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A88648" w14:textId="77777777" w:rsidR="00D03FD4" w:rsidRPr="00BB6557" w:rsidRDefault="00D03FD4" w:rsidP="004C5D46">
      <w:pPr>
        <w:tabs>
          <w:tab w:val="left" w:pos="600"/>
          <w:tab w:val="left" w:pos="1200"/>
        </w:tabs>
        <w:spacing w:line="24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bookmarkStart w:id="0" w:name="_GoBack"/>
      <w:bookmarkEnd w:id="0"/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แกรททิทูด อินฟินิท จำกัด (มหาชน) และบริษัทย่อย</w:t>
      </w:r>
    </w:p>
    <w:p w14:paraId="41C0145E" w14:textId="77777777" w:rsidR="00EA7014" w:rsidRPr="00986E64" w:rsidRDefault="00EA7014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</w:p>
    <w:p w14:paraId="00DA1F29" w14:textId="2359F1FD" w:rsidR="00EA7014" w:rsidRPr="00986E64" w:rsidRDefault="00EA7014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วันที่ </w:t>
      </w:r>
      <w:r w:rsidR="001D0D78"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30 </w:t>
      </w:r>
      <w:r w:rsidR="00911ACB"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กันยายน</w:t>
      </w:r>
      <w:r w:rsidR="001D0D78"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1D0D78"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2563</w:t>
      </w:r>
    </w:p>
    <w:p w14:paraId="778BE5A8" w14:textId="77777777" w:rsidR="00D03FD4" w:rsidRPr="00986E64" w:rsidRDefault="00D03FD4" w:rsidP="00E14CEF">
      <w:pPr>
        <w:spacing w:line="120" w:lineRule="exact"/>
        <w:ind w:right="28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F650F9" w14:textId="0B9DF2DA" w:rsidR="00D03FD4" w:rsidRPr="00986E64" w:rsidRDefault="00D03FD4" w:rsidP="00E14CEF">
      <w:pPr>
        <w:pStyle w:val="ListParagraph"/>
        <w:numPr>
          <w:ilvl w:val="0"/>
          <w:numId w:val="20"/>
        </w:numPr>
        <w:spacing w:line="36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208D2C83" w14:textId="28E31759" w:rsidR="00D03FD4" w:rsidRPr="00986E64" w:rsidRDefault="00D03FD4" w:rsidP="00E14CEF">
      <w:pPr>
        <w:spacing w:line="360" w:lineRule="exact"/>
        <w:ind w:left="547" w:right="-144" w:hanging="2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1.1</w:t>
      </w:r>
      <w:r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ข้อมูลทั่วไปของ</w:t>
      </w:r>
      <w:r w:rsidR="00074A3D"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</w:t>
      </w:r>
    </w:p>
    <w:p w14:paraId="757157BD" w14:textId="77777777" w:rsidR="00CB1F30" w:rsidRPr="00986E64" w:rsidRDefault="00CB1F30" w:rsidP="00E14CEF">
      <w:pPr>
        <w:spacing w:line="36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 แกรททิทูด อินฟินิท จำกัด (มหาชน) (</w:t>
      </w:r>
      <w:r w:rsidRPr="00986E64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“</w:t>
      </w:r>
      <w:r w:rsidRPr="00BB6557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</w:t>
      </w:r>
      <w:r w:rsidRPr="00986E64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 xml:space="preserve">”) </w:t>
      </w:r>
      <w:r w:rsidRPr="00BB6557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บริษัทมีบริษัท ยูเนี่ยน ปิโตรเคมีคอล จำกัด (มหาชน) ซึ่งเป็นบริษัทมหาชนที่จดทะเบียนจัดตั้งในประเทศไทยเป็นบริษัทใหญ่ ธุรกิจหลักของบริษัทคือการจัดหาและจำหน่ายเคมีภัณฑ์ ที่อยู่บริษัทตามที่จดทะเบียนตั้งอยู่เลขที่ </w:t>
      </w:r>
      <w:r w:rsidRPr="00986E64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9/8</w:t>
      </w:r>
      <w:r w:rsidRPr="00BB6557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หมู่ที่ </w:t>
      </w:r>
      <w:r w:rsidRPr="00986E64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5</w:t>
      </w:r>
      <w:r w:rsidRPr="00BB6557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แขวงศาลาธรรมสพน์ เขตทวีวัฒนา จังหวัดกรุงเทพมหานคร</w:t>
      </w:r>
    </w:p>
    <w:p w14:paraId="183FEC5E" w14:textId="77777777" w:rsidR="00CB1F30" w:rsidRPr="00986E64" w:rsidRDefault="00CB1F30" w:rsidP="00E14CEF">
      <w:pPr>
        <w:spacing w:line="36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“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กลุ่มบริษัท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”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บริษัทมีบริษัทย่อย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แห่งดังนี้</w:t>
      </w:r>
    </w:p>
    <w:p w14:paraId="675B8B9E" w14:textId="77777777" w:rsidR="00CB1F30" w:rsidRPr="00986E64" w:rsidRDefault="00CB1F30" w:rsidP="00E14CEF">
      <w:pPr>
        <w:spacing w:line="36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ลาวิช แลบบอราทอรี จำกัดเป็นบริษัทที่บริษัทถือหุ้นร้อยละ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99.99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จดทะเบียนและจัดตั้งขึ้นในประเทศไทย โดยมีวัตถุประสงค์หลักในการผลิตและจำหน่ายอาหารเพื่อสุขภาพ</w:t>
      </w:r>
    </w:p>
    <w:p w14:paraId="3E081274" w14:textId="07945753" w:rsidR="00CB1F30" w:rsidRPr="00986E64" w:rsidRDefault="00CB1F30" w:rsidP="00E14CEF">
      <w:pPr>
        <w:spacing w:line="36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เนเชอรัล กิ๊ฟ โซไซตี้ จำกัดเป็นบริษัทที่บริษัทถือหุ้นร้อยละ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</w:t>
      </w:r>
      <w:r w:rsidR="000B4077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.98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จดทะเบียนและจัดตั้งขึ้นในประเทศไทย โดยมีวัตถุประสงค์หลักในการจำหน่ายสินค้าทางเภสัชภัณฑ์และทางการแพทย์ เครื่องหอมและเครื่องสำอาง และสินค้าประเภทอาหารเสริม</w:t>
      </w:r>
    </w:p>
    <w:p w14:paraId="56B8AEC0" w14:textId="1F088A9E" w:rsidR="00CB1F30" w:rsidRPr="00986E64" w:rsidRDefault="00CB1F30" w:rsidP="00E14CEF">
      <w:pPr>
        <w:spacing w:line="36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ลิจิท จำกัดเป็นบริษัทที่บริษัทถือหุ้นร้อยละ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99.99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จดทะเบียนและจัดตั้งขึ้นในประเทศไทย โดย</w:t>
      </w:r>
      <w:r w:rsidR="00E14CEF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ได้ชำระบัญชีเสร็จสิ้นเมื่อวันที่ </w:t>
      </w:r>
      <w:r w:rsidR="00E14CEF"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5 </w:t>
      </w:r>
      <w:r w:rsidR="00E14CEF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E14CEF"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2563 </w:t>
      </w:r>
      <w:r w:rsidR="00E14CEF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และได้ยื่นเอกสารการชำระบัญชีต่อกรมพัฒนาธุรกิจการค้า กระทรวงพาณิชย์ เมื่อวันที่ </w:t>
      </w:r>
      <w:r w:rsidR="00E14CEF"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17 </w:t>
      </w:r>
      <w:r w:rsidR="00E14CEF"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E14CEF"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</w:p>
    <w:p w14:paraId="18D13E1B" w14:textId="77777777" w:rsidR="004C1EE1" w:rsidRPr="00986E64" w:rsidRDefault="004C1EE1" w:rsidP="005022CD">
      <w:pPr>
        <w:spacing w:line="220" w:lineRule="exact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39732C26" w14:textId="314D9DCC" w:rsidR="00CE4706" w:rsidRPr="00986E64" w:rsidRDefault="00CE4706" w:rsidP="00E14CEF">
      <w:pPr>
        <w:pStyle w:val="ListParagraph"/>
        <w:numPr>
          <w:ilvl w:val="0"/>
          <w:numId w:val="20"/>
        </w:numPr>
        <w:spacing w:line="36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การ</w:t>
      </w:r>
      <w:r w:rsidR="004C1EE1" w:rsidRPr="00BB6557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 xml:space="preserve">แพร่ระบาดของโรคติดเชื้อไวรัสโคโรนา </w:t>
      </w:r>
      <w:r w:rsidR="004C1EE1" w:rsidRPr="00986E6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2019 (COVID-19)</w:t>
      </w:r>
    </w:p>
    <w:p w14:paraId="099E529C" w14:textId="5FD57B8C" w:rsidR="005022CD" w:rsidRPr="00E14CEF" w:rsidRDefault="00CE4706" w:rsidP="00E14CEF">
      <w:pPr>
        <w:spacing w:line="360" w:lineRule="exact"/>
        <w:ind w:left="284" w:hanging="284"/>
        <w:jc w:val="thaiDistribute"/>
        <w:rPr>
          <w:rFonts w:asciiTheme="majorBidi" w:eastAsia="Angsana New" w:hAnsiTheme="majorBidi" w:cstheme="majorBidi"/>
          <w:color w:val="000000" w:themeColor="text1"/>
          <w:spacing w:val="-8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  <w:t xml:space="preserve"> </w:t>
      </w: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="005022CD" w:rsidRPr="00E14CEF">
        <w:rPr>
          <w:rFonts w:asciiTheme="majorBidi" w:eastAsia="Angsana New" w:hAnsiTheme="majorBidi" w:cstheme="majorBidi"/>
          <w:color w:val="000000" w:themeColor="text1"/>
          <w:spacing w:val="-8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5022CD" w:rsidRPr="00E14CEF">
        <w:rPr>
          <w:rFonts w:asciiTheme="majorBidi" w:eastAsia="Angsana New" w:hAnsiTheme="majorBidi" w:cstheme="majorBidi"/>
          <w:color w:val="000000" w:themeColor="text1"/>
          <w:spacing w:val="-8"/>
          <w:sz w:val="32"/>
          <w:szCs w:val="32"/>
        </w:rPr>
        <w:t xml:space="preserve">2019 (COVID-19) </w:t>
      </w:r>
      <w:r w:rsidR="005022CD" w:rsidRPr="00E14CEF">
        <w:rPr>
          <w:rFonts w:asciiTheme="majorBidi" w:eastAsia="Angsana New" w:hAnsiTheme="majorBidi" w:cstheme="majorBidi"/>
          <w:color w:val="000000" w:themeColor="text1"/>
          <w:spacing w:val="-8"/>
          <w:sz w:val="32"/>
          <w:szCs w:val="32"/>
          <w:cs/>
        </w:rPr>
        <w:t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</w:t>
      </w:r>
      <w:r w:rsidR="006C67CC" w:rsidRPr="00E14CEF">
        <w:rPr>
          <w:rFonts w:asciiTheme="majorBidi" w:eastAsia="Angsana New" w:hAnsiTheme="majorBidi" w:cstheme="majorBidi"/>
          <w:color w:val="000000" w:themeColor="text1"/>
          <w:spacing w:val="-8"/>
          <w:sz w:val="32"/>
          <w:szCs w:val="32"/>
          <w:cs/>
        </w:rPr>
        <w:t>กลุ่ม</w:t>
      </w:r>
      <w:r w:rsidR="005022CD" w:rsidRPr="00E14CEF">
        <w:rPr>
          <w:rFonts w:asciiTheme="majorBidi" w:eastAsia="Angsana New" w:hAnsiTheme="majorBidi" w:cstheme="majorBidi"/>
          <w:color w:val="000000" w:themeColor="text1"/>
          <w:spacing w:val="-8"/>
          <w:sz w:val="32"/>
          <w:szCs w:val="32"/>
          <w:cs/>
        </w:rPr>
        <w:t xml:space="preserve">บริษัท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  <w:r w:rsidR="005349AC"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>ทั้งนี้ฝ่ายบริหารได้ใช้ประมาณการและดุลยพินิจในประเด็นต่างๆ เมื่อมีสถานการณ์เปลี่ยนแปลง</w:t>
      </w:r>
    </w:p>
    <w:p w14:paraId="10C5A6D7" w14:textId="77777777" w:rsidR="005022CD" w:rsidRPr="00986E64" w:rsidRDefault="005022CD" w:rsidP="005022CD">
      <w:pPr>
        <w:spacing w:line="220" w:lineRule="exact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0C4519C7" w14:textId="15641DF7" w:rsidR="005E3F95" w:rsidRPr="00BB6557" w:rsidRDefault="005E3F95" w:rsidP="00796A6D">
      <w:pPr>
        <w:pStyle w:val="ListParagraph"/>
        <w:numPr>
          <w:ilvl w:val="0"/>
          <w:numId w:val="20"/>
        </w:numPr>
        <w:spacing w:line="37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</w:pPr>
      <w:r w:rsidRPr="00BB6557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</w:t>
      </w:r>
    </w:p>
    <w:p w14:paraId="51FAAED9" w14:textId="315BDB4D" w:rsidR="00D03FD4" w:rsidRPr="00986E64" w:rsidRDefault="003348A3" w:rsidP="00796A6D">
      <w:pPr>
        <w:spacing w:line="370" w:lineRule="exact"/>
        <w:ind w:left="547" w:right="-144" w:hanging="26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5E3F95"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.1</w:t>
      </w:r>
      <w:r w:rsidR="00D03FD4"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EA7014"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หลักเกณฑ์ในการจัดทำงบการเงินระหว่างกาล</w:t>
      </w:r>
    </w:p>
    <w:p w14:paraId="2097B944" w14:textId="2538193A" w:rsidR="00796A6D" w:rsidRPr="00986E64" w:rsidRDefault="00796A6D" w:rsidP="00E14CEF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B655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986E64">
        <w:rPr>
          <w:rFonts w:asciiTheme="majorBidi" w:hAnsiTheme="majorBidi" w:cstheme="majorBidi"/>
          <w:sz w:val="32"/>
          <w:szCs w:val="32"/>
        </w:rPr>
        <w:t xml:space="preserve">34 </w:t>
      </w:r>
      <w:r w:rsidRPr="00BB6557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  <w:r w:rsidRPr="00BB6557">
        <w:rPr>
          <w:rFonts w:asciiTheme="majorBidi" w:hAnsiTheme="majorBidi" w:cstheme="majorBidi"/>
          <w:sz w:val="32"/>
          <w:szCs w:val="32"/>
          <w:cs/>
        </w:rPr>
        <w:br/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986E64">
        <w:rPr>
          <w:rFonts w:asciiTheme="majorBidi" w:hAnsiTheme="majorBidi" w:cstheme="majorBidi"/>
          <w:sz w:val="32"/>
          <w:szCs w:val="32"/>
        </w:rPr>
        <w:t xml:space="preserve">31 </w:t>
      </w:r>
      <w:r w:rsidRPr="00BB655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86E64">
        <w:rPr>
          <w:rFonts w:asciiTheme="majorBidi" w:hAnsiTheme="majorBidi" w:cstheme="majorBidi"/>
          <w:sz w:val="32"/>
          <w:szCs w:val="32"/>
        </w:rPr>
        <w:t>2562</w:t>
      </w:r>
    </w:p>
    <w:p w14:paraId="77AB368C" w14:textId="742C9737" w:rsidR="00796A6D" w:rsidRPr="00BB6557" w:rsidRDefault="00796A6D" w:rsidP="001C59BD">
      <w:pPr>
        <w:pStyle w:val="BodyText3"/>
        <w:tabs>
          <w:tab w:val="left" w:pos="284"/>
          <w:tab w:val="left" w:pos="851"/>
          <w:tab w:val="left" w:pos="1276"/>
        </w:tabs>
        <w:spacing w:line="240" w:lineRule="atLeast"/>
        <w:ind w:left="851" w:firstLine="567"/>
        <w:jc w:val="left"/>
        <w:rPr>
          <w:rFonts w:asciiTheme="majorBidi" w:hAnsiTheme="majorBidi" w:cstheme="majorBidi"/>
          <w:sz w:val="32"/>
          <w:szCs w:val="32"/>
          <w:cs/>
        </w:rPr>
      </w:pPr>
      <w:r w:rsidRPr="00BB6557">
        <w:rPr>
          <w:rFonts w:asciiTheme="majorBidi" w:hAnsiTheme="majorBidi" w:cstheme="majorBidi"/>
          <w:sz w:val="32"/>
          <w:szCs w:val="32"/>
          <w:cs/>
        </w:rPr>
        <w:lastRenderedPageBreak/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E5898AF" w14:textId="6DB20E51" w:rsidR="00796A6D" w:rsidRPr="00986E64" w:rsidRDefault="00796A6D" w:rsidP="001C59BD">
      <w:pPr>
        <w:pStyle w:val="BodyText3"/>
        <w:tabs>
          <w:tab w:val="left" w:pos="284"/>
          <w:tab w:val="left" w:pos="851"/>
        </w:tabs>
        <w:spacing w:line="240" w:lineRule="atLeast"/>
        <w:ind w:left="851" w:firstLine="567"/>
        <w:jc w:val="left"/>
        <w:rPr>
          <w:rFonts w:asciiTheme="majorBidi" w:hAnsiTheme="majorBidi" w:cstheme="majorBidi"/>
          <w:sz w:val="32"/>
          <w:szCs w:val="32"/>
        </w:rPr>
      </w:pPr>
      <w:r w:rsidRPr="00BB655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69F98A36" w14:textId="77777777" w:rsidR="00796A6D" w:rsidRPr="00986E64" w:rsidRDefault="00796A6D" w:rsidP="001C59BD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</w:pPr>
    </w:p>
    <w:p w14:paraId="4DF9F462" w14:textId="4C0A4713" w:rsidR="00D03FD4" w:rsidRPr="00BB6557" w:rsidRDefault="003348A3" w:rsidP="001C59BD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cs/>
        </w:rPr>
      </w:pPr>
      <w:r w:rsidRPr="00986E64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>3</w:t>
      </w:r>
      <w:r w:rsidR="005E3F95" w:rsidRPr="00986E64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>.2</w:t>
      </w:r>
      <w:r w:rsidR="00D03FD4" w:rsidRPr="00986E64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ab/>
      </w:r>
      <w:r w:rsidR="00AC3379" w:rsidRPr="00BB6557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cs/>
        </w:rPr>
        <w:t>เกณฑ์ในการจัดทำงบการเงินรวมระหว่างกาล</w:t>
      </w:r>
    </w:p>
    <w:p w14:paraId="5713E6ED" w14:textId="2F47287A" w:rsidR="00AC3379" w:rsidRPr="00986E64" w:rsidRDefault="00AC3379" w:rsidP="001C59BD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งบการเงินรวมระหว่างกาลนี้ได้จัดทำขึ้นโดยรวมงบการเงินของบริษัท แกรททิทูด อินฟินิท จำกัด (มหาชน) และบริษัทย่อย จัดทำขึ้นโดยหลักเกณฑ์เดียวกับงบการเงินรวมสำหรับปีสิ้นสุดวันที่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2562</w:t>
      </w:r>
    </w:p>
    <w:p w14:paraId="57E8A6F0" w14:textId="5D8640EE" w:rsidR="00AC3379" w:rsidRPr="00986E64" w:rsidRDefault="00AC3379" w:rsidP="001C59BD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5D124444" w14:textId="27E67057" w:rsidR="004E6EB3" w:rsidRPr="00BB6557" w:rsidRDefault="004E6EB3" w:rsidP="001C59BD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86E64">
        <w:rPr>
          <w:rFonts w:asciiTheme="majorBidi" w:hAnsiTheme="majorBidi" w:cstheme="majorBidi"/>
          <w:b/>
          <w:bCs/>
          <w:sz w:val="32"/>
          <w:szCs w:val="32"/>
        </w:rPr>
        <w:t xml:space="preserve">3.3   </w:t>
      </w:r>
      <w:r w:rsidRPr="00BB6557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20D1BFF8" w14:textId="77777777" w:rsidR="004E6EB3" w:rsidRPr="00986E64" w:rsidRDefault="004E6EB3" w:rsidP="001C59BD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ใหม่และฉบับปรับปรุงมาถือปฏิบัติ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มกราคม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041EA2F0" w14:textId="77777777" w:rsidR="004E6EB3" w:rsidRPr="00986E64" w:rsidRDefault="004E6EB3" w:rsidP="0090708D">
      <w:pPr>
        <w:spacing w:line="240" w:lineRule="atLeast"/>
        <w:ind w:left="709" w:hanging="4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86E6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B6557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265D802B" w14:textId="19916A74" w:rsidR="004E6EB3" w:rsidRPr="00986E64" w:rsidRDefault="004E6EB3" w:rsidP="0090708D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B655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 มาตรฐานและการตีความมาตรฐาน จำนวน</w:t>
      </w:r>
      <w:r w:rsidRPr="00986E64">
        <w:rPr>
          <w:rFonts w:asciiTheme="majorBidi" w:hAnsiTheme="majorBidi" w:cstheme="majorBidi"/>
          <w:sz w:val="32"/>
          <w:szCs w:val="32"/>
        </w:rPr>
        <w:t xml:space="preserve"> 5</w:t>
      </w:r>
      <w:r w:rsidRPr="00BB6557">
        <w:rPr>
          <w:rFonts w:asciiTheme="majorBidi" w:hAnsiTheme="majorBidi" w:cstheme="majorBidi"/>
          <w:sz w:val="32"/>
          <w:szCs w:val="32"/>
          <w:cs/>
        </w:rPr>
        <w:t xml:space="preserve"> ฉบับ ได้แก่ </w:t>
      </w:r>
    </w:p>
    <w:tbl>
      <w:tblPr>
        <w:tblW w:w="8404" w:type="dxa"/>
        <w:tblInd w:w="709" w:type="dxa"/>
        <w:tblLook w:val="01E0" w:firstRow="1" w:lastRow="1" w:firstColumn="1" w:lastColumn="1" w:noHBand="0" w:noVBand="0"/>
      </w:tblPr>
      <w:tblGrid>
        <w:gridCol w:w="2237"/>
        <w:gridCol w:w="6167"/>
      </w:tblGrid>
      <w:tr w:rsidR="004E6EB3" w:rsidRPr="00986E64" w14:paraId="748866E8" w14:textId="77777777" w:rsidTr="0090708D">
        <w:tc>
          <w:tcPr>
            <w:tcW w:w="0" w:type="auto"/>
            <w:gridSpan w:val="2"/>
            <w:hideMark/>
          </w:tcPr>
          <w:p w14:paraId="6C0AC730" w14:textId="77777777" w:rsidR="004E6EB3" w:rsidRPr="00986E64" w:rsidRDefault="004E6EB3" w:rsidP="001C59BD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655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4E6EB3" w:rsidRPr="00986E64" w14:paraId="5B3A39C3" w14:textId="77777777" w:rsidTr="0090708D">
        <w:tc>
          <w:tcPr>
            <w:tcW w:w="0" w:type="auto"/>
            <w:hideMark/>
          </w:tcPr>
          <w:p w14:paraId="2FE0D6D5" w14:textId="77777777" w:rsidR="004E6EB3" w:rsidRPr="00986E64" w:rsidRDefault="004E6EB3" w:rsidP="001C59BD">
            <w:pPr>
              <w:tabs>
                <w:tab w:val="left" w:pos="540"/>
              </w:tabs>
              <w:spacing w:line="240" w:lineRule="atLeas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0" w:type="auto"/>
            <w:hideMark/>
          </w:tcPr>
          <w:p w14:paraId="5F9E694B" w14:textId="77777777" w:rsidR="004E6EB3" w:rsidRPr="00BB6557" w:rsidRDefault="004E6EB3" w:rsidP="001C59BD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4E6EB3" w:rsidRPr="00986E64" w14:paraId="4525E1BE" w14:textId="77777777" w:rsidTr="0090708D">
        <w:tc>
          <w:tcPr>
            <w:tcW w:w="0" w:type="auto"/>
            <w:hideMark/>
          </w:tcPr>
          <w:p w14:paraId="63C6CDAC" w14:textId="77777777" w:rsidR="004E6EB3" w:rsidRPr="00986E64" w:rsidRDefault="004E6EB3" w:rsidP="001C59BD">
            <w:pPr>
              <w:tabs>
                <w:tab w:val="left" w:pos="540"/>
              </w:tabs>
              <w:spacing w:line="240" w:lineRule="atLeas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0" w:type="auto"/>
            <w:hideMark/>
          </w:tcPr>
          <w:p w14:paraId="5CCD2589" w14:textId="77777777" w:rsidR="004E6EB3" w:rsidRPr="00BB6557" w:rsidRDefault="004E6EB3" w:rsidP="001C59BD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4E6EB3" w:rsidRPr="00986E64" w14:paraId="3EF7A346" w14:textId="77777777" w:rsidTr="0090708D">
        <w:tc>
          <w:tcPr>
            <w:tcW w:w="8404" w:type="dxa"/>
            <w:gridSpan w:val="2"/>
            <w:hideMark/>
          </w:tcPr>
          <w:p w14:paraId="59522238" w14:textId="77777777" w:rsidR="004E6EB3" w:rsidRPr="00BB6557" w:rsidRDefault="004E6EB3" w:rsidP="001C59BD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4E6EB3" w:rsidRPr="00986E64" w14:paraId="0AC34A88" w14:textId="77777777" w:rsidTr="0090708D">
        <w:tc>
          <w:tcPr>
            <w:tcW w:w="2237" w:type="dxa"/>
            <w:hideMark/>
          </w:tcPr>
          <w:p w14:paraId="3D3F819B" w14:textId="77777777" w:rsidR="004E6EB3" w:rsidRPr="00986E64" w:rsidRDefault="004E6EB3" w:rsidP="001C59BD">
            <w:pPr>
              <w:spacing w:line="240" w:lineRule="atLeas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167" w:type="dxa"/>
            <w:hideMark/>
          </w:tcPr>
          <w:p w14:paraId="485BF498" w14:textId="77777777" w:rsidR="004E6EB3" w:rsidRPr="00BB6557" w:rsidRDefault="004E6EB3" w:rsidP="001C59BD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4E6EB3" w:rsidRPr="00986E64" w14:paraId="36670AAC" w14:textId="77777777" w:rsidTr="0090708D">
        <w:tc>
          <w:tcPr>
            <w:tcW w:w="8404" w:type="dxa"/>
            <w:gridSpan w:val="2"/>
            <w:hideMark/>
          </w:tcPr>
          <w:p w14:paraId="010EF8AF" w14:textId="77777777" w:rsidR="004E6EB3" w:rsidRPr="00986E64" w:rsidRDefault="004E6EB3" w:rsidP="001C59BD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</w:r>
            <w:r w:rsidRPr="00BB655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4E6EB3" w:rsidRPr="00986E64" w14:paraId="20ECC847" w14:textId="77777777" w:rsidTr="0090708D">
        <w:tc>
          <w:tcPr>
            <w:tcW w:w="2237" w:type="dxa"/>
            <w:hideMark/>
          </w:tcPr>
          <w:p w14:paraId="2A112BB3" w14:textId="77777777" w:rsidR="004E6EB3" w:rsidRPr="00986E64" w:rsidRDefault="004E6EB3" w:rsidP="001C59BD">
            <w:pPr>
              <w:spacing w:line="240" w:lineRule="atLeas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86E6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167" w:type="dxa"/>
            <w:hideMark/>
          </w:tcPr>
          <w:p w14:paraId="6FC62E58" w14:textId="77777777" w:rsidR="004E6EB3" w:rsidRPr="00986E64" w:rsidRDefault="004E6EB3" w:rsidP="001C59BD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E6EB3" w:rsidRPr="00986E64" w14:paraId="30F3198F" w14:textId="77777777" w:rsidTr="0090708D">
        <w:tc>
          <w:tcPr>
            <w:tcW w:w="2237" w:type="dxa"/>
            <w:hideMark/>
          </w:tcPr>
          <w:p w14:paraId="36CC0B42" w14:textId="77777777" w:rsidR="004E6EB3" w:rsidRPr="00986E64" w:rsidRDefault="004E6EB3" w:rsidP="001C59BD">
            <w:pPr>
              <w:spacing w:line="240" w:lineRule="atLeas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86E6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167" w:type="dxa"/>
            <w:hideMark/>
          </w:tcPr>
          <w:p w14:paraId="4CD8B70C" w14:textId="77777777" w:rsidR="004E6EB3" w:rsidRPr="00986E64" w:rsidRDefault="004E6EB3" w:rsidP="001C59BD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9284063" w14:textId="5F17F240" w:rsidR="004E6EB3" w:rsidRPr="00986E64" w:rsidRDefault="00E36F83" w:rsidP="0090708D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B6557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  <w:r w:rsidR="004E6EB3" w:rsidRPr="00BB6557">
        <w:rPr>
          <w:rFonts w:asciiTheme="majorBidi" w:hAnsiTheme="majorBidi" w:cstheme="majorBidi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ลักษณะของกระแสเงินสดตามสัญญาและแผนธุรกิจของกลุ่มบริษัท (</w:t>
      </w:r>
      <w:r w:rsidR="004E6EB3" w:rsidRPr="00986E64">
        <w:rPr>
          <w:rFonts w:asciiTheme="majorBidi" w:hAnsiTheme="majorBidi" w:cstheme="majorBidi"/>
          <w:sz w:val="32"/>
          <w:szCs w:val="32"/>
        </w:rPr>
        <w:t xml:space="preserve">Business Model) </w:t>
      </w:r>
      <w:r w:rsidR="004E6EB3" w:rsidRPr="00BB6557">
        <w:rPr>
          <w:rFonts w:asciiTheme="majorBidi" w:hAnsiTheme="majorBidi" w:cstheme="majorBidi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183B1412" w14:textId="77777777" w:rsidR="004E6EB3" w:rsidRPr="00986E64" w:rsidRDefault="004E6EB3" w:rsidP="0090708D">
      <w:pPr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907" w:firstLine="510"/>
        <w:jc w:val="thaiDistribute"/>
        <w:rPr>
          <w:rFonts w:asciiTheme="majorBidi" w:hAnsiTheme="majorBidi" w:cstheme="majorBidi"/>
          <w:sz w:val="32"/>
          <w:szCs w:val="32"/>
        </w:rPr>
      </w:pPr>
    </w:p>
    <w:p w14:paraId="2D7DC4FE" w14:textId="77777777" w:rsidR="004E6EB3" w:rsidRPr="00986E64" w:rsidRDefault="004E6EB3" w:rsidP="0090708D">
      <w:pPr>
        <w:spacing w:line="380" w:lineRule="exact"/>
        <w:ind w:left="900" w:firstLine="9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Pr="00986E64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BB6557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4CFAFE91" w14:textId="77777777" w:rsidR="004E6EB3" w:rsidRPr="00986E64" w:rsidRDefault="004E6EB3" w:rsidP="0090708D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B655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Pr="00986E64">
        <w:rPr>
          <w:rFonts w:asciiTheme="majorBidi" w:hAnsiTheme="majorBidi" w:cstheme="majorBidi"/>
          <w:sz w:val="32"/>
          <w:szCs w:val="32"/>
        </w:rPr>
        <w:t>16</w:t>
      </w:r>
      <w:r w:rsidRPr="00BB6557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986E64">
        <w:rPr>
          <w:rFonts w:asciiTheme="majorBidi" w:hAnsiTheme="majorBidi" w:cstheme="majorBidi"/>
          <w:sz w:val="32"/>
          <w:szCs w:val="32"/>
        </w:rPr>
        <w:t>17</w:t>
      </w:r>
      <w:r w:rsidRPr="00BB6557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986E64">
        <w:rPr>
          <w:rFonts w:asciiTheme="majorBidi" w:hAnsiTheme="majorBidi" w:cstheme="majorBidi"/>
          <w:sz w:val="32"/>
          <w:szCs w:val="32"/>
        </w:rPr>
        <w:t xml:space="preserve">12 </w:t>
      </w:r>
      <w:r w:rsidRPr="00BB6557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5404E6A7" w14:textId="77777777" w:rsidR="004E6EB3" w:rsidRPr="00986E64" w:rsidRDefault="004E6EB3" w:rsidP="0090708D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B6557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986E64">
        <w:rPr>
          <w:rFonts w:asciiTheme="majorBidi" w:hAnsiTheme="majorBidi" w:cstheme="majorBidi"/>
          <w:sz w:val="32"/>
          <w:szCs w:val="32"/>
        </w:rPr>
        <w:t xml:space="preserve">17 </w:t>
      </w:r>
      <w:r w:rsidRPr="00BB6557">
        <w:rPr>
          <w:rFonts w:asciiTheme="majorBidi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986E64">
        <w:rPr>
          <w:rFonts w:asciiTheme="majorBidi" w:hAnsiTheme="majorBidi" w:cstheme="majorBidi"/>
          <w:sz w:val="32"/>
          <w:szCs w:val="32"/>
        </w:rPr>
        <w:t>17</w:t>
      </w:r>
    </w:p>
    <w:p w14:paraId="602D8742" w14:textId="6029AFAB" w:rsidR="00F12A48" w:rsidRPr="00986E64" w:rsidRDefault="004E6EB3" w:rsidP="0090708D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B655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86E64">
        <w:rPr>
          <w:rFonts w:asciiTheme="majorBidi" w:hAnsiTheme="majorBidi" w:cstheme="majorBidi"/>
          <w:sz w:val="32"/>
          <w:szCs w:val="32"/>
        </w:rPr>
        <w:t>1</w:t>
      </w:r>
      <w:r w:rsidRPr="00BB655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986E64">
        <w:rPr>
          <w:rFonts w:asciiTheme="majorBidi" w:hAnsiTheme="majorBidi" w:cstheme="majorBidi"/>
          <w:sz w:val="32"/>
          <w:szCs w:val="32"/>
        </w:rPr>
        <w:t>2563</w:t>
      </w:r>
      <w:r w:rsidRPr="00BB6557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กลุ่มบริษัทได้นำมาตรฐานการรายงานทางการเงิน กลุ่มเครื่องมือทางการเงิน และมาตรฐานการรายงานทางการเงินฉบับที่ </w:t>
      </w:r>
      <w:r w:rsidRPr="00986E64">
        <w:rPr>
          <w:rFonts w:asciiTheme="majorBidi" w:hAnsiTheme="majorBidi" w:cstheme="majorBidi"/>
          <w:sz w:val="32"/>
          <w:szCs w:val="32"/>
        </w:rPr>
        <w:t>16</w:t>
      </w:r>
      <w:r w:rsidRPr="00BB6557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โดยรับรู้ผลกระทบสะสมในการปรับปรุงยอดยกมาของกำไรสะสม (</w:t>
      </w:r>
      <w:r w:rsidRPr="00986E64">
        <w:rPr>
          <w:rFonts w:asciiTheme="majorBidi" w:hAnsiTheme="majorBidi" w:cstheme="majorBidi"/>
          <w:sz w:val="32"/>
          <w:szCs w:val="32"/>
        </w:rPr>
        <w:t xml:space="preserve">Modified Retrospective Approach) </w:t>
      </w:r>
      <w:r w:rsidRPr="00BB6557">
        <w:rPr>
          <w:rFonts w:asciiTheme="majorBidi" w:hAnsiTheme="majorBidi" w:cstheme="majorBidi"/>
          <w:sz w:val="32"/>
          <w:szCs w:val="32"/>
          <w:cs/>
        </w:rPr>
        <w:t xml:space="preserve">และไม่ปรับย้อนหลังงบการเงินปีก่อนที่แสดงเปรียบเทียบ ผลกระทบสะสมจากการนำมาตรฐานการรายงานทางการเงินมาใช้เป็นครั้งแรก ได้แสดงไว้ในหมายเหตุประกอบงบการเงินระหว่างกาลข้อ </w:t>
      </w:r>
      <w:r w:rsidRPr="00986E64">
        <w:rPr>
          <w:rFonts w:asciiTheme="majorBidi" w:hAnsiTheme="majorBidi" w:cstheme="majorBidi"/>
          <w:sz w:val="32"/>
          <w:szCs w:val="32"/>
        </w:rPr>
        <w:t>5</w:t>
      </w:r>
    </w:p>
    <w:p w14:paraId="3A45277C" w14:textId="77777777" w:rsidR="00B927B2" w:rsidRPr="00986E64" w:rsidRDefault="00B927B2" w:rsidP="0090708D">
      <w:pPr>
        <w:spacing w:line="38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B97D445" w14:textId="45E09591" w:rsidR="005C0936" w:rsidRPr="00986E64" w:rsidRDefault="005C0936" w:rsidP="0090708D">
      <w:pPr>
        <w:tabs>
          <w:tab w:val="left" w:pos="284"/>
          <w:tab w:val="left" w:pos="709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993" w:right="-11" w:hanging="284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</w:t>
      </w:r>
      <w:r w:rsidR="00752B8A" w:rsidRPr="00BB6557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</w:rPr>
        <w:t>อ</w:t>
      </w:r>
      <w:r w:rsidRPr="00BB6557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</w:rPr>
        <w:t xml:space="preserve">รองรับผลกระทบจากสถานการณ์การแพร่ระบาดของโรคติดเชื้อไวรัสโคโรนา </w:t>
      </w:r>
      <w:r w:rsidRPr="00986E64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  <w:t>2019 (COVID-19)</w:t>
      </w:r>
    </w:p>
    <w:p w14:paraId="3AB747A3" w14:textId="4C54E0B6" w:rsidR="005C0936" w:rsidRPr="00986E64" w:rsidRDefault="005C0936" w:rsidP="0090708D">
      <w:pPr>
        <w:tabs>
          <w:tab w:val="left" w:pos="1276"/>
        </w:tabs>
        <w:spacing w:line="380" w:lineRule="exact"/>
        <w:ind w:left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E6EB3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2019 (COVID-19)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114BE6F4" w14:textId="125B5D61" w:rsidR="004E6EB3" w:rsidRPr="00986E64" w:rsidRDefault="005C0936" w:rsidP="0090708D">
      <w:pPr>
        <w:tabs>
          <w:tab w:val="left" w:pos="1276"/>
        </w:tabs>
        <w:spacing w:line="380" w:lineRule="exact"/>
        <w:ind w:left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ab/>
      </w:r>
      <w:r w:rsidR="004E6EB3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22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เมษายน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ถึงวันที่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2563 </w:t>
      </w:r>
    </w:p>
    <w:p w14:paraId="570D7E63" w14:textId="77777777" w:rsidR="00D82CF3" w:rsidRPr="00986E64" w:rsidRDefault="00D82CF3" w:rsidP="00874362">
      <w:pPr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right="-4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0175C7" w14:textId="228B4A3F" w:rsidR="00D03FD4" w:rsidRPr="00986E64" w:rsidRDefault="009D7CB8" w:rsidP="00C67FF0">
      <w:pPr>
        <w:pStyle w:val="ListParagraph"/>
        <w:numPr>
          <w:ilvl w:val="0"/>
          <w:numId w:val="20"/>
        </w:numPr>
        <w:spacing w:line="37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14:paraId="04B72CAE" w14:textId="674F36B6" w:rsidR="00801E79" w:rsidRPr="00986E64" w:rsidRDefault="00801E79" w:rsidP="00392950">
      <w:pPr>
        <w:pStyle w:val="ListParagraph"/>
        <w:tabs>
          <w:tab w:val="left" w:pos="1440"/>
          <w:tab w:val="left" w:pos="4140"/>
          <w:tab w:val="left" w:pos="6390"/>
        </w:tabs>
        <w:spacing w:line="380" w:lineRule="exact"/>
        <w:ind w:left="284" w:right="-43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B6557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5B008C" w:rsidRPr="00986E6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B655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งบการเงินสำหรับปีสิ้นสุดวันที่ </w:t>
      </w:r>
      <w:r w:rsidRPr="00986E6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B6557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986E64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BB655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ยกเว้นการเปลี่ยนแปลงนโยบายการบัญชีที่กล่าวต่อไปนี้</w:t>
      </w:r>
    </w:p>
    <w:p w14:paraId="325F61E4" w14:textId="77777777" w:rsidR="00962432" w:rsidRPr="00986E64" w:rsidRDefault="00962432" w:rsidP="00874362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240" w:lineRule="exact"/>
        <w:ind w:left="1843" w:right="-45" w:hanging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7CA9AEB6" w14:textId="34B5D48F" w:rsidR="00801E79" w:rsidRPr="00986E64" w:rsidRDefault="00801E79" w:rsidP="00874362">
      <w:pPr>
        <w:pStyle w:val="ListParagraph"/>
        <w:keepNext/>
        <w:numPr>
          <w:ilvl w:val="0"/>
          <w:numId w:val="40"/>
        </w:numPr>
        <w:spacing w:line="380" w:lineRule="exact"/>
        <w:ind w:left="851" w:hanging="487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BB655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สินทรัพย์และหนี้สินทางการเงิน</w:t>
      </w:r>
    </w:p>
    <w:p w14:paraId="14A06BB1" w14:textId="77777777" w:rsidR="00801E79" w:rsidRPr="00986E64" w:rsidRDefault="00801E79" w:rsidP="00874362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</w:pPr>
      <w:r w:rsidRPr="00BB6557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986E64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 xml:space="preserve"> </w:t>
      </w:r>
      <w:r w:rsidRPr="00BB6557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69501B2C" w14:textId="77777777" w:rsidR="00801E79" w:rsidRPr="00986E64" w:rsidRDefault="00801E79" w:rsidP="00EA7F43">
      <w:pPr>
        <w:tabs>
          <w:tab w:val="left" w:pos="1843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86E64">
        <w:rPr>
          <w:rFonts w:asciiTheme="majorBidi" w:eastAsia="Arial Unicode MS" w:hAnsiTheme="majorBidi" w:cstheme="majorBidi"/>
          <w:sz w:val="32"/>
          <w:szCs w:val="32"/>
        </w:rPr>
        <w:t>(1)</w:t>
      </w:r>
      <w:r w:rsidRPr="00986E64">
        <w:rPr>
          <w:rFonts w:asciiTheme="majorBidi" w:eastAsia="Arial Unicode MS" w:hAnsiTheme="majorBidi" w:cstheme="majorBidi"/>
          <w:sz w:val="32"/>
          <w:szCs w:val="32"/>
        </w:rPr>
        <w:tab/>
      </w:r>
      <w:r w:rsidRPr="00BB6557">
        <w:rPr>
          <w:rFonts w:asciiTheme="majorBidi" w:eastAsia="Arial Unicode MS" w:hAnsiTheme="majorBidi" w:cstheme="majorBidi"/>
          <w:sz w:val="32"/>
          <w:szCs w:val="32"/>
          <w:cs/>
        </w:rPr>
        <w:t>การจัดประเภทรายการและวัดมูลค่า</w:t>
      </w:r>
    </w:p>
    <w:p w14:paraId="5049289F" w14:textId="18964E78" w:rsidR="00801E79" w:rsidRPr="00986E64" w:rsidRDefault="00801E79" w:rsidP="00874362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986E64">
        <w:rPr>
          <w:rFonts w:asciiTheme="majorBidi" w:hAnsiTheme="majorBidi" w:cstheme="majorBidi"/>
          <w:sz w:val="32"/>
          <w:szCs w:val="32"/>
        </w:rPr>
        <w:tab/>
      </w:r>
      <w:r w:rsidRPr="00986E64">
        <w:rPr>
          <w:rFonts w:asciiTheme="majorBidi" w:hAnsiTheme="majorBidi" w:cstheme="majorBidi"/>
          <w:sz w:val="32"/>
          <w:szCs w:val="32"/>
        </w:rPr>
        <w:tab/>
      </w:r>
      <w:r w:rsidRPr="00986E64">
        <w:rPr>
          <w:rFonts w:asciiTheme="majorBidi" w:hAnsiTheme="majorBidi" w:cstheme="majorBidi"/>
          <w:sz w:val="32"/>
          <w:szCs w:val="32"/>
        </w:rPr>
        <w:tab/>
      </w:r>
      <w:r w:rsidRPr="00BB6557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หรือผ่านกำไรขาดทุนเบ็ดเสร็จอื่น</w:t>
      </w:r>
    </w:p>
    <w:p w14:paraId="21A835FA" w14:textId="77777777" w:rsidR="00801E79" w:rsidRPr="00986E64" w:rsidRDefault="00801E79" w:rsidP="00874362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986E64">
        <w:rPr>
          <w:rFonts w:asciiTheme="majorBidi" w:hAnsiTheme="majorBidi" w:cstheme="majorBidi"/>
          <w:sz w:val="32"/>
          <w:szCs w:val="32"/>
        </w:rPr>
        <w:tab/>
      </w:r>
      <w:r w:rsidRPr="00986E64">
        <w:rPr>
          <w:rFonts w:asciiTheme="majorBidi" w:hAnsiTheme="majorBidi" w:cstheme="majorBidi"/>
          <w:sz w:val="32"/>
          <w:szCs w:val="32"/>
        </w:rPr>
        <w:tab/>
      </w:r>
      <w:r w:rsidRPr="00986E64">
        <w:rPr>
          <w:rFonts w:asciiTheme="majorBidi" w:hAnsiTheme="majorBidi" w:cstheme="majorBidi"/>
          <w:sz w:val="32"/>
          <w:szCs w:val="32"/>
        </w:rPr>
        <w:tab/>
      </w:r>
      <w:r w:rsidRPr="00BB6557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4D2B85F8" w14:textId="77777777" w:rsidR="00801E79" w:rsidRPr="00986E64" w:rsidRDefault="00801E79" w:rsidP="00874362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986E64">
        <w:rPr>
          <w:rFonts w:asciiTheme="majorBidi" w:hAnsiTheme="majorBidi" w:cstheme="majorBidi"/>
          <w:sz w:val="32"/>
          <w:szCs w:val="32"/>
        </w:rPr>
        <w:tab/>
      </w:r>
      <w:r w:rsidRPr="00986E64">
        <w:rPr>
          <w:rFonts w:asciiTheme="majorBidi" w:hAnsiTheme="majorBidi" w:cstheme="majorBidi"/>
          <w:sz w:val="32"/>
          <w:szCs w:val="32"/>
        </w:rPr>
        <w:tab/>
      </w:r>
      <w:r w:rsidRPr="00986E64">
        <w:rPr>
          <w:rFonts w:asciiTheme="majorBidi" w:hAnsiTheme="majorBidi" w:cstheme="majorBidi"/>
          <w:sz w:val="32"/>
          <w:szCs w:val="32"/>
        </w:rPr>
        <w:tab/>
      </w:r>
      <w:r w:rsidRPr="00BB6557">
        <w:rPr>
          <w:rFonts w:asciiTheme="majorBidi" w:hAnsiTheme="majorBidi" w:cstheme="majorBidi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19BF663E" w14:textId="77777777" w:rsidR="00801E79" w:rsidRPr="00986E64" w:rsidRDefault="00801E79" w:rsidP="00874362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240" w:lineRule="exact"/>
        <w:ind w:left="1843" w:right="-45" w:hanging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5EC2289F" w14:textId="176D8900" w:rsidR="00801E79" w:rsidRPr="00986E64" w:rsidRDefault="00801E79" w:rsidP="00874362">
      <w:pPr>
        <w:tabs>
          <w:tab w:val="left" w:pos="1843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86E64">
        <w:rPr>
          <w:rFonts w:asciiTheme="majorBidi" w:eastAsia="Arial Unicode MS" w:hAnsiTheme="majorBidi" w:cstheme="majorBidi"/>
          <w:sz w:val="32"/>
          <w:szCs w:val="32"/>
        </w:rPr>
        <w:t>(2)</w:t>
      </w:r>
      <w:r w:rsidRPr="00986E64">
        <w:rPr>
          <w:rFonts w:asciiTheme="majorBidi" w:eastAsia="Arial Unicode MS" w:hAnsiTheme="majorBidi" w:cstheme="majorBidi"/>
          <w:sz w:val="32"/>
          <w:szCs w:val="32"/>
        </w:rPr>
        <w:tab/>
      </w:r>
      <w:r w:rsidRPr="00BB6557">
        <w:rPr>
          <w:rFonts w:asciiTheme="majorBidi" w:eastAsia="Arial Unicode MS" w:hAnsiTheme="majorBidi" w:cstheme="majorBidi"/>
          <w:sz w:val="32"/>
          <w:szCs w:val="32"/>
          <w:cs/>
        </w:rPr>
        <w:t>การด้อยค่าของ</w:t>
      </w:r>
      <w:r w:rsidR="00174750" w:rsidRPr="00BB6557">
        <w:rPr>
          <w:rFonts w:asciiTheme="majorBidi" w:eastAsia="Arial Unicode MS" w:hAnsiTheme="majorBidi" w:cstheme="majorBidi"/>
          <w:sz w:val="32"/>
          <w:szCs w:val="32"/>
          <w:cs/>
        </w:rPr>
        <w:t>กลุ่ม</w:t>
      </w:r>
      <w:r w:rsidRPr="00BB6557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</w:t>
      </w:r>
    </w:p>
    <w:p w14:paraId="4B50ED9B" w14:textId="6D6F1D3D" w:rsidR="00801E79" w:rsidRPr="00986E64" w:rsidRDefault="00801E79" w:rsidP="00874362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86E64">
        <w:rPr>
          <w:rFonts w:asciiTheme="majorBidi" w:hAnsiTheme="majorBidi" w:cstheme="majorBidi"/>
          <w:sz w:val="32"/>
          <w:szCs w:val="32"/>
        </w:rPr>
        <w:tab/>
      </w:r>
      <w:r w:rsidRPr="00986E64">
        <w:rPr>
          <w:rFonts w:asciiTheme="majorBidi" w:hAnsiTheme="majorBidi" w:cstheme="majorBidi"/>
          <w:sz w:val="32"/>
          <w:szCs w:val="32"/>
        </w:rPr>
        <w:tab/>
      </w:r>
      <w:r w:rsidRPr="00986E64">
        <w:rPr>
          <w:rFonts w:asciiTheme="majorBidi" w:hAnsiTheme="majorBidi" w:cstheme="majorBidi"/>
          <w:sz w:val="32"/>
          <w:szCs w:val="32"/>
        </w:rPr>
        <w:tab/>
      </w:r>
      <w:r w:rsidR="00D512B2" w:rsidRPr="00BB6557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BB6557">
        <w:rPr>
          <w:rFonts w:asciiTheme="majorBidi" w:hAnsiTheme="majorBidi" w:cstheme="majorBidi"/>
          <w:spacing w:val="-4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บริษัทและบริษัทย่อยพิจารณาการเปลี่ยนแปลงในความเสี่ยงด้านเครดิตของสินทรัพย์ทางการเงินเป็นระดับ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และบริษัทย่อยใช้วิธีการอย่างง่ายในการพิจารณาค่าเผื่อผลขาดทุนที่คาดว่าจะเกิดขึ้นตลอดอายุ</w:t>
      </w:r>
    </w:p>
    <w:p w14:paraId="4715DAC5" w14:textId="77777777" w:rsidR="00874362" w:rsidRPr="00986E64" w:rsidRDefault="00874362" w:rsidP="00874362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240" w:lineRule="exact"/>
        <w:ind w:left="1843" w:right="-45" w:hanging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7AB8407A" w14:textId="77777777" w:rsidR="00801E79" w:rsidRPr="00986E64" w:rsidRDefault="00801E79" w:rsidP="006F6BDA">
      <w:pPr>
        <w:pStyle w:val="ListParagraph"/>
        <w:keepNext/>
        <w:numPr>
          <w:ilvl w:val="1"/>
          <w:numId w:val="41"/>
        </w:numPr>
        <w:spacing w:line="240" w:lineRule="atLeast"/>
        <w:ind w:left="851" w:hanging="473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BB655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สัญญาเช่า</w:t>
      </w:r>
    </w:p>
    <w:p w14:paraId="098E7B1D" w14:textId="69683E71" w:rsidR="00801E79" w:rsidRPr="00986E64" w:rsidRDefault="00801E79" w:rsidP="00874362">
      <w:pPr>
        <w:spacing w:line="240" w:lineRule="atLeast"/>
        <w:ind w:left="851" w:firstLine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 w:rsidRPr="00BB6557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F3054F5" w14:textId="77777777" w:rsidR="000055CA" w:rsidRPr="00986E64" w:rsidRDefault="000055CA" w:rsidP="00874362">
      <w:pPr>
        <w:spacing w:line="240" w:lineRule="atLeast"/>
        <w:ind w:left="851" w:firstLine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</w:p>
    <w:p w14:paraId="7046A1A7" w14:textId="7AAA5299" w:rsidR="00801E79" w:rsidRPr="00986E64" w:rsidRDefault="00801E79" w:rsidP="00874362">
      <w:pPr>
        <w:spacing w:line="240" w:lineRule="atLeas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BB655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สินทรัพย์สิทธิการใช้ - ผู้เช่า</w:t>
      </w:r>
    </w:p>
    <w:p w14:paraId="60B481EC" w14:textId="4CCDE536" w:rsidR="00801E79" w:rsidRPr="00986E64" w:rsidRDefault="00801E79" w:rsidP="00874362">
      <w:pPr>
        <w:spacing w:line="240" w:lineRule="atLeas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B6557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07E91720" w14:textId="77777777" w:rsidR="00801E79" w:rsidRPr="00986E64" w:rsidRDefault="00801E79" w:rsidP="00874362">
      <w:pPr>
        <w:spacing w:line="240" w:lineRule="atLeas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86E64">
        <w:rPr>
          <w:rFonts w:asciiTheme="majorBidi" w:eastAsia="Arial Unicode MS" w:hAnsiTheme="majorBidi" w:cstheme="majorBidi"/>
          <w:sz w:val="32"/>
          <w:szCs w:val="32"/>
        </w:rPr>
        <w:tab/>
      </w:r>
      <w:r w:rsidRPr="00BB6557">
        <w:rPr>
          <w:rFonts w:asciiTheme="majorBidi" w:eastAsia="Arial Unicode MS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428D8AE" w14:textId="77777777" w:rsidR="00801E79" w:rsidRPr="00986E64" w:rsidRDefault="00801E79" w:rsidP="00874362">
      <w:pPr>
        <w:spacing w:line="240" w:lineRule="atLeas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B6557">
        <w:rPr>
          <w:rFonts w:asciiTheme="majorBidi" w:eastAsia="Arial Unicode MS" w:hAnsiTheme="majorBidi" w:cstheme="majorBidi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7E0D4B92" w14:textId="77777777" w:rsidR="00801E79" w:rsidRPr="00986E64" w:rsidRDefault="00801E79" w:rsidP="00874362">
      <w:pPr>
        <w:spacing w:line="240" w:lineRule="atLeas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F19215D" w14:textId="77777777" w:rsidR="00801E79" w:rsidRPr="00BB6557" w:rsidRDefault="00801E79" w:rsidP="00874362">
      <w:pPr>
        <w:spacing w:line="240" w:lineRule="atLeas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BB655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47C497A8" w14:textId="14899F8D" w:rsidR="00801E79" w:rsidRPr="00986E64" w:rsidRDefault="00801E79" w:rsidP="00874362">
      <w:pPr>
        <w:spacing w:line="240" w:lineRule="atLeas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B6557">
        <w:rPr>
          <w:rFonts w:asciiTheme="majorBidi" w:eastAsia="Arial Unicode MS" w:hAnsiTheme="majorBidi" w:cstheme="majorBidi"/>
          <w:sz w:val="32"/>
          <w:szCs w:val="32"/>
          <w:cs/>
        </w:rPr>
        <w:t>หนี้สินตามสัญญาเช่ารับรู้ด้วยมูลค่าปัจจุบันของจำนวนเงินที่ต้องจ่ายตามสัญญาเช่า ณ วันที่สัญญาเช่าเริ่มมีผลโดยคิดลดด้วยอัตราดอกเบี้ยตามนัยของสัญญาเช่าหรืออัตราดอกเบี้ยเงินกู้ยืมส่วนเพิ่ม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</w:t>
      </w:r>
      <w:r w:rsidR="005B47A0" w:rsidRPr="00BB6557">
        <w:rPr>
          <w:rFonts w:asciiTheme="majorBidi" w:eastAsia="Arial Unicode MS" w:hAnsiTheme="majorBidi" w:cstheme="majorBidi"/>
          <w:sz w:val="32"/>
          <w:szCs w:val="32"/>
          <w:cs/>
        </w:rPr>
        <w:t>้</w:t>
      </w:r>
    </w:p>
    <w:p w14:paraId="55BD41E8" w14:textId="77777777" w:rsidR="00563C2D" w:rsidRPr="00986E64" w:rsidRDefault="00563C2D" w:rsidP="00874362">
      <w:pPr>
        <w:spacing w:line="240" w:lineRule="atLeas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5BFAD3A2" w14:textId="45A7E9B3" w:rsidR="00801E79" w:rsidRPr="00986E64" w:rsidRDefault="00801E79" w:rsidP="00874362">
      <w:pPr>
        <w:spacing w:line="240" w:lineRule="atLeas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BB655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095D241" w14:textId="77777777" w:rsidR="00801E79" w:rsidRPr="00986E64" w:rsidRDefault="00801E79" w:rsidP="00874362">
      <w:pPr>
        <w:spacing w:line="240" w:lineRule="atLeas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B6557">
        <w:rPr>
          <w:rFonts w:asciiTheme="majorBidi" w:eastAsia="Arial Unicode MS" w:hAnsiTheme="majorBidi" w:cstheme="majorBidi"/>
          <w:sz w:val="32"/>
          <w:szCs w:val="32"/>
          <w:cs/>
        </w:rPr>
        <w:t xml:space="preserve">สำหรับสัญญาเช่าที่มีอายุสัญญาเช่า </w:t>
      </w:r>
      <w:r w:rsidRPr="00986E64">
        <w:rPr>
          <w:rFonts w:asciiTheme="majorBidi" w:eastAsia="Arial Unicode MS" w:hAnsiTheme="majorBidi" w:cstheme="majorBidi"/>
          <w:sz w:val="32"/>
          <w:szCs w:val="32"/>
        </w:rPr>
        <w:t xml:space="preserve">12 </w:t>
      </w:r>
      <w:r w:rsidRPr="00BB6557">
        <w:rPr>
          <w:rFonts w:asciiTheme="majorBidi" w:eastAsia="Arial Unicode MS" w:hAnsiTheme="majorBidi" w:cstheme="majorBidi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16F69F78" w14:textId="0D4AF335" w:rsidR="00563C2D" w:rsidRPr="00986E64" w:rsidRDefault="00563C2D" w:rsidP="005B47A0">
      <w:pPr>
        <w:spacing w:line="240" w:lineRule="atLeast"/>
        <w:jc w:val="thaiDistribute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</w:p>
    <w:p w14:paraId="0F60EE0E" w14:textId="14995299" w:rsidR="00874362" w:rsidRPr="00986E64" w:rsidRDefault="00874362" w:rsidP="005B47A0">
      <w:pPr>
        <w:spacing w:line="240" w:lineRule="atLeast"/>
        <w:jc w:val="thaiDistribute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</w:p>
    <w:p w14:paraId="5902844F" w14:textId="2FFA270A" w:rsidR="00874362" w:rsidRPr="00986E64" w:rsidRDefault="00874362" w:rsidP="005B47A0">
      <w:pPr>
        <w:spacing w:line="240" w:lineRule="atLeast"/>
        <w:jc w:val="thaiDistribute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</w:p>
    <w:p w14:paraId="2AB8817A" w14:textId="77777777" w:rsidR="00E13FE0" w:rsidRPr="00986E64" w:rsidRDefault="00E13FE0" w:rsidP="005B47A0">
      <w:pPr>
        <w:spacing w:line="240" w:lineRule="atLeast"/>
        <w:jc w:val="thaiDistribute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</w:p>
    <w:p w14:paraId="57A713CE" w14:textId="77777777" w:rsidR="00874362" w:rsidRPr="00BB6557" w:rsidRDefault="00874362" w:rsidP="005B47A0">
      <w:pPr>
        <w:spacing w:line="240" w:lineRule="atLeast"/>
        <w:jc w:val="thaiDistribute"/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</w:pPr>
    </w:p>
    <w:p w14:paraId="686F4DAC" w14:textId="423F36DA" w:rsidR="00795D40" w:rsidRPr="00986E64" w:rsidRDefault="00795D40" w:rsidP="004F3483">
      <w:pPr>
        <w:pStyle w:val="ListParagraph"/>
        <w:numPr>
          <w:ilvl w:val="0"/>
          <w:numId w:val="20"/>
        </w:num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11039B5A" w14:textId="5FDC2AEF" w:rsidR="00795D40" w:rsidRPr="00986E64" w:rsidRDefault="00795D40" w:rsidP="004F3483">
      <w:pPr>
        <w:spacing w:line="240" w:lineRule="atLeast"/>
        <w:ind w:left="284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</w:rPr>
      </w:pPr>
      <w:r w:rsidRPr="00BB6557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>ตามที่กล่าวในหมายเหตุประกอบงบการเงินระหว่างกาลข้อ</w:t>
      </w:r>
      <w:r w:rsidR="002C2BA9" w:rsidRPr="00BB6557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2C2BA9" w:rsidRPr="00986E64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</w:rPr>
        <w:t xml:space="preserve">3.3 </w:t>
      </w:r>
      <w:bookmarkStart w:id="1" w:name="_Hlk40132128"/>
      <w:r w:rsidR="00774E61" w:rsidRPr="00BB6557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>กลุ่มบริษัท</w:t>
      </w:r>
      <w:bookmarkEnd w:id="1"/>
      <w:r w:rsidRPr="00BB6557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 xml:space="preserve">ได้นำมาตรฐานการรายงานทางการเงิน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 w:rsidRPr="00986E64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</w:rPr>
        <w:t xml:space="preserve">16 </w:t>
      </w:r>
      <w:r w:rsidRPr="00BB6557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>มาถือปฏิบัติในระหว่าง</w:t>
      </w:r>
      <w:r w:rsidR="00C27732" w:rsidRPr="00BB6557">
        <w:rPr>
          <w:rFonts w:ascii="Angsana New" w:hAnsi="Angsana New" w:cstheme="majorBidi"/>
          <w:color w:val="000000" w:themeColor="text1"/>
          <w:sz w:val="32"/>
          <w:szCs w:val="32"/>
          <w:cs/>
        </w:rPr>
        <w:t>งวด</w:t>
      </w:r>
      <w:r w:rsidRPr="00BB6557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>ปัจจุบัน</w:t>
      </w:r>
      <w:r w:rsidR="00C303E2" w:rsidRPr="00BB6557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C27732" w:rsidRPr="00BB6557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>โดย</w:t>
      </w:r>
      <w:r w:rsidR="00FA0B27" w:rsidRPr="00BB6557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>กลุ่มบริษัท</w:t>
      </w:r>
      <w:r w:rsidR="00C27732" w:rsidRPr="00BB6557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 xml:space="preserve">ได้เลือกปรับผลสะสมจากการเปลี่ยนแปลงนโยบายการบัญชีโดยปรับปรุงกับกำไรสะสม ณ วันที่ </w:t>
      </w:r>
      <w:r w:rsidR="00C27732" w:rsidRPr="00986E64">
        <w:rPr>
          <w:rFonts w:asciiTheme="majorBidi" w:eastAsia="Angsana New" w:hAnsiTheme="majorBidi" w:cs="Angsana New"/>
          <w:color w:val="000000" w:themeColor="text1"/>
          <w:spacing w:val="-4"/>
          <w:sz w:val="32"/>
          <w:szCs w:val="32"/>
        </w:rPr>
        <w:t xml:space="preserve">1 </w:t>
      </w:r>
      <w:r w:rsidR="00C27732" w:rsidRPr="00BB6557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 xml:space="preserve">มกราคม </w:t>
      </w:r>
      <w:r w:rsidR="00C27732" w:rsidRPr="00986E64">
        <w:rPr>
          <w:rFonts w:asciiTheme="majorBidi" w:eastAsia="Angsana New" w:hAnsiTheme="majorBidi" w:cs="Angsana New"/>
          <w:color w:val="000000" w:themeColor="text1"/>
          <w:spacing w:val="-4"/>
          <w:sz w:val="32"/>
          <w:szCs w:val="32"/>
        </w:rPr>
        <w:t xml:space="preserve">2563 </w:t>
      </w:r>
      <w:r w:rsidR="00C27732" w:rsidRPr="00BB6557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>และไม่ปรับย้อนหลังงบการเงินงวดก่อนที่แสดงเปรียบเทียบ</w:t>
      </w:r>
    </w:p>
    <w:p w14:paraId="179ECB0D" w14:textId="4AFF973F" w:rsidR="002C2BA9" w:rsidRPr="00986E64" w:rsidRDefault="00795D40" w:rsidP="004F3483">
      <w:pPr>
        <w:spacing w:line="240" w:lineRule="atLeast"/>
        <w:ind w:left="284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</w:rPr>
      </w:pPr>
      <w:r w:rsidRPr="00BB6557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ดังกล่าวข้างต้นมาถือปฏิบัติ แสดงได้ดังนี้</w:t>
      </w:r>
      <w:r w:rsidRPr="00986E64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</w:rPr>
        <w:t xml:space="preserve"> </w:t>
      </w:r>
    </w:p>
    <w:tbl>
      <w:tblPr>
        <w:tblW w:w="9215" w:type="dxa"/>
        <w:tblInd w:w="284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2802"/>
        <w:gridCol w:w="1452"/>
        <w:gridCol w:w="142"/>
        <w:gridCol w:w="1558"/>
        <w:gridCol w:w="142"/>
        <w:gridCol w:w="1559"/>
        <w:gridCol w:w="142"/>
        <w:gridCol w:w="1418"/>
      </w:tblGrid>
      <w:tr w:rsidR="002C2BA9" w:rsidRPr="00986E64" w14:paraId="538446A2" w14:textId="77777777" w:rsidTr="004F3483">
        <w:trPr>
          <w:cantSplit/>
        </w:trPr>
        <w:tc>
          <w:tcPr>
            <w:tcW w:w="2802" w:type="dxa"/>
            <w:vAlign w:val="center"/>
          </w:tcPr>
          <w:p w14:paraId="1FB5489E" w14:textId="77777777" w:rsidR="002C2BA9" w:rsidRPr="00BB6557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cs/>
              </w:rPr>
            </w:pPr>
            <w:bookmarkStart w:id="2" w:name="_Hlk39991335"/>
          </w:p>
        </w:tc>
        <w:tc>
          <w:tcPr>
            <w:tcW w:w="6413" w:type="dxa"/>
            <w:gridSpan w:val="7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08AF98C4" w14:textId="77777777" w:rsidR="002C2BA9" w:rsidRPr="00BB6557" w:rsidRDefault="002C2BA9" w:rsidP="004F3483">
            <w:pPr>
              <w:spacing w:line="240" w:lineRule="atLeast"/>
              <w:jc w:val="right"/>
              <w:rPr>
                <w:rFonts w:asciiTheme="majorBidi" w:eastAsia="Arial Unicode MS" w:hAnsiTheme="majorBidi" w:cstheme="majorBidi"/>
                <w:b/>
                <w:color w:val="000000"/>
                <w:cs/>
              </w:rPr>
            </w:pP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>(</w:t>
            </w: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หน่วย</w:t>
            </w: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 xml:space="preserve">: </w:t>
            </w: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พันบาท</w:t>
            </w: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>)</w:t>
            </w:r>
          </w:p>
        </w:tc>
      </w:tr>
      <w:tr w:rsidR="002C2BA9" w:rsidRPr="00986E64" w14:paraId="556BB60C" w14:textId="77777777" w:rsidTr="004F3483">
        <w:trPr>
          <w:cantSplit/>
        </w:trPr>
        <w:tc>
          <w:tcPr>
            <w:tcW w:w="2802" w:type="dxa"/>
            <w:vAlign w:val="center"/>
          </w:tcPr>
          <w:p w14:paraId="14968DDF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13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ECD4F65" w14:textId="16D7B498" w:rsidR="002C2BA9" w:rsidRPr="00986E64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งบการเงินรวม</w:t>
            </w:r>
            <w:r w:rsidR="00DB1358"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>/</w:t>
            </w:r>
            <w:r w:rsidR="00DB1358"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งบการเงินเฉพาะกิจการ</w:t>
            </w:r>
          </w:p>
        </w:tc>
      </w:tr>
      <w:tr w:rsidR="002C2BA9" w:rsidRPr="00986E64" w14:paraId="53EBDF97" w14:textId="77777777" w:rsidTr="004F3483">
        <w:trPr>
          <w:cantSplit/>
        </w:trPr>
        <w:tc>
          <w:tcPr>
            <w:tcW w:w="2802" w:type="dxa"/>
            <w:vAlign w:val="center"/>
          </w:tcPr>
          <w:p w14:paraId="2033DAFB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06482E3" w14:textId="77777777" w:rsidR="002C2BA9" w:rsidRPr="00986E64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 xml:space="preserve">ณ วันที่ </w:t>
            </w:r>
            <w:r w:rsidRPr="00986E64">
              <w:rPr>
                <w:rFonts w:asciiTheme="majorBidi" w:eastAsia="Arial Unicode MS" w:hAnsiTheme="majorBidi" w:cstheme="majorBidi"/>
                <w:bCs/>
                <w:color w:val="000000"/>
              </w:rPr>
              <w:t>31</w:t>
            </w:r>
          </w:p>
          <w:p w14:paraId="2AFDFEAE" w14:textId="77777777" w:rsidR="002C2BA9" w:rsidRPr="00986E64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ธันวาคม</w:t>
            </w:r>
            <w:r w:rsidRPr="00BB6557"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  <w:t xml:space="preserve"> </w:t>
            </w:r>
            <w:r w:rsidRPr="00986E64">
              <w:rPr>
                <w:rFonts w:asciiTheme="majorBidi" w:eastAsia="Arial Unicode MS" w:hAnsiTheme="majorBidi" w:cstheme="majorBidi"/>
                <w:bCs/>
                <w:color w:val="000000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20263C" w14:textId="77777777" w:rsidR="002C2BA9" w:rsidRPr="00986E64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67CFE6" w14:textId="77777777" w:rsidR="002C2BA9" w:rsidRPr="00986E64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มาตรฐานการรายงานทางการเงินกลุ่มเครื่องมือ     ทางการเงิน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9F6705" w14:textId="77777777" w:rsidR="002C2BA9" w:rsidRPr="00986E64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0401B0F" w14:textId="77777777" w:rsidR="002C2BA9" w:rsidRPr="00986E64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มาตรฐานการรายงานทางการเงินฉบับที่</w:t>
            </w:r>
            <w:r w:rsidRPr="00BB6557"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  <w:t xml:space="preserve"> </w:t>
            </w:r>
            <w:r w:rsidRPr="00986E64">
              <w:rPr>
                <w:rFonts w:asciiTheme="majorBidi" w:eastAsia="Arial Unicode MS" w:hAnsiTheme="majorBidi" w:cstheme="majorBidi"/>
                <w:bCs/>
                <w:color w:val="000000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5AEC2F" w14:textId="77777777" w:rsidR="002C2BA9" w:rsidRPr="00986E64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23A9D5" w14:textId="77777777" w:rsidR="002C2BA9" w:rsidRPr="00986E64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 xml:space="preserve">ณ วันที่ </w:t>
            </w:r>
            <w:r w:rsidRPr="00986E64">
              <w:rPr>
                <w:rFonts w:asciiTheme="majorBidi" w:eastAsia="Arial Unicode MS" w:hAnsiTheme="majorBidi" w:cstheme="majorBidi"/>
                <w:bCs/>
                <w:color w:val="000000"/>
              </w:rPr>
              <w:t>1</w:t>
            </w:r>
          </w:p>
          <w:p w14:paraId="5837134A" w14:textId="77777777" w:rsidR="002C2BA9" w:rsidRPr="00986E64" w:rsidRDefault="002C2BA9" w:rsidP="004F3483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 xml:space="preserve">มกราคม </w:t>
            </w:r>
            <w:r w:rsidRPr="00986E64">
              <w:rPr>
                <w:rFonts w:asciiTheme="majorBidi" w:eastAsia="Arial Unicode MS" w:hAnsiTheme="majorBidi" w:cstheme="majorBidi"/>
                <w:bCs/>
                <w:color w:val="000000"/>
              </w:rPr>
              <w:t>2563</w:t>
            </w:r>
          </w:p>
        </w:tc>
      </w:tr>
      <w:tr w:rsidR="002C2BA9" w:rsidRPr="00986E64" w14:paraId="29886FDF" w14:textId="77777777" w:rsidTr="004F3483">
        <w:trPr>
          <w:cantSplit/>
        </w:trPr>
        <w:tc>
          <w:tcPr>
            <w:tcW w:w="2802" w:type="dxa"/>
            <w:vAlign w:val="center"/>
            <w:hideMark/>
          </w:tcPr>
          <w:p w14:paraId="1AED784D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b/>
              </w:rPr>
            </w:pP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งบแสดงฐานะการเงิน</w:t>
            </w:r>
          </w:p>
        </w:tc>
        <w:tc>
          <w:tcPr>
            <w:tcW w:w="145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32CF0A6" w14:textId="77777777" w:rsidR="002C2BA9" w:rsidRPr="00BB6557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0E18DF82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vAlign w:val="center"/>
          </w:tcPr>
          <w:p w14:paraId="6B43317A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center"/>
          </w:tcPr>
          <w:p w14:paraId="0BCDF874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center"/>
          </w:tcPr>
          <w:p w14:paraId="77C1399A" w14:textId="77777777" w:rsidR="002C2BA9" w:rsidRPr="00BB6557" w:rsidRDefault="002C2BA9" w:rsidP="004F3483">
            <w:pPr>
              <w:spacing w:line="240" w:lineRule="atLeast"/>
              <w:ind w:right="1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4ACBC361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6133297" w14:textId="77777777" w:rsidR="002C2BA9" w:rsidRPr="00986E64" w:rsidRDefault="002C2BA9" w:rsidP="004F3483">
            <w:pPr>
              <w:spacing w:line="240" w:lineRule="atLeast"/>
              <w:ind w:right="1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2C2BA9" w:rsidRPr="00986E64" w14:paraId="537CC643" w14:textId="77777777" w:rsidTr="004F3483">
        <w:trPr>
          <w:cantSplit/>
        </w:trPr>
        <w:tc>
          <w:tcPr>
            <w:tcW w:w="2802" w:type="dxa"/>
            <w:vAlign w:val="center"/>
          </w:tcPr>
          <w:p w14:paraId="2EF8B1F9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Theme="majorBidi" w:eastAsia="Arial Unicode MS" w:hAnsiTheme="majorBidi" w:cstheme="majorBidi"/>
                <w:b/>
                <w:color w:val="000000"/>
                <w:spacing w:val="-2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b/>
                <w:color w:val="000000"/>
                <w:spacing w:val="-2"/>
                <w:cs/>
              </w:rPr>
              <w:t>สินทรัพย์ไม่หมุนเวียน</w:t>
            </w:r>
          </w:p>
        </w:tc>
        <w:tc>
          <w:tcPr>
            <w:tcW w:w="1452" w:type="dxa"/>
            <w:vAlign w:val="center"/>
          </w:tcPr>
          <w:p w14:paraId="15D07713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7974D0AA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558" w:type="dxa"/>
            <w:vAlign w:val="center"/>
          </w:tcPr>
          <w:p w14:paraId="117615E0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42" w:type="dxa"/>
            <w:vAlign w:val="center"/>
          </w:tcPr>
          <w:p w14:paraId="7A31FF9F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B288160" w14:textId="77777777" w:rsidR="002C2BA9" w:rsidRPr="00BB6557" w:rsidRDefault="002C2BA9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0BF84194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center"/>
          </w:tcPr>
          <w:p w14:paraId="4DF88E6D" w14:textId="77777777" w:rsidR="002C2BA9" w:rsidRPr="00BB6557" w:rsidRDefault="002C2BA9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C2BA9" w:rsidRPr="00986E64" w14:paraId="2C3C7CC0" w14:textId="77777777" w:rsidTr="004F3483">
        <w:trPr>
          <w:cantSplit/>
        </w:trPr>
        <w:tc>
          <w:tcPr>
            <w:tcW w:w="2802" w:type="dxa"/>
            <w:vAlign w:val="center"/>
          </w:tcPr>
          <w:p w14:paraId="7BF7CF57" w14:textId="767579CE" w:rsidR="002C2BA9" w:rsidRPr="00BB6557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Theme="majorBidi" w:eastAsia="Arial Unicode MS" w:hAnsiTheme="majorBidi" w:cstheme="majorBidi"/>
                <w:color w:val="000000"/>
                <w:spacing w:val="-2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color w:val="000000"/>
                <w:spacing w:val="-2"/>
                <w:cs/>
              </w:rPr>
              <w:t xml:space="preserve">   ที่ดิน อาคาร และอุปกรณ์</w:t>
            </w:r>
          </w:p>
        </w:tc>
        <w:tc>
          <w:tcPr>
            <w:tcW w:w="1452" w:type="dxa"/>
            <w:vAlign w:val="center"/>
          </w:tcPr>
          <w:p w14:paraId="6CDA2641" w14:textId="2F7B30D1" w:rsidR="002C2BA9" w:rsidRPr="00986E64" w:rsidRDefault="00C16EFD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>184,739</w:t>
            </w:r>
          </w:p>
        </w:tc>
        <w:tc>
          <w:tcPr>
            <w:tcW w:w="142" w:type="dxa"/>
            <w:vAlign w:val="center"/>
          </w:tcPr>
          <w:p w14:paraId="07FA69F4" w14:textId="77777777" w:rsidR="002C2BA9" w:rsidRPr="00BB6557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8" w:type="dxa"/>
            <w:vAlign w:val="center"/>
          </w:tcPr>
          <w:p w14:paraId="2CBF5D21" w14:textId="56B00E1A" w:rsidR="002C2BA9" w:rsidRPr="00986E64" w:rsidRDefault="00C16EFD" w:rsidP="004F3483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986E64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2" w:type="dxa"/>
            <w:vAlign w:val="center"/>
          </w:tcPr>
          <w:p w14:paraId="44648A43" w14:textId="77777777" w:rsidR="002C2BA9" w:rsidRPr="00BB6557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center"/>
          </w:tcPr>
          <w:p w14:paraId="60190CEC" w14:textId="422E574C" w:rsidR="002C2BA9" w:rsidRPr="00BB6557" w:rsidRDefault="00C16EFD" w:rsidP="004F3483">
            <w:pPr>
              <w:spacing w:line="240" w:lineRule="atLeas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>(6,288)</w:t>
            </w:r>
          </w:p>
        </w:tc>
        <w:tc>
          <w:tcPr>
            <w:tcW w:w="142" w:type="dxa"/>
            <w:vAlign w:val="center"/>
          </w:tcPr>
          <w:p w14:paraId="3C1198BE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center"/>
          </w:tcPr>
          <w:p w14:paraId="0A1D9728" w14:textId="13EAAD65" w:rsidR="002C2BA9" w:rsidRPr="00BB6557" w:rsidRDefault="00C16EFD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>178,451</w:t>
            </w:r>
          </w:p>
        </w:tc>
      </w:tr>
      <w:tr w:rsidR="002C2BA9" w:rsidRPr="00986E64" w14:paraId="11870599" w14:textId="77777777" w:rsidTr="004F3483">
        <w:trPr>
          <w:cantSplit/>
        </w:trPr>
        <w:tc>
          <w:tcPr>
            <w:tcW w:w="2802" w:type="dxa"/>
            <w:vAlign w:val="center"/>
            <w:hideMark/>
          </w:tcPr>
          <w:p w14:paraId="74CEC9EF" w14:textId="77777777" w:rsidR="002C2BA9" w:rsidRPr="00986E64" w:rsidRDefault="002C2BA9" w:rsidP="004F348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Theme="majorBidi" w:eastAsia="Arial Unicode MS" w:hAnsiTheme="majorBidi" w:cstheme="majorBidi"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</w:rPr>
              <w:tab/>
            </w:r>
            <w:r w:rsidRPr="00BB6557">
              <w:rPr>
                <w:rFonts w:asciiTheme="majorBidi" w:eastAsia="Arial Unicode MS" w:hAnsiTheme="majorBidi" w:cstheme="majorBidi"/>
                <w:cs/>
              </w:rPr>
              <w:t xml:space="preserve">สินทรัพย์สิทธิการใช้ </w:t>
            </w:r>
          </w:p>
        </w:tc>
        <w:tc>
          <w:tcPr>
            <w:tcW w:w="1452" w:type="dxa"/>
            <w:vAlign w:val="center"/>
            <w:hideMark/>
          </w:tcPr>
          <w:p w14:paraId="3C25CE9C" w14:textId="77777777" w:rsidR="002C2BA9" w:rsidRPr="00986E64" w:rsidRDefault="002C2BA9" w:rsidP="004F3483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986E64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42" w:type="dxa"/>
            <w:vAlign w:val="center"/>
          </w:tcPr>
          <w:p w14:paraId="11740905" w14:textId="77777777" w:rsidR="002C2BA9" w:rsidRPr="00BB6557" w:rsidRDefault="002C2BA9" w:rsidP="004F3483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8" w:type="dxa"/>
            <w:vAlign w:val="center"/>
          </w:tcPr>
          <w:p w14:paraId="2B8AD032" w14:textId="77777777" w:rsidR="002C2BA9" w:rsidRPr="00986E64" w:rsidRDefault="002C2BA9" w:rsidP="004F3483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986E64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42" w:type="dxa"/>
            <w:vAlign w:val="center"/>
          </w:tcPr>
          <w:p w14:paraId="0761DDAB" w14:textId="77777777" w:rsidR="002C2BA9" w:rsidRPr="00BB6557" w:rsidRDefault="002C2BA9" w:rsidP="004F3483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9" w:type="dxa"/>
            <w:vAlign w:val="center"/>
            <w:hideMark/>
          </w:tcPr>
          <w:p w14:paraId="508191E2" w14:textId="6F4D8220" w:rsidR="002C2BA9" w:rsidRPr="00BB6557" w:rsidRDefault="00FE4D92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>12,931</w:t>
            </w:r>
          </w:p>
        </w:tc>
        <w:tc>
          <w:tcPr>
            <w:tcW w:w="142" w:type="dxa"/>
            <w:vAlign w:val="center"/>
          </w:tcPr>
          <w:p w14:paraId="15C65DC0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center"/>
            <w:hideMark/>
          </w:tcPr>
          <w:p w14:paraId="76074FA3" w14:textId="34468E40" w:rsidR="002C2BA9" w:rsidRPr="00BB6557" w:rsidRDefault="00FE4D92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>12,931</w:t>
            </w:r>
          </w:p>
        </w:tc>
      </w:tr>
      <w:tr w:rsidR="002C2BA9" w:rsidRPr="00986E64" w14:paraId="3B94E76E" w14:textId="77777777" w:rsidTr="004F3483">
        <w:trPr>
          <w:cantSplit/>
        </w:trPr>
        <w:tc>
          <w:tcPr>
            <w:tcW w:w="2802" w:type="dxa"/>
            <w:vAlign w:val="center"/>
            <w:hideMark/>
          </w:tcPr>
          <w:p w14:paraId="03EE68EC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Theme="majorBidi" w:hAnsiTheme="majorBidi" w:cstheme="majorBidi"/>
                <w:b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หนี้สินหมุนเวียน</w:t>
            </w:r>
          </w:p>
        </w:tc>
        <w:tc>
          <w:tcPr>
            <w:tcW w:w="1452" w:type="dxa"/>
            <w:vAlign w:val="center"/>
          </w:tcPr>
          <w:p w14:paraId="6C3BCAE5" w14:textId="77777777" w:rsidR="002C2BA9" w:rsidRPr="00986E64" w:rsidRDefault="002C2BA9" w:rsidP="004F3483">
            <w:pPr>
              <w:tabs>
                <w:tab w:val="decimal" w:pos="918"/>
              </w:tabs>
              <w:spacing w:line="240" w:lineRule="atLeast"/>
              <w:ind w:right="281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4CE3B6FD" w14:textId="77777777" w:rsidR="002C2BA9" w:rsidRPr="00986E64" w:rsidRDefault="002C2BA9" w:rsidP="004F3483">
            <w:pPr>
              <w:tabs>
                <w:tab w:val="decimal" w:pos="918"/>
              </w:tabs>
              <w:spacing w:line="240" w:lineRule="atLeast"/>
              <w:ind w:right="281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8" w:type="dxa"/>
            <w:vAlign w:val="center"/>
          </w:tcPr>
          <w:p w14:paraId="56EFF53B" w14:textId="77777777" w:rsidR="002C2BA9" w:rsidRPr="00986E64" w:rsidRDefault="002C2BA9" w:rsidP="004F3483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4E9FB2CC" w14:textId="77777777" w:rsidR="002C2BA9" w:rsidRPr="00986E64" w:rsidRDefault="002C2BA9" w:rsidP="004F3483">
            <w:pPr>
              <w:tabs>
                <w:tab w:val="decimal" w:pos="918"/>
              </w:tabs>
              <w:spacing w:line="240" w:lineRule="atLeast"/>
              <w:ind w:right="281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9" w:type="dxa"/>
            <w:vAlign w:val="center"/>
          </w:tcPr>
          <w:p w14:paraId="5F9B1832" w14:textId="77777777" w:rsidR="002C2BA9" w:rsidRPr="00BB6557" w:rsidRDefault="002C2BA9" w:rsidP="004F3483">
            <w:pPr>
              <w:spacing w:line="240" w:lineRule="atLeast"/>
              <w:ind w:right="1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5BFC1911" w14:textId="77777777" w:rsidR="002C2BA9" w:rsidRPr="00986E64" w:rsidRDefault="002C2BA9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center"/>
          </w:tcPr>
          <w:p w14:paraId="715A9862" w14:textId="77777777" w:rsidR="002C2BA9" w:rsidRPr="00BB6557" w:rsidRDefault="002C2BA9" w:rsidP="004F3483">
            <w:pPr>
              <w:spacing w:line="240" w:lineRule="atLeast"/>
              <w:ind w:right="1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5D4E8B" w:rsidRPr="00986E64" w14:paraId="0CC5C441" w14:textId="77777777" w:rsidTr="004F3483">
        <w:trPr>
          <w:cantSplit/>
        </w:trPr>
        <w:tc>
          <w:tcPr>
            <w:tcW w:w="2802" w:type="dxa"/>
            <w:vAlign w:val="center"/>
            <w:hideMark/>
          </w:tcPr>
          <w:p w14:paraId="5A7F3C4E" w14:textId="77777777" w:rsidR="005D4E8B" w:rsidRPr="00986E64" w:rsidRDefault="005D4E8B" w:rsidP="004F348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Theme="majorBidi" w:eastAsia="Arial Unicode MS" w:hAnsiTheme="majorBidi" w:cstheme="majorBidi"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</w:rPr>
              <w:tab/>
            </w:r>
            <w:r w:rsidRPr="00BB6557">
              <w:rPr>
                <w:rFonts w:asciiTheme="majorBidi" w:eastAsia="Arial Unicode MS" w:hAnsiTheme="majorBidi" w:cstheme="majorBidi"/>
                <w:cs/>
              </w:rPr>
              <w:t>ส่วนของหนี้สินตามสัญญาเช่าที่ถึง</w:t>
            </w:r>
          </w:p>
          <w:p w14:paraId="5E3951E7" w14:textId="77777777" w:rsidR="005D4E8B" w:rsidRPr="00986E64" w:rsidRDefault="005D4E8B" w:rsidP="004F3483">
            <w:pPr>
              <w:tabs>
                <w:tab w:val="left" w:pos="108"/>
                <w:tab w:val="left" w:pos="250"/>
                <w:tab w:val="left" w:pos="1418"/>
                <w:tab w:val="left" w:pos="1985"/>
              </w:tabs>
              <w:spacing w:line="240" w:lineRule="atLeast"/>
              <w:rPr>
                <w:rFonts w:asciiTheme="majorBidi" w:eastAsia="Arial Unicode MS" w:hAnsiTheme="majorBidi" w:cstheme="majorBidi"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</w:rPr>
              <w:t xml:space="preserve">   </w:t>
            </w:r>
            <w:r w:rsidRPr="00986E64">
              <w:rPr>
                <w:rFonts w:asciiTheme="majorBidi" w:eastAsia="Arial Unicode MS" w:hAnsiTheme="majorBidi" w:cstheme="majorBidi"/>
              </w:rPr>
              <w:tab/>
            </w:r>
            <w:r w:rsidRPr="00BB6557">
              <w:rPr>
                <w:rFonts w:asciiTheme="majorBidi" w:eastAsia="Arial Unicode MS" w:hAnsiTheme="majorBidi" w:cstheme="majorBidi"/>
                <w:cs/>
              </w:rPr>
              <w:t xml:space="preserve">กำหนดชำระภายในหนึ่งปี </w:t>
            </w:r>
          </w:p>
        </w:tc>
        <w:tc>
          <w:tcPr>
            <w:tcW w:w="1452" w:type="dxa"/>
            <w:vAlign w:val="bottom"/>
            <w:hideMark/>
          </w:tcPr>
          <w:p w14:paraId="5807F564" w14:textId="2D0DD43D" w:rsidR="005D4E8B" w:rsidRPr="00986E64" w:rsidRDefault="005D4E8B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>1,079</w:t>
            </w:r>
          </w:p>
        </w:tc>
        <w:tc>
          <w:tcPr>
            <w:tcW w:w="142" w:type="dxa"/>
            <w:vAlign w:val="bottom"/>
          </w:tcPr>
          <w:p w14:paraId="445DDB70" w14:textId="77777777" w:rsidR="005D4E8B" w:rsidRPr="00BB6557" w:rsidRDefault="005D4E8B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8" w:type="dxa"/>
            <w:vAlign w:val="bottom"/>
          </w:tcPr>
          <w:p w14:paraId="5FB836EB" w14:textId="77777777" w:rsidR="005D4E8B" w:rsidRPr="00986E64" w:rsidRDefault="005D4E8B" w:rsidP="004F3483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986E64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391FD067" w14:textId="77777777" w:rsidR="005D4E8B" w:rsidRPr="00BB6557" w:rsidRDefault="005D4E8B" w:rsidP="004F3483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148AE300" w14:textId="03C25572" w:rsidR="005D4E8B" w:rsidRPr="00BB6557" w:rsidRDefault="005D4E8B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2,44</w:t>
            </w:r>
            <w:r w:rsidR="00B24C2F" w:rsidRPr="00986E64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142" w:type="dxa"/>
            <w:vAlign w:val="bottom"/>
          </w:tcPr>
          <w:p w14:paraId="2F3339D6" w14:textId="77777777" w:rsidR="005D4E8B" w:rsidRPr="00986E64" w:rsidRDefault="005D4E8B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18" w:type="dxa"/>
            <w:vAlign w:val="bottom"/>
            <w:hideMark/>
          </w:tcPr>
          <w:p w14:paraId="5B3EA17B" w14:textId="5BB8F218" w:rsidR="005D4E8B" w:rsidRPr="00BB6557" w:rsidRDefault="005D4E8B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3,5</w:t>
            </w:r>
            <w:r w:rsidR="00B24C2F" w:rsidRPr="00986E64">
              <w:rPr>
                <w:rFonts w:asciiTheme="majorBidi" w:hAnsiTheme="majorBidi" w:cstheme="majorBidi"/>
                <w:color w:val="000000" w:themeColor="text1"/>
              </w:rPr>
              <w:t>20</w:t>
            </w:r>
          </w:p>
        </w:tc>
      </w:tr>
      <w:tr w:rsidR="005D4E8B" w:rsidRPr="00986E64" w14:paraId="7AE271C2" w14:textId="77777777" w:rsidTr="004F3483">
        <w:trPr>
          <w:cantSplit/>
        </w:trPr>
        <w:tc>
          <w:tcPr>
            <w:tcW w:w="2802" w:type="dxa"/>
            <w:vAlign w:val="center"/>
          </w:tcPr>
          <w:p w14:paraId="1A06998D" w14:textId="77777777" w:rsidR="005D4E8B" w:rsidRPr="00986E64" w:rsidRDefault="005D4E8B" w:rsidP="004F348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Theme="majorBidi" w:eastAsia="Arial Unicode MS" w:hAnsiTheme="majorBidi" w:cstheme="majorBidi"/>
                <w:b/>
              </w:rPr>
            </w:pP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หนี้สินไม่หมุนเวียน</w:t>
            </w:r>
          </w:p>
        </w:tc>
        <w:tc>
          <w:tcPr>
            <w:tcW w:w="1452" w:type="dxa"/>
            <w:vAlign w:val="center"/>
          </w:tcPr>
          <w:p w14:paraId="0A3D88F2" w14:textId="77777777" w:rsidR="005D4E8B" w:rsidRPr="00986E64" w:rsidRDefault="005D4E8B" w:rsidP="004F3483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2" w:type="dxa"/>
            <w:vAlign w:val="center"/>
          </w:tcPr>
          <w:p w14:paraId="75BB73C4" w14:textId="77777777" w:rsidR="005D4E8B" w:rsidRPr="00BB6557" w:rsidRDefault="005D4E8B" w:rsidP="004F3483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8" w:type="dxa"/>
            <w:vAlign w:val="center"/>
          </w:tcPr>
          <w:p w14:paraId="33552DD3" w14:textId="77777777" w:rsidR="005D4E8B" w:rsidRPr="00986E64" w:rsidRDefault="005D4E8B" w:rsidP="004F3483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2" w:type="dxa"/>
            <w:vAlign w:val="center"/>
          </w:tcPr>
          <w:p w14:paraId="65CBC8CC" w14:textId="77777777" w:rsidR="005D4E8B" w:rsidRPr="00BB6557" w:rsidRDefault="005D4E8B" w:rsidP="004F3483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9" w:type="dxa"/>
            <w:vAlign w:val="center"/>
          </w:tcPr>
          <w:p w14:paraId="55E32F72" w14:textId="77777777" w:rsidR="005D4E8B" w:rsidRPr="00986E64" w:rsidRDefault="005D4E8B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2" w:type="dxa"/>
            <w:vAlign w:val="center"/>
          </w:tcPr>
          <w:p w14:paraId="07A0137E" w14:textId="77777777" w:rsidR="005D4E8B" w:rsidRPr="00986E64" w:rsidRDefault="005D4E8B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18" w:type="dxa"/>
            <w:vAlign w:val="center"/>
          </w:tcPr>
          <w:p w14:paraId="23186B8B" w14:textId="77777777" w:rsidR="005D4E8B" w:rsidRPr="00986E64" w:rsidRDefault="005D4E8B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5D4E8B" w:rsidRPr="00986E64" w14:paraId="6A8800CF" w14:textId="77777777" w:rsidTr="004F3483">
        <w:trPr>
          <w:cantSplit/>
        </w:trPr>
        <w:tc>
          <w:tcPr>
            <w:tcW w:w="2802" w:type="dxa"/>
            <w:vAlign w:val="center"/>
            <w:hideMark/>
          </w:tcPr>
          <w:p w14:paraId="5C331D81" w14:textId="77777777" w:rsidR="005D4E8B" w:rsidRPr="00986E64" w:rsidRDefault="005D4E8B" w:rsidP="004F348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Theme="majorBidi" w:eastAsia="Arial Unicode MS" w:hAnsiTheme="majorBidi" w:cstheme="majorBidi"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</w:rPr>
              <w:tab/>
            </w:r>
            <w:r w:rsidRPr="00BB6557">
              <w:rPr>
                <w:rFonts w:asciiTheme="majorBidi" w:eastAsia="Arial Unicode MS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452" w:type="dxa"/>
            <w:vAlign w:val="center"/>
            <w:hideMark/>
          </w:tcPr>
          <w:p w14:paraId="2FFFCBC9" w14:textId="53ACD8C6" w:rsidR="005D4E8B" w:rsidRPr="00986E64" w:rsidRDefault="005D4E8B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"/>
              <w:contextualSpacing/>
              <w:jc w:val="right"/>
              <w:rPr>
                <w:rFonts w:asciiTheme="majorBidi" w:eastAsia="Arial Unicode MS" w:hAnsiTheme="majorBidi" w:cstheme="majorBidi"/>
              </w:rPr>
            </w:pPr>
            <w:r w:rsidRPr="00986E64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142" w:type="dxa"/>
            <w:vAlign w:val="center"/>
          </w:tcPr>
          <w:p w14:paraId="0339A368" w14:textId="77777777" w:rsidR="005D4E8B" w:rsidRPr="00BB6557" w:rsidRDefault="005D4E8B" w:rsidP="004F3483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8" w:type="dxa"/>
            <w:vAlign w:val="center"/>
          </w:tcPr>
          <w:p w14:paraId="553E87E6" w14:textId="77777777" w:rsidR="005D4E8B" w:rsidRPr="00986E64" w:rsidRDefault="005D4E8B" w:rsidP="004F3483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986E64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42" w:type="dxa"/>
            <w:vAlign w:val="center"/>
          </w:tcPr>
          <w:p w14:paraId="5AF06875" w14:textId="77777777" w:rsidR="005D4E8B" w:rsidRPr="00BB6557" w:rsidRDefault="005D4E8B" w:rsidP="004F3483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9" w:type="dxa"/>
            <w:vAlign w:val="center"/>
            <w:hideMark/>
          </w:tcPr>
          <w:p w14:paraId="53E4428B" w14:textId="39A7D742" w:rsidR="005D4E8B" w:rsidRPr="00BB6557" w:rsidRDefault="00B24C2F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="005D4E8B" w:rsidRPr="00986E64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202</w:t>
            </w:r>
          </w:p>
        </w:tc>
        <w:tc>
          <w:tcPr>
            <w:tcW w:w="142" w:type="dxa"/>
            <w:vAlign w:val="center"/>
          </w:tcPr>
          <w:p w14:paraId="76D9B9DE" w14:textId="77777777" w:rsidR="005D4E8B" w:rsidRPr="00986E64" w:rsidRDefault="005D4E8B" w:rsidP="004F34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18" w:type="dxa"/>
            <w:vAlign w:val="center"/>
            <w:hideMark/>
          </w:tcPr>
          <w:p w14:paraId="19BC5EA8" w14:textId="0D97462C" w:rsidR="005D4E8B" w:rsidRPr="00BB6557" w:rsidRDefault="00B24C2F" w:rsidP="004F3483">
            <w:pPr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5,002</w:t>
            </w:r>
          </w:p>
        </w:tc>
      </w:tr>
      <w:bookmarkEnd w:id="2"/>
    </w:tbl>
    <w:p w14:paraId="059A9E0A" w14:textId="77777777" w:rsidR="00FA0B27" w:rsidRPr="00986E64" w:rsidRDefault="00FA0B27" w:rsidP="00513490">
      <w:pPr>
        <w:spacing w:line="360" w:lineRule="exact"/>
        <w:ind w:left="284" w:firstLine="425"/>
        <w:jc w:val="thaiDistribute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</w:p>
    <w:p w14:paraId="348DEB7E" w14:textId="2C7D238B" w:rsidR="00367E54" w:rsidRPr="00986E64" w:rsidRDefault="00795D40" w:rsidP="00615CBE">
      <w:pPr>
        <w:pStyle w:val="ListParagraph"/>
        <w:numPr>
          <w:ilvl w:val="1"/>
          <w:numId w:val="20"/>
        </w:numPr>
        <w:spacing w:line="240" w:lineRule="atLeast"/>
        <w:ind w:left="709" w:hanging="425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pacing w:val="-4"/>
          <w:sz w:val="32"/>
          <w:szCs w:val="32"/>
        </w:rPr>
      </w:pPr>
      <w:r w:rsidRPr="00BB6557">
        <w:rPr>
          <w:rFonts w:asciiTheme="majorBidi" w:eastAsia="Angsana New" w:hAnsiTheme="majorBidi" w:cstheme="majorBidi"/>
          <w:b/>
          <w:bCs/>
          <w:color w:val="000000" w:themeColor="text1"/>
          <w:spacing w:val="-4"/>
          <w:sz w:val="32"/>
          <w:szCs w:val="32"/>
          <w:cs/>
        </w:rPr>
        <w:t>เครื่องมือทางการเงิน</w:t>
      </w:r>
    </w:p>
    <w:p w14:paraId="6C650755" w14:textId="6F574AA8" w:rsidR="00367E54" w:rsidRPr="00986E64" w:rsidRDefault="00367E54" w:rsidP="00962432">
      <w:pPr>
        <w:spacing w:line="240" w:lineRule="atLeast"/>
        <w:ind w:left="709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B655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986E64">
        <w:rPr>
          <w:rFonts w:asciiTheme="majorBidi" w:hAnsiTheme="majorBidi" w:cstheme="majorBidi"/>
          <w:sz w:val="32"/>
          <w:szCs w:val="32"/>
        </w:rPr>
        <w:t xml:space="preserve"> 1 </w:t>
      </w:r>
      <w:r w:rsidRPr="00BB6557">
        <w:rPr>
          <w:rFonts w:asciiTheme="majorBidi" w:hAnsiTheme="majorBidi" w:cstheme="majorBidi"/>
          <w:sz w:val="32"/>
          <w:szCs w:val="32"/>
          <w:cs/>
        </w:rPr>
        <w:t xml:space="preserve">มกราคม  </w:t>
      </w:r>
      <w:r w:rsidRPr="00986E64">
        <w:rPr>
          <w:rFonts w:asciiTheme="majorBidi" w:hAnsiTheme="majorBidi" w:cstheme="majorBidi"/>
          <w:sz w:val="32"/>
          <w:szCs w:val="32"/>
        </w:rPr>
        <w:t>2563 (</w:t>
      </w:r>
      <w:r w:rsidRPr="00BB6557">
        <w:rPr>
          <w:rFonts w:asciiTheme="majorBidi" w:hAnsiTheme="majorBidi" w:cstheme="majorBidi"/>
          <w:sz w:val="32"/>
          <w:szCs w:val="32"/>
          <w:cs/>
        </w:rPr>
        <w:t>วันที่ถือปฏิบัติครั้งแรก) ผู้บริหารของกลุ่มบริษัทได้ประเมินโมเดลธุรกิจที่ใช้จัดการสินทรัพย์และหนี้สินทางการเงิน และจัดประเภทและวัดมูลค่ารายการสินทรัพย์และหนี้สินทางการเงิน</w:t>
      </w:r>
      <w:r w:rsidR="00615CBE" w:rsidRPr="00986E64">
        <w:rPr>
          <w:rFonts w:asciiTheme="majorBidi" w:hAnsiTheme="majorBidi" w:cstheme="majorBidi"/>
          <w:sz w:val="32"/>
          <w:szCs w:val="32"/>
        </w:rPr>
        <w:t xml:space="preserve"> </w:t>
      </w:r>
      <w:r w:rsidR="00615CBE" w:rsidRPr="00BB6557">
        <w:rPr>
          <w:rFonts w:asciiTheme="majorBidi" w:hAnsiTheme="majorBidi" w:cstheme="majorBidi"/>
          <w:sz w:val="32"/>
          <w:szCs w:val="32"/>
          <w:cs/>
        </w:rPr>
        <w:t>ดังนี้</w:t>
      </w:r>
      <w:r w:rsidRPr="00BB655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5E68606" w14:textId="485906E7" w:rsidR="00563C2D" w:rsidRPr="00986E64" w:rsidRDefault="00563C2D" w:rsidP="00962432">
      <w:pPr>
        <w:spacing w:line="240" w:lineRule="atLeast"/>
        <w:ind w:left="709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A6AB3D9" w14:textId="77777777" w:rsidR="00343386" w:rsidRPr="00986E64" w:rsidRDefault="00343386" w:rsidP="00962432">
      <w:pPr>
        <w:spacing w:line="240" w:lineRule="atLeast"/>
        <w:ind w:left="709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0"/>
        <w:gridCol w:w="1417"/>
        <w:gridCol w:w="90"/>
        <w:gridCol w:w="1328"/>
        <w:gridCol w:w="90"/>
        <w:gridCol w:w="1327"/>
        <w:gridCol w:w="70"/>
        <w:gridCol w:w="1263"/>
      </w:tblGrid>
      <w:tr w:rsidR="00296A7B" w:rsidRPr="00986E64" w14:paraId="0868F47E" w14:textId="77777777" w:rsidTr="00296A7B">
        <w:trPr>
          <w:trHeight w:val="20"/>
          <w:tblHeader/>
        </w:trPr>
        <w:tc>
          <w:tcPr>
            <w:tcW w:w="3580" w:type="dxa"/>
          </w:tcPr>
          <w:p w14:paraId="374604A1" w14:textId="77777777" w:rsidR="00296A7B" w:rsidRPr="00986E64" w:rsidRDefault="00296A7B" w:rsidP="00296A7B">
            <w:pPr>
              <w:spacing w:line="340" w:lineRule="exact"/>
              <w:ind w:left="-101"/>
              <w:jc w:val="both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bookmarkStart w:id="3" w:name="_Hlk40136428"/>
          </w:p>
        </w:tc>
        <w:tc>
          <w:tcPr>
            <w:tcW w:w="558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142C73F3" w14:textId="326383E1" w:rsidR="00296A7B" w:rsidRPr="00BB6557" w:rsidRDefault="00296A7B" w:rsidP="00296A7B">
            <w:pPr>
              <w:spacing w:line="340" w:lineRule="exact"/>
              <w:ind w:left="-101"/>
              <w:jc w:val="right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>(</w:t>
            </w: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หน่วย</w:t>
            </w: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 xml:space="preserve">: </w:t>
            </w: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พันบาท</w:t>
            </w: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>)</w:t>
            </w:r>
          </w:p>
        </w:tc>
      </w:tr>
      <w:tr w:rsidR="00296A7B" w:rsidRPr="00986E64" w14:paraId="57520E92" w14:textId="77777777" w:rsidTr="004F3483">
        <w:trPr>
          <w:trHeight w:val="20"/>
          <w:tblHeader/>
        </w:trPr>
        <w:tc>
          <w:tcPr>
            <w:tcW w:w="3580" w:type="dxa"/>
          </w:tcPr>
          <w:p w14:paraId="1311DA79" w14:textId="77777777" w:rsidR="00296A7B" w:rsidRPr="00986E64" w:rsidRDefault="00296A7B" w:rsidP="00296A7B">
            <w:pPr>
              <w:spacing w:line="340" w:lineRule="exact"/>
              <w:ind w:left="-101"/>
              <w:jc w:val="both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</w:p>
        </w:tc>
        <w:tc>
          <w:tcPr>
            <w:tcW w:w="558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F710F3" w14:textId="4CEC392A" w:rsidR="00296A7B" w:rsidRPr="00BB6557" w:rsidRDefault="00296A7B" w:rsidP="00296A7B">
            <w:pPr>
              <w:spacing w:line="340" w:lineRule="exact"/>
              <w:ind w:left="-101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งบการเงินรวม</w:t>
            </w:r>
          </w:p>
        </w:tc>
      </w:tr>
      <w:tr w:rsidR="00296A7B" w:rsidRPr="00986E64" w14:paraId="2ADCCA6E" w14:textId="77777777" w:rsidTr="004F3483">
        <w:trPr>
          <w:trHeight w:val="20"/>
          <w:tblHeader/>
        </w:trPr>
        <w:tc>
          <w:tcPr>
            <w:tcW w:w="3580" w:type="dxa"/>
          </w:tcPr>
          <w:p w14:paraId="3D7836A1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417" w:type="dxa"/>
            <w:hideMark/>
          </w:tcPr>
          <w:p w14:paraId="0E865A09" w14:textId="77777777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มูลค่ายุติธรรม</w:t>
            </w:r>
          </w:p>
          <w:p w14:paraId="3E37145B" w14:textId="77777777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</w:rPr>
            </w:pPr>
            <w:r w:rsidRPr="00986E64">
              <w:rPr>
                <w:rFonts w:ascii="Angsana New" w:eastAsia="Arial Unicode MS" w:hAnsi="Angsana New" w:cs="Angsana New"/>
              </w:rPr>
              <w:t xml:space="preserve">- </w:t>
            </w:r>
            <w:r w:rsidRPr="00BB6557">
              <w:rPr>
                <w:rFonts w:ascii="Angsana New" w:eastAsia="Arial Unicode MS" w:hAnsi="Angsana New" w:cs="Angsana New"/>
                <w:cs/>
              </w:rPr>
              <w:t>สัญญาอนุพันธ์</w:t>
            </w:r>
          </w:p>
          <w:p w14:paraId="5338CF87" w14:textId="44A5C24A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457E5A17" w14:textId="77777777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328" w:type="dxa"/>
            <w:hideMark/>
          </w:tcPr>
          <w:p w14:paraId="1B52FB5A" w14:textId="77777777" w:rsidR="00296A7B" w:rsidRPr="00BB6557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มูลค่ายุติธรรม</w:t>
            </w:r>
          </w:p>
          <w:p w14:paraId="59815AC0" w14:textId="77777777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52835449" w14:textId="77777777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327" w:type="dxa"/>
            <w:hideMark/>
          </w:tcPr>
          <w:p w14:paraId="13455AE0" w14:textId="77777777" w:rsidR="00296A7B" w:rsidRPr="00BB6557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ราคาทุน</w:t>
            </w:r>
          </w:p>
          <w:p w14:paraId="66BBFB7F" w14:textId="77777777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ตัดจำหน่าย</w:t>
            </w:r>
          </w:p>
        </w:tc>
        <w:tc>
          <w:tcPr>
            <w:tcW w:w="70" w:type="dxa"/>
          </w:tcPr>
          <w:p w14:paraId="54AC12D9" w14:textId="77777777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63" w:type="dxa"/>
            <w:hideMark/>
          </w:tcPr>
          <w:p w14:paraId="685BF542" w14:textId="77777777" w:rsidR="00296A7B" w:rsidRPr="00BB6557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รวม</w:t>
            </w:r>
          </w:p>
        </w:tc>
      </w:tr>
      <w:tr w:rsidR="00296A7B" w:rsidRPr="00986E64" w14:paraId="697CD582" w14:textId="77777777" w:rsidTr="004F3483">
        <w:trPr>
          <w:trHeight w:val="54"/>
        </w:trPr>
        <w:tc>
          <w:tcPr>
            <w:tcW w:w="3580" w:type="dxa"/>
            <w:hideMark/>
          </w:tcPr>
          <w:p w14:paraId="734EB58D" w14:textId="77777777" w:rsidR="00296A7B" w:rsidRPr="00986E64" w:rsidRDefault="00296A7B" w:rsidP="00296A7B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lang w:val="en-GB"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 xml:space="preserve">สินทรัพย์ทางการเงิน ณ วันที่ </w:t>
            </w:r>
            <w:r w:rsidRPr="00986E64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BB6557">
              <w:rPr>
                <w:rFonts w:ascii="Angsana New" w:eastAsia="Arial Unicode MS" w:hAnsi="Angsana New" w:cs="Angsana New"/>
                <w:cs/>
              </w:rPr>
              <w:t xml:space="preserve"> มกราคม </w:t>
            </w:r>
            <w:r w:rsidRPr="00986E64">
              <w:rPr>
                <w:rFonts w:ascii="Angsana New" w:eastAsia="Arial Unicode MS" w:hAnsi="Angsana New" w:cs="Angsana New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07CD1D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90" w:type="dxa"/>
          </w:tcPr>
          <w:p w14:paraId="4D549485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D29AFE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90" w:type="dxa"/>
          </w:tcPr>
          <w:p w14:paraId="6A90D298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EC06A1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70" w:type="dxa"/>
          </w:tcPr>
          <w:p w14:paraId="09C74088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03666A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296A7B" w:rsidRPr="00986E64" w14:paraId="1A775CF5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7517D6BB" w14:textId="77777777" w:rsidR="00296A7B" w:rsidRPr="00986E64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vAlign w:val="bottom"/>
            <w:hideMark/>
          </w:tcPr>
          <w:p w14:paraId="1FE26A15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4C0C6A3D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vAlign w:val="bottom"/>
            <w:hideMark/>
          </w:tcPr>
          <w:p w14:paraId="1354925C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E7F91FD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7" w:type="dxa"/>
            <w:vAlign w:val="bottom"/>
            <w:hideMark/>
          </w:tcPr>
          <w:p w14:paraId="6F106415" w14:textId="79625952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386,827</w:t>
            </w:r>
          </w:p>
        </w:tc>
        <w:tc>
          <w:tcPr>
            <w:tcW w:w="70" w:type="dxa"/>
            <w:vAlign w:val="bottom"/>
          </w:tcPr>
          <w:p w14:paraId="62DC7D47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63" w:type="dxa"/>
            <w:vAlign w:val="bottom"/>
            <w:hideMark/>
          </w:tcPr>
          <w:p w14:paraId="3FBEEC2D" w14:textId="2C78B427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386,827</w:t>
            </w:r>
          </w:p>
        </w:tc>
      </w:tr>
      <w:tr w:rsidR="00296A7B" w:rsidRPr="00986E64" w14:paraId="75A67E18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7035D7FA" w14:textId="122A7E4F" w:rsidR="00296A7B" w:rsidRPr="00BB6557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000000" w:themeColor="text1"/>
                <w:cs/>
                <w:lang w:eastAsia="th-TH"/>
              </w:rPr>
            </w:pP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1417" w:type="dxa"/>
            <w:vAlign w:val="bottom"/>
            <w:hideMark/>
          </w:tcPr>
          <w:p w14:paraId="642787CC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5B918D47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vAlign w:val="bottom"/>
            <w:hideMark/>
          </w:tcPr>
          <w:p w14:paraId="79E5B368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C209C15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7" w:type="dxa"/>
            <w:vAlign w:val="bottom"/>
          </w:tcPr>
          <w:p w14:paraId="0A10C2D9" w14:textId="5BAB0F39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177,201</w:t>
            </w:r>
          </w:p>
        </w:tc>
        <w:tc>
          <w:tcPr>
            <w:tcW w:w="70" w:type="dxa"/>
            <w:vAlign w:val="bottom"/>
          </w:tcPr>
          <w:p w14:paraId="400FC3FE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263" w:type="dxa"/>
            <w:vAlign w:val="bottom"/>
          </w:tcPr>
          <w:p w14:paraId="37DEB3DA" w14:textId="366E0C14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177,201</w:t>
            </w:r>
          </w:p>
        </w:tc>
      </w:tr>
      <w:tr w:rsidR="00296A7B" w:rsidRPr="00986E64" w14:paraId="3A48DEA9" w14:textId="77777777" w:rsidTr="004F3483">
        <w:trPr>
          <w:trHeight w:val="20"/>
        </w:trPr>
        <w:tc>
          <w:tcPr>
            <w:tcW w:w="3580" w:type="dxa"/>
            <w:vAlign w:val="bottom"/>
          </w:tcPr>
          <w:p w14:paraId="7990089F" w14:textId="646752C1" w:rsidR="00296A7B" w:rsidRPr="00BB6557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color w:val="000000" w:themeColor="text1"/>
                <w:cs/>
              </w:rPr>
            </w:pP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7" w:type="dxa"/>
            <w:vAlign w:val="bottom"/>
          </w:tcPr>
          <w:p w14:paraId="58D8A0F0" w14:textId="49F699A2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09A2FEF8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4D1C1329" w14:textId="291C223E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122,</w:t>
            </w: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409</w:t>
            </w:r>
          </w:p>
        </w:tc>
        <w:tc>
          <w:tcPr>
            <w:tcW w:w="90" w:type="dxa"/>
            <w:vAlign w:val="bottom"/>
          </w:tcPr>
          <w:p w14:paraId="4917E608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7" w:type="dxa"/>
            <w:vAlign w:val="bottom"/>
          </w:tcPr>
          <w:p w14:paraId="34E0AE74" w14:textId="291004C8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70" w:type="dxa"/>
            <w:vAlign w:val="bottom"/>
          </w:tcPr>
          <w:p w14:paraId="2A91610C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263" w:type="dxa"/>
            <w:vAlign w:val="bottom"/>
          </w:tcPr>
          <w:p w14:paraId="2644D916" w14:textId="54C2D3EE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122,409</w:t>
            </w:r>
          </w:p>
        </w:tc>
      </w:tr>
      <w:tr w:rsidR="00296A7B" w:rsidRPr="00986E64" w14:paraId="1FC1AF51" w14:textId="77777777" w:rsidTr="004F3483">
        <w:trPr>
          <w:trHeight w:val="20"/>
        </w:trPr>
        <w:tc>
          <w:tcPr>
            <w:tcW w:w="3580" w:type="dxa"/>
          </w:tcPr>
          <w:p w14:paraId="4AC383A4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825DC4B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3F811F2F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796242A" w14:textId="6306B32B" w:rsidR="00296A7B" w:rsidRPr="00986E64" w:rsidRDefault="00296A7B" w:rsidP="00643CC6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122,409</w:t>
            </w:r>
          </w:p>
        </w:tc>
        <w:tc>
          <w:tcPr>
            <w:tcW w:w="90" w:type="dxa"/>
            <w:vAlign w:val="bottom"/>
          </w:tcPr>
          <w:p w14:paraId="35F65426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606F711" w14:textId="116851A6" w:rsidR="00296A7B" w:rsidRPr="00986E64" w:rsidRDefault="00962EBC" w:rsidP="00296A7B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564,028</w:t>
            </w:r>
          </w:p>
        </w:tc>
        <w:tc>
          <w:tcPr>
            <w:tcW w:w="70" w:type="dxa"/>
            <w:vAlign w:val="bottom"/>
          </w:tcPr>
          <w:p w14:paraId="14412909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2CFFA4A" w14:textId="2BD4E955" w:rsidR="00296A7B" w:rsidRPr="00986E64" w:rsidRDefault="00133390" w:rsidP="00296A7B">
            <w:pPr>
              <w:spacing w:line="34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686,43</w:t>
            </w:r>
            <w:r w:rsidR="00962EBC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7</w:t>
            </w:r>
          </w:p>
        </w:tc>
      </w:tr>
      <w:tr w:rsidR="00296A7B" w:rsidRPr="00986E64" w14:paraId="02D6B721" w14:textId="77777777" w:rsidTr="004F3483">
        <w:trPr>
          <w:trHeight w:val="54"/>
        </w:trPr>
        <w:tc>
          <w:tcPr>
            <w:tcW w:w="3580" w:type="dxa"/>
            <w:hideMark/>
          </w:tcPr>
          <w:p w14:paraId="646F865F" w14:textId="77777777" w:rsidR="00296A7B" w:rsidRPr="00986E64" w:rsidRDefault="00296A7B" w:rsidP="00296A7B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 w:themeColor="text1"/>
                <w:lang w:val="en-GB"/>
              </w:rPr>
            </w:pP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 xml:space="preserve">หนี้สินทางการเงิน ณ วันที่ </w:t>
            </w:r>
            <w:r w:rsidRPr="00986E64">
              <w:rPr>
                <w:rFonts w:ascii="Angsana New" w:eastAsia="Arial Unicode MS" w:hAnsi="Angsana New" w:cs="Angsana New"/>
                <w:color w:val="000000" w:themeColor="text1"/>
                <w:lang w:val="en-GB"/>
              </w:rPr>
              <w:t>1</w:t>
            </w: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 xml:space="preserve"> มกราคม </w:t>
            </w:r>
            <w:r w:rsidRPr="00986E64">
              <w:rPr>
                <w:rFonts w:ascii="Angsana New" w:eastAsia="Arial Unicode MS" w:hAnsi="Angsana New" w:cs="Angsana New"/>
                <w:color w:val="000000" w:themeColor="text1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5C6CB3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90" w:type="dxa"/>
          </w:tcPr>
          <w:p w14:paraId="59C2D229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056582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90" w:type="dxa"/>
          </w:tcPr>
          <w:p w14:paraId="4413F44F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904A7F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70" w:type="dxa"/>
          </w:tcPr>
          <w:p w14:paraId="5686D522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AB61E1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</w:tr>
      <w:tr w:rsidR="00296A7B" w:rsidRPr="00986E64" w14:paraId="33636AF4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023C1DEC" w14:textId="7DC1EDCC" w:rsidR="00296A7B" w:rsidRPr="00986E64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>เจ้าหนี้ทรัสต์รีซีทส์</w:t>
            </w:r>
          </w:p>
        </w:tc>
        <w:tc>
          <w:tcPr>
            <w:tcW w:w="1417" w:type="dxa"/>
            <w:vAlign w:val="bottom"/>
            <w:hideMark/>
          </w:tcPr>
          <w:p w14:paraId="441B7952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6D0A2224" w14:textId="77777777" w:rsidR="00296A7B" w:rsidRPr="00986E64" w:rsidRDefault="00296A7B" w:rsidP="00296A7B">
            <w:pPr>
              <w:spacing w:line="340" w:lineRule="exact"/>
              <w:ind w:left="-105"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1328" w:type="dxa"/>
            <w:vAlign w:val="bottom"/>
            <w:hideMark/>
          </w:tcPr>
          <w:p w14:paraId="38CCB9BD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0FE487A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7" w:type="dxa"/>
            <w:vAlign w:val="bottom"/>
          </w:tcPr>
          <w:p w14:paraId="562F285E" w14:textId="68AAEC78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148,140</w:t>
            </w:r>
          </w:p>
        </w:tc>
        <w:tc>
          <w:tcPr>
            <w:tcW w:w="70" w:type="dxa"/>
          </w:tcPr>
          <w:p w14:paraId="6A2C72E4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3" w:type="dxa"/>
            <w:vAlign w:val="bottom"/>
          </w:tcPr>
          <w:p w14:paraId="46407F60" w14:textId="34A06EE5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lang w:eastAsia="th-TH"/>
              </w:rPr>
              <w:t>148,140</w:t>
            </w:r>
          </w:p>
        </w:tc>
      </w:tr>
      <w:tr w:rsidR="00296A7B" w:rsidRPr="00986E64" w14:paraId="7807F376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080AEDC2" w14:textId="62EBD781" w:rsidR="00296A7B" w:rsidRPr="00986E64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  <w:hideMark/>
          </w:tcPr>
          <w:p w14:paraId="6C964572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5BF32963" w14:textId="77777777" w:rsidR="00296A7B" w:rsidRPr="00986E64" w:rsidRDefault="00296A7B" w:rsidP="00296A7B">
            <w:pPr>
              <w:spacing w:line="340" w:lineRule="exact"/>
              <w:ind w:left="-105"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1328" w:type="dxa"/>
            <w:vAlign w:val="bottom"/>
            <w:hideMark/>
          </w:tcPr>
          <w:p w14:paraId="1A87A84A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614FD2E2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7" w:type="dxa"/>
            <w:vAlign w:val="bottom"/>
          </w:tcPr>
          <w:p w14:paraId="4E5A0430" w14:textId="5B0256C0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41,588</w:t>
            </w:r>
          </w:p>
        </w:tc>
        <w:tc>
          <w:tcPr>
            <w:tcW w:w="70" w:type="dxa"/>
          </w:tcPr>
          <w:p w14:paraId="6E5F8857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3" w:type="dxa"/>
            <w:vAlign w:val="bottom"/>
          </w:tcPr>
          <w:p w14:paraId="61FE68D1" w14:textId="4FE4E1A5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lang w:eastAsia="th-TH"/>
              </w:rPr>
              <w:t>41</w:t>
            </w:r>
            <w:r w:rsidRPr="00986E64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,</w:t>
            </w:r>
            <w:r w:rsidRPr="00986E64">
              <w:rPr>
                <w:rFonts w:ascii="Angsana New" w:eastAsia="Arial Unicode MS" w:hAnsi="Angsana New" w:cs="Angsana New"/>
                <w:snapToGrid w:val="0"/>
                <w:lang w:eastAsia="th-TH"/>
              </w:rPr>
              <w:t>588</w:t>
            </w:r>
          </w:p>
        </w:tc>
      </w:tr>
      <w:tr w:rsidR="00296A7B" w:rsidRPr="00986E64" w14:paraId="79B9528A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7FC85D51" w14:textId="6E1872EA" w:rsidR="00296A7B" w:rsidRPr="00986E64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>หนี้สิน</w:t>
            </w:r>
            <w:r w:rsidR="00133390"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>ทางการเงิน</w:t>
            </w: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>หมุนเวียนอื่น</w:t>
            </w:r>
          </w:p>
        </w:tc>
        <w:tc>
          <w:tcPr>
            <w:tcW w:w="1417" w:type="dxa"/>
            <w:vAlign w:val="bottom"/>
            <w:hideMark/>
          </w:tcPr>
          <w:p w14:paraId="16F66CA6" w14:textId="39383E26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38</w:t>
            </w:r>
          </w:p>
        </w:tc>
        <w:tc>
          <w:tcPr>
            <w:tcW w:w="90" w:type="dxa"/>
            <w:vAlign w:val="bottom"/>
          </w:tcPr>
          <w:p w14:paraId="06B2DF38" w14:textId="77777777" w:rsidR="00296A7B" w:rsidRPr="00986E64" w:rsidRDefault="00296A7B" w:rsidP="00296A7B">
            <w:pPr>
              <w:spacing w:line="340" w:lineRule="exac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vAlign w:val="bottom"/>
            <w:hideMark/>
          </w:tcPr>
          <w:p w14:paraId="172A22B1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46818E62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7" w:type="dxa"/>
            <w:vAlign w:val="bottom"/>
          </w:tcPr>
          <w:p w14:paraId="73401446" w14:textId="786850AB" w:rsidR="00296A7B" w:rsidRPr="00133390" w:rsidRDefault="00133390" w:rsidP="00133390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70" w:type="dxa"/>
          </w:tcPr>
          <w:p w14:paraId="7C56B6FD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3" w:type="dxa"/>
            <w:vAlign w:val="bottom"/>
          </w:tcPr>
          <w:p w14:paraId="25B707F7" w14:textId="30980B5D" w:rsidR="00296A7B" w:rsidRPr="00986E64" w:rsidRDefault="00133390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BB6557">
              <w:rPr>
                <w:rFonts w:ascii="Angsana New" w:eastAsia="Arial Unicode MS" w:hAnsi="Angsana New" w:cs="Angsana New"/>
                <w:snapToGrid w:val="0"/>
                <w:lang w:eastAsia="th-TH"/>
              </w:rPr>
              <w:t>38</w:t>
            </w:r>
          </w:p>
        </w:tc>
      </w:tr>
      <w:tr w:rsidR="00296A7B" w:rsidRPr="00986E64" w14:paraId="7E8FC33F" w14:textId="77777777" w:rsidTr="004F3483">
        <w:trPr>
          <w:trHeight w:val="20"/>
        </w:trPr>
        <w:tc>
          <w:tcPr>
            <w:tcW w:w="3580" w:type="dxa"/>
          </w:tcPr>
          <w:p w14:paraId="55A060BB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84E156A" w14:textId="6A705EE5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38</w:t>
            </w:r>
          </w:p>
        </w:tc>
        <w:tc>
          <w:tcPr>
            <w:tcW w:w="90" w:type="dxa"/>
            <w:vAlign w:val="bottom"/>
          </w:tcPr>
          <w:p w14:paraId="369825AD" w14:textId="77777777" w:rsidR="00296A7B" w:rsidRPr="00986E64" w:rsidRDefault="00296A7B" w:rsidP="00296A7B">
            <w:pPr>
              <w:spacing w:line="340" w:lineRule="exac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5EA3119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046A37FE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9F2CFAE" w14:textId="08D0DA1C" w:rsidR="00296A7B" w:rsidRPr="00133390" w:rsidRDefault="00133390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lang w:eastAsia="th-TH"/>
              </w:rPr>
              <w:t>189,728</w:t>
            </w:r>
          </w:p>
        </w:tc>
        <w:tc>
          <w:tcPr>
            <w:tcW w:w="70" w:type="dxa"/>
            <w:vAlign w:val="bottom"/>
          </w:tcPr>
          <w:p w14:paraId="73164031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7A98CEA" w14:textId="70EDEE57" w:rsidR="00296A7B" w:rsidRPr="00986E64" w:rsidRDefault="00133390" w:rsidP="00296A7B">
            <w:pPr>
              <w:spacing w:line="34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189,766</w:t>
            </w:r>
          </w:p>
        </w:tc>
      </w:tr>
      <w:bookmarkEnd w:id="3"/>
    </w:tbl>
    <w:p w14:paraId="054C8D6F" w14:textId="77777777" w:rsidR="00C8110D" w:rsidRPr="00986E64" w:rsidRDefault="00C8110D" w:rsidP="004F3483">
      <w:pPr>
        <w:spacing w:line="240" w:lineRule="exact"/>
        <w:ind w:left="709" w:right="28" w:firstLine="567"/>
        <w:jc w:val="thaiDistribute"/>
        <w:rPr>
          <w:rFonts w:asciiTheme="majorBidi" w:hAnsiTheme="majorBidi" w:cstheme="majorBidi"/>
        </w:rPr>
      </w:pPr>
    </w:p>
    <w:tbl>
      <w:tblPr>
        <w:tblW w:w="9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0"/>
        <w:gridCol w:w="1417"/>
        <w:gridCol w:w="90"/>
        <w:gridCol w:w="1328"/>
        <w:gridCol w:w="91"/>
        <w:gridCol w:w="1326"/>
        <w:gridCol w:w="70"/>
        <w:gridCol w:w="1249"/>
        <w:gridCol w:w="9"/>
      </w:tblGrid>
      <w:tr w:rsidR="00296A7B" w:rsidRPr="00986E64" w14:paraId="176A2FAB" w14:textId="77777777" w:rsidTr="00296A7B">
        <w:trPr>
          <w:gridAfter w:val="1"/>
          <w:wAfter w:w="9" w:type="dxa"/>
          <w:trHeight w:val="20"/>
          <w:tblHeader/>
        </w:trPr>
        <w:tc>
          <w:tcPr>
            <w:tcW w:w="3580" w:type="dxa"/>
          </w:tcPr>
          <w:p w14:paraId="3F086379" w14:textId="77777777" w:rsidR="00296A7B" w:rsidRPr="00986E64" w:rsidRDefault="00296A7B" w:rsidP="00296A7B">
            <w:pPr>
              <w:spacing w:line="340" w:lineRule="exact"/>
              <w:ind w:left="-101"/>
              <w:jc w:val="both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3FDCDF2A" w14:textId="78348A63" w:rsidR="00296A7B" w:rsidRPr="00BB6557" w:rsidRDefault="00296A7B" w:rsidP="00296A7B">
            <w:pPr>
              <w:spacing w:line="340" w:lineRule="exact"/>
              <w:ind w:left="-101"/>
              <w:jc w:val="right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>(</w:t>
            </w: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หน่วย</w:t>
            </w: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 xml:space="preserve">: </w:t>
            </w: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พันบาท</w:t>
            </w: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>)</w:t>
            </w:r>
          </w:p>
        </w:tc>
      </w:tr>
      <w:tr w:rsidR="00296A7B" w:rsidRPr="00986E64" w14:paraId="404A3091" w14:textId="77777777" w:rsidTr="004F3483">
        <w:trPr>
          <w:gridAfter w:val="1"/>
          <w:wAfter w:w="9" w:type="dxa"/>
          <w:trHeight w:val="20"/>
          <w:tblHeader/>
        </w:trPr>
        <w:tc>
          <w:tcPr>
            <w:tcW w:w="3580" w:type="dxa"/>
          </w:tcPr>
          <w:p w14:paraId="5FB36BB1" w14:textId="77777777" w:rsidR="00296A7B" w:rsidRPr="00986E64" w:rsidRDefault="00296A7B" w:rsidP="00296A7B">
            <w:pPr>
              <w:spacing w:line="340" w:lineRule="exact"/>
              <w:ind w:left="-101"/>
              <w:jc w:val="both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374477" w14:textId="65466774" w:rsidR="00296A7B" w:rsidRPr="00BB6557" w:rsidRDefault="00296A7B" w:rsidP="00296A7B">
            <w:pPr>
              <w:spacing w:line="340" w:lineRule="exact"/>
              <w:ind w:left="-101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งบการเงินเฉพาะกิจการ</w:t>
            </w:r>
          </w:p>
        </w:tc>
      </w:tr>
      <w:tr w:rsidR="00296A7B" w:rsidRPr="00986E64" w14:paraId="5077C8E6" w14:textId="77777777" w:rsidTr="00B927B2">
        <w:trPr>
          <w:trHeight w:val="20"/>
          <w:tblHeader/>
        </w:trPr>
        <w:tc>
          <w:tcPr>
            <w:tcW w:w="3580" w:type="dxa"/>
          </w:tcPr>
          <w:p w14:paraId="79361260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hideMark/>
          </w:tcPr>
          <w:p w14:paraId="32D5C2FB" w14:textId="77777777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มูลค่ายุติธรรม</w:t>
            </w:r>
          </w:p>
          <w:p w14:paraId="4DA5EFAC" w14:textId="77777777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</w:rPr>
            </w:pPr>
            <w:r w:rsidRPr="00986E64">
              <w:rPr>
                <w:rFonts w:ascii="Angsana New" w:eastAsia="Arial Unicode MS" w:hAnsi="Angsana New" w:cs="Angsana New"/>
              </w:rPr>
              <w:t xml:space="preserve">- </w:t>
            </w:r>
            <w:r w:rsidRPr="00BB6557">
              <w:rPr>
                <w:rFonts w:ascii="Angsana New" w:eastAsia="Arial Unicode MS" w:hAnsi="Angsana New" w:cs="Angsana New"/>
                <w:cs/>
              </w:rPr>
              <w:t>สัญญาอนุพันธ์</w:t>
            </w:r>
          </w:p>
          <w:p w14:paraId="1D6E245C" w14:textId="71E8872D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25759266" w14:textId="77777777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hideMark/>
          </w:tcPr>
          <w:p w14:paraId="334BFD25" w14:textId="77777777" w:rsidR="00296A7B" w:rsidRPr="00BB6557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มูลค่ายุติธรรม</w:t>
            </w:r>
          </w:p>
          <w:p w14:paraId="42376546" w14:textId="053B39D5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ผ่านกำไรขาดทุนเบ็ดเสร็จอื่น</w:t>
            </w:r>
          </w:p>
        </w:tc>
        <w:tc>
          <w:tcPr>
            <w:tcW w:w="91" w:type="dxa"/>
          </w:tcPr>
          <w:p w14:paraId="62350425" w14:textId="77777777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hideMark/>
          </w:tcPr>
          <w:p w14:paraId="728A7B66" w14:textId="77777777" w:rsidR="00296A7B" w:rsidRPr="00BB6557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ราคาทุน</w:t>
            </w:r>
          </w:p>
          <w:p w14:paraId="6BED3C10" w14:textId="45ACF9D5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ตัดจำหน่าย</w:t>
            </w:r>
          </w:p>
        </w:tc>
        <w:tc>
          <w:tcPr>
            <w:tcW w:w="70" w:type="dxa"/>
          </w:tcPr>
          <w:p w14:paraId="072611CD" w14:textId="77777777" w:rsidR="00296A7B" w:rsidRPr="00986E64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58" w:type="dxa"/>
            <w:gridSpan w:val="2"/>
            <w:tcBorders>
              <w:bottom w:val="single" w:sz="6" w:space="0" w:color="auto"/>
            </w:tcBorders>
            <w:hideMark/>
          </w:tcPr>
          <w:p w14:paraId="5A858CCF" w14:textId="4CF0E266" w:rsidR="00296A7B" w:rsidRPr="00BB6557" w:rsidRDefault="00296A7B" w:rsidP="00296A7B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รวม</w:t>
            </w:r>
          </w:p>
        </w:tc>
      </w:tr>
      <w:tr w:rsidR="00296A7B" w:rsidRPr="00986E64" w14:paraId="6AAE0BBB" w14:textId="77777777" w:rsidTr="00B927B2">
        <w:trPr>
          <w:trHeight w:val="20"/>
        </w:trPr>
        <w:tc>
          <w:tcPr>
            <w:tcW w:w="3580" w:type="dxa"/>
            <w:vAlign w:val="bottom"/>
          </w:tcPr>
          <w:p w14:paraId="2D0BFD7E" w14:textId="133C50C7" w:rsidR="00296A7B" w:rsidRPr="00986E64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 xml:space="preserve">สินทรัพย์ทางการเงิน ณ วันที่ </w:t>
            </w:r>
            <w:r w:rsidRPr="00986E64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BB6557">
              <w:rPr>
                <w:rFonts w:ascii="Angsana New" w:eastAsia="Arial Unicode MS" w:hAnsi="Angsana New" w:cs="Angsana New"/>
                <w:cs/>
              </w:rPr>
              <w:t xml:space="preserve"> มกราคม </w:t>
            </w:r>
            <w:r w:rsidRPr="00986E64">
              <w:rPr>
                <w:rFonts w:ascii="Angsana New" w:eastAsia="Arial Unicode MS" w:hAnsi="Angsana New" w:cs="Angsana New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6E72BD56" w14:textId="440F4606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42D68181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3A33160B" w14:textId="074D85B6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91" w:type="dxa"/>
            <w:vAlign w:val="bottom"/>
          </w:tcPr>
          <w:p w14:paraId="54E17837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  <w:vAlign w:val="bottom"/>
          </w:tcPr>
          <w:p w14:paraId="68CDB61C" w14:textId="0E3E4E46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70" w:type="dxa"/>
            <w:vAlign w:val="bottom"/>
          </w:tcPr>
          <w:p w14:paraId="36D05219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tcBorders>
              <w:top w:val="single" w:sz="6" w:space="0" w:color="auto"/>
            </w:tcBorders>
            <w:vAlign w:val="bottom"/>
          </w:tcPr>
          <w:p w14:paraId="70EA6192" w14:textId="34C1EA17" w:rsidR="00296A7B" w:rsidRPr="00BB6557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cs/>
                <w:lang w:eastAsia="th-TH"/>
              </w:rPr>
            </w:pPr>
          </w:p>
        </w:tc>
      </w:tr>
      <w:tr w:rsidR="00296A7B" w:rsidRPr="00986E64" w14:paraId="5FB1490E" w14:textId="77777777" w:rsidTr="004F3483">
        <w:trPr>
          <w:trHeight w:val="20"/>
        </w:trPr>
        <w:tc>
          <w:tcPr>
            <w:tcW w:w="3580" w:type="dxa"/>
            <w:vAlign w:val="bottom"/>
          </w:tcPr>
          <w:p w14:paraId="2EEADBCB" w14:textId="06A9E593" w:rsidR="00296A7B" w:rsidRPr="00BB6557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color w:val="000000" w:themeColor="text1"/>
                <w:cs/>
              </w:rPr>
            </w:pP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14:paraId="262F02B0" w14:textId="21E6B389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486DE1D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75040255" w14:textId="2A824AF0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1" w:type="dxa"/>
            <w:vAlign w:val="bottom"/>
          </w:tcPr>
          <w:p w14:paraId="35DA6433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1642D2F8" w14:textId="6381AD8E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352,068</w:t>
            </w:r>
          </w:p>
        </w:tc>
        <w:tc>
          <w:tcPr>
            <w:tcW w:w="70" w:type="dxa"/>
            <w:vAlign w:val="bottom"/>
          </w:tcPr>
          <w:p w14:paraId="1CA430CA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61F06DCD" w14:textId="00EC0EA9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352,068</w:t>
            </w:r>
          </w:p>
        </w:tc>
      </w:tr>
      <w:tr w:rsidR="00296A7B" w:rsidRPr="00986E64" w14:paraId="152BFFA7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32050224" w14:textId="77777777" w:rsidR="00296A7B" w:rsidRPr="00BB6557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000000" w:themeColor="text1"/>
                <w:cs/>
                <w:lang w:eastAsia="th-TH"/>
              </w:rPr>
            </w:pP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1417" w:type="dxa"/>
            <w:vAlign w:val="bottom"/>
            <w:hideMark/>
          </w:tcPr>
          <w:p w14:paraId="1836252D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03CEE82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vAlign w:val="bottom"/>
            <w:hideMark/>
          </w:tcPr>
          <w:p w14:paraId="6C96F626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1" w:type="dxa"/>
            <w:vAlign w:val="bottom"/>
          </w:tcPr>
          <w:p w14:paraId="766DF2A2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7302212B" w14:textId="40FDA95F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174,979</w:t>
            </w:r>
          </w:p>
        </w:tc>
        <w:tc>
          <w:tcPr>
            <w:tcW w:w="70" w:type="dxa"/>
            <w:vAlign w:val="bottom"/>
          </w:tcPr>
          <w:p w14:paraId="33BF5340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4DE995FE" w14:textId="11F28A62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174,979</w:t>
            </w:r>
          </w:p>
        </w:tc>
      </w:tr>
      <w:tr w:rsidR="00296A7B" w:rsidRPr="00986E64" w14:paraId="1B727227" w14:textId="77777777" w:rsidTr="004F3483">
        <w:trPr>
          <w:trHeight w:val="20"/>
        </w:trPr>
        <w:tc>
          <w:tcPr>
            <w:tcW w:w="3580" w:type="dxa"/>
            <w:vAlign w:val="bottom"/>
          </w:tcPr>
          <w:p w14:paraId="3DA8BEC5" w14:textId="77777777" w:rsidR="00296A7B" w:rsidRPr="00BB6557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color w:val="000000" w:themeColor="text1"/>
                <w:cs/>
              </w:rPr>
            </w:pP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7" w:type="dxa"/>
            <w:vAlign w:val="bottom"/>
          </w:tcPr>
          <w:p w14:paraId="170D8887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D3B4FB3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676D7542" w14:textId="77777777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122,</w:t>
            </w: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409</w:t>
            </w:r>
          </w:p>
        </w:tc>
        <w:tc>
          <w:tcPr>
            <w:tcW w:w="91" w:type="dxa"/>
            <w:vAlign w:val="bottom"/>
          </w:tcPr>
          <w:p w14:paraId="6D384482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22A91FC5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70" w:type="dxa"/>
            <w:vAlign w:val="bottom"/>
          </w:tcPr>
          <w:p w14:paraId="4D349BD0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764A4CD5" w14:textId="77777777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122,409</w:t>
            </w:r>
          </w:p>
        </w:tc>
      </w:tr>
      <w:tr w:rsidR="00296A7B" w:rsidRPr="00986E64" w14:paraId="3E8A854A" w14:textId="77777777" w:rsidTr="004F3483">
        <w:trPr>
          <w:trHeight w:val="20"/>
        </w:trPr>
        <w:tc>
          <w:tcPr>
            <w:tcW w:w="3580" w:type="dxa"/>
          </w:tcPr>
          <w:p w14:paraId="12C1D883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5417A82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6C05D6B8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70B36AC" w14:textId="77777777" w:rsidR="00296A7B" w:rsidRPr="00986E64" w:rsidRDefault="00296A7B" w:rsidP="004A26E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122,409</w:t>
            </w:r>
          </w:p>
        </w:tc>
        <w:tc>
          <w:tcPr>
            <w:tcW w:w="91" w:type="dxa"/>
            <w:vAlign w:val="bottom"/>
          </w:tcPr>
          <w:p w14:paraId="443D38A1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BB251A6" w14:textId="41FEE620" w:rsidR="00296A7B" w:rsidRPr="00986E64" w:rsidRDefault="00D66518" w:rsidP="00296A7B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527,047</w:t>
            </w:r>
          </w:p>
        </w:tc>
        <w:tc>
          <w:tcPr>
            <w:tcW w:w="70" w:type="dxa"/>
            <w:vAlign w:val="bottom"/>
          </w:tcPr>
          <w:p w14:paraId="02F3535B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BD17BE3" w14:textId="1FE3F46E" w:rsidR="00296A7B" w:rsidRPr="00986E64" w:rsidRDefault="00D66518" w:rsidP="00296A7B">
            <w:pPr>
              <w:spacing w:line="34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649,456</w:t>
            </w:r>
          </w:p>
        </w:tc>
      </w:tr>
      <w:tr w:rsidR="00296A7B" w:rsidRPr="00986E64" w14:paraId="0319938B" w14:textId="77777777" w:rsidTr="004F3483">
        <w:trPr>
          <w:trHeight w:val="20"/>
        </w:trPr>
        <w:tc>
          <w:tcPr>
            <w:tcW w:w="3580" w:type="dxa"/>
            <w:vAlign w:val="bottom"/>
          </w:tcPr>
          <w:p w14:paraId="1F5182A6" w14:textId="1C282580" w:rsidR="00296A7B" w:rsidRPr="00BB6557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color w:val="000000" w:themeColor="text1"/>
                <w:cs/>
              </w:rPr>
            </w:pP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 xml:space="preserve">หนี้สินทางการเงิน ณ วันที่ </w:t>
            </w:r>
            <w:r w:rsidRPr="00986E64">
              <w:rPr>
                <w:rFonts w:ascii="Angsana New" w:eastAsia="Arial Unicode MS" w:hAnsi="Angsana New" w:cs="Angsana New"/>
                <w:color w:val="000000" w:themeColor="text1"/>
                <w:lang w:val="en-GB"/>
              </w:rPr>
              <w:t>1</w:t>
            </w: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 xml:space="preserve"> มกราคม </w:t>
            </w:r>
            <w:r w:rsidRPr="00986E64">
              <w:rPr>
                <w:rFonts w:ascii="Angsana New" w:eastAsia="Arial Unicode MS" w:hAnsi="Angsana New" w:cs="Angsana New"/>
                <w:color w:val="000000" w:themeColor="text1"/>
                <w:lang w:val="en-GB"/>
              </w:rPr>
              <w:t>2563</w:t>
            </w:r>
          </w:p>
        </w:tc>
        <w:tc>
          <w:tcPr>
            <w:tcW w:w="1417" w:type="dxa"/>
            <w:vAlign w:val="bottom"/>
          </w:tcPr>
          <w:p w14:paraId="71031607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1E710222" w14:textId="77777777" w:rsidR="00296A7B" w:rsidRPr="00986E64" w:rsidRDefault="00296A7B" w:rsidP="00296A7B">
            <w:pPr>
              <w:spacing w:line="340" w:lineRule="exact"/>
              <w:ind w:left="-105"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1328" w:type="dxa"/>
            <w:vAlign w:val="bottom"/>
          </w:tcPr>
          <w:p w14:paraId="706B81EE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91" w:type="dxa"/>
            <w:vAlign w:val="bottom"/>
          </w:tcPr>
          <w:p w14:paraId="67646E69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12ECA22A" w14:textId="77777777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70" w:type="dxa"/>
          </w:tcPr>
          <w:p w14:paraId="1B15EDF1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3355F15F" w14:textId="77777777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</w:pPr>
          </w:p>
        </w:tc>
      </w:tr>
      <w:tr w:rsidR="00296A7B" w:rsidRPr="00986E64" w14:paraId="65B330AF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2F5D2990" w14:textId="77777777" w:rsidR="00296A7B" w:rsidRPr="00986E64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>เจ้าหนี้ทรัสต์รีซีทส์</w:t>
            </w:r>
          </w:p>
        </w:tc>
        <w:tc>
          <w:tcPr>
            <w:tcW w:w="1417" w:type="dxa"/>
            <w:vAlign w:val="bottom"/>
            <w:hideMark/>
          </w:tcPr>
          <w:p w14:paraId="0B218A3F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0C14325" w14:textId="77777777" w:rsidR="00296A7B" w:rsidRPr="00986E64" w:rsidRDefault="00296A7B" w:rsidP="00296A7B">
            <w:pPr>
              <w:spacing w:line="340" w:lineRule="exact"/>
              <w:ind w:left="-105"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1328" w:type="dxa"/>
            <w:vAlign w:val="bottom"/>
            <w:hideMark/>
          </w:tcPr>
          <w:p w14:paraId="31399505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1" w:type="dxa"/>
            <w:vAlign w:val="bottom"/>
          </w:tcPr>
          <w:p w14:paraId="0916AB99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45C1CAB3" w14:textId="77777777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148,140</w:t>
            </w:r>
          </w:p>
        </w:tc>
        <w:tc>
          <w:tcPr>
            <w:tcW w:w="70" w:type="dxa"/>
          </w:tcPr>
          <w:p w14:paraId="3689FEC2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66FF2820" w14:textId="77777777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148,140</w:t>
            </w:r>
          </w:p>
        </w:tc>
      </w:tr>
      <w:tr w:rsidR="00296A7B" w:rsidRPr="00986E64" w14:paraId="3444761A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265F9A58" w14:textId="77777777" w:rsidR="00296A7B" w:rsidRPr="00986E64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  <w:hideMark/>
          </w:tcPr>
          <w:p w14:paraId="6E4B7AB7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60AFAD26" w14:textId="77777777" w:rsidR="00296A7B" w:rsidRPr="00986E64" w:rsidRDefault="00296A7B" w:rsidP="00296A7B">
            <w:pPr>
              <w:spacing w:line="340" w:lineRule="exact"/>
              <w:ind w:left="-105"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1328" w:type="dxa"/>
            <w:vAlign w:val="bottom"/>
            <w:hideMark/>
          </w:tcPr>
          <w:p w14:paraId="4E926F95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1" w:type="dxa"/>
            <w:vAlign w:val="bottom"/>
          </w:tcPr>
          <w:p w14:paraId="62CF8CBB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4F56C776" w14:textId="3DF0E1B2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43,071</w:t>
            </w:r>
          </w:p>
        </w:tc>
        <w:tc>
          <w:tcPr>
            <w:tcW w:w="70" w:type="dxa"/>
          </w:tcPr>
          <w:p w14:paraId="4F2ED86D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5331B047" w14:textId="1781E8AF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43</w:t>
            </w: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,</w:t>
            </w: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071</w:t>
            </w:r>
          </w:p>
        </w:tc>
      </w:tr>
      <w:tr w:rsidR="00296A7B" w:rsidRPr="00986E64" w14:paraId="677EF985" w14:textId="77777777" w:rsidTr="004F3483">
        <w:trPr>
          <w:trHeight w:val="20"/>
        </w:trPr>
        <w:tc>
          <w:tcPr>
            <w:tcW w:w="3580" w:type="dxa"/>
            <w:vAlign w:val="bottom"/>
            <w:hideMark/>
          </w:tcPr>
          <w:p w14:paraId="417382E9" w14:textId="2B3AB49A" w:rsidR="00296A7B" w:rsidRPr="00986E64" w:rsidRDefault="00296A7B" w:rsidP="00296A7B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>หนี้สิน</w:t>
            </w:r>
            <w:r w:rsidR="00962EBC"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>ทางการเงิน</w:t>
            </w: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>หมุนเวียนอื่น</w:t>
            </w:r>
          </w:p>
        </w:tc>
        <w:tc>
          <w:tcPr>
            <w:tcW w:w="1417" w:type="dxa"/>
            <w:vAlign w:val="bottom"/>
            <w:hideMark/>
          </w:tcPr>
          <w:p w14:paraId="768D0EA6" w14:textId="2857EBDE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38</w:t>
            </w:r>
          </w:p>
        </w:tc>
        <w:tc>
          <w:tcPr>
            <w:tcW w:w="90" w:type="dxa"/>
            <w:vAlign w:val="bottom"/>
          </w:tcPr>
          <w:p w14:paraId="1C77F469" w14:textId="77777777" w:rsidR="00296A7B" w:rsidRPr="00986E64" w:rsidRDefault="00296A7B" w:rsidP="00296A7B">
            <w:pPr>
              <w:spacing w:line="340" w:lineRule="exac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vAlign w:val="bottom"/>
            <w:hideMark/>
          </w:tcPr>
          <w:p w14:paraId="40E82E98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1" w:type="dxa"/>
            <w:vAlign w:val="bottom"/>
          </w:tcPr>
          <w:p w14:paraId="26505DE1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742E4059" w14:textId="26D82B06" w:rsidR="00296A7B" w:rsidRPr="00591BE7" w:rsidRDefault="00591BE7" w:rsidP="00591BE7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591BE7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70" w:type="dxa"/>
          </w:tcPr>
          <w:p w14:paraId="2D679EB4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7B402957" w14:textId="5F320433" w:rsidR="00296A7B" w:rsidRPr="00986E64" w:rsidRDefault="00591BE7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38</w:t>
            </w:r>
          </w:p>
        </w:tc>
      </w:tr>
      <w:tr w:rsidR="00296A7B" w:rsidRPr="00986E64" w14:paraId="0D7F5B85" w14:textId="77777777" w:rsidTr="00BD63F1">
        <w:trPr>
          <w:trHeight w:val="20"/>
        </w:trPr>
        <w:tc>
          <w:tcPr>
            <w:tcW w:w="3580" w:type="dxa"/>
          </w:tcPr>
          <w:p w14:paraId="3744A681" w14:textId="77777777" w:rsidR="00296A7B" w:rsidRPr="00986E64" w:rsidRDefault="00296A7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CC8C9FF" w14:textId="57C29795" w:rsidR="00296A7B" w:rsidRPr="00986E64" w:rsidRDefault="00296A7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38</w:t>
            </w:r>
          </w:p>
        </w:tc>
        <w:tc>
          <w:tcPr>
            <w:tcW w:w="90" w:type="dxa"/>
            <w:vAlign w:val="bottom"/>
          </w:tcPr>
          <w:p w14:paraId="3DFA414F" w14:textId="77777777" w:rsidR="00296A7B" w:rsidRPr="00986E64" w:rsidRDefault="00296A7B" w:rsidP="00296A7B">
            <w:pPr>
              <w:spacing w:line="340" w:lineRule="exac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44A84F56" w14:textId="77777777" w:rsidR="00296A7B" w:rsidRPr="00986E64" w:rsidRDefault="00296A7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1" w:type="dxa"/>
            <w:vAlign w:val="bottom"/>
          </w:tcPr>
          <w:p w14:paraId="07F875B4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1C83D99" w14:textId="54DBAB4D" w:rsidR="00296A7B" w:rsidRPr="00986E64" w:rsidRDefault="00591BE7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191,211</w:t>
            </w:r>
          </w:p>
        </w:tc>
        <w:tc>
          <w:tcPr>
            <w:tcW w:w="70" w:type="dxa"/>
            <w:vAlign w:val="bottom"/>
          </w:tcPr>
          <w:p w14:paraId="59F01429" w14:textId="77777777" w:rsidR="00296A7B" w:rsidRPr="00986E64" w:rsidRDefault="00296A7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A425337" w14:textId="705C582A" w:rsidR="00296A7B" w:rsidRPr="00986E64" w:rsidRDefault="00591BE7" w:rsidP="00296A7B">
            <w:pPr>
              <w:spacing w:line="34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191,249</w:t>
            </w:r>
          </w:p>
        </w:tc>
      </w:tr>
      <w:tr w:rsidR="00B6194B" w:rsidRPr="00986E64" w14:paraId="29B855D1" w14:textId="77777777" w:rsidTr="00D66518">
        <w:trPr>
          <w:trHeight w:val="20"/>
        </w:trPr>
        <w:tc>
          <w:tcPr>
            <w:tcW w:w="3580" w:type="dxa"/>
          </w:tcPr>
          <w:p w14:paraId="0F8EC8BA" w14:textId="77777777" w:rsidR="00B6194B" w:rsidRPr="00BB6557" w:rsidRDefault="00B6194B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3B7521F" w14:textId="77777777" w:rsidR="00B6194B" w:rsidRPr="00986E64" w:rsidRDefault="00B6194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5AD66533" w14:textId="77777777" w:rsidR="00B6194B" w:rsidRPr="00986E64" w:rsidRDefault="00B6194B" w:rsidP="00296A7B">
            <w:pPr>
              <w:spacing w:line="340" w:lineRule="exac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DF52BC4" w14:textId="77777777" w:rsidR="00B6194B" w:rsidRPr="00986E64" w:rsidRDefault="00B6194B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91" w:type="dxa"/>
            <w:vAlign w:val="bottom"/>
          </w:tcPr>
          <w:p w14:paraId="719D0106" w14:textId="77777777" w:rsidR="00B6194B" w:rsidRPr="00986E64" w:rsidRDefault="00B6194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2F3D4914" w14:textId="77777777" w:rsidR="00B6194B" w:rsidRPr="00986E64" w:rsidRDefault="00B6194B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70" w:type="dxa"/>
            <w:vAlign w:val="bottom"/>
          </w:tcPr>
          <w:p w14:paraId="5D294E85" w14:textId="77777777" w:rsidR="00B6194B" w:rsidRPr="00986E64" w:rsidRDefault="00B6194B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4B61E62" w14:textId="77777777" w:rsidR="00B6194B" w:rsidRPr="00986E64" w:rsidRDefault="00B6194B" w:rsidP="00296A7B">
            <w:pPr>
              <w:spacing w:line="34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</w:tr>
      <w:tr w:rsidR="00591BE7" w:rsidRPr="00986E64" w14:paraId="17ABB4E2" w14:textId="77777777" w:rsidTr="00D66518">
        <w:trPr>
          <w:trHeight w:val="20"/>
        </w:trPr>
        <w:tc>
          <w:tcPr>
            <w:tcW w:w="3580" w:type="dxa"/>
          </w:tcPr>
          <w:p w14:paraId="672FE435" w14:textId="77777777" w:rsidR="00591BE7" w:rsidRPr="00BB6557" w:rsidRDefault="00591BE7" w:rsidP="00296A7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352A89C" w14:textId="77777777" w:rsidR="00591BE7" w:rsidRPr="00986E64" w:rsidRDefault="00591BE7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051B3CF8" w14:textId="77777777" w:rsidR="00591BE7" w:rsidRPr="00986E64" w:rsidRDefault="00591BE7" w:rsidP="00296A7B">
            <w:pPr>
              <w:spacing w:line="340" w:lineRule="exac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00FEB6D6" w14:textId="77777777" w:rsidR="00591BE7" w:rsidRPr="00986E64" w:rsidRDefault="00591BE7" w:rsidP="00296A7B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91" w:type="dxa"/>
            <w:vAlign w:val="bottom"/>
          </w:tcPr>
          <w:p w14:paraId="46B8E0D2" w14:textId="77777777" w:rsidR="00591BE7" w:rsidRPr="00986E64" w:rsidRDefault="00591BE7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tcBorders>
              <w:left w:val="nil"/>
              <w:right w:val="nil"/>
            </w:tcBorders>
            <w:vAlign w:val="bottom"/>
          </w:tcPr>
          <w:p w14:paraId="3D95B128" w14:textId="77777777" w:rsidR="00591BE7" w:rsidRPr="00986E64" w:rsidRDefault="00591BE7" w:rsidP="00296A7B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70" w:type="dxa"/>
            <w:vAlign w:val="bottom"/>
          </w:tcPr>
          <w:p w14:paraId="32BA1ACE" w14:textId="77777777" w:rsidR="00591BE7" w:rsidRPr="00986E64" w:rsidRDefault="00591BE7" w:rsidP="00296A7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tcBorders>
              <w:left w:val="nil"/>
              <w:right w:val="nil"/>
            </w:tcBorders>
            <w:vAlign w:val="bottom"/>
          </w:tcPr>
          <w:p w14:paraId="28A3316C" w14:textId="77777777" w:rsidR="00591BE7" w:rsidRPr="00986E64" w:rsidRDefault="00591BE7" w:rsidP="00296A7B">
            <w:pPr>
              <w:spacing w:line="34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</w:tr>
    </w:tbl>
    <w:p w14:paraId="1BFC6AF8" w14:textId="3DA05EBF" w:rsidR="00591BE7" w:rsidRDefault="00591BE7" w:rsidP="00591BE7">
      <w:pPr>
        <w:pStyle w:val="ListParagraph"/>
        <w:spacing w:line="390" w:lineRule="exact"/>
        <w:ind w:left="709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5F9722" w14:textId="0A35D3B7" w:rsidR="00591BE7" w:rsidRDefault="00591BE7" w:rsidP="00591BE7">
      <w:pPr>
        <w:pStyle w:val="ListParagraph"/>
        <w:spacing w:line="390" w:lineRule="exact"/>
        <w:ind w:left="709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E07B739" w14:textId="77777777" w:rsidR="00591BE7" w:rsidRDefault="00591BE7" w:rsidP="00591BE7">
      <w:pPr>
        <w:pStyle w:val="ListParagraph"/>
        <w:spacing w:line="390" w:lineRule="exact"/>
        <w:ind w:left="709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685912B" w14:textId="18BCBF1D" w:rsidR="00795D40" w:rsidRPr="00986E64" w:rsidRDefault="00795D40" w:rsidP="00A31106">
      <w:pPr>
        <w:pStyle w:val="ListParagraph"/>
        <w:numPr>
          <w:ilvl w:val="1"/>
          <w:numId w:val="20"/>
        </w:numPr>
        <w:spacing w:line="390" w:lineRule="exact"/>
        <w:ind w:left="709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สัญญาเช่า</w:t>
      </w:r>
    </w:p>
    <w:p w14:paraId="40EA396F" w14:textId="65673E7E" w:rsidR="00367E54" w:rsidRPr="00986E64" w:rsidRDefault="00367E54" w:rsidP="00A31106">
      <w:pPr>
        <w:tabs>
          <w:tab w:val="left" w:pos="851"/>
        </w:tabs>
        <w:spacing w:line="390" w:lineRule="exact"/>
        <w:ind w:left="709" w:firstLine="567"/>
        <w:jc w:val="thaiDistribute"/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</w:pPr>
      <w:r w:rsidRPr="00BB6557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 xml:space="preserve">การนำมาตรฐานการรายงานทางการเงินฉบับที่ </w:t>
      </w:r>
      <w:r w:rsidRPr="00986E64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  <w:t xml:space="preserve">16 </w:t>
      </w:r>
      <w:r w:rsidRPr="00BB6557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ที่เคยจัดเป็นสัญญาเช่าดำเนินงาน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อัตราดอกเบี้ยเงินกู้ยืมส่วนเพิ่มดังกล่าวที่นำมาคำนวณหนี้สินตามสัญญาเช่า ณ วันที่ </w:t>
      </w:r>
      <w:r w:rsidRPr="00986E64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  <w:t xml:space="preserve">1 </w:t>
      </w:r>
      <w:r w:rsidRPr="00BB6557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 xml:space="preserve">มกราคม </w:t>
      </w:r>
      <w:r w:rsidRPr="00986E64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  <w:t xml:space="preserve">2563 </w:t>
      </w:r>
      <w:r w:rsidRPr="00BB6557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 xml:space="preserve">อยู่ที่ร้อยละ </w:t>
      </w:r>
      <w:r w:rsidRPr="00986E64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  <w:t>1.84</w:t>
      </w:r>
      <w:r w:rsidRPr="00BB6557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 xml:space="preserve"> ต่อปี</w:t>
      </w:r>
    </w:p>
    <w:p w14:paraId="6911D970" w14:textId="615F8DD0" w:rsidR="00007153" w:rsidRPr="00BB6557" w:rsidRDefault="00367E54" w:rsidP="00A31106">
      <w:pPr>
        <w:tabs>
          <w:tab w:val="left" w:pos="851"/>
        </w:tabs>
        <w:spacing w:line="390" w:lineRule="exact"/>
        <w:ind w:left="709" w:firstLine="567"/>
        <w:jc w:val="thaiDistribute"/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</w:pPr>
      <w:r w:rsidRPr="00BB6557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>สำหรับสัญญาเช่าที่เคยจัดประเภทเป็นสัญญาเช่าการเงินตามมาตรฐานการบัญชีฉบับที่</w:t>
      </w:r>
      <w:r w:rsidRPr="00986E64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  <w:t xml:space="preserve"> 17 </w:t>
      </w:r>
      <w:r w:rsidRPr="00BB6557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>กลุ่มบริษัท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</w:t>
      </w:r>
      <w:r w:rsidRPr="00BB6557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86E64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  <w:t xml:space="preserve">16 </w:t>
      </w:r>
      <w:r w:rsidRPr="00BB6557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>มาถือปฏิบัติเป็นมูลค่าตามบัญชีของสินทรัพย์สิทธิการใช้และหนี้สินตามสัญญาเช่า ณ วันที่นำมาปฏิบัติใช้ครั้งแรก</w:t>
      </w:r>
    </w:p>
    <w:tbl>
      <w:tblPr>
        <w:tblW w:w="8646" w:type="dxa"/>
        <w:tblInd w:w="709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6413"/>
        <w:gridCol w:w="2233"/>
      </w:tblGrid>
      <w:tr w:rsidR="00CC7213" w:rsidRPr="00986E64" w14:paraId="2EBE65C1" w14:textId="77777777" w:rsidTr="00F0365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B5200D" w14:textId="77777777" w:rsidR="00CC7213" w:rsidRPr="00BB6557" w:rsidRDefault="00CC7213" w:rsidP="00A31106">
            <w:pPr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33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B9B454D" w14:textId="36BF9659" w:rsidR="00CC7213" w:rsidRPr="00986E64" w:rsidRDefault="00CC7213" w:rsidP="00A31106">
            <w:pPr>
              <w:spacing w:line="39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CC7213" w:rsidRPr="00986E64" w14:paraId="5E8C5185" w14:textId="77777777" w:rsidTr="005D6CE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525B3A" w14:textId="77777777" w:rsidR="00CC7213" w:rsidRPr="00986E64" w:rsidRDefault="00CC7213" w:rsidP="00A31106">
            <w:pPr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D3A153C" w14:textId="77777777" w:rsidR="00CC7213" w:rsidRPr="00986E64" w:rsidRDefault="00CC7213" w:rsidP="00A31106">
            <w:pPr>
              <w:spacing w:line="39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/</w:t>
            </w:r>
          </w:p>
          <w:p w14:paraId="38884358" w14:textId="484D6E12" w:rsidR="00CC7213" w:rsidRPr="00986E64" w:rsidRDefault="00CC7213" w:rsidP="00A31106">
            <w:pPr>
              <w:spacing w:line="39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7213" w:rsidRPr="00986E64" w14:paraId="12A5A7A6" w14:textId="77777777" w:rsidTr="00F0365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5912C4" w14:textId="77777777" w:rsidR="00CC7213" w:rsidRPr="00986E64" w:rsidRDefault="00CC7213" w:rsidP="00A31106">
            <w:pPr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83F6229" w14:textId="77777777" w:rsidR="00CC7213" w:rsidRPr="00BB6557" w:rsidRDefault="00CC7213" w:rsidP="00A31106">
            <w:pPr>
              <w:spacing w:line="39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CC7213" w:rsidRPr="00986E64" w14:paraId="269E47BB" w14:textId="77777777" w:rsidTr="00F0365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05141" w14:textId="77777777" w:rsidR="00CC7213" w:rsidRPr="00BB6557" w:rsidRDefault="00CC7213" w:rsidP="00A31106">
            <w:pPr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ภาระผูกพันตามสัญญาเช่าดำเนินงานที่เปิดเผย  ณ วันที่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>31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>256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D17016B" w14:textId="65F6C874" w:rsidR="00CC7213" w:rsidRPr="00986E64" w:rsidRDefault="00CC7213" w:rsidP="00A31106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5,879</w:t>
            </w:r>
          </w:p>
        </w:tc>
      </w:tr>
      <w:tr w:rsidR="00CC7213" w:rsidRPr="00986E64" w14:paraId="285A3E3A" w14:textId="77777777" w:rsidTr="00F0365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328D1A" w14:textId="77777777" w:rsidR="00CC7213" w:rsidRPr="00986E64" w:rsidRDefault="00CC7213" w:rsidP="00A31106">
            <w:pPr>
              <w:tabs>
                <w:tab w:val="left" w:pos="315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ab/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2233" w:type="dxa"/>
            <w:tcBorders>
              <w:top w:val="nil"/>
              <w:left w:val="nil"/>
            </w:tcBorders>
            <w:shd w:val="clear" w:color="auto" w:fill="auto"/>
          </w:tcPr>
          <w:p w14:paraId="00BB312D" w14:textId="0C0DF079" w:rsidR="00CC7213" w:rsidRPr="00986E64" w:rsidRDefault="00CC7213" w:rsidP="00A31106">
            <w:pPr>
              <w:spacing w:line="39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 xml:space="preserve">                             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</w:tr>
      <w:tr w:rsidR="00CC7213" w:rsidRPr="00986E64" w14:paraId="55150189" w14:textId="77777777" w:rsidTr="00F0365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C630AC" w14:textId="77777777" w:rsidR="00CC7213" w:rsidRPr="00986E64" w:rsidRDefault="00CC7213" w:rsidP="00A31106">
            <w:pPr>
              <w:tabs>
                <w:tab w:val="left" w:pos="315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 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</w:p>
          <w:p w14:paraId="33047D90" w14:textId="0745EAB7" w:rsidR="00CC7213" w:rsidRPr="00986E64" w:rsidRDefault="00CC7213" w:rsidP="00A31106">
            <w:pPr>
              <w:tabs>
                <w:tab w:val="left" w:pos="315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  <w:tab/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ตามวิธีเส้นตรง</w:t>
            </w:r>
          </w:p>
        </w:tc>
        <w:tc>
          <w:tcPr>
            <w:tcW w:w="2233" w:type="dxa"/>
            <w:tcBorders>
              <w:left w:val="nil"/>
            </w:tcBorders>
            <w:shd w:val="clear" w:color="auto" w:fill="auto"/>
            <w:vAlign w:val="bottom"/>
          </w:tcPr>
          <w:p w14:paraId="072FEFF3" w14:textId="36AB99CC" w:rsidR="00CC7213" w:rsidRPr="00986E64" w:rsidRDefault="00CC7213" w:rsidP="00A31106">
            <w:pPr>
              <w:spacing w:line="39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(186)</w:t>
            </w:r>
          </w:p>
        </w:tc>
      </w:tr>
      <w:tr w:rsidR="00CC7213" w:rsidRPr="00986E64" w14:paraId="00351EBA" w14:textId="77777777" w:rsidTr="00F0365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E8D0D1" w14:textId="484A4CFA" w:rsidR="00CC7213" w:rsidRPr="00BB6557" w:rsidRDefault="00CC7213" w:rsidP="00A31106">
            <w:pPr>
              <w:tabs>
                <w:tab w:val="left" w:pos="315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u w:val="single"/>
                <w:cs/>
              </w:rPr>
              <w:t>บวก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2233" w:type="dxa"/>
            <w:tcBorders>
              <w:left w:val="nil"/>
            </w:tcBorders>
            <w:shd w:val="clear" w:color="auto" w:fill="auto"/>
          </w:tcPr>
          <w:p w14:paraId="60A6F5EB" w14:textId="3CFE0D30" w:rsidR="00CC7213" w:rsidRPr="00986E64" w:rsidRDefault="00CC7213" w:rsidP="00A31106">
            <w:pPr>
              <w:spacing w:line="39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</w:tr>
      <w:tr w:rsidR="00CC7213" w:rsidRPr="00986E64" w14:paraId="7285A6F2" w14:textId="77777777" w:rsidTr="00F0365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E87DB2" w14:textId="77777777" w:rsidR="00CC7213" w:rsidRPr="00BB6557" w:rsidRDefault="00CC7213" w:rsidP="00A31106">
            <w:pPr>
              <w:tabs>
                <w:tab w:val="left" w:pos="315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u w:val="single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ab/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สิทธิที่สามารถยกเลิกสัญญาที่ค่อนข้างแน่ที่จะมีการใช้สิทธิ</w:t>
            </w:r>
          </w:p>
        </w:tc>
        <w:tc>
          <w:tcPr>
            <w:tcW w:w="2233" w:type="dxa"/>
            <w:tcBorders>
              <w:left w:val="nil"/>
              <w:bottom w:val="nil"/>
            </w:tcBorders>
            <w:shd w:val="clear" w:color="auto" w:fill="auto"/>
          </w:tcPr>
          <w:p w14:paraId="6CCF94A0" w14:textId="3101AAEE" w:rsidR="00CC7213" w:rsidRPr="00986E64" w:rsidRDefault="00CC7213" w:rsidP="00A31106">
            <w:pPr>
              <w:spacing w:line="39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 xml:space="preserve">                  1,867</w:t>
            </w:r>
          </w:p>
        </w:tc>
      </w:tr>
      <w:tr w:rsidR="00CC7213" w:rsidRPr="00986E64" w14:paraId="19567589" w14:textId="77777777" w:rsidTr="005D6CE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</w:tcPr>
          <w:p w14:paraId="0C62969E" w14:textId="77777777" w:rsidR="00CC7213" w:rsidRPr="00986E64" w:rsidRDefault="00CC7213" w:rsidP="00A31106">
            <w:pPr>
              <w:tabs>
                <w:tab w:val="left" w:pos="315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ab/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สัญญาพิจารณาเป็นสัญญาบริการ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124BC3F" w14:textId="271F6C2B" w:rsidR="00CC7213" w:rsidRPr="00986E64" w:rsidRDefault="00CC7213" w:rsidP="00A31106">
            <w:pPr>
              <w:spacing w:line="39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(742)</w:t>
            </w:r>
          </w:p>
        </w:tc>
      </w:tr>
      <w:tr w:rsidR="00CC7213" w:rsidRPr="00986E64" w14:paraId="4CAF2F84" w14:textId="77777777" w:rsidTr="005D6CE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</w:tcPr>
          <w:p w14:paraId="24E7C889" w14:textId="77777777" w:rsidR="00CC7213" w:rsidRPr="00986E64" w:rsidRDefault="00CC7213" w:rsidP="00A31106">
            <w:pPr>
              <w:spacing w:line="390" w:lineRule="exact"/>
              <w:ind w:left="567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2958229" w14:textId="77777777" w:rsidR="00CC7213" w:rsidRPr="00986E64" w:rsidRDefault="00CC7213" w:rsidP="00A31106">
            <w:pPr>
              <w:spacing w:line="390" w:lineRule="exact"/>
              <w:ind w:left="567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C7213" w:rsidRPr="00986E64" w14:paraId="68731936" w14:textId="77777777" w:rsidTr="005D6CE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</w:tcPr>
          <w:p w14:paraId="77BEC5DF" w14:textId="77777777" w:rsidR="00CC7213" w:rsidRPr="00986E64" w:rsidRDefault="00CC7213" w:rsidP="00A31106">
            <w:pPr>
              <w:tabs>
                <w:tab w:val="left" w:pos="321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ab/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173899D" w14:textId="10325612" w:rsidR="00CC7213" w:rsidRPr="00986E64" w:rsidRDefault="00CC7213" w:rsidP="00A31106">
            <w:pPr>
              <w:spacing w:line="39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(175)</w:t>
            </w:r>
          </w:p>
        </w:tc>
      </w:tr>
      <w:tr w:rsidR="00CC7213" w:rsidRPr="00986E64" w14:paraId="5A84E104" w14:textId="77777777" w:rsidTr="005D6CE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D7C23A" w14:textId="7B90DF35" w:rsidR="00CC7213" w:rsidRPr="00986E64" w:rsidRDefault="00CC7213" w:rsidP="00A31106">
            <w:pPr>
              <w:spacing w:line="390" w:lineRule="exact"/>
              <w:ind w:left="173" w:hanging="284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>16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มาถือปฏิบัติ </w:t>
            </w:r>
          </w:p>
        </w:tc>
        <w:tc>
          <w:tcPr>
            <w:tcW w:w="223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72845A30" w14:textId="6CE8C7CB" w:rsidR="00CC7213" w:rsidRPr="00BB6557" w:rsidRDefault="00CC7213" w:rsidP="00A31106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6,643</w:t>
            </w:r>
          </w:p>
        </w:tc>
      </w:tr>
      <w:tr w:rsidR="00CC7213" w:rsidRPr="00986E64" w14:paraId="390EDDFB" w14:textId="77777777" w:rsidTr="005D6CE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B940C7" w14:textId="77777777" w:rsidR="00CC7213" w:rsidRPr="00986E64" w:rsidRDefault="00CC7213" w:rsidP="00A31106">
            <w:pPr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>31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>2562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3CEBB1C0" w14:textId="7350B52F" w:rsidR="00CC7213" w:rsidRPr="00986E64" w:rsidRDefault="00CC7213" w:rsidP="00A31106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1,879</w:t>
            </w:r>
          </w:p>
        </w:tc>
      </w:tr>
      <w:tr w:rsidR="00CC7213" w:rsidRPr="00986E64" w14:paraId="25A8EA0B" w14:textId="77777777" w:rsidTr="005D6CE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66A7C0" w14:textId="77777777" w:rsidR="00CC7213" w:rsidRPr="00986E64" w:rsidRDefault="00CC7213" w:rsidP="00A31106">
            <w:pPr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>1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มกราคม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>2563</w:t>
            </w:r>
          </w:p>
        </w:tc>
        <w:tc>
          <w:tcPr>
            <w:tcW w:w="223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0902A06" w14:textId="206BA931" w:rsidR="00CC7213" w:rsidRPr="00986E64" w:rsidRDefault="00CC7213" w:rsidP="00A31106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8,522</w:t>
            </w:r>
          </w:p>
        </w:tc>
      </w:tr>
      <w:tr w:rsidR="00CC7213" w:rsidRPr="00986E64" w14:paraId="7CE0DD92" w14:textId="77777777" w:rsidTr="0045038E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2774DF" w14:textId="77777777" w:rsidR="00CC7213" w:rsidRPr="00986E64" w:rsidRDefault="00CC7213" w:rsidP="00A31106">
            <w:pPr>
              <w:spacing w:line="390" w:lineRule="exact"/>
              <w:ind w:left="567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233" w:type="dxa"/>
            <w:tcBorders>
              <w:top w:val="double" w:sz="6" w:space="0" w:color="auto"/>
              <w:left w:val="nil"/>
            </w:tcBorders>
            <w:shd w:val="clear" w:color="auto" w:fill="auto"/>
            <w:vAlign w:val="bottom"/>
          </w:tcPr>
          <w:p w14:paraId="5131C1B3" w14:textId="77777777" w:rsidR="00CC7213" w:rsidRPr="00986E64" w:rsidRDefault="00CC7213" w:rsidP="00A31106">
            <w:pPr>
              <w:spacing w:line="390" w:lineRule="exact"/>
              <w:ind w:left="567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C7213" w:rsidRPr="00986E64" w14:paraId="04F4EC21" w14:textId="77777777" w:rsidTr="00F0365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1194E" w14:textId="77777777" w:rsidR="00CC7213" w:rsidRPr="00986E64" w:rsidRDefault="00CC7213" w:rsidP="00A31106">
            <w:pPr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233" w:type="dxa"/>
            <w:tcBorders>
              <w:left w:val="nil"/>
            </w:tcBorders>
            <w:shd w:val="clear" w:color="auto" w:fill="auto"/>
            <w:vAlign w:val="bottom"/>
          </w:tcPr>
          <w:p w14:paraId="3D551AE1" w14:textId="77777777" w:rsidR="00CC7213" w:rsidRPr="00986E64" w:rsidRDefault="00CC7213" w:rsidP="00A31106">
            <w:pPr>
              <w:spacing w:line="39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CC7213" w:rsidRPr="00986E64" w14:paraId="6061274D" w14:textId="77777777" w:rsidTr="00F0365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135EEB" w14:textId="77777777" w:rsidR="00CC7213" w:rsidRPr="00986E64" w:rsidRDefault="00CC7213" w:rsidP="00A31106">
            <w:pPr>
              <w:tabs>
                <w:tab w:val="left" w:pos="173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223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2A57408" w14:textId="1B28BE65" w:rsidR="00CC7213" w:rsidRPr="00986E64" w:rsidRDefault="00CC7213" w:rsidP="00A31106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3,520</w:t>
            </w:r>
          </w:p>
        </w:tc>
      </w:tr>
      <w:tr w:rsidR="00CC7213" w:rsidRPr="00986E64" w14:paraId="759F6B9D" w14:textId="77777777" w:rsidTr="005D6CE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2DB15B" w14:textId="77777777" w:rsidR="00CC7213" w:rsidRPr="00986E64" w:rsidRDefault="00CC7213" w:rsidP="00A31106">
            <w:pPr>
              <w:tabs>
                <w:tab w:val="left" w:pos="173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67FF324" w14:textId="63561982" w:rsidR="00CC7213" w:rsidRPr="00BB6557" w:rsidRDefault="00CC7213" w:rsidP="00A31106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5,002</w:t>
            </w:r>
          </w:p>
        </w:tc>
      </w:tr>
      <w:tr w:rsidR="00CC7213" w:rsidRPr="00986E64" w14:paraId="467A817F" w14:textId="77777777" w:rsidTr="005D6CE9">
        <w:tc>
          <w:tcPr>
            <w:tcW w:w="64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F0676F" w14:textId="77777777" w:rsidR="00CC7213" w:rsidRPr="00986E64" w:rsidRDefault="00CC7213" w:rsidP="00A31106">
            <w:pPr>
              <w:spacing w:line="390" w:lineRule="exact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9142FCC" w14:textId="0591E522" w:rsidR="00CC7213" w:rsidRPr="00986E64" w:rsidRDefault="00CC7213" w:rsidP="00A31106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8,522</w:t>
            </w:r>
          </w:p>
        </w:tc>
      </w:tr>
    </w:tbl>
    <w:p w14:paraId="64C6BD8D" w14:textId="73F08535" w:rsidR="00795D40" w:rsidRPr="00986E64" w:rsidRDefault="00795D40" w:rsidP="00962432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color w:val="000000" w:themeColor="text1"/>
          <w:sz w:val="26"/>
          <w:szCs w:val="26"/>
          <w:lang w:val="en-GB"/>
        </w:rPr>
      </w:pPr>
    </w:p>
    <w:p w14:paraId="3762B0F3" w14:textId="77777777" w:rsidR="00795D40" w:rsidRPr="00986E64" w:rsidRDefault="00795D40" w:rsidP="00B259F8">
      <w:pPr>
        <w:spacing w:line="380" w:lineRule="exact"/>
        <w:ind w:left="709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  <w:lang w:val="en-GB"/>
        </w:rPr>
      </w:pPr>
      <w:r w:rsidRPr="00BB6557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</w:rPr>
        <w:lastRenderedPageBreak/>
        <w:t>สินทรัพย์สิทธิการใช้แบ่งตามประเภทสินทรัพย์ได้ดังนี้</w:t>
      </w:r>
    </w:p>
    <w:tbl>
      <w:tblPr>
        <w:tblW w:w="8505" w:type="dxa"/>
        <w:tblInd w:w="709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268"/>
      </w:tblGrid>
      <w:tr w:rsidR="00563C2D" w:rsidRPr="00986E64" w14:paraId="2BBCD2CA" w14:textId="77777777" w:rsidTr="00130E56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2B353D" w14:textId="77777777" w:rsidR="00563C2D" w:rsidRPr="00986E64" w:rsidRDefault="00563C2D" w:rsidP="00563C2D">
            <w:pPr>
              <w:spacing w:line="240" w:lineRule="atLeast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226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4A652A1" w14:textId="387DDF41" w:rsidR="00563C2D" w:rsidRPr="00986E64" w:rsidRDefault="00563C2D" w:rsidP="00563C2D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563C2D" w:rsidRPr="00986E64" w14:paraId="0B0F5243" w14:textId="77777777" w:rsidTr="00130E56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EF633B" w14:textId="77777777" w:rsidR="00563C2D" w:rsidRPr="00986E64" w:rsidRDefault="00563C2D" w:rsidP="00563C2D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2C41A82" w14:textId="77777777" w:rsidR="00563C2D" w:rsidRPr="00986E64" w:rsidRDefault="00563C2D" w:rsidP="00563C2D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/</w:t>
            </w:r>
          </w:p>
          <w:p w14:paraId="557BD7B6" w14:textId="21BE7610" w:rsidR="00563C2D" w:rsidRPr="00986E64" w:rsidRDefault="00563C2D" w:rsidP="00563C2D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3C2D" w:rsidRPr="00986E64" w14:paraId="0582C93B" w14:textId="77777777" w:rsidTr="00130E56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D39274" w14:textId="77777777" w:rsidR="00563C2D" w:rsidRPr="00BB6557" w:rsidRDefault="00563C2D" w:rsidP="00B259F8">
            <w:pPr>
              <w:tabs>
                <w:tab w:val="left" w:pos="173"/>
              </w:tabs>
              <w:spacing w:line="370" w:lineRule="exact"/>
              <w:ind w:left="-105" w:firstLine="146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  <w:t>1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มกราคม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  <w:t>2563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701A77A" w14:textId="77777777" w:rsidR="00563C2D" w:rsidRPr="00986E64" w:rsidRDefault="00563C2D" w:rsidP="00563C2D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563C2D" w:rsidRPr="00986E64" w14:paraId="28268998" w14:textId="77777777" w:rsidTr="00296A7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F92E3D" w14:textId="77777777" w:rsidR="00563C2D" w:rsidRPr="00986E64" w:rsidRDefault="00563C2D" w:rsidP="00B259F8">
            <w:pPr>
              <w:tabs>
                <w:tab w:val="left" w:pos="173"/>
              </w:tabs>
              <w:spacing w:line="370" w:lineRule="exact"/>
              <w:ind w:left="-105" w:firstLine="146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  <w:vAlign w:val="bottom"/>
          </w:tcPr>
          <w:p w14:paraId="69882CAB" w14:textId="09695764" w:rsidR="00563C2D" w:rsidRPr="00986E64" w:rsidRDefault="00563C2D" w:rsidP="00563C2D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6,643</w:t>
            </w:r>
          </w:p>
        </w:tc>
      </w:tr>
      <w:tr w:rsidR="00563C2D" w:rsidRPr="00986E64" w14:paraId="6BAD2249" w14:textId="77777777" w:rsidTr="00296A7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14:paraId="01BEFB19" w14:textId="77777777" w:rsidR="00563C2D" w:rsidRPr="00986E64" w:rsidRDefault="00563C2D" w:rsidP="00B259F8">
            <w:pPr>
              <w:tabs>
                <w:tab w:val="left" w:pos="173"/>
              </w:tabs>
              <w:spacing w:line="370" w:lineRule="exact"/>
              <w:ind w:left="-105" w:firstLine="146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FA3D849" w14:textId="674A8A43" w:rsidR="00563C2D" w:rsidRPr="00986E64" w:rsidRDefault="00563C2D" w:rsidP="00563C2D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6,288</w:t>
            </w:r>
          </w:p>
        </w:tc>
      </w:tr>
      <w:tr w:rsidR="00563C2D" w:rsidRPr="00986E64" w14:paraId="29ED2285" w14:textId="77777777" w:rsidTr="0045038E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14:paraId="6C094C71" w14:textId="77777777" w:rsidR="00563C2D" w:rsidRPr="00986E64" w:rsidRDefault="00563C2D" w:rsidP="00B259F8">
            <w:pPr>
              <w:tabs>
                <w:tab w:val="left" w:pos="173"/>
              </w:tabs>
              <w:spacing w:line="370" w:lineRule="exact"/>
              <w:ind w:left="-105" w:firstLine="146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1FA22188" w14:textId="652A4522" w:rsidR="00563C2D" w:rsidRPr="00986E64" w:rsidRDefault="00563C2D" w:rsidP="00563C2D">
            <w:pPr>
              <w:spacing w:line="240" w:lineRule="atLeas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12,</w:t>
            </w:r>
            <w:r w:rsidRPr="00986E64">
              <w:rPr>
                <w:rFonts w:asciiTheme="majorBidi" w:eastAsia="Arial Unicode MS" w:hAnsiTheme="majorBidi" w:cstheme="majorBidi"/>
                <w:sz w:val="32"/>
                <w:szCs w:val="32"/>
              </w:rPr>
              <w:t>931</w:t>
            </w:r>
          </w:p>
        </w:tc>
      </w:tr>
    </w:tbl>
    <w:p w14:paraId="14B05707" w14:textId="7BB09380" w:rsidR="00795D40" w:rsidRPr="00986E64" w:rsidRDefault="00795D40" w:rsidP="00007153">
      <w:pPr>
        <w:spacing w:line="240" w:lineRule="atLeast"/>
        <w:ind w:right="2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DD1C11" w14:textId="5CFA0947" w:rsidR="002C0FEE" w:rsidRPr="00986E64" w:rsidRDefault="002C0FEE" w:rsidP="00615CBE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Pr="00986E6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38A6AC0" w14:textId="058A3E52" w:rsidR="002C0FEE" w:rsidRPr="00986E64" w:rsidRDefault="002C0FEE" w:rsidP="00962432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4" w:firstLine="425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  <w:r w:rsidRPr="00986E64">
        <w:rPr>
          <w:rFonts w:asciiTheme="majorBidi" w:hAnsiTheme="majorBidi" w:cstheme="majorBidi"/>
          <w:spacing w:val="-4"/>
          <w:szCs w:val="32"/>
          <w:cs/>
        </w:rPr>
        <w:t>ในระหว่าง</w:t>
      </w:r>
      <w:r w:rsidR="00E13FE0" w:rsidRPr="00986E64">
        <w:rPr>
          <w:rFonts w:asciiTheme="majorBidi" w:hAnsiTheme="majorBidi" w:cstheme="majorBidi"/>
          <w:spacing w:val="-4"/>
          <w:szCs w:val="32"/>
          <w:cs/>
        </w:rPr>
        <w:t>งวด</w:t>
      </w:r>
      <w:r w:rsidRPr="00986E64">
        <w:rPr>
          <w:rFonts w:asciiTheme="majorBidi" w:hAnsiTheme="majorBidi" w:cstheme="majorBidi"/>
          <w:spacing w:val="-4"/>
          <w:szCs w:val="32"/>
          <w:cs/>
        </w:rPr>
        <w:t xml:space="preserve"> </w:t>
      </w:r>
      <w:r w:rsidR="00074A3D" w:rsidRPr="00986E64">
        <w:rPr>
          <w:rFonts w:asciiTheme="majorBidi" w:hAnsiTheme="majorBidi" w:cstheme="majorBidi"/>
          <w:spacing w:val="-4"/>
          <w:szCs w:val="32"/>
          <w:cs/>
        </w:rPr>
        <w:t>กลุ่มบริษัท</w:t>
      </w:r>
      <w:r w:rsidRPr="00986E64">
        <w:rPr>
          <w:rFonts w:asciiTheme="majorBidi" w:hAnsiTheme="majorBidi" w:cstheme="majorBidi"/>
          <w:spacing w:val="-4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74A3D" w:rsidRPr="00986E64">
        <w:rPr>
          <w:rFonts w:asciiTheme="majorBidi" w:hAnsiTheme="majorBidi" w:cstheme="majorBidi"/>
          <w:spacing w:val="-4"/>
          <w:szCs w:val="32"/>
          <w:cs/>
        </w:rPr>
        <w:t>บริษัท</w:t>
      </w:r>
      <w:r w:rsidRPr="00986E64">
        <w:rPr>
          <w:rFonts w:asciiTheme="majorBidi" w:hAnsiTheme="majorBidi" w:cstheme="majorBidi"/>
          <w:spacing w:val="-4"/>
          <w:szCs w:val="32"/>
          <w:cs/>
        </w:rPr>
        <w:t xml:space="preserve"> บริษัทย่อยและบุคคลหรือกิจการที่เกี่ยวข้องกันเหล่านั้น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072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410"/>
        <w:gridCol w:w="141"/>
        <w:gridCol w:w="851"/>
        <w:gridCol w:w="110"/>
        <w:gridCol w:w="1012"/>
        <w:gridCol w:w="114"/>
        <w:gridCol w:w="1012"/>
        <w:gridCol w:w="110"/>
        <w:gridCol w:w="1013"/>
        <w:gridCol w:w="110"/>
        <w:gridCol w:w="2189"/>
      </w:tblGrid>
      <w:tr w:rsidR="00E054D5" w:rsidRPr="00986E64" w14:paraId="14FE2077" w14:textId="77777777" w:rsidTr="007F0A9A">
        <w:tc>
          <w:tcPr>
            <w:tcW w:w="2410" w:type="dxa"/>
          </w:tcPr>
          <w:p w14:paraId="166F5520" w14:textId="77777777" w:rsidR="00E054D5" w:rsidRPr="00986E64" w:rsidRDefault="00E054D5" w:rsidP="00E054D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48216558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4439CE10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78A327A2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</w:tcPr>
          <w:p w14:paraId="26345A4E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41791DE7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5E7D1044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</w:tcPr>
          <w:p w14:paraId="7EE5E960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5536FE8F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</w:tcPr>
          <w:p w14:paraId="39D0A95D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B6557">
              <w:rPr>
                <w:rFonts w:asciiTheme="majorBidi" w:hAnsiTheme="majorBidi" w:cstheme="majorBidi"/>
                <w:sz w:val="24"/>
                <w:szCs w:val="24"/>
                <w:cs/>
              </w:rPr>
              <w:t>หน่วย: พันบาท)</w:t>
            </w:r>
          </w:p>
        </w:tc>
      </w:tr>
      <w:tr w:rsidR="00E054D5" w:rsidRPr="00986E64" w14:paraId="542E19AF" w14:textId="77777777" w:rsidTr="007F0A9A">
        <w:tc>
          <w:tcPr>
            <w:tcW w:w="2410" w:type="dxa"/>
          </w:tcPr>
          <w:p w14:paraId="74303A3D" w14:textId="77777777" w:rsidR="00E054D5" w:rsidRPr="00986E64" w:rsidRDefault="00E054D5" w:rsidP="00E054D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63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9371B29" w14:textId="2A350488" w:rsidR="00E054D5" w:rsidRPr="00BB6557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55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986E6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2617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61778" w:rsidRPr="00BB6557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219EE67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6" w:space="0" w:color="auto"/>
            </w:tcBorders>
          </w:tcPr>
          <w:p w14:paraId="47DBBEA8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54D5" w:rsidRPr="00986E64" w14:paraId="41A88E8D" w14:textId="77777777" w:rsidTr="007F0A9A">
        <w:tc>
          <w:tcPr>
            <w:tcW w:w="2410" w:type="dxa"/>
          </w:tcPr>
          <w:p w14:paraId="079C2293" w14:textId="77777777" w:rsidR="00E054D5" w:rsidRPr="00986E64" w:rsidRDefault="00E054D5" w:rsidP="00E054D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1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E70645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38E846A1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EA65DB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งบการเงินเฉพาะบริษัท</w:t>
            </w:r>
          </w:p>
        </w:tc>
        <w:tc>
          <w:tcPr>
            <w:tcW w:w="110" w:type="dxa"/>
          </w:tcPr>
          <w:p w14:paraId="58525474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</w:tcPr>
          <w:p w14:paraId="697ED46F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E054D5" w:rsidRPr="00986E64" w14:paraId="59236722" w14:textId="77777777" w:rsidTr="007F0A9A">
        <w:tc>
          <w:tcPr>
            <w:tcW w:w="2410" w:type="dxa"/>
          </w:tcPr>
          <w:p w14:paraId="7A718419" w14:textId="77777777" w:rsidR="00E054D5" w:rsidRPr="00986E64" w:rsidRDefault="00E054D5" w:rsidP="00E054D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FE59ADB" w14:textId="4AA943ED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672B36D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095A3DC9" w14:textId="7D9893A1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4" w:type="dxa"/>
          </w:tcPr>
          <w:p w14:paraId="6600EBAF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4C5E8419" w14:textId="0492EB26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0FE7FA8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</w:tcPr>
          <w:p w14:paraId="1E74424D" w14:textId="6FD659E4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0" w:type="dxa"/>
          </w:tcPr>
          <w:p w14:paraId="6D203785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</w:tcPr>
          <w:p w14:paraId="07FEE853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54D5" w:rsidRPr="00986E64" w14:paraId="1B5072B7" w14:textId="77777777" w:rsidTr="007F0A9A">
        <w:tc>
          <w:tcPr>
            <w:tcW w:w="2410" w:type="dxa"/>
          </w:tcPr>
          <w:p w14:paraId="3E3858EC" w14:textId="77777777" w:rsidR="00E054D5" w:rsidRPr="00BB6557" w:rsidRDefault="00E054D5" w:rsidP="00E054D5">
            <w:pPr>
              <w:spacing w:line="32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B655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92" w:type="dxa"/>
            <w:gridSpan w:val="2"/>
          </w:tcPr>
          <w:p w14:paraId="12B819D9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3BC45194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57A79FF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</w:tcPr>
          <w:p w14:paraId="76A726AA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58351DB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19E7E90C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0E42475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7B57980F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</w:tcPr>
          <w:p w14:paraId="6A716584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54D5" w:rsidRPr="00986E64" w14:paraId="7745E2A4" w14:textId="77777777" w:rsidTr="007F0A9A">
        <w:tc>
          <w:tcPr>
            <w:tcW w:w="2410" w:type="dxa"/>
          </w:tcPr>
          <w:p w14:paraId="784D9052" w14:textId="77777777" w:rsidR="00E054D5" w:rsidRPr="00BB6557" w:rsidRDefault="00E054D5" w:rsidP="00B405F1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557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92" w:type="dxa"/>
            <w:gridSpan w:val="2"/>
          </w:tcPr>
          <w:p w14:paraId="52A6A2AF" w14:textId="63F76C05" w:rsidR="00E054D5" w:rsidRPr="00986E64" w:rsidRDefault="006B5C0D" w:rsidP="006B5C0D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5DBBE804" w14:textId="77777777" w:rsidR="00E054D5" w:rsidRPr="00986E64" w:rsidRDefault="00E054D5" w:rsidP="00B405F1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CC0D67F" w14:textId="12012090" w:rsidR="00E054D5" w:rsidRPr="00986E64" w:rsidRDefault="00B405F1" w:rsidP="00B405F1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05F1">
              <w:rPr>
                <w:rFonts w:asciiTheme="majorBidi" w:hAnsiTheme="majorBidi" w:cstheme="majorBidi"/>
                <w:sz w:val="24"/>
                <w:szCs w:val="24"/>
              </w:rPr>
              <w:t>3,000</w:t>
            </w:r>
          </w:p>
        </w:tc>
        <w:tc>
          <w:tcPr>
            <w:tcW w:w="114" w:type="dxa"/>
          </w:tcPr>
          <w:p w14:paraId="5CF16EF9" w14:textId="77777777" w:rsidR="00E054D5" w:rsidRPr="00986E64" w:rsidRDefault="00E054D5" w:rsidP="00B405F1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53B2012" w14:textId="23AA75A1" w:rsidR="00E054D5" w:rsidRPr="00986E64" w:rsidRDefault="006B5C0D" w:rsidP="006B5C0D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384A35AC" w14:textId="77777777" w:rsidR="00E054D5" w:rsidRPr="00986E64" w:rsidRDefault="00E054D5" w:rsidP="00B405F1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1F9C6E0" w14:textId="4DFE62F6" w:rsidR="00E054D5" w:rsidRPr="00986E64" w:rsidRDefault="00B405F1" w:rsidP="00B405F1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05F1">
              <w:rPr>
                <w:rFonts w:asciiTheme="majorBidi" w:hAnsiTheme="majorBidi" w:cstheme="majorBidi"/>
                <w:sz w:val="24"/>
                <w:szCs w:val="24"/>
              </w:rPr>
              <w:t>3,000</w:t>
            </w:r>
          </w:p>
        </w:tc>
        <w:tc>
          <w:tcPr>
            <w:tcW w:w="110" w:type="dxa"/>
          </w:tcPr>
          <w:p w14:paraId="364F4C7A" w14:textId="77777777" w:rsidR="00E054D5" w:rsidRPr="00986E64" w:rsidRDefault="00E054D5" w:rsidP="00B405F1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1B35BAA4" w14:textId="77777777" w:rsidR="00E054D5" w:rsidRPr="00986E64" w:rsidRDefault="00E054D5" w:rsidP="00B405F1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E054D5" w:rsidRPr="00986E64" w14:paraId="1BFC31E0" w14:textId="77777777" w:rsidTr="007F0A9A">
        <w:tc>
          <w:tcPr>
            <w:tcW w:w="2410" w:type="dxa"/>
          </w:tcPr>
          <w:p w14:paraId="4F14AF34" w14:textId="77777777" w:rsidR="00E054D5" w:rsidRPr="00BB6557" w:rsidRDefault="00E054D5" w:rsidP="00E054D5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557">
              <w:rPr>
                <w:rFonts w:asciiTheme="majorBidi" w:hAnsiTheme="majorBidi" w:cstheme="majorBidi"/>
                <w:sz w:val="24"/>
                <w:szCs w:val="24"/>
                <w:cs/>
              </w:rPr>
              <w:t>ค่าเช่าคลังสินค้า</w:t>
            </w:r>
          </w:p>
        </w:tc>
        <w:tc>
          <w:tcPr>
            <w:tcW w:w="992" w:type="dxa"/>
            <w:gridSpan w:val="2"/>
          </w:tcPr>
          <w:p w14:paraId="67924105" w14:textId="6BE17E7C" w:rsidR="00E054D5" w:rsidRPr="00986E64" w:rsidRDefault="006B5C0D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110" w:type="dxa"/>
          </w:tcPr>
          <w:p w14:paraId="70D54291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067A824" w14:textId="20CF507C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114" w:type="dxa"/>
          </w:tcPr>
          <w:p w14:paraId="63AA4378" w14:textId="77777777" w:rsidR="00E054D5" w:rsidRPr="00986E64" w:rsidRDefault="00E054D5" w:rsidP="00E054D5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5EB3CFF" w14:textId="63350E8F" w:rsidR="00E054D5" w:rsidRPr="00986E64" w:rsidRDefault="006B5C0D" w:rsidP="00E054D5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110" w:type="dxa"/>
          </w:tcPr>
          <w:p w14:paraId="7C8FB369" w14:textId="77777777" w:rsidR="00E054D5" w:rsidRPr="00986E64" w:rsidRDefault="00E054D5" w:rsidP="00E054D5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FE2CCDD" w14:textId="5DB0BA83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110" w:type="dxa"/>
          </w:tcPr>
          <w:p w14:paraId="2ADA0EBB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0A73EA9D" w14:textId="77777777" w:rsidR="00E054D5" w:rsidRPr="00BB6557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557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E054D5" w:rsidRPr="00986E64" w14:paraId="7A56100F" w14:textId="77777777" w:rsidTr="007F0A9A">
        <w:tc>
          <w:tcPr>
            <w:tcW w:w="2410" w:type="dxa"/>
          </w:tcPr>
          <w:p w14:paraId="104841E9" w14:textId="77777777" w:rsidR="00E054D5" w:rsidRPr="00BB6557" w:rsidRDefault="00E054D5" w:rsidP="00E054D5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557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92" w:type="dxa"/>
            <w:gridSpan w:val="2"/>
          </w:tcPr>
          <w:p w14:paraId="3F153F64" w14:textId="181E04D5" w:rsidR="00E054D5" w:rsidRPr="00986E64" w:rsidRDefault="006B5C0D" w:rsidP="006B5C0D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110" w:type="dxa"/>
          </w:tcPr>
          <w:p w14:paraId="2D2DBE90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EF46EFB" w14:textId="10DCD996" w:rsidR="00E054D5" w:rsidRPr="00986E64" w:rsidRDefault="00B405F1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14" w:type="dxa"/>
          </w:tcPr>
          <w:p w14:paraId="125276C4" w14:textId="77777777" w:rsidR="00E054D5" w:rsidRPr="00986E64" w:rsidRDefault="00E054D5" w:rsidP="00E054D5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0A3000B" w14:textId="513E491C" w:rsidR="00E054D5" w:rsidRPr="00986E64" w:rsidRDefault="006B5C0D" w:rsidP="006B5C0D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110" w:type="dxa"/>
          </w:tcPr>
          <w:p w14:paraId="08455A60" w14:textId="77777777" w:rsidR="00E054D5" w:rsidRPr="00986E64" w:rsidRDefault="00E054D5" w:rsidP="00E054D5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7A8C713" w14:textId="1B34294E" w:rsidR="00E054D5" w:rsidRPr="00986E64" w:rsidRDefault="00B405F1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197</w:t>
            </w:r>
          </w:p>
        </w:tc>
        <w:tc>
          <w:tcPr>
            <w:tcW w:w="110" w:type="dxa"/>
          </w:tcPr>
          <w:p w14:paraId="50EA2411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41768195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E054D5" w:rsidRPr="00986E64" w14:paraId="5392B7F3" w14:textId="77777777" w:rsidTr="007F0A9A">
        <w:tc>
          <w:tcPr>
            <w:tcW w:w="2410" w:type="dxa"/>
          </w:tcPr>
          <w:p w14:paraId="52B314F8" w14:textId="77777777" w:rsidR="00E054D5" w:rsidRPr="00986E64" w:rsidRDefault="00E054D5" w:rsidP="00E054D5">
            <w:pPr>
              <w:tabs>
                <w:tab w:val="center" w:pos="8100"/>
              </w:tabs>
              <w:spacing w:line="320" w:lineRule="exact"/>
              <w:ind w:left="-18"/>
              <w:jc w:val="thaiDistribute"/>
              <w:rPr>
                <w:rFonts w:asciiTheme="majorBidi" w:hAnsiTheme="majorBidi" w:cstheme="majorBidi"/>
                <w:b/>
                <w:bCs/>
                <w:spacing w:val="-3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b/>
                <w:bCs/>
                <w:spacing w:val="-3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  <w:r w:rsidRPr="00BB6557">
              <w:rPr>
                <w:rFonts w:asciiTheme="majorBidi" w:hAnsiTheme="majorBidi" w:cstheme="majorBidi"/>
                <w:b/>
                <w:bCs/>
                <w:spacing w:val="-3"/>
                <w:sz w:val="24"/>
                <w:szCs w:val="24"/>
                <w:cs/>
              </w:rPr>
              <w:t xml:space="preserve"> </w:t>
            </w:r>
          </w:p>
          <w:p w14:paraId="3B38624F" w14:textId="77777777" w:rsidR="00E054D5" w:rsidRPr="00BB6557" w:rsidRDefault="00E054D5" w:rsidP="00E054D5">
            <w:pPr>
              <w:spacing w:line="32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986E64">
              <w:rPr>
                <w:rFonts w:asciiTheme="majorBidi" w:hAnsiTheme="majorBidi" w:cstheme="majorBidi"/>
                <w:spacing w:val="-3"/>
                <w:sz w:val="24"/>
                <w:szCs w:val="24"/>
              </w:rPr>
              <w:t>(</w:t>
            </w:r>
            <w:r w:rsidRPr="00BB6557">
              <w:rPr>
                <w:rFonts w:asciiTheme="majorBidi" w:hAnsiTheme="majorBidi" w:cstheme="majorBidi"/>
                <w:spacing w:val="-3"/>
                <w:sz w:val="24"/>
                <w:szCs w:val="24"/>
                <w:cs/>
              </w:rPr>
              <w:t>ตัดออกจากงบการเงินรวมแล้ว</w:t>
            </w:r>
            <w:r w:rsidRPr="00986E64">
              <w:rPr>
                <w:rFonts w:asciiTheme="majorBidi" w:hAnsiTheme="majorBidi" w:cstheme="majorBidi"/>
                <w:spacing w:val="-3"/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2"/>
          </w:tcPr>
          <w:p w14:paraId="7D203FF8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5943140A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D64A2B7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</w:tcPr>
          <w:p w14:paraId="18C33394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39E7A3A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41C3C528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E6F7151" w14:textId="77777777" w:rsidR="00E054D5" w:rsidRPr="00986E64" w:rsidRDefault="00E054D5" w:rsidP="00E054D5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645AE579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</w:tcPr>
          <w:p w14:paraId="0E2243E1" w14:textId="77777777" w:rsidR="00E054D5" w:rsidRPr="00986E64" w:rsidRDefault="00E054D5" w:rsidP="00E054D5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67DB" w:rsidRPr="00986E64" w14:paraId="66DDA284" w14:textId="77777777" w:rsidTr="007F0A9A">
        <w:tc>
          <w:tcPr>
            <w:tcW w:w="2410" w:type="dxa"/>
          </w:tcPr>
          <w:p w14:paraId="3EA7BB5F" w14:textId="77777777" w:rsidR="000567DB" w:rsidRPr="00BB6557" w:rsidRDefault="000567DB" w:rsidP="000567D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557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92" w:type="dxa"/>
            <w:gridSpan w:val="2"/>
          </w:tcPr>
          <w:p w14:paraId="43CBFA09" w14:textId="275CB97D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034412E6" w14:textId="77777777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595BD0C" w14:textId="211449D8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3C8257BE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F6CF175" w14:textId="7A30A870" w:rsidR="000567DB" w:rsidRPr="00986E64" w:rsidRDefault="006B5C0D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110" w:type="dxa"/>
          </w:tcPr>
          <w:p w14:paraId="417802C0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40E534C" w14:textId="31081A32" w:rsidR="000567DB" w:rsidRPr="00986E64" w:rsidRDefault="00B405F1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567DB" w:rsidRPr="00986E64">
              <w:rPr>
                <w:rFonts w:asciiTheme="majorBidi" w:hAnsiTheme="majorBidi" w:cstheme="majorBidi"/>
                <w:sz w:val="24"/>
                <w:szCs w:val="24"/>
              </w:rPr>
              <w:t>,2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10" w:type="dxa"/>
          </w:tcPr>
          <w:p w14:paraId="249E5265" w14:textId="77777777" w:rsidR="000567DB" w:rsidRPr="00986E64" w:rsidRDefault="000567DB" w:rsidP="000567DB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68CBA09D" w14:textId="77777777" w:rsidR="000567DB" w:rsidRPr="00986E64" w:rsidRDefault="000567DB" w:rsidP="000567DB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ราคาที่ตกลงร่วมกัน</w:t>
            </w:r>
          </w:p>
        </w:tc>
      </w:tr>
      <w:tr w:rsidR="000567DB" w:rsidRPr="00986E64" w14:paraId="325CF32E" w14:textId="77777777" w:rsidTr="007F0A9A">
        <w:tc>
          <w:tcPr>
            <w:tcW w:w="2410" w:type="dxa"/>
          </w:tcPr>
          <w:p w14:paraId="5FB088FA" w14:textId="77777777" w:rsidR="000567DB" w:rsidRPr="00BB6557" w:rsidRDefault="000567DB" w:rsidP="000567DB">
            <w:pPr>
              <w:spacing w:line="32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B6557">
              <w:rPr>
                <w:rFonts w:asciiTheme="majorBidi" w:hAnsiTheme="majorBidi" w:cstheme="majorBidi"/>
                <w:sz w:val="24"/>
                <w:szCs w:val="24"/>
                <w:cs/>
              </w:rPr>
              <w:t>จ้างผลิต</w:t>
            </w:r>
          </w:p>
        </w:tc>
        <w:tc>
          <w:tcPr>
            <w:tcW w:w="992" w:type="dxa"/>
            <w:gridSpan w:val="2"/>
          </w:tcPr>
          <w:p w14:paraId="1283D5A9" w14:textId="2B44C93D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66A86B04" w14:textId="77777777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61E6240" w14:textId="45D21713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36AC1D5F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3EFA37A" w14:textId="778A818A" w:rsidR="000567DB" w:rsidRPr="00986E64" w:rsidRDefault="00061A51" w:rsidP="00061A51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1B5F2A42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CE4DC87" w14:textId="4817E3D0" w:rsidR="000567DB" w:rsidRPr="00986E64" w:rsidRDefault="00B405F1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10" w:type="dxa"/>
          </w:tcPr>
          <w:p w14:paraId="62ECE382" w14:textId="77777777" w:rsidR="000567DB" w:rsidRPr="00986E64" w:rsidRDefault="000567DB" w:rsidP="000567DB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34E0E278" w14:textId="77777777" w:rsidR="000567DB" w:rsidRPr="00986E64" w:rsidRDefault="000567DB" w:rsidP="000567DB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ราคาที่ตกลงร่วมกัน</w:t>
            </w:r>
          </w:p>
        </w:tc>
      </w:tr>
      <w:tr w:rsidR="000567DB" w:rsidRPr="00986E64" w14:paraId="3CD11132" w14:textId="77777777" w:rsidTr="007F0A9A">
        <w:tc>
          <w:tcPr>
            <w:tcW w:w="2410" w:type="dxa"/>
          </w:tcPr>
          <w:p w14:paraId="3F39C1FE" w14:textId="77777777" w:rsidR="000567DB" w:rsidRPr="00BB6557" w:rsidRDefault="000567DB" w:rsidP="000567DB">
            <w:pPr>
              <w:spacing w:line="320" w:lineRule="exact"/>
              <w:ind w:left="162" w:right="-145" w:hanging="1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557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92" w:type="dxa"/>
            <w:gridSpan w:val="2"/>
          </w:tcPr>
          <w:p w14:paraId="25D4047E" w14:textId="6D320399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51BD19BC" w14:textId="77777777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E911178" w14:textId="4EFBFD69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7E581011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36D5676" w14:textId="39E2EB77" w:rsidR="000567DB" w:rsidRPr="00986E64" w:rsidRDefault="00AC53F6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989</w:t>
            </w:r>
          </w:p>
        </w:tc>
        <w:tc>
          <w:tcPr>
            <w:tcW w:w="110" w:type="dxa"/>
          </w:tcPr>
          <w:p w14:paraId="649AB120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D8A04AD" w14:textId="5AC2C4B4" w:rsidR="000567DB" w:rsidRPr="00986E64" w:rsidRDefault="00B405F1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567DB" w:rsidRPr="00986E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095</w:t>
            </w:r>
          </w:p>
        </w:tc>
        <w:tc>
          <w:tcPr>
            <w:tcW w:w="110" w:type="dxa"/>
          </w:tcPr>
          <w:p w14:paraId="52E2117A" w14:textId="77777777" w:rsidR="000567DB" w:rsidRPr="00986E64" w:rsidRDefault="000567DB" w:rsidP="000567DB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45C54ABD" w14:textId="77777777" w:rsidR="000567DB" w:rsidRPr="00BB6557" w:rsidRDefault="000567DB" w:rsidP="000567DB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557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0567DB" w:rsidRPr="00986E64" w14:paraId="61051EA1" w14:textId="77777777" w:rsidTr="007F0A9A">
        <w:tc>
          <w:tcPr>
            <w:tcW w:w="2551" w:type="dxa"/>
            <w:gridSpan w:val="2"/>
          </w:tcPr>
          <w:p w14:paraId="3D642CA3" w14:textId="77777777" w:rsidR="000567DB" w:rsidRPr="00986E64" w:rsidRDefault="000567DB" w:rsidP="000567DB">
            <w:pPr>
              <w:spacing w:line="32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B655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  <w:p w14:paraId="471142C1" w14:textId="77777777" w:rsidR="000567DB" w:rsidRPr="00BB6557" w:rsidRDefault="000567DB" w:rsidP="000567DB">
            <w:pPr>
              <w:spacing w:line="32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986E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 w:rsidRPr="00BB655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โดยผู้ถือหุ้น</w:t>
            </w:r>
          </w:p>
        </w:tc>
        <w:tc>
          <w:tcPr>
            <w:tcW w:w="851" w:type="dxa"/>
          </w:tcPr>
          <w:p w14:paraId="7C3AC246" w14:textId="77777777" w:rsidR="000567DB" w:rsidRPr="00986E64" w:rsidRDefault="000567DB" w:rsidP="00643CC6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753BE14D" w14:textId="77777777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53F3A24" w14:textId="77777777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</w:tcPr>
          <w:p w14:paraId="35A63199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3C98F1A" w14:textId="77777777" w:rsidR="000567DB" w:rsidRPr="00986E64" w:rsidRDefault="000567DB" w:rsidP="00441006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2683AE17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4BA7370" w14:textId="77777777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1FEB4351" w14:textId="77777777" w:rsidR="000567DB" w:rsidRPr="00986E64" w:rsidRDefault="000567DB" w:rsidP="000567DB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1F8233AC" w14:textId="77777777" w:rsidR="000567DB" w:rsidRPr="00BB6557" w:rsidRDefault="000567DB" w:rsidP="000567DB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567DB" w:rsidRPr="00986E64" w14:paraId="70A359DB" w14:textId="77777777" w:rsidTr="007F0A9A">
        <w:tc>
          <w:tcPr>
            <w:tcW w:w="2410" w:type="dxa"/>
          </w:tcPr>
          <w:p w14:paraId="1C74FBD4" w14:textId="77777777" w:rsidR="000567DB" w:rsidRPr="00BB6557" w:rsidRDefault="000567DB" w:rsidP="000567D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6557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92" w:type="dxa"/>
            <w:gridSpan w:val="2"/>
          </w:tcPr>
          <w:p w14:paraId="4EEDB8B9" w14:textId="1DD6C7DE" w:rsidR="000567DB" w:rsidRPr="00986E64" w:rsidRDefault="00643CC6" w:rsidP="00643CC6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10D480B4" w14:textId="77777777" w:rsidR="000567DB" w:rsidRPr="00986E64" w:rsidRDefault="000567DB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35A37A8" w14:textId="69987EB7" w:rsidR="000567DB" w:rsidRPr="00986E64" w:rsidRDefault="00B405F1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114" w:type="dxa"/>
          </w:tcPr>
          <w:p w14:paraId="7715FFB2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1FF3D70" w14:textId="0934638D" w:rsidR="000567DB" w:rsidRPr="00986E64" w:rsidRDefault="00061A51" w:rsidP="00441006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57E4A935" w14:textId="77777777" w:rsidR="000567DB" w:rsidRPr="00986E64" w:rsidRDefault="000567DB" w:rsidP="000567DB">
            <w:pPr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A3C46F1" w14:textId="60E816B2" w:rsidR="000567DB" w:rsidRPr="00986E64" w:rsidRDefault="00B405F1" w:rsidP="000567D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110" w:type="dxa"/>
          </w:tcPr>
          <w:p w14:paraId="757A92F1" w14:textId="77777777" w:rsidR="000567DB" w:rsidRPr="00986E64" w:rsidRDefault="000567DB" w:rsidP="000567DB">
            <w:pPr>
              <w:pStyle w:val="BodyTextIndent"/>
              <w:tabs>
                <w:tab w:val="left" w:pos="360"/>
              </w:tabs>
              <w:spacing w:line="32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7A643071" w14:textId="77777777" w:rsidR="000567DB" w:rsidRPr="00986E64" w:rsidRDefault="000567DB" w:rsidP="000567DB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</w:tbl>
    <w:p w14:paraId="2BDD5710" w14:textId="7340AE48" w:rsidR="00166496" w:rsidRDefault="00166496" w:rsidP="00B64245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p w14:paraId="136AEA42" w14:textId="07A9A140" w:rsidR="001F1A29" w:rsidRDefault="001F1A29" w:rsidP="00B64245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p w14:paraId="119BBB5E" w14:textId="77777777" w:rsidR="001F1A29" w:rsidRDefault="001F1A29" w:rsidP="00B64245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p w14:paraId="4BEBB264" w14:textId="2C278736" w:rsidR="00B80267" w:rsidRDefault="00B80267" w:rsidP="00B64245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p w14:paraId="037AF724" w14:textId="77777777" w:rsidR="00B80267" w:rsidRPr="00986E64" w:rsidRDefault="00B80267" w:rsidP="00B64245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tbl>
      <w:tblPr>
        <w:tblW w:w="9169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551"/>
        <w:gridCol w:w="141"/>
        <w:gridCol w:w="807"/>
        <w:gridCol w:w="110"/>
        <w:gridCol w:w="1012"/>
        <w:gridCol w:w="114"/>
        <w:gridCol w:w="1012"/>
        <w:gridCol w:w="110"/>
        <w:gridCol w:w="1013"/>
        <w:gridCol w:w="110"/>
        <w:gridCol w:w="2189"/>
      </w:tblGrid>
      <w:tr w:rsidR="00166496" w:rsidRPr="00986E64" w14:paraId="7BBB8E80" w14:textId="77777777" w:rsidTr="00166496">
        <w:tc>
          <w:tcPr>
            <w:tcW w:w="2551" w:type="dxa"/>
          </w:tcPr>
          <w:p w14:paraId="35A5D47D" w14:textId="77777777" w:rsidR="00166496" w:rsidRPr="00FF1FEE" w:rsidRDefault="00166496" w:rsidP="00166496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bottom w:val="single" w:sz="6" w:space="0" w:color="auto"/>
            </w:tcBorders>
          </w:tcPr>
          <w:p w14:paraId="35D5997A" w14:textId="77777777" w:rsidR="00166496" w:rsidRPr="00FF1FEE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5E6D9D88" w14:textId="77777777" w:rsidR="00166496" w:rsidRPr="00FF1FEE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2E415DCC" w14:textId="77777777" w:rsidR="00166496" w:rsidRPr="00FF1FEE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</w:tcPr>
          <w:p w14:paraId="1CB82A76" w14:textId="77777777" w:rsidR="00166496" w:rsidRPr="00FF1FEE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6041B20E" w14:textId="77777777" w:rsidR="00166496" w:rsidRPr="00FF1FEE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53589DF9" w14:textId="77777777" w:rsidR="00166496" w:rsidRPr="00FF1FEE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</w:tcPr>
          <w:p w14:paraId="09B13FF6" w14:textId="77777777" w:rsidR="00166496" w:rsidRPr="00FF1FEE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6FEF866C" w14:textId="77777777" w:rsidR="00166496" w:rsidRPr="00FF1FEE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</w:tcPr>
          <w:p w14:paraId="5304D711" w14:textId="77777777" w:rsidR="00166496" w:rsidRPr="00FF1FEE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หน่วย: พันบาท)</w:t>
            </w:r>
          </w:p>
        </w:tc>
      </w:tr>
      <w:tr w:rsidR="00166496" w:rsidRPr="00986E64" w14:paraId="3FE90146" w14:textId="77777777" w:rsidTr="000567DB">
        <w:tc>
          <w:tcPr>
            <w:tcW w:w="2551" w:type="dxa"/>
          </w:tcPr>
          <w:p w14:paraId="6556B0D8" w14:textId="77777777" w:rsidR="00166496" w:rsidRPr="00FF1FEE" w:rsidRDefault="00166496" w:rsidP="00166496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19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49CB417C" w14:textId="72C3E93E" w:rsidR="00166496" w:rsidRPr="00FF1FEE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3148CE"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เก้า</w:t>
            </w:r>
            <w:r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FF1FE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3148CE"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59C04EC" w14:textId="77777777" w:rsidR="00166496" w:rsidRPr="00FF1FEE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6" w:space="0" w:color="auto"/>
            </w:tcBorders>
          </w:tcPr>
          <w:p w14:paraId="1D75812B" w14:textId="77777777" w:rsidR="00166496" w:rsidRPr="00FF1FEE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66496" w:rsidRPr="00986E64" w14:paraId="5389822C" w14:textId="77777777" w:rsidTr="000567DB">
        <w:tc>
          <w:tcPr>
            <w:tcW w:w="2551" w:type="dxa"/>
          </w:tcPr>
          <w:p w14:paraId="68E2AC2D" w14:textId="77777777" w:rsidR="00166496" w:rsidRPr="00FF1FEE" w:rsidRDefault="00166496" w:rsidP="00166496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AF41AB4" w14:textId="77777777" w:rsidR="00166496" w:rsidRPr="00FF1FEE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61B15BDB" w14:textId="77777777" w:rsidR="00166496" w:rsidRPr="00FF1FEE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1DD30C" w14:textId="77777777" w:rsidR="00166496" w:rsidRPr="00FF1FEE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งบการเงินเฉพาะบริษัท</w:t>
            </w:r>
          </w:p>
        </w:tc>
        <w:tc>
          <w:tcPr>
            <w:tcW w:w="110" w:type="dxa"/>
          </w:tcPr>
          <w:p w14:paraId="4F36622D" w14:textId="77777777" w:rsidR="00166496" w:rsidRPr="00FF1FEE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</w:tcPr>
          <w:p w14:paraId="74614B0F" w14:textId="77777777" w:rsidR="00166496" w:rsidRPr="00FF1FEE" w:rsidRDefault="00166496" w:rsidP="00166496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166496" w:rsidRPr="00986E64" w14:paraId="51E1E06D" w14:textId="77777777" w:rsidTr="00166496">
        <w:tc>
          <w:tcPr>
            <w:tcW w:w="2551" w:type="dxa"/>
          </w:tcPr>
          <w:p w14:paraId="5D53B869" w14:textId="77777777" w:rsidR="00166496" w:rsidRPr="00FF1FEE" w:rsidRDefault="00166496" w:rsidP="00166496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FD67998" w14:textId="3B633CDA" w:rsidR="00166496" w:rsidRPr="00FF1FEE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203BA2D" w14:textId="77777777" w:rsidR="00166496" w:rsidRPr="00FF1FEE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340A10DD" w14:textId="50E0E4C2" w:rsidR="00166496" w:rsidRPr="00FF1FEE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4" w:type="dxa"/>
          </w:tcPr>
          <w:p w14:paraId="0135B0D3" w14:textId="77777777" w:rsidR="00166496" w:rsidRPr="00FF1FEE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03CD4D85" w14:textId="0FBAF2BC" w:rsidR="00166496" w:rsidRPr="00FF1FEE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623AA00" w14:textId="77777777" w:rsidR="00166496" w:rsidRPr="00FF1FEE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</w:tcPr>
          <w:p w14:paraId="513DC0A9" w14:textId="268F5B23" w:rsidR="00166496" w:rsidRPr="00FF1FEE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0" w:type="dxa"/>
          </w:tcPr>
          <w:p w14:paraId="4914FB52" w14:textId="77777777" w:rsidR="00166496" w:rsidRPr="00FF1FEE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</w:tcPr>
          <w:p w14:paraId="44FA5028" w14:textId="77777777" w:rsidR="00166496" w:rsidRPr="00FF1FEE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66496" w:rsidRPr="00986E64" w14:paraId="0949B460" w14:textId="77777777" w:rsidTr="00166496">
        <w:tc>
          <w:tcPr>
            <w:tcW w:w="2551" w:type="dxa"/>
          </w:tcPr>
          <w:p w14:paraId="616BA3E4" w14:textId="77777777" w:rsidR="00166496" w:rsidRPr="00FF1FEE" w:rsidRDefault="00166496" w:rsidP="00166496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FF1FE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48" w:type="dxa"/>
            <w:gridSpan w:val="2"/>
          </w:tcPr>
          <w:p w14:paraId="797B4A0D" w14:textId="77777777" w:rsidR="00166496" w:rsidRPr="00FF1FEE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09D4C7F7" w14:textId="77777777" w:rsidR="00166496" w:rsidRPr="00FF1FEE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308104B" w14:textId="77777777" w:rsidR="00166496" w:rsidRPr="00FF1FEE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</w:tcPr>
          <w:p w14:paraId="2765E49D" w14:textId="77777777" w:rsidR="00166496" w:rsidRPr="00FF1FEE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B002CEF" w14:textId="77777777" w:rsidR="00166496" w:rsidRPr="00FF1FEE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20C894C2" w14:textId="77777777" w:rsidR="00166496" w:rsidRPr="00FF1FEE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9FF9857" w14:textId="77777777" w:rsidR="00166496" w:rsidRPr="00FF1FEE" w:rsidRDefault="00166496" w:rsidP="00166496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6D840E7B" w14:textId="77777777" w:rsidR="00166496" w:rsidRPr="00FF1FEE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</w:tcPr>
          <w:p w14:paraId="7E2C6C75" w14:textId="77777777" w:rsidR="00166496" w:rsidRPr="00FF1FEE" w:rsidRDefault="00166496" w:rsidP="00166496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C0D" w:rsidRPr="00986E64" w14:paraId="75E1A746" w14:textId="77777777" w:rsidTr="00166496">
        <w:tc>
          <w:tcPr>
            <w:tcW w:w="2551" w:type="dxa"/>
          </w:tcPr>
          <w:p w14:paraId="6B9981B1" w14:textId="77777777" w:rsidR="006B5C0D" w:rsidRPr="00FF1FEE" w:rsidRDefault="006B5C0D" w:rsidP="006B5C0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48" w:type="dxa"/>
            <w:gridSpan w:val="2"/>
          </w:tcPr>
          <w:p w14:paraId="7B1153B1" w14:textId="53F4985E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1,825</w:t>
            </w:r>
          </w:p>
        </w:tc>
        <w:tc>
          <w:tcPr>
            <w:tcW w:w="110" w:type="dxa"/>
          </w:tcPr>
          <w:p w14:paraId="62C498D2" w14:textId="77777777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B27A34E" w14:textId="7A467F28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8,561</w:t>
            </w:r>
          </w:p>
        </w:tc>
        <w:tc>
          <w:tcPr>
            <w:tcW w:w="114" w:type="dxa"/>
          </w:tcPr>
          <w:p w14:paraId="2AB0BA35" w14:textId="77777777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8E4590C" w14:textId="6192E401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1,825</w:t>
            </w:r>
          </w:p>
        </w:tc>
        <w:tc>
          <w:tcPr>
            <w:tcW w:w="110" w:type="dxa"/>
          </w:tcPr>
          <w:p w14:paraId="4B38FA60" w14:textId="77777777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3EA069F" w14:textId="78C6AD23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8,561</w:t>
            </w:r>
          </w:p>
        </w:tc>
        <w:tc>
          <w:tcPr>
            <w:tcW w:w="110" w:type="dxa"/>
          </w:tcPr>
          <w:p w14:paraId="240CE21F" w14:textId="77777777" w:rsidR="006B5C0D" w:rsidRPr="00FF1FEE" w:rsidRDefault="006B5C0D" w:rsidP="006B5C0D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1D4B895E" w14:textId="77777777" w:rsidR="006B5C0D" w:rsidRPr="00FF1FEE" w:rsidRDefault="006B5C0D" w:rsidP="006B5C0D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6B5C0D" w:rsidRPr="00986E64" w14:paraId="2DF8C422" w14:textId="77777777" w:rsidTr="00166496">
        <w:tc>
          <w:tcPr>
            <w:tcW w:w="2551" w:type="dxa"/>
          </w:tcPr>
          <w:p w14:paraId="6CDB173F" w14:textId="77777777" w:rsidR="006B5C0D" w:rsidRPr="00FF1FEE" w:rsidRDefault="006B5C0D" w:rsidP="006B5C0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ค่าเช่าคลังสินค้า</w:t>
            </w:r>
          </w:p>
        </w:tc>
        <w:tc>
          <w:tcPr>
            <w:tcW w:w="948" w:type="dxa"/>
            <w:gridSpan w:val="2"/>
          </w:tcPr>
          <w:p w14:paraId="2C17BE9A" w14:textId="43854AA8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110" w:type="dxa"/>
          </w:tcPr>
          <w:p w14:paraId="25F7F762" w14:textId="77777777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4DA317C" w14:textId="0DB55F84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114" w:type="dxa"/>
          </w:tcPr>
          <w:p w14:paraId="31A93571" w14:textId="77777777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3741042" w14:textId="3B5D594A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110" w:type="dxa"/>
          </w:tcPr>
          <w:p w14:paraId="56A09682" w14:textId="77777777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9BACD98" w14:textId="39BE6F80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110" w:type="dxa"/>
          </w:tcPr>
          <w:p w14:paraId="3E6E2E4A" w14:textId="77777777" w:rsidR="006B5C0D" w:rsidRPr="00FF1FEE" w:rsidRDefault="006B5C0D" w:rsidP="006B5C0D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23F2A035" w14:textId="77777777" w:rsidR="006B5C0D" w:rsidRPr="00FF1FEE" w:rsidRDefault="006B5C0D" w:rsidP="006B5C0D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ราคาตามสัญญา</w:t>
            </w:r>
          </w:p>
        </w:tc>
      </w:tr>
      <w:tr w:rsidR="006B5C0D" w:rsidRPr="00986E64" w14:paraId="73D6E8D6" w14:textId="77777777" w:rsidTr="00166496">
        <w:tc>
          <w:tcPr>
            <w:tcW w:w="2551" w:type="dxa"/>
          </w:tcPr>
          <w:p w14:paraId="3B890CA4" w14:textId="77777777" w:rsidR="006B5C0D" w:rsidRPr="00FF1FEE" w:rsidRDefault="006B5C0D" w:rsidP="006B5C0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948" w:type="dxa"/>
            <w:gridSpan w:val="2"/>
          </w:tcPr>
          <w:p w14:paraId="13B6C393" w14:textId="6B8DF202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6579A9A1" w14:textId="77777777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76D6D6B" w14:textId="5662B4DA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44,319</w:t>
            </w:r>
          </w:p>
        </w:tc>
        <w:tc>
          <w:tcPr>
            <w:tcW w:w="114" w:type="dxa"/>
          </w:tcPr>
          <w:p w14:paraId="0C0B52E1" w14:textId="77777777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9772D46" w14:textId="07373A30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5C109E5C" w14:textId="77777777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49817A7" w14:textId="743D031B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44,319</w:t>
            </w:r>
          </w:p>
        </w:tc>
        <w:tc>
          <w:tcPr>
            <w:tcW w:w="110" w:type="dxa"/>
          </w:tcPr>
          <w:p w14:paraId="59D0082E" w14:textId="77777777" w:rsidR="006B5C0D" w:rsidRPr="00FF1FEE" w:rsidRDefault="006B5C0D" w:rsidP="006B5C0D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1CD6B47D" w14:textId="77777777" w:rsidR="006B5C0D" w:rsidRPr="00FF1FEE" w:rsidRDefault="006B5C0D" w:rsidP="006B5C0D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ตามที่อนุมัติประกาศจ่าย</w:t>
            </w:r>
          </w:p>
        </w:tc>
      </w:tr>
      <w:tr w:rsidR="006B5C0D" w:rsidRPr="00986E64" w14:paraId="43491598" w14:textId="77777777" w:rsidTr="00166496">
        <w:tc>
          <w:tcPr>
            <w:tcW w:w="2551" w:type="dxa"/>
          </w:tcPr>
          <w:p w14:paraId="16AF5A3F" w14:textId="77777777" w:rsidR="006B5C0D" w:rsidRPr="00FF1FEE" w:rsidRDefault="006B5C0D" w:rsidP="006B5C0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48" w:type="dxa"/>
            <w:gridSpan w:val="2"/>
          </w:tcPr>
          <w:p w14:paraId="6025EA24" w14:textId="15D55C3F" w:rsidR="006B5C0D" w:rsidRPr="00FF1FEE" w:rsidRDefault="00AC53F6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390</w:t>
            </w:r>
          </w:p>
        </w:tc>
        <w:tc>
          <w:tcPr>
            <w:tcW w:w="110" w:type="dxa"/>
          </w:tcPr>
          <w:p w14:paraId="29945D51" w14:textId="77777777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BCCB807" w14:textId="3D25CB03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114" w:type="dxa"/>
          </w:tcPr>
          <w:p w14:paraId="37BCC8F3" w14:textId="77777777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075D509" w14:textId="504CE110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  <w:tc>
          <w:tcPr>
            <w:tcW w:w="110" w:type="dxa"/>
          </w:tcPr>
          <w:p w14:paraId="237AB468" w14:textId="77777777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567B01B" w14:textId="01EBD572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387</w:t>
            </w:r>
          </w:p>
        </w:tc>
        <w:tc>
          <w:tcPr>
            <w:tcW w:w="110" w:type="dxa"/>
          </w:tcPr>
          <w:p w14:paraId="65DBC9BB" w14:textId="77777777" w:rsidR="006B5C0D" w:rsidRPr="00FF1FEE" w:rsidRDefault="006B5C0D" w:rsidP="006B5C0D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3BD7078A" w14:textId="77777777" w:rsidR="006B5C0D" w:rsidRPr="00FF1FEE" w:rsidRDefault="006B5C0D" w:rsidP="006B5C0D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6B5C0D" w:rsidRPr="00986E64" w14:paraId="0B839D34" w14:textId="77777777" w:rsidTr="00166496">
        <w:tc>
          <w:tcPr>
            <w:tcW w:w="2551" w:type="dxa"/>
          </w:tcPr>
          <w:p w14:paraId="65CE479A" w14:textId="77777777" w:rsidR="006B5C0D" w:rsidRPr="00FF1FEE" w:rsidRDefault="006B5C0D" w:rsidP="006B5C0D">
            <w:pPr>
              <w:tabs>
                <w:tab w:val="center" w:pos="8100"/>
              </w:tabs>
              <w:spacing w:line="240" w:lineRule="atLeast"/>
              <w:ind w:left="-18"/>
              <w:jc w:val="thaiDistribute"/>
              <w:rPr>
                <w:rFonts w:asciiTheme="majorBidi" w:hAnsiTheme="majorBidi" w:cstheme="majorBidi"/>
                <w:b/>
                <w:bCs/>
                <w:spacing w:val="-3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b/>
                <w:bCs/>
                <w:spacing w:val="-3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  <w:r w:rsidRPr="00FF1FEE">
              <w:rPr>
                <w:rFonts w:asciiTheme="majorBidi" w:hAnsiTheme="majorBidi" w:cstheme="majorBidi"/>
                <w:b/>
                <w:bCs/>
                <w:spacing w:val="-3"/>
                <w:sz w:val="24"/>
                <w:szCs w:val="24"/>
                <w:cs/>
              </w:rPr>
              <w:t xml:space="preserve"> </w:t>
            </w:r>
          </w:p>
          <w:p w14:paraId="359DC18D" w14:textId="77777777" w:rsidR="006B5C0D" w:rsidRPr="00FF1FEE" w:rsidRDefault="006B5C0D" w:rsidP="006B5C0D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FF1FEE">
              <w:rPr>
                <w:rFonts w:asciiTheme="majorBidi" w:hAnsiTheme="majorBidi" w:cstheme="majorBidi"/>
                <w:spacing w:val="-3"/>
                <w:sz w:val="24"/>
                <w:szCs w:val="24"/>
              </w:rPr>
              <w:t>(</w:t>
            </w:r>
            <w:r w:rsidRPr="00FF1FEE">
              <w:rPr>
                <w:rFonts w:asciiTheme="majorBidi" w:hAnsiTheme="majorBidi" w:cstheme="majorBidi"/>
                <w:spacing w:val="-3"/>
                <w:sz w:val="24"/>
                <w:szCs w:val="24"/>
                <w:cs/>
              </w:rPr>
              <w:t>ตัดออกจากงบการเงินรวมแล้ว</w:t>
            </w:r>
            <w:r w:rsidRPr="00FF1FEE">
              <w:rPr>
                <w:rFonts w:asciiTheme="majorBidi" w:hAnsiTheme="majorBidi" w:cstheme="majorBidi"/>
                <w:spacing w:val="-3"/>
                <w:sz w:val="24"/>
                <w:szCs w:val="24"/>
              </w:rPr>
              <w:t>)</w:t>
            </w:r>
          </w:p>
        </w:tc>
        <w:tc>
          <w:tcPr>
            <w:tcW w:w="948" w:type="dxa"/>
            <w:gridSpan w:val="2"/>
          </w:tcPr>
          <w:p w14:paraId="00171991" w14:textId="77777777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113C6CE7" w14:textId="77777777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62A8740" w14:textId="77777777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</w:tcPr>
          <w:p w14:paraId="389385A0" w14:textId="77777777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E7A178E" w14:textId="77777777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7CE6608C" w14:textId="77777777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D12E361" w14:textId="77777777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48A9D847" w14:textId="77777777" w:rsidR="006B5C0D" w:rsidRPr="00FF1FEE" w:rsidRDefault="006B5C0D" w:rsidP="006B5C0D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</w:tcPr>
          <w:p w14:paraId="36DB060B" w14:textId="77777777" w:rsidR="006B5C0D" w:rsidRPr="00FF1FEE" w:rsidRDefault="006B5C0D" w:rsidP="006B5C0D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C0D" w:rsidRPr="00986E64" w14:paraId="55D82816" w14:textId="77777777" w:rsidTr="00166496">
        <w:tc>
          <w:tcPr>
            <w:tcW w:w="2551" w:type="dxa"/>
          </w:tcPr>
          <w:p w14:paraId="53329920" w14:textId="77777777" w:rsidR="006B5C0D" w:rsidRPr="00FF1FEE" w:rsidRDefault="006B5C0D" w:rsidP="006B5C0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48" w:type="dxa"/>
            <w:gridSpan w:val="2"/>
          </w:tcPr>
          <w:p w14:paraId="5729342B" w14:textId="4893D84F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62C343C4" w14:textId="77777777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80B907D" w14:textId="4AD61BDE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6EB306E4" w14:textId="77777777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51C3FDA" w14:textId="5F76BBD0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2,015</w:t>
            </w:r>
          </w:p>
        </w:tc>
        <w:tc>
          <w:tcPr>
            <w:tcW w:w="110" w:type="dxa"/>
          </w:tcPr>
          <w:p w14:paraId="07CA851C" w14:textId="77777777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F6140C2" w14:textId="5F3761AA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8,065</w:t>
            </w:r>
          </w:p>
        </w:tc>
        <w:tc>
          <w:tcPr>
            <w:tcW w:w="110" w:type="dxa"/>
          </w:tcPr>
          <w:p w14:paraId="50FE5E84" w14:textId="77777777" w:rsidR="006B5C0D" w:rsidRPr="00FF1FEE" w:rsidRDefault="006B5C0D" w:rsidP="006B5C0D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497CDA86" w14:textId="77777777" w:rsidR="006B5C0D" w:rsidRPr="00FF1FEE" w:rsidRDefault="006B5C0D" w:rsidP="006B5C0D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ราคาที่ตกลงร่วมกัน</w:t>
            </w:r>
          </w:p>
        </w:tc>
      </w:tr>
      <w:tr w:rsidR="006B5C0D" w:rsidRPr="00986E64" w14:paraId="3B3F195B" w14:textId="77777777" w:rsidTr="00166496">
        <w:tc>
          <w:tcPr>
            <w:tcW w:w="2551" w:type="dxa"/>
          </w:tcPr>
          <w:p w14:paraId="6086B2ED" w14:textId="77777777" w:rsidR="006B5C0D" w:rsidRPr="00FF1FEE" w:rsidRDefault="006B5C0D" w:rsidP="006B5C0D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จ้างผลิต</w:t>
            </w:r>
          </w:p>
        </w:tc>
        <w:tc>
          <w:tcPr>
            <w:tcW w:w="948" w:type="dxa"/>
            <w:gridSpan w:val="2"/>
          </w:tcPr>
          <w:p w14:paraId="2A8B0D42" w14:textId="6ADE17D4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33886AAE" w14:textId="77777777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371568D" w14:textId="70987B6A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7E1221AE" w14:textId="77777777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8A314D6" w14:textId="21541C42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43631CB3" w14:textId="77777777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C50D964" w14:textId="312019B7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10" w:type="dxa"/>
          </w:tcPr>
          <w:p w14:paraId="54B0AD6A" w14:textId="77777777" w:rsidR="006B5C0D" w:rsidRPr="00FF1FEE" w:rsidRDefault="006B5C0D" w:rsidP="006B5C0D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18F99E6A" w14:textId="77777777" w:rsidR="006B5C0D" w:rsidRPr="00FF1FEE" w:rsidRDefault="006B5C0D" w:rsidP="006B5C0D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ราคาที่ตกลงร่วมกัน</w:t>
            </w:r>
          </w:p>
        </w:tc>
      </w:tr>
      <w:tr w:rsidR="006B5C0D" w:rsidRPr="00986E64" w14:paraId="35649CF1" w14:textId="77777777" w:rsidTr="00166496">
        <w:tc>
          <w:tcPr>
            <w:tcW w:w="2551" w:type="dxa"/>
          </w:tcPr>
          <w:p w14:paraId="7EBC9185" w14:textId="77777777" w:rsidR="006B5C0D" w:rsidRPr="00FF1FEE" w:rsidRDefault="006B5C0D" w:rsidP="006B5C0D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ซื้อวัสดุ</w:t>
            </w:r>
          </w:p>
        </w:tc>
        <w:tc>
          <w:tcPr>
            <w:tcW w:w="948" w:type="dxa"/>
            <w:gridSpan w:val="2"/>
          </w:tcPr>
          <w:p w14:paraId="232796E0" w14:textId="65451BA5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40D3D715" w14:textId="77777777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9EF13F4" w14:textId="21EBDF04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03DD2A85" w14:textId="77777777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6B4F09B" w14:textId="32CCD476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767F3E4D" w14:textId="77777777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A860191" w14:textId="5BFE4A88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0" w:type="dxa"/>
          </w:tcPr>
          <w:p w14:paraId="51F6D93D" w14:textId="77777777" w:rsidR="006B5C0D" w:rsidRPr="00FF1FEE" w:rsidRDefault="006B5C0D" w:rsidP="006B5C0D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05F8D088" w14:textId="77777777" w:rsidR="006B5C0D" w:rsidRPr="00FF1FEE" w:rsidRDefault="006B5C0D" w:rsidP="006B5C0D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ราคาที่ตกลงร่วมกัน</w:t>
            </w:r>
          </w:p>
        </w:tc>
      </w:tr>
      <w:tr w:rsidR="006B5C0D" w:rsidRPr="00986E64" w14:paraId="3E045863" w14:textId="77777777" w:rsidTr="00166496">
        <w:tc>
          <w:tcPr>
            <w:tcW w:w="2551" w:type="dxa"/>
          </w:tcPr>
          <w:p w14:paraId="6FE5917B" w14:textId="77777777" w:rsidR="006B5C0D" w:rsidRPr="00FF1FEE" w:rsidRDefault="006B5C0D" w:rsidP="006B5C0D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48" w:type="dxa"/>
            <w:gridSpan w:val="2"/>
          </w:tcPr>
          <w:p w14:paraId="550B03E8" w14:textId="27427E0E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22A1CE99" w14:textId="77777777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47F8BF7" w14:textId="4423C11B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1C29480B" w14:textId="77777777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6BD8225" w14:textId="596CF181" w:rsidR="006B5C0D" w:rsidRPr="00FF1FEE" w:rsidRDefault="00AC53F6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3,214</w:t>
            </w:r>
          </w:p>
        </w:tc>
        <w:tc>
          <w:tcPr>
            <w:tcW w:w="110" w:type="dxa"/>
          </w:tcPr>
          <w:p w14:paraId="5F36AF77" w14:textId="77777777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FF642F8" w14:textId="15D261EB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13,532</w:t>
            </w:r>
          </w:p>
        </w:tc>
        <w:tc>
          <w:tcPr>
            <w:tcW w:w="110" w:type="dxa"/>
          </w:tcPr>
          <w:p w14:paraId="3573FCA9" w14:textId="77777777" w:rsidR="006B5C0D" w:rsidRPr="00FF1FEE" w:rsidRDefault="006B5C0D" w:rsidP="006B5C0D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3DB0ADB2" w14:textId="77777777" w:rsidR="006B5C0D" w:rsidRPr="00FF1FEE" w:rsidRDefault="006B5C0D" w:rsidP="006B5C0D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6B5C0D" w:rsidRPr="00986E64" w14:paraId="1FD2338B" w14:textId="77777777" w:rsidTr="00166496">
        <w:tc>
          <w:tcPr>
            <w:tcW w:w="2551" w:type="dxa"/>
          </w:tcPr>
          <w:p w14:paraId="47BF95D2" w14:textId="77777777" w:rsidR="006B5C0D" w:rsidRPr="00FF1FEE" w:rsidRDefault="006B5C0D" w:rsidP="006B5C0D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FF1FE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48" w:type="dxa"/>
            <w:gridSpan w:val="2"/>
          </w:tcPr>
          <w:p w14:paraId="1BE37A8C" w14:textId="77777777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00E11DDC" w14:textId="77777777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74341F5" w14:textId="77777777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</w:tcPr>
          <w:p w14:paraId="4A464752" w14:textId="77777777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52AE8A3" w14:textId="77777777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5A2B7281" w14:textId="77777777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FD4AF08" w14:textId="77777777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2D4B9C86" w14:textId="77777777" w:rsidR="006B5C0D" w:rsidRPr="00FF1FEE" w:rsidRDefault="006B5C0D" w:rsidP="006B5C0D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48C0999F" w14:textId="77777777" w:rsidR="006B5C0D" w:rsidRPr="00FF1FEE" w:rsidRDefault="006B5C0D" w:rsidP="006B5C0D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B5C0D" w:rsidRPr="00986E64" w14:paraId="50C328D7" w14:textId="77777777" w:rsidTr="00166496">
        <w:tc>
          <w:tcPr>
            <w:tcW w:w="2551" w:type="dxa"/>
          </w:tcPr>
          <w:p w14:paraId="5E10199C" w14:textId="77777777" w:rsidR="006B5C0D" w:rsidRPr="00FF1FEE" w:rsidRDefault="006B5C0D" w:rsidP="006B5C0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48" w:type="dxa"/>
            <w:gridSpan w:val="2"/>
          </w:tcPr>
          <w:p w14:paraId="2AB365C4" w14:textId="65428529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3F53DFDA" w14:textId="77777777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FBF8B42" w14:textId="1C7D1706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14" w:type="dxa"/>
          </w:tcPr>
          <w:p w14:paraId="424E2D61" w14:textId="77777777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C2FCA3D" w14:textId="717E3978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606E647E" w14:textId="77777777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61229EB" w14:textId="04EFA28E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10" w:type="dxa"/>
          </w:tcPr>
          <w:p w14:paraId="01DEBE51" w14:textId="77777777" w:rsidR="006B5C0D" w:rsidRPr="00FF1FEE" w:rsidRDefault="006B5C0D" w:rsidP="006B5C0D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5937E7C4" w14:textId="77777777" w:rsidR="006B5C0D" w:rsidRPr="00FF1FEE" w:rsidRDefault="006B5C0D" w:rsidP="006B5C0D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6B5C0D" w:rsidRPr="00986E64" w14:paraId="032D4128" w14:textId="77777777" w:rsidTr="00166496">
        <w:tc>
          <w:tcPr>
            <w:tcW w:w="2692" w:type="dxa"/>
            <w:gridSpan w:val="2"/>
          </w:tcPr>
          <w:p w14:paraId="6A029A64" w14:textId="77777777" w:rsidR="006B5C0D" w:rsidRPr="00FF1FEE" w:rsidRDefault="006B5C0D" w:rsidP="006B5C0D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FF1FE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  <w:p w14:paraId="00E9E9D0" w14:textId="77777777" w:rsidR="006B5C0D" w:rsidRPr="00FF1FEE" w:rsidRDefault="006B5C0D" w:rsidP="006B5C0D">
            <w:pPr>
              <w:spacing w:line="240" w:lineRule="atLeas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FF1F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 w:rsidRPr="00FF1FE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โดยผู้ถือหุ้น</w:t>
            </w:r>
          </w:p>
        </w:tc>
        <w:tc>
          <w:tcPr>
            <w:tcW w:w="807" w:type="dxa"/>
          </w:tcPr>
          <w:p w14:paraId="28BB913A" w14:textId="77777777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3EBF2E8B" w14:textId="77777777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76972FC" w14:textId="77777777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</w:tcPr>
          <w:p w14:paraId="336CFFAB" w14:textId="77777777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7991FF4" w14:textId="77777777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486BD5DE" w14:textId="77777777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BF873CC" w14:textId="77777777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357F4442" w14:textId="77777777" w:rsidR="006B5C0D" w:rsidRPr="00FF1FEE" w:rsidRDefault="006B5C0D" w:rsidP="006B5C0D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6E6A6839" w14:textId="77777777" w:rsidR="006B5C0D" w:rsidRPr="00FF1FEE" w:rsidRDefault="006B5C0D" w:rsidP="006B5C0D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B5C0D" w:rsidRPr="00986E64" w14:paraId="1E0E2D94" w14:textId="77777777" w:rsidTr="00166496">
        <w:tc>
          <w:tcPr>
            <w:tcW w:w="2551" w:type="dxa"/>
          </w:tcPr>
          <w:p w14:paraId="7A29451D" w14:textId="77777777" w:rsidR="006B5C0D" w:rsidRPr="00FF1FEE" w:rsidRDefault="006B5C0D" w:rsidP="006B5C0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48" w:type="dxa"/>
            <w:gridSpan w:val="2"/>
          </w:tcPr>
          <w:p w14:paraId="1C4D6279" w14:textId="4963B290" w:rsidR="006B5C0D" w:rsidRPr="00FF1FEE" w:rsidRDefault="00AC53F6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23,573</w:t>
            </w:r>
          </w:p>
        </w:tc>
        <w:tc>
          <w:tcPr>
            <w:tcW w:w="110" w:type="dxa"/>
          </w:tcPr>
          <w:p w14:paraId="5FC78CF4" w14:textId="77777777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577540C" w14:textId="2B3FEFD1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56,732</w:t>
            </w:r>
          </w:p>
        </w:tc>
        <w:tc>
          <w:tcPr>
            <w:tcW w:w="114" w:type="dxa"/>
          </w:tcPr>
          <w:p w14:paraId="4DDFF6F2" w14:textId="77777777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41190A9" w14:textId="49175254" w:rsidR="006B5C0D" w:rsidRPr="00FF1FEE" w:rsidRDefault="00AC53F6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23,573</w:t>
            </w:r>
          </w:p>
        </w:tc>
        <w:tc>
          <w:tcPr>
            <w:tcW w:w="110" w:type="dxa"/>
          </w:tcPr>
          <w:p w14:paraId="50E768B4" w14:textId="77777777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8A89BE7" w14:textId="7F82236F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55,434</w:t>
            </w:r>
          </w:p>
        </w:tc>
        <w:tc>
          <w:tcPr>
            <w:tcW w:w="110" w:type="dxa"/>
          </w:tcPr>
          <w:p w14:paraId="5771D6F1" w14:textId="77777777" w:rsidR="006B5C0D" w:rsidRPr="00FF1FEE" w:rsidRDefault="006B5C0D" w:rsidP="006B5C0D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454FB637" w14:textId="77777777" w:rsidR="006B5C0D" w:rsidRPr="00FF1FEE" w:rsidRDefault="006B5C0D" w:rsidP="006B5C0D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6B5C0D" w:rsidRPr="00986E64" w14:paraId="162A2AD4" w14:textId="77777777" w:rsidTr="00166496">
        <w:tc>
          <w:tcPr>
            <w:tcW w:w="2551" w:type="dxa"/>
          </w:tcPr>
          <w:p w14:paraId="20F75930" w14:textId="77777777" w:rsidR="006B5C0D" w:rsidRPr="00FF1FEE" w:rsidRDefault="006B5C0D" w:rsidP="006B5C0D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48" w:type="dxa"/>
            <w:gridSpan w:val="2"/>
          </w:tcPr>
          <w:p w14:paraId="4C2558C9" w14:textId="4BB1326A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4FCBE266" w14:textId="77777777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BB9328D" w14:textId="7F52187F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14" w:type="dxa"/>
          </w:tcPr>
          <w:p w14:paraId="6AD540B5" w14:textId="77777777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122058C4" w14:textId="431FCC49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7DFA182A" w14:textId="77777777" w:rsidR="006B5C0D" w:rsidRPr="00FF1FEE" w:rsidRDefault="006B5C0D" w:rsidP="006B5C0D">
            <w:pPr>
              <w:tabs>
                <w:tab w:val="decimal" w:pos="6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E7DEF9A" w14:textId="28AAA527" w:rsidR="006B5C0D" w:rsidRPr="00FF1FEE" w:rsidRDefault="006B5C0D" w:rsidP="006B5C0D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10" w:type="dxa"/>
          </w:tcPr>
          <w:p w14:paraId="405DD9F6" w14:textId="77777777" w:rsidR="006B5C0D" w:rsidRPr="00FF1FEE" w:rsidRDefault="006B5C0D" w:rsidP="006B5C0D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189" w:type="dxa"/>
          </w:tcPr>
          <w:p w14:paraId="6B7F854F" w14:textId="77777777" w:rsidR="006B5C0D" w:rsidRPr="00FF1FEE" w:rsidRDefault="006B5C0D" w:rsidP="006B5C0D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firstLine="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1FEE">
              <w:rPr>
                <w:rFonts w:asciiTheme="majorBidi" w:hAnsiTheme="majorBidi" w:cstheme="majorBidi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</w:tbl>
    <w:p w14:paraId="1B1F6706" w14:textId="77777777" w:rsidR="00166496" w:rsidRPr="00986E64" w:rsidRDefault="00166496" w:rsidP="00772449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</w:p>
    <w:p w14:paraId="5F90C345" w14:textId="3F9ACC2A" w:rsidR="00F06B71" w:rsidRPr="00986E64" w:rsidRDefault="00F06B71" w:rsidP="00B64245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ณ วันที่</w:t>
      </w:r>
      <w:r w:rsidRPr="00986E64">
        <w:rPr>
          <w:rFonts w:asciiTheme="majorBidi" w:hAnsiTheme="majorBidi" w:cstheme="majorBidi"/>
          <w:color w:val="000000" w:themeColor="text1"/>
          <w:spacing w:val="-4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pacing w:val="-4"/>
          <w:szCs w:val="32"/>
        </w:rPr>
        <w:t xml:space="preserve">30 </w:t>
      </w:r>
      <w:r w:rsidR="00F413E9" w:rsidRPr="00BB6557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กันยายน</w:t>
      </w:r>
      <w:r w:rsidR="001D0D78" w:rsidRPr="00BB6557">
        <w:rPr>
          <w:rFonts w:asciiTheme="majorBidi" w:hAnsiTheme="majorBidi" w:cstheme="majorBidi"/>
          <w:color w:val="000000" w:themeColor="text1"/>
          <w:spacing w:val="-4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pacing w:val="-4"/>
          <w:szCs w:val="32"/>
        </w:rPr>
        <w:t>2563</w:t>
      </w:r>
      <w:r w:rsidRPr="00986E64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 และ </w:t>
      </w:r>
      <w:r w:rsidR="00183C74" w:rsidRPr="00986E64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วันที่</w:t>
      </w:r>
      <w:r w:rsidR="00183C74" w:rsidRPr="00986E64">
        <w:rPr>
          <w:rFonts w:asciiTheme="majorBidi" w:hAnsiTheme="majorBidi" w:cstheme="majorBidi"/>
          <w:color w:val="000000" w:themeColor="text1"/>
          <w:spacing w:val="-4"/>
          <w:szCs w:val="32"/>
        </w:rPr>
        <w:t xml:space="preserve"> </w:t>
      </w:r>
      <w:r w:rsidRPr="00986E64">
        <w:rPr>
          <w:rFonts w:asciiTheme="majorBidi" w:hAnsiTheme="majorBidi" w:cstheme="majorBidi"/>
          <w:color w:val="000000" w:themeColor="text1"/>
          <w:spacing w:val="-4"/>
          <w:szCs w:val="32"/>
        </w:rPr>
        <w:t>31</w:t>
      </w:r>
      <w:r w:rsidRPr="00BB6557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 ธันวาคม</w:t>
      </w:r>
      <w:r w:rsidRPr="00986E64">
        <w:rPr>
          <w:rFonts w:asciiTheme="majorBidi" w:hAnsiTheme="majorBidi" w:cstheme="majorBidi"/>
          <w:color w:val="000000" w:themeColor="text1"/>
          <w:spacing w:val="-4"/>
          <w:szCs w:val="32"/>
        </w:rPr>
        <w:t xml:space="preserve"> 2562</w:t>
      </w:r>
      <w:r w:rsidRPr="00BB6557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 ยอดคงค้างระหว่างบริษัท</w:t>
      </w:r>
      <w:r w:rsidR="004F258E" w:rsidRPr="00986E64">
        <w:rPr>
          <w:rFonts w:asciiTheme="majorBidi" w:hAnsiTheme="majorBidi" w:cstheme="majorBidi"/>
          <w:color w:val="000000" w:themeColor="text1"/>
          <w:spacing w:val="-4"/>
          <w:szCs w:val="32"/>
        </w:rPr>
        <w:t xml:space="preserve"> </w:t>
      </w:r>
      <w:r w:rsidRPr="00BB6557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และกิจการที่เกี่ยวข้องกันที่มีสาระสำคัญ มีรายละเอียดดังนี้</w:t>
      </w:r>
    </w:p>
    <w:tbl>
      <w:tblPr>
        <w:tblW w:w="9363" w:type="dxa"/>
        <w:tblInd w:w="187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85"/>
        <w:gridCol w:w="1419"/>
        <w:gridCol w:w="110"/>
        <w:gridCol w:w="1308"/>
        <w:gridCol w:w="114"/>
        <w:gridCol w:w="1304"/>
        <w:gridCol w:w="110"/>
        <w:gridCol w:w="1313"/>
      </w:tblGrid>
      <w:tr w:rsidR="000B4077" w:rsidRPr="00986E64" w14:paraId="20A2E328" w14:textId="77777777" w:rsidTr="00895796">
        <w:tc>
          <w:tcPr>
            <w:tcW w:w="3685" w:type="dxa"/>
          </w:tcPr>
          <w:p w14:paraId="6EFE0D96" w14:textId="77777777" w:rsidR="00007762" w:rsidRPr="00986E64" w:rsidRDefault="00007762" w:rsidP="0077244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235C2277" w14:textId="77777777" w:rsidR="00007762" w:rsidRPr="00986E64" w:rsidRDefault="00007762" w:rsidP="00772449">
            <w:pPr>
              <w:pStyle w:val="BodyTextIndent"/>
              <w:tabs>
                <w:tab w:val="left" w:pos="36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0B4077" w:rsidRPr="00986E64" w14:paraId="711613C0" w14:textId="77777777" w:rsidTr="00895796">
        <w:tc>
          <w:tcPr>
            <w:tcW w:w="3685" w:type="dxa"/>
          </w:tcPr>
          <w:p w14:paraId="23F14AA7" w14:textId="77777777" w:rsidR="00007762" w:rsidRPr="00986E64" w:rsidRDefault="00007762" w:rsidP="0077244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9A954" w14:textId="77777777" w:rsidR="00007762" w:rsidRPr="00986E64" w:rsidRDefault="00007762" w:rsidP="00772449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2571F25B" w14:textId="77777777" w:rsidR="00007762" w:rsidRPr="00986E64" w:rsidRDefault="00007762" w:rsidP="00772449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6B43D5" w14:textId="77777777" w:rsidR="00007762" w:rsidRPr="00986E64" w:rsidRDefault="00007762" w:rsidP="00772449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F413E9" w:rsidRPr="00986E64" w14:paraId="1998CA49" w14:textId="77777777" w:rsidTr="00895796">
        <w:tc>
          <w:tcPr>
            <w:tcW w:w="3685" w:type="dxa"/>
          </w:tcPr>
          <w:p w14:paraId="770090A0" w14:textId="77777777" w:rsidR="00F413E9" w:rsidRPr="00986E64" w:rsidRDefault="00F413E9" w:rsidP="0077244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51B8A435" w14:textId="6D89C23D" w:rsidR="00F413E9" w:rsidRPr="00986E64" w:rsidRDefault="00F413E9" w:rsidP="00772449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</w:p>
          <w:p w14:paraId="6BB94F45" w14:textId="1CFAB65F" w:rsidR="00F413E9" w:rsidRPr="00986E64" w:rsidRDefault="00F413E9" w:rsidP="00772449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กันยายน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F2301BA" w14:textId="77777777" w:rsidR="00F413E9" w:rsidRPr="00986E64" w:rsidRDefault="00F413E9" w:rsidP="00772449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612E51F9" w14:textId="77777777" w:rsidR="00F413E9" w:rsidRPr="00986E64" w:rsidRDefault="00F413E9" w:rsidP="00772449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31</w:t>
            </w:r>
          </w:p>
          <w:p w14:paraId="3D06198F" w14:textId="3B31939A" w:rsidR="00F413E9" w:rsidRPr="00986E64" w:rsidRDefault="00F413E9" w:rsidP="00772449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14" w:type="dxa"/>
          </w:tcPr>
          <w:p w14:paraId="2E0F4663" w14:textId="77777777" w:rsidR="00F413E9" w:rsidRPr="00986E64" w:rsidRDefault="00F413E9" w:rsidP="00772449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4A5C84E8" w14:textId="77777777" w:rsidR="00F413E9" w:rsidRPr="00986E64" w:rsidRDefault="00F413E9" w:rsidP="00772449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</w:p>
          <w:p w14:paraId="1B0C09BA" w14:textId="5A63871B" w:rsidR="00F413E9" w:rsidRPr="00986E64" w:rsidRDefault="00F413E9" w:rsidP="00772449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กันยายน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7DDDC2B" w14:textId="77777777" w:rsidR="00F413E9" w:rsidRPr="00986E64" w:rsidRDefault="00F413E9" w:rsidP="00772449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single" w:sz="6" w:space="0" w:color="auto"/>
            </w:tcBorders>
          </w:tcPr>
          <w:p w14:paraId="00090665" w14:textId="77777777" w:rsidR="00F413E9" w:rsidRPr="00986E64" w:rsidRDefault="00F413E9" w:rsidP="00772449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31</w:t>
            </w:r>
          </w:p>
          <w:p w14:paraId="55542EEB" w14:textId="4474CF78" w:rsidR="00F413E9" w:rsidRPr="00986E64" w:rsidRDefault="00F413E9" w:rsidP="00772449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2562</w:t>
            </w:r>
          </w:p>
        </w:tc>
      </w:tr>
      <w:tr w:rsidR="00EF597E" w:rsidRPr="00986E64" w14:paraId="126CC9CB" w14:textId="77777777" w:rsidTr="00460B9D">
        <w:tc>
          <w:tcPr>
            <w:tcW w:w="9363" w:type="dxa"/>
            <w:gridSpan w:val="8"/>
          </w:tcPr>
          <w:p w14:paraId="15950EFD" w14:textId="7A61F0BE" w:rsidR="00EF597E" w:rsidRPr="00986E64" w:rsidRDefault="00EF597E" w:rsidP="00772449">
            <w:pPr>
              <w:pStyle w:val="BodyTextIndent"/>
              <w:tabs>
                <w:tab w:val="decimal" w:pos="670"/>
              </w:tabs>
              <w:ind w:left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ลูกหนี้</w:t>
            </w: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-</w:t>
            </w: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</w:tr>
      <w:tr w:rsidR="00EF597E" w:rsidRPr="00986E64" w14:paraId="712F34E6" w14:textId="77777777" w:rsidTr="00895796">
        <w:tc>
          <w:tcPr>
            <w:tcW w:w="3685" w:type="dxa"/>
          </w:tcPr>
          <w:p w14:paraId="728627F7" w14:textId="77777777" w:rsidR="00EF597E" w:rsidRPr="00BB6557" w:rsidRDefault="00EF597E" w:rsidP="00772449">
            <w:pPr>
              <w:spacing w:line="360" w:lineRule="exac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บริษัทใหญ่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1419" w:type="dxa"/>
          </w:tcPr>
          <w:p w14:paraId="1FB829EA" w14:textId="73F00C98" w:rsidR="00EF597E" w:rsidRPr="00986E64" w:rsidRDefault="00EF597E" w:rsidP="00772449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72CC128" w14:textId="77777777" w:rsidR="00EF597E" w:rsidRPr="00986E64" w:rsidRDefault="00EF597E" w:rsidP="00772449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0AFB22DB" w14:textId="77777777" w:rsidR="00EF597E" w:rsidRPr="00986E64" w:rsidRDefault="00EF597E" w:rsidP="00772449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5F74E0D5" w14:textId="77777777" w:rsidR="00EF597E" w:rsidRPr="00986E64" w:rsidRDefault="00EF597E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21E22AD7" w14:textId="77777777" w:rsidR="00EF597E" w:rsidRPr="00986E64" w:rsidRDefault="00EF597E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7C923D50" w14:textId="77777777" w:rsidR="00EF597E" w:rsidRPr="00986E64" w:rsidRDefault="00EF597E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vAlign w:val="bottom"/>
          </w:tcPr>
          <w:p w14:paraId="114723A5" w14:textId="77777777" w:rsidR="00EF597E" w:rsidRPr="00986E64" w:rsidRDefault="00EF597E" w:rsidP="00772449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43DA6" w:rsidRPr="00986E64" w14:paraId="78E5213F" w14:textId="77777777" w:rsidTr="00895796">
        <w:tc>
          <w:tcPr>
            <w:tcW w:w="3685" w:type="dxa"/>
          </w:tcPr>
          <w:p w14:paraId="3B0D5218" w14:textId="77777777" w:rsidR="00943DA6" w:rsidRPr="00BB6557" w:rsidRDefault="00943DA6" w:rsidP="00772449">
            <w:pPr>
              <w:spacing w:line="360" w:lineRule="exac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 xml:space="preserve">    บริษัท ยูเนี่ยน ปิโตรเคมีคอล จำกัด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 xml:space="preserve"> (</w:t>
            </w: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มหาชน)</w:t>
            </w:r>
          </w:p>
        </w:tc>
        <w:tc>
          <w:tcPr>
            <w:tcW w:w="1419" w:type="dxa"/>
          </w:tcPr>
          <w:p w14:paraId="091323FC" w14:textId="10A56BD8" w:rsidR="00943DA6" w:rsidRPr="00986E64" w:rsidRDefault="00FF1FEE" w:rsidP="00FF1FEE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332</w:t>
            </w:r>
          </w:p>
        </w:tc>
        <w:tc>
          <w:tcPr>
            <w:tcW w:w="110" w:type="dxa"/>
          </w:tcPr>
          <w:p w14:paraId="3E58360A" w14:textId="77777777" w:rsidR="00943DA6" w:rsidRPr="00986E64" w:rsidRDefault="00943DA6" w:rsidP="00772449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591E0003" w14:textId="2B3E7895" w:rsidR="00943DA6" w:rsidRPr="00986E64" w:rsidRDefault="00943DA6" w:rsidP="00772449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137</w:t>
            </w:r>
          </w:p>
        </w:tc>
        <w:tc>
          <w:tcPr>
            <w:tcW w:w="114" w:type="dxa"/>
          </w:tcPr>
          <w:p w14:paraId="6EF35FE2" w14:textId="77777777" w:rsidR="00943DA6" w:rsidRPr="00986E64" w:rsidRDefault="00943DA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09B2576B" w14:textId="47FB3D4C" w:rsidR="00943DA6" w:rsidRPr="00986E64" w:rsidRDefault="00FF1FEE" w:rsidP="00FF1FEE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79</w:t>
            </w:r>
          </w:p>
        </w:tc>
        <w:tc>
          <w:tcPr>
            <w:tcW w:w="110" w:type="dxa"/>
          </w:tcPr>
          <w:p w14:paraId="19D05028" w14:textId="77777777" w:rsidR="00943DA6" w:rsidRPr="00986E64" w:rsidRDefault="00943DA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vAlign w:val="bottom"/>
          </w:tcPr>
          <w:p w14:paraId="679FCF6B" w14:textId="2BAF1B5B" w:rsidR="00943DA6" w:rsidRPr="00986E64" w:rsidRDefault="00943DA6" w:rsidP="00772449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</w:p>
        </w:tc>
      </w:tr>
      <w:tr w:rsidR="00943DA6" w:rsidRPr="00986E64" w14:paraId="1B358592" w14:textId="77777777" w:rsidTr="00895796">
        <w:tc>
          <w:tcPr>
            <w:tcW w:w="3685" w:type="dxa"/>
          </w:tcPr>
          <w:p w14:paraId="093964E0" w14:textId="680F78EF" w:rsidR="00943DA6" w:rsidRPr="00986E64" w:rsidRDefault="00943DA6" w:rsidP="00772449">
            <w:pPr>
              <w:spacing w:line="360" w:lineRule="exact"/>
              <w:ind w:left="72"/>
              <w:rPr>
                <w:rFonts w:asciiTheme="majorBidi" w:hAnsiTheme="majorBidi" w:cstheme="majorBidi"/>
                <w:color w:val="000000" w:themeColor="text1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1419" w:type="dxa"/>
          </w:tcPr>
          <w:p w14:paraId="79DFA9EE" w14:textId="77777777" w:rsidR="00943DA6" w:rsidRPr="00986E64" w:rsidRDefault="00943DA6" w:rsidP="00772449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14871762" w14:textId="77777777" w:rsidR="00943DA6" w:rsidRPr="00986E64" w:rsidRDefault="00943DA6" w:rsidP="00772449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1D98D143" w14:textId="77777777" w:rsidR="00943DA6" w:rsidRPr="00986E64" w:rsidRDefault="00943DA6" w:rsidP="00772449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0AA0B5D5" w14:textId="77777777" w:rsidR="00943DA6" w:rsidRPr="00986E64" w:rsidRDefault="00943DA6" w:rsidP="00772449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526C7296" w14:textId="77777777" w:rsidR="00943DA6" w:rsidRPr="00986E64" w:rsidRDefault="00943DA6" w:rsidP="00772449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2574C5E7" w14:textId="77777777" w:rsidR="00943DA6" w:rsidRPr="00986E64" w:rsidRDefault="00943DA6" w:rsidP="00772449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0BD8E77E" w14:textId="77777777" w:rsidR="00943DA6" w:rsidRPr="00986E64" w:rsidRDefault="00943DA6" w:rsidP="00772449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943DA6" w:rsidRPr="00986E64" w14:paraId="2019A9AF" w14:textId="77777777" w:rsidTr="00895796">
        <w:tc>
          <w:tcPr>
            <w:tcW w:w="3685" w:type="dxa"/>
          </w:tcPr>
          <w:p w14:paraId="6F51FFBD" w14:textId="77777777" w:rsidR="00943DA6" w:rsidRPr="00986E64" w:rsidRDefault="00943DA6" w:rsidP="00772449">
            <w:pPr>
              <w:spacing w:line="360" w:lineRule="exact"/>
              <w:ind w:firstLine="238"/>
              <w:rPr>
                <w:rFonts w:asciiTheme="majorBidi" w:hAnsiTheme="majorBidi" w:cstheme="majorBidi"/>
                <w:color w:val="000000" w:themeColor="text1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บริษัท ลาวิช แลบบอราทอรี จำกัด</w:t>
            </w:r>
          </w:p>
        </w:tc>
        <w:tc>
          <w:tcPr>
            <w:tcW w:w="1419" w:type="dxa"/>
          </w:tcPr>
          <w:p w14:paraId="37CCDD5D" w14:textId="3526F298" w:rsidR="00943DA6" w:rsidRPr="00986E64" w:rsidRDefault="00FF1FEE" w:rsidP="00772449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4954FB3F" w14:textId="77777777" w:rsidR="00943DA6" w:rsidRPr="00986E64" w:rsidRDefault="00943DA6" w:rsidP="00772449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5C377E25" w14:textId="16A4BF61" w:rsidR="00943DA6" w:rsidRPr="00986E64" w:rsidRDefault="00943DA6" w:rsidP="00772449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57EF3E9C" w14:textId="77777777" w:rsidR="00943DA6" w:rsidRPr="00986E64" w:rsidRDefault="00943DA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1041D977" w14:textId="4835174D" w:rsidR="00943DA6" w:rsidRPr="00986E64" w:rsidRDefault="00FF1FEE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607</w:t>
            </w:r>
          </w:p>
        </w:tc>
        <w:tc>
          <w:tcPr>
            <w:tcW w:w="110" w:type="dxa"/>
          </w:tcPr>
          <w:p w14:paraId="49406832" w14:textId="77777777" w:rsidR="00943DA6" w:rsidRPr="00986E64" w:rsidRDefault="00943DA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vAlign w:val="bottom"/>
          </w:tcPr>
          <w:p w14:paraId="46EA2852" w14:textId="4A5DB25F" w:rsidR="00943DA6" w:rsidRPr="00986E64" w:rsidRDefault="00943DA6" w:rsidP="00772449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1,253</w:t>
            </w:r>
          </w:p>
        </w:tc>
      </w:tr>
      <w:tr w:rsidR="00943DA6" w:rsidRPr="00986E64" w14:paraId="344F6F96" w14:textId="77777777" w:rsidTr="00895796">
        <w:tc>
          <w:tcPr>
            <w:tcW w:w="3685" w:type="dxa"/>
          </w:tcPr>
          <w:p w14:paraId="574D08D7" w14:textId="77777777" w:rsidR="00943DA6" w:rsidRPr="00BB6557" w:rsidRDefault="00943DA6" w:rsidP="00772449">
            <w:pPr>
              <w:spacing w:line="360" w:lineRule="exac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บริษัทที่มีกรรมการเป็นผู้ถือหุ้น</w:t>
            </w:r>
          </w:p>
        </w:tc>
        <w:tc>
          <w:tcPr>
            <w:tcW w:w="1419" w:type="dxa"/>
          </w:tcPr>
          <w:p w14:paraId="41590569" w14:textId="77777777" w:rsidR="00943DA6" w:rsidRPr="00986E64" w:rsidRDefault="00943DA6" w:rsidP="00772449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0F3156CD" w14:textId="77777777" w:rsidR="00943DA6" w:rsidRPr="00986E64" w:rsidRDefault="00943DA6" w:rsidP="00772449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72DBBF26" w14:textId="77777777" w:rsidR="00943DA6" w:rsidRPr="00986E64" w:rsidRDefault="00943DA6" w:rsidP="00772449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73411C59" w14:textId="77777777" w:rsidR="00943DA6" w:rsidRPr="00986E64" w:rsidRDefault="00943DA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23E972CD" w14:textId="77777777" w:rsidR="00943DA6" w:rsidRPr="00986E64" w:rsidRDefault="00943DA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4DE5EEAD" w14:textId="77777777" w:rsidR="00943DA6" w:rsidRPr="00986E64" w:rsidRDefault="00943DA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vAlign w:val="bottom"/>
          </w:tcPr>
          <w:p w14:paraId="09023246" w14:textId="77777777" w:rsidR="00943DA6" w:rsidRPr="00986E64" w:rsidRDefault="00943DA6" w:rsidP="00772449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43DA6" w:rsidRPr="00986E64" w14:paraId="44608B93" w14:textId="77777777" w:rsidTr="00895796">
        <w:tc>
          <w:tcPr>
            <w:tcW w:w="3685" w:type="dxa"/>
          </w:tcPr>
          <w:p w14:paraId="6678A442" w14:textId="77777777" w:rsidR="00943DA6" w:rsidRPr="00986E64" w:rsidRDefault="00943DA6" w:rsidP="00772449">
            <w:pPr>
              <w:spacing w:line="360" w:lineRule="exact"/>
              <w:ind w:firstLine="238"/>
              <w:rPr>
                <w:rFonts w:asciiTheme="majorBidi" w:hAnsiTheme="majorBidi" w:cstheme="majorBidi"/>
                <w:color w:val="000000" w:themeColor="text1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บริษัท เคมิเคิล บาลานซ์ จำกัด</w:t>
            </w:r>
          </w:p>
        </w:tc>
        <w:tc>
          <w:tcPr>
            <w:tcW w:w="1419" w:type="dxa"/>
          </w:tcPr>
          <w:p w14:paraId="3D425EDB" w14:textId="323582BE" w:rsidR="00943DA6" w:rsidRPr="00986E64" w:rsidRDefault="00FF1FEE" w:rsidP="00772449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363DBA19" w14:textId="77777777" w:rsidR="00943DA6" w:rsidRPr="00986E64" w:rsidRDefault="00943DA6" w:rsidP="00772449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79190FF2" w14:textId="6D79CFDF" w:rsidR="00943DA6" w:rsidRPr="00986E64" w:rsidRDefault="00943DA6" w:rsidP="00772449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830</w:t>
            </w:r>
          </w:p>
        </w:tc>
        <w:tc>
          <w:tcPr>
            <w:tcW w:w="114" w:type="dxa"/>
          </w:tcPr>
          <w:p w14:paraId="51859FF6" w14:textId="77777777" w:rsidR="00943DA6" w:rsidRPr="00986E64" w:rsidRDefault="00943DA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vAlign w:val="bottom"/>
          </w:tcPr>
          <w:p w14:paraId="0E5693AF" w14:textId="37CBC961" w:rsidR="00943DA6" w:rsidRPr="00986E64" w:rsidRDefault="00FF1FEE" w:rsidP="00772449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0" w:type="dxa"/>
          </w:tcPr>
          <w:p w14:paraId="2A6C68F5" w14:textId="77777777" w:rsidR="00943DA6" w:rsidRPr="00986E64" w:rsidRDefault="00943DA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vAlign w:val="bottom"/>
          </w:tcPr>
          <w:p w14:paraId="1C034451" w14:textId="584CA190" w:rsidR="00943DA6" w:rsidRPr="00986E64" w:rsidRDefault="00943DA6" w:rsidP="00772449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43DA6" w:rsidRPr="00986E64" w14:paraId="12B02932" w14:textId="77777777" w:rsidTr="00895796">
        <w:tc>
          <w:tcPr>
            <w:tcW w:w="3685" w:type="dxa"/>
          </w:tcPr>
          <w:p w14:paraId="5E9EF905" w14:textId="77777777" w:rsidR="00943DA6" w:rsidRPr="00BB6557" w:rsidRDefault="00943DA6" w:rsidP="00772449">
            <w:pPr>
              <w:spacing w:line="360" w:lineRule="exact"/>
              <w:ind w:left="72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BB6557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รวมลูกหนี้การค้า</w:t>
            </w:r>
            <w:r w:rsidRPr="00986E64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- </w:t>
            </w:r>
            <w:r w:rsidRPr="00BB6557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13C41C4C" w14:textId="19E7B347" w:rsidR="00943DA6" w:rsidRPr="00986E64" w:rsidRDefault="00FF1FEE" w:rsidP="00BE181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332</w:t>
            </w:r>
          </w:p>
        </w:tc>
        <w:tc>
          <w:tcPr>
            <w:tcW w:w="110" w:type="dxa"/>
          </w:tcPr>
          <w:p w14:paraId="657E3D2A" w14:textId="77777777" w:rsidR="00943DA6" w:rsidRPr="00986E64" w:rsidRDefault="00943DA6" w:rsidP="00772449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36FD5EE2" w14:textId="29DE233C" w:rsidR="00943DA6" w:rsidRPr="00986E64" w:rsidRDefault="00943DA6" w:rsidP="00772449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967</w:t>
            </w:r>
          </w:p>
        </w:tc>
        <w:tc>
          <w:tcPr>
            <w:tcW w:w="114" w:type="dxa"/>
          </w:tcPr>
          <w:p w14:paraId="312DC9C9" w14:textId="77777777" w:rsidR="00943DA6" w:rsidRPr="00986E64" w:rsidRDefault="00943DA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44A2FB03" w14:textId="70B2A240" w:rsidR="00943DA6" w:rsidRPr="00986E64" w:rsidRDefault="00FF1FEE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686</w:t>
            </w:r>
          </w:p>
        </w:tc>
        <w:tc>
          <w:tcPr>
            <w:tcW w:w="110" w:type="dxa"/>
          </w:tcPr>
          <w:p w14:paraId="3B847782" w14:textId="77777777" w:rsidR="00943DA6" w:rsidRPr="00986E64" w:rsidRDefault="00943DA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E992C3" w14:textId="423B9A2D" w:rsidR="00943DA6" w:rsidRPr="00986E64" w:rsidRDefault="00943DA6" w:rsidP="00772449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1,270</w:t>
            </w:r>
          </w:p>
        </w:tc>
      </w:tr>
    </w:tbl>
    <w:p w14:paraId="68D57B90" w14:textId="77777777" w:rsidR="00FF1FEE" w:rsidRDefault="00FF1FEE"/>
    <w:tbl>
      <w:tblPr>
        <w:tblW w:w="9363" w:type="dxa"/>
        <w:tblInd w:w="187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85"/>
        <w:gridCol w:w="1419"/>
        <w:gridCol w:w="110"/>
        <w:gridCol w:w="1308"/>
        <w:gridCol w:w="114"/>
        <w:gridCol w:w="1304"/>
        <w:gridCol w:w="110"/>
        <w:gridCol w:w="1313"/>
      </w:tblGrid>
      <w:tr w:rsidR="00943DA6" w:rsidRPr="00986E64" w14:paraId="2145E0FB" w14:textId="77777777" w:rsidTr="007F0A9A">
        <w:tc>
          <w:tcPr>
            <w:tcW w:w="3685" w:type="dxa"/>
          </w:tcPr>
          <w:p w14:paraId="4190C76D" w14:textId="77777777" w:rsidR="00943DA6" w:rsidRPr="00986E64" w:rsidRDefault="00943DA6" w:rsidP="0077244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6A3F8107" w14:textId="77777777" w:rsidR="00943DA6" w:rsidRPr="00986E64" w:rsidRDefault="00943DA6" w:rsidP="00772449">
            <w:pPr>
              <w:pStyle w:val="BodyTextIndent"/>
              <w:tabs>
                <w:tab w:val="left" w:pos="36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943DA6" w:rsidRPr="00986E64" w14:paraId="4AD30AC6" w14:textId="77777777" w:rsidTr="007F0A9A">
        <w:tc>
          <w:tcPr>
            <w:tcW w:w="3685" w:type="dxa"/>
          </w:tcPr>
          <w:p w14:paraId="10D4C531" w14:textId="77777777" w:rsidR="00943DA6" w:rsidRPr="00986E64" w:rsidRDefault="00943DA6" w:rsidP="0077244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9DB1A1" w14:textId="77777777" w:rsidR="00943DA6" w:rsidRPr="00986E64" w:rsidRDefault="00943DA6" w:rsidP="00772449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35B45C9C" w14:textId="77777777" w:rsidR="00943DA6" w:rsidRPr="00986E64" w:rsidRDefault="00943DA6" w:rsidP="00772449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518E75" w14:textId="77777777" w:rsidR="00943DA6" w:rsidRPr="00986E64" w:rsidRDefault="00943DA6" w:rsidP="00772449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E26EB" w:rsidRPr="00986E64" w14:paraId="56BE334E" w14:textId="77777777" w:rsidTr="007F0A9A">
        <w:tc>
          <w:tcPr>
            <w:tcW w:w="3685" w:type="dxa"/>
          </w:tcPr>
          <w:p w14:paraId="1D5139D4" w14:textId="77777777" w:rsidR="008E26EB" w:rsidRPr="00986E64" w:rsidRDefault="008E26EB" w:rsidP="0077244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31078EF3" w14:textId="77777777" w:rsidR="008E26EB" w:rsidRPr="00986E64" w:rsidRDefault="008E26EB" w:rsidP="00772449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</w:p>
          <w:p w14:paraId="1A2DE734" w14:textId="0A03D433" w:rsidR="008E26EB" w:rsidRPr="00986E64" w:rsidRDefault="008E26EB" w:rsidP="00772449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กันยายน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E0B6B50" w14:textId="77777777" w:rsidR="008E26EB" w:rsidRPr="00986E64" w:rsidRDefault="008E26EB" w:rsidP="00772449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4720C975" w14:textId="77777777" w:rsidR="008E26EB" w:rsidRPr="00986E64" w:rsidRDefault="008E26EB" w:rsidP="00772449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31</w:t>
            </w:r>
          </w:p>
          <w:p w14:paraId="4FDD6ED6" w14:textId="77777777" w:rsidR="008E26EB" w:rsidRPr="00986E64" w:rsidRDefault="008E26EB" w:rsidP="00772449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14" w:type="dxa"/>
          </w:tcPr>
          <w:p w14:paraId="7CF1DFB4" w14:textId="77777777" w:rsidR="008E26EB" w:rsidRPr="00986E64" w:rsidRDefault="008E26EB" w:rsidP="00772449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059A690D" w14:textId="77777777" w:rsidR="008E26EB" w:rsidRPr="00986E64" w:rsidRDefault="008E26EB" w:rsidP="00772449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</w:p>
          <w:p w14:paraId="759454AB" w14:textId="0FBCD6E4" w:rsidR="008E26EB" w:rsidRPr="00986E64" w:rsidRDefault="008E26EB" w:rsidP="00772449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กันยายน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6811650" w14:textId="77777777" w:rsidR="008E26EB" w:rsidRPr="00986E64" w:rsidRDefault="008E26EB" w:rsidP="00772449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single" w:sz="6" w:space="0" w:color="auto"/>
            </w:tcBorders>
          </w:tcPr>
          <w:p w14:paraId="3141CE02" w14:textId="77777777" w:rsidR="008E26EB" w:rsidRPr="00986E64" w:rsidRDefault="008E26EB" w:rsidP="00772449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31</w:t>
            </w:r>
          </w:p>
          <w:p w14:paraId="4488FF7D" w14:textId="77777777" w:rsidR="008E26EB" w:rsidRPr="00986E64" w:rsidRDefault="008E26EB" w:rsidP="00772449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2562</w:t>
            </w:r>
          </w:p>
        </w:tc>
      </w:tr>
      <w:tr w:rsidR="00943DA6" w:rsidRPr="00986E64" w14:paraId="43089B3B" w14:textId="77777777" w:rsidTr="00460B9D">
        <w:tc>
          <w:tcPr>
            <w:tcW w:w="9363" w:type="dxa"/>
            <w:gridSpan w:val="8"/>
          </w:tcPr>
          <w:p w14:paraId="0B291B4A" w14:textId="234BFBBF" w:rsidR="00943DA6" w:rsidRPr="00986E64" w:rsidRDefault="00943DA6" w:rsidP="00772449">
            <w:pPr>
              <w:pStyle w:val="BodyTextIndent"/>
              <w:tabs>
                <w:tab w:val="decimal" w:pos="670"/>
              </w:tabs>
              <w:ind w:left="0" w:right="227" w:hanging="4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เจ้าหนี้การค้า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 xml:space="preserve"> - </w:t>
            </w: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</w:tr>
      <w:tr w:rsidR="00943DA6" w:rsidRPr="001B25D2" w14:paraId="20171EB0" w14:textId="77777777" w:rsidTr="00895796">
        <w:tc>
          <w:tcPr>
            <w:tcW w:w="3685" w:type="dxa"/>
          </w:tcPr>
          <w:p w14:paraId="3C380CDC" w14:textId="77777777" w:rsidR="00943DA6" w:rsidRPr="001B25D2" w:rsidRDefault="00943DA6" w:rsidP="00772449">
            <w:pPr>
              <w:spacing w:line="360" w:lineRule="exac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B25D2">
              <w:rPr>
                <w:rFonts w:asciiTheme="majorBidi" w:hAnsiTheme="majorBidi" w:cstheme="majorBidi"/>
                <w:color w:val="000000" w:themeColor="text1"/>
                <w:cs/>
              </w:rPr>
              <w:t>บริษัทใหญ่</w:t>
            </w:r>
            <w:r w:rsidRPr="001B25D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1419" w:type="dxa"/>
          </w:tcPr>
          <w:p w14:paraId="4D523960" w14:textId="77777777" w:rsidR="00943DA6" w:rsidRPr="001B25D2" w:rsidRDefault="00943DA6" w:rsidP="00772449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66FEF77" w14:textId="77777777" w:rsidR="00943DA6" w:rsidRPr="001B25D2" w:rsidRDefault="00943DA6" w:rsidP="00772449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6F428F08" w14:textId="77777777" w:rsidR="00943DA6" w:rsidRPr="001B25D2" w:rsidRDefault="00943DA6" w:rsidP="00772449">
            <w:pPr>
              <w:tabs>
                <w:tab w:val="decimal" w:pos="92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" w:type="dxa"/>
          </w:tcPr>
          <w:p w14:paraId="677607D6" w14:textId="77777777" w:rsidR="00943DA6" w:rsidRPr="001B25D2" w:rsidRDefault="00943DA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3617862B" w14:textId="77777777" w:rsidR="00943DA6" w:rsidRPr="001B25D2" w:rsidRDefault="00943DA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3F82E8E7" w14:textId="77777777" w:rsidR="00943DA6" w:rsidRPr="001B25D2" w:rsidRDefault="00943DA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1C2DB21F" w14:textId="77777777" w:rsidR="00943DA6" w:rsidRPr="001B25D2" w:rsidRDefault="00943DA6" w:rsidP="00772449">
            <w:pPr>
              <w:tabs>
                <w:tab w:val="decimal" w:pos="92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943DA6" w:rsidRPr="001B25D2" w14:paraId="4B811332" w14:textId="77777777" w:rsidTr="00895796">
        <w:tc>
          <w:tcPr>
            <w:tcW w:w="3685" w:type="dxa"/>
          </w:tcPr>
          <w:p w14:paraId="32010E18" w14:textId="77777777" w:rsidR="00943DA6" w:rsidRPr="001B25D2" w:rsidRDefault="00943DA6" w:rsidP="00772449">
            <w:pPr>
              <w:spacing w:line="360" w:lineRule="exac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B25D2">
              <w:rPr>
                <w:rFonts w:asciiTheme="majorBidi" w:hAnsiTheme="majorBidi" w:cstheme="majorBidi"/>
                <w:color w:val="000000" w:themeColor="text1"/>
                <w:cs/>
              </w:rPr>
              <w:t xml:space="preserve">    บริษัท ยูเนี่ยน ปิโตรเคมีคอล จำกัด (มหาชน)</w:t>
            </w:r>
          </w:p>
        </w:tc>
        <w:tc>
          <w:tcPr>
            <w:tcW w:w="1419" w:type="dxa"/>
          </w:tcPr>
          <w:p w14:paraId="6D86857C" w14:textId="72959AB9" w:rsidR="00943DA6" w:rsidRPr="001B25D2" w:rsidRDefault="001B25D2" w:rsidP="00772449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B25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110" w:type="dxa"/>
          </w:tcPr>
          <w:p w14:paraId="5CBBCCEC" w14:textId="77777777" w:rsidR="00943DA6" w:rsidRPr="001B25D2" w:rsidRDefault="00943DA6" w:rsidP="00772449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2BB162B6" w14:textId="0ECADE5A" w:rsidR="00943DA6" w:rsidRPr="001B25D2" w:rsidRDefault="00943DA6" w:rsidP="00772449">
            <w:pPr>
              <w:tabs>
                <w:tab w:val="decimal" w:pos="92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B25D2">
              <w:rPr>
                <w:rFonts w:asciiTheme="majorBidi" w:hAnsiTheme="majorBidi" w:cstheme="majorBidi"/>
                <w:color w:val="000000" w:themeColor="text1"/>
              </w:rPr>
              <w:t>3,243</w:t>
            </w:r>
          </w:p>
        </w:tc>
        <w:tc>
          <w:tcPr>
            <w:tcW w:w="114" w:type="dxa"/>
          </w:tcPr>
          <w:p w14:paraId="4F24A5F3" w14:textId="77777777" w:rsidR="00943DA6" w:rsidRPr="001B25D2" w:rsidRDefault="00943DA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4BFF4035" w14:textId="1482B1DB" w:rsidR="00943DA6" w:rsidRPr="001B25D2" w:rsidRDefault="001B25D2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B25D2">
              <w:rPr>
                <w:rFonts w:asciiTheme="majorBidi" w:hAnsiTheme="majorBidi" w:cstheme="majorBidi"/>
                <w:color w:val="000000" w:themeColor="text1"/>
              </w:rPr>
              <w:t>26</w:t>
            </w:r>
          </w:p>
        </w:tc>
        <w:tc>
          <w:tcPr>
            <w:tcW w:w="110" w:type="dxa"/>
          </w:tcPr>
          <w:p w14:paraId="1A4EFE6F" w14:textId="77777777" w:rsidR="00943DA6" w:rsidRPr="001B25D2" w:rsidRDefault="00943DA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63839F3F" w14:textId="2B9EA2A8" w:rsidR="00943DA6" w:rsidRPr="001B25D2" w:rsidRDefault="00943DA6" w:rsidP="00772449">
            <w:pPr>
              <w:tabs>
                <w:tab w:val="decimal" w:pos="92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B25D2">
              <w:rPr>
                <w:rFonts w:asciiTheme="majorBidi" w:hAnsiTheme="majorBidi" w:cstheme="majorBidi"/>
                <w:color w:val="000000" w:themeColor="text1"/>
              </w:rPr>
              <w:t>3,243</w:t>
            </w:r>
          </w:p>
        </w:tc>
      </w:tr>
      <w:tr w:rsidR="00943DA6" w:rsidRPr="001B25D2" w14:paraId="3273C734" w14:textId="77777777" w:rsidTr="00895796">
        <w:tc>
          <w:tcPr>
            <w:tcW w:w="3685" w:type="dxa"/>
          </w:tcPr>
          <w:p w14:paraId="31CA40CD" w14:textId="77777777" w:rsidR="00943DA6" w:rsidRPr="001B25D2" w:rsidRDefault="00943DA6" w:rsidP="00772449">
            <w:pPr>
              <w:spacing w:line="360" w:lineRule="exact"/>
              <w:ind w:firstLine="97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1B25D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บริษัทย่อย</w:t>
            </w:r>
          </w:p>
        </w:tc>
        <w:tc>
          <w:tcPr>
            <w:tcW w:w="1419" w:type="dxa"/>
          </w:tcPr>
          <w:p w14:paraId="3724D7EF" w14:textId="77777777" w:rsidR="00943DA6" w:rsidRPr="001B25D2" w:rsidRDefault="00943DA6" w:rsidP="00772449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1B7CAF0A" w14:textId="77777777" w:rsidR="00943DA6" w:rsidRPr="001B25D2" w:rsidRDefault="00943DA6" w:rsidP="00772449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1953C37D" w14:textId="77777777" w:rsidR="00943DA6" w:rsidRPr="001B25D2" w:rsidRDefault="00943DA6" w:rsidP="00772449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3D7F565F" w14:textId="77777777" w:rsidR="00943DA6" w:rsidRPr="001B25D2" w:rsidRDefault="00943DA6" w:rsidP="00772449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59214AAF" w14:textId="77777777" w:rsidR="00943DA6" w:rsidRPr="001B25D2" w:rsidRDefault="00943DA6" w:rsidP="00772449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6D3B030C" w14:textId="77777777" w:rsidR="00943DA6" w:rsidRPr="001B25D2" w:rsidRDefault="00943DA6" w:rsidP="00772449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0BF0DDA5" w14:textId="77777777" w:rsidR="00943DA6" w:rsidRPr="001B25D2" w:rsidRDefault="00943DA6" w:rsidP="00772449">
            <w:pPr>
              <w:tabs>
                <w:tab w:val="decimal" w:pos="670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943DA6" w:rsidRPr="001B25D2" w14:paraId="65BAB0C8" w14:textId="77777777" w:rsidTr="00895796">
        <w:tc>
          <w:tcPr>
            <w:tcW w:w="3685" w:type="dxa"/>
          </w:tcPr>
          <w:p w14:paraId="1EADDB94" w14:textId="77777777" w:rsidR="00943DA6" w:rsidRPr="001B25D2" w:rsidRDefault="00943DA6" w:rsidP="00772449">
            <w:pPr>
              <w:spacing w:line="360" w:lineRule="exact"/>
              <w:ind w:firstLine="23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1B25D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บริษัท ลาวิช แลบบอราทอรี จำกัด</w:t>
            </w:r>
          </w:p>
        </w:tc>
        <w:tc>
          <w:tcPr>
            <w:tcW w:w="1419" w:type="dxa"/>
          </w:tcPr>
          <w:p w14:paraId="0ECD6D66" w14:textId="705DA76F" w:rsidR="00943DA6" w:rsidRPr="001B25D2" w:rsidRDefault="001B25D2" w:rsidP="00772449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B25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79EA911B" w14:textId="77777777" w:rsidR="00943DA6" w:rsidRPr="001B25D2" w:rsidRDefault="00943DA6" w:rsidP="00772449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6CDBBB6" w14:textId="2308ED3E" w:rsidR="00943DA6" w:rsidRPr="001B25D2" w:rsidRDefault="00943DA6" w:rsidP="00772449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B25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0DA6F52F" w14:textId="77777777" w:rsidR="00943DA6" w:rsidRPr="001B25D2" w:rsidRDefault="00943DA6" w:rsidP="00772449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918CB2A" w14:textId="74EDE237" w:rsidR="00943DA6" w:rsidRPr="001B25D2" w:rsidRDefault="001B25D2" w:rsidP="001B25D2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B25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2736E1DA" w14:textId="77777777" w:rsidR="00943DA6" w:rsidRPr="001B25D2" w:rsidRDefault="00943DA6" w:rsidP="00772449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3" w:type="dxa"/>
          </w:tcPr>
          <w:p w14:paraId="7F8328A1" w14:textId="00BB7EEC" w:rsidR="00943DA6" w:rsidRPr="001B25D2" w:rsidRDefault="00943DA6" w:rsidP="00772449">
            <w:pPr>
              <w:tabs>
                <w:tab w:val="decimal" w:pos="92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B25D2">
              <w:rPr>
                <w:rFonts w:asciiTheme="majorBidi" w:hAnsiTheme="majorBidi" w:cstheme="majorBidi"/>
                <w:color w:val="000000" w:themeColor="text1"/>
              </w:rPr>
              <w:t>2,213</w:t>
            </w:r>
          </w:p>
        </w:tc>
      </w:tr>
      <w:tr w:rsidR="00943DA6" w:rsidRPr="001B25D2" w14:paraId="0F905824" w14:textId="77777777" w:rsidTr="00895796">
        <w:tc>
          <w:tcPr>
            <w:tcW w:w="3685" w:type="dxa"/>
          </w:tcPr>
          <w:p w14:paraId="70E731C3" w14:textId="18658AEF" w:rsidR="00943DA6" w:rsidRPr="001B25D2" w:rsidRDefault="00943DA6" w:rsidP="00772449">
            <w:pPr>
              <w:spacing w:line="360" w:lineRule="exact"/>
              <w:ind w:left="72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1B25D2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รวมเจ้าหนี้การค้า</w:t>
            </w:r>
            <w:r w:rsidRPr="001B25D2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- </w:t>
            </w:r>
            <w:r w:rsidRPr="001B25D2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706D084A" w14:textId="52B57AED" w:rsidR="00943DA6" w:rsidRPr="001B25D2" w:rsidRDefault="001B25D2" w:rsidP="00772449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B25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110" w:type="dxa"/>
          </w:tcPr>
          <w:p w14:paraId="21E3E1DE" w14:textId="77777777" w:rsidR="00943DA6" w:rsidRPr="001B25D2" w:rsidRDefault="00943DA6" w:rsidP="00772449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3E5CB32D" w14:textId="22E9DEF7" w:rsidR="00943DA6" w:rsidRPr="001B25D2" w:rsidRDefault="00943DA6" w:rsidP="00772449">
            <w:pPr>
              <w:tabs>
                <w:tab w:val="decimal" w:pos="92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B25D2">
              <w:rPr>
                <w:rFonts w:asciiTheme="majorBidi" w:hAnsiTheme="majorBidi" w:cstheme="majorBidi"/>
                <w:color w:val="000000" w:themeColor="text1"/>
              </w:rPr>
              <w:t>3,243</w:t>
            </w:r>
          </w:p>
        </w:tc>
        <w:tc>
          <w:tcPr>
            <w:tcW w:w="114" w:type="dxa"/>
          </w:tcPr>
          <w:p w14:paraId="0552A1AA" w14:textId="77777777" w:rsidR="00943DA6" w:rsidRPr="001B25D2" w:rsidRDefault="00943DA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4E10A1D7" w14:textId="25BF737A" w:rsidR="00943DA6" w:rsidRPr="001B25D2" w:rsidRDefault="001B25D2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B25D2">
              <w:rPr>
                <w:rFonts w:asciiTheme="majorBidi" w:hAnsiTheme="majorBidi" w:cstheme="majorBidi"/>
                <w:color w:val="000000" w:themeColor="text1"/>
              </w:rPr>
              <w:t>26</w:t>
            </w:r>
          </w:p>
        </w:tc>
        <w:tc>
          <w:tcPr>
            <w:tcW w:w="110" w:type="dxa"/>
          </w:tcPr>
          <w:p w14:paraId="6F1D9FF3" w14:textId="77777777" w:rsidR="00943DA6" w:rsidRPr="001B25D2" w:rsidRDefault="00943DA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</w:tcPr>
          <w:p w14:paraId="5E8E2E3A" w14:textId="1DA9572D" w:rsidR="00943DA6" w:rsidRPr="001B25D2" w:rsidRDefault="00943DA6" w:rsidP="00772449">
            <w:pPr>
              <w:tabs>
                <w:tab w:val="decimal" w:pos="92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B25D2">
              <w:rPr>
                <w:rFonts w:asciiTheme="majorBidi" w:hAnsiTheme="majorBidi" w:cstheme="majorBidi"/>
                <w:color w:val="000000" w:themeColor="text1"/>
              </w:rPr>
              <w:t>5,456</w:t>
            </w:r>
          </w:p>
        </w:tc>
      </w:tr>
      <w:tr w:rsidR="00943DA6" w:rsidRPr="001B25D2" w14:paraId="121EC2ED" w14:textId="77777777" w:rsidTr="00460B9D">
        <w:tc>
          <w:tcPr>
            <w:tcW w:w="9363" w:type="dxa"/>
            <w:gridSpan w:val="8"/>
          </w:tcPr>
          <w:p w14:paraId="2F92143A" w14:textId="30A1C5C7" w:rsidR="00943DA6" w:rsidRPr="001B25D2" w:rsidRDefault="00943DA6" w:rsidP="00772449">
            <w:pPr>
              <w:pStyle w:val="Heading5"/>
              <w:keepNext w:val="0"/>
              <w:spacing w:line="360" w:lineRule="exact"/>
              <w:jc w:val="lef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u w:val="single"/>
              </w:rPr>
            </w:pPr>
            <w:r w:rsidRPr="001B25D2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u w:val="single"/>
                <w:cs/>
              </w:rPr>
              <w:t>เจ้าหนี้อื่น</w:t>
            </w:r>
            <w:r w:rsidRPr="001B25D2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u w:val="single"/>
              </w:rPr>
              <w:t xml:space="preserve"> - </w:t>
            </w:r>
            <w:r w:rsidRPr="001B25D2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</w:p>
        </w:tc>
      </w:tr>
      <w:tr w:rsidR="00943DA6" w:rsidRPr="001B25D2" w14:paraId="5C66E861" w14:textId="77777777" w:rsidTr="00895796">
        <w:tc>
          <w:tcPr>
            <w:tcW w:w="3685" w:type="dxa"/>
          </w:tcPr>
          <w:p w14:paraId="4128A702" w14:textId="77777777" w:rsidR="00943DA6" w:rsidRPr="001B25D2" w:rsidRDefault="00943DA6" w:rsidP="00772449">
            <w:pPr>
              <w:spacing w:line="360" w:lineRule="exac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B25D2">
              <w:rPr>
                <w:rFonts w:asciiTheme="majorBidi" w:hAnsiTheme="majorBidi" w:cstheme="majorBidi"/>
                <w:color w:val="000000" w:themeColor="text1"/>
                <w:cs/>
              </w:rPr>
              <w:t>บริษัทใหญ่</w:t>
            </w:r>
          </w:p>
        </w:tc>
        <w:tc>
          <w:tcPr>
            <w:tcW w:w="1419" w:type="dxa"/>
          </w:tcPr>
          <w:p w14:paraId="4F9BD84F" w14:textId="77777777" w:rsidR="00943DA6" w:rsidRPr="001B25D2" w:rsidRDefault="00943DA6" w:rsidP="00772449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28C62DB6" w14:textId="77777777" w:rsidR="00943DA6" w:rsidRPr="001B25D2" w:rsidRDefault="00943DA6" w:rsidP="00772449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55D45EE1" w14:textId="77777777" w:rsidR="00943DA6" w:rsidRPr="001B25D2" w:rsidRDefault="00943DA6" w:rsidP="00772449">
            <w:pPr>
              <w:tabs>
                <w:tab w:val="decimal" w:pos="92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" w:type="dxa"/>
          </w:tcPr>
          <w:p w14:paraId="4F48CDAE" w14:textId="77777777" w:rsidR="00943DA6" w:rsidRPr="001B25D2" w:rsidRDefault="00943DA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3707744A" w14:textId="77777777" w:rsidR="00943DA6" w:rsidRPr="001B25D2" w:rsidRDefault="00943DA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3404F9D3" w14:textId="77777777" w:rsidR="00943DA6" w:rsidRPr="001B25D2" w:rsidRDefault="00943DA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3DF0DD4F" w14:textId="77777777" w:rsidR="00943DA6" w:rsidRPr="001B25D2" w:rsidRDefault="00943DA6" w:rsidP="00772449">
            <w:pPr>
              <w:tabs>
                <w:tab w:val="decimal" w:pos="92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943DA6" w:rsidRPr="001B25D2" w14:paraId="7AAC8477" w14:textId="77777777" w:rsidTr="00895796">
        <w:tc>
          <w:tcPr>
            <w:tcW w:w="3685" w:type="dxa"/>
          </w:tcPr>
          <w:p w14:paraId="72EDB26B" w14:textId="77777777" w:rsidR="00943DA6" w:rsidRPr="001B25D2" w:rsidRDefault="00943DA6" w:rsidP="00772449">
            <w:pPr>
              <w:spacing w:line="360" w:lineRule="exact"/>
              <w:ind w:firstLine="23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B25D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บริษัท</w:t>
            </w:r>
            <w:r w:rsidRPr="001B25D2">
              <w:rPr>
                <w:rFonts w:asciiTheme="majorBidi" w:hAnsiTheme="majorBidi" w:cstheme="majorBidi"/>
                <w:color w:val="000000" w:themeColor="text1"/>
                <w:cs/>
              </w:rPr>
              <w:t xml:space="preserve"> ยูเนี่ยน ปิโตรเคมีคอล จำกัด (มหาชน)</w:t>
            </w:r>
          </w:p>
        </w:tc>
        <w:tc>
          <w:tcPr>
            <w:tcW w:w="1419" w:type="dxa"/>
          </w:tcPr>
          <w:p w14:paraId="23E2A344" w14:textId="5B01500F" w:rsidR="00943DA6" w:rsidRPr="001B25D2" w:rsidRDefault="00AC53F6" w:rsidP="00772449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10" w:type="dxa"/>
          </w:tcPr>
          <w:p w14:paraId="489E2CDD" w14:textId="77777777" w:rsidR="00943DA6" w:rsidRPr="001B25D2" w:rsidRDefault="00943DA6" w:rsidP="00772449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</w:tcPr>
          <w:p w14:paraId="772BE6DC" w14:textId="53D514EB" w:rsidR="00943DA6" w:rsidRPr="001B25D2" w:rsidRDefault="00943DA6" w:rsidP="001B25D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B25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14" w:type="dxa"/>
          </w:tcPr>
          <w:p w14:paraId="6A44782F" w14:textId="77777777" w:rsidR="00943DA6" w:rsidRPr="001B25D2" w:rsidRDefault="00943DA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</w:tcPr>
          <w:p w14:paraId="5FC3A36D" w14:textId="4E5DFA3E" w:rsidR="00943DA6" w:rsidRPr="001B25D2" w:rsidRDefault="00AC53F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53</w:t>
            </w:r>
          </w:p>
        </w:tc>
        <w:tc>
          <w:tcPr>
            <w:tcW w:w="110" w:type="dxa"/>
          </w:tcPr>
          <w:p w14:paraId="6F616C34" w14:textId="77777777" w:rsidR="00943DA6" w:rsidRPr="001B25D2" w:rsidRDefault="00943DA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</w:tcPr>
          <w:p w14:paraId="0780FE68" w14:textId="796D2944" w:rsidR="00943DA6" w:rsidRPr="001B25D2" w:rsidRDefault="00943DA6" w:rsidP="00772449">
            <w:pPr>
              <w:tabs>
                <w:tab w:val="decimal" w:pos="92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B25D2">
              <w:rPr>
                <w:rFonts w:asciiTheme="majorBidi" w:hAnsiTheme="majorBidi" w:cstheme="majorBidi"/>
                <w:color w:val="000000" w:themeColor="text1"/>
              </w:rPr>
              <w:t>53</w:t>
            </w:r>
          </w:p>
        </w:tc>
      </w:tr>
      <w:tr w:rsidR="00943DA6" w:rsidRPr="001B25D2" w14:paraId="0C557B8A" w14:textId="77777777" w:rsidTr="00895796">
        <w:tc>
          <w:tcPr>
            <w:tcW w:w="3685" w:type="dxa"/>
          </w:tcPr>
          <w:p w14:paraId="1C635403" w14:textId="77777777" w:rsidR="00943DA6" w:rsidRPr="001B25D2" w:rsidRDefault="00943DA6" w:rsidP="00772449">
            <w:pPr>
              <w:spacing w:line="360" w:lineRule="exac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B25D2">
              <w:rPr>
                <w:rFonts w:asciiTheme="majorBidi" w:hAnsiTheme="majorBidi" w:cstheme="majorBidi"/>
                <w:color w:val="000000" w:themeColor="text1"/>
                <w:cs/>
              </w:rPr>
              <w:t>กรรมการ</w:t>
            </w: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299AB50F" w14:textId="15ECAA7F" w:rsidR="00943DA6" w:rsidRPr="001B25D2" w:rsidRDefault="001B25D2" w:rsidP="001B25D2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B25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2F20BC3E" w14:textId="77777777" w:rsidR="00943DA6" w:rsidRPr="001B25D2" w:rsidRDefault="00943DA6" w:rsidP="00772449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15E26E6B" w14:textId="7065C8FC" w:rsidR="00943DA6" w:rsidRPr="001B25D2" w:rsidRDefault="00943DA6" w:rsidP="00772449">
            <w:pPr>
              <w:tabs>
                <w:tab w:val="decimal" w:pos="92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B25D2">
              <w:rPr>
                <w:rFonts w:asciiTheme="majorBidi" w:hAnsiTheme="majorBidi" w:cstheme="majorBidi"/>
                <w:color w:val="000000" w:themeColor="text1"/>
              </w:rPr>
              <w:t>974</w:t>
            </w:r>
          </w:p>
        </w:tc>
        <w:tc>
          <w:tcPr>
            <w:tcW w:w="114" w:type="dxa"/>
          </w:tcPr>
          <w:p w14:paraId="2AB2B4D2" w14:textId="77777777" w:rsidR="00943DA6" w:rsidRPr="001B25D2" w:rsidRDefault="00943DA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24CFADBD" w14:textId="7FB0A8F2" w:rsidR="00943DA6" w:rsidRPr="001B25D2" w:rsidRDefault="001B25D2" w:rsidP="001B25D2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B25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4E48F025" w14:textId="77777777" w:rsidR="00943DA6" w:rsidRPr="001B25D2" w:rsidRDefault="00943DA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5F319607" w14:textId="5AADFD9F" w:rsidR="00943DA6" w:rsidRPr="001B25D2" w:rsidRDefault="00943DA6" w:rsidP="00772449">
            <w:pPr>
              <w:tabs>
                <w:tab w:val="decimal" w:pos="92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B25D2">
              <w:rPr>
                <w:rFonts w:asciiTheme="majorBidi" w:hAnsiTheme="majorBidi" w:cstheme="majorBidi"/>
                <w:color w:val="000000" w:themeColor="text1"/>
              </w:rPr>
              <w:t>974</w:t>
            </w:r>
          </w:p>
        </w:tc>
      </w:tr>
      <w:tr w:rsidR="00943DA6" w:rsidRPr="001B25D2" w14:paraId="521DE419" w14:textId="77777777" w:rsidTr="00895796">
        <w:tc>
          <w:tcPr>
            <w:tcW w:w="3685" w:type="dxa"/>
          </w:tcPr>
          <w:p w14:paraId="46710D50" w14:textId="26E13F43" w:rsidR="00943DA6" w:rsidRPr="001B25D2" w:rsidRDefault="00943DA6" w:rsidP="00772449">
            <w:pPr>
              <w:spacing w:line="360" w:lineRule="exact"/>
              <w:ind w:left="72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1B25D2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รวมเจ้าหนี้อื่น</w:t>
            </w:r>
            <w:r w:rsidRPr="001B25D2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- </w:t>
            </w:r>
            <w:r w:rsidRPr="001B25D2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7A188808" w14:textId="61E36866" w:rsidR="00943DA6" w:rsidRPr="001B25D2" w:rsidRDefault="00AC53F6" w:rsidP="00772449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10" w:type="dxa"/>
          </w:tcPr>
          <w:p w14:paraId="1A27902C" w14:textId="77777777" w:rsidR="00943DA6" w:rsidRPr="001B25D2" w:rsidRDefault="00943DA6" w:rsidP="00772449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7AD2A5CC" w14:textId="0BDC61CA" w:rsidR="00943DA6" w:rsidRPr="001B25D2" w:rsidRDefault="00943DA6" w:rsidP="00772449">
            <w:pPr>
              <w:tabs>
                <w:tab w:val="decimal" w:pos="92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B25D2">
              <w:rPr>
                <w:rFonts w:asciiTheme="majorBidi" w:hAnsiTheme="majorBidi" w:cstheme="majorBidi"/>
                <w:color w:val="000000" w:themeColor="text1"/>
              </w:rPr>
              <w:t>1,027</w:t>
            </w:r>
          </w:p>
        </w:tc>
        <w:tc>
          <w:tcPr>
            <w:tcW w:w="114" w:type="dxa"/>
          </w:tcPr>
          <w:p w14:paraId="7E2F7DB0" w14:textId="77777777" w:rsidR="00943DA6" w:rsidRPr="001B25D2" w:rsidRDefault="00943DA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7EF5CF6E" w14:textId="527971EF" w:rsidR="00943DA6" w:rsidRPr="001B25D2" w:rsidRDefault="00AC53F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53</w:t>
            </w:r>
          </w:p>
        </w:tc>
        <w:tc>
          <w:tcPr>
            <w:tcW w:w="110" w:type="dxa"/>
          </w:tcPr>
          <w:p w14:paraId="3723B0F6" w14:textId="77777777" w:rsidR="00943DA6" w:rsidRPr="001B25D2" w:rsidRDefault="00943DA6" w:rsidP="00772449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</w:tcPr>
          <w:p w14:paraId="6F48ACE6" w14:textId="5FE7A150" w:rsidR="00943DA6" w:rsidRPr="001B25D2" w:rsidRDefault="00943DA6" w:rsidP="00772449">
            <w:pPr>
              <w:tabs>
                <w:tab w:val="decimal" w:pos="92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B25D2">
              <w:rPr>
                <w:rFonts w:asciiTheme="majorBidi" w:hAnsiTheme="majorBidi" w:cstheme="majorBidi"/>
                <w:color w:val="000000" w:themeColor="text1"/>
              </w:rPr>
              <w:t>1,027</w:t>
            </w:r>
          </w:p>
        </w:tc>
      </w:tr>
    </w:tbl>
    <w:p w14:paraId="30494DA8" w14:textId="30DBF5BB" w:rsidR="00B64245" w:rsidRPr="001B25D2" w:rsidRDefault="00B64245" w:rsidP="00C629F4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  <w:u w:val="single"/>
          <w:cs/>
        </w:rPr>
      </w:pPr>
    </w:p>
    <w:p w14:paraId="5E3C4F3E" w14:textId="77777777" w:rsidR="00C629F4" w:rsidRPr="00986E64" w:rsidRDefault="00C629F4" w:rsidP="00C629F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540" w:right="-45" w:hanging="256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BB655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AB8EB11" w14:textId="0434D7DF" w:rsidR="00C629F4" w:rsidRPr="00986E64" w:rsidRDefault="00C629F4" w:rsidP="00C629F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156ACE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ในระหว่างงวดสามเดือนและ</w:t>
      </w:r>
      <w:r w:rsidR="00CF186C">
        <w:rPr>
          <w:rFonts w:asciiTheme="majorBidi" w:hAnsiTheme="majorBidi" w:cstheme="majorBidi"/>
          <w:sz w:val="32"/>
          <w:szCs w:val="32"/>
          <w:cs/>
        </w:rPr>
        <w:t>เก้า</w:t>
      </w:r>
      <w:r w:rsidRPr="00156ACE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986E64">
        <w:rPr>
          <w:rFonts w:asciiTheme="majorBidi" w:hAnsiTheme="majorBidi" w:cstheme="majorBidi"/>
          <w:sz w:val="32"/>
          <w:szCs w:val="32"/>
        </w:rPr>
        <w:t xml:space="preserve"> 30 </w:t>
      </w:r>
      <w:r w:rsidR="00CF186C" w:rsidRPr="00BB655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986E64">
        <w:rPr>
          <w:rFonts w:asciiTheme="majorBidi" w:hAnsiTheme="majorBidi" w:cstheme="majorBidi"/>
          <w:sz w:val="32"/>
          <w:szCs w:val="32"/>
        </w:rPr>
        <w:t xml:space="preserve"> 2563</w:t>
      </w:r>
      <w:r w:rsidRPr="00BB655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986E64">
        <w:rPr>
          <w:rFonts w:asciiTheme="majorBidi" w:hAnsiTheme="majorBidi" w:cstheme="majorBidi"/>
          <w:sz w:val="32"/>
          <w:szCs w:val="32"/>
        </w:rPr>
        <w:t>256</w:t>
      </w:r>
      <w:r w:rsidR="00396B88" w:rsidRPr="00986E64">
        <w:rPr>
          <w:rFonts w:asciiTheme="majorBidi" w:hAnsiTheme="majorBidi" w:cstheme="majorBidi"/>
          <w:sz w:val="32"/>
          <w:szCs w:val="32"/>
        </w:rPr>
        <w:t>2</w:t>
      </w:r>
      <w:r w:rsidRPr="00BB6557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80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417"/>
        <w:gridCol w:w="110"/>
        <w:gridCol w:w="1317"/>
        <w:gridCol w:w="114"/>
        <w:gridCol w:w="1303"/>
        <w:gridCol w:w="110"/>
        <w:gridCol w:w="1307"/>
      </w:tblGrid>
      <w:tr w:rsidR="00C629F4" w:rsidRPr="00986E64" w14:paraId="75177DBE" w14:textId="77777777" w:rsidTr="007F0A9A">
        <w:tc>
          <w:tcPr>
            <w:tcW w:w="3402" w:type="dxa"/>
          </w:tcPr>
          <w:p w14:paraId="331EDA72" w14:textId="77777777" w:rsidR="00C629F4" w:rsidRPr="00986E64" w:rsidRDefault="00C629F4" w:rsidP="00022596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41AF1723" w14:textId="77777777" w:rsidR="00C629F4" w:rsidRPr="00986E64" w:rsidRDefault="00C629F4" w:rsidP="00022596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C629F4" w:rsidRPr="00986E64" w14:paraId="1883C8B2" w14:textId="77777777" w:rsidTr="007F0A9A">
        <w:tc>
          <w:tcPr>
            <w:tcW w:w="3402" w:type="dxa"/>
          </w:tcPr>
          <w:p w14:paraId="213FCEAC" w14:textId="77777777" w:rsidR="00C629F4" w:rsidRPr="00986E64" w:rsidRDefault="00C629F4" w:rsidP="00022596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7E85EA6" w14:textId="518E8B2E" w:rsidR="00C629F4" w:rsidRPr="00BB6557" w:rsidRDefault="00C629F4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86E6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CF186C"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C629F4" w:rsidRPr="00986E64" w14:paraId="212BD58B" w14:textId="77777777" w:rsidTr="007F0A9A">
        <w:tc>
          <w:tcPr>
            <w:tcW w:w="3402" w:type="dxa"/>
          </w:tcPr>
          <w:p w14:paraId="12B70598" w14:textId="77777777" w:rsidR="00C629F4" w:rsidRPr="00986E64" w:rsidRDefault="00C629F4" w:rsidP="00022596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5E6326" w14:textId="77777777" w:rsidR="00C629F4" w:rsidRPr="00986E64" w:rsidRDefault="00C629F4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4A0E74DB" w14:textId="77777777" w:rsidR="00C629F4" w:rsidRPr="00986E64" w:rsidRDefault="00C629F4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A5DD69" w14:textId="77777777" w:rsidR="00C629F4" w:rsidRPr="00986E64" w:rsidRDefault="00C629F4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C629F4" w:rsidRPr="00986E64" w14:paraId="349531D2" w14:textId="77777777" w:rsidTr="007F0A9A">
        <w:tc>
          <w:tcPr>
            <w:tcW w:w="3402" w:type="dxa"/>
          </w:tcPr>
          <w:p w14:paraId="29AC0B84" w14:textId="77777777" w:rsidR="00C629F4" w:rsidRPr="00986E64" w:rsidRDefault="00C629F4" w:rsidP="00022596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8428E82" w14:textId="3FF82586" w:rsidR="00C629F4" w:rsidRPr="00986E64" w:rsidRDefault="00C629F4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C61FCF9" w14:textId="77777777" w:rsidR="00C629F4" w:rsidRPr="00986E64" w:rsidRDefault="00C629F4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1632BDF1" w14:textId="0756BB0E" w:rsidR="00C629F4" w:rsidRPr="00986E64" w:rsidRDefault="00C629F4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4" w:type="dxa"/>
          </w:tcPr>
          <w:p w14:paraId="33AD8617" w14:textId="77777777" w:rsidR="00C629F4" w:rsidRPr="00986E64" w:rsidRDefault="00C629F4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22FDFB65" w14:textId="4EE3FB5B" w:rsidR="00C629F4" w:rsidRPr="00986E64" w:rsidRDefault="00C629F4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4A21FC5" w14:textId="77777777" w:rsidR="00C629F4" w:rsidRPr="00986E64" w:rsidRDefault="00C629F4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AA98662" w14:textId="4068A091" w:rsidR="00C629F4" w:rsidRPr="00986E64" w:rsidRDefault="00C629F4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51E14" w:rsidRPr="00986E64" w14:paraId="121B9733" w14:textId="77777777" w:rsidTr="007F0A9A">
        <w:tc>
          <w:tcPr>
            <w:tcW w:w="3402" w:type="dxa"/>
          </w:tcPr>
          <w:p w14:paraId="5AA5256C" w14:textId="77777777" w:rsidR="00951E14" w:rsidRPr="00BB6557" w:rsidRDefault="00951E14" w:rsidP="00951E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BB6557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0C997BCD" w14:textId="1D033D31" w:rsidR="00951E14" w:rsidRPr="00986E64" w:rsidRDefault="00951E14" w:rsidP="00951E1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2,273</w:t>
            </w:r>
          </w:p>
        </w:tc>
        <w:tc>
          <w:tcPr>
            <w:tcW w:w="110" w:type="dxa"/>
          </w:tcPr>
          <w:p w14:paraId="772F1999" w14:textId="77777777" w:rsidR="00951E14" w:rsidRPr="00986E64" w:rsidRDefault="00951E14" w:rsidP="00951E1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</w:tcPr>
          <w:p w14:paraId="64F5F046" w14:textId="2D9DA8B3" w:rsidR="00951E14" w:rsidRPr="00986E64" w:rsidRDefault="00951E14" w:rsidP="00951E14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3,512</w:t>
            </w:r>
          </w:p>
        </w:tc>
        <w:tc>
          <w:tcPr>
            <w:tcW w:w="114" w:type="dxa"/>
          </w:tcPr>
          <w:p w14:paraId="4A0FAAA2" w14:textId="77777777" w:rsidR="00951E14" w:rsidRPr="00986E64" w:rsidRDefault="00951E14" w:rsidP="00951E14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5611F6B2" w14:textId="2B476B03" w:rsidR="00951E14" w:rsidRPr="00986E64" w:rsidRDefault="00951E14" w:rsidP="00951E14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2,273</w:t>
            </w:r>
          </w:p>
        </w:tc>
        <w:tc>
          <w:tcPr>
            <w:tcW w:w="110" w:type="dxa"/>
          </w:tcPr>
          <w:p w14:paraId="0A31EF72" w14:textId="77777777" w:rsidR="00951E14" w:rsidRPr="00986E64" w:rsidRDefault="00951E14" w:rsidP="00951E14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14:paraId="38BBA7A8" w14:textId="5E6EC369" w:rsidR="00951E14" w:rsidRPr="00986E64" w:rsidRDefault="00951E14" w:rsidP="00951E14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3,326</w:t>
            </w:r>
          </w:p>
        </w:tc>
      </w:tr>
      <w:tr w:rsidR="00B80267" w:rsidRPr="00986E64" w14:paraId="4C6D3D51" w14:textId="77777777" w:rsidTr="007F0A9A">
        <w:tc>
          <w:tcPr>
            <w:tcW w:w="3402" w:type="dxa"/>
          </w:tcPr>
          <w:p w14:paraId="478437B9" w14:textId="77777777" w:rsidR="00B80267" w:rsidRPr="00BB6557" w:rsidRDefault="00B80267" w:rsidP="00B802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BB6557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65A96E3" w14:textId="67D7C192" w:rsidR="00B80267" w:rsidRPr="00986E64" w:rsidRDefault="00AC53F6" w:rsidP="00AC53F6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(152)</w:t>
            </w:r>
          </w:p>
        </w:tc>
        <w:tc>
          <w:tcPr>
            <w:tcW w:w="110" w:type="dxa"/>
          </w:tcPr>
          <w:p w14:paraId="4C5B64C5" w14:textId="77777777" w:rsidR="00B80267" w:rsidRPr="00986E64" w:rsidRDefault="00B80267" w:rsidP="00B80267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6935BF64" w14:textId="145DA44F" w:rsidR="00B80267" w:rsidRPr="00986E64" w:rsidRDefault="00B80267" w:rsidP="00B80267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114" w:type="dxa"/>
          </w:tcPr>
          <w:p w14:paraId="4DFC59C3" w14:textId="77777777" w:rsidR="00B80267" w:rsidRPr="00986E64" w:rsidRDefault="00B80267" w:rsidP="00B8026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650C6009" w14:textId="24E7598B" w:rsidR="00B80267" w:rsidRPr="00986E64" w:rsidRDefault="00A53CFC" w:rsidP="00A53CFC">
            <w:pPr>
              <w:pStyle w:val="BodyTextIndent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(152)</w:t>
            </w:r>
          </w:p>
        </w:tc>
        <w:tc>
          <w:tcPr>
            <w:tcW w:w="110" w:type="dxa"/>
          </w:tcPr>
          <w:p w14:paraId="26CD1D13" w14:textId="77777777" w:rsidR="00B80267" w:rsidRPr="00986E64" w:rsidRDefault="00B80267" w:rsidP="00B80267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25E139A5" w14:textId="5A4B84A9" w:rsidR="00B80267" w:rsidRPr="00986E64" w:rsidRDefault="00B80267" w:rsidP="00B80267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208</w:t>
            </w:r>
          </w:p>
        </w:tc>
      </w:tr>
      <w:tr w:rsidR="00A53CFC" w:rsidRPr="00986E64" w14:paraId="32EC6998" w14:textId="77777777" w:rsidTr="007F0A9A">
        <w:tc>
          <w:tcPr>
            <w:tcW w:w="3402" w:type="dxa"/>
          </w:tcPr>
          <w:p w14:paraId="15D6261E" w14:textId="77777777" w:rsidR="00A53CFC" w:rsidRPr="00BB6557" w:rsidRDefault="00A53CFC" w:rsidP="00A53C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BB655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8110A2" w14:textId="5754251A" w:rsidR="00A53CFC" w:rsidRPr="00986E64" w:rsidRDefault="00A53CFC" w:rsidP="00A53CFC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2,121</w:t>
            </w:r>
          </w:p>
        </w:tc>
        <w:tc>
          <w:tcPr>
            <w:tcW w:w="110" w:type="dxa"/>
          </w:tcPr>
          <w:p w14:paraId="1967F87C" w14:textId="77777777" w:rsidR="00A53CFC" w:rsidRPr="00986E64" w:rsidRDefault="00A53CFC" w:rsidP="00A53CFC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44B47A86" w14:textId="677536E6" w:rsidR="00A53CFC" w:rsidRPr="00986E64" w:rsidRDefault="00A53CFC" w:rsidP="00A53CFC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3,720</w:t>
            </w:r>
          </w:p>
        </w:tc>
        <w:tc>
          <w:tcPr>
            <w:tcW w:w="114" w:type="dxa"/>
          </w:tcPr>
          <w:p w14:paraId="5ACD3979" w14:textId="77777777" w:rsidR="00A53CFC" w:rsidRPr="00986E64" w:rsidRDefault="00A53CFC" w:rsidP="00A53CFC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0E22CC26" w14:textId="5374C07D" w:rsidR="00A53CFC" w:rsidRPr="00986E64" w:rsidRDefault="00A53CFC" w:rsidP="00A53CFC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2,121</w:t>
            </w:r>
          </w:p>
        </w:tc>
        <w:tc>
          <w:tcPr>
            <w:tcW w:w="110" w:type="dxa"/>
          </w:tcPr>
          <w:p w14:paraId="67FE8493" w14:textId="77777777" w:rsidR="00A53CFC" w:rsidRPr="00986E64" w:rsidRDefault="00A53CFC" w:rsidP="00A53CFC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2A30F324" w14:textId="1E2D3F5B" w:rsidR="00A53CFC" w:rsidRPr="00986E64" w:rsidRDefault="00A53CFC" w:rsidP="00A53CFC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3,534</w:t>
            </w:r>
          </w:p>
        </w:tc>
      </w:tr>
    </w:tbl>
    <w:p w14:paraId="514323E3" w14:textId="438B4B32" w:rsidR="00B64245" w:rsidRPr="00986E64" w:rsidRDefault="00B64245" w:rsidP="00B64245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tbl>
      <w:tblPr>
        <w:tblW w:w="9080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417"/>
        <w:gridCol w:w="110"/>
        <w:gridCol w:w="1317"/>
        <w:gridCol w:w="114"/>
        <w:gridCol w:w="1303"/>
        <w:gridCol w:w="110"/>
        <w:gridCol w:w="1307"/>
      </w:tblGrid>
      <w:tr w:rsidR="00022596" w:rsidRPr="00986E64" w14:paraId="42244C7B" w14:textId="77777777" w:rsidTr="00803EF9">
        <w:tc>
          <w:tcPr>
            <w:tcW w:w="3402" w:type="dxa"/>
          </w:tcPr>
          <w:p w14:paraId="49AE1980" w14:textId="77777777" w:rsidR="00022596" w:rsidRPr="00986E64" w:rsidRDefault="00022596" w:rsidP="00022596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37152B20" w14:textId="77777777" w:rsidR="00022596" w:rsidRPr="00986E64" w:rsidRDefault="00022596" w:rsidP="00022596">
            <w:pPr>
              <w:pStyle w:val="BodyTextIndent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022596" w:rsidRPr="00986E64" w14:paraId="595A0F9F" w14:textId="77777777" w:rsidTr="00803EF9">
        <w:tc>
          <w:tcPr>
            <w:tcW w:w="3402" w:type="dxa"/>
          </w:tcPr>
          <w:p w14:paraId="0596ED11" w14:textId="77777777" w:rsidR="00022596" w:rsidRPr="00986E64" w:rsidRDefault="00022596" w:rsidP="00022596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A116B9D" w14:textId="01F3BAF8" w:rsidR="00022596" w:rsidRPr="00BB6557" w:rsidRDefault="00022596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CF186C"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986E6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CF186C"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022596" w:rsidRPr="00986E64" w14:paraId="7417B185" w14:textId="77777777" w:rsidTr="00803EF9">
        <w:tc>
          <w:tcPr>
            <w:tcW w:w="3402" w:type="dxa"/>
          </w:tcPr>
          <w:p w14:paraId="6F161955" w14:textId="77777777" w:rsidR="00022596" w:rsidRPr="00986E64" w:rsidRDefault="00022596" w:rsidP="00022596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D6B22A" w14:textId="77777777" w:rsidR="00022596" w:rsidRPr="00986E64" w:rsidRDefault="00022596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707DB877" w14:textId="77777777" w:rsidR="00022596" w:rsidRPr="00986E64" w:rsidRDefault="00022596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1AAAD0" w14:textId="77777777" w:rsidR="00022596" w:rsidRPr="00986E64" w:rsidRDefault="00022596" w:rsidP="00022596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CE11BD" w:rsidRPr="00986E64" w14:paraId="277D62E3" w14:textId="77777777" w:rsidTr="00803EF9">
        <w:tc>
          <w:tcPr>
            <w:tcW w:w="3402" w:type="dxa"/>
          </w:tcPr>
          <w:p w14:paraId="4C0231DA" w14:textId="77777777" w:rsidR="00CE11BD" w:rsidRPr="00986E64" w:rsidRDefault="00CE11BD" w:rsidP="00CE11BD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B3F5FD3" w14:textId="63372CCE" w:rsidR="00CE11BD" w:rsidRPr="00986E64" w:rsidRDefault="00CE11BD" w:rsidP="00CE11BD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94BDD26" w14:textId="77777777" w:rsidR="00CE11BD" w:rsidRPr="00986E64" w:rsidRDefault="00CE11BD" w:rsidP="00CE11BD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0E6FB6D3" w14:textId="794191F9" w:rsidR="00CE11BD" w:rsidRPr="00986E64" w:rsidRDefault="00CE11BD" w:rsidP="00CE11BD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4" w:type="dxa"/>
          </w:tcPr>
          <w:p w14:paraId="6EC58315" w14:textId="77777777" w:rsidR="00CE11BD" w:rsidRPr="00986E64" w:rsidRDefault="00CE11BD" w:rsidP="00CE11BD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2A42B2F1" w14:textId="6D2062C7" w:rsidR="00CE11BD" w:rsidRPr="00986E64" w:rsidRDefault="00CE11BD" w:rsidP="00CE11BD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BD79A32" w14:textId="77777777" w:rsidR="00CE11BD" w:rsidRPr="00986E64" w:rsidRDefault="00CE11BD" w:rsidP="00CE11BD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79435769" w14:textId="320509BA" w:rsidR="00CE11BD" w:rsidRPr="00986E64" w:rsidRDefault="00CE11BD" w:rsidP="00CE11BD">
            <w:pPr>
              <w:pStyle w:val="BodyTextIndent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51E14" w:rsidRPr="00986E64" w14:paraId="215A9A04" w14:textId="77777777" w:rsidTr="00803EF9">
        <w:tc>
          <w:tcPr>
            <w:tcW w:w="3402" w:type="dxa"/>
          </w:tcPr>
          <w:p w14:paraId="10476F2A" w14:textId="77777777" w:rsidR="00951E14" w:rsidRPr="00BB6557" w:rsidRDefault="00951E14" w:rsidP="00951E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BB6557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1F8069CA" w14:textId="082908AB" w:rsidR="00951E14" w:rsidRPr="00986E64" w:rsidRDefault="00951E14" w:rsidP="00951E1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8,545</w:t>
            </w:r>
          </w:p>
        </w:tc>
        <w:tc>
          <w:tcPr>
            <w:tcW w:w="110" w:type="dxa"/>
          </w:tcPr>
          <w:p w14:paraId="1C672175" w14:textId="77777777" w:rsidR="00951E14" w:rsidRPr="00986E64" w:rsidRDefault="00951E14" w:rsidP="00951E14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</w:tcPr>
          <w:p w14:paraId="3B7B4C63" w14:textId="30EB10C4" w:rsidR="00951E14" w:rsidRPr="00986E64" w:rsidRDefault="00951E14" w:rsidP="00951E14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10,493</w:t>
            </w:r>
          </w:p>
        </w:tc>
        <w:tc>
          <w:tcPr>
            <w:tcW w:w="114" w:type="dxa"/>
          </w:tcPr>
          <w:p w14:paraId="042E455D" w14:textId="77777777" w:rsidR="00951E14" w:rsidRPr="00986E64" w:rsidRDefault="00951E14" w:rsidP="00951E14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7E27BAA0" w14:textId="0C7E5899" w:rsidR="00951E14" w:rsidRPr="00986E64" w:rsidRDefault="00951E14" w:rsidP="00951E14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8,545</w:t>
            </w:r>
          </w:p>
        </w:tc>
        <w:tc>
          <w:tcPr>
            <w:tcW w:w="110" w:type="dxa"/>
          </w:tcPr>
          <w:p w14:paraId="552F9505" w14:textId="77777777" w:rsidR="00951E14" w:rsidRPr="00986E64" w:rsidRDefault="00951E14" w:rsidP="00951E14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14:paraId="1D74B543" w14:textId="474A0046" w:rsidR="00951E14" w:rsidRPr="00986E64" w:rsidRDefault="00951E14" w:rsidP="00951E14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9,979</w:t>
            </w:r>
          </w:p>
        </w:tc>
      </w:tr>
      <w:tr w:rsidR="00A53CFC" w:rsidRPr="00986E64" w14:paraId="2400494D" w14:textId="77777777" w:rsidTr="00803EF9">
        <w:tc>
          <w:tcPr>
            <w:tcW w:w="3402" w:type="dxa"/>
          </w:tcPr>
          <w:p w14:paraId="2BD35AA7" w14:textId="77777777" w:rsidR="00A53CFC" w:rsidRPr="00BB6557" w:rsidRDefault="00A53CFC" w:rsidP="00A53C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BB6557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6499248" w14:textId="1CAE94BF" w:rsidR="00A53CFC" w:rsidRPr="00986E64" w:rsidRDefault="00A53CFC" w:rsidP="00A53CFC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10" w:type="dxa"/>
          </w:tcPr>
          <w:p w14:paraId="2F7DB74A" w14:textId="77777777" w:rsidR="00A53CFC" w:rsidRPr="00986E64" w:rsidRDefault="00A53CFC" w:rsidP="00A53CFC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04ED5147" w14:textId="44EF05F8" w:rsidR="00A53CFC" w:rsidRPr="00986E64" w:rsidRDefault="00A53CFC" w:rsidP="00A53CFC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1,958</w:t>
            </w:r>
          </w:p>
        </w:tc>
        <w:tc>
          <w:tcPr>
            <w:tcW w:w="114" w:type="dxa"/>
          </w:tcPr>
          <w:p w14:paraId="1F53B789" w14:textId="77777777" w:rsidR="00A53CFC" w:rsidRPr="00986E64" w:rsidRDefault="00A53CFC" w:rsidP="00A53CFC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69B4B2B9" w14:textId="18E8D449" w:rsidR="00A53CFC" w:rsidRPr="00986E64" w:rsidRDefault="00A53CFC" w:rsidP="00A53CFC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10" w:type="dxa"/>
          </w:tcPr>
          <w:p w14:paraId="543946A3" w14:textId="77777777" w:rsidR="00A53CFC" w:rsidRPr="00986E64" w:rsidRDefault="00A53CFC" w:rsidP="00A53CFC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3457B67B" w14:textId="7CF9619B" w:rsidR="00A53CFC" w:rsidRPr="00986E64" w:rsidRDefault="00A53CFC" w:rsidP="00A53CFC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1,958</w:t>
            </w:r>
          </w:p>
        </w:tc>
      </w:tr>
      <w:tr w:rsidR="00A53CFC" w:rsidRPr="00986E64" w14:paraId="737AB8F9" w14:textId="77777777" w:rsidTr="00803EF9">
        <w:tc>
          <w:tcPr>
            <w:tcW w:w="3402" w:type="dxa"/>
          </w:tcPr>
          <w:p w14:paraId="3A08E6CA" w14:textId="77777777" w:rsidR="00A53CFC" w:rsidRPr="00156ACE" w:rsidRDefault="00A53CFC" w:rsidP="00A53C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BB655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28AA8BB" w14:textId="1F293035" w:rsidR="00A53CFC" w:rsidRPr="00BB6557" w:rsidRDefault="00A53CFC" w:rsidP="00A53CFC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8,600</w:t>
            </w:r>
          </w:p>
        </w:tc>
        <w:tc>
          <w:tcPr>
            <w:tcW w:w="110" w:type="dxa"/>
          </w:tcPr>
          <w:p w14:paraId="1C77BD24" w14:textId="77777777" w:rsidR="00A53CFC" w:rsidRPr="00986E64" w:rsidRDefault="00A53CFC" w:rsidP="00A53CFC">
            <w:pPr>
              <w:pStyle w:val="BodyTextIndent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389FD231" w14:textId="20C4E1F9" w:rsidR="00A53CFC" w:rsidRPr="00986E64" w:rsidRDefault="00A53CFC" w:rsidP="00A53CFC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12,451</w:t>
            </w:r>
          </w:p>
        </w:tc>
        <w:tc>
          <w:tcPr>
            <w:tcW w:w="114" w:type="dxa"/>
          </w:tcPr>
          <w:p w14:paraId="664F708C" w14:textId="77777777" w:rsidR="00A53CFC" w:rsidRPr="00986E64" w:rsidRDefault="00A53CFC" w:rsidP="00A53CFC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109DA765" w14:textId="173351F2" w:rsidR="00A53CFC" w:rsidRPr="00BB6557" w:rsidRDefault="00A53CFC" w:rsidP="00A53CFC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8,600</w:t>
            </w:r>
          </w:p>
        </w:tc>
        <w:tc>
          <w:tcPr>
            <w:tcW w:w="110" w:type="dxa"/>
          </w:tcPr>
          <w:p w14:paraId="0B2B7CD3" w14:textId="77777777" w:rsidR="00A53CFC" w:rsidRPr="00986E64" w:rsidRDefault="00A53CFC" w:rsidP="00A53CFC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1E6067CC" w14:textId="062271E5" w:rsidR="00A53CFC" w:rsidRPr="00986E64" w:rsidRDefault="00A53CFC" w:rsidP="00A53CFC">
            <w:pPr>
              <w:tabs>
                <w:tab w:val="decimal" w:pos="97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11,937</w:t>
            </w:r>
          </w:p>
        </w:tc>
      </w:tr>
    </w:tbl>
    <w:p w14:paraId="51D09342" w14:textId="77777777" w:rsidR="00022596" w:rsidRPr="00986E64" w:rsidRDefault="00022596" w:rsidP="00B64245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CF660EA" w14:textId="4EA95588" w:rsidR="00895796" w:rsidRPr="00986E64" w:rsidRDefault="00895796" w:rsidP="00DC3D4A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5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สินทรัพย์และหนี้สินทางการเงิน</w:t>
      </w:r>
    </w:p>
    <w:p w14:paraId="62F0AED2" w14:textId="1BFD2C8B" w:rsidR="00895796" w:rsidRPr="00BB6557" w:rsidRDefault="00895796" w:rsidP="00DC3D4A">
      <w:pPr>
        <w:pStyle w:val="BodyText2"/>
        <w:tabs>
          <w:tab w:val="clear" w:pos="1080"/>
          <w:tab w:val="left" w:pos="284"/>
          <w:tab w:val="left" w:pos="567"/>
          <w:tab w:val="left" w:pos="851"/>
          <w:tab w:val="left" w:pos="1985"/>
        </w:tabs>
        <w:spacing w:line="350" w:lineRule="exact"/>
        <w:ind w:left="288" w:hanging="288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986E64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986E64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986E64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986E64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BB6557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Pr="00986E64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BB6557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 </w:t>
      </w:r>
      <w:r w:rsidRPr="00986E64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986E64">
        <w:rPr>
          <w:rFonts w:asciiTheme="majorBidi" w:eastAsia="Arial Unicode MS" w:hAnsiTheme="majorBidi" w:cstheme="majorBidi"/>
          <w:sz w:val="32"/>
          <w:szCs w:val="32"/>
        </w:rPr>
        <w:t>3 (</w:t>
      </w:r>
      <w:r w:rsidRPr="00BB6557">
        <w:rPr>
          <w:rFonts w:asciiTheme="majorBidi" w:eastAsia="Arial Unicode MS" w:hAnsiTheme="majorBidi" w:cstheme="majorBidi"/>
          <w:sz w:val="32"/>
          <w:szCs w:val="32"/>
          <w:cs/>
        </w:rPr>
        <w:t>วันที่ถือปฏิบัติครั้งแรก) ผู้บริหารของกลุ่มบริษัทได้ประเมินโมเดลธุรกิจที่ใช้จัดการสินทรัพย์และหนี้สินทางการเงิน โดยจัดประเภทรายการสินทรัพย์และหนี้สินทางการเงิน ยอดคงเหลือ ณ วันที่</w:t>
      </w:r>
      <w:r w:rsidRPr="00986E64">
        <w:rPr>
          <w:rFonts w:asciiTheme="majorBidi" w:eastAsia="Arial Unicode MS" w:hAnsiTheme="majorBidi" w:cstheme="majorBidi"/>
          <w:sz w:val="32"/>
          <w:szCs w:val="32"/>
        </w:rPr>
        <w:t xml:space="preserve"> 1 </w:t>
      </w:r>
      <w:r w:rsidRPr="00BB6557">
        <w:rPr>
          <w:rFonts w:asciiTheme="majorBidi" w:eastAsia="Arial Unicode MS" w:hAnsiTheme="majorBidi" w:cstheme="majorBidi"/>
          <w:sz w:val="32"/>
          <w:szCs w:val="32"/>
          <w:cs/>
        </w:rPr>
        <w:t xml:space="preserve">มกราคม </w:t>
      </w:r>
      <w:r w:rsidRPr="00986E64">
        <w:rPr>
          <w:rFonts w:asciiTheme="majorBidi" w:eastAsia="Arial Unicode MS" w:hAnsiTheme="majorBidi" w:cstheme="majorBidi"/>
          <w:sz w:val="32"/>
          <w:szCs w:val="32"/>
        </w:rPr>
        <w:t xml:space="preserve">2563 </w:t>
      </w:r>
      <w:r w:rsidRPr="00BB6557">
        <w:rPr>
          <w:rFonts w:asciiTheme="majorBidi" w:eastAsia="Arial Unicode MS" w:hAnsiTheme="majorBidi" w:cstheme="majorBidi"/>
          <w:sz w:val="32"/>
          <w:szCs w:val="32"/>
          <w:cs/>
        </w:rPr>
        <w:t>ได้เปิดเผยไว้ในหมายเหตุฯ ข้อ</w:t>
      </w:r>
      <w:r w:rsidRPr="00986E64">
        <w:rPr>
          <w:rFonts w:asciiTheme="majorBidi" w:eastAsia="Arial Unicode MS" w:hAnsiTheme="majorBidi" w:cstheme="majorBidi"/>
          <w:sz w:val="32"/>
          <w:szCs w:val="32"/>
        </w:rPr>
        <w:t xml:space="preserve"> 5 </w:t>
      </w:r>
      <w:r w:rsidRPr="00986E64">
        <w:rPr>
          <w:rFonts w:asciiTheme="majorBidi" w:eastAsia="Arial Unicode MS" w:hAnsiTheme="majorBidi" w:cstheme="majorBidi"/>
          <w:sz w:val="32"/>
          <w:szCs w:val="32"/>
          <w:cs/>
        </w:rPr>
        <w:t>และจัดประเภทรายการสินทรัพย์และหนี้สินทางการเงิน ยอดคงเหลือ ณ วันที่</w:t>
      </w:r>
      <w:r w:rsidRPr="00986E6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1D0D78" w:rsidRPr="00986E64">
        <w:rPr>
          <w:rFonts w:asciiTheme="majorBidi" w:eastAsia="Arial Unicode MS" w:hAnsiTheme="majorBidi" w:cstheme="majorBidi"/>
          <w:sz w:val="32"/>
          <w:szCs w:val="32"/>
        </w:rPr>
        <w:t xml:space="preserve">30 </w:t>
      </w:r>
      <w:r w:rsidR="00762B4F" w:rsidRPr="00BB6557">
        <w:rPr>
          <w:rFonts w:asciiTheme="majorBidi" w:eastAsia="Arial Unicode MS" w:hAnsiTheme="majorBidi" w:cstheme="majorBidi"/>
          <w:sz w:val="32"/>
          <w:szCs w:val="32"/>
          <w:cs/>
        </w:rPr>
        <w:t>กันยายน</w:t>
      </w:r>
      <w:r w:rsidR="001D0D78" w:rsidRPr="00BB6557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1D0D78" w:rsidRPr="00986E64">
        <w:rPr>
          <w:rFonts w:asciiTheme="majorBidi" w:eastAsia="Arial Unicode MS" w:hAnsiTheme="majorBidi" w:cstheme="majorBidi"/>
          <w:sz w:val="32"/>
          <w:szCs w:val="32"/>
        </w:rPr>
        <w:t>2563</w:t>
      </w:r>
      <w:r w:rsidRPr="00986E6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BB6557">
        <w:rPr>
          <w:rFonts w:asciiTheme="majorBidi" w:eastAsia="Arial Unicode MS" w:hAnsiTheme="majorBidi" w:cstheme="majorBidi"/>
          <w:sz w:val="32"/>
          <w:szCs w:val="32"/>
          <w:cs/>
        </w:rPr>
        <w:t>ดังนี้</w:t>
      </w:r>
    </w:p>
    <w:tbl>
      <w:tblPr>
        <w:tblW w:w="9170" w:type="dxa"/>
        <w:tblInd w:w="1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1"/>
        <w:gridCol w:w="857"/>
        <w:gridCol w:w="562"/>
        <w:gridCol w:w="90"/>
        <w:gridCol w:w="1467"/>
        <w:gridCol w:w="90"/>
        <w:gridCol w:w="1326"/>
        <w:gridCol w:w="70"/>
        <w:gridCol w:w="1347"/>
      </w:tblGrid>
      <w:tr w:rsidR="00895796" w:rsidRPr="00986E64" w14:paraId="58F10778" w14:textId="77777777" w:rsidTr="00B64245">
        <w:trPr>
          <w:trHeight w:val="20"/>
          <w:tblHeader/>
        </w:trPr>
        <w:tc>
          <w:tcPr>
            <w:tcW w:w="3361" w:type="dxa"/>
          </w:tcPr>
          <w:p w14:paraId="69E90DCC" w14:textId="77777777" w:rsidR="00895796" w:rsidRPr="00986E64" w:rsidRDefault="00895796" w:rsidP="00DC3D4A">
            <w:pPr>
              <w:spacing w:line="32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bookmarkStart w:id="4" w:name="_Hlk40138554"/>
          </w:p>
        </w:tc>
        <w:tc>
          <w:tcPr>
            <w:tcW w:w="580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CC33C67" w14:textId="338F4BEB" w:rsidR="00215109" w:rsidRPr="00BB6557" w:rsidRDefault="00215109" w:rsidP="00DC3D4A">
            <w:pPr>
              <w:spacing w:line="320" w:lineRule="exac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(</w:t>
            </w:r>
            <w:r w:rsidRPr="00BB6557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หน่วย: พันบาท)</w:t>
            </w:r>
          </w:p>
        </w:tc>
      </w:tr>
      <w:tr w:rsidR="00895796" w:rsidRPr="00986E64" w14:paraId="2A0A9095" w14:textId="77777777" w:rsidTr="00B64245">
        <w:trPr>
          <w:trHeight w:val="20"/>
          <w:tblHeader/>
        </w:trPr>
        <w:tc>
          <w:tcPr>
            <w:tcW w:w="3361" w:type="dxa"/>
          </w:tcPr>
          <w:p w14:paraId="31B86E72" w14:textId="77777777" w:rsidR="00895796" w:rsidRPr="00986E64" w:rsidRDefault="00895796" w:rsidP="00DC3D4A">
            <w:pPr>
              <w:spacing w:line="32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80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71DBD1" w14:textId="77777777" w:rsidR="00895796" w:rsidRPr="00BB6557" w:rsidRDefault="00895796" w:rsidP="00DC3D4A">
            <w:pPr>
              <w:spacing w:line="320" w:lineRule="exact"/>
              <w:ind w:left="-101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cs/>
              </w:rPr>
              <w:t>งบการเงินรวม</w:t>
            </w:r>
          </w:p>
        </w:tc>
      </w:tr>
      <w:tr w:rsidR="00540865" w:rsidRPr="00986E64" w14:paraId="37207F62" w14:textId="77777777" w:rsidTr="000D2E6A">
        <w:trPr>
          <w:trHeight w:val="20"/>
          <w:tblHeader/>
        </w:trPr>
        <w:tc>
          <w:tcPr>
            <w:tcW w:w="3361" w:type="dxa"/>
          </w:tcPr>
          <w:p w14:paraId="72596BAF" w14:textId="77777777" w:rsidR="00540865" w:rsidRPr="00986E64" w:rsidRDefault="00540865" w:rsidP="00DC3D4A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bottom w:val="single" w:sz="6" w:space="0" w:color="auto"/>
            </w:tcBorders>
            <w:hideMark/>
          </w:tcPr>
          <w:p w14:paraId="03555BCA" w14:textId="77777777" w:rsidR="00540865" w:rsidRPr="00986E64" w:rsidRDefault="00540865" w:rsidP="00DC3D4A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20BF699D" w14:textId="77777777" w:rsidR="00540865" w:rsidRPr="00986E64" w:rsidRDefault="00540865" w:rsidP="00DC3D4A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</w:rPr>
            </w:pPr>
            <w:r w:rsidRPr="00986E64">
              <w:rPr>
                <w:rFonts w:asciiTheme="majorBidi" w:eastAsia="Arial Unicode MS" w:hAnsiTheme="majorBidi" w:cstheme="majorBidi"/>
              </w:rPr>
              <w:t xml:space="preserve">- </w:t>
            </w:r>
            <w:r w:rsidRPr="00BB6557">
              <w:rPr>
                <w:rFonts w:asciiTheme="majorBidi" w:eastAsia="Arial Unicode MS" w:hAnsiTheme="majorBidi" w:cstheme="majorBidi"/>
                <w:cs/>
              </w:rPr>
              <w:t>สัญญาอนุพันธ์</w:t>
            </w:r>
          </w:p>
          <w:p w14:paraId="7CAEF8B8" w14:textId="76EFCCD2" w:rsidR="00B87D37" w:rsidRPr="00986E64" w:rsidRDefault="00B87D37" w:rsidP="00DC3D4A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5F88AEB8" w14:textId="77777777" w:rsidR="00540865" w:rsidRPr="00986E64" w:rsidRDefault="00540865" w:rsidP="00DC3D4A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467" w:type="dxa"/>
            <w:tcBorders>
              <w:bottom w:val="single" w:sz="6" w:space="0" w:color="auto"/>
            </w:tcBorders>
            <w:hideMark/>
          </w:tcPr>
          <w:p w14:paraId="19A3ADC6" w14:textId="77777777" w:rsidR="00540865" w:rsidRPr="00BB6557" w:rsidRDefault="00540865" w:rsidP="00DC3D4A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374E521B" w14:textId="77777777" w:rsidR="00540865" w:rsidRPr="00986E64" w:rsidRDefault="00540865" w:rsidP="00DC3D4A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52B0B318" w14:textId="77777777" w:rsidR="00540865" w:rsidRPr="00986E64" w:rsidRDefault="00540865" w:rsidP="00DC3D4A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hideMark/>
          </w:tcPr>
          <w:p w14:paraId="5FD37F07" w14:textId="77777777" w:rsidR="00540865" w:rsidRPr="00BB6557" w:rsidRDefault="00540865" w:rsidP="00DC3D4A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cs/>
              </w:rPr>
              <w:t>ราคาทุน</w:t>
            </w:r>
          </w:p>
          <w:p w14:paraId="4FBD0B2E" w14:textId="77777777" w:rsidR="00540865" w:rsidRPr="00986E64" w:rsidRDefault="00540865" w:rsidP="00DC3D4A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cs/>
              </w:rPr>
              <w:t>ตัดจำหน่าย</w:t>
            </w:r>
          </w:p>
        </w:tc>
        <w:tc>
          <w:tcPr>
            <w:tcW w:w="70" w:type="dxa"/>
          </w:tcPr>
          <w:p w14:paraId="2262C32C" w14:textId="77777777" w:rsidR="00540865" w:rsidRPr="00986E64" w:rsidRDefault="00540865" w:rsidP="00DC3D4A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hideMark/>
          </w:tcPr>
          <w:p w14:paraId="41E63232" w14:textId="77777777" w:rsidR="00540865" w:rsidRPr="00BB6557" w:rsidRDefault="00540865" w:rsidP="00DC3D4A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cs/>
              </w:rPr>
              <w:t>รวม</w:t>
            </w:r>
          </w:p>
        </w:tc>
      </w:tr>
      <w:tr w:rsidR="00540865" w:rsidRPr="00986E64" w14:paraId="589F1A96" w14:textId="77777777" w:rsidTr="000D2E6A">
        <w:trPr>
          <w:trHeight w:val="20"/>
        </w:trPr>
        <w:tc>
          <w:tcPr>
            <w:tcW w:w="4218" w:type="dxa"/>
            <w:gridSpan w:val="2"/>
            <w:vAlign w:val="bottom"/>
          </w:tcPr>
          <w:p w14:paraId="6D7A7E06" w14:textId="039C4FC1" w:rsidR="00540865" w:rsidRPr="00BB6557" w:rsidRDefault="00540865" w:rsidP="00DC3D4A">
            <w:pPr>
              <w:spacing w:line="320" w:lineRule="exact"/>
              <w:ind w:left="90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cs/>
              </w:rPr>
              <w:t xml:space="preserve">สินทรัพย์ทางการเงิน ณ วันที่ </w:t>
            </w:r>
            <w:r w:rsidR="001D0D78" w:rsidRPr="00986E64">
              <w:rPr>
                <w:rFonts w:asciiTheme="majorBidi" w:eastAsia="Arial Unicode MS" w:hAnsiTheme="majorBidi" w:cstheme="majorBidi"/>
              </w:rPr>
              <w:t xml:space="preserve">30 </w:t>
            </w:r>
            <w:r w:rsidR="00132668" w:rsidRPr="00BB6557">
              <w:rPr>
                <w:rFonts w:asciiTheme="majorBidi" w:eastAsia="Arial Unicode MS" w:hAnsiTheme="majorBidi" w:cstheme="majorBidi"/>
                <w:cs/>
              </w:rPr>
              <w:t>กันยายน</w:t>
            </w:r>
            <w:r w:rsidR="001D0D78" w:rsidRPr="00BB6557">
              <w:rPr>
                <w:rFonts w:asciiTheme="majorBidi" w:eastAsia="Arial Unicode MS" w:hAnsiTheme="majorBidi" w:cstheme="majorBidi"/>
                <w:cs/>
              </w:rPr>
              <w:t xml:space="preserve"> </w:t>
            </w:r>
            <w:r w:rsidR="001D0D78" w:rsidRPr="00986E64">
              <w:rPr>
                <w:rFonts w:asciiTheme="majorBidi" w:eastAsia="Arial Unicode MS" w:hAnsiTheme="majorBidi" w:cstheme="majorBidi"/>
              </w:rPr>
              <w:t>2563</w:t>
            </w:r>
          </w:p>
        </w:tc>
        <w:tc>
          <w:tcPr>
            <w:tcW w:w="562" w:type="dxa"/>
            <w:tcBorders>
              <w:top w:val="single" w:sz="6" w:space="0" w:color="auto"/>
            </w:tcBorders>
            <w:vAlign w:val="bottom"/>
          </w:tcPr>
          <w:p w14:paraId="327C11C0" w14:textId="77777777" w:rsidR="00540865" w:rsidRPr="00986E64" w:rsidRDefault="00540865" w:rsidP="00DC3D4A">
            <w:pPr>
              <w:spacing w:line="320" w:lineRule="exac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5CC1C0C0" w14:textId="77777777" w:rsidR="00540865" w:rsidRPr="00986E64" w:rsidRDefault="00540865" w:rsidP="00DC3D4A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vAlign w:val="bottom"/>
          </w:tcPr>
          <w:p w14:paraId="100C62F7" w14:textId="77777777" w:rsidR="00540865" w:rsidRPr="00986E64" w:rsidRDefault="00540865" w:rsidP="00DC3D4A">
            <w:pPr>
              <w:spacing w:line="320" w:lineRule="exac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463D4FB5" w14:textId="77777777" w:rsidR="00540865" w:rsidRPr="00986E64" w:rsidRDefault="00540865" w:rsidP="00DC3D4A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  <w:vAlign w:val="bottom"/>
          </w:tcPr>
          <w:p w14:paraId="3927B283" w14:textId="77777777" w:rsidR="00540865" w:rsidRPr="00986E64" w:rsidRDefault="00540865" w:rsidP="00DC3D4A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70" w:type="dxa"/>
            <w:vAlign w:val="bottom"/>
          </w:tcPr>
          <w:p w14:paraId="42F82AAD" w14:textId="77777777" w:rsidR="00540865" w:rsidRPr="00986E64" w:rsidRDefault="00540865" w:rsidP="00DC3D4A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  <w:vAlign w:val="bottom"/>
          </w:tcPr>
          <w:p w14:paraId="4589F594" w14:textId="77777777" w:rsidR="00540865" w:rsidRPr="00986E64" w:rsidRDefault="00540865" w:rsidP="00DC3D4A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447008" w:rsidRPr="00986E64" w14:paraId="68C8D612" w14:textId="77777777" w:rsidTr="000C6F93">
        <w:trPr>
          <w:trHeight w:val="20"/>
        </w:trPr>
        <w:tc>
          <w:tcPr>
            <w:tcW w:w="3361" w:type="dxa"/>
            <w:vAlign w:val="bottom"/>
            <w:hideMark/>
          </w:tcPr>
          <w:p w14:paraId="09E9D743" w14:textId="77777777" w:rsidR="00447008" w:rsidRPr="00986E64" w:rsidRDefault="00447008" w:rsidP="00447008">
            <w:pPr>
              <w:spacing w:line="32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9" w:type="dxa"/>
            <w:gridSpan w:val="2"/>
            <w:vAlign w:val="bottom"/>
          </w:tcPr>
          <w:p w14:paraId="13B1B460" w14:textId="57825F90" w:rsidR="00447008" w:rsidRPr="00986E64" w:rsidRDefault="00447008" w:rsidP="00447008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36182AB" w14:textId="77777777" w:rsidR="00447008" w:rsidRPr="00986E64" w:rsidRDefault="00447008" w:rsidP="00447008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6EDEB202" w14:textId="3F2C5FDC" w:rsidR="00447008" w:rsidRPr="00986E64" w:rsidRDefault="00EF6D31" w:rsidP="00447008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05FF966" w14:textId="77777777" w:rsidR="00447008" w:rsidRPr="00986E64" w:rsidRDefault="00447008" w:rsidP="00447008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2CEFB5DE" w14:textId="0FF03FEE" w:rsidR="00447008" w:rsidRPr="00986E64" w:rsidRDefault="00EF6D31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222,889</w:t>
            </w:r>
          </w:p>
        </w:tc>
        <w:tc>
          <w:tcPr>
            <w:tcW w:w="70" w:type="dxa"/>
            <w:vAlign w:val="bottom"/>
          </w:tcPr>
          <w:p w14:paraId="0320CA36" w14:textId="77777777" w:rsidR="00447008" w:rsidRPr="00986E64" w:rsidRDefault="00447008" w:rsidP="00447008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1BFA34D0" w14:textId="1C237AE6" w:rsidR="00447008" w:rsidRPr="00986E64" w:rsidRDefault="00EF6D31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222,889</w:t>
            </w:r>
          </w:p>
        </w:tc>
      </w:tr>
      <w:tr w:rsidR="00447008" w:rsidRPr="00986E64" w14:paraId="35044617" w14:textId="77777777" w:rsidTr="000C6F93">
        <w:trPr>
          <w:trHeight w:val="20"/>
        </w:trPr>
        <w:tc>
          <w:tcPr>
            <w:tcW w:w="3361" w:type="dxa"/>
            <w:vAlign w:val="bottom"/>
            <w:hideMark/>
          </w:tcPr>
          <w:p w14:paraId="7BC95E75" w14:textId="77777777" w:rsidR="00447008" w:rsidRPr="00BB6557" w:rsidRDefault="00447008" w:rsidP="00447008">
            <w:pPr>
              <w:spacing w:line="32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1419" w:type="dxa"/>
            <w:gridSpan w:val="2"/>
            <w:vAlign w:val="bottom"/>
          </w:tcPr>
          <w:p w14:paraId="51142DA7" w14:textId="3F990D1A" w:rsidR="00447008" w:rsidRPr="00986E64" w:rsidRDefault="00447008" w:rsidP="00447008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E283983" w14:textId="77777777" w:rsidR="00447008" w:rsidRPr="00986E64" w:rsidRDefault="00447008" w:rsidP="00447008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383301E6" w14:textId="24665729" w:rsidR="00447008" w:rsidRPr="00986E64" w:rsidRDefault="00EF6D31" w:rsidP="00447008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17DCADF2" w14:textId="77777777" w:rsidR="00447008" w:rsidRPr="00986E64" w:rsidRDefault="00447008" w:rsidP="00447008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0809EB25" w14:textId="20C3DF2C" w:rsidR="00447008" w:rsidRPr="00BB6557" w:rsidRDefault="00EF6D31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83,026</w:t>
            </w:r>
          </w:p>
        </w:tc>
        <w:tc>
          <w:tcPr>
            <w:tcW w:w="70" w:type="dxa"/>
            <w:vAlign w:val="bottom"/>
          </w:tcPr>
          <w:p w14:paraId="7F8E8FD4" w14:textId="77777777" w:rsidR="00447008" w:rsidRPr="00986E64" w:rsidRDefault="00447008" w:rsidP="00447008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1B30AA5C" w14:textId="253160BF" w:rsidR="00447008" w:rsidRPr="00986E64" w:rsidRDefault="00EF6D31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83,026</w:t>
            </w:r>
          </w:p>
        </w:tc>
      </w:tr>
      <w:tr w:rsidR="008A18FD" w:rsidRPr="00986E64" w14:paraId="00E319ED" w14:textId="77777777" w:rsidTr="001F1A29">
        <w:trPr>
          <w:trHeight w:val="20"/>
        </w:trPr>
        <w:tc>
          <w:tcPr>
            <w:tcW w:w="3361" w:type="dxa"/>
            <w:vAlign w:val="bottom"/>
            <w:hideMark/>
          </w:tcPr>
          <w:p w14:paraId="480400B0" w14:textId="77777777" w:rsidR="008A18FD" w:rsidRPr="00986E64" w:rsidRDefault="008A18FD" w:rsidP="001F1A29">
            <w:pPr>
              <w:spacing w:line="32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สิน</w:t>
            </w:r>
            <w:r>
              <w:rPr>
                <w:rFonts w:asciiTheme="majorBidi" w:eastAsia="Arial Unicode MS" w:hAnsiTheme="majorBidi" w:cstheme="majorBidi" w:hint="cs"/>
                <w:color w:val="000000" w:themeColor="text1"/>
                <w:cs/>
              </w:rPr>
              <w:t>ทรัพย์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ทางการเงินหมุนเวียนอื่น</w:t>
            </w:r>
          </w:p>
        </w:tc>
        <w:tc>
          <w:tcPr>
            <w:tcW w:w="1419" w:type="dxa"/>
            <w:gridSpan w:val="2"/>
            <w:vAlign w:val="bottom"/>
          </w:tcPr>
          <w:p w14:paraId="5C9B2BD7" w14:textId="77777777" w:rsidR="008A18FD" w:rsidRPr="00986E64" w:rsidRDefault="008A18FD" w:rsidP="001F1A29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46</w:t>
            </w:r>
          </w:p>
        </w:tc>
        <w:tc>
          <w:tcPr>
            <w:tcW w:w="90" w:type="dxa"/>
            <w:vAlign w:val="bottom"/>
          </w:tcPr>
          <w:p w14:paraId="47EDB105" w14:textId="77777777" w:rsidR="008A18FD" w:rsidRPr="00986E64" w:rsidRDefault="008A18FD" w:rsidP="001F1A29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04ACE576" w14:textId="77777777" w:rsidR="008A18FD" w:rsidRPr="00986E64" w:rsidRDefault="008A18FD" w:rsidP="001F1A29">
            <w:pPr>
              <w:tabs>
                <w:tab w:val="left" w:pos="875"/>
              </w:tabs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7EB8EC5" w14:textId="77777777" w:rsidR="008A18FD" w:rsidRPr="00986E64" w:rsidRDefault="008A18FD" w:rsidP="001F1A29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22D11088" w14:textId="77777777" w:rsidR="008A18FD" w:rsidRPr="001856E8" w:rsidRDefault="008A18FD" w:rsidP="001F1A29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70" w:type="dxa"/>
          </w:tcPr>
          <w:p w14:paraId="4973F9B6" w14:textId="77777777" w:rsidR="008A18FD" w:rsidRPr="00986E64" w:rsidRDefault="008A18FD" w:rsidP="001F1A29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013F9FD3" w14:textId="77777777" w:rsidR="008A18FD" w:rsidRPr="00BB6557" w:rsidRDefault="008A18FD" w:rsidP="001F1A29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46</w:t>
            </w:r>
          </w:p>
        </w:tc>
      </w:tr>
      <w:tr w:rsidR="00447008" w:rsidRPr="00986E64" w14:paraId="79CD01E4" w14:textId="77777777" w:rsidTr="00215109">
        <w:trPr>
          <w:trHeight w:val="20"/>
        </w:trPr>
        <w:tc>
          <w:tcPr>
            <w:tcW w:w="3361" w:type="dxa"/>
            <w:vAlign w:val="bottom"/>
          </w:tcPr>
          <w:p w14:paraId="356F4AB0" w14:textId="77777777" w:rsidR="00447008" w:rsidRPr="00BB6557" w:rsidRDefault="00447008" w:rsidP="00447008">
            <w:pPr>
              <w:spacing w:line="320" w:lineRule="exact"/>
              <w:ind w:left="90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9" w:type="dxa"/>
            <w:gridSpan w:val="2"/>
            <w:vAlign w:val="bottom"/>
          </w:tcPr>
          <w:p w14:paraId="2CA2FCAE" w14:textId="0AA4F8B7" w:rsidR="00447008" w:rsidRPr="00986E64" w:rsidRDefault="00447008" w:rsidP="00447008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3C46559" w14:textId="77777777" w:rsidR="00447008" w:rsidRPr="00986E64" w:rsidRDefault="00447008" w:rsidP="00447008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2070BB69" w14:textId="68F2EBF0" w:rsidR="00447008" w:rsidRPr="00986E64" w:rsidRDefault="00EF6D31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127,427</w:t>
            </w:r>
          </w:p>
        </w:tc>
        <w:tc>
          <w:tcPr>
            <w:tcW w:w="90" w:type="dxa"/>
            <w:vAlign w:val="bottom"/>
          </w:tcPr>
          <w:p w14:paraId="1FD267D7" w14:textId="77777777" w:rsidR="00447008" w:rsidRPr="00986E64" w:rsidRDefault="00447008" w:rsidP="00447008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65E65B86" w14:textId="15554BEA" w:rsidR="00447008" w:rsidRPr="00986E64" w:rsidRDefault="00EF6D31" w:rsidP="00447008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70" w:type="dxa"/>
            <w:vAlign w:val="bottom"/>
          </w:tcPr>
          <w:p w14:paraId="51521B44" w14:textId="77777777" w:rsidR="00447008" w:rsidRPr="00986E64" w:rsidRDefault="00447008" w:rsidP="00447008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55ECD5A5" w14:textId="051259C0" w:rsidR="00447008" w:rsidRPr="00986E64" w:rsidRDefault="00EF6D31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127,427</w:t>
            </w:r>
          </w:p>
        </w:tc>
      </w:tr>
      <w:tr w:rsidR="00447008" w:rsidRPr="00986E64" w14:paraId="45C93210" w14:textId="77777777" w:rsidTr="000C6F93">
        <w:trPr>
          <w:trHeight w:val="20"/>
        </w:trPr>
        <w:tc>
          <w:tcPr>
            <w:tcW w:w="3361" w:type="dxa"/>
          </w:tcPr>
          <w:p w14:paraId="49022E59" w14:textId="77777777" w:rsidR="00447008" w:rsidRPr="00986E64" w:rsidRDefault="00447008" w:rsidP="00447008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D7EFA7D" w14:textId="0E1E9F5F" w:rsidR="00447008" w:rsidRPr="008A18FD" w:rsidRDefault="008A18FD" w:rsidP="008A18FD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46</w:t>
            </w:r>
          </w:p>
        </w:tc>
        <w:tc>
          <w:tcPr>
            <w:tcW w:w="90" w:type="dxa"/>
            <w:vAlign w:val="bottom"/>
          </w:tcPr>
          <w:p w14:paraId="5B5C4275" w14:textId="77777777" w:rsidR="00447008" w:rsidRPr="00986E64" w:rsidRDefault="00447008" w:rsidP="00447008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D6E736B" w14:textId="015EC9F9" w:rsidR="00447008" w:rsidRPr="00986E64" w:rsidRDefault="00EF6D31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127,427</w:t>
            </w:r>
          </w:p>
        </w:tc>
        <w:tc>
          <w:tcPr>
            <w:tcW w:w="90" w:type="dxa"/>
            <w:vAlign w:val="bottom"/>
          </w:tcPr>
          <w:p w14:paraId="114EC5D0" w14:textId="77777777" w:rsidR="00447008" w:rsidRPr="00986E64" w:rsidRDefault="00447008" w:rsidP="00447008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6076C72" w14:textId="16110FC7" w:rsidR="00447008" w:rsidRPr="00986E64" w:rsidRDefault="00EF6D31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305,915</w:t>
            </w:r>
          </w:p>
        </w:tc>
        <w:tc>
          <w:tcPr>
            <w:tcW w:w="70" w:type="dxa"/>
            <w:vAlign w:val="bottom"/>
          </w:tcPr>
          <w:p w14:paraId="35D80783" w14:textId="77777777" w:rsidR="00447008" w:rsidRPr="00986E64" w:rsidRDefault="00447008" w:rsidP="00447008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BA50BF9" w14:textId="601E2BA2" w:rsidR="00447008" w:rsidRPr="00986E64" w:rsidRDefault="00EF6D31" w:rsidP="00447008">
            <w:pPr>
              <w:spacing w:line="32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433,3</w:t>
            </w:r>
            <w:r w:rsidR="00513B0B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88</w:t>
            </w:r>
          </w:p>
        </w:tc>
      </w:tr>
      <w:tr w:rsidR="00447008" w:rsidRPr="00986E64" w14:paraId="2B2C33A9" w14:textId="77777777" w:rsidTr="00215109">
        <w:trPr>
          <w:trHeight w:val="54"/>
        </w:trPr>
        <w:tc>
          <w:tcPr>
            <w:tcW w:w="4218" w:type="dxa"/>
            <w:gridSpan w:val="2"/>
            <w:hideMark/>
          </w:tcPr>
          <w:p w14:paraId="52926B26" w14:textId="7056E0D2" w:rsidR="00447008" w:rsidRPr="00986E64" w:rsidRDefault="00447008" w:rsidP="00447008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หนี้สินทางการเงิน ณ วันที่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lang w:val="en-GB"/>
              </w:rPr>
              <w:t>30</w:t>
            </w:r>
            <w:r w:rsidR="00132668" w:rsidRPr="00BB6557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 กันยายน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lang w:val="en-GB"/>
              </w:rPr>
              <w:t>2563</w:t>
            </w:r>
          </w:p>
        </w:tc>
        <w:tc>
          <w:tcPr>
            <w:tcW w:w="5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E311CE" w14:textId="77777777" w:rsidR="00447008" w:rsidRPr="00986E64" w:rsidRDefault="00447008" w:rsidP="00447008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90" w:type="dxa"/>
          </w:tcPr>
          <w:p w14:paraId="002F07EC" w14:textId="77777777" w:rsidR="00447008" w:rsidRPr="00986E64" w:rsidRDefault="00447008" w:rsidP="00447008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4F946B" w14:textId="77777777" w:rsidR="00447008" w:rsidRPr="00986E64" w:rsidRDefault="00447008" w:rsidP="00447008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90" w:type="dxa"/>
          </w:tcPr>
          <w:p w14:paraId="32FDA2BE" w14:textId="77777777" w:rsidR="00447008" w:rsidRPr="00986E64" w:rsidRDefault="00447008" w:rsidP="00447008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591B08" w14:textId="77777777" w:rsidR="00447008" w:rsidRPr="00986E64" w:rsidRDefault="00447008" w:rsidP="00447008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70" w:type="dxa"/>
          </w:tcPr>
          <w:p w14:paraId="406ECABD" w14:textId="77777777" w:rsidR="00447008" w:rsidRPr="00986E64" w:rsidRDefault="00447008" w:rsidP="00447008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647D6A" w14:textId="77777777" w:rsidR="00447008" w:rsidRPr="00986E64" w:rsidRDefault="00447008" w:rsidP="00447008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</w:tr>
      <w:tr w:rsidR="00447008" w:rsidRPr="00986E64" w14:paraId="4A30B207" w14:textId="77777777" w:rsidTr="000C6F93">
        <w:trPr>
          <w:trHeight w:val="20"/>
        </w:trPr>
        <w:tc>
          <w:tcPr>
            <w:tcW w:w="3361" w:type="dxa"/>
            <w:vAlign w:val="bottom"/>
            <w:hideMark/>
          </w:tcPr>
          <w:p w14:paraId="59C6A074" w14:textId="77777777" w:rsidR="00447008" w:rsidRPr="00986E64" w:rsidRDefault="00447008" w:rsidP="00447008">
            <w:pPr>
              <w:spacing w:line="32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เจ้าหนี้ทรัสต์รีซีทส์</w:t>
            </w:r>
          </w:p>
        </w:tc>
        <w:tc>
          <w:tcPr>
            <w:tcW w:w="1419" w:type="dxa"/>
            <w:gridSpan w:val="2"/>
            <w:vAlign w:val="bottom"/>
          </w:tcPr>
          <w:p w14:paraId="4A9EEB3E" w14:textId="79374E7E" w:rsidR="00447008" w:rsidRPr="00986E64" w:rsidRDefault="00447008" w:rsidP="00447008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DB37E44" w14:textId="77777777" w:rsidR="00447008" w:rsidRPr="00986E64" w:rsidRDefault="00447008" w:rsidP="00447008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79FFE13F" w14:textId="747077BC" w:rsidR="00447008" w:rsidRPr="00986E64" w:rsidRDefault="00447008" w:rsidP="00447008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8713953" w14:textId="77777777" w:rsidR="00447008" w:rsidRPr="00986E64" w:rsidRDefault="00447008" w:rsidP="00447008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5AB126B4" w14:textId="009FB1AB" w:rsidR="00447008" w:rsidRPr="00986E64" w:rsidRDefault="00EF6D31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56,331</w:t>
            </w:r>
          </w:p>
        </w:tc>
        <w:tc>
          <w:tcPr>
            <w:tcW w:w="70" w:type="dxa"/>
          </w:tcPr>
          <w:p w14:paraId="5926A367" w14:textId="77777777" w:rsidR="00447008" w:rsidRPr="00986E64" w:rsidRDefault="00447008" w:rsidP="00447008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3A57825B" w14:textId="4077C543" w:rsidR="00447008" w:rsidRPr="00986E64" w:rsidRDefault="00EF6D31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56,331</w:t>
            </w:r>
          </w:p>
        </w:tc>
      </w:tr>
      <w:tr w:rsidR="00447008" w:rsidRPr="00986E64" w14:paraId="3FDEAB0A" w14:textId="77777777" w:rsidTr="000C6F93">
        <w:trPr>
          <w:trHeight w:val="20"/>
        </w:trPr>
        <w:tc>
          <w:tcPr>
            <w:tcW w:w="3361" w:type="dxa"/>
            <w:vAlign w:val="bottom"/>
            <w:hideMark/>
          </w:tcPr>
          <w:p w14:paraId="492A8FA2" w14:textId="77777777" w:rsidR="00447008" w:rsidRPr="00986E64" w:rsidRDefault="00447008" w:rsidP="00447008">
            <w:pPr>
              <w:spacing w:line="32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419" w:type="dxa"/>
            <w:gridSpan w:val="2"/>
            <w:vAlign w:val="bottom"/>
          </w:tcPr>
          <w:p w14:paraId="7C997B7C" w14:textId="59CB22C5" w:rsidR="00447008" w:rsidRPr="00986E64" w:rsidRDefault="00447008" w:rsidP="00447008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7233E85" w14:textId="77777777" w:rsidR="00447008" w:rsidRPr="00986E64" w:rsidRDefault="00447008" w:rsidP="00447008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0E2236EE" w14:textId="19AE51EC" w:rsidR="00447008" w:rsidRPr="00986E64" w:rsidRDefault="00447008" w:rsidP="00447008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1A20E4B" w14:textId="77777777" w:rsidR="00447008" w:rsidRPr="00986E64" w:rsidRDefault="00447008" w:rsidP="00447008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510B382C" w14:textId="594DDD05" w:rsidR="00447008" w:rsidRPr="00986E64" w:rsidRDefault="00EF6D31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26,513</w:t>
            </w:r>
          </w:p>
        </w:tc>
        <w:tc>
          <w:tcPr>
            <w:tcW w:w="70" w:type="dxa"/>
          </w:tcPr>
          <w:p w14:paraId="3676E386" w14:textId="77777777" w:rsidR="00447008" w:rsidRPr="00986E64" w:rsidRDefault="00447008" w:rsidP="00447008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0A0368F8" w14:textId="5E4C385B" w:rsidR="00447008" w:rsidRPr="00986E64" w:rsidRDefault="00EF6D31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26,513</w:t>
            </w:r>
          </w:p>
        </w:tc>
      </w:tr>
      <w:tr w:rsidR="00447008" w:rsidRPr="00986E64" w14:paraId="17893E39" w14:textId="77777777" w:rsidTr="000C6F93">
        <w:trPr>
          <w:trHeight w:val="20"/>
        </w:trPr>
        <w:tc>
          <w:tcPr>
            <w:tcW w:w="3361" w:type="dxa"/>
          </w:tcPr>
          <w:p w14:paraId="4C205C6D" w14:textId="77777777" w:rsidR="00447008" w:rsidRPr="00986E64" w:rsidRDefault="00447008" w:rsidP="00447008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2D5308E" w14:textId="028005C6" w:rsidR="00447008" w:rsidRPr="00513B0B" w:rsidRDefault="00513B0B" w:rsidP="00513B0B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513B0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7B4B491" w14:textId="77777777" w:rsidR="00447008" w:rsidRPr="00986E64" w:rsidRDefault="00447008" w:rsidP="00447008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A7FF79D" w14:textId="4F89907E" w:rsidR="00447008" w:rsidRPr="00986E64" w:rsidRDefault="00447008" w:rsidP="00447008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A4B332C" w14:textId="77777777" w:rsidR="00447008" w:rsidRPr="00986E64" w:rsidRDefault="00447008" w:rsidP="00447008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1F729D4" w14:textId="5B302F2A" w:rsidR="00447008" w:rsidRPr="00986E64" w:rsidRDefault="00EF6D31" w:rsidP="00447008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82,844</w:t>
            </w:r>
          </w:p>
        </w:tc>
        <w:tc>
          <w:tcPr>
            <w:tcW w:w="70" w:type="dxa"/>
            <w:vAlign w:val="bottom"/>
          </w:tcPr>
          <w:p w14:paraId="720C73D1" w14:textId="77777777" w:rsidR="00447008" w:rsidRPr="00986E64" w:rsidRDefault="00447008" w:rsidP="00447008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2C415E8" w14:textId="2F7F5758" w:rsidR="00447008" w:rsidRPr="00626639" w:rsidRDefault="00626639" w:rsidP="00447008">
            <w:pPr>
              <w:spacing w:line="32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82,844</w:t>
            </w:r>
          </w:p>
        </w:tc>
      </w:tr>
    </w:tbl>
    <w:p w14:paraId="720D66B6" w14:textId="77777777" w:rsidR="00B64245" w:rsidRPr="00986E64" w:rsidRDefault="00B64245" w:rsidP="00DC3D4A">
      <w:pPr>
        <w:spacing w:line="100" w:lineRule="exact"/>
      </w:pPr>
    </w:p>
    <w:bookmarkEnd w:id="4"/>
    <w:tbl>
      <w:tblPr>
        <w:tblW w:w="9170" w:type="dxa"/>
        <w:tblInd w:w="1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1"/>
        <w:gridCol w:w="857"/>
        <w:gridCol w:w="562"/>
        <w:gridCol w:w="90"/>
        <w:gridCol w:w="1467"/>
        <w:gridCol w:w="90"/>
        <w:gridCol w:w="1326"/>
        <w:gridCol w:w="70"/>
        <w:gridCol w:w="1347"/>
      </w:tblGrid>
      <w:tr w:rsidR="00147EBA" w:rsidRPr="00986E64" w14:paraId="64B68327" w14:textId="77777777" w:rsidTr="00147EBA">
        <w:trPr>
          <w:trHeight w:val="20"/>
          <w:tblHeader/>
        </w:trPr>
        <w:tc>
          <w:tcPr>
            <w:tcW w:w="3361" w:type="dxa"/>
          </w:tcPr>
          <w:p w14:paraId="1CA7A5D1" w14:textId="77777777" w:rsidR="00147EBA" w:rsidRPr="00986E64" w:rsidRDefault="00147EBA" w:rsidP="00DC3D4A">
            <w:pPr>
              <w:spacing w:line="30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80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6910696" w14:textId="77777777" w:rsidR="00147EBA" w:rsidRPr="00BB6557" w:rsidRDefault="00147EBA" w:rsidP="00DC3D4A">
            <w:pPr>
              <w:spacing w:line="300" w:lineRule="exac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BB6557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หน่วย: พันบาท)</w:t>
            </w:r>
          </w:p>
        </w:tc>
      </w:tr>
      <w:tr w:rsidR="00147EBA" w:rsidRPr="00986E64" w14:paraId="6FE6A17D" w14:textId="77777777" w:rsidTr="00147EBA">
        <w:trPr>
          <w:trHeight w:val="20"/>
          <w:tblHeader/>
        </w:trPr>
        <w:tc>
          <w:tcPr>
            <w:tcW w:w="3361" w:type="dxa"/>
          </w:tcPr>
          <w:p w14:paraId="48D26721" w14:textId="77777777" w:rsidR="00147EBA" w:rsidRPr="00986E64" w:rsidRDefault="00147EBA" w:rsidP="00DC3D4A">
            <w:pPr>
              <w:spacing w:line="30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80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CB2F69" w14:textId="05F5476B" w:rsidR="00147EBA" w:rsidRPr="00BB6557" w:rsidRDefault="00147EBA" w:rsidP="00DC3D4A">
            <w:pPr>
              <w:spacing w:line="300" w:lineRule="exact"/>
              <w:ind w:left="-10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7EBA" w:rsidRPr="00986E64" w14:paraId="16BB4380" w14:textId="77777777" w:rsidTr="00E171B8">
        <w:trPr>
          <w:trHeight w:val="20"/>
          <w:tblHeader/>
        </w:trPr>
        <w:tc>
          <w:tcPr>
            <w:tcW w:w="3361" w:type="dxa"/>
          </w:tcPr>
          <w:p w14:paraId="7DCE2A26" w14:textId="77777777" w:rsidR="00147EBA" w:rsidRPr="00986E64" w:rsidRDefault="00147EBA" w:rsidP="00DC3D4A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bottom w:val="single" w:sz="6" w:space="0" w:color="auto"/>
            </w:tcBorders>
            <w:hideMark/>
          </w:tcPr>
          <w:p w14:paraId="6933E9D1" w14:textId="77777777" w:rsidR="00147EBA" w:rsidRPr="00986E64" w:rsidRDefault="00147EBA" w:rsidP="00DC3D4A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079DD411" w14:textId="77777777" w:rsidR="00147EBA" w:rsidRPr="00986E64" w:rsidRDefault="00147EBA" w:rsidP="00DC3D4A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86E64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BB655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  <w:p w14:paraId="4CDD3B2F" w14:textId="77777777" w:rsidR="00147EBA" w:rsidRPr="00986E64" w:rsidRDefault="00147EBA" w:rsidP="00DC3D4A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5E345DF4" w14:textId="77777777" w:rsidR="00147EBA" w:rsidRPr="00986E64" w:rsidRDefault="00147EBA" w:rsidP="00DC3D4A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67" w:type="dxa"/>
            <w:tcBorders>
              <w:bottom w:val="single" w:sz="6" w:space="0" w:color="auto"/>
            </w:tcBorders>
            <w:hideMark/>
          </w:tcPr>
          <w:p w14:paraId="1A05385A" w14:textId="77777777" w:rsidR="00147EBA" w:rsidRPr="00BB6557" w:rsidRDefault="00147EBA" w:rsidP="00DC3D4A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554F9EF3" w14:textId="77777777" w:rsidR="00147EBA" w:rsidRPr="00986E64" w:rsidRDefault="00147EBA" w:rsidP="00DC3D4A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6A91AA57" w14:textId="77777777" w:rsidR="00147EBA" w:rsidRPr="00986E64" w:rsidRDefault="00147EBA" w:rsidP="00DC3D4A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hideMark/>
          </w:tcPr>
          <w:p w14:paraId="7140B22E" w14:textId="77777777" w:rsidR="00147EBA" w:rsidRPr="00BB6557" w:rsidRDefault="00147EBA" w:rsidP="00DC3D4A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5A008219" w14:textId="77777777" w:rsidR="00147EBA" w:rsidRPr="00986E64" w:rsidRDefault="00147EBA" w:rsidP="00DC3D4A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70" w:type="dxa"/>
          </w:tcPr>
          <w:p w14:paraId="608BEECB" w14:textId="77777777" w:rsidR="00147EBA" w:rsidRPr="00986E64" w:rsidRDefault="00147EBA" w:rsidP="00DC3D4A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hideMark/>
          </w:tcPr>
          <w:p w14:paraId="7354C94B" w14:textId="77777777" w:rsidR="00147EBA" w:rsidRPr="00BB6557" w:rsidRDefault="00147EBA" w:rsidP="00DC3D4A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47EBA" w:rsidRPr="00986E64" w14:paraId="51952348" w14:textId="77777777" w:rsidTr="00E171B8">
        <w:trPr>
          <w:trHeight w:val="20"/>
        </w:trPr>
        <w:tc>
          <w:tcPr>
            <w:tcW w:w="4218" w:type="dxa"/>
            <w:gridSpan w:val="2"/>
            <w:vAlign w:val="bottom"/>
          </w:tcPr>
          <w:p w14:paraId="291945B7" w14:textId="0AF20F41" w:rsidR="00147EBA" w:rsidRPr="00BB6557" w:rsidRDefault="00147EBA" w:rsidP="00DC3D4A">
            <w:pPr>
              <w:spacing w:line="300" w:lineRule="exact"/>
              <w:ind w:left="90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="001D0D78" w:rsidRPr="00986E64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30 </w:t>
            </w:r>
            <w:r w:rsidR="009F6BD1" w:rsidRPr="00BB655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กันยายน</w:t>
            </w:r>
            <w:r w:rsidR="001D0D78" w:rsidRPr="00BB655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</w:t>
            </w:r>
            <w:r w:rsidR="001D0D78" w:rsidRPr="00986E64">
              <w:rPr>
                <w:rFonts w:asciiTheme="majorBidi" w:eastAsia="Arial Unicode MS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562" w:type="dxa"/>
            <w:tcBorders>
              <w:top w:val="single" w:sz="6" w:space="0" w:color="auto"/>
            </w:tcBorders>
            <w:vAlign w:val="bottom"/>
          </w:tcPr>
          <w:p w14:paraId="49944A82" w14:textId="77777777" w:rsidR="00147EBA" w:rsidRPr="00986E64" w:rsidRDefault="00147EBA" w:rsidP="00DC3D4A">
            <w:pPr>
              <w:spacing w:line="300" w:lineRule="exac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8FB2C93" w14:textId="77777777" w:rsidR="00147EBA" w:rsidRPr="00986E64" w:rsidRDefault="00147EBA" w:rsidP="00DC3D4A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vAlign w:val="bottom"/>
          </w:tcPr>
          <w:p w14:paraId="36E9EAF4" w14:textId="77777777" w:rsidR="00147EBA" w:rsidRPr="00986E64" w:rsidRDefault="00147EBA" w:rsidP="00DC3D4A">
            <w:pPr>
              <w:spacing w:line="300" w:lineRule="exac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46E76D87" w14:textId="77777777" w:rsidR="00147EBA" w:rsidRPr="00986E64" w:rsidRDefault="00147EBA" w:rsidP="00DC3D4A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  <w:vAlign w:val="bottom"/>
          </w:tcPr>
          <w:p w14:paraId="3761BA8C" w14:textId="77777777" w:rsidR="00147EBA" w:rsidRPr="00986E64" w:rsidRDefault="00147EBA" w:rsidP="00DC3D4A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70" w:type="dxa"/>
            <w:vAlign w:val="bottom"/>
          </w:tcPr>
          <w:p w14:paraId="3B3E52EB" w14:textId="77777777" w:rsidR="00147EBA" w:rsidRPr="00986E64" w:rsidRDefault="00147EBA" w:rsidP="00DC3D4A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  <w:vAlign w:val="bottom"/>
          </w:tcPr>
          <w:p w14:paraId="60FFD4D7" w14:textId="77777777" w:rsidR="00147EBA" w:rsidRPr="00986E64" w:rsidRDefault="00147EBA" w:rsidP="00DC3D4A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084FF9" w:rsidRPr="00986E64" w14:paraId="40ABE88A" w14:textId="77777777" w:rsidTr="000C6F93">
        <w:trPr>
          <w:trHeight w:val="20"/>
        </w:trPr>
        <w:tc>
          <w:tcPr>
            <w:tcW w:w="3361" w:type="dxa"/>
            <w:vAlign w:val="bottom"/>
            <w:hideMark/>
          </w:tcPr>
          <w:p w14:paraId="61775F90" w14:textId="77777777" w:rsidR="00084FF9" w:rsidRPr="00986E64" w:rsidRDefault="00084FF9" w:rsidP="00084FF9">
            <w:pPr>
              <w:spacing w:line="30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9" w:type="dxa"/>
            <w:gridSpan w:val="2"/>
            <w:vAlign w:val="bottom"/>
          </w:tcPr>
          <w:p w14:paraId="3B9A126C" w14:textId="7F5CED55" w:rsidR="00084FF9" w:rsidRPr="00986E64" w:rsidRDefault="00084FF9" w:rsidP="00084FF9">
            <w:pPr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0C17D6C" w14:textId="77777777" w:rsidR="00084FF9" w:rsidRPr="00986E64" w:rsidRDefault="00084FF9" w:rsidP="00084FF9">
            <w:pPr>
              <w:spacing w:line="30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39F556F3" w14:textId="2B09BF9B" w:rsidR="00084FF9" w:rsidRPr="00986E64" w:rsidRDefault="00084FF9" w:rsidP="00084FF9">
            <w:pPr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4158365" w14:textId="77777777" w:rsidR="00084FF9" w:rsidRPr="00986E64" w:rsidRDefault="00084FF9" w:rsidP="00084FF9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185E6860" w14:textId="2BB84F43" w:rsidR="00084FF9" w:rsidRPr="00986E64" w:rsidRDefault="00084FF9" w:rsidP="00084FF9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195,167</w:t>
            </w:r>
          </w:p>
        </w:tc>
        <w:tc>
          <w:tcPr>
            <w:tcW w:w="70" w:type="dxa"/>
            <w:vAlign w:val="bottom"/>
          </w:tcPr>
          <w:p w14:paraId="78D6E491" w14:textId="77777777" w:rsidR="00084FF9" w:rsidRPr="00986E64" w:rsidRDefault="00084FF9" w:rsidP="00084FF9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670B89A2" w14:textId="3C834E1C" w:rsidR="00084FF9" w:rsidRPr="00986E64" w:rsidRDefault="00084FF9" w:rsidP="00084FF9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195,167</w:t>
            </w:r>
          </w:p>
        </w:tc>
      </w:tr>
      <w:tr w:rsidR="00084FF9" w:rsidRPr="00986E64" w14:paraId="380AC5B0" w14:textId="77777777" w:rsidTr="000C6F93">
        <w:trPr>
          <w:trHeight w:val="20"/>
        </w:trPr>
        <w:tc>
          <w:tcPr>
            <w:tcW w:w="3361" w:type="dxa"/>
            <w:vAlign w:val="bottom"/>
            <w:hideMark/>
          </w:tcPr>
          <w:p w14:paraId="1E04C410" w14:textId="77777777" w:rsidR="00084FF9" w:rsidRPr="00BB6557" w:rsidRDefault="00084FF9" w:rsidP="00084FF9">
            <w:pPr>
              <w:spacing w:line="30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9" w:type="dxa"/>
            <w:gridSpan w:val="2"/>
            <w:vAlign w:val="bottom"/>
          </w:tcPr>
          <w:p w14:paraId="37E249B1" w14:textId="30085C2D" w:rsidR="00084FF9" w:rsidRPr="00986E64" w:rsidRDefault="00084FF9" w:rsidP="00084FF9">
            <w:pPr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F31E7C2" w14:textId="77777777" w:rsidR="00084FF9" w:rsidRPr="00986E64" w:rsidRDefault="00084FF9" w:rsidP="00084FF9">
            <w:pPr>
              <w:spacing w:line="30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38950339" w14:textId="4BC4ED09" w:rsidR="00084FF9" w:rsidRPr="00986E64" w:rsidRDefault="00084FF9" w:rsidP="00084FF9">
            <w:pPr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7A98463" w14:textId="77777777" w:rsidR="00084FF9" w:rsidRPr="00986E64" w:rsidRDefault="00084FF9" w:rsidP="00084FF9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4D48AC45" w14:textId="597D07AB" w:rsidR="00084FF9" w:rsidRPr="00BB6557" w:rsidRDefault="00084FF9" w:rsidP="00084FF9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75,061</w:t>
            </w:r>
          </w:p>
        </w:tc>
        <w:tc>
          <w:tcPr>
            <w:tcW w:w="70" w:type="dxa"/>
            <w:vAlign w:val="bottom"/>
          </w:tcPr>
          <w:p w14:paraId="7805B8E4" w14:textId="77777777" w:rsidR="00084FF9" w:rsidRPr="00986E64" w:rsidRDefault="00084FF9" w:rsidP="00084FF9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0E92FD44" w14:textId="145866CF" w:rsidR="00084FF9" w:rsidRPr="00986E64" w:rsidRDefault="00084FF9" w:rsidP="00084FF9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75,061</w:t>
            </w:r>
          </w:p>
        </w:tc>
      </w:tr>
      <w:tr w:rsidR="00F05FD1" w:rsidRPr="00986E64" w14:paraId="5AB26CD4" w14:textId="77777777" w:rsidTr="001F1A29">
        <w:trPr>
          <w:trHeight w:val="20"/>
        </w:trPr>
        <w:tc>
          <w:tcPr>
            <w:tcW w:w="3361" w:type="dxa"/>
            <w:vAlign w:val="bottom"/>
            <w:hideMark/>
          </w:tcPr>
          <w:p w14:paraId="26A1A208" w14:textId="7D9578A2" w:rsidR="00F05FD1" w:rsidRPr="00986E64" w:rsidRDefault="00D02979" w:rsidP="001F1A29">
            <w:pPr>
              <w:spacing w:line="30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="00F05FD1" w:rsidRPr="00BB6557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>ทางการเงินหมุนเวียนอื่น</w:t>
            </w:r>
          </w:p>
        </w:tc>
        <w:tc>
          <w:tcPr>
            <w:tcW w:w="1419" w:type="dxa"/>
            <w:gridSpan w:val="2"/>
            <w:vAlign w:val="bottom"/>
          </w:tcPr>
          <w:p w14:paraId="21D1C7F4" w14:textId="48CB19D6" w:rsidR="00F05FD1" w:rsidRPr="00626639" w:rsidRDefault="00626639" w:rsidP="00626639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D02979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46</w:t>
            </w:r>
          </w:p>
        </w:tc>
        <w:tc>
          <w:tcPr>
            <w:tcW w:w="90" w:type="dxa"/>
            <w:vAlign w:val="bottom"/>
          </w:tcPr>
          <w:p w14:paraId="07F09437" w14:textId="77777777" w:rsidR="00F05FD1" w:rsidRPr="00986E64" w:rsidRDefault="00F05FD1" w:rsidP="001F1A29">
            <w:pPr>
              <w:spacing w:line="30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3372BAC7" w14:textId="77777777" w:rsidR="00F05FD1" w:rsidRPr="00986E64" w:rsidRDefault="00F05FD1" w:rsidP="001F1A29">
            <w:pPr>
              <w:tabs>
                <w:tab w:val="left" w:pos="875"/>
              </w:tabs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37431FE" w14:textId="77777777" w:rsidR="00F05FD1" w:rsidRPr="00986E64" w:rsidRDefault="00F05FD1" w:rsidP="001F1A29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2BAEC4FA" w14:textId="77777777" w:rsidR="00F05FD1" w:rsidRPr="001856E8" w:rsidRDefault="00F05FD1" w:rsidP="001F1A29">
            <w:pPr>
              <w:tabs>
                <w:tab w:val="left" w:pos="875"/>
              </w:tabs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70" w:type="dxa"/>
          </w:tcPr>
          <w:p w14:paraId="6AC76D48" w14:textId="77777777" w:rsidR="00F05FD1" w:rsidRPr="00986E64" w:rsidRDefault="00F05FD1" w:rsidP="001F1A29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7FB8416A" w14:textId="77777777" w:rsidR="00F05FD1" w:rsidRPr="00BB6557" w:rsidRDefault="00F05FD1" w:rsidP="001F1A29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46</w:t>
            </w:r>
          </w:p>
        </w:tc>
      </w:tr>
      <w:tr w:rsidR="00084FF9" w:rsidRPr="00986E64" w14:paraId="6B036822" w14:textId="77777777" w:rsidTr="00F05FD1">
        <w:trPr>
          <w:trHeight w:val="273"/>
        </w:trPr>
        <w:tc>
          <w:tcPr>
            <w:tcW w:w="3361" w:type="dxa"/>
            <w:vAlign w:val="bottom"/>
          </w:tcPr>
          <w:p w14:paraId="7F1837F5" w14:textId="77777777" w:rsidR="00084FF9" w:rsidRPr="00BB6557" w:rsidRDefault="00084FF9" w:rsidP="00084FF9">
            <w:pPr>
              <w:spacing w:line="300" w:lineRule="exact"/>
              <w:ind w:left="90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9" w:type="dxa"/>
            <w:gridSpan w:val="2"/>
            <w:vAlign w:val="bottom"/>
          </w:tcPr>
          <w:p w14:paraId="5F27AB29" w14:textId="123C8CF2" w:rsidR="00084FF9" w:rsidRPr="00D02979" w:rsidRDefault="00D02979" w:rsidP="00D02979">
            <w:pPr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D02979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FDE3929" w14:textId="77777777" w:rsidR="00084FF9" w:rsidRPr="00986E64" w:rsidRDefault="00084FF9" w:rsidP="00084FF9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5B4397A2" w14:textId="5B0C93DA" w:rsidR="00084FF9" w:rsidRPr="00986E64" w:rsidRDefault="00084FF9" w:rsidP="00084FF9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</w:rPr>
              <w:t>127,427</w:t>
            </w:r>
          </w:p>
        </w:tc>
        <w:tc>
          <w:tcPr>
            <w:tcW w:w="90" w:type="dxa"/>
            <w:vAlign w:val="bottom"/>
          </w:tcPr>
          <w:p w14:paraId="4B1D1577" w14:textId="77777777" w:rsidR="00084FF9" w:rsidRPr="00986E64" w:rsidRDefault="00084FF9" w:rsidP="00084FF9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35CD5A7C" w14:textId="2C9C0A95" w:rsidR="00084FF9" w:rsidRPr="00986E64" w:rsidRDefault="00084FF9" w:rsidP="00084FF9">
            <w:pPr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70" w:type="dxa"/>
            <w:vAlign w:val="bottom"/>
          </w:tcPr>
          <w:p w14:paraId="2215223D" w14:textId="77777777" w:rsidR="00084FF9" w:rsidRPr="00986E64" w:rsidRDefault="00084FF9" w:rsidP="00084FF9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1FCF33D0" w14:textId="30243728" w:rsidR="00084FF9" w:rsidRPr="00986E64" w:rsidRDefault="00084FF9" w:rsidP="00084FF9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</w:rPr>
              <w:t>127,427</w:t>
            </w:r>
          </w:p>
        </w:tc>
      </w:tr>
      <w:tr w:rsidR="00084FF9" w:rsidRPr="00986E64" w14:paraId="5F60C147" w14:textId="77777777" w:rsidTr="000C6F93">
        <w:trPr>
          <w:trHeight w:val="20"/>
        </w:trPr>
        <w:tc>
          <w:tcPr>
            <w:tcW w:w="3361" w:type="dxa"/>
          </w:tcPr>
          <w:p w14:paraId="7C3AD7A0" w14:textId="77777777" w:rsidR="00084FF9" w:rsidRPr="00986E64" w:rsidRDefault="00084FF9" w:rsidP="00084FF9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86F146D" w14:textId="42534319" w:rsidR="00084FF9" w:rsidRPr="00D02979" w:rsidRDefault="00D02979" w:rsidP="00D02979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D02979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46</w:t>
            </w:r>
          </w:p>
        </w:tc>
        <w:tc>
          <w:tcPr>
            <w:tcW w:w="90" w:type="dxa"/>
            <w:vAlign w:val="bottom"/>
          </w:tcPr>
          <w:p w14:paraId="586F8AD0" w14:textId="77777777" w:rsidR="00084FF9" w:rsidRPr="00986E64" w:rsidRDefault="00084FF9" w:rsidP="00084FF9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A2D3916" w14:textId="340B016B" w:rsidR="00084FF9" w:rsidRPr="00986E64" w:rsidRDefault="00084FF9" w:rsidP="00084FF9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12</w:t>
            </w:r>
            <w:r w:rsidR="00B80267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,427</w:t>
            </w:r>
          </w:p>
        </w:tc>
        <w:tc>
          <w:tcPr>
            <w:tcW w:w="90" w:type="dxa"/>
            <w:vAlign w:val="bottom"/>
          </w:tcPr>
          <w:p w14:paraId="43F3CD92" w14:textId="77777777" w:rsidR="00084FF9" w:rsidRPr="00986E64" w:rsidRDefault="00084FF9" w:rsidP="00084FF9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B2225F0" w14:textId="06DF08B1" w:rsidR="00084FF9" w:rsidRPr="00986E64" w:rsidRDefault="00084FF9" w:rsidP="00084FF9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270,228</w:t>
            </w:r>
          </w:p>
        </w:tc>
        <w:tc>
          <w:tcPr>
            <w:tcW w:w="70" w:type="dxa"/>
            <w:vAlign w:val="bottom"/>
          </w:tcPr>
          <w:p w14:paraId="68166876" w14:textId="77777777" w:rsidR="00084FF9" w:rsidRPr="00986E64" w:rsidRDefault="00084FF9" w:rsidP="00084FF9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EB275DF" w14:textId="46B49444" w:rsidR="00084FF9" w:rsidRPr="00626639" w:rsidRDefault="00626639" w:rsidP="00084FF9">
            <w:pPr>
              <w:spacing w:line="30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397,701</w:t>
            </w:r>
          </w:p>
        </w:tc>
      </w:tr>
      <w:tr w:rsidR="00084FF9" w:rsidRPr="00986E64" w14:paraId="1BA2F767" w14:textId="77777777" w:rsidTr="000D2E6A">
        <w:trPr>
          <w:trHeight w:val="54"/>
        </w:trPr>
        <w:tc>
          <w:tcPr>
            <w:tcW w:w="4218" w:type="dxa"/>
            <w:gridSpan w:val="2"/>
            <w:hideMark/>
          </w:tcPr>
          <w:p w14:paraId="1DE3B5C2" w14:textId="57926620" w:rsidR="00084FF9" w:rsidRPr="00986E64" w:rsidRDefault="00084FF9" w:rsidP="00084FF9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 xml:space="preserve">หนี้สินทางการเงิน ณ วันที่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30 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5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C09BB5" w14:textId="77777777" w:rsidR="00084FF9" w:rsidRPr="00986E64" w:rsidRDefault="00084FF9" w:rsidP="00084FF9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</w:tcPr>
          <w:p w14:paraId="4F224C7D" w14:textId="77777777" w:rsidR="00084FF9" w:rsidRPr="00986E64" w:rsidRDefault="00084FF9" w:rsidP="00084FF9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DD3A2A" w14:textId="77777777" w:rsidR="00084FF9" w:rsidRPr="00986E64" w:rsidRDefault="00084FF9" w:rsidP="00084FF9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90" w:type="dxa"/>
          </w:tcPr>
          <w:p w14:paraId="4F0D4688" w14:textId="77777777" w:rsidR="00084FF9" w:rsidRPr="00986E64" w:rsidRDefault="00084FF9" w:rsidP="00084FF9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57B130" w14:textId="77777777" w:rsidR="00084FF9" w:rsidRPr="00986E64" w:rsidRDefault="00084FF9" w:rsidP="00084FF9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70" w:type="dxa"/>
          </w:tcPr>
          <w:p w14:paraId="7E3559D9" w14:textId="77777777" w:rsidR="00084FF9" w:rsidRPr="00986E64" w:rsidRDefault="00084FF9" w:rsidP="00084FF9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C4CABF" w14:textId="77777777" w:rsidR="00084FF9" w:rsidRPr="00986E64" w:rsidRDefault="00084FF9" w:rsidP="00084FF9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</w:tr>
      <w:tr w:rsidR="00084FF9" w:rsidRPr="00986E64" w14:paraId="4AA022C0" w14:textId="77777777" w:rsidTr="000C6F93">
        <w:trPr>
          <w:trHeight w:val="20"/>
        </w:trPr>
        <w:tc>
          <w:tcPr>
            <w:tcW w:w="3361" w:type="dxa"/>
            <w:vAlign w:val="bottom"/>
            <w:hideMark/>
          </w:tcPr>
          <w:p w14:paraId="55F9E11D" w14:textId="77777777" w:rsidR="00084FF9" w:rsidRPr="00986E64" w:rsidRDefault="00084FF9" w:rsidP="00084FF9">
            <w:pPr>
              <w:spacing w:line="30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419" w:type="dxa"/>
            <w:gridSpan w:val="2"/>
            <w:vAlign w:val="bottom"/>
          </w:tcPr>
          <w:p w14:paraId="6E3E064D" w14:textId="5A288280" w:rsidR="00084FF9" w:rsidRPr="00986E64" w:rsidRDefault="00084FF9" w:rsidP="00084FF9">
            <w:pPr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C849FF9" w14:textId="77777777" w:rsidR="00084FF9" w:rsidRPr="00986E64" w:rsidRDefault="00084FF9" w:rsidP="00084FF9">
            <w:pPr>
              <w:spacing w:line="30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66F9F1CA" w14:textId="2C5BD31C" w:rsidR="00084FF9" w:rsidRPr="00986E64" w:rsidRDefault="00084FF9" w:rsidP="00084FF9">
            <w:pPr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DBDC686" w14:textId="77777777" w:rsidR="00084FF9" w:rsidRPr="00986E64" w:rsidRDefault="00084FF9" w:rsidP="00084FF9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1475CAFD" w14:textId="50BD80A5" w:rsidR="00084FF9" w:rsidRPr="00986E64" w:rsidRDefault="00084FF9" w:rsidP="00084FF9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56,331</w:t>
            </w:r>
          </w:p>
        </w:tc>
        <w:tc>
          <w:tcPr>
            <w:tcW w:w="70" w:type="dxa"/>
          </w:tcPr>
          <w:p w14:paraId="05F90A41" w14:textId="77777777" w:rsidR="00084FF9" w:rsidRPr="00986E64" w:rsidRDefault="00084FF9" w:rsidP="00084FF9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3E0B17E3" w14:textId="3BC464D2" w:rsidR="00084FF9" w:rsidRPr="00986E64" w:rsidRDefault="00084FF9" w:rsidP="00084FF9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56,331</w:t>
            </w:r>
          </w:p>
        </w:tc>
      </w:tr>
      <w:tr w:rsidR="00084FF9" w:rsidRPr="00986E64" w14:paraId="730CE366" w14:textId="77777777" w:rsidTr="000C6F93">
        <w:trPr>
          <w:trHeight w:val="20"/>
        </w:trPr>
        <w:tc>
          <w:tcPr>
            <w:tcW w:w="3361" w:type="dxa"/>
            <w:vAlign w:val="bottom"/>
            <w:hideMark/>
          </w:tcPr>
          <w:p w14:paraId="7C61FDEE" w14:textId="77777777" w:rsidR="00084FF9" w:rsidRPr="00986E64" w:rsidRDefault="00084FF9" w:rsidP="00084FF9">
            <w:pPr>
              <w:spacing w:line="30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19" w:type="dxa"/>
            <w:gridSpan w:val="2"/>
            <w:vAlign w:val="bottom"/>
          </w:tcPr>
          <w:p w14:paraId="5657A006" w14:textId="694FB746" w:rsidR="00084FF9" w:rsidRPr="00986E64" w:rsidRDefault="00084FF9" w:rsidP="00084FF9">
            <w:pPr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AA2FD16" w14:textId="77777777" w:rsidR="00084FF9" w:rsidRPr="00986E64" w:rsidRDefault="00084FF9" w:rsidP="00084FF9">
            <w:pPr>
              <w:spacing w:line="30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59D43F4F" w14:textId="7FE419ED" w:rsidR="00084FF9" w:rsidRPr="00986E64" w:rsidRDefault="00084FF9" w:rsidP="00084FF9">
            <w:pPr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E8D9F87" w14:textId="77777777" w:rsidR="00084FF9" w:rsidRPr="00986E64" w:rsidRDefault="00084FF9" w:rsidP="00084FF9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5A2DD21C" w14:textId="466AC1D5" w:rsidR="00084FF9" w:rsidRPr="00986E64" w:rsidRDefault="00084FF9" w:rsidP="00084FF9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25,475</w:t>
            </w:r>
          </w:p>
        </w:tc>
        <w:tc>
          <w:tcPr>
            <w:tcW w:w="70" w:type="dxa"/>
          </w:tcPr>
          <w:p w14:paraId="2AE274BC" w14:textId="77777777" w:rsidR="00084FF9" w:rsidRPr="00986E64" w:rsidRDefault="00084FF9" w:rsidP="00084FF9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4CA50DBD" w14:textId="785C96FD" w:rsidR="00084FF9" w:rsidRPr="00986E64" w:rsidRDefault="00084FF9" w:rsidP="00084FF9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25,475</w:t>
            </w:r>
          </w:p>
        </w:tc>
      </w:tr>
      <w:tr w:rsidR="00084FF9" w:rsidRPr="00986E64" w14:paraId="3EF00399" w14:textId="77777777" w:rsidTr="009F6BD1">
        <w:trPr>
          <w:trHeight w:val="20"/>
        </w:trPr>
        <w:tc>
          <w:tcPr>
            <w:tcW w:w="3361" w:type="dxa"/>
          </w:tcPr>
          <w:p w14:paraId="3BCCB96C" w14:textId="77777777" w:rsidR="00084FF9" w:rsidRPr="00986E64" w:rsidRDefault="00084FF9" w:rsidP="00084FF9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7F22F3D" w14:textId="4685A7E1" w:rsidR="00084FF9" w:rsidRPr="00D02979" w:rsidRDefault="00D02979" w:rsidP="00D02979">
            <w:pPr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10B0A2E" w14:textId="77777777" w:rsidR="00084FF9" w:rsidRPr="00986E64" w:rsidRDefault="00084FF9" w:rsidP="00084FF9">
            <w:pPr>
              <w:spacing w:line="30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F926A70" w14:textId="33EC7684" w:rsidR="00084FF9" w:rsidRPr="00986E64" w:rsidRDefault="00084FF9" w:rsidP="00084FF9">
            <w:pPr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F0A41D3" w14:textId="77777777" w:rsidR="00084FF9" w:rsidRPr="00986E64" w:rsidRDefault="00084FF9" w:rsidP="00084FF9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78C0E4D" w14:textId="09AEECFB" w:rsidR="00084FF9" w:rsidRPr="00491766" w:rsidRDefault="00084FF9" w:rsidP="00084FF9">
            <w:pPr>
              <w:spacing w:line="30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81,806</w:t>
            </w:r>
          </w:p>
        </w:tc>
        <w:tc>
          <w:tcPr>
            <w:tcW w:w="70" w:type="dxa"/>
            <w:vAlign w:val="bottom"/>
          </w:tcPr>
          <w:p w14:paraId="130D60DD" w14:textId="77777777" w:rsidR="00084FF9" w:rsidRPr="00986E64" w:rsidRDefault="00084FF9" w:rsidP="00084FF9">
            <w:pPr>
              <w:spacing w:line="3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349BD4E" w14:textId="030BC954" w:rsidR="00084FF9" w:rsidRPr="00986E64" w:rsidRDefault="006455F7" w:rsidP="00084FF9">
            <w:pPr>
              <w:spacing w:line="30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81,806</w:t>
            </w:r>
          </w:p>
        </w:tc>
      </w:tr>
    </w:tbl>
    <w:p w14:paraId="4912B20D" w14:textId="6D457F07" w:rsidR="00491766" w:rsidRDefault="00491766" w:rsidP="00491766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E27155F" w14:textId="5C6BB1A8" w:rsidR="00491766" w:rsidRDefault="00491766" w:rsidP="00491766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A8B5333" w14:textId="77777777" w:rsidR="00491766" w:rsidRDefault="00491766" w:rsidP="00491766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595242A" w14:textId="1F1378EC" w:rsidR="00467795" w:rsidRPr="00986E64" w:rsidRDefault="00467795" w:rsidP="00896CC9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เงินสดและรายการเทียบเท่าเงินสด</w:t>
      </w:r>
    </w:p>
    <w:tbl>
      <w:tblPr>
        <w:tblW w:w="9026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215"/>
        <w:gridCol w:w="1418"/>
        <w:gridCol w:w="110"/>
        <w:gridCol w:w="1449"/>
        <w:gridCol w:w="114"/>
        <w:gridCol w:w="1303"/>
        <w:gridCol w:w="110"/>
        <w:gridCol w:w="1307"/>
      </w:tblGrid>
      <w:tr w:rsidR="000B4077" w:rsidRPr="00986E64" w14:paraId="29637719" w14:textId="77777777" w:rsidTr="000C6F93">
        <w:tc>
          <w:tcPr>
            <w:tcW w:w="3215" w:type="dxa"/>
          </w:tcPr>
          <w:p w14:paraId="559935F3" w14:textId="77777777" w:rsidR="00FF0537" w:rsidRPr="00986E64" w:rsidRDefault="00FF0537" w:rsidP="0012158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811" w:type="dxa"/>
            <w:gridSpan w:val="7"/>
            <w:tcBorders>
              <w:bottom w:val="single" w:sz="6" w:space="0" w:color="auto"/>
            </w:tcBorders>
          </w:tcPr>
          <w:p w14:paraId="71B78B2F" w14:textId="77777777" w:rsidR="00FF0537" w:rsidRPr="00986E64" w:rsidRDefault="00FF0537" w:rsidP="00121589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0B4077" w:rsidRPr="00986E64" w14:paraId="6BAF0C0E" w14:textId="77777777" w:rsidTr="00896CC9">
        <w:tc>
          <w:tcPr>
            <w:tcW w:w="3215" w:type="dxa"/>
          </w:tcPr>
          <w:p w14:paraId="67DCB8A5" w14:textId="77777777" w:rsidR="00FF0537" w:rsidRPr="00986E64" w:rsidRDefault="00FF0537" w:rsidP="0012158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A4857C" w14:textId="77777777" w:rsidR="00FF0537" w:rsidRPr="00986E64" w:rsidRDefault="00FF0537" w:rsidP="00121589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57A19CF8" w14:textId="77777777" w:rsidR="00FF0537" w:rsidRPr="00986E64" w:rsidRDefault="00FF0537" w:rsidP="00121589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FB566" w14:textId="77777777" w:rsidR="00FF0537" w:rsidRPr="00986E64" w:rsidRDefault="00DE181A" w:rsidP="00121589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9B68D0" w:rsidRPr="00986E64" w14:paraId="4BAC1C67" w14:textId="77777777" w:rsidTr="00896CC9">
        <w:tc>
          <w:tcPr>
            <w:tcW w:w="3215" w:type="dxa"/>
          </w:tcPr>
          <w:p w14:paraId="356E549F" w14:textId="77777777" w:rsidR="009B68D0" w:rsidRPr="00986E64" w:rsidRDefault="009B68D0" w:rsidP="009B68D0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712233D" w14:textId="77777777" w:rsidR="009B68D0" w:rsidRPr="003369DB" w:rsidRDefault="009B68D0" w:rsidP="009B68D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  <w:p w14:paraId="64B12204" w14:textId="2AA7B928" w:rsidR="009B68D0" w:rsidRPr="00986E64" w:rsidRDefault="009B68D0" w:rsidP="009B68D0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กันยายน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A72CD84" w14:textId="77777777" w:rsidR="009B68D0" w:rsidRPr="00986E64" w:rsidRDefault="009B68D0" w:rsidP="009B68D0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49" w:type="dxa"/>
            <w:tcBorders>
              <w:top w:val="single" w:sz="6" w:space="0" w:color="auto"/>
              <w:bottom w:val="single" w:sz="6" w:space="0" w:color="auto"/>
            </w:tcBorders>
          </w:tcPr>
          <w:p w14:paraId="6F006CAD" w14:textId="77777777" w:rsidR="009B68D0" w:rsidRPr="00986E64" w:rsidRDefault="009B68D0" w:rsidP="009B68D0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21432788" w14:textId="7E562A8C" w:rsidR="009B68D0" w:rsidRPr="00986E64" w:rsidRDefault="009B68D0" w:rsidP="009B68D0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2562</w:t>
            </w:r>
          </w:p>
        </w:tc>
        <w:tc>
          <w:tcPr>
            <w:tcW w:w="114" w:type="dxa"/>
          </w:tcPr>
          <w:p w14:paraId="28505982" w14:textId="77777777" w:rsidR="009B68D0" w:rsidRPr="00986E64" w:rsidRDefault="009B68D0" w:rsidP="009B68D0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6DE16DF9" w14:textId="77777777" w:rsidR="009B68D0" w:rsidRPr="003369DB" w:rsidRDefault="009B68D0" w:rsidP="009B68D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  <w:p w14:paraId="2D86A68C" w14:textId="6C0EFE28" w:rsidR="009B68D0" w:rsidRPr="00986E64" w:rsidRDefault="009B68D0" w:rsidP="009B68D0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กันยายน </w:t>
            </w:r>
            <w:r w:rsidRPr="003369DB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1B005EE" w14:textId="77777777" w:rsidR="009B68D0" w:rsidRPr="00986E64" w:rsidRDefault="009B68D0" w:rsidP="009B68D0">
            <w:pPr>
              <w:pStyle w:val="BodyTextIndent"/>
              <w:tabs>
                <w:tab w:val="left" w:pos="360"/>
              </w:tabs>
              <w:spacing w:line="240" w:lineRule="atLeast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78E0305B" w14:textId="5046AC9B" w:rsidR="009B68D0" w:rsidRPr="00986E64" w:rsidRDefault="009B68D0" w:rsidP="009B68D0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2562</w:t>
            </w:r>
          </w:p>
        </w:tc>
      </w:tr>
      <w:tr w:rsidR="000B4077" w:rsidRPr="00986E64" w14:paraId="2CD0DC31" w14:textId="77777777" w:rsidTr="00896CC9">
        <w:tc>
          <w:tcPr>
            <w:tcW w:w="3215" w:type="dxa"/>
          </w:tcPr>
          <w:p w14:paraId="24CA7350" w14:textId="77777777" w:rsidR="00B96B53" w:rsidRPr="00BB6557" w:rsidRDefault="00B96B53" w:rsidP="00121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เงินสด</w:t>
            </w:r>
          </w:p>
        </w:tc>
        <w:tc>
          <w:tcPr>
            <w:tcW w:w="1418" w:type="dxa"/>
          </w:tcPr>
          <w:p w14:paraId="05B67A04" w14:textId="27C2D45A" w:rsidR="00B96B53" w:rsidRPr="00986E64" w:rsidRDefault="00DB6403" w:rsidP="0012158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0F6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110" w:type="dxa"/>
          </w:tcPr>
          <w:p w14:paraId="44739689" w14:textId="77777777" w:rsidR="00B96B53" w:rsidRPr="00986E64" w:rsidRDefault="00B96B53" w:rsidP="0012158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</w:tcPr>
          <w:p w14:paraId="2162F09F" w14:textId="7594FC93" w:rsidR="00B96B53" w:rsidRPr="00986E64" w:rsidRDefault="00B96B53" w:rsidP="00121589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244</w:t>
            </w:r>
          </w:p>
        </w:tc>
        <w:tc>
          <w:tcPr>
            <w:tcW w:w="114" w:type="dxa"/>
          </w:tcPr>
          <w:p w14:paraId="6BB5B7FC" w14:textId="77777777" w:rsidR="00B96B53" w:rsidRPr="00986E64" w:rsidRDefault="00B96B53" w:rsidP="0012158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</w:tcPr>
          <w:p w14:paraId="35602F8A" w14:textId="6AA8A7BB" w:rsidR="00B96B53" w:rsidRPr="00986E64" w:rsidRDefault="000F6DE0" w:rsidP="00C905FF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27</w:t>
            </w:r>
          </w:p>
        </w:tc>
        <w:tc>
          <w:tcPr>
            <w:tcW w:w="110" w:type="dxa"/>
          </w:tcPr>
          <w:p w14:paraId="460C97AD" w14:textId="77777777" w:rsidR="00B96B53" w:rsidRPr="00986E64" w:rsidRDefault="00B96B53" w:rsidP="0012158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6C2399D1" w14:textId="1C1C45C4" w:rsidR="00B96B53" w:rsidRPr="00986E64" w:rsidRDefault="00B96B53" w:rsidP="00121589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97</w:t>
            </w:r>
          </w:p>
        </w:tc>
      </w:tr>
      <w:tr w:rsidR="000B4077" w:rsidRPr="00986E64" w14:paraId="1534BCFA" w14:textId="77777777" w:rsidTr="00896CC9">
        <w:tc>
          <w:tcPr>
            <w:tcW w:w="3215" w:type="dxa"/>
          </w:tcPr>
          <w:p w14:paraId="639C019D" w14:textId="77777777" w:rsidR="00B96B53" w:rsidRPr="00BB6557" w:rsidRDefault="00B96B53" w:rsidP="00121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เงินฝากธนาคาร</w:t>
            </w:r>
          </w:p>
        </w:tc>
        <w:tc>
          <w:tcPr>
            <w:tcW w:w="1418" w:type="dxa"/>
          </w:tcPr>
          <w:p w14:paraId="72F6DE9D" w14:textId="26F96682" w:rsidR="00B96B53" w:rsidRPr="00986E64" w:rsidRDefault="000F6DE0" w:rsidP="0012158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222,752</w:t>
            </w:r>
          </w:p>
        </w:tc>
        <w:tc>
          <w:tcPr>
            <w:tcW w:w="110" w:type="dxa"/>
          </w:tcPr>
          <w:p w14:paraId="03C73389" w14:textId="77777777" w:rsidR="00B96B53" w:rsidRPr="00986E64" w:rsidRDefault="00B96B53" w:rsidP="0012158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</w:tcPr>
          <w:p w14:paraId="0C10C40C" w14:textId="6FAA7D93" w:rsidR="00B96B53" w:rsidRPr="00986E64" w:rsidRDefault="00B96B53" w:rsidP="00121589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386,583</w:t>
            </w:r>
          </w:p>
        </w:tc>
        <w:tc>
          <w:tcPr>
            <w:tcW w:w="114" w:type="dxa"/>
          </w:tcPr>
          <w:p w14:paraId="7A3DB974" w14:textId="77777777" w:rsidR="00B96B53" w:rsidRPr="00986E64" w:rsidRDefault="00B96B53" w:rsidP="0012158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</w:tcPr>
          <w:p w14:paraId="2D0080B7" w14:textId="2E81BB8C" w:rsidR="00B96B53" w:rsidRPr="00986E64" w:rsidRDefault="000F6DE0" w:rsidP="00C905FF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195,140</w:t>
            </w:r>
          </w:p>
        </w:tc>
        <w:tc>
          <w:tcPr>
            <w:tcW w:w="110" w:type="dxa"/>
          </w:tcPr>
          <w:p w14:paraId="0756C3C7" w14:textId="77777777" w:rsidR="00B96B53" w:rsidRPr="00986E64" w:rsidRDefault="00B96B53" w:rsidP="0012158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26A14DDC" w14:textId="03AD38D0" w:rsidR="00B96B53" w:rsidRPr="00986E64" w:rsidRDefault="00B96B53" w:rsidP="00121589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351,971</w:t>
            </w:r>
          </w:p>
        </w:tc>
      </w:tr>
      <w:tr w:rsidR="000B4077" w:rsidRPr="00986E64" w14:paraId="5587C6D2" w14:textId="77777777" w:rsidTr="00896CC9">
        <w:tc>
          <w:tcPr>
            <w:tcW w:w="3215" w:type="dxa"/>
          </w:tcPr>
          <w:p w14:paraId="2342844F" w14:textId="77777777" w:rsidR="00B96B53" w:rsidRPr="00BB6557" w:rsidRDefault="00B96B53" w:rsidP="00121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49DA9B19" w14:textId="70BF8276" w:rsidR="00B96B53" w:rsidRPr="00986E64" w:rsidRDefault="000F6DE0" w:rsidP="0012158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222,889</w:t>
            </w:r>
          </w:p>
        </w:tc>
        <w:tc>
          <w:tcPr>
            <w:tcW w:w="110" w:type="dxa"/>
          </w:tcPr>
          <w:p w14:paraId="627CE419" w14:textId="77777777" w:rsidR="00B96B53" w:rsidRPr="00986E64" w:rsidRDefault="00B96B53" w:rsidP="00121589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6" w:space="0" w:color="auto"/>
              <w:bottom w:val="double" w:sz="6" w:space="0" w:color="auto"/>
            </w:tcBorders>
          </w:tcPr>
          <w:p w14:paraId="6C478100" w14:textId="7AA05913" w:rsidR="00B96B53" w:rsidRPr="00986E64" w:rsidRDefault="00B96B53" w:rsidP="00121589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386,827</w:t>
            </w:r>
          </w:p>
        </w:tc>
        <w:tc>
          <w:tcPr>
            <w:tcW w:w="114" w:type="dxa"/>
          </w:tcPr>
          <w:p w14:paraId="0E2CC8C0" w14:textId="77777777" w:rsidR="00B96B53" w:rsidRPr="00986E64" w:rsidRDefault="00B96B53" w:rsidP="0012158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671E2904" w14:textId="1D4E0E39" w:rsidR="00B96B53" w:rsidRPr="00986E64" w:rsidRDefault="000F6DE0" w:rsidP="0012158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195,167</w:t>
            </w:r>
          </w:p>
        </w:tc>
        <w:tc>
          <w:tcPr>
            <w:tcW w:w="110" w:type="dxa"/>
          </w:tcPr>
          <w:p w14:paraId="0B18724C" w14:textId="77777777" w:rsidR="00B96B53" w:rsidRPr="00986E64" w:rsidRDefault="00B96B53" w:rsidP="00121589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43E57A0B" w14:textId="2769376A" w:rsidR="00B96B53" w:rsidRPr="00BB6557" w:rsidRDefault="00B96B53" w:rsidP="00121589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352,068</w:t>
            </w:r>
          </w:p>
        </w:tc>
      </w:tr>
    </w:tbl>
    <w:p w14:paraId="54E3436D" w14:textId="77777777" w:rsidR="00162F07" w:rsidRPr="00986E64" w:rsidRDefault="00162F07" w:rsidP="00E62875">
      <w:pPr>
        <w:spacing w:line="20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</w:p>
    <w:p w14:paraId="2D9E7DF9" w14:textId="66EDFFB7" w:rsidR="00162F07" w:rsidRPr="00986E64" w:rsidRDefault="00162F07" w:rsidP="00E62875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1D0D78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30 </w:t>
      </w:r>
      <w:r w:rsidR="009B68D0"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กันยายน</w:t>
      </w:r>
      <w:r w:rsidR="001D0D78"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2563</w:t>
      </w: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เงินฝากออ</w:t>
      </w:r>
      <w:r w:rsidR="00ED1B91"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</w:t>
      </w:r>
      <w:r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ทรัพย์</w:t>
      </w:r>
      <w:r w:rsidR="00E11B6B"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มีอัตราดอกเบี้ยระหว่างร้อย</w:t>
      </w:r>
      <w:r w:rsidR="00832514"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</w:t>
      </w:r>
      <w:r w:rsidR="00E11B6B"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ะ </w:t>
      </w:r>
      <w:r w:rsidR="003C696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0.050 - 0.550</w:t>
      </w:r>
      <w:r w:rsidR="00E5139C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11B6B"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ต่อปี (ณ วันที่ </w:t>
      </w:r>
      <w:r w:rsidR="00E11B6B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31 </w:t>
      </w:r>
      <w:r w:rsidR="00E11B6B"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E11B6B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F25455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</w:t>
      </w:r>
      <w:r w:rsidR="00E11B6B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11B6B"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ร้อยละ </w:t>
      </w:r>
      <w:r w:rsidR="00E11B6B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0.125 </w:t>
      </w:r>
      <w:r w:rsidR="00667F6F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-</w:t>
      </w:r>
      <w:r w:rsidR="00E11B6B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1.</w:t>
      </w:r>
      <w:r w:rsidR="00F25455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40</w:t>
      </w:r>
      <w:r w:rsidR="00E11B6B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0 </w:t>
      </w:r>
      <w:r w:rsidR="00E11B6B"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ต่อปี)</w:t>
      </w:r>
    </w:p>
    <w:p w14:paraId="55ECF9E2" w14:textId="7F3B3F38" w:rsidR="00F67903" w:rsidRPr="00986E64" w:rsidRDefault="00F67903" w:rsidP="005C1CDE">
      <w:pPr>
        <w:spacing w:line="200" w:lineRule="exact"/>
        <w:ind w:left="284" w:firstLine="425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01080D2C" w14:textId="13F654F5" w:rsidR="00CE1131" w:rsidRPr="00986E64" w:rsidRDefault="00D03FD4" w:rsidP="00E62875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ลูกหนี้การค้า</w:t>
      </w:r>
    </w:p>
    <w:p w14:paraId="2CEDF4E0" w14:textId="68D86F24" w:rsidR="00D03FD4" w:rsidRPr="00986E64" w:rsidRDefault="00D03FD4" w:rsidP="00E62875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ยอดคงเหลือของลูกหนี้การค้า ณ วันที่</w:t>
      </w: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30 </w:t>
      </w:r>
      <w:r w:rsidR="00F70801"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กันยายน</w:t>
      </w:r>
      <w:r w:rsidR="001D0D78"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2563</w:t>
      </w: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</w:t>
      </w:r>
      <w:r w:rsidR="00EC6381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วันที่</w:t>
      </w:r>
      <w:r w:rsidR="00EC6381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31 </w:t>
      </w:r>
      <w:r w:rsidR="00EC6381"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3153BF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</w:t>
      </w:r>
      <w:r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แยกตามอายุหนี้ที่คงค้างนับจากวันที่ถึงกำหนดชำระได้ดังนี้</w:t>
      </w:r>
    </w:p>
    <w:tbl>
      <w:tblPr>
        <w:tblW w:w="9072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1"/>
        <w:gridCol w:w="1421"/>
        <w:gridCol w:w="110"/>
        <w:gridCol w:w="1307"/>
        <w:gridCol w:w="114"/>
        <w:gridCol w:w="1302"/>
        <w:gridCol w:w="110"/>
        <w:gridCol w:w="1307"/>
      </w:tblGrid>
      <w:tr w:rsidR="000B4077" w:rsidRPr="00986E64" w14:paraId="334993EB" w14:textId="77777777" w:rsidTr="00944DC0">
        <w:tc>
          <w:tcPr>
            <w:tcW w:w="3401" w:type="dxa"/>
          </w:tcPr>
          <w:p w14:paraId="3FD80F71" w14:textId="77777777" w:rsidR="004B112F" w:rsidRPr="00986E64" w:rsidRDefault="004B112F" w:rsidP="00962432">
            <w:pPr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bookmarkStart w:id="5" w:name="_Hlk39993328"/>
          </w:p>
        </w:tc>
        <w:tc>
          <w:tcPr>
            <w:tcW w:w="5671" w:type="dxa"/>
            <w:gridSpan w:val="7"/>
            <w:tcBorders>
              <w:bottom w:val="single" w:sz="6" w:space="0" w:color="auto"/>
            </w:tcBorders>
          </w:tcPr>
          <w:p w14:paraId="5ED52DC4" w14:textId="77777777" w:rsidR="004B112F" w:rsidRPr="00986E64" w:rsidRDefault="004B112F" w:rsidP="00962432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0B4077" w:rsidRPr="00986E64" w14:paraId="002EC5DA" w14:textId="77777777" w:rsidTr="00944DC0">
        <w:tc>
          <w:tcPr>
            <w:tcW w:w="3401" w:type="dxa"/>
          </w:tcPr>
          <w:p w14:paraId="28BC5E70" w14:textId="77777777" w:rsidR="004B112F" w:rsidRPr="00986E64" w:rsidRDefault="004B112F" w:rsidP="00962432">
            <w:pPr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FADC7" w14:textId="77777777" w:rsidR="004B112F" w:rsidRPr="00986E64" w:rsidRDefault="004B112F" w:rsidP="00962432">
            <w:pPr>
              <w:pStyle w:val="BodyTextIndent"/>
              <w:tabs>
                <w:tab w:val="left" w:pos="360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063A82E3" w14:textId="77777777" w:rsidR="004B112F" w:rsidRPr="00986E64" w:rsidRDefault="004B112F" w:rsidP="00962432">
            <w:pPr>
              <w:pStyle w:val="BodyTextIndent"/>
              <w:tabs>
                <w:tab w:val="left" w:pos="360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BBFEE8" w14:textId="77777777" w:rsidR="004B112F" w:rsidRPr="00986E64" w:rsidRDefault="00DE181A" w:rsidP="00962432">
            <w:pPr>
              <w:pStyle w:val="BodyTextIndent"/>
              <w:tabs>
                <w:tab w:val="left" w:pos="360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F70801" w:rsidRPr="00986E64" w14:paraId="20BC8D68" w14:textId="77777777" w:rsidTr="00944DC0">
        <w:tc>
          <w:tcPr>
            <w:tcW w:w="3401" w:type="dxa"/>
          </w:tcPr>
          <w:p w14:paraId="1D68FF2F" w14:textId="77777777" w:rsidR="00F70801" w:rsidRPr="00986E64" w:rsidRDefault="00F70801" w:rsidP="00F70801">
            <w:pPr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292C7EC1" w14:textId="77777777" w:rsidR="00F70801" w:rsidRPr="00986E64" w:rsidRDefault="00F70801" w:rsidP="00F70801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60127063" w14:textId="0F151594" w:rsidR="00F70801" w:rsidRPr="00986E64" w:rsidRDefault="00F70801" w:rsidP="00F70801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กันยายน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E6E64AD" w14:textId="77777777" w:rsidR="00F70801" w:rsidRPr="00986E64" w:rsidRDefault="00F70801" w:rsidP="00F70801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846C8FB" w14:textId="77777777" w:rsidR="00F70801" w:rsidRPr="00986E64" w:rsidRDefault="00F70801" w:rsidP="00F70801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2C190B1A" w14:textId="2E993487" w:rsidR="00F70801" w:rsidRPr="00986E64" w:rsidRDefault="00F70801" w:rsidP="00F70801">
            <w:pPr>
              <w:spacing w:line="240" w:lineRule="atLeas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2562</w:t>
            </w:r>
          </w:p>
        </w:tc>
        <w:tc>
          <w:tcPr>
            <w:tcW w:w="114" w:type="dxa"/>
          </w:tcPr>
          <w:p w14:paraId="57CBBE82" w14:textId="77777777" w:rsidR="00F70801" w:rsidRPr="00986E64" w:rsidRDefault="00F70801" w:rsidP="00F70801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43F9E234" w14:textId="77777777" w:rsidR="00F70801" w:rsidRPr="00986E64" w:rsidRDefault="00F70801" w:rsidP="00F70801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3E5867CE" w14:textId="6467CE76" w:rsidR="00F70801" w:rsidRPr="00986E64" w:rsidRDefault="00F70801" w:rsidP="00F70801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กันยายน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09316DC" w14:textId="77777777" w:rsidR="00F70801" w:rsidRPr="00986E64" w:rsidRDefault="00F70801" w:rsidP="00F70801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05E0EBA3" w14:textId="4534855A" w:rsidR="00F70801" w:rsidRPr="00BB6557" w:rsidRDefault="00F70801" w:rsidP="00F70801">
            <w:pPr>
              <w:spacing w:line="240" w:lineRule="atLeas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2562</w:t>
            </w:r>
          </w:p>
        </w:tc>
      </w:tr>
      <w:tr w:rsidR="000B4077" w:rsidRPr="00986E64" w14:paraId="6273F11A" w14:textId="77777777" w:rsidTr="00944DC0">
        <w:tc>
          <w:tcPr>
            <w:tcW w:w="3401" w:type="dxa"/>
          </w:tcPr>
          <w:p w14:paraId="7C89834D" w14:textId="77777777" w:rsidR="004F4680" w:rsidRPr="00BB6557" w:rsidRDefault="004F4680" w:rsidP="00962432">
            <w:pPr>
              <w:spacing w:line="240" w:lineRule="atLeas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Pr="00986E64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- </w:t>
            </w:r>
            <w:r w:rsidRPr="00BB6557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21" w:type="dxa"/>
          </w:tcPr>
          <w:p w14:paraId="427F2DD7" w14:textId="77777777" w:rsidR="004F4680" w:rsidRPr="00986E64" w:rsidRDefault="004F4680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240E572A" w14:textId="77777777" w:rsidR="004F4680" w:rsidRPr="00986E64" w:rsidRDefault="004F4680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5532B9BA" w14:textId="77777777" w:rsidR="004F4680" w:rsidRPr="00986E64" w:rsidRDefault="004F4680" w:rsidP="00962432">
            <w:pPr>
              <w:tabs>
                <w:tab w:val="decimal" w:pos="977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" w:type="dxa"/>
          </w:tcPr>
          <w:p w14:paraId="160BFBC0" w14:textId="77777777" w:rsidR="004F4680" w:rsidRPr="00986E64" w:rsidRDefault="004F4680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</w:tcPr>
          <w:p w14:paraId="64C5ACCB" w14:textId="77777777" w:rsidR="004F4680" w:rsidRPr="00986E64" w:rsidRDefault="004F4680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0E82E2DB" w14:textId="77777777" w:rsidR="004F4680" w:rsidRPr="00986E64" w:rsidRDefault="004F4680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4E45AFBE" w14:textId="77777777" w:rsidR="004F4680" w:rsidRPr="00986E64" w:rsidRDefault="004F4680" w:rsidP="00962432">
            <w:pPr>
              <w:tabs>
                <w:tab w:val="decimal" w:pos="977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0B4077" w:rsidRPr="00986E64" w14:paraId="0F3998E7" w14:textId="77777777" w:rsidTr="00944DC0">
        <w:tc>
          <w:tcPr>
            <w:tcW w:w="3401" w:type="dxa"/>
          </w:tcPr>
          <w:p w14:paraId="14F54D90" w14:textId="77777777" w:rsidR="003153BF" w:rsidRPr="00986E64" w:rsidRDefault="003153BF" w:rsidP="00962432">
            <w:pPr>
              <w:spacing w:line="240" w:lineRule="atLeas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421" w:type="dxa"/>
          </w:tcPr>
          <w:p w14:paraId="21AD3BFF" w14:textId="03AE80BA" w:rsidR="003153BF" w:rsidRPr="00986E64" w:rsidRDefault="000F6DE0" w:rsidP="000F6DE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279</w:t>
            </w:r>
          </w:p>
        </w:tc>
        <w:tc>
          <w:tcPr>
            <w:tcW w:w="110" w:type="dxa"/>
          </w:tcPr>
          <w:p w14:paraId="0DE35F56" w14:textId="77777777" w:rsidR="003153BF" w:rsidRPr="00986E64" w:rsidRDefault="003153BF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66CD1479" w14:textId="02B8C94D" w:rsidR="003153BF" w:rsidRPr="00986E64" w:rsidRDefault="003153BF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64974291" w14:textId="77777777" w:rsidR="003153BF" w:rsidRPr="00986E64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</w:tcPr>
          <w:p w14:paraId="19E1A200" w14:textId="65437005" w:rsidR="003153BF" w:rsidRPr="00986E64" w:rsidRDefault="000F6DE0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195</w:t>
            </w:r>
          </w:p>
        </w:tc>
        <w:tc>
          <w:tcPr>
            <w:tcW w:w="110" w:type="dxa"/>
          </w:tcPr>
          <w:p w14:paraId="00108E01" w14:textId="77777777" w:rsidR="003153BF" w:rsidRPr="00986E64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16247217" w14:textId="33611013" w:rsidR="003153BF" w:rsidRPr="00986E64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535</w:t>
            </w:r>
          </w:p>
        </w:tc>
      </w:tr>
      <w:tr w:rsidR="000B4077" w:rsidRPr="00986E64" w14:paraId="31C815D2" w14:textId="77777777" w:rsidTr="00944DC0">
        <w:tc>
          <w:tcPr>
            <w:tcW w:w="3401" w:type="dxa"/>
          </w:tcPr>
          <w:p w14:paraId="2FAB8E0F" w14:textId="77777777" w:rsidR="003153BF" w:rsidRPr="00986E64" w:rsidRDefault="003153BF" w:rsidP="00962432">
            <w:pPr>
              <w:spacing w:line="240" w:lineRule="atLeast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 xml:space="preserve">ค้างชำระไม่เกิน 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6375A950" w14:textId="378AE03F" w:rsidR="003153BF" w:rsidRPr="00BB6557" w:rsidRDefault="000F6DE0" w:rsidP="000F6DE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10" w:type="dxa"/>
          </w:tcPr>
          <w:p w14:paraId="33ED3DDA" w14:textId="77777777" w:rsidR="003153BF" w:rsidRPr="00986E64" w:rsidRDefault="003153BF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2F6A9B3B" w14:textId="060F4899" w:rsidR="003153BF" w:rsidRPr="00986E64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967</w:t>
            </w:r>
          </w:p>
        </w:tc>
        <w:tc>
          <w:tcPr>
            <w:tcW w:w="114" w:type="dxa"/>
          </w:tcPr>
          <w:p w14:paraId="27D1E167" w14:textId="77777777" w:rsidR="003153BF" w:rsidRPr="00986E64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39C10462" w14:textId="7BC62AE1" w:rsidR="003153BF" w:rsidRPr="00986E64" w:rsidRDefault="000F6DE0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491</w:t>
            </w:r>
          </w:p>
        </w:tc>
        <w:tc>
          <w:tcPr>
            <w:tcW w:w="110" w:type="dxa"/>
          </w:tcPr>
          <w:p w14:paraId="3CD206E2" w14:textId="77777777" w:rsidR="003153BF" w:rsidRPr="00986E64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605ED96D" w14:textId="2DB27C60" w:rsidR="003153BF" w:rsidRPr="00986E64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735</w:t>
            </w:r>
          </w:p>
        </w:tc>
      </w:tr>
      <w:tr w:rsidR="000B4077" w:rsidRPr="00986E64" w14:paraId="3A0D2507" w14:textId="77777777" w:rsidTr="00F67903">
        <w:tc>
          <w:tcPr>
            <w:tcW w:w="3401" w:type="dxa"/>
          </w:tcPr>
          <w:p w14:paraId="63F9F05B" w14:textId="77777777" w:rsidR="003153BF" w:rsidRPr="00986E64" w:rsidRDefault="003153BF" w:rsidP="00962432">
            <w:pPr>
              <w:spacing w:line="240" w:lineRule="atLeast"/>
              <w:ind w:left="162" w:right="-45" w:hanging="162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รวมลูกหนี้การค้า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- </w:t>
            </w:r>
            <w:r w:rsidRPr="00BB6557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กิจการที่เกี่ยวข้องกัน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              </w:t>
            </w:r>
          </w:p>
        </w:tc>
        <w:tc>
          <w:tcPr>
            <w:tcW w:w="1421" w:type="dxa"/>
            <w:tcBorders>
              <w:top w:val="single" w:sz="6" w:space="0" w:color="auto"/>
            </w:tcBorders>
          </w:tcPr>
          <w:p w14:paraId="0686AF73" w14:textId="2AE9D026" w:rsidR="003153BF" w:rsidRPr="00BB6557" w:rsidRDefault="000F6DE0" w:rsidP="000F6DE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332</w:t>
            </w:r>
          </w:p>
        </w:tc>
        <w:tc>
          <w:tcPr>
            <w:tcW w:w="110" w:type="dxa"/>
          </w:tcPr>
          <w:p w14:paraId="780580D4" w14:textId="77777777" w:rsidR="003153BF" w:rsidRPr="00986E64" w:rsidRDefault="003153BF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062C2BBF" w14:textId="1360BCDA" w:rsidR="003153BF" w:rsidRPr="00986E64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967</w:t>
            </w:r>
          </w:p>
        </w:tc>
        <w:tc>
          <w:tcPr>
            <w:tcW w:w="114" w:type="dxa"/>
          </w:tcPr>
          <w:p w14:paraId="6796F30F" w14:textId="77777777" w:rsidR="003153BF" w:rsidRPr="00986E64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24F77AE4" w14:textId="6EDA9056" w:rsidR="003153BF" w:rsidRPr="00986E64" w:rsidRDefault="000F6DE0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686</w:t>
            </w:r>
          </w:p>
        </w:tc>
        <w:tc>
          <w:tcPr>
            <w:tcW w:w="110" w:type="dxa"/>
          </w:tcPr>
          <w:p w14:paraId="45323AA5" w14:textId="77777777" w:rsidR="003153BF" w:rsidRPr="00986E64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3300A029" w14:textId="335A2FB0" w:rsidR="003153BF" w:rsidRPr="00986E64" w:rsidRDefault="003153BF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1,270</w:t>
            </w:r>
          </w:p>
        </w:tc>
      </w:tr>
      <w:tr w:rsidR="000B4077" w:rsidRPr="00986E64" w14:paraId="5699E5C6" w14:textId="77777777" w:rsidTr="00F67903">
        <w:tc>
          <w:tcPr>
            <w:tcW w:w="3401" w:type="dxa"/>
          </w:tcPr>
          <w:p w14:paraId="2552591B" w14:textId="77777777" w:rsidR="00BD570B" w:rsidRPr="00BB6557" w:rsidRDefault="00BD570B" w:rsidP="00962432">
            <w:pPr>
              <w:spacing w:line="240" w:lineRule="atLeast"/>
              <w:contextualSpacing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Pr="00986E64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- </w:t>
            </w:r>
            <w:r w:rsidRPr="00BB6557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21" w:type="dxa"/>
          </w:tcPr>
          <w:p w14:paraId="6331394C" w14:textId="77777777" w:rsidR="00BD570B" w:rsidRPr="00986E64" w:rsidRDefault="00BD570B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270064D" w14:textId="77777777" w:rsidR="00BD570B" w:rsidRPr="00986E64" w:rsidRDefault="00BD570B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4EAEB52D" w14:textId="77777777" w:rsidR="00BD570B" w:rsidRPr="00986E64" w:rsidRDefault="00BD570B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" w:type="dxa"/>
          </w:tcPr>
          <w:p w14:paraId="1F696D45" w14:textId="77777777" w:rsidR="00BD570B" w:rsidRPr="00986E64" w:rsidRDefault="00BD570B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</w:tcPr>
          <w:p w14:paraId="2A91B574" w14:textId="77777777" w:rsidR="00BD570B" w:rsidRPr="00986E64" w:rsidRDefault="00BD570B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32EADE43" w14:textId="77777777" w:rsidR="00BD570B" w:rsidRPr="00986E64" w:rsidRDefault="00BD570B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775D6FE0" w14:textId="77777777" w:rsidR="00BD570B" w:rsidRPr="00986E64" w:rsidRDefault="00BD570B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0B4077" w:rsidRPr="00986E64" w14:paraId="62707E58" w14:textId="77777777" w:rsidTr="00944DC0">
        <w:tc>
          <w:tcPr>
            <w:tcW w:w="3401" w:type="dxa"/>
          </w:tcPr>
          <w:p w14:paraId="6910D171" w14:textId="77777777" w:rsidR="00440D58" w:rsidRPr="00BB6557" w:rsidRDefault="00440D58" w:rsidP="00962432">
            <w:pPr>
              <w:spacing w:line="240" w:lineRule="atLeas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421" w:type="dxa"/>
          </w:tcPr>
          <w:p w14:paraId="453FC733" w14:textId="25205BFD" w:rsidR="00440D58" w:rsidRPr="00986E64" w:rsidRDefault="000F6DE0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67,026</w:t>
            </w:r>
          </w:p>
        </w:tc>
        <w:tc>
          <w:tcPr>
            <w:tcW w:w="110" w:type="dxa"/>
          </w:tcPr>
          <w:p w14:paraId="3AC9BFA0" w14:textId="77777777" w:rsidR="00440D58" w:rsidRPr="00986E64" w:rsidRDefault="00440D58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68C93DA1" w14:textId="19F3838E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128,405</w:t>
            </w:r>
          </w:p>
        </w:tc>
        <w:tc>
          <w:tcPr>
            <w:tcW w:w="114" w:type="dxa"/>
          </w:tcPr>
          <w:p w14:paraId="0B4E47E5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</w:tcPr>
          <w:p w14:paraId="5528E013" w14:textId="7315BD49" w:rsidR="00440D58" w:rsidRPr="00986E64" w:rsidRDefault="000F6DE0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61,824</w:t>
            </w:r>
          </w:p>
        </w:tc>
        <w:tc>
          <w:tcPr>
            <w:tcW w:w="110" w:type="dxa"/>
          </w:tcPr>
          <w:p w14:paraId="1C292879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72026F30" w14:textId="1E6B470C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127,232</w:t>
            </w:r>
          </w:p>
        </w:tc>
      </w:tr>
      <w:tr w:rsidR="000B4077" w:rsidRPr="00986E64" w14:paraId="141A469F" w14:textId="77777777" w:rsidTr="00944DC0">
        <w:tc>
          <w:tcPr>
            <w:tcW w:w="3401" w:type="dxa"/>
          </w:tcPr>
          <w:p w14:paraId="10ABE431" w14:textId="77777777" w:rsidR="00440D58" w:rsidRPr="00BB6557" w:rsidRDefault="00440D58" w:rsidP="00962432">
            <w:pPr>
              <w:spacing w:line="240" w:lineRule="atLeas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ค้างชำระ</w:t>
            </w:r>
          </w:p>
        </w:tc>
        <w:tc>
          <w:tcPr>
            <w:tcW w:w="1421" w:type="dxa"/>
          </w:tcPr>
          <w:p w14:paraId="2D5DE6B2" w14:textId="77777777" w:rsidR="00440D58" w:rsidRPr="00986E64" w:rsidRDefault="00440D58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06680BAA" w14:textId="77777777" w:rsidR="00440D58" w:rsidRPr="00986E64" w:rsidRDefault="00440D58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609439CB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" w:type="dxa"/>
          </w:tcPr>
          <w:p w14:paraId="317A1410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</w:tcPr>
          <w:p w14:paraId="33607232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1609AD7A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0C50D579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0B4077" w:rsidRPr="00986E64" w14:paraId="1FFCC175" w14:textId="77777777" w:rsidTr="00944DC0">
        <w:tc>
          <w:tcPr>
            <w:tcW w:w="3401" w:type="dxa"/>
          </w:tcPr>
          <w:p w14:paraId="4F13F610" w14:textId="77777777" w:rsidR="00440D58" w:rsidRPr="00986E64" w:rsidRDefault="00440D58" w:rsidP="00962432">
            <w:pPr>
              <w:spacing w:line="240" w:lineRule="atLeas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 xml:space="preserve">ไม่เกิน 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421" w:type="dxa"/>
          </w:tcPr>
          <w:p w14:paraId="4BD39569" w14:textId="64C7ECE3" w:rsidR="00440D58" w:rsidRPr="00986E64" w:rsidRDefault="000F6DE0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15,932</w:t>
            </w:r>
          </w:p>
        </w:tc>
        <w:tc>
          <w:tcPr>
            <w:tcW w:w="110" w:type="dxa"/>
          </w:tcPr>
          <w:p w14:paraId="0F17AF92" w14:textId="77777777" w:rsidR="00440D58" w:rsidRPr="00986E64" w:rsidRDefault="00440D58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1AB72006" w14:textId="2E0A8BD8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47,435</w:t>
            </w:r>
          </w:p>
        </w:tc>
        <w:tc>
          <w:tcPr>
            <w:tcW w:w="114" w:type="dxa"/>
          </w:tcPr>
          <w:p w14:paraId="7E54518E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</w:tcPr>
          <w:p w14:paraId="03C9AA74" w14:textId="1EE13953" w:rsidR="00440D58" w:rsidRPr="00986E64" w:rsidRDefault="000F6DE0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12,551</w:t>
            </w:r>
          </w:p>
        </w:tc>
        <w:tc>
          <w:tcPr>
            <w:tcW w:w="110" w:type="dxa"/>
          </w:tcPr>
          <w:p w14:paraId="6A9CCCF9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1C706C70" w14:textId="1491588D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46,085</w:t>
            </w:r>
          </w:p>
        </w:tc>
      </w:tr>
      <w:tr w:rsidR="000B4077" w:rsidRPr="00986E64" w14:paraId="09E8A607" w14:textId="77777777" w:rsidTr="00944DC0">
        <w:tc>
          <w:tcPr>
            <w:tcW w:w="3401" w:type="dxa"/>
          </w:tcPr>
          <w:p w14:paraId="3E9664E5" w14:textId="77777777" w:rsidR="00440D58" w:rsidRPr="00986E64" w:rsidRDefault="00440D58" w:rsidP="00962432">
            <w:pPr>
              <w:spacing w:line="240" w:lineRule="atLeas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3 - 6</w:t>
            </w: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421" w:type="dxa"/>
          </w:tcPr>
          <w:p w14:paraId="2AA9724B" w14:textId="0D2ED368" w:rsidR="00440D58" w:rsidRPr="00986E64" w:rsidRDefault="000F6DE0" w:rsidP="000F6DE0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0" w:type="dxa"/>
          </w:tcPr>
          <w:p w14:paraId="41927D90" w14:textId="77777777" w:rsidR="00440D58" w:rsidRPr="00986E64" w:rsidRDefault="00440D58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2BE7E0BE" w14:textId="65A3AC3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394</w:t>
            </w:r>
          </w:p>
        </w:tc>
        <w:tc>
          <w:tcPr>
            <w:tcW w:w="114" w:type="dxa"/>
          </w:tcPr>
          <w:p w14:paraId="79A5B448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</w:tcPr>
          <w:p w14:paraId="6502377F" w14:textId="4160DED9" w:rsidR="00440D58" w:rsidRPr="00986E64" w:rsidRDefault="000F6DE0" w:rsidP="000F6DE0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0" w:type="dxa"/>
          </w:tcPr>
          <w:p w14:paraId="21180165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30FA35A4" w14:textId="26FECDC0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392</w:t>
            </w:r>
          </w:p>
        </w:tc>
      </w:tr>
      <w:tr w:rsidR="000B4077" w:rsidRPr="00986E64" w14:paraId="730806C5" w14:textId="77777777" w:rsidTr="00944DC0">
        <w:tc>
          <w:tcPr>
            <w:tcW w:w="3401" w:type="dxa"/>
          </w:tcPr>
          <w:p w14:paraId="22013575" w14:textId="29F20B54" w:rsidR="00440D58" w:rsidRPr="00986E64" w:rsidRDefault="00440D58" w:rsidP="00962432">
            <w:pPr>
              <w:spacing w:line="240" w:lineRule="atLeas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6 - 12</w:t>
            </w: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421" w:type="dxa"/>
          </w:tcPr>
          <w:p w14:paraId="236C9A81" w14:textId="5377FD1A" w:rsidR="00440D58" w:rsidRPr="00986E64" w:rsidRDefault="003C6965" w:rsidP="000F6DE0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0" w:type="dxa"/>
          </w:tcPr>
          <w:p w14:paraId="187007E7" w14:textId="77777777" w:rsidR="00440D58" w:rsidRPr="00986E64" w:rsidRDefault="00440D58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</w:tcPr>
          <w:p w14:paraId="1CEBF5DF" w14:textId="5312B683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4" w:type="dxa"/>
          </w:tcPr>
          <w:p w14:paraId="23443465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</w:tcPr>
          <w:p w14:paraId="0A9ACC01" w14:textId="3C51FF6D" w:rsidR="00440D58" w:rsidRPr="00986E64" w:rsidRDefault="000F6DE0" w:rsidP="00962432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0" w:type="dxa"/>
          </w:tcPr>
          <w:p w14:paraId="6F90F683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274DE99D" w14:textId="1827FEE4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0B4077" w:rsidRPr="00986E64" w14:paraId="12D99C20" w14:textId="77777777" w:rsidTr="00944DC0">
        <w:tc>
          <w:tcPr>
            <w:tcW w:w="3401" w:type="dxa"/>
          </w:tcPr>
          <w:p w14:paraId="3D361F07" w14:textId="77777777" w:rsidR="00440D58" w:rsidRPr="00986E64" w:rsidRDefault="00440D58" w:rsidP="00962432">
            <w:pPr>
              <w:spacing w:line="240" w:lineRule="atLeas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มากกว่า 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12</w:t>
            </w: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60512A21" w14:textId="56DBC54A" w:rsidR="00440D58" w:rsidRPr="00986E64" w:rsidRDefault="00DB6403" w:rsidP="00DB6403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166</w:t>
            </w:r>
          </w:p>
        </w:tc>
        <w:tc>
          <w:tcPr>
            <w:tcW w:w="110" w:type="dxa"/>
          </w:tcPr>
          <w:p w14:paraId="24CA24FB" w14:textId="77777777" w:rsidR="00440D58" w:rsidRPr="00986E64" w:rsidRDefault="00440D58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79F987B9" w14:textId="0FF09516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166</w:t>
            </w:r>
          </w:p>
        </w:tc>
        <w:tc>
          <w:tcPr>
            <w:tcW w:w="114" w:type="dxa"/>
          </w:tcPr>
          <w:p w14:paraId="74D8BC8A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39C5EF8C" w14:textId="54F8CB8E" w:rsidR="00440D58" w:rsidRPr="00986E64" w:rsidRDefault="00D9159E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166</w:t>
            </w:r>
          </w:p>
        </w:tc>
        <w:tc>
          <w:tcPr>
            <w:tcW w:w="110" w:type="dxa"/>
          </w:tcPr>
          <w:p w14:paraId="7983999C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48A8E803" w14:textId="516A36E3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166</w:t>
            </w:r>
          </w:p>
        </w:tc>
      </w:tr>
      <w:tr w:rsidR="000B4077" w:rsidRPr="00986E64" w14:paraId="228E6AAD" w14:textId="77777777" w:rsidTr="00944DC0">
        <w:tc>
          <w:tcPr>
            <w:tcW w:w="3401" w:type="dxa"/>
          </w:tcPr>
          <w:p w14:paraId="414733B8" w14:textId="77777777" w:rsidR="00440D58" w:rsidRPr="00BB6557" w:rsidRDefault="00440D58" w:rsidP="00962432">
            <w:pPr>
              <w:spacing w:line="240" w:lineRule="atLeas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421" w:type="dxa"/>
            <w:tcBorders>
              <w:top w:val="single" w:sz="6" w:space="0" w:color="auto"/>
            </w:tcBorders>
          </w:tcPr>
          <w:p w14:paraId="6397E73E" w14:textId="0B218317" w:rsidR="00440D58" w:rsidRPr="00986E64" w:rsidRDefault="000F6DE0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83,124</w:t>
            </w:r>
          </w:p>
        </w:tc>
        <w:tc>
          <w:tcPr>
            <w:tcW w:w="110" w:type="dxa"/>
          </w:tcPr>
          <w:p w14:paraId="558F27B7" w14:textId="77777777" w:rsidR="00440D58" w:rsidRPr="00986E64" w:rsidRDefault="00440D58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6FF36A6C" w14:textId="1B942A23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176,400</w:t>
            </w:r>
          </w:p>
        </w:tc>
        <w:tc>
          <w:tcPr>
            <w:tcW w:w="114" w:type="dxa"/>
          </w:tcPr>
          <w:p w14:paraId="6846B45B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7B820276" w14:textId="3AE3BDE1" w:rsidR="00440D58" w:rsidRPr="00986E64" w:rsidRDefault="000F6DE0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74,541</w:t>
            </w:r>
          </w:p>
        </w:tc>
        <w:tc>
          <w:tcPr>
            <w:tcW w:w="110" w:type="dxa"/>
          </w:tcPr>
          <w:p w14:paraId="45A56F4A" w14:textId="77777777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76AB3EA0" w14:textId="72C875EF" w:rsidR="00440D58" w:rsidRPr="00986E64" w:rsidRDefault="00440D58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173,875</w:t>
            </w:r>
          </w:p>
        </w:tc>
      </w:tr>
      <w:tr w:rsidR="000B4077" w:rsidRPr="00986E64" w14:paraId="5618D3E5" w14:textId="77777777" w:rsidTr="00944DC0">
        <w:tc>
          <w:tcPr>
            <w:tcW w:w="3401" w:type="dxa"/>
          </w:tcPr>
          <w:p w14:paraId="4C9F2DB6" w14:textId="77777777" w:rsidR="005D6517" w:rsidRPr="00BB6557" w:rsidRDefault="005D6517" w:rsidP="00962432">
            <w:pPr>
              <w:spacing w:line="240" w:lineRule="atLeas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หัก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:</w:t>
            </w: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 xml:space="preserve"> ค่าเผื่อหนี้สงสัยจะสูญ </w:t>
            </w: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11A9882B" w14:textId="7FBC1F21" w:rsidR="005D6517" w:rsidRPr="00986E64" w:rsidRDefault="000F6DE0" w:rsidP="00962432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(430)</w:t>
            </w:r>
          </w:p>
        </w:tc>
        <w:tc>
          <w:tcPr>
            <w:tcW w:w="110" w:type="dxa"/>
          </w:tcPr>
          <w:p w14:paraId="2FD9A66D" w14:textId="77777777" w:rsidR="005D6517" w:rsidRPr="00986E64" w:rsidRDefault="005D6517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4BD25E0B" w14:textId="1E213C96" w:rsidR="005D6517" w:rsidRPr="00986E64" w:rsidRDefault="005D6517" w:rsidP="00962432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(166)</w:t>
            </w:r>
          </w:p>
        </w:tc>
        <w:tc>
          <w:tcPr>
            <w:tcW w:w="114" w:type="dxa"/>
          </w:tcPr>
          <w:p w14:paraId="606E998C" w14:textId="77777777" w:rsidR="005D6517" w:rsidRPr="00986E64" w:rsidRDefault="005D6517" w:rsidP="00962432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0E0569A0" w14:textId="5F447472" w:rsidR="005D6517" w:rsidRPr="00986E64" w:rsidRDefault="000F6DE0" w:rsidP="00962432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(166)</w:t>
            </w:r>
          </w:p>
        </w:tc>
        <w:tc>
          <w:tcPr>
            <w:tcW w:w="110" w:type="dxa"/>
          </w:tcPr>
          <w:p w14:paraId="00B1E9D5" w14:textId="77777777" w:rsidR="005D6517" w:rsidRPr="00986E64" w:rsidRDefault="005D6517" w:rsidP="00962432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44644787" w14:textId="0F613901" w:rsidR="005D6517" w:rsidRPr="00986E64" w:rsidRDefault="005D6517" w:rsidP="00962432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(166)</w:t>
            </w:r>
          </w:p>
        </w:tc>
      </w:tr>
      <w:tr w:rsidR="000B4077" w:rsidRPr="00986E64" w14:paraId="7D8D6107" w14:textId="77777777" w:rsidTr="00944DC0">
        <w:tc>
          <w:tcPr>
            <w:tcW w:w="3401" w:type="dxa"/>
          </w:tcPr>
          <w:p w14:paraId="1185D2EF" w14:textId="77777777" w:rsidR="005D6517" w:rsidRPr="00BB6557" w:rsidRDefault="005D6517" w:rsidP="00962432">
            <w:pPr>
              <w:spacing w:line="240" w:lineRule="atLeast"/>
              <w:ind w:right="-198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55F9CD06" w14:textId="131B175A" w:rsidR="005D6517" w:rsidRPr="00986E64" w:rsidRDefault="000F6DE0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82,694</w:t>
            </w:r>
          </w:p>
        </w:tc>
        <w:tc>
          <w:tcPr>
            <w:tcW w:w="110" w:type="dxa"/>
          </w:tcPr>
          <w:p w14:paraId="6B3B53D7" w14:textId="77777777" w:rsidR="005D6517" w:rsidRPr="00986E64" w:rsidRDefault="005D6517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E0C5830" w14:textId="7C1DFEFC" w:rsidR="005D6517" w:rsidRPr="00986E64" w:rsidRDefault="005D651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176,234</w:t>
            </w:r>
          </w:p>
        </w:tc>
        <w:tc>
          <w:tcPr>
            <w:tcW w:w="114" w:type="dxa"/>
          </w:tcPr>
          <w:p w14:paraId="1AA017A9" w14:textId="77777777" w:rsidR="005D6517" w:rsidRPr="00986E64" w:rsidRDefault="005D651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0AB8694B" w14:textId="0A1F83FC" w:rsidR="005D6517" w:rsidRPr="00986E64" w:rsidRDefault="000F6DE0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74,375</w:t>
            </w:r>
          </w:p>
        </w:tc>
        <w:tc>
          <w:tcPr>
            <w:tcW w:w="110" w:type="dxa"/>
          </w:tcPr>
          <w:p w14:paraId="5FAC0CE1" w14:textId="77777777" w:rsidR="005D6517" w:rsidRPr="00986E64" w:rsidRDefault="005D651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6676FB23" w14:textId="1FD4937D" w:rsidR="005D6517" w:rsidRPr="00986E64" w:rsidRDefault="005D651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173,709</w:t>
            </w:r>
          </w:p>
        </w:tc>
      </w:tr>
      <w:tr w:rsidR="005D6517" w:rsidRPr="00986E64" w14:paraId="703B807F" w14:textId="77777777" w:rsidTr="00944DC0">
        <w:tc>
          <w:tcPr>
            <w:tcW w:w="3401" w:type="dxa"/>
          </w:tcPr>
          <w:p w14:paraId="33D0384A" w14:textId="77777777" w:rsidR="005D6517" w:rsidRPr="00BB6557" w:rsidRDefault="005D6517" w:rsidP="00962432">
            <w:pPr>
              <w:spacing w:line="240" w:lineRule="atLeas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รวมลูกหนี้การค้าสุทธิ</w:t>
            </w: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</w:tcPr>
          <w:p w14:paraId="560C3457" w14:textId="0690B83A" w:rsidR="005D6517" w:rsidRPr="00986E64" w:rsidRDefault="000F6DE0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83,026</w:t>
            </w:r>
          </w:p>
        </w:tc>
        <w:tc>
          <w:tcPr>
            <w:tcW w:w="110" w:type="dxa"/>
          </w:tcPr>
          <w:p w14:paraId="2D40D60F" w14:textId="77777777" w:rsidR="005D6517" w:rsidRPr="00986E64" w:rsidRDefault="005D6517" w:rsidP="00962432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2B60B8DE" w14:textId="25CC081A" w:rsidR="005D6517" w:rsidRPr="00986E64" w:rsidRDefault="005D651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177,201</w:t>
            </w:r>
          </w:p>
        </w:tc>
        <w:tc>
          <w:tcPr>
            <w:tcW w:w="114" w:type="dxa"/>
          </w:tcPr>
          <w:p w14:paraId="38A0F810" w14:textId="77777777" w:rsidR="005D6517" w:rsidRPr="00986E64" w:rsidRDefault="005D651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</w:tcPr>
          <w:p w14:paraId="1259485F" w14:textId="55C8A580" w:rsidR="005D6517" w:rsidRPr="00BB6557" w:rsidRDefault="000F6DE0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75,061</w:t>
            </w:r>
          </w:p>
        </w:tc>
        <w:tc>
          <w:tcPr>
            <w:tcW w:w="110" w:type="dxa"/>
          </w:tcPr>
          <w:p w14:paraId="063A0DBA" w14:textId="77777777" w:rsidR="005D6517" w:rsidRPr="00986E64" w:rsidRDefault="005D651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7C2D484C" w14:textId="392AD7C3" w:rsidR="005D6517" w:rsidRPr="00986E64" w:rsidRDefault="005D6517" w:rsidP="00962432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174,979</w:t>
            </w:r>
          </w:p>
        </w:tc>
      </w:tr>
    </w:tbl>
    <w:bookmarkEnd w:id="5"/>
    <w:p w14:paraId="0E06AD63" w14:textId="1397C46E" w:rsidR="008248D0" w:rsidRPr="00986E64" w:rsidRDefault="008248D0" w:rsidP="00962432">
      <w:pPr>
        <w:tabs>
          <w:tab w:val="left" w:pos="284"/>
          <w:tab w:val="left" w:pos="1418"/>
          <w:tab w:val="left" w:pos="1985"/>
        </w:tabs>
        <w:spacing w:line="240" w:lineRule="atLeas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lastRenderedPageBreak/>
        <w:t>ณ วันที่</w:t>
      </w: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30 </w:t>
      </w:r>
      <w:r w:rsidR="00ED794C" w:rsidRPr="00BB655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กันยายน</w:t>
      </w:r>
      <w:r w:rsidR="001D0D78" w:rsidRPr="00BB655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2563</w:t>
      </w: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BB655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 วันที่</w:t>
      </w: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31 </w:t>
      </w:r>
      <w:r w:rsidRPr="00BB655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ธันวาคม</w:t>
      </w: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2562 </w:t>
      </w:r>
      <w:r w:rsidRPr="00BB655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ค่าเผื่อหนี้สงสัยจะสูญมีรายการเคลื่อนไหว 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386"/>
        <w:gridCol w:w="1719"/>
        <w:gridCol w:w="236"/>
        <w:gridCol w:w="1731"/>
      </w:tblGrid>
      <w:tr w:rsidR="00EC6381" w:rsidRPr="00986E64" w14:paraId="5A9627C7" w14:textId="77777777" w:rsidTr="0089038B">
        <w:tc>
          <w:tcPr>
            <w:tcW w:w="5386" w:type="dxa"/>
            <w:shd w:val="clear" w:color="auto" w:fill="auto"/>
          </w:tcPr>
          <w:p w14:paraId="5A7C6122" w14:textId="77777777" w:rsidR="00EC6381" w:rsidRPr="00BB6557" w:rsidRDefault="00EC6381" w:rsidP="00937B0F">
            <w:pPr>
              <w:tabs>
                <w:tab w:val="left" w:pos="2862"/>
              </w:tabs>
              <w:spacing w:line="360" w:lineRule="exact"/>
              <w:ind w:left="-101" w:right="-72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0A73B2D" w14:textId="77777777" w:rsidR="00EC6381" w:rsidRPr="00BB6557" w:rsidRDefault="00EC6381" w:rsidP="00937B0F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EC6381" w:rsidRPr="00986E64" w14:paraId="5E42EA33" w14:textId="77777777" w:rsidTr="0089038B">
        <w:tc>
          <w:tcPr>
            <w:tcW w:w="5386" w:type="dxa"/>
            <w:shd w:val="clear" w:color="auto" w:fill="auto"/>
          </w:tcPr>
          <w:p w14:paraId="4D80F600" w14:textId="77777777" w:rsidR="00EC6381" w:rsidRPr="00986E64" w:rsidRDefault="00EC6381" w:rsidP="00937B0F">
            <w:pPr>
              <w:tabs>
                <w:tab w:val="left" w:pos="2862"/>
              </w:tabs>
              <w:spacing w:line="360" w:lineRule="exact"/>
              <w:ind w:left="-101" w:right="-72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  <w:tc>
          <w:tcPr>
            <w:tcW w:w="17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6A4FBD" w14:textId="77777777" w:rsidR="00EC6381" w:rsidRPr="00986E64" w:rsidRDefault="00EC6381" w:rsidP="00937B0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81FB85" w14:textId="77777777" w:rsidR="00EC6381" w:rsidRPr="00BB6557" w:rsidRDefault="00EC6381" w:rsidP="00937B0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  <w:p w14:paraId="399B12CE" w14:textId="77777777" w:rsidR="00EC6381" w:rsidRPr="00986E64" w:rsidRDefault="00EC6381" w:rsidP="00937B0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D2D3B7C" w14:textId="77777777" w:rsidR="00EC6381" w:rsidRPr="00986E64" w:rsidRDefault="00EC6381" w:rsidP="00937B0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BB6557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งบการเงิน</w:t>
            </w:r>
          </w:p>
          <w:p w14:paraId="1B4FC4F0" w14:textId="77777777" w:rsidR="00EC6381" w:rsidRPr="00BB6557" w:rsidRDefault="00EC6381" w:rsidP="00937B0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BB6557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เฉพาะกิจการ</w:t>
            </w:r>
          </w:p>
        </w:tc>
      </w:tr>
      <w:tr w:rsidR="00EC6381" w:rsidRPr="00986E64" w14:paraId="60EF91BD" w14:textId="77777777" w:rsidTr="0089038B">
        <w:tc>
          <w:tcPr>
            <w:tcW w:w="5386" w:type="dxa"/>
            <w:shd w:val="clear" w:color="auto" w:fill="auto"/>
          </w:tcPr>
          <w:p w14:paraId="46D8C099" w14:textId="71DF5ACE" w:rsidR="00EC6381" w:rsidRPr="00986E64" w:rsidRDefault="00EC6381" w:rsidP="00937B0F">
            <w:pPr>
              <w:tabs>
                <w:tab w:val="left" w:pos="2862"/>
              </w:tabs>
              <w:spacing w:line="360" w:lineRule="exact"/>
              <w:ind w:left="-101" w:right="-72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719" w:type="dxa"/>
            <w:tcBorders>
              <w:top w:val="single" w:sz="6" w:space="0" w:color="auto"/>
            </w:tcBorders>
            <w:shd w:val="clear" w:color="auto" w:fill="auto"/>
          </w:tcPr>
          <w:p w14:paraId="04618DB8" w14:textId="77777777" w:rsidR="00EC6381" w:rsidRPr="00986E64" w:rsidRDefault="00EC6381" w:rsidP="00937B0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86810B" w14:textId="77777777" w:rsidR="00EC6381" w:rsidRPr="00986E64" w:rsidRDefault="00EC6381" w:rsidP="00937B0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1C115B7D" w14:textId="77777777" w:rsidR="00EC6381" w:rsidRPr="00BB6557" w:rsidRDefault="00EC6381" w:rsidP="00937B0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</w:tr>
      <w:tr w:rsidR="00EC6381" w:rsidRPr="00986E64" w14:paraId="4BDEEFB8" w14:textId="77777777" w:rsidTr="00632813">
        <w:tc>
          <w:tcPr>
            <w:tcW w:w="5386" w:type="dxa"/>
            <w:shd w:val="clear" w:color="auto" w:fill="auto"/>
          </w:tcPr>
          <w:p w14:paraId="481F9D83" w14:textId="0E5F0D2D" w:rsidR="00EC6381" w:rsidRPr="00986E64" w:rsidRDefault="00EC6381" w:rsidP="00937B0F">
            <w:pPr>
              <w:spacing w:line="360" w:lineRule="exac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u w:val="single"/>
                <w:lang w:eastAsia="th-TH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2378C6"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E4F44"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="004E4F44"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7FEA9582" w14:textId="3EEE3E77" w:rsidR="00EC6381" w:rsidRPr="00986E64" w:rsidRDefault="00EC6381" w:rsidP="00937B0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166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76A425" w14:textId="77777777" w:rsidR="00EC6381" w:rsidRPr="00BB6557" w:rsidRDefault="00EC6381" w:rsidP="00937B0F">
            <w:pPr>
              <w:spacing w:line="36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left w:val="nil"/>
            </w:tcBorders>
            <w:shd w:val="clear" w:color="auto" w:fill="auto"/>
            <w:vAlign w:val="bottom"/>
          </w:tcPr>
          <w:p w14:paraId="13840C77" w14:textId="4ADBD8A7" w:rsidR="00EC6381" w:rsidRPr="00BB6557" w:rsidRDefault="00EC6381" w:rsidP="00937B0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166</w:t>
            </w:r>
          </w:p>
        </w:tc>
      </w:tr>
      <w:tr w:rsidR="00EC6381" w:rsidRPr="00986E64" w14:paraId="456BE7B0" w14:textId="77777777" w:rsidTr="00632813">
        <w:tc>
          <w:tcPr>
            <w:tcW w:w="5386" w:type="dxa"/>
            <w:shd w:val="clear" w:color="auto" w:fill="auto"/>
          </w:tcPr>
          <w:p w14:paraId="429F526A" w14:textId="77973CFC" w:rsidR="00EC6381" w:rsidRPr="00986E64" w:rsidRDefault="00EC6381" w:rsidP="00937B0F">
            <w:pPr>
              <w:spacing w:line="360" w:lineRule="exac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รายการเพิ่ม (ลด) ในระหว่างงวด</w:t>
            </w:r>
          </w:p>
        </w:tc>
        <w:tc>
          <w:tcPr>
            <w:tcW w:w="1719" w:type="dxa"/>
            <w:shd w:val="clear" w:color="auto" w:fill="auto"/>
          </w:tcPr>
          <w:p w14:paraId="75298DE9" w14:textId="2190A77D" w:rsidR="00EC6381" w:rsidRPr="00986E64" w:rsidRDefault="00D9159E" w:rsidP="00937B0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264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3628F1" w14:textId="77777777" w:rsidR="00EC6381" w:rsidRPr="00156ACE" w:rsidRDefault="00EC6381" w:rsidP="00937B0F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left w:val="nil"/>
            </w:tcBorders>
            <w:shd w:val="clear" w:color="auto" w:fill="auto"/>
          </w:tcPr>
          <w:p w14:paraId="76CD84C8" w14:textId="10D6EC26" w:rsidR="00EC6381" w:rsidRPr="00BB6557" w:rsidRDefault="00D9159E" w:rsidP="00937B0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C6381" w:rsidRPr="00986E64" w14:paraId="477172DF" w14:textId="77777777" w:rsidTr="00632813">
        <w:tc>
          <w:tcPr>
            <w:tcW w:w="5386" w:type="dxa"/>
            <w:shd w:val="clear" w:color="auto" w:fill="auto"/>
          </w:tcPr>
          <w:p w14:paraId="57A42EAA" w14:textId="50427C11" w:rsidR="00EC6381" w:rsidRPr="00BB6557" w:rsidRDefault="00EC6381" w:rsidP="00937B0F">
            <w:pPr>
              <w:tabs>
                <w:tab w:val="left" w:pos="45"/>
              </w:tabs>
              <w:spacing w:line="360" w:lineRule="exac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ตัดหนี้สูญในระหว่างงวด</w:t>
            </w:r>
          </w:p>
        </w:tc>
        <w:tc>
          <w:tcPr>
            <w:tcW w:w="1719" w:type="dxa"/>
          </w:tcPr>
          <w:p w14:paraId="509F26E5" w14:textId="4576378F" w:rsidR="00EC6381" w:rsidRPr="00986E64" w:rsidRDefault="00D9159E" w:rsidP="00937B0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  <w:tc>
          <w:tcPr>
            <w:tcW w:w="236" w:type="dxa"/>
          </w:tcPr>
          <w:p w14:paraId="04A3F1B1" w14:textId="77777777" w:rsidR="00EC6381" w:rsidRPr="00986E64" w:rsidRDefault="00EC6381" w:rsidP="00937B0F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731" w:type="dxa"/>
          </w:tcPr>
          <w:p w14:paraId="207BC641" w14:textId="202E1F1C" w:rsidR="00EC6381" w:rsidRPr="00986E64" w:rsidRDefault="00D9159E" w:rsidP="00937B0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</w:tr>
      <w:tr w:rsidR="00EC6381" w:rsidRPr="00986E64" w14:paraId="653CE099" w14:textId="77777777" w:rsidTr="00632813">
        <w:tc>
          <w:tcPr>
            <w:tcW w:w="5386" w:type="dxa"/>
            <w:shd w:val="clear" w:color="auto" w:fill="auto"/>
          </w:tcPr>
          <w:p w14:paraId="6650A4E2" w14:textId="4FD283A0" w:rsidR="00EC6381" w:rsidRPr="00986E64" w:rsidRDefault="00EC6381" w:rsidP="00937B0F">
            <w:pPr>
              <w:spacing w:line="360" w:lineRule="exac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pacing w:val="-8"/>
                <w:sz w:val="32"/>
                <w:szCs w:val="32"/>
                <w:lang w:eastAsia="th-TH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1D0D78"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="00ED794C"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กันยายน</w:t>
            </w:r>
            <w:r w:rsidR="001D0D78"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D0D78"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719" w:type="dxa"/>
            <w:tcBorders>
              <w:top w:val="single" w:sz="6" w:space="0" w:color="auto"/>
              <w:bottom w:val="double" w:sz="6" w:space="0" w:color="auto"/>
            </w:tcBorders>
          </w:tcPr>
          <w:p w14:paraId="3ED26411" w14:textId="09DA2555" w:rsidR="00EC6381" w:rsidRPr="00986E64" w:rsidRDefault="00D9159E" w:rsidP="00937B0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430</w:t>
            </w:r>
          </w:p>
        </w:tc>
        <w:tc>
          <w:tcPr>
            <w:tcW w:w="236" w:type="dxa"/>
          </w:tcPr>
          <w:p w14:paraId="2855C495" w14:textId="77777777" w:rsidR="00EC6381" w:rsidRPr="00156ACE" w:rsidRDefault="00EC6381" w:rsidP="00937B0F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top w:val="single" w:sz="6" w:space="0" w:color="auto"/>
              <w:bottom w:val="double" w:sz="6" w:space="0" w:color="auto"/>
            </w:tcBorders>
          </w:tcPr>
          <w:p w14:paraId="7D634AE3" w14:textId="6FC70C20" w:rsidR="00EC6381" w:rsidRPr="00BB6557" w:rsidRDefault="00D9159E" w:rsidP="00937B0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166</w:t>
            </w:r>
          </w:p>
        </w:tc>
      </w:tr>
    </w:tbl>
    <w:p w14:paraId="291AF307" w14:textId="09EA22AC" w:rsidR="00EC6381" w:rsidRPr="00986E64" w:rsidRDefault="00EC6381" w:rsidP="00E5139C">
      <w:pPr>
        <w:tabs>
          <w:tab w:val="left" w:pos="284"/>
          <w:tab w:val="left" w:pos="1418"/>
          <w:tab w:val="left" w:pos="1985"/>
        </w:tabs>
        <w:spacing w:line="200" w:lineRule="exac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1D9984AF" w14:textId="2EFE4DEF" w:rsidR="00B858EB" w:rsidRPr="00986E64" w:rsidRDefault="00B858EB" w:rsidP="00AF1A30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14:paraId="63700FCB" w14:textId="08A9F3E6" w:rsidR="00ED7D32" w:rsidRPr="00986E64" w:rsidRDefault="00ED7D32" w:rsidP="00E5139C">
      <w:pPr>
        <w:spacing w:line="350" w:lineRule="exact"/>
        <w:ind w:left="547" w:right="-112" w:hanging="547"/>
        <w:jc w:val="right"/>
        <w:rPr>
          <w:rFonts w:asciiTheme="majorBidi" w:hAnsiTheme="majorBidi" w:cstheme="majorBidi"/>
          <w:color w:val="000000" w:themeColor="text1"/>
        </w:rPr>
      </w:pPr>
      <w:r w:rsidRPr="00986E64">
        <w:rPr>
          <w:rFonts w:asciiTheme="majorBidi" w:hAnsiTheme="majorBidi" w:cstheme="majorBidi"/>
          <w:color w:val="000000" w:themeColor="text1"/>
        </w:rPr>
        <w:t>(</w:t>
      </w:r>
      <w:r w:rsidRPr="00BB6557">
        <w:rPr>
          <w:rFonts w:asciiTheme="majorBidi" w:hAnsiTheme="majorBidi" w:cstheme="majorBidi"/>
          <w:color w:val="000000" w:themeColor="text1"/>
          <w:cs/>
        </w:rPr>
        <w:t>หน่วย: พันบาท</w:t>
      </w:r>
      <w:r w:rsidRPr="00986E64">
        <w:rPr>
          <w:rFonts w:asciiTheme="majorBidi" w:hAnsiTheme="majorBidi" w:cstheme="majorBidi"/>
          <w:color w:val="000000" w:themeColor="text1"/>
        </w:rPr>
        <w:t>)</w:t>
      </w:r>
    </w:p>
    <w:tbl>
      <w:tblPr>
        <w:tblW w:w="9065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17"/>
        <w:gridCol w:w="142"/>
        <w:gridCol w:w="1276"/>
        <w:gridCol w:w="134"/>
        <w:gridCol w:w="1275"/>
        <w:gridCol w:w="134"/>
        <w:gridCol w:w="1285"/>
      </w:tblGrid>
      <w:tr w:rsidR="000B4077" w:rsidRPr="00986E64" w14:paraId="0E8E400A" w14:textId="77777777" w:rsidTr="00AD7161">
        <w:tc>
          <w:tcPr>
            <w:tcW w:w="3402" w:type="dxa"/>
          </w:tcPr>
          <w:p w14:paraId="706FCF24" w14:textId="77777777" w:rsidR="00ED7D32" w:rsidRPr="00986E64" w:rsidRDefault="00ED7D32" w:rsidP="00E5139C">
            <w:pPr>
              <w:tabs>
                <w:tab w:val="left" w:pos="550"/>
              </w:tabs>
              <w:spacing w:line="350" w:lineRule="exact"/>
              <w:ind w:firstLine="54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6A9AE8" w14:textId="77777777" w:rsidR="00ED7D32" w:rsidRPr="00986E64" w:rsidRDefault="00ED7D32" w:rsidP="00E5139C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C56F73" w14:textId="77777777" w:rsidR="00ED7D32" w:rsidRPr="00986E64" w:rsidRDefault="00ED7D32" w:rsidP="00E5139C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517F51" w14:textId="77777777" w:rsidR="00ED7D32" w:rsidRPr="00BB6557" w:rsidRDefault="00ED7D32" w:rsidP="00E5139C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งบการเงินเฉพาะบริษัท</w:t>
            </w:r>
          </w:p>
        </w:tc>
      </w:tr>
      <w:tr w:rsidR="008A2410" w:rsidRPr="00986E64" w14:paraId="1E735718" w14:textId="77777777" w:rsidTr="00AD7161">
        <w:tc>
          <w:tcPr>
            <w:tcW w:w="3402" w:type="dxa"/>
          </w:tcPr>
          <w:p w14:paraId="023B6B8B" w14:textId="77777777" w:rsidR="008A2410" w:rsidRPr="00986E64" w:rsidRDefault="008A2410" w:rsidP="008A2410">
            <w:pPr>
              <w:tabs>
                <w:tab w:val="left" w:pos="550"/>
              </w:tabs>
              <w:spacing w:line="350" w:lineRule="exact"/>
              <w:ind w:firstLine="54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8F52784" w14:textId="77777777" w:rsidR="008A2410" w:rsidRPr="00986E64" w:rsidRDefault="008A2410" w:rsidP="008A2410">
            <w:pPr>
              <w:spacing w:line="35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6699D2E7" w14:textId="588E3D41" w:rsidR="008A2410" w:rsidRPr="00986E64" w:rsidRDefault="008A2410" w:rsidP="008A2410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กันยายน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63CCDAC" w14:textId="77777777" w:rsidR="008A2410" w:rsidRPr="00986E64" w:rsidRDefault="008A2410" w:rsidP="008A2410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186D6BD" w14:textId="77777777" w:rsidR="008A2410" w:rsidRPr="00986E64" w:rsidRDefault="008A2410" w:rsidP="008A2410">
            <w:pPr>
              <w:spacing w:line="35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55AB0C96" w14:textId="2CE8D452" w:rsidR="008A2410" w:rsidRPr="00986E64" w:rsidRDefault="008A2410" w:rsidP="008A2410">
            <w:pPr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2562</w:t>
            </w:r>
          </w:p>
        </w:tc>
        <w:tc>
          <w:tcPr>
            <w:tcW w:w="134" w:type="dxa"/>
          </w:tcPr>
          <w:p w14:paraId="1E0EACD0" w14:textId="77777777" w:rsidR="008A2410" w:rsidRPr="00986E64" w:rsidRDefault="008A2410" w:rsidP="008A2410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8D56AED" w14:textId="77777777" w:rsidR="008A2410" w:rsidRPr="00986E64" w:rsidRDefault="008A2410" w:rsidP="008A2410">
            <w:pPr>
              <w:spacing w:line="35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41094FC0" w14:textId="3E73DD2B" w:rsidR="008A2410" w:rsidRPr="00986E64" w:rsidRDefault="008A2410" w:rsidP="008A2410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กันยายน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455BBC" w14:textId="77777777" w:rsidR="008A2410" w:rsidRPr="00986E64" w:rsidRDefault="008A2410" w:rsidP="008A2410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08DCECC1" w14:textId="0400F86F" w:rsidR="008A2410" w:rsidRPr="00BB6557" w:rsidRDefault="008A2410" w:rsidP="008A2410">
            <w:pPr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2562</w:t>
            </w:r>
          </w:p>
        </w:tc>
      </w:tr>
      <w:tr w:rsidR="000B4077" w:rsidRPr="00986E64" w14:paraId="630CC8E1" w14:textId="77777777" w:rsidTr="00AD7161">
        <w:tc>
          <w:tcPr>
            <w:tcW w:w="3402" w:type="dxa"/>
            <w:vAlign w:val="center"/>
          </w:tcPr>
          <w:p w14:paraId="49E10949" w14:textId="77777777" w:rsidR="00C20A05" w:rsidRPr="00BB6557" w:rsidRDefault="00C20A05" w:rsidP="00E5139C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วัตถุดิบ</w:t>
            </w:r>
          </w:p>
        </w:tc>
        <w:tc>
          <w:tcPr>
            <w:tcW w:w="1417" w:type="dxa"/>
          </w:tcPr>
          <w:p w14:paraId="592E1FFE" w14:textId="0FD20CCC" w:rsidR="00C20A05" w:rsidRPr="00986E64" w:rsidRDefault="007E22EB" w:rsidP="00531BE0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2,292</w:t>
            </w:r>
          </w:p>
        </w:tc>
        <w:tc>
          <w:tcPr>
            <w:tcW w:w="142" w:type="dxa"/>
          </w:tcPr>
          <w:p w14:paraId="598E3162" w14:textId="77777777" w:rsidR="00C20A05" w:rsidRPr="00986E64" w:rsidRDefault="00C20A05" w:rsidP="00E5139C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3F095BD6" w14:textId="35D9A7E0" w:rsidR="00C20A05" w:rsidRPr="00986E64" w:rsidRDefault="00C20A05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2,078</w:t>
            </w:r>
          </w:p>
        </w:tc>
        <w:tc>
          <w:tcPr>
            <w:tcW w:w="134" w:type="dxa"/>
          </w:tcPr>
          <w:p w14:paraId="6514F569" w14:textId="77777777" w:rsidR="00C20A05" w:rsidRPr="00986E64" w:rsidRDefault="00C20A05" w:rsidP="00E5139C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</w:tcPr>
          <w:p w14:paraId="7017A0B9" w14:textId="22ADAA3D" w:rsidR="00C20A05" w:rsidRPr="00986E64" w:rsidRDefault="00531BE0" w:rsidP="00E5139C">
            <w:pPr>
              <w:tabs>
                <w:tab w:val="decimal" w:pos="670"/>
              </w:tabs>
              <w:spacing w:line="35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4" w:type="dxa"/>
          </w:tcPr>
          <w:p w14:paraId="557DC268" w14:textId="77777777" w:rsidR="00C20A05" w:rsidRPr="00986E64" w:rsidRDefault="00C20A05" w:rsidP="00E5139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5" w:type="dxa"/>
          </w:tcPr>
          <w:p w14:paraId="5497EA85" w14:textId="2B845224" w:rsidR="00C20A05" w:rsidRPr="00986E64" w:rsidRDefault="00C20A05" w:rsidP="00E5139C">
            <w:pPr>
              <w:tabs>
                <w:tab w:val="decimal" w:pos="670"/>
              </w:tabs>
              <w:spacing w:line="35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0B4077" w:rsidRPr="00986E64" w14:paraId="77871611" w14:textId="77777777" w:rsidTr="00AD7161">
        <w:tc>
          <w:tcPr>
            <w:tcW w:w="3402" w:type="dxa"/>
            <w:vAlign w:val="center"/>
          </w:tcPr>
          <w:p w14:paraId="7C835466" w14:textId="77777777" w:rsidR="00ED7D32" w:rsidRPr="00986E64" w:rsidRDefault="00ED7D32" w:rsidP="00E5139C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สินค้าสำเร็จรูป</w:t>
            </w:r>
          </w:p>
        </w:tc>
        <w:tc>
          <w:tcPr>
            <w:tcW w:w="1417" w:type="dxa"/>
          </w:tcPr>
          <w:p w14:paraId="5549C623" w14:textId="2D8B933D" w:rsidR="00ED7D32" w:rsidRPr="00986E64" w:rsidRDefault="00D9159E" w:rsidP="00531BE0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50,91</w:t>
            </w:r>
            <w:r w:rsidR="0046764D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142" w:type="dxa"/>
          </w:tcPr>
          <w:p w14:paraId="0A431AF0" w14:textId="77777777" w:rsidR="00ED7D32" w:rsidRPr="00986E64" w:rsidRDefault="00ED7D32" w:rsidP="00E5139C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4B6D2415" w14:textId="768D384D" w:rsidR="00ED7D32" w:rsidRPr="00986E64" w:rsidRDefault="00C20A05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96,483</w:t>
            </w:r>
          </w:p>
        </w:tc>
        <w:tc>
          <w:tcPr>
            <w:tcW w:w="134" w:type="dxa"/>
          </w:tcPr>
          <w:p w14:paraId="350E0AA1" w14:textId="77777777" w:rsidR="00ED7D32" w:rsidRPr="00986E64" w:rsidRDefault="00ED7D32" w:rsidP="00E5139C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</w:tcPr>
          <w:p w14:paraId="76BA8386" w14:textId="6B1CE7CB" w:rsidR="00ED7D32" w:rsidRPr="00986E64" w:rsidRDefault="00D9159E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49,20</w:t>
            </w:r>
            <w:r w:rsidR="000B2C7F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  <w:tc>
          <w:tcPr>
            <w:tcW w:w="134" w:type="dxa"/>
          </w:tcPr>
          <w:p w14:paraId="6C549EFE" w14:textId="77777777" w:rsidR="00ED7D32" w:rsidRPr="00986E64" w:rsidRDefault="00ED7D32" w:rsidP="00E5139C">
            <w:pPr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5" w:type="dxa"/>
          </w:tcPr>
          <w:p w14:paraId="05646519" w14:textId="330F21CE" w:rsidR="00ED7D32" w:rsidRPr="00986E64" w:rsidRDefault="00C20A05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94,775</w:t>
            </w:r>
          </w:p>
        </w:tc>
      </w:tr>
      <w:tr w:rsidR="000B4077" w:rsidRPr="00986E64" w14:paraId="37D10524" w14:textId="77777777" w:rsidTr="00AD7161">
        <w:tc>
          <w:tcPr>
            <w:tcW w:w="3402" w:type="dxa"/>
            <w:vAlign w:val="center"/>
          </w:tcPr>
          <w:p w14:paraId="14668DE7" w14:textId="77777777" w:rsidR="00ED7D32" w:rsidRPr="00986E64" w:rsidRDefault="00ED7D32" w:rsidP="00E5139C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สินค้าระหว่างทาง</w:t>
            </w:r>
          </w:p>
        </w:tc>
        <w:tc>
          <w:tcPr>
            <w:tcW w:w="1417" w:type="dxa"/>
          </w:tcPr>
          <w:p w14:paraId="3D5E96FB" w14:textId="3087CF1D" w:rsidR="00ED7D32" w:rsidRPr="00986E64" w:rsidRDefault="00D9159E" w:rsidP="00531BE0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6,541</w:t>
            </w:r>
          </w:p>
        </w:tc>
        <w:tc>
          <w:tcPr>
            <w:tcW w:w="142" w:type="dxa"/>
          </w:tcPr>
          <w:p w14:paraId="70D300A2" w14:textId="77777777" w:rsidR="00ED7D32" w:rsidRPr="00986E64" w:rsidRDefault="00ED7D32" w:rsidP="00E5139C">
            <w:pPr>
              <w:tabs>
                <w:tab w:val="decimal" w:pos="918"/>
              </w:tabs>
              <w:spacing w:line="35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69CC44CE" w14:textId="5EC2D6C6" w:rsidR="00ED7D32" w:rsidRPr="00986E64" w:rsidRDefault="00C20A05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15,144</w:t>
            </w:r>
          </w:p>
        </w:tc>
        <w:tc>
          <w:tcPr>
            <w:tcW w:w="134" w:type="dxa"/>
          </w:tcPr>
          <w:p w14:paraId="5C7879B6" w14:textId="460B5E7A" w:rsidR="00ED7D32" w:rsidRPr="00986E64" w:rsidRDefault="00ED7D32" w:rsidP="00E5139C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</w:tcPr>
          <w:p w14:paraId="14E22405" w14:textId="2B7CC50D" w:rsidR="00ED7D32" w:rsidRPr="00986E64" w:rsidRDefault="00D9159E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6,541</w:t>
            </w:r>
          </w:p>
        </w:tc>
        <w:tc>
          <w:tcPr>
            <w:tcW w:w="134" w:type="dxa"/>
          </w:tcPr>
          <w:p w14:paraId="428C92AE" w14:textId="77777777" w:rsidR="00ED7D32" w:rsidRPr="00986E64" w:rsidRDefault="00ED7D32" w:rsidP="00E5139C">
            <w:pPr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5" w:type="dxa"/>
          </w:tcPr>
          <w:p w14:paraId="25E40643" w14:textId="36ACECAD" w:rsidR="00ED7D32" w:rsidRPr="00986E64" w:rsidRDefault="00C20A05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15,144</w:t>
            </w:r>
          </w:p>
        </w:tc>
      </w:tr>
      <w:tr w:rsidR="000B4077" w:rsidRPr="00986E64" w14:paraId="5B1A4A28" w14:textId="77777777" w:rsidTr="00AD7161">
        <w:tc>
          <w:tcPr>
            <w:tcW w:w="3402" w:type="dxa"/>
            <w:vAlign w:val="center"/>
          </w:tcPr>
          <w:p w14:paraId="68BF16E2" w14:textId="77777777" w:rsidR="00ED7D32" w:rsidRPr="00BB6557" w:rsidRDefault="00ED7D32" w:rsidP="00E5139C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1417" w:type="dxa"/>
          </w:tcPr>
          <w:p w14:paraId="05DDD005" w14:textId="1545D6F7" w:rsidR="00ED7D32" w:rsidRPr="00986E64" w:rsidRDefault="00D9159E" w:rsidP="00531BE0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2,759</w:t>
            </w:r>
          </w:p>
        </w:tc>
        <w:tc>
          <w:tcPr>
            <w:tcW w:w="142" w:type="dxa"/>
          </w:tcPr>
          <w:p w14:paraId="29820338" w14:textId="77777777" w:rsidR="00ED7D32" w:rsidRPr="00986E64" w:rsidRDefault="00ED7D32" w:rsidP="00E5139C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7BC2460B" w14:textId="50614FAB" w:rsidR="00ED7D32" w:rsidRPr="00986E64" w:rsidRDefault="00C20A05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3,162</w:t>
            </w:r>
          </w:p>
        </w:tc>
        <w:tc>
          <w:tcPr>
            <w:tcW w:w="134" w:type="dxa"/>
          </w:tcPr>
          <w:p w14:paraId="670617DE" w14:textId="77777777" w:rsidR="00ED7D32" w:rsidRPr="00986E64" w:rsidRDefault="00ED7D32" w:rsidP="00E5139C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</w:tcPr>
          <w:p w14:paraId="6FCE93DC" w14:textId="299190BD" w:rsidR="00ED7D32" w:rsidRPr="00986E64" w:rsidRDefault="00D9159E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453</w:t>
            </w:r>
          </w:p>
        </w:tc>
        <w:tc>
          <w:tcPr>
            <w:tcW w:w="134" w:type="dxa"/>
          </w:tcPr>
          <w:p w14:paraId="630B548F" w14:textId="77777777" w:rsidR="00ED7D32" w:rsidRPr="00986E64" w:rsidRDefault="00ED7D32" w:rsidP="00E5139C">
            <w:pPr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5" w:type="dxa"/>
          </w:tcPr>
          <w:p w14:paraId="44B7D2AF" w14:textId="112E65D9" w:rsidR="00ED7D32" w:rsidRPr="00986E64" w:rsidRDefault="00C20A05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587</w:t>
            </w:r>
          </w:p>
        </w:tc>
      </w:tr>
      <w:tr w:rsidR="000B4077" w:rsidRPr="00986E64" w14:paraId="7EDD7B1F" w14:textId="77777777" w:rsidTr="00AD7161">
        <w:tc>
          <w:tcPr>
            <w:tcW w:w="3402" w:type="dxa"/>
            <w:vAlign w:val="center"/>
          </w:tcPr>
          <w:p w14:paraId="1A9BBE6B" w14:textId="77777777" w:rsidR="00C20A05" w:rsidRPr="00BB6557" w:rsidRDefault="00C20A05" w:rsidP="00E5139C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งานระหว่างทำ</w:t>
            </w:r>
          </w:p>
        </w:tc>
        <w:tc>
          <w:tcPr>
            <w:tcW w:w="1417" w:type="dxa"/>
          </w:tcPr>
          <w:p w14:paraId="63E4D933" w14:textId="46130446" w:rsidR="00C20A05" w:rsidRPr="00986E64" w:rsidRDefault="00D9159E" w:rsidP="00531BE0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384</w:t>
            </w:r>
          </w:p>
        </w:tc>
        <w:tc>
          <w:tcPr>
            <w:tcW w:w="142" w:type="dxa"/>
          </w:tcPr>
          <w:p w14:paraId="5D6D5A8F" w14:textId="77777777" w:rsidR="00C20A05" w:rsidRPr="00986E64" w:rsidRDefault="00C20A05" w:rsidP="00E5139C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47380268" w14:textId="11C4D796" w:rsidR="00C20A05" w:rsidRPr="00986E64" w:rsidRDefault="00C20A05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30</w:t>
            </w:r>
          </w:p>
        </w:tc>
        <w:tc>
          <w:tcPr>
            <w:tcW w:w="134" w:type="dxa"/>
          </w:tcPr>
          <w:p w14:paraId="4AC11D2F" w14:textId="77777777" w:rsidR="00C20A05" w:rsidRPr="00986E64" w:rsidRDefault="00C20A05" w:rsidP="00E5139C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</w:tcPr>
          <w:p w14:paraId="6D895FE6" w14:textId="745BDC86" w:rsidR="00C20A05" w:rsidRPr="00986E64" w:rsidRDefault="00531BE0" w:rsidP="00E5139C">
            <w:pPr>
              <w:tabs>
                <w:tab w:val="decimal" w:pos="670"/>
              </w:tabs>
              <w:spacing w:line="35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4" w:type="dxa"/>
          </w:tcPr>
          <w:p w14:paraId="4A30F3DD" w14:textId="77777777" w:rsidR="00C20A05" w:rsidRPr="00986E64" w:rsidRDefault="00C20A05" w:rsidP="00E5139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5" w:type="dxa"/>
          </w:tcPr>
          <w:p w14:paraId="5308421F" w14:textId="00E2AAB3" w:rsidR="00C20A05" w:rsidRPr="00986E64" w:rsidRDefault="00C20A05" w:rsidP="00E5139C">
            <w:pPr>
              <w:tabs>
                <w:tab w:val="decimal" w:pos="670"/>
              </w:tabs>
              <w:spacing w:line="35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0B4077" w:rsidRPr="00986E64" w14:paraId="05062422" w14:textId="77777777" w:rsidTr="00AD7161">
        <w:tc>
          <w:tcPr>
            <w:tcW w:w="3402" w:type="dxa"/>
            <w:vAlign w:val="center"/>
          </w:tcPr>
          <w:p w14:paraId="11C948A1" w14:textId="77777777" w:rsidR="00C20A05" w:rsidRPr="00BB6557" w:rsidRDefault="00C20A05" w:rsidP="00E5139C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วัสดุสิ้นเปลือง</w:t>
            </w:r>
          </w:p>
        </w:tc>
        <w:tc>
          <w:tcPr>
            <w:tcW w:w="1417" w:type="dxa"/>
          </w:tcPr>
          <w:p w14:paraId="71F3FF68" w14:textId="73443469" w:rsidR="00C20A05" w:rsidRPr="00986E64" w:rsidRDefault="00D9159E" w:rsidP="00531BE0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19</w:t>
            </w:r>
          </w:p>
        </w:tc>
        <w:tc>
          <w:tcPr>
            <w:tcW w:w="142" w:type="dxa"/>
          </w:tcPr>
          <w:p w14:paraId="389A3E74" w14:textId="77777777" w:rsidR="00C20A05" w:rsidRPr="00986E64" w:rsidRDefault="00C20A05" w:rsidP="00E5139C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105AC3C8" w14:textId="6147E8BC" w:rsidR="00C20A05" w:rsidRPr="00986E64" w:rsidRDefault="00C20A05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19</w:t>
            </w:r>
          </w:p>
        </w:tc>
        <w:tc>
          <w:tcPr>
            <w:tcW w:w="134" w:type="dxa"/>
          </w:tcPr>
          <w:p w14:paraId="051588C1" w14:textId="77777777" w:rsidR="00C20A05" w:rsidRPr="00986E64" w:rsidRDefault="00C20A05" w:rsidP="00E5139C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</w:tcPr>
          <w:p w14:paraId="262C1753" w14:textId="032805E8" w:rsidR="00C20A05" w:rsidRPr="00986E64" w:rsidRDefault="00531BE0" w:rsidP="00E5139C">
            <w:pPr>
              <w:tabs>
                <w:tab w:val="decimal" w:pos="670"/>
              </w:tabs>
              <w:spacing w:line="35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4" w:type="dxa"/>
          </w:tcPr>
          <w:p w14:paraId="0487A25F" w14:textId="77777777" w:rsidR="00C20A05" w:rsidRPr="00986E64" w:rsidRDefault="00C20A05" w:rsidP="00E5139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5" w:type="dxa"/>
          </w:tcPr>
          <w:p w14:paraId="626CDA78" w14:textId="37A819B7" w:rsidR="00C20A05" w:rsidRPr="00986E64" w:rsidRDefault="00C20A05" w:rsidP="00E5139C">
            <w:pPr>
              <w:tabs>
                <w:tab w:val="decimal" w:pos="670"/>
              </w:tabs>
              <w:spacing w:line="35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0B4077" w:rsidRPr="00986E64" w14:paraId="2F0554B4" w14:textId="77777777" w:rsidTr="00AD7161">
        <w:tc>
          <w:tcPr>
            <w:tcW w:w="3402" w:type="dxa"/>
            <w:vAlign w:val="center"/>
          </w:tcPr>
          <w:p w14:paraId="57A4ED77" w14:textId="77777777" w:rsidR="00ED7D32" w:rsidRPr="00986E64" w:rsidRDefault="00ED7D32" w:rsidP="00E5139C">
            <w:pPr>
              <w:spacing w:line="350" w:lineRule="exact"/>
              <w:ind w:left="540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D36C226" w14:textId="4986D80D" w:rsidR="00ED7D32" w:rsidRPr="00986E64" w:rsidRDefault="007E22EB" w:rsidP="00531BE0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62,913</w:t>
            </w:r>
          </w:p>
        </w:tc>
        <w:tc>
          <w:tcPr>
            <w:tcW w:w="142" w:type="dxa"/>
          </w:tcPr>
          <w:p w14:paraId="68C3166D" w14:textId="77777777" w:rsidR="00ED7D32" w:rsidRPr="00986E64" w:rsidRDefault="00ED7D32" w:rsidP="00E5139C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F403FB9" w14:textId="0D0F0509" w:rsidR="00ED7D32" w:rsidRPr="00986E64" w:rsidRDefault="00C20A05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116,916</w:t>
            </w:r>
          </w:p>
        </w:tc>
        <w:tc>
          <w:tcPr>
            <w:tcW w:w="134" w:type="dxa"/>
          </w:tcPr>
          <w:p w14:paraId="7ED953CD" w14:textId="77777777" w:rsidR="00ED7D32" w:rsidRPr="00986E64" w:rsidRDefault="00ED7D32" w:rsidP="00E5139C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270D721" w14:textId="5A6E6162" w:rsidR="00ED7D32" w:rsidRPr="00986E64" w:rsidRDefault="00D9159E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56,19</w:t>
            </w:r>
            <w:r w:rsidR="000B2C7F">
              <w:rPr>
                <w:rFonts w:asciiTheme="majorBidi" w:hAnsiTheme="majorBidi" w:cstheme="majorBidi"/>
                <w:color w:val="000000" w:themeColor="text1"/>
              </w:rPr>
              <w:t>7</w:t>
            </w:r>
          </w:p>
        </w:tc>
        <w:tc>
          <w:tcPr>
            <w:tcW w:w="134" w:type="dxa"/>
          </w:tcPr>
          <w:p w14:paraId="6DFA1056" w14:textId="77777777" w:rsidR="00ED7D32" w:rsidRPr="00986E64" w:rsidRDefault="00ED7D32" w:rsidP="00E5139C">
            <w:pPr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2D519D1E" w14:textId="23315BFE" w:rsidR="00ED7D32" w:rsidRPr="00986E64" w:rsidRDefault="00C20A05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110,506</w:t>
            </w:r>
          </w:p>
        </w:tc>
      </w:tr>
      <w:tr w:rsidR="000B4077" w:rsidRPr="00986E64" w14:paraId="734E67B7" w14:textId="77777777" w:rsidTr="00AD7161">
        <w:tc>
          <w:tcPr>
            <w:tcW w:w="3402" w:type="dxa"/>
            <w:vAlign w:val="center"/>
          </w:tcPr>
          <w:p w14:paraId="7A8F37D5" w14:textId="77777777" w:rsidR="00ED7D32" w:rsidRPr="00BB6557" w:rsidRDefault="00ED7D32" w:rsidP="00E5139C">
            <w:pPr>
              <w:tabs>
                <w:tab w:val="left" w:pos="900"/>
              </w:tabs>
              <w:spacing w:line="350" w:lineRule="exact"/>
              <w:ind w:left="368" w:hanging="368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u w:val="single"/>
                <w:cs/>
                <w:lang w:eastAsia="en-GB"/>
              </w:rPr>
              <w:t>หัก</w:t>
            </w:r>
            <w:r w:rsidRPr="00BB6557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 xml:space="preserve"> </w:t>
            </w:r>
            <w:r w:rsidRPr="00BB6557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ab/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AD67647" w14:textId="77777777" w:rsidR="00D9159E" w:rsidRDefault="00D9159E" w:rsidP="00531BE0">
            <w:pPr>
              <w:tabs>
                <w:tab w:val="decimal" w:pos="670"/>
              </w:tabs>
              <w:spacing w:line="35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228C4916" w14:textId="4CBB3FEB" w:rsidR="003C556B" w:rsidRPr="00986E64" w:rsidRDefault="00D9159E" w:rsidP="00531BE0">
            <w:pPr>
              <w:tabs>
                <w:tab w:val="decimal" w:pos="670"/>
              </w:tabs>
              <w:spacing w:line="35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(1,77</w:t>
            </w:r>
            <w:r w:rsidR="0046764D">
              <w:rPr>
                <w:rFonts w:asciiTheme="majorBidi" w:hAnsiTheme="majorBidi" w:cstheme="majorBidi"/>
                <w:color w:val="000000" w:themeColor="text1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42" w:type="dxa"/>
          </w:tcPr>
          <w:p w14:paraId="7ADCA2A9" w14:textId="77777777" w:rsidR="00ED7D32" w:rsidRPr="00986E64" w:rsidRDefault="00ED7D32" w:rsidP="00E5139C">
            <w:pPr>
              <w:tabs>
                <w:tab w:val="decimal" w:pos="918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D592D25" w14:textId="77777777" w:rsidR="00ED7D32" w:rsidRPr="00986E64" w:rsidRDefault="00ED7D32" w:rsidP="00E5139C">
            <w:pPr>
              <w:tabs>
                <w:tab w:val="decimal" w:pos="670"/>
              </w:tabs>
              <w:spacing w:line="35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6125D91A" w14:textId="272B82D9" w:rsidR="00ED7D32" w:rsidRPr="00986E64" w:rsidRDefault="00ED7D32" w:rsidP="00E5139C">
            <w:pPr>
              <w:tabs>
                <w:tab w:val="decimal" w:pos="670"/>
              </w:tabs>
              <w:spacing w:line="35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20A05" w:rsidRPr="00986E64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20A05" w:rsidRPr="00986E64">
              <w:rPr>
                <w:rFonts w:asciiTheme="majorBidi" w:hAnsiTheme="majorBidi" w:cstheme="majorBidi"/>
                <w:color w:val="000000" w:themeColor="text1"/>
              </w:rPr>
              <w:t>280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4" w:type="dxa"/>
          </w:tcPr>
          <w:p w14:paraId="0406B39C" w14:textId="77777777" w:rsidR="00ED7D32" w:rsidRPr="00986E64" w:rsidRDefault="00ED7D32" w:rsidP="00E5139C">
            <w:pPr>
              <w:tabs>
                <w:tab w:val="decimal" w:pos="670"/>
              </w:tabs>
              <w:spacing w:line="35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1DC1E92" w14:textId="77777777" w:rsidR="00531BE0" w:rsidRDefault="00531BE0" w:rsidP="00E5139C">
            <w:pPr>
              <w:tabs>
                <w:tab w:val="decimal" w:pos="670"/>
              </w:tabs>
              <w:spacing w:line="35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78E8C57C" w14:textId="11DFA09C" w:rsidR="00D9159E" w:rsidRPr="00986E64" w:rsidRDefault="00D9159E" w:rsidP="00E5139C">
            <w:pPr>
              <w:tabs>
                <w:tab w:val="decimal" w:pos="670"/>
              </w:tabs>
              <w:spacing w:line="35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(1,772)</w:t>
            </w:r>
          </w:p>
        </w:tc>
        <w:tc>
          <w:tcPr>
            <w:tcW w:w="134" w:type="dxa"/>
          </w:tcPr>
          <w:p w14:paraId="14ED1DC9" w14:textId="77777777" w:rsidR="00ED7D32" w:rsidRPr="00986E64" w:rsidRDefault="00ED7D32" w:rsidP="00E5139C">
            <w:pPr>
              <w:tabs>
                <w:tab w:val="decimal" w:pos="670"/>
              </w:tabs>
              <w:spacing w:line="35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14:paraId="679C65AF" w14:textId="77777777" w:rsidR="00ED7D32" w:rsidRPr="00986E64" w:rsidRDefault="00ED7D32" w:rsidP="00E5139C">
            <w:pPr>
              <w:tabs>
                <w:tab w:val="decimal" w:pos="670"/>
              </w:tabs>
              <w:spacing w:line="35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75F5D738" w14:textId="3CDEDD3F" w:rsidR="00ED7D32" w:rsidRPr="00986E64" w:rsidRDefault="00ED7D32" w:rsidP="00E5139C">
            <w:pPr>
              <w:tabs>
                <w:tab w:val="decimal" w:pos="670"/>
              </w:tabs>
              <w:spacing w:line="35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20A05" w:rsidRPr="00986E64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20A05" w:rsidRPr="00986E64">
              <w:rPr>
                <w:rFonts w:asciiTheme="majorBidi" w:hAnsiTheme="majorBidi" w:cstheme="majorBidi"/>
                <w:color w:val="000000" w:themeColor="text1"/>
              </w:rPr>
              <w:t>280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0B4077" w:rsidRPr="00986E64" w14:paraId="463A06D1" w14:textId="77777777" w:rsidTr="00AD7161">
        <w:tc>
          <w:tcPr>
            <w:tcW w:w="3402" w:type="dxa"/>
            <w:vAlign w:val="bottom"/>
          </w:tcPr>
          <w:p w14:paraId="21EDD8BC" w14:textId="77777777" w:rsidR="00ED7D32" w:rsidRPr="00986E64" w:rsidRDefault="00ED7D32" w:rsidP="00E5139C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สินค้าคงเหลือ - 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CA06483" w14:textId="56CFA3DB" w:rsidR="00ED7D32" w:rsidRPr="00986E64" w:rsidRDefault="007E22EB" w:rsidP="00531BE0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61,141</w:t>
            </w:r>
          </w:p>
        </w:tc>
        <w:tc>
          <w:tcPr>
            <w:tcW w:w="142" w:type="dxa"/>
          </w:tcPr>
          <w:p w14:paraId="703CC29D" w14:textId="77777777" w:rsidR="00ED7D32" w:rsidRPr="00986E64" w:rsidRDefault="00ED7D32" w:rsidP="00E5139C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602F6BF" w14:textId="69817CC1" w:rsidR="00ED7D32" w:rsidRPr="00986E64" w:rsidRDefault="00ED7D32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C20A05" w:rsidRPr="00986E64">
              <w:rPr>
                <w:rFonts w:asciiTheme="majorBidi" w:hAnsiTheme="majorBidi" w:cstheme="majorBidi"/>
                <w:color w:val="000000" w:themeColor="text1"/>
              </w:rPr>
              <w:t>14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20A05" w:rsidRPr="00986E64">
              <w:rPr>
                <w:rFonts w:asciiTheme="majorBidi" w:hAnsiTheme="majorBidi" w:cstheme="majorBidi"/>
                <w:color w:val="000000" w:themeColor="text1"/>
              </w:rPr>
              <w:t>636</w:t>
            </w:r>
          </w:p>
        </w:tc>
        <w:tc>
          <w:tcPr>
            <w:tcW w:w="134" w:type="dxa"/>
          </w:tcPr>
          <w:p w14:paraId="1AC0E504" w14:textId="77777777" w:rsidR="00ED7D32" w:rsidRPr="00986E64" w:rsidRDefault="00ED7D32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51E85F1" w14:textId="3318B0FE" w:rsidR="00ED7D32" w:rsidRPr="00986E64" w:rsidRDefault="00D9159E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54,42</w:t>
            </w:r>
            <w:r w:rsidR="000B2C7F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  <w:tc>
          <w:tcPr>
            <w:tcW w:w="134" w:type="dxa"/>
          </w:tcPr>
          <w:p w14:paraId="2F05774C" w14:textId="77777777" w:rsidR="00ED7D32" w:rsidRPr="00986E64" w:rsidRDefault="00ED7D32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double" w:sz="6" w:space="0" w:color="auto"/>
            </w:tcBorders>
          </w:tcPr>
          <w:p w14:paraId="7FBE651D" w14:textId="0BDEBD85" w:rsidR="00ED7D32" w:rsidRPr="00986E64" w:rsidRDefault="00ED7D32" w:rsidP="00E5139C">
            <w:pPr>
              <w:tabs>
                <w:tab w:val="decimal" w:pos="670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C20A05" w:rsidRPr="00986E64">
              <w:rPr>
                <w:rFonts w:asciiTheme="majorBidi" w:hAnsiTheme="majorBidi" w:cstheme="majorBidi"/>
                <w:color w:val="000000" w:themeColor="text1"/>
              </w:rPr>
              <w:t>08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20A05" w:rsidRPr="00986E64">
              <w:rPr>
                <w:rFonts w:asciiTheme="majorBidi" w:hAnsiTheme="majorBidi" w:cstheme="majorBidi"/>
                <w:color w:val="000000" w:themeColor="text1"/>
              </w:rPr>
              <w:t>226</w:t>
            </w:r>
          </w:p>
        </w:tc>
      </w:tr>
    </w:tbl>
    <w:p w14:paraId="1BDC4216" w14:textId="77777777" w:rsidR="00962432" w:rsidRPr="00986E64" w:rsidRDefault="00962432" w:rsidP="00E5139C">
      <w:pPr>
        <w:tabs>
          <w:tab w:val="left" w:pos="284"/>
          <w:tab w:val="left" w:pos="1418"/>
          <w:tab w:val="left" w:pos="1985"/>
        </w:tabs>
        <w:spacing w:line="200" w:lineRule="exac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29561458" w14:textId="3FB8A134" w:rsidR="00274F11" w:rsidRPr="00986E64" w:rsidRDefault="00274F11" w:rsidP="00E5139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รายการเปลี่ยนแปลงของบัญชีปรับลดราคาทุนของสินค้าคงเหลือให้เป็นมูลค่าสุทธิที่จะได้รับสำหรับงวด</w:t>
      </w:r>
      <w:r w:rsidR="00772449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เก้า</w:t>
      </w: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เดือนสิ้นสุดวันที่</w:t>
      </w: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30 </w:t>
      </w:r>
      <w:r w:rsidR="00243DEF"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กันยายน</w:t>
      </w:r>
      <w:r w:rsidR="001D0D78"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2563</w:t>
      </w:r>
      <w:r w:rsidR="00C928A3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สรุปได้ดังนี้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386"/>
        <w:gridCol w:w="1719"/>
        <w:gridCol w:w="236"/>
        <w:gridCol w:w="1731"/>
      </w:tblGrid>
      <w:tr w:rsidR="000B4077" w:rsidRPr="00986E64" w14:paraId="4291781C" w14:textId="77777777" w:rsidTr="006A4E4F">
        <w:tc>
          <w:tcPr>
            <w:tcW w:w="5386" w:type="dxa"/>
            <w:shd w:val="clear" w:color="auto" w:fill="auto"/>
          </w:tcPr>
          <w:p w14:paraId="4A047ADE" w14:textId="77777777" w:rsidR="00D948C4" w:rsidRPr="00BB6557" w:rsidRDefault="00D948C4" w:rsidP="00E5139C">
            <w:pPr>
              <w:tabs>
                <w:tab w:val="left" w:pos="2862"/>
              </w:tabs>
              <w:spacing w:line="380" w:lineRule="exact"/>
              <w:ind w:left="-101" w:right="-72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A60D4" w14:textId="77777777" w:rsidR="00D948C4" w:rsidRPr="00BB6557" w:rsidRDefault="00D948C4" w:rsidP="00E5139C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0B4077" w:rsidRPr="00986E64" w14:paraId="414BA90E" w14:textId="77777777" w:rsidTr="0089038B">
        <w:tc>
          <w:tcPr>
            <w:tcW w:w="5386" w:type="dxa"/>
            <w:shd w:val="clear" w:color="auto" w:fill="auto"/>
          </w:tcPr>
          <w:p w14:paraId="61B9B4DE" w14:textId="77777777" w:rsidR="00D948C4" w:rsidRPr="00986E64" w:rsidRDefault="00D948C4" w:rsidP="00E5139C">
            <w:pPr>
              <w:tabs>
                <w:tab w:val="left" w:pos="2862"/>
              </w:tabs>
              <w:spacing w:line="380" w:lineRule="exact"/>
              <w:ind w:left="-101" w:right="-72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  <w:tc>
          <w:tcPr>
            <w:tcW w:w="17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5C9BAA" w14:textId="77777777" w:rsidR="00D948C4" w:rsidRPr="00986E64" w:rsidRDefault="00D948C4" w:rsidP="00E5139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CC9BA0" w14:textId="77777777" w:rsidR="00D948C4" w:rsidRPr="00BB6557" w:rsidRDefault="00D948C4" w:rsidP="00E5139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  <w:p w14:paraId="7F7B4547" w14:textId="77777777" w:rsidR="00D948C4" w:rsidRPr="00986E64" w:rsidRDefault="00D948C4" w:rsidP="00E5139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371DB43F" w14:textId="77777777" w:rsidR="00D948C4" w:rsidRPr="00986E64" w:rsidRDefault="00D948C4" w:rsidP="00E5139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BB6557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งบการเงิน</w:t>
            </w:r>
          </w:p>
          <w:p w14:paraId="0998ADAE" w14:textId="77777777" w:rsidR="00D948C4" w:rsidRPr="00BB6557" w:rsidRDefault="00D948C4" w:rsidP="00E5139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BB6557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เฉพาะกิจการ</w:t>
            </w:r>
          </w:p>
        </w:tc>
      </w:tr>
      <w:tr w:rsidR="000B4077" w:rsidRPr="00986E64" w14:paraId="6D32B63F" w14:textId="77777777" w:rsidTr="0089038B">
        <w:tc>
          <w:tcPr>
            <w:tcW w:w="5386" w:type="dxa"/>
            <w:shd w:val="clear" w:color="auto" w:fill="auto"/>
          </w:tcPr>
          <w:p w14:paraId="0EA14472" w14:textId="2531F6AD" w:rsidR="009F03D2" w:rsidRPr="00986E64" w:rsidRDefault="009F03D2" w:rsidP="00E5139C">
            <w:pPr>
              <w:spacing w:line="380" w:lineRule="exact"/>
              <w:rPr>
                <w:rFonts w:asciiTheme="majorBidi" w:eastAsia="Arial Unicode MS" w:hAnsiTheme="majorBidi" w:cstheme="majorBidi"/>
                <w:b/>
                <w:snapToGrid w:val="0"/>
                <w:color w:val="000000" w:themeColor="text1"/>
                <w:sz w:val="32"/>
                <w:szCs w:val="32"/>
                <w:u w:val="single"/>
                <w:lang w:eastAsia="th-TH"/>
              </w:rPr>
            </w:pPr>
            <w:r w:rsidRPr="00BB6557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986E6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  <w:r w:rsidRPr="00BB6557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986E6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71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CB9265" w14:textId="0FDB976D" w:rsidR="009F03D2" w:rsidRPr="00986E64" w:rsidRDefault="009F03D2" w:rsidP="00E5139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2,280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BC0363" w14:textId="77777777" w:rsidR="009F03D2" w:rsidRPr="00BB6557" w:rsidRDefault="009F03D2" w:rsidP="00E5139C">
            <w:pPr>
              <w:spacing w:line="38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66DAA682" w14:textId="65CDA098" w:rsidR="009F03D2" w:rsidRPr="00BB6557" w:rsidRDefault="009F03D2" w:rsidP="00E5139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2,280</w:t>
            </w:r>
          </w:p>
        </w:tc>
      </w:tr>
      <w:tr w:rsidR="006D1DE4" w:rsidRPr="00986E64" w14:paraId="3866F033" w14:textId="77777777" w:rsidTr="006A4E4F">
        <w:tc>
          <w:tcPr>
            <w:tcW w:w="5386" w:type="dxa"/>
            <w:shd w:val="clear" w:color="auto" w:fill="auto"/>
          </w:tcPr>
          <w:p w14:paraId="4D8673BD" w14:textId="59C9ED7F" w:rsidR="006D1DE4" w:rsidRPr="00986E64" w:rsidRDefault="006D1DE4" w:rsidP="006D1DE4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บวก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เพิ่มขึ้นระหว่างงวด</w:t>
            </w:r>
          </w:p>
        </w:tc>
        <w:tc>
          <w:tcPr>
            <w:tcW w:w="1719" w:type="dxa"/>
            <w:shd w:val="clear" w:color="auto" w:fill="auto"/>
          </w:tcPr>
          <w:p w14:paraId="3A130662" w14:textId="3F042493" w:rsidR="006D1DE4" w:rsidRPr="00937B0F" w:rsidRDefault="00937B0F" w:rsidP="00937B0F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937B0F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E8A696" w14:textId="77777777" w:rsidR="006D1DE4" w:rsidRPr="00937B0F" w:rsidRDefault="006D1DE4" w:rsidP="00937B0F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  <w:tc>
          <w:tcPr>
            <w:tcW w:w="1731" w:type="dxa"/>
            <w:tcBorders>
              <w:left w:val="nil"/>
            </w:tcBorders>
            <w:shd w:val="clear" w:color="auto" w:fill="auto"/>
          </w:tcPr>
          <w:p w14:paraId="264B78D3" w14:textId="54544812" w:rsidR="006D1DE4" w:rsidRPr="00937B0F" w:rsidRDefault="00937B0F" w:rsidP="00937B0F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  <w:r w:rsidRPr="00937B0F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</w:tr>
      <w:tr w:rsidR="005C1CDE" w:rsidRPr="00986E64" w14:paraId="2CD081FB" w14:textId="77777777" w:rsidTr="0089038B">
        <w:tc>
          <w:tcPr>
            <w:tcW w:w="5386" w:type="dxa"/>
            <w:shd w:val="clear" w:color="auto" w:fill="auto"/>
          </w:tcPr>
          <w:p w14:paraId="51633EED" w14:textId="1ACD56AC" w:rsidR="005C1CDE" w:rsidRPr="00BB6557" w:rsidRDefault="005C1CDE" w:rsidP="005C1CDE">
            <w:pPr>
              <w:tabs>
                <w:tab w:val="left" w:pos="45"/>
              </w:tabs>
              <w:spacing w:line="380" w:lineRule="exac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หัก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ลดลงระหว่างงวด</w:t>
            </w:r>
          </w:p>
        </w:tc>
        <w:tc>
          <w:tcPr>
            <w:tcW w:w="1719" w:type="dxa"/>
            <w:tcBorders>
              <w:bottom w:val="single" w:sz="6" w:space="0" w:color="auto"/>
            </w:tcBorders>
          </w:tcPr>
          <w:p w14:paraId="6771F6AB" w14:textId="45EB5440" w:rsidR="005C1CDE" w:rsidRPr="00937B0F" w:rsidRDefault="005C1CDE" w:rsidP="005C1CDE">
            <w:pPr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 w:hint="cs"/>
                <w:color w:val="000000" w:themeColor="text1"/>
                <w:sz w:val="32"/>
                <w:szCs w:val="32"/>
                <w:cs/>
              </w:rPr>
              <w:t>(</w:t>
            </w:r>
            <w:r w:rsidRPr="00937B0F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508</w:t>
            </w:r>
            <w:r>
              <w:rPr>
                <w:rFonts w:asciiTheme="majorBidi" w:eastAsia="Arial Unicode MS" w:hAnsiTheme="majorBidi" w:cstheme="majorBidi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</w:tcPr>
          <w:p w14:paraId="1A10DF88" w14:textId="77777777" w:rsidR="005C1CDE" w:rsidRPr="00937B0F" w:rsidRDefault="005C1CDE" w:rsidP="005C1CDE">
            <w:pPr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14:paraId="145C1CFB" w14:textId="6C6344C0" w:rsidR="005C1CDE" w:rsidRPr="00937B0F" w:rsidRDefault="005C1CDE" w:rsidP="005C1CDE">
            <w:pPr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 w:hint="cs"/>
                <w:color w:val="000000" w:themeColor="text1"/>
                <w:sz w:val="32"/>
                <w:szCs w:val="32"/>
                <w:cs/>
              </w:rPr>
              <w:t>(</w:t>
            </w:r>
            <w:r w:rsidRPr="00937B0F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508</w:t>
            </w:r>
            <w:r>
              <w:rPr>
                <w:rFonts w:asciiTheme="majorBidi" w:eastAsia="Arial Unicode MS" w:hAnsiTheme="majorBidi" w:cstheme="majorBidi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6D1DE4" w:rsidRPr="00986E64" w14:paraId="2E2607D2" w14:textId="77777777" w:rsidTr="006A4E4F">
        <w:tc>
          <w:tcPr>
            <w:tcW w:w="5386" w:type="dxa"/>
            <w:shd w:val="clear" w:color="auto" w:fill="auto"/>
          </w:tcPr>
          <w:p w14:paraId="561747E2" w14:textId="694998E2" w:rsidR="006D1DE4" w:rsidRPr="00986E64" w:rsidRDefault="006D1DE4" w:rsidP="006D1DE4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pacing w:val="-8"/>
                <w:sz w:val="32"/>
                <w:szCs w:val="32"/>
                <w:lang w:eastAsia="th-TH"/>
              </w:rPr>
            </w:pPr>
            <w:r w:rsidRPr="00BB6557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986E6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30 </w:t>
            </w:r>
            <w:r w:rsidR="00243DEF" w:rsidRPr="00BB6557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กันยายน</w:t>
            </w:r>
            <w:r w:rsidRPr="00BB6557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86E6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719" w:type="dxa"/>
            <w:tcBorders>
              <w:top w:val="single" w:sz="6" w:space="0" w:color="auto"/>
              <w:bottom w:val="double" w:sz="6" w:space="0" w:color="auto"/>
            </w:tcBorders>
          </w:tcPr>
          <w:p w14:paraId="562D90CD" w14:textId="199819CE" w:rsidR="006D1DE4" w:rsidRPr="00986E64" w:rsidRDefault="00937B0F" w:rsidP="006D1DE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1,772</w:t>
            </w:r>
          </w:p>
        </w:tc>
        <w:tc>
          <w:tcPr>
            <w:tcW w:w="236" w:type="dxa"/>
          </w:tcPr>
          <w:p w14:paraId="2D18F14C" w14:textId="77777777" w:rsidR="006D1DE4" w:rsidRPr="00156ACE" w:rsidRDefault="006D1DE4" w:rsidP="006D1DE4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top w:val="single" w:sz="6" w:space="0" w:color="auto"/>
              <w:bottom w:val="double" w:sz="6" w:space="0" w:color="auto"/>
            </w:tcBorders>
          </w:tcPr>
          <w:p w14:paraId="30EDCEDF" w14:textId="24A7EC8D" w:rsidR="006D1DE4" w:rsidRPr="00BB6557" w:rsidRDefault="00937B0F" w:rsidP="006D1DE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1,772</w:t>
            </w:r>
          </w:p>
        </w:tc>
      </w:tr>
    </w:tbl>
    <w:p w14:paraId="4C1556B5" w14:textId="5425D3D9" w:rsidR="00D03FD4" w:rsidRPr="00986E64" w:rsidRDefault="00471B16" w:rsidP="00E36CF7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สินทรัพย์ทางการเงินไม่หมุนเวียนอื่น</w:t>
      </w:r>
    </w:p>
    <w:p w14:paraId="69AC3186" w14:textId="15C8150B" w:rsidR="00D03FD4" w:rsidRPr="00986E64" w:rsidRDefault="00DE2A6A" w:rsidP="00E36CF7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bookmarkStart w:id="6" w:name="_Hlk40139033"/>
      <w:r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1D0D78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30 </w:t>
      </w:r>
      <w:r w:rsidR="00B44ED5"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กันยายน</w:t>
      </w:r>
      <w:r w:rsidR="001D0D78"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2563</w:t>
      </w: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และวันที่</w:t>
      </w: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31 </w:t>
      </w:r>
      <w:r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2562 </w:t>
      </w:r>
      <w:r w:rsidR="00074A3D"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บริษัท</w:t>
      </w:r>
      <w:r w:rsidR="00D03FD4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D03FD4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</w:t>
      </w:r>
      <w:r w:rsidR="00471B16" w:rsidRPr="00986E64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สินทรัพย์ทางการเงินไม่หมุนเวียนอื่น</w:t>
      </w:r>
      <w:r w:rsidR="002E0453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เป็นเงินลงทุนใน</w:t>
      </w:r>
      <w:bookmarkStart w:id="7" w:name="_Hlk40139059"/>
      <w:r w:rsidR="002E0453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ตราสารทุน</w:t>
      </w:r>
      <w:r w:rsidR="00D03FD4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bookmarkEnd w:id="7"/>
      <w:r w:rsidR="00D03FD4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ดังนี้</w:t>
      </w:r>
    </w:p>
    <w:bookmarkEnd w:id="6"/>
    <w:tbl>
      <w:tblPr>
        <w:tblW w:w="9187" w:type="dxa"/>
        <w:tblInd w:w="283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464"/>
        <w:gridCol w:w="1081"/>
        <w:gridCol w:w="110"/>
        <w:gridCol w:w="989"/>
        <w:gridCol w:w="122"/>
        <w:gridCol w:w="1019"/>
        <w:gridCol w:w="110"/>
        <w:gridCol w:w="1031"/>
        <w:gridCol w:w="110"/>
        <w:gridCol w:w="1010"/>
        <w:gridCol w:w="116"/>
        <w:gridCol w:w="1025"/>
      </w:tblGrid>
      <w:tr w:rsidR="000B4077" w:rsidRPr="00986E64" w14:paraId="591BB125" w14:textId="77777777" w:rsidTr="002E7B5D">
        <w:tc>
          <w:tcPr>
            <w:tcW w:w="2464" w:type="dxa"/>
          </w:tcPr>
          <w:p w14:paraId="0DF4BE5F" w14:textId="77777777" w:rsidR="00874344" w:rsidRPr="00BB6557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23" w:type="dxa"/>
            <w:gridSpan w:val="11"/>
            <w:tcBorders>
              <w:bottom w:val="single" w:sz="6" w:space="0" w:color="auto"/>
            </w:tcBorders>
          </w:tcPr>
          <w:p w14:paraId="0137EA14" w14:textId="77777777" w:rsidR="00874344" w:rsidRPr="00BB6557" w:rsidRDefault="00874344" w:rsidP="00E36CF7">
            <w:pPr>
              <w:spacing w:line="240" w:lineRule="atLeast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0B4077" w:rsidRPr="00986E64" w14:paraId="7CEEF5CA" w14:textId="77777777" w:rsidTr="002E7B5D">
        <w:tc>
          <w:tcPr>
            <w:tcW w:w="2464" w:type="dxa"/>
          </w:tcPr>
          <w:p w14:paraId="1667B4E8" w14:textId="77777777" w:rsidR="00874344" w:rsidRPr="00986E64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23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393ECC5" w14:textId="77777777" w:rsidR="00874344" w:rsidRPr="00BB6557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งบการเงินรวม/</w:t>
            </w:r>
            <w:r w:rsidR="00DE181A"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0B4077" w:rsidRPr="00986E64" w14:paraId="34B11FD4" w14:textId="77777777" w:rsidTr="00E36CF7">
        <w:tc>
          <w:tcPr>
            <w:tcW w:w="2464" w:type="dxa"/>
          </w:tcPr>
          <w:p w14:paraId="7658375F" w14:textId="77777777" w:rsidR="00874344" w:rsidRPr="00986E64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3151346B" w14:textId="77777777" w:rsidR="00874344" w:rsidRPr="00986E64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</w:tcPr>
          <w:p w14:paraId="1354BEEC" w14:textId="77777777" w:rsidR="00874344" w:rsidRPr="00986E64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</w:tcPr>
          <w:p w14:paraId="352D133D" w14:textId="77777777" w:rsidR="00874344" w:rsidRPr="00986E64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</w:tcBorders>
          </w:tcPr>
          <w:p w14:paraId="1D47EB25" w14:textId="77777777" w:rsidR="00874344" w:rsidRPr="00986E64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ขาดทุนที่ยังไม่เกิดขึ้น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B14B811" w14:textId="77777777" w:rsidR="00874344" w:rsidRPr="00986E64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14E644E9" w14:textId="77777777" w:rsidR="00874344" w:rsidRPr="00986E64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</w:tcPr>
          <w:p w14:paraId="60EE654D" w14:textId="77777777" w:rsidR="00874344" w:rsidRPr="00BB6557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0B4077" w:rsidRPr="00986E64" w14:paraId="2755D677" w14:textId="77777777" w:rsidTr="002E7B5D">
        <w:tc>
          <w:tcPr>
            <w:tcW w:w="2464" w:type="dxa"/>
          </w:tcPr>
          <w:p w14:paraId="0A1ECE3A" w14:textId="77777777" w:rsidR="00874344" w:rsidRPr="00986E64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ประเภท</w:t>
            </w:r>
          </w:p>
        </w:tc>
        <w:tc>
          <w:tcPr>
            <w:tcW w:w="2180" w:type="dxa"/>
            <w:gridSpan w:val="3"/>
            <w:tcBorders>
              <w:bottom w:val="single" w:sz="6" w:space="0" w:color="auto"/>
            </w:tcBorders>
          </w:tcPr>
          <w:p w14:paraId="5ADA421D" w14:textId="77777777" w:rsidR="00874344" w:rsidRPr="00986E64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" w:type="dxa"/>
          </w:tcPr>
          <w:p w14:paraId="02273179" w14:textId="77777777" w:rsidR="00874344" w:rsidRPr="00986E64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14:paraId="34A1A7C1" w14:textId="77777777" w:rsidR="00874344" w:rsidRPr="00986E64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จากการวัดมูลค่าเงินลงทุน</w:t>
            </w:r>
          </w:p>
        </w:tc>
        <w:tc>
          <w:tcPr>
            <w:tcW w:w="110" w:type="dxa"/>
          </w:tcPr>
          <w:p w14:paraId="38AD64D1" w14:textId="77777777" w:rsidR="00874344" w:rsidRPr="00986E64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6" w:space="0" w:color="auto"/>
            </w:tcBorders>
          </w:tcPr>
          <w:p w14:paraId="6F017E44" w14:textId="77777777" w:rsidR="00874344" w:rsidRPr="00BB6557" w:rsidRDefault="00874344" w:rsidP="00E36CF7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B44ED5" w:rsidRPr="00986E64" w14:paraId="6D59B171" w14:textId="77777777" w:rsidTr="00E36CF7">
        <w:tc>
          <w:tcPr>
            <w:tcW w:w="2464" w:type="dxa"/>
          </w:tcPr>
          <w:p w14:paraId="23114C1A" w14:textId="77777777" w:rsidR="00B44ED5" w:rsidRPr="00986E64" w:rsidRDefault="00B44ED5" w:rsidP="00B44ED5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</w:tcPr>
          <w:p w14:paraId="69A1561D" w14:textId="04CEABE2" w:rsidR="00B44ED5" w:rsidRPr="00986E64" w:rsidRDefault="00B44ED5" w:rsidP="00B44ED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D717A1D" w14:textId="77777777" w:rsidR="00B44ED5" w:rsidRPr="00986E64" w:rsidRDefault="00B44ED5" w:rsidP="00B44ED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BF5508F" w14:textId="45DD7FA2" w:rsidR="00B44ED5" w:rsidRPr="00986E64" w:rsidRDefault="00B44ED5" w:rsidP="00B44ED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356693BC" w14:textId="2AE5744F" w:rsidR="00B44ED5" w:rsidRPr="00986E64" w:rsidRDefault="00B44ED5" w:rsidP="00B44ED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22" w:type="dxa"/>
          </w:tcPr>
          <w:p w14:paraId="3B3E6E09" w14:textId="77777777" w:rsidR="00B44ED5" w:rsidRPr="00986E64" w:rsidRDefault="00B44ED5" w:rsidP="00B44ED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651027D5" w14:textId="5AB10DC5" w:rsidR="00B44ED5" w:rsidRPr="00986E64" w:rsidRDefault="00B44ED5" w:rsidP="00B44ED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7D50B0B" w14:textId="77777777" w:rsidR="00B44ED5" w:rsidRPr="00986E64" w:rsidRDefault="00B44ED5" w:rsidP="00B44ED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66906DE0" w14:textId="77777777" w:rsidR="00B44ED5" w:rsidRPr="00986E64" w:rsidRDefault="00B44ED5" w:rsidP="00B44ED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031577B9" w14:textId="4DD424E2" w:rsidR="00B44ED5" w:rsidRPr="00986E64" w:rsidRDefault="00B44ED5" w:rsidP="00B44ED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10" w:type="dxa"/>
          </w:tcPr>
          <w:p w14:paraId="699E95B3" w14:textId="77777777" w:rsidR="00B44ED5" w:rsidRPr="00986E64" w:rsidRDefault="00B44ED5" w:rsidP="00B44ED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03E1D54A" w14:textId="6A21F663" w:rsidR="00B44ED5" w:rsidRPr="00986E64" w:rsidRDefault="00B44ED5" w:rsidP="00B44ED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09C03986" w14:textId="77777777" w:rsidR="00B44ED5" w:rsidRPr="00986E64" w:rsidRDefault="00B44ED5" w:rsidP="00B44ED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5B8259CC" w14:textId="77777777" w:rsidR="00B44ED5" w:rsidRPr="00986E64" w:rsidRDefault="00B44ED5" w:rsidP="00B44ED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2E6B81A7" w14:textId="32BBD1A9" w:rsidR="00B44ED5" w:rsidRPr="00986E64" w:rsidRDefault="00B44ED5" w:rsidP="00B44ED5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0B4077" w:rsidRPr="00986E64" w14:paraId="3A32FFF7" w14:textId="77777777" w:rsidTr="00E36CF7">
        <w:tc>
          <w:tcPr>
            <w:tcW w:w="2464" w:type="dxa"/>
          </w:tcPr>
          <w:p w14:paraId="24F92AB9" w14:textId="414C67C5" w:rsidR="00DA4AB5" w:rsidRPr="00986E64" w:rsidRDefault="002E0453" w:rsidP="00E36CF7">
            <w:pPr>
              <w:spacing w:line="240" w:lineRule="atLeast"/>
              <w:ind w:right="-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B6557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</w:tcPr>
          <w:p w14:paraId="05E8B9A0" w14:textId="19F2E423" w:rsidR="00DA4AB5" w:rsidRPr="00986E64" w:rsidRDefault="00C634DF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155,424</w:t>
            </w:r>
          </w:p>
        </w:tc>
        <w:tc>
          <w:tcPr>
            <w:tcW w:w="110" w:type="dxa"/>
          </w:tcPr>
          <w:p w14:paraId="4C25EE5D" w14:textId="77777777" w:rsidR="00DA4AB5" w:rsidRPr="00986E64" w:rsidRDefault="00DA4AB5" w:rsidP="002E7B5D">
            <w:pPr>
              <w:tabs>
                <w:tab w:val="decimal" w:pos="823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66364B50" w14:textId="19CB793B" w:rsidR="00DA4AB5" w:rsidRPr="00986E64" w:rsidRDefault="00DE2A6A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157,441</w:t>
            </w:r>
          </w:p>
        </w:tc>
        <w:tc>
          <w:tcPr>
            <w:tcW w:w="122" w:type="dxa"/>
          </w:tcPr>
          <w:p w14:paraId="4BF41A9F" w14:textId="77777777" w:rsidR="00DA4AB5" w:rsidRPr="00986E64" w:rsidRDefault="00DA4AB5" w:rsidP="002E7B5D">
            <w:pPr>
              <w:tabs>
                <w:tab w:val="decimal" w:pos="823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6EAE2871" w14:textId="755E21E8" w:rsidR="00DA4AB5" w:rsidRPr="00986E64" w:rsidRDefault="00C634DF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(27,997)</w:t>
            </w:r>
          </w:p>
        </w:tc>
        <w:tc>
          <w:tcPr>
            <w:tcW w:w="110" w:type="dxa"/>
          </w:tcPr>
          <w:p w14:paraId="2A52595C" w14:textId="77777777" w:rsidR="00DA4AB5" w:rsidRPr="00986E64" w:rsidRDefault="00DA4AB5" w:rsidP="002E7B5D">
            <w:pPr>
              <w:tabs>
                <w:tab w:val="decimal" w:pos="823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343ADDE3" w14:textId="450D3E6C" w:rsidR="00DA4AB5" w:rsidRPr="00986E64" w:rsidRDefault="00DA4AB5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DE2A6A"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DE2A6A"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032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" w:type="dxa"/>
          </w:tcPr>
          <w:p w14:paraId="515F2189" w14:textId="77777777" w:rsidR="00DA4AB5" w:rsidRPr="00986E64" w:rsidRDefault="00DA4AB5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499656F7" w14:textId="22ED593D" w:rsidR="00DA4AB5" w:rsidRPr="00986E64" w:rsidRDefault="00C634DF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127,427</w:t>
            </w:r>
          </w:p>
        </w:tc>
        <w:tc>
          <w:tcPr>
            <w:tcW w:w="116" w:type="dxa"/>
          </w:tcPr>
          <w:p w14:paraId="27932589" w14:textId="77777777" w:rsidR="00DA4AB5" w:rsidRPr="00986E64" w:rsidRDefault="00DA4AB5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5313D082" w14:textId="7933FD93" w:rsidR="00DA4AB5" w:rsidRPr="00986E64" w:rsidRDefault="00DE2A6A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122,409</w:t>
            </w:r>
          </w:p>
        </w:tc>
      </w:tr>
      <w:tr w:rsidR="002E7B5D" w:rsidRPr="00986E64" w14:paraId="1291F9A6" w14:textId="77777777" w:rsidTr="00803EF9">
        <w:tc>
          <w:tcPr>
            <w:tcW w:w="2464" w:type="dxa"/>
            <w:shd w:val="clear" w:color="auto" w:fill="auto"/>
          </w:tcPr>
          <w:p w14:paraId="5192806B" w14:textId="77777777" w:rsidR="002E7B5D" w:rsidRPr="00BB6557" w:rsidRDefault="002E7B5D" w:rsidP="002E7B5D">
            <w:pPr>
              <w:spacing w:line="240" w:lineRule="atLeast"/>
              <w:ind w:right="-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5572F7" w14:textId="19C79FFD" w:rsidR="002E7B5D" w:rsidRPr="00986E64" w:rsidRDefault="00C634DF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155,424</w:t>
            </w:r>
          </w:p>
        </w:tc>
        <w:tc>
          <w:tcPr>
            <w:tcW w:w="110" w:type="dxa"/>
          </w:tcPr>
          <w:p w14:paraId="752875B9" w14:textId="77777777" w:rsidR="002E7B5D" w:rsidRPr="00986E64" w:rsidRDefault="002E7B5D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392E1F" w14:textId="2EB5E146" w:rsidR="002E7B5D" w:rsidRPr="00986E64" w:rsidRDefault="002E7B5D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157,441</w:t>
            </w:r>
          </w:p>
        </w:tc>
        <w:tc>
          <w:tcPr>
            <w:tcW w:w="122" w:type="dxa"/>
          </w:tcPr>
          <w:p w14:paraId="28AB351A" w14:textId="77777777" w:rsidR="002E7B5D" w:rsidRPr="00986E64" w:rsidRDefault="002E7B5D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</w:tcPr>
          <w:p w14:paraId="4B20F81E" w14:textId="1E7F69E5" w:rsidR="002E7B5D" w:rsidRPr="00986E64" w:rsidRDefault="00C634DF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(27,997)</w:t>
            </w:r>
          </w:p>
        </w:tc>
        <w:tc>
          <w:tcPr>
            <w:tcW w:w="110" w:type="dxa"/>
          </w:tcPr>
          <w:p w14:paraId="4ADB704A" w14:textId="77777777" w:rsidR="002E7B5D" w:rsidRPr="00986E64" w:rsidRDefault="002E7B5D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6F951B" w14:textId="64606C0B" w:rsidR="002E7B5D" w:rsidRPr="00986E64" w:rsidRDefault="002E7B5D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(35,032)</w:t>
            </w:r>
          </w:p>
        </w:tc>
        <w:tc>
          <w:tcPr>
            <w:tcW w:w="110" w:type="dxa"/>
          </w:tcPr>
          <w:p w14:paraId="56B81EEC" w14:textId="77777777" w:rsidR="002E7B5D" w:rsidRPr="00986E64" w:rsidRDefault="002E7B5D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</w:tcPr>
          <w:p w14:paraId="70873613" w14:textId="35824345" w:rsidR="002E7B5D" w:rsidRPr="00986E64" w:rsidRDefault="00C634DF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127,427</w:t>
            </w:r>
          </w:p>
        </w:tc>
        <w:tc>
          <w:tcPr>
            <w:tcW w:w="116" w:type="dxa"/>
          </w:tcPr>
          <w:p w14:paraId="0E3257CA" w14:textId="77777777" w:rsidR="002E7B5D" w:rsidRPr="00986E64" w:rsidRDefault="002E7B5D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5E8E9D" w14:textId="3BDEFB58" w:rsidR="002E7B5D" w:rsidRPr="00986E64" w:rsidRDefault="002E7B5D" w:rsidP="002E7B5D">
            <w:pPr>
              <w:tabs>
                <w:tab w:val="decimal" w:pos="823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122,409</w:t>
            </w:r>
          </w:p>
        </w:tc>
      </w:tr>
    </w:tbl>
    <w:p w14:paraId="0C44A135" w14:textId="77777777" w:rsidR="00790A85" w:rsidRPr="00986E64" w:rsidRDefault="00790A85" w:rsidP="00E36CF7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05231C44" w14:textId="21430A56" w:rsidR="00232EAD" w:rsidRPr="006C177A" w:rsidRDefault="00D03FD4" w:rsidP="007D27FA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177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เงินลงทุนใน</w:t>
      </w:r>
      <w:r w:rsidR="002E0453" w:rsidRPr="006C177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ตราสารทุน</w:t>
      </w:r>
      <w:r w:rsidRPr="006C177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วัดมูลค่าด้วยมูลค่ายุติธรรมในระดับชั้นที่ </w:t>
      </w:r>
      <w:r w:rsidRPr="006C177A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6C177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ซึ่งเป็นการใช้ข้อมูลราคาเสนอซื้อขายของสินทรัพย์หรือหนี้สินอย่างเดียวกันในตลาดที่มีสภาพคล่อง มูลค่ายุติธรรมของเงินลงทุนใน</w:t>
      </w:r>
      <w:r w:rsidR="002E0453" w:rsidRPr="006C177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ตราสารทุน </w:t>
      </w:r>
      <w:r w:rsidRPr="006C177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ดังกล่าวคำนวณโดยใช้ราคาเสนอซื้อหลังสุด ณ สิ้นวันทำการสุดท้ายของ</w:t>
      </w:r>
      <w:r w:rsidR="006C177A" w:rsidRPr="006C177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งวด</w:t>
      </w:r>
      <w:r w:rsidRPr="006C177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จากตลาดหลักทรัพย์แห่งประเทศไทย</w:t>
      </w:r>
    </w:p>
    <w:p w14:paraId="1A0A6840" w14:textId="6823F3CC" w:rsidR="00223246" w:rsidRPr="00986E64" w:rsidRDefault="00223246" w:rsidP="007D27FA">
      <w:pPr>
        <w:spacing w:line="36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-8"/>
          <w:sz w:val="32"/>
          <w:szCs w:val="32"/>
        </w:rPr>
      </w:pPr>
      <w:bookmarkStart w:id="8" w:name="_Hlk40139656"/>
      <w:r w:rsidRPr="00986E64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ในระหว่างงวด</w:t>
      </w:r>
      <w:r w:rsidR="00D469FC">
        <w:rPr>
          <w:rFonts w:ascii="Angsana New" w:hAnsi="Angsana New" w:cs="Angsana New" w:hint="cs"/>
          <w:color w:val="000000" w:themeColor="text1"/>
          <w:spacing w:val="-8"/>
          <w:sz w:val="32"/>
          <w:szCs w:val="32"/>
          <w:cs/>
        </w:rPr>
        <w:t>เก้า</w:t>
      </w:r>
      <w:r w:rsidRPr="00986E64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เดือนสิ้นสุดวันที่</w:t>
      </w:r>
      <w:r w:rsidRPr="00986E64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 </w:t>
      </w:r>
      <w:r w:rsidR="001D0D78" w:rsidRPr="00986E64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30 </w:t>
      </w:r>
      <w:r w:rsidR="00927FA0" w:rsidRPr="00BB655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กันยายน</w:t>
      </w:r>
      <w:r w:rsidR="001D0D78" w:rsidRPr="00BB6557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 </w:t>
      </w:r>
      <w:r w:rsidR="001D0D78" w:rsidRPr="00986E64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>2563</w:t>
      </w:r>
      <w:r w:rsidRPr="00BB655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 และ </w:t>
      </w:r>
      <w:r w:rsidRPr="00986E64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2562 </w:t>
      </w:r>
      <w:r w:rsidRPr="00986E64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เงินลงทุนใน</w:t>
      </w:r>
      <w:r w:rsidR="001B28C4" w:rsidRPr="00986E64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ตราสารทุน</w:t>
      </w:r>
      <w:r w:rsidRPr="00986E64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มีการเปลี่ยนแปลงดังนี้</w:t>
      </w:r>
    </w:p>
    <w:tbl>
      <w:tblPr>
        <w:tblW w:w="9189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34"/>
        <w:gridCol w:w="7"/>
        <w:gridCol w:w="1843"/>
        <w:gridCol w:w="141"/>
        <w:gridCol w:w="1819"/>
      </w:tblGrid>
      <w:tr w:rsidR="00E36CF7" w:rsidRPr="00986E64" w14:paraId="1F1DA093" w14:textId="77777777" w:rsidTr="007F0A9A">
        <w:trPr>
          <w:cantSplit/>
        </w:trPr>
        <w:tc>
          <w:tcPr>
            <w:tcW w:w="5245" w:type="dxa"/>
          </w:tcPr>
          <w:p w14:paraId="48058ED8" w14:textId="77777777" w:rsidR="00E36CF7" w:rsidRPr="00986E64" w:rsidRDefault="00E36CF7" w:rsidP="007D27FA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1845C9BD" w14:textId="77777777" w:rsidR="00E36CF7" w:rsidRPr="00BB6557" w:rsidRDefault="00E36CF7" w:rsidP="007D27FA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10" w:type="dxa"/>
            <w:gridSpan w:val="4"/>
            <w:tcBorders>
              <w:bottom w:val="single" w:sz="6" w:space="0" w:color="auto"/>
            </w:tcBorders>
          </w:tcPr>
          <w:p w14:paraId="48592642" w14:textId="77777777" w:rsidR="00E36CF7" w:rsidRPr="00BB6557" w:rsidRDefault="00E36CF7" w:rsidP="007D27FA">
            <w:pPr>
              <w:spacing w:line="360" w:lineRule="exact"/>
              <w:ind w:left="-108"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E36CF7" w:rsidRPr="00986E64" w14:paraId="21D206DA" w14:textId="77777777" w:rsidTr="007F0A9A">
        <w:trPr>
          <w:cantSplit/>
        </w:trPr>
        <w:tc>
          <w:tcPr>
            <w:tcW w:w="5386" w:type="dxa"/>
            <w:gridSpan w:val="3"/>
          </w:tcPr>
          <w:p w14:paraId="4EA5DEC6" w14:textId="77777777" w:rsidR="00E36CF7" w:rsidRPr="00986E64" w:rsidRDefault="00E36CF7" w:rsidP="007D27FA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6034AF" w14:textId="261E684C" w:rsidR="00E36CF7" w:rsidRPr="00BB6557" w:rsidRDefault="00E36CF7" w:rsidP="007D27FA">
            <w:pPr>
              <w:spacing w:line="360" w:lineRule="exact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สำหรับงวด</w:t>
            </w:r>
            <w:r w:rsidR="00927FA0" w:rsidRPr="00BB6557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เก้า</w:t>
            </w:r>
            <w:r w:rsidRPr="00BB6557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เดือนสิ้นสุดวันที่</w:t>
            </w:r>
            <w:r w:rsidRPr="00986E64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 30 </w:t>
            </w:r>
            <w:r w:rsidR="00927FA0" w:rsidRPr="00BB6557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กันยายน</w:t>
            </w:r>
          </w:p>
        </w:tc>
      </w:tr>
      <w:tr w:rsidR="00E36CF7" w:rsidRPr="00986E64" w14:paraId="1EF84041" w14:textId="77777777" w:rsidTr="007F0A9A">
        <w:trPr>
          <w:cantSplit/>
        </w:trPr>
        <w:tc>
          <w:tcPr>
            <w:tcW w:w="5245" w:type="dxa"/>
          </w:tcPr>
          <w:p w14:paraId="115D948B" w14:textId="77777777" w:rsidR="00E36CF7" w:rsidRPr="00986E64" w:rsidRDefault="00E36CF7" w:rsidP="007D27FA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E184694" w14:textId="77777777" w:rsidR="00E36CF7" w:rsidRPr="00986E64" w:rsidRDefault="00E36CF7" w:rsidP="007D27FA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38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4586A71" w14:textId="77777777" w:rsidR="00E36CF7" w:rsidRPr="00BB6557" w:rsidRDefault="00E36CF7" w:rsidP="007D27FA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6A4E4F" w:rsidRPr="00986E64" w14:paraId="41DD0E0B" w14:textId="77777777" w:rsidTr="007F0A9A">
        <w:trPr>
          <w:cantSplit/>
        </w:trPr>
        <w:tc>
          <w:tcPr>
            <w:tcW w:w="5245" w:type="dxa"/>
          </w:tcPr>
          <w:p w14:paraId="34C5B0DE" w14:textId="77777777" w:rsidR="006A4E4F" w:rsidRPr="00986E64" w:rsidRDefault="006A4E4F" w:rsidP="007D27FA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1F1EF16B" w14:textId="77777777" w:rsidR="006A4E4F" w:rsidRPr="00BB6557" w:rsidRDefault="006A4E4F" w:rsidP="007D27FA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205544" w14:textId="5D80888B" w:rsidR="006A4E4F" w:rsidRPr="00986E64" w:rsidRDefault="006A4E4F" w:rsidP="007D27FA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2563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5073B871" w14:textId="77777777" w:rsidR="006A4E4F" w:rsidRPr="00986E64" w:rsidRDefault="006A4E4F" w:rsidP="007D27FA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779D60" w14:textId="0D5BC04D" w:rsidR="006A4E4F" w:rsidRPr="00BB6557" w:rsidRDefault="006A4E4F" w:rsidP="007D27FA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2562</w:t>
            </w:r>
          </w:p>
        </w:tc>
      </w:tr>
      <w:tr w:rsidR="006A4E4F" w:rsidRPr="00986E64" w14:paraId="28D1FA82" w14:textId="77777777" w:rsidTr="007F0A9A">
        <w:trPr>
          <w:cantSplit/>
        </w:trPr>
        <w:tc>
          <w:tcPr>
            <w:tcW w:w="5245" w:type="dxa"/>
          </w:tcPr>
          <w:p w14:paraId="58708F3E" w14:textId="77777777" w:rsidR="006A4E4F" w:rsidRPr="00BB6557" w:rsidRDefault="006A4E4F" w:rsidP="007D27FA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ราคาตามบัญชี ณ วันที่ </w:t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</w:p>
        </w:tc>
        <w:tc>
          <w:tcPr>
            <w:tcW w:w="134" w:type="dxa"/>
          </w:tcPr>
          <w:p w14:paraId="713426CC" w14:textId="77777777" w:rsidR="006A4E4F" w:rsidRPr="00986E64" w:rsidRDefault="006A4E4F" w:rsidP="007D27FA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850" w:type="dxa"/>
            <w:gridSpan w:val="2"/>
          </w:tcPr>
          <w:p w14:paraId="78C141D0" w14:textId="086F85E8" w:rsidR="006A4E4F" w:rsidRPr="00986E64" w:rsidRDefault="007D27FA" w:rsidP="007D27FA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122,409</w:t>
            </w:r>
          </w:p>
        </w:tc>
        <w:tc>
          <w:tcPr>
            <w:tcW w:w="141" w:type="dxa"/>
          </w:tcPr>
          <w:p w14:paraId="2906C35F" w14:textId="77777777" w:rsidR="006A4E4F" w:rsidRPr="00986E64" w:rsidRDefault="006A4E4F" w:rsidP="007D27FA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819" w:type="dxa"/>
          </w:tcPr>
          <w:p w14:paraId="0381E244" w14:textId="078FE1C3" w:rsidR="006A4E4F" w:rsidRPr="00986E64" w:rsidRDefault="006A4E4F" w:rsidP="007D27FA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82,925</w:t>
            </w:r>
          </w:p>
        </w:tc>
      </w:tr>
      <w:tr w:rsidR="00927FA0" w:rsidRPr="00986E64" w14:paraId="6DC7732B" w14:textId="77777777" w:rsidTr="007F0A9A">
        <w:trPr>
          <w:cantSplit/>
        </w:trPr>
        <w:tc>
          <w:tcPr>
            <w:tcW w:w="5245" w:type="dxa"/>
          </w:tcPr>
          <w:p w14:paraId="1A8422B9" w14:textId="77777777" w:rsidR="00927FA0" w:rsidRPr="00BB6557" w:rsidRDefault="00927FA0" w:rsidP="00927FA0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ซื้อระหว่างงวด - ราคาทุน</w:t>
            </w:r>
          </w:p>
        </w:tc>
        <w:tc>
          <w:tcPr>
            <w:tcW w:w="134" w:type="dxa"/>
          </w:tcPr>
          <w:p w14:paraId="5A34D059" w14:textId="77777777" w:rsidR="00927FA0" w:rsidRPr="00986E64" w:rsidRDefault="00927FA0" w:rsidP="00927FA0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0" w:type="dxa"/>
            <w:gridSpan w:val="2"/>
          </w:tcPr>
          <w:p w14:paraId="3729C890" w14:textId="681F53BB" w:rsidR="00927FA0" w:rsidRPr="00986E64" w:rsidRDefault="00664478" w:rsidP="00927FA0">
            <w:pPr>
              <w:pStyle w:val="accttwolines"/>
              <w:spacing w:after="0" w:line="360" w:lineRule="exact"/>
              <w:ind w:left="-108" w:right="284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41" w:type="dxa"/>
          </w:tcPr>
          <w:p w14:paraId="59001B2C" w14:textId="77777777" w:rsidR="00927FA0" w:rsidRPr="00986E64" w:rsidRDefault="00927FA0" w:rsidP="00927FA0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9" w:type="dxa"/>
          </w:tcPr>
          <w:p w14:paraId="741F3F2C" w14:textId="0B39BBE5" w:rsidR="00927FA0" w:rsidRPr="00BB6557" w:rsidRDefault="00927FA0" w:rsidP="00927FA0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50,579</w:t>
            </w:r>
          </w:p>
        </w:tc>
      </w:tr>
      <w:tr w:rsidR="00927FA0" w:rsidRPr="00986E64" w14:paraId="4D4996C6" w14:textId="77777777" w:rsidTr="007F0A9A">
        <w:trPr>
          <w:cantSplit/>
        </w:trPr>
        <w:tc>
          <w:tcPr>
            <w:tcW w:w="5245" w:type="dxa"/>
          </w:tcPr>
          <w:p w14:paraId="179A1FF3" w14:textId="77777777" w:rsidR="00927FA0" w:rsidRPr="00BB6557" w:rsidRDefault="00927FA0" w:rsidP="00927FA0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ขายระหว่างงวด</w:t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4" w:type="dxa"/>
          </w:tcPr>
          <w:p w14:paraId="0EC87357" w14:textId="77777777" w:rsidR="00927FA0" w:rsidRPr="00986E64" w:rsidRDefault="00927FA0" w:rsidP="00927FA0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0" w:type="dxa"/>
            <w:gridSpan w:val="2"/>
          </w:tcPr>
          <w:p w14:paraId="3AFD7DB7" w14:textId="696A253D" w:rsidR="00927FA0" w:rsidRPr="00BB6557" w:rsidRDefault="00664478" w:rsidP="00664478">
            <w:pPr>
              <w:pStyle w:val="accttwolines"/>
              <w:spacing w:after="0" w:line="360" w:lineRule="exact"/>
              <w:ind w:left="-108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2,017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41" w:type="dxa"/>
          </w:tcPr>
          <w:p w14:paraId="29CC964C" w14:textId="77777777" w:rsidR="00927FA0" w:rsidRPr="00986E64" w:rsidRDefault="00927FA0" w:rsidP="00927FA0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9" w:type="dxa"/>
          </w:tcPr>
          <w:p w14:paraId="28AE99A8" w14:textId="40E9FD1C" w:rsidR="00927FA0" w:rsidRPr="00986E64" w:rsidRDefault="00927FA0" w:rsidP="003C6965">
            <w:pPr>
              <w:pStyle w:val="accttwolines"/>
              <w:spacing w:after="0" w:line="360" w:lineRule="exact"/>
              <w:ind w:left="-108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(335)</w:t>
            </w:r>
          </w:p>
        </w:tc>
      </w:tr>
      <w:tr w:rsidR="00927FA0" w:rsidRPr="00986E64" w14:paraId="5DB3E96B" w14:textId="77777777" w:rsidTr="007F0A9A">
        <w:trPr>
          <w:cantSplit/>
        </w:trPr>
        <w:tc>
          <w:tcPr>
            <w:tcW w:w="5245" w:type="dxa"/>
          </w:tcPr>
          <w:p w14:paraId="294293CB" w14:textId="77777777" w:rsidR="00927FA0" w:rsidRPr="00986E64" w:rsidRDefault="00927FA0" w:rsidP="00927FA0">
            <w:pPr>
              <w:tabs>
                <w:tab w:val="left" w:pos="226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กำไร (ขาดทุน) จากการวัดมูลค่าเงินลงทุนในตราสารทุน</w:t>
            </w:r>
          </w:p>
          <w:p w14:paraId="1B2A147B" w14:textId="1BC0EC61" w:rsidR="00927FA0" w:rsidRPr="00986E64" w:rsidRDefault="00927FA0" w:rsidP="00927FA0">
            <w:pPr>
              <w:tabs>
                <w:tab w:val="left" w:pos="226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34" w:type="dxa"/>
          </w:tcPr>
          <w:p w14:paraId="38607166" w14:textId="77777777" w:rsidR="00927FA0" w:rsidRPr="00986E64" w:rsidRDefault="00927FA0" w:rsidP="00927FA0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0" w:type="dxa"/>
            <w:gridSpan w:val="2"/>
            <w:tcBorders>
              <w:bottom w:val="single" w:sz="6" w:space="0" w:color="auto"/>
            </w:tcBorders>
          </w:tcPr>
          <w:p w14:paraId="73EA3336" w14:textId="77777777" w:rsidR="00927FA0" w:rsidRDefault="00927FA0" w:rsidP="00664478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14:paraId="67CA13AA" w14:textId="08A53A28" w:rsidR="00664478" w:rsidRPr="00986E64" w:rsidRDefault="00664478" w:rsidP="00664478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7,035</w:t>
            </w:r>
          </w:p>
        </w:tc>
        <w:tc>
          <w:tcPr>
            <w:tcW w:w="141" w:type="dxa"/>
          </w:tcPr>
          <w:p w14:paraId="4E6140D1" w14:textId="77777777" w:rsidR="00927FA0" w:rsidRPr="00986E64" w:rsidRDefault="00927FA0" w:rsidP="00927FA0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9" w:type="dxa"/>
            <w:tcBorders>
              <w:bottom w:val="single" w:sz="6" w:space="0" w:color="auto"/>
            </w:tcBorders>
          </w:tcPr>
          <w:p w14:paraId="6B9FE87F" w14:textId="77777777" w:rsidR="00927FA0" w:rsidRDefault="00927FA0" w:rsidP="003C6965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14:paraId="1E69D8EE" w14:textId="70A73B5B" w:rsidR="00927FA0" w:rsidRPr="00986E64" w:rsidRDefault="00927FA0" w:rsidP="00293F2E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11,604</w:t>
            </w:r>
          </w:p>
        </w:tc>
      </w:tr>
      <w:tr w:rsidR="00927FA0" w:rsidRPr="00986E64" w14:paraId="56F914FE" w14:textId="77777777" w:rsidTr="007F0A9A">
        <w:trPr>
          <w:cantSplit/>
        </w:trPr>
        <w:tc>
          <w:tcPr>
            <w:tcW w:w="5245" w:type="dxa"/>
          </w:tcPr>
          <w:p w14:paraId="5A0E883C" w14:textId="4A72A9E4" w:rsidR="00927FA0" w:rsidRPr="00BB6557" w:rsidRDefault="00927FA0" w:rsidP="00927FA0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ราคาตามบัญชี ณ วันที่ </w:t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4" w:type="dxa"/>
          </w:tcPr>
          <w:p w14:paraId="7A8D41E1" w14:textId="77777777" w:rsidR="00927FA0" w:rsidRPr="00986E64" w:rsidRDefault="00927FA0" w:rsidP="00927FA0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8255E02" w14:textId="5F2703B6" w:rsidR="00927FA0" w:rsidRPr="00986E64" w:rsidRDefault="00664478" w:rsidP="00927FA0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127,427</w:t>
            </w:r>
          </w:p>
        </w:tc>
        <w:tc>
          <w:tcPr>
            <w:tcW w:w="141" w:type="dxa"/>
          </w:tcPr>
          <w:p w14:paraId="6C944392" w14:textId="77777777" w:rsidR="00927FA0" w:rsidRPr="00986E64" w:rsidRDefault="00927FA0" w:rsidP="00927FA0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6" w:space="0" w:color="auto"/>
              <w:bottom w:val="double" w:sz="6" w:space="0" w:color="auto"/>
            </w:tcBorders>
          </w:tcPr>
          <w:p w14:paraId="0EF137DF" w14:textId="5A9D0F90" w:rsidR="00927FA0" w:rsidRPr="00986E64" w:rsidRDefault="00927FA0" w:rsidP="00927FA0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144,773</w:t>
            </w:r>
          </w:p>
        </w:tc>
      </w:tr>
    </w:tbl>
    <w:p w14:paraId="2CA729D8" w14:textId="77777777" w:rsidR="00E36CF7" w:rsidRPr="00986E64" w:rsidRDefault="00E36CF7" w:rsidP="007D27FA">
      <w:pPr>
        <w:spacing w:line="360" w:lineRule="exac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54FF2AA" w14:textId="22A1C50B" w:rsidR="00942F02" w:rsidRPr="00986E64" w:rsidRDefault="00A70A7E" w:rsidP="007D27FA">
      <w:pPr>
        <w:spacing w:line="360" w:lineRule="exact"/>
        <w:ind w:left="284" w:firstLine="425"/>
        <w:jc w:val="thaiDistribute"/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</w:pPr>
      <w:r w:rsidRPr="00BB6557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ในระหว่างงวดปัจจุบัน บริษัทได้จำหน่ายเงินลงทุนในตราสารทุนซึ่งมีมูลค่ายุติธรรมรวมเป็นจำนวนเงิน </w:t>
      </w:r>
      <w:r w:rsidR="00664478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2.02</w:t>
      </w:r>
      <w:r w:rsidRPr="00986E64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r w:rsidRPr="00BB6557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ล้านบาท โดยบริษัทได้บันทึกรับรู้ขาดทุนจากการจำหน่ายเงินลงทุนดังกล่าวจำนวนเงิน </w:t>
      </w:r>
      <w:r w:rsidR="00664478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0.23</w:t>
      </w:r>
      <w:r w:rsidR="00E36CF7" w:rsidRPr="00986E64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r w:rsidRPr="00BB6557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ล้านบาท ซึ่งได้เคยรับรู้ไว้ในกำไรขาดทุนเบ็ดเสร็จอื่น และโอนออกมาไว้ในบัญชี “กำไรสะสม- ยังไม่ได้จัดสรร” ตามที่แสดงไว้ในงบแสดงการเปลี่ยนแปลงส่วนของผู้ถือหุ้น</w:t>
      </w:r>
    </w:p>
    <w:p w14:paraId="13EE1285" w14:textId="42633776" w:rsidR="00411B79" w:rsidRPr="00986E64" w:rsidRDefault="00411B79" w:rsidP="00411B79">
      <w:pPr>
        <w:spacing w:line="2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735390BE" w14:textId="1DC1B96B" w:rsidR="00DD6995" w:rsidRPr="00986E64" w:rsidRDefault="00DD6995" w:rsidP="00411B79">
      <w:pPr>
        <w:spacing w:line="2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2BF30AAD" w14:textId="71965EDF" w:rsidR="00DD6995" w:rsidRPr="00986E64" w:rsidRDefault="00DD6995" w:rsidP="00411B79">
      <w:pPr>
        <w:spacing w:line="2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bookmarkEnd w:id="8"/>
    <w:p w14:paraId="270EDBF1" w14:textId="00406225" w:rsidR="0061706C" w:rsidRPr="00986E64" w:rsidRDefault="00D03FD4" w:rsidP="00C915C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เงินลงทุนในบริษัทย่อย</w:t>
      </w:r>
    </w:p>
    <w:p w14:paraId="1CAE8127" w14:textId="77777777" w:rsidR="00D03FD4" w:rsidRPr="00986E64" w:rsidRDefault="00D03FD4" w:rsidP="00C915CB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เงินลงทุนในบริษัทย่อยตามที่แสดงอยู่ใน</w:t>
      </w:r>
      <w:r w:rsidR="00DE181A"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งบการเงินเฉพาะบริษัท</w:t>
      </w: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9346" w:type="dxa"/>
        <w:tblInd w:w="28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179"/>
        <w:gridCol w:w="1088"/>
        <w:gridCol w:w="141"/>
        <w:gridCol w:w="998"/>
        <w:gridCol w:w="151"/>
        <w:gridCol w:w="1119"/>
        <w:gridCol w:w="142"/>
        <w:gridCol w:w="992"/>
        <w:gridCol w:w="151"/>
        <w:gridCol w:w="1125"/>
        <w:gridCol w:w="142"/>
        <w:gridCol w:w="1118"/>
      </w:tblGrid>
      <w:tr w:rsidR="000B4077" w:rsidRPr="00986E64" w14:paraId="6FE7A366" w14:textId="77777777" w:rsidTr="00396B88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D86EA" w14:textId="77777777" w:rsidR="000F7FC4" w:rsidRPr="00BB6557" w:rsidRDefault="000F7FC4" w:rsidP="00C915CB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7167" w:type="dxa"/>
            <w:gridSpan w:val="11"/>
            <w:tcBorders>
              <w:top w:val="nil"/>
              <w:left w:val="nil"/>
              <w:bottom w:val="single" w:sz="6" w:space="0" w:color="auto"/>
            </w:tcBorders>
          </w:tcPr>
          <w:p w14:paraId="4F4D9F5D" w14:textId="77777777" w:rsidR="000F7FC4" w:rsidRPr="00986E64" w:rsidRDefault="000F7FC4" w:rsidP="00C915CB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0B4077" w:rsidRPr="00986E64" w14:paraId="556B97E6" w14:textId="77777777" w:rsidTr="00396B88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4807C" w14:textId="77777777" w:rsidR="000F7FC4" w:rsidRPr="00986E64" w:rsidRDefault="000F7FC4" w:rsidP="00C915CB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</w:t>
            </w:r>
          </w:p>
        </w:tc>
        <w:tc>
          <w:tcPr>
            <w:tcW w:w="2227" w:type="dxa"/>
            <w:gridSpan w:val="3"/>
            <w:tcBorders>
              <w:top w:val="nil"/>
              <w:left w:val="nil"/>
              <w:bottom w:val="single" w:sz="6" w:space="0" w:color="auto"/>
            </w:tcBorders>
          </w:tcPr>
          <w:p w14:paraId="2471D56A" w14:textId="77777777" w:rsidR="000F7FC4" w:rsidRPr="00986E64" w:rsidRDefault="000F7FC4" w:rsidP="00C915C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E14F81C" w14:textId="77777777" w:rsidR="000F7FC4" w:rsidRPr="00986E64" w:rsidRDefault="000F7FC4" w:rsidP="00C915C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tcBorders>
              <w:top w:val="nil"/>
              <w:bottom w:val="single" w:sz="6" w:space="0" w:color="auto"/>
            </w:tcBorders>
          </w:tcPr>
          <w:p w14:paraId="457F1147" w14:textId="77777777" w:rsidR="000F7FC4" w:rsidRPr="00986E64" w:rsidRDefault="000F7FC4" w:rsidP="00C915C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6C6B918" w14:textId="77777777" w:rsidR="000F7FC4" w:rsidRPr="00986E64" w:rsidRDefault="000F7FC4" w:rsidP="00C915C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tcBorders>
              <w:top w:val="nil"/>
              <w:bottom w:val="single" w:sz="6" w:space="0" w:color="auto"/>
            </w:tcBorders>
          </w:tcPr>
          <w:p w14:paraId="1FBDF4F8" w14:textId="71EDDA77" w:rsidR="000F7FC4" w:rsidRPr="00986E64" w:rsidRDefault="000F7FC4" w:rsidP="00C915C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มูลค่าตามบัญชีตามวิธีราคาทุน</w:t>
            </w:r>
          </w:p>
        </w:tc>
      </w:tr>
      <w:tr w:rsidR="00551AF8" w:rsidRPr="00986E64" w14:paraId="3EDA8780" w14:textId="77777777" w:rsidTr="00396B88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F34AD" w14:textId="77777777" w:rsidR="00551AF8" w:rsidRPr="00986E64" w:rsidRDefault="00551AF8" w:rsidP="00551AF8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6" w:space="0" w:color="auto"/>
            </w:tcBorders>
          </w:tcPr>
          <w:p w14:paraId="2B849209" w14:textId="553B0BB9" w:rsidR="00551AF8" w:rsidRPr="00986E64" w:rsidRDefault="00551AF8" w:rsidP="00551AF8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7E33E29" w14:textId="77777777" w:rsidR="00551AF8" w:rsidRPr="00986E64" w:rsidRDefault="00551AF8" w:rsidP="00551AF8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single" w:sz="6" w:space="0" w:color="auto"/>
            </w:tcBorders>
          </w:tcPr>
          <w:p w14:paraId="038E38B8" w14:textId="45816FBF" w:rsidR="00551AF8" w:rsidRPr="00986E64" w:rsidRDefault="00551AF8" w:rsidP="00551AF8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  <w:p w14:paraId="03D46B0A" w14:textId="55445958" w:rsidR="00551AF8" w:rsidRPr="00986E64" w:rsidRDefault="00551AF8" w:rsidP="00551AF8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71AFE55" w14:textId="77777777" w:rsidR="00551AF8" w:rsidRPr="00986E64" w:rsidRDefault="00551AF8" w:rsidP="00551AF8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nil"/>
              <w:bottom w:val="single" w:sz="6" w:space="0" w:color="auto"/>
            </w:tcBorders>
          </w:tcPr>
          <w:p w14:paraId="319BAFFD" w14:textId="7C74F0E8" w:rsidR="00551AF8" w:rsidRPr="00BB6557" w:rsidRDefault="00551AF8" w:rsidP="00551AF8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CBB3DB9" w14:textId="77777777" w:rsidR="00551AF8" w:rsidRPr="00986E64" w:rsidRDefault="00551AF8" w:rsidP="00551AF8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2B081EF9" w14:textId="77777777" w:rsidR="00551AF8" w:rsidRPr="00986E64" w:rsidRDefault="00551AF8" w:rsidP="00551AF8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  <w:p w14:paraId="763BC09D" w14:textId="719903EE" w:rsidR="00551AF8" w:rsidRPr="00986E64" w:rsidRDefault="00551AF8" w:rsidP="00551AF8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D594224" w14:textId="77777777" w:rsidR="00551AF8" w:rsidRPr="00986E64" w:rsidRDefault="00551AF8" w:rsidP="00551AF8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bottom w:val="single" w:sz="6" w:space="0" w:color="auto"/>
            </w:tcBorders>
          </w:tcPr>
          <w:p w14:paraId="144B49B4" w14:textId="17E8F983" w:rsidR="00551AF8" w:rsidRPr="00BB6557" w:rsidRDefault="00551AF8" w:rsidP="00551AF8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7574427" w14:textId="77777777" w:rsidR="00551AF8" w:rsidRPr="00986E64" w:rsidRDefault="00551AF8" w:rsidP="00551AF8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bottom w:val="single" w:sz="6" w:space="0" w:color="auto"/>
              <w:right w:val="nil"/>
            </w:tcBorders>
          </w:tcPr>
          <w:p w14:paraId="010A7AE6" w14:textId="77777777" w:rsidR="00551AF8" w:rsidRPr="00986E64" w:rsidRDefault="00551AF8" w:rsidP="00551AF8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  <w:p w14:paraId="59DE43C3" w14:textId="0A198B7F" w:rsidR="00551AF8" w:rsidRPr="00986E64" w:rsidRDefault="00551AF8" w:rsidP="00551AF8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0B4077" w:rsidRPr="00986E64" w14:paraId="4BA548D8" w14:textId="77777777" w:rsidTr="00396B88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608D1669" w14:textId="77777777" w:rsidR="009C138C" w:rsidRPr="00986E64" w:rsidRDefault="009C138C" w:rsidP="00C915CB">
            <w:pPr>
              <w:tabs>
                <w:tab w:val="left" w:pos="900"/>
              </w:tabs>
              <w:spacing w:line="240" w:lineRule="atLeast"/>
              <w:ind w:right="-10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u w:val="single"/>
                <w:cs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nil"/>
              <w:bottom w:val="nil"/>
            </w:tcBorders>
          </w:tcPr>
          <w:p w14:paraId="1FA19CFA" w14:textId="77777777" w:rsidR="009C138C" w:rsidRPr="00986E64" w:rsidRDefault="009C138C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60FECB4" w14:textId="77777777" w:rsidR="009C138C" w:rsidRPr="00986E64" w:rsidRDefault="009C138C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nil"/>
            </w:tcBorders>
          </w:tcPr>
          <w:p w14:paraId="7BF86C9C" w14:textId="77777777" w:rsidR="009C138C" w:rsidRPr="00986E64" w:rsidRDefault="009C138C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46B97DC" w14:textId="77777777" w:rsidR="009C138C" w:rsidRPr="00BB6557" w:rsidRDefault="009C138C" w:rsidP="00C915CB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nil"/>
            </w:tcBorders>
          </w:tcPr>
          <w:p w14:paraId="2EAD77B7" w14:textId="77777777" w:rsidR="009C138C" w:rsidRPr="00986E64" w:rsidRDefault="009C138C" w:rsidP="00C915CB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FD66213" w14:textId="77777777" w:rsidR="009C138C" w:rsidRPr="00BB6557" w:rsidRDefault="009C138C" w:rsidP="00C915CB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</w:tcPr>
          <w:p w14:paraId="6E7D4E63" w14:textId="77777777" w:rsidR="009C138C" w:rsidRPr="00986E64" w:rsidRDefault="009C138C" w:rsidP="00C915CB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ร้อยละ)</w:t>
            </w:r>
          </w:p>
        </w:tc>
        <w:tc>
          <w:tcPr>
            <w:tcW w:w="151" w:type="dxa"/>
            <w:tcBorders>
              <w:top w:val="nil"/>
            </w:tcBorders>
          </w:tcPr>
          <w:p w14:paraId="583523D9" w14:textId="77777777" w:rsidR="009C138C" w:rsidRPr="00986E64" w:rsidRDefault="009C138C" w:rsidP="00C915CB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09AD2DA7" w14:textId="77777777" w:rsidR="009C138C" w:rsidRPr="00986E64" w:rsidRDefault="009C138C" w:rsidP="00C915CB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53BD0FC5" w14:textId="77777777" w:rsidR="009C138C" w:rsidRPr="00986E64" w:rsidRDefault="009C138C" w:rsidP="00C915CB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single" w:sz="6" w:space="0" w:color="auto"/>
              <w:right w:val="nil"/>
            </w:tcBorders>
          </w:tcPr>
          <w:p w14:paraId="1712E9F0" w14:textId="77777777" w:rsidR="009C138C" w:rsidRPr="00BB6557" w:rsidRDefault="009C138C" w:rsidP="00C915CB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</w:p>
        </w:tc>
      </w:tr>
      <w:tr w:rsidR="000B4077" w:rsidRPr="00986E64" w14:paraId="2E4065F9" w14:textId="77777777" w:rsidTr="00396B88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86A33" w14:textId="77777777" w:rsidR="00556A01" w:rsidRPr="00BB6557" w:rsidRDefault="00556A01" w:rsidP="00C915CB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บริษัท ลาวิช แลบบอราทอรี จำกัด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vAlign w:val="bottom"/>
          </w:tcPr>
          <w:p w14:paraId="553EF74D" w14:textId="1E0CBB44" w:rsidR="00556A01" w:rsidRPr="00BB6557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50,000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BA21777" w14:textId="77777777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14:paraId="446B2FE9" w14:textId="77777777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50,000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5F19C4E6" w14:textId="77777777" w:rsidR="00556A01" w:rsidRPr="00BB6557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14:paraId="7AA3A1CA" w14:textId="079966BF" w:rsidR="00556A01" w:rsidRPr="00BB6557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282B459" w14:textId="77777777" w:rsidR="00556A01" w:rsidRPr="00986E64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1B4D9ED0" w14:textId="77777777" w:rsidR="00556A01" w:rsidRPr="00BB6557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51" w:type="dxa"/>
            <w:tcBorders>
              <w:top w:val="nil"/>
            </w:tcBorders>
          </w:tcPr>
          <w:p w14:paraId="0BD25B5F" w14:textId="77777777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2007FBC5" w14:textId="42223E03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49,798</w:t>
            </w:r>
          </w:p>
        </w:tc>
        <w:tc>
          <w:tcPr>
            <w:tcW w:w="142" w:type="dxa"/>
            <w:tcBorders>
              <w:top w:val="nil"/>
            </w:tcBorders>
          </w:tcPr>
          <w:p w14:paraId="6D526724" w14:textId="77777777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right w:val="nil"/>
            </w:tcBorders>
            <w:vAlign w:val="bottom"/>
          </w:tcPr>
          <w:p w14:paraId="0D4BC139" w14:textId="5F01F8FB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49,798</w:t>
            </w:r>
          </w:p>
        </w:tc>
      </w:tr>
      <w:tr w:rsidR="000B4077" w:rsidRPr="00986E64" w14:paraId="521EC3A8" w14:textId="77777777" w:rsidTr="00396B88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4D91F" w14:textId="77777777" w:rsidR="00556A01" w:rsidRPr="00BB6557" w:rsidRDefault="00556A01" w:rsidP="00C915CB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 ลิจิท จำกัด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vAlign w:val="bottom"/>
          </w:tcPr>
          <w:p w14:paraId="245A6809" w14:textId="073D28E7" w:rsidR="00556A01" w:rsidRPr="00BB6557" w:rsidRDefault="00DD6995" w:rsidP="00C915CB">
            <w:pPr>
              <w:spacing w:line="240" w:lineRule="atLeast"/>
              <w:ind w:right="-170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B55D8CB" w14:textId="77777777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14:paraId="676AAE13" w14:textId="77777777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2A4EFF0" w14:textId="77777777" w:rsidR="00556A01" w:rsidRPr="00BB6557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14:paraId="0C958649" w14:textId="6A492EDA" w:rsidR="00556A01" w:rsidRPr="00BB6557" w:rsidRDefault="006450C7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F4D458F" w14:textId="77777777" w:rsidR="00556A01" w:rsidRPr="00986E64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27261C5" w14:textId="77777777" w:rsidR="00556A01" w:rsidRPr="00986E64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51" w:type="dxa"/>
            <w:tcBorders>
              <w:top w:val="nil"/>
            </w:tcBorders>
          </w:tcPr>
          <w:p w14:paraId="691DA385" w14:textId="77777777" w:rsidR="00556A01" w:rsidRPr="00BB6557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3117272B" w14:textId="3E003887" w:rsidR="00556A01" w:rsidRPr="00BB6557" w:rsidRDefault="00537901" w:rsidP="00C915CB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</w:tcBorders>
          </w:tcPr>
          <w:p w14:paraId="60466E24" w14:textId="77777777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right w:val="nil"/>
            </w:tcBorders>
            <w:vAlign w:val="bottom"/>
          </w:tcPr>
          <w:p w14:paraId="08FC4CE6" w14:textId="125CA091" w:rsidR="00556A01" w:rsidRPr="00BB6557" w:rsidRDefault="00556A01" w:rsidP="00C915CB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5,000</w:t>
            </w:r>
          </w:p>
        </w:tc>
      </w:tr>
      <w:tr w:rsidR="000B4077" w:rsidRPr="00986E64" w14:paraId="68433F50" w14:textId="77777777" w:rsidTr="00396B88">
        <w:trPr>
          <w:cantSplit/>
          <w:trHeight w:val="70"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4F567" w14:textId="77777777" w:rsidR="00556A01" w:rsidRPr="00BB6557" w:rsidRDefault="00556A01" w:rsidP="00C915CB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vAlign w:val="bottom"/>
          </w:tcPr>
          <w:p w14:paraId="4D871D13" w14:textId="5B785B50" w:rsidR="00556A01" w:rsidRPr="00BB6557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37345A2" w14:textId="77777777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14:paraId="08433418" w14:textId="77777777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153220D6" w14:textId="77777777" w:rsidR="00556A01" w:rsidRPr="00BB6557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14:paraId="3F227A59" w14:textId="0E7AA9E4" w:rsidR="00556A01" w:rsidRPr="00BB6557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99.98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8BC828C" w14:textId="77777777" w:rsidR="00556A01" w:rsidRPr="00986E64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2E90302" w14:textId="76DB99D6" w:rsidR="00556A01" w:rsidRPr="00986E64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99.98</w:t>
            </w:r>
          </w:p>
        </w:tc>
        <w:tc>
          <w:tcPr>
            <w:tcW w:w="151" w:type="dxa"/>
            <w:tcBorders>
              <w:top w:val="nil"/>
            </w:tcBorders>
          </w:tcPr>
          <w:p w14:paraId="20254EE0" w14:textId="77777777" w:rsidR="00556A01" w:rsidRPr="00BB6557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nil"/>
              <w:bottom w:val="single" w:sz="6" w:space="0" w:color="auto"/>
            </w:tcBorders>
            <w:vAlign w:val="bottom"/>
          </w:tcPr>
          <w:p w14:paraId="524FB779" w14:textId="25C2B1FB" w:rsidR="00556A01" w:rsidRPr="00BB6557" w:rsidRDefault="00556A01" w:rsidP="00C915CB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5,002</w:t>
            </w:r>
          </w:p>
        </w:tc>
        <w:tc>
          <w:tcPr>
            <w:tcW w:w="142" w:type="dxa"/>
            <w:tcBorders>
              <w:top w:val="nil"/>
            </w:tcBorders>
          </w:tcPr>
          <w:p w14:paraId="573E7D77" w14:textId="77777777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13601646" w14:textId="3EF62906" w:rsidR="00556A01" w:rsidRPr="00BB6557" w:rsidRDefault="00556A01" w:rsidP="00C915CB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5,002</w:t>
            </w:r>
          </w:p>
        </w:tc>
      </w:tr>
      <w:tr w:rsidR="00556A01" w:rsidRPr="00986E64" w14:paraId="6A48C775" w14:textId="77777777" w:rsidTr="00396B88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0CFA1" w14:textId="77777777" w:rsidR="00556A01" w:rsidRPr="00BB6557" w:rsidRDefault="00556A01" w:rsidP="00C915CB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vAlign w:val="bottom"/>
          </w:tcPr>
          <w:p w14:paraId="298A3F16" w14:textId="77777777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7A3028A" w14:textId="77777777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14:paraId="03A52FEB" w14:textId="77777777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32BFE4B" w14:textId="77777777" w:rsidR="00556A01" w:rsidRPr="00986E64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14:paraId="79C77EBA" w14:textId="77777777" w:rsidR="00556A01" w:rsidRPr="00986E64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5558C98" w14:textId="77777777" w:rsidR="00556A01" w:rsidRPr="00986E64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DFF9A21" w14:textId="77777777" w:rsidR="00556A01" w:rsidRPr="00986E64" w:rsidRDefault="00556A01" w:rsidP="00C915CB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1C8C806" w14:textId="77777777" w:rsidR="00556A01" w:rsidRPr="00BB6557" w:rsidRDefault="00556A01" w:rsidP="00C915C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AE2E2D" w14:textId="001A364E" w:rsidR="00556A01" w:rsidRPr="00BB6557" w:rsidRDefault="00C915CB" w:rsidP="00C915CB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54,800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B2E3D54" w14:textId="77777777" w:rsidR="00556A01" w:rsidRPr="00986E64" w:rsidRDefault="00556A01" w:rsidP="00C915CB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47F3AD36" w14:textId="39E13BF7" w:rsidR="00556A01" w:rsidRPr="00BB6557" w:rsidRDefault="00556A01" w:rsidP="00C915CB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59,800</w:t>
            </w:r>
          </w:p>
        </w:tc>
      </w:tr>
    </w:tbl>
    <w:p w14:paraId="07C99021" w14:textId="77777777" w:rsidR="00E5328E" w:rsidRPr="00986E64" w:rsidRDefault="00E5328E" w:rsidP="00E5328E">
      <w:pPr>
        <w:spacing w:line="240" w:lineRule="exact"/>
        <w:ind w:left="284" w:right="-113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BE84E6" w14:textId="5928EFC8" w:rsidR="00796B80" w:rsidRPr="00986E64" w:rsidRDefault="00796B80" w:rsidP="006E1819">
      <w:pPr>
        <w:spacing w:line="370" w:lineRule="exact"/>
        <w:ind w:left="284" w:right="-112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เมื่อวันที่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19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กุมภาพันธ์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ที่ประชุมคณะกรรมการบริษัทครั้งที่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1/2563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มีมติอนุมัติให้เลิกกิจการบริษัทย่อย คือ บริษัท ลิจิท จำกัด ที่บริษัทถือหุ้นร้อยละ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99.99</w:t>
      </w:r>
      <w:r w:rsidR="00A4183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โดยจะดำเนินการจดทะเบียนเลิกบริษัทและชำระบัญชีต่อไป ทั้งนี้ การเลิกบริษัทย่อยดังกล่าวไม่ส่งผลต่อการดำเนินการของบริษัทอย่างมีนัยสำคัญ</w:t>
      </w:r>
    </w:p>
    <w:p w14:paraId="159A4D2B" w14:textId="0F32C5BB" w:rsidR="003F1C1C" w:rsidRPr="005B7AB7" w:rsidRDefault="003F1C1C" w:rsidP="005B7AB7">
      <w:pPr>
        <w:spacing w:line="370" w:lineRule="exact"/>
        <w:ind w:left="284" w:right="-112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5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พฤษภาคม </w:t>
      </w:r>
      <w:r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2563 </w:t>
      </w:r>
      <w:r w:rsidR="0081214C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บริษัทได้</w:t>
      </w:r>
      <w:r w:rsidR="006C67CC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รับเงิน</w:t>
      </w:r>
      <w:r w:rsidR="0081214C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คืนทุนจากบริษัท ลิจิท จำกัด </w:t>
      </w:r>
      <w:r w:rsidR="005B7AB7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จากการเลิกกิจการ</w:t>
      </w:r>
      <w:r w:rsidR="0081214C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เป็นจำนวน </w:t>
      </w:r>
      <w:r w:rsidR="00E54A67"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4.82</w:t>
      </w:r>
      <w:r w:rsidR="0081214C"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81214C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ล้านบาท และรับรู้</w:t>
      </w:r>
      <w:r w:rsidR="00FF4E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ขาดทุน</w:t>
      </w:r>
      <w:r w:rsidR="0081214C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จากการคืนเงินลงทุนของบริษัทย่อยจำนวน </w:t>
      </w:r>
      <w:r w:rsidR="00E54A67"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0.18</w:t>
      </w:r>
      <w:r w:rsidR="0081214C"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81214C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ล้านบาท ในงบกำไรขาดทุน</w:t>
      </w:r>
      <w:r w:rsidR="001F1A29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เบ็ดเสร็จ</w:t>
      </w:r>
      <w:r w:rsidR="0081214C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สำหรับ</w:t>
      </w:r>
      <w:r w:rsidR="00E54A67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งว</w:t>
      </w:r>
      <w:r w:rsidR="00D443B3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ด</w:t>
      </w:r>
      <w:r w:rsidR="00FF4EF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เก้า</w:t>
      </w:r>
      <w:r w:rsidR="00E54A67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</w:t>
      </w:r>
      <w:r w:rsidR="0081214C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สิ้นสุดวันที่ </w:t>
      </w:r>
      <w:r w:rsidR="0081214C"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0606C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กันยายน</w:t>
      </w:r>
      <w:r w:rsidR="0081214C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E5328E"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="005B7AB7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</w:t>
      </w:r>
      <w:r w:rsidR="00BA142F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ลิจิท จำกัด ได้ชำระบัญชีเสร็จสิ้นเมื่อวันที่ </w:t>
      </w:r>
      <w:r w:rsidR="00BA142F"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5 </w:t>
      </w:r>
      <w:r w:rsidR="00BA142F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BA142F"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2563 </w:t>
      </w:r>
      <w:r w:rsidR="00BA142F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และได้ยื่นเอกสารการชำระบัญชีต่อกรมพัฒ</w:t>
      </w:r>
      <w:r w:rsidR="006E1819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นาธุร</w:t>
      </w:r>
      <w:r w:rsidR="005B7AB7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กิจ</w:t>
      </w:r>
      <w:r w:rsidR="006E1819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การค้า กระทรวงพาณิชย์ เมื่อวันที่ </w:t>
      </w:r>
      <w:r w:rsidR="006E1819"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17 </w:t>
      </w:r>
      <w:r w:rsidR="006E1819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6E1819"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</w:p>
    <w:p w14:paraId="7F64C839" w14:textId="14B55D6B" w:rsidR="004C7F09" w:rsidRPr="00986E64" w:rsidRDefault="004C7F09" w:rsidP="006E1819">
      <w:pPr>
        <w:spacing w:line="37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ตามรายงานการประชุมคณะกรรมการบริษัท ครั้งที่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4/2562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18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กันยายน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2562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ได้มีการอนุมัติซื้อหุ้น บริษัท เนเชอรัล กิ๊ฟโซไซตี้ จำกัด จำนวน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3,000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ราคาต่อหุ้น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101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บาทรวมเป็นจำนวนเงิน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303,000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(สัดส่วนการถือหุ้นหลังได้มาร้อยละ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99.98)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และซื้อหุ้น บริษัท ลาวิช แลบอราทอรี จำกัด จำนวน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24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ราคาต่อหุ้น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114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รวมเป็นจำนวนเงิน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2,736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 (สัดส่วนหลังการได้มาร้อยละ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99.99)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จากกรรมการบริษัทโดยได้ทำสัญญาโอนหุ้นและจ่ายชำระเงิน</w:t>
      </w:r>
      <w:r w:rsidR="005914DC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แล้ว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ในวันที่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ตุลาคม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2562</w:t>
      </w:r>
    </w:p>
    <w:p w14:paraId="222592EE" w14:textId="3BBE56C6" w:rsidR="00C55095" w:rsidRPr="00986E64" w:rsidRDefault="00C55095" w:rsidP="006E1819">
      <w:pPr>
        <w:spacing w:line="37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ที่เกิดจากการเปลี่ยนแปลงสัดส่วนการถือหุ้นของบริษัทใหญ่ในบริษัทย่อยที่ไม่ทำให้บริษัทใหญ่สูญเสียการควบคุมบริษัทย่อย ผลต่างที่เกิดขึ้นระหว่างมูลค่าตามบัญชีของส่วนได้เสียที่ไม่มีอำนาจควบคุมที่ปรับปรุงลดลงและสิ่งตอบแทนที่ได้จ่ายจะรับรู้โดยตรงในส่วนของผู้ถือหุ้น โดยถือเป็นส่วนของเจ้าของของบริษัทใหญ่ ผลต่างดังกล่าวสามารถคำนวณได้ดังนี้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229"/>
        <w:gridCol w:w="1985"/>
      </w:tblGrid>
      <w:tr w:rsidR="000B4077" w:rsidRPr="00986E64" w14:paraId="2858676D" w14:textId="77777777" w:rsidTr="003E1752">
        <w:tc>
          <w:tcPr>
            <w:tcW w:w="7229" w:type="dxa"/>
          </w:tcPr>
          <w:p w14:paraId="16826CA9" w14:textId="77777777" w:rsidR="00C55095" w:rsidRPr="00986E64" w:rsidRDefault="00C55095" w:rsidP="00C915CB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248F4BB7" w14:textId="77777777" w:rsidR="00C55095" w:rsidRPr="00BB6557" w:rsidRDefault="00C55095" w:rsidP="00C915C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0B4077" w:rsidRPr="00986E64" w14:paraId="711F2A54" w14:textId="77777777" w:rsidTr="003E1752">
        <w:tc>
          <w:tcPr>
            <w:tcW w:w="7229" w:type="dxa"/>
          </w:tcPr>
          <w:p w14:paraId="13B1FED3" w14:textId="77777777" w:rsidR="00C55095" w:rsidRPr="00986E64" w:rsidRDefault="00C55095" w:rsidP="00C915CB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2E89A22B" w14:textId="1AF0B224" w:rsidR="00C55095" w:rsidRPr="00BB6557" w:rsidRDefault="00C55095" w:rsidP="00C915C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0B4077" w:rsidRPr="00986E64" w14:paraId="5EB4E54C" w14:textId="77777777" w:rsidTr="003E1752">
        <w:tc>
          <w:tcPr>
            <w:tcW w:w="7229" w:type="dxa"/>
          </w:tcPr>
          <w:p w14:paraId="6284800F" w14:textId="77777777" w:rsidR="00C55095" w:rsidRPr="00BB6557" w:rsidRDefault="00C55095" w:rsidP="00C915CB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สิ่งตอบแทนที่ได้จ่ายจากการซื้อหุ้นสามัญของบริษัทย่อย</w:t>
            </w:r>
          </w:p>
        </w:tc>
        <w:tc>
          <w:tcPr>
            <w:tcW w:w="1985" w:type="dxa"/>
            <w:tcBorders>
              <w:top w:val="single" w:sz="6" w:space="0" w:color="auto"/>
            </w:tcBorders>
          </w:tcPr>
          <w:p w14:paraId="1031B9E3" w14:textId="5165F56A" w:rsidR="00C55095" w:rsidRPr="00986E64" w:rsidRDefault="00C55095" w:rsidP="00C915CB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305,736</w:t>
            </w:r>
          </w:p>
        </w:tc>
      </w:tr>
      <w:tr w:rsidR="000B4077" w:rsidRPr="00986E64" w14:paraId="4F0D2FA0" w14:textId="77777777" w:rsidTr="003E1752">
        <w:tc>
          <w:tcPr>
            <w:tcW w:w="7229" w:type="dxa"/>
          </w:tcPr>
          <w:p w14:paraId="5CCD786A" w14:textId="77777777" w:rsidR="00C55095" w:rsidRPr="00BB6557" w:rsidRDefault="00C55095" w:rsidP="00C915CB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หัก) มูลค่าตามบัญชีของส่วนได้เสียที่ไม่มีอำนาจควบคุม</w:t>
            </w: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51915240" w14:textId="15C30473" w:rsidR="00C55095" w:rsidRPr="00986E64" w:rsidRDefault="00C55095" w:rsidP="00C915CB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(305,698)</w:t>
            </w:r>
          </w:p>
        </w:tc>
      </w:tr>
      <w:tr w:rsidR="00C55095" w:rsidRPr="00986E64" w14:paraId="06F26C08" w14:textId="77777777" w:rsidTr="003E1752">
        <w:tc>
          <w:tcPr>
            <w:tcW w:w="7229" w:type="dxa"/>
          </w:tcPr>
          <w:p w14:paraId="47E8E6D0" w14:textId="7B5AE2FF" w:rsidR="00C55095" w:rsidRPr="00BB6557" w:rsidRDefault="00C55095" w:rsidP="00C915CB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ขาดทุนจากการเปลี่ยนแปลงสัดส่วนการถือหุ้นในบริษัทย่อย</w:t>
            </w:r>
          </w:p>
        </w:tc>
        <w:tc>
          <w:tcPr>
            <w:tcW w:w="1985" w:type="dxa"/>
            <w:tcBorders>
              <w:top w:val="single" w:sz="6" w:space="0" w:color="auto"/>
              <w:bottom w:val="double" w:sz="6" w:space="0" w:color="auto"/>
            </w:tcBorders>
          </w:tcPr>
          <w:p w14:paraId="4CEBA3A9" w14:textId="7F7A66B4" w:rsidR="00C55095" w:rsidRPr="00BB6557" w:rsidRDefault="00C55095" w:rsidP="00C915CB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38</w:t>
            </w:r>
          </w:p>
        </w:tc>
      </w:tr>
    </w:tbl>
    <w:p w14:paraId="17208050" w14:textId="2BDC458F" w:rsidR="00D03FD4" w:rsidRPr="00986E64" w:rsidRDefault="00D03FD4" w:rsidP="006F1D0C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ที่ดิน อาคารและอุปกรณ์</w:t>
      </w:r>
    </w:p>
    <w:p w14:paraId="746DF72A" w14:textId="13723837" w:rsidR="0080359D" w:rsidRPr="00986E64" w:rsidRDefault="0080359D" w:rsidP="006F1D0C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3051D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เก้า</w:t>
      </w:r>
      <w:r w:rsidR="00D23A0C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ดือนสิ้นสุดวันที่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3051D3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กันยายน</w:t>
      </w:r>
      <w:r w:rsidR="001D0D78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07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12"/>
        <w:gridCol w:w="1559"/>
        <w:gridCol w:w="142"/>
        <w:gridCol w:w="1560"/>
      </w:tblGrid>
      <w:tr w:rsidR="000B4077" w:rsidRPr="00986E64" w14:paraId="0E7E0259" w14:textId="77777777" w:rsidTr="003E1752">
        <w:trPr>
          <w:trHeight w:val="240"/>
        </w:trPr>
        <w:tc>
          <w:tcPr>
            <w:tcW w:w="5812" w:type="dxa"/>
          </w:tcPr>
          <w:p w14:paraId="373D9084" w14:textId="77777777" w:rsidR="0080359D" w:rsidRPr="00986E64" w:rsidRDefault="0080359D" w:rsidP="006F1D0C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4FDDE3EE" w14:textId="77777777" w:rsidR="0080359D" w:rsidRPr="00BB6557" w:rsidRDefault="0080359D" w:rsidP="006F1D0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0B4077" w:rsidRPr="00986E64" w14:paraId="645A7662" w14:textId="77777777" w:rsidTr="003E1752">
        <w:trPr>
          <w:trHeight w:val="240"/>
        </w:trPr>
        <w:tc>
          <w:tcPr>
            <w:tcW w:w="5812" w:type="dxa"/>
          </w:tcPr>
          <w:p w14:paraId="132CBE7E" w14:textId="77777777" w:rsidR="00B7612A" w:rsidRPr="00986E64" w:rsidRDefault="00B7612A" w:rsidP="006F1D0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D73BF29" w14:textId="77777777" w:rsidR="00B7612A" w:rsidRPr="00986E64" w:rsidRDefault="00B7612A" w:rsidP="006F1D0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C79883F" w14:textId="77777777" w:rsidR="00B7612A" w:rsidRPr="00986E64" w:rsidRDefault="00B7612A" w:rsidP="006F1D0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3D6CB892" w14:textId="77777777" w:rsidR="00B7612A" w:rsidRPr="00986E64" w:rsidRDefault="00B7612A" w:rsidP="006F1D0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0EF19128" w14:textId="77777777" w:rsidR="00B7612A" w:rsidRPr="00986E64" w:rsidRDefault="00B7612A" w:rsidP="006F1D0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0B4077" w:rsidRPr="00986E64" w14:paraId="5E786FD5" w14:textId="77777777" w:rsidTr="003E1752">
        <w:trPr>
          <w:trHeight w:val="240"/>
        </w:trPr>
        <w:tc>
          <w:tcPr>
            <w:tcW w:w="5812" w:type="dxa"/>
          </w:tcPr>
          <w:p w14:paraId="7D7C790C" w14:textId="00530573" w:rsidR="00B7612A" w:rsidRPr="00BB6557" w:rsidRDefault="00B7612A" w:rsidP="006F1D0C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 ณ วันที่</w:t>
            </w:r>
            <w:r w:rsidRPr="00986E6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  <w:r w:rsidRPr="00BB6557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986E6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2563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1D265FA" w14:textId="015B7512" w:rsidR="00B7612A" w:rsidRPr="00986E64" w:rsidRDefault="00B7612A" w:rsidP="006F1D0C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184,739</w:t>
            </w:r>
          </w:p>
        </w:tc>
        <w:tc>
          <w:tcPr>
            <w:tcW w:w="142" w:type="dxa"/>
          </w:tcPr>
          <w:p w14:paraId="0F9F0855" w14:textId="77777777" w:rsidR="00B7612A" w:rsidRPr="00986E64" w:rsidRDefault="00B7612A" w:rsidP="006F1D0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36"/>
              <w:contextualSpacing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30F568E" w14:textId="6F6ED9B8" w:rsidR="00B7612A" w:rsidRPr="00986E64" w:rsidRDefault="00B7612A" w:rsidP="006F1D0C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164,875</w:t>
            </w:r>
          </w:p>
        </w:tc>
      </w:tr>
      <w:tr w:rsidR="000B4077" w:rsidRPr="00986E64" w14:paraId="01BC5721" w14:textId="77777777" w:rsidTr="002C3CB5">
        <w:trPr>
          <w:trHeight w:val="240"/>
        </w:trPr>
        <w:tc>
          <w:tcPr>
            <w:tcW w:w="5812" w:type="dxa"/>
            <w:shd w:val="clear" w:color="auto" w:fill="auto"/>
          </w:tcPr>
          <w:p w14:paraId="093A2E0F" w14:textId="33CD5CD5" w:rsidR="003E1752" w:rsidRPr="00BB6557" w:rsidRDefault="003E1752" w:rsidP="006F1D0C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  <w:t>ปรับปรุงเป็นสินทรัพย์สิทธิการใช้จากการนำมาตรฐานการรายงานทางการเงิน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Pr="00BB6557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  <w:t xml:space="preserve">ฉบับที่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t>16</w:t>
            </w:r>
            <w:r w:rsidRPr="00BB6557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  <w:t xml:space="preserve"> มาถือปฏิบัติ 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t>1</w:t>
            </w:r>
            <w:r w:rsidRPr="00BB6557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  <w:t xml:space="preserve"> มกราคม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805AB7A" w14:textId="1864EBAD" w:rsidR="003E1752" w:rsidRPr="00986E64" w:rsidRDefault="00F373E3" w:rsidP="006F1D0C">
            <w:pPr>
              <w:pStyle w:val="accttwolines"/>
              <w:spacing w:after="0" w:line="380" w:lineRule="exact"/>
              <w:ind w:left="-105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(6,288)</w:t>
            </w:r>
          </w:p>
        </w:tc>
        <w:tc>
          <w:tcPr>
            <w:tcW w:w="142" w:type="dxa"/>
          </w:tcPr>
          <w:p w14:paraId="2C901960" w14:textId="77777777" w:rsidR="003E1752" w:rsidRPr="00986E64" w:rsidRDefault="003E1752" w:rsidP="006F1D0C">
            <w:pPr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F2A383D" w14:textId="32721F47" w:rsidR="003E1752" w:rsidRPr="00986E64" w:rsidRDefault="002C3CB5" w:rsidP="006F1D0C">
            <w:pPr>
              <w:pStyle w:val="accttwolines"/>
              <w:spacing w:after="0" w:line="380" w:lineRule="exact"/>
              <w:ind w:left="-105" w:firstLine="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(6,288)</w:t>
            </w:r>
          </w:p>
        </w:tc>
      </w:tr>
      <w:tr w:rsidR="000B4077" w:rsidRPr="00986E64" w14:paraId="5A2DE805" w14:textId="77777777" w:rsidTr="003E1752">
        <w:trPr>
          <w:trHeight w:val="240"/>
        </w:trPr>
        <w:tc>
          <w:tcPr>
            <w:tcW w:w="5812" w:type="dxa"/>
            <w:shd w:val="clear" w:color="auto" w:fill="auto"/>
          </w:tcPr>
          <w:p w14:paraId="4C7FA972" w14:textId="5C0FC858" w:rsidR="003E1752" w:rsidRPr="00BB6557" w:rsidRDefault="003E1752" w:rsidP="006F1D0C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2563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5894481D" w14:textId="6105F4B7" w:rsidR="003E1752" w:rsidRPr="00986E64" w:rsidRDefault="002C3CB5" w:rsidP="006F1D0C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17</w:t>
            </w:r>
            <w:r w:rsidR="00F373E3"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8,451</w:t>
            </w:r>
          </w:p>
        </w:tc>
        <w:tc>
          <w:tcPr>
            <w:tcW w:w="142" w:type="dxa"/>
          </w:tcPr>
          <w:p w14:paraId="4B9F683C" w14:textId="77777777" w:rsidR="003E1752" w:rsidRPr="00986E64" w:rsidRDefault="003E1752" w:rsidP="006F1D0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3D6EAE9F" w14:textId="281B4236" w:rsidR="003E1752" w:rsidRPr="00986E64" w:rsidRDefault="002C3CB5" w:rsidP="006F1D0C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158,587</w:t>
            </w:r>
          </w:p>
        </w:tc>
      </w:tr>
      <w:tr w:rsidR="000B4077" w:rsidRPr="00986E64" w14:paraId="6D7E4BB7" w14:textId="77777777" w:rsidTr="003E1752">
        <w:trPr>
          <w:trHeight w:val="240"/>
        </w:trPr>
        <w:tc>
          <w:tcPr>
            <w:tcW w:w="5812" w:type="dxa"/>
          </w:tcPr>
          <w:p w14:paraId="4D672DF2" w14:textId="77777777" w:rsidR="00B7612A" w:rsidRPr="00BB6557" w:rsidRDefault="00B7612A" w:rsidP="006F1D0C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ซื้อเพิ่มระหว่างงวด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- </w:t>
            </w: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</w:tcPr>
          <w:p w14:paraId="4E33DD22" w14:textId="088CD4AC" w:rsidR="00B7612A" w:rsidRPr="00986E64" w:rsidRDefault="00664478" w:rsidP="006F1D0C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3,418</w:t>
            </w:r>
          </w:p>
        </w:tc>
        <w:tc>
          <w:tcPr>
            <w:tcW w:w="142" w:type="dxa"/>
          </w:tcPr>
          <w:p w14:paraId="36B74F7F" w14:textId="77777777" w:rsidR="00B7612A" w:rsidRPr="00986E64" w:rsidRDefault="00B7612A" w:rsidP="006F1D0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3171956D" w14:textId="2EB0737D" w:rsidR="00B7612A" w:rsidRPr="00986E64" w:rsidRDefault="00664478" w:rsidP="006F1D0C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3,418</w:t>
            </w:r>
          </w:p>
        </w:tc>
      </w:tr>
      <w:tr w:rsidR="00AD2ABD" w:rsidRPr="00986E64" w14:paraId="70005C7B" w14:textId="77777777" w:rsidTr="003E1752">
        <w:trPr>
          <w:trHeight w:val="240"/>
        </w:trPr>
        <w:tc>
          <w:tcPr>
            <w:tcW w:w="5812" w:type="dxa"/>
          </w:tcPr>
          <w:p w14:paraId="6C18B34F" w14:textId="016105B5" w:rsidR="00AD2ABD" w:rsidRPr="00BB6557" w:rsidRDefault="00AD2ABD" w:rsidP="006F1D0C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รับโอนจากสินทรัพย์สิทธิการใช้</w:t>
            </w:r>
          </w:p>
        </w:tc>
        <w:tc>
          <w:tcPr>
            <w:tcW w:w="1559" w:type="dxa"/>
          </w:tcPr>
          <w:p w14:paraId="0AA3C780" w14:textId="14504A6B" w:rsidR="00AD2ABD" w:rsidRPr="00986E64" w:rsidRDefault="00664478" w:rsidP="006F1D0C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2,716</w:t>
            </w:r>
          </w:p>
        </w:tc>
        <w:tc>
          <w:tcPr>
            <w:tcW w:w="142" w:type="dxa"/>
          </w:tcPr>
          <w:p w14:paraId="48293F42" w14:textId="77777777" w:rsidR="00AD2ABD" w:rsidRPr="00986E64" w:rsidRDefault="00AD2ABD" w:rsidP="006F1D0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716CA4EF" w14:textId="47AAD916" w:rsidR="00AD2ABD" w:rsidRPr="00986E64" w:rsidRDefault="00664478" w:rsidP="006F1D0C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2,716</w:t>
            </w:r>
          </w:p>
        </w:tc>
      </w:tr>
      <w:tr w:rsidR="000B4077" w:rsidRPr="00986E64" w14:paraId="453970D2" w14:textId="77777777" w:rsidTr="003E1752">
        <w:trPr>
          <w:trHeight w:val="240"/>
        </w:trPr>
        <w:tc>
          <w:tcPr>
            <w:tcW w:w="5812" w:type="dxa"/>
          </w:tcPr>
          <w:p w14:paraId="212B9282" w14:textId="77777777" w:rsidR="00B7612A" w:rsidRPr="00BB6557" w:rsidRDefault="00B7612A" w:rsidP="006F1D0C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650770E2" w14:textId="10391576" w:rsidR="00B7612A" w:rsidRPr="00986E64" w:rsidRDefault="00664478" w:rsidP="006F1D0C">
            <w:pPr>
              <w:pStyle w:val="accttwolines"/>
              <w:spacing w:after="0" w:line="38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(6,</w:t>
            </w:r>
            <w:r w:rsidR="00A3480C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67)</w:t>
            </w:r>
          </w:p>
        </w:tc>
        <w:tc>
          <w:tcPr>
            <w:tcW w:w="142" w:type="dxa"/>
          </w:tcPr>
          <w:p w14:paraId="698273C7" w14:textId="77777777" w:rsidR="00B7612A" w:rsidRPr="00986E64" w:rsidRDefault="00B7612A" w:rsidP="006F1D0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4CA085CA" w14:textId="5B9096DD" w:rsidR="00B7612A" w:rsidRPr="00986E64" w:rsidRDefault="00664478" w:rsidP="006F1D0C">
            <w:pPr>
              <w:pStyle w:val="accttwolines"/>
              <w:spacing w:after="0" w:line="38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(4,339)</w:t>
            </w:r>
          </w:p>
        </w:tc>
      </w:tr>
      <w:tr w:rsidR="000B4077" w:rsidRPr="00986E64" w14:paraId="2BE04F33" w14:textId="77777777" w:rsidTr="002C3CB5">
        <w:trPr>
          <w:trHeight w:val="240"/>
        </w:trPr>
        <w:tc>
          <w:tcPr>
            <w:tcW w:w="5812" w:type="dxa"/>
          </w:tcPr>
          <w:p w14:paraId="47AA0B58" w14:textId="77777777" w:rsidR="00B7612A" w:rsidRPr="00BB6557" w:rsidRDefault="00B7612A" w:rsidP="006F1D0C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จำหน่ายระหว่างงวด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- </w:t>
            </w: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55567656" w14:textId="042858A4" w:rsidR="00B7612A" w:rsidRPr="00986E64" w:rsidRDefault="00664478" w:rsidP="006F1D0C">
            <w:pPr>
              <w:pStyle w:val="accttwolines"/>
              <w:spacing w:after="0" w:line="38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(1,476)</w:t>
            </w:r>
          </w:p>
        </w:tc>
        <w:tc>
          <w:tcPr>
            <w:tcW w:w="142" w:type="dxa"/>
          </w:tcPr>
          <w:p w14:paraId="7106972F" w14:textId="77777777" w:rsidR="00B7612A" w:rsidRPr="00986E64" w:rsidRDefault="00B7612A" w:rsidP="006F1D0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4E2CD07" w14:textId="6DE8EEA5" w:rsidR="00B7612A" w:rsidRPr="00986E64" w:rsidRDefault="00664478" w:rsidP="006F1D0C">
            <w:pPr>
              <w:pStyle w:val="accttwolines"/>
              <w:spacing w:after="0" w:line="38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(1,476)</w:t>
            </w:r>
          </w:p>
        </w:tc>
      </w:tr>
      <w:tr w:rsidR="00B7612A" w:rsidRPr="00986E64" w14:paraId="0EA3D79B" w14:textId="77777777" w:rsidTr="003E1752">
        <w:trPr>
          <w:trHeight w:val="240"/>
        </w:trPr>
        <w:tc>
          <w:tcPr>
            <w:tcW w:w="5812" w:type="dxa"/>
          </w:tcPr>
          <w:p w14:paraId="574B2035" w14:textId="480D95E9" w:rsidR="00B7612A" w:rsidRPr="00BB6557" w:rsidRDefault="00B7612A" w:rsidP="006F1D0C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986E6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BB6557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ณ วันที่</w:t>
            </w:r>
            <w:r w:rsidRPr="00986E6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1D0D78" w:rsidRPr="00986E6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30 </w:t>
            </w:r>
            <w:r w:rsidR="009D709E" w:rsidRPr="00BB6557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กันยายน</w:t>
            </w:r>
            <w:r w:rsidR="001D0D78" w:rsidRPr="00BB6557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D0D78" w:rsidRPr="00986E6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975FCB7" w14:textId="2F795EFB" w:rsidR="00B7612A" w:rsidRPr="00986E64" w:rsidRDefault="00664478" w:rsidP="006F1D0C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176,442</w:t>
            </w:r>
          </w:p>
        </w:tc>
        <w:tc>
          <w:tcPr>
            <w:tcW w:w="142" w:type="dxa"/>
          </w:tcPr>
          <w:p w14:paraId="6E6CE400" w14:textId="77777777" w:rsidR="00B7612A" w:rsidRPr="00986E64" w:rsidRDefault="00B7612A" w:rsidP="006F1D0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273C6F0" w14:textId="1E35633D" w:rsidR="00B7612A" w:rsidRPr="00986E64" w:rsidRDefault="00664478" w:rsidP="006F1D0C">
            <w:pPr>
              <w:pStyle w:val="accttwolines"/>
              <w:spacing w:after="0" w:line="38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158,906</w:t>
            </w:r>
          </w:p>
        </w:tc>
      </w:tr>
    </w:tbl>
    <w:p w14:paraId="7F695DC8" w14:textId="77777777" w:rsidR="009357C6" w:rsidRPr="00986E64" w:rsidRDefault="009357C6" w:rsidP="006F1D0C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52E7FCB" w14:textId="1342A966" w:rsidR="002A3FDB" w:rsidRPr="00986E64" w:rsidRDefault="002A3FDB" w:rsidP="006F1D0C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  <w:r w:rsidR="001D0234"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และหนี้สินตามสัญญาเช่า</w:t>
      </w:r>
    </w:p>
    <w:p w14:paraId="42FBBA4A" w14:textId="77777777" w:rsidR="001D0234" w:rsidRPr="00986E64" w:rsidRDefault="001D0234" w:rsidP="006F1D0C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60" w:right="-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สินทรัพย์สิทธิการใช้</w:t>
      </w:r>
    </w:p>
    <w:p w14:paraId="4BB82E60" w14:textId="7519DAFB" w:rsidR="001D0234" w:rsidRPr="00BB6557" w:rsidRDefault="001D0234" w:rsidP="006F1D0C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60" w:right="-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86E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การเปลี่ยนแปลงของสินทรัพย์สิทธิการใช้ สำหรับงวด</w:t>
      </w:r>
      <w:r w:rsidR="008C047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เก้า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เดือนสิ้นสุดวันที่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8C0476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กันยายน</w:t>
      </w:r>
      <w:r w:rsidR="001D0D78" w:rsidRPr="00BB655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</w:p>
    <w:tbl>
      <w:tblPr>
        <w:tblW w:w="9032" w:type="dxa"/>
        <w:tblInd w:w="32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66"/>
        <w:gridCol w:w="138"/>
        <w:gridCol w:w="2128"/>
      </w:tblGrid>
      <w:tr w:rsidR="001D0234" w:rsidRPr="00986E64" w14:paraId="45863155" w14:textId="77777777" w:rsidTr="00AA5504">
        <w:tc>
          <w:tcPr>
            <w:tcW w:w="6766" w:type="dxa"/>
          </w:tcPr>
          <w:p w14:paraId="56E77F73" w14:textId="77777777" w:rsidR="001D0234" w:rsidRPr="00986E64" w:rsidRDefault="001D0234" w:rsidP="006F1D0C">
            <w:pPr>
              <w:spacing w:line="380" w:lineRule="exact"/>
              <w:ind w:right="-7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8" w:type="dxa"/>
          </w:tcPr>
          <w:p w14:paraId="0A114E46" w14:textId="77777777" w:rsidR="001D0234" w:rsidRPr="00BB6557" w:rsidRDefault="001D0234" w:rsidP="006F1D0C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F491B2" w14:textId="77777777" w:rsidR="001D0234" w:rsidRPr="00BB6557" w:rsidRDefault="001D0234" w:rsidP="006F1D0C">
            <w:pPr>
              <w:spacing w:line="380" w:lineRule="exact"/>
              <w:ind w:left="544" w:right="30" w:hanging="544"/>
              <w:jc w:val="right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 xml:space="preserve">           </w:t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หน่วย:พันบาท)</w:t>
            </w:r>
          </w:p>
        </w:tc>
      </w:tr>
      <w:tr w:rsidR="001D0234" w:rsidRPr="00986E64" w14:paraId="6A04DC63" w14:textId="77777777" w:rsidTr="00AA5504">
        <w:tc>
          <w:tcPr>
            <w:tcW w:w="6766" w:type="dxa"/>
          </w:tcPr>
          <w:p w14:paraId="481F5149" w14:textId="77777777" w:rsidR="001D0234" w:rsidRPr="00986E64" w:rsidRDefault="001D0234" w:rsidP="006F1D0C">
            <w:pPr>
              <w:tabs>
                <w:tab w:val="left" w:pos="550"/>
              </w:tabs>
              <w:spacing w:line="380" w:lineRule="exact"/>
              <w:ind w:firstLine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" w:type="dxa"/>
          </w:tcPr>
          <w:p w14:paraId="747E3B54" w14:textId="77777777" w:rsidR="001D0234" w:rsidRPr="00986E64" w:rsidRDefault="001D0234" w:rsidP="006F1D0C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B6EF3E" w14:textId="77777777" w:rsidR="001D0234" w:rsidRPr="00BB6557" w:rsidRDefault="001D0234" w:rsidP="006F1D0C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  <w:r w:rsidRPr="00986E6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/</w:t>
            </w:r>
            <w:r w:rsidRPr="00BB6557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         งบการเงินเฉพาะบริษัท</w:t>
            </w:r>
          </w:p>
        </w:tc>
      </w:tr>
      <w:tr w:rsidR="001D0234" w:rsidRPr="00986E64" w14:paraId="2DD9CFC9" w14:textId="77777777" w:rsidTr="00AA5504">
        <w:tc>
          <w:tcPr>
            <w:tcW w:w="6766" w:type="dxa"/>
            <w:hideMark/>
          </w:tcPr>
          <w:p w14:paraId="5787AB03" w14:textId="77777777" w:rsidR="001D0234" w:rsidRPr="00BB6557" w:rsidRDefault="001D0234" w:rsidP="006F1D0C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ราคาสุทธิตามบัญชีต้นงวด</w:t>
            </w:r>
          </w:p>
        </w:tc>
        <w:tc>
          <w:tcPr>
            <w:tcW w:w="138" w:type="dxa"/>
          </w:tcPr>
          <w:p w14:paraId="0AB88542" w14:textId="77777777" w:rsidR="001D0234" w:rsidRPr="00986E64" w:rsidRDefault="001D0234" w:rsidP="006F1D0C">
            <w:pPr>
              <w:tabs>
                <w:tab w:val="decimal" w:pos="1161"/>
              </w:tabs>
              <w:spacing w:line="380" w:lineRule="exact"/>
              <w:ind w:right="-7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8" w:type="dxa"/>
            <w:hideMark/>
          </w:tcPr>
          <w:p w14:paraId="63DCEF6B" w14:textId="77777777" w:rsidR="001D0234" w:rsidRPr="00986E64" w:rsidRDefault="001D0234" w:rsidP="006F1D0C">
            <w:pPr>
              <w:tabs>
                <w:tab w:val="decimal" w:pos="150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12433" w:rsidRPr="00986E64" w14:paraId="497CDCC5" w14:textId="77777777" w:rsidTr="00AA5504">
        <w:tc>
          <w:tcPr>
            <w:tcW w:w="6766" w:type="dxa"/>
            <w:hideMark/>
          </w:tcPr>
          <w:p w14:paraId="18052BC9" w14:textId="77777777" w:rsidR="00C12433" w:rsidRPr="00986E64" w:rsidRDefault="00C12433" w:rsidP="00C12433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ผลกระทบจากการนำมาตรฐานการรายงานทางการเงิน</w:t>
            </w:r>
          </w:p>
          <w:p w14:paraId="196D88BA" w14:textId="77777777" w:rsidR="00C12433" w:rsidRPr="00986E64" w:rsidRDefault="00C12433" w:rsidP="00C12433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ฉบับที่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</w:t>
            </w: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38" w:type="dxa"/>
          </w:tcPr>
          <w:p w14:paraId="1A22FEB8" w14:textId="77777777" w:rsidR="00C12433" w:rsidRPr="00BB6557" w:rsidRDefault="00C12433" w:rsidP="00C12433">
            <w:pPr>
              <w:tabs>
                <w:tab w:val="decimal" w:pos="1161"/>
              </w:tabs>
              <w:spacing w:line="380" w:lineRule="exact"/>
              <w:ind w:right="-7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8" w:type="dxa"/>
          </w:tcPr>
          <w:p w14:paraId="7B9D782B" w14:textId="77777777" w:rsidR="00C12433" w:rsidRDefault="00C12433" w:rsidP="00C12433">
            <w:pPr>
              <w:tabs>
                <w:tab w:val="decimal" w:pos="127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14:paraId="5411C9F0" w14:textId="034B5235" w:rsidR="00C12433" w:rsidRPr="00986E64" w:rsidRDefault="00C12433" w:rsidP="00C12433">
            <w:pPr>
              <w:tabs>
                <w:tab w:val="decimal" w:pos="127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12,931</w:t>
            </w:r>
          </w:p>
        </w:tc>
      </w:tr>
      <w:tr w:rsidR="00C12433" w:rsidRPr="00986E64" w14:paraId="1A4792A0" w14:textId="77777777" w:rsidTr="007E5B08">
        <w:tc>
          <w:tcPr>
            <w:tcW w:w="6766" w:type="dxa"/>
            <w:hideMark/>
          </w:tcPr>
          <w:p w14:paraId="562E5093" w14:textId="77777777" w:rsidR="00C12433" w:rsidRPr="00986E64" w:rsidRDefault="00C12433" w:rsidP="00C12433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38" w:type="dxa"/>
          </w:tcPr>
          <w:p w14:paraId="49D5FD88" w14:textId="77777777" w:rsidR="00C12433" w:rsidRPr="00986E64" w:rsidRDefault="00C12433" w:rsidP="00C12433">
            <w:pPr>
              <w:tabs>
                <w:tab w:val="decimal" w:pos="127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8" w:type="dxa"/>
          </w:tcPr>
          <w:p w14:paraId="316C13FD" w14:textId="626B6328" w:rsidR="00C12433" w:rsidRPr="00986E64" w:rsidRDefault="00C12433" w:rsidP="00C12433">
            <w:pPr>
              <w:tabs>
                <w:tab w:val="decimal" w:pos="127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3,919</w:t>
            </w:r>
          </w:p>
        </w:tc>
      </w:tr>
      <w:tr w:rsidR="00C12433" w:rsidRPr="00986E64" w14:paraId="4C3B10A1" w14:textId="77777777" w:rsidTr="007E5B08">
        <w:tc>
          <w:tcPr>
            <w:tcW w:w="6766" w:type="dxa"/>
            <w:hideMark/>
          </w:tcPr>
          <w:p w14:paraId="46D0C311" w14:textId="77777777" w:rsidR="00C12433" w:rsidRPr="00986E64" w:rsidRDefault="00C12433" w:rsidP="00C12433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38" w:type="dxa"/>
          </w:tcPr>
          <w:p w14:paraId="51D82CD4" w14:textId="77777777" w:rsidR="00C12433" w:rsidRPr="00BB6557" w:rsidRDefault="00C12433" w:rsidP="00C12433">
            <w:pPr>
              <w:tabs>
                <w:tab w:val="decimal" w:pos="127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8" w:type="dxa"/>
          </w:tcPr>
          <w:p w14:paraId="6D3CB00F" w14:textId="4CC7E446" w:rsidR="00C12433" w:rsidRPr="00986E64" w:rsidRDefault="00C12433" w:rsidP="00C12433">
            <w:pPr>
              <w:tabs>
                <w:tab w:val="decimal" w:pos="150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C12433" w:rsidRPr="00986E64" w14:paraId="40B4F49E" w14:textId="77777777" w:rsidTr="007E5B08">
        <w:tc>
          <w:tcPr>
            <w:tcW w:w="6766" w:type="dxa"/>
          </w:tcPr>
          <w:p w14:paraId="77755AD5" w14:textId="598A336E" w:rsidR="00C12433" w:rsidRPr="00986E64" w:rsidRDefault="00C12433" w:rsidP="00C12433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โอนออกไปที่ดิน อาคารและอุปกรณ์</w:t>
            </w:r>
          </w:p>
        </w:tc>
        <w:tc>
          <w:tcPr>
            <w:tcW w:w="138" w:type="dxa"/>
          </w:tcPr>
          <w:p w14:paraId="6C2A9A48" w14:textId="77777777" w:rsidR="00C12433" w:rsidRPr="00BB6557" w:rsidRDefault="00C12433" w:rsidP="00C12433">
            <w:pPr>
              <w:tabs>
                <w:tab w:val="decimal" w:pos="127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8" w:type="dxa"/>
          </w:tcPr>
          <w:p w14:paraId="396DB491" w14:textId="2B8D3D1A" w:rsidR="00C12433" w:rsidRPr="00986E64" w:rsidRDefault="00C12433" w:rsidP="00C12433">
            <w:pPr>
              <w:tabs>
                <w:tab w:val="decimal" w:pos="127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(2,716)</w:t>
            </w:r>
          </w:p>
        </w:tc>
      </w:tr>
      <w:tr w:rsidR="00C12433" w:rsidRPr="00986E64" w14:paraId="68626C79" w14:textId="77777777" w:rsidTr="007E5B08">
        <w:tc>
          <w:tcPr>
            <w:tcW w:w="6766" w:type="dxa"/>
            <w:hideMark/>
          </w:tcPr>
          <w:p w14:paraId="10F9E0F5" w14:textId="77777777" w:rsidR="00C12433" w:rsidRPr="00986E64" w:rsidRDefault="00C12433" w:rsidP="00C12433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38" w:type="dxa"/>
          </w:tcPr>
          <w:p w14:paraId="5D37E321" w14:textId="77777777" w:rsidR="00C12433" w:rsidRPr="00BB6557" w:rsidRDefault="00C12433" w:rsidP="00C12433">
            <w:pPr>
              <w:tabs>
                <w:tab w:val="decimal" w:pos="127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8" w:type="dxa"/>
          </w:tcPr>
          <w:p w14:paraId="441157CF" w14:textId="765ADA12" w:rsidR="00C12433" w:rsidRPr="00986E64" w:rsidRDefault="00A3480C" w:rsidP="00A3480C">
            <w:pPr>
              <w:tabs>
                <w:tab w:val="decimal" w:pos="127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C124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2,888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C12433" w:rsidRPr="00986E64" w14:paraId="7E5BB112" w14:textId="77777777" w:rsidTr="007E5B08">
        <w:tc>
          <w:tcPr>
            <w:tcW w:w="6766" w:type="dxa"/>
            <w:hideMark/>
          </w:tcPr>
          <w:p w14:paraId="22E85AB7" w14:textId="77777777" w:rsidR="00C12433" w:rsidRPr="00986E64" w:rsidRDefault="00C12433" w:rsidP="00C12433">
            <w:pPr>
              <w:pStyle w:val="BodyText2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ราคาสุทธิตามบัญชีปลายงวด</w:t>
            </w:r>
          </w:p>
        </w:tc>
        <w:tc>
          <w:tcPr>
            <w:tcW w:w="138" w:type="dxa"/>
          </w:tcPr>
          <w:p w14:paraId="46ECE284" w14:textId="77777777" w:rsidR="00C12433" w:rsidRPr="00BB6557" w:rsidRDefault="00C12433" w:rsidP="00C12433">
            <w:pPr>
              <w:tabs>
                <w:tab w:val="decimal" w:pos="127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8BAB919" w14:textId="633832A7" w:rsidR="00C12433" w:rsidRPr="00986E64" w:rsidRDefault="00C12433" w:rsidP="00C12433">
            <w:pPr>
              <w:tabs>
                <w:tab w:val="decimal" w:pos="127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11,246</w:t>
            </w:r>
          </w:p>
        </w:tc>
      </w:tr>
    </w:tbl>
    <w:p w14:paraId="3B2EDA2D" w14:textId="554AC1C3" w:rsidR="006F1D0C" w:rsidRDefault="006F1D0C" w:rsidP="009357C6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FF8263D" w14:textId="77777777" w:rsidR="000B2C7F" w:rsidRPr="00BB6557" w:rsidRDefault="000B2C7F" w:rsidP="009357C6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2D096ACB" w14:textId="5ACD58B6" w:rsidR="001D0234" w:rsidRPr="00986E64" w:rsidRDefault="004952E0" w:rsidP="00A932A1">
      <w:pPr>
        <w:tabs>
          <w:tab w:val="left" w:pos="1440"/>
          <w:tab w:val="left" w:pos="2880"/>
          <w:tab w:val="left" w:pos="9781"/>
        </w:tabs>
        <w:spacing w:line="240" w:lineRule="atLeast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u w:val="single"/>
        </w:rPr>
      </w:pPr>
      <w:r w:rsidRPr="00986E64">
        <w:rPr>
          <w:rFonts w:asciiTheme="majorBidi" w:hAnsiTheme="majorBidi" w:cstheme="majorBidi"/>
          <w:sz w:val="32"/>
          <w:szCs w:val="32"/>
        </w:rPr>
        <w:lastRenderedPageBreak/>
        <w:tab/>
      </w:r>
      <w:r w:rsidR="001D0234" w:rsidRPr="00BB6557">
        <w:rPr>
          <w:rFonts w:asciiTheme="majorBidi" w:hAnsiTheme="majorBidi" w:cstheme="majorBidi"/>
          <w:sz w:val="32"/>
          <w:szCs w:val="32"/>
          <w:u w:val="single"/>
          <w:cs/>
        </w:rPr>
        <w:t>หนี้สินตามสัญญาเช่า</w:t>
      </w:r>
    </w:p>
    <w:p w14:paraId="5D52CA95" w14:textId="23AB92D0" w:rsidR="001D0234" w:rsidRPr="00BB6557" w:rsidRDefault="001D0234" w:rsidP="00A932A1">
      <w:pPr>
        <w:spacing w:line="240" w:lineRule="atLeast"/>
        <w:ind w:left="567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86E64">
        <w:rPr>
          <w:rFonts w:asciiTheme="majorBidi" w:eastAsia="SimSun" w:hAnsiTheme="majorBidi" w:cstheme="majorBidi"/>
          <w:sz w:val="32"/>
          <w:szCs w:val="32"/>
          <w:cs/>
        </w:rPr>
        <w:t>มูลค่า</w:t>
      </w:r>
      <w:r w:rsidRPr="00986E64">
        <w:rPr>
          <w:rFonts w:asciiTheme="majorBidi" w:hAnsiTheme="majorBidi" w:cstheme="majorBidi"/>
          <w:sz w:val="32"/>
          <w:szCs w:val="32"/>
          <w:cs/>
        </w:rPr>
        <w:t>ตามบัญชีของหนี้สินตามสัญญาเช่าและการเคลื่อนไหวสำหรับงวด</w:t>
      </w:r>
      <w:r w:rsidR="002E2318">
        <w:rPr>
          <w:rFonts w:asciiTheme="majorBidi" w:hAnsiTheme="majorBidi" w:cstheme="majorBidi"/>
          <w:sz w:val="32"/>
          <w:szCs w:val="32"/>
          <w:cs/>
        </w:rPr>
        <w:t>เก้า</w:t>
      </w:r>
      <w:r w:rsidRPr="00986E64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986E64">
        <w:rPr>
          <w:rFonts w:asciiTheme="majorBidi" w:hAnsiTheme="majorBidi" w:cstheme="majorBidi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sz w:val="32"/>
          <w:szCs w:val="32"/>
        </w:rPr>
        <w:t xml:space="preserve">30 </w:t>
      </w:r>
      <w:r w:rsidR="002E2318" w:rsidRPr="00BB655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D0D78" w:rsidRPr="00BB6557">
        <w:rPr>
          <w:rFonts w:asciiTheme="majorBidi" w:hAnsiTheme="majorBidi" w:cstheme="majorBidi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sz w:val="32"/>
          <w:szCs w:val="32"/>
        </w:rPr>
        <w:t>2563</w:t>
      </w:r>
      <w:r w:rsidRPr="00BB6557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04"/>
        <w:gridCol w:w="107"/>
        <w:gridCol w:w="2161"/>
      </w:tblGrid>
      <w:tr w:rsidR="001D0234" w:rsidRPr="00986E64" w14:paraId="761840EA" w14:textId="77777777" w:rsidTr="00212840">
        <w:trPr>
          <w:trHeight w:val="66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291FE" w14:textId="77777777" w:rsidR="001D0234" w:rsidRPr="00986E64" w:rsidRDefault="001D0234" w:rsidP="00A932A1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07" w:type="dxa"/>
          </w:tcPr>
          <w:p w14:paraId="4B178B46" w14:textId="77777777" w:rsidR="001D0234" w:rsidRPr="00BB6557" w:rsidRDefault="001D0234" w:rsidP="00A932A1">
            <w:pPr>
              <w:pStyle w:val="Heading7"/>
              <w:spacing w:line="240" w:lineRule="atLeas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46D9A4" w14:textId="77777777" w:rsidR="001D0234" w:rsidRPr="00986E64" w:rsidRDefault="001D0234" w:rsidP="00A932A1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หน่วย:พันบาท)</w:t>
            </w:r>
          </w:p>
        </w:tc>
      </w:tr>
      <w:tr w:rsidR="001D0234" w:rsidRPr="00986E64" w14:paraId="30F32C15" w14:textId="77777777" w:rsidTr="00212840">
        <w:trPr>
          <w:trHeight w:val="701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F5722" w14:textId="77777777" w:rsidR="001D0234" w:rsidRPr="00986E64" w:rsidRDefault="001D0234" w:rsidP="00A932A1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7" w:type="dxa"/>
          </w:tcPr>
          <w:p w14:paraId="7F3E6C38" w14:textId="77777777" w:rsidR="001D0234" w:rsidRPr="00986E64" w:rsidRDefault="001D0234" w:rsidP="00A932A1">
            <w:pPr>
              <w:pStyle w:val="Heading7"/>
              <w:spacing w:line="240" w:lineRule="atLeas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8CA9B61" w14:textId="77777777" w:rsidR="001D0234" w:rsidRPr="00986E64" w:rsidRDefault="001D0234" w:rsidP="00A932A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</w:t>
            </w:r>
          </w:p>
          <w:p w14:paraId="2FB7959B" w14:textId="77777777" w:rsidR="001D0234" w:rsidRPr="00986E64" w:rsidRDefault="001D0234" w:rsidP="00A932A1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A118E8" w:rsidRPr="00986E64" w14:paraId="16FF3113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EF41F" w14:textId="77777777" w:rsidR="00A118E8" w:rsidRPr="00986E64" w:rsidRDefault="00A118E8" w:rsidP="00A932A1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986E6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2562</w:t>
            </w:r>
          </w:p>
        </w:tc>
        <w:tc>
          <w:tcPr>
            <w:tcW w:w="107" w:type="dxa"/>
          </w:tcPr>
          <w:p w14:paraId="191848F1" w14:textId="77777777" w:rsidR="00A118E8" w:rsidRPr="00BB6557" w:rsidRDefault="00A118E8" w:rsidP="00A932A1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3B30CCF" w14:textId="74049BDB" w:rsidR="00A118E8" w:rsidRPr="00986E64" w:rsidRDefault="00A118E8" w:rsidP="00A932A1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1,879</w:t>
            </w:r>
          </w:p>
        </w:tc>
      </w:tr>
      <w:tr w:rsidR="001D0234" w:rsidRPr="00986E64" w14:paraId="7D2217C0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A7181" w14:textId="77777777" w:rsidR="001D0234" w:rsidRPr="00986E64" w:rsidRDefault="001D0234" w:rsidP="00A932A1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ผลกระทบจากการนำมาตรฐานการรายงานทางการเงิน</w:t>
            </w:r>
          </w:p>
          <w:p w14:paraId="46B14644" w14:textId="77777777" w:rsidR="001D0234" w:rsidRPr="00986E64" w:rsidRDefault="001D0234" w:rsidP="00A932A1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    ฉบับที่ </w:t>
            </w:r>
            <w:r w:rsidRPr="00986E6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16</w:t>
            </w: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มาถือปฏิบัติครั้งแรก</w:t>
            </w:r>
          </w:p>
        </w:tc>
        <w:tc>
          <w:tcPr>
            <w:tcW w:w="107" w:type="dxa"/>
          </w:tcPr>
          <w:p w14:paraId="19E187D5" w14:textId="77777777" w:rsidR="001D0234" w:rsidRPr="00BB6557" w:rsidRDefault="001D0234" w:rsidP="00A932A1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4F1BAEBF" w14:textId="77777777" w:rsidR="00627E88" w:rsidRPr="00986E64" w:rsidRDefault="00627E88" w:rsidP="00A932A1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14:paraId="24AC32B5" w14:textId="7D53F7AB" w:rsidR="001D0234" w:rsidRPr="00986E64" w:rsidRDefault="00C12433" w:rsidP="00A932A1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6,643</w:t>
            </w:r>
          </w:p>
        </w:tc>
      </w:tr>
      <w:tr w:rsidR="001D0234" w:rsidRPr="00986E64" w14:paraId="6D40997D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62454" w14:textId="77777777" w:rsidR="001D0234" w:rsidRPr="00986E64" w:rsidRDefault="001D0234" w:rsidP="00A932A1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07" w:type="dxa"/>
          </w:tcPr>
          <w:p w14:paraId="40DC5C7E" w14:textId="77777777" w:rsidR="001D0234" w:rsidRPr="00156ACE" w:rsidRDefault="001D0234" w:rsidP="00A932A1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60D52D88" w14:textId="2D6DB9BE" w:rsidR="001D0234" w:rsidRPr="00BB6557" w:rsidRDefault="00C12433" w:rsidP="00A932A1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1,960</w:t>
            </w:r>
          </w:p>
        </w:tc>
      </w:tr>
      <w:tr w:rsidR="001D0234" w:rsidRPr="00986E64" w14:paraId="2D0D92F6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D3D81" w14:textId="77777777" w:rsidR="001D0234" w:rsidRPr="00986E64" w:rsidRDefault="001D0234" w:rsidP="00A932A1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07" w:type="dxa"/>
          </w:tcPr>
          <w:p w14:paraId="483D69AF" w14:textId="77777777" w:rsidR="001D0234" w:rsidRPr="00BB6557" w:rsidRDefault="001D0234" w:rsidP="00A932A1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770C4705" w14:textId="0FD59023" w:rsidR="001D0234" w:rsidRPr="00986E64" w:rsidRDefault="00A3480C" w:rsidP="00A932A1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161</w:t>
            </w:r>
          </w:p>
        </w:tc>
      </w:tr>
      <w:tr w:rsidR="00C81BE7" w:rsidRPr="00986E64" w14:paraId="78574E18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BC2DA" w14:textId="77777777" w:rsidR="00C81BE7" w:rsidRPr="00986E64" w:rsidRDefault="00C81BE7" w:rsidP="00A932A1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07" w:type="dxa"/>
          </w:tcPr>
          <w:p w14:paraId="2FFF1D15" w14:textId="77777777" w:rsidR="00C81BE7" w:rsidRPr="00156ACE" w:rsidRDefault="00C81BE7" w:rsidP="00A932A1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690B7A14" w14:textId="6CB0E845" w:rsidR="00C81BE7" w:rsidRPr="00BB6557" w:rsidRDefault="00C12433" w:rsidP="00A932A1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(3,439)</w:t>
            </w:r>
          </w:p>
        </w:tc>
      </w:tr>
      <w:tr w:rsidR="00C81BE7" w:rsidRPr="00986E64" w14:paraId="7065A7F3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BE016" w14:textId="3AEAEF75" w:rsidR="00C81BE7" w:rsidRPr="00986E64" w:rsidRDefault="00C81BE7" w:rsidP="00A932A1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1D0D78" w:rsidRPr="00986E6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="0020606C"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="001D0D78"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1D0D78" w:rsidRPr="00986E6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2563</w:t>
            </w:r>
          </w:p>
        </w:tc>
        <w:tc>
          <w:tcPr>
            <w:tcW w:w="107" w:type="dxa"/>
          </w:tcPr>
          <w:p w14:paraId="07B07F17" w14:textId="77777777" w:rsidR="00C81BE7" w:rsidRPr="00156ACE" w:rsidRDefault="00C81BE7" w:rsidP="00A932A1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0859B1" w14:textId="289F03D7" w:rsidR="00C81BE7" w:rsidRPr="00BB6557" w:rsidRDefault="00C12433" w:rsidP="00A932A1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7,204</w:t>
            </w:r>
          </w:p>
        </w:tc>
      </w:tr>
      <w:tr w:rsidR="00C81BE7" w:rsidRPr="00986E64" w14:paraId="33B76FED" w14:textId="77777777" w:rsidTr="00212840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90E84" w14:textId="77777777" w:rsidR="00C81BE7" w:rsidRPr="00986E64" w:rsidRDefault="00C81BE7" w:rsidP="00A932A1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07" w:type="dxa"/>
          </w:tcPr>
          <w:p w14:paraId="35DE8D89" w14:textId="77777777" w:rsidR="00C81BE7" w:rsidRPr="00156ACE" w:rsidRDefault="00C81BE7" w:rsidP="00A932A1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35E8815C" w14:textId="340C0E3D" w:rsidR="00C81BE7" w:rsidRPr="00BB6557" w:rsidRDefault="00C12433" w:rsidP="00A932A1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(4,318)</w:t>
            </w:r>
          </w:p>
        </w:tc>
      </w:tr>
      <w:tr w:rsidR="00C81BE7" w:rsidRPr="00986E64" w14:paraId="7AA793F4" w14:textId="77777777" w:rsidTr="007E5B08"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DB835" w14:textId="77777777" w:rsidR="00C81BE7" w:rsidRPr="00986E64" w:rsidRDefault="00C81BE7" w:rsidP="00A932A1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986E6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</w:p>
        </w:tc>
        <w:tc>
          <w:tcPr>
            <w:tcW w:w="107" w:type="dxa"/>
          </w:tcPr>
          <w:p w14:paraId="03A08C52" w14:textId="77777777" w:rsidR="00C81BE7" w:rsidRPr="00156ACE" w:rsidRDefault="00C81BE7" w:rsidP="00A932A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33C8B5" w14:textId="16E259BD" w:rsidR="00C81BE7" w:rsidRPr="00BB6557" w:rsidRDefault="00C12433" w:rsidP="00A932A1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2,886</w:t>
            </w:r>
          </w:p>
        </w:tc>
      </w:tr>
    </w:tbl>
    <w:p w14:paraId="6D0F5444" w14:textId="77777777" w:rsidR="000B2C7F" w:rsidRDefault="001D0234" w:rsidP="00A932A1">
      <w:pPr>
        <w:tabs>
          <w:tab w:val="left" w:pos="1134"/>
          <w:tab w:val="left" w:pos="2880"/>
          <w:tab w:val="left" w:pos="9781"/>
        </w:tabs>
        <w:spacing w:line="240" w:lineRule="atLeast"/>
        <w:ind w:left="544" w:hanging="544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986E64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</w:p>
    <w:p w14:paraId="1469FD84" w14:textId="0020A074" w:rsidR="001D0234" w:rsidRPr="00986E64" w:rsidRDefault="000B2C7F" w:rsidP="00A932A1">
      <w:pPr>
        <w:tabs>
          <w:tab w:val="left" w:pos="1134"/>
          <w:tab w:val="left" w:pos="2880"/>
          <w:tab w:val="left" w:pos="9781"/>
        </w:tabs>
        <w:spacing w:line="240" w:lineRule="atLeast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CD1AC9" w:rsidRPr="00986E64">
        <w:rPr>
          <w:rFonts w:asciiTheme="majorBidi" w:hAnsiTheme="majorBidi" w:cstheme="majorBidi"/>
          <w:sz w:val="32"/>
          <w:szCs w:val="32"/>
        </w:rPr>
        <w:tab/>
      </w:r>
      <w:r w:rsidR="001D0234" w:rsidRPr="00986E64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ค่าใช้จ่ายเกี่ยวกับสัญญาเช่าที่รับรู้ในรายการต่อไปนี้ในส่วนของกำไรหรือขาดทุนสำหรับงวด</w:t>
      </w:r>
      <w:r w:rsidR="00D619A9">
        <w:rPr>
          <w:rFonts w:asciiTheme="majorBidi" w:hAnsiTheme="majorBidi" w:cstheme="majorBidi"/>
          <w:sz w:val="32"/>
          <w:szCs w:val="32"/>
          <w:cs/>
        </w:rPr>
        <w:t>เก้า</w:t>
      </w:r>
      <w:r w:rsidR="001D0234" w:rsidRPr="00986E64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1D0234" w:rsidRPr="00986E64">
        <w:rPr>
          <w:rFonts w:asciiTheme="majorBidi" w:hAnsiTheme="majorBidi" w:cstheme="majorBidi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sz w:val="32"/>
          <w:szCs w:val="32"/>
        </w:rPr>
        <w:t xml:space="preserve">30 </w:t>
      </w:r>
      <w:r w:rsidR="00D619A9" w:rsidRPr="00BB655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D0D78" w:rsidRPr="00BB6557">
        <w:rPr>
          <w:rFonts w:asciiTheme="majorBidi" w:hAnsiTheme="majorBidi" w:cstheme="majorBidi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sz w:val="32"/>
          <w:szCs w:val="32"/>
        </w:rPr>
        <w:t>2563</w:t>
      </w:r>
      <w:r w:rsidR="001D0234" w:rsidRPr="00986E64">
        <w:rPr>
          <w:rFonts w:asciiTheme="majorBidi" w:hAnsiTheme="majorBidi" w:cstheme="majorBidi"/>
          <w:sz w:val="32"/>
          <w:szCs w:val="32"/>
        </w:rPr>
        <w:t xml:space="preserve"> </w:t>
      </w:r>
      <w:r w:rsidR="001D0234" w:rsidRPr="00BB6557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470" w:type="dxa"/>
        <w:tblInd w:w="99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202"/>
        <w:gridCol w:w="80"/>
        <w:gridCol w:w="2188"/>
      </w:tblGrid>
      <w:tr w:rsidR="009773F0" w:rsidRPr="00986E64" w14:paraId="2F2A7026" w14:textId="77777777" w:rsidTr="00CD1AC9">
        <w:trPr>
          <w:trHeight w:val="66"/>
        </w:trPr>
        <w:tc>
          <w:tcPr>
            <w:tcW w:w="6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60BE7" w14:textId="77777777" w:rsidR="00EC3133" w:rsidRPr="00986E64" w:rsidRDefault="00EC3133" w:rsidP="00A932A1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80" w:type="dxa"/>
          </w:tcPr>
          <w:p w14:paraId="0AE395A2" w14:textId="77777777" w:rsidR="00EC3133" w:rsidRPr="00BB6557" w:rsidRDefault="00EC3133" w:rsidP="00A932A1">
            <w:pPr>
              <w:pStyle w:val="Heading7"/>
              <w:spacing w:line="240" w:lineRule="atLeas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7F00CDD" w14:textId="77777777" w:rsidR="00EC3133" w:rsidRPr="00986E64" w:rsidRDefault="00EC3133" w:rsidP="00A932A1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หน่วย:พันบาท)</w:t>
            </w:r>
          </w:p>
        </w:tc>
      </w:tr>
      <w:tr w:rsidR="009773F0" w:rsidRPr="00986E64" w14:paraId="307915B7" w14:textId="77777777" w:rsidTr="00CD1AC9">
        <w:trPr>
          <w:trHeight w:val="701"/>
        </w:trPr>
        <w:tc>
          <w:tcPr>
            <w:tcW w:w="6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D30EF" w14:textId="77777777" w:rsidR="00EC3133" w:rsidRPr="00986E64" w:rsidRDefault="00EC3133" w:rsidP="00A932A1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80" w:type="dxa"/>
          </w:tcPr>
          <w:p w14:paraId="1CEAED1C" w14:textId="77777777" w:rsidR="00EC3133" w:rsidRPr="00986E64" w:rsidRDefault="00EC3133" w:rsidP="00A932A1">
            <w:pPr>
              <w:pStyle w:val="Heading7"/>
              <w:spacing w:line="240" w:lineRule="atLeas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B970C0E" w14:textId="77777777" w:rsidR="00EC3133" w:rsidRPr="00986E64" w:rsidRDefault="00EC3133" w:rsidP="00A932A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</w:t>
            </w:r>
          </w:p>
          <w:p w14:paraId="6CB680D3" w14:textId="77777777" w:rsidR="00EC3133" w:rsidRPr="00986E64" w:rsidRDefault="00EC3133" w:rsidP="00A932A1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9773F0" w:rsidRPr="00986E64" w14:paraId="320193DD" w14:textId="77777777" w:rsidTr="00CD1AC9">
        <w:trPr>
          <w:trHeight w:val="225"/>
        </w:trPr>
        <w:tc>
          <w:tcPr>
            <w:tcW w:w="6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0C2D1" w14:textId="179A2C05" w:rsidR="00EC3133" w:rsidRPr="00986E64" w:rsidRDefault="00EC3133" w:rsidP="00A932A1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80" w:type="dxa"/>
          </w:tcPr>
          <w:p w14:paraId="752E8F22" w14:textId="77777777" w:rsidR="00EC3133" w:rsidRPr="00BB6557" w:rsidRDefault="00EC3133" w:rsidP="00A932A1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14:paraId="163608F0" w14:textId="0B7BEC6C" w:rsidR="00EC3133" w:rsidRPr="00986E64" w:rsidRDefault="00C12433" w:rsidP="00A932A1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2,888</w:t>
            </w:r>
          </w:p>
        </w:tc>
      </w:tr>
      <w:tr w:rsidR="009773F0" w:rsidRPr="00986E64" w14:paraId="43D0858F" w14:textId="77777777" w:rsidTr="00CD1AC9">
        <w:trPr>
          <w:trHeight w:val="225"/>
        </w:trPr>
        <w:tc>
          <w:tcPr>
            <w:tcW w:w="6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D8F1B" w14:textId="10978D1E" w:rsidR="00EC3133" w:rsidRPr="00986E64" w:rsidRDefault="00EC3133" w:rsidP="00A932A1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80" w:type="dxa"/>
          </w:tcPr>
          <w:p w14:paraId="18D7C698" w14:textId="77777777" w:rsidR="00EC3133" w:rsidRPr="00156ACE" w:rsidRDefault="00EC3133" w:rsidP="00A932A1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14:paraId="28EA6925" w14:textId="27999FE9" w:rsidR="00EC3133" w:rsidRPr="00BB6557" w:rsidRDefault="00C12433" w:rsidP="00A932A1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A3480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9773F0" w:rsidRPr="00986E64" w14:paraId="5BAAC5CF" w14:textId="77777777" w:rsidTr="00CD1AC9">
        <w:trPr>
          <w:trHeight w:val="225"/>
        </w:trPr>
        <w:tc>
          <w:tcPr>
            <w:tcW w:w="6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1426D" w14:textId="1B52EE3F" w:rsidR="009773F0" w:rsidRPr="00986E64" w:rsidRDefault="009773F0" w:rsidP="00A932A1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80" w:type="dxa"/>
          </w:tcPr>
          <w:p w14:paraId="171E2971" w14:textId="77777777" w:rsidR="009773F0" w:rsidRPr="00156ACE" w:rsidRDefault="009773F0" w:rsidP="00A932A1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14:paraId="7B287F5B" w14:textId="671FEF1F" w:rsidR="009773F0" w:rsidRPr="00BB6557" w:rsidRDefault="00C12433" w:rsidP="00A932A1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</w:tr>
      <w:tr w:rsidR="009773F0" w:rsidRPr="00986E64" w14:paraId="39EC6463" w14:textId="77777777" w:rsidTr="00CD1AC9">
        <w:tc>
          <w:tcPr>
            <w:tcW w:w="6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38ADD" w14:textId="578AB0C4" w:rsidR="009773F0" w:rsidRPr="00986E64" w:rsidRDefault="009773F0" w:rsidP="00A932A1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986E6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80" w:type="dxa"/>
          </w:tcPr>
          <w:p w14:paraId="08A31302" w14:textId="77777777" w:rsidR="009773F0" w:rsidRPr="00156ACE" w:rsidRDefault="009773F0" w:rsidP="00A932A1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31CFB94" w14:textId="4F62DBA5" w:rsidR="009773F0" w:rsidRPr="00BB6557" w:rsidRDefault="00C12433" w:rsidP="00A932A1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3,06</w:t>
            </w:r>
            <w:r w:rsidR="00BE1814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022C638E" w14:textId="45577D9C" w:rsidR="002A3FDB" w:rsidRPr="00986E64" w:rsidRDefault="002A3FDB" w:rsidP="00A932A1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eastAsia="SimSun" w:hAnsiTheme="majorBidi" w:cstheme="majorBidi"/>
          <w:color w:val="FF0000"/>
          <w:sz w:val="32"/>
          <w:szCs w:val="32"/>
        </w:rPr>
      </w:pPr>
      <w:r w:rsidRPr="00986E64">
        <w:rPr>
          <w:rFonts w:asciiTheme="majorBidi" w:eastAsia="SimSun" w:hAnsiTheme="majorBidi" w:cstheme="majorBidi"/>
          <w:color w:val="FF0000"/>
          <w:sz w:val="32"/>
          <w:szCs w:val="32"/>
        </w:rPr>
        <w:tab/>
      </w:r>
    </w:p>
    <w:p w14:paraId="487AA41C" w14:textId="23F6A93B" w:rsidR="00A932A1" w:rsidRPr="00986E64" w:rsidRDefault="00A932A1" w:rsidP="00A932A1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eastAsia="SimSun" w:hAnsiTheme="majorBidi" w:cstheme="majorBidi"/>
          <w:color w:val="FF0000"/>
          <w:sz w:val="32"/>
          <w:szCs w:val="32"/>
        </w:rPr>
      </w:pPr>
    </w:p>
    <w:p w14:paraId="48C6F4DB" w14:textId="13AC46C9" w:rsidR="00A932A1" w:rsidRPr="00986E64" w:rsidRDefault="00A932A1" w:rsidP="00A932A1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eastAsia="SimSun" w:hAnsiTheme="majorBidi" w:cstheme="majorBidi"/>
          <w:color w:val="FF0000"/>
          <w:sz w:val="32"/>
          <w:szCs w:val="32"/>
        </w:rPr>
      </w:pPr>
    </w:p>
    <w:p w14:paraId="53243C99" w14:textId="3035A089" w:rsidR="00A932A1" w:rsidRPr="00986E64" w:rsidRDefault="00A932A1" w:rsidP="00A932A1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eastAsia="SimSun" w:hAnsiTheme="majorBidi" w:cstheme="majorBidi"/>
          <w:color w:val="FF0000"/>
          <w:sz w:val="32"/>
          <w:szCs w:val="32"/>
        </w:rPr>
      </w:pPr>
    </w:p>
    <w:p w14:paraId="46577EB7" w14:textId="5658C7D1" w:rsidR="00D03FD4" w:rsidRPr="00986E64" w:rsidRDefault="00D03FD4" w:rsidP="001401D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สินทรัพย์ไม่มีตัวตน</w:t>
      </w:r>
    </w:p>
    <w:p w14:paraId="4A96B7C7" w14:textId="3B46B80D" w:rsidR="00DE4BE7" w:rsidRPr="00986E64" w:rsidRDefault="009A4EBA" w:rsidP="001401DB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462C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เก้า</w:t>
      </w: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เดือนสิ้นสุดวันที่</w:t>
      </w: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30 </w:t>
      </w:r>
      <w:r w:rsidR="00462C33" w:rsidRPr="00BB655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กันยายน</w:t>
      </w:r>
      <w:r w:rsidR="001D0D78" w:rsidRPr="00BB655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2563</w:t>
      </w:r>
      <w:r w:rsidR="004F669C"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สรุปได้ดังนี้</w:t>
      </w:r>
    </w:p>
    <w:tbl>
      <w:tblPr>
        <w:tblW w:w="8541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57"/>
        <w:gridCol w:w="2184"/>
      </w:tblGrid>
      <w:tr w:rsidR="000B4077" w:rsidRPr="00986E64" w14:paraId="7664C16F" w14:textId="77777777" w:rsidTr="000474FA">
        <w:trPr>
          <w:cantSplit/>
        </w:trPr>
        <w:tc>
          <w:tcPr>
            <w:tcW w:w="6357" w:type="dxa"/>
          </w:tcPr>
          <w:p w14:paraId="0A7F5829" w14:textId="77777777" w:rsidR="005D0F63" w:rsidRPr="00BB6557" w:rsidRDefault="005D0F63" w:rsidP="001401DB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</w:pPr>
          </w:p>
        </w:tc>
        <w:tc>
          <w:tcPr>
            <w:tcW w:w="2184" w:type="dxa"/>
            <w:tcBorders>
              <w:bottom w:val="single" w:sz="6" w:space="0" w:color="auto"/>
            </w:tcBorders>
          </w:tcPr>
          <w:p w14:paraId="76715F5F" w14:textId="77777777" w:rsidR="005D0F63" w:rsidRPr="00986E64" w:rsidRDefault="005D0F63" w:rsidP="001401DB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 w:bidi="th-TH"/>
              </w:rPr>
              <w:t>หน่วย: พันบาท)</w:t>
            </w:r>
          </w:p>
        </w:tc>
      </w:tr>
      <w:tr w:rsidR="000B4077" w:rsidRPr="00986E64" w14:paraId="4C8BD736" w14:textId="77777777" w:rsidTr="000474FA">
        <w:trPr>
          <w:cantSplit/>
        </w:trPr>
        <w:tc>
          <w:tcPr>
            <w:tcW w:w="6357" w:type="dxa"/>
          </w:tcPr>
          <w:p w14:paraId="125DBE55" w14:textId="77777777" w:rsidR="005D0F63" w:rsidRPr="00986E64" w:rsidRDefault="005D0F63" w:rsidP="001401DB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</w:pPr>
          </w:p>
        </w:tc>
        <w:tc>
          <w:tcPr>
            <w:tcW w:w="2184" w:type="dxa"/>
            <w:tcBorders>
              <w:top w:val="single" w:sz="6" w:space="0" w:color="auto"/>
              <w:bottom w:val="single" w:sz="6" w:space="0" w:color="auto"/>
            </w:tcBorders>
          </w:tcPr>
          <w:p w14:paraId="5969D7E2" w14:textId="4705E5B3" w:rsidR="005D0F63" w:rsidRPr="00986E64" w:rsidRDefault="00B86E03" w:rsidP="001401DB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0B4077" w:rsidRPr="00986E64" w14:paraId="194A1FCA" w14:textId="77777777" w:rsidTr="000474FA">
        <w:trPr>
          <w:cantSplit/>
        </w:trPr>
        <w:tc>
          <w:tcPr>
            <w:tcW w:w="6357" w:type="dxa"/>
          </w:tcPr>
          <w:p w14:paraId="2BCC11DA" w14:textId="24B02CEC" w:rsidR="005D0F63" w:rsidRPr="00986E64" w:rsidRDefault="005D0F63" w:rsidP="001401DB">
            <w:pPr>
              <w:spacing w:line="240" w:lineRule="atLeast"/>
              <w:ind w:left="162" w:right="-198" w:hanging="162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BB6557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86E6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1 </w:t>
            </w:r>
            <w:r w:rsidRPr="00BB6557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986E64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2184" w:type="dxa"/>
          </w:tcPr>
          <w:p w14:paraId="48CA707C" w14:textId="09CCAA88" w:rsidR="005D0F63" w:rsidRPr="00986E64" w:rsidRDefault="00C12433" w:rsidP="001401DB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1,970</w:t>
            </w:r>
          </w:p>
        </w:tc>
      </w:tr>
      <w:tr w:rsidR="000B4077" w:rsidRPr="00986E64" w14:paraId="3BBE641C" w14:textId="77777777" w:rsidTr="000474FA">
        <w:trPr>
          <w:cantSplit/>
        </w:trPr>
        <w:tc>
          <w:tcPr>
            <w:tcW w:w="6357" w:type="dxa"/>
          </w:tcPr>
          <w:p w14:paraId="4BB23A96" w14:textId="77777777" w:rsidR="005D0F63" w:rsidRPr="00BB6557" w:rsidRDefault="005D0F63" w:rsidP="001401DB">
            <w:pPr>
              <w:spacing w:line="240" w:lineRule="atLeast"/>
              <w:ind w:right="-19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2184" w:type="dxa"/>
            <w:tcBorders>
              <w:bottom w:val="single" w:sz="6" w:space="0" w:color="auto"/>
            </w:tcBorders>
          </w:tcPr>
          <w:p w14:paraId="7DAEF372" w14:textId="7EDB35E1" w:rsidR="005D0F63" w:rsidRPr="00986E64" w:rsidRDefault="00C12433" w:rsidP="001401DB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(32</w:t>
            </w:r>
            <w:r w:rsidR="001F1A2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5D0F63" w:rsidRPr="00986E64" w14:paraId="5892B54A" w14:textId="77777777" w:rsidTr="000474FA">
        <w:trPr>
          <w:cantSplit/>
        </w:trPr>
        <w:tc>
          <w:tcPr>
            <w:tcW w:w="6357" w:type="dxa"/>
          </w:tcPr>
          <w:p w14:paraId="12135E37" w14:textId="19A06632" w:rsidR="005D0F63" w:rsidRPr="00986E64" w:rsidRDefault="005D0F63" w:rsidP="001401DB">
            <w:pPr>
              <w:spacing w:line="240" w:lineRule="atLeast"/>
              <w:ind w:left="162" w:right="-198" w:hanging="162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BB6557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D0D78" w:rsidRPr="00986E64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32"/>
                <w:szCs w:val="32"/>
              </w:rPr>
              <w:t xml:space="preserve">30 </w:t>
            </w:r>
            <w:r w:rsidR="00462C33" w:rsidRPr="00BB6557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>กันยายน</w:t>
            </w:r>
            <w:r w:rsidR="001D0D78" w:rsidRPr="00BB6557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  <w:r w:rsidR="001D0D78" w:rsidRPr="00986E64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32"/>
                <w:szCs w:val="32"/>
              </w:rPr>
              <w:t>2563</w:t>
            </w:r>
          </w:p>
        </w:tc>
        <w:tc>
          <w:tcPr>
            <w:tcW w:w="2184" w:type="dxa"/>
            <w:tcBorders>
              <w:top w:val="single" w:sz="6" w:space="0" w:color="auto"/>
              <w:bottom w:val="double" w:sz="6" w:space="0" w:color="auto"/>
            </w:tcBorders>
          </w:tcPr>
          <w:p w14:paraId="4AE1EECB" w14:textId="6352EABC" w:rsidR="005D0F63" w:rsidRPr="00BB6557" w:rsidRDefault="00C12433" w:rsidP="001401DB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1,6</w:t>
            </w:r>
            <w:r w:rsidR="001F1A2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50</w:t>
            </w:r>
          </w:p>
        </w:tc>
      </w:tr>
    </w:tbl>
    <w:p w14:paraId="7E249D82" w14:textId="77777777" w:rsidR="008F0123" w:rsidRPr="00986E64" w:rsidRDefault="008F0123" w:rsidP="001401DB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11E135F3" w14:textId="1099FA51" w:rsidR="00232777" w:rsidRPr="00BB6557" w:rsidRDefault="00232777" w:rsidP="001401DB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สินทรัพย์ภาษีเงินได้รอการตัดบัญชี</w:t>
      </w:r>
    </w:p>
    <w:p w14:paraId="73C6E654" w14:textId="7F88DB7E" w:rsidR="008731DC" w:rsidRPr="00986E64" w:rsidRDefault="00232777" w:rsidP="001401DB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20 </w:t>
      </w:r>
    </w:p>
    <w:p w14:paraId="6980C447" w14:textId="13FA1347" w:rsidR="00232777" w:rsidRPr="00986E64" w:rsidRDefault="00232777" w:rsidP="001401DB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8711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3"/>
        <w:gridCol w:w="1271"/>
        <w:gridCol w:w="140"/>
        <w:gridCol w:w="1272"/>
        <w:gridCol w:w="139"/>
        <w:gridCol w:w="1309"/>
        <w:gridCol w:w="141"/>
        <w:gridCol w:w="1256"/>
      </w:tblGrid>
      <w:tr w:rsidR="000B4077" w:rsidRPr="00986E64" w14:paraId="0E8E2DF1" w14:textId="77777777" w:rsidTr="00830500">
        <w:tc>
          <w:tcPr>
            <w:tcW w:w="3183" w:type="dxa"/>
          </w:tcPr>
          <w:p w14:paraId="0BF6CAD0" w14:textId="77777777" w:rsidR="00232777" w:rsidRPr="00986E64" w:rsidRDefault="00232777" w:rsidP="001401DB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83" w:type="dxa"/>
            <w:gridSpan w:val="3"/>
            <w:tcBorders>
              <w:bottom w:val="single" w:sz="6" w:space="0" w:color="auto"/>
            </w:tcBorders>
          </w:tcPr>
          <w:p w14:paraId="15CF3A13" w14:textId="77777777" w:rsidR="00232777" w:rsidRPr="00986E64" w:rsidRDefault="00232777" w:rsidP="001401DB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139" w:type="dxa"/>
            <w:tcBorders>
              <w:bottom w:val="single" w:sz="6" w:space="0" w:color="auto"/>
            </w:tcBorders>
          </w:tcPr>
          <w:p w14:paraId="49F39A55" w14:textId="77777777" w:rsidR="00232777" w:rsidRPr="00BB6557" w:rsidRDefault="00232777" w:rsidP="001401DB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706" w:type="dxa"/>
            <w:gridSpan w:val="3"/>
            <w:tcBorders>
              <w:bottom w:val="single" w:sz="6" w:space="0" w:color="auto"/>
            </w:tcBorders>
          </w:tcPr>
          <w:p w14:paraId="217487E5" w14:textId="77777777" w:rsidR="00232777" w:rsidRPr="00BB6557" w:rsidRDefault="00232777" w:rsidP="001401DB">
            <w:pPr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หน่วย: พันบาท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0B4077" w:rsidRPr="00986E64" w14:paraId="6B440A67" w14:textId="77777777" w:rsidTr="00830500">
        <w:tc>
          <w:tcPr>
            <w:tcW w:w="3183" w:type="dxa"/>
          </w:tcPr>
          <w:p w14:paraId="7F85308B" w14:textId="77777777" w:rsidR="00232777" w:rsidRPr="00986E64" w:rsidRDefault="00232777" w:rsidP="001401DB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83" w:type="dxa"/>
            <w:gridSpan w:val="3"/>
            <w:tcBorders>
              <w:top w:val="single" w:sz="6" w:space="0" w:color="auto"/>
            </w:tcBorders>
          </w:tcPr>
          <w:p w14:paraId="33A434F7" w14:textId="77777777" w:rsidR="00232777" w:rsidRPr="00986E64" w:rsidRDefault="00232777" w:rsidP="001401DB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D90B3EF" w14:textId="77777777" w:rsidR="00232777" w:rsidRPr="00986E64" w:rsidRDefault="00232777" w:rsidP="001401DB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53A73F" w14:textId="77777777" w:rsidR="00232777" w:rsidRPr="00BB6557" w:rsidRDefault="00232777" w:rsidP="001401DB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งบการเงินเฉพาะบริษัท</w:t>
            </w:r>
          </w:p>
        </w:tc>
      </w:tr>
      <w:tr w:rsidR="00830500" w:rsidRPr="00986E64" w14:paraId="1BB8C02D" w14:textId="77777777" w:rsidTr="000474FA">
        <w:tc>
          <w:tcPr>
            <w:tcW w:w="3183" w:type="dxa"/>
          </w:tcPr>
          <w:p w14:paraId="2C500EA0" w14:textId="77777777" w:rsidR="00830500" w:rsidRPr="00986E64" w:rsidRDefault="00830500" w:rsidP="00830500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396DC4CA" w14:textId="77777777" w:rsidR="00830500" w:rsidRPr="00986E64" w:rsidRDefault="00830500" w:rsidP="0083050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435819F5" w14:textId="36653B55" w:rsidR="00830500" w:rsidRPr="00986E64" w:rsidRDefault="00830500" w:rsidP="0083050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กันยายน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2563 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5E8AD7D" w14:textId="77777777" w:rsidR="00830500" w:rsidRPr="00986E64" w:rsidRDefault="00830500" w:rsidP="0083050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6A5453F2" w14:textId="7C770714" w:rsidR="00830500" w:rsidRPr="00986E64" w:rsidRDefault="00830500" w:rsidP="0083050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2562</w:t>
            </w:r>
          </w:p>
        </w:tc>
        <w:tc>
          <w:tcPr>
            <w:tcW w:w="139" w:type="dxa"/>
          </w:tcPr>
          <w:p w14:paraId="40256C51" w14:textId="77777777" w:rsidR="00830500" w:rsidRPr="00986E64" w:rsidRDefault="00830500" w:rsidP="00830500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single" w:sz="6" w:space="0" w:color="auto"/>
            </w:tcBorders>
          </w:tcPr>
          <w:p w14:paraId="0783880A" w14:textId="77777777" w:rsidR="00830500" w:rsidRPr="00986E64" w:rsidRDefault="00830500" w:rsidP="0083050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39136BAE" w14:textId="5C06A2AD" w:rsidR="00830500" w:rsidRPr="00986E64" w:rsidRDefault="00830500" w:rsidP="00830500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กันยายน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2563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916C682" w14:textId="77777777" w:rsidR="00830500" w:rsidRPr="00986E64" w:rsidRDefault="00830500" w:rsidP="0083050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</w:tcPr>
          <w:p w14:paraId="39CA29F7" w14:textId="16CBABDB" w:rsidR="00830500" w:rsidRPr="00BB6557" w:rsidRDefault="00830500" w:rsidP="0083050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BB6557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2562</w:t>
            </w:r>
          </w:p>
        </w:tc>
      </w:tr>
      <w:tr w:rsidR="000B4077" w:rsidRPr="00986E64" w14:paraId="296EE0A5" w14:textId="77777777" w:rsidTr="000474FA">
        <w:tc>
          <w:tcPr>
            <w:tcW w:w="3183" w:type="dxa"/>
          </w:tcPr>
          <w:p w14:paraId="19B130DA" w14:textId="77777777" w:rsidR="00773751" w:rsidRPr="00986E64" w:rsidRDefault="00773751" w:rsidP="001401DB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3DABDF02" w14:textId="58CE583A" w:rsidR="00773751" w:rsidRPr="00986E64" w:rsidRDefault="00FE653B" w:rsidP="001401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6,912</w:t>
            </w:r>
          </w:p>
        </w:tc>
        <w:tc>
          <w:tcPr>
            <w:tcW w:w="140" w:type="dxa"/>
          </w:tcPr>
          <w:p w14:paraId="059711F8" w14:textId="77777777" w:rsidR="00773751" w:rsidRPr="00986E64" w:rsidRDefault="00773751" w:rsidP="001401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0F98FA17" w14:textId="59786518" w:rsidR="00773751" w:rsidRPr="00986E64" w:rsidRDefault="00773751" w:rsidP="001401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9,795</w:t>
            </w:r>
          </w:p>
        </w:tc>
        <w:tc>
          <w:tcPr>
            <w:tcW w:w="139" w:type="dxa"/>
          </w:tcPr>
          <w:p w14:paraId="7ABEF129" w14:textId="77777777" w:rsidR="00773751" w:rsidRPr="00986E64" w:rsidRDefault="00773751" w:rsidP="001401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9" w:type="dxa"/>
            <w:tcBorders>
              <w:top w:val="single" w:sz="6" w:space="0" w:color="auto"/>
            </w:tcBorders>
          </w:tcPr>
          <w:p w14:paraId="0A36A390" w14:textId="7FDDC4A5" w:rsidR="00773751" w:rsidRPr="00986E64" w:rsidRDefault="00D41603" w:rsidP="001401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6,459</w:t>
            </w:r>
          </w:p>
        </w:tc>
        <w:tc>
          <w:tcPr>
            <w:tcW w:w="141" w:type="dxa"/>
          </w:tcPr>
          <w:p w14:paraId="6D2D93EA" w14:textId="77777777" w:rsidR="00773751" w:rsidRPr="00986E64" w:rsidRDefault="00773751" w:rsidP="001401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08907897" w14:textId="32E2E2BE" w:rsidR="00773751" w:rsidRPr="00986E64" w:rsidRDefault="00773751" w:rsidP="001401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9,389</w:t>
            </w:r>
          </w:p>
        </w:tc>
      </w:tr>
      <w:tr w:rsidR="000B4077" w:rsidRPr="00986E64" w14:paraId="40109804" w14:textId="77777777" w:rsidTr="000474FA">
        <w:tc>
          <w:tcPr>
            <w:tcW w:w="3183" w:type="dxa"/>
          </w:tcPr>
          <w:p w14:paraId="1DACDEBA" w14:textId="77777777" w:rsidR="00773751" w:rsidRPr="00986E64" w:rsidRDefault="00773751" w:rsidP="001401DB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0BE955AC" w14:textId="18AD9CA5" w:rsidR="00773751" w:rsidRPr="00986E64" w:rsidRDefault="00D41603" w:rsidP="00D41603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(9)</w:t>
            </w:r>
          </w:p>
        </w:tc>
        <w:tc>
          <w:tcPr>
            <w:tcW w:w="140" w:type="dxa"/>
          </w:tcPr>
          <w:p w14:paraId="118861A2" w14:textId="77777777" w:rsidR="00773751" w:rsidRPr="00986E64" w:rsidRDefault="00773751" w:rsidP="001401DB">
            <w:pPr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38163588" w14:textId="7ACB1FA9" w:rsidR="00773751" w:rsidRPr="00986E64" w:rsidRDefault="00773751" w:rsidP="001401DB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9" w:type="dxa"/>
          </w:tcPr>
          <w:p w14:paraId="4710664B" w14:textId="77777777" w:rsidR="00773751" w:rsidRPr="00986E64" w:rsidRDefault="00773751" w:rsidP="001401DB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5B311473" w14:textId="6CE80B2B" w:rsidR="00773751" w:rsidRPr="00986E64" w:rsidRDefault="00D41603" w:rsidP="00D41603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(9)</w:t>
            </w:r>
          </w:p>
        </w:tc>
        <w:tc>
          <w:tcPr>
            <w:tcW w:w="141" w:type="dxa"/>
          </w:tcPr>
          <w:p w14:paraId="04EA6B61" w14:textId="77777777" w:rsidR="00773751" w:rsidRPr="00986E64" w:rsidRDefault="00773751" w:rsidP="001401DB">
            <w:pPr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</w:tcPr>
          <w:p w14:paraId="3026156C" w14:textId="452156E9" w:rsidR="00773751" w:rsidRPr="00986E64" w:rsidRDefault="00773751" w:rsidP="001401DB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773751" w:rsidRPr="00986E64" w14:paraId="34AE7995" w14:textId="77777777" w:rsidTr="000474FA">
        <w:tc>
          <w:tcPr>
            <w:tcW w:w="3183" w:type="dxa"/>
          </w:tcPr>
          <w:p w14:paraId="57A4ABBE" w14:textId="77777777" w:rsidR="00773751" w:rsidRPr="00BB6557" w:rsidRDefault="00773751" w:rsidP="001401DB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14:paraId="635D6D24" w14:textId="0CEC4F1D" w:rsidR="00773751" w:rsidRPr="00986E64" w:rsidRDefault="00FE653B" w:rsidP="001401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6,903</w:t>
            </w:r>
          </w:p>
        </w:tc>
        <w:tc>
          <w:tcPr>
            <w:tcW w:w="140" w:type="dxa"/>
          </w:tcPr>
          <w:p w14:paraId="1230E51C" w14:textId="77777777" w:rsidR="00773751" w:rsidRPr="00986E64" w:rsidRDefault="00773751" w:rsidP="001401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78D20D47" w14:textId="5D8A7D58" w:rsidR="00773751" w:rsidRPr="00986E64" w:rsidRDefault="00773751" w:rsidP="001401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9,795</w:t>
            </w:r>
          </w:p>
        </w:tc>
        <w:tc>
          <w:tcPr>
            <w:tcW w:w="139" w:type="dxa"/>
          </w:tcPr>
          <w:p w14:paraId="2D546025" w14:textId="77777777" w:rsidR="00773751" w:rsidRPr="00986E64" w:rsidRDefault="00773751" w:rsidP="001401DB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</w:tcPr>
          <w:p w14:paraId="18F92EF4" w14:textId="04641926" w:rsidR="00773751" w:rsidRPr="00986E64" w:rsidRDefault="00D41603" w:rsidP="001401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6,450</w:t>
            </w:r>
          </w:p>
        </w:tc>
        <w:tc>
          <w:tcPr>
            <w:tcW w:w="141" w:type="dxa"/>
          </w:tcPr>
          <w:p w14:paraId="2A8B135E" w14:textId="77777777" w:rsidR="00773751" w:rsidRPr="00986E64" w:rsidRDefault="00773751" w:rsidP="001401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</w:tcPr>
          <w:p w14:paraId="3472D6FD" w14:textId="2B0FF1DA" w:rsidR="00773751" w:rsidRPr="00986E64" w:rsidRDefault="00773751" w:rsidP="001401DB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9,389</w:t>
            </w:r>
          </w:p>
        </w:tc>
      </w:tr>
    </w:tbl>
    <w:p w14:paraId="4E162EAD" w14:textId="43586CAB" w:rsidR="00061E1C" w:rsidRPr="00986E64" w:rsidRDefault="00061E1C" w:rsidP="00D13BF0">
      <w:pPr>
        <w:spacing w:line="240" w:lineRule="atLeast"/>
        <w:rPr>
          <w:rFonts w:asciiTheme="majorBidi" w:hAnsiTheme="majorBidi" w:cstheme="majorBidi"/>
        </w:rPr>
      </w:pPr>
    </w:p>
    <w:p w14:paraId="08D45056" w14:textId="77777777" w:rsidR="001401DB" w:rsidRPr="00986E64" w:rsidRDefault="001401DB" w:rsidP="00D13BF0">
      <w:pPr>
        <w:pStyle w:val="Heading8"/>
        <w:spacing w:line="240" w:lineRule="atLeast"/>
        <w:ind w:left="284" w:firstLine="56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</w:pPr>
      <w:r w:rsidRPr="00986E6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br w:type="page"/>
      </w:r>
    </w:p>
    <w:p w14:paraId="6A40ECC6" w14:textId="7E438E24" w:rsidR="00382630" w:rsidRPr="00986E64" w:rsidRDefault="00382630" w:rsidP="00D13BF0">
      <w:pPr>
        <w:pStyle w:val="Heading8"/>
        <w:spacing w:line="240" w:lineRule="atLeast"/>
        <w:ind w:left="284" w:firstLine="567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</w:pPr>
      <w:r w:rsidRPr="00986E6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lastRenderedPageBreak/>
        <w:t>สินทรัพย์</w:t>
      </w:r>
      <w:r w:rsidRPr="00986E6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(</w:t>
      </w:r>
      <w:r w:rsidRPr="00BB6557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หนี้สิน)</w:t>
      </w:r>
      <w:r w:rsidRPr="00986E6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Pr="00986E6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ภาษีเงินได้รอการตัดบัญชีสำหรับ</w:t>
      </w:r>
      <w:r w:rsidR="002535C5" w:rsidRPr="00986E6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งวด</w:t>
      </w:r>
      <w:r w:rsidR="00DC39B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เก้า</w:t>
      </w:r>
      <w:r w:rsidR="002535C5" w:rsidRPr="00986E6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เดือน</w:t>
      </w:r>
      <w:r w:rsidRPr="00986E6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สิ้นสุดวันที่</w:t>
      </w:r>
      <w:r w:rsidRPr="00986E6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30 </w:t>
      </w:r>
      <w:r w:rsidR="00DC39B4" w:rsidRPr="00BB6557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กันยายน</w:t>
      </w:r>
      <w:r w:rsidR="001D0D78" w:rsidRPr="00BB6557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>2563</w:t>
      </w:r>
      <w:r w:rsidRPr="00986E64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Pr="00BB6557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ที่ได้แสดงในงบกำไรขาดทุนเบ็ดเสร็จประกอบด้วยรายการต่อไปนี้</w:t>
      </w:r>
    </w:p>
    <w:tbl>
      <w:tblPr>
        <w:tblW w:w="9210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4"/>
        <w:gridCol w:w="1276"/>
        <w:gridCol w:w="136"/>
        <w:gridCol w:w="1280"/>
        <w:gridCol w:w="142"/>
        <w:gridCol w:w="1275"/>
        <w:gridCol w:w="142"/>
        <w:gridCol w:w="1275"/>
      </w:tblGrid>
      <w:tr w:rsidR="006C2935" w:rsidRPr="00986E64" w14:paraId="0BC057ED" w14:textId="77777777" w:rsidTr="00296A7B">
        <w:tc>
          <w:tcPr>
            <w:tcW w:w="3684" w:type="dxa"/>
          </w:tcPr>
          <w:p w14:paraId="39202665" w14:textId="77777777" w:rsidR="006C2935" w:rsidRPr="00986E64" w:rsidRDefault="006C2935" w:rsidP="005540CD">
            <w:pPr>
              <w:tabs>
                <w:tab w:val="left" w:pos="550"/>
              </w:tabs>
              <w:spacing w:line="290" w:lineRule="exact"/>
              <w:ind w:firstLine="5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526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216DC8E2" w14:textId="0C6BC40C" w:rsidR="006C2935" w:rsidRPr="00BB6557" w:rsidRDefault="006C2935" w:rsidP="005540CD">
            <w:pPr>
              <w:spacing w:line="290" w:lineRule="exact"/>
              <w:jc w:val="right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="Angsana New"/>
                <w:spacing w:val="-4"/>
                <w:sz w:val="25"/>
                <w:szCs w:val="25"/>
              </w:rPr>
              <w:t>(</w:t>
            </w:r>
            <w:r w:rsidRPr="00BB6557">
              <w:rPr>
                <w:rFonts w:asciiTheme="majorBidi" w:hAnsiTheme="majorBidi" w:cs="Angsana New"/>
                <w:spacing w:val="-4"/>
                <w:sz w:val="25"/>
                <w:szCs w:val="25"/>
                <w:cs/>
              </w:rPr>
              <w:t>หน่วย: พันบาท)</w:t>
            </w:r>
          </w:p>
        </w:tc>
      </w:tr>
      <w:tr w:rsidR="008731DC" w:rsidRPr="00986E64" w14:paraId="479F0606" w14:textId="77777777" w:rsidTr="006C2935">
        <w:tc>
          <w:tcPr>
            <w:tcW w:w="3684" w:type="dxa"/>
          </w:tcPr>
          <w:p w14:paraId="425AA8F8" w14:textId="77777777" w:rsidR="008731DC" w:rsidRPr="00986E64" w:rsidRDefault="008731DC" w:rsidP="005540CD">
            <w:pPr>
              <w:tabs>
                <w:tab w:val="left" w:pos="550"/>
              </w:tabs>
              <w:spacing w:line="290" w:lineRule="exact"/>
              <w:ind w:firstLine="540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5526" w:type="dxa"/>
            <w:gridSpan w:val="7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2B110950" w14:textId="77777777" w:rsidR="008731DC" w:rsidRPr="00BB6557" w:rsidRDefault="008731DC" w:rsidP="005540CD">
            <w:pPr>
              <w:spacing w:line="290" w:lineRule="exac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6557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งบการเงินรวม</w:t>
            </w: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</w:p>
        </w:tc>
      </w:tr>
      <w:tr w:rsidR="008731DC" w:rsidRPr="00986E64" w14:paraId="283882D0" w14:textId="77777777" w:rsidTr="008731DC">
        <w:tc>
          <w:tcPr>
            <w:tcW w:w="3684" w:type="dxa"/>
          </w:tcPr>
          <w:p w14:paraId="3AB6E45B" w14:textId="77777777" w:rsidR="008731DC" w:rsidRPr="00986E64" w:rsidRDefault="008731DC" w:rsidP="005540CD">
            <w:pPr>
              <w:tabs>
                <w:tab w:val="left" w:pos="550"/>
              </w:tabs>
              <w:spacing w:line="290" w:lineRule="exact"/>
              <w:ind w:firstLine="5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563382D" w14:textId="77777777" w:rsidR="008731DC" w:rsidRPr="00986E64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6EC3E8" w14:textId="77777777" w:rsidR="008731DC" w:rsidRPr="00986E64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65E5F8B" w14:textId="77777777" w:rsidR="008731DC" w:rsidRPr="00BB6557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841D2F" w14:textId="77777777" w:rsidR="008731DC" w:rsidRPr="00986E64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06044B4" w14:textId="77777777" w:rsidR="008731DC" w:rsidRPr="00BB6557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0D40E1" w:rsidRPr="00986E64" w14:paraId="1E7DE270" w14:textId="77777777" w:rsidTr="008731DC">
        <w:tc>
          <w:tcPr>
            <w:tcW w:w="3684" w:type="dxa"/>
          </w:tcPr>
          <w:p w14:paraId="1AFF1BBD" w14:textId="77777777" w:rsidR="000D40E1" w:rsidRPr="00986E64" w:rsidRDefault="000D40E1" w:rsidP="000D40E1">
            <w:pPr>
              <w:spacing w:line="290" w:lineRule="exac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D7E1A6" w14:textId="19EA6E5E" w:rsidR="000D40E1" w:rsidRPr="00986E64" w:rsidRDefault="000D40E1" w:rsidP="000D40E1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BB6557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 xml:space="preserve">1 </w:t>
            </w:r>
            <w:r w:rsidRPr="00BB6557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986E64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6" w:type="dxa"/>
          </w:tcPr>
          <w:p w14:paraId="3FF87BCA" w14:textId="77777777" w:rsidR="000D40E1" w:rsidRPr="00986E64" w:rsidRDefault="000D40E1" w:rsidP="000D40E1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B1D018" w14:textId="77777777" w:rsidR="000D40E1" w:rsidRPr="00BB6557" w:rsidRDefault="000D40E1" w:rsidP="000D40E1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ในงบกำไรขาดทุน</w:t>
            </w:r>
          </w:p>
          <w:p w14:paraId="52890F25" w14:textId="77777777" w:rsidR="000D40E1" w:rsidRPr="00986E64" w:rsidRDefault="000D40E1" w:rsidP="000D40E1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16E3E4" w14:textId="77777777" w:rsidR="000D40E1" w:rsidRPr="00986E64" w:rsidRDefault="000D40E1" w:rsidP="000D40E1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C319FC8" w14:textId="77777777" w:rsidR="000D40E1" w:rsidRPr="00BB6557" w:rsidRDefault="000D40E1" w:rsidP="000D40E1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ในงบกำไรขาดทุน</w:t>
            </w:r>
          </w:p>
          <w:p w14:paraId="76CBA288" w14:textId="77777777" w:rsidR="000D40E1" w:rsidRPr="00986E64" w:rsidRDefault="000D40E1" w:rsidP="000D40E1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7D27244D" w14:textId="77777777" w:rsidR="000D40E1" w:rsidRPr="00986E64" w:rsidRDefault="000D40E1" w:rsidP="000D40E1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A6DB7A9" w14:textId="77777777" w:rsidR="000D40E1" w:rsidRPr="00986E64" w:rsidRDefault="000D40E1" w:rsidP="000D40E1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  <w:p w14:paraId="61A8A990" w14:textId="33383BA1" w:rsidR="000D40E1" w:rsidRPr="00BB6557" w:rsidRDefault="00DC39B4" w:rsidP="000D40E1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กันยายน</w:t>
            </w:r>
            <w:r w:rsidR="000D40E1"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="000D40E1" w:rsidRPr="00986E64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</w:tr>
      <w:tr w:rsidR="008731DC" w:rsidRPr="00986E64" w14:paraId="790187B3" w14:textId="77777777" w:rsidTr="008731DC">
        <w:tc>
          <w:tcPr>
            <w:tcW w:w="3684" w:type="dxa"/>
            <w:hideMark/>
          </w:tcPr>
          <w:p w14:paraId="5E64B675" w14:textId="77777777" w:rsidR="008731DC" w:rsidRPr="00986E64" w:rsidRDefault="008731DC" w:rsidP="005540CD">
            <w:pPr>
              <w:spacing w:line="29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B88330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6" w:type="dxa"/>
          </w:tcPr>
          <w:p w14:paraId="398DBCBA" w14:textId="77777777" w:rsidR="008731DC" w:rsidRPr="00986E64" w:rsidRDefault="008731DC" w:rsidP="005540CD">
            <w:pPr>
              <w:spacing w:line="290" w:lineRule="exact"/>
              <w:ind w:right="-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8E01D1" w14:textId="77777777" w:rsidR="008731DC" w:rsidRPr="00986E64" w:rsidRDefault="008731DC" w:rsidP="005540CD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1BE86507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787690" w14:textId="77777777" w:rsidR="008731DC" w:rsidRPr="00986E64" w:rsidRDefault="008731DC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516954EB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EB96B5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731DC" w:rsidRPr="00986E64" w14:paraId="7BA47CE9" w14:textId="77777777" w:rsidTr="000D40E1">
        <w:tc>
          <w:tcPr>
            <w:tcW w:w="3684" w:type="dxa"/>
            <w:hideMark/>
          </w:tcPr>
          <w:p w14:paraId="4ABFD816" w14:textId="77777777" w:rsidR="008731DC" w:rsidRPr="00986E64" w:rsidRDefault="008731DC" w:rsidP="005540CD">
            <w:pPr>
              <w:spacing w:line="290" w:lineRule="exact"/>
              <w:ind w:left="441" w:hanging="215"/>
              <w:rPr>
                <w:rFonts w:asciiTheme="majorBidi" w:hAnsiTheme="majorBidi" w:cstheme="majorBidi"/>
                <w:sz w:val="25"/>
                <w:szCs w:val="25"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hideMark/>
          </w:tcPr>
          <w:p w14:paraId="3CD199C9" w14:textId="50ED9FC5" w:rsidR="008731DC" w:rsidRPr="00BB6557" w:rsidRDefault="008731DC" w:rsidP="001401DB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136" w:type="dxa"/>
          </w:tcPr>
          <w:p w14:paraId="50058D09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</w:tcPr>
          <w:p w14:paraId="00006405" w14:textId="46987521" w:rsidR="008731DC" w:rsidRPr="00986E64" w:rsidRDefault="00FE653B" w:rsidP="001401DB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53</w:t>
            </w:r>
          </w:p>
        </w:tc>
        <w:tc>
          <w:tcPr>
            <w:tcW w:w="142" w:type="dxa"/>
          </w:tcPr>
          <w:p w14:paraId="2A09CDD0" w14:textId="77777777" w:rsidR="008731DC" w:rsidRPr="00BB6557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5" w:type="dxa"/>
          </w:tcPr>
          <w:p w14:paraId="55296EAB" w14:textId="02B08340" w:rsidR="008731DC" w:rsidRPr="00986E64" w:rsidRDefault="008358B6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1877009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3E1E1E9" w14:textId="6C7C3386" w:rsidR="008731DC" w:rsidRPr="00986E64" w:rsidRDefault="00C21CEA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86</w:t>
            </w:r>
          </w:p>
        </w:tc>
      </w:tr>
      <w:tr w:rsidR="008731DC" w:rsidRPr="00986E64" w14:paraId="3E6BE24D" w14:textId="77777777" w:rsidTr="000D40E1">
        <w:tc>
          <w:tcPr>
            <w:tcW w:w="3684" w:type="dxa"/>
            <w:hideMark/>
          </w:tcPr>
          <w:p w14:paraId="7058EB9B" w14:textId="77777777" w:rsidR="008731DC" w:rsidRPr="00986E64" w:rsidRDefault="008731DC" w:rsidP="005540CD">
            <w:pPr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  <w:hideMark/>
          </w:tcPr>
          <w:p w14:paraId="1E5387FB" w14:textId="5EB7D422" w:rsidR="008731DC" w:rsidRPr="00BB6557" w:rsidRDefault="008731DC" w:rsidP="001401DB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456</w:t>
            </w:r>
          </w:p>
        </w:tc>
        <w:tc>
          <w:tcPr>
            <w:tcW w:w="136" w:type="dxa"/>
          </w:tcPr>
          <w:p w14:paraId="0594669A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</w:tcPr>
          <w:p w14:paraId="2930E130" w14:textId="554B79D3" w:rsidR="008731DC" w:rsidRPr="00986E64" w:rsidRDefault="008358B6" w:rsidP="008358B6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(102)</w:t>
            </w:r>
          </w:p>
        </w:tc>
        <w:tc>
          <w:tcPr>
            <w:tcW w:w="142" w:type="dxa"/>
          </w:tcPr>
          <w:p w14:paraId="533BAD9A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37FCB82" w14:textId="48A7DFB4" w:rsidR="008731DC" w:rsidRPr="00986E64" w:rsidRDefault="008358B6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8AEF68B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7B3514CC" w14:textId="72A590E5" w:rsidR="008731DC" w:rsidRPr="00986E64" w:rsidRDefault="008358B6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354</w:t>
            </w:r>
          </w:p>
        </w:tc>
      </w:tr>
      <w:tr w:rsidR="008731DC" w:rsidRPr="00986E64" w14:paraId="73322B99" w14:textId="77777777" w:rsidTr="000D40E1">
        <w:tc>
          <w:tcPr>
            <w:tcW w:w="3684" w:type="dxa"/>
            <w:hideMark/>
          </w:tcPr>
          <w:p w14:paraId="4BD5781E" w14:textId="77777777" w:rsidR="008731DC" w:rsidRPr="00986E64" w:rsidRDefault="008731DC" w:rsidP="005540CD">
            <w:pPr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กำไรจากการขายสินค้าคงเหลือให้บริษัทย่อย</w:t>
            </w:r>
          </w:p>
        </w:tc>
        <w:tc>
          <w:tcPr>
            <w:tcW w:w="1276" w:type="dxa"/>
            <w:hideMark/>
          </w:tcPr>
          <w:p w14:paraId="576DF010" w14:textId="5BEE6C84" w:rsidR="008731DC" w:rsidRPr="00BB6557" w:rsidRDefault="008731DC" w:rsidP="001401DB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104</w:t>
            </w:r>
          </w:p>
        </w:tc>
        <w:tc>
          <w:tcPr>
            <w:tcW w:w="136" w:type="dxa"/>
          </w:tcPr>
          <w:p w14:paraId="2F9F757F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</w:tcPr>
          <w:p w14:paraId="136B6141" w14:textId="21494881" w:rsidR="008731DC" w:rsidRPr="00986E64" w:rsidRDefault="008358B6" w:rsidP="003079A8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(6)</w:t>
            </w:r>
          </w:p>
        </w:tc>
        <w:tc>
          <w:tcPr>
            <w:tcW w:w="142" w:type="dxa"/>
          </w:tcPr>
          <w:p w14:paraId="197EC578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2F6A51AE" w14:textId="6B3DD1BC" w:rsidR="008731DC" w:rsidRPr="00986E64" w:rsidRDefault="008358B6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CCC45D2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639F5950" w14:textId="3169BF51" w:rsidR="008731DC" w:rsidRPr="00986E64" w:rsidRDefault="008358B6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98</w:t>
            </w:r>
          </w:p>
        </w:tc>
      </w:tr>
      <w:tr w:rsidR="008731DC" w:rsidRPr="00986E64" w14:paraId="7D8C1469" w14:textId="77777777" w:rsidTr="000D40E1">
        <w:tc>
          <w:tcPr>
            <w:tcW w:w="3684" w:type="dxa"/>
            <w:hideMark/>
          </w:tcPr>
          <w:p w14:paraId="66BF8F1B" w14:textId="33949689" w:rsidR="008731DC" w:rsidRPr="00986E64" w:rsidRDefault="008731DC" w:rsidP="005540CD">
            <w:pPr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ผลต่างจากการคำนวณค่าเสื่อมราคาอาคาร</w:t>
            </w:r>
          </w:p>
        </w:tc>
        <w:tc>
          <w:tcPr>
            <w:tcW w:w="1276" w:type="dxa"/>
            <w:hideMark/>
          </w:tcPr>
          <w:p w14:paraId="5DE1E8D5" w14:textId="16E01AA7" w:rsidR="008731DC" w:rsidRPr="00BB6557" w:rsidRDefault="008731DC" w:rsidP="001401DB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266</w:t>
            </w:r>
          </w:p>
        </w:tc>
        <w:tc>
          <w:tcPr>
            <w:tcW w:w="136" w:type="dxa"/>
          </w:tcPr>
          <w:p w14:paraId="3EAE0E0B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</w:tcPr>
          <w:p w14:paraId="365D8D98" w14:textId="3702E61C" w:rsidR="008731DC" w:rsidRPr="00986E64" w:rsidRDefault="00FE653B" w:rsidP="001401DB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36</w:t>
            </w:r>
          </w:p>
        </w:tc>
        <w:tc>
          <w:tcPr>
            <w:tcW w:w="142" w:type="dxa"/>
          </w:tcPr>
          <w:p w14:paraId="3E0DD2A4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356AFED" w14:textId="3DA405DE" w:rsidR="008731DC" w:rsidRPr="00986E64" w:rsidRDefault="008358B6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FA7E27A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06A831D3" w14:textId="00BBECC9" w:rsidR="008731DC" w:rsidRPr="00986E64" w:rsidRDefault="00C21CEA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302</w:t>
            </w:r>
          </w:p>
        </w:tc>
      </w:tr>
      <w:tr w:rsidR="008731DC" w:rsidRPr="00986E64" w14:paraId="4C1AD101" w14:textId="77777777" w:rsidTr="000D40E1">
        <w:tc>
          <w:tcPr>
            <w:tcW w:w="3684" w:type="dxa"/>
            <w:hideMark/>
          </w:tcPr>
          <w:p w14:paraId="01F7F928" w14:textId="77777777" w:rsidR="008731DC" w:rsidRPr="00986E64" w:rsidRDefault="008731DC" w:rsidP="005540CD">
            <w:pPr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hideMark/>
          </w:tcPr>
          <w:p w14:paraId="211E347F" w14:textId="61C2AB04" w:rsidR="008731DC" w:rsidRPr="00BB6557" w:rsidRDefault="008731DC" w:rsidP="001401DB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1,930</w:t>
            </w:r>
          </w:p>
        </w:tc>
        <w:tc>
          <w:tcPr>
            <w:tcW w:w="136" w:type="dxa"/>
          </w:tcPr>
          <w:p w14:paraId="1ED0B220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</w:tcPr>
          <w:p w14:paraId="474E32C4" w14:textId="183463C4" w:rsidR="008731DC" w:rsidRPr="00986E64" w:rsidRDefault="008358B6" w:rsidP="008358B6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(959)</w:t>
            </w:r>
          </w:p>
        </w:tc>
        <w:tc>
          <w:tcPr>
            <w:tcW w:w="142" w:type="dxa"/>
          </w:tcPr>
          <w:p w14:paraId="1DFE6B70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46C602F" w14:textId="33F9EE63" w:rsidR="008731DC" w:rsidRPr="00986E64" w:rsidRDefault="008358B6" w:rsidP="005540CD">
            <w:pPr>
              <w:spacing w:line="290" w:lineRule="exact"/>
              <w:ind w:right="-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(504)</w:t>
            </w:r>
          </w:p>
        </w:tc>
        <w:tc>
          <w:tcPr>
            <w:tcW w:w="142" w:type="dxa"/>
          </w:tcPr>
          <w:p w14:paraId="0CB2C345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0F9D986" w14:textId="0A3B4DBB" w:rsidR="008731DC" w:rsidRPr="00986E64" w:rsidRDefault="008358B6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467</w:t>
            </w:r>
          </w:p>
        </w:tc>
      </w:tr>
      <w:tr w:rsidR="008731DC" w:rsidRPr="00986E64" w14:paraId="1FED416F" w14:textId="77777777" w:rsidTr="000D40E1">
        <w:tc>
          <w:tcPr>
            <w:tcW w:w="3684" w:type="dxa"/>
            <w:hideMark/>
          </w:tcPr>
          <w:p w14:paraId="3BD0FFB6" w14:textId="77C75EEC" w:rsidR="008731DC" w:rsidRPr="00BB6557" w:rsidRDefault="008731DC" w:rsidP="005540CD">
            <w:pPr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bookmarkStart w:id="9" w:name="_Hlk40140233"/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ขาดทุนจาก</w:t>
            </w:r>
            <w:r w:rsidR="0061706C"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เงินลงทุนในตราสารทุน</w:t>
            </w:r>
            <w:bookmarkEnd w:id="9"/>
          </w:p>
        </w:tc>
        <w:tc>
          <w:tcPr>
            <w:tcW w:w="1276" w:type="dxa"/>
            <w:hideMark/>
          </w:tcPr>
          <w:p w14:paraId="5BEEB59E" w14:textId="7EBF266C" w:rsidR="008731DC" w:rsidRPr="00BB6557" w:rsidRDefault="008731DC" w:rsidP="001401DB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7,006</w:t>
            </w:r>
          </w:p>
        </w:tc>
        <w:tc>
          <w:tcPr>
            <w:tcW w:w="136" w:type="dxa"/>
          </w:tcPr>
          <w:p w14:paraId="6FBA59B1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</w:tcPr>
          <w:p w14:paraId="5B0FDFB3" w14:textId="12480D4D" w:rsidR="008731DC" w:rsidRPr="00986E64" w:rsidRDefault="008358B6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0B05AE5F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73FF2BE7" w14:textId="29DB6E30" w:rsidR="008731DC" w:rsidRPr="00986E64" w:rsidRDefault="008358B6" w:rsidP="008358B6">
            <w:pPr>
              <w:spacing w:line="290" w:lineRule="exact"/>
              <w:ind w:right="-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(1,407)</w:t>
            </w:r>
          </w:p>
        </w:tc>
        <w:tc>
          <w:tcPr>
            <w:tcW w:w="142" w:type="dxa"/>
          </w:tcPr>
          <w:p w14:paraId="1F44425E" w14:textId="77777777" w:rsidR="008731DC" w:rsidRPr="00986E64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18B2D6F5" w14:textId="305CAF51" w:rsidR="008731DC" w:rsidRPr="00986E64" w:rsidRDefault="008358B6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5,599</w:t>
            </w:r>
          </w:p>
        </w:tc>
      </w:tr>
      <w:tr w:rsidR="00803EF9" w:rsidRPr="00986E64" w14:paraId="089236F2" w14:textId="77777777" w:rsidTr="000D40E1">
        <w:tc>
          <w:tcPr>
            <w:tcW w:w="3684" w:type="dxa"/>
          </w:tcPr>
          <w:p w14:paraId="2010CCFF" w14:textId="7681FE31" w:rsidR="00803EF9" w:rsidRPr="00BB6557" w:rsidRDefault="00803EF9" w:rsidP="00803EF9">
            <w:pPr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ผลต่างค่าเสื่อมราคากับค่าใ</w:t>
            </w:r>
            <w:r w:rsidR="00F36FDD"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ช</w:t>
            </w:r>
            <w:r w:rsidR="0062602D"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้</w:t>
            </w: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จ่ายตามสัญญาเช่า</w:t>
            </w:r>
          </w:p>
        </w:tc>
        <w:tc>
          <w:tcPr>
            <w:tcW w:w="1276" w:type="dxa"/>
          </w:tcPr>
          <w:p w14:paraId="3F95139A" w14:textId="3871DB0C" w:rsidR="00803EF9" w:rsidRPr="00986E64" w:rsidRDefault="00803EF9" w:rsidP="00803EF9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6" w:type="dxa"/>
          </w:tcPr>
          <w:p w14:paraId="551DC0ED" w14:textId="77777777" w:rsidR="00803EF9" w:rsidRPr="00986E64" w:rsidRDefault="00803EF9" w:rsidP="00803EF9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</w:tcPr>
          <w:p w14:paraId="717F36F6" w14:textId="20A812C3" w:rsidR="00803EF9" w:rsidRPr="00986E64" w:rsidRDefault="004A18EE" w:rsidP="005771FA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42" w:type="dxa"/>
          </w:tcPr>
          <w:p w14:paraId="386C66AA" w14:textId="77777777" w:rsidR="00803EF9" w:rsidRPr="00986E64" w:rsidRDefault="00803EF9" w:rsidP="00803EF9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1AB65CB" w14:textId="621EDECF" w:rsidR="00803EF9" w:rsidRPr="00986E64" w:rsidRDefault="008358B6" w:rsidP="00803EF9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76CF504" w14:textId="77777777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A004CE1" w14:textId="6EBE737D" w:rsidR="00803EF9" w:rsidRPr="00986E64" w:rsidRDefault="008358B6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</w:tr>
      <w:tr w:rsidR="008358B6" w:rsidRPr="00986E64" w14:paraId="2C8F9B5B" w14:textId="77777777" w:rsidTr="008731DC">
        <w:tc>
          <w:tcPr>
            <w:tcW w:w="3684" w:type="dxa"/>
            <w:hideMark/>
          </w:tcPr>
          <w:p w14:paraId="6BF3FD4A" w14:textId="77777777" w:rsidR="008358B6" w:rsidRPr="00986E64" w:rsidRDefault="008358B6" w:rsidP="008358B6">
            <w:pPr>
              <w:spacing w:line="290" w:lineRule="exact"/>
              <w:ind w:left="567"/>
              <w:rPr>
                <w:rFonts w:asciiTheme="majorBidi" w:hAnsiTheme="majorBidi" w:cstheme="majorBidi"/>
                <w:sz w:val="25"/>
                <w:szCs w:val="25"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A48E20B" w14:textId="44AF7C10" w:rsidR="008358B6" w:rsidRPr="00BB6557" w:rsidRDefault="008358B6" w:rsidP="008358B6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9,795</w:t>
            </w:r>
          </w:p>
        </w:tc>
        <w:tc>
          <w:tcPr>
            <w:tcW w:w="136" w:type="dxa"/>
          </w:tcPr>
          <w:p w14:paraId="291471AD" w14:textId="77777777" w:rsidR="008358B6" w:rsidRPr="00986E64" w:rsidRDefault="008358B6" w:rsidP="008358B6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59BDBC" w14:textId="52026E84" w:rsidR="008358B6" w:rsidRPr="00986E64" w:rsidRDefault="00B431EF" w:rsidP="00B431EF">
            <w:pPr>
              <w:spacing w:line="290" w:lineRule="exact"/>
              <w:ind w:right="-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C21CEA">
              <w:rPr>
                <w:rFonts w:asciiTheme="majorBidi" w:hAnsiTheme="majorBidi" w:cstheme="majorBidi"/>
                <w:sz w:val="25"/>
                <w:szCs w:val="25"/>
              </w:rPr>
              <w:t>972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42" w:type="dxa"/>
          </w:tcPr>
          <w:p w14:paraId="5DD09E80" w14:textId="77777777" w:rsidR="008358B6" w:rsidRPr="00986E64" w:rsidRDefault="008358B6" w:rsidP="00B431EF">
            <w:pPr>
              <w:spacing w:line="290" w:lineRule="exact"/>
              <w:ind w:right="-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5D8019" w14:textId="68D2C6FB" w:rsidR="008358B6" w:rsidRPr="00986E64" w:rsidRDefault="00B431EF" w:rsidP="00B431EF">
            <w:pPr>
              <w:spacing w:line="290" w:lineRule="exact"/>
              <w:ind w:right="-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(1,911)</w:t>
            </w:r>
          </w:p>
        </w:tc>
        <w:tc>
          <w:tcPr>
            <w:tcW w:w="142" w:type="dxa"/>
          </w:tcPr>
          <w:p w14:paraId="490812A0" w14:textId="77777777" w:rsidR="008358B6" w:rsidRPr="00986E64" w:rsidRDefault="008358B6" w:rsidP="008358B6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BF7245" w14:textId="65925114" w:rsidR="008358B6" w:rsidRPr="00986E64" w:rsidRDefault="00C21CEA" w:rsidP="008358B6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6,912</w:t>
            </w:r>
          </w:p>
        </w:tc>
      </w:tr>
      <w:tr w:rsidR="008358B6" w:rsidRPr="00986E64" w14:paraId="4DFA7FBC" w14:textId="77777777" w:rsidTr="00B431EF">
        <w:tc>
          <w:tcPr>
            <w:tcW w:w="3684" w:type="dxa"/>
          </w:tcPr>
          <w:p w14:paraId="1C47C72E" w14:textId="77777777" w:rsidR="008358B6" w:rsidRPr="00986E64" w:rsidRDefault="008358B6" w:rsidP="008358B6">
            <w:pPr>
              <w:spacing w:line="290" w:lineRule="exact"/>
              <w:ind w:left="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</w:tcPr>
          <w:p w14:paraId="08B0F061" w14:textId="77777777" w:rsidR="008358B6" w:rsidRPr="00986E64" w:rsidRDefault="008358B6" w:rsidP="008358B6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6" w:type="dxa"/>
          </w:tcPr>
          <w:p w14:paraId="0702635A" w14:textId="77777777" w:rsidR="008358B6" w:rsidRPr="00986E64" w:rsidRDefault="008358B6" w:rsidP="008358B6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right w:val="nil"/>
            </w:tcBorders>
          </w:tcPr>
          <w:p w14:paraId="01AA2A52" w14:textId="77777777" w:rsidR="008358B6" w:rsidRPr="00986E64" w:rsidRDefault="008358B6" w:rsidP="008358B6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78264F39" w14:textId="77777777" w:rsidR="008358B6" w:rsidRPr="00986E64" w:rsidRDefault="008358B6" w:rsidP="008358B6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</w:tcPr>
          <w:p w14:paraId="70BA29D4" w14:textId="77777777" w:rsidR="008358B6" w:rsidRPr="00986E64" w:rsidRDefault="008358B6" w:rsidP="008358B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30E39397" w14:textId="77777777" w:rsidR="008358B6" w:rsidRPr="00986E64" w:rsidRDefault="008358B6" w:rsidP="008358B6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</w:tcPr>
          <w:p w14:paraId="25A1DF26" w14:textId="77777777" w:rsidR="008358B6" w:rsidRPr="00986E64" w:rsidRDefault="008358B6" w:rsidP="008358B6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358B6" w:rsidRPr="00986E64" w14:paraId="517E823D" w14:textId="77777777" w:rsidTr="00B431EF">
        <w:tc>
          <w:tcPr>
            <w:tcW w:w="3684" w:type="dxa"/>
          </w:tcPr>
          <w:p w14:paraId="2B317BD1" w14:textId="4F8EF14B" w:rsidR="008358B6" w:rsidRPr="00BB6557" w:rsidRDefault="008358B6" w:rsidP="008358B6">
            <w:pPr>
              <w:spacing w:line="290" w:lineRule="exac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 xml:space="preserve">    </w:t>
            </w: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467B7ED" w14:textId="4E263FC6" w:rsidR="008358B6" w:rsidRPr="00986E64" w:rsidRDefault="008358B6" w:rsidP="008358B6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6" w:type="dxa"/>
          </w:tcPr>
          <w:p w14:paraId="3A07BF03" w14:textId="77777777" w:rsidR="008358B6" w:rsidRPr="00BB6557" w:rsidRDefault="008358B6" w:rsidP="008358B6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</w:tcPr>
          <w:p w14:paraId="5637AD9B" w14:textId="57217212" w:rsidR="008358B6" w:rsidRPr="00986E64" w:rsidRDefault="008358B6" w:rsidP="008358B6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310BF325" w14:textId="77777777" w:rsidR="008358B6" w:rsidRPr="00BB6557" w:rsidRDefault="008358B6" w:rsidP="008358B6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27B9222" w14:textId="5DD53364" w:rsidR="008358B6" w:rsidRPr="00986E64" w:rsidRDefault="008358B6" w:rsidP="008358B6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49A1E4F6" w14:textId="77777777" w:rsidR="008358B6" w:rsidRPr="00986E64" w:rsidRDefault="008358B6" w:rsidP="008358B6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62D99D90" w14:textId="168A9725" w:rsidR="008358B6" w:rsidRPr="00986E64" w:rsidRDefault="008358B6" w:rsidP="008358B6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569CF" w:rsidRPr="00986E64" w14:paraId="6FE8BC9C" w14:textId="77777777" w:rsidTr="004A18EE">
        <w:tc>
          <w:tcPr>
            <w:tcW w:w="3684" w:type="dxa"/>
          </w:tcPr>
          <w:p w14:paraId="455178FC" w14:textId="77777777" w:rsidR="00C569CF" w:rsidRPr="00986E64" w:rsidRDefault="00C569CF" w:rsidP="00293F2E">
            <w:pPr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กำไร) ขาดทุนจากการวัดมูลค่ายุติธรรม</w:t>
            </w:r>
          </w:p>
          <w:p w14:paraId="619B275F" w14:textId="77777777" w:rsidR="00C569CF" w:rsidRPr="00BB6557" w:rsidRDefault="00C569CF" w:rsidP="00293F2E">
            <w:pPr>
              <w:tabs>
                <w:tab w:val="left" w:pos="425"/>
              </w:tabs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ab/>
            </w: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จากสัญญาซื้อขายเงินตราต่างประเทศ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84260D3" w14:textId="77777777" w:rsidR="00C569CF" w:rsidRPr="00986E64" w:rsidRDefault="00C569CF" w:rsidP="00293F2E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589350D" w14:textId="77777777" w:rsidR="00C569CF" w:rsidRPr="00986E64" w:rsidRDefault="00C569CF" w:rsidP="00293F2E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6" w:type="dxa"/>
          </w:tcPr>
          <w:p w14:paraId="3BC5089E" w14:textId="77777777" w:rsidR="00C569CF" w:rsidRPr="00986E64" w:rsidRDefault="00C569CF" w:rsidP="00293F2E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10E86786" w14:textId="77777777" w:rsidR="00C569CF" w:rsidRDefault="00C569CF" w:rsidP="00293F2E">
            <w:pPr>
              <w:spacing w:line="290" w:lineRule="exact"/>
              <w:ind w:right="-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ED83627" w14:textId="77777777" w:rsidR="00C569CF" w:rsidRPr="00986E64" w:rsidRDefault="00C569CF" w:rsidP="00293F2E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(9)</w:t>
            </w:r>
          </w:p>
        </w:tc>
        <w:tc>
          <w:tcPr>
            <w:tcW w:w="142" w:type="dxa"/>
          </w:tcPr>
          <w:p w14:paraId="07A25209" w14:textId="77777777" w:rsidR="00C569CF" w:rsidRPr="00986E64" w:rsidRDefault="00C569CF" w:rsidP="00293F2E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931CAE7" w14:textId="77777777" w:rsidR="00C569CF" w:rsidRDefault="00C569CF" w:rsidP="00293F2E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642037F" w14:textId="77777777" w:rsidR="00C569CF" w:rsidRPr="00986E64" w:rsidRDefault="00C569CF" w:rsidP="00293F2E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2D8CD11E" w14:textId="77777777" w:rsidR="00C569CF" w:rsidRPr="00986E64" w:rsidRDefault="00C569CF" w:rsidP="00293F2E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E3F254C" w14:textId="77777777" w:rsidR="00C569CF" w:rsidRDefault="00C569CF" w:rsidP="00C569CF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7868D55" w14:textId="77777777" w:rsidR="00C569CF" w:rsidRPr="00986E64" w:rsidRDefault="00C569CF" w:rsidP="00C569CF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(9)</w:t>
            </w:r>
          </w:p>
        </w:tc>
      </w:tr>
      <w:tr w:rsidR="008358B6" w:rsidRPr="00986E64" w14:paraId="0EFAFEC0" w14:textId="77777777" w:rsidTr="004A18EE">
        <w:trPr>
          <w:trHeight w:val="51"/>
        </w:trPr>
        <w:tc>
          <w:tcPr>
            <w:tcW w:w="3684" w:type="dxa"/>
            <w:hideMark/>
          </w:tcPr>
          <w:p w14:paraId="54F3DB50" w14:textId="77777777" w:rsidR="008358B6" w:rsidRPr="00BB6557" w:rsidRDefault="008358B6" w:rsidP="008358B6">
            <w:pPr>
              <w:spacing w:line="290" w:lineRule="exact"/>
              <w:ind w:left="56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A3180E1" w14:textId="7D95EA8F" w:rsidR="008358B6" w:rsidRPr="00986E64" w:rsidRDefault="008358B6" w:rsidP="008358B6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6" w:type="dxa"/>
          </w:tcPr>
          <w:p w14:paraId="4829F208" w14:textId="77777777" w:rsidR="008358B6" w:rsidRPr="00BB6557" w:rsidRDefault="008358B6" w:rsidP="008358B6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3702E3" w14:textId="2C697B5A" w:rsidR="008358B6" w:rsidRPr="00986E64" w:rsidRDefault="00B431EF" w:rsidP="00B431EF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(9)</w:t>
            </w:r>
          </w:p>
        </w:tc>
        <w:tc>
          <w:tcPr>
            <w:tcW w:w="142" w:type="dxa"/>
          </w:tcPr>
          <w:p w14:paraId="35767A1C" w14:textId="77777777" w:rsidR="008358B6" w:rsidRPr="00BB6557" w:rsidRDefault="008358B6" w:rsidP="00B431EF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374E21" w14:textId="41D9702E" w:rsidR="008358B6" w:rsidRPr="00986E64" w:rsidRDefault="00B431EF" w:rsidP="00B431EF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6DBD062D" w14:textId="77777777" w:rsidR="008358B6" w:rsidRPr="00986E64" w:rsidRDefault="008358B6" w:rsidP="00B431EF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A2E36A" w14:textId="483E4F95" w:rsidR="008358B6" w:rsidRPr="00986E64" w:rsidRDefault="00B431EF" w:rsidP="00C569CF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(9)</w:t>
            </w:r>
          </w:p>
        </w:tc>
      </w:tr>
      <w:tr w:rsidR="008358B6" w:rsidRPr="00986E64" w14:paraId="591B8965" w14:textId="77777777" w:rsidTr="008731DC">
        <w:tc>
          <w:tcPr>
            <w:tcW w:w="3684" w:type="dxa"/>
            <w:hideMark/>
          </w:tcPr>
          <w:p w14:paraId="4E0BC9CA" w14:textId="77777777" w:rsidR="008358B6" w:rsidRPr="00BB6557" w:rsidRDefault="008358B6" w:rsidP="008358B6">
            <w:pPr>
              <w:spacing w:line="290" w:lineRule="exac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5493382" w14:textId="708D836E" w:rsidR="008358B6" w:rsidRPr="00BB6557" w:rsidRDefault="008358B6" w:rsidP="008358B6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9,795</w:t>
            </w:r>
          </w:p>
        </w:tc>
        <w:tc>
          <w:tcPr>
            <w:tcW w:w="136" w:type="dxa"/>
          </w:tcPr>
          <w:p w14:paraId="5449D5FF" w14:textId="77777777" w:rsidR="008358B6" w:rsidRPr="00986E64" w:rsidRDefault="008358B6" w:rsidP="008358B6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A37453" w14:textId="13AA3134" w:rsidR="008358B6" w:rsidRPr="00986E64" w:rsidRDefault="00B431EF" w:rsidP="00B431EF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C21CEA">
              <w:rPr>
                <w:rFonts w:asciiTheme="majorBidi" w:hAnsiTheme="majorBidi" w:cstheme="majorBidi"/>
                <w:sz w:val="25"/>
                <w:szCs w:val="25"/>
              </w:rPr>
              <w:t>981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42" w:type="dxa"/>
          </w:tcPr>
          <w:p w14:paraId="2CB26214" w14:textId="1073F0CC" w:rsidR="008358B6" w:rsidRPr="00986E64" w:rsidRDefault="008358B6" w:rsidP="00B431EF">
            <w:pPr>
              <w:spacing w:line="290" w:lineRule="exact"/>
              <w:ind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696F82" w14:textId="4E2CAC24" w:rsidR="008358B6" w:rsidRPr="00986E64" w:rsidRDefault="00B431EF" w:rsidP="00B431EF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(1,911)</w:t>
            </w:r>
          </w:p>
        </w:tc>
        <w:tc>
          <w:tcPr>
            <w:tcW w:w="142" w:type="dxa"/>
          </w:tcPr>
          <w:p w14:paraId="31E7AAB0" w14:textId="2EE035D6" w:rsidR="008358B6" w:rsidRPr="00986E64" w:rsidRDefault="008358B6" w:rsidP="00B431EF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8C0153" w14:textId="462DF116" w:rsidR="008358B6" w:rsidRPr="00BB6557" w:rsidRDefault="00C21CEA" w:rsidP="00C569C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6,903</w:t>
            </w:r>
          </w:p>
        </w:tc>
      </w:tr>
    </w:tbl>
    <w:p w14:paraId="54244661" w14:textId="77777777" w:rsidR="00D521FF" w:rsidRPr="00986E64" w:rsidRDefault="00D521FF" w:rsidP="005540CD">
      <w:pPr>
        <w:spacing w:line="240" w:lineRule="exact"/>
        <w:rPr>
          <w:rFonts w:asciiTheme="majorBidi" w:hAnsiTheme="majorBidi" w:cstheme="majorBidi"/>
        </w:rPr>
      </w:pPr>
    </w:p>
    <w:tbl>
      <w:tblPr>
        <w:tblW w:w="9210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4"/>
        <w:gridCol w:w="1276"/>
        <w:gridCol w:w="139"/>
        <w:gridCol w:w="1277"/>
        <w:gridCol w:w="142"/>
        <w:gridCol w:w="1275"/>
        <w:gridCol w:w="142"/>
        <w:gridCol w:w="1275"/>
      </w:tblGrid>
      <w:tr w:rsidR="006C2935" w:rsidRPr="00986E64" w14:paraId="5788C834" w14:textId="77777777" w:rsidTr="006C2935">
        <w:tc>
          <w:tcPr>
            <w:tcW w:w="3684" w:type="dxa"/>
          </w:tcPr>
          <w:p w14:paraId="713E183B" w14:textId="77777777" w:rsidR="006C2935" w:rsidRPr="00986E64" w:rsidRDefault="006C2935" w:rsidP="005540CD">
            <w:pPr>
              <w:tabs>
                <w:tab w:val="left" w:pos="550"/>
              </w:tabs>
              <w:spacing w:line="290" w:lineRule="exact"/>
              <w:ind w:firstLine="5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526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763482BF" w14:textId="3575659B" w:rsidR="006C2935" w:rsidRPr="00BB6557" w:rsidRDefault="006C2935" w:rsidP="005540CD">
            <w:pPr>
              <w:spacing w:line="290" w:lineRule="exact"/>
              <w:jc w:val="right"/>
              <w:rPr>
                <w:rFonts w:asciiTheme="majorBidi" w:hAnsiTheme="majorBidi" w:cs="Angsana New"/>
                <w:spacing w:val="-4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="Angsana New"/>
                <w:spacing w:val="-4"/>
                <w:sz w:val="25"/>
                <w:szCs w:val="25"/>
              </w:rPr>
              <w:t>(</w:t>
            </w:r>
            <w:r w:rsidRPr="00BB6557">
              <w:rPr>
                <w:rFonts w:asciiTheme="majorBidi" w:hAnsiTheme="majorBidi" w:cs="Angsana New"/>
                <w:spacing w:val="-4"/>
                <w:sz w:val="25"/>
                <w:szCs w:val="25"/>
                <w:cs/>
              </w:rPr>
              <w:t>หน่วย: พันบาท)</w:t>
            </w:r>
          </w:p>
        </w:tc>
      </w:tr>
      <w:tr w:rsidR="008731DC" w:rsidRPr="00986E64" w14:paraId="29D5FEE5" w14:textId="77777777" w:rsidTr="006C2935">
        <w:tc>
          <w:tcPr>
            <w:tcW w:w="3684" w:type="dxa"/>
          </w:tcPr>
          <w:p w14:paraId="0587175E" w14:textId="77777777" w:rsidR="008731DC" w:rsidRPr="00986E64" w:rsidRDefault="008731DC" w:rsidP="005540CD">
            <w:pPr>
              <w:tabs>
                <w:tab w:val="left" w:pos="550"/>
              </w:tabs>
              <w:spacing w:line="290" w:lineRule="exact"/>
              <w:ind w:firstLine="5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52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982526" w14:textId="77777777" w:rsidR="008731DC" w:rsidRPr="00BB6557" w:rsidRDefault="008731DC" w:rsidP="005540CD">
            <w:pPr>
              <w:spacing w:line="290" w:lineRule="exact"/>
              <w:ind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6557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งบการเงินเฉพาะบริษัท</w:t>
            </w: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</w:p>
        </w:tc>
      </w:tr>
      <w:tr w:rsidR="008731DC" w:rsidRPr="00986E64" w14:paraId="5CCB15A2" w14:textId="77777777" w:rsidTr="008731DC">
        <w:tc>
          <w:tcPr>
            <w:tcW w:w="3684" w:type="dxa"/>
          </w:tcPr>
          <w:p w14:paraId="11A053BD" w14:textId="77777777" w:rsidR="008731DC" w:rsidRPr="00986E64" w:rsidRDefault="008731DC" w:rsidP="005540CD">
            <w:pPr>
              <w:tabs>
                <w:tab w:val="left" w:pos="550"/>
              </w:tabs>
              <w:spacing w:line="290" w:lineRule="exact"/>
              <w:ind w:firstLine="5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EB92425" w14:textId="77777777" w:rsidR="008731DC" w:rsidRPr="00986E64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AC78E8" w14:textId="77777777" w:rsidR="008731DC" w:rsidRPr="00986E64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6A7317B" w14:textId="77777777" w:rsidR="008731DC" w:rsidRPr="00BB6557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21DCF3" w14:textId="77777777" w:rsidR="008731DC" w:rsidRPr="00986E64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92648FE" w14:textId="77777777" w:rsidR="008731DC" w:rsidRPr="00BB6557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 w:rsidRPr="00BB6557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8731DC" w:rsidRPr="00986E64" w14:paraId="47F7E31E" w14:textId="77777777" w:rsidTr="008731DC">
        <w:tc>
          <w:tcPr>
            <w:tcW w:w="3684" w:type="dxa"/>
          </w:tcPr>
          <w:p w14:paraId="7609CE20" w14:textId="77777777" w:rsidR="008731DC" w:rsidRPr="00986E64" w:rsidRDefault="008731DC" w:rsidP="005540CD">
            <w:pPr>
              <w:spacing w:line="290" w:lineRule="exac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1359F80" w14:textId="37A5CCAB" w:rsidR="008731DC" w:rsidRPr="00986E64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B6557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 xml:space="preserve">1 </w:t>
            </w:r>
            <w:r w:rsidRPr="00BB6557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986E64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256</w:t>
            </w:r>
            <w:r w:rsidR="00583329" w:rsidRPr="00986E64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3</w:t>
            </w:r>
          </w:p>
        </w:tc>
        <w:tc>
          <w:tcPr>
            <w:tcW w:w="139" w:type="dxa"/>
          </w:tcPr>
          <w:p w14:paraId="3134F7B3" w14:textId="77777777" w:rsidR="008731DC" w:rsidRPr="00986E64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0F4DCA" w14:textId="77777777" w:rsidR="008731DC" w:rsidRPr="00BB6557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ในงบกำไรขาดทุน</w:t>
            </w:r>
          </w:p>
          <w:p w14:paraId="5E282E53" w14:textId="77777777" w:rsidR="008731DC" w:rsidRPr="00986E64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860E3A" w14:textId="77777777" w:rsidR="008731DC" w:rsidRPr="00986E64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FDCAC60" w14:textId="77777777" w:rsidR="008731DC" w:rsidRPr="00BB6557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ในงบกำไรขาดทุน</w:t>
            </w:r>
          </w:p>
          <w:p w14:paraId="6FCDA887" w14:textId="77777777" w:rsidR="008731DC" w:rsidRPr="00986E64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3FC73216" w14:textId="77777777" w:rsidR="008731DC" w:rsidRPr="00986E64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CCF4D28" w14:textId="77777777" w:rsidR="000D40E1" w:rsidRPr="00986E64" w:rsidRDefault="008731DC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0D40E1" w:rsidRPr="00986E64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  <w:p w14:paraId="57D95753" w14:textId="6300EBE4" w:rsidR="008731DC" w:rsidRPr="00BB6557" w:rsidRDefault="004F74DB" w:rsidP="005540CD">
            <w:pPr>
              <w:spacing w:line="29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กันยายน</w:t>
            </w:r>
            <w:r w:rsidR="000D40E1"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="008731DC" w:rsidRPr="00986E64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583329" w:rsidRPr="00986E64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</w:tr>
      <w:tr w:rsidR="008731DC" w:rsidRPr="00986E64" w14:paraId="2515DCB0" w14:textId="77777777" w:rsidTr="008731DC">
        <w:tc>
          <w:tcPr>
            <w:tcW w:w="3684" w:type="dxa"/>
            <w:hideMark/>
          </w:tcPr>
          <w:p w14:paraId="0BD0D92F" w14:textId="77777777" w:rsidR="008731DC" w:rsidRPr="00BB6557" w:rsidRDefault="008731DC" w:rsidP="005540CD">
            <w:pPr>
              <w:spacing w:line="290" w:lineRule="exac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288709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" w:type="dxa"/>
          </w:tcPr>
          <w:p w14:paraId="3BD14F7E" w14:textId="77777777" w:rsidR="008731DC" w:rsidRPr="00986E64" w:rsidRDefault="008731DC" w:rsidP="005540CD">
            <w:pPr>
              <w:spacing w:line="290" w:lineRule="exact"/>
              <w:ind w:right="-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E36BD7" w14:textId="77777777" w:rsidR="008731DC" w:rsidRPr="00986E64" w:rsidRDefault="008731DC" w:rsidP="005540CD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1AACF37F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060130" w14:textId="77777777" w:rsidR="008731DC" w:rsidRPr="00986E64" w:rsidRDefault="008731DC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1968752B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63A74B" w14:textId="77777777" w:rsidR="008731DC" w:rsidRPr="00986E64" w:rsidRDefault="008731DC" w:rsidP="005540CD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731DC" w:rsidRPr="00986E64" w14:paraId="3C39B630" w14:textId="77777777" w:rsidTr="000D40E1">
        <w:tc>
          <w:tcPr>
            <w:tcW w:w="3684" w:type="dxa"/>
            <w:hideMark/>
          </w:tcPr>
          <w:p w14:paraId="52C009C1" w14:textId="77777777" w:rsidR="008731DC" w:rsidRPr="00986E64" w:rsidRDefault="008731DC" w:rsidP="005540CD">
            <w:pPr>
              <w:spacing w:line="290" w:lineRule="exact"/>
              <w:ind w:left="441" w:hanging="215"/>
              <w:rPr>
                <w:rFonts w:asciiTheme="majorBidi" w:hAnsiTheme="majorBidi" w:cstheme="majorBidi"/>
                <w:sz w:val="25"/>
                <w:szCs w:val="25"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hideMark/>
          </w:tcPr>
          <w:p w14:paraId="2C430556" w14:textId="3BFB4C87" w:rsidR="008731DC" w:rsidRPr="00BB6557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139" w:type="dxa"/>
          </w:tcPr>
          <w:p w14:paraId="22306E04" w14:textId="77777777" w:rsidR="008731DC" w:rsidRPr="00986E64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7" w:type="dxa"/>
          </w:tcPr>
          <w:p w14:paraId="36F944A7" w14:textId="56C8D895" w:rsidR="008731DC" w:rsidRPr="00986E64" w:rsidRDefault="00C569CF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3CB9329" w14:textId="77777777" w:rsidR="008731DC" w:rsidRPr="00986E64" w:rsidRDefault="008731DC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03D9533B" w14:textId="29AD5F49" w:rsidR="008731DC" w:rsidRPr="00986E64" w:rsidRDefault="00C569CF" w:rsidP="001D7443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35AAEEA" w14:textId="77777777" w:rsidR="008731DC" w:rsidRPr="00986E64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08F50E7E" w14:textId="3793290E" w:rsidR="008731DC" w:rsidRPr="00986E64" w:rsidRDefault="00C569CF" w:rsidP="001D7443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</w:tr>
      <w:tr w:rsidR="008731DC" w:rsidRPr="00986E64" w14:paraId="530F9056" w14:textId="77777777" w:rsidTr="000D40E1">
        <w:tc>
          <w:tcPr>
            <w:tcW w:w="3684" w:type="dxa"/>
            <w:hideMark/>
          </w:tcPr>
          <w:p w14:paraId="0D0F350B" w14:textId="77777777" w:rsidR="008731DC" w:rsidRPr="00986E64" w:rsidRDefault="008731DC" w:rsidP="005540CD">
            <w:pPr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  <w:hideMark/>
          </w:tcPr>
          <w:p w14:paraId="1B72A62A" w14:textId="32A9BEDF" w:rsidR="008731DC" w:rsidRPr="00BB6557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456</w:t>
            </w:r>
          </w:p>
        </w:tc>
        <w:tc>
          <w:tcPr>
            <w:tcW w:w="139" w:type="dxa"/>
          </w:tcPr>
          <w:p w14:paraId="185D5175" w14:textId="77777777" w:rsidR="008731DC" w:rsidRPr="00986E64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7" w:type="dxa"/>
          </w:tcPr>
          <w:p w14:paraId="4F0AB1D2" w14:textId="695689F3" w:rsidR="008731DC" w:rsidRPr="00986E64" w:rsidRDefault="00C569CF" w:rsidP="00C569CF">
            <w:pPr>
              <w:spacing w:line="290" w:lineRule="exact"/>
              <w:ind w:right="-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(102)</w:t>
            </w:r>
          </w:p>
        </w:tc>
        <w:tc>
          <w:tcPr>
            <w:tcW w:w="142" w:type="dxa"/>
          </w:tcPr>
          <w:p w14:paraId="6854A798" w14:textId="77777777" w:rsidR="008731DC" w:rsidRPr="00986E64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12AE580D" w14:textId="7B2D41AB" w:rsidR="008731DC" w:rsidRPr="00986E64" w:rsidRDefault="00C569CF" w:rsidP="001D7443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574986E" w14:textId="77777777" w:rsidR="008731DC" w:rsidRPr="00986E64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25088629" w14:textId="3CF29145" w:rsidR="008731DC" w:rsidRPr="00986E64" w:rsidRDefault="00C569CF" w:rsidP="001D7443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354</w:t>
            </w:r>
          </w:p>
        </w:tc>
      </w:tr>
      <w:tr w:rsidR="008731DC" w:rsidRPr="00986E64" w14:paraId="3E84E77F" w14:textId="77777777" w:rsidTr="000D40E1">
        <w:tc>
          <w:tcPr>
            <w:tcW w:w="3684" w:type="dxa"/>
            <w:hideMark/>
          </w:tcPr>
          <w:p w14:paraId="17210AFC" w14:textId="77777777" w:rsidR="008731DC" w:rsidRPr="00986E64" w:rsidRDefault="008731DC" w:rsidP="005540CD">
            <w:pPr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hideMark/>
          </w:tcPr>
          <w:p w14:paraId="69AF33EB" w14:textId="2F3C716F" w:rsidR="008731DC" w:rsidRPr="00BB6557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1,894</w:t>
            </w:r>
          </w:p>
        </w:tc>
        <w:tc>
          <w:tcPr>
            <w:tcW w:w="139" w:type="dxa"/>
          </w:tcPr>
          <w:p w14:paraId="0167BE6D" w14:textId="77777777" w:rsidR="008731DC" w:rsidRPr="00986E64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7" w:type="dxa"/>
          </w:tcPr>
          <w:p w14:paraId="04011F56" w14:textId="2A21AB70" w:rsidR="008731DC" w:rsidRPr="00986E64" w:rsidRDefault="00C569CF" w:rsidP="00C569CF">
            <w:pPr>
              <w:spacing w:line="290" w:lineRule="exact"/>
              <w:ind w:right="-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(923)</w:t>
            </w:r>
          </w:p>
        </w:tc>
        <w:tc>
          <w:tcPr>
            <w:tcW w:w="142" w:type="dxa"/>
          </w:tcPr>
          <w:p w14:paraId="3A1BE183" w14:textId="77777777" w:rsidR="008731DC" w:rsidRPr="00986E64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5AA73790" w14:textId="03EBFE2E" w:rsidR="008731DC" w:rsidRPr="00986E64" w:rsidRDefault="00C569CF" w:rsidP="005540CD">
            <w:pPr>
              <w:spacing w:line="290" w:lineRule="exact"/>
              <w:ind w:right="-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(504)</w:t>
            </w:r>
          </w:p>
        </w:tc>
        <w:tc>
          <w:tcPr>
            <w:tcW w:w="142" w:type="dxa"/>
          </w:tcPr>
          <w:p w14:paraId="5C0B6926" w14:textId="77777777" w:rsidR="008731DC" w:rsidRPr="00986E64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CCDCED7" w14:textId="2F237E8D" w:rsidR="008731DC" w:rsidRPr="00986E64" w:rsidRDefault="00C569CF" w:rsidP="001D7443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467</w:t>
            </w:r>
          </w:p>
        </w:tc>
      </w:tr>
      <w:tr w:rsidR="008731DC" w:rsidRPr="00986E64" w14:paraId="167A7B11" w14:textId="77777777" w:rsidTr="000D40E1">
        <w:tc>
          <w:tcPr>
            <w:tcW w:w="3684" w:type="dxa"/>
            <w:vAlign w:val="bottom"/>
            <w:hideMark/>
          </w:tcPr>
          <w:p w14:paraId="0BB1C15E" w14:textId="3BAA7C2F" w:rsidR="008731DC" w:rsidRPr="00986E64" w:rsidRDefault="00F50662" w:rsidP="005540CD">
            <w:pPr>
              <w:spacing w:line="290" w:lineRule="exact"/>
              <w:ind w:left="226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BB6557">
              <w:rPr>
                <w:rFonts w:asciiTheme="majorBidi" w:hAnsiTheme="majorBidi" w:cs="Angsana New"/>
                <w:spacing w:val="-4"/>
                <w:sz w:val="25"/>
                <w:szCs w:val="25"/>
                <w:cs/>
              </w:rPr>
              <w:t>ขาดทุนจากเงินลงทุนในตราสารทุน</w:t>
            </w:r>
          </w:p>
        </w:tc>
        <w:tc>
          <w:tcPr>
            <w:tcW w:w="1276" w:type="dxa"/>
            <w:hideMark/>
          </w:tcPr>
          <w:p w14:paraId="3D53D88A" w14:textId="5A048293" w:rsidR="008731DC" w:rsidRPr="00BB6557" w:rsidRDefault="008731DC" w:rsidP="005540CD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7,006</w:t>
            </w:r>
          </w:p>
        </w:tc>
        <w:tc>
          <w:tcPr>
            <w:tcW w:w="139" w:type="dxa"/>
            <w:vAlign w:val="bottom"/>
          </w:tcPr>
          <w:p w14:paraId="54A6F21C" w14:textId="77777777" w:rsidR="008731DC" w:rsidRPr="00986E64" w:rsidRDefault="008731DC" w:rsidP="005540CD">
            <w:pPr>
              <w:spacing w:line="290" w:lineRule="exac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7" w:type="dxa"/>
          </w:tcPr>
          <w:p w14:paraId="23A2FD0E" w14:textId="68BAB22A" w:rsidR="008731DC" w:rsidRPr="00986E64" w:rsidRDefault="00C569CF" w:rsidP="005540CD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3ED2D69B" w14:textId="77777777" w:rsidR="008731DC" w:rsidRPr="00986E64" w:rsidRDefault="008731DC" w:rsidP="005540CD">
            <w:pPr>
              <w:spacing w:line="290" w:lineRule="exac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97FCDF4" w14:textId="6EF4D934" w:rsidR="008731DC" w:rsidRPr="00986E64" w:rsidRDefault="00C569CF" w:rsidP="00C569CF">
            <w:pPr>
              <w:spacing w:line="290" w:lineRule="exact"/>
              <w:ind w:right="-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(1,407)</w:t>
            </w:r>
          </w:p>
        </w:tc>
        <w:tc>
          <w:tcPr>
            <w:tcW w:w="142" w:type="dxa"/>
            <w:vAlign w:val="bottom"/>
          </w:tcPr>
          <w:p w14:paraId="770CD4B7" w14:textId="77777777" w:rsidR="008731DC" w:rsidRPr="00986E64" w:rsidRDefault="008731DC" w:rsidP="005540CD">
            <w:pPr>
              <w:spacing w:line="290" w:lineRule="exac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24970D5" w14:textId="0841E65E" w:rsidR="008731DC" w:rsidRPr="00BB6557" w:rsidRDefault="00C569CF" w:rsidP="001D7443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5,599</w:t>
            </w:r>
          </w:p>
        </w:tc>
      </w:tr>
      <w:tr w:rsidR="00803EF9" w:rsidRPr="00986E64" w14:paraId="14495B52" w14:textId="77777777" w:rsidTr="00803EF9">
        <w:tc>
          <w:tcPr>
            <w:tcW w:w="3684" w:type="dxa"/>
          </w:tcPr>
          <w:p w14:paraId="1BDE0CD6" w14:textId="5120234D" w:rsidR="00803EF9" w:rsidRPr="00BB6557" w:rsidRDefault="00803EF9" w:rsidP="00803EF9">
            <w:pPr>
              <w:spacing w:line="290" w:lineRule="exact"/>
              <w:ind w:left="226"/>
              <w:rPr>
                <w:rFonts w:asciiTheme="majorBidi" w:hAnsiTheme="majorBidi" w:cs="Angsana New"/>
                <w:spacing w:val="-4"/>
                <w:sz w:val="25"/>
                <w:szCs w:val="25"/>
                <w:cs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ผลต่างค่าเสื่อมราคากับค่าใ</w:t>
            </w:r>
            <w:r w:rsidR="00634B4C"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ช้</w:t>
            </w: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จ่ายตามสัญญาเช่า</w:t>
            </w:r>
          </w:p>
        </w:tc>
        <w:tc>
          <w:tcPr>
            <w:tcW w:w="1276" w:type="dxa"/>
          </w:tcPr>
          <w:p w14:paraId="309F3C32" w14:textId="751CFE49" w:rsidR="00803EF9" w:rsidRPr="00986E64" w:rsidRDefault="00803EF9" w:rsidP="00803EF9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" w:type="dxa"/>
          </w:tcPr>
          <w:p w14:paraId="67D50475" w14:textId="77777777" w:rsidR="00803EF9" w:rsidRPr="00986E64" w:rsidRDefault="00803EF9" w:rsidP="00803EF9">
            <w:pPr>
              <w:spacing w:line="290" w:lineRule="exac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7" w:type="dxa"/>
          </w:tcPr>
          <w:p w14:paraId="7218E27B" w14:textId="5D51E43A" w:rsidR="00803EF9" w:rsidRPr="00986E64" w:rsidRDefault="00C569CF" w:rsidP="005771FA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42" w:type="dxa"/>
          </w:tcPr>
          <w:p w14:paraId="3FB56AB1" w14:textId="77777777" w:rsidR="00803EF9" w:rsidRPr="00986E64" w:rsidRDefault="00803EF9" w:rsidP="00803EF9">
            <w:pPr>
              <w:spacing w:line="290" w:lineRule="exac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2DCAD242" w14:textId="423D9C59" w:rsidR="00803EF9" w:rsidRPr="00986E64" w:rsidRDefault="00C569CF" w:rsidP="00803EF9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58F0EC2A" w14:textId="77777777" w:rsidR="00803EF9" w:rsidRPr="00986E64" w:rsidRDefault="00803EF9" w:rsidP="00803EF9">
            <w:pPr>
              <w:spacing w:line="290" w:lineRule="exac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</w:tcPr>
          <w:p w14:paraId="2DA0FE52" w14:textId="632F541A" w:rsidR="00803EF9" w:rsidRPr="00986E64" w:rsidRDefault="00C569CF" w:rsidP="001D7443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</w:tr>
      <w:tr w:rsidR="00803EF9" w:rsidRPr="00986E64" w14:paraId="30F7DE68" w14:textId="77777777" w:rsidTr="008731DC">
        <w:tc>
          <w:tcPr>
            <w:tcW w:w="3684" w:type="dxa"/>
            <w:hideMark/>
          </w:tcPr>
          <w:p w14:paraId="73CFECED" w14:textId="77777777" w:rsidR="00803EF9" w:rsidRPr="00986E64" w:rsidRDefault="00803EF9" w:rsidP="00803EF9">
            <w:pPr>
              <w:spacing w:line="290" w:lineRule="exact"/>
              <w:ind w:left="567"/>
              <w:rPr>
                <w:rFonts w:asciiTheme="majorBidi" w:hAnsiTheme="majorBidi" w:cstheme="majorBidi"/>
                <w:sz w:val="25"/>
                <w:szCs w:val="25"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AC13151" w14:textId="26B12869" w:rsidR="00803EF9" w:rsidRPr="00BB6557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9,389</w:t>
            </w:r>
          </w:p>
        </w:tc>
        <w:tc>
          <w:tcPr>
            <w:tcW w:w="139" w:type="dxa"/>
          </w:tcPr>
          <w:p w14:paraId="308DB596" w14:textId="77777777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7C0812" w14:textId="278F43C6" w:rsidR="00803EF9" w:rsidRPr="00986E64" w:rsidRDefault="0098215A" w:rsidP="0098215A">
            <w:pPr>
              <w:spacing w:line="290" w:lineRule="exact"/>
              <w:ind w:right="-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(1,019)</w:t>
            </w:r>
          </w:p>
        </w:tc>
        <w:tc>
          <w:tcPr>
            <w:tcW w:w="142" w:type="dxa"/>
          </w:tcPr>
          <w:p w14:paraId="7C4E6670" w14:textId="77777777" w:rsidR="00803EF9" w:rsidRPr="00986E64" w:rsidRDefault="00803EF9" w:rsidP="0098215A">
            <w:pPr>
              <w:spacing w:line="290" w:lineRule="exact"/>
              <w:ind w:right="-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BCD6F6" w14:textId="7EE8E5AE" w:rsidR="00803EF9" w:rsidRPr="00986E64" w:rsidRDefault="0098215A" w:rsidP="0098215A">
            <w:pPr>
              <w:spacing w:line="290" w:lineRule="exact"/>
              <w:ind w:right="-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(1,911)</w:t>
            </w:r>
          </w:p>
        </w:tc>
        <w:tc>
          <w:tcPr>
            <w:tcW w:w="142" w:type="dxa"/>
          </w:tcPr>
          <w:p w14:paraId="758F9A5E" w14:textId="77777777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2203C8" w14:textId="6FB2DA25" w:rsidR="00803EF9" w:rsidRPr="00986E64" w:rsidRDefault="0098215A" w:rsidP="001D7443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6,459</w:t>
            </w:r>
          </w:p>
        </w:tc>
      </w:tr>
      <w:tr w:rsidR="00803EF9" w:rsidRPr="00986E64" w14:paraId="041260B3" w14:textId="77777777" w:rsidTr="00C569CF">
        <w:tc>
          <w:tcPr>
            <w:tcW w:w="3684" w:type="dxa"/>
          </w:tcPr>
          <w:p w14:paraId="301C11F3" w14:textId="77777777" w:rsidR="00803EF9" w:rsidRPr="00986E64" w:rsidRDefault="00803EF9" w:rsidP="00803EF9">
            <w:pPr>
              <w:spacing w:line="290" w:lineRule="exact"/>
              <w:ind w:left="1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</w:tcPr>
          <w:p w14:paraId="3FE96CC5" w14:textId="77777777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" w:type="dxa"/>
          </w:tcPr>
          <w:p w14:paraId="78FEA511" w14:textId="77777777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right w:val="nil"/>
            </w:tcBorders>
          </w:tcPr>
          <w:p w14:paraId="5C0F85C5" w14:textId="77777777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5A8BB580" w14:textId="77777777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</w:tcPr>
          <w:p w14:paraId="3CBECEA9" w14:textId="77777777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7F0AF717" w14:textId="77777777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</w:tcPr>
          <w:p w14:paraId="62B63B6B" w14:textId="77777777" w:rsidR="00803EF9" w:rsidRPr="00986E64" w:rsidRDefault="00803EF9" w:rsidP="00803EF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A550A5" w:rsidRPr="00986E64" w14:paraId="437F6BA1" w14:textId="77777777" w:rsidTr="00C569CF">
        <w:tc>
          <w:tcPr>
            <w:tcW w:w="3684" w:type="dxa"/>
          </w:tcPr>
          <w:p w14:paraId="255EC5A3" w14:textId="66FF2274" w:rsidR="00A550A5" w:rsidRPr="00BB6557" w:rsidRDefault="00A550A5" w:rsidP="00A550A5">
            <w:pPr>
              <w:spacing w:line="290" w:lineRule="exac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 xml:space="preserve">    </w:t>
            </w: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FD0D415" w14:textId="74B8E5E1" w:rsidR="00A550A5" w:rsidRPr="00986E64" w:rsidRDefault="00A550A5" w:rsidP="008B52A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9" w:type="dxa"/>
          </w:tcPr>
          <w:p w14:paraId="4965099D" w14:textId="77777777" w:rsidR="00A550A5" w:rsidRPr="00BB6557" w:rsidRDefault="00A550A5" w:rsidP="00A550A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442E99A9" w14:textId="2F9CF468" w:rsidR="00A550A5" w:rsidRPr="00986E64" w:rsidRDefault="00A550A5" w:rsidP="00A550A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4AC9C920" w14:textId="77777777" w:rsidR="00A550A5" w:rsidRPr="00BB6557" w:rsidRDefault="00A550A5" w:rsidP="00A550A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A35BD92" w14:textId="79E05EAC" w:rsidR="00A550A5" w:rsidRPr="00986E64" w:rsidRDefault="00A550A5" w:rsidP="00A550A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</w:tcPr>
          <w:p w14:paraId="3AB667ED" w14:textId="77777777" w:rsidR="00A550A5" w:rsidRPr="00986E64" w:rsidRDefault="00A550A5" w:rsidP="00A550A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2BDB96E" w14:textId="1AEC64B6" w:rsidR="00A550A5" w:rsidRPr="00986E64" w:rsidRDefault="00A550A5" w:rsidP="00A550A5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B52A6" w:rsidRPr="00986E64" w14:paraId="0933A965" w14:textId="77777777" w:rsidTr="004A18EE">
        <w:tc>
          <w:tcPr>
            <w:tcW w:w="3684" w:type="dxa"/>
          </w:tcPr>
          <w:p w14:paraId="5567DCFA" w14:textId="77777777" w:rsidR="008B52A6" w:rsidRPr="00986E64" w:rsidRDefault="008B52A6" w:rsidP="00293F2E">
            <w:pPr>
              <w:spacing w:line="29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กำไร) ขาดทุนจากการวัดมูลค่ายุติธรรม</w:t>
            </w:r>
          </w:p>
          <w:p w14:paraId="0C9534A5" w14:textId="77777777" w:rsidR="008B52A6" w:rsidRPr="00BB6557" w:rsidRDefault="008B52A6" w:rsidP="00293F2E">
            <w:pPr>
              <w:tabs>
                <w:tab w:val="left" w:pos="471"/>
              </w:tabs>
              <w:spacing w:line="290" w:lineRule="exact"/>
              <w:ind w:left="226"/>
              <w:rPr>
                <w:rFonts w:asciiTheme="majorBidi" w:hAnsiTheme="majorBidi" w:cs="Angsana New"/>
                <w:spacing w:val="-4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ab/>
            </w: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จากสัญญาซื้อขายเงินตราต่างประเทศ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3115EE7" w14:textId="77777777" w:rsidR="008B52A6" w:rsidRPr="00986E64" w:rsidRDefault="008B52A6" w:rsidP="00293F2E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C72B043" w14:textId="77777777" w:rsidR="008B52A6" w:rsidRPr="00986E64" w:rsidRDefault="008B52A6" w:rsidP="00293F2E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" w:type="dxa"/>
          </w:tcPr>
          <w:p w14:paraId="36E0ED35" w14:textId="77777777" w:rsidR="008B52A6" w:rsidRPr="00986E64" w:rsidRDefault="008B52A6" w:rsidP="00293F2E">
            <w:pPr>
              <w:spacing w:line="290" w:lineRule="exac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6DF8CF2F" w14:textId="77777777" w:rsidR="008B52A6" w:rsidRDefault="008B52A6" w:rsidP="00293F2E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D314278" w14:textId="77777777" w:rsidR="008B52A6" w:rsidRPr="00986E64" w:rsidRDefault="008B52A6" w:rsidP="00293F2E">
            <w:pPr>
              <w:spacing w:line="290" w:lineRule="exact"/>
              <w:ind w:right="-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(9)</w:t>
            </w:r>
          </w:p>
        </w:tc>
        <w:tc>
          <w:tcPr>
            <w:tcW w:w="142" w:type="dxa"/>
          </w:tcPr>
          <w:p w14:paraId="65CFF44C" w14:textId="77777777" w:rsidR="008B52A6" w:rsidRPr="00986E64" w:rsidRDefault="008B52A6" w:rsidP="00293F2E">
            <w:pPr>
              <w:spacing w:line="290" w:lineRule="exac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5DBE771" w14:textId="77777777" w:rsidR="008B52A6" w:rsidRDefault="008B52A6" w:rsidP="00293F2E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04AC01B" w14:textId="77777777" w:rsidR="008B52A6" w:rsidRPr="00986E64" w:rsidRDefault="008B52A6" w:rsidP="00293F2E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EB88E92" w14:textId="77777777" w:rsidR="008B52A6" w:rsidRPr="00986E64" w:rsidRDefault="008B52A6" w:rsidP="00293F2E">
            <w:pPr>
              <w:spacing w:line="290" w:lineRule="exact"/>
              <w:ind w:right="5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9424AD0" w14:textId="77777777" w:rsidR="008B52A6" w:rsidRDefault="008B52A6" w:rsidP="00293F2E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F3CC3E2" w14:textId="77777777" w:rsidR="008B52A6" w:rsidRPr="00986E64" w:rsidRDefault="008B52A6" w:rsidP="00293F2E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(9)</w:t>
            </w:r>
          </w:p>
        </w:tc>
      </w:tr>
      <w:tr w:rsidR="0098215A" w:rsidRPr="00986E64" w14:paraId="5ED73FBE" w14:textId="77777777" w:rsidTr="004A18EE">
        <w:tc>
          <w:tcPr>
            <w:tcW w:w="3684" w:type="dxa"/>
            <w:hideMark/>
          </w:tcPr>
          <w:p w14:paraId="29E6F9A9" w14:textId="77777777" w:rsidR="0098215A" w:rsidRPr="00BB6557" w:rsidRDefault="0098215A" w:rsidP="0098215A">
            <w:pPr>
              <w:spacing w:line="290" w:lineRule="exact"/>
              <w:ind w:left="56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D0495DF" w14:textId="050B132F" w:rsidR="0098215A" w:rsidRPr="00986E64" w:rsidRDefault="0098215A" w:rsidP="008B52A6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9" w:type="dxa"/>
          </w:tcPr>
          <w:p w14:paraId="53F65ECE" w14:textId="77777777" w:rsidR="0098215A" w:rsidRPr="00BB6557" w:rsidRDefault="0098215A" w:rsidP="0098215A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9FFA06" w14:textId="4077E141" w:rsidR="0098215A" w:rsidRPr="00986E64" w:rsidRDefault="0098215A" w:rsidP="0098215A">
            <w:pPr>
              <w:spacing w:line="290" w:lineRule="exact"/>
              <w:ind w:right="-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(9)</w:t>
            </w:r>
          </w:p>
        </w:tc>
        <w:tc>
          <w:tcPr>
            <w:tcW w:w="142" w:type="dxa"/>
          </w:tcPr>
          <w:p w14:paraId="6D479550" w14:textId="77777777" w:rsidR="0098215A" w:rsidRPr="00BB6557" w:rsidRDefault="0098215A" w:rsidP="0098215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3815CC" w14:textId="4B727261" w:rsidR="0098215A" w:rsidRPr="00986E64" w:rsidRDefault="0098215A" w:rsidP="00754E8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78A91723" w14:textId="77777777" w:rsidR="0098215A" w:rsidRPr="00986E64" w:rsidRDefault="0098215A" w:rsidP="0098215A">
            <w:pPr>
              <w:spacing w:line="29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E98670" w14:textId="5077AA62" w:rsidR="0098215A" w:rsidRPr="00986E64" w:rsidRDefault="0098215A" w:rsidP="004B60EA">
            <w:pPr>
              <w:spacing w:line="29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(9)</w:t>
            </w:r>
          </w:p>
        </w:tc>
      </w:tr>
      <w:tr w:rsidR="0098215A" w:rsidRPr="00986E64" w14:paraId="6819CD2D" w14:textId="77777777" w:rsidTr="00293F2E">
        <w:tc>
          <w:tcPr>
            <w:tcW w:w="3684" w:type="dxa"/>
            <w:hideMark/>
          </w:tcPr>
          <w:p w14:paraId="02B539B0" w14:textId="77777777" w:rsidR="0098215A" w:rsidRPr="00BB6557" w:rsidRDefault="0098215A" w:rsidP="0098215A">
            <w:pPr>
              <w:spacing w:line="290" w:lineRule="exac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D72CA5C" w14:textId="2F4C231F" w:rsidR="0098215A" w:rsidRPr="00BB6557" w:rsidRDefault="0098215A" w:rsidP="0098215A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9,389</w:t>
            </w:r>
          </w:p>
        </w:tc>
        <w:tc>
          <w:tcPr>
            <w:tcW w:w="139" w:type="dxa"/>
          </w:tcPr>
          <w:p w14:paraId="37CA18D2" w14:textId="77777777" w:rsidR="0098215A" w:rsidRPr="00986E64" w:rsidRDefault="0098215A" w:rsidP="0098215A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F270255" w14:textId="47F79028" w:rsidR="0098215A" w:rsidRPr="0098215A" w:rsidRDefault="0098215A" w:rsidP="0098215A">
            <w:pPr>
              <w:spacing w:line="290" w:lineRule="exact"/>
              <w:ind w:right="-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215A">
              <w:rPr>
                <w:rFonts w:asciiTheme="majorBidi" w:hAnsiTheme="majorBidi" w:cstheme="majorBidi"/>
                <w:sz w:val="25"/>
                <w:szCs w:val="25"/>
              </w:rPr>
              <w:t>(1</w:t>
            </w:r>
            <w:r w:rsidR="004A18EE">
              <w:rPr>
                <w:rFonts w:asciiTheme="majorBidi" w:hAnsiTheme="majorBidi" w:cstheme="majorBidi"/>
                <w:sz w:val="25"/>
                <w:szCs w:val="25"/>
              </w:rPr>
              <w:t>,028</w:t>
            </w:r>
            <w:r w:rsidRPr="0098215A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42" w:type="dxa"/>
          </w:tcPr>
          <w:p w14:paraId="7691731B" w14:textId="77777777" w:rsidR="0098215A" w:rsidRPr="00986E64" w:rsidRDefault="0098215A" w:rsidP="0098215A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4F9D928" w14:textId="65A359EE" w:rsidR="0098215A" w:rsidRPr="00986E64" w:rsidRDefault="0098215A" w:rsidP="0098215A">
            <w:pPr>
              <w:spacing w:line="290" w:lineRule="exact"/>
              <w:ind w:right="-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(1,911)</w:t>
            </w:r>
          </w:p>
        </w:tc>
        <w:tc>
          <w:tcPr>
            <w:tcW w:w="142" w:type="dxa"/>
          </w:tcPr>
          <w:p w14:paraId="400CA13B" w14:textId="77777777" w:rsidR="0098215A" w:rsidRPr="00986E64" w:rsidRDefault="0098215A" w:rsidP="0098215A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F923C22" w14:textId="18FB07F6" w:rsidR="0098215A" w:rsidRPr="00986E64" w:rsidRDefault="004A18EE" w:rsidP="0098215A">
            <w:pPr>
              <w:spacing w:line="29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6,450</w:t>
            </w:r>
          </w:p>
        </w:tc>
      </w:tr>
    </w:tbl>
    <w:p w14:paraId="4817C507" w14:textId="14D00B60" w:rsidR="00061E1C" w:rsidRPr="00986E64" w:rsidRDefault="00061E1C" w:rsidP="0098215A">
      <w:pPr>
        <w:spacing w:line="290" w:lineRule="exact"/>
        <w:ind w:right="-15"/>
        <w:jc w:val="right"/>
        <w:rPr>
          <w:rFonts w:asciiTheme="majorBidi" w:hAnsiTheme="majorBidi" w:cstheme="majorBidi"/>
          <w:color w:val="FF0000"/>
          <w:sz w:val="25"/>
          <w:szCs w:val="25"/>
        </w:rPr>
      </w:pPr>
    </w:p>
    <w:p w14:paraId="32C8A404" w14:textId="585E7287" w:rsidR="00311C5F" w:rsidRPr="00986E64" w:rsidRDefault="00311C5F" w:rsidP="00615CBE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เจ้าหนี้ทรัสต์รีซีทส์</w:t>
      </w:r>
    </w:p>
    <w:tbl>
      <w:tblPr>
        <w:tblW w:w="9126" w:type="dxa"/>
        <w:tblInd w:w="32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472"/>
        <w:gridCol w:w="1276"/>
        <w:gridCol w:w="110"/>
        <w:gridCol w:w="1165"/>
        <w:gridCol w:w="112"/>
        <w:gridCol w:w="1164"/>
        <w:gridCol w:w="135"/>
        <w:gridCol w:w="1141"/>
        <w:gridCol w:w="134"/>
        <w:gridCol w:w="1142"/>
        <w:gridCol w:w="135"/>
        <w:gridCol w:w="1140"/>
      </w:tblGrid>
      <w:tr w:rsidR="000B4077" w:rsidRPr="00986E64" w14:paraId="6A28BF6A" w14:textId="77777777" w:rsidTr="002B5408">
        <w:tc>
          <w:tcPr>
            <w:tcW w:w="1472" w:type="dxa"/>
          </w:tcPr>
          <w:p w14:paraId="0BAD98C2" w14:textId="77777777" w:rsidR="00D66D68" w:rsidRPr="00BB6557" w:rsidRDefault="00D66D68" w:rsidP="003F584F">
            <w:pPr>
              <w:tabs>
                <w:tab w:val="right" w:pos="7280"/>
                <w:tab w:val="right" w:pos="8540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7654" w:type="dxa"/>
            <w:gridSpan w:val="11"/>
            <w:tcBorders>
              <w:bottom w:val="single" w:sz="6" w:space="0" w:color="auto"/>
            </w:tcBorders>
          </w:tcPr>
          <w:p w14:paraId="1DCA04D9" w14:textId="77777777" w:rsidR="00D66D68" w:rsidRPr="00BB6557" w:rsidRDefault="00D66D68" w:rsidP="003F584F">
            <w:pPr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0B4077" w:rsidRPr="00986E64" w14:paraId="2F8FF047" w14:textId="77777777" w:rsidTr="002B5408">
        <w:tc>
          <w:tcPr>
            <w:tcW w:w="1472" w:type="dxa"/>
          </w:tcPr>
          <w:p w14:paraId="38442365" w14:textId="77777777" w:rsidR="00D66D68" w:rsidRPr="00986E64" w:rsidRDefault="00D66D68" w:rsidP="003F584F">
            <w:pPr>
              <w:tabs>
                <w:tab w:val="right" w:pos="7280"/>
                <w:tab w:val="right" w:pos="8540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0EA406" w14:textId="77777777" w:rsidR="00D66D68" w:rsidRPr="00986E64" w:rsidRDefault="00D66D68" w:rsidP="003F584F">
            <w:pPr>
              <w:tabs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31B734DA" w14:textId="77777777" w:rsidR="00D66D68" w:rsidRPr="00986E64" w:rsidRDefault="00D66D68" w:rsidP="003F584F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4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734B49" w14:textId="77777777" w:rsidR="00D66D68" w:rsidRPr="00986E64" w:rsidRDefault="00D66D68" w:rsidP="003F584F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1C2349" w14:textId="77777777" w:rsidR="00D66D68" w:rsidRPr="00986E64" w:rsidRDefault="00D66D68" w:rsidP="003F584F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827359" w14:textId="77777777" w:rsidR="00D66D68" w:rsidRPr="00986E64" w:rsidRDefault="00D66D68" w:rsidP="003F584F">
            <w:pPr>
              <w:spacing w:line="30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6115AB" w:rsidRPr="00986E64" w14:paraId="5642C2E9" w14:textId="77777777" w:rsidTr="002B5408">
        <w:tc>
          <w:tcPr>
            <w:tcW w:w="1472" w:type="dxa"/>
          </w:tcPr>
          <w:p w14:paraId="4001B08E" w14:textId="77777777" w:rsidR="006115AB" w:rsidRPr="00986E64" w:rsidRDefault="006115AB" w:rsidP="006115AB">
            <w:pPr>
              <w:tabs>
                <w:tab w:val="right" w:pos="7280"/>
                <w:tab w:val="right" w:pos="8540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D945935" w14:textId="77777777" w:rsidR="006115AB" w:rsidRPr="00986E64" w:rsidRDefault="006115AB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30</w:t>
            </w:r>
          </w:p>
          <w:p w14:paraId="56EE9CCE" w14:textId="100D9818" w:rsidR="006115AB" w:rsidRPr="00986E64" w:rsidRDefault="006115AB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กันยายน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B0267AD" w14:textId="77777777" w:rsidR="006115AB" w:rsidRPr="00986E64" w:rsidRDefault="006115AB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6500D59" w14:textId="48BF9FC4" w:rsidR="006115AB" w:rsidRPr="00986E64" w:rsidRDefault="006115AB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2562</w:t>
            </w:r>
          </w:p>
        </w:tc>
        <w:tc>
          <w:tcPr>
            <w:tcW w:w="112" w:type="dxa"/>
          </w:tcPr>
          <w:p w14:paraId="081CDD56" w14:textId="77777777" w:rsidR="006115AB" w:rsidRPr="00986E64" w:rsidRDefault="006115AB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2F72EB28" w14:textId="77777777" w:rsidR="006115AB" w:rsidRPr="00986E64" w:rsidRDefault="006115AB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30</w:t>
            </w:r>
          </w:p>
          <w:p w14:paraId="510BC1B2" w14:textId="66B42F93" w:rsidR="006115AB" w:rsidRPr="00986E64" w:rsidRDefault="006115AB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กันยายน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2563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B12A96C" w14:textId="77777777" w:rsidR="006115AB" w:rsidRPr="00986E64" w:rsidRDefault="006115AB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25FA7352" w14:textId="6F7E5248" w:rsidR="006115AB" w:rsidRPr="00986E64" w:rsidRDefault="006115AB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1426D786" w14:textId="77777777" w:rsidR="006115AB" w:rsidRPr="00986E64" w:rsidRDefault="006115AB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8569076" w14:textId="77777777" w:rsidR="006115AB" w:rsidRPr="00986E64" w:rsidRDefault="006115AB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30</w:t>
            </w:r>
          </w:p>
          <w:p w14:paraId="3E97282A" w14:textId="4BF0C932" w:rsidR="006115AB" w:rsidRPr="00986E64" w:rsidRDefault="006115AB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กันยายน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2563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7ECB50A" w14:textId="77777777" w:rsidR="006115AB" w:rsidRPr="00986E64" w:rsidRDefault="006115AB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EEA1C0B" w14:textId="07C8955A" w:rsidR="006115AB" w:rsidRPr="00986E64" w:rsidRDefault="006115AB" w:rsidP="006115A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31</w:t>
            </w: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ธันวาคม 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2562</w:t>
            </w:r>
          </w:p>
        </w:tc>
      </w:tr>
      <w:tr w:rsidR="00E43B5A" w:rsidRPr="00986E64" w14:paraId="662C9F6A" w14:textId="77777777" w:rsidTr="00F16948">
        <w:trPr>
          <w:trHeight w:val="52"/>
        </w:trPr>
        <w:tc>
          <w:tcPr>
            <w:tcW w:w="1472" w:type="dxa"/>
          </w:tcPr>
          <w:p w14:paraId="5A3C5A95" w14:textId="77777777" w:rsidR="00E43B5A" w:rsidRPr="00156ACE" w:rsidRDefault="00E43B5A" w:rsidP="00E43B5A">
            <w:pPr>
              <w:tabs>
                <w:tab w:val="right" w:pos="7280"/>
                <w:tab w:val="right" w:pos="8540"/>
              </w:tabs>
              <w:spacing w:line="30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เจ้าหนี้ทรัสต์รีซีทส์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86BDC38" w14:textId="072621BC" w:rsidR="00E43B5A" w:rsidRPr="00986E64" w:rsidRDefault="00CE0AED" w:rsidP="00E43B5A">
            <w:pPr>
              <w:tabs>
                <w:tab w:val="right" w:pos="7280"/>
                <w:tab w:val="right" w:pos="8540"/>
              </w:tabs>
              <w:spacing w:line="300" w:lineRule="exact"/>
              <w:ind w:left="72" w:right="-108" w:hanging="72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1.</w:t>
            </w: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30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% - 2.</w:t>
            </w: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90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%</w:t>
            </w:r>
          </w:p>
        </w:tc>
        <w:tc>
          <w:tcPr>
            <w:tcW w:w="110" w:type="dxa"/>
          </w:tcPr>
          <w:p w14:paraId="3CEC453B" w14:textId="77777777" w:rsidR="00E43B5A" w:rsidRPr="00BB6557" w:rsidRDefault="00E43B5A" w:rsidP="00E43B5A">
            <w:pPr>
              <w:tabs>
                <w:tab w:val="right" w:pos="7280"/>
                <w:tab w:val="right" w:pos="8540"/>
              </w:tabs>
              <w:spacing w:line="300" w:lineRule="exact"/>
              <w:ind w:left="72" w:right="-108" w:hanging="72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  <w:vAlign w:val="bottom"/>
          </w:tcPr>
          <w:p w14:paraId="4F28D00F" w14:textId="2C77A826" w:rsidR="00E43B5A" w:rsidRPr="00986E64" w:rsidRDefault="00E43B5A" w:rsidP="00E43B5A">
            <w:pPr>
              <w:tabs>
                <w:tab w:val="right" w:pos="7280"/>
                <w:tab w:val="right" w:pos="8540"/>
              </w:tabs>
              <w:spacing w:line="300" w:lineRule="exact"/>
              <w:ind w:left="72" w:right="-108" w:hanging="72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1.80% - 2.05%</w:t>
            </w:r>
          </w:p>
        </w:tc>
        <w:tc>
          <w:tcPr>
            <w:tcW w:w="112" w:type="dxa"/>
          </w:tcPr>
          <w:p w14:paraId="6BC2B14E" w14:textId="77777777" w:rsidR="00E43B5A" w:rsidRPr="00986E64" w:rsidRDefault="00E43B5A" w:rsidP="00E43B5A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18DFB8" w14:textId="0E02732C" w:rsidR="00E43B5A" w:rsidRPr="00986E64" w:rsidRDefault="00CE0AED" w:rsidP="00E43B5A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56,331</w:t>
            </w:r>
          </w:p>
        </w:tc>
        <w:tc>
          <w:tcPr>
            <w:tcW w:w="135" w:type="dxa"/>
          </w:tcPr>
          <w:p w14:paraId="004B5C5B" w14:textId="77777777" w:rsidR="00E43B5A" w:rsidRPr="00986E64" w:rsidRDefault="00E43B5A" w:rsidP="00E43B5A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22BF9C" w14:textId="5B24C828" w:rsidR="00E43B5A" w:rsidRPr="00986E64" w:rsidRDefault="00E43B5A" w:rsidP="00E43B5A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148,140</w:t>
            </w:r>
          </w:p>
        </w:tc>
        <w:tc>
          <w:tcPr>
            <w:tcW w:w="134" w:type="dxa"/>
          </w:tcPr>
          <w:p w14:paraId="5E1DB87C" w14:textId="77777777" w:rsidR="00E43B5A" w:rsidRPr="00986E64" w:rsidRDefault="00E43B5A" w:rsidP="00E43B5A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3B5C17" w14:textId="7099B1B8" w:rsidR="00E43B5A" w:rsidRPr="00986E64" w:rsidRDefault="00CE0AED" w:rsidP="00E43B5A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56,331</w:t>
            </w:r>
          </w:p>
        </w:tc>
        <w:tc>
          <w:tcPr>
            <w:tcW w:w="135" w:type="dxa"/>
          </w:tcPr>
          <w:p w14:paraId="4148BF8A" w14:textId="77777777" w:rsidR="00E43B5A" w:rsidRPr="00986E64" w:rsidRDefault="00E43B5A" w:rsidP="00E43B5A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E8DB2A" w14:textId="2B3A8FD5" w:rsidR="00E43B5A" w:rsidRPr="00986E64" w:rsidRDefault="00E43B5A" w:rsidP="00E43B5A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148,140</w:t>
            </w:r>
          </w:p>
        </w:tc>
      </w:tr>
      <w:tr w:rsidR="00E43B5A" w:rsidRPr="00986E64" w14:paraId="6BA91054" w14:textId="77777777" w:rsidTr="002B5408">
        <w:tc>
          <w:tcPr>
            <w:tcW w:w="1472" w:type="dxa"/>
            <w:vAlign w:val="bottom"/>
            <w:hideMark/>
          </w:tcPr>
          <w:p w14:paraId="58EC9872" w14:textId="77777777" w:rsidR="00E43B5A" w:rsidRPr="00986E64" w:rsidRDefault="00E43B5A" w:rsidP="00E43B5A">
            <w:pPr>
              <w:tabs>
                <w:tab w:val="right" w:pos="7280"/>
                <w:tab w:val="right" w:pos="8540"/>
              </w:tabs>
              <w:spacing w:line="300" w:lineRule="exact"/>
              <w:ind w:left="-1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</w:tcPr>
          <w:p w14:paraId="07A13FAF" w14:textId="77777777" w:rsidR="00E43B5A" w:rsidRPr="00986E64" w:rsidRDefault="00E43B5A" w:rsidP="00E43B5A">
            <w:pPr>
              <w:tabs>
                <w:tab w:val="right" w:pos="7280"/>
                <w:tab w:val="right" w:pos="8540"/>
              </w:tabs>
              <w:spacing w:line="300" w:lineRule="exact"/>
              <w:ind w:left="252" w:hanging="252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0" w:type="dxa"/>
          </w:tcPr>
          <w:p w14:paraId="5014D020" w14:textId="77777777" w:rsidR="00E43B5A" w:rsidRPr="00986E64" w:rsidRDefault="00E43B5A" w:rsidP="00E43B5A">
            <w:pPr>
              <w:tabs>
                <w:tab w:val="right" w:pos="7280"/>
                <w:tab w:val="right" w:pos="8540"/>
              </w:tabs>
              <w:spacing w:line="300" w:lineRule="exact"/>
              <w:ind w:left="252" w:hanging="252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49813444" w14:textId="77777777" w:rsidR="00E43B5A" w:rsidRPr="00986E64" w:rsidRDefault="00E43B5A" w:rsidP="00E43B5A">
            <w:pPr>
              <w:tabs>
                <w:tab w:val="right" w:pos="7280"/>
                <w:tab w:val="right" w:pos="8540"/>
              </w:tabs>
              <w:spacing w:line="300" w:lineRule="exact"/>
              <w:ind w:left="252" w:hanging="252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2" w:type="dxa"/>
          </w:tcPr>
          <w:p w14:paraId="7CBEE9F8" w14:textId="77777777" w:rsidR="00E43B5A" w:rsidRPr="00986E64" w:rsidRDefault="00E43B5A" w:rsidP="00E43B5A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22C40F" w14:textId="15EC922A" w:rsidR="00E43B5A" w:rsidRPr="00986E64" w:rsidRDefault="00CE0AED" w:rsidP="00E43B5A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56,331</w:t>
            </w:r>
          </w:p>
        </w:tc>
        <w:tc>
          <w:tcPr>
            <w:tcW w:w="135" w:type="dxa"/>
          </w:tcPr>
          <w:p w14:paraId="27C83BC2" w14:textId="77777777" w:rsidR="00E43B5A" w:rsidRPr="00986E64" w:rsidRDefault="00E43B5A" w:rsidP="00E43B5A">
            <w:pPr>
              <w:tabs>
                <w:tab w:val="decimal" w:pos="882"/>
              </w:tabs>
              <w:spacing w:line="3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A93FD1" w14:textId="4B3DB829" w:rsidR="00E43B5A" w:rsidRPr="00986E64" w:rsidRDefault="00E43B5A" w:rsidP="00E43B5A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148,140</w:t>
            </w:r>
          </w:p>
        </w:tc>
        <w:tc>
          <w:tcPr>
            <w:tcW w:w="134" w:type="dxa"/>
          </w:tcPr>
          <w:p w14:paraId="4302138F" w14:textId="77777777" w:rsidR="00E43B5A" w:rsidRPr="00986E64" w:rsidRDefault="00E43B5A" w:rsidP="00E43B5A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B53E99" w14:textId="2AB76E1A" w:rsidR="00E43B5A" w:rsidRPr="00986E64" w:rsidRDefault="00CE0AED" w:rsidP="00E43B5A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56,331</w:t>
            </w:r>
          </w:p>
        </w:tc>
        <w:tc>
          <w:tcPr>
            <w:tcW w:w="135" w:type="dxa"/>
          </w:tcPr>
          <w:p w14:paraId="612F51C4" w14:textId="77777777" w:rsidR="00E43B5A" w:rsidRPr="00986E64" w:rsidRDefault="00E43B5A" w:rsidP="00E43B5A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60B267" w14:textId="7AB729F2" w:rsidR="00E43B5A" w:rsidRPr="00986E64" w:rsidRDefault="00E43B5A" w:rsidP="00E43B5A">
            <w:pPr>
              <w:tabs>
                <w:tab w:val="decimal" w:pos="882"/>
              </w:tabs>
              <w:spacing w:line="30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148,140</w:t>
            </w:r>
          </w:p>
        </w:tc>
      </w:tr>
    </w:tbl>
    <w:p w14:paraId="3B230A70" w14:textId="77777777" w:rsidR="00311C5F" w:rsidRPr="00986E64" w:rsidRDefault="00311C5F" w:rsidP="003F584F">
      <w:pPr>
        <w:tabs>
          <w:tab w:val="left" w:pos="900"/>
          <w:tab w:val="left" w:pos="1440"/>
        </w:tabs>
        <w:spacing w:line="20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2BF70F3D" w14:textId="1B71AE27" w:rsidR="0043663B" w:rsidRPr="00986E64" w:rsidRDefault="006B4549" w:rsidP="004952E0">
      <w:pPr>
        <w:tabs>
          <w:tab w:val="left" w:pos="900"/>
          <w:tab w:val="left" w:pos="1440"/>
        </w:tabs>
        <w:spacing w:line="240" w:lineRule="atLeast"/>
        <w:ind w:left="284" w:firstLine="425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1D0D78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6E7BC5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กันยายน</w:t>
      </w:r>
      <w:r w:rsidR="001D0D78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0C6C00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</w:t>
      </w:r>
      <w:r w:rsidR="007C5EF5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="007C5EF5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7C5EF5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7C5EF5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2562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วงเงินสินเชื่อระยะสั้นที่ได้รับจากธนาคารพาณิชย์ซึ่งปลอดภาระค้ำประกันรวมเป็นจำนวนเงินประมาณ</w:t>
      </w:r>
      <w:r w:rsidR="007C5EF5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3D46B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988</w:t>
      </w:r>
      <w:r w:rsidR="00D0166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ล้านบาท</w:t>
      </w:r>
      <w:r w:rsidR="005A76B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5A76B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และ </w:t>
      </w:r>
      <w:r w:rsidR="005A76B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1,443 </w:t>
      </w:r>
      <w:r w:rsidR="005A76B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ล้านบาท ตามลำดับ</w:t>
      </w:r>
    </w:p>
    <w:p w14:paraId="1EF4DC03" w14:textId="77777777" w:rsidR="004952E0" w:rsidRPr="00986E64" w:rsidRDefault="004952E0" w:rsidP="0052765A">
      <w:pPr>
        <w:tabs>
          <w:tab w:val="left" w:pos="900"/>
          <w:tab w:val="left" w:pos="1440"/>
        </w:tabs>
        <w:spacing w:line="10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1C1DF481" w14:textId="24113452" w:rsidR="00D03FD4" w:rsidRPr="00986E64" w:rsidRDefault="00D03FD4" w:rsidP="00615CBE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64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4165"/>
        <w:gridCol w:w="1276"/>
        <w:gridCol w:w="110"/>
        <w:gridCol w:w="1165"/>
        <w:gridCol w:w="114"/>
        <w:gridCol w:w="1258"/>
        <w:gridCol w:w="110"/>
        <w:gridCol w:w="1166"/>
      </w:tblGrid>
      <w:tr w:rsidR="000B4077" w:rsidRPr="00986E64" w14:paraId="3CF1DA75" w14:textId="77777777" w:rsidTr="00D20803">
        <w:trPr>
          <w:tblHeader/>
        </w:trPr>
        <w:tc>
          <w:tcPr>
            <w:tcW w:w="4165" w:type="dxa"/>
          </w:tcPr>
          <w:p w14:paraId="4439BC99" w14:textId="77777777" w:rsidR="00BA05E7" w:rsidRPr="00986E64" w:rsidRDefault="00BA05E7" w:rsidP="003F584F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99" w:type="dxa"/>
            <w:gridSpan w:val="7"/>
            <w:tcBorders>
              <w:bottom w:val="single" w:sz="6" w:space="0" w:color="auto"/>
            </w:tcBorders>
          </w:tcPr>
          <w:p w14:paraId="76051B36" w14:textId="77777777" w:rsidR="00BA05E7" w:rsidRPr="00986E64" w:rsidRDefault="00BA05E7" w:rsidP="003F584F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0B4077" w:rsidRPr="00986E64" w14:paraId="06E56C99" w14:textId="77777777" w:rsidTr="00D20803">
        <w:trPr>
          <w:tblHeader/>
        </w:trPr>
        <w:tc>
          <w:tcPr>
            <w:tcW w:w="4165" w:type="dxa"/>
          </w:tcPr>
          <w:p w14:paraId="25568D74" w14:textId="77777777" w:rsidR="00BA05E7" w:rsidRPr="00986E64" w:rsidRDefault="00BA05E7" w:rsidP="003F584F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7D518B" w14:textId="77777777" w:rsidR="00BA05E7" w:rsidRPr="00986E64" w:rsidRDefault="00BA05E7" w:rsidP="003F584F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56ADF007" w14:textId="77777777" w:rsidR="00BA05E7" w:rsidRPr="00986E64" w:rsidRDefault="00BA05E7" w:rsidP="003F584F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DE0EAA" w14:textId="77777777" w:rsidR="00BA05E7" w:rsidRPr="00986E64" w:rsidRDefault="00DE181A" w:rsidP="003F584F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2C217E" w:rsidRPr="00986E64" w14:paraId="346DD6F9" w14:textId="77777777" w:rsidTr="00D20803">
        <w:trPr>
          <w:tblHeader/>
        </w:trPr>
        <w:tc>
          <w:tcPr>
            <w:tcW w:w="4165" w:type="dxa"/>
          </w:tcPr>
          <w:p w14:paraId="2A83DF15" w14:textId="77777777" w:rsidR="002C217E" w:rsidRPr="00986E64" w:rsidRDefault="002C217E" w:rsidP="002C217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E675FEE" w14:textId="77777777" w:rsidR="002C217E" w:rsidRPr="00986E64" w:rsidRDefault="002C217E" w:rsidP="002C217E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</w:p>
          <w:p w14:paraId="2011F6A2" w14:textId="36CEFCCA" w:rsidR="002C217E" w:rsidRPr="00986E64" w:rsidRDefault="002C217E" w:rsidP="002C217E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C2F5BB2" w14:textId="77777777" w:rsidR="002C217E" w:rsidRPr="00986E64" w:rsidRDefault="002C217E" w:rsidP="002C217E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62CFEF8D" w14:textId="77777777" w:rsidR="002C217E" w:rsidRPr="00986E64" w:rsidRDefault="002C217E" w:rsidP="002C217E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</w:p>
          <w:p w14:paraId="6FDDBA5D" w14:textId="4C804341" w:rsidR="002C217E" w:rsidRPr="00986E64" w:rsidRDefault="002C217E" w:rsidP="002C217E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2562</w:t>
            </w:r>
          </w:p>
        </w:tc>
        <w:tc>
          <w:tcPr>
            <w:tcW w:w="114" w:type="dxa"/>
          </w:tcPr>
          <w:p w14:paraId="284387FC" w14:textId="77777777" w:rsidR="002C217E" w:rsidRPr="00986E64" w:rsidRDefault="002C217E" w:rsidP="002C217E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254DD8F4" w14:textId="77777777" w:rsidR="002C217E" w:rsidRPr="00986E64" w:rsidRDefault="002C217E" w:rsidP="002C217E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</w:p>
          <w:p w14:paraId="41C48E50" w14:textId="3688C8DB" w:rsidR="002C217E" w:rsidRPr="00986E64" w:rsidRDefault="002C217E" w:rsidP="002C217E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C945CA5" w14:textId="77777777" w:rsidR="002C217E" w:rsidRPr="00986E64" w:rsidRDefault="002C217E" w:rsidP="002C217E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2A0FBF80" w14:textId="77777777" w:rsidR="002C217E" w:rsidRPr="00986E64" w:rsidRDefault="002C217E" w:rsidP="002C217E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</w:p>
          <w:p w14:paraId="52B2E7A7" w14:textId="3A474420" w:rsidR="002C217E" w:rsidRPr="00BB6557" w:rsidRDefault="002C217E" w:rsidP="002C217E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2562</w:t>
            </w:r>
          </w:p>
        </w:tc>
      </w:tr>
      <w:tr w:rsidR="000B4077" w:rsidRPr="00986E64" w14:paraId="2E010108" w14:textId="77777777" w:rsidTr="00D20803">
        <w:tc>
          <w:tcPr>
            <w:tcW w:w="4165" w:type="dxa"/>
          </w:tcPr>
          <w:p w14:paraId="74DCD81C" w14:textId="77777777" w:rsidR="009427E7" w:rsidRPr="00BB6557" w:rsidRDefault="009427E7" w:rsidP="003F584F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575B9937" w14:textId="77777777" w:rsidR="009427E7" w:rsidRPr="00986E64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011B44F" w14:textId="77777777" w:rsidR="009427E7" w:rsidRPr="00986E64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23F3907" w14:textId="77777777" w:rsidR="009427E7" w:rsidRPr="00986E64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7E7BA4F8" w14:textId="77777777" w:rsidR="009427E7" w:rsidRPr="00986E64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874BFCB" w14:textId="77777777" w:rsidR="009427E7" w:rsidRPr="00986E64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1EEB8C5" w14:textId="77777777" w:rsidR="009427E7" w:rsidRPr="00986E64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E33383B" w14:textId="77777777" w:rsidR="009427E7" w:rsidRPr="00986E64" w:rsidRDefault="009427E7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B4077" w:rsidRPr="00986E64" w14:paraId="45464FB7" w14:textId="77777777" w:rsidTr="00D20803">
        <w:tc>
          <w:tcPr>
            <w:tcW w:w="4165" w:type="dxa"/>
          </w:tcPr>
          <w:p w14:paraId="77916253" w14:textId="2969AF19" w:rsidR="003D404C" w:rsidRPr="00BB6557" w:rsidRDefault="003D404C" w:rsidP="003F584F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เจ้าหนี้การค้า -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</w:t>
            </w: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กิจการที่เกี่ยวข้องกัน (หมายเหตุ </w:t>
            </w:r>
            <w:r w:rsidR="00A95429">
              <w:rPr>
                <w:rFonts w:asciiTheme="majorBidi" w:hAnsiTheme="majorBidi" w:cstheme="majorBidi"/>
                <w:color w:val="000000" w:themeColor="text1"/>
                <w:spacing w:val="-5"/>
              </w:rPr>
              <w:t>6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</w:rPr>
              <w:t>)</w:t>
            </w:r>
          </w:p>
        </w:tc>
        <w:tc>
          <w:tcPr>
            <w:tcW w:w="1276" w:type="dxa"/>
          </w:tcPr>
          <w:p w14:paraId="1F7602DD" w14:textId="7197E7A9" w:rsidR="003D404C" w:rsidRPr="00986E64" w:rsidRDefault="00CE0AED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110" w:type="dxa"/>
          </w:tcPr>
          <w:p w14:paraId="0D58A3BE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</w:tcPr>
          <w:p w14:paraId="1C8E6021" w14:textId="3F917683" w:rsidR="003D404C" w:rsidRPr="00BB6557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3,243</w:t>
            </w:r>
          </w:p>
        </w:tc>
        <w:tc>
          <w:tcPr>
            <w:tcW w:w="114" w:type="dxa"/>
          </w:tcPr>
          <w:p w14:paraId="1D0A9CFE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B358F4B" w14:textId="55E3681E" w:rsidR="003D404C" w:rsidRPr="00BB6557" w:rsidRDefault="00CE0AED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110" w:type="dxa"/>
          </w:tcPr>
          <w:p w14:paraId="10C713FB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0562E98" w14:textId="55FAF449" w:rsidR="003D404C" w:rsidRPr="00BB6557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5,456</w:t>
            </w:r>
          </w:p>
        </w:tc>
      </w:tr>
      <w:tr w:rsidR="000B4077" w:rsidRPr="00986E64" w14:paraId="592EE273" w14:textId="77777777" w:rsidTr="00D20803">
        <w:tc>
          <w:tcPr>
            <w:tcW w:w="4165" w:type="dxa"/>
          </w:tcPr>
          <w:p w14:paraId="356CF8CC" w14:textId="5F820A08" w:rsidR="003D404C" w:rsidRPr="00BB6557" w:rsidRDefault="003D404C" w:rsidP="003F584F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เจ้าหนี้การค้า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</w:t>
            </w:r>
            <w:r w:rsidR="00A4183C">
              <w:rPr>
                <w:rFonts w:asciiTheme="majorBidi" w:hAnsiTheme="majorBidi" w:cstheme="majorBidi" w:hint="cs"/>
                <w:color w:val="000000" w:themeColor="text1"/>
                <w:spacing w:val="-5"/>
                <w:cs/>
              </w:rPr>
              <w:t>-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</w:t>
            </w: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91715E" w14:textId="4DAC3EA6" w:rsidR="003D404C" w:rsidRPr="00986E64" w:rsidRDefault="00CE0AED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20,246</w:t>
            </w:r>
          </w:p>
        </w:tc>
        <w:tc>
          <w:tcPr>
            <w:tcW w:w="110" w:type="dxa"/>
          </w:tcPr>
          <w:p w14:paraId="56B6F305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14:paraId="4395F8C8" w14:textId="4A7C5C0D" w:rsidR="003D404C" w:rsidRPr="00BB6557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24,315</w:t>
            </w:r>
          </w:p>
        </w:tc>
        <w:tc>
          <w:tcPr>
            <w:tcW w:w="114" w:type="dxa"/>
          </w:tcPr>
          <w:p w14:paraId="6B75F50F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27472993" w14:textId="2B92E036" w:rsidR="003D404C" w:rsidRPr="00986E64" w:rsidRDefault="00CE0AED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19,649</w:t>
            </w:r>
          </w:p>
        </w:tc>
        <w:tc>
          <w:tcPr>
            <w:tcW w:w="110" w:type="dxa"/>
          </w:tcPr>
          <w:p w14:paraId="7012C03F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1A66148B" w14:textId="177A8956" w:rsidR="003D404C" w:rsidRPr="00BB6557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23,976</w:t>
            </w:r>
          </w:p>
        </w:tc>
      </w:tr>
      <w:tr w:rsidR="000B4077" w:rsidRPr="00986E64" w14:paraId="0FBBF7F8" w14:textId="77777777" w:rsidTr="00D20803">
        <w:tc>
          <w:tcPr>
            <w:tcW w:w="4165" w:type="dxa"/>
          </w:tcPr>
          <w:p w14:paraId="76B23A54" w14:textId="77777777" w:rsidR="003D404C" w:rsidRPr="00BB6557" w:rsidRDefault="003D404C" w:rsidP="003F584F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E749F94" w14:textId="22715515" w:rsidR="003D404C" w:rsidRPr="00986E64" w:rsidRDefault="00CE0AED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20,272</w:t>
            </w:r>
          </w:p>
        </w:tc>
        <w:tc>
          <w:tcPr>
            <w:tcW w:w="110" w:type="dxa"/>
          </w:tcPr>
          <w:p w14:paraId="4B1ABC5E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5BB9468D" w14:textId="1FE43E1C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27,558</w:t>
            </w:r>
          </w:p>
        </w:tc>
        <w:tc>
          <w:tcPr>
            <w:tcW w:w="114" w:type="dxa"/>
          </w:tcPr>
          <w:p w14:paraId="6DD47858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0B19C21B" w14:textId="5CF15EB9" w:rsidR="003D404C" w:rsidRPr="00986E64" w:rsidRDefault="00CE0AED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19,675</w:t>
            </w:r>
          </w:p>
        </w:tc>
        <w:tc>
          <w:tcPr>
            <w:tcW w:w="110" w:type="dxa"/>
          </w:tcPr>
          <w:p w14:paraId="76383C47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666D7204" w14:textId="52F36289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29,432</w:t>
            </w:r>
          </w:p>
        </w:tc>
      </w:tr>
      <w:tr w:rsidR="000B4077" w:rsidRPr="00986E64" w14:paraId="735F438A" w14:textId="77777777" w:rsidTr="00D20803">
        <w:tc>
          <w:tcPr>
            <w:tcW w:w="4165" w:type="dxa"/>
          </w:tcPr>
          <w:p w14:paraId="3924A9E1" w14:textId="77777777" w:rsidR="003D404C" w:rsidRPr="00BB6557" w:rsidRDefault="003D404C" w:rsidP="003F584F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  <w:t>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E95ECD6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8ABAE3F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</w:tcPr>
          <w:p w14:paraId="1D48A54B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06F9F223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3DCACB8F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27EFF22F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3B2AC89F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B4077" w:rsidRPr="00986E64" w14:paraId="52C0BF38" w14:textId="77777777" w:rsidTr="00D20803">
        <w:tc>
          <w:tcPr>
            <w:tcW w:w="4165" w:type="dxa"/>
          </w:tcPr>
          <w:p w14:paraId="28AF05C9" w14:textId="723FC4FF" w:rsidR="003D404C" w:rsidRPr="00BB6557" w:rsidRDefault="003D404C" w:rsidP="003F584F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เจ้าหนี้อื่น -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</w:t>
            </w: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บุคคลและกิจการที่เกี่ยวข้องกัน (หมายเหตุ </w:t>
            </w:r>
            <w:r w:rsidR="00A95429">
              <w:rPr>
                <w:rFonts w:asciiTheme="majorBidi" w:hAnsiTheme="majorBidi" w:cstheme="majorBidi"/>
                <w:color w:val="000000" w:themeColor="text1"/>
                <w:spacing w:val="-5"/>
              </w:rPr>
              <w:t>6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</w:rPr>
              <w:t>)</w:t>
            </w:r>
          </w:p>
        </w:tc>
        <w:tc>
          <w:tcPr>
            <w:tcW w:w="1276" w:type="dxa"/>
          </w:tcPr>
          <w:p w14:paraId="5D7DC536" w14:textId="4B0C9F42" w:rsidR="003D404C" w:rsidRPr="00986E64" w:rsidRDefault="004B60EA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10" w:type="dxa"/>
          </w:tcPr>
          <w:p w14:paraId="3D03969D" w14:textId="41809038" w:rsidR="003D404C" w:rsidRPr="00986E64" w:rsidRDefault="004B60EA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53</w:t>
            </w:r>
          </w:p>
        </w:tc>
        <w:tc>
          <w:tcPr>
            <w:tcW w:w="1165" w:type="dxa"/>
          </w:tcPr>
          <w:p w14:paraId="4DB5D163" w14:textId="122F746B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1,027</w:t>
            </w:r>
          </w:p>
        </w:tc>
        <w:tc>
          <w:tcPr>
            <w:tcW w:w="114" w:type="dxa"/>
          </w:tcPr>
          <w:p w14:paraId="532EA053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EC9766E" w14:textId="367DC4FC" w:rsidR="003D404C" w:rsidRPr="00986E64" w:rsidRDefault="004B60EA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10" w:type="dxa"/>
          </w:tcPr>
          <w:p w14:paraId="51D1317A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163F527" w14:textId="5E1807BF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1,027</w:t>
            </w:r>
          </w:p>
        </w:tc>
      </w:tr>
      <w:tr w:rsidR="000B4077" w:rsidRPr="00986E64" w14:paraId="221D676B" w14:textId="77777777" w:rsidTr="00D20803">
        <w:tc>
          <w:tcPr>
            <w:tcW w:w="4165" w:type="dxa"/>
          </w:tcPr>
          <w:p w14:paraId="4774B051" w14:textId="77777777" w:rsidR="003D404C" w:rsidRPr="00BB6557" w:rsidRDefault="003D404C" w:rsidP="003F584F">
            <w:pPr>
              <w:spacing w:line="320" w:lineRule="exac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เจ้าหนี้อื่น -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</w:t>
            </w: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629CFF9F" w14:textId="6AB072C5" w:rsidR="003D404C" w:rsidRPr="00986E64" w:rsidRDefault="00CE0AED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598</w:t>
            </w:r>
          </w:p>
        </w:tc>
        <w:tc>
          <w:tcPr>
            <w:tcW w:w="110" w:type="dxa"/>
          </w:tcPr>
          <w:p w14:paraId="3C075BB1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</w:tcPr>
          <w:p w14:paraId="0155627B" w14:textId="4191E1D8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754</w:t>
            </w:r>
          </w:p>
        </w:tc>
        <w:tc>
          <w:tcPr>
            <w:tcW w:w="114" w:type="dxa"/>
          </w:tcPr>
          <w:p w14:paraId="43AFBF9B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8567C9E" w14:textId="0D2CE33C" w:rsidR="003D404C" w:rsidRPr="00986E64" w:rsidRDefault="005A76B5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412</w:t>
            </w:r>
          </w:p>
        </w:tc>
        <w:tc>
          <w:tcPr>
            <w:tcW w:w="110" w:type="dxa"/>
          </w:tcPr>
          <w:p w14:paraId="38F7A080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ED525F2" w14:textId="5AEE0C64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508</w:t>
            </w:r>
          </w:p>
        </w:tc>
      </w:tr>
      <w:tr w:rsidR="000B4077" w:rsidRPr="00986E64" w14:paraId="05984B54" w14:textId="77777777" w:rsidTr="00D20803">
        <w:tc>
          <w:tcPr>
            <w:tcW w:w="4165" w:type="dxa"/>
          </w:tcPr>
          <w:p w14:paraId="5D1537AE" w14:textId="77777777" w:rsidR="003D404C" w:rsidRPr="00BB6557" w:rsidRDefault="003D404C" w:rsidP="003F584F">
            <w:pPr>
              <w:tabs>
                <w:tab w:val="left" w:pos="162"/>
              </w:tabs>
              <w:spacing w:line="320" w:lineRule="exac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ค่าใช้จ่ายค้างจ่าย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205F6D0" w14:textId="3E064A8E" w:rsidR="003D404C" w:rsidRPr="00986E64" w:rsidRDefault="004B60EA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5,590</w:t>
            </w:r>
          </w:p>
        </w:tc>
        <w:tc>
          <w:tcPr>
            <w:tcW w:w="110" w:type="dxa"/>
          </w:tcPr>
          <w:p w14:paraId="09DA52EC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14:paraId="17ABD48B" w14:textId="1492056C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12,249</w:t>
            </w:r>
          </w:p>
        </w:tc>
        <w:tc>
          <w:tcPr>
            <w:tcW w:w="114" w:type="dxa"/>
          </w:tcPr>
          <w:p w14:paraId="3605A3CD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1169B802" w14:textId="598C4DEC" w:rsidR="003D404C" w:rsidRPr="00986E64" w:rsidRDefault="004B60EA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5,335</w:t>
            </w:r>
          </w:p>
        </w:tc>
        <w:tc>
          <w:tcPr>
            <w:tcW w:w="110" w:type="dxa"/>
          </w:tcPr>
          <w:p w14:paraId="1FC4D19C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5CAA1FF1" w14:textId="795E48A4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12,104</w:t>
            </w:r>
          </w:p>
        </w:tc>
      </w:tr>
      <w:tr w:rsidR="000B4077" w:rsidRPr="00986E64" w14:paraId="164140C3" w14:textId="77777777" w:rsidTr="00D20803">
        <w:tc>
          <w:tcPr>
            <w:tcW w:w="4165" w:type="dxa"/>
          </w:tcPr>
          <w:p w14:paraId="3E8E82C6" w14:textId="77777777" w:rsidR="003D404C" w:rsidRPr="00BB6557" w:rsidRDefault="003D404C" w:rsidP="003F584F">
            <w:pPr>
              <w:tabs>
                <w:tab w:val="left" w:pos="162"/>
              </w:tabs>
              <w:spacing w:line="320" w:lineRule="exac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รวมเจ้าหนี้อื่น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C3BB4AD" w14:textId="79232222" w:rsidR="003D404C" w:rsidRPr="00986E64" w:rsidRDefault="00CE0AED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6,241</w:t>
            </w:r>
          </w:p>
        </w:tc>
        <w:tc>
          <w:tcPr>
            <w:tcW w:w="110" w:type="dxa"/>
          </w:tcPr>
          <w:p w14:paraId="198F4D62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299857E2" w14:textId="40E6AD91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14,030</w:t>
            </w:r>
          </w:p>
        </w:tc>
        <w:tc>
          <w:tcPr>
            <w:tcW w:w="114" w:type="dxa"/>
          </w:tcPr>
          <w:p w14:paraId="5470442E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71F472B2" w14:textId="2BDA46AD" w:rsidR="003D404C" w:rsidRPr="00986E64" w:rsidRDefault="005A76B5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5,800</w:t>
            </w:r>
          </w:p>
        </w:tc>
        <w:tc>
          <w:tcPr>
            <w:tcW w:w="110" w:type="dxa"/>
          </w:tcPr>
          <w:p w14:paraId="49E11CA3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5C146A5C" w14:textId="3115C67F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13,639</w:t>
            </w:r>
          </w:p>
        </w:tc>
      </w:tr>
      <w:tr w:rsidR="003D404C" w:rsidRPr="00986E64" w14:paraId="194B50BD" w14:textId="77777777" w:rsidTr="00D20803">
        <w:tc>
          <w:tcPr>
            <w:tcW w:w="4165" w:type="dxa"/>
          </w:tcPr>
          <w:p w14:paraId="605E3D8C" w14:textId="77777777" w:rsidR="003D404C" w:rsidRPr="00BB6557" w:rsidRDefault="003D404C" w:rsidP="003F584F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A6C135B" w14:textId="696D9B33" w:rsidR="003D404C" w:rsidRPr="00986E64" w:rsidRDefault="00CE0AED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26,513</w:t>
            </w:r>
          </w:p>
        </w:tc>
        <w:tc>
          <w:tcPr>
            <w:tcW w:w="110" w:type="dxa"/>
          </w:tcPr>
          <w:p w14:paraId="3F2F4853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</w:tcPr>
          <w:p w14:paraId="13F66FD2" w14:textId="6C9D6964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41,588</w:t>
            </w:r>
          </w:p>
        </w:tc>
        <w:tc>
          <w:tcPr>
            <w:tcW w:w="114" w:type="dxa"/>
          </w:tcPr>
          <w:p w14:paraId="702C92B1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</w:tcPr>
          <w:p w14:paraId="79049479" w14:textId="35306DD8" w:rsidR="003D404C" w:rsidRPr="00986E64" w:rsidRDefault="005A76B5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25,475</w:t>
            </w:r>
          </w:p>
        </w:tc>
        <w:tc>
          <w:tcPr>
            <w:tcW w:w="110" w:type="dxa"/>
          </w:tcPr>
          <w:p w14:paraId="3FC0CFAE" w14:textId="77777777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62EC2B70" w14:textId="2B6CC6FC" w:rsidR="003D404C" w:rsidRPr="00986E64" w:rsidRDefault="003D404C" w:rsidP="003F584F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43,071</w:t>
            </w:r>
          </w:p>
        </w:tc>
      </w:tr>
    </w:tbl>
    <w:p w14:paraId="346F5CB5" w14:textId="77777777" w:rsidR="00061E1C" w:rsidRPr="00986E64" w:rsidRDefault="00061E1C" w:rsidP="0052765A">
      <w:pPr>
        <w:tabs>
          <w:tab w:val="left" w:pos="900"/>
          <w:tab w:val="left" w:pos="1440"/>
        </w:tabs>
        <w:spacing w:line="100" w:lineRule="exact"/>
        <w:ind w:left="284" w:firstLine="425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6CAAA6E6" w14:textId="52602E80" w:rsidR="000A5386" w:rsidRPr="00986E64" w:rsidRDefault="00D03FD4" w:rsidP="0052765A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สำรองผลประโยชน์ระยะยาวของพนักงาน</w:t>
      </w:r>
    </w:p>
    <w:p w14:paraId="5EBCB707" w14:textId="47307935" w:rsidR="00D03FD4" w:rsidRPr="00986E64" w:rsidRDefault="00D03FD4" w:rsidP="0052765A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</w:t>
      </w:r>
      <w:r w:rsidR="00583329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บงวด</w:t>
      </w:r>
      <w:r w:rsidR="00A93C2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เก้า</w:t>
      </w:r>
      <w:r w:rsidR="00583329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A93C26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กันยายน</w:t>
      </w:r>
      <w:r w:rsidR="001D0D78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903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59"/>
        <w:gridCol w:w="255"/>
        <w:gridCol w:w="1446"/>
        <w:gridCol w:w="76"/>
        <w:gridCol w:w="1767"/>
      </w:tblGrid>
      <w:tr w:rsidR="000B4077" w:rsidRPr="004D3B06" w14:paraId="3F0348FB" w14:textId="77777777" w:rsidTr="004D3B06">
        <w:trPr>
          <w:trHeight w:val="240"/>
        </w:trPr>
        <w:tc>
          <w:tcPr>
            <w:tcW w:w="5359" w:type="dxa"/>
          </w:tcPr>
          <w:p w14:paraId="6667A7D9" w14:textId="77777777" w:rsidR="003D404C" w:rsidRPr="004D3B06" w:rsidRDefault="003D404C" w:rsidP="003F584F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3544" w:type="dxa"/>
            <w:gridSpan w:val="4"/>
            <w:tcBorders>
              <w:bottom w:val="single" w:sz="6" w:space="0" w:color="auto"/>
            </w:tcBorders>
          </w:tcPr>
          <w:p w14:paraId="319F155C" w14:textId="77777777" w:rsidR="003D404C" w:rsidRPr="004D3B06" w:rsidRDefault="003D404C" w:rsidP="003F584F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ind w:right="7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D3B0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4D3B0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4D3B0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4D3B0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B4077" w:rsidRPr="004D3B06" w14:paraId="1F856C99" w14:textId="77777777" w:rsidTr="004D3B06">
        <w:trPr>
          <w:trHeight w:val="240"/>
        </w:trPr>
        <w:tc>
          <w:tcPr>
            <w:tcW w:w="5359" w:type="dxa"/>
          </w:tcPr>
          <w:p w14:paraId="7C13A7DC" w14:textId="77777777" w:rsidR="003D404C" w:rsidRPr="004D3B06" w:rsidRDefault="003D404C" w:rsidP="003F584F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91BAB98" w14:textId="77777777" w:rsidR="003D404C" w:rsidRPr="004D3B06" w:rsidRDefault="003D404C" w:rsidP="003F584F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D3B0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592A5AF" w14:textId="77777777" w:rsidR="003D404C" w:rsidRPr="004D3B06" w:rsidRDefault="003D404C" w:rsidP="003F584F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sz="6" w:space="0" w:color="auto"/>
              <w:bottom w:val="single" w:sz="6" w:space="0" w:color="auto"/>
            </w:tcBorders>
          </w:tcPr>
          <w:p w14:paraId="75EAFEA4" w14:textId="77777777" w:rsidR="003D404C" w:rsidRPr="004D3B06" w:rsidRDefault="003D404C" w:rsidP="003F584F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D3B0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5337D223" w14:textId="77777777" w:rsidR="003D404C" w:rsidRPr="004D3B06" w:rsidRDefault="003D404C" w:rsidP="003F584F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7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D3B0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เฉพาะบริษัท</w:t>
            </w:r>
          </w:p>
        </w:tc>
      </w:tr>
      <w:tr w:rsidR="000B4077" w:rsidRPr="004D3B06" w14:paraId="70437FED" w14:textId="77777777" w:rsidTr="004D3B06">
        <w:trPr>
          <w:trHeight w:val="240"/>
        </w:trPr>
        <w:tc>
          <w:tcPr>
            <w:tcW w:w="5359" w:type="dxa"/>
          </w:tcPr>
          <w:p w14:paraId="5CA3E1ED" w14:textId="213351A9" w:rsidR="003D404C" w:rsidRPr="004D3B06" w:rsidRDefault="003D404C" w:rsidP="003F584F">
            <w:pPr>
              <w:pStyle w:val="BodyText2"/>
              <w:spacing w:line="370" w:lineRule="exact"/>
              <w:ind w:left="-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4D3B06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4D3B06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4D3B06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4D3B06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701" w:type="dxa"/>
            <w:gridSpan w:val="2"/>
          </w:tcPr>
          <w:p w14:paraId="161F31B8" w14:textId="6F6E2C25" w:rsidR="003D404C" w:rsidRPr="004D3B06" w:rsidRDefault="003D404C" w:rsidP="00ED75C3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D3B0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9,651</w:t>
            </w:r>
          </w:p>
        </w:tc>
        <w:tc>
          <w:tcPr>
            <w:tcW w:w="76" w:type="dxa"/>
          </w:tcPr>
          <w:p w14:paraId="45C3138B" w14:textId="77777777" w:rsidR="003D404C" w:rsidRPr="004D3B06" w:rsidRDefault="003D404C" w:rsidP="00ED75C3">
            <w:pPr>
              <w:overflowPunct w:val="0"/>
              <w:autoSpaceDE w:val="0"/>
              <w:autoSpaceDN w:val="0"/>
              <w:adjustRightIn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767" w:type="dxa"/>
          </w:tcPr>
          <w:p w14:paraId="67D1A212" w14:textId="64D5486C" w:rsidR="003D404C" w:rsidRPr="004D3B06" w:rsidRDefault="003D404C" w:rsidP="00ED75C3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B06">
              <w:rPr>
                <w:rFonts w:asciiTheme="majorBidi" w:hAnsiTheme="majorBidi" w:cstheme="majorBidi"/>
                <w:sz w:val="32"/>
                <w:szCs w:val="32"/>
              </w:rPr>
              <w:t>9,468</w:t>
            </w:r>
          </w:p>
        </w:tc>
      </w:tr>
      <w:tr w:rsidR="00583329" w:rsidRPr="004D3B06" w14:paraId="02B53DC5" w14:textId="77777777" w:rsidTr="004D3B06">
        <w:trPr>
          <w:trHeight w:val="240"/>
        </w:trPr>
        <w:tc>
          <w:tcPr>
            <w:tcW w:w="5614" w:type="dxa"/>
            <w:gridSpan w:val="2"/>
          </w:tcPr>
          <w:p w14:paraId="5957F821" w14:textId="5F975058" w:rsidR="00583329" w:rsidRPr="004D3B06" w:rsidRDefault="00D521FF" w:rsidP="003F584F">
            <w:pPr>
              <w:pStyle w:val="BodyText2"/>
              <w:spacing w:line="370" w:lineRule="exact"/>
              <w:ind w:left="-18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4D3B0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D3B06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4D3B06">
              <w:rPr>
                <w:rFonts w:asciiTheme="majorBidi" w:hAnsiTheme="majorBidi" w:cstheme="majorBidi"/>
                <w:sz w:val="32"/>
                <w:szCs w:val="32"/>
              </w:rPr>
              <w:t>)</w:t>
            </w:r>
            <w:r w:rsidR="004D3B0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4D3B06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445" w:type="dxa"/>
          </w:tcPr>
          <w:p w14:paraId="1ED6EF4B" w14:textId="6DB8BA42" w:rsidR="00583329" w:rsidRPr="004D3B06" w:rsidRDefault="005A76B5" w:rsidP="00ED75C3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D3B0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(2,519)</w:t>
            </w:r>
          </w:p>
        </w:tc>
        <w:tc>
          <w:tcPr>
            <w:tcW w:w="76" w:type="dxa"/>
          </w:tcPr>
          <w:p w14:paraId="36A6D9E7" w14:textId="77777777" w:rsidR="00583329" w:rsidRPr="004D3B06" w:rsidRDefault="00583329" w:rsidP="00ED75C3">
            <w:pPr>
              <w:overflowPunct w:val="0"/>
              <w:autoSpaceDE w:val="0"/>
              <w:autoSpaceDN w:val="0"/>
              <w:adjustRightInd w:val="0"/>
              <w:spacing w:line="37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67" w:type="dxa"/>
          </w:tcPr>
          <w:p w14:paraId="3A023B99" w14:textId="2975FEB2" w:rsidR="00583329" w:rsidRPr="004D3B06" w:rsidRDefault="005A76B5" w:rsidP="00ED75C3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D3B06">
              <w:rPr>
                <w:rFonts w:asciiTheme="majorBidi" w:hAnsiTheme="majorBidi" w:cstheme="majorBidi"/>
                <w:sz w:val="32"/>
                <w:szCs w:val="32"/>
              </w:rPr>
              <w:t>(2,519)</w:t>
            </w:r>
          </w:p>
        </w:tc>
      </w:tr>
      <w:tr w:rsidR="0052765A" w:rsidRPr="004D3B06" w14:paraId="59722850" w14:textId="77777777" w:rsidTr="004D3B06">
        <w:trPr>
          <w:trHeight w:val="240"/>
        </w:trPr>
        <w:tc>
          <w:tcPr>
            <w:tcW w:w="5614" w:type="dxa"/>
            <w:gridSpan w:val="2"/>
          </w:tcPr>
          <w:p w14:paraId="5E28A6B0" w14:textId="3D64E598" w:rsidR="0052765A" w:rsidRPr="004D3B06" w:rsidRDefault="0052765A" w:rsidP="003F584F">
            <w:pPr>
              <w:pStyle w:val="BodyText2"/>
              <w:spacing w:line="370" w:lineRule="exact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445" w:type="dxa"/>
          </w:tcPr>
          <w:p w14:paraId="588F98B6" w14:textId="22E7C203" w:rsidR="0052765A" w:rsidRPr="004D3B06" w:rsidRDefault="0052765A" w:rsidP="0052765A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320</w:t>
            </w:r>
          </w:p>
        </w:tc>
        <w:tc>
          <w:tcPr>
            <w:tcW w:w="76" w:type="dxa"/>
          </w:tcPr>
          <w:p w14:paraId="17E251BD" w14:textId="77777777" w:rsidR="0052765A" w:rsidRPr="004D3B06" w:rsidRDefault="0052765A" w:rsidP="0052765A">
            <w:pPr>
              <w:overflowPunct w:val="0"/>
              <w:autoSpaceDE w:val="0"/>
              <w:autoSpaceDN w:val="0"/>
              <w:adjustRightIn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67" w:type="dxa"/>
          </w:tcPr>
          <w:p w14:paraId="60668E68" w14:textId="1EB95C7E" w:rsidR="0052765A" w:rsidRPr="0052765A" w:rsidRDefault="0052765A" w:rsidP="0052765A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2765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320</w:t>
            </w:r>
          </w:p>
        </w:tc>
      </w:tr>
      <w:tr w:rsidR="00A3480C" w:rsidRPr="004D3B06" w14:paraId="7562681B" w14:textId="77777777" w:rsidTr="004D3B06">
        <w:trPr>
          <w:trHeight w:val="240"/>
        </w:trPr>
        <w:tc>
          <w:tcPr>
            <w:tcW w:w="5359" w:type="dxa"/>
          </w:tcPr>
          <w:p w14:paraId="688F9CCF" w14:textId="7310C417" w:rsidR="00A3480C" w:rsidRPr="004D3B06" w:rsidRDefault="00A3480C" w:rsidP="00A3480C">
            <w:pPr>
              <w:pStyle w:val="BodyText2"/>
              <w:tabs>
                <w:tab w:val="left" w:pos="522"/>
              </w:tabs>
              <w:spacing w:line="37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D3B0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4D3B0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4D3B0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4D3B0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โอนกลับ</w:t>
            </w:r>
            <w:r w:rsidRPr="004D3B0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14:paraId="687F98D3" w14:textId="0E78579D" w:rsidR="00A3480C" w:rsidRPr="004D3B06" w:rsidRDefault="00A3480C" w:rsidP="00A3480C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D3B0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(</w:t>
            </w:r>
            <w:r w:rsidR="0052765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5,119</w:t>
            </w:r>
            <w:r w:rsidRPr="004D3B0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76" w:type="dxa"/>
          </w:tcPr>
          <w:p w14:paraId="0216B883" w14:textId="77777777" w:rsidR="00A3480C" w:rsidRPr="004D3B06" w:rsidRDefault="00A3480C" w:rsidP="00A3480C">
            <w:pPr>
              <w:overflowPunct w:val="0"/>
              <w:autoSpaceDE w:val="0"/>
              <w:autoSpaceDN w:val="0"/>
              <w:adjustRightIn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767" w:type="dxa"/>
            <w:tcBorders>
              <w:bottom w:val="single" w:sz="6" w:space="0" w:color="auto"/>
            </w:tcBorders>
          </w:tcPr>
          <w:p w14:paraId="3CB1359C" w14:textId="0B85BAE4" w:rsidR="00A3480C" w:rsidRPr="004D3B06" w:rsidRDefault="00A3480C" w:rsidP="00A3480C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D3B06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4D3B06"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="0052765A">
              <w:rPr>
                <w:rFonts w:asciiTheme="majorBidi" w:hAnsiTheme="majorBidi" w:cstheme="majorBidi"/>
                <w:sz w:val="32"/>
                <w:szCs w:val="32"/>
              </w:rPr>
              <w:t>936</w:t>
            </w:r>
            <w:r w:rsidRPr="004D3B06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3D404C" w:rsidRPr="004D3B06" w14:paraId="4C4BB747" w14:textId="77777777" w:rsidTr="004D3B06">
        <w:trPr>
          <w:trHeight w:val="240"/>
        </w:trPr>
        <w:tc>
          <w:tcPr>
            <w:tcW w:w="5359" w:type="dxa"/>
          </w:tcPr>
          <w:p w14:paraId="5B40BAC2" w14:textId="42318433" w:rsidR="003D404C" w:rsidRPr="004D3B06" w:rsidRDefault="003D404C" w:rsidP="003F584F">
            <w:pPr>
              <w:pStyle w:val="BodyText2"/>
              <w:spacing w:line="370" w:lineRule="exact"/>
              <w:ind w:left="-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D3B06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="001D0D78" w:rsidRPr="004D3B06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30 </w:t>
            </w:r>
            <w:r w:rsidR="00A93C26" w:rsidRPr="004D3B06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กันยายน</w:t>
            </w:r>
            <w:r w:rsidR="001D0D78" w:rsidRPr="004D3B06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D0D78" w:rsidRPr="004D3B06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D49947E" w14:textId="6C4D5A94" w:rsidR="003D404C" w:rsidRPr="004D3B06" w:rsidRDefault="00F07C2F" w:rsidP="00ED75C3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D3B0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2,333</w:t>
            </w:r>
          </w:p>
        </w:tc>
        <w:tc>
          <w:tcPr>
            <w:tcW w:w="76" w:type="dxa"/>
          </w:tcPr>
          <w:p w14:paraId="6AD294D1" w14:textId="77777777" w:rsidR="003D404C" w:rsidRPr="004D3B06" w:rsidRDefault="003D404C" w:rsidP="00ED75C3">
            <w:pPr>
              <w:overflowPunct w:val="0"/>
              <w:autoSpaceDE w:val="0"/>
              <w:autoSpaceDN w:val="0"/>
              <w:adjustRightIn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sz="6" w:space="0" w:color="auto"/>
              <w:bottom w:val="double" w:sz="6" w:space="0" w:color="auto"/>
            </w:tcBorders>
          </w:tcPr>
          <w:p w14:paraId="2BA3F71C" w14:textId="76348889" w:rsidR="003D404C" w:rsidRPr="004D3B06" w:rsidRDefault="00F07C2F" w:rsidP="00ED75C3">
            <w:pPr>
              <w:overflowPunct w:val="0"/>
              <w:autoSpaceDE w:val="0"/>
              <w:autoSpaceDN w:val="0"/>
              <w:adjustRightInd w:val="0"/>
              <w:snapToGrid w:val="0"/>
              <w:spacing w:line="37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D3B0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2,333</w:t>
            </w:r>
          </w:p>
        </w:tc>
      </w:tr>
    </w:tbl>
    <w:p w14:paraId="7EA97085" w14:textId="46ED8A2F" w:rsidR="00C3334E" w:rsidRDefault="00C3334E" w:rsidP="00007849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หุ้นทุนซื้อคืนและกำไรสะสมจัดสรรสำหรับหุ้นทุนซื้อคืน</w:t>
      </w:r>
    </w:p>
    <w:p w14:paraId="21DB0D5C" w14:textId="7C77D9A2" w:rsidR="0038307D" w:rsidRPr="0038307D" w:rsidRDefault="0038307D" w:rsidP="0038307D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280" w:right="-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โครงการหุ้นทุนซื้อคืนปี </w:t>
      </w:r>
      <w:r w:rsidRPr="0038307D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2561</w:t>
      </w:r>
    </w:p>
    <w:p w14:paraId="33F5426F" w14:textId="408A90AF" w:rsidR="000A5386" w:rsidRPr="00986E64" w:rsidRDefault="008D2A01" w:rsidP="00007849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กรกฎาคม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2561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ที่ประชุมคณะกรรมการบริษัท มีมติอนุมัติโครงการซื้อหุ้นคืนเพื่อบริหารการเงินสำหรับสภาพคล่องส่วนเกินจำนวนไม่เกิน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12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ล้านหุ้น (มูลค่าที่ตราไว้หุ้นละ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บาท) คิดเป็นร้อยละ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2.91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ของหุ้นที่จำหน่ายทั้งหมด และมีวงเงินสูงสุดไม่เกิน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60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โดยจะดำเนินการซื้อหุ้นของบริษัทคืนจากตลาดหลักทรัพย์แห่งประเทศไทย ภายในระยะเวลา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เดือน นับตั้งแต่วันที่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18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กรกฎาคม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2561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ถึง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17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2562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และมีกำหนดระยะเวลาจำหน่ายหุ้นซื้อคืนได้ภายหลังจากครบกำหนด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เดือนนับจากวันที่ซื้อหุ้นคืนแล้วเสร็จ</w:t>
      </w:r>
    </w:p>
    <w:p w14:paraId="7BD45030" w14:textId="77777777" w:rsidR="008D2A01" w:rsidRPr="00986E64" w:rsidRDefault="008D2A01" w:rsidP="00007849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ในระหว่างปี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2561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บริษัทได้ซื้อคืนหุ้นสามัญของบริษัทเป็นจำนวนรวม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11.71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ล้านหุ้น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มูลค่าที่ตราไว้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มูลค่ารวมของหุ้นทุนซื้อคืนเป็นจำนวนเงิน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53.11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ซึ่งคิดเป็นร้อยละ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2.84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ของจำนวนหุ้นที่ออกจำหน่ายและชำระแล้วทั้งหมด </w:t>
      </w:r>
    </w:p>
    <w:p w14:paraId="1B153C8C" w14:textId="3DD5F83B" w:rsidR="008D2A01" w:rsidRDefault="008D2A01" w:rsidP="00007849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ในระหว่างไตรมาส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ปี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2562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บริษัทได้ซื้อคืนหุ้นสามัญของบริษัทเป็นจำนวนรวม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0.29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</w:t>
      </w:r>
      <w:r w:rsidR="00E40273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(มูลค่าที่ตราไว้ หุ้นละ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บาท) มูลค่ารวมของหุ้นทุนซื้อคืนเป็นจำนวนเงิน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1.07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ซึ่งคิดเป็นร้อยละ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0.07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ของจำนวนหุ้นที่ออกจำหน่ายและชำระแล้วทั้งหมด ส่งผลให้บริษัทมีหุ้นทุนซื้อคืนทั้งหมด เป็นจำนวนรวม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ล้านหุ้น (มูลค่าตราไว้หุ้นละ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บาท) มูลค่ารวมของหุ้นทุนซื้อคืนเป็นจำนวนเงิน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54.18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ซึ่งคิดเป็นร้อยละ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2.91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ของจำนวนหุ้นที่ออกจำหน่ายและชำระแล้วทั้งหมด</w:t>
      </w:r>
      <w:r w:rsidR="009B707F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ซึ่งถือว่าครบถ้วนและตามมติอนุมัติโครงการซื้อหุ้นคืน</w:t>
      </w:r>
    </w:p>
    <w:p w14:paraId="54A0CE38" w14:textId="6370F569" w:rsidR="0038307D" w:rsidRPr="0038307D" w:rsidRDefault="0038307D" w:rsidP="0038307D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294" w:right="-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โครงการหุ้นทุนซื้อคืนปี </w:t>
      </w:r>
      <w:r w:rsidRPr="0038307D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</w:t>
      </w:r>
      <w:r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3</w:t>
      </w:r>
    </w:p>
    <w:p w14:paraId="5F79B58C" w14:textId="68CB6117" w:rsidR="00234038" w:rsidRPr="00986E64" w:rsidRDefault="00234038" w:rsidP="0000784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เมษายน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ที่ประชุมสามัญผู้ถือหุ้นประจำปี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อนุมัติโครงการหุ้นทุนซื้อคืนเพื่อการบริหารทางการเงินของบริษัท โดยจำนวนหุ้นที่จะซื้อคืนเท่ากับ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70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ล้านหุ้น หรือคิดเป็นร้อยละ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16.96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ของจำนวนหุ้นที่จำหน่ายได้แล้วทั้งหมด ในราคาที่จะเสนอซื้อคืน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3.00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บาทต่อหุ้น รวมเป็น</w:t>
      </w:r>
      <w:r w:rsidR="00E62F4A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ว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งเงินสูงสุดไม่เกิน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210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 </w:t>
      </w:r>
    </w:p>
    <w:p w14:paraId="3D25E914" w14:textId="5D1B5A96" w:rsidR="004F257A" w:rsidRPr="00BB6557" w:rsidRDefault="004F257A" w:rsidP="0000784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โดยเมื่อวันที่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5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พฤษภาคม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2563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บริษัทได้ซื้อคืนหุ้น</w:t>
      </w:r>
      <w:r w:rsidR="0080481E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สามัญของบริษัทเป็นจำนวนรวม </w:t>
      </w:r>
      <w:r w:rsidR="0080481E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70 </w:t>
      </w:r>
      <w:r w:rsidR="0080481E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ล้าน</w:t>
      </w:r>
      <w:r w:rsidR="00A447CF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หุ้น</w:t>
      </w:r>
      <w:r w:rsidR="0080481E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F21A7A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ในราคาหุ้นละ </w:t>
      </w:r>
      <w:r w:rsidR="00F21A7A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 </w:t>
      </w:r>
      <w:r w:rsidR="00F21A7A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บาท </w:t>
      </w:r>
      <w:r w:rsidR="0080481E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(มูลค่าที่ตราไว้ หุ้นละ </w:t>
      </w:r>
      <w:r w:rsidR="0080481E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 </w:t>
      </w:r>
      <w:r w:rsidR="0080481E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บาท) มูลค่ารวมของหุ้นซื้อคืนเป็นจำนวนเงิน </w:t>
      </w:r>
      <w:r w:rsidR="0080481E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210 </w:t>
      </w:r>
      <w:r w:rsidR="0080481E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F21A7A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คิดเป็นร้อยละ </w:t>
      </w:r>
      <w:r w:rsidR="00F21A7A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16.96 </w:t>
      </w:r>
      <w:r w:rsidR="00F21A7A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ของจำนวนหุ้นที่ออกจำหน่า</w:t>
      </w:r>
      <w:r w:rsidR="008D2311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ย</w:t>
      </w:r>
      <w:r w:rsidR="00F21A7A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และชำระแล้วทั้งหมด เป็นผลให้บริษั</w:t>
      </w:r>
      <w:r w:rsidR="00BA0F99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ทมีหุ้นทุนซื้อคืน</w:t>
      </w:r>
      <w:r w:rsidR="00BF2BC6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ครบถ้วนตามมติที่อนุมัติแล้ว</w:t>
      </w:r>
    </w:p>
    <w:p w14:paraId="18C08B1F" w14:textId="77777777" w:rsidR="008D2A01" w:rsidRPr="00986E64" w:rsidRDefault="008D2A01" w:rsidP="00007849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ตามจดหมายของสำนักงานคณะกรรมการกำกับหลักทรัพย์และตลาดหลักทรัพย์ที่ก.ล.ต. ชส. (ว)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2/2548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ลงวันที่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14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กุมภาพันธ์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2548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เกี่ยวกับการซื้อหุ้นคืนว่าบริษัทมหาชนจำกัดจะซื้อหุ้นคืนได้ไม่เกินวงเงินกำไรสะสม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หรือลดทุนที่ชำระแล้วโดยวิธีตัดหุ้นทุนซื้อคืนที่จำหน่ายไม่หมดแล้วแต่กรณี </w:t>
      </w:r>
    </w:p>
    <w:p w14:paraId="58984002" w14:textId="56F4CBC7" w:rsidR="00234038" w:rsidRDefault="008D2A01" w:rsidP="005B0EFD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บริษัทได้จัดสรรกำไรสะสมเป็นสำรองสำหรับหุ้นทุนซื้อคืน ณ วันที่ </w:t>
      </w:r>
      <w:r w:rsidR="00C14EAE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D469F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กันยา</w:t>
      </w:r>
      <w:r w:rsidR="00C14EAE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ยน </w:t>
      </w:r>
      <w:r w:rsidR="00C14EAE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2563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เป็นจำนวนเงินรวม </w:t>
      </w:r>
      <w:r w:rsidR="00007849">
        <w:rPr>
          <w:rFonts w:asciiTheme="majorBidi" w:hAnsiTheme="majorBidi" w:cstheme="majorBidi"/>
          <w:color w:val="000000" w:themeColor="text1"/>
          <w:sz w:val="32"/>
          <w:szCs w:val="32"/>
        </w:rPr>
        <w:t>266.76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608C9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โดยรายการดังกล่าว</w:t>
      </w:r>
      <w:r w:rsidR="00D900C1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ได้รวม</w:t>
      </w:r>
      <w:r w:rsidR="009B29B6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แสดง</w:t>
      </w:r>
      <w:r w:rsidR="00D900C1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อยู่ในงบแสดงฐานะการเงินภายใต้หัวข้อ</w:t>
      </w:r>
      <w:r w:rsidR="00F43A49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680056">
        <w:rPr>
          <w:rFonts w:asciiTheme="majorBidi" w:hAnsiTheme="majorBidi" w:cstheme="majorBidi"/>
          <w:color w:val="000000" w:themeColor="text1"/>
          <w:sz w:val="32"/>
          <w:szCs w:val="32"/>
        </w:rPr>
        <w:t>“</w:t>
      </w:r>
      <w:r w:rsidR="00F43A49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กำไรสะสมจัดสรรแล้ว </w:t>
      </w:r>
      <w:r w:rsidR="00680056">
        <w:rPr>
          <w:rFonts w:asciiTheme="majorBidi" w:hAnsiTheme="majorBidi" w:cstheme="majorBidi"/>
          <w:color w:val="000000" w:themeColor="text1"/>
          <w:sz w:val="32"/>
          <w:szCs w:val="32"/>
        </w:rPr>
        <w:t>-</w:t>
      </w:r>
      <w:r w:rsidR="00F43A49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สำรองหุ้น</w:t>
      </w:r>
      <w:r w:rsidR="009B29B6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ทุน</w:t>
      </w:r>
      <w:r w:rsidR="00F43A49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ซื้อคืน</w:t>
      </w:r>
      <w:r w:rsidR="00680056">
        <w:rPr>
          <w:rFonts w:asciiTheme="majorBidi" w:hAnsiTheme="majorBidi" w:cstheme="majorBidi"/>
          <w:color w:val="000000" w:themeColor="text1"/>
          <w:sz w:val="32"/>
          <w:szCs w:val="32"/>
        </w:rPr>
        <w:t>”</w:t>
      </w:r>
    </w:p>
    <w:p w14:paraId="68E5EB9C" w14:textId="77777777" w:rsidR="005B0EFD" w:rsidRPr="00D469FC" w:rsidRDefault="005B0EFD" w:rsidP="005B0EFD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F1C6E0D" w14:textId="487E241B" w:rsidR="00C3334E" w:rsidRPr="00BB6557" w:rsidRDefault="00C3334E" w:rsidP="00234038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สำรองตามกฎหมาย</w:t>
      </w:r>
    </w:p>
    <w:p w14:paraId="7BE594D0" w14:textId="218501AF" w:rsidR="000A5386" w:rsidRPr="00986E64" w:rsidRDefault="00C3334E" w:rsidP="00234038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ภายใต้บทบัญญัติของมาตรา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116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2535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074A3D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069E6CD2" w14:textId="06C16A64" w:rsidR="003F302F" w:rsidRPr="00986E64" w:rsidRDefault="003F302F" w:rsidP="00234038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8CBF2A8" w14:textId="74D31DC8" w:rsidR="00D03FD4" w:rsidRPr="00986E64" w:rsidRDefault="00D03FD4" w:rsidP="00234038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4C7D81D2" w14:textId="208CCE6E" w:rsidR="000A5386" w:rsidRPr="00986E64" w:rsidRDefault="0057592E" w:rsidP="00234038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B9E0348" w14:textId="18A7A23D" w:rsidR="0057592E" w:rsidRPr="00986E64" w:rsidRDefault="0057592E" w:rsidP="00234038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ค่าใช้จ่ายภาษีเงินได้สำหรับงวดสามเดือน</w:t>
      </w:r>
      <w:r w:rsidR="00463517" w:rsidRPr="00986E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B928C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เก้า</w:t>
      </w:r>
      <w:r w:rsidR="00463517" w:rsidRPr="00986E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สิ้นสุดวันที่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B928C0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กันยายน</w:t>
      </w:r>
      <w:r w:rsidR="001D0D78" w:rsidRPr="00BB655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2562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8931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828"/>
        <w:gridCol w:w="1276"/>
        <w:gridCol w:w="110"/>
        <w:gridCol w:w="1165"/>
        <w:gridCol w:w="114"/>
        <w:gridCol w:w="1162"/>
        <w:gridCol w:w="110"/>
        <w:gridCol w:w="1166"/>
      </w:tblGrid>
      <w:tr w:rsidR="00DC0FDE" w:rsidRPr="00986E64" w14:paraId="1DD41ACE" w14:textId="77777777" w:rsidTr="000567DB">
        <w:tc>
          <w:tcPr>
            <w:tcW w:w="3828" w:type="dxa"/>
          </w:tcPr>
          <w:p w14:paraId="763C51B0" w14:textId="77777777" w:rsidR="00DC0FDE" w:rsidRPr="00986E64" w:rsidRDefault="00DC0FDE" w:rsidP="00234038">
            <w:pPr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0316D41D" w14:textId="77777777" w:rsidR="00DC0FDE" w:rsidRPr="00986E64" w:rsidRDefault="00DC0FDE" w:rsidP="00234038">
            <w:pPr>
              <w:pStyle w:val="BodyTextIndent"/>
              <w:tabs>
                <w:tab w:val="left" w:pos="36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DC0FDE" w:rsidRPr="00986E64" w14:paraId="4CAC7927" w14:textId="77777777" w:rsidTr="000567DB">
        <w:tc>
          <w:tcPr>
            <w:tcW w:w="3828" w:type="dxa"/>
          </w:tcPr>
          <w:p w14:paraId="6D150224" w14:textId="77777777" w:rsidR="00DC0FDE" w:rsidRPr="00986E64" w:rsidRDefault="00DC0FDE" w:rsidP="00234038">
            <w:pPr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59FFFD7D" w14:textId="3A4D9192" w:rsidR="00DC0FDE" w:rsidRPr="00BB6557" w:rsidRDefault="00DC0FDE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86E6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B40C18"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DC0FDE" w:rsidRPr="00986E64" w14:paraId="5A1A109E" w14:textId="77777777" w:rsidTr="000567DB">
        <w:tc>
          <w:tcPr>
            <w:tcW w:w="3828" w:type="dxa"/>
          </w:tcPr>
          <w:p w14:paraId="0FB0B7B8" w14:textId="77777777" w:rsidR="00DC0FDE" w:rsidRPr="00986E64" w:rsidRDefault="00DC0FDE" w:rsidP="00234038">
            <w:pPr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84CC90" w14:textId="77777777" w:rsidR="00DC0FDE" w:rsidRPr="00986E64" w:rsidRDefault="00DC0FDE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46A86510" w14:textId="77777777" w:rsidR="00DC0FDE" w:rsidRPr="00986E64" w:rsidRDefault="00DC0FDE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39EBDB" w14:textId="77777777" w:rsidR="00DC0FDE" w:rsidRPr="00986E64" w:rsidRDefault="00DC0FDE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0E6F0D" w:rsidRPr="00986E64" w14:paraId="382743F1" w14:textId="77777777" w:rsidTr="000567DB">
        <w:tc>
          <w:tcPr>
            <w:tcW w:w="3828" w:type="dxa"/>
          </w:tcPr>
          <w:p w14:paraId="34FC51FE" w14:textId="77777777" w:rsidR="000E6F0D" w:rsidRPr="00986E64" w:rsidRDefault="000E6F0D" w:rsidP="00234038">
            <w:pPr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EE259E2" w14:textId="6B63FF81" w:rsidR="000E6F0D" w:rsidRPr="00986E64" w:rsidRDefault="000E6F0D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C9F206C" w14:textId="77777777" w:rsidR="000E6F0D" w:rsidRPr="00986E64" w:rsidRDefault="000E6F0D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5FABA999" w14:textId="00FB62A2" w:rsidR="000E6F0D" w:rsidRPr="00986E64" w:rsidRDefault="000E6F0D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4" w:type="dxa"/>
          </w:tcPr>
          <w:p w14:paraId="57962EAB" w14:textId="77777777" w:rsidR="000E6F0D" w:rsidRPr="00986E64" w:rsidRDefault="000E6F0D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37893907" w14:textId="520EADDB" w:rsidR="000E6F0D" w:rsidRPr="00986E64" w:rsidRDefault="000E6F0D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65D9264" w14:textId="77777777" w:rsidR="000E6F0D" w:rsidRPr="00986E64" w:rsidRDefault="000E6F0D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6EC5DFCA" w14:textId="19DDDD03" w:rsidR="000E6F0D" w:rsidRPr="00986E64" w:rsidRDefault="000E6F0D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E6F0D" w:rsidRPr="00986E64" w14:paraId="4A79363D" w14:textId="77777777" w:rsidTr="000567DB">
        <w:tc>
          <w:tcPr>
            <w:tcW w:w="3828" w:type="dxa"/>
            <w:vAlign w:val="bottom"/>
          </w:tcPr>
          <w:p w14:paraId="55663C42" w14:textId="77777777" w:rsidR="000E6F0D" w:rsidRPr="00BB6557" w:rsidRDefault="000E6F0D" w:rsidP="00234038">
            <w:pPr>
              <w:spacing w:line="35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BB6557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986E64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6" w:type="dxa"/>
          </w:tcPr>
          <w:p w14:paraId="4E22834C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1D13D3DA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1CB3127C" w14:textId="77777777" w:rsidR="000E6F0D" w:rsidRPr="00BB6557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1CD8F30B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49F0B839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2D84AA2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EB40038" w14:textId="77777777" w:rsidR="000E6F0D" w:rsidRPr="00BB6557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40C18" w:rsidRPr="00986E64" w14:paraId="064C7520" w14:textId="77777777" w:rsidTr="000567DB">
        <w:tc>
          <w:tcPr>
            <w:tcW w:w="3828" w:type="dxa"/>
            <w:vAlign w:val="bottom"/>
          </w:tcPr>
          <w:p w14:paraId="2722B075" w14:textId="77777777" w:rsidR="00B40C18" w:rsidRPr="00986E64" w:rsidRDefault="00B40C18" w:rsidP="00B40C18">
            <w:pPr>
              <w:spacing w:line="350" w:lineRule="exact"/>
              <w:ind w:left="312" w:right="-43" w:hanging="312"/>
              <w:rPr>
                <w:rFonts w:asciiTheme="majorBidi" w:hAnsiTheme="majorBidi" w:cstheme="majorBidi"/>
              </w:rPr>
            </w:pPr>
            <w:r w:rsidRPr="00BB6557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276" w:type="dxa"/>
          </w:tcPr>
          <w:p w14:paraId="78D83A5D" w14:textId="201800B0" w:rsidR="00B40C18" w:rsidRPr="00986E64" w:rsidRDefault="00D01667" w:rsidP="00D01667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</w:t>
            </w:r>
            <w:r w:rsidR="004B60EA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</w:tcPr>
          <w:p w14:paraId="1A43F507" w14:textId="77777777" w:rsidR="00B40C18" w:rsidRPr="00986E64" w:rsidRDefault="00B40C18" w:rsidP="00B40C1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3C1BCF1B" w14:textId="0F6E74FF" w:rsidR="00B40C18" w:rsidRPr="00986E64" w:rsidRDefault="00B40C18" w:rsidP="00B40C1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7,237</w:t>
            </w:r>
          </w:p>
        </w:tc>
        <w:tc>
          <w:tcPr>
            <w:tcW w:w="114" w:type="dxa"/>
          </w:tcPr>
          <w:p w14:paraId="11E5162E" w14:textId="77777777" w:rsidR="00B40C18" w:rsidRPr="00986E64" w:rsidRDefault="00B40C18" w:rsidP="00B40C1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1C908E3F" w14:textId="49A72953" w:rsidR="00B40C18" w:rsidRPr="00986E64" w:rsidRDefault="00D01667" w:rsidP="00D01667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(1,467)</w:t>
            </w:r>
          </w:p>
        </w:tc>
        <w:tc>
          <w:tcPr>
            <w:tcW w:w="110" w:type="dxa"/>
          </w:tcPr>
          <w:p w14:paraId="70ADCED1" w14:textId="77777777" w:rsidR="00B40C18" w:rsidRPr="00986E64" w:rsidRDefault="00B40C18" w:rsidP="00B40C1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6E41026" w14:textId="6773B7CE" w:rsidR="00B40C18" w:rsidRPr="00986E64" w:rsidRDefault="00B40C18" w:rsidP="00B40C1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6,909</w:t>
            </w:r>
          </w:p>
        </w:tc>
      </w:tr>
      <w:tr w:rsidR="00B40C18" w:rsidRPr="00986E64" w14:paraId="20939DE2" w14:textId="77777777" w:rsidTr="000567DB">
        <w:tc>
          <w:tcPr>
            <w:tcW w:w="3828" w:type="dxa"/>
            <w:vAlign w:val="bottom"/>
          </w:tcPr>
          <w:p w14:paraId="3E35EEA5" w14:textId="77777777" w:rsidR="00B40C18" w:rsidRPr="00BB6557" w:rsidRDefault="00B40C18" w:rsidP="00B40C18">
            <w:pPr>
              <w:spacing w:line="35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BB6557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986E64">
              <w:rPr>
                <w:rFonts w:asciiTheme="majorBidi" w:hAnsiTheme="majorBidi" w:cstheme="majorBidi"/>
                <w:b/>
                <w:bCs/>
              </w:rPr>
              <w:t xml:space="preserve">: </w:t>
            </w:r>
          </w:p>
        </w:tc>
        <w:tc>
          <w:tcPr>
            <w:tcW w:w="1276" w:type="dxa"/>
          </w:tcPr>
          <w:p w14:paraId="3610F540" w14:textId="77777777" w:rsidR="00B40C18" w:rsidRPr="00986E64" w:rsidRDefault="00B40C18" w:rsidP="00B40C1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439D72C3" w14:textId="77777777" w:rsidR="00B40C18" w:rsidRPr="00986E64" w:rsidRDefault="00B40C18" w:rsidP="00B40C1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0A488CDE" w14:textId="77777777" w:rsidR="00B40C18" w:rsidRPr="00986E64" w:rsidRDefault="00B40C18" w:rsidP="00B40C1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1C50D4F3" w14:textId="77777777" w:rsidR="00B40C18" w:rsidRPr="00986E64" w:rsidRDefault="00B40C18" w:rsidP="00B40C1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64063FDF" w14:textId="77777777" w:rsidR="00B40C18" w:rsidRPr="00986E64" w:rsidRDefault="00B40C18" w:rsidP="00B40C1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5ECD46CB" w14:textId="77777777" w:rsidR="00B40C18" w:rsidRPr="00986E64" w:rsidRDefault="00B40C18" w:rsidP="00B40C1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421D276" w14:textId="77777777" w:rsidR="00B40C18" w:rsidRPr="00986E64" w:rsidRDefault="00B40C18" w:rsidP="00B40C1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0C18" w:rsidRPr="00986E64" w14:paraId="51FD35D6" w14:textId="77777777" w:rsidTr="000567DB">
        <w:tc>
          <w:tcPr>
            <w:tcW w:w="3828" w:type="dxa"/>
            <w:vAlign w:val="bottom"/>
          </w:tcPr>
          <w:p w14:paraId="5A1CB699" w14:textId="77777777" w:rsidR="00B40C18" w:rsidRPr="00BB6557" w:rsidRDefault="00B40C18" w:rsidP="00B40C18">
            <w:pPr>
              <w:spacing w:line="350" w:lineRule="exact"/>
              <w:ind w:left="222" w:right="-60" w:hanging="222"/>
              <w:rPr>
                <w:rFonts w:asciiTheme="majorBidi" w:hAnsiTheme="majorBidi" w:cstheme="majorBidi"/>
                <w:cs/>
              </w:rPr>
            </w:pPr>
            <w:r w:rsidRPr="00BB6557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08B46F8" w14:textId="77777777" w:rsidR="00B40C18" w:rsidRDefault="00B40C18" w:rsidP="00B40C18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B3E230" w14:textId="4E1BBDB4" w:rsidR="00D01667" w:rsidRPr="00986E64" w:rsidRDefault="00D01667" w:rsidP="00B40C18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4B60EA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0" w:type="dxa"/>
          </w:tcPr>
          <w:p w14:paraId="1AF90C54" w14:textId="77777777" w:rsidR="00B40C18" w:rsidRPr="00986E64" w:rsidRDefault="00B40C18" w:rsidP="00B40C1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14:paraId="3EB236D7" w14:textId="77777777" w:rsidR="00B40C18" w:rsidRDefault="00B40C18" w:rsidP="00B40C18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5AB187" w14:textId="55EEA7C7" w:rsidR="00B40C18" w:rsidRPr="00986E64" w:rsidRDefault="00B40C18" w:rsidP="00B40C18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(168)</w:t>
            </w:r>
          </w:p>
        </w:tc>
        <w:tc>
          <w:tcPr>
            <w:tcW w:w="114" w:type="dxa"/>
          </w:tcPr>
          <w:p w14:paraId="35597F08" w14:textId="77777777" w:rsidR="00B40C18" w:rsidRPr="00986E64" w:rsidRDefault="00B40C18" w:rsidP="00B40C1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14:paraId="38E328CA" w14:textId="70880B70" w:rsidR="00B40C18" w:rsidRPr="00986E64" w:rsidRDefault="00D01667" w:rsidP="00B40C18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1,141</w:t>
            </w:r>
          </w:p>
        </w:tc>
        <w:tc>
          <w:tcPr>
            <w:tcW w:w="110" w:type="dxa"/>
          </w:tcPr>
          <w:p w14:paraId="7DA093E3" w14:textId="77777777" w:rsidR="00B40C18" w:rsidRPr="00986E64" w:rsidRDefault="00B40C18" w:rsidP="00B40C1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28D27F92" w14:textId="77777777" w:rsidR="00B40C18" w:rsidRDefault="00B40C18" w:rsidP="00B40C18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5668BF" w14:textId="2E74DFAE" w:rsidR="00B40C18" w:rsidRPr="00986E64" w:rsidRDefault="00B40C18" w:rsidP="00B40C18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(116)</w:t>
            </w:r>
          </w:p>
        </w:tc>
      </w:tr>
      <w:tr w:rsidR="00B40C18" w:rsidRPr="00986E64" w14:paraId="40416E3C" w14:textId="77777777" w:rsidTr="000567DB">
        <w:tc>
          <w:tcPr>
            <w:tcW w:w="3828" w:type="dxa"/>
            <w:vAlign w:val="bottom"/>
          </w:tcPr>
          <w:p w14:paraId="7A073365" w14:textId="77777777" w:rsidR="00B40C18" w:rsidRPr="00BB6557" w:rsidRDefault="00B40C18" w:rsidP="00B40C18">
            <w:pPr>
              <w:spacing w:line="350" w:lineRule="exact"/>
              <w:ind w:left="222" w:right="-43" w:hanging="222"/>
              <w:rPr>
                <w:rFonts w:asciiTheme="majorBidi" w:hAnsiTheme="majorBidi" w:cstheme="majorBidi"/>
                <w:cs/>
              </w:rPr>
            </w:pPr>
            <w:r w:rsidRPr="00BB6557">
              <w:rPr>
                <w:rFonts w:asciiTheme="majorBidi" w:hAnsiTheme="majorBidi" w:cstheme="majorBidi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9F24393" w14:textId="77777777" w:rsidR="00B40C18" w:rsidRDefault="00B40C18" w:rsidP="00D01667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9332FD" w14:textId="625F38A4" w:rsidR="00D01667" w:rsidRPr="00986E64" w:rsidRDefault="00D01667" w:rsidP="00D01667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4B60EA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</w:tcPr>
          <w:p w14:paraId="3A17E4D6" w14:textId="77777777" w:rsidR="00B40C18" w:rsidRPr="00986E64" w:rsidRDefault="00B40C18" w:rsidP="00B40C1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</w:tcPr>
          <w:p w14:paraId="11B545CD" w14:textId="77777777" w:rsidR="00B40C18" w:rsidRDefault="00B40C18" w:rsidP="00B40C18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B2AB47" w14:textId="72439539" w:rsidR="00B40C18" w:rsidRPr="00986E64" w:rsidRDefault="00B40C18" w:rsidP="00B40C1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7,069</w:t>
            </w:r>
          </w:p>
        </w:tc>
        <w:tc>
          <w:tcPr>
            <w:tcW w:w="114" w:type="dxa"/>
          </w:tcPr>
          <w:p w14:paraId="7E618BD8" w14:textId="77777777" w:rsidR="00B40C18" w:rsidRPr="00986E64" w:rsidRDefault="00B40C18" w:rsidP="00B40C1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5D7AB6" w14:textId="21B079CB" w:rsidR="00B40C18" w:rsidRPr="00BB6557" w:rsidRDefault="00D01667" w:rsidP="00D01667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(326)</w:t>
            </w:r>
          </w:p>
        </w:tc>
        <w:tc>
          <w:tcPr>
            <w:tcW w:w="110" w:type="dxa"/>
          </w:tcPr>
          <w:p w14:paraId="5F396D29" w14:textId="77777777" w:rsidR="00B40C18" w:rsidRPr="00986E64" w:rsidRDefault="00B40C18" w:rsidP="00B40C1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5DDECCE9" w14:textId="77777777" w:rsidR="00B40C18" w:rsidRDefault="00B40C18" w:rsidP="00B40C18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1D9DF4" w14:textId="4767DDDC" w:rsidR="00B40C18" w:rsidRPr="00986E64" w:rsidRDefault="00B40C18" w:rsidP="00B40C1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6,793</w:t>
            </w:r>
          </w:p>
        </w:tc>
      </w:tr>
    </w:tbl>
    <w:p w14:paraId="27360C33" w14:textId="3C577F94" w:rsidR="00A160AA" w:rsidRPr="00986E64" w:rsidRDefault="00A160AA" w:rsidP="00234038">
      <w:pPr>
        <w:tabs>
          <w:tab w:val="left" w:pos="900"/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tbl>
      <w:tblPr>
        <w:tblW w:w="8931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828"/>
        <w:gridCol w:w="1276"/>
        <w:gridCol w:w="110"/>
        <w:gridCol w:w="1165"/>
        <w:gridCol w:w="114"/>
        <w:gridCol w:w="1162"/>
        <w:gridCol w:w="110"/>
        <w:gridCol w:w="1166"/>
      </w:tblGrid>
      <w:tr w:rsidR="00DC0FDE" w:rsidRPr="00986E64" w14:paraId="517B63C7" w14:textId="77777777" w:rsidTr="000567DB">
        <w:tc>
          <w:tcPr>
            <w:tcW w:w="3828" w:type="dxa"/>
          </w:tcPr>
          <w:p w14:paraId="64FB66DE" w14:textId="77777777" w:rsidR="00DC0FDE" w:rsidRPr="00986E64" w:rsidRDefault="00DC0FDE" w:rsidP="00234038">
            <w:pPr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1BA62F90" w14:textId="77777777" w:rsidR="00DC0FDE" w:rsidRPr="00986E64" w:rsidRDefault="00DC0FDE" w:rsidP="00234038">
            <w:pPr>
              <w:pStyle w:val="BodyTextIndent"/>
              <w:tabs>
                <w:tab w:val="left" w:pos="36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DC0FDE" w:rsidRPr="00986E64" w14:paraId="24C769E1" w14:textId="77777777" w:rsidTr="000567DB">
        <w:tc>
          <w:tcPr>
            <w:tcW w:w="3828" w:type="dxa"/>
          </w:tcPr>
          <w:p w14:paraId="05AFB98A" w14:textId="77777777" w:rsidR="00DC0FDE" w:rsidRPr="00986E64" w:rsidRDefault="00DC0FDE" w:rsidP="00234038">
            <w:pPr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416D9A5B" w14:textId="62A40D29" w:rsidR="00DC0FDE" w:rsidRPr="00BB6557" w:rsidRDefault="00DC0FDE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204348"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986E6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04348"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DC0FDE" w:rsidRPr="00986E64" w14:paraId="32FF0534" w14:textId="77777777" w:rsidTr="000567DB">
        <w:tc>
          <w:tcPr>
            <w:tcW w:w="3828" w:type="dxa"/>
          </w:tcPr>
          <w:p w14:paraId="1135A7E5" w14:textId="77777777" w:rsidR="00DC0FDE" w:rsidRPr="00986E64" w:rsidRDefault="00DC0FDE" w:rsidP="00234038">
            <w:pPr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76B6C9" w14:textId="77777777" w:rsidR="00DC0FDE" w:rsidRPr="00986E64" w:rsidRDefault="00DC0FDE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2F4F1882" w14:textId="77777777" w:rsidR="00DC0FDE" w:rsidRPr="00986E64" w:rsidRDefault="00DC0FDE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6C04C1" w14:textId="77777777" w:rsidR="00DC0FDE" w:rsidRPr="00986E64" w:rsidRDefault="00DC0FDE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0E6F0D" w:rsidRPr="00986E64" w14:paraId="4644F248" w14:textId="77777777" w:rsidTr="000567DB">
        <w:tc>
          <w:tcPr>
            <w:tcW w:w="3828" w:type="dxa"/>
          </w:tcPr>
          <w:p w14:paraId="7C77725B" w14:textId="77777777" w:rsidR="000E6F0D" w:rsidRPr="00986E64" w:rsidRDefault="000E6F0D" w:rsidP="00234038">
            <w:pPr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D6AFE6E" w14:textId="6C0CFD41" w:rsidR="000E6F0D" w:rsidRPr="00986E64" w:rsidRDefault="000E6F0D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CAF6EB1" w14:textId="77777777" w:rsidR="000E6F0D" w:rsidRPr="00986E64" w:rsidRDefault="000E6F0D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513666FF" w14:textId="7FC0D0F7" w:rsidR="000E6F0D" w:rsidRPr="00986E64" w:rsidRDefault="000E6F0D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4" w:type="dxa"/>
          </w:tcPr>
          <w:p w14:paraId="2F1A37A7" w14:textId="77777777" w:rsidR="000E6F0D" w:rsidRPr="00986E64" w:rsidRDefault="000E6F0D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1BD5D48B" w14:textId="41B55E81" w:rsidR="000E6F0D" w:rsidRPr="00986E64" w:rsidRDefault="000E6F0D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54787EC" w14:textId="77777777" w:rsidR="000E6F0D" w:rsidRPr="00986E64" w:rsidRDefault="000E6F0D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5436681D" w14:textId="5BA77880" w:rsidR="000E6F0D" w:rsidRPr="00986E64" w:rsidRDefault="000E6F0D" w:rsidP="00234038">
            <w:pPr>
              <w:pStyle w:val="BodyTextIndent"/>
              <w:tabs>
                <w:tab w:val="left" w:pos="36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E6F0D" w:rsidRPr="00986E64" w14:paraId="4273F29D" w14:textId="77777777" w:rsidTr="000567DB">
        <w:tc>
          <w:tcPr>
            <w:tcW w:w="3828" w:type="dxa"/>
            <w:vAlign w:val="bottom"/>
          </w:tcPr>
          <w:p w14:paraId="5E0F9483" w14:textId="77777777" w:rsidR="000E6F0D" w:rsidRPr="00BB6557" w:rsidRDefault="000E6F0D" w:rsidP="00234038">
            <w:pPr>
              <w:spacing w:line="35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BB6557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986E64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6" w:type="dxa"/>
          </w:tcPr>
          <w:p w14:paraId="16C1560F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120F4994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6F867B38" w14:textId="77777777" w:rsidR="000E6F0D" w:rsidRPr="00BB6557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153205FD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3B1C6B17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4C452354" w14:textId="77777777" w:rsidR="000E6F0D" w:rsidRPr="00986E64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13691C6B" w14:textId="77777777" w:rsidR="000E6F0D" w:rsidRPr="00BB6557" w:rsidRDefault="000E6F0D" w:rsidP="0023403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04348" w:rsidRPr="00986E64" w14:paraId="29088D93" w14:textId="77777777" w:rsidTr="000567DB">
        <w:tc>
          <w:tcPr>
            <w:tcW w:w="3828" w:type="dxa"/>
            <w:vAlign w:val="bottom"/>
          </w:tcPr>
          <w:p w14:paraId="752F3E49" w14:textId="77777777" w:rsidR="00204348" w:rsidRPr="00986E64" w:rsidRDefault="00204348" w:rsidP="00204348">
            <w:pPr>
              <w:spacing w:line="350" w:lineRule="exact"/>
              <w:ind w:left="312" w:right="-43" w:hanging="312"/>
              <w:rPr>
                <w:rFonts w:asciiTheme="majorBidi" w:hAnsiTheme="majorBidi" w:cstheme="majorBidi"/>
              </w:rPr>
            </w:pPr>
            <w:r w:rsidRPr="00BB6557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276" w:type="dxa"/>
          </w:tcPr>
          <w:p w14:paraId="30755AC6" w14:textId="58BED75E" w:rsidR="00204348" w:rsidRPr="00986E64" w:rsidRDefault="00D01667" w:rsidP="00D01667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4,96</w:t>
            </w:r>
            <w:r w:rsidR="004B60E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0" w:type="dxa"/>
          </w:tcPr>
          <w:p w14:paraId="21283945" w14:textId="77777777" w:rsidR="00204348" w:rsidRPr="00986E64" w:rsidRDefault="00204348" w:rsidP="0020434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1F29CFA7" w14:textId="139AB050" w:rsidR="00204348" w:rsidRPr="00986E64" w:rsidRDefault="00204348" w:rsidP="0020434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21,481</w:t>
            </w:r>
          </w:p>
        </w:tc>
        <w:tc>
          <w:tcPr>
            <w:tcW w:w="114" w:type="dxa"/>
          </w:tcPr>
          <w:p w14:paraId="22100D5D" w14:textId="77777777" w:rsidR="00204348" w:rsidRPr="00986E64" w:rsidRDefault="00204348" w:rsidP="0020434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5CDD7E80" w14:textId="0D358F4D" w:rsidR="00204348" w:rsidRPr="00986E64" w:rsidRDefault="00D01667" w:rsidP="00D01667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4,965</w:t>
            </w:r>
          </w:p>
        </w:tc>
        <w:tc>
          <w:tcPr>
            <w:tcW w:w="110" w:type="dxa"/>
          </w:tcPr>
          <w:p w14:paraId="384AECE9" w14:textId="77777777" w:rsidR="00204348" w:rsidRPr="00986E64" w:rsidRDefault="00204348" w:rsidP="0020434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D6F7C84" w14:textId="7608FF3D" w:rsidR="00204348" w:rsidRPr="00986E64" w:rsidRDefault="00204348" w:rsidP="0020434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20,224</w:t>
            </w:r>
          </w:p>
        </w:tc>
      </w:tr>
      <w:tr w:rsidR="00204348" w:rsidRPr="00986E64" w14:paraId="2653445F" w14:textId="77777777" w:rsidTr="000567DB">
        <w:tc>
          <w:tcPr>
            <w:tcW w:w="3828" w:type="dxa"/>
            <w:vAlign w:val="bottom"/>
          </w:tcPr>
          <w:p w14:paraId="482C0E07" w14:textId="77777777" w:rsidR="00204348" w:rsidRPr="00BB6557" w:rsidRDefault="00204348" w:rsidP="00204348">
            <w:pPr>
              <w:spacing w:line="35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BB6557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986E64">
              <w:rPr>
                <w:rFonts w:asciiTheme="majorBidi" w:hAnsiTheme="majorBidi" w:cstheme="majorBidi"/>
                <w:b/>
                <w:bCs/>
              </w:rPr>
              <w:t xml:space="preserve">: </w:t>
            </w:r>
          </w:p>
        </w:tc>
        <w:tc>
          <w:tcPr>
            <w:tcW w:w="1276" w:type="dxa"/>
          </w:tcPr>
          <w:p w14:paraId="5D230346" w14:textId="77777777" w:rsidR="00204348" w:rsidRPr="00986E64" w:rsidRDefault="00204348" w:rsidP="00D01667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23418161" w14:textId="77777777" w:rsidR="00204348" w:rsidRPr="00986E64" w:rsidRDefault="00204348" w:rsidP="0020434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230D1DC3" w14:textId="77777777" w:rsidR="00204348" w:rsidRPr="00986E64" w:rsidRDefault="00204348" w:rsidP="0020434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493B8C2B" w14:textId="77777777" w:rsidR="00204348" w:rsidRPr="00986E64" w:rsidRDefault="00204348" w:rsidP="0020434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0C7D2EA8" w14:textId="77777777" w:rsidR="00204348" w:rsidRPr="00986E64" w:rsidRDefault="00204348" w:rsidP="00D01667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9739F20" w14:textId="77777777" w:rsidR="00204348" w:rsidRPr="00986E64" w:rsidRDefault="00204348" w:rsidP="0020434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3AC5C07" w14:textId="77777777" w:rsidR="00204348" w:rsidRPr="00986E64" w:rsidRDefault="00204348" w:rsidP="0020434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4348" w:rsidRPr="00986E64" w14:paraId="01C7BB31" w14:textId="77777777" w:rsidTr="000567DB">
        <w:tc>
          <w:tcPr>
            <w:tcW w:w="3828" w:type="dxa"/>
            <w:vAlign w:val="bottom"/>
          </w:tcPr>
          <w:p w14:paraId="6372C375" w14:textId="77777777" w:rsidR="00204348" w:rsidRPr="00BB6557" w:rsidRDefault="00204348" w:rsidP="00204348">
            <w:pPr>
              <w:spacing w:line="350" w:lineRule="exact"/>
              <w:ind w:left="222" w:right="-60" w:hanging="222"/>
              <w:rPr>
                <w:rFonts w:asciiTheme="majorBidi" w:hAnsiTheme="majorBidi" w:cstheme="majorBidi"/>
                <w:cs/>
              </w:rPr>
            </w:pPr>
            <w:r w:rsidRPr="00BB6557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02ED645" w14:textId="77777777" w:rsidR="00204348" w:rsidRDefault="00204348" w:rsidP="00204348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31D199" w14:textId="3ACCB2F3" w:rsidR="00D01667" w:rsidRPr="00986E64" w:rsidRDefault="004B60EA" w:rsidP="00204348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981</w:t>
            </w:r>
          </w:p>
        </w:tc>
        <w:tc>
          <w:tcPr>
            <w:tcW w:w="110" w:type="dxa"/>
          </w:tcPr>
          <w:p w14:paraId="4642ACB4" w14:textId="77777777" w:rsidR="00204348" w:rsidRPr="00986E64" w:rsidRDefault="00204348" w:rsidP="0020434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14:paraId="0888FE2F" w14:textId="77777777" w:rsidR="00204348" w:rsidRDefault="00204348" w:rsidP="00204348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E8523B" w14:textId="0A8C06CD" w:rsidR="00204348" w:rsidRPr="00986E64" w:rsidRDefault="00204348" w:rsidP="00204348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(633)</w:t>
            </w:r>
          </w:p>
        </w:tc>
        <w:tc>
          <w:tcPr>
            <w:tcW w:w="114" w:type="dxa"/>
          </w:tcPr>
          <w:p w14:paraId="19A756EF" w14:textId="77777777" w:rsidR="00204348" w:rsidRPr="00986E64" w:rsidRDefault="00204348" w:rsidP="0020434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14:paraId="0C2A67DE" w14:textId="5FA2947C" w:rsidR="00204348" w:rsidRPr="00986E64" w:rsidRDefault="00D01667" w:rsidP="00204348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1,028</w:t>
            </w:r>
          </w:p>
        </w:tc>
        <w:tc>
          <w:tcPr>
            <w:tcW w:w="110" w:type="dxa"/>
          </w:tcPr>
          <w:p w14:paraId="51DF61A0" w14:textId="77777777" w:rsidR="00204348" w:rsidRPr="00986E64" w:rsidRDefault="00204348" w:rsidP="0020434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4B362A89" w14:textId="77777777" w:rsidR="00204348" w:rsidRDefault="00204348" w:rsidP="00204348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B116E3" w14:textId="780AA721" w:rsidR="00204348" w:rsidRPr="00986E64" w:rsidRDefault="00204348" w:rsidP="00204348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(54</w:t>
            </w:r>
            <w:r w:rsidRPr="00541E6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04348" w:rsidRPr="00986E64" w14:paraId="1668BC7B" w14:textId="77777777" w:rsidTr="000567DB">
        <w:tc>
          <w:tcPr>
            <w:tcW w:w="3828" w:type="dxa"/>
            <w:vAlign w:val="bottom"/>
          </w:tcPr>
          <w:p w14:paraId="6664E72C" w14:textId="77777777" w:rsidR="00204348" w:rsidRPr="00BB6557" w:rsidRDefault="00204348" w:rsidP="00204348">
            <w:pPr>
              <w:spacing w:line="350" w:lineRule="exact"/>
              <w:ind w:left="222" w:right="-43" w:hanging="222"/>
              <w:rPr>
                <w:rFonts w:asciiTheme="majorBidi" w:hAnsiTheme="majorBidi" w:cstheme="majorBidi"/>
                <w:cs/>
              </w:rPr>
            </w:pPr>
            <w:r w:rsidRPr="00BB6557">
              <w:rPr>
                <w:rFonts w:asciiTheme="majorBidi" w:hAnsiTheme="majorBidi" w:cstheme="majorBidi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13DC60B" w14:textId="77777777" w:rsidR="00204348" w:rsidRDefault="00204348" w:rsidP="004B60EA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2B49CC" w14:textId="09DA836B" w:rsidR="00D01667" w:rsidRPr="00986E64" w:rsidRDefault="004B60EA" w:rsidP="00D01667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5,946</w:t>
            </w:r>
          </w:p>
        </w:tc>
        <w:tc>
          <w:tcPr>
            <w:tcW w:w="110" w:type="dxa"/>
          </w:tcPr>
          <w:p w14:paraId="44BABF1F" w14:textId="77777777" w:rsidR="00204348" w:rsidRPr="00986E64" w:rsidRDefault="00204348" w:rsidP="0020434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</w:tcPr>
          <w:p w14:paraId="0F93A14E" w14:textId="77777777" w:rsidR="00204348" w:rsidRDefault="00204348" w:rsidP="00204348">
            <w:pPr>
              <w:pStyle w:val="BodyTextIndent"/>
              <w:tabs>
                <w:tab w:val="clear" w:pos="1260"/>
                <w:tab w:val="decimal" w:pos="670"/>
                <w:tab w:val="left" w:pos="1089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42E1F3" w14:textId="2D9FE070" w:rsidR="00204348" w:rsidRPr="00986E64" w:rsidRDefault="00204348" w:rsidP="0020434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20,848</w:t>
            </w:r>
          </w:p>
        </w:tc>
        <w:tc>
          <w:tcPr>
            <w:tcW w:w="114" w:type="dxa"/>
          </w:tcPr>
          <w:p w14:paraId="5FE31160" w14:textId="77777777" w:rsidR="00204348" w:rsidRPr="00986E64" w:rsidRDefault="00204348" w:rsidP="0020434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F555B4" w14:textId="7FC08144" w:rsidR="00204348" w:rsidRPr="00986E64" w:rsidRDefault="00D01667" w:rsidP="00D01667">
            <w:pPr>
              <w:pStyle w:val="BodyTextIndent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5,993</w:t>
            </w:r>
          </w:p>
        </w:tc>
        <w:tc>
          <w:tcPr>
            <w:tcW w:w="110" w:type="dxa"/>
          </w:tcPr>
          <w:p w14:paraId="2DE5AD30" w14:textId="77777777" w:rsidR="00204348" w:rsidRPr="00986E64" w:rsidRDefault="00204348" w:rsidP="0020434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4D4A9F4B" w14:textId="77777777" w:rsidR="00204348" w:rsidRDefault="00204348" w:rsidP="00204348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31D943" w14:textId="42CDE70C" w:rsidR="00204348" w:rsidRPr="00986E64" w:rsidRDefault="00204348" w:rsidP="00204348">
            <w:pPr>
              <w:pStyle w:val="BodyTextIndent"/>
              <w:tabs>
                <w:tab w:val="decimal" w:pos="670"/>
              </w:tabs>
              <w:spacing w:line="35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19,684</w:t>
            </w:r>
          </w:p>
        </w:tc>
      </w:tr>
    </w:tbl>
    <w:p w14:paraId="537D22B8" w14:textId="77777777" w:rsidR="00E845B2" w:rsidRPr="00986E64" w:rsidRDefault="00E845B2" w:rsidP="008A30CB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D8FC4B7" w14:textId="69E85BE3" w:rsidR="00CA5832" w:rsidRPr="00986E64" w:rsidRDefault="00E845B2" w:rsidP="000F1C70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  <w:r w:rsidR="00CA5832" w:rsidRPr="00986E64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047FE4" w:rsidRPr="00986E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766CE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เก้า</w:t>
      </w:r>
      <w:r w:rsidR="00047FE4" w:rsidRPr="00986E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</w:t>
      </w:r>
      <w:r w:rsidR="00CA5832" w:rsidRPr="00986E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สิ้นสุดวันที่</w:t>
      </w:r>
      <w:r w:rsidR="00CA5832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766CEF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กันยายน</w:t>
      </w:r>
      <w:r w:rsidR="001D0D78" w:rsidRPr="00BB655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="00CA5832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 </w:t>
      </w:r>
      <w:r w:rsidR="00CA5832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2754DA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CA5832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8931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828"/>
        <w:gridCol w:w="1276"/>
        <w:gridCol w:w="110"/>
        <w:gridCol w:w="1165"/>
        <w:gridCol w:w="114"/>
        <w:gridCol w:w="1162"/>
        <w:gridCol w:w="110"/>
        <w:gridCol w:w="1166"/>
      </w:tblGrid>
      <w:tr w:rsidR="00232D5C" w:rsidRPr="00986E64" w14:paraId="263405F0" w14:textId="77777777" w:rsidTr="000567DB">
        <w:tc>
          <w:tcPr>
            <w:tcW w:w="3828" w:type="dxa"/>
          </w:tcPr>
          <w:p w14:paraId="11777FA2" w14:textId="77777777" w:rsidR="00232D5C" w:rsidRPr="00986E64" w:rsidRDefault="00232D5C" w:rsidP="000F1C70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306823D9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232D5C" w:rsidRPr="00986E64" w14:paraId="7E4A3D60" w14:textId="77777777" w:rsidTr="000567DB">
        <w:tc>
          <w:tcPr>
            <w:tcW w:w="3828" w:type="dxa"/>
          </w:tcPr>
          <w:p w14:paraId="34D49451" w14:textId="77777777" w:rsidR="00232D5C" w:rsidRPr="00986E64" w:rsidRDefault="00232D5C" w:rsidP="000F1C70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5A4AAFE1" w14:textId="084A8466" w:rsidR="00232D5C" w:rsidRPr="00BB6557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86E6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66CEF"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232D5C" w:rsidRPr="00986E64" w14:paraId="4CB40057" w14:textId="77777777" w:rsidTr="000567DB">
        <w:tc>
          <w:tcPr>
            <w:tcW w:w="3828" w:type="dxa"/>
          </w:tcPr>
          <w:p w14:paraId="012188A3" w14:textId="77777777" w:rsidR="00232D5C" w:rsidRPr="00986E64" w:rsidRDefault="00232D5C" w:rsidP="000F1C70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8372F5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13DE257B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50A418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232D5C" w:rsidRPr="00986E64" w14:paraId="700C250A" w14:textId="77777777" w:rsidTr="000567DB">
        <w:tc>
          <w:tcPr>
            <w:tcW w:w="3828" w:type="dxa"/>
          </w:tcPr>
          <w:p w14:paraId="307DD85B" w14:textId="77777777" w:rsidR="00232D5C" w:rsidRPr="00986E64" w:rsidRDefault="00232D5C" w:rsidP="000F1C70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6E1F139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4F01391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092B5ED2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4" w:type="dxa"/>
          </w:tcPr>
          <w:p w14:paraId="5FE15A28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634C8F63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B25C786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43640B23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845B2" w:rsidRPr="00986E64" w14:paraId="1B14419E" w14:textId="77777777" w:rsidTr="00232D5C">
        <w:tc>
          <w:tcPr>
            <w:tcW w:w="3828" w:type="dxa"/>
            <w:vAlign w:val="bottom"/>
          </w:tcPr>
          <w:p w14:paraId="6E2ACB62" w14:textId="77777777" w:rsidR="00E845B2" w:rsidRPr="00986E64" w:rsidRDefault="00E845B2" w:rsidP="000F1C70">
            <w:pPr>
              <w:spacing w:line="240" w:lineRule="atLeast"/>
              <w:ind w:left="222" w:right="-43" w:hanging="222"/>
              <w:rPr>
                <w:rFonts w:asciiTheme="majorBidi" w:hAnsiTheme="majorBidi" w:cstheme="majorBidi"/>
                <w:b/>
                <w:bCs/>
              </w:rPr>
            </w:pPr>
            <w:r w:rsidRPr="00BB6557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กำไรขาดทุนเบ็ดเสร็จอื่น</w:t>
            </w:r>
            <w:r w:rsidRPr="00986E64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6" w:type="dxa"/>
          </w:tcPr>
          <w:p w14:paraId="7AC967FB" w14:textId="77777777" w:rsidR="00E845B2" w:rsidRPr="00986E64" w:rsidRDefault="00E845B2" w:rsidP="000F1C7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1BA71247" w14:textId="77777777" w:rsidR="00E845B2" w:rsidRPr="00986E64" w:rsidRDefault="00E845B2" w:rsidP="000F1C7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374FEA3" w14:textId="77777777" w:rsidR="00E845B2" w:rsidRPr="00986E64" w:rsidRDefault="00E845B2" w:rsidP="000F1C7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6A59B30A" w14:textId="77777777" w:rsidR="00E845B2" w:rsidRPr="00986E64" w:rsidRDefault="00E845B2" w:rsidP="000F1C7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0E368258" w14:textId="77777777" w:rsidR="00E845B2" w:rsidRPr="00986E64" w:rsidRDefault="00E845B2" w:rsidP="000F1C7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5C33192C" w14:textId="77777777" w:rsidR="00E845B2" w:rsidRPr="00986E64" w:rsidRDefault="00E845B2" w:rsidP="000F1C7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F599775" w14:textId="77777777" w:rsidR="00E845B2" w:rsidRPr="00986E64" w:rsidRDefault="00E845B2" w:rsidP="000F1C7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6CEF" w:rsidRPr="00986E64" w14:paraId="1D9AE042" w14:textId="77777777" w:rsidTr="00232D5C">
        <w:tc>
          <w:tcPr>
            <w:tcW w:w="3828" w:type="dxa"/>
          </w:tcPr>
          <w:p w14:paraId="73260344" w14:textId="6CFBF158" w:rsidR="00766CEF" w:rsidRPr="00156ACE" w:rsidRDefault="00766CEF" w:rsidP="00766CE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240" w:lineRule="atLeast"/>
              <w:ind w:left="252" w:right="-108" w:hanging="243"/>
              <w:rPr>
                <w:rFonts w:asciiTheme="majorBidi" w:hAnsiTheme="majorBidi" w:cstheme="majorBidi"/>
                <w:cs/>
              </w:rPr>
            </w:pPr>
            <w:r w:rsidRPr="00BB6557">
              <w:rPr>
                <w:rFonts w:asciiTheme="majorBidi" w:hAnsiTheme="majorBidi" w:cstheme="majorBidi"/>
                <w:cs/>
              </w:rPr>
              <w:t>ภาษีเงินได้รอการตัดบัญชีที่เกี่ยวข้องกับขาดทุนจากการวัดมูลค่าเงินลงทุนในตราสารทุน</w:t>
            </w:r>
          </w:p>
        </w:tc>
        <w:tc>
          <w:tcPr>
            <w:tcW w:w="1276" w:type="dxa"/>
            <w:vAlign w:val="bottom"/>
          </w:tcPr>
          <w:p w14:paraId="145842BD" w14:textId="376D3B19" w:rsidR="00766CEF" w:rsidRPr="00BB6557" w:rsidRDefault="00D01667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3,840</w:t>
            </w:r>
          </w:p>
        </w:tc>
        <w:tc>
          <w:tcPr>
            <w:tcW w:w="110" w:type="dxa"/>
          </w:tcPr>
          <w:p w14:paraId="19050A07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15E7F50" w14:textId="4109E867" w:rsidR="00766CEF" w:rsidRPr="00BB6557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(1,282)</w:t>
            </w:r>
          </w:p>
        </w:tc>
        <w:tc>
          <w:tcPr>
            <w:tcW w:w="114" w:type="dxa"/>
          </w:tcPr>
          <w:p w14:paraId="514718EC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2F93EF20" w14:textId="3B0CFCAF" w:rsidR="00766CEF" w:rsidRPr="00BB6557" w:rsidRDefault="00D01667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3,840</w:t>
            </w:r>
          </w:p>
        </w:tc>
        <w:tc>
          <w:tcPr>
            <w:tcW w:w="110" w:type="dxa"/>
          </w:tcPr>
          <w:p w14:paraId="59496CD9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0E1B2F2" w14:textId="2C28C12F" w:rsidR="00766CEF" w:rsidRPr="00BB6557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(1,282)</w:t>
            </w:r>
          </w:p>
        </w:tc>
      </w:tr>
      <w:tr w:rsidR="00766CEF" w:rsidRPr="00986E64" w14:paraId="04411454" w14:textId="77777777" w:rsidTr="00232D5C">
        <w:tc>
          <w:tcPr>
            <w:tcW w:w="3828" w:type="dxa"/>
          </w:tcPr>
          <w:p w14:paraId="7C8CD2BB" w14:textId="4200B9D7" w:rsidR="00766CEF" w:rsidRPr="00BB6557" w:rsidRDefault="00766CEF" w:rsidP="00766CE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240" w:lineRule="atLeast"/>
              <w:ind w:left="252" w:right="-108" w:hanging="243"/>
              <w:rPr>
                <w:rFonts w:asciiTheme="majorBidi" w:hAnsiTheme="majorBidi" w:cstheme="majorBidi"/>
                <w:cs/>
              </w:rPr>
            </w:pPr>
            <w:r w:rsidRPr="00BB6557">
              <w:rPr>
                <w:rFonts w:asciiTheme="majorBidi" w:hAnsiTheme="majorBidi" w:cstheme="majorBidi"/>
                <w:cs/>
              </w:rPr>
              <w:t>ผลกำไรจากการประมาณการตามหลัก</w:t>
            </w:r>
          </w:p>
        </w:tc>
        <w:tc>
          <w:tcPr>
            <w:tcW w:w="1276" w:type="dxa"/>
            <w:vAlign w:val="bottom"/>
          </w:tcPr>
          <w:p w14:paraId="417D530F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7FE83B7D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B3F30D6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12413020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69DFFFCF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51658D47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FE9B7E8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6CEF" w:rsidRPr="00986E64" w14:paraId="6F153F20" w14:textId="77777777" w:rsidTr="00232D5C">
        <w:tc>
          <w:tcPr>
            <w:tcW w:w="3828" w:type="dxa"/>
          </w:tcPr>
          <w:p w14:paraId="609CF71C" w14:textId="72E389EF" w:rsidR="00766CEF" w:rsidRPr="00BB6557" w:rsidRDefault="00766CEF" w:rsidP="00766CE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240" w:lineRule="atLeast"/>
              <w:ind w:left="252" w:right="-108" w:hanging="243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ab/>
            </w:r>
            <w:r w:rsidRPr="00986E64">
              <w:rPr>
                <w:rFonts w:asciiTheme="majorBidi" w:hAnsiTheme="majorBidi" w:cstheme="majorBidi"/>
              </w:rPr>
              <w:tab/>
            </w:r>
            <w:r w:rsidRPr="00BB6557">
              <w:rPr>
                <w:rFonts w:asciiTheme="majorBidi" w:hAnsiTheme="majorBidi" w:cstheme="majorBidi"/>
                <w:cs/>
              </w:rPr>
              <w:t>คณิตศาสตร์ประกันภัย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0C0C7EA" w14:textId="7BCB3823" w:rsidR="00766CEF" w:rsidRPr="00986E64" w:rsidRDefault="00766CEF" w:rsidP="00766CEF">
            <w:pPr>
              <w:pStyle w:val="BodyTextIndent"/>
              <w:tabs>
                <w:tab w:val="left" w:pos="276"/>
                <w:tab w:val="decimal" w:pos="670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7EC20E35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14:paraId="75A7FBEA" w14:textId="0059FD85" w:rsidR="00766CEF" w:rsidRPr="00986E64" w:rsidRDefault="00766CEF" w:rsidP="00766CEF">
            <w:pPr>
              <w:pStyle w:val="BodyTextIndent"/>
              <w:tabs>
                <w:tab w:val="left" w:pos="276"/>
                <w:tab w:val="decimal" w:pos="670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487844B5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14:paraId="48F0A19B" w14:textId="3E35987E" w:rsidR="00766CEF" w:rsidRPr="00986E64" w:rsidRDefault="00766CEF" w:rsidP="00766CEF">
            <w:pPr>
              <w:pStyle w:val="BodyTextIndent"/>
              <w:tabs>
                <w:tab w:val="left" w:pos="276"/>
                <w:tab w:val="decimal" w:pos="670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52748695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14:paraId="5B5BE2B6" w14:textId="5FA9B177" w:rsidR="00766CEF" w:rsidRPr="00986E64" w:rsidRDefault="00766CEF" w:rsidP="00766CEF">
            <w:pPr>
              <w:pStyle w:val="BodyTextIndent"/>
              <w:tabs>
                <w:tab w:val="left" w:pos="276"/>
                <w:tab w:val="decimal" w:pos="670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6CEF" w:rsidRPr="00986E64" w14:paraId="4EE8BA3D" w14:textId="77777777" w:rsidTr="000567DB">
        <w:tc>
          <w:tcPr>
            <w:tcW w:w="3828" w:type="dxa"/>
            <w:vAlign w:val="bottom"/>
          </w:tcPr>
          <w:p w14:paraId="5999FEA5" w14:textId="77777777" w:rsidR="00766CEF" w:rsidRPr="00156ACE" w:rsidRDefault="00766CEF" w:rsidP="00766CEF">
            <w:pPr>
              <w:spacing w:line="240" w:lineRule="atLeast"/>
              <w:ind w:left="222" w:right="-43" w:hanging="222"/>
              <w:rPr>
                <w:rFonts w:asciiTheme="majorBidi" w:hAnsiTheme="majorBidi" w:cstheme="majorBidi"/>
                <w:b/>
                <w:bCs/>
                <w:cs/>
              </w:rPr>
            </w:pPr>
            <w:r w:rsidRPr="00BB655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CAE267" w14:textId="2A2BDBAC" w:rsidR="00766CEF" w:rsidRPr="00BB6557" w:rsidRDefault="00D01667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3,840</w:t>
            </w:r>
          </w:p>
        </w:tc>
        <w:tc>
          <w:tcPr>
            <w:tcW w:w="110" w:type="dxa"/>
          </w:tcPr>
          <w:p w14:paraId="195C3075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BBC456" w14:textId="1FA30206" w:rsidR="00766CEF" w:rsidRPr="00BB6557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(1,282)</w:t>
            </w:r>
          </w:p>
        </w:tc>
        <w:tc>
          <w:tcPr>
            <w:tcW w:w="114" w:type="dxa"/>
          </w:tcPr>
          <w:p w14:paraId="3E67C3D3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D0526B" w14:textId="56559F83" w:rsidR="00766CEF" w:rsidRPr="00BB6557" w:rsidRDefault="00D01667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3,840</w:t>
            </w:r>
          </w:p>
        </w:tc>
        <w:tc>
          <w:tcPr>
            <w:tcW w:w="110" w:type="dxa"/>
          </w:tcPr>
          <w:p w14:paraId="2BF68CDE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86EAC1" w14:textId="45EC064F" w:rsidR="00766CEF" w:rsidRPr="00BB6557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(1,282)</w:t>
            </w:r>
          </w:p>
        </w:tc>
      </w:tr>
    </w:tbl>
    <w:p w14:paraId="4C479B78" w14:textId="77777777" w:rsidR="00232D5C" w:rsidRPr="00986E64" w:rsidRDefault="00232D5C" w:rsidP="000F1C70">
      <w:pPr>
        <w:spacing w:line="240" w:lineRule="atLeast"/>
      </w:pPr>
    </w:p>
    <w:tbl>
      <w:tblPr>
        <w:tblW w:w="8931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828"/>
        <w:gridCol w:w="1276"/>
        <w:gridCol w:w="110"/>
        <w:gridCol w:w="1165"/>
        <w:gridCol w:w="114"/>
        <w:gridCol w:w="1162"/>
        <w:gridCol w:w="110"/>
        <w:gridCol w:w="1166"/>
      </w:tblGrid>
      <w:tr w:rsidR="00232D5C" w:rsidRPr="00986E64" w14:paraId="1B331F0E" w14:textId="77777777" w:rsidTr="000567DB">
        <w:tc>
          <w:tcPr>
            <w:tcW w:w="3828" w:type="dxa"/>
          </w:tcPr>
          <w:p w14:paraId="1EBE2907" w14:textId="77777777" w:rsidR="00232D5C" w:rsidRPr="00986E64" w:rsidRDefault="00232D5C" w:rsidP="000F1C70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0038B98E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232D5C" w:rsidRPr="00986E64" w14:paraId="4E66750E" w14:textId="77777777" w:rsidTr="000567DB">
        <w:tc>
          <w:tcPr>
            <w:tcW w:w="3828" w:type="dxa"/>
          </w:tcPr>
          <w:p w14:paraId="133B24D9" w14:textId="77777777" w:rsidR="00232D5C" w:rsidRPr="00986E64" w:rsidRDefault="00232D5C" w:rsidP="000F1C70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5F0142A4" w14:textId="1F00633F" w:rsidR="00232D5C" w:rsidRPr="00BB6557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766CEF"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986E6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66CEF"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232D5C" w:rsidRPr="00986E64" w14:paraId="1489D81D" w14:textId="77777777" w:rsidTr="000567DB">
        <w:tc>
          <w:tcPr>
            <w:tcW w:w="3828" w:type="dxa"/>
          </w:tcPr>
          <w:p w14:paraId="4BA56E01" w14:textId="77777777" w:rsidR="00232D5C" w:rsidRPr="00986E64" w:rsidRDefault="00232D5C" w:rsidP="000F1C70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7A06FD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786ADD97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C3E736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232D5C" w:rsidRPr="00986E64" w14:paraId="4E4F1E3B" w14:textId="77777777" w:rsidTr="000567DB">
        <w:tc>
          <w:tcPr>
            <w:tcW w:w="3828" w:type="dxa"/>
          </w:tcPr>
          <w:p w14:paraId="07348DAE" w14:textId="77777777" w:rsidR="00232D5C" w:rsidRPr="00986E64" w:rsidRDefault="00232D5C" w:rsidP="000F1C70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62C0815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23EC620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1D4391D1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4" w:type="dxa"/>
          </w:tcPr>
          <w:p w14:paraId="443DD0BF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127E16B7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A3A3078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756211BB" w14:textId="77777777" w:rsidR="00232D5C" w:rsidRPr="00986E64" w:rsidRDefault="00232D5C" w:rsidP="000F1C7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32D5C" w:rsidRPr="00986E64" w14:paraId="5BB85052" w14:textId="77777777" w:rsidTr="002A2B34">
        <w:tc>
          <w:tcPr>
            <w:tcW w:w="3828" w:type="dxa"/>
            <w:vAlign w:val="bottom"/>
          </w:tcPr>
          <w:p w14:paraId="5FECE28C" w14:textId="77777777" w:rsidR="00232D5C" w:rsidRPr="00986E64" w:rsidRDefault="00232D5C" w:rsidP="000F1C70">
            <w:pPr>
              <w:spacing w:line="240" w:lineRule="atLeast"/>
              <w:ind w:left="222" w:right="-43" w:hanging="222"/>
              <w:rPr>
                <w:rFonts w:asciiTheme="majorBidi" w:hAnsiTheme="majorBidi" w:cstheme="majorBidi"/>
                <w:b/>
                <w:bCs/>
              </w:rPr>
            </w:pPr>
            <w:r w:rsidRPr="00BB6557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กำไรขาดทุนเบ็ดเสร็จอื่น</w:t>
            </w:r>
            <w:r w:rsidRPr="00986E64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6" w:type="dxa"/>
          </w:tcPr>
          <w:p w14:paraId="1DBBF166" w14:textId="77777777" w:rsidR="00232D5C" w:rsidRPr="00986E64" w:rsidRDefault="00232D5C" w:rsidP="000F1C7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4E28960B" w14:textId="77777777" w:rsidR="00232D5C" w:rsidRPr="00986E64" w:rsidRDefault="00232D5C" w:rsidP="000F1C7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611027C" w14:textId="77777777" w:rsidR="00232D5C" w:rsidRPr="00986E64" w:rsidRDefault="00232D5C" w:rsidP="000F1C7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55990465" w14:textId="77777777" w:rsidR="00232D5C" w:rsidRPr="00986E64" w:rsidRDefault="00232D5C" w:rsidP="000F1C7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A4A7D1E" w14:textId="77777777" w:rsidR="00232D5C" w:rsidRPr="00986E64" w:rsidRDefault="00232D5C" w:rsidP="000F1C7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46AECD5A" w14:textId="77777777" w:rsidR="00232D5C" w:rsidRPr="00986E64" w:rsidRDefault="00232D5C" w:rsidP="000F1C7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B08CD4A" w14:textId="77777777" w:rsidR="00232D5C" w:rsidRPr="00986E64" w:rsidRDefault="00232D5C" w:rsidP="000F1C70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6CEF" w:rsidRPr="00986E64" w14:paraId="48F949C0" w14:textId="77777777" w:rsidTr="002A2B34">
        <w:tc>
          <w:tcPr>
            <w:tcW w:w="3828" w:type="dxa"/>
          </w:tcPr>
          <w:p w14:paraId="48EE3BB8" w14:textId="3120B337" w:rsidR="00766CEF" w:rsidRPr="00BB6557" w:rsidRDefault="00766CEF" w:rsidP="00766CE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240" w:lineRule="atLeast"/>
              <w:ind w:left="252" w:right="-108" w:hanging="243"/>
              <w:rPr>
                <w:rFonts w:asciiTheme="majorBidi" w:hAnsiTheme="majorBidi" w:cstheme="majorBidi"/>
                <w:cs/>
              </w:rPr>
            </w:pPr>
            <w:r w:rsidRPr="00BB6557">
              <w:rPr>
                <w:rFonts w:asciiTheme="majorBidi" w:hAnsiTheme="majorBidi" w:cstheme="majorBidi"/>
                <w:cs/>
              </w:rPr>
              <w:t>ภาษีเงินได้รอการตัดบัญชีที่เกี่ยวข้องกับขาดทุนจากการวัดมูลค่าเงินลงทุนในตราสารทุน</w:t>
            </w:r>
          </w:p>
        </w:tc>
        <w:tc>
          <w:tcPr>
            <w:tcW w:w="1276" w:type="dxa"/>
            <w:vAlign w:val="bottom"/>
          </w:tcPr>
          <w:p w14:paraId="7675EB31" w14:textId="63614771" w:rsidR="00766CEF" w:rsidRPr="00986E64" w:rsidRDefault="00D01667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1,407</w:t>
            </w:r>
          </w:p>
        </w:tc>
        <w:tc>
          <w:tcPr>
            <w:tcW w:w="110" w:type="dxa"/>
          </w:tcPr>
          <w:p w14:paraId="24CC9F7A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90EDBB8" w14:textId="637B4844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2,320</w:t>
            </w:r>
          </w:p>
        </w:tc>
        <w:tc>
          <w:tcPr>
            <w:tcW w:w="114" w:type="dxa"/>
          </w:tcPr>
          <w:p w14:paraId="2A0FF7DD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41A4A0D8" w14:textId="469DBE6F" w:rsidR="00766CEF" w:rsidRPr="00BB6557" w:rsidRDefault="00D01667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1,407</w:t>
            </w:r>
          </w:p>
        </w:tc>
        <w:tc>
          <w:tcPr>
            <w:tcW w:w="110" w:type="dxa"/>
          </w:tcPr>
          <w:p w14:paraId="63BB43DA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226E3AE" w14:textId="7307D88B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2,32</w:t>
            </w:r>
            <w:r w:rsidRPr="00541E6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766CEF" w:rsidRPr="00986E64" w14:paraId="1B70115C" w14:textId="77777777" w:rsidTr="002A2B34">
        <w:tc>
          <w:tcPr>
            <w:tcW w:w="3828" w:type="dxa"/>
          </w:tcPr>
          <w:p w14:paraId="495FC242" w14:textId="57BFDD00" w:rsidR="00766CEF" w:rsidRPr="00BB6557" w:rsidRDefault="00766CEF" w:rsidP="00766CE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240" w:lineRule="atLeast"/>
              <w:ind w:left="252" w:right="-108" w:hanging="243"/>
              <w:rPr>
                <w:rFonts w:asciiTheme="majorBidi" w:hAnsiTheme="majorBidi" w:cstheme="majorBidi"/>
                <w:cs/>
              </w:rPr>
            </w:pPr>
            <w:r w:rsidRPr="00BB6557">
              <w:rPr>
                <w:rFonts w:asciiTheme="majorBidi" w:hAnsiTheme="majorBidi" w:cstheme="majorBidi"/>
                <w:cs/>
              </w:rPr>
              <w:t>ผลกำไรจากการประมาณการตามหลัก</w:t>
            </w:r>
          </w:p>
        </w:tc>
        <w:tc>
          <w:tcPr>
            <w:tcW w:w="1276" w:type="dxa"/>
            <w:vAlign w:val="bottom"/>
          </w:tcPr>
          <w:p w14:paraId="79AC4453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60C62900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D1FC0CA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3633CC6A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7C35DFD6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9D91312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7BD7CF8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6CEF" w:rsidRPr="00986E64" w14:paraId="471983A5" w14:textId="77777777" w:rsidTr="002A2B34">
        <w:tc>
          <w:tcPr>
            <w:tcW w:w="3828" w:type="dxa"/>
          </w:tcPr>
          <w:p w14:paraId="64C64C78" w14:textId="768E386A" w:rsidR="00766CEF" w:rsidRPr="00BB6557" w:rsidRDefault="00766CEF" w:rsidP="00766CE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240" w:lineRule="atLeast"/>
              <w:ind w:left="252" w:right="-108" w:hanging="243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ab/>
            </w:r>
            <w:r w:rsidRPr="00986E64">
              <w:rPr>
                <w:rFonts w:asciiTheme="majorBidi" w:hAnsiTheme="majorBidi" w:cstheme="majorBidi"/>
              </w:rPr>
              <w:tab/>
            </w:r>
            <w:r w:rsidRPr="00BB6557">
              <w:rPr>
                <w:rFonts w:asciiTheme="majorBidi" w:hAnsiTheme="majorBidi" w:cstheme="majorBidi"/>
                <w:cs/>
              </w:rPr>
              <w:t>คณิตศาสตร์ประกันภัย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6708584" w14:textId="0605D047" w:rsidR="00766CEF" w:rsidRPr="00986E64" w:rsidRDefault="00D01667" w:rsidP="00D01667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110" w:type="dxa"/>
          </w:tcPr>
          <w:p w14:paraId="45BEDE56" w14:textId="77777777" w:rsidR="00766CEF" w:rsidRPr="00986E64" w:rsidRDefault="00766CEF" w:rsidP="00766CEF">
            <w:pPr>
              <w:pStyle w:val="BodyTextIndent"/>
              <w:tabs>
                <w:tab w:val="left" w:pos="276"/>
                <w:tab w:val="decimal" w:pos="670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14:paraId="46646AB9" w14:textId="3EDD61CF" w:rsidR="00766CEF" w:rsidRPr="00986E64" w:rsidRDefault="00766CEF" w:rsidP="00766CEF">
            <w:pPr>
              <w:pStyle w:val="BodyTextIndent"/>
              <w:tabs>
                <w:tab w:val="left" w:pos="276"/>
                <w:tab w:val="decimal" w:pos="670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155F211D" w14:textId="77777777" w:rsidR="00766CEF" w:rsidRPr="00986E64" w:rsidRDefault="00766CEF" w:rsidP="00766CEF">
            <w:pPr>
              <w:pStyle w:val="BodyTextIndent"/>
              <w:tabs>
                <w:tab w:val="left" w:pos="276"/>
                <w:tab w:val="decimal" w:pos="670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14:paraId="7D860A35" w14:textId="3B05F195" w:rsidR="00766CEF" w:rsidRPr="00986E64" w:rsidRDefault="00D01667" w:rsidP="00D01667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110" w:type="dxa"/>
          </w:tcPr>
          <w:p w14:paraId="1A4287B2" w14:textId="77777777" w:rsidR="00766CEF" w:rsidRPr="00986E64" w:rsidRDefault="00766CEF" w:rsidP="00766CEF">
            <w:pPr>
              <w:pStyle w:val="BodyTextIndent"/>
              <w:tabs>
                <w:tab w:val="left" w:pos="276"/>
                <w:tab w:val="decimal" w:pos="670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14:paraId="055C75A2" w14:textId="1B5C7A9A" w:rsidR="00766CEF" w:rsidRPr="00986E64" w:rsidRDefault="00766CEF" w:rsidP="00766CEF">
            <w:pPr>
              <w:pStyle w:val="BodyTextIndent"/>
              <w:tabs>
                <w:tab w:val="left" w:pos="276"/>
                <w:tab w:val="decimal" w:pos="670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6CEF" w:rsidRPr="00986E64" w14:paraId="3CA98ECE" w14:textId="77777777" w:rsidTr="000567DB">
        <w:tc>
          <w:tcPr>
            <w:tcW w:w="3828" w:type="dxa"/>
            <w:vAlign w:val="bottom"/>
          </w:tcPr>
          <w:p w14:paraId="1E8F25CA" w14:textId="77777777" w:rsidR="00766CEF" w:rsidRPr="00BB6557" w:rsidRDefault="00766CEF" w:rsidP="00766CEF">
            <w:pPr>
              <w:spacing w:line="240" w:lineRule="atLeast"/>
              <w:ind w:left="222" w:right="-43" w:hanging="222"/>
              <w:rPr>
                <w:rFonts w:asciiTheme="majorBidi" w:hAnsiTheme="majorBidi" w:cstheme="majorBidi"/>
                <w:b/>
                <w:bCs/>
                <w:cs/>
              </w:rPr>
            </w:pPr>
            <w:r w:rsidRPr="00BB655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A98475" w14:textId="169ACD95" w:rsidR="00766CEF" w:rsidRPr="00986E64" w:rsidRDefault="00D01667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1,911</w:t>
            </w:r>
          </w:p>
        </w:tc>
        <w:tc>
          <w:tcPr>
            <w:tcW w:w="110" w:type="dxa"/>
          </w:tcPr>
          <w:p w14:paraId="264B60AF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C8EDDF" w14:textId="057BF19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2,320</w:t>
            </w:r>
          </w:p>
        </w:tc>
        <w:tc>
          <w:tcPr>
            <w:tcW w:w="114" w:type="dxa"/>
          </w:tcPr>
          <w:p w14:paraId="1B5A44C1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0C5130" w14:textId="4F4A867A" w:rsidR="00766CEF" w:rsidRPr="00986E64" w:rsidRDefault="00D01667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1,911</w:t>
            </w:r>
          </w:p>
        </w:tc>
        <w:tc>
          <w:tcPr>
            <w:tcW w:w="110" w:type="dxa"/>
          </w:tcPr>
          <w:p w14:paraId="00939DAC" w14:textId="77777777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146D15" w14:textId="4F4F7952" w:rsidR="00766CEF" w:rsidRPr="00986E64" w:rsidRDefault="00766CEF" w:rsidP="00766CEF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2,32</w:t>
            </w:r>
            <w:r w:rsidRPr="00541E6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</w:tbl>
    <w:p w14:paraId="70B4DB26" w14:textId="654824C2" w:rsidR="008A30CB" w:rsidRPr="00986E64" w:rsidRDefault="008A30CB" w:rsidP="000F1C70">
      <w:pPr>
        <w:spacing w:line="240" w:lineRule="exact"/>
        <w:ind w:left="284" w:firstLine="43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59780890" w14:textId="2CD8444D" w:rsidR="00826A96" w:rsidRPr="00986E64" w:rsidRDefault="00826A96" w:rsidP="00615CBE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กำไรต่อหุ้น</w:t>
      </w:r>
    </w:p>
    <w:p w14:paraId="6CED6D3A" w14:textId="2EB8D117" w:rsidR="00826A96" w:rsidRPr="00986E64" w:rsidRDefault="00826A96" w:rsidP="004952E0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AA0E9A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A0E9A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</w:t>
      </w:r>
    </w:p>
    <w:p w14:paraId="242E4E42" w14:textId="77777777" w:rsidR="000F1C70" w:rsidRPr="00986E64" w:rsidRDefault="000F1C70" w:rsidP="000F1C70">
      <w:pPr>
        <w:spacing w:line="1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97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0"/>
        <w:gridCol w:w="1285"/>
        <w:gridCol w:w="134"/>
        <w:gridCol w:w="1276"/>
        <w:gridCol w:w="141"/>
        <w:gridCol w:w="1217"/>
        <w:gridCol w:w="140"/>
        <w:gridCol w:w="1204"/>
      </w:tblGrid>
      <w:tr w:rsidR="000F1C70" w:rsidRPr="00986E64" w14:paraId="1B90ADAC" w14:textId="77777777" w:rsidTr="0044798F">
        <w:tc>
          <w:tcPr>
            <w:tcW w:w="3600" w:type="dxa"/>
          </w:tcPr>
          <w:p w14:paraId="1F7D0701" w14:textId="77777777" w:rsidR="000F1C70" w:rsidRPr="00986E64" w:rsidRDefault="000F1C70" w:rsidP="000567D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1A8280B7" w14:textId="76DAB397" w:rsidR="000F1C70" w:rsidRPr="00BB6557" w:rsidRDefault="000F1C70" w:rsidP="000567D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 w:rsidR="00C81877"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กันยายน</w:t>
            </w:r>
          </w:p>
        </w:tc>
      </w:tr>
      <w:tr w:rsidR="000F1C70" w:rsidRPr="00986E64" w14:paraId="4657CAB3" w14:textId="77777777" w:rsidTr="0044798F">
        <w:tc>
          <w:tcPr>
            <w:tcW w:w="3600" w:type="dxa"/>
          </w:tcPr>
          <w:p w14:paraId="18635403" w14:textId="77777777" w:rsidR="000F1C70" w:rsidRPr="00986E64" w:rsidRDefault="000F1C70" w:rsidP="000567D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9AB73B" w14:textId="77777777" w:rsidR="000F1C70" w:rsidRPr="00986E64" w:rsidRDefault="000F1C70" w:rsidP="000567D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B74187F" w14:textId="77777777" w:rsidR="000F1C70" w:rsidRPr="00986E64" w:rsidRDefault="000F1C70" w:rsidP="000567D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DC6D3D" w14:textId="77777777" w:rsidR="000F1C70" w:rsidRPr="00986E64" w:rsidRDefault="000F1C70" w:rsidP="000567DB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งบการเงินเฉพาะบริษัท</w:t>
            </w:r>
          </w:p>
        </w:tc>
      </w:tr>
      <w:tr w:rsidR="00395E60" w:rsidRPr="00986E64" w14:paraId="1196C43F" w14:textId="77777777" w:rsidTr="007E22EB">
        <w:tc>
          <w:tcPr>
            <w:tcW w:w="3600" w:type="dxa"/>
          </w:tcPr>
          <w:p w14:paraId="31081383" w14:textId="77777777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5" w:type="dxa"/>
            <w:tcBorders>
              <w:bottom w:val="single" w:sz="6" w:space="0" w:color="auto"/>
            </w:tcBorders>
          </w:tcPr>
          <w:p w14:paraId="1DE1644E" w14:textId="302F647E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134" w:type="dxa"/>
          </w:tcPr>
          <w:p w14:paraId="6AD1C466" w14:textId="77777777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C686283" w14:textId="029A9E1D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141" w:type="dxa"/>
          </w:tcPr>
          <w:p w14:paraId="1B97ECF8" w14:textId="77777777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2E6AB478" w14:textId="179C810C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140" w:type="dxa"/>
          </w:tcPr>
          <w:p w14:paraId="4E9A3948" w14:textId="77777777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0D946942" w14:textId="2D7D6014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047FE4" w:rsidRPr="00986E64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</w:tr>
      <w:tr w:rsidR="00395E60" w:rsidRPr="00986E64" w14:paraId="207CEB2B" w14:textId="77777777" w:rsidTr="007E22EB">
        <w:tc>
          <w:tcPr>
            <w:tcW w:w="3600" w:type="dxa"/>
          </w:tcPr>
          <w:p w14:paraId="5FF3725C" w14:textId="77777777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 w:right="-11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กำไรสำหรับงวดที่เป็นของผู้ถือหุ้นสามัญ 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85" w:type="dxa"/>
            <w:tcBorders>
              <w:top w:val="single" w:sz="6" w:space="0" w:color="auto"/>
            </w:tcBorders>
          </w:tcPr>
          <w:p w14:paraId="19772C95" w14:textId="0C35E778" w:rsidR="00395E60" w:rsidRPr="00986E64" w:rsidRDefault="00D01667" w:rsidP="00D01667">
            <w:pPr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AE59FA">
              <w:rPr>
                <w:rFonts w:asciiTheme="majorBidi" w:hAnsiTheme="majorBidi" w:cstheme="majorBidi"/>
                <w:sz w:val="25"/>
                <w:szCs w:val="25"/>
              </w:rPr>
              <w:t>1,629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34" w:type="dxa"/>
          </w:tcPr>
          <w:p w14:paraId="0BF61EF5" w14:textId="77777777" w:rsidR="00395E60" w:rsidRPr="00986E64" w:rsidRDefault="00395E60" w:rsidP="00395E60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C0E53C6" w14:textId="1C105DF7" w:rsidR="00395E60" w:rsidRPr="00986E64" w:rsidRDefault="00D469FC" w:rsidP="00395E60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28,240</w:t>
            </w:r>
          </w:p>
        </w:tc>
        <w:tc>
          <w:tcPr>
            <w:tcW w:w="141" w:type="dxa"/>
          </w:tcPr>
          <w:p w14:paraId="4CB0CAAA" w14:textId="77777777" w:rsidR="00395E60" w:rsidRPr="00986E64" w:rsidRDefault="00395E60" w:rsidP="00395E60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</w:tcPr>
          <w:p w14:paraId="355BBFCA" w14:textId="5CB7F2E4" w:rsidR="00395E60" w:rsidRPr="00986E64" w:rsidRDefault="00D01667" w:rsidP="00D01667">
            <w:pPr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(1,390)</w:t>
            </w:r>
          </w:p>
        </w:tc>
        <w:tc>
          <w:tcPr>
            <w:tcW w:w="140" w:type="dxa"/>
          </w:tcPr>
          <w:p w14:paraId="1BD96EAB" w14:textId="77777777" w:rsidR="00395E60" w:rsidRPr="00986E64" w:rsidRDefault="00395E60" w:rsidP="00395E60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</w:tcPr>
          <w:p w14:paraId="7F775821" w14:textId="5C744627" w:rsidR="00395E60" w:rsidRPr="00986E64" w:rsidRDefault="00D469FC" w:rsidP="00395E60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27,237</w:t>
            </w:r>
          </w:p>
        </w:tc>
      </w:tr>
      <w:tr w:rsidR="00395E60" w:rsidRPr="00986E64" w14:paraId="1C57A918" w14:textId="77777777" w:rsidTr="007E22EB">
        <w:tc>
          <w:tcPr>
            <w:tcW w:w="3600" w:type="dxa"/>
          </w:tcPr>
          <w:p w14:paraId="735689CA" w14:textId="77777777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 w:right="-11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พันหุ้น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85" w:type="dxa"/>
          </w:tcPr>
          <w:p w14:paraId="59F0FAED" w14:textId="5ED2E17E" w:rsidR="00395E60" w:rsidRPr="00986E64" w:rsidRDefault="000606C7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330,812</w:t>
            </w:r>
          </w:p>
        </w:tc>
        <w:tc>
          <w:tcPr>
            <w:tcW w:w="134" w:type="dxa"/>
          </w:tcPr>
          <w:p w14:paraId="0CD72959" w14:textId="77777777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3559E73E" w14:textId="179A9CF3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400,812</w:t>
            </w:r>
          </w:p>
        </w:tc>
        <w:tc>
          <w:tcPr>
            <w:tcW w:w="141" w:type="dxa"/>
          </w:tcPr>
          <w:p w14:paraId="5508F9EF" w14:textId="77777777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</w:tcPr>
          <w:p w14:paraId="54691971" w14:textId="26CC23AF" w:rsidR="00395E60" w:rsidRPr="00986E64" w:rsidRDefault="000606C7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330,812</w:t>
            </w:r>
          </w:p>
        </w:tc>
        <w:tc>
          <w:tcPr>
            <w:tcW w:w="140" w:type="dxa"/>
          </w:tcPr>
          <w:p w14:paraId="5F01F92A" w14:textId="77777777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</w:tcPr>
          <w:p w14:paraId="69C0966C" w14:textId="39FEFE66" w:rsidR="00395E60" w:rsidRPr="00986E64" w:rsidRDefault="00047FE4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400,812</w:t>
            </w:r>
          </w:p>
        </w:tc>
      </w:tr>
      <w:tr w:rsidR="00395E60" w:rsidRPr="00986E64" w14:paraId="03516E04" w14:textId="77777777" w:rsidTr="007E22EB">
        <w:tc>
          <w:tcPr>
            <w:tcW w:w="3600" w:type="dxa"/>
          </w:tcPr>
          <w:p w14:paraId="69FEBADC" w14:textId="77777777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กำไรต่อหุ้นขั้นพื้นฐาน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บาทต่อหุ้น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85" w:type="dxa"/>
          </w:tcPr>
          <w:p w14:paraId="6C536C27" w14:textId="2D9E7666" w:rsidR="00395E60" w:rsidRPr="00986E64" w:rsidRDefault="00D01667" w:rsidP="00D01667">
            <w:pPr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(0.00</w:t>
            </w:r>
            <w:r w:rsidR="000606C7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34" w:type="dxa"/>
          </w:tcPr>
          <w:p w14:paraId="5768F307" w14:textId="77777777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70402BE1" w14:textId="7CE7D17E" w:rsidR="00395E60" w:rsidRPr="00986E64" w:rsidRDefault="00D01667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0.070</w:t>
            </w:r>
          </w:p>
        </w:tc>
        <w:tc>
          <w:tcPr>
            <w:tcW w:w="141" w:type="dxa"/>
          </w:tcPr>
          <w:p w14:paraId="68E05CDC" w14:textId="77777777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</w:tcPr>
          <w:p w14:paraId="02574329" w14:textId="4D8521F1" w:rsidR="00395E60" w:rsidRPr="00986E64" w:rsidRDefault="00D01667" w:rsidP="00D01667">
            <w:pPr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(0.004)</w:t>
            </w:r>
          </w:p>
        </w:tc>
        <w:tc>
          <w:tcPr>
            <w:tcW w:w="140" w:type="dxa"/>
          </w:tcPr>
          <w:p w14:paraId="68B82A33" w14:textId="77777777" w:rsidR="00395E60" w:rsidRPr="00986E64" w:rsidRDefault="00395E60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</w:tcPr>
          <w:p w14:paraId="7C37CA1B" w14:textId="3AB7184F" w:rsidR="00395E60" w:rsidRPr="00986E64" w:rsidRDefault="003D46BE" w:rsidP="00395E6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0.068</w:t>
            </w:r>
          </w:p>
        </w:tc>
      </w:tr>
      <w:tr w:rsidR="000F1C70" w:rsidRPr="00986E64" w14:paraId="0AA4D597" w14:textId="77777777" w:rsidTr="0044798F">
        <w:tc>
          <w:tcPr>
            <w:tcW w:w="3600" w:type="dxa"/>
          </w:tcPr>
          <w:p w14:paraId="43763A8D" w14:textId="77777777" w:rsidR="000F1C70" w:rsidRPr="00986E64" w:rsidRDefault="000F1C7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29B11CA6" w14:textId="1E8BF73C" w:rsidR="000F1C70" w:rsidRPr="00BB6557" w:rsidRDefault="000F1C7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สำหรับงวด</w:t>
            </w:r>
            <w:r w:rsidR="00C81877"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เก้า</w:t>
            </w: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เดือนสิ้นสุดวันที่ 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 w:rsidR="00C81877"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กันยายน</w:t>
            </w:r>
          </w:p>
        </w:tc>
      </w:tr>
      <w:tr w:rsidR="000F1C70" w:rsidRPr="00986E64" w14:paraId="22E66F16" w14:textId="77777777" w:rsidTr="0044798F">
        <w:tc>
          <w:tcPr>
            <w:tcW w:w="3600" w:type="dxa"/>
          </w:tcPr>
          <w:p w14:paraId="70A2A7B1" w14:textId="77777777" w:rsidR="000F1C70" w:rsidRPr="00986E64" w:rsidRDefault="000F1C7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082717" w14:textId="77777777" w:rsidR="000F1C70" w:rsidRPr="00986E64" w:rsidRDefault="000F1C7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2D06582" w14:textId="77777777" w:rsidR="000F1C70" w:rsidRPr="00986E64" w:rsidRDefault="000F1C7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D3295B" w14:textId="77777777" w:rsidR="000F1C70" w:rsidRPr="00986E64" w:rsidRDefault="000F1C7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งบการเงินเฉพาะบริษัท</w:t>
            </w:r>
          </w:p>
        </w:tc>
      </w:tr>
      <w:tr w:rsidR="00395E60" w:rsidRPr="00986E64" w14:paraId="7E0941EA" w14:textId="77777777" w:rsidTr="007E22EB">
        <w:tc>
          <w:tcPr>
            <w:tcW w:w="3600" w:type="dxa"/>
          </w:tcPr>
          <w:p w14:paraId="7D406F76" w14:textId="77777777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5" w:type="dxa"/>
            <w:tcBorders>
              <w:bottom w:val="single" w:sz="6" w:space="0" w:color="auto"/>
            </w:tcBorders>
          </w:tcPr>
          <w:p w14:paraId="2C010538" w14:textId="2992FCBF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134" w:type="dxa"/>
          </w:tcPr>
          <w:p w14:paraId="3E31F8DB" w14:textId="77777777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E24B64A" w14:textId="364B86F5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141" w:type="dxa"/>
          </w:tcPr>
          <w:p w14:paraId="0171E85D" w14:textId="77777777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09EBE319" w14:textId="4DBE51AC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140" w:type="dxa"/>
          </w:tcPr>
          <w:p w14:paraId="3973E91C" w14:textId="77777777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2EC2B0E6" w14:textId="3CFF6181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86E64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</w:tr>
      <w:tr w:rsidR="00395E60" w:rsidRPr="00986E64" w14:paraId="43E6E922" w14:textId="77777777" w:rsidTr="007E22EB">
        <w:tc>
          <w:tcPr>
            <w:tcW w:w="3600" w:type="dxa"/>
          </w:tcPr>
          <w:p w14:paraId="4432B075" w14:textId="77777777" w:rsidR="00395E60" w:rsidRPr="00986E64" w:rsidRDefault="00395E60" w:rsidP="00F72115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 w:right="-11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กำไรสำหรับงวดที่เป็นของผู้ถือหุ้นสามัญ 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85" w:type="dxa"/>
            <w:tcBorders>
              <w:top w:val="single" w:sz="6" w:space="0" w:color="auto"/>
            </w:tcBorders>
          </w:tcPr>
          <w:p w14:paraId="67A85B7B" w14:textId="084A82FA" w:rsidR="00395E60" w:rsidRPr="00986E64" w:rsidRDefault="00AE59FA" w:rsidP="00F72115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23,</w:t>
            </w:r>
            <w:r w:rsidR="00BC1364">
              <w:rPr>
                <w:rFonts w:asciiTheme="majorBidi" w:hAnsiTheme="majorBidi" w:cstheme="majorBidi"/>
                <w:sz w:val="25"/>
                <w:szCs w:val="25"/>
              </w:rPr>
              <w:t>600</w:t>
            </w:r>
          </w:p>
        </w:tc>
        <w:tc>
          <w:tcPr>
            <w:tcW w:w="134" w:type="dxa"/>
          </w:tcPr>
          <w:p w14:paraId="40CA7BDD" w14:textId="77777777" w:rsidR="00395E60" w:rsidRPr="00986E64" w:rsidRDefault="00395E60" w:rsidP="00F72115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2FEA2A1" w14:textId="6AEFAB34" w:rsidR="00395E60" w:rsidRPr="00986E64" w:rsidRDefault="00D469FC" w:rsidP="00F72115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83,268</w:t>
            </w:r>
          </w:p>
        </w:tc>
        <w:tc>
          <w:tcPr>
            <w:tcW w:w="141" w:type="dxa"/>
          </w:tcPr>
          <w:p w14:paraId="6DB1D00E" w14:textId="77777777" w:rsidR="00395E60" w:rsidRPr="00986E64" w:rsidRDefault="00395E60" w:rsidP="00F72115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</w:tcPr>
          <w:p w14:paraId="5987938F" w14:textId="6D88D39B" w:rsidR="00395E60" w:rsidRPr="00986E64" w:rsidRDefault="00D01667" w:rsidP="00F72115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24,668</w:t>
            </w:r>
          </w:p>
        </w:tc>
        <w:tc>
          <w:tcPr>
            <w:tcW w:w="140" w:type="dxa"/>
          </w:tcPr>
          <w:p w14:paraId="4134B322" w14:textId="77777777" w:rsidR="00395E60" w:rsidRPr="00986E64" w:rsidRDefault="00395E60" w:rsidP="00F72115">
            <w:pPr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</w:tcPr>
          <w:p w14:paraId="1DC9058E" w14:textId="22DBDB26" w:rsidR="00395E60" w:rsidRPr="00986E64" w:rsidRDefault="00D469FC" w:rsidP="00F72115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78,346</w:t>
            </w:r>
          </w:p>
        </w:tc>
      </w:tr>
      <w:tr w:rsidR="0044798F" w:rsidRPr="00986E64" w14:paraId="00E0AA39" w14:textId="77777777" w:rsidTr="007E22EB">
        <w:tc>
          <w:tcPr>
            <w:tcW w:w="3600" w:type="dxa"/>
          </w:tcPr>
          <w:p w14:paraId="0C8AA14F" w14:textId="77777777" w:rsidR="0044798F" w:rsidRPr="00986E64" w:rsidRDefault="0044798F" w:rsidP="0044798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 w:right="-11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พันหุ้น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85" w:type="dxa"/>
          </w:tcPr>
          <w:p w14:paraId="3D5B1304" w14:textId="22B5F4F1" w:rsidR="0044798F" w:rsidRPr="00986E64" w:rsidRDefault="0044798F" w:rsidP="0044798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362,746</w:t>
            </w:r>
          </w:p>
        </w:tc>
        <w:tc>
          <w:tcPr>
            <w:tcW w:w="134" w:type="dxa"/>
          </w:tcPr>
          <w:p w14:paraId="69F54695" w14:textId="77777777" w:rsidR="0044798F" w:rsidRPr="00986E64" w:rsidRDefault="0044798F" w:rsidP="0044798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01A1C2EF" w14:textId="6B4FBF57" w:rsidR="0044798F" w:rsidRPr="00986E64" w:rsidRDefault="0044798F" w:rsidP="0044798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400,822</w:t>
            </w:r>
          </w:p>
        </w:tc>
        <w:tc>
          <w:tcPr>
            <w:tcW w:w="141" w:type="dxa"/>
          </w:tcPr>
          <w:p w14:paraId="35C00784" w14:textId="77777777" w:rsidR="0044798F" w:rsidRPr="00986E64" w:rsidRDefault="0044798F" w:rsidP="0044798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</w:tcPr>
          <w:p w14:paraId="22ED31BE" w14:textId="2DCA0ED9" w:rsidR="0044798F" w:rsidRPr="00986E64" w:rsidRDefault="0044798F" w:rsidP="0044798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362,746</w:t>
            </w:r>
          </w:p>
        </w:tc>
        <w:tc>
          <w:tcPr>
            <w:tcW w:w="140" w:type="dxa"/>
          </w:tcPr>
          <w:p w14:paraId="0099FC5A" w14:textId="77777777" w:rsidR="0044798F" w:rsidRPr="00986E64" w:rsidRDefault="0044798F" w:rsidP="0044798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</w:tcPr>
          <w:p w14:paraId="2E72B042" w14:textId="2D3F8D7F" w:rsidR="0044798F" w:rsidRPr="00986E64" w:rsidRDefault="0044798F" w:rsidP="0044798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400,822</w:t>
            </w:r>
          </w:p>
        </w:tc>
      </w:tr>
      <w:tr w:rsidR="0044798F" w:rsidRPr="00986E64" w14:paraId="6284610F" w14:textId="77777777" w:rsidTr="007E22EB">
        <w:tc>
          <w:tcPr>
            <w:tcW w:w="3600" w:type="dxa"/>
          </w:tcPr>
          <w:p w14:paraId="45EF0E4F" w14:textId="77777777" w:rsidR="0044798F" w:rsidRPr="00986E64" w:rsidRDefault="0044798F" w:rsidP="0044798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กำไรต่อหุ้นขั้นพื้นฐาน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BB6557">
              <w:rPr>
                <w:rFonts w:asciiTheme="majorBidi" w:hAnsiTheme="majorBidi" w:cstheme="majorBidi"/>
                <w:sz w:val="25"/>
                <w:szCs w:val="25"/>
                <w:cs/>
              </w:rPr>
              <w:t>บาทต่อหุ้น</w:t>
            </w:r>
            <w:r w:rsidRPr="00986E64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85" w:type="dxa"/>
          </w:tcPr>
          <w:p w14:paraId="7F04B45E" w14:textId="5DF8D015" w:rsidR="0044798F" w:rsidRPr="00986E64" w:rsidRDefault="0044798F" w:rsidP="0044798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0.065</w:t>
            </w:r>
          </w:p>
        </w:tc>
        <w:tc>
          <w:tcPr>
            <w:tcW w:w="134" w:type="dxa"/>
          </w:tcPr>
          <w:p w14:paraId="728868AA" w14:textId="77777777" w:rsidR="0044798F" w:rsidRPr="00986E64" w:rsidRDefault="0044798F" w:rsidP="0044798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</w:tcPr>
          <w:p w14:paraId="76243EF6" w14:textId="66CC5DC9" w:rsidR="0044798F" w:rsidRPr="00986E64" w:rsidRDefault="0044798F" w:rsidP="0044798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0.208</w:t>
            </w:r>
          </w:p>
        </w:tc>
        <w:tc>
          <w:tcPr>
            <w:tcW w:w="141" w:type="dxa"/>
          </w:tcPr>
          <w:p w14:paraId="67905149" w14:textId="77777777" w:rsidR="0044798F" w:rsidRPr="00986E64" w:rsidRDefault="0044798F" w:rsidP="0044798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17" w:type="dxa"/>
          </w:tcPr>
          <w:p w14:paraId="268B4958" w14:textId="60A36030" w:rsidR="0044798F" w:rsidRPr="00986E64" w:rsidRDefault="0044798F" w:rsidP="0044798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0.068</w:t>
            </w:r>
          </w:p>
        </w:tc>
        <w:tc>
          <w:tcPr>
            <w:tcW w:w="140" w:type="dxa"/>
          </w:tcPr>
          <w:p w14:paraId="4889770E" w14:textId="77777777" w:rsidR="0044798F" w:rsidRPr="00986E64" w:rsidRDefault="0044798F" w:rsidP="0044798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04" w:type="dxa"/>
          </w:tcPr>
          <w:p w14:paraId="5CA935DE" w14:textId="259AEB78" w:rsidR="0044798F" w:rsidRPr="00986E64" w:rsidRDefault="0044798F" w:rsidP="0044798F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0.195</w:t>
            </w:r>
          </w:p>
        </w:tc>
      </w:tr>
    </w:tbl>
    <w:p w14:paraId="1D676F87" w14:textId="77777777" w:rsidR="000F1C70" w:rsidRPr="00986E64" w:rsidRDefault="000F1C70" w:rsidP="00F7211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ABFDBC" w14:textId="058C2557" w:rsidR="00283C2F" w:rsidRPr="00BB6557" w:rsidRDefault="00283C2F" w:rsidP="00F72115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0131E241" w14:textId="552241DC" w:rsidR="00283C2F" w:rsidRPr="00986E64" w:rsidRDefault="00283C2F" w:rsidP="00F7211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074A3D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</w:p>
    <w:p w14:paraId="3A11C5EA" w14:textId="2605A90E" w:rsidR="001F44F4" w:rsidRPr="00986E64" w:rsidRDefault="00074A3D" w:rsidP="00F7211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ธุรกิจการจัดหาและจำหน่ายเคมีภัณฑ์และดำเนินธุรกิจในเขตภูมิศาสตร์เดียว คือ ประเทศไทย</w:t>
      </w:r>
      <w:r w:rsidR="00283C2F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423334EF" w14:textId="41828D2A" w:rsidR="004952E0" w:rsidRPr="00986E64" w:rsidRDefault="004952E0" w:rsidP="00F7211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58D6805" w14:textId="5ED04BC8" w:rsidR="00283C2F" w:rsidRPr="00986E64" w:rsidRDefault="00283C2F" w:rsidP="00F72115">
      <w:pPr>
        <w:spacing w:line="240" w:lineRule="atLeast"/>
        <w:ind w:left="284" w:hanging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36B9689E" w14:textId="47D2643D" w:rsidR="00D55B78" w:rsidRPr="00986E64" w:rsidRDefault="001F44F4" w:rsidP="00F7211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ในงวด</w:t>
      </w:r>
      <w:r w:rsidR="00283C2F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สิ้นสุดวันที่ </w:t>
      </w:r>
      <w:r w:rsidR="001D0D78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5F6AF2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กันยายน</w:t>
      </w:r>
      <w:r w:rsidR="001D0D78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="00283C2F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รายได้จากการขายของ</w:t>
      </w:r>
      <w:r w:rsidR="00074A3D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</w:t>
      </w:r>
      <w:r w:rsidR="00283C2F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จำนวนประมาณ </w:t>
      </w:r>
      <w:r w:rsidR="00E5212F">
        <w:rPr>
          <w:rFonts w:asciiTheme="majorBidi" w:hAnsiTheme="majorBidi" w:cstheme="majorBidi"/>
          <w:color w:val="000000" w:themeColor="text1"/>
          <w:sz w:val="32"/>
          <w:szCs w:val="32"/>
        </w:rPr>
        <w:t>23.57</w:t>
      </w:r>
      <w:r w:rsidR="00283C2F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83C2F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ล้านบาทเป็นรายได้จากลูกค้ารายใหญ่</w:t>
      </w:r>
      <w:r w:rsidR="00E142B7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หนึ่ง</w:t>
      </w:r>
      <w:r w:rsidR="00283C2F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 ซึ่งกรรมการของลูกค้ารายใหญ่ดังกล่าวเป็นผู้ถือหุ้นของ</w:t>
      </w:r>
      <w:r w:rsidR="00074A3D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ที่อยู่ในกลุ่มผู้ถือหุ้น </w:t>
      </w:r>
      <w:r w:rsidR="00283C2F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283C2F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รายแรก</w:t>
      </w:r>
      <w:r w:rsidR="00283C2F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83C2F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โดยราคาขาย การรับชำระเงิน และระยะเวลาการให้สินเชื่อที่</w:t>
      </w:r>
      <w:r w:rsidR="00074A3D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</w:t>
      </w:r>
      <w:r w:rsidR="00283C2F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มีกับลูกค้ารายใหญ่ดังกล่าว ใกล้เคียงกับลูกค้า</w:t>
      </w:r>
      <w:r w:rsidR="0043663B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</w:t>
      </w:r>
      <w:r w:rsidR="00283C2F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าย</w:t>
      </w:r>
      <w:r w:rsidR="00F549EB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อื่น ๆ</w:t>
      </w:r>
      <w:r w:rsidR="00283C2F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</w:t>
      </w:r>
      <w:r w:rsidR="00074A3D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</w:t>
      </w:r>
    </w:p>
    <w:p w14:paraId="1CFA7B5C" w14:textId="264DE6B3" w:rsidR="00D55B78" w:rsidRPr="00986E64" w:rsidRDefault="00D55B78" w:rsidP="00F72115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66D2723" w14:textId="7DAC5E2B" w:rsidR="00F45E45" w:rsidRPr="00986E64" w:rsidRDefault="00F45E45" w:rsidP="00F72115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เงินปันผล</w:t>
      </w:r>
    </w:p>
    <w:tbl>
      <w:tblPr>
        <w:tblW w:w="8645" w:type="dxa"/>
        <w:tblInd w:w="70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333"/>
        <w:gridCol w:w="142"/>
        <w:gridCol w:w="2834"/>
        <w:gridCol w:w="142"/>
        <w:gridCol w:w="1493"/>
        <w:gridCol w:w="141"/>
        <w:gridCol w:w="1560"/>
      </w:tblGrid>
      <w:tr w:rsidR="000B4077" w:rsidRPr="00986E64" w14:paraId="0761866B" w14:textId="77777777" w:rsidTr="00F45E45">
        <w:trPr>
          <w:tblHeader/>
        </w:trPr>
        <w:tc>
          <w:tcPr>
            <w:tcW w:w="2333" w:type="dxa"/>
            <w:tcBorders>
              <w:bottom w:val="single" w:sz="6" w:space="0" w:color="auto"/>
            </w:tcBorders>
            <w:shd w:val="clear" w:color="auto" w:fill="auto"/>
            <w:hideMark/>
          </w:tcPr>
          <w:p w14:paraId="64835695" w14:textId="77777777" w:rsidR="00F45E45" w:rsidRPr="00986E64" w:rsidRDefault="00F45E45" w:rsidP="00F72115">
            <w:pPr>
              <w:tabs>
                <w:tab w:val="left" w:pos="900"/>
                <w:tab w:val="left" w:pos="21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2" w:type="dxa"/>
            <w:shd w:val="clear" w:color="auto" w:fill="auto"/>
          </w:tcPr>
          <w:p w14:paraId="1D9D8F69" w14:textId="77777777" w:rsidR="00F45E45" w:rsidRPr="00986E64" w:rsidRDefault="00F45E45" w:rsidP="00F72115">
            <w:pPr>
              <w:tabs>
                <w:tab w:val="left" w:pos="900"/>
                <w:tab w:val="left" w:pos="21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4" w:type="dxa"/>
            <w:tcBorders>
              <w:bottom w:val="single" w:sz="6" w:space="0" w:color="auto"/>
            </w:tcBorders>
            <w:shd w:val="clear" w:color="auto" w:fill="auto"/>
            <w:hideMark/>
          </w:tcPr>
          <w:p w14:paraId="40937D98" w14:textId="77777777" w:rsidR="00F45E45" w:rsidRPr="00986E64" w:rsidRDefault="00F45E45" w:rsidP="00F72115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42" w:type="dxa"/>
            <w:shd w:val="clear" w:color="auto" w:fill="auto"/>
            <w:hideMark/>
          </w:tcPr>
          <w:p w14:paraId="754610E0" w14:textId="77777777" w:rsidR="00F45E45" w:rsidRPr="00986E64" w:rsidRDefault="00F45E45" w:rsidP="00F72115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93" w:type="dxa"/>
            <w:tcBorders>
              <w:bottom w:val="single" w:sz="6" w:space="0" w:color="auto"/>
            </w:tcBorders>
            <w:shd w:val="clear" w:color="auto" w:fill="auto"/>
          </w:tcPr>
          <w:p w14:paraId="7F43E015" w14:textId="77777777" w:rsidR="0056168A" w:rsidRDefault="00F45E45" w:rsidP="00F72115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เงินปันผลจ่าย</w:t>
            </w:r>
          </w:p>
          <w:p w14:paraId="1C02475B" w14:textId="42B39ABB" w:rsidR="00F45E45" w:rsidRPr="00BB6557" w:rsidRDefault="0056168A" w:rsidP="00F72115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BB655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ล้านบาท)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shd w:val="clear" w:color="auto" w:fill="auto"/>
            <w:hideMark/>
          </w:tcPr>
          <w:p w14:paraId="1E7829C7" w14:textId="77777777" w:rsidR="00F45E45" w:rsidRPr="00986E64" w:rsidRDefault="00F45E45" w:rsidP="00F72115">
            <w:pPr>
              <w:spacing w:line="240" w:lineRule="atLeast"/>
              <w:ind w:right="6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0E679A23" w14:textId="77777777" w:rsidR="00701C53" w:rsidRDefault="00F45E45" w:rsidP="00F72115">
            <w:pPr>
              <w:spacing w:line="240" w:lineRule="atLeast"/>
              <w:ind w:right="6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</w:rPr>
              <w:t>เงินปันผลจ่าย</w:t>
            </w:r>
            <w:r w:rsidR="00701C53" w:rsidRPr="00BB655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02E78838" w14:textId="07E8F0B9" w:rsidR="00F45E45" w:rsidRPr="00986E64" w:rsidRDefault="00F45E45" w:rsidP="00F72115">
            <w:pPr>
              <w:spacing w:line="240" w:lineRule="atLeast"/>
              <w:ind w:right="6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</w:rPr>
              <w:t>ต่อหุ้น</w:t>
            </w:r>
          </w:p>
        </w:tc>
      </w:tr>
      <w:tr w:rsidR="00F45E45" w:rsidRPr="00986E64" w14:paraId="3D5FA16E" w14:textId="77777777" w:rsidTr="0056012C">
        <w:tc>
          <w:tcPr>
            <w:tcW w:w="2333" w:type="dxa"/>
            <w:shd w:val="clear" w:color="auto" w:fill="auto"/>
            <w:hideMark/>
          </w:tcPr>
          <w:p w14:paraId="0C48C441" w14:textId="3F31A5A6" w:rsidR="00F45E45" w:rsidRPr="00986E64" w:rsidRDefault="00F45E45" w:rsidP="00F72115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เงินปันผลประจำปี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6012C" w:rsidRPr="00986E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5E9D974D" w14:textId="77777777" w:rsidR="00F45E45" w:rsidRPr="00986E64" w:rsidRDefault="00F45E45" w:rsidP="00F72115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5EC24CD2" w14:textId="77777777" w:rsidR="00F45E45" w:rsidRPr="00BB6557" w:rsidRDefault="00F45E45" w:rsidP="00F72115">
            <w:pPr>
              <w:tabs>
                <w:tab w:val="left" w:pos="900"/>
                <w:tab w:val="left" w:pos="2160"/>
              </w:tabs>
              <w:spacing w:line="240" w:lineRule="atLeast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ที่ประชุมสามัญผู้ถือหุ้นเมื่อ</w:t>
            </w:r>
          </w:p>
          <w:p w14:paraId="5F0A0B0D" w14:textId="28E4849B" w:rsidR="00F45E45" w:rsidRPr="00986E64" w:rsidRDefault="00F45E45" w:rsidP="00F72115">
            <w:pPr>
              <w:tabs>
                <w:tab w:val="left" w:pos="900"/>
                <w:tab w:val="left" w:pos="2160"/>
              </w:tabs>
              <w:spacing w:line="240" w:lineRule="atLeast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วันที่ </w:t>
            </w:r>
            <w:r w:rsidR="0056012C" w:rsidRPr="00986E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5 </w:t>
            </w:r>
            <w:r w:rsidR="0056012C" w:rsidRPr="00BB655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="0056012C" w:rsidRPr="00986E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42" w:type="dxa"/>
            <w:shd w:val="clear" w:color="auto" w:fill="auto"/>
          </w:tcPr>
          <w:p w14:paraId="1F56C7BE" w14:textId="77777777" w:rsidR="00F45E45" w:rsidRPr="00986E64" w:rsidRDefault="00F45E45" w:rsidP="00F72115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93" w:type="dxa"/>
            <w:tcBorders>
              <w:bottom w:val="double" w:sz="6" w:space="0" w:color="auto"/>
            </w:tcBorders>
            <w:shd w:val="clear" w:color="auto" w:fill="auto"/>
          </w:tcPr>
          <w:p w14:paraId="5C2A2C24" w14:textId="77777777" w:rsidR="00F45E45" w:rsidRPr="00986E64" w:rsidRDefault="00F45E45" w:rsidP="00F7211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3DAC9883" w14:textId="3FAA502E" w:rsidR="0056012C" w:rsidRPr="00986E64" w:rsidRDefault="0056012C" w:rsidP="00F7211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80.16</w:t>
            </w:r>
          </w:p>
        </w:tc>
        <w:tc>
          <w:tcPr>
            <w:tcW w:w="141" w:type="dxa"/>
            <w:shd w:val="clear" w:color="auto" w:fill="auto"/>
          </w:tcPr>
          <w:p w14:paraId="2163BB13" w14:textId="77777777" w:rsidR="00F45E45" w:rsidRPr="00986E64" w:rsidRDefault="00F45E45" w:rsidP="00F7211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</w:tcPr>
          <w:p w14:paraId="28DCA4A9" w14:textId="77777777" w:rsidR="0056012C" w:rsidRPr="00986E64" w:rsidRDefault="0056012C" w:rsidP="00F7211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1DB4D517" w14:textId="06814910" w:rsidR="00F45E45" w:rsidRPr="00986E64" w:rsidRDefault="0056012C" w:rsidP="00F7211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0.20</w:t>
            </w:r>
          </w:p>
        </w:tc>
      </w:tr>
    </w:tbl>
    <w:p w14:paraId="01FF42E7" w14:textId="122F92F2" w:rsidR="003E0627" w:rsidRPr="00986E64" w:rsidRDefault="003E0627" w:rsidP="000471AD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4624F759" w14:textId="1331FC55" w:rsidR="002D1A84" w:rsidRPr="00986E64" w:rsidRDefault="002D1A84" w:rsidP="000471AD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7FAA0B09" w14:textId="39766762" w:rsidR="002D1A84" w:rsidRPr="00986E64" w:rsidRDefault="002D1A84" w:rsidP="000471AD">
      <w:pPr>
        <w:tabs>
          <w:tab w:val="left" w:pos="900"/>
          <w:tab w:val="left" w:pos="1440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58778221" w14:textId="77777777" w:rsidR="00E142B7" w:rsidRPr="00986E64" w:rsidRDefault="00D40FE6" w:rsidP="00615CBE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ภาระผูกพันและหนี้สินที่อาจเกิดขึ้น</w:t>
      </w:r>
    </w:p>
    <w:p w14:paraId="2918DE13" w14:textId="72B9200D" w:rsidR="00D40FE6" w:rsidRPr="00986E64" w:rsidRDefault="00D40FE6" w:rsidP="002D1A84">
      <w:pPr>
        <w:pStyle w:val="ListParagraph"/>
        <w:numPr>
          <w:ilvl w:val="1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1276" w:right="-18" w:hanging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ภาระผูกพันเกี่ยวกับสัญญาเช่าดำเนินงาน</w:t>
      </w:r>
    </w:p>
    <w:p w14:paraId="06538719" w14:textId="502C2EE3" w:rsidR="00D40FE6" w:rsidRPr="00986E64" w:rsidRDefault="002B1889" w:rsidP="0014782C">
      <w:pPr>
        <w:spacing w:line="360" w:lineRule="exact"/>
        <w:ind w:left="1440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ด้เข้าทำสัญญาเช่าดำเนินงานที่เกี่ยวข้องกับสัญญาเช่าคลังสินค้าและสัญญาบริการโดยอายุของสัญญามีระยะเวลาตั้งแต่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ถึง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 ซึ่ง ณ วันที่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C37A60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กันยายน</w:t>
      </w:r>
      <w:r w:rsidR="001D0D78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2563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บริษัทมีจำนวนเงินขั้นต่ำที่ต้องจ่ายในอนาคตทั้งสิ้นภายใต้สัญญาเช่าดำเนินงานและสัญญาบริการ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522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536"/>
        <w:gridCol w:w="174"/>
        <w:gridCol w:w="1810"/>
        <w:gridCol w:w="174"/>
        <w:gridCol w:w="1828"/>
      </w:tblGrid>
      <w:tr w:rsidR="000B4077" w:rsidRPr="00986E64" w14:paraId="41411F9B" w14:textId="77777777" w:rsidTr="00C25F6D">
        <w:trPr>
          <w:tblHeader/>
        </w:trPr>
        <w:tc>
          <w:tcPr>
            <w:tcW w:w="4536" w:type="dxa"/>
            <w:shd w:val="clear" w:color="auto" w:fill="auto"/>
          </w:tcPr>
          <w:p w14:paraId="4D726FC5" w14:textId="77777777" w:rsidR="00BE0824" w:rsidRPr="00986E64" w:rsidRDefault="00BE0824" w:rsidP="004952E0">
            <w:pPr>
              <w:tabs>
                <w:tab w:val="left" w:pos="900"/>
                <w:tab w:val="left" w:pos="2160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4" w:type="dxa"/>
            <w:shd w:val="clear" w:color="auto" w:fill="auto"/>
          </w:tcPr>
          <w:p w14:paraId="3A36C06B" w14:textId="77777777" w:rsidR="00BE0824" w:rsidRPr="00986E64" w:rsidRDefault="00BE0824" w:rsidP="004952E0">
            <w:pPr>
              <w:tabs>
                <w:tab w:val="left" w:pos="900"/>
                <w:tab w:val="left" w:pos="21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10" w:type="dxa"/>
            <w:tcBorders>
              <w:bottom w:val="single" w:sz="6" w:space="0" w:color="auto"/>
            </w:tcBorders>
            <w:shd w:val="clear" w:color="auto" w:fill="auto"/>
          </w:tcPr>
          <w:p w14:paraId="61809944" w14:textId="77777777" w:rsidR="00BE0824" w:rsidRPr="00986E64" w:rsidRDefault="00BE0824" w:rsidP="004952E0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4" w:type="dxa"/>
            <w:tcBorders>
              <w:bottom w:val="single" w:sz="6" w:space="0" w:color="auto"/>
            </w:tcBorders>
            <w:shd w:val="clear" w:color="auto" w:fill="auto"/>
          </w:tcPr>
          <w:p w14:paraId="1D84C216" w14:textId="77777777" w:rsidR="00BE0824" w:rsidRPr="00BB6557" w:rsidRDefault="00BE0824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28" w:type="dxa"/>
            <w:tcBorders>
              <w:bottom w:val="single" w:sz="6" w:space="0" w:color="auto"/>
            </w:tcBorders>
            <w:shd w:val="clear" w:color="auto" w:fill="auto"/>
          </w:tcPr>
          <w:p w14:paraId="09168D8D" w14:textId="77777777" w:rsidR="00BE0824" w:rsidRPr="00BB6557" w:rsidRDefault="00BE0824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หน่วย: ล้านบาท)</w:t>
            </w:r>
          </w:p>
        </w:tc>
      </w:tr>
      <w:tr w:rsidR="000B4077" w:rsidRPr="00986E64" w14:paraId="01882DB4" w14:textId="77777777" w:rsidTr="00C25F6D">
        <w:trPr>
          <w:tblHeader/>
        </w:trPr>
        <w:tc>
          <w:tcPr>
            <w:tcW w:w="4536" w:type="dxa"/>
            <w:shd w:val="clear" w:color="auto" w:fill="auto"/>
          </w:tcPr>
          <w:p w14:paraId="452B7BE7" w14:textId="77777777" w:rsidR="002B1889" w:rsidRPr="00986E64" w:rsidRDefault="002B1889" w:rsidP="004952E0">
            <w:pPr>
              <w:tabs>
                <w:tab w:val="left" w:pos="900"/>
                <w:tab w:val="left" w:pos="2160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4" w:type="dxa"/>
            <w:shd w:val="clear" w:color="auto" w:fill="auto"/>
          </w:tcPr>
          <w:p w14:paraId="303D2542" w14:textId="77777777" w:rsidR="002B1889" w:rsidRPr="00986E64" w:rsidRDefault="002B1889" w:rsidP="004952E0">
            <w:pPr>
              <w:tabs>
                <w:tab w:val="left" w:pos="900"/>
                <w:tab w:val="left" w:pos="21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8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964955" w14:textId="5848287D" w:rsidR="002B1889" w:rsidRPr="00986E64" w:rsidRDefault="002B1889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 / งบการเงินเฉพาะบริษัท</w:t>
            </w:r>
          </w:p>
        </w:tc>
      </w:tr>
      <w:tr w:rsidR="000B4077" w:rsidRPr="00986E64" w14:paraId="10AD33A5" w14:textId="77777777" w:rsidTr="002B5408">
        <w:trPr>
          <w:tblHeader/>
        </w:trPr>
        <w:tc>
          <w:tcPr>
            <w:tcW w:w="4536" w:type="dxa"/>
            <w:shd w:val="clear" w:color="auto" w:fill="auto"/>
          </w:tcPr>
          <w:p w14:paraId="7A665EC9" w14:textId="59EE5961" w:rsidR="002B1889" w:rsidRPr="00986E64" w:rsidRDefault="002B1889" w:rsidP="004952E0">
            <w:pPr>
              <w:tabs>
                <w:tab w:val="left" w:pos="900"/>
                <w:tab w:val="left" w:pos="2160"/>
              </w:tabs>
              <w:spacing w:line="240" w:lineRule="atLeast"/>
              <w:ind w:left="-57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4" w:type="dxa"/>
            <w:shd w:val="clear" w:color="auto" w:fill="auto"/>
          </w:tcPr>
          <w:p w14:paraId="444F5149" w14:textId="77777777" w:rsidR="002B1889" w:rsidRPr="00986E64" w:rsidRDefault="002B1889" w:rsidP="004952E0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42CF87" w14:textId="5CD63C56" w:rsidR="002B1889" w:rsidRPr="00986E64" w:rsidRDefault="002B1889" w:rsidP="004952E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3</w:t>
            </w:r>
            <w:r w:rsidR="00C76430"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0</w:t>
            </w:r>
          </w:p>
          <w:p w14:paraId="31EE388F" w14:textId="530E330A" w:rsidR="002B1889" w:rsidRPr="00986E64" w:rsidRDefault="00C37A60" w:rsidP="004952E0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กันยายน</w:t>
            </w:r>
            <w:r w:rsidR="002B1889"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2B1889"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74" w:type="dxa"/>
            <w:shd w:val="clear" w:color="auto" w:fill="auto"/>
            <w:vAlign w:val="bottom"/>
          </w:tcPr>
          <w:p w14:paraId="1AFC9407" w14:textId="77777777" w:rsidR="002B1889" w:rsidRPr="00986E64" w:rsidRDefault="002B1889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C18D06" w14:textId="77777777" w:rsidR="002B1889" w:rsidRPr="00986E64" w:rsidRDefault="002B1889" w:rsidP="004952E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ณ วันที่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31</w:t>
            </w:r>
          </w:p>
          <w:p w14:paraId="66C78E5B" w14:textId="71F9945D" w:rsidR="002B1889" w:rsidRPr="00BB6557" w:rsidRDefault="002B1889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0B4077" w:rsidRPr="00986E64" w14:paraId="1FFEC435" w14:textId="77777777" w:rsidTr="00E04216">
        <w:trPr>
          <w:tblHeader/>
        </w:trPr>
        <w:tc>
          <w:tcPr>
            <w:tcW w:w="4536" w:type="dxa"/>
            <w:shd w:val="clear" w:color="auto" w:fill="auto"/>
          </w:tcPr>
          <w:p w14:paraId="5FA2FAB6" w14:textId="63EEC9EB" w:rsidR="00E04216" w:rsidRPr="00BB6557" w:rsidRDefault="00E04216" w:rsidP="004952E0">
            <w:pPr>
              <w:tabs>
                <w:tab w:val="left" w:pos="900"/>
                <w:tab w:val="left" w:pos="2160"/>
              </w:tabs>
              <w:spacing w:line="240" w:lineRule="atLeast"/>
              <w:ind w:left="368" w:hanging="36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74" w:type="dxa"/>
            <w:shd w:val="clear" w:color="auto" w:fill="auto"/>
          </w:tcPr>
          <w:p w14:paraId="0A78F3AF" w14:textId="77777777" w:rsidR="00E04216" w:rsidRPr="00986E64" w:rsidRDefault="00E04216" w:rsidP="004952E0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10" w:type="dxa"/>
            <w:tcBorders>
              <w:top w:val="single" w:sz="6" w:space="0" w:color="auto"/>
            </w:tcBorders>
            <w:shd w:val="clear" w:color="auto" w:fill="auto"/>
          </w:tcPr>
          <w:p w14:paraId="5D2932B3" w14:textId="7D8FACF9" w:rsidR="00E04216" w:rsidRPr="00986E64" w:rsidRDefault="00E04216" w:rsidP="004952E0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4" w:type="dxa"/>
            <w:shd w:val="clear" w:color="auto" w:fill="auto"/>
          </w:tcPr>
          <w:p w14:paraId="108AEABA" w14:textId="77777777" w:rsidR="00E04216" w:rsidRPr="00BB6557" w:rsidRDefault="00E04216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28" w:type="dxa"/>
            <w:tcBorders>
              <w:top w:val="single" w:sz="6" w:space="0" w:color="auto"/>
            </w:tcBorders>
            <w:shd w:val="clear" w:color="auto" w:fill="auto"/>
          </w:tcPr>
          <w:p w14:paraId="3C5B920D" w14:textId="7F12568F" w:rsidR="00E04216" w:rsidRPr="00986E64" w:rsidRDefault="00E04216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0B4077" w:rsidRPr="00986E64" w14:paraId="752BE98C" w14:textId="77777777" w:rsidTr="00E04216">
        <w:trPr>
          <w:tblHeader/>
        </w:trPr>
        <w:tc>
          <w:tcPr>
            <w:tcW w:w="4536" w:type="dxa"/>
            <w:shd w:val="clear" w:color="auto" w:fill="auto"/>
          </w:tcPr>
          <w:p w14:paraId="7864C582" w14:textId="5AC530CF" w:rsidR="002B1889" w:rsidRPr="00986E64" w:rsidRDefault="002B1889" w:rsidP="004952E0">
            <w:pPr>
              <w:tabs>
                <w:tab w:val="left" w:pos="900"/>
                <w:tab w:val="left" w:pos="2160"/>
              </w:tabs>
              <w:spacing w:line="240" w:lineRule="atLeast"/>
              <w:ind w:left="368" w:hanging="36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 </w:t>
            </w: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74" w:type="dxa"/>
            <w:shd w:val="clear" w:color="auto" w:fill="auto"/>
          </w:tcPr>
          <w:p w14:paraId="4CF9FECB" w14:textId="77777777" w:rsidR="002B1889" w:rsidRPr="00986E64" w:rsidRDefault="002B1889" w:rsidP="004952E0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10" w:type="dxa"/>
            <w:shd w:val="clear" w:color="auto" w:fill="auto"/>
          </w:tcPr>
          <w:p w14:paraId="2DB0813F" w14:textId="5804CE43" w:rsidR="002B1889" w:rsidRPr="00986E64" w:rsidRDefault="00B8342B" w:rsidP="00B8342B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74" w:type="dxa"/>
            <w:shd w:val="clear" w:color="auto" w:fill="auto"/>
          </w:tcPr>
          <w:p w14:paraId="675B1D02" w14:textId="77777777" w:rsidR="002B1889" w:rsidRPr="00BB6557" w:rsidRDefault="002B1889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28" w:type="dxa"/>
            <w:shd w:val="clear" w:color="auto" w:fill="auto"/>
          </w:tcPr>
          <w:p w14:paraId="2D74CEBD" w14:textId="544FF4C9" w:rsidR="002B1889" w:rsidRPr="00986E64" w:rsidRDefault="002B1889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</w:tr>
      <w:tr w:rsidR="002B1889" w:rsidRPr="00986E64" w14:paraId="3648603A" w14:textId="77777777" w:rsidTr="009D6954">
        <w:trPr>
          <w:tblHeader/>
        </w:trPr>
        <w:tc>
          <w:tcPr>
            <w:tcW w:w="4536" w:type="dxa"/>
            <w:shd w:val="clear" w:color="auto" w:fill="auto"/>
          </w:tcPr>
          <w:p w14:paraId="0BB9E3AC" w14:textId="77777777" w:rsidR="002B1889" w:rsidRPr="00BB6557" w:rsidRDefault="002B1889" w:rsidP="004952E0">
            <w:pPr>
              <w:tabs>
                <w:tab w:val="left" w:pos="900"/>
                <w:tab w:val="left" w:pos="2160"/>
              </w:tabs>
              <w:spacing w:line="240" w:lineRule="atLeast"/>
              <w:ind w:left="368" w:hanging="36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 แต่ไม่เกิน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4" w:type="dxa"/>
            <w:shd w:val="clear" w:color="auto" w:fill="auto"/>
          </w:tcPr>
          <w:p w14:paraId="755FFCB9" w14:textId="77777777" w:rsidR="002B1889" w:rsidRPr="00986E64" w:rsidRDefault="002B1889" w:rsidP="004952E0">
            <w:pPr>
              <w:tabs>
                <w:tab w:val="left" w:pos="900"/>
                <w:tab w:val="left" w:pos="216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10" w:type="dxa"/>
            <w:shd w:val="clear" w:color="auto" w:fill="auto"/>
          </w:tcPr>
          <w:p w14:paraId="7E6F2ABB" w14:textId="4B69C6F4" w:rsidR="002B1889" w:rsidRPr="00986E64" w:rsidRDefault="00B8342B" w:rsidP="00B8342B">
            <w:pPr>
              <w:tabs>
                <w:tab w:val="left" w:pos="900"/>
                <w:tab w:val="center" w:pos="7110"/>
                <w:tab w:val="right" w:pos="8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74" w:type="dxa"/>
            <w:shd w:val="clear" w:color="auto" w:fill="auto"/>
          </w:tcPr>
          <w:p w14:paraId="09C74CEF" w14:textId="77777777" w:rsidR="002B1889" w:rsidRPr="00BB6557" w:rsidRDefault="002B1889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28" w:type="dxa"/>
            <w:shd w:val="clear" w:color="auto" w:fill="auto"/>
          </w:tcPr>
          <w:p w14:paraId="3DDF302F" w14:textId="1A6EABE2" w:rsidR="002B1889" w:rsidRPr="00986E64" w:rsidRDefault="002B1889" w:rsidP="004952E0">
            <w:pPr>
              <w:tabs>
                <w:tab w:val="decimal" w:pos="1218"/>
                <w:tab w:val="center" w:pos="711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</w:tr>
    </w:tbl>
    <w:p w14:paraId="54C624C1" w14:textId="7BE88992" w:rsidR="00A218E0" w:rsidRPr="00986E64" w:rsidRDefault="00A218E0" w:rsidP="00651BDC">
      <w:pPr>
        <w:spacing w:line="240" w:lineRule="atLeast"/>
        <w:ind w:left="784" w:right="-43" w:firstLine="65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1D0D78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30</w:t>
      </w:r>
      <w:r w:rsidR="00C37A6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C37A60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กันยายน</w:t>
      </w:r>
      <w:r w:rsidR="001D0D78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กลุ่มบริษัทไม่มีภาระผูกพันตามสัญญาเช่าบริการที่เกี่ยวข้องจากการนำมาตรฐานการรายงานทางการเงิน ฉบับที่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16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มาถือปฏิบัติ ณ วันที่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มกราคม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2563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และบริษัทย่อยได้รับรู้สินทรัพย์สิทธิการใช้สำหรับสัญญาเช่าและหนี้สินตามสัญญาเช่าบริการ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ะหว่างกาลข้อ</w:t>
      </w:r>
      <w:r w:rsidR="00B13A26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5.2</w:t>
      </w:r>
    </w:p>
    <w:p w14:paraId="4605B9E3" w14:textId="77777777" w:rsidR="00A218E0" w:rsidRPr="00986E64" w:rsidRDefault="00A218E0" w:rsidP="00651BDC">
      <w:pPr>
        <w:pStyle w:val="ListParagraph"/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ECF02CA" w14:textId="1F171D27" w:rsidR="00D40FE6" w:rsidRPr="00986E64" w:rsidRDefault="00D40FE6" w:rsidP="00765275">
      <w:pPr>
        <w:pStyle w:val="ListParagraph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426"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หนังสือค้ำประกันธนาคาร</w:t>
      </w:r>
    </w:p>
    <w:p w14:paraId="7EFEC431" w14:textId="7298C26B" w:rsidR="00C94A26" w:rsidRPr="00BB6557" w:rsidRDefault="00D40FE6" w:rsidP="00C76430">
      <w:pPr>
        <w:spacing w:line="240" w:lineRule="atLeast"/>
        <w:ind w:left="851" w:right="-43" w:firstLine="589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bookmarkStart w:id="10" w:name="_Hlk39999843"/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1D0D78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072E24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กันยายน</w:t>
      </w:r>
      <w:r w:rsidR="001D0D78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bookmarkEnd w:id="10"/>
      <w:r w:rsidR="00074A3D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มีภาระผูกพันตามเลตเตอร์ออฟเครดิตกับผู้ขายต่างประเทศเป็นจำนวน</w:t>
      </w:r>
      <w:r w:rsidR="001F44F4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7B0DC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0.34</w:t>
      </w:r>
      <w:r w:rsidR="001E4387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A59D8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ล้าน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เหรียญสหรัฐอเมริกา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(</w:t>
      </w:r>
      <w:r w:rsidR="00680556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680556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680556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680556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2562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: </w:t>
      </w:r>
      <w:r w:rsidR="00514718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0.23</w:t>
      </w:r>
      <w:r w:rsidR="001E4387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A59D8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ล้าน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เหรียญสหรัฐอเมริกา) </w:t>
      </w:r>
    </w:p>
    <w:p w14:paraId="68EC870C" w14:textId="77777777" w:rsidR="001B6074" w:rsidRPr="00BB6557" w:rsidRDefault="001B6074" w:rsidP="00651BDC">
      <w:pPr>
        <w:spacing w:line="240" w:lineRule="atLeast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</w:p>
    <w:p w14:paraId="4B5FFA9C" w14:textId="233EDB19" w:rsidR="00273F70" w:rsidRPr="00986E64" w:rsidRDefault="00273F70" w:rsidP="00651BDC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14E1E6C7" w14:textId="5A230239" w:rsidR="00CC3805" w:rsidRPr="00986E64" w:rsidRDefault="00CC3805" w:rsidP="00651BDC">
      <w:pPr>
        <w:pStyle w:val="ListParagraph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395F174B" w14:textId="52A8E5EA" w:rsidR="00CC3805" w:rsidRPr="00986E64" w:rsidRDefault="00CC3805" w:rsidP="00651BDC">
      <w:pPr>
        <w:spacing w:line="240" w:lineRule="atLeast"/>
        <w:ind w:left="851" w:right="-43" w:firstLine="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บริษัททำมีความเสี่ยงจากอัตราแลกเปลี่ยนที่สำคัญอันเกี่ยวเนื่องจากการซื้อหรือขาย สินค้าเป็นเงินตราต่างประเทศ บริษัทได้ตกลงทำสัญญาซื้อขายเงินตราต่างประเทศ ล่วงหน้าซึ่งส่วนใหญ่มีอายุสัญญาไม่เกินหนึ่งปีเพื่อใช้เป็นเครื่องมือในการบริการความเสี่ยง </w:t>
      </w:r>
    </w:p>
    <w:p w14:paraId="752A472D" w14:textId="236C0A3B" w:rsidR="004952E0" w:rsidRPr="00986E64" w:rsidRDefault="004952E0" w:rsidP="00651BDC">
      <w:pPr>
        <w:spacing w:line="240" w:lineRule="atLeast"/>
        <w:ind w:left="851" w:firstLine="59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2D14677" w14:textId="77777777" w:rsidR="00B87D4A" w:rsidRPr="00986E64" w:rsidRDefault="00B87D4A" w:rsidP="00651BDC">
      <w:pPr>
        <w:spacing w:line="240" w:lineRule="atLeast"/>
        <w:ind w:left="851" w:firstLine="59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00D582A" w14:textId="1AEB892F" w:rsidR="00CC3805" w:rsidRPr="00986E64" w:rsidRDefault="00CC3805" w:rsidP="00651BDC">
      <w:pPr>
        <w:spacing w:line="240" w:lineRule="atLeast"/>
        <w:ind w:left="851" w:firstLine="59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ณ วันที่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4F2F0A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กันยายน</w:t>
      </w:r>
      <w:r w:rsidR="001D0D78" w:rsidRPr="00BB655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บริษัทมียอดคงเหลือของหนี้สินทางการเงินที่เป็นสกุลเงินตราต่างประเทศ ดังนี้</w:t>
      </w:r>
    </w:p>
    <w:tbl>
      <w:tblPr>
        <w:tblW w:w="8584" w:type="dxa"/>
        <w:tblInd w:w="675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2064"/>
        <w:gridCol w:w="141"/>
        <w:gridCol w:w="3261"/>
        <w:gridCol w:w="110"/>
        <w:gridCol w:w="3008"/>
      </w:tblGrid>
      <w:tr w:rsidR="000B4077" w:rsidRPr="00986E64" w14:paraId="0D3FC11F" w14:textId="77777777" w:rsidTr="00EA74DF">
        <w:tc>
          <w:tcPr>
            <w:tcW w:w="2064" w:type="dxa"/>
            <w:tcBorders>
              <w:bottom w:val="single" w:sz="6" w:space="0" w:color="auto"/>
            </w:tcBorders>
            <w:vAlign w:val="bottom"/>
          </w:tcPr>
          <w:p w14:paraId="6AFBF469" w14:textId="77777777" w:rsidR="00CC3805" w:rsidRPr="00986E64" w:rsidRDefault="00CC3805" w:rsidP="00651BD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41" w:type="dxa"/>
          </w:tcPr>
          <w:p w14:paraId="5EDC3FFA" w14:textId="77777777" w:rsidR="00CC3805" w:rsidRPr="00986E64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61" w:type="dxa"/>
            <w:tcBorders>
              <w:bottom w:val="single" w:sz="6" w:space="0" w:color="auto"/>
            </w:tcBorders>
            <w:vAlign w:val="bottom"/>
          </w:tcPr>
          <w:p w14:paraId="428F3FF3" w14:textId="77777777" w:rsidR="00CC3805" w:rsidRPr="00986E64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0C9516DC" w14:textId="77777777" w:rsidR="00CC3805" w:rsidRPr="00986E64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10" w:type="dxa"/>
          </w:tcPr>
          <w:p w14:paraId="4E9AB7A2" w14:textId="77777777" w:rsidR="00CC3805" w:rsidRPr="00986E64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008" w:type="dxa"/>
            <w:tcBorders>
              <w:left w:val="nil"/>
              <w:bottom w:val="single" w:sz="6" w:space="0" w:color="auto"/>
              <w:right w:val="nil"/>
            </w:tcBorders>
          </w:tcPr>
          <w:p w14:paraId="2083A728" w14:textId="77777777" w:rsidR="00CC3805" w:rsidRPr="00986E64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อัตราแลกเปลี่ยนเฉลี่ย</w:t>
            </w:r>
          </w:p>
          <w:p w14:paraId="75B0732F" w14:textId="5FD46BB6" w:rsidR="00CC3805" w:rsidRPr="00986E64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="001D0D78" w:rsidRPr="00986E64">
              <w:rPr>
                <w:rFonts w:asciiTheme="majorBidi" w:hAnsiTheme="majorBidi" w:cstheme="majorBidi"/>
                <w:color w:val="000000" w:themeColor="text1"/>
              </w:rPr>
              <w:t xml:space="preserve">30 </w:t>
            </w:r>
            <w:r w:rsidR="00515638">
              <w:rPr>
                <w:rFonts w:asciiTheme="majorBidi" w:hAnsiTheme="majorBidi" w:cstheme="majorBidi" w:hint="cs"/>
                <w:color w:val="000000" w:themeColor="text1"/>
                <w:cs/>
              </w:rPr>
              <w:t>กันยายน</w:t>
            </w:r>
            <w:r w:rsidR="001D0D78" w:rsidRPr="00BB6557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="001D0D78" w:rsidRPr="00986E64">
              <w:rPr>
                <w:rFonts w:asciiTheme="majorBidi" w:hAnsiTheme="majorBidi" w:cstheme="majorBidi"/>
                <w:color w:val="000000" w:themeColor="text1"/>
              </w:rPr>
              <w:t>2563</w:t>
            </w:r>
          </w:p>
        </w:tc>
      </w:tr>
      <w:tr w:rsidR="000B4077" w:rsidRPr="00986E64" w14:paraId="0A4E6485" w14:textId="77777777" w:rsidTr="00241FC1">
        <w:trPr>
          <w:trHeight w:val="51"/>
        </w:trPr>
        <w:tc>
          <w:tcPr>
            <w:tcW w:w="2064" w:type="dxa"/>
            <w:tcBorders>
              <w:top w:val="single" w:sz="6" w:space="0" w:color="auto"/>
            </w:tcBorders>
            <w:vAlign w:val="bottom"/>
          </w:tcPr>
          <w:p w14:paraId="61E07D3B" w14:textId="77777777" w:rsidR="00CC3805" w:rsidRPr="00BB6557" w:rsidRDefault="00CC3805" w:rsidP="00651BDC">
            <w:pPr>
              <w:pStyle w:val="Heading6"/>
              <w:tabs>
                <w:tab w:val="left" w:pos="600"/>
              </w:tabs>
              <w:spacing w:line="240" w:lineRule="atLeas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</w:p>
        </w:tc>
        <w:tc>
          <w:tcPr>
            <w:tcW w:w="141" w:type="dxa"/>
          </w:tcPr>
          <w:p w14:paraId="7C311865" w14:textId="77777777" w:rsidR="00CC3805" w:rsidRPr="00986E64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61" w:type="dxa"/>
            <w:tcBorders>
              <w:top w:val="single" w:sz="6" w:space="0" w:color="auto"/>
            </w:tcBorders>
          </w:tcPr>
          <w:p w14:paraId="0281E457" w14:textId="77777777" w:rsidR="00CC3805" w:rsidRPr="00986E64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ล้าน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10" w:type="dxa"/>
          </w:tcPr>
          <w:p w14:paraId="4C2184A5" w14:textId="77777777" w:rsidR="00CC3805" w:rsidRPr="00986E64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008" w:type="dxa"/>
            <w:tcBorders>
              <w:top w:val="single" w:sz="6" w:space="0" w:color="auto"/>
              <w:left w:val="nil"/>
              <w:right w:val="nil"/>
            </w:tcBorders>
          </w:tcPr>
          <w:p w14:paraId="3CEA79C6" w14:textId="77777777" w:rsidR="00CC3805" w:rsidRPr="00986E64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BB6557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บาทต่อหน่วยเงินตราต่างประเทศ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4"/>
              </w:rPr>
              <w:t>)</w:t>
            </w:r>
          </w:p>
        </w:tc>
      </w:tr>
      <w:tr w:rsidR="000B4077" w:rsidRPr="00986E64" w14:paraId="6A88E759" w14:textId="77777777" w:rsidTr="00EA74DF">
        <w:tc>
          <w:tcPr>
            <w:tcW w:w="2064" w:type="dxa"/>
            <w:vAlign w:val="bottom"/>
          </w:tcPr>
          <w:p w14:paraId="7C72EFA5" w14:textId="77777777" w:rsidR="00CC3805" w:rsidRPr="00BB6557" w:rsidRDefault="00CC3805" w:rsidP="00651BDC">
            <w:pPr>
              <w:pStyle w:val="Heading6"/>
              <w:tabs>
                <w:tab w:val="left" w:pos="600"/>
              </w:tabs>
              <w:spacing w:line="240" w:lineRule="atLeas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BB6557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41" w:type="dxa"/>
          </w:tcPr>
          <w:p w14:paraId="60608905" w14:textId="77777777" w:rsidR="00CC3805" w:rsidRPr="00986E64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61" w:type="dxa"/>
          </w:tcPr>
          <w:p w14:paraId="72757D39" w14:textId="622A53AC" w:rsidR="00CC3805" w:rsidRPr="00986E64" w:rsidRDefault="00151F44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0.23</w:t>
            </w:r>
          </w:p>
        </w:tc>
        <w:tc>
          <w:tcPr>
            <w:tcW w:w="110" w:type="dxa"/>
          </w:tcPr>
          <w:p w14:paraId="2051EFF1" w14:textId="77777777" w:rsidR="00CC3805" w:rsidRPr="00986E64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026EAA53" w14:textId="425F3E01" w:rsidR="00CC3805" w:rsidRPr="00986E64" w:rsidRDefault="00151F44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31.8256</w:t>
            </w:r>
          </w:p>
        </w:tc>
      </w:tr>
      <w:tr w:rsidR="00CC3805" w:rsidRPr="00986E64" w14:paraId="44B88274" w14:textId="77777777" w:rsidTr="00EA74DF">
        <w:tc>
          <w:tcPr>
            <w:tcW w:w="2064" w:type="dxa"/>
            <w:vAlign w:val="bottom"/>
          </w:tcPr>
          <w:p w14:paraId="21204031" w14:textId="77777777" w:rsidR="00CC3805" w:rsidRPr="00BB6557" w:rsidRDefault="00CC3805" w:rsidP="00651BDC">
            <w:pPr>
              <w:pStyle w:val="Heading6"/>
              <w:tabs>
                <w:tab w:val="left" w:pos="600"/>
              </w:tabs>
              <w:spacing w:line="240" w:lineRule="atLeas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BB6557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ยูโร</w:t>
            </w:r>
          </w:p>
        </w:tc>
        <w:tc>
          <w:tcPr>
            <w:tcW w:w="141" w:type="dxa"/>
          </w:tcPr>
          <w:p w14:paraId="6D4B4FC5" w14:textId="77777777" w:rsidR="00CC3805" w:rsidRPr="00986E64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261" w:type="dxa"/>
          </w:tcPr>
          <w:p w14:paraId="7D402CB4" w14:textId="059D75FF" w:rsidR="00392734" w:rsidRPr="00986E64" w:rsidRDefault="00151F44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0.08</w:t>
            </w:r>
          </w:p>
        </w:tc>
        <w:tc>
          <w:tcPr>
            <w:tcW w:w="110" w:type="dxa"/>
          </w:tcPr>
          <w:p w14:paraId="21FFE436" w14:textId="77777777" w:rsidR="00CC3805" w:rsidRPr="00986E64" w:rsidRDefault="00CC3805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70E2B7F7" w14:textId="15CF44D8" w:rsidR="00CC3805" w:rsidRPr="00986E64" w:rsidRDefault="00151F44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37.5314</w:t>
            </w:r>
          </w:p>
        </w:tc>
      </w:tr>
    </w:tbl>
    <w:p w14:paraId="6CDAE188" w14:textId="77777777" w:rsidR="00B87D4A" w:rsidRPr="00986E64" w:rsidRDefault="00B87D4A" w:rsidP="00B87D4A">
      <w:pPr>
        <w:tabs>
          <w:tab w:val="left" w:pos="1440"/>
        </w:tabs>
        <w:spacing w:line="240" w:lineRule="exact"/>
        <w:ind w:left="540" w:firstLine="169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1EAADA22" w14:textId="3852C0D1" w:rsidR="00CC3805" w:rsidRPr="00986E64" w:rsidRDefault="00CC3805" w:rsidP="00651BDC">
      <w:pPr>
        <w:tabs>
          <w:tab w:val="left" w:pos="1440"/>
        </w:tabs>
        <w:spacing w:line="240" w:lineRule="atLeast"/>
        <w:ind w:left="540" w:firstLine="16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86E64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บริษัทมีสัญญาซื้อขายเงินตราต่างประเทศล่วงหน้าคงเหลือ ณ วันที่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4F2F0A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กันยายน</w:t>
      </w:r>
      <w:r w:rsidR="001D0D78" w:rsidRPr="00BB655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W w:w="8618" w:type="dxa"/>
        <w:tblInd w:w="6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26"/>
        <w:gridCol w:w="82"/>
        <w:gridCol w:w="1150"/>
        <w:gridCol w:w="84"/>
        <w:gridCol w:w="1761"/>
        <w:gridCol w:w="76"/>
        <w:gridCol w:w="1276"/>
        <w:gridCol w:w="78"/>
        <w:gridCol w:w="2485"/>
      </w:tblGrid>
      <w:tr w:rsidR="00F77FE7" w:rsidRPr="00986E64" w14:paraId="7D8F4246" w14:textId="77777777" w:rsidTr="00C25F6D">
        <w:tc>
          <w:tcPr>
            <w:tcW w:w="1626" w:type="dxa"/>
            <w:tcBorders>
              <w:bottom w:val="single" w:sz="6" w:space="0" w:color="auto"/>
            </w:tcBorders>
            <w:vAlign w:val="bottom"/>
          </w:tcPr>
          <w:p w14:paraId="1B7EFBBB" w14:textId="77777777" w:rsidR="00F77FE7" w:rsidRPr="00986E64" w:rsidRDefault="00F77FE7" w:rsidP="00651BD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82" w:type="dxa"/>
          </w:tcPr>
          <w:p w14:paraId="718C034E" w14:textId="77777777" w:rsidR="00F77FE7" w:rsidRPr="00986E64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2367C764" w14:textId="77777777" w:rsidR="00F77FE7" w:rsidRPr="00BB6557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  <w:p w14:paraId="5F590B23" w14:textId="77777777" w:rsidR="00F77FE7" w:rsidRPr="00986E64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84" w:type="dxa"/>
          </w:tcPr>
          <w:p w14:paraId="760D2650" w14:textId="77777777" w:rsidR="00F77FE7" w:rsidRPr="00986E64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61" w:type="dxa"/>
            <w:tcBorders>
              <w:bottom w:val="single" w:sz="6" w:space="0" w:color="auto"/>
            </w:tcBorders>
            <w:vAlign w:val="bottom"/>
          </w:tcPr>
          <w:p w14:paraId="65A15DE6" w14:textId="1BD04DFA" w:rsidR="00F77FE7" w:rsidRPr="00986E64" w:rsidRDefault="00F77FE7" w:rsidP="00C25F6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อัตราแลกเปลี่ยนตามสัญญาของจำนวนที่ซื้อ</w:t>
            </w:r>
          </w:p>
        </w:tc>
        <w:tc>
          <w:tcPr>
            <w:tcW w:w="76" w:type="dxa"/>
          </w:tcPr>
          <w:p w14:paraId="49544845" w14:textId="77777777" w:rsidR="00F77FE7" w:rsidRPr="00986E64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34A256" w14:textId="77777777" w:rsidR="00F77FE7" w:rsidRPr="00986E64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BB6557">
              <w:rPr>
                <w:rFonts w:asciiTheme="majorBidi" w:hAnsiTheme="majorBidi" w:cs="Angsana New"/>
                <w:color w:val="000000" w:themeColor="text1"/>
                <w:cs/>
              </w:rPr>
              <w:t>มูลค่ายุติธรรม</w:t>
            </w:r>
          </w:p>
          <w:p w14:paraId="7A9C3943" w14:textId="24F6E60B" w:rsidR="00F77FE7" w:rsidRPr="00986E64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พันบาท)</w:t>
            </w:r>
          </w:p>
        </w:tc>
        <w:tc>
          <w:tcPr>
            <w:tcW w:w="78" w:type="dxa"/>
          </w:tcPr>
          <w:p w14:paraId="37E36F4A" w14:textId="77777777" w:rsidR="00F77FE7" w:rsidRPr="00986E64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485" w:type="dxa"/>
            <w:tcBorders>
              <w:left w:val="nil"/>
              <w:bottom w:val="single" w:sz="6" w:space="0" w:color="auto"/>
              <w:right w:val="nil"/>
            </w:tcBorders>
          </w:tcPr>
          <w:p w14:paraId="564DB114" w14:textId="6224C697" w:rsidR="00F77FE7" w:rsidRPr="00986E64" w:rsidRDefault="00F77FE7" w:rsidP="00651BD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วันครบกำหนดตามสัญญา</w:t>
            </w:r>
          </w:p>
        </w:tc>
      </w:tr>
      <w:tr w:rsidR="00F77FE7" w:rsidRPr="00986E64" w14:paraId="389CCA9B" w14:textId="77777777" w:rsidTr="00C25F6D">
        <w:tc>
          <w:tcPr>
            <w:tcW w:w="1626" w:type="dxa"/>
            <w:tcBorders>
              <w:top w:val="single" w:sz="6" w:space="0" w:color="auto"/>
            </w:tcBorders>
            <w:vAlign w:val="bottom"/>
          </w:tcPr>
          <w:p w14:paraId="7BEE7ADA" w14:textId="77777777" w:rsidR="00F77FE7" w:rsidRPr="00BB6557" w:rsidRDefault="00F77FE7" w:rsidP="004952E0">
            <w:pPr>
              <w:pStyle w:val="Heading6"/>
              <w:tabs>
                <w:tab w:val="left" w:pos="600"/>
              </w:tabs>
              <w:spacing w:line="380" w:lineRule="exac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</w:p>
        </w:tc>
        <w:tc>
          <w:tcPr>
            <w:tcW w:w="82" w:type="dxa"/>
          </w:tcPr>
          <w:p w14:paraId="06EBEE1E" w14:textId="77777777" w:rsidR="00F77FE7" w:rsidRPr="00986E64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241A9E30" w14:textId="77777777" w:rsidR="00F77FE7" w:rsidRPr="00986E64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>ล้าน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4" w:type="dxa"/>
          </w:tcPr>
          <w:p w14:paraId="2C334E23" w14:textId="77777777" w:rsidR="00F77FE7" w:rsidRPr="00986E64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61" w:type="dxa"/>
            <w:tcBorders>
              <w:top w:val="single" w:sz="6" w:space="0" w:color="auto"/>
            </w:tcBorders>
          </w:tcPr>
          <w:p w14:paraId="47495F1E" w14:textId="77777777" w:rsidR="00F77FE7" w:rsidRPr="00986E64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BB6557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บาทต่อหน่วยเงินตราต่างประเทศ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4"/>
              </w:rPr>
              <w:t>)</w:t>
            </w:r>
          </w:p>
        </w:tc>
        <w:tc>
          <w:tcPr>
            <w:tcW w:w="76" w:type="dxa"/>
          </w:tcPr>
          <w:p w14:paraId="66F6DAA0" w14:textId="77777777" w:rsidR="00F77FE7" w:rsidRPr="00986E64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4D2E9E6" w14:textId="41655190" w:rsidR="00F77FE7" w:rsidRPr="00986E64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8" w:type="dxa"/>
          </w:tcPr>
          <w:p w14:paraId="1AAF9103" w14:textId="77777777" w:rsidR="00F77FE7" w:rsidRPr="00986E64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2485" w:type="dxa"/>
            <w:tcBorders>
              <w:top w:val="single" w:sz="6" w:space="0" w:color="auto"/>
              <w:left w:val="nil"/>
              <w:right w:val="nil"/>
            </w:tcBorders>
          </w:tcPr>
          <w:p w14:paraId="0A63FAE5" w14:textId="2B313AF5" w:rsidR="00F77FE7" w:rsidRPr="00986E64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</w:tr>
      <w:tr w:rsidR="00F77FE7" w:rsidRPr="00986E64" w14:paraId="501AF268" w14:textId="77777777" w:rsidTr="00C25F6D">
        <w:tc>
          <w:tcPr>
            <w:tcW w:w="1626" w:type="dxa"/>
            <w:vAlign w:val="bottom"/>
          </w:tcPr>
          <w:p w14:paraId="7215649D" w14:textId="77777777" w:rsidR="00F77FE7" w:rsidRPr="00BB6557" w:rsidRDefault="00F77FE7" w:rsidP="004952E0">
            <w:pPr>
              <w:pStyle w:val="Heading6"/>
              <w:tabs>
                <w:tab w:val="left" w:pos="600"/>
              </w:tabs>
              <w:spacing w:line="380" w:lineRule="exac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BB6557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82" w:type="dxa"/>
          </w:tcPr>
          <w:p w14:paraId="39C1BFBD" w14:textId="77777777" w:rsidR="00F77FE7" w:rsidRPr="00986E64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50" w:type="dxa"/>
          </w:tcPr>
          <w:p w14:paraId="58E5944B" w14:textId="230E2480" w:rsidR="00F77FE7" w:rsidRPr="00986E64" w:rsidRDefault="00151F44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0.12</w:t>
            </w:r>
          </w:p>
        </w:tc>
        <w:tc>
          <w:tcPr>
            <w:tcW w:w="84" w:type="dxa"/>
          </w:tcPr>
          <w:p w14:paraId="7A76EAE4" w14:textId="77777777" w:rsidR="00F77FE7" w:rsidRPr="00986E64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761" w:type="dxa"/>
          </w:tcPr>
          <w:p w14:paraId="3F1E3160" w14:textId="37CCA689" w:rsidR="00F77FE7" w:rsidRPr="00986E64" w:rsidRDefault="00151F44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31.26 - 31.50</w:t>
            </w:r>
          </w:p>
        </w:tc>
        <w:tc>
          <w:tcPr>
            <w:tcW w:w="76" w:type="dxa"/>
          </w:tcPr>
          <w:p w14:paraId="2E9E8443" w14:textId="77777777" w:rsidR="00F77FE7" w:rsidRPr="00986E64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6" w:type="dxa"/>
          </w:tcPr>
          <w:p w14:paraId="04591628" w14:textId="6CB8002B" w:rsidR="00F77FE7" w:rsidRPr="00986E64" w:rsidRDefault="00151F44" w:rsidP="000506B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3,782.51</w:t>
            </w:r>
          </w:p>
        </w:tc>
        <w:tc>
          <w:tcPr>
            <w:tcW w:w="78" w:type="dxa"/>
          </w:tcPr>
          <w:p w14:paraId="26A66E7E" w14:textId="77777777" w:rsidR="00F77FE7" w:rsidRPr="00986E64" w:rsidRDefault="00F77FE7" w:rsidP="004952E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485" w:type="dxa"/>
            <w:tcBorders>
              <w:left w:val="nil"/>
              <w:right w:val="nil"/>
            </w:tcBorders>
          </w:tcPr>
          <w:p w14:paraId="68B3ADAF" w14:textId="6B26B8DF" w:rsidR="00F77FE7" w:rsidRPr="00986E64" w:rsidRDefault="00151F44" w:rsidP="00C25F6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ธันวาคม</w:t>
            </w:r>
            <w:r w:rsidR="003353A4" w:rsidRPr="00BB6557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="00C25F6D" w:rsidRPr="00986E64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AE59FA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C25F6D" w:rsidRPr="00986E64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3353A4" w:rsidRPr="00156ACE">
              <w:rPr>
                <w:rFonts w:asciiTheme="majorBidi" w:hAnsiTheme="majorBidi" w:cstheme="majorBidi"/>
                <w:color w:val="000000" w:themeColor="text1"/>
              </w:rPr>
              <w:t xml:space="preserve">- 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AE59FA">
              <w:rPr>
                <w:rFonts w:asciiTheme="majorBidi" w:hAnsiTheme="majorBidi" w:cstheme="majorBidi"/>
                <w:color w:val="000000" w:themeColor="text1"/>
              </w:rPr>
              <w:t>4</w:t>
            </w:r>
          </w:p>
        </w:tc>
      </w:tr>
      <w:tr w:rsidR="003353A4" w:rsidRPr="00986E64" w14:paraId="2A54B2EB" w14:textId="77777777" w:rsidTr="00C25F6D">
        <w:tc>
          <w:tcPr>
            <w:tcW w:w="1626" w:type="dxa"/>
            <w:vAlign w:val="bottom"/>
          </w:tcPr>
          <w:p w14:paraId="34D265D6" w14:textId="77777777" w:rsidR="003353A4" w:rsidRPr="00BB6557" w:rsidRDefault="003353A4" w:rsidP="003353A4">
            <w:pPr>
              <w:pStyle w:val="Heading6"/>
              <w:tabs>
                <w:tab w:val="left" w:pos="600"/>
              </w:tabs>
              <w:spacing w:line="380" w:lineRule="exac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BB6557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ยูโร</w:t>
            </w:r>
          </w:p>
        </w:tc>
        <w:tc>
          <w:tcPr>
            <w:tcW w:w="82" w:type="dxa"/>
          </w:tcPr>
          <w:p w14:paraId="0699855B" w14:textId="77777777" w:rsidR="003353A4" w:rsidRPr="00986E64" w:rsidRDefault="003353A4" w:rsidP="003353A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50" w:type="dxa"/>
          </w:tcPr>
          <w:p w14:paraId="4A9DB9E4" w14:textId="3F1A9BF4" w:rsidR="003353A4" w:rsidRPr="00986E64" w:rsidRDefault="00151F44" w:rsidP="003353A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0.03</w:t>
            </w:r>
          </w:p>
        </w:tc>
        <w:tc>
          <w:tcPr>
            <w:tcW w:w="84" w:type="dxa"/>
          </w:tcPr>
          <w:p w14:paraId="1FF144C2" w14:textId="77777777" w:rsidR="003353A4" w:rsidRPr="00986E64" w:rsidRDefault="003353A4" w:rsidP="003353A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761" w:type="dxa"/>
          </w:tcPr>
          <w:p w14:paraId="05E793A8" w14:textId="032548FD" w:rsidR="003353A4" w:rsidRPr="00986E64" w:rsidRDefault="00151F44" w:rsidP="003353A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36.86</w:t>
            </w:r>
          </w:p>
        </w:tc>
        <w:tc>
          <w:tcPr>
            <w:tcW w:w="76" w:type="dxa"/>
          </w:tcPr>
          <w:p w14:paraId="740406F4" w14:textId="77777777" w:rsidR="003353A4" w:rsidRPr="00986E64" w:rsidRDefault="003353A4" w:rsidP="003353A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6" w:type="dxa"/>
          </w:tcPr>
          <w:p w14:paraId="20184AF5" w14:textId="2A2DBFB8" w:rsidR="003353A4" w:rsidRPr="00986E64" w:rsidRDefault="00151F44" w:rsidP="003353A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1,014.77</w:t>
            </w:r>
          </w:p>
        </w:tc>
        <w:tc>
          <w:tcPr>
            <w:tcW w:w="78" w:type="dxa"/>
          </w:tcPr>
          <w:p w14:paraId="71B4EF38" w14:textId="77777777" w:rsidR="003353A4" w:rsidRPr="00986E64" w:rsidRDefault="003353A4" w:rsidP="003353A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485" w:type="dxa"/>
            <w:tcBorders>
              <w:left w:val="nil"/>
              <w:right w:val="nil"/>
            </w:tcBorders>
          </w:tcPr>
          <w:p w14:paraId="5F0051F3" w14:textId="47C532CE" w:rsidR="003353A4" w:rsidRPr="00986E64" w:rsidRDefault="003353A4" w:rsidP="00C25F6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Theme="majorBidi" w:hAnsiTheme="majorBidi" w:cstheme="majorBidi"/>
                <w:color w:val="FF0000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cs/>
              </w:rPr>
              <w:t xml:space="preserve">ตุลาคม 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2563</w:t>
            </w:r>
          </w:p>
        </w:tc>
      </w:tr>
    </w:tbl>
    <w:p w14:paraId="106CBB5D" w14:textId="1FD8665F" w:rsidR="00E142B7" w:rsidRPr="00986E64" w:rsidRDefault="00E142B7" w:rsidP="00B87D4A">
      <w:pPr>
        <w:spacing w:line="240" w:lineRule="exact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106A9104" w14:textId="77777777" w:rsidR="00567D48" w:rsidRPr="00986E64" w:rsidRDefault="00567D48" w:rsidP="00567D48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240" w:lineRule="atLeast"/>
        <w:ind w:firstLine="851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BB6557">
        <w:rPr>
          <w:rFonts w:ascii="Angsana New" w:hAnsi="Angsana New" w:cs="Angsana New"/>
          <w:sz w:val="32"/>
          <w:szCs w:val="32"/>
          <w:u w:val="single"/>
          <w:cs/>
        </w:rPr>
        <w:t>มูลค่ายุติธรรมสุทธิ</w:t>
      </w:r>
    </w:p>
    <w:p w14:paraId="6349F6DB" w14:textId="6D5C4423" w:rsidR="00567D48" w:rsidRPr="00BB6557" w:rsidRDefault="00567D48" w:rsidP="00567D48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986E64">
        <w:rPr>
          <w:rFonts w:ascii="Angsana New" w:hAnsi="Angsana New" w:cs="Angsana New"/>
          <w:sz w:val="32"/>
          <w:szCs w:val="32"/>
        </w:rPr>
        <w:tab/>
      </w:r>
      <w:r w:rsidRPr="00BB6557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1D0D78" w:rsidRPr="00986E64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FB03C9" w:rsidRPr="00BB6557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1D0D78" w:rsidRPr="00BB655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D0D78" w:rsidRPr="00986E64">
        <w:rPr>
          <w:rFonts w:ascii="Angsana New" w:hAnsi="Angsana New" w:cs="Angsana New"/>
          <w:spacing w:val="-4"/>
          <w:sz w:val="32"/>
          <w:szCs w:val="32"/>
        </w:rPr>
        <w:t>2563</w:t>
      </w:r>
      <w:r w:rsidRPr="00BB6557">
        <w:rPr>
          <w:rFonts w:ascii="Angsana New" w:hAnsi="Angsana New" w:cs="Angsana New"/>
          <w:spacing w:val="-4"/>
          <w:sz w:val="32"/>
          <w:szCs w:val="32"/>
          <w:cs/>
        </w:rPr>
        <w:t xml:space="preserve"> มูลค่ายุติธรรมสุทธิของสัญญาซื้อขายเงินตราต่างประเทศล่วงหน้าที่เปิดสถานะเป็น</w:t>
      </w:r>
      <w:r w:rsidR="009E1231" w:rsidRPr="00BB6557">
        <w:rPr>
          <w:rFonts w:ascii="Angsana New" w:hAnsi="Angsana New" w:cs="Angsana New"/>
          <w:spacing w:val="-4"/>
          <w:sz w:val="32"/>
          <w:szCs w:val="32"/>
          <w:cs/>
        </w:rPr>
        <w:t>สิน</w:t>
      </w:r>
      <w:r w:rsidR="00151F44">
        <w:rPr>
          <w:rFonts w:ascii="Angsana New" w:hAnsi="Angsana New" w:cs="Angsana New" w:hint="cs"/>
          <w:spacing w:val="-4"/>
          <w:sz w:val="32"/>
          <w:szCs w:val="32"/>
          <w:cs/>
        </w:rPr>
        <w:t>ทรัพย์</w:t>
      </w:r>
      <w:r w:rsidRPr="00BB6557">
        <w:rPr>
          <w:rFonts w:ascii="Angsana New" w:hAnsi="Angsana New" w:cs="Angsana New"/>
          <w:spacing w:val="-4"/>
          <w:sz w:val="32"/>
          <w:szCs w:val="32"/>
          <w:cs/>
        </w:rPr>
        <w:t xml:space="preserve">สุทธิ </w:t>
      </w:r>
      <w:r w:rsidR="00253E71">
        <w:rPr>
          <w:rFonts w:ascii="Angsana New" w:hAnsi="Angsana New" w:cs="Angsana New"/>
          <w:spacing w:val="-4"/>
          <w:sz w:val="32"/>
          <w:szCs w:val="32"/>
        </w:rPr>
        <w:t>0.05</w:t>
      </w:r>
      <w:r w:rsidR="004B4D5B" w:rsidRPr="00BB655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BB6557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4F52CF" w:rsidRPr="00BB6557">
        <w:rPr>
          <w:rFonts w:ascii="Angsana New" w:hAnsi="Angsana New" w:cs="Angsana New"/>
          <w:spacing w:val="-4"/>
          <w:sz w:val="32"/>
          <w:szCs w:val="32"/>
          <w:cs/>
        </w:rPr>
        <w:t>ซึ่งแสดงไว้ใน</w:t>
      </w:r>
      <w:r w:rsidR="00253E71">
        <w:rPr>
          <w:rFonts w:ascii="Angsana New" w:hAnsi="Angsana New" w:cs="Angsana New" w:hint="cs"/>
          <w:spacing w:val="-4"/>
          <w:sz w:val="32"/>
          <w:szCs w:val="32"/>
          <w:cs/>
        </w:rPr>
        <w:t>สินทรัพย์</w:t>
      </w:r>
      <w:r w:rsidR="004F52CF" w:rsidRPr="00BB6557">
        <w:rPr>
          <w:rFonts w:ascii="Angsana New" w:hAnsi="Angsana New" w:cs="Angsana New"/>
          <w:spacing w:val="-4"/>
          <w:sz w:val="32"/>
          <w:szCs w:val="32"/>
          <w:cs/>
        </w:rPr>
        <w:t>หมุนเวียนอื่นในงบแสดงฐานะการเงิน</w:t>
      </w:r>
    </w:p>
    <w:p w14:paraId="27901670" w14:textId="70B8AAB0" w:rsidR="00567D48" w:rsidRPr="00986E64" w:rsidRDefault="00567D48" w:rsidP="00567D48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86E64">
        <w:rPr>
          <w:rFonts w:ascii="Angsana New" w:hAnsi="Angsana New" w:cs="Angsana New"/>
          <w:spacing w:val="-4"/>
          <w:sz w:val="32"/>
          <w:szCs w:val="32"/>
        </w:rPr>
        <w:tab/>
      </w:r>
      <w:r w:rsidRPr="00BB6557">
        <w:rPr>
          <w:rFonts w:ascii="Angsana New" w:hAnsi="Angsana New" w:cs="Angsana New"/>
          <w:spacing w:val="-4"/>
          <w:sz w:val="32"/>
          <w:szCs w:val="32"/>
          <w:cs/>
        </w:rPr>
        <w:t>มูลค่ายุติธรรมของสัญญาแลกเปลี่ยนเงินตราต่างประเทศล่วงหน้ากำหนดโดยใช้อัตราตลาดของแต่ละสัญญาที่คำนวณโดยสถาบันการเงินของกลุ่มบริษัท ณ วันที่ในงบแสดงฐานะการเงิน</w:t>
      </w:r>
    </w:p>
    <w:p w14:paraId="7779200A" w14:textId="77777777" w:rsidR="00EB2E99" w:rsidRPr="00986E64" w:rsidRDefault="00EB2E99" w:rsidP="00B87D4A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B12B0CE" w14:textId="1F46CA7B" w:rsidR="00CC3805" w:rsidRPr="00986E64" w:rsidRDefault="00CC3805" w:rsidP="00615CBE">
      <w:pPr>
        <w:pStyle w:val="ListParagraph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390" w:lineRule="exac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ความเสี่ยงด้านการให้สินเชื่อ</w:t>
      </w:r>
    </w:p>
    <w:p w14:paraId="0715A60E" w14:textId="47E8587B" w:rsidR="00CC3805" w:rsidRPr="00986E64" w:rsidRDefault="00CC3805" w:rsidP="001F7A2A">
      <w:pPr>
        <w:spacing w:line="390" w:lineRule="exact"/>
        <w:ind w:left="851" w:right="-43" w:firstLine="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บริษัทมีความเสี่ยงด้านการให้สินเชื่อเกี่ยวเนื่องกับลูกหนี้ อย่างไรก็ตามบริษัทมีฐานของลูกค้าที่หลากหลายและมีจำนวนมากราย ดังนั้นบริษัทจึงไม่คาดว่าจะพบความเสียหายอย่างเป็นสาระสำคัญจากการเก็บหนี้จากลูกหนี้เหล่านั้น</w:t>
      </w:r>
    </w:p>
    <w:p w14:paraId="642DB86D" w14:textId="77777777" w:rsidR="00567D48" w:rsidRPr="00986E64" w:rsidRDefault="00567D48" w:rsidP="00B87D4A">
      <w:pPr>
        <w:spacing w:line="240" w:lineRule="exact"/>
        <w:ind w:left="284" w:firstLine="44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D03B89" w14:textId="4F2B0807" w:rsidR="00CC3805" w:rsidRPr="00986E64" w:rsidRDefault="00CC3805" w:rsidP="00615CBE">
      <w:pPr>
        <w:pStyle w:val="ListParagraph"/>
        <w:numPr>
          <w:ilvl w:val="1"/>
          <w:numId w:val="20"/>
        </w:numPr>
        <w:tabs>
          <w:tab w:val="left" w:pos="284"/>
          <w:tab w:val="left" w:pos="851"/>
          <w:tab w:val="left" w:pos="1418"/>
          <w:tab w:val="left" w:pos="1985"/>
        </w:tabs>
        <w:spacing w:line="390" w:lineRule="exac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การวัดมูลค่ายุติธรรม</w:t>
      </w:r>
    </w:p>
    <w:p w14:paraId="1488B7E3" w14:textId="40DFC1CB" w:rsidR="00CC3805" w:rsidRPr="00986E64" w:rsidRDefault="00CC3805" w:rsidP="001F7A2A">
      <w:pPr>
        <w:spacing w:line="390" w:lineRule="exact"/>
        <w:ind w:left="851" w:right="-43" w:firstLine="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3B79F067" w14:textId="4CDB25A9" w:rsidR="00CC3805" w:rsidRPr="00986E64" w:rsidRDefault="00CC3805" w:rsidP="001F7A2A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hanging="284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</w:p>
    <w:p w14:paraId="5C032D05" w14:textId="77777777" w:rsidR="00CC3805" w:rsidRPr="00986E64" w:rsidRDefault="00CC3805" w:rsidP="00C710CD">
      <w:pPr>
        <w:spacing w:before="120" w:after="120" w:line="360" w:lineRule="exact"/>
        <w:ind w:left="761" w:firstLine="9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lastRenderedPageBreak/>
        <w:t>ลำดับชั้นของมูลค่ายุติธรรม</w:t>
      </w:r>
    </w:p>
    <w:p w14:paraId="00E30372" w14:textId="67B8D321" w:rsidR="00CC3805" w:rsidRPr="00986E64" w:rsidRDefault="00CC3805" w:rsidP="00C710CD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ฉบับที่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13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2F68F23C" w14:textId="6821C4C8" w:rsidR="00651BDC" w:rsidRPr="00986E64" w:rsidRDefault="00651BDC" w:rsidP="00C710CD">
      <w:pPr>
        <w:spacing w:line="360" w:lineRule="exact"/>
        <w:ind w:left="284" w:firstLine="442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661FC24A" w14:textId="77777777" w:rsidR="00CC3805" w:rsidRPr="00986E64" w:rsidRDefault="00CC3805" w:rsidP="00C710CD">
      <w:pPr>
        <w:tabs>
          <w:tab w:val="left" w:pos="284"/>
          <w:tab w:val="left" w:pos="1440"/>
          <w:tab w:val="left" w:pos="8505"/>
        </w:tabs>
        <w:spacing w:line="360" w:lineRule="exact"/>
        <w:ind w:left="1843" w:hanging="992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ระดับที่ </w:t>
      </w:r>
      <w:r w:rsidRPr="00986E64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1</w:t>
      </w:r>
      <w:r w:rsidRPr="00986E64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ab/>
      </w:r>
      <w:r w:rsidRPr="00BB6557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ใช้ข้อมูลราคาเสนอซื้อขาย </w:t>
      </w:r>
      <w:r w:rsidRPr="00986E64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(</w:t>
      </w:r>
      <w:r w:rsidRPr="00BB6557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ไม่ต้องปรับปรุง</w:t>
      </w:r>
      <w:r w:rsidRPr="00986E64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) </w:t>
      </w:r>
      <w:r w:rsidRPr="00BB6557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6B6D71CD" w14:textId="77777777" w:rsidR="00CC3805" w:rsidRPr="00986E64" w:rsidRDefault="00CC3805" w:rsidP="00C710CD">
      <w:pPr>
        <w:tabs>
          <w:tab w:val="left" w:pos="284"/>
          <w:tab w:val="left" w:pos="1440"/>
          <w:tab w:val="left" w:pos="8505"/>
        </w:tabs>
        <w:spacing w:line="360" w:lineRule="exact"/>
        <w:ind w:left="1843" w:hanging="992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ระดับที่ </w:t>
      </w:r>
      <w:r w:rsidRPr="00986E64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</w:t>
      </w:r>
      <w:r w:rsidRPr="00986E64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ab/>
      </w:r>
      <w:r w:rsidRPr="00BB6557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986E64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 </w:t>
      </w:r>
      <w:r w:rsidRPr="00BB6557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ที่สามารถสังเกตได้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โดยตรง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(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ได้แก่ ข้อมูลราคาตลาด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)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หรือโดยอ้อม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(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)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สำหรับสินทรัพย์หรือหนี้สินนั้น</w:t>
      </w:r>
      <w:r w:rsidRPr="00BB6557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</w:t>
      </w:r>
    </w:p>
    <w:p w14:paraId="688B9402" w14:textId="24767696" w:rsidR="00CC3805" w:rsidRPr="00986E64" w:rsidRDefault="00CC3805" w:rsidP="00C710CD">
      <w:pPr>
        <w:tabs>
          <w:tab w:val="left" w:pos="284"/>
          <w:tab w:val="left" w:pos="1440"/>
          <w:tab w:val="left" w:pos="8505"/>
        </w:tabs>
        <w:spacing w:line="360" w:lineRule="exact"/>
        <w:ind w:left="1843" w:hanging="992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ระดับที่ </w:t>
      </w:r>
      <w:r w:rsidRPr="00986E64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3</w:t>
      </w:r>
      <w:r w:rsidRPr="00986E64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ab/>
      </w:r>
      <w:r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ใช้ข้อมูลที่ไม่สามารถสังเกตได้</w:t>
      </w:r>
      <w:r w:rsidRPr="00986E6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BB655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4DB9FF2C" w14:textId="157A61F7" w:rsidR="00CC3805" w:rsidRPr="00986E64" w:rsidRDefault="00CC3805" w:rsidP="00C710CD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1D0D78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51563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กันยายน</w:t>
      </w:r>
      <w:r w:rsidR="001D0D78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1D0D78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บริษัทมีสินทรัพย์</w:t>
      </w:r>
      <w:r w:rsidR="003353A4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และหนี้สิน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8647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544"/>
        <w:gridCol w:w="1276"/>
        <w:gridCol w:w="110"/>
        <w:gridCol w:w="1165"/>
        <w:gridCol w:w="114"/>
        <w:gridCol w:w="1162"/>
        <w:gridCol w:w="110"/>
        <w:gridCol w:w="1166"/>
      </w:tblGrid>
      <w:tr w:rsidR="000B4077" w:rsidRPr="00986E64" w14:paraId="468D4031" w14:textId="77777777" w:rsidTr="00EA74DF">
        <w:tc>
          <w:tcPr>
            <w:tcW w:w="3544" w:type="dxa"/>
          </w:tcPr>
          <w:p w14:paraId="737F0AC8" w14:textId="77777777" w:rsidR="00CC3805" w:rsidRPr="00986E64" w:rsidRDefault="00CC3805" w:rsidP="00A541E7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BCD85A7" w14:textId="77777777" w:rsidR="00CC3805" w:rsidRPr="00986E64" w:rsidRDefault="00CC3805" w:rsidP="00A541E7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0B4077" w:rsidRPr="00986E64" w14:paraId="607694C5" w14:textId="77777777" w:rsidTr="00EA74DF">
        <w:tc>
          <w:tcPr>
            <w:tcW w:w="3544" w:type="dxa"/>
          </w:tcPr>
          <w:p w14:paraId="33E480A0" w14:textId="77777777" w:rsidR="00CC3805" w:rsidRPr="00986E64" w:rsidRDefault="00CC3805" w:rsidP="00A541E7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0275862" w14:textId="77777777" w:rsidR="00CC3805" w:rsidRPr="00BB6557" w:rsidRDefault="00CC3805" w:rsidP="00A541E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งบการเงินรวม/งบการเงินเฉพาะบริษัท</w:t>
            </w:r>
          </w:p>
        </w:tc>
      </w:tr>
      <w:tr w:rsidR="000B4077" w:rsidRPr="00986E64" w14:paraId="26C23952" w14:textId="77777777" w:rsidTr="00EA74DF">
        <w:tc>
          <w:tcPr>
            <w:tcW w:w="3544" w:type="dxa"/>
          </w:tcPr>
          <w:p w14:paraId="40363C5B" w14:textId="77777777" w:rsidR="00CC3805" w:rsidRPr="00986E64" w:rsidRDefault="00CC3805" w:rsidP="00A541E7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BB65362" w14:textId="77777777" w:rsidR="00CC3805" w:rsidRPr="00986E64" w:rsidRDefault="00CC3805" w:rsidP="00A541E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CA9DF20" w14:textId="77777777" w:rsidR="00CC3805" w:rsidRPr="00986E64" w:rsidRDefault="00CC3805" w:rsidP="00A541E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3BE1804E" w14:textId="77777777" w:rsidR="00CC3805" w:rsidRPr="00986E64" w:rsidRDefault="00CC3805" w:rsidP="00A541E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14:paraId="5503F438" w14:textId="77777777" w:rsidR="00CC3805" w:rsidRPr="00986E64" w:rsidRDefault="00CC3805" w:rsidP="00A541E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13BCF7EA" w14:textId="77777777" w:rsidR="00CC3805" w:rsidRPr="00986E64" w:rsidRDefault="00CC3805" w:rsidP="00A541E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37F913E" w14:textId="77777777" w:rsidR="00CC3805" w:rsidRPr="00986E64" w:rsidRDefault="00CC3805" w:rsidP="00A541E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5FF3CB11" w14:textId="77777777" w:rsidR="00CC3805" w:rsidRPr="00986E64" w:rsidRDefault="00CC3805" w:rsidP="00A541E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0B4077" w:rsidRPr="00986E64" w14:paraId="21FFEB35" w14:textId="77777777" w:rsidTr="00EA74DF">
        <w:tc>
          <w:tcPr>
            <w:tcW w:w="3544" w:type="dxa"/>
            <w:vAlign w:val="bottom"/>
          </w:tcPr>
          <w:p w14:paraId="041DD915" w14:textId="77777777" w:rsidR="00CC3805" w:rsidRPr="00BB6557" w:rsidRDefault="00CC3805" w:rsidP="00A541E7">
            <w:pPr>
              <w:pStyle w:val="BodyTextIndent3"/>
              <w:tabs>
                <w:tab w:val="right" w:pos="1422"/>
              </w:tabs>
              <w:spacing w:line="240" w:lineRule="atLeast"/>
              <w:ind w:left="-1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BB655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76" w:type="dxa"/>
          </w:tcPr>
          <w:p w14:paraId="081DA963" w14:textId="77777777" w:rsidR="00CC3805" w:rsidRPr="00986E64" w:rsidRDefault="00CC3805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4F7FBA0" w14:textId="77777777" w:rsidR="00CC3805" w:rsidRPr="00986E64" w:rsidRDefault="00CC3805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87D1FF6" w14:textId="77777777" w:rsidR="00CC3805" w:rsidRPr="00BB6557" w:rsidRDefault="00CC3805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233FFD81" w14:textId="77777777" w:rsidR="00CC3805" w:rsidRPr="00986E64" w:rsidRDefault="00CC3805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8ED0F3C" w14:textId="77777777" w:rsidR="00CC3805" w:rsidRPr="00986E64" w:rsidRDefault="00CC3805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96E54AD" w14:textId="77777777" w:rsidR="00CC3805" w:rsidRPr="00986E64" w:rsidRDefault="00CC3805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8B34F8F" w14:textId="77777777" w:rsidR="00CC3805" w:rsidRPr="00BB6557" w:rsidRDefault="00CC3805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CC3805" w:rsidRPr="00986E64" w14:paraId="44B770DA" w14:textId="77777777" w:rsidTr="00EA74DF">
        <w:tc>
          <w:tcPr>
            <w:tcW w:w="3544" w:type="dxa"/>
            <w:vAlign w:val="bottom"/>
          </w:tcPr>
          <w:p w14:paraId="71EF03F4" w14:textId="246E6E8A" w:rsidR="00CC3805" w:rsidRPr="00986E64" w:rsidRDefault="00CC3805" w:rsidP="00A541E7">
            <w:pPr>
              <w:pStyle w:val="BodyTextIndent3"/>
              <w:spacing w:line="240" w:lineRule="atLeas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="00567D48" w:rsidRPr="00BB655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ตราสารทุน</w:t>
            </w:r>
            <w:r w:rsidRPr="00986E64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(</w:t>
            </w:r>
            <w:r w:rsidRPr="00BB655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หมายเหตุ </w:t>
            </w:r>
            <w:r w:rsidR="00567D48" w:rsidRPr="00986E64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</w:t>
            </w:r>
            <w:r w:rsidRPr="00986E64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79778E37" w14:textId="70FABB8A" w:rsidR="00CC3805" w:rsidRPr="00986E64" w:rsidRDefault="00253E71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127,427</w:t>
            </w:r>
          </w:p>
        </w:tc>
        <w:tc>
          <w:tcPr>
            <w:tcW w:w="110" w:type="dxa"/>
          </w:tcPr>
          <w:p w14:paraId="7A97C771" w14:textId="77777777" w:rsidR="00CC3805" w:rsidRPr="00986E64" w:rsidRDefault="00CC3805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BCB36CF" w14:textId="471F981D" w:rsidR="00CC3805" w:rsidRPr="00BB6557" w:rsidRDefault="00EE6D4C" w:rsidP="00A541E7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2E02674F" w14:textId="77777777" w:rsidR="00CC3805" w:rsidRPr="00986E64" w:rsidRDefault="00CC3805" w:rsidP="00A541E7">
            <w:pPr>
              <w:pStyle w:val="BodyTextIndent"/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2D421FD0" w14:textId="221B6C06" w:rsidR="00CC3805" w:rsidRPr="00986E64" w:rsidRDefault="00EE6D4C" w:rsidP="00A541E7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5CCB276F" w14:textId="77777777" w:rsidR="00CC3805" w:rsidRPr="00986E64" w:rsidRDefault="00CC3805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8B4A1FD" w14:textId="659D9F7D" w:rsidR="00CC3805" w:rsidRPr="00BB6557" w:rsidRDefault="00253E71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127,427</w:t>
            </w:r>
          </w:p>
        </w:tc>
      </w:tr>
      <w:tr w:rsidR="003353A4" w:rsidRPr="00986E64" w14:paraId="3509AEE3" w14:textId="77777777" w:rsidTr="00EA74DF">
        <w:tc>
          <w:tcPr>
            <w:tcW w:w="3544" w:type="dxa"/>
            <w:vAlign w:val="bottom"/>
          </w:tcPr>
          <w:p w14:paraId="043795B1" w14:textId="256E89A4" w:rsidR="003353A4" w:rsidRPr="00BB6557" w:rsidRDefault="00253E71" w:rsidP="00A541E7">
            <w:pPr>
              <w:pStyle w:val="BodyTextIndent3"/>
              <w:spacing w:line="240" w:lineRule="atLeast"/>
              <w:ind w:left="-18" w:right="-10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BB655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สินทรัพย์</w:t>
            </w:r>
            <w:r w:rsidR="003353A4" w:rsidRPr="00BB655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ที่วัดมูลค่า</w:t>
            </w:r>
            <w:r w:rsidR="00A541E7" w:rsidRPr="00BB655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ด้วยมูลค่ายุติธรรม</w:t>
            </w:r>
          </w:p>
        </w:tc>
        <w:tc>
          <w:tcPr>
            <w:tcW w:w="1276" w:type="dxa"/>
          </w:tcPr>
          <w:p w14:paraId="63765AA0" w14:textId="77777777" w:rsidR="003353A4" w:rsidRPr="00986E64" w:rsidRDefault="003353A4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4E7F9639" w14:textId="77777777" w:rsidR="003353A4" w:rsidRPr="00986E64" w:rsidRDefault="003353A4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FB2EA58" w14:textId="77777777" w:rsidR="003353A4" w:rsidRPr="00BB6557" w:rsidRDefault="003353A4" w:rsidP="00A541E7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5DD4D914" w14:textId="77777777" w:rsidR="003353A4" w:rsidRPr="00986E64" w:rsidRDefault="003353A4" w:rsidP="00A541E7">
            <w:pPr>
              <w:pStyle w:val="BodyTextIndent"/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4998CD6D" w14:textId="77777777" w:rsidR="003353A4" w:rsidRPr="00986E64" w:rsidRDefault="003353A4" w:rsidP="00A541E7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060D9D6D" w14:textId="77777777" w:rsidR="003353A4" w:rsidRPr="00986E64" w:rsidRDefault="003353A4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35D155F" w14:textId="77777777" w:rsidR="003353A4" w:rsidRPr="00BB6557" w:rsidRDefault="003353A4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3353A4" w:rsidRPr="00986E64" w14:paraId="034C282C" w14:textId="77777777" w:rsidTr="00EA74DF">
        <w:tc>
          <w:tcPr>
            <w:tcW w:w="3544" w:type="dxa"/>
            <w:vAlign w:val="bottom"/>
          </w:tcPr>
          <w:p w14:paraId="765F5A19" w14:textId="60E24714" w:rsidR="003353A4" w:rsidRPr="00BB6557" w:rsidRDefault="00A541E7" w:rsidP="00A541E7">
            <w:pPr>
              <w:pStyle w:val="BodyTextIndent3"/>
              <w:spacing w:line="240" w:lineRule="atLeas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BB655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6" w:type="dxa"/>
          </w:tcPr>
          <w:p w14:paraId="43107A6D" w14:textId="63CDC359" w:rsidR="003353A4" w:rsidRPr="00986E64" w:rsidRDefault="00A541E7" w:rsidP="00A541E7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6A357F7C" w14:textId="77777777" w:rsidR="003353A4" w:rsidRPr="00986E64" w:rsidRDefault="003353A4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168BAB9" w14:textId="092F8D70" w:rsidR="003353A4" w:rsidRPr="00986E64" w:rsidRDefault="00253E71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4,797</w:t>
            </w:r>
          </w:p>
        </w:tc>
        <w:tc>
          <w:tcPr>
            <w:tcW w:w="114" w:type="dxa"/>
          </w:tcPr>
          <w:p w14:paraId="49D01CA7" w14:textId="77777777" w:rsidR="003353A4" w:rsidRPr="00986E64" w:rsidRDefault="003353A4" w:rsidP="00A541E7">
            <w:pPr>
              <w:pStyle w:val="BodyTextIndent"/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2" w:type="dxa"/>
          </w:tcPr>
          <w:p w14:paraId="4FE81D84" w14:textId="4311FF4B" w:rsidR="003353A4" w:rsidRPr="00986E64" w:rsidRDefault="00A541E7" w:rsidP="00A541E7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16C12B8B" w14:textId="77777777" w:rsidR="003353A4" w:rsidRPr="00986E64" w:rsidRDefault="003353A4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BB03E21" w14:textId="5B208232" w:rsidR="003353A4" w:rsidRPr="00BB6557" w:rsidRDefault="00253E71" w:rsidP="00A541E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4,797</w:t>
            </w:r>
          </w:p>
        </w:tc>
      </w:tr>
    </w:tbl>
    <w:p w14:paraId="4C714478" w14:textId="77777777" w:rsidR="00CC3805" w:rsidRPr="00986E64" w:rsidRDefault="00CC3805" w:rsidP="00EE6D4C">
      <w:pPr>
        <w:spacing w:line="240" w:lineRule="exact"/>
        <w:ind w:left="284" w:firstLine="44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BCA710D" w14:textId="0E13C5C2" w:rsidR="00796B80" w:rsidRDefault="00CC3805" w:rsidP="00A541E7">
      <w:pPr>
        <w:spacing w:line="240" w:lineRule="atLeast"/>
        <w:ind w:left="547" w:firstLine="30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27966770" w14:textId="500B03DC" w:rsidR="00C710CD" w:rsidRDefault="00C710CD" w:rsidP="00C710CD">
      <w:pPr>
        <w:spacing w:line="240" w:lineRule="exact"/>
        <w:ind w:left="284" w:firstLine="44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4647AAF" w14:textId="77777777" w:rsidR="00C710CD" w:rsidRPr="004F7C77" w:rsidRDefault="00C710CD" w:rsidP="00C710CD">
      <w:pPr>
        <w:tabs>
          <w:tab w:val="left" w:pos="284"/>
          <w:tab w:val="left" w:pos="1440"/>
          <w:tab w:val="left" w:pos="8505"/>
        </w:tabs>
        <w:spacing w:line="380" w:lineRule="exact"/>
        <w:ind w:left="851" w:hanging="142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4F7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4F7C77">
        <w:rPr>
          <w:rFonts w:ascii="Angsana New" w:hAnsi="Angsana New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4F7C77">
        <w:rPr>
          <w:rFonts w:ascii="Angsana New" w:hAnsi="Angsana New"/>
          <w:spacing w:val="-4"/>
          <w:sz w:val="32"/>
          <w:szCs w:val="32"/>
          <w:u w:val="single"/>
        </w:rPr>
        <w:t>1</w:t>
      </w:r>
    </w:p>
    <w:p w14:paraId="1DC33E27" w14:textId="77777777" w:rsidR="00C710CD" w:rsidRDefault="00C710CD" w:rsidP="00C710CD">
      <w:pPr>
        <w:tabs>
          <w:tab w:val="left" w:pos="284"/>
          <w:tab w:val="left" w:pos="1440"/>
          <w:tab w:val="left" w:pos="8505"/>
        </w:tabs>
        <w:spacing w:line="380" w:lineRule="exact"/>
        <w:ind w:left="851" w:hanging="142"/>
        <w:rPr>
          <w:rFonts w:ascii="Angsana New" w:hAnsi="Angsana New"/>
          <w:spacing w:val="-4"/>
          <w:sz w:val="32"/>
          <w:szCs w:val="32"/>
        </w:rPr>
      </w:pPr>
      <w:r w:rsidRPr="004F7C77">
        <w:rPr>
          <w:rFonts w:ascii="Angsana New" w:hAnsi="Angsana New"/>
          <w:spacing w:val="-4"/>
          <w:sz w:val="32"/>
          <w:szCs w:val="32"/>
          <w:cs/>
        </w:rPr>
        <w:tab/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4F7C77">
        <w:rPr>
          <w:rFonts w:ascii="Angsana New" w:hAnsi="Angsana New"/>
          <w:spacing w:val="-4"/>
          <w:sz w:val="32"/>
          <w:szCs w:val="32"/>
          <w:cs/>
        </w:rPr>
        <w:t>มูลค่ายุติธรรมของเครื่องมือทางการเงินอ้างอิงจาก ราคาเสนอซื้อปัจจุบันที่อ้างอิงจากตลาดหลักทรัพย์แห่งประเทศไทยหรือสมาคมตลาดตราสารหนี้ไทย</w:t>
      </w:r>
    </w:p>
    <w:p w14:paraId="519FF666" w14:textId="77777777" w:rsidR="00C710CD" w:rsidRPr="00C710CD" w:rsidRDefault="00C710CD" w:rsidP="00C710CD">
      <w:pPr>
        <w:spacing w:line="240" w:lineRule="exact"/>
        <w:ind w:left="284" w:firstLine="44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02D6543" w14:textId="77777777" w:rsidR="00C30E46" w:rsidRPr="0089130B" w:rsidRDefault="00C30E46" w:rsidP="00C30E46">
      <w:pPr>
        <w:tabs>
          <w:tab w:val="left" w:pos="284"/>
          <w:tab w:val="left" w:pos="1440"/>
          <w:tab w:val="left" w:pos="8505"/>
        </w:tabs>
        <w:spacing w:line="380" w:lineRule="exac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2D186E">
        <w:rPr>
          <w:rFonts w:ascii="Angsana New" w:hAnsi="Angsana New" w:cs="Angsana New"/>
          <w:spacing w:val="-4"/>
          <w:sz w:val="32"/>
          <w:szCs w:val="32"/>
        </w:rPr>
        <w:tab/>
      </w:r>
      <w:r w:rsidRPr="00AE150E">
        <w:rPr>
          <w:rFonts w:ascii="Angsana New" w:hAnsi="Angsana New" w:cs="Angsana New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>
        <w:rPr>
          <w:rFonts w:ascii="Angsana New" w:hAnsi="Angsana New" w:cs="Angsana New"/>
          <w:spacing w:val="-4"/>
          <w:sz w:val="32"/>
          <w:szCs w:val="32"/>
          <w:u w:val="single"/>
        </w:rPr>
        <w:t>2</w:t>
      </w:r>
    </w:p>
    <w:p w14:paraId="289288BE" w14:textId="77777777" w:rsidR="00C30E46" w:rsidRDefault="00C30E46" w:rsidP="00C30E46">
      <w:pPr>
        <w:tabs>
          <w:tab w:val="left" w:pos="284"/>
          <w:tab w:val="left" w:pos="1418"/>
          <w:tab w:val="left" w:pos="8505"/>
        </w:tabs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A79D9">
        <w:rPr>
          <w:rFonts w:ascii="Angsana New" w:hAnsi="Angsana New" w:cs="Angsana New"/>
          <w:spacing w:val="-4"/>
          <w:sz w:val="32"/>
          <w:szCs w:val="32"/>
          <w:cs/>
        </w:rPr>
        <w:t xml:space="preserve">ตราสารอนุพันธ์ที่ใช้สำหรับการบัญชีป้องกันความเสี่ยงซึ่งมูลค่ายุติธรรมอยู่ในระดับที่ </w:t>
      </w:r>
      <w:r>
        <w:rPr>
          <w:rFonts w:ascii="Angsana New" w:hAnsi="Angsana New" w:cs="Angsana New"/>
          <w:spacing w:val="-4"/>
          <w:sz w:val="32"/>
          <w:szCs w:val="32"/>
        </w:rPr>
        <w:t>2</w:t>
      </w:r>
      <w:r w:rsidRPr="00BA79D9">
        <w:rPr>
          <w:rFonts w:ascii="Angsana New" w:hAnsi="Angsana New" w:cs="Angsana New"/>
          <w:spacing w:val="-4"/>
          <w:sz w:val="32"/>
          <w:szCs w:val="32"/>
          <w:cs/>
        </w:rPr>
        <w:t xml:space="preserve"> ได้แก่ สัญญาซื้อขายเงินตราต่างประเทศล่วงหน้า ซึ่งคำนวณโดยใช้อัตราที่กำหนดโดยธนาคารคู่สัญญาของบริษัทเสมือนว่าได้ยกเลิกสัญญาเหล่านั้น ณ วันที่ในงบแสดงฐานะการเงิน </w:t>
      </w:r>
    </w:p>
    <w:p w14:paraId="5A170526" w14:textId="77777777" w:rsidR="00C30E46" w:rsidRPr="00986E64" w:rsidRDefault="00C30E46" w:rsidP="00C30E46">
      <w:pPr>
        <w:spacing w:line="240" w:lineRule="exact"/>
        <w:ind w:left="284" w:firstLine="44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49B1A5E" w14:textId="333F657D" w:rsidR="007B6780" w:rsidRPr="00986E64" w:rsidRDefault="007B6780" w:rsidP="00A541E7">
      <w:pPr>
        <w:pStyle w:val="ListParagraph"/>
        <w:numPr>
          <w:ilvl w:val="0"/>
          <w:numId w:val="2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  <w:r w:rsidR="00BB4F1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3D274761" w14:textId="6D2F20E8" w:rsidR="00A541E7" w:rsidRPr="000B08F1" w:rsidRDefault="007B6780" w:rsidP="00C710CD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</w:t>
      </w:r>
      <w:r w:rsidR="00BB4F1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ระหว่างกาล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นี้ได้รับอนุมัติให้ออกโดยคณะกรรมการ</w:t>
      </w:r>
      <w:r w:rsidR="00074A3D"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เมื่อวันที่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53E7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 </w:t>
      </w:r>
      <w:r w:rsidR="00253E7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พฤศจิกายน</w:t>
      </w:r>
      <w:r w:rsidR="00A541E7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2563</w:t>
      </w:r>
    </w:p>
    <w:sectPr w:rsidR="00A541E7" w:rsidRPr="000B08F1" w:rsidSect="002536E9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191" w:right="851" w:bottom="1701" w:left="1814" w:header="720" w:footer="720" w:gutter="0"/>
      <w:pgNumType w:fmt="numberInDash" w:start="1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FC8D49" w14:textId="77777777" w:rsidR="00754E8A" w:rsidRDefault="00754E8A" w:rsidP="00466C23">
      <w:pPr>
        <w:pStyle w:val="BodyTextIndent3"/>
      </w:pPr>
      <w:r>
        <w:separator/>
      </w:r>
    </w:p>
  </w:endnote>
  <w:endnote w:type="continuationSeparator" w:id="0">
    <w:p w14:paraId="11241AE5" w14:textId="77777777" w:rsidR="00754E8A" w:rsidRDefault="00754E8A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DD25FA" w14:textId="77777777" w:rsidR="00754E8A" w:rsidRPr="008B541B" w:rsidRDefault="00754E8A">
    <w:pPr>
      <w:pStyle w:val="Footer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0408A" w14:textId="77777777" w:rsidR="00754E8A" w:rsidRDefault="00754E8A">
    <w:pPr>
      <w:pStyle w:val="Footer"/>
    </w:pPr>
  </w:p>
  <w:p w14:paraId="3768D04A" w14:textId="77777777" w:rsidR="00754E8A" w:rsidRDefault="00754E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7599BA" w14:textId="77777777" w:rsidR="00754E8A" w:rsidRDefault="00754E8A" w:rsidP="00466C23">
      <w:pPr>
        <w:pStyle w:val="BodyTextIndent3"/>
      </w:pPr>
      <w:r>
        <w:separator/>
      </w:r>
    </w:p>
  </w:footnote>
  <w:footnote w:type="continuationSeparator" w:id="0">
    <w:p w14:paraId="7281AC05" w14:textId="77777777" w:rsidR="00754E8A" w:rsidRDefault="00754E8A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25F37" w14:textId="77777777" w:rsidR="00754E8A" w:rsidRPr="00F32FB2" w:rsidRDefault="00754E8A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9EB8EE7" w14:textId="77777777" w:rsidR="00754E8A" w:rsidRDefault="00754E8A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6662E7" w14:textId="64386945" w:rsidR="00754E8A" w:rsidRDefault="00754E8A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754E8A" w:rsidRDefault="00754E8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87E295" w14:textId="77777777" w:rsidR="00754E8A" w:rsidRPr="00F32FB2" w:rsidRDefault="00754E8A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40C63E8" w14:textId="77777777" w:rsidR="00754E8A" w:rsidRDefault="00754E8A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A619AAA" w14:textId="77777777" w:rsidR="00754E8A" w:rsidRPr="00D91068" w:rsidRDefault="00754E8A" w:rsidP="008F7188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D91068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sz w:val="32"/>
        <w:szCs w:val="32"/>
      </w:rPr>
      <w:t>- 10 -</w: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49D382F"/>
    <w:multiLevelType w:val="hybridMultilevel"/>
    <w:tmpl w:val="2C7C18D2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C275C9"/>
    <w:multiLevelType w:val="hybridMultilevel"/>
    <w:tmpl w:val="01D21DD8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05018F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8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9" w15:restartNumberingAfterBreak="0">
    <w:nsid w:val="1B4C6423"/>
    <w:multiLevelType w:val="hybridMultilevel"/>
    <w:tmpl w:val="AC54A23C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14F24"/>
    <w:multiLevelType w:val="hybridMultilevel"/>
    <w:tmpl w:val="0FB26E7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62149"/>
    <w:multiLevelType w:val="multilevel"/>
    <w:tmpl w:val="12C8C9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4" w15:restartNumberingAfterBreak="0">
    <w:nsid w:val="237328A7"/>
    <w:multiLevelType w:val="hybridMultilevel"/>
    <w:tmpl w:val="6D20CAAE"/>
    <w:lvl w:ilvl="0" w:tplc="131678BC">
      <w:start w:val="4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835876"/>
    <w:multiLevelType w:val="multilevel"/>
    <w:tmpl w:val="A52E70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16" w15:restartNumberingAfterBreak="0">
    <w:nsid w:val="30DE6123"/>
    <w:multiLevelType w:val="hybridMultilevel"/>
    <w:tmpl w:val="AFCCBC3E"/>
    <w:lvl w:ilvl="0" w:tplc="0D4A40E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7E5437"/>
    <w:multiLevelType w:val="hybridMultilevel"/>
    <w:tmpl w:val="99E437DE"/>
    <w:lvl w:ilvl="0" w:tplc="F05E0622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2E25109"/>
    <w:multiLevelType w:val="hybridMultilevel"/>
    <w:tmpl w:val="FF0ABF62"/>
    <w:lvl w:ilvl="0" w:tplc="E0A80C9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270FF"/>
    <w:multiLevelType w:val="hybridMultilevel"/>
    <w:tmpl w:val="7D4EB3B4"/>
    <w:lvl w:ilvl="0" w:tplc="E0A80C96">
      <w:start w:val="1"/>
      <w:numFmt w:val="decimal"/>
      <w:lvlText w:val="%1.1"/>
      <w:lvlJc w:val="left"/>
      <w:pPr>
        <w:ind w:left="10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0" w15:restartNumberingAfterBreak="0">
    <w:nsid w:val="360D45A5"/>
    <w:multiLevelType w:val="hybridMultilevel"/>
    <w:tmpl w:val="121AE080"/>
    <w:lvl w:ilvl="0" w:tplc="ECD8E330">
      <w:start w:val="5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A290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F137564"/>
    <w:multiLevelType w:val="multilevel"/>
    <w:tmpl w:val="A832F388"/>
    <w:lvl w:ilvl="0">
      <w:start w:val="2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435C554C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24" w15:restartNumberingAfterBreak="0">
    <w:nsid w:val="43E61C8B"/>
    <w:multiLevelType w:val="multilevel"/>
    <w:tmpl w:val="73A86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5" w15:restartNumberingAfterBreak="0">
    <w:nsid w:val="4579001A"/>
    <w:multiLevelType w:val="hybridMultilevel"/>
    <w:tmpl w:val="120A8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180A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4FB75C93"/>
    <w:multiLevelType w:val="multilevel"/>
    <w:tmpl w:val="8DD47658"/>
    <w:lvl w:ilvl="0">
      <w:start w:val="27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7D37886"/>
    <w:multiLevelType w:val="multilevel"/>
    <w:tmpl w:val="19F068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2" w15:restartNumberingAfterBreak="0">
    <w:nsid w:val="60903835"/>
    <w:multiLevelType w:val="hybridMultilevel"/>
    <w:tmpl w:val="357C481C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C387553"/>
    <w:multiLevelType w:val="hybridMultilevel"/>
    <w:tmpl w:val="633C8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38" w15:restartNumberingAfterBreak="0">
    <w:nsid w:val="73F269ED"/>
    <w:multiLevelType w:val="hybridMultilevel"/>
    <w:tmpl w:val="FEB8885A"/>
    <w:lvl w:ilvl="0" w:tplc="5448E838">
      <w:numFmt w:val="bullet"/>
      <w:lvlText w:val="-"/>
      <w:lvlJc w:val="left"/>
      <w:pPr>
        <w:ind w:left="227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39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1" w15:restartNumberingAfterBreak="0">
    <w:nsid w:val="7FF4148E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num w:numId="1">
    <w:abstractNumId w:val="33"/>
  </w:num>
  <w:num w:numId="2">
    <w:abstractNumId w:val="1"/>
  </w:num>
  <w:num w:numId="3">
    <w:abstractNumId w:val="37"/>
  </w:num>
  <w:num w:numId="4">
    <w:abstractNumId w:val="34"/>
  </w:num>
  <w:num w:numId="5">
    <w:abstractNumId w:val="10"/>
  </w:num>
  <w:num w:numId="6">
    <w:abstractNumId w:val="11"/>
  </w:num>
  <w:num w:numId="7">
    <w:abstractNumId w:val="17"/>
  </w:num>
  <w:num w:numId="8">
    <w:abstractNumId w:val="0"/>
  </w:num>
  <w:num w:numId="9">
    <w:abstractNumId w:val="39"/>
  </w:num>
  <w:num w:numId="10">
    <w:abstractNumId w:val="30"/>
  </w:num>
  <w:num w:numId="11">
    <w:abstractNumId w:val="5"/>
  </w:num>
  <w:num w:numId="12">
    <w:abstractNumId w:val="28"/>
  </w:num>
  <w:num w:numId="13">
    <w:abstractNumId w:val="38"/>
  </w:num>
  <w:num w:numId="14">
    <w:abstractNumId w:val="2"/>
  </w:num>
  <w:num w:numId="15">
    <w:abstractNumId w:val="24"/>
  </w:num>
  <w:num w:numId="16">
    <w:abstractNumId w:val="27"/>
  </w:num>
  <w:num w:numId="17">
    <w:abstractNumId w:val="6"/>
  </w:num>
  <w:num w:numId="18">
    <w:abstractNumId w:val="40"/>
  </w:num>
  <w:num w:numId="19">
    <w:abstractNumId w:val="16"/>
  </w:num>
  <w:num w:numId="20">
    <w:abstractNumId w:val="8"/>
  </w:num>
  <w:num w:numId="21">
    <w:abstractNumId w:val="25"/>
  </w:num>
  <w:num w:numId="22">
    <w:abstractNumId w:val="9"/>
  </w:num>
  <w:num w:numId="23">
    <w:abstractNumId w:val="26"/>
  </w:num>
  <w:num w:numId="24">
    <w:abstractNumId w:val="23"/>
  </w:num>
  <w:num w:numId="25">
    <w:abstractNumId w:val="41"/>
  </w:num>
  <w:num w:numId="26">
    <w:abstractNumId w:val="18"/>
  </w:num>
  <w:num w:numId="27">
    <w:abstractNumId w:val="4"/>
  </w:num>
  <w:num w:numId="28">
    <w:abstractNumId w:val="32"/>
  </w:num>
  <w:num w:numId="29">
    <w:abstractNumId w:val="35"/>
  </w:num>
  <w:num w:numId="30">
    <w:abstractNumId w:val="7"/>
  </w:num>
  <w:num w:numId="31">
    <w:abstractNumId w:val="19"/>
  </w:num>
  <w:num w:numId="32">
    <w:abstractNumId w:val="21"/>
  </w:num>
  <w:num w:numId="33">
    <w:abstractNumId w:val="36"/>
  </w:num>
  <w:num w:numId="34">
    <w:abstractNumId w:val="12"/>
  </w:num>
  <w:num w:numId="35">
    <w:abstractNumId w:val="29"/>
  </w:num>
  <w:num w:numId="36">
    <w:abstractNumId w:val="22"/>
  </w:num>
  <w:num w:numId="37">
    <w:abstractNumId w:val="3"/>
  </w:num>
  <w:num w:numId="38">
    <w:abstractNumId w:val="20"/>
  </w:num>
  <w:num w:numId="39">
    <w:abstractNumId w:val="13"/>
  </w:num>
  <w:num w:numId="40">
    <w:abstractNumId w:val="14"/>
  </w:num>
  <w:num w:numId="41">
    <w:abstractNumId w:val="31"/>
  </w:num>
  <w:num w:numId="42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102B"/>
    <w:rsid w:val="00001701"/>
    <w:rsid w:val="00001B24"/>
    <w:rsid w:val="0000246A"/>
    <w:rsid w:val="000032FC"/>
    <w:rsid w:val="00003CC8"/>
    <w:rsid w:val="000052C8"/>
    <w:rsid w:val="000055CA"/>
    <w:rsid w:val="0000566B"/>
    <w:rsid w:val="00005BBE"/>
    <w:rsid w:val="0000644D"/>
    <w:rsid w:val="0000656E"/>
    <w:rsid w:val="00007153"/>
    <w:rsid w:val="00007762"/>
    <w:rsid w:val="00007849"/>
    <w:rsid w:val="00007E44"/>
    <w:rsid w:val="00010946"/>
    <w:rsid w:val="00011585"/>
    <w:rsid w:val="00011C1C"/>
    <w:rsid w:val="00011D11"/>
    <w:rsid w:val="0001335E"/>
    <w:rsid w:val="00013FCC"/>
    <w:rsid w:val="00014FEE"/>
    <w:rsid w:val="00016EEC"/>
    <w:rsid w:val="0001772F"/>
    <w:rsid w:val="00017E2A"/>
    <w:rsid w:val="00020291"/>
    <w:rsid w:val="000212E7"/>
    <w:rsid w:val="00022492"/>
    <w:rsid w:val="00022596"/>
    <w:rsid w:val="00022628"/>
    <w:rsid w:val="00022C02"/>
    <w:rsid w:val="00022C09"/>
    <w:rsid w:val="00023109"/>
    <w:rsid w:val="000240F5"/>
    <w:rsid w:val="000243C1"/>
    <w:rsid w:val="000248A9"/>
    <w:rsid w:val="00024CFD"/>
    <w:rsid w:val="00024FC9"/>
    <w:rsid w:val="00025BD9"/>
    <w:rsid w:val="00025F28"/>
    <w:rsid w:val="00026221"/>
    <w:rsid w:val="00026D7B"/>
    <w:rsid w:val="00026DA0"/>
    <w:rsid w:val="00027393"/>
    <w:rsid w:val="000275AE"/>
    <w:rsid w:val="00027B8F"/>
    <w:rsid w:val="00030238"/>
    <w:rsid w:val="000314ED"/>
    <w:rsid w:val="00031546"/>
    <w:rsid w:val="000315F4"/>
    <w:rsid w:val="000328A7"/>
    <w:rsid w:val="000333EA"/>
    <w:rsid w:val="0003356F"/>
    <w:rsid w:val="00034A94"/>
    <w:rsid w:val="00035809"/>
    <w:rsid w:val="000358DB"/>
    <w:rsid w:val="00036B9E"/>
    <w:rsid w:val="00036C4D"/>
    <w:rsid w:val="00036E11"/>
    <w:rsid w:val="00037118"/>
    <w:rsid w:val="00041E97"/>
    <w:rsid w:val="0004284E"/>
    <w:rsid w:val="00042964"/>
    <w:rsid w:val="000433C7"/>
    <w:rsid w:val="00043711"/>
    <w:rsid w:val="00043F52"/>
    <w:rsid w:val="0004415F"/>
    <w:rsid w:val="0004420B"/>
    <w:rsid w:val="00045E6C"/>
    <w:rsid w:val="00046031"/>
    <w:rsid w:val="00046578"/>
    <w:rsid w:val="00046960"/>
    <w:rsid w:val="00046C0C"/>
    <w:rsid w:val="000471AD"/>
    <w:rsid w:val="000474FA"/>
    <w:rsid w:val="0004770D"/>
    <w:rsid w:val="000478CF"/>
    <w:rsid w:val="00047FE4"/>
    <w:rsid w:val="000506B7"/>
    <w:rsid w:val="0005279B"/>
    <w:rsid w:val="00053480"/>
    <w:rsid w:val="00053C89"/>
    <w:rsid w:val="00053D68"/>
    <w:rsid w:val="000545D2"/>
    <w:rsid w:val="0005520A"/>
    <w:rsid w:val="00055900"/>
    <w:rsid w:val="000559FF"/>
    <w:rsid w:val="00055E3B"/>
    <w:rsid w:val="00056396"/>
    <w:rsid w:val="0005656E"/>
    <w:rsid w:val="000567DB"/>
    <w:rsid w:val="00057153"/>
    <w:rsid w:val="0005765D"/>
    <w:rsid w:val="000578C5"/>
    <w:rsid w:val="000606C7"/>
    <w:rsid w:val="00061255"/>
    <w:rsid w:val="00061A51"/>
    <w:rsid w:val="00061E1C"/>
    <w:rsid w:val="0006228C"/>
    <w:rsid w:val="00063EB3"/>
    <w:rsid w:val="000646FC"/>
    <w:rsid w:val="000656B7"/>
    <w:rsid w:val="000664B2"/>
    <w:rsid w:val="000669F9"/>
    <w:rsid w:val="0006784E"/>
    <w:rsid w:val="00067934"/>
    <w:rsid w:val="00071013"/>
    <w:rsid w:val="000717E3"/>
    <w:rsid w:val="000720C1"/>
    <w:rsid w:val="000722A2"/>
    <w:rsid w:val="000729BE"/>
    <w:rsid w:val="00072E24"/>
    <w:rsid w:val="000737C2"/>
    <w:rsid w:val="00073B13"/>
    <w:rsid w:val="00073D71"/>
    <w:rsid w:val="00074A3D"/>
    <w:rsid w:val="0007540C"/>
    <w:rsid w:val="0007549E"/>
    <w:rsid w:val="000762E6"/>
    <w:rsid w:val="00076944"/>
    <w:rsid w:val="00076AD6"/>
    <w:rsid w:val="00080849"/>
    <w:rsid w:val="00081591"/>
    <w:rsid w:val="000815F0"/>
    <w:rsid w:val="00083AA2"/>
    <w:rsid w:val="00083E2A"/>
    <w:rsid w:val="00083F89"/>
    <w:rsid w:val="00083FF1"/>
    <w:rsid w:val="00084F7C"/>
    <w:rsid w:val="00084FF9"/>
    <w:rsid w:val="000850A1"/>
    <w:rsid w:val="00085E15"/>
    <w:rsid w:val="00087BCF"/>
    <w:rsid w:val="00087EEB"/>
    <w:rsid w:val="000905C4"/>
    <w:rsid w:val="000906CC"/>
    <w:rsid w:val="00090B8F"/>
    <w:rsid w:val="00090BD8"/>
    <w:rsid w:val="00090C08"/>
    <w:rsid w:val="000930C4"/>
    <w:rsid w:val="00093123"/>
    <w:rsid w:val="00093E74"/>
    <w:rsid w:val="00094091"/>
    <w:rsid w:val="00094167"/>
    <w:rsid w:val="00095DFA"/>
    <w:rsid w:val="00095FDC"/>
    <w:rsid w:val="0009700A"/>
    <w:rsid w:val="000A0453"/>
    <w:rsid w:val="000A0EDB"/>
    <w:rsid w:val="000A1D90"/>
    <w:rsid w:val="000A1F53"/>
    <w:rsid w:val="000A1F9A"/>
    <w:rsid w:val="000A2462"/>
    <w:rsid w:val="000A4FDB"/>
    <w:rsid w:val="000A5356"/>
    <w:rsid w:val="000A5386"/>
    <w:rsid w:val="000A56D9"/>
    <w:rsid w:val="000A707F"/>
    <w:rsid w:val="000A7BF1"/>
    <w:rsid w:val="000B0075"/>
    <w:rsid w:val="000B08F1"/>
    <w:rsid w:val="000B09D9"/>
    <w:rsid w:val="000B10EF"/>
    <w:rsid w:val="000B12B1"/>
    <w:rsid w:val="000B16B9"/>
    <w:rsid w:val="000B1992"/>
    <w:rsid w:val="000B1C47"/>
    <w:rsid w:val="000B1D4A"/>
    <w:rsid w:val="000B2B9A"/>
    <w:rsid w:val="000B2C7F"/>
    <w:rsid w:val="000B4077"/>
    <w:rsid w:val="000B492D"/>
    <w:rsid w:val="000B5157"/>
    <w:rsid w:val="000B57A3"/>
    <w:rsid w:val="000B5DA9"/>
    <w:rsid w:val="000B6C25"/>
    <w:rsid w:val="000B76F9"/>
    <w:rsid w:val="000C0B10"/>
    <w:rsid w:val="000C13AE"/>
    <w:rsid w:val="000C1930"/>
    <w:rsid w:val="000C1F15"/>
    <w:rsid w:val="000C1FB7"/>
    <w:rsid w:val="000C2235"/>
    <w:rsid w:val="000C223B"/>
    <w:rsid w:val="000C28BA"/>
    <w:rsid w:val="000C296C"/>
    <w:rsid w:val="000C34E8"/>
    <w:rsid w:val="000C4F37"/>
    <w:rsid w:val="000C5D70"/>
    <w:rsid w:val="000C5E7A"/>
    <w:rsid w:val="000C5ED8"/>
    <w:rsid w:val="000C5FB6"/>
    <w:rsid w:val="000C6294"/>
    <w:rsid w:val="000C6C00"/>
    <w:rsid w:val="000C6C96"/>
    <w:rsid w:val="000C6F93"/>
    <w:rsid w:val="000D05AD"/>
    <w:rsid w:val="000D0E0C"/>
    <w:rsid w:val="000D2150"/>
    <w:rsid w:val="000D2A84"/>
    <w:rsid w:val="000D2AF0"/>
    <w:rsid w:val="000D2BE5"/>
    <w:rsid w:val="000D2E6A"/>
    <w:rsid w:val="000D315B"/>
    <w:rsid w:val="000D3A34"/>
    <w:rsid w:val="000D40E1"/>
    <w:rsid w:val="000D479F"/>
    <w:rsid w:val="000D52B3"/>
    <w:rsid w:val="000D5320"/>
    <w:rsid w:val="000D6856"/>
    <w:rsid w:val="000D6997"/>
    <w:rsid w:val="000D7087"/>
    <w:rsid w:val="000D73D2"/>
    <w:rsid w:val="000E031D"/>
    <w:rsid w:val="000E0599"/>
    <w:rsid w:val="000E264D"/>
    <w:rsid w:val="000E2C82"/>
    <w:rsid w:val="000E34A7"/>
    <w:rsid w:val="000E35F9"/>
    <w:rsid w:val="000E379B"/>
    <w:rsid w:val="000E385C"/>
    <w:rsid w:val="000E3C24"/>
    <w:rsid w:val="000E3D08"/>
    <w:rsid w:val="000E51CD"/>
    <w:rsid w:val="000E61BA"/>
    <w:rsid w:val="000E6F0D"/>
    <w:rsid w:val="000F0826"/>
    <w:rsid w:val="000F0B66"/>
    <w:rsid w:val="000F1268"/>
    <w:rsid w:val="000F1C70"/>
    <w:rsid w:val="000F2202"/>
    <w:rsid w:val="000F2FA8"/>
    <w:rsid w:val="000F494F"/>
    <w:rsid w:val="000F5C53"/>
    <w:rsid w:val="000F6240"/>
    <w:rsid w:val="000F6C94"/>
    <w:rsid w:val="000F6DE0"/>
    <w:rsid w:val="000F743A"/>
    <w:rsid w:val="000F7FC4"/>
    <w:rsid w:val="00100E63"/>
    <w:rsid w:val="00101F79"/>
    <w:rsid w:val="00102E3D"/>
    <w:rsid w:val="00104759"/>
    <w:rsid w:val="00107D65"/>
    <w:rsid w:val="001107B9"/>
    <w:rsid w:val="0011114F"/>
    <w:rsid w:val="00111368"/>
    <w:rsid w:val="00111659"/>
    <w:rsid w:val="0011195E"/>
    <w:rsid w:val="00113E29"/>
    <w:rsid w:val="0011453D"/>
    <w:rsid w:val="00115A05"/>
    <w:rsid w:val="00116880"/>
    <w:rsid w:val="00116A24"/>
    <w:rsid w:val="00116ED4"/>
    <w:rsid w:val="00117C8A"/>
    <w:rsid w:val="00121589"/>
    <w:rsid w:val="001215FA"/>
    <w:rsid w:val="00121715"/>
    <w:rsid w:val="0012202B"/>
    <w:rsid w:val="001222C3"/>
    <w:rsid w:val="00122D78"/>
    <w:rsid w:val="00123555"/>
    <w:rsid w:val="00124688"/>
    <w:rsid w:val="0012472B"/>
    <w:rsid w:val="0012480E"/>
    <w:rsid w:val="0012555E"/>
    <w:rsid w:val="001255FC"/>
    <w:rsid w:val="00125A04"/>
    <w:rsid w:val="00125A69"/>
    <w:rsid w:val="00125D37"/>
    <w:rsid w:val="0012651A"/>
    <w:rsid w:val="0012748F"/>
    <w:rsid w:val="001302AB"/>
    <w:rsid w:val="001303B1"/>
    <w:rsid w:val="00130426"/>
    <w:rsid w:val="00130E56"/>
    <w:rsid w:val="00130EFF"/>
    <w:rsid w:val="00132668"/>
    <w:rsid w:val="00132D21"/>
    <w:rsid w:val="0013333A"/>
    <w:rsid w:val="00133390"/>
    <w:rsid w:val="00133AF6"/>
    <w:rsid w:val="001341D3"/>
    <w:rsid w:val="00134A06"/>
    <w:rsid w:val="00136AA5"/>
    <w:rsid w:val="00136C28"/>
    <w:rsid w:val="001401DB"/>
    <w:rsid w:val="00140215"/>
    <w:rsid w:val="001405E2"/>
    <w:rsid w:val="0014192B"/>
    <w:rsid w:val="001433E9"/>
    <w:rsid w:val="001436E5"/>
    <w:rsid w:val="00143810"/>
    <w:rsid w:val="0014396B"/>
    <w:rsid w:val="00143DA9"/>
    <w:rsid w:val="00144050"/>
    <w:rsid w:val="00144217"/>
    <w:rsid w:val="001451CB"/>
    <w:rsid w:val="001454D2"/>
    <w:rsid w:val="00145F62"/>
    <w:rsid w:val="0014717C"/>
    <w:rsid w:val="001473FD"/>
    <w:rsid w:val="0014782C"/>
    <w:rsid w:val="00147EBA"/>
    <w:rsid w:val="00151D2E"/>
    <w:rsid w:val="00151F44"/>
    <w:rsid w:val="00152169"/>
    <w:rsid w:val="00152DB8"/>
    <w:rsid w:val="001531AB"/>
    <w:rsid w:val="00153216"/>
    <w:rsid w:val="0015385C"/>
    <w:rsid w:val="00153861"/>
    <w:rsid w:val="00154155"/>
    <w:rsid w:val="00154385"/>
    <w:rsid w:val="00155279"/>
    <w:rsid w:val="00155BEA"/>
    <w:rsid w:val="0015618E"/>
    <w:rsid w:val="0015644D"/>
    <w:rsid w:val="0015658F"/>
    <w:rsid w:val="00156ACE"/>
    <w:rsid w:val="00156B2E"/>
    <w:rsid w:val="00157FE1"/>
    <w:rsid w:val="00161BEE"/>
    <w:rsid w:val="00161DB2"/>
    <w:rsid w:val="0016208C"/>
    <w:rsid w:val="00162F07"/>
    <w:rsid w:val="00163019"/>
    <w:rsid w:val="00163712"/>
    <w:rsid w:val="00164380"/>
    <w:rsid w:val="00164B7F"/>
    <w:rsid w:val="00164D02"/>
    <w:rsid w:val="0016539D"/>
    <w:rsid w:val="001655E6"/>
    <w:rsid w:val="00165D9B"/>
    <w:rsid w:val="00166496"/>
    <w:rsid w:val="0017093A"/>
    <w:rsid w:val="00170942"/>
    <w:rsid w:val="00170F30"/>
    <w:rsid w:val="00170F6F"/>
    <w:rsid w:val="001710CA"/>
    <w:rsid w:val="00171B9D"/>
    <w:rsid w:val="0017326E"/>
    <w:rsid w:val="0017336C"/>
    <w:rsid w:val="001736FB"/>
    <w:rsid w:val="00173F6C"/>
    <w:rsid w:val="00174750"/>
    <w:rsid w:val="00175E41"/>
    <w:rsid w:val="00175F58"/>
    <w:rsid w:val="0017706C"/>
    <w:rsid w:val="00177CB7"/>
    <w:rsid w:val="00177E9C"/>
    <w:rsid w:val="001809A9"/>
    <w:rsid w:val="00180FBF"/>
    <w:rsid w:val="001818BA"/>
    <w:rsid w:val="00182A57"/>
    <w:rsid w:val="00183656"/>
    <w:rsid w:val="00183A6C"/>
    <w:rsid w:val="00183C74"/>
    <w:rsid w:val="00183EE8"/>
    <w:rsid w:val="0018459D"/>
    <w:rsid w:val="00184638"/>
    <w:rsid w:val="001849BA"/>
    <w:rsid w:val="0018536D"/>
    <w:rsid w:val="00185392"/>
    <w:rsid w:val="001856E8"/>
    <w:rsid w:val="001860C5"/>
    <w:rsid w:val="00186D93"/>
    <w:rsid w:val="00187048"/>
    <w:rsid w:val="00187142"/>
    <w:rsid w:val="0019022C"/>
    <w:rsid w:val="0019121C"/>
    <w:rsid w:val="00191546"/>
    <w:rsid w:val="001915C6"/>
    <w:rsid w:val="00191634"/>
    <w:rsid w:val="001926CD"/>
    <w:rsid w:val="0019285E"/>
    <w:rsid w:val="0019294E"/>
    <w:rsid w:val="00193B92"/>
    <w:rsid w:val="00193D56"/>
    <w:rsid w:val="00193F89"/>
    <w:rsid w:val="00194394"/>
    <w:rsid w:val="00195B68"/>
    <w:rsid w:val="00195FAA"/>
    <w:rsid w:val="0019680A"/>
    <w:rsid w:val="00196A33"/>
    <w:rsid w:val="00197A88"/>
    <w:rsid w:val="00197E0C"/>
    <w:rsid w:val="001A16B1"/>
    <w:rsid w:val="001A2493"/>
    <w:rsid w:val="001A24DC"/>
    <w:rsid w:val="001A3ECB"/>
    <w:rsid w:val="001A6140"/>
    <w:rsid w:val="001A64EA"/>
    <w:rsid w:val="001A6906"/>
    <w:rsid w:val="001A6C1B"/>
    <w:rsid w:val="001A6E4C"/>
    <w:rsid w:val="001A6F0C"/>
    <w:rsid w:val="001A7DFC"/>
    <w:rsid w:val="001B03C3"/>
    <w:rsid w:val="001B047A"/>
    <w:rsid w:val="001B0591"/>
    <w:rsid w:val="001B0768"/>
    <w:rsid w:val="001B12CB"/>
    <w:rsid w:val="001B1300"/>
    <w:rsid w:val="001B1465"/>
    <w:rsid w:val="001B18BF"/>
    <w:rsid w:val="001B25D2"/>
    <w:rsid w:val="001B273F"/>
    <w:rsid w:val="001B28C4"/>
    <w:rsid w:val="001B37DC"/>
    <w:rsid w:val="001B3AAB"/>
    <w:rsid w:val="001B4C36"/>
    <w:rsid w:val="001B4D51"/>
    <w:rsid w:val="001B518E"/>
    <w:rsid w:val="001B56D4"/>
    <w:rsid w:val="001B57E1"/>
    <w:rsid w:val="001B6074"/>
    <w:rsid w:val="001B6A7F"/>
    <w:rsid w:val="001B73C0"/>
    <w:rsid w:val="001B7F2A"/>
    <w:rsid w:val="001C056F"/>
    <w:rsid w:val="001C2C39"/>
    <w:rsid w:val="001C2E45"/>
    <w:rsid w:val="001C3FB7"/>
    <w:rsid w:val="001C4F98"/>
    <w:rsid w:val="001C5490"/>
    <w:rsid w:val="001C59BD"/>
    <w:rsid w:val="001C5CC0"/>
    <w:rsid w:val="001C6138"/>
    <w:rsid w:val="001C6EF9"/>
    <w:rsid w:val="001C7382"/>
    <w:rsid w:val="001C795E"/>
    <w:rsid w:val="001D0234"/>
    <w:rsid w:val="001D0267"/>
    <w:rsid w:val="001D0677"/>
    <w:rsid w:val="001D0CE1"/>
    <w:rsid w:val="001D0D78"/>
    <w:rsid w:val="001D1344"/>
    <w:rsid w:val="001D20D9"/>
    <w:rsid w:val="001D2326"/>
    <w:rsid w:val="001D2861"/>
    <w:rsid w:val="001D4985"/>
    <w:rsid w:val="001D5488"/>
    <w:rsid w:val="001D5854"/>
    <w:rsid w:val="001D6103"/>
    <w:rsid w:val="001D6A30"/>
    <w:rsid w:val="001D6CE2"/>
    <w:rsid w:val="001D6E57"/>
    <w:rsid w:val="001D7443"/>
    <w:rsid w:val="001D77B0"/>
    <w:rsid w:val="001D788D"/>
    <w:rsid w:val="001D7C3A"/>
    <w:rsid w:val="001D7F85"/>
    <w:rsid w:val="001E0B5C"/>
    <w:rsid w:val="001E2209"/>
    <w:rsid w:val="001E25D4"/>
    <w:rsid w:val="001E27B8"/>
    <w:rsid w:val="001E3717"/>
    <w:rsid w:val="001E3C39"/>
    <w:rsid w:val="001E4387"/>
    <w:rsid w:val="001E5AB0"/>
    <w:rsid w:val="001E5AB5"/>
    <w:rsid w:val="001E5E26"/>
    <w:rsid w:val="001E7352"/>
    <w:rsid w:val="001E7AE0"/>
    <w:rsid w:val="001E7E17"/>
    <w:rsid w:val="001E7E89"/>
    <w:rsid w:val="001E7FDE"/>
    <w:rsid w:val="001F0BAD"/>
    <w:rsid w:val="001F10DA"/>
    <w:rsid w:val="001F171B"/>
    <w:rsid w:val="001F1A29"/>
    <w:rsid w:val="001F20DF"/>
    <w:rsid w:val="001F3B00"/>
    <w:rsid w:val="001F3CFC"/>
    <w:rsid w:val="001F407C"/>
    <w:rsid w:val="001F44F4"/>
    <w:rsid w:val="001F533E"/>
    <w:rsid w:val="001F5671"/>
    <w:rsid w:val="001F5C24"/>
    <w:rsid w:val="001F62B8"/>
    <w:rsid w:val="001F692C"/>
    <w:rsid w:val="001F6AD1"/>
    <w:rsid w:val="001F7712"/>
    <w:rsid w:val="001F7A2A"/>
    <w:rsid w:val="002001EE"/>
    <w:rsid w:val="002004BB"/>
    <w:rsid w:val="00200CD9"/>
    <w:rsid w:val="002010BD"/>
    <w:rsid w:val="0020173E"/>
    <w:rsid w:val="00201F79"/>
    <w:rsid w:val="002038EA"/>
    <w:rsid w:val="00204348"/>
    <w:rsid w:val="00204F73"/>
    <w:rsid w:val="00205318"/>
    <w:rsid w:val="002056E5"/>
    <w:rsid w:val="00205BC7"/>
    <w:rsid w:val="00205D93"/>
    <w:rsid w:val="00205E0C"/>
    <w:rsid w:val="0020606C"/>
    <w:rsid w:val="00207295"/>
    <w:rsid w:val="002078BF"/>
    <w:rsid w:val="00207CE1"/>
    <w:rsid w:val="00210511"/>
    <w:rsid w:val="00210E94"/>
    <w:rsid w:val="002111BD"/>
    <w:rsid w:val="002121CF"/>
    <w:rsid w:val="00212840"/>
    <w:rsid w:val="002129DC"/>
    <w:rsid w:val="00214B45"/>
    <w:rsid w:val="00215109"/>
    <w:rsid w:val="002164BD"/>
    <w:rsid w:val="002174A6"/>
    <w:rsid w:val="002177D4"/>
    <w:rsid w:val="00217D2A"/>
    <w:rsid w:val="00220327"/>
    <w:rsid w:val="00220CA8"/>
    <w:rsid w:val="0022146A"/>
    <w:rsid w:val="00221BC7"/>
    <w:rsid w:val="002223DB"/>
    <w:rsid w:val="00222821"/>
    <w:rsid w:val="00222AB8"/>
    <w:rsid w:val="00223246"/>
    <w:rsid w:val="00224127"/>
    <w:rsid w:val="00224A7F"/>
    <w:rsid w:val="002250DE"/>
    <w:rsid w:val="002264AD"/>
    <w:rsid w:val="0022657F"/>
    <w:rsid w:val="00227288"/>
    <w:rsid w:val="0022770F"/>
    <w:rsid w:val="002277AB"/>
    <w:rsid w:val="00227A84"/>
    <w:rsid w:val="00230EED"/>
    <w:rsid w:val="002316C2"/>
    <w:rsid w:val="00232777"/>
    <w:rsid w:val="0023287C"/>
    <w:rsid w:val="00232D5C"/>
    <w:rsid w:val="00232EAD"/>
    <w:rsid w:val="0023322D"/>
    <w:rsid w:val="002333AF"/>
    <w:rsid w:val="00233C70"/>
    <w:rsid w:val="00234038"/>
    <w:rsid w:val="00234BB3"/>
    <w:rsid w:val="002351CB"/>
    <w:rsid w:val="002356B5"/>
    <w:rsid w:val="00235D03"/>
    <w:rsid w:val="00235E56"/>
    <w:rsid w:val="002361BF"/>
    <w:rsid w:val="002361E9"/>
    <w:rsid w:val="002378C6"/>
    <w:rsid w:val="002379DB"/>
    <w:rsid w:val="0024004E"/>
    <w:rsid w:val="0024015B"/>
    <w:rsid w:val="00240740"/>
    <w:rsid w:val="002410EC"/>
    <w:rsid w:val="002413CA"/>
    <w:rsid w:val="00241839"/>
    <w:rsid w:val="00241EFC"/>
    <w:rsid w:val="00241FC1"/>
    <w:rsid w:val="002435ED"/>
    <w:rsid w:val="00243DEF"/>
    <w:rsid w:val="00244234"/>
    <w:rsid w:val="0024542B"/>
    <w:rsid w:val="00245549"/>
    <w:rsid w:val="0024555E"/>
    <w:rsid w:val="002464B4"/>
    <w:rsid w:val="002464FF"/>
    <w:rsid w:val="002467C2"/>
    <w:rsid w:val="00246C89"/>
    <w:rsid w:val="0024711B"/>
    <w:rsid w:val="00247DFB"/>
    <w:rsid w:val="00250DC7"/>
    <w:rsid w:val="0025139E"/>
    <w:rsid w:val="00251709"/>
    <w:rsid w:val="00252711"/>
    <w:rsid w:val="00252920"/>
    <w:rsid w:val="00252B36"/>
    <w:rsid w:val="00252F0B"/>
    <w:rsid w:val="002535C5"/>
    <w:rsid w:val="002536E9"/>
    <w:rsid w:val="00253B1D"/>
    <w:rsid w:val="00253D70"/>
    <w:rsid w:val="00253E71"/>
    <w:rsid w:val="00254880"/>
    <w:rsid w:val="0025564E"/>
    <w:rsid w:val="00255ADF"/>
    <w:rsid w:val="0025601A"/>
    <w:rsid w:val="00256A34"/>
    <w:rsid w:val="00257EB0"/>
    <w:rsid w:val="00260205"/>
    <w:rsid w:val="00260800"/>
    <w:rsid w:val="00260A99"/>
    <w:rsid w:val="00260E04"/>
    <w:rsid w:val="00261778"/>
    <w:rsid w:val="0026209F"/>
    <w:rsid w:val="00262374"/>
    <w:rsid w:val="00262C4C"/>
    <w:rsid w:val="00262C58"/>
    <w:rsid w:val="0026348F"/>
    <w:rsid w:val="00263769"/>
    <w:rsid w:val="002637B2"/>
    <w:rsid w:val="00264036"/>
    <w:rsid w:val="00264094"/>
    <w:rsid w:val="00265907"/>
    <w:rsid w:val="00265974"/>
    <w:rsid w:val="002659FB"/>
    <w:rsid w:val="00266E9B"/>
    <w:rsid w:val="002672E2"/>
    <w:rsid w:val="0027061E"/>
    <w:rsid w:val="0027094F"/>
    <w:rsid w:val="0027112A"/>
    <w:rsid w:val="002712A6"/>
    <w:rsid w:val="00271A55"/>
    <w:rsid w:val="00271F27"/>
    <w:rsid w:val="00272100"/>
    <w:rsid w:val="0027253A"/>
    <w:rsid w:val="00272B3B"/>
    <w:rsid w:val="00273F70"/>
    <w:rsid w:val="00274619"/>
    <w:rsid w:val="00274F11"/>
    <w:rsid w:val="002754DA"/>
    <w:rsid w:val="00276BBE"/>
    <w:rsid w:val="00277434"/>
    <w:rsid w:val="00277DCA"/>
    <w:rsid w:val="002803DE"/>
    <w:rsid w:val="00281003"/>
    <w:rsid w:val="0028114C"/>
    <w:rsid w:val="00281B24"/>
    <w:rsid w:val="0028218D"/>
    <w:rsid w:val="002827E3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906AA"/>
    <w:rsid w:val="00290F0C"/>
    <w:rsid w:val="00290FB2"/>
    <w:rsid w:val="00291EFF"/>
    <w:rsid w:val="0029213A"/>
    <w:rsid w:val="0029239C"/>
    <w:rsid w:val="00292674"/>
    <w:rsid w:val="00293F2E"/>
    <w:rsid w:val="00294451"/>
    <w:rsid w:val="00294A7C"/>
    <w:rsid w:val="00294DD9"/>
    <w:rsid w:val="00295141"/>
    <w:rsid w:val="002959A1"/>
    <w:rsid w:val="00295EA0"/>
    <w:rsid w:val="00296142"/>
    <w:rsid w:val="00296269"/>
    <w:rsid w:val="00296A7B"/>
    <w:rsid w:val="002971A0"/>
    <w:rsid w:val="00297470"/>
    <w:rsid w:val="00297585"/>
    <w:rsid w:val="002978A9"/>
    <w:rsid w:val="00297F60"/>
    <w:rsid w:val="002A03E2"/>
    <w:rsid w:val="002A0987"/>
    <w:rsid w:val="002A12CF"/>
    <w:rsid w:val="002A24BF"/>
    <w:rsid w:val="002A260D"/>
    <w:rsid w:val="002A2B34"/>
    <w:rsid w:val="002A2E66"/>
    <w:rsid w:val="002A3FDB"/>
    <w:rsid w:val="002A4102"/>
    <w:rsid w:val="002A5CF7"/>
    <w:rsid w:val="002A5F24"/>
    <w:rsid w:val="002A6AD6"/>
    <w:rsid w:val="002A6C20"/>
    <w:rsid w:val="002A7CBF"/>
    <w:rsid w:val="002B0BFD"/>
    <w:rsid w:val="002B1889"/>
    <w:rsid w:val="002B1A4B"/>
    <w:rsid w:val="002B1FA9"/>
    <w:rsid w:val="002B265D"/>
    <w:rsid w:val="002B2C04"/>
    <w:rsid w:val="002B3F9C"/>
    <w:rsid w:val="002B5126"/>
    <w:rsid w:val="002B5408"/>
    <w:rsid w:val="002B6DB3"/>
    <w:rsid w:val="002B716C"/>
    <w:rsid w:val="002B7206"/>
    <w:rsid w:val="002B7B35"/>
    <w:rsid w:val="002B7B5D"/>
    <w:rsid w:val="002B7EAC"/>
    <w:rsid w:val="002C0FEE"/>
    <w:rsid w:val="002C18ED"/>
    <w:rsid w:val="002C217E"/>
    <w:rsid w:val="002C2BA9"/>
    <w:rsid w:val="002C3CB5"/>
    <w:rsid w:val="002C49F4"/>
    <w:rsid w:val="002C504B"/>
    <w:rsid w:val="002C6F3C"/>
    <w:rsid w:val="002D0749"/>
    <w:rsid w:val="002D0BD6"/>
    <w:rsid w:val="002D1A84"/>
    <w:rsid w:val="002D254B"/>
    <w:rsid w:val="002D27A3"/>
    <w:rsid w:val="002D2B96"/>
    <w:rsid w:val="002D3DB8"/>
    <w:rsid w:val="002D3FA3"/>
    <w:rsid w:val="002D4661"/>
    <w:rsid w:val="002D5E21"/>
    <w:rsid w:val="002D6AAB"/>
    <w:rsid w:val="002D6B63"/>
    <w:rsid w:val="002D6D1B"/>
    <w:rsid w:val="002D6F2C"/>
    <w:rsid w:val="002D7489"/>
    <w:rsid w:val="002D7B40"/>
    <w:rsid w:val="002E0453"/>
    <w:rsid w:val="002E094A"/>
    <w:rsid w:val="002E1C67"/>
    <w:rsid w:val="002E1D96"/>
    <w:rsid w:val="002E2318"/>
    <w:rsid w:val="002E245E"/>
    <w:rsid w:val="002E26C2"/>
    <w:rsid w:val="002E27DD"/>
    <w:rsid w:val="002E4C7E"/>
    <w:rsid w:val="002E4CC6"/>
    <w:rsid w:val="002E50A3"/>
    <w:rsid w:val="002E69D0"/>
    <w:rsid w:val="002E6B4C"/>
    <w:rsid w:val="002E7B5D"/>
    <w:rsid w:val="002F2D49"/>
    <w:rsid w:val="002F3C67"/>
    <w:rsid w:val="002F5116"/>
    <w:rsid w:val="002F5BDD"/>
    <w:rsid w:val="002F5CF6"/>
    <w:rsid w:val="002F6086"/>
    <w:rsid w:val="002F637B"/>
    <w:rsid w:val="002F7531"/>
    <w:rsid w:val="002F7607"/>
    <w:rsid w:val="00301EFB"/>
    <w:rsid w:val="003022F7"/>
    <w:rsid w:val="00302A81"/>
    <w:rsid w:val="003032E9"/>
    <w:rsid w:val="00303C96"/>
    <w:rsid w:val="003051D3"/>
    <w:rsid w:val="00305686"/>
    <w:rsid w:val="00305E02"/>
    <w:rsid w:val="00306474"/>
    <w:rsid w:val="00306683"/>
    <w:rsid w:val="00306DBC"/>
    <w:rsid w:val="003079A8"/>
    <w:rsid w:val="00310C1E"/>
    <w:rsid w:val="00310FF3"/>
    <w:rsid w:val="00311C5F"/>
    <w:rsid w:val="003128C7"/>
    <w:rsid w:val="00314524"/>
    <w:rsid w:val="003148CE"/>
    <w:rsid w:val="00314CC8"/>
    <w:rsid w:val="003153BF"/>
    <w:rsid w:val="00315626"/>
    <w:rsid w:val="00316117"/>
    <w:rsid w:val="003168F3"/>
    <w:rsid w:val="00317B34"/>
    <w:rsid w:val="00320AB7"/>
    <w:rsid w:val="00321908"/>
    <w:rsid w:val="00321BE5"/>
    <w:rsid w:val="00321EBA"/>
    <w:rsid w:val="0032200F"/>
    <w:rsid w:val="00322EB0"/>
    <w:rsid w:val="00323660"/>
    <w:rsid w:val="00324597"/>
    <w:rsid w:val="003246C2"/>
    <w:rsid w:val="00324C3D"/>
    <w:rsid w:val="0032599E"/>
    <w:rsid w:val="00325B2D"/>
    <w:rsid w:val="00326475"/>
    <w:rsid w:val="003270AD"/>
    <w:rsid w:val="00327E7B"/>
    <w:rsid w:val="003312B0"/>
    <w:rsid w:val="003317D8"/>
    <w:rsid w:val="00331B0C"/>
    <w:rsid w:val="003322E3"/>
    <w:rsid w:val="0033319D"/>
    <w:rsid w:val="003348A3"/>
    <w:rsid w:val="003349ED"/>
    <w:rsid w:val="00335126"/>
    <w:rsid w:val="00335144"/>
    <w:rsid w:val="003353A4"/>
    <w:rsid w:val="00335435"/>
    <w:rsid w:val="0033741C"/>
    <w:rsid w:val="00340625"/>
    <w:rsid w:val="00342BBA"/>
    <w:rsid w:val="00343386"/>
    <w:rsid w:val="00343BBC"/>
    <w:rsid w:val="00343D87"/>
    <w:rsid w:val="00343E80"/>
    <w:rsid w:val="00344D56"/>
    <w:rsid w:val="003458A6"/>
    <w:rsid w:val="003463EB"/>
    <w:rsid w:val="00346537"/>
    <w:rsid w:val="003466F9"/>
    <w:rsid w:val="0034728A"/>
    <w:rsid w:val="00350217"/>
    <w:rsid w:val="00350F25"/>
    <w:rsid w:val="00351791"/>
    <w:rsid w:val="00352853"/>
    <w:rsid w:val="00353686"/>
    <w:rsid w:val="00353B32"/>
    <w:rsid w:val="00353D7C"/>
    <w:rsid w:val="0035561A"/>
    <w:rsid w:val="00357597"/>
    <w:rsid w:val="00357E7A"/>
    <w:rsid w:val="0036002F"/>
    <w:rsid w:val="00360474"/>
    <w:rsid w:val="003608C9"/>
    <w:rsid w:val="00361BDC"/>
    <w:rsid w:val="00361C13"/>
    <w:rsid w:val="00362760"/>
    <w:rsid w:val="003642AC"/>
    <w:rsid w:val="003644D3"/>
    <w:rsid w:val="00364E2D"/>
    <w:rsid w:val="00365ADC"/>
    <w:rsid w:val="0036725B"/>
    <w:rsid w:val="00367335"/>
    <w:rsid w:val="00367E54"/>
    <w:rsid w:val="00367F9D"/>
    <w:rsid w:val="003707CB"/>
    <w:rsid w:val="003709A9"/>
    <w:rsid w:val="00370CF1"/>
    <w:rsid w:val="00371B42"/>
    <w:rsid w:val="003723A1"/>
    <w:rsid w:val="00374CDA"/>
    <w:rsid w:val="0037520E"/>
    <w:rsid w:val="0037709B"/>
    <w:rsid w:val="003770BC"/>
    <w:rsid w:val="003773B4"/>
    <w:rsid w:val="00377962"/>
    <w:rsid w:val="003809C9"/>
    <w:rsid w:val="00380D1A"/>
    <w:rsid w:val="00380E21"/>
    <w:rsid w:val="003823F2"/>
    <w:rsid w:val="003823F4"/>
    <w:rsid w:val="00382630"/>
    <w:rsid w:val="00382632"/>
    <w:rsid w:val="0038292E"/>
    <w:rsid w:val="00382C8E"/>
    <w:rsid w:val="0038307D"/>
    <w:rsid w:val="0038346B"/>
    <w:rsid w:val="003842AB"/>
    <w:rsid w:val="003846D6"/>
    <w:rsid w:val="00384FA6"/>
    <w:rsid w:val="00385852"/>
    <w:rsid w:val="0038588B"/>
    <w:rsid w:val="00385B14"/>
    <w:rsid w:val="00386337"/>
    <w:rsid w:val="00387A2B"/>
    <w:rsid w:val="0039128F"/>
    <w:rsid w:val="0039137E"/>
    <w:rsid w:val="00392734"/>
    <w:rsid w:val="00392950"/>
    <w:rsid w:val="003930C4"/>
    <w:rsid w:val="003931D2"/>
    <w:rsid w:val="00393832"/>
    <w:rsid w:val="003943F4"/>
    <w:rsid w:val="00394688"/>
    <w:rsid w:val="00394D85"/>
    <w:rsid w:val="00395E60"/>
    <w:rsid w:val="00396AA7"/>
    <w:rsid w:val="00396B88"/>
    <w:rsid w:val="00397882"/>
    <w:rsid w:val="00397D40"/>
    <w:rsid w:val="003A0975"/>
    <w:rsid w:val="003A0D5F"/>
    <w:rsid w:val="003A2CBC"/>
    <w:rsid w:val="003A4412"/>
    <w:rsid w:val="003A46FF"/>
    <w:rsid w:val="003A4F69"/>
    <w:rsid w:val="003A51F9"/>
    <w:rsid w:val="003A5CFA"/>
    <w:rsid w:val="003A63BD"/>
    <w:rsid w:val="003A751E"/>
    <w:rsid w:val="003A7D3F"/>
    <w:rsid w:val="003B073A"/>
    <w:rsid w:val="003B0779"/>
    <w:rsid w:val="003B11EF"/>
    <w:rsid w:val="003B120E"/>
    <w:rsid w:val="003B19FE"/>
    <w:rsid w:val="003B1DAA"/>
    <w:rsid w:val="003B1E7A"/>
    <w:rsid w:val="003B53D7"/>
    <w:rsid w:val="003B5941"/>
    <w:rsid w:val="003C02F1"/>
    <w:rsid w:val="003C0DCF"/>
    <w:rsid w:val="003C1425"/>
    <w:rsid w:val="003C2A28"/>
    <w:rsid w:val="003C2D77"/>
    <w:rsid w:val="003C33F4"/>
    <w:rsid w:val="003C375D"/>
    <w:rsid w:val="003C4524"/>
    <w:rsid w:val="003C5357"/>
    <w:rsid w:val="003C556B"/>
    <w:rsid w:val="003C589D"/>
    <w:rsid w:val="003C5D33"/>
    <w:rsid w:val="003C5E8C"/>
    <w:rsid w:val="003C6965"/>
    <w:rsid w:val="003C780F"/>
    <w:rsid w:val="003C7CDB"/>
    <w:rsid w:val="003D0698"/>
    <w:rsid w:val="003D0A18"/>
    <w:rsid w:val="003D0FF3"/>
    <w:rsid w:val="003D135D"/>
    <w:rsid w:val="003D1650"/>
    <w:rsid w:val="003D206D"/>
    <w:rsid w:val="003D207A"/>
    <w:rsid w:val="003D269F"/>
    <w:rsid w:val="003D2A37"/>
    <w:rsid w:val="003D2AF2"/>
    <w:rsid w:val="003D2E4D"/>
    <w:rsid w:val="003D404C"/>
    <w:rsid w:val="003D46BE"/>
    <w:rsid w:val="003D5DFF"/>
    <w:rsid w:val="003D5E2D"/>
    <w:rsid w:val="003D6400"/>
    <w:rsid w:val="003D68EE"/>
    <w:rsid w:val="003E0627"/>
    <w:rsid w:val="003E07BC"/>
    <w:rsid w:val="003E140B"/>
    <w:rsid w:val="003E1752"/>
    <w:rsid w:val="003E28B1"/>
    <w:rsid w:val="003E29CB"/>
    <w:rsid w:val="003E2CED"/>
    <w:rsid w:val="003E533C"/>
    <w:rsid w:val="003E5BAF"/>
    <w:rsid w:val="003E6084"/>
    <w:rsid w:val="003E65D3"/>
    <w:rsid w:val="003E6AF6"/>
    <w:rsid w:val="003E7799"/>
    <w:rsid w:val="003F044A"/>
    <w:rsid w:val="003F0C64"/>
    <w:rsid w:val="003F0DFC"/>
    <w:rsid w:val="003F166A"/>
    <w:rsid w:val="003F1C1C"/>
    <w:rsid w:val="003F208D"/>
    <w:rsid w:val="003F2980"/>
    <w:rsid w:val="003F302F"/>
    <w:rsid w:val="003F3408"/>
    <w:rsid w:val="003F584F"/>
    <w:rsid w:val="003F6402"/>
    <w:rsid w:val="003F683F"/>
    <w:rsid w:val="003F6BF9"/>
    <w:rsid w:val="003F6E55"/>
    <w:rsid w:val="0040005B"/>
    <w:rsid w:val="00400B58"/>
    <w:rsid w:val="00401543"/>
    <w:rsid w:val="00401CD4"/>
    <w:rsid w:val="00401D78"/>
    <w:rsid w:val="00401F3B"/>
    <w:rsid w:val="0040323E"/>
    <w:rsid w:val="00403F3C"/>
    <w:rsid w:val="00404E95"/>
    <w:rsid w:val="00404F9D"/>
    <w:rsid w:val="004050BA"/>
    <w:rsid w:val="004055D1"/>
    <w:rsid w:val="0040581B"/>
    <w:rsid w:val="00405A41"/>
    <w:rsid w:val="00406163"/>
    <w:rsid w:val="00406500"/>
    <w:rsid w:val="00406950"/>
    <w:rsid w:val="004079BD"/>
    <w:rsid w:val="00407BF2"/>
    <w:rsid w:val="00411412"/>
    <w:rsid w:val="00411B79"/>
    <w:rsid w:val="0041384C"/>
    <w:rsid w:val="00414993"/>
    <w:rsid w:val="004149D3"/>
    <w:rsid w:val="00414E5C"/>
    <w:rsid w:val="00415135"/>
    <w:rsid w:val="00415429"/>
    <w:rsid w:val="0041643C"/>
    <w:rsid w:val="00416B87"/>
    <w:rsid w:val="00416CFF"/>
    <w:rsid w:val="004173F3"/>
    <w:rsid w:val="00417A60"/>
    <w:rsid w:val="00417A6C"/>
    <w:rsid w:val="004201FA"/>
    <w:rsid w:val="004206CB"/>
    <w:rsid w:val="004214BA"/>
    <w:rsid w:val="00422270"/>
    <w:rsid w:val="0042231C"/>
    <w:rsid w:val="00422F65"/>
    <w:rsid w:val="0042344E"/>
    <w:rsid w:val="00423455"/>
    <w:rsid w:val="004235D6"/>
    <w:rsid w:val="0042470B"/>
    <w:rsid w:val="00426023"/>
    <w:rsid w:val="00426DAE"/>
    <w:rsid w:val="00427CF3"/>
    <w:rsid w:val="00427DD3"/>
    <w:rsid w:val="004301CB"/>
    <w:rsid w:val="00431516"/>
    <w:rsid w:val="00433271"/>
    <w:rsid w:val="004350B5"/>
    <w:rsid w:val="004353AA"/>
    <w:rsid w:val="004356B1"/>
    <w:rsid w:val="00435CC0"/>
    <w:rsid w:val="00435F14"/>
    <w:rsid w:val="00436080"/>
    <w:rsid w:val="0043663B"/>
    <w:rsid w:val="0043715D"/>
    <w:rsid w:val="0044035F"/>
    <w:rsid w:val="004408E7"/>
    <w:rsid w:val="00440D55"/>
    <w:rsid w:val="00440D58"/>
    <w:rsid w:val="00441006"/>
    <w:rsid w:val="00441814"/>
    <w:rsid w:val="00441E66"/>
    <w:rsid w:val="0044205C"/>
    <w:rsid w:val="00442146"/>
    <w:rsid w:val="004424C5"/>
    <w:rsid w:val="00443085"/>
    <w:rsid w:val="00443E02"/>
    <w:rsid w:val="0044400F"/>
    <w:rsid w:val="00444852"/>
    <w:rsid w:val="00444C97"/>
    <w:rsid w:val="004457E8"/>
    <w:rsid w:val="00446357"/>
    <w:rsid w:val="00447008"/>
    <w:rsid w:val="0044798F"/>
    <w:rsid w:val="0045038E"/>
    <w:rsid w:val="0045075E"/>
    <w:rsid w:val="00450946"/>
    <w:rsid w:val="004509EF"/>
    <w:rsid w:val="00450B9F"/>
    <w:rsid w:val="004515F1"/>
    <w:rsid w:val="004521CD"/>
    <w:rsid w:val="00452F62"/>
    <w:rsid w:val="00452F7B"/>
    <w:rsid w:val="00453C1A"/>
    <w:rsid w:val="00454D30"/>
    <w:rsid w:val="00454FF5"/>
    <w:rsid w:val="0045579E"/>
    <w:rsid w:val="00455FCC"/>
    <w:rsid w:val="0045659C"/>
    <w:rsid w:val="004572CB"/>
    <w:rsid w:val="004578A1"/>
    <w:rsid w:val="004601ED"/>
    <w:rsid w:val="00460B53"/>
    <w:rsid w:val="00460B9D"/>
    <w:rsid w:val="00461214"/>
    <w:rsid w:val="00461269"/>
    <w:rsid w:val="00462182"/>
    <w:rsid w:val="00462C0F"/>
    <w:rsid w:val="00462C33"/>
    <w:rsid w:val="00463517"/>
    <w:rsid w:val="00464C25"/>
    <w:rsid w:val="00465D3F"/>
    <w:rsid w:val="004665A5"/>
    <w:rsid w:val="004669EB"/>
    <w:rsid w:val="00466C23"/>
    <w:rsid w:val="004671A0"/>
    <w:rsid w:val="0046764D"/>
    <w:rsid w:val="00467795"/>
    <w:rsid w:val="00467C6D"/>
    <w:rsid w:val="00470E26"/>
    <w:rsid w:val="00471B16"/>
    <w:rsid w:val="00471FF5"/>
    <w:rsid w:val="0047263C"/>
    <w:rsid w:val="00474813"/>
    <w:rsid w:val="00474FE7"/>
    <w:rsid w:val="004755B8"/>
    <w:rsid w:val="00476116"/>
    <w:rsid w:val="00477DBB"/>
    <w:rsid w:val="00482085"/>
    <w:rsid w:val="004829EF"/>
    <w:rsid w:val="00482F4C"/>
    <w:rsid w:val="004847D3"/>
    <w:rsid w:val="004849FC"/>
    <w:rsid w:val="00485535"/>
    <w:rsid w:val="0048660C"/>
    <w:rsid w:val="004871AB"/>
    <w:rsid w:val="00491230"/>
    <w:rsid w:val="00491766"/>
    <w:rsid w:val="00491890"/>
    <w:rsid w:val="00492293"/>
    <w:rsid w:val="00493F72"/>
    <w:rsid w:val="00494FEC"/>
    <w:rsid w:val="004952E0"/>
    <w:rsid w:val="0049636C"/>
    <w:rsid w:val="00496FE8"/>
    <w:rsid w:val="00497237"/>
    <w:rsid w:val="004972AE"/>
    <w:rsid w:val="00497305"/>
    <w:rsid w:val="00497819"/>
    <w:rsid w:val="004A0097"/>
    <w:rsid w:val="004A18EE"/>
    <w:rsid w:val="004A26EB"/>
    <w:rsid w:val="004A3306"/>
    <w:rsid w:val="004A3530"/>
    <w:rsid w:val="004A3883"/>
    <w:rsid w:val="004A4711"/>
    <w:rsid w:val="004A4821"/>
    <w:rsid w:val="004A4A29"/>
    <w:rsid w:val="004A4A3D"/>
    <w:rsid w:val="004A5481"/>
    <w:rsid w:val="004A56C9"/>
    <w:rsid w:val="004A5C51"/>
    <w:rsid w:val="004A5E48"/>
    <w:rsid w:val="004A7CE4"/>
    <w:rsid w:val="004B012E"/>
    <w:rsid w:val="004B045A"/>
    <w:rsid w:val="004B0465"/>
    <w:rsid w:val="004B112F"/>
    <w:rsid w:val="004B16D3"/>
    <w:rsid w:val="004B1F1C"/>
    <w:rsid w:val="004B299C"/>
    <w:rsid w:val="004B300A"/>
    <w:rsid w:val="004B3189"/>
    <w:rsid w:val="004B3765"/>
    <w:rsid w:val="004B4D5B"/>
    <w:rsid w:val="004B4F23"/>
    <w:rsid w:val="004B4F73"/>
    <w:rsid w:val="004B5A2F"/>
    <w:rsid w:val="004B60EA"/>
    <w:rsid w:val="004B6455"/>
    <w:rsid w:val="004B6626"/>
    <w:rsid w:val="004B7FA3"/>
    <w:rsid w:val="004C0475"/>
    <w:rsid w:val="004C051C"/>
    <w:rsid w:val="004C078E"/>
    <w:rsid w:val="004C0EEA"/>
    <w:rsid w:val="004C15FD"/>
    <w:rsid w:val="004C1600"/>
    <w:rsid w:val="004C1BCD"/>
    <w:rsid w:val="004C1EE1"/>
    <w:rsid w:val="004C2033"/>
    <w:rsid w:val="004C256D"/>
    <w:rsid w:val="004C31DE"/>
    <w:rsid w:val="004C3496"/>
    <w:rsid w:val="004C39A2"/>
    <w:rsid w:val="004C456A"/>
    <w:rsid w:val="004C4F09"/>
    <w:rsid w:val="004C4F58"/>
    <w:rsid w:val="004C57BE"/>
    <w:rsid w:val="004C5D46"/>
    <w:rsid w:val="004C5E06"/>
    <w:rsid w:val="004C62E7"/>
    <w:rsid w:val="004C7F09"/>
    <w:rsid w:val="004D001E"/>
    <w:rsid w:val="004D0E04"/>
    <w:rsid w:val="004D19C1"/>
    <w:rsid w:val="004D1CE2"/>
    <w:rsid w:val="004D2487"/>
    <w:rsid w:val="004D3B06"/>
    <w:rsid w:val="004D4596"/>
    <w:rsid w:val="004D4855"/>
    <w:rsid w:val="004D4942"/>
    <w:rsid w:val="004D4A3E"/>
    <w:rsid w:val="004D56BF"/>
    <w:rsid w:val="004D5A83"/>
    <w:rsid w:val="004D6316"/>
    <w:rsid w:val="004D6347"/>
    <w:rsid w:val="004D667E"/>
    <w:rsid w:val="004D7463"/>
    <w:rsid w:val="004E01D3"/>
    <w:rsid w:val="004E0235"/>
    <w:rsid w:val="004E032D"/>
    <w:rsid w:val="004E0456"/>
    <w:rsid w:val="004E0C47"/>
    <w:rsid w:val="004E0DF5"/>
    <w:rsid w:val="004E10F4"/>
    <w:rsid w:val="004E143B"/>
    <w:rsid w:val="004E39B5"/>
    <w:rsid w:val="004E3AE0"/>
    <w:rsid w:val="004E3E62"/>
    <w:rsid w:val="004E4555"/>
    <w:rsid w:val="004E47E0"/>
    <w:rsid w:val="004E4F44"/>
    <w:rsid w:val="004E5CD0"/>
    <w:rsid w:val="004E66BF"/>
    <w:rsid w:val="004E6EB3"/>
    <w:rsid w:val="004E7558"/>
    <w:rsid w:val="004F0130"/>
    <w:rsid w:val="004F1150"/>
    <w:rsid w:val="004F1283"/>
    <w:rsid w:val="004F165E"/>
    <w:rsid w:val="004F257A"/>
    <w:rsid w:val="004F258E"/>
    <w:rsid w:val="004F2F0A"/>
    <w:rsid w:val="004F33E3"/>
    <w:rsid w:val="004F3483"/>
    <w:rsid w:val="004F3B49"/>
    <w:rsid w:val="004F4680"/>
    <w:rsid w:val="004F52CF"/>
    <w:rsid w:val="004F65D8"/>
    <w:rsid w:val="004F669C"/>
    <w:rsid w:val="004F672F"/>
    <w:rsid w:val="004F6C40"/>
    <w:rsid w:val="004F73AC"/>
    <w:rsid w:val="004F74DB"/>
    <w:rsid w:val="004F751D"/>
    <w:rsid w:val="0050063F"/>
    <w:rsid w:val="00500CE0"/>
    <w:rsid w:val="00500E0F"/>
    <w:rsid w:val="0050142B"/>
    <w:rsid w:val="005022CD"/>
    <w:rsid w:val="005033D1"/>
    <w:rsid w:val="00503993"/>
    <w:rsid w:val="00503CAE"/>
    <w:rsid w:val="0050428C"/>
    <w:rsid w:val="00505139"/>
    <w:rsid w:val="0050536F"/>
    <w:rsid w:val="005053F9"/>
    <w:rsid w:val="005063DB"/>
    <w:rsid w:val="0050690D"/>
    <w:rsid w:val="00506B22"/>
    <w:rsid w:val="00506B83"/>
    <w:rsid w:val="00506B86"/>
    <w:rsid w:val="00507552"/>
    <w:rsid w:val="005109F4"/>
    <w:rsid w:val="0051156E"/>
    <w:rsid w:val="00511A7B"/>
    <w:rsid w:val="00512A9A"/>
    <w:rsid w:val="00512E26"/>
    <w:rsid w:val="00512FD1"/>
    <w:rsid w:val="00513490"/>
    <w:rsid w:val="0051375E"/>
    <w:rsid w:val="00513B0B"/>
    <w:rsid w:val="00513C71"/>
    <w:rsid w:val="005141D4"/>
    <w:rsid w:val="00514652"/>
    <w:rsid w:val="00514718"/>
    <w:rsid w:val="00514B4C"/>
    <w:rsid w:val="00515638"/>
    <w:rsid w:val="005166C8"/>
    <w:rsid w:val="005173FB"/>
    <w:rsid w:val="0052025D"/>
    <w:rsid w:val="005208E1"/>
    <w:rsid w:val="00520A0E"/>
    <w:rsid w:val="0052286D"/>
    <w:rsid w:val="00522879"/>
    <w:rsid w:val="00522D67"/>
    <w:rsid w:val="005230E7"/>
    <w:rsid w:val="00523420"/>
    <w:rsid w:val="005237D9"/>
    <w:rsid w:val="00523E36"/>
    <w:rsid w:val="00524523"/>
    <w:rsid w:val="00525498"/>
    <w:rsid w:val="00525ABD"/>
    <w:rsid w:val="00525D59"/>
    <w:rsid w:val="005260DC"/>
    <w:rsid w:val="00526A12"/>
    <w:rsid w:val="00526C9D"/>
    <w:rsid w:val="0052765A"/>
    <w:rsid w:val="00530864"/>
    <w:rsid w:val="00530BB1"/>
    <w:rsid w:val="005314FF"/>
    <w:rsid w:val="00531BE0"/>
    <w:rsid w:val="00532EF1"/>
    <w:rsid w:val="0053320E"/>
    <w:rsid w:val="005349AC"/>
    <w:rsid w:val="00535A0A"/>
    <w:rsid w:val="00535A8E"/>
    <w:rsid w:val="0053659C"/>
    <w:rsid w:val="00537901"/>
    <w:rsid w:val="00540649"/>
    <w:rsid w:val="00540865"/>
    <w:rsid w:val="00542902"/>
    <w:rsid w:val="00542D7D"/>
    <w:rsid w:val="005433B2"/>
    <w:rsid w:val="0054391D"/>
    <w:rsid w:val="00543CA2"/>
    <w:rsid w:val="00544127"/>
    <w:rsid w:val="00544949"/>
    <w:rsid w:val="00545938"/>
    <w:rsid w:val="00545BC2"/>
    <w:rsid w:val="0054605F"/>
    <w:rsid w:val="005469EB"/>
    <w:rsid w:val="00546AC4"/>
    <w:rsid w:val="0054757F"/>
    <w:rsid w:val="005479D1"/>
    <w:rsid w:val="00547C23"/>
    <w:rsid w:val="00547D9D"/>
    <w:rsid w:val="00550497"/>
    <w:rsid w:val="00550AE9"/>
    <w:rsid w:val="00551AF8"/>
    <w:rsid w:val="00552785"/>
    <w:rsid w:val="00552F23"/>
    <w:rsid w:val="00553250"/>
    <w:rsid w:val="0055368F"/>
    <w:rsid w:val="00553F4E"/>
    <w:rsid w:val="005540CD"/>
    <w:rsid w:val="00554595"/>
    <w:rsid w:val="00554B8F"/>
    <w:rsid w:val="00555F0B"/>
    <w:rsid w:val="00556A01"/>
    <w:rsid w:val="005574B3"/>
    <w:rsid w:val="0055777A"/>
    <w:rsid w:val="00557A5B"/>
    <w:rsid w:val="0056012C"/>
    <w:rsid w:val="00560641"/>
    <w:rsid w:val="005611E5"/>
    <w:rsid w:val="0056168A"/>
    <w:rsid w:val="005619C1"/>
    <w:rsid w:val="00561F19"/>
    <w:rsid w:val="00562052"/>
    <w:rsid w:val="005624FC"/>
    <w:rsid w:val="00562593"/>
    <w:rsid w:val="005627BD"/>
    <w:rsid w:val="00562CFD"/>
    <w:rsid w:val="00563710"/>
    <w:rsid w:val="00563833"/>
    <w:rsid w:val="00563C2D"/>
    <w:rsid w:val="0056447A"/>
    <w:rsid w:val="00564627"/>
    <w:rsid w:val="00564AA4"/>
    <w:rsid w:val="00564C4B"/>
    <w:rsid w:val="00565813"/>
    <w:rsid w:val="00566290"/>
    <w:rsid w:val="00566936"/>
    <w:rsid w:val="00566C47"/>
    <w:rsid w:val="00566D7E"/>
    <w:rsid w:val="00566F6A"/>
    <w:rsid w:val="00567758"/>
    <w:rsid w:val="00567778"/>
    <w:rsid w:val="00567D48"/>
    <w:rsid w:val="00570A7B"/>
    <w:rsid w:val="00570DFB"/>
    <w:rsid w:val="00571088"/>
    <w:rsid w:val="00571281"/>
    <w:rsid w:val="005726DB"/>
    <w:rsid w:val="00572B44"/>
    <w:rsid w:val="0057309C"/>
    <w:rsid w:val="005737DE"/>
    <w:rsid w:val="00573BC7"/>
    <w:rsid w:val="0057441C"/>
    <w:rsid w:val="00574C5A"/>
    <w:rsid w:val="00574E76"/>
    <w:rsid w:val="0057592E"/>
    <w:rsid w:val="005771FA"/>
    <w:rsid w:val="00577306"/>
    <w:rsid w:val="00577AF8"/>
    <w:rsid w:val="00580623"/>
    <w:rsid w:val="00581774"/>
    <w:rsid w:val="0058298A"/>
    <w:rsid w:val="00582ABB"/>
    <w:rsid w:val="00583329"/>
    <w:rsid w:val="005834BB"/>
    <w:rsid w:val="00584ADC"/>
    <w:rsid w:val="00585025"/>
    <w:rsid w:val="00585214"/>
    <w:rsid w:val="005853A6"/>
    <w:rsid w:val="005857C4"/>
    <w:rsid w:val="0058759B"/>
    <w:rsid w:val="00590024"/>
    <w:rsid w:val="00590026"/>
    <w:rsid w:val="005914DC"/>
    <w:rsid w:val="00591BE7"/>
    <w:rsid w:val="0059266A"/>
    <w:rsid w:val="00592838"/>
    <w:rsid w:val="00594387"/>
    <w:rsid w:val="0059573C"/>
    <w:rsid w:val="00595EFF"/>
    <w:rsid w:val="005968F1"/>
    <w:rsid w:val="005A01B2"/>
    <w:rsid w:val="005A0472"/>
    <w:rsid w:val="005A0566"/>
    <w:rsid w:val="005A0B15"/>
    <w:rsid w:val="005A12C8"/>
    <w:rsid w:val="005A2904"/>
    <w:rsid w:val="005A2A41"/>
    <w:rsid w:val="005A35B5"/>
    <w:rsid w:val="005A379A"/>
    <w:rsid w:val="005A42B9"/>
    <w:rsid w:val="005A4880"/>
    <w:rsid w:val="005A58AE"/>
    <w:rsid w:val="005A5E0D"/>
    <w:rsid w:val="005A607A"/>
    <w:rsid w:val="005A74F0"/>
    <w:rsid w:val="005A76B5"/>
    <w:rsid w:val="005A78B5"/>
    <w:rsid w:val="005B008C"/>
    <w:rsid w:val="005B02C3"/>
    <w:rsid w:val="005B030C"/>
    <w:rsid w:val="005B0EA2"/>
    <w:rsid w:val="005B0EFD"/>
    <w:rsid w:val="005B1472"/>
    <w:rsid w:val="005B169F"/>
    <w:rsid w:val="005B2159"/>
    <w:rsid w:val="005B2D01"/>
    <w:rsid w:val="005B35E1"/>
    <w:rsid w:val="005B42B8"/>
    <w:rsid w:val="005B47A0"/>
    <w:rsid w:val="005B50AF"/>
    <w:rsid w:val="005B5501"/>
    <w:rsid w:val="005B5806"/>
    <w:rsid w:val="005B5DA3"/>
    <w:rsid w:val="005B61AB"/>
    <w:rsid w:val="005B688D"/>
    <w:rsid w:val="005B754D"/>
    <w:rsid w:val="005B7585"/>
    <w:rsid w:val="005B7AB7"/>
    <w:rsid w:val="005B7B4A"/>
    <w:rsid w:val="005C0936"/>
    <w:rsid w:val="005C17B4"/>
    <w:rsid w:val="005C18F0"/>
    <w:rsid w:val="005C1CDE"/>
    <w:rsid w:val="005C1D69"/>
    <w:rsid w:val="005C20FA"/>
    <w:rsid w:val="005C3B58"/>
    <w:rsid w:val="005C3E20"/>
    <w:rsid w:val="005C43A2"/>
    <w:rsid w:val="005C482C"/>
    <w:rsid w:val="005C4BA4"/>
    <w:rsid w:val="005C5325"/>
    <w:rsid w:val="005C5DEF"/>
    <w:rsid w:val="005C61AE"/>
    <w:rsid w:val="005C75D4"/>
    <w:rsid w:val="005C7CD3"/>
    <w:rsid w:val="005D0A2A"/>
    <w:rsid w:val="005D0E6D"/>
    <w:rsid w:val="005D0F63"/>
    <w:rsid w:val="005D1318"/>
    <w:rsid w:val="005D1352"/>
    <w:rsid w:val="005D1538"/>
    <w:rsid w:val="005D1B45"/>
    <w:rsid w:val="005D2040"/>
    <w:rsid w:val="005D2870"/>
    <w:rsid w:val="005D3305"/>
    <w:rsid w:val="005D430F"/>
    <w:rsid w:val="005D4E8B"/>
    <w:rsid w:val="005D53AE"/>
    <w:rsid w:val="005D58DC"/>
    <w:rsid w:val="005D6517"/>
    <w:rsid w:val="005D6BB4"/>
    <w:rsid w:val="005D6CE9"/>
    <w:rsid w:val="005D7450"/>
    <w:rsid w:val="005D7E7A"/>
    <w:rsid w:val="005E0626"/>
    <w:rsid w:val="005E0BF8"/>
    <w:rsid w:val="005E0D30"/>
    <w:rsid w:val="005E214B"/>
    <w:rsid w:val="005E2718"/>
    <w:rsid w:val="005E2796"/>
    <w:rsid w:val="005E3161"/>
    <w:rsid w:val="005E38FF"/>
    <w:rsid w:val="005E3F95"/>
    <w:rsid w:val="005E4C86"/>
    <w:rsid w:val="005E52AC"/>
    <w:rsid w:val="005E554D"/>
    <w:rsid w:val="005E57E0"/>
    <w:rsid w:val="005E5AA9"/>
    <w:rsid w:val="005E6962"/>
    <w:rsid w:val="005E6CE6"/>
    <w:rsid w:val="005E7D2D"/>
    <w:rsid w:val="005F0A37"/>
    <w:rsid w:val="005F1363"/>
    <w:rsid w:val="005F25F7"/>
    <w:rsid w:val="005F33F5"/>
    <w:rsid w:val="005F3A5A"/>
    <w:rsid w:val="005F4477"/>
    <w:rsid w:val="005F4C03"/>
    <w:rsid w:val="005F5513"/>
    <w:rsid w:val="005F555F"/>
    <w:rsid w:val="005F558D"/>
    <w:rsid w:val="005F5C31"/>
    <w:rsid w:val="005F6062"/>
    <w:rsid w:val="005F6AF2"/>
    <w:rsid w:val="005F6EED"/>
    <w:rsid w:val="005F7129"/>
    <w:rsid w:val="005F7E5C"/>
    <w:rsid w:val="006008C2"/>
    <w:rsid w:val="0060119D"/>
    <w:rsid w:val="00601815"/>
    <w:rsid w:val="00602AAF"/>
    <w:rsid w:val="00603338"/>
    <w:rsid w:val="006034B3"/>
    <w:rsid w:val="00603CEE"/>
    <w:rsid w:val="006043EB"/>
    <w:rsid w:val="00604744"/>
    <w:rsid w:val="00604980"/>
    <w:rsid w:val="00604A86"/>
    <w:rsid w:val="00604B2C"/>
    <w:rsid w:val="006055E0"/>
    <w:rsid w:val="00605A5A"/>
    <w:rsid w:val="006062A3"/>
    <w:rsid w:val="0060677E"/>
    <w:rsid w:val="00607522"/>
    <w:rsid w:val="0060774F"/>
    <w:rsid w:val="00610C09"/>
    <w:rsid w:val="00610E0B"/>
    <w:rsid w:val="00611025"/>
    <w:rsid w:val="006115AB"/>
    <w:rsid w:val="00611893"/>
    <w:rsid w:val="00611BA2"/>
    <w:rsid w:val="00611BE3"/>
    <w:rsid w:val="006129A6"/>
    <w:rsid w:val="00612D02"/>
    <w:rsid w:val="0061393B"/>
    <w:rsid w:val="006145BB"/>
    <w:rsid w:val="00614FC1"/>
    <w:rsid w:val="006155B3"/>
    <w:rsid w:val="00615CBE"/>
    <w:rsid w:val="006161C4"/>
    <w:rsid w:val="006163A2"/>
    <w:rsid w:val="006164A2"/>
    <w:rsid w:val="0061684D"/>
    <w:rsid w:val="0061706C"/>
    <w:rsid w:val="0061744C"/>
    <w:rsid w:val="006175D9"/>
    <w:rsid w:val="00617B41"/>
    <w:rsid w:val="00620FCD"/>
    <w:rsid w:val="00620FFD"/>
    <w:rsid w:val="0062127A"/>
    <w:rsid w:val="00622E0A"/>
    <w:rsid w:val="00623DA2"/>
    <w:rsid w:val="006249C2"/>
    <w:rsid w:val="00625754"/>
    <w:rsid w:val="00625A4E"/>
    <w:rsid w:val="0062602D"/>
    <w:rsid w:val="00626639"/>
    <w:rsid w:val="00626AD9"/>
    <w:rsid w:val="00626FE6"/>
    <w:rsid w:val="00627647"/>
    <w:rsid w:val="006276F7"/>
    <w:rsid w:val="006277EE"/>
    <w:rsid w:val="00627ACB"/>
    <w:rsid w:val="00627E88"/>
    <w:rsid w:val="006307D8"/>
    <w:rsid w:val="00631DA6"/>
    <w:rsid w:val="00632813"/>
    <w:rsid w:val="00633205"/>
    <w:rsid w:val="006345A7"/>
    <w:rsid w:val="00634B4C"/>
    <w:rsid w:val="0063530D"/>
    <w:rsid w:val="00635B31"/>
    <w:rsid w:val="00637C5E"/>
    <w:rsid w:val="00637E52"/>
    <w:rsid w:val="00640F61"/>
    <w:rsid w:val="006410FE"/>
    <w:rsid w:val="00641BE0"/>
    <w:rsid w:val="00642012"/>
    <w:rsid w:val="006432EC"/>
    <w:rsid w:val="006436E8"/>
    <w:rsid w:val="00643CC6"/>
    <w:rsid w:val="00644C18"/>
    <w:rsid w:val="00645040"/>
    <w:rsid w:val="006450C7"/>
    <w:rsid w:val="006455F7"/>
    <w:rsid w:val="006456B6"/>
    <w:rsid w:val="00645B27"/>
    <w:rsid w:val="00646136"/>
    <w:rsid w:val="00647034"/>
    <w:rsid w:val="00647DA0"/>
    <w:rsid w:val="006508D6"/>
    <w:rsid w:val="00650A2F"/>
    <w:rsid w:val="00650A9F"/>
    <w:rsid w:val="00651BDC"/>
    <w:rsid w:val="00651CA5"/>
    <w:rsid w:val="006528C9"/>
    <w:rsid w:val="0065323D"/>
    <w:rsid w:val="00653836"/>
    <w:rsid w:val="00653FC8"/>
    <w:rsid w:val="00654780"/>
    <w:rsid w:val="00654A66"/>
    <w:rsid w:val="006568C3"/>
    <w:rsid w:val="00656C4C"/>
    <w:rsid w:val="006576A4"/>
    <w:rsid w:val="006627A7"/>
    <w:rsid w:val="00662B34"/>
    <w:rsid w:val="00662D8F"/>
    <w:rsid w:val="00663C9C"/>
    <w:rsid w:val="00664478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B36"/>
    <w:rsid w:val="00670D03"/>
    <w:rsid w:val="0067117A"/>
    <w:rsid w:val="00671A40"/>
    <w:rsid w:val="00671B75"/>
    <w:rsid w:val="006740CB"/>
    <w:rsid w:val="0067450B"/>
    <w:rsid w:val="0067561A"/>
    <w:rsid w:val="006760D1"/>
    <w:rsid w:val="0067690F"/>
    <w:rsid w:val="006772A6"/>
    <w:rsid w:val="00680056"/>
    <w:rsid w:val="00680556"/>
    <w:rsid w:val="00680630"/>
    <w:rsid w:val="00680B20"/>
    <w:rsid w:val="00680EAF"/>
    <w:rsid w:val="00682E77"/>
    <w:rsid w:val="00686631"/>
    <w:rsid w:val="006868F8"/>
    <w:rsid w:val="0068695C"/>
    <w:rsid w:val="006876E5"/>
    <w:rsid w:val="0069073E"/>
    <w:rsid w:val="00691B5C"/>
    <w:rsid w:val="0069201F"/>
    <w:rsid w:val="006923AC"/>
    <w:rsid w:val="00692A34"/>
    <w:rsid w:val="0069323D"/>
    <w:rsid w:val="006933DD"/>
    <w:rsid w:val="006936E1"/>
    <w:rsid w:val="00695E90"/>
    <w:rsid w:val="00696454"/>
    <w:rsid w:val="00696BDB"/>
    <w:rsid w:val="00696F4A"/>
    <w:rsid w:val="00697918"/>
    <w:rsid w:val="00697FF7"/>
    <w:rsid w:val="006A0166"/>
    <w:rsid w:val="006A1439"/>
    <w:rsid w:val="006A20D9"/>
    <w:rsid w:val="006A3D26"/>
    <w:rsid w:val="006A3D8F"/>
    <w:rsid w:val="006A4E4F"/>
    <w:rsid w:val="006A6048"/>
    <w:rsid w:val="006A6261"/>
    <w:rsid w:val="006A687B"/>
    <w:rsid w:val="006A6A18"/>
    <w:rsid w:val="006A6B17"/>
    <w:rsid w:val="006A7264"/>
    <w:rsid w:val="006A783C"/>
    <w:rsid w:val="006A7A35"/>
    <w:rsid w:val="006A7A8F"/>
    <w:rsid w:val="006B0925"/>
    <w:rsid w:val="006B0A6E"/>
    <w:rsid w:val="006B1403"/>
    <w:rsid w:val="006B1ACF"/>
    <w:rsid w:val="006B2E0E"/>
    <w:rsid w:val="006B3AD6"/>
    <w:rsid w:val="006B4549"/>
    <w:rsid w:val="006B5C0D"/>
    <w:rsid w:val="006B68F3"/>
    <w:rsid w:val="006B6F43"/>
    <w:rsid w:val="006B707F"/>
    <w:rsid w:val="006B7DBE"/>
    <w:rsid w:val="006C1021"/>
    <w:rsid w:val="006C1673"/>
    <w:rsid w:val="006C177A"/>
    <w:rsid w:val="006C1BBF"/>
    <w:rsid w:val="006C216F"/>
    <w:rsid w:val="006C278D"/>
    <w:rsid w:val="006C2935"/>
    <w:rsid w:val="006C3137"/>
    <w:rsid w:val="006C3538"/>
    <w:rsid w:val="006C4092"/>
    <w:rsid w:val="006C4D17"/>
    <w:rsid w:val="006C5321"/>
    <w:rsid w:val="006C669E"/>
    <w:rsid w:val="006C67CC"/>
    <w:rsid w:val="006C7354"/>
    <w:rsid w:val="006D0C07"/>
    <w:rsid w:val="006D0DFE"/>
    <w:rsid w:val="006D1DB7"/>
    <w:rsid w:val="006D1DE4"/>
    <w:rsid w:val="006D2559"/>
    <w:rsid w:val="006D281C"/>
    <w:rsid w:val="006D3D24"/>
    <w:rsid w:val="006D3ECB"/>
    <w:rsid w:val="006D4007"/>
    <w:rsid w:val="006D4606"/>
    <w:rsid w:val="006D53E9"/>
    <w:rsid w:val="006D580B"/>
    <w:rsid w:val="006D5B8D"/>
    <w:rsid w:val="006D68BC"/>
    <w:rsid w:val="006D6E49"/>
    <w:rsid w:val="006D703A"/>
    <w:rsid w:val="006D714D"/>
    <w:rsid w:val="006D7370"/>
    <w:rsid w:val="006D7791"/>
    <w:rsid w:val="006D7AEB"/>
    <w:rsid w:val="006D7EE5"/>
    <w:rsid w:val="006E07C8"/>
    <w:rsid w:val="006E1819"/>
    <w:rsid w:val="006E19A7"/>
    <w:rsid w:val="006E2847"/>
    <w:rsid w:val="006E3D97"/>
    <w:rsid w:val="006E463E"/>
    <w:rsid w:val="006E4D54"/>
    <w:rsid w:val="006E61E3"/>
    <w:rsid w:val="006E6756"/>
    <w:rsid w:val="006E790C"/>
    <w:rsid w:val="006E7BC5"/>
    <w:rsid w:val="006F0512"/>
    <w:rsid w:val="006F0611"/>
    <w:rsid w:val="006F0B13"/>
    <w:rsid w:val="006F0B23"/>
    <w:rsid w:val="006F1D0C"/>
    <w:rsid w:val="006F29C8"/>
    <w:rsid w:val="006F2C72"/>
    <w:rsid w:val="006F60B3"/>
    <w:rsid w:val="006F62A2"/>
    <w:rsid w:val="006F6474"/>
    <w:rsid w:val="006F68CF"/>
    <w:rsid w:val="006F6BDA"/>
    <w:rsid w:val="006F6C4F"/>
    <w:rsid w:val="006F7327"/>
    <w:rsid w:val="006F73B5"/>
    <w:rsid w:val="006F7A18"/>
    <w:rsid w:val="006F7C45"/>
    <w:rsid w:val="0070022F"/>
    <w:rsid w:val="007006BB"/>
    <w:rsid w:val="007006BD"/>
    <w:rsid w:val="00701041"/>
    <w:rsid w:val="00701C53"/>
    <w:rsid w:val="00702693"/>
    <w:rsid w:val="00703BE8"/>
    <w:rsid w:val="00703D1C"/>
    <w:rsid w:val="007067E0"/>
    <w:rsid w:val="0070680D"/>
    <w:rsid w:val="0070760C"/>
    <w:rsid w:val="0070772A"/>
    <w:rsid w:val="0071014D"/>
    <w:rsid w:val="00710F78"/>
    <w:rsid w:val="00712BAA"/>
    <w:rsid w:val="007136AC"/>
    <w:rsid w:val="00715552"/>
    <w:rsid w:val="00715CD0"/>
    <w:rsid w:val="007161B5"/>
    <w:rsid w:val="00716AE9"/>
    <w:rsid w:val="00716AEA"/>
    <w:rsid w:val="00717783"/>
    <w:rsid w:val="007222A5"/>
    <w:rsid w:val="007223AE"/>
    <w:rsid w:val="00723DC9"/>
    <w:rsid w:val="00723E53"/>
    <w:rsid w:val="0072410B"/>
    <w:rsid w:val="007255D7"/>
    <w:rsid w:val="00725A12"/>
    <w:rsid w:val="00725E58"/>
    <w:rsid w:val="00725F72"/>
    <w:rsid w:val="0072622B"/>
    <w:rsid w:val="0072660F"/>
    <w:rsid w:val="00726862"/>
    <w:rsid w:val="00727360"/>
    <w:rsid w:val="00727DB4"/>
    <w:rsid w:val="00730278"/>
    <w:rsid w:val="00730411"/>
    <w:rsid w:val="007306B9"/>
    <w:rsid w:val="00730C7B"/>
    <w:rsid w:val="00731EDF"/>
    <w:rsid w:val="00732079"/>
    <w:rsid w:val="007332EF"/>
    <w:rsid w:val="007335F3"/>
    <w:rsid w:val="0073362D"/>
    <w:rsid w:val="00733C92"/>
    <w:rsid w:val="007342E0"/>
    <w:rsid w:val="00734E63"/>
    <w:rsid w:val="00735A7D"/>
    <w:rsid w:val="007371CE"/>
    <w:rsid w:val="00737566"/>
    <w:rsid w:val="007379C4"/>
    <w:rsid w:val="00737F54"/>
    <w:rsid w:val="00740045"/>
    <w:rsid w:val="00740F5A"/>
    <w:rsid w:val="00741375"/>
    <w:rsid w:val="0074149E"/>
    <w:rsid w:val="00741B27"/>
    <w:rsid w:val="00741C12"/>
    <w:rsid w:val="00741D9C"/>
    <w:rsid w:val="0074220B"/>
    <w:rsid w:val="007427C7"/>
    <w:rsid w:val="00742D1C"/>
    <w:rsid w:val="007430A3"/>
    <w:rsid w:val="00743D59"/>
    <w:rsid w:val="00744618"/>
    <w:rsid w:val="00745E51"/>
    <w:rsid w:val="00750304"/>
    <w:rsid w:val="0075085F"/>
    <w:rsid w:val="007515C8"/>
    <w:rsid w:val="0075245E"/>
    <w:rsid w:val="0075265C"/>
    <w:rsid w:val="007526FD"/>
    <w:rsid w:val="00752B8A"/>
    <w:rsid w:val="0075395D"/>
    <w:rsid w:val="00753F76"/>
    <w:rsid w:val="00754C90"/>
    <w:rsid w:val="00754E8A"/>
    <w:rsid w:val="0075575F"/>
    <w:rsid w:val="0075704A"/>
    <w:rsid w:val="007572E0"/>
    <w:rsid w:val="00760597"/>
    <w:rsid w:val="00760D5B"/>
    <w:rsid w:val="00761566"/>
    <w:rsid w:val="00762B4F"/>
    <w:rsid w:val="007634C1"/>
    <w:rsid w:val="00764329"/>
    <w:rsid w:val="0076514B"/>
    <w:rsid w:val="00765275"/>
    <w:rsid w:val="007666B5"/>
    <w:rsid w:val="007668E6"/>
    <w:rsid w:val="00766A3A"/>
    <w:rsid w:val="00766CEF"/>
    <w:rsid w:val="00767168"/>
    <w:rsid w:val="00770F9F"/>
    <w:rsid w:val="007711E3"/>
    <w:rsid w:val="00771EE3"/>
    <w:rsid w:val="007721B7"/>
    <w:rsid w:val="00772449"/>
    <w:rsid w:val="007731C9"/>
    <w:rsid w:val="00773751"/>
    <w:rsid w:val="00773F00"/>
    <w:rsid w:val="0077445D"/>
    <w:rsid w:val="00774E61"/>
    <w:rsid w:val="00776522"/>
    <w:rsid w:val="00777153"/>
    <w:rsid w:val="00777361"/>
    <w:rsid w:val="00777CF9"/>
    <w:rsid w:val="007814FE"/>
    <w:rsid w:val="00781685"/>
    <w:rsid w:val="00782018"/>
    <w:rsid w:val="0078208C"/>
    <w:rsid w:val="00782DB2"/>
    <w:rsid w:val="00784AEA"/>
    <w:rsid w:val="00784F2D"/>
    <w:rsid w:val="0078511D"/>
    <w:rsid w:val="0078538B"/>
    <w:rsid w:val="00785923"/>
    <w:rsid w:val="00786A39"/>
    <w:rsid w:val="00786CF9"/>
    <w:rsid w:val="007870BC"/>
    <w:rsid w:val="007872A5"/>
    <w:rsid w:val="0078755E"/>
    <w:rsid w:val="00790855"/>
    <w:rsid w:val="00790A85"/>
    <w:rsid w:val="00790D7F"/>
    <w:rsid w:val="0079107E"/>
    <w:rsid w:val="007910A7"/>
    <w:rsid w:val="00791136"/>
    <w:rsid w:val="00791178"/>
    <w:rsid w:val="007920BD"/>
    <w:rsid w:val="007921FB"/>
    <w:rsid w:val="0079278C"/>
    <w:rsid w:val="00792F3B"/>
    <w:rsid w:val="00793014"/>
    <w:rsid w:val="0079348C"/>
    <w:rsid w:val="00793F89"/>
    <w:rsid w:val="007942AA"/>
    <w:rsid w:val="007956BE"/>
    <w:rsid w:val="00795816"/>
    <w:rsid w:val="00795D40"/>
    <w:rsid w:val="00796A6D"/>
    <w:rsid w:val="00796B80"/>
    <w:rsid w:val="00797F6F"/>
    <w:rsid w:val="007A0B10"/>
    <w:rsid w:val="007A0FBD"/>
    <w:rsid w:val="007A1187"/>
    <w:rsid w:val="007A27BA"/>
    <w:rsid w:val="007A2B4D"/>
    <w:rsid w:val="007A36FD"/>
    <w:rsid w:val="007A37EB"/>
    <w:rsid w:val="007A4CF5"/>
    <w:rsid w:val="007A51C8"/>
    <w:rsid w:val="007A5CD1"/>
    <w:rsid w:val="007A608D"/>
    <w:rsid w:val="007A6341"/>
    <w:rsid w:val="007A69B9"/>
    <w:rsid w:val="007A796F"/>
    <w:rsid w:val="007B091F"/>
    <w:rsid w:val="007B0D8C"/>
    <w:rsid w:val="007B0DC5"/>
    <w:rsid w:val="007B15C8"/>
    <w:rsid w:val="007B1DBB"/>
    <w:rsid w:val="007B2197"/>
    <w:rsid w:val="007B267F"/>
    <w:rsid w:val="007B2BC0"/>
    <w:rsid w:val="007B2E46"/>
    <w:rsid w:val="007B2E7F"/>
    <w:rsid w:val="007B323C"/>
    <w:rsid w:val="007B3C65"/>
    <w:rsid w:val="007B4499"/>
    <w:rsid w:val="007B4966"/>
    <w:rsid w:val="007B52AA"/>
    <w:rsid w:val="007B5D6F"/>
    <w:rsid w:val="007B6780"/>
    <w:rsid w:val="007B73A5"/>
    <w:rsid w:val="007B7512"/>
    <w:rsid w:val="007B775C"/>
    <w:rsid w:val="007B7CE3"/>
    <w:rsid w:val="007C0178"/>
    <w:rsid w:val="007C0590"/>
    <w:rsid w:val="007C05F9"/>
    <w:rsid w:val="007C0890"/>
    <w:rsid w:val="007C154C"/>
    <w:rsid w:val="007C18AB"/>
    <w:rsid w:val="007C19F9"/>
    <w:rsid w:val="007C1F87"/>
    <w:rsid w:val="007C3024"/>
    <w:rsid w:val="007C3551"/>
    <w:rsid w:val="007C3E99"/>
    <w:rsid w:val="007C3F27"/>
    <w:rsid w:val="007C3F3C"/>
    <w:rsid w:val="007C48C5"/>
    <w:rsid w:val="007C4A31"/>
    <w:rsid w:val="007C540F"/>
    <w:rsid w:val="007C5C66"/>
    <w:rsid w:val="007C5EF5"/>
    <w:rsid w:val="007C6790"/>
    <w:rsid w:val="007C755A"/>
    <w:rsid w:val="007C7C56"/>
    <w:rsid w:val="007D08DC"/>
    <w:rsid w:val="007D0BD8"/>
    <w:rsid w:val="007D0C21"/>
    <w:rsid w:val="007D27FA"/>
    <w:rsid w:val="007D2C8F"/>
    <w:rsid w:val="007D2EEA"/>
    <w:rsid w:val="007D4117"/>
    <w:rsid w:val="007D4136"/>
    <w:rsid w:val="007D4432"/>
    <w:rsid w:val="007D4C11"/>
    <w:rsid w:val="007D757C"/>
    <w:rsid w:val="007E00E1"/>
    <w:rsid w:val="007E03C4"/>
    <w:rsid w:val="007E03F1"/>
    <w:rsid w:val="007E0E88"/>
    <w:rsid w:val="007E0F62"/>
    <w:rsid w:val="007E1093"/>
    <w:rsid w:val="007E1784"/>
    <w:rsid w:val="007E1C5B"/>
    <w:rsid w:val="007E21A5"/>
    <w:rsid w:val="007E22EB"/>
    <w:rsid w:val="007E22F5"/>
    <w:rsid w:val="007E404E"/>
    <w:rsid w:val="007E51E6"/>
    <w:rsid w:val="007E5B08"/>
    <w:rsid w:val="007E6B36"/>
    <w:rsid w:val="007E7D21"/>
    <w:rsid w:val="007F05CC"/>
    <w:rsid w:val="007F0A9A"/>
    <w:rsid w:val="007F12BC"/>
    <w:rsid w:val="007F162B"/>
    <w:rsid w:val="007F18DE"/>
    <w:rsid w:val="007F18F4"/>
    <w:rsid w:val="007F23B1"/>
    <w:rsid w:val="007F2E16"/>
    <w:rsid w:val="007F3380"/>
    <w:rsid w:val="007F3962"/>
    <w:rsid w:val="007F3A3B"/>
    <w:rsid w:val="007F45E4"/>
    <w:rsid w:val="007F47C8"/>
    <w:rsid w:val="007F6FF0"/>
    <w:rsid w:val="007F7173"/>
    <w:rsid w:val="007F7FC7"/>
    <w:rsid w:val="00800DEA"/>
    <w:rsid w:val="00801013"/>
    <w:rsid w:val="00801467"/>
    <w:rsid w:val="00801634"/>
    <w:rsid w:val="008018E6"/>
    <w:rsid w:val="00801E79"/>
    <w:rsid w:val="008020DA"/>
    <w:rsid w:val="0080359D"/>
    <w:rsid w:val="00803981"/>
    <w:rsid w:val="00803EF9"/>
    <w:rsid w:val="0080481E"/>
    <w:rsid w:val="00804B49"/>
    <w:rsid w:val="00807602"/>
    <w:rsid w:val="00807906"/>
    <w:rsid w:val="00810EDE"/>
    <w:rsid w:val="00810F02"/>
    <w:rsid w:val="0081124B"/>
    <w:rsid w:val="00811C34"/>
    <w:rsid w:val="00811CC7"/>
    <w:rsid w:val="00811DD9"/>
    <w:rsid w:val="0081214C"/>
    <w:rsid w:val="00813285"/>
    <w:rsid w:val="00815320"/>
    <w:rsid w:val="0081573D"/>
    <w:rsid w:val="008163C0"/>
    <w:rsid w:val="008168B7"/>
    <w:rsid w:val="00817309"/>
    <w:rsid w:val="00817926"/>
    <w:rsid w:val="00820CF4"/>
    <w:rsid w:val="008211A2"/>
    <w:rsid w:val="00821500"/>
    <w:rsid w:val="00821548"/>
    <w:rsid w:val="0082169F"/>
    <w:rsid w:val="008218E9"/>
    <w:rsid w:val="00821FDD"/>
    <w:rsid w:val="0082283A"/>
    <w:rsid w:val="00823AE8"/>
    <w:rsid w:val="00823C59"/>
    <w:rsid w:val="0082473A"/>
    <w:rsid w:val="008248D0"/>
    <w:rsid w:val="00826A96"/>
    <w:rsid w:val="0082702C"/>
    <w:rsid w:val="00827752"/>
    <w:rsid w:val="00830500"/>
    <w:rsid w:val="00830508"/>
    <w:rsid w:val="0083082C"/>
    <w:rsid w:val="0083228F"/>
    <w:rsid w:val="00832407"/>
    <w:rsid w:val="00832514"/>
    <w:rsid w:val="008329F2"/>
    <w:rsid w:val="00833032"/>
    <w:rsid w:val="00833924"/>
    <w:rsid w:val="00833BB1"/>
    <w:rsid w:val="00833D0F"/>
    <w:rsid w:val="00834250"/>
    <w:rsid w:val="008358B6"/>
    <w:rsid w:val="00836FA7"/>
    <w:rsid w:val="00836FC9"/>
    <w:rsid w:val="0084022A"/>
    <w:rsid w:val="00840B1A"/>
    <w:rsid w:val="00840C28"/>
    <w:rsid w:val="00840F34"/>
    <w:rsid w:val="00842F7C"/>
    <w:rsid w:val="008431C4"/>
    <w:rsid w:val="008439B0"/>
    <w:rsid w:val="00845056"/>
    <w:rsid w:val="008458C7"/>
    <w:rsid w:val="00846105"/>
    <w:rsid w:val="00846AA1"/>
    <w:rsid w:val="00846BF3"/>
    <w:rsid w:val="00847618"/>
    <w:rsid w:val="00847CB5"/>
    <w:rsid w:val="00847EE3"/>
    <w:rsid w:val="0085038D"/>
    <w:rsid w:val="00850623"/>
    <w:rsid w:val="00851AC1"/>
    <w:rsid w:val="00852362"/>
    <w:rsid w:val="00852DE6"/>
    <w:rsid w:val="008531BE"/>
    <w:rsid w:val="0085332C"/>
    <w:rsid w:val="00854CAE"/>
    <w:rsid w:val="0085508A"/>
    <w:rsid w:val="0085587F"/>
    <w:rsid w:val="00855984"/>
    <w:rsid w:val="008561CF"/>
    <w:rsid w:val="008569A1"/>
    <w:rsid w:val="008569D1"/>
    <w:rsid w:val="0086079D"/>
    <w:rsid w:val="00863C16"/>
    <w:rsid w:val="008647E1"/>
    <w:rsid w:val="00864A20"/>
    <w:rsid w:val="00864CA8"/>
    <w:rsid w:val="00865B55"/>
    <w:rsid w:val="00865C1F"/>
    <w:rsid w:val="0086687B"/>
    <w:rsid w:val="008679A4"/>
    <w:rsid w:val="008679F3"/>
    <w:rsid w:val="00867DED"/>
    <w:rsid w:val="0087028E"/>
    <w:rsid w:val="008706BD"/>
    <w:rsid w:val="008712EB"/>
    <w:rsid w:val="008720E4"/>
    <w:rsid w:val="00872307"/>
    <w:rsid w:val="008728D1"/>
    <w:rsid w:val="00872AA8"/>
    <w:rsid w:val="00872CAD"/>
    <w:rsid w:val="008731DC"/>
    <w:rsid w:val="00873235"/>
    <w:rsid w:val="008737B9"/>
    <w:rsid w:val="00873B44"/>
    <w:rsid w:val="00873D81"/>
    <w:rsid w:val="00874344"/>
    <w:rsid w:val="00874362"/>
    <w:rsid w:val="008758DB"/>
    <w:rsid w:val="00876C6E"/>
    <w:rsid w:val="00877F1B"/>
    <w:rsid w:val="0088041B"/>
    <w:rsid w:val="00880526"/>
    <w:rsid w:val="008816C9"/>
    <w:rsid w:val="00881C04"/>
    <w:rsid w:val="00881E0A"/>
    <w:rsid w:val="00883322"/>
    <w:rsid w:val="00883460"/>
    <w:rsid w:val="0088348C"/>
    <w:rsid w:val="00883A5B"/>
    <w:rsid w:val="00884CD1"/>
    <w:rsid w:val="00884D39"/>
    <w:rsid w:val="00885741"/>
    <w:rsid w:val="0088654D"/>
    <w:rsid w:val="00886B9C"/>
    <w:rsid w:val="00886D3A"/>
    <w:rsid w:val="008879EC"/>
    <w:rsid w:val="00887AFA"/>
    <w:rsid w:val="00887D99"/>
    <w:rsid w:val="008900B1"/>
    <w:rsid w:val="0089038B"/>
    <w:rsid w:val="008917FD"/>
    <w:rsid w:val="008919EE"/>
    <w:rsid w:val="00892E06"/>
    <w:rsid w:val="0089371E"/>
    <w:rsid w:val="00894A13"/>
    <w:rsid w:val="00894E3B"/>
    <w:rsid w:val="008955CF"/>
    <w:rsid w:val="00895796"/>
    <w:rsid w:val="00895A24"/>
    <w:rsid w:val="00895DFE"/>
    <w:rsid w:val="00896505"/>
    <w:rsid w:val="00896CC9"/>
    <w:rsid w:val="00896CEE"/>
    <w:rsid w:val="0089701D"/>
    <w:rsid w:val="0089703A"/>
    <w:rsid w:val="008975CB"/>
    <w:rsid w:val="008A0002"/>
    <w:rsid w:val="008A0229"/>
    <w:rsid w:val="008A0C29"/>
    <w:rsid w:val="008A0CF7"/>
    <w:rsid w:val="008A1379"/>
    <w:rsid w:val="008A15CC"/>
    <w:rsid w:val="008A18FD"/>
    <w:rsid w:val="008A2410"/>
    <w:rsid w:val="008A2B9B"/>
    <w:rsid w:val="008A30CB"/>
    <w:rsid w:val="008A31D3"/>
    <w:rsid w:val="008A34FA"/>
    <w:rsid w:val="008A4D30"/>
    <w:rsid w:val="008A657A"/>
    <w:rsid w:val="008A7239"/>
    <w:rsid w:val="008B06FD"/>
    <w:rsid w:val="008B1987"/>
    <w:rsid w:val="008B212B"/>
    <w:rsid w:val="008B36FE"/>
    <w:rsid w:val="008B432D"/>
    <w:rsid w:val="008B47F0"/>
    <w:rsid w:val="008B4C2B"/>
    <w:rsid w:val="008B52A6"/>
    <w:rsid w:val="008B541B"/>
    <w:rsid w:val="008B5888"/>
    <w:rsid w:val="008B64A5"/>
    <w:rsid w:val="008B654B"/>
    <w:rsid w:val="008B772D"/>
    <w:rsid w:val="008B782B"/>
    <w:rsid w:val="008C0476"/>
    <w:rsid w:val="008C0B12"/>
    <w:rsid w:val="008C1BFD"/>
    <w:rsid w:val="008C2246"/>
    <w:rsid w:val="008C24E5"/>
    <w:rsid w:val="008C27D4"/>
    <w:rsid w:val="008C2D01"/>
    <w:rsid w:val="008C4377"/>
    <w:rsid w:val="008C43EE"/>
    <w:rsid w:val="008C4BB8"/>
    <w:rsid w:val="008C5488"/>
    <w:rsid w:val="008C561E"/>
    <w:rsid w:val="008C5644"/>
    <w:rsid w:val="008C60C4"/>
    <w:rsid w:val="008C6B11"/>
    <w:rsid w:val="008C6B55"/>
    <w:rsid w:val="008D0B7B"/>
    <w:rsid w:val="008D0DB8"/>
    <w:rsid w:val="008D1440"/>
    <w:rsid w:val="008D16C6"/>
    <w:rsid w:val="008D2009"/>
    <w:rsid w:val="008D2144"/>
    <w:rsid w:val="008D2311"/>
    <w:rsid w:val="008D2A01"/>
    <w:rsid w:val="008D3727"/>
    <w:rsid w:val="008D3BAB"/>
    <w:rsid w:val="008D3EC4"/>
    <w:rsid w:val="008D45E2"/>
    <w:rsid w:val="008D4A05"/>
    <w:rsid w:val="008D5208"/>
    <w:rsid w:val="008D6611"/>
    <w:rsid w:val="008D6947"/>
    <w:rsid w:val="008E0DD1"/>
    <w:rsid w:val="008E1798"/>
    <w:rsid w:val="008E26EB"/>
    <w:rsid w:val="008E2AB9"/>
    <w:rsid w:val="008E2C09"/>
    <w:rsid w:val="008E32B7"/>
    <w:rsid w:val="008E3C58"/>
    <w:rsid w:val="008E538D"/>
    <w:rsid w:val="008E5652"/>
    <w:rsid w:val="008E5EB6"/>
    <w:rsid w:val="008E6082"/>
    <w:rsid w:val="008E63C9"/>
    <w:rsid w:val="008E77DC"/>
    <w:rsid w:val="008E7802"/>
    <w:rsid w:val="008F0123"/>
    <w:rsid w:val="008F1126"/>
    <w:rsid w:val="008F130E"/>
    <w:rsid w:val="008F271B"/>
    <w:rsid w:val="008F27A1"/>
    <w:rsid w:val="008F27DA"/>
    <w:rsid w:val="008F2B76"/>
    <w:rsid w:val="008F2E20"/>
    <w:rsid w:val="008F2E9D"/>
    <w:rsid w:val="008F33CA"/>
    <w:rsid w:val="008F3A7B"/>
    <w:rsid w:val="008F3BC6"/>
    <w:rsid w:val="008F4A7D"/>
    <w:rsid w:val="008F4FD9"/>
    <w:rsid w:val="008F5740"/>
    <w:rsid w:val="008F6A0D"/>
    <w:rsid w:val="008F7188"/>
    <w:rsid w:val="009005EE"/>
    <w:rsid w:val="00900929"/>
    <w:rsid w:val="00900DDD"/>
    <w:rsid w:val="00901187"/>
    <w:rsid w:val="0090181D"/>
    <w:rsid w:val="009018C3"/>
    <w:rsid w:val="00902310"/>
    <w:rsid w:val="00902422"/>
    <w:rsid w:val="00902C6A"/>
    <w:rsid w:val="00903453"/>
    <w:rsid w:val="00904127"/>
    <w:rsid w:val="00906A25"/>
    <w:rsid w:val="00906F8F"/>
    <w:rsid w:val="0090708D"/>
    <w:rsid w:val="00907464"/>
    <w:rsid w:val="00907BD3"/>
    <w:rsid w:val="00911ACB"/>
    <w:rsid w:val="00912B81"/>
    <w:rsid w:val="00913425"/>
    <w:rsid w:val="00913D2B"/>
    <w:rsid w:val="00913DF7"/>
    <w:rsid w:val="009140C0"/>
    <w:rsid w:val="00914608"/>
    <w:rsid w:val="00914B25"/>
    <w:rsid w:val="00915015"/>
    <w:rsid w:val="00916184"/>
    <w:rsid w:val="009163FD"/>
    <w:rsid w:val="00917982"/>
    <w:rsid w:val="00917AA0"/>
    <w:rsid w:val="00917CF9"/>
    <w:rsid w:val="00920A11"/>
    <w:rsid w:val="00921C4B"/>
    <w:rsid w:val="00922B44"/>
    <w:rsid w:val="00922E2F"/>
    <w:rsid w:val="00923D56"/>
    <w:rsid w:val="00924CBB"/>
    <w:rsid w:val="00924E2C"/>
    <w:rsid w:val="00925F29"/>
    <w:rsid w:val="0092662D"/>
    <w:rsid w:val="009269DE"/>
    <w:rsid w:val="00926A04"/>
    <w:rsid w:val="0092704D"/>
    <w:rsid w:val="009276CC"/>
    <w:rsid w:val="00927A63"/>
    <w:rsid w:val="00927FA0"/>
    <w:rsid w:val="00930416"/>
    <w:rsid w:val="0093043C"/>
    <w:rsid w:val="00931132"/>
    <w:rsid w:val="00931911"/>
    <w:rsid w:val="00931ACF"/>
    <w:rsid w:val="00931C31"/>
    <w:rsid w:val="0093258B"/>
    <w:rsid w:val="00932656"/>
    <w:rsid w:val="009336BA"/>
    <w:rsid w:val="00934AEF"/>
    <w:rsid w:val="009357C6"/>
    <w:rsid w:val="00935A33"/>
    <w:rsid w:val="00935A87"/>
    <w:rsid w:val="00936382"/>
    <w:rsid w:val="009363B2"/>
    <w:rsid w:val="00937B0F"/>
    <w:rsid w:val="00940017"/>
    <w:rsid w:val="00940558"/>
    <w:rsid w:val="009427E7"/>
    <w:rsid w:val="009428AA"/>
    <w:rsid w:val="00942C7D"/>
    <w:rsid w:val="00942F02"/>
    <w:rsid w:val="0094324A"/>
    <w:rsid w:val="00943C71"/>
    <w:rsid w:val="00943DA6"/>
    <w:rsid w:val="00944C57"/>
    <w:rsid w:val="00944DC0"/>
    <w:rsid w:val="00945BCE"/>
    <w:rsid w:val="00946213"/>
    <w:rsid w:val="0094666C"/>
    <w:rsid w:val="009469CF"/>
    <w:rsid w:val="00946AC2"/>
    <w:rsid w:val="0094724F"/>
    <w:rsid w:val="00950615"/>
    <w:rsid w:val="0095105D"/>
    <w:rsid w:val="00951E14"/>
    <w:rsid w:val="009526BD"/>
    <w:rsid w:val="00952D98"/>
    <w:rsid w:val="00954438"/>
    <w:rsid w:val="00954E87"/>
    <w:rsid w:val="009560DE"/>
    <w:rsid w:val="009569FA"/>
    <w:rsid w:val="0095763F"/>
    <w:rsid w:val="00957712"/>
    <w:rsid w:val="00957869"/>
    <w:rsid w:val="0096087A"/>
    <w:rsid w:val="00960B29"/>
    <w:rsid w:val="00960C3F"/>
    <w:rsid w:val="00961395"/>
    <w:rsid w:val="00961415"/>
    <w:rsid w:val="0096165F"/>
    <w:rsid w:val="009623B5"/>
    <w:rsid w:val="00962432"/>
    <w:rsid w:val="009624B5"/>
    <w:rsid w:val="00962EBC"/>
    <w:rsid w:val="00962F5B"/>
    <w:rsid w:val="009632DD"/>
    <w:rsid w:val="00965A71"/>
    <w:rsid w:val="00965AE3"/>
    <w:rsid w:val="00966462"/>
    <w:rsid w:val="009664B5"/>
    <w:rsid w:val="009677FF"/>
    <w:rsid w:val="00967CB6"/>
    <w:rsid w:val="00967E06"/>
    <w:rsid w:val="00970511"/>
    <w:rsid w:val="009708DB"/>
    <w:rsid w:val="0097094D"/>
    <w:rsid w:val="009724E3"/>
    <w:rsid w:val="00972839"/>
    <w:rsid w:val="0097393F"/>
    <w:rsid w:val="00973A00"/>
    <w:rsid w:val="00973BF1"/>
    <w:rsid w:val="0097459F"/>
    <w:rsid w:val="00974A4C"/>
    <w:rsid w:val="00974B23"/>
    <w:rsid w:val="0097502B"/>
    <w:rsid w:val="00975D90"/>
    <w:rsid w:val="00976EC1"/>
    <w:rsid w:val="009773F0"/>
    <w:rsid w:val="009774FC"/>
    <w:rsid w:val="00977D87"/>
    <w:rsid w:val="00980B4B"/>
    <w:rsid w:val="009817F8"/>
    <w:rsid w:val="0098215A"/>
    <w:rsid w:val="00982C6E"/>
    <w:rsid w:val="00983832"/>
    <w:rsid w:val="00985794"/>
    <w:rsid w:val="00986E64"/>
    <w:rsid w:val="009902B6"/>
    <w:rsid w:val="00990313"/>
    <w:rsid w:val="00990B35"/>
    <w:rsid w:val="00990F35"/>
    <w:rsid w:val="009932C3"/>
    <w:rsid w:val="00995079"/>
    <w:rsid w:val="00995468"/>
    <w:rsid w:val="00996352"/>
    <w:rsid w:val="0099685E"/>
    <w:rsid w:val="00996FBA"/>
    <w:rsid w:val="00997DF2"/>
    <w:rsid w:val="00997E65"/>
    <w:rsid w:val="009A06D8"/>
    <w:rsid w:val="009A0F33"/>
    <w:rsid w:val="009A326B"/>
    <w:rsid w:val="009A3EC6"/>
    <w:rsid w:val="009A3F3F"/>
    <w:rsid w:val="009A44C0"/>
    <w:rsid w:val="009A4EBA"/>
    <w:rsid w:val="009A5304"/>
    <w:rsid w:val="009A59D8"/>
    <w:rsid w:val="009A5DC5"/>
    <w:rsid w:val="009A6F47"/>
    <w:rsid w:val="009B006B"/>
    <w:rsid w:val="009B06C7"/>
    <w:rsid w:val="009B0ADD"/>
    <w:rsid w:val="009B0CF3"/>
    <w:rsid w:val="009B0FBE"/>
    <w:rsid w:val="009B1689"/>
    <w:rsid w:val="009B2759"/>
    <w:rsid w:val="009B29B6"/>
    <w:rsid w:val="009B314D"/>
    <w:rsid w:val="009B4817"/>
    <w:rsid w:val="009B4B44"/>
    <w:rsid w:val="009B4F88"/>
    <w:rsid w:val="009B5129"/>
    <w:rsid w:val="009B5169"/>
    <w:rsid w:val="009B54C2"/>
    <w:rsid w:val="009B5C4C"/>
    <w:rsid w:val="009B5D19"/>
    <w:rsid w:val="009B68D0"/>
    <w:rsid w:val="009B6AFB"/>
    <w:rsid w:val="009B707F"/>
    <w:rsid w:val="009B712B"/>
    <w:rsid w:val="009C003C"/>
    <w:rsid w:val="009C01C3"/>
    <w:rsid w:val="009C02AE"/>
    <w:rsid w:val="009C138C"/>
    <w:rsid w:val="009C142F"/>
    <w:rsid w:val="009C1BA5"/>
    <w:rsid w:val="009C1F6B"/>
    <w:rsid w:val="009C2442"/>
    <w:rsid w:val="009C2F05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6182"/>
    <w:rsid w:val="009C660A"/>
    <w:rsid w:val="009C7377"/>
    <w:rsid w:val="009C79D6"/>
    <w:rsid w:val="009C7F4D"/>
    <w:rsid w:val="009D04E0"/>
    <w:rsid w:val="009D07FB"/>
    <w:rsid w:val="009D1625"/>
    <w:rsid w:val="009D175B"/>
    <w:rsid w:val="009D3330"/>
    <w:rsid w:val="009D3655"/>
    <w:rsid w:val="009D3BBD"/>
    <w:rsid w:val="009D3FAF"/>
    <w:rsid w:val="009D4364"/>
    <w:rsid w:val="009D4A55"/>
    <w:rsid w:val="009D60D2"/>
    <w:rsid w:val="009D6954"/>
    <w:rsid w:val="009D709E"/>
    <w:rsid w:val="009D7CB8"/>
    <w:rsid w:val="009E06F7"/>
    <w:rsid w:val="009E0B08"/>
    <w:rsid w:val="009E1231"/>
    <w:rsid w:val="009E2057"/>
    <w:rsid w:val="009E275E"/>
    <w:rsid w:val="009E2A40"/>
    <w:rsid w:val="009E310D"/>
    <w:rsid w:val="009E46DF"/>
    <w:rsid w:val="009E51C0"/>
    <w:rsid w:val="009E5787"/>
    <w:rsid w:val="009E57B4"/>
    <w:rsid w:val="009E62FD"/>
    <w:rsid w:val="009E6891"/>
    <w:rsid w:val="009E752F"/>
    <w:rsid w:val="009E7C51"/>
    <w:rsid w:val="009E7C86"/>
    <w:rsid w:val="009F010D"/>
    <w:rsid w:val="009F03D2"/>
    <w:rsid w:val="009F0D49"/>
    <w:rsid w:val="009F181A"/>
    <w:rsid w:val="009F18BB"/>
    <w:rsid w:val="009F1A5D"/>
    <w:rsid w:val="009F1C85"/>
    <w:rsid w:val="009F2C88"/>
    <w:rsid w:val="009F3329"/>
    <w:rsid w:val="009F3689"/>
    <w:rsid w:val="009F3D68"/>
    <w:rsid w:val="009F4ACB"/>
    <w:rsid w:val="009F4E37"/>
    <w:rsid w:val="009F56AE"/>
    <w:rsid w:val="009F57C7"/>
    <w:rsid w:val="009F5F19"/>
    <w:rsid w:val="009F6394"/>
    <w:rsid w:val="009F6585"/>
    <w:rsid w:val="009F6BD1"/>
    <w:rsid w:val="009F736E"/>
    <w:rsid w:val="00A00171"/>
    <w:rsid w:val="00A00454"/>
    <w:rsid w:val="00A00BE3"/>
    <w:rsid w:val="00A01035"/>
    <w:rsid w:val="00A012B5"/>
    <w:rsid w:val="00A0208C"/>
    <w:rsid w:val="00A02352"/>
    <w:rsid w:val="00A02511"/>
    <w:rsid w:val="00A025C9"/>
    <w:rsid w:val="00A0345D"/>
    <w:rsid w:val="00A041F6"/>
    <w:rsid w:val="00A04266"/>
    <w:rsid w:val="00A04A70"/>
    <w:rsid w:val="00A068C5"/>
    <w:rsid w:val="00A06C76"/>
    <w:rsid w:val="00A0737D"/>
    <w:rsid w:val="00A079FE"/>
    <w:rsid w:val="00A07CBE"/>
    <w:rsid w:val="00A07FCB"/>
    <w:rsid w:val="00A1003E"/>
    <w:rsid w:val="00A11275"/>
    <w:rsid w:val="00A11535"/>
    <w:rsid w:val="00A117F3"/>
    <w:rsid w:val="00A118E1"/>
    <w:rsid w:val="00A118E8"/>
    <w:rsid w:val="00A11AA3"/>
    <w:rsid w:val="00A125EA"/>
    <w:rsid w:val="00A12AC2"/>
    <w:rsid w:val="00A12C1E"/>
    <w:rsid w:val="00A13337"/>
    <w:rsid w:val="00A14AB1"/>
    <w:rsid w:val="00A15088"/>
    <w:rsid w:val="00A160AA"/>
    <w:rsid w:val="00A16282"/>
    <w:rsid w:val="00A163F2"/>
    <w:rsid w:val="00A16586"/>
    <w:rsid w:val="00A17B48"/>
    <w:rsid w:val="00A17E57"/>
    <w:rsid w:val="00A20115"/>
    <w:rsid w:val="00A218E0"/>
    <w:rsid w:val="00A21D21"/>
    <w:rsid w:val="00A22177"/>
    <w:rsid w:val="00A239A0"/>
    <w:rsid w:val="00A23C7A"/>
    <w:rsid w:val="00A24016"/>
    <w:rsid w:val="00A2429E"/>
    <w:rsid w:val="00A2442A"/>
    <w:rsid w:val="00A24A83"/>
    <w:rsid w:val="00A25997"/>
    <w:rsid w:val="00A261F4"/>
    <w:rsid w:val="00A277F1"/>
    <w:rsid w:val="00A27B89"/>
    <w:rsid w:val="00A30620"/>
    <w:rsid w:val="00A306CF"/>
    <w:rsid w:val="00A30C4E"/>
    <w:rsid w:val="00A30DB8"/>
    <w:rsid w:val="00A31106"/>
    <w:rsid w:val="00A31258"/>
    <w:rsid w:val="00A320D2"/>
    <w:rsid w:val="00A32984"/>
    <w:rsid w:val="00A32FC5"/>
    <w:rsid w:val="00A3339D"/>
    <w:rsid w:val="00A33454"/>
    <w:rsid w:val="00A334B6"/>
    <w:rsid w:val="00A3480C"/>
    <w:rsid w:val="00A35471"/>
    <w:rsid w:val="00A35783"/>
    <w:rsid w:val="00A359F7"/>
    <w:rsid w:val="00A36AD0"/>
    <w:rsid w:val="00A36B45"/>
    <w:rsid w:val="00A36E08"/>
    <w:rsid w:val="00A37105"/>
    <w:rsid w:val="00A372B7"/>
    <w:rsid w:val="00A373D8"/>
    <w:rsid w:val="00A377B3"/>
    <w:rsid w:val="00A37F60"/>
    <w:rsid w:val="00A404FC"/>
    <w:rsid w:val="00A40526"/>
    <w:rsid w:val="00A40FA0"/>
    <w:rsid w:val="00A4183C"/>
    <w:rsid w:val="00A41972"/>
    <w:rsid w:val="00A41E7A"/>
    <w:rsid w:val="00A447CF"/>
    <w:rsid w:val="00A45E4F"/>
    <w:rsid w:val="00A46764"/>
    <w:rsid w:val="00A468A3"/>
    <w:rsid w:val="00A475E6"/>
    <w:rsid w:val="00A4787A"/>
    <w:rsid w:val="00A50247"/>
    <w:rsid w:val="00A50A99"/>
    <w:rsid w:val="00A50E32"/>
    <w:rsid w:val="00A510BF"/>
    <w:rsid w:val="00A5129F"/>
    <w:rsid w:val="00A52EE0"/>
    <w:rsid w:val="00A53357"/>
    <w:rsid w:val="00A53BE0"/>
    <w:rsid w:val="00A53CFC"/>
    <w:rsid w:val="00A541E7"/>
    <w:rsid w:val="00A5457B"/>
    <w:rsid w:val="00A54754"/>
    <w:rsid w:val="00A54DB3"/>
    <w:rsid w:val="00A54DE0"/>
    <w:rsid w:val="00A550A5"/>
    <w:rsid w:val="00A55D5A"/>
    <w:rsid w:val="00A56260"/>
    <w:rsid w:val="00A56AEA"/>
    <w:rsid w:val="00A56BD2"/>
    <w:rsid w:val="00A56FCC"/>
    <w:rsid w:val="00A5791F"/>
    <w:rsid w:val="00A57ADB"/>
    <w:rsid w:val="00A60B48"/>
    <w:rsid w:val="00A60E62"/>
    <w:rsid w:val="00A60E85"/>
    <w:rsid w:val="00A6145D"/>
    <w:rsid w:val="00A64C04"/>
    <w:rsid w:val="00A65019"/>
    <w:rsid w:val="00A6517A"/>
    <w:rsid w:val="00A65CB4"/>
    <w:rsid w:val="00A65F32"/>
    <w:rsid w:val="00A661DE"/>
    <w:rsid w:val="00A6645D"/>
    <w:rsid w:val="00A66952"/>
    <w:rsid w:val="00A6759B"/>
    <w:rsid w:val="00A677DC"/>
    <w:rsid w:val="00A7058A"/>
    <w:rsid w:val="00A70671"/>
    <w:rsid w:val="00A708DF"/>
    <w:rsid w:val="00A70A7E"/>
    <w:rsid w:val="00A7136F"/>
    <w:rsid w:val="00A713CF"/>
    <w:rsid w:val="00A7189F"/>
    <w:rsid w:val="00A71BBE"/>
    <w:rsid w:val="00A71C3E"/>
    <w:rsid w:val="00A72FF4"/>
    <w:rsid w:val="00A732AA"/>
    <w:rsid w:val="00A73600"/>
    <w:rsid w:val="00A73FF8"/>
    <w:rsid w:val="00A74055"/>
    <w:rsid w:val="00A744E5"/>
    <w:rsid w:val="00A74AF2"/>
    <w:rsid w:val="00A7530C"/>
    <w:rsid w:val="00A754FB"/>
    <w:rsid w:val="00A75858"/>
    <w:rsid w:val="00A764A2"/>
    <w:rsid w:val="00A76E15"/>
    <w:rsid w:val="00A805E1"/>
    <w:rsid w:val="00A815B2"/>
    <w:rsid w:val="00A817FD"/>
    <w:rsid w:val="00A81EC0"/>
    <w:rsid w:val="00A81EF5"/>
    <w:rsid w:val="00A8372C"/>
    <w:rsid w:val="00A83BD7"/>
    <w:rsid w:val="00A84B1B"/>
    <w:rsid w:val="00A84DFA"/>
    <w:rsid w:val="00A85A04"/>
    <w:rsid w:val="00A85C15"/>
    <w:rsid w:val="00A85DAD"/>
    <w:rsid w:val="00A85F92"/>
    <w:rsid w:val="00A8703E"/>
    <w:rsid w:val="00A87628"/>
    <w:rsid w:val="00A902E3"/>
    <w:rsid w:val="00A90342"/>
    <w:rsid w:val="00A91D66"/>
    <w:rsid w:val="00A91DF1"/>
    <w:rsid w:val="00A91EFE"/>
    <w:rsid w:val="00A92675"/>
    <w:rsid w:val="00A932A1"/>
    <w:rsid w:val="00A93C26"/>
    <w:rsid w:val="00A9400E"/>
    <w:rsid w:val="00A9506E"/>
    <w:rsid w:val="00A95429"/>
    <w:rsid w:val="00A956EB"/>
    <w:rsid w:val="00A9764A"/>
    <w:rsid w:val="00A97718"/>
    <w:rsid w:val="00A97E11"/>
    <w:rsid w:val="00A97F19"/>
    <w:rsid w:val="00AA00A2"/>
    <w:rsid w:val="00AA0E9A"/>
    <w:rsid w:val="00AA156D"/>
    <w:rsid w:val="00AA19B0"/>
    <w:rsid w:val="00AA1EED"/>
    <w:rsid w:val="00AA2075"/>
    <w:rsid w:val="00AA23C6"/>
    <w:rsid w:val="00AA285F"/>
    <w:rsid w:val="00AA36F9"/>
    <w:rsid w:val="00AA385C"/>
    <w:rsid w:val="00AA471D"/>
    <w:rsid w:val="00AA4759"/>
    <w:rsid w:val="00AA4A65"/>
    <w:rsid w:val="00AA52D4"/>
    <w:rsid w:val="00AA54BD"/>
    <w:rsid w:val="00AA5504"/>
    <w:rsid w:val="00AA568B"/>
    <w:rsid w:val="00AA7348"/>
    <w:rsid w:val="00AA7578"/>
    <w:rsid w:val="00AB04F7"/>
    <w:rsid w:val="00AB080B"/>
    <w:rsid w:val="00AB0B13"/>
    <w:rsid w:val="00AB0D7A"/>
    <w:rsid w:val="00AB1978"/>
    <w:rsid w:val="00AB23FD"/>
    <w:rsid w:val="00AB42D7"/>
    <w:rsid w:val="00AB4DF0"/>
    <w:rsid w:val="00AB52E3"/>
    <w:rsid w:val="00AB5C0A"/>
    <w:rsid w:val="00AB740D"/>
    <w:rsid w:val="00AC0B6D"/>
    <w:rsid w:val="00AC2346"/>
    <w:rsid w:val="00AC2980"/>
    <w:rsid w:val="00AC3379"/>
    <w:rsid w:val="00AC3419"/>
    <w:rsid w:val="00AC401B"/>
    <w:rsid w:val="00AC4488"/>
    <w:rsid w:val="00AC46BC"/>
    <w:rsid w:val="00AC5247"/>
    <w:rsid w:val="00AC537C"/>
    <w:rsid w:val="00AC53F6"/>
    <w:rsid w:val="00AC5531"/>
    <w:rsid w:val="00AC5AC9"/>
    <w:rsid w:val="00AC60A3"/>
    <w:rsid w:val="00AC7373"/>
    <w:rsid w:val="00AC79A3"/>
    <w:rsid w:val="00AC7E6F"/>
    <w:rsid w:val="00AD008C"/>
    <w:rsid w:val="00AD02FA"/>
    <w:rsid w:val="00AD0484"/>
    <w:rsid w:val="00AD1CC5"/>
    <w:rsid w:val="00AD2857"/>
    <w:rsid w:val="00AD2ABD"/>
    <w:rsid w:val="00AD2F36"/>
    <w:rsid w:val="00AD33D4"/>
    <w:rsid w:val="00AD493D"/>
    <w:rsid w:val="00AD4BDF"/>
    <w:rsid w:val="00AD582C"/>
    <w:rsid w:val="00AD6DB9"/>
    <w:rsid w:val="00AD7161"/>
    <w:rsid w:val="00AD74D2"/>
    <w:rsid w:val="00AE0277"/>
    <w:rsid w:val="00AE087D"/>
    <w:rsid w:val="00AE0B57"/>
    <w:rsid w:val="00AE1BC8"/>
    <w:rsid w:val="00AE2C11"/>
    <w:rsid w:val="00AE30FB"/>
    <w:rsid w:val="00AE59FA"/>
    <w:rsid w:val="00AE7FC8"/>
    <w:rsid w:val="00AF0309"/>
    <w:rsid w:val="00AF199D"/>
    <w:rsid w:val="00AF1A30"/>
    <w:rsid w:val="00AF1B9D"/>
    <w:rsid w:val="00AF1D54"/>
    <w:rsid w:val="00AF267A"/>
    <w:rsid w:val="00AF4C24"/>
    <w:rsid w:val="00AF51A0"/>
    <w:rsid w:val="00AF5EDA"/>
    <w:rsid w:val="00AF71FE"/>
    <w:rsid w:val="00B00409"/>
    <w:rsid w:val="00B0079A"/>
    <w:rsid w:val="00B01B8F"/>
    <w:rsid w:val="00B03C81"/>
    <w:rsid w:val="00B03E22"/>
    <w:rsid w:val="00B0465E"/>
    <w:rsid w:val="00B046C5"/>
    <w:rsid w:val="00B056C7"/>
    <w:rsid w:val="00B05715"/>
    <w:rsid w:val="00B07BDD"/>
    <w:rsid w:val="00B11633"/>
    <w:rsid w:val="00B12BE0"/>
    <w:rsid w:val="00B13023"/>
    <w:rsid w:val="00B13216"/>
    <w:rsid w:val="00B13849"/>
    <w:rsid w:val="00B13A26"/>
    <w:rsid w:val="00B13F13"/>
    <w:rsid w:val="00B155DA"/>
    <w:rsid w:val="00B1590C"/>
    <w:rsid w:val="00B159E4"/>
    <w:rsid w:val="00B15AC5"/>
    <w:rsid w:val="00B17040"/>
    <w:rsid w:val="00B17739"/>
    <w:rsid w:val="00B177E1"/>
    <w:rsid w:val="00B179EC"/>
    <w:rsid w:val="00B218BF"/>
    <w:rsid w:val="00B21CAB"/>
    <w:rsid w:val="00B22CF5"/>
    <w:rsid w:val="00B238A6"/>
    <w:rsid w:val="00B24174"/>
    <w:rsid w:val="00B242FC"/>
    <w:rsid w:val="00B24471"/>
    <w:rsid w:val="00B247EF"/>
    <w:rsid w:val="00B24901"/>
    <w:rsid w:val="00B24C2F"/>
    <w:rsid w:val="00B24F1E"/>
    <w:rsid w:val="00B259F8"/>
    <w:rsid w:val="00B26CAF"/>
    <w:rsid w:val="00B26F5C"/>
    <w:rsid w:val="00B273A6"/>
    <w:rsid w:val="00B273BD"/>
    <w:rsid w:val="00B27830"/>
    <w:rsid w:val="00B30C00"/>
    <w:rsid w:val="00B31486"/>
    <w:rsid w:val="00B318CF"/>
    <w:rsid w:val="00B32095"/>
    <w:rsid w:val="00B329DE"/>
    <w:rsid w:val="00B339A4"/>
    <w:rsid w:val="00B33C47"/>
    <w:rsid w:val="00B35312"/>
    <w:rsid w:val="00B36178"/>
    <w:rsid w:val="00B370B9"/>
    <w:rsid w:val="00B37A4D"/>
    <w:rsid w:val="00B405F1"/>
    <w:rsid w:val="00B40B24"/>
    <w:rsid w:val="00B40C18"/>
    <w:rsid w:val="00B41065"/>
    <w:rsid w:val="00B4137D"/>
    <w:rsid w:val="00B41528"/>
    <w:rsid w:val="00B41C17"/>
    <w:rsid w:val="00B4223A"/>
    <w:rsid w:val="00B425B8"/>
    <w:rsid w:val="00B431EF"/>
    <w:rsid w:val="00B4353D"/>
    <w:rsid w:val="00B44ED5"/>
    <w:rsid w:val="00B4544D"/>
    <w:rsid w:val="00B4557A"/>
    <w:rsid w:val="00B457A1"/>
    <w:rsid w:val="00B460EF"/>
    <w:rsid w:val="00B46B6C"/>
    <w:rsid w:val="00B4733F"/>
    <w:rsid w:val="00B4738E"/>
    <w:rsid w:val="00B47E50"/>
    <w:rsid w:val="00B47EE2"/>
    <w:rsid w:val="00B5112B"/>
    <w:rsid w:val="00B5113D"/>
    <w:rsid w:val="00B52309"/>
    <w:rsid w:val="00B540E5"/>
    <w:rsid w:val="00B54BEF"/>
    <w:rsid w:val="00B56A2A"/>
    <w:rsid w:val="00B56A66"/>
    <w:rsid w:val="00B61341"/>
    <w:rsid w:val="00B6194B"/>
    <w:rsid w:val="00B628AA"/>
    <w:rsid w:val="00B63213"/>
    <w:rsid w:val="00B635BD"/>
    <w:rsid w:val="00B63689"/>
    <w:rsid w:val="00B637DD"/>
    <w:rsid w:val="00B64245"/>
    <w:rsid w:val="00B64373"/>
    <w:rsid w:val="00B66FAF"/>
    <w:rsid w:val="00B71786"/>
    <w:rsid w:val="00B71A26"/>
    <w:rsid w:val="00B71F17"/>
    <w:rsid w:val="00B72A90"/>
    <w:rsid w:val="00B73C72"/>
    <w:rsid w:val="00B73E38"/>
    <w:rsid w:val="00B74172"/>
    <w:rsid w:val="00B742CE"/>
    <w:rsid w:val="00B74A51"/>
    <w:rsid w:val="00B74DA9"/>
    <w:rsid w:val="00B75475"/>
    <w:rsid w:val="00B75633"/>
    <w:rsid w:val="00B7603D"/>
    <w:rsid w:val="00B7612A"/>
    <w:rsid w:val="00B763E7"/>
    <w:rsid w:val="00B764C7"/>
    <w:rsid w:val="00B76B90"/>
    <w:rsid w:val="00B76F20"/>
    <w:rsid w:val="00B77DBE"/>
    <w:rsid w:val="00B80267"/>
    <w:rsid w:val="00B80387"/>
    <w:rsid w:val="00B803F6"/>
    <w:rsid w:val="00B809C4"/>
    <w:rsid w:val="00B81226"/>
    <w:rsid w:val="00B81687"/>
    <w:rsid w:val="00B817E1"/>
    <w:rsid w:val="00B82809"/>
    <w:rsid w:val="00B8342B"/>
    <w:rsid w:val="00B835A9"/>
    <w:rsid w:val="00B83EAC"/>
    <w:rsid w:val="00B84545"/>
    <w:rsid w:val="00B858EB"/>
    <w:rsid w:val="00B85F82"/>
    <w:rsid w:val="00B86E03"/>
    <w:rsid w:val="00B87181"/>
    <w:rsid w:val="00B8749E"/>
    <w:rsid w:val="00B87D37"/>
    <w:rsid w:val="00B87D4A"/>
    <w:rsid w:val="00B900BE"/>
    <w:rsid w:val="00B90CC1"/>
    <w:rsid w:val="00B91196"/>
    <w:rsid w:val="00B921BF"/>
    <w:rsid w:val="00B927B2"/>
    <w:rsid w:val="00B928C0"/>
    <w:rsid w:val="00B92F7C"/>
    <w:rsid w:val="00B93600"/>
    <w:rsid w:val="00B940C1"/>
    <w:rsid w:val="00B94431"/>
    <w:rsid w:val="00B95C07"/>
    <w:rsid w:val="00B95ED5"/>
    <w:rsid w:val="00B96B53"/>
    <w:rsid w:val="00B9717B"/>
    <w:rsid w:val="00B97C3A"/>
    <w:rsid w:val="00BA042E"/>
    <w:rsid w:val="00BA05E7"/>
    <w:rsid w:val="00BA0F99"/>
    <w:rsid w:val="00BA142F"/>
    <w:rsid w:val="00BA1F55"/>
    <w:rsid w:val="00BA23A5"/>
    <w:rsid w:val="00BA2FFA"/>
    <w:rsid w:val="00BA317F"/>
    <w:rsid w:val="00BA403E"/>
    <w:rsid w:val="00BA4FA8"/>
    <w:rsid w:val="00BA5175"/>
    <w:rsid w:val="00BA5DEF"/>
    <w:rsid w:val="00BA62D7"/>
    <w:rsid w:val="00BA636A"/>
    <w:rsid w:val="00BA7256"/>
    <w:rsid w:val="00BA7A87"/>
    <w:rsid w:val="00BA7BE6"/>
    <w:rsid w:val="00BB00FC"/>
    <w:rsid w:val="00BB0304"/>
    <w:rsid w:val="00BB2970"/>
    <w:rsid w:val="00BB2B90"/>
    <w:rsid w:val="00BB3831"/>
    <w:rsid w:val="00BB3EC8"/>
    <w:rsid w:val="00BB45FE"/>
    <w:rsid w:val="00BB4F1E"/>
    <w:rsid w:val="00BB529D"/>
    <w:rsid w:val="00BB5680"/>
    <w:rsid w:val="00BB5D7A"/>
    <w:rsid w:val="00BB6557"/>
    <w:rsid w:val="00BB6808"/>
    <w:rsid w:val="00BB7307"/>
    <w:rsid w:val="00BB7BF0"/>
    <w:rsid w:val="00BC0082"/>
    <w:rsid w:val="00BC1364"/>
    <w:rsid w:val="00BC1713"/>
    <w:rsid w:val="00BC18CD"/>
    <w:rsid w:val="00BC1E2D"/>
    <w:rsid w:val="00BC227D"/>
    <w:rsid w:val="00BC2645"/>
    <w:rsid w:val="00BC2B3B"/>
    <w:rsid w:val="00BC389E"/>
    <w:rsid w:val="00BC446A"/>
    <w:rsid w:val="00BC4BF0"/>
    <w:rsid w:val="00BC6D94"/>
    <w:rsid w:val="00BC7626"/>
    <w:rsid w:val="00BC7889"/>
    <w:rsid w:val="00BC7AD4"/>
    <w:rsid w:val="00BD0939"/>
    <w:rsid w:val="00BD1227"/>
    <w:rsid w:val="00BD1457"/>
    <w:rsid w:val="00BD245D"/>
    <w:rsid w:val="00BD2461"/>
    <w:rsid w:val="00BD2512"/>
    <w:rsid w:val="00BD28F1"/>
    <w:rsid w:val="00BD38F9"/>
    <w:rsid w:val="00BD3D64"/>
    <w:rsid w:val="00BD494D"/>
    <w:rsid w:val="00BD5156"/>
    <w:rsid w:val="00BD570B"/>
    <w:rsid w:val="00BD5DC7"/>
    <w:rsid w:val="00BD63F1"/>
    <w:rsid w:val="00BD704D"/>
    <w:rsid w:val="00BD7D51"/>
    <w:rsid w:val="00BE074A"/>
    <w:rsid w:val="00BE0824"/>
    <w:rsid w:val="00BE0902"/>
    <w:rsid w:val="00BE0F79"/>
    <w:rsid w:val="00BE1738"/>
    <w:rsid w:val="00BE1814"/>
    <w:rsid w:val="00BE3662"/>
    <w:rsid w:val="00BE3A3D"/>
    <w:rsid w:val="00BE3C06"/>
    <w:rsid w:val="00BE442F"/>
    <w:rsid w:val="00BE488C"/>
    <w:rsid w:val="00BE52B0"/>
    <w:rsid w:val="00BE5538"/>
    <w:rsid w:val="00BE55BF"/>
    <w:rsid w:val="00BE5E50"/>
    <w:rsid w:val="00BE689F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2BC6"/>
    <w:rsid w:val="00BF3A3D"/>
    <w:rsid w:val="00BF403E"/>
    <w:rsid w:val="00BF44DB"/>
    <w:rsid w:val="00BF4A5C"/>
    <w:rsid w:val="00BF4AF0"/>
    <w:rsid w:val="00BF4E02"/>
    <w:rsid w:val="00BF5529"/>
    <w:rsid w:val="00BF5692"/>
    <w:rsid w:val="00BF56CB"/>
    <w:rsid w:val="00BF5A5F"/>
    <w:rsid w:val="00BF65BD"/>
    <w:rsid w:val="00BF7A2E"/>
    <w:rsid w:val="00C00624"/>
    <w:rsid w:val="00C0064B"/>
    <w:rsid w:val="00C01EC4"/>
    <w:rsid w:val="00C023CE"/>
    <w:rsid w:val="00C024D9"/>
    <w:rsid w:val="00C02747"/>
    <w:rsid w:val="00C0393E"/>
    <w:rsid w:val="00C0431B"/>
    <w:rsid w:val="00C05282"/>
    <w:rsid w:val="00C06289"/>
    <w:rsid w:val="00C06FA4"/>
    <w:rsid w:val="00C07C93"/>
    <w:rsid w:val="00C10494"/>
    <w:rsid w:val="00C105C2"/>
    <w:rsid w:val="00C11409"/>
    <w:rsid w:val="00C12433"/>
    <w:rsid w:val="00C12459"/>
    <w:rsid w:val="00C13FDF"/>
    <w:rsid w:val="00C14EAE"/>
    <w:rsid w:val="00C1506C"/>
    <w:rsid w:val="00C160E3"/>
    <w:rsid w:val="00C1619D"/>
    <w:rsid w:val="00C16D67"/>
    <w:rsid w:val="00C16E54"/>
    <w:rsid w:val="00C16EFD"/>
    <w:rsid w:val="00C173E0"/>
    <w:rsid w:val="00C20A05"/>
    <w:rsid w:val="00C21755"/>
    <w:rsid w:val="00C21B5E"/>
    <w:rsid w:val="00C21CEA"/>
    <w:rsid w:val="00C22046"/>
    <w:rsid w:val="00C223C0"/>
    <w:rsid w:val="00C223ED"/>
    <w:rsid w:val="00C22D93"/>
    <w:rsid w:val="00C22E96"/>
    <w:rsid w:val="00C2441D"/>
    <w:rsid w:val="00C24937"/>
    <w:rsid w:val="00C25635"/>
    <w:rsid w:val="00C257B2"/>
    <w:rsid w:val="00C25C50"/>
    <w:rsid w:val="00C25EE1"/>
    <w:rsid w:val="00C25F6D"/>
    <w:rsid w:val="00C261D6"/>
    <w:rsid w:val="00C26CCD"/>
    <w:rsid w:val="00C2700F"/>
    <w:rsid w:val="00C270D9"/>
    <w:rsid w:val="00C27463"/>
    <w:rsid w:val="00C27732"/>
    <w:rsid w:val="00C30335"/>
    <w:rsid w:val="00C303E2"/>
    <w:rsid w:val="00C30E46"/>
    <w:rsid w:val="00C31503"/>
    <w:rsid w:val="00C316E4"/>
    <w:rsid w:val="00C319D1"/>
    <w:rsid w:val="00C31F3C"/>
    <w:rsid w:val="00C3234D"/>
    <w:rsid w:val="00C324CD"/>
    <w:rsid w:val="00C32A38"/>
    <w:rsid w:val="00C33346"/>
    <w:rsid w:val="00C3334E"/>
    <w:rsid w:val="00C334F5"/>
    <w:rsid w:val="00C33923"/>
    <w:rsid w:val="00C3578C"/>
    <w:rsid w:val="00C35BE1"/>
    <w:rsid w:val="00C360AC"/>
    <w:rsid w:val="00C3672A"/>
    <w:rsid w:val="00C3684F"/>
    <w:rsid w:val="00C36851"/>
    <w:rsid w:val="00C37A60"/>
    <w:rsid w:val="00C37D2A"/>
    <w:rsid w:val="00C40633"/>
    <w:rsid w:val="00C4091A"/>
    <w:rsid w:val="00C41329"/>
    <w:rsid w:val="00C41D08"/>
    <w:rsid w:val="00C421D2"/>
    <w:rsid w:val="00C42BAF"/>
    <w:rsid w:val="00C42BB3"/>
    <w:rsid w:val="00C44F8B"/>
    <w:rsid w:val="00C45FD6"/>
    <w:rsid w:val="00C462B8"/>
    <w:rsid w:val="00C47539"/>
    <w:rsid w:val="00C50D91"/>
    <w:rsid w:val="00C5128A"/>
    <w:rsid w:val="00C51389"/>
    <w:rsid w:val="00C52099"/>
    <w:rsid w:val="00C5218E"/>
    <w:rsid w:val="00C52C1D"/>
    <w:rsid w:val="00C53D96"/>
    <w:rsid w:val="00C55095"/>
    <w:rsid w:val="00C552AF"/>
    <w:rsid w:val="00C55B83"/>
    <w:rsid w:val="00C5604F"/>
    <w:rsid w:val="00C5616D"/>
    <w:rsid w:val="00C569CF"/>
    <w:rsid w:val="00C575B2"/>
    <w:rsid w:val="00C616C9"/>
    <w:rsid w:val="00C6190A"/>
    <w:rsid w:val="00C61DD9"/>
    <w:rsid w:val="00C61E25"/>
    <w:rsid w:val="00C623B5"/>
    <w:rsid w:val="00C627A5"/>
    <w:rsid w:val="00C629F4"/>
    <w:rsid w:val="00C634DF"/>
    <w:rsid w:val="00C635A8"/>
    <w:rsid w:val="00C63D93"/>
    <w:rsid w:val="00C63D9A"/>
    <w:rsid w:val="00C6442C"/>
    <w:rsid w:val="00C65A6A"/>
    <w:rsid w:val="00C667CE"/>
    <w:rsid w:val="00C67867"/>
    <w:rsid w:val="00C67FF0"/>
    <w:rsid w:val="00C704E3"/>
    <w:rsid w:val="00C70E02"/>
    <w:rsid w:val="00C70E9A"/>
    <w:rsid w:val="00C710CD"/>
    <w:rsid w:val="00C712BD"/>
    <w:rsid w:val="00C7164A"/>
    <w:rsid w:val="00C728C6"/>
    <w:rsid w:val="00C72C08"/>
    <w:rsid w:val="00C73A73"/>
    <w:rsid w:val="00C75EF7"/>
    <w:rsid w:val="00C760CE"/>
    <w:rsid w:val="00C76430"/>
    <w:rsid w:val="00C76F50"/>
    <w:rsid w:val="00C77DF9"/>
    <w:rsid w:val="00C8072E"/>
    <w:rsid w:val="00C8110D"/>
    <w:rsid w:val="00C81877"/>
    <w:rsid w:val="00C81BE7"/>
    <w:rsid w:val="00C834C2"/>
    <w:rsid w:val="00C84671"/>
    <w:rsid w:val="00C84861"/>
    <w:rsid w:val="00C85495"/>
    <w:rsid w:val="00C86AF6"/>
    <w:rsid w:val="00C8714B"/>
    <w:rsid w:val="00C87E72"/>
    <w:rsid w:val="00C87ECD"/>
    <w:rsid w:val="00C905FF"/>
    <w:rsid w:val="00C9079F"/>
    <w:rsid w:val="00C90876"/>
    <w:rsid w:val="00C90CCC"/>
    <w:rsid w:val="00C90EEF"/>
    <w:rsid w:val="00C915CB"/>
    <w:rsid w:val="00C915E1"/>
    <w:rsid w:val="00C92542"/>
    <w:rsid w:val="00C928A3"/>
    <w:rsid w:val="00C92B40"/>
    <w:rsid w:val="00C93891"/>
    <w:rsid w:val="00C94A26"/>
    <w:rsid w:val="00C94A95"/>
    <w:rsid w:val="00C961DC"/>
    <w:rsid w:val="00C97E7C"/>
    <w:rsid w:val="00CA020B"/>
    <w:rsid w:val="00CA153A"/>
    <w:rsid w:val="00CA2070"/>
    <w:rsid w:val="00CA34C8"/>
    <w:rsid w:val="00CA4A6F"/>
    <w:rsid w:val="00CA52F2"/>
    <w:rsid w:val="00CA573B"/>
    <w:rsid w:val="00CA5832"/>
    <w:rsid w:val="00CA5988"/>
    <w:rsid w:val="00CA5E1C"/>
    <w:rsid w:val="00CA7A96"/>
    <w:rsid w:val="00CB0317"/>
    <w:rsid w:val="00CB0381"/>
    <w:rsid w:val="00CB1020"/>
    <w:rsid w:val="00CB1F30"/>
    <w:rsid w:val="00CB25FA"/>
    <w:rsid w:val="00CB2743"/>
    <w:rsid w:val="00CB34C7"/>
    <w:rsid w:val="00CB356A"/>
    <w:rsid w:val="00CB3B96"/>
    <w:rsid w:val="00CB3E87"/>
    <w:rsid w:val="00CB496D"/>
    <w:rsid w:val="00CB4E24"/>
    <w:rsid w:val="00CB5A57"/>
    <w:rsid w:val="00CB69E3"/>
    <w:rsid w:val="00CB6B86"/>
    <w:rsid w:val="00CB71AA"/>
    <w:rsid w:val="00CB7DE0"/>
    <w:rsid w:val="00CC01C0"/>
    <w:rsid w:val="00CC1065"/>
    <w:rsid w:val="00CC15FE"/>
    <w:rsid w:val="00CC1BCA"/>
    <w:rsid w:val="00CC282F"/>
    <w:rsid w:val="00CC2ACE"/>
    <w:rsid w:val="00CC2C32"/>
    <w:rsid w:val="00CC30B2"/>
    <w:rsid w:val="00CC3805"/>
    <w:rsid w:val="00CC3DB3"/>
    <w:rsid w:val="00CC593E"/>
    <w:rsid w:val="00CC69DB"/>
    <w:rsid w:val="00CC7213"/>
    <w:rsid w:val="00CD00FD"/>
    <w:rsid w:val="00CD0741"/>
    <w:rsid w:val="00CD184A"/>
    <w:rsid w:val="00CD1AC9"/>
    <w:rsid w:val="00CD236C"/>
    <w:rsid w:val="00CD2B0D"/>
    <w:rsid w:val="00CD2CF3"/>
    <w:rsid w:val="00CD2EBF"/>
    <w:rsid w:val="00CD426D"/>
    <w:rsid w:val="00CD4996"/>
    <w:rsid w:val="00CD4E83"/>
    <w:rsid w:val="00CD544F"/>
    <w:rsid w:val="00CD56A7"/>
    <w:rsid w:val="00CD6245"/>
    <w:rsid w:val="00CD62EF"/>
    <w:rsid w:val="00CD662C"/>
    <w:rsid w:val="00CD6756"/>
    <w:rsid w:val="00CE0955"/>
    <w:rsid w:val="00CE0AED"/>
    <w:rsid w:val="00CE0EA7"/>
    <w:rsid w:val="00CE1131"/>
    <w:rsid w:val="00CE11BD"/>
    <w:rsid w:val="00CE1898"/>
    <w:rsid w:val="00CE1937"/>
    <w:rsid w:val="00CE4239"/>
    <w:rsid w:val="00CE4706"/>
    <w:rsid w:val="00CE506C"/>
    <w:rsid w:val="00CE5623"/>
    <w:rsid w:val="00CE57FB"/>
    <w:rsid w:val="00CE732B"/>
    <w:rsid w:val="00CF07D1"/>
    <w:rsid w:val="00CF0867"/>
    <w:rsid w:val="00CF0E6F"/>
    <w:rsid w:val="00CF118F"/>
    <w:rsid w:val="00CF155D"/>
    <w:rsid w:val="00CF186C"/>
    <w:rsid w:val="00CF2428"/>
    <w:rsid w:val="00CF243A"/>
    <w:rsid w:val="00CF245F"/>
    <w:rsid w:val="00CF4729"/>
    <w:rsid w:val="00CF5152"/>
    <w:rsid w:val="00CF6180"/>
    <w:rsid w:val="00CF6A98"/>
    <w:rsid w:val="00CF6C70"/>
    <w:rsid w:val="00D004F8"/>
    <w:rsid w:val="00D00D09"/>
    <w:rsid w:val="00D01667"/>
    <w:rsid w:val="00D026AF"/>
    <w:rsid w:val="00D02979"/>
    <w:rsid w:val="00D02BA7"/>
    <w:rsid w:val="00D03515"/>
    <w:rsid w:val="00D0368B"/>
    <w:rsid w:val="00D03F41"/>
    <w:rsid w:val="00D03FB4"/>
    <w:rsid w:val="00D03FD4"/>
    <w:rsid w:val="00D052AC"/>
    <w:rsid w:val="00D07528"/>
    <w:rsid w:val="00D11176"/>
    <w:rsid w:val="00D11455"/>
    <w:rsid w:val="00D115B7"/>
    <w:rsid w:val="00D11A8B"/>
    <w:rsid w:val="00D11A95"/>
    <w:rsid w:val="00D12352"/>
    <w:rsid w:val="00D12AFE"/>
    <w:rsid w:val="00D13524"/>
    <w:rsid w:val="00D13781"/>
    <w:rsid w:val="00D13915"/>
    <w:rsid w:val="00D13BF0"/>
    <w:rsid w:val="00D146BE"/>
    <w:rsid w:val="00D14BFC"/>
    <w:rsid w:val="00D15543"/>
    <w:rsid w:val="00D1567D"/>
    <w:rsid w:val="00D15A51"/>
    <w:rsid w:val="00D15B4D"/>
    <w:rsid w:val="00D15BBA"/>
    <w:rsid w:val="00D16D8A"/>
    <w:rsid w:val="00D17D39"/>
    <w:rsid w:val="00D20803"/>
    <w:rsid w:val="00D20A88"/>
    <w:rsid w:val="00D20B81"/>
    <w:rsid w:val="00D226A3"/>
    <w:rsid w:val="00D238D8"/>
    <w:rsid w:val="00D23A0C"/>
    <w:rsid w:val="00D26447"/>
    <w:rsid w:val="00D27259"/>
    <w:rsid w:val="00D2727C"/>
    <w:rsid w:val="00D279B7"/>
    <w:rsid w:val="00D307E1"/>
    <w:rsid w:val="00D3197B"/>
    <w:rsid w:val="00D31989"/>
    <w:rsid w:val="00D322C9"/>
    <w:rsid w:val="00D324C6"/>
    <w:rsid w:val="00D33174"/>
    <w:rsid w:val="00D349BA"/>
    <w:rsid w:val="00D34B1A"/>
    <w:rsid w:val="00D34D59"/>
    <w:rsid w:val="00D34EB8"/>
    <w:rsid w:val="00D35455"/>
    <w:rsid w:val="00D35D2F"/>
    <w:rsid w:val="00D35D4E"/>
    <w:rsid w:val="00D36BC0"/>
    <w:rsid w:val="00D404BD"/>
    <w:rsid w:val="00D40FE6"/>
    <w:rsid w:val="00D4141F"/>
    <w:rsid w:val="00D41603"/>
    <w:rsid w:val="00D42376"/>
    <w:rsid w:val="00D43090"/>
    <w:rsid w:val="00D430CC"/>
    <w:rsid w:val="00D4340A"/>
    <w:rsid w:val="00D43834"/>
    <w:rsid w:val="00D43BA2"/>
    <w:rsid w:val="00D43E4C"/>
    <w:rsid w:val="00D443B3"/>
    <w:rsid w:val="00D448A9"/>
    <w:rsid w:val="00D44EF6"/>
    <w:rsid w:val="00D44F55"/>
    <w:rsid w:val="00D45279"/>
    <w:rsid w:val="00D4626C"/>
    <w:rsid w:val="00D469C2"/>
    <w:rsid w:val="00D469FC"/>
    <w:rsid w:val="00D4729C"/>
    <w:rsid w:val="00D47DF6"/>
    <w:rsid w:val="00D501B4"/>
    <w:rsid w:val="00D50432"/>
    <w:rsid w:val="00D50981"/>
    <w:rsid w:val="00D50E06"/>
    <w:rsid w:val="00D512B2"/>
    <w:rsid w:val="00D51CD6"/>
    <w:rsid w:val="00D51E82"/>
    <w:rsid w:val="00D521FF"/>
    <w:rsid w:val="00D5223D"/>
    <w:rsid w:val="00D52368"/>
    <w:rsid w:val="00D524DC"/>
    <w:rsid w:val="00D52E24"/>
    <w:rsid w:val="00D5335D"/>
    <w:rsid w:val="00D53957"/>
    <w:rsid w:val="00D53EEE"/>
    <w:rsid w:val="00D54046"/>
    <w:rsid w:val="00D5454C"/>
    <w:rsid w:val="00D54DED"/>
    <w:rsid w:val="00D5530D"/>
    <w:rsid w:val="00D554C8"/>
    <w:rsid w:val="00D55B78"/>
    <w:rsid w:val="00D55BF5"/>
    <w:rsid w:val="00D5665A"/>
    <w:rsid w:val="00D568D7"/>
    <w:rsid w:val="00D5694C"/>
    <w:rsid w:val="00D56CE5"/>
    <w:rsid w:val="00D56F8C"/>
    <w:rsid w:val="00D56FB8"/>
    <w:rsid w:val="00D578E5"/>
    <w:rsid w:val="00D57D6D"/>
    <w:rsid w:val="00D611CF"/>
    <w:rsid w:val="00D611FF"/>
    <w:rsid w:val="00D619A9"/>
    <w:rsid w:val="00D61A54"/>
    <w:rsid w:val="00D61B42"/>
    <w:rsid w:val="00D61D5B"/>
    <w:rsid w:val="00D61E9A"/>
    <w:rsid w:val="00D6250E"/>
    <w:rsid w:val="00D6260C"/>
    <w:rsid w:val="00D62C46"/>
    <w:rsid w:val="00D63D71"/>
    <w:rsid w:val="00D64528"/>
    <w:rsid w:val="00D647F0"/>
    <w:rsid w:val="00D64C55"/>
    <w:rsid w:val="00D65219"/>
    <w:rsid w:val="00D6579E"/>
    <w:rsid w:val="00D65F43"/>
    <w:rsid w:val="00D65F7B"/>
    <w:rsid w:val="00D662A0"/>
    <w:rsid w:val="00D66518"/>
    <w:rsid w:val="00D6676E"/>
    <w:rsid w:val="00D66A2E"/>
    <w:rsid w:val="00D66CA6"/>
    <w:rsid w:val="00D66D68"/>
    <w:rsid w:val="00D67BB9"/>
    <w:rsid w:val="00D67D2A"/>
    <w:rsid w:val="00D67EBD"/>
    <w:rsid w:val="00D70CAD"/>
    <w:rsid w:val="00D71E27"/>
    <w:rsid w:val="00D73657"/>
    <w:rsid w:val="00D7387C"/>
    <w:rsid w:val="00D74987"/>
    <w:rsid w:val="00D75B63"/>
    <w:rsid w:val="00D75EF3"/>
    <w:rsid w:val="00D765DB"/>
    <w:rsid w:val="00D774DA"/>
    <w:rsid w:val="00D77F02"/>
    <w:rsid w:val="00D8088F"/>
    <w:rsid w:val="00D81746"/>
    <w:rsid w:val="00D818B3"/>
    <w:rsid w:val="00D82927"/>
    <w:rsid w:val="00D8298C"/>
    <w:rsid w:val="00D82CF3"/>
    <w:rsid w:val="00D82FE3"/>
    <w:rsid w:val="00D83219"/>
    <w:rsid w:val="00D84129"/>
    <w:rsid w:val="00D841B0"/>
    <w:rsid w:val="00D87DF0"/>
    <w:rsid w:val="00D900C1"/>
    <w:rsid w:val="00D906EB"/>
    <w:rsid w:val="00D9086E"/>
    <w:rsid w:val="00D91068"/>
    <w:rsid w:val="00D9159E"/>
    <w:rsid w:val="00D9230A"/>
    <w:rsid w:val="00D92863"/>
    <w:rsid w:val="00D92CD8"/>
    <w:rsid w:val="00D93901"/>
    <w:rsid w:val="00D948B0"/>
    <w:rsid w:val="00D948C4"/>
    <w:rsid w:val="00D94BCD"/>
    <w:rsid w:val="00D966D7"/>
    <w:rsid w:val="00D979D5"/>
    <w:rsid w:val="00DA1509"/>
    <w:rsid w:val="00DA1643"/>
    <w:rsid w:val="00DA1D56"/>
    <w:rsid w:val="00DA1F94"/>
    <w:rsid w:val="00DA2927"/>
    <w:rsid w:val="00DA2E85"/>
    <w:rsid w:val="00DA2F82"/>
    <w:rsid w:val="00DA33A6"/>
    <w:rsid w:val="00DA3F97"/>
    <w:rsid w:val="00DA4185"/>
    <w:rsid w:val="00DA42D1"/>
    <w:rsid w:val="00DA4AB5"/>
    <w:rsid w:val="00DA5049"/>
    <w:rsid w:val="00DA50D8"/>
    <w:rsid w:val="00DA5128"/>
    <w:rsid w:val="00DA5B2B"/>
    <w:rsid w:val="00DA64D7"/>
    <w:rsid w:val="00DA6CFE"/>
    <w:rsid w:val="00DA7488"/>
    <w:rsid w:val="00DA7EFA"/>
    <w:rsid w:val="00DA7F84"/>
    <w:rsid w:val="00DB00B4"/>
    <w:rsid w:val="00DB0DCE"/>
    <w:rsid w:val="00DB110C"/>
    <w:rsid w:val="00DB1358"/>
    <w:rsid w:val="00DB2466"/>
    <w:rsid w:val="00DB274E"/>
    <w:rsid w:val="00DB27BB"/>
    <w:rsid w:val="00DB4334"/>
    <w:rsid w:val="00DB4384"/>
    <w:rsid w:val="00DB54E7"/>
    <w:rsid w:val="00DB5F2A"/>
    <w:rsid w:val="00DB5F56"/>
    <w:rsid w:val="00DB6093"/>
    <w:rsid w:val="00DB6403"/>
    <w:rsid w:val="00DB64EC"/>
    <w:rsid w:val="00DB682E"/>
    <w:rsid w:val="00DB72E0"/>
    <w:rsid w:val="00DC0FDE"/>
    <w:rsid w:val="00DC13B3"/>
    <w:rsid w:val="00DC1AA8"/>
    <w:rsid w:val="00DC2C62"/>
    <w:rsid w:val="00DC327C"/>
    <w:rsid w:val="00DC39B4"/>
    <w:rsid w:val="00DC3D07"/>
    <w:rsid w:val="00DC3D4A"/>
    <w:rsid w:val="00DC4235"/>
    <w:rsid w:val="00DC58CA"/>
    <w:rsid w:val="00DC5C99"/>
    <w:rsid w:val="00DC6330"/>
    <w:rsid w:val="00DC6438"/>
    <w:rsid w:val="00DC661C"/>
    <w:rsid w:val="00DC6917"/>
    <w:rsid w:val="00DD023E"/>
    <w:rsid w:val="00DD0905"/>
    <w:rsid w:val="00DD229B"/>
    <w:rsid w:val="00DD290C"/>
    <w:rsid w:val="00DD30EF"/>
    <w:rsid w:val="00DD4D7A"/>
    <w:rsid w:val="00DD5F5D"/>
    <w:rsid w:val="00DD6995"/>
    <w:rsid w:val="00DD69D3"/>
    <w:rsid w:val="00DD69DD"/>
    <w:rsid w:val="00DD6BE8"/>
    <w:rsid w:val="00DD793F"/>
    <w:rsid w:val="00DE0174"/>
    <w:rsid w:val="00DE07E5"/>
    <w:rsid w:val="00DE0942"/>
    <w:rsid w:val="00DE0F94"/>
    <w:rsid w:val="00DE11CF"/>
    <w:rsid w:val="00DE181A"/>
    <w:rsid w:val="00DE18B0"/>
    <w:rsid w:val="00DE284F"/>
    <w:rsid w:val="00DE2A6A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B6E"/>
    <w:rsid w:val="00DE6CEE"/>
    <w:rsid w:val="00DE79A3"/>
    <w:rsid w:val="00DF0032"/>
    <w:rsid w:val="00DF0E50"/>
    <w:rsid w:val="00DF1006"/>
    <w:rsid w:val="00DF16A2"/>
    <w:rsid w:val="00DF2F92"/>
    <w:rsid w:val="00DF4829"/>
    <w:rsid w:val="00DF5718"/>
    <w:rsid w:val="00DF6C08"/>
    <w:rsid w:val="00DF6E39"/>
    <w:rsid w:val="00DF74B3"/>
    <w:rsid w:val="00DF76C6"/>
    <w:rsid w:val="00DF773B"/>
    <w:rsid w:val="00DF7BB8"/>
    <w:rsid w:val="00E00456"/>
    <w:rsid w:val="00E016F5"/>
    <w:rsid w:val="00E01BF0"/>
    <w:rsid w:val="00E02521"/>
    <w:rsid w:val="00E02A26"/>
    <w:rsid w:val="00E02B18"/>
    <w:rsid w:val="00E02B74"/>
    <w:rsid w:val="00E04216"/>
    <w:rsid w:val="00E04FE6"/>
    <w:rsid w:val="00E054D5"/>
    <w:rsid w:val="00E06586"/>
    <w:rsid w:val="00E073D7"/>
    <w:rsid w:val="00E076DC"/>
    <w:rsid w:val="00E07B4A"/>
    <w:rsid w:val="00E10120"/>
    <w:rsid w:val="00E105B4"/>
    <w:rsid w:val="00E1061C"/>
    <w:rsid w:val="00E1135D"/>
    <w:rsid w:val="00E11762"/>
    <w:rsid w:val="00E119C9"/>
    <w:rsid w:val="00E11B6B"/>
    <w:rsid w:val="00E125CC"/>
    <w:rsid w:val="00E1286D"/>
    <w:rsid w:val="00E1293B"/>
    <w:rsid w:val="00E13FE0"/>
    <w:rsid w:val="00E142B7"/>
    <w:rsid w:val="00E1465D"/>
    <w:rsid w:val="00E14B07"/>
    <w:rsid w:val="00E14CEF"/>
    <w:rsid w:val="00E14DF6"/>
    <w:rsid w:val="00E15052"/>
    <w:rsid w:val="00E151F6"/>
    <w:rsid w:val="00E153D2"/>
    <w:rsid w:val="00E15B4D"/>
    <w:rsid w:val="00E16C7B"/>
    <w:rsid w:val="00E171B8"/>
    <w:rsid w:val="00E17EBD"/>
    <w:rsid w:val="00E20419"/>
    <w:rsid w:val="00E211F7"/>
    <w:rsid w:val="00E21BBD"/>
    <w:rsid w:val="00E21D3B"/>
    <w:rsid w:val="00E21DC9"/>
    <w:rsid w:val="00E226E7"/>
    <w:rsid w:val="00E229BD"/>
    <w:rsid w:val="00E22D6E"/>
    <w:rsid w:val="00E22DC2"/>
    <w:rsid w:val="00E236F8"/>
    <w:rsid w:val="00E24D25"/>
    <w:rsid w:val="00E2509E"/>
    <w:rsid w:val="00E255AB"/>
    <w:rsid w:val="00E27F57"/>
    <w:rsid w:val="00E31740"/>
    <w:rsid w:val="00E33DE4"/>
    <w:rsid w:val="00E33EFB"/>
    <w:rsid w:val="00E34621"/>
    <w:rsid w:val="00E3468C"/>
    <w:rsid w:val="00E347A8"/>
    <w:rsid w:val="00E34F33"/>
    <w:rsid w:val="00E35818"/>
    <w:rsid w:val="00E35ABD"/>
    <w:rsid w:val="00E3627D"/>
    <w:rsid w:val="00E36CF7"/>
    <w:rsid w:val="00E36F83"/>
    <w:rsid w:val="00E37960"/>
    <w:rsid w:val="00E37AD7"/>
    <w:rsid w:val="00E40273"/>
    <w:rsid w:val="00E41B1D"/>
    <w:rsid w:val="00E426B4"/>
    <w:rsid w:val="00E42774"/>
    <w:rsid w:val="00E43B34"/>
    <w:rsid w:val="00E43B5A"/>
    <w:rsid w:val="00E43ED7"/>
    <w:rsid w:val="00E44870"/>
    <w:rsid w:val="00E45D03"/>
    <w:rsid w:val="00E46900"/>
    <w:rsid w:val="00E505C6"/>
    <w:rsid w:val="00E5139C"/>
    <w:rsid w:val="00E51A61"/>
    <w:rsid w:val="00E5212F"/>
    <w:rsid w:val="00E5301A"/>
    <w:rsid w:val="00E5328E"/>
    <w:rsid w:val="00E5361E"/>
    <w:rsid w:val="00E53FD6"/>
    <w:rsid w:val="00E5463E"/>
    <w:rsid w:val="00E5479D"/>
    <w:rsid w:val="00E54A67"/>
    <w:rsid w:val="00E54B28"/>
    <w:rsid w:val="00E54BB5"/>
    <w:rsid w:val="00E554C6"/>
    <w:rsid w:val="00E55DB0"/>
    <w:rsid w:val="00E56809"/>
    <w:rsid w:val="00E57064"/>
    <w:rsid w:val="00E574D0"/>
    <w:rsid w:val="00E57C0F"/>
    <w:rsid w:val="00E57C17"/>
    <w:rsid w:val="00E57EC3"/>
    <w:rsid w:val="00E600DE"/>
    <w:rsid w:val="00E604BD"/>
    <w:rsid w:val="00E61505"/>
    <w:rsid w:val="00E61785"/>
    <w:rsid w:val="00E6202F"/>
    <w:rsid w:val="00E622A7"/>
    <w:rsid w:val="00E625AF"/>
    <w:rsid w:val="00E625EB"/>
    <w:rsid w:val="00E62875"/>
    <w:rsid w:val="00E62A5C"/>
    <w:rsid w:val="00E62D2B"/>
    <w:rsid w:val="00E62F4A"/>
    <w:rsid w:val="00E64E34"/>
    <w:rsid w:val="00E64FE3"/>
    <w:rsid w:val="00E650FB"/>
    <w:rsid w:val="00E659E7"/>
    <w:rsid w:val="00E65A99"/>
    <w:rsid w:val="00E664BE"/>
    <w:rsid w:val="00E66C13"/>
    <w:rsid w:val="00E66FE3"/>
    <w:rsid w:val="00E6745D"/>
    <w:rsid w:val="00E700B4"/>
    <w:rsid w:val="00E705A2"/>
    <w:rsid w:val="00E7084F"/>
    <w:rsid w:val="00E7140A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BAA"/>
    <w:rsid w:val="00E74735"/>
    <w:rsid w:val="00E7509E"/>
    <w:rsid w:val="00E75B55"/>
    <w:rsid w:val="00E76ADF"/>
    <w:rsid w:val="00E76D3A"/>
    <w:rsid w:val="00E77770"/>
    <w:rsid w:val="00E77ACB"/>
    <w:rsid w:val="00E80318"/>
    <w:rsid w:val="00E80B4C"/>
    <w:rsid w:val="00E81108"/>
    <w:rsid w:val="00E8191E"/>
    <w:rsid w:val="00E83835"/>
    <w:rsid w:val="00E8423F"/>
    <w:rsid w:val="00E845B2"/>
    <w:rsid w:val="00E85386"/>
    <w:rsid w:val="00E85990"/>
    <w:rsid w:val="00E85F9F"/>
    <w:rsid w:val="00E86D43"/>
    <w:rsid w:val="00E87174"/>
    <w:rsid w:val="00E87A32"/>
    <w:rsid w:val="00E90356"/>
    <w:rsid w:val="00E90756"/>
    <w:rsid w:val="00E90B22"/>
    <w:rsid w:val="00E91C1A"/>
    <w:rsid w:val="00E91F71"/>
    <w:rsid w:val="00E92D1C"/>
    <w:rsid w:val="00E92F5D"/>
    <w:rsid w:val="00E94BE0"/>
    <w:rsid w:val="00E95493"/>
    <w:rsid w:val="00E956C6"/>
    <w:rsid w:val="00E95948"/>
    <w:rsid w:val="00EA0A96"/>
    <w:rsid w:val="00EA2D67"/>
    <w:rsid w:val="00EA31FD"/>
    <w:rsid w:val="00EA32D8"/>
    <w:rsid w:val="00EA3BA0"/>
    <w:rsid w:val="00EA454C"/>
    <w:rsid w:val="00EA57BD"/>
    <w:rsid w:val="00EA6049"/>
    <w:rsid w:val="00EA7014"/>
    <w:rsid w:val="00EA74DF"/>
    <w:rsid w:val="00EA7D3A"/>
    <w:rsid w:val="00EA7F43"/>
    <w:rsid w:val="00EB2385"/>
    <w:rsid w:val="00EB2E99"/>
    <w:rsid w:val="00EB3188"/>
    <w:rsid w:val="00EB4926"/>
    <w:rsid w:val="00EB515A"/>
    <w:rsid w:val="00EB5320"/>
    <w:rsid w:val="00EB5E7E"/>
    <w:rsid w:val="00EB6825"/>
    <w:rsid w:val="00EB6975"/>
    <w:rsid w:val="00EB6B36"/>
    <w:rsid w:val="00EB6EBA"/>
    <w:rsid w:val="00EB72BE"/>
    <w:rsid w:val="00EB7783"/>
    <w:rsid w:val="00EB7D82"/>
    <w:rsid w:val="00EB7F7C"/>
    <w:rsid w:val="00EC0993"/>
    <w:rsid w:val="00EC0D74"/>
    <w:rsid w:val="00EC183A"/>
    <w:rsid w:val="00EC2BAA"/>
    <w:rsid w:val="00EC3133"/>
    <w:rsid w:val="00EC375E"/>
    <w:rsid w:val="00EC493E"/>
    <w:rsid w:val="00EC5762"/>
    <w:rsid w:val="00EC5BA8"/>
    <w:rsid w:val="00EC5F1D"/>
    <w:rsid w:val="00EC60D1"/>
    <w:rsid w:val="00EC629B"/>
    <w:rsid w:val="00EC6381"/>
    <w:rsid w:val="00EC6EF8"/>
    <w:rsid w:val="00ED031B"/>
    <w:rsid w:val="00ED0580"/>
    <w:rsid w:val="00ED07CA"/>
    <w:rsid w:val="00ED1B91"/>
    <w:rsid w:val="00ED2913"/>
    <w:rsid w:val="00ED4FF1"/>
    <w:rsid w:val="00ED528C"/>
    <w:rsid w:val="00ED75C3"/>
    <w:rsid w:val="00ED794C"/>
    <w:rsid w:val="00ED7D32"/>
    <w:rsid w:val="00EE1394"/>
    <w:rsid w:val="00EE1D13"/>
    <w:rsid w:val="00EE28EF"/>
    <w:rsid w:val="00EE3CF7"/>
    <w:rsid w:val="00EE4224"/>
    <w:rsid w:val="00EE480C"/>
    <w:rsid w:val="00EE51A5"/>
    <w:rsid w:val="00EE54F8"/>
    <w:rsid w:val="00EE5A0E"/>
    <w:rsid w:val="00EE612A"/>
    <w:rsid w:val="00EE6D4C"/>
    <w:rsid w:val="00EF0B6B"/>
    <w:rsid w:val="00EF0B8C"/>
    <w:rsid w:val="00EF109D"/>
    <w:rsid w:val="00EF13B2"/>
    <w:rsid w:val="00EF1969"/>
    <w:rsid w:val="00EF1E0B"/>
    <w:rsid w:val="00EF224D"/>
    <w:rsid w:val="00EF37F1"/>
    <w:rsid w:val="00EF4457"/>
    <w:rsid w:val="00EF4563"/>
    <w:rsid w:val="00EF4871"/>
    <w:rsid w:val="00EF53A9"/>
    <w:rsid w:val="00EF597E"/>
    <w:rsid w:val="00EF5FF2"/>
    <w:rsid w:val="00EF6D31"/>
    <w:rsid w:val="00EF70BE"/>
    <w:rsid w:val="00EF719A"/>
    <w:rsid w:val="00EF7822"/>
    <w:rsid w:val="00F001E3"/>
    <w:rsid w:val="00F00366"/>
    <w:rsid w:val="00F0052D"/>
    <w:rsid w:val="00F00BDD"/>
    <w:rsid w:val="00F01550"/>
    <w:rsid w:val="00F0241E"/>
    <w:rsid w:val="00F034B9"/>
    <w:rsid w:val="00F035F9"/>
    <w:rsid w:val="00F03659"/>
    <w:rsid w:val="00F03AA7"/>
    <w:rsid w:val="00F05FD1"/>
    <w:rsid w:val="00F06A28"/>
    <w:rsid w:val="00F06B71"/>
    <w:rsid w:val="00F0788A"/>
    <w:rsid w:val="00F07C2F"/>
    <w:rsid w:val="00F10132"/>
    <w:rsid w:val="00F10856"/>
    <w:rsid w:val="00F10B85"/>
    <w:rsid w:val="00F10FCF"/>
    <w:rsid w:val="00F117E8"/>
    <w:rsid w:val="00F12141"/>
    <w:rsid w:val="00F12999"/>
    <w:rsid w:val="00F129D6"/>
    <w:rsid w:val="00F12A48"/>
    <w:rsid w:val="00F13130"/>
    <w:rsid w:val="00F1394B"/>
    <w:rsid w:val="00F14E57"/>
    <w:rsid w:val="00F15204"/>
    <w:rsid w:val="00F152B1"/>
    <w:rsid w:val="00F1545B"/>
    <w:rsid w:val="00F157DA"/>
    <w:rsid w:val="00F16836"/>
    <w:rsid w:val="00F16948"/>
    <w:rsid w:val="00F16B04"/>
    <w:rsid w:val="00F1737A"/>
    <w:rsid w:val="00F17439"/>
    <w:rsid w:val="00F17ADD"/>
    <w:rsid w:val="00F20B04"/>
    <w:rsid w:val="00F210BE"/>
    <w:rsid w:val="00F2199C"/>
    <w:rsid w:val="00F21A7A"/>
    <w:rsid w:val="00F247E3"/>
    <w:rsid w:val="00F24FD9"/>
    <w:rsid w:val="00F2509F"/>
    <w:rsid w:val="00F25453"/>
    <w:rsid w:val="00F25455"/>
    <w:rsid w:val="00F26A02"/>
    <w:rsid w:val="00F26C8E"/>
    <w:rsid w:val="00F26E75"/>
    <w:rsid w:val="00F26E97"/>
    <w:rsid w:val="00F2778C"/>
    <w:rsid w:val="00F3064B"/>
    <w:rsid w:val="00F30EFD"/>
    <w:rsid w:val="00F31913"/>
    <w:rsid w:val="00F32BD4"/>
    <w:rsid w:val="00F33C4B"/>
    <w:rsid w:val="00F34B60"/>
    <w:rsid w:val="00F36FDD"/>
    <w:rsid w:val="00F373E3"/>
    <w:rsid w:val="00F40209"/>
    <w:rsid w:val="00F40553"/>
    <w:rsid w:val="00F4094F"/>
    <w:rsid w:val="00F40DA1"/>
    <w:rsid w:val="00F413E9"/>
    <w:rsid w:val="00F41F41"/>
    <w:rsid w:val="00F42055"/>
    <w:rsid w:val="00F42E3E"/>
    <w:rsid w:val="00F43287"/>
    <w:rsid w:val="00F434E0"/>
    <w:rsid w:val="00F43A49"/>
    <w:rsid w:val="00F43CC3"/>
    <w:rsid w:val="00F44AB2"/>
    <w:rsid w:val="00F44C9C"/>
    <w:rsid w:val="00F45E45"/>
    <w:rsid w:val="00F46953"/>
    <w:rsid w:val="00F477AB"/>
    <w:rsid w:val="00F47808"/>
    <w:rsid w:val="00F47BB3"/>
    <w:rsid w:val="00F502F6"/>
    <w:rsid w:val="00F50662"/>
    <w:rsid w:val="00F520C7"/>
    <w:rsid w:val="00F523F1"/>
    <w:rsid w:val="00F52505"/>
    <w:rsid w:val="00F52BCB"/>
    <w:rsid w:val="00F52D6E"/>
    <w:rsid w:val="00F53B85"/>
    <w:rsid w:val="00F53B8F"/>
    <w:rsid w:val="00F53D84"/>
    <w:rsid w:val="00F545A3"/>
    <w:rsid w:val="00F549EB"/>
    <w:rsid w:val="00F54E4D"/>
    <w:rsid w:val="00F5669D"/>
    <w:rsid w:val="00F56E35"/>
    <w:rsid w:val="00F57052"/>
    <w:rsid w:val="00F57165"/>
    <w:rsid w:val="00F6298B"/>
    <w:rsid w:val="00F6340A"/>
    <w:rsid w:val="00F6489A"/>
    <w:rsid w:val="00F661BA"/>
    <w:rsid w:val="00F664AC"/>
    <w:rsid w:val="00F666AB"/>
    <w:rsid w:val="00F67252"/>
    <w:rsid w:val="00F67848"/>
    <w:rsid w:val="00F6784A"/>
    <w:rsid w:val="00F67903"/>
    <w:rsid w:val="00F67F47"/>
    <w:rsid w:val="00F705DE"/>
    <w:rsid w:val="00F70801"/>
    <w:rsid w:val="00F70BB8"/>
    <w:rsid w:val="00F719D9"/>
    <w:rsid w:val="00F72115"/>
    <w:rsid w:val="00F7213D"/>
    <w:rsid w:val="00F72481"/>
    <w:rsid w:val="00F73161"/>
    <w:rsid w:val="00F739CB"/>
    <w:rsid w:val="00F74A89"/>
    <w:rsid w:val="00F74D57"/>
    <w:rsid w:val="00F7539A"/>
    <w:rsid w:val="00F760AB"/>
    <w:rsid w:val="00F76300"/>
    <w:rsid w:val="00F770C1"/>
    <w:rsid w:val="00F77F3C"/>
    <w:rsid w:val="00F77FE7"/>
    <w:rsid w:val="00F801CD"/>
    <w:rsid w:val="00F8021D"/>
    <w:rsid w:val="00F8083C"/>
    <w:rsid w:val="00F813DC"/>
    <w:rsid w:val="00F82276"/>
    <w:rsid w:val="00F8352A"/>
    <w:rsid w:val="00F844D8"/>
    <w:rsid w:val="00F844EC"/>
    <w:rsid w:val="00F8473C"/>
    <w:rsid w:val="00F849E2"/>
    <w:rsid w:val="00F85224"/>
    <w:rsid w:val="00F86202"/>
    <w:rsid w:val="00F86647"/>
    <w:rsid w:val="00F86B5F"/>
    <w:rsid w:val="00F86DC9"/>
    <w:rsid w:val="00F8743F"/>
    <w:rsid w:val="00F903D7"/>
    <w:rsid w:val="00F904C5"/>
    <w:rsid w:val="00F91157"/>
    <w:rsid w:val="00F91C29"/>
    <w:rsid w:val="00F91C3D"/>
    <w:rsid w:val="00F933EB"/>
    <w:rsid w:val="00F93AD6"/>
    <w:rsid w:val="00F93F7D"/>
    <w:rsid w:val="00F94DAE"/>
    <w:rsid w:val="00F94F13"/>
    <w:rsid w:val="00F952A2"/>
    <w:rsid w:val="00F97304"/>
    <w:rsid w:val="00F97D88"/>
    <w:rsid w:val="00FA03F9"/>
    <w:rsid w:val="00FA04CF"/>
    <w:rsid w:val="00FA0B27"/>
    <w:rsid w:val="00FA147C"/>
    <w:rsid w:val="00FA1DF5"/>
    <w:rsid w:val="00FA1F13"/>
    <w:rsid w:val="00FA2136"/>
    <w:rsid w:val="00FA251D"/>
    <w:rsid w:val="00FA3570"/>
    <w:rsid w:val="00FA3C65"/>
    <w:rsid w:val="00FA3FDA"/>
    <w:rsid w:val="00FA52BD"/>
    <w:rsid w:val="00FA6466"/>
    <w:rsid w:val="00FA6E82"/>
    <w:rsid w:val="00FA704F"/>
    <w:rsid w:val="00FA77FE"/>
    <w:rsid w:val="00FA7A71"/>
    <w:rsid w:val="00FA7B84"/>
    <w:rsid w:val="00FB03C9"/>
    <w:rsid w:val="00FB0541"/>
    <w:rsid w:val="00FB064C"/>
    <w:rsid w:val="00FB0653"/>
    <w:rsid w:val="00FB074C"/>
    <w:rsid w:val="00FB0B9D"/>
    <w:rsid w:val="00FB20A0"/>
    <w:rsid w:val="00FB25ED"/>
    <w:rsid w:val="00FB2DC6"/>
    <w:rsid w:val="00FB2DC8"/>
    <w:rsid w:val="00FB33AC"/>
    <w:rsid w:val="00FB38EB"/>
    <w:rsid w:val="00FB3A90"/>
    <w:rsid w:val="00FB3EB1"/>
    <w:rsid w:val="00FB4122"/>
    <w:rsid w:val="00FB5355"/>
    <w:rsid w:val="00FB54D8"/>
    <w:rsid w:val="00FB563B"/>
    <w:rsid w:val="00FB5E04"/>
    <w:rsid w:val="00FB6322"/>
    <w:rsid w:val="00FB6404"/>
    <w:rsid w:val="00FB6557"/>
    <w:rsid w:val="00FB6AC3"/>
    <w:rsid w:val="00FB6E8F"/>
    <w:rsid w:val="00FB7504"/>
    <w:rsid w:val="00FB7899"/>
    <w:rsid w:val="00FC0019"/>
    <w:rsid w:val="00FC0E92"/>
    <w:rsid w:val="00FC10AA"/>
    <w:rsid w:val="00FC1727"/>
    <w:rsid w:val="00FC1B89"/>
    <w:rsid w:val="00FC1BFF"/>
    <w:rsid w:val="00FC2503"/>
    <w:rsid w:val="00FC2844"/>
    <w:rsid w:val="00FC3864"/>
    <w:rsid w:val="00FC4BEF"/>
    <w:rsid w:val="00FC524C"/>
    <w:rsid w:val="00FC54BC"/>
    <w:rsid w:val="00FC6155"/>
    <w:rsid w:val="00FC7467"/>
    <w:rsid w:val="00FC7A1A"/>
    <w:rsid w:val="00FD0011"/>
    <w:rsid w:val="00FD07DB"/>
    <w:rsid w:val="00FD0C55"/>
    <w:rsid w:val="00FD18FE"/>
    <w:rsid w:val="00FD3016"/>
    <w:rsid w:val="00FD37C5"/>
    <w:rsid w:val="00FD3CEC"/>
    <w:rsid w:val="00FD3EF6"/>
    <w:rsid w:val="00FD4562"/>
    <w:rsid w:val="00FD491A"/>
    <w:rsid w:val="00FD4A50"/>
    <w:rsid w:val="00FD4C6E"/>
    <w:rsid w:val="00FD5A3B"/>
    <w:rsid w:val="00FD69A1"/>
    <w:rsid w:val="00FD6CB9"/>
    <w:rsid w:val="00FD7CB1"/>
    <w:rsid w:val="00FD7D8B"/>
    <w:rsid w:val="00FE05CA"/>
    <w:rsid w:val="00FE108E"/>
    <w:rsid w:val="00FE1475"/>
    <w:rsid w:val="00FE17B2"/>
    <w:rsid w:val="00FE1C57"/>
    <w:rsid w:val="00FE248D"/>
    <w:rsid w:val="00FE29D4"/>
    <w:rsid w:val="00FE386C"/>
    <w:rsid w:val="00FE4D92"/>
    <w:rsid w:val="00FE5C75"/>
    <w:rsid w:val="00FE5F64"/>
    <w:rsid w:val="00FE61B3"/>
    <w:rsid w:val="00FE653B"/>
    <w:rsid w:val="00FE6CC2"/>
    <w:rsid w:val="00FE6EE1"/>
    <w:rsid w:val="00FE70F4"/>
    <w:rsid w:val="00FE77A3"/>
    <w:rsid w:val="00FE7EE5"/>
    <w:rsid w:val="00FE7FEA"/>
    <w:rsid w:val="00FF00A2"/>
    <w:rsid w:val="00FF0451"/>
    <w:rsid w:val="00FF0537"/>
    <w:rsid w:val="00FF0721"/>
    <w:rsid w:val="00FF0A5F"/>
    <w:rsid w:val="00FF0AB4"/>
    <w:rsid w:val="00FF11AC"/>
    <w:rsid w:val="00FF16F6"/>
    <w:rsid w:val="00FF1748"/>
    <w:rsid w:val="00FF1FEE"/>
    <w:rsid w:val="00FF2B63"/>
    <w:rsid w:val="00FF33B0"/>
    <w:rsid w:val="00FF3B34"/>
    <w:rsid w:val="00FF4305"/>
    <w:rsid w:val="00FF4E3A"/>
    <w:rsid w:val="00FF4EF8"/>
    <w:rsid w:val="00FF607E"/>
    <w:rsid w:val="00FF6452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53E20D1A"/>
  <w15:docId w15:val="{BD82A22E-657A-4E9F-9980-8D62EF52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Strong">
    <w:name w:val="Strong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Normal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0">
    <w:name w:val="เนื้อเรื่อง1"/>
    <w:basedOn w:val="Normal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4">
    <w:name w:val="อักขระ อักขระ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FollowedHyperlink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Normal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">
    <w:name w:val="?????3????"/>
    <w:basedOn w:val="Normal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795D40"/>
    <w:pPr>
      <w:numPr>
        <w:ilvl w:val="1"/>
        <w:numId w:val="16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795D40"/>
    <w:pPr>
      <w:numPr>
        <w:ilvl w:val="2"/>
        <w:numId w:val="16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95D40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795D40"/>
  </w:style>
  <w:style w:type="character" w:customStyle="1" w:styleId="BodyText3Char">
    <w:name w:val="Body Text 3 Char"/>
    <w:basedOn w:val="DefaultParagraphFont"/>
    <w:link w:val="BodyText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795D40"/>
    <w:rPr>
      <w:i/>
    </w:rPr>
  </w:style>
  <w:style w:type="paragraph" w:styleId="NormalIndent">
    <w:name w:val="Normal Indent"/>
    <w:basedOn w:val="Normal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5D40"/>
    <w:rPr>
      <w:rFonts w:ascii="Angsana New" w:hAnsi="Angsana New"/>
      <w:color w:val="000000"/>
      <w:szCs w:val="23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61324-A6D4-472E-8850-8C62F2FA0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6679</TotalTime>
  <Pages>28</Pages>
  <Words>9082</Words>
  <Characters>36452</Characters>
  <Application>Microsoft Office Word</Application>
  <DocSecurity>0</DocSecurity>
  <Lines>303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45444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Nuttaporn Posrida</cp:lastModifiedBy>
  <cp:revision>391</cp:revision>
  <cp:lastPrinted>2020-11-09T04:38:00Z</cp:lastPrinted>
  <dcterms:created xsi:type="dcterms:W3CDTF">2017-04-20T11:59:00Z</dcterms:created>
  <dcterms:modified xsi:type="dcterms:W3CDTF">2020-11-09T07:22:00Z</dcterms:modified>
</cp:coreProperties>
</file>