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บางสะพานบาร์มิล จำกัด (มหาชน)</w:t>
            </w:r>
          </w:p>
          <w:p w14:paraId="160ECE95" w14:textId="42A04B61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117FA74" w14:textId="3D71022B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1D4F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AF1A9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1D4F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1D4F27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AF1A9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16596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65965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2C1440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 xml:space="preserve">บริษัท บางสะพานบาร์มิล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70CE8A80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1D4F27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AF1A9D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16596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65965">
        <w:rPr>
          <w:rFonts w:asciiTheme="majorBidi" w:hAnsiTheme="majorBidi" w:cstheme="majorBidi"/>
          <w:color w:val="000000"/>
          <w:sz w:val="32"/>
          <w:szCs w:val="32"/>
        </w:rPr>
        <w:t>2563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</w:t>
      </w:r>
      <w:r w:rsidR="0085013B">
        <w:rPr>
          <w:rFonts w:asciiTheme="majorBidi" w:hAnsiTheme="majorBidi" w:cstheme="majorBidi"/>
          <w:color w:val="000000"/>
          <w:sz w:val="32"/>
          <w:szCs w:val="32"/>
        </w:rPr>
        <w:t xml:space="preserve">                 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>สามเดือนและ</w:t>
      </w:r>
      <w:r w:rsidR="00AF1A9D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งบแสดงการเปลี่ยนแปลงส่วนของผู้ถือหุ้นและ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งบกระแสเงินสดสำหรับงวด</w:t>
      </w:r>
      <w:r w:rsidR="00AF1A9D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แบบย่อของบริษัท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</w:t>
      </w:r>
      <w:r>
        <w:rPr>
          <w:rFonts w:ascii="Angsana New" w:hAnsi="Angsana New" w:cs="Angsana New"/>
          <w:sz w:val="32"/>
          <w:szCs w:val="32"/>
          <w:cs/>
        </w:rPr>
        <w:t>บางสะพานบาร์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มิล</w:t>
      </w:r>
      <w:proofErr w:type="spellEnd"/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77777777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</w:t>
      </w:r>
      <w:r w:rsidR="00BB1A1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A90325" w14:textId="77777777" w:rsidR="00EF3E5B" w:rsidRPr="00B05040" w:rsidRDefault="00191127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proofErr w:type="spellStart"/>
      <w:r w:rsidRPr="00B05040">
        <w:rPr>
          <w:rFonts w:ascii="Angsana New" w:hAnsi="Angsana New"/>
          <w:sz w:val="32"/>
          <w:szCs w:val="32"/>
          <w:cs/>
        </w:rPr>
        <w:t>อิศ</w:t>
      </w:r>
      <w:proofErr w:type="spellEnd"/>
      <w:r w:rsidRPr="00B05040">
        <w:rPr>
          <w:rFonts w:ascii="Angsana New" w:hAnsi="Angsana New"/>
          <w:sz w:val="32"/>
          <w:szCs w:val="32"/>
          <w:cs/>
        </w:rPr>
        <w:t>ราภรณ์ วิสุทธิญาณ</w:t>
      </w:r>
    </w:p>
    <w:p w14:paraId="48EA79CF" w14:textId="77777777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C290A">
        <w:rPr>
          <w:rFonts w:ascii="Angsana New" w:hAnsi="Angsana New"/>
          <w:sz w:val="32"/>
          <w:szCs w:val="32"/>
        </w:rPr>
        <w:t>7480</w:t>
      </w:r>
    </w:p>
    <w:p w14:paraId="664FCC18" w14:textId="77777777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26E97677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E2057B">
        <w:rPr>
          <w:rFonts w:ascii="Angsana New" w:hAnsi="Angsana New"/>
          <w:sz w:val="32"/>
          <w:szCs w:val="32"/>
        </w:rPr>
        <w:t xml:space="preserve">9 </w:t>
      </w:r>
      <w:r w:rsidR="00E2057B">
        <w:rPr>
          <w:rFonts w:ascii="Angsana New" w:hAnsi="Angsana New" w:hint="cs"/>
          <w:sz w:val="32"/>
          <w:szCs w:val="32"/>
          <w:cs/>
        </w:rPr>
        <w:t>พฤศจิกายน</w:t>
      </w:r>
      <w:bookmarkStart w:id="0" w:name="_GoBack"/>
      <w:bookmarkEnd w:id="0"/>
      <w:r w:rsidR="00165965">
        <w:rPr>
          <w:rFonts w:ascii="Angsana New" w:hAnsi="Angsana New"/>
          <w:sz w:val="32"/>
          <w:szCs w:val="32"/>
        </w:rPr>
        <w:t xml:space="preserve"> 2563</w:t>
      </w:r>
    </w:p>
    <w:sectPr w:rsidR="00B77415" w:rsidRPr="00853834" w:rsidSect="008C4286">
      <w:footerReference w:type="first" r:id="rId10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50637" w14:textId="77777777" w:rsidR="005C4951" w:rsidRDefault="005C4951" w:rsidP="00A923D8">
      <w:r>
        <w:separator/>
      </w:r>
    </w:p>
  </w:endnote>
  <w:endnote w:type="continuationSeparator" w:id="0">
    <w:p w14:paraId="05F996F9" w14:textId="77777777" w:rsidR="005C4951" w:rsidRDefault="005C4951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D529F" w14:textId="11DF12D4" w:rsidR="008C4286" w:rsidRPr="008C4286" w:rsidRDefault="008C4286" w:rsidP="008C428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29585" w14:textId="77777777" w:rsidR="005C4951" w:rsidRDefault="005C4951" w:rsidP="00A923D8">
      <w:r>
        <w:separator/>
      </w:r>
    </w:p>
  </w:footnote>
  <w:footnote w:type="continuationSeparator" w:id="0">
    <w:p w14:paraId="5401CE68" w14:textId="77777777" w:rsidR="005C4951" w:rsidRDefault="005C4951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7"/>
  </w:num>
  <w:num w:numId="10">
    <w:abstractNumId w:val="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D4BCF"/>
    <w:rsid w:val="000F0BBA"/>
    <w:rsid w:val="000F425B"/>
    <w:rsid w:val="000F4B5B"/>
    <w:rsid w:val="00101BDF"/>
    <w:rsid w:val="0010710F"/>
    <w:rsid w:val="001245D7"/>
    <w:rsid w:val="00126CE3"/>
    <w:rsid w:val="00132A20"/>
    <w:rsid w:val="00154B80"/>
    <w:rsid w:val="00162D54"/>
    <w:rsid w:val="00165153"/>
    <w:rsid w:val="00165965"/>
    <w:rsid w:val="00185A30"/>
    <w:rsid w:val="00187895"/>
    <w:rsid w:val="00191127"/>
    <w:rsid w:val="001A33D6"/>
    <w:rsid w:val="001B2691"/>
    <w:rsid w:val="001C743D"/>
    <w:rsid w:val="001D041E"/>
    <w:rsid w:val="001D4F27"/>
    <w:rsid w:val="001E0C62"/>
    <w:rsid w:val="00223EE5"/>
    <w:rsid w:val="0022659D"/>
    <w:rsid w:val="00240A8A"/>
    <w:rsid w:val="002542E9"/>
    <w:rsid w:val="002544F1"/>
    <w:rsid w:val="0027565E"/>
    <w:rsid w:val="002A178B"/>
    <w:rsid w:val="002B0C65"/>
    <w:rsid w:val="002B1B68"/>
    <w:rsid w:val="002C1440"/>
    <w:rsid w:val="002C290A"/>
    <w:rsid w:val="002D03CD"/>
    <w:rsid w:val="003361F3"/>
    <w:rsid w:val="00342F87"/>
    <w:rsid w:val="003A1810"/>
    <w:rsid w:val="003C2C18"/>
    <w:rsid w:val="003C6B9F"/>
    <w:rsid w:val="003C785A"/>
    <w:rsid w:val="003D14F0"/>
    <w:rsid w:val="003F1607"/>
    <w:rsid w:val="00400A9D"/>
    <w:rsid w:val="00436E5C"/>
    <w:rsid w:val="004436C1"/>
    <w:rsid w:val="00485631"/>
    <w:rsid w:val="004D4DA8"/>
    <w:rsid w:val="004E7280"/>
    <w:rsid w:val="004F2DAA"/>
    <w:rsid w:val="00517E95"/>
    <w:rsid w:val="005B503E"/>
    <w:rsid w:val="005C4951"/>
    <w:rsid w:val="005D2D9F"/>
    <w:rsid w:val="005E16A2"/>
    <w:rsid w:val="005F4393"/>
    <w:rsid w:val="005F59AA"/>
    <w:rsid w:val="00625F89"/>
    <w:rsid w:val="006315FE"/>
    <w:rsid w:val="00631DA5"/>
    <w:rsid w:val="006529E6"/>
    <w:rsid w:val="00663EC1"/>
    <w:rsid w:val="00671F52"/>
    <w:rsid w:val="006932C3"/>
    <w:rsid w:val="006A6DF1"/>
    <w:rsid w:val="006B23F3"/>
    <w:rsid w:val="006B378C"/>
    <w:rsid w:val="006D1412"/>
    <w:rsid w:val="006F6F45"/>
    <w:rsid w:val="00703EDB"/>
    <w:rsid w:val="00747596"/>
    <w:rsid w:val="007830B9"/>
    <w:rsid w:val="00783731"/>
    <w:rsid w:val="007C4F4C"/>
    <w:rsid w:val="007C52B0"/>
    <w:rsid w:val="00832E4F"/>
    <w:rsid w:val="0085013B"/>
    <w:rsid w:val="00853834"/>
    <w:rsid w:val="00860646"/>
    <w:rsid w:val="00865DEF"/>
    <w:rsid w:val="0087091F"/>
    <w:rsid w:val="00876006"/>
    <w:rsid w:val="00890A22"/>
    <w:rsid w:val="008A0569"/>
    <w:rsid w:val="008C4286"/>
    <w:rsid w:val="008C6D65"/>
    <w:rsid w:val="008E68B0"/>
    <w:rsid w:val="00905108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4EC5"/>
    <w:rsid w:val="00A02E7E"/>
    <w:rsid w:val="00A0588B"/>
    <w:rsid w:val="00A22D8C"/>
    <w:rsid w:val="00A31594"/>
    <w:rsid w:val="00A40D02"/>
    <w:rsid w:val="00A47E15"/>
    <w:rsid w:val="00A67BCB"/>
    <w:rsid w:val="00A923D8"/>
    <w:rsid w:val="00AA17D3"/>
    <w:rsid w:val="00AA57BD"/>
    <w:rsid w:val="00AE0E5D"/>
    <w:rsid w:val="00AE20B1"/>
    <w:rsid w:val="00AF1A9D"/>
    <w:rsid w:val="00B05040"/>
    <w:rsid w:val="00B21180"/>
    <w:rsid w:val="00B43484"/>
    <w:rsid w:val="00B46EF7"/>
    <w:rsid w:val="00B5033C"/>
    <w:rsid w:val="00B706B6"/>
    <w:rsid w:val="00B72589"/>
    <w:rsid w:val="00B77415"/>
    <w:rsid w:val="00B80E4B"/>
    <w:rsid w:val="00B838D9"/>
    <w:rsid w:val="00B9295E"/>
    <w:rsid w:val="00B94BD2"/>
    <w:rsid w:val="00BB1A11"/>
    <w:rsid w:val="00BB5C9E"/>
    <w:rsid w:val="00BD53BE"/>
    <w:rsid w:val="00BE2F24"/>
    <w:rsid w:val="00BE44F5"/>
    <w:rsid w:val="00BF2F26"/>
    <w:rsid w:val="00C06928"/>
    <w:rsid w:val="00C07167"/>
    <w:rsid w:val="00C1196C"/>
    <w:rsid w:val="00C309DC"/>
    <w:rsid w:val="00C34F16"/>
    <w:rsid w:val="00C40045"/>
    <w:rsid w:val="00C47820"/>
    <w:rsid w:val="00C5275A"/>
    <w:rsid w:val="00CA1D43"/>
    <w:rsid w:val="00CB56F3"/>
    <w:rsid w:val="00CD714B"/>
    <w:rsid w:val="00CE3C9D"/>
    <w:rsid w:val="00CF4221"/>
    <w:rsid w:val="00D14D5E"/>
    <w:rsid w:val="00D67083"/>
    <w:rsid w:val="00D901FA"/>
    <w:rsid w:val="00DA6FF7"/>
    <w:rsid w:val="00DC6B2D"/>
    <w:rsid w:val="00DE60D0"/>
    <w:rsid w:val="00DF325F"/>
    <w:rsid w:val="00E15C25"/>
    <w:rsid w:val="00E2057B"/>
    <w:rsid w:val="00E24AD6"/>
    <w:rsid w:val="00E4206A"/>
    <w:rsid w:val="00E60170"/>
    <w:rsid w:val="00E60E02"/>
    <w:rsid w:val="00E70CEE"/>
    <w:rsid w:val="00E77815"/>
    <w:rsid w:val="00E97FBB"/>
    <w:rsid w:val="00EC4ECF"/>
    <w:rsid w:val="00EC70C7"/>
    <w:rsid w:val="00ED4802"/>
    <w:rsid w:val="00EE582B"/>
    <w:rsid w:val="00EE62E8"/>
    <w:rsid w:val="00EF3E5B"/>
    <w:rsid w:val="00F12065"/>
    <w:rsid w:val="00F27264"/>
    <w:rsid w:val="00F40546"/>
    <w:rsid w:val="00F419AF"/>
    <w:rsid w:val="00F56F66"/>
    <w:rsid w:val="00F70C07"/>
    <w:rsid w:val="00F754BA"/>
    <w:rsid w:val="00FB0B10"/>
    <w:rsid w:val="00FC0247"/>
    <w:rsid w:val="00FD4DFA"/>
    <w:rsid w:val="00FE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08DD9-7CCD-4624-8EC4-628F82849F2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25263</vt:lpwstr>
  </property>
  <property fmtid="{D5CDD505-2E9C-101B-9397-08002B2CF9AE}" pid="4" name="OptimizationTime">
    <vt:lpwstr>20201109_1401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Darika Tongprapai</cp:lastModifiedBy>
  <cp:revision>24</cp:revision>
  <cp:lastPrinted>2020-10-28T08:26:00Z</cp:lastPrinted>
  <dcterms:created xsi:type="dcterms:W3CDTF">2018-10-26T03:58:00Z</dcterms:created>
  <dcterms:modified xsi:type="dcterms:W3CDTF">2020-10-28T08:26:00Z</dcterms:modified>
</cp:coreProperties>
</file>