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37495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7FC6A2B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981DF25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65A5B17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03657A98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71CC8CC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50210F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E7210">
        <w:rPr>
          <w:rFonts w:ascii="Angsana New" w:hAnsi="Angsana New" w:hint="cs"/>
          <w:b/>
          <w:bCs/>
          <w:sz w:val="52"/>
          <w:szCs w:val="52"/>
          <w:cs/>
          <w:lang w:val="en-US"/>
        </w:rPr>
        <w:t xml:space="preserve">บริษัท </w:t>
      </w:r>
      <w:r w:rsidRPr="00BE7210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 (มหาชน) และบริษัทย่อย</w:t>
      </w:r>
      <w:r w:rsidRPr="00BE7210">
        <w:rPr>
          <w:rFonts w:ascii="Angsana New" w:hAnsi="Angsana New" w:hint="cs"/>
          <w:b/>
          <w:bCs/>
          <w:sz w:val="52"/>
          <w:szCs w:val="52"/>
          <w:lang w:val="en-US"/>
        </w:rPr>
        <w:t xml:space="preserve"> </w:t>
      </w:r>
    </w:p>
    <w:p w14:paraId="5B112C51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42611DD4" w14:textId="77777777" w:rsidR="00F73F36" w:rsidRPr="00561CB2" w:rsidRDefault="00F73F36" w:rsidP="00F73F36">
      <w:pPr>
        <w:pStyle w:val="a4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423357">
        <w:rPr>
          <w:rFonts w:ascii="Angsana New" w:hAnsi="Angsana New"/>
          <w:sz w:val="32"/>
          <w:szCs w:val="32"/>
          <w:cs/>
        </w:rPr>
        <w:t>งบการเงิน</w:t>
      </w:r>
      <w:r w:rsidRPr="004F55A9">
        <w:rPr>
          <w:rFonts w:ascii="Angsana New" w:hAnsi="Angsana New"/>
          <w:sz w:val="32"/>
          <w:szCs w:val="32"/>
          <w:cs/>
        </w:rPr>
        <w:t>ระหว่างกาล</w:t>
      </w:r>
    </w:p>
    <w:p w14:paraId="22C2198C" w14:textId="3D894B8E" w:rsidR="00F73F36" w:rsidRPr="00423357" w:rsidRDefault="00F73F36" w:rsidP="00F73F36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D2523">
        <w:rPr>
          <w:rFonts w:ascii="Angsana New" w:hAnsi="Angsana New"/>
          <w:sz w:val="32"/>
          <w:szCs w:val="32"/>
          <w:cs/>
        </w:rPr>
        <w:t>สำหรับ</w:t>
      </w:r>
      <w:r w:rsidRPr="005D2523">
        <w:rPr>
          <w:rFonts w:ascii="Angsana New" w:hAnsi="Angsana New"/>
          <w:sz w:val="32"/>
          <w:szCs w:val="32"/>
          <w:cs/>
          <w:lang w:val="en-US"/>
        </w:rPr>
        <w:t>งวดสามเดือนและ</w:t>
      </w:r>
      <w:r w:rsidR="00B300B9">
        <w:rPr>
          <w:rFonts w:ascii="Angsana New" w:hAnsi="Angsana New" w:hint="cs"/>
          <w:sz w:val="32"/>
          <w:szCs w:val="32"/>
          <w:cs/>
          <w:lang w:val="en-US"/>
        </w:rPr>
        <w:t>เ</w:t>
      </w:r>
      <w:r w:rsidRPr="005D2523">
        <w:rPr>
          <w:rFonts w:ascii="Angsana New" w:hAnsi="Angsana New"/>
          <w:sz w:val="32"/>
          <w:szCs w:val="32"/>
          <w:cs/>
          <w:lang w:val="en-US"/>
        </w:rPr>
        <w:t>ก</w:t>
      </w:r>
      <w:r w:rsidR="00B300B9">
        <w:rPr>
          <w:rFonts w:ascii="Angsana New" w:hAnsi="Angsana New" w:hint="cs"/>
          <w:sz w:val="32"/>
          <w:szCs w:val="32"/>
          <w:cs/>
          <w:lang w:val="en-US"/>
        </w:rPr>
        <w:t>้า</w:t>
      </w:r>
      <w:r w:rsidRPr="005D2523">
        <w:rPr>
          <w:rFonts w:ascii="Angsana New" w:hAnsi="Angsana New"/>
          <w:sz w:val="32"/>
          <w:szCs w:val="32"/>
          <w:cs/>
          <w:lang w:val="en-US"/>
        </w:rPr>
        <w:t>เดือนสิ้นสุด</w:t>
      </w:r>
      <w:r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 w:rsidRPr="005D2523">
        <w:rPr>
          <w:rFonts w:ascii="Angsana New" w:hAnsi="Angsana New"/>
          <w:sz w:val="32"/>
          <w:szCs w:val="32"/>
          <w:lang w:val="en-US"/>
        </w:rPr>
        <w:t xml:space="preserve">30 </w:t>
      </w:r>
      <w:r w:rsidR="00B300B9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Pr="005D2523">
        <w:rPr>
          <w:rFonts w:ascii="Angsana New" w:hAnsi="Angsana New"/>
          <w:sz w:val="32"/>
          <w:szCs w:val="32"/>
          <w:cs/>
          <w:lang w:val="en-US"/>
        </w:rPr>
        <w:t xml:space="preserve">ยน </w:t>
      </w:r>
      <w:r>
        <w:rPr>
          <w:rFonts w:ascii="Angsana New" w:hAnsi="Angsana New"/>
          <w:sz w:val="32"/>
          <w:szCs w:val="32"/>
          <w:lang w:val="en-US"/>
        </w:rPr>
        <w:t>2563</w:t>
      </w:r>
    </w:p>
    <w:p w14:paraId="0B5AC6EF" w14:textId="77777777" w:rsidR="00F73F36" w:rsidRPr="00423357" w:rsidRDefault="00F73F36" w:rsidP="00F73F36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348E85B5" w14:textId="77777777" w:rsidR="00F73F36" w:rsidRPr="00423357" w:rsidRDefault="00F73F36" w:rsidP="00F73F36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4E48C601" w14:textId="77777777" w:rsidR="00854343" w:rsidRPr="00BE7210" w:rsidRDefault="00854343" w:rsidP="00854343">
      <w:pPr>
        <w:pStyle w:val="BodyText"/>
        <w:rPr>
          <w:rFonts w:ascii="Angsana New" w:hAnsi="Angsana New"/>
          <w:sz w:val="10"/>
          <w:szCs w:val="10"/>
          <w:lang w:val="en-US"/>
        </w:rPr>
        <w:sectPr w:rsidR="00854343" w:rsidRPr="00BE7210" w:rsidSect="00112F0D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58E102E2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B386EDE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F022186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เสนอ  คณะกรรมการบริษัท แอ็พพลาย ดีบี จำกัด (มหาชน)</w:t>
      </w:r>
    </w:p>
    <w:p w14:paraId="1FCCFA95" w14:textId="77777777" w:rsidR="00854343" w:rsidRPr="00BE7210" w:rsidRDefault="00854343" w:rsidP="00722329">
      <w:pPr>
        <w:ind w:right="27"/>
        <w:jc w:val="thaiDistribute"/>
        <w:rPr>
          <w:rFonts w:ascii="Angsana New" w:hAnsi="Angsana New"/>
          <w:sz w:val="30"/>
          <w:szCs w:val="30"/>
        </w:rPr>
      </w:pPr>
    </w:p>
    <w:p w14:paraId="15B5E4FF" w14:textId="41F1A0FF" w:rsidR="00854343" w:rsidRPr="00581CDB" w:rsidRDefault="00854343" w:rsidP="00722329">
      <w:pPr>
        <w:ind w:right="27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F73F36">
        <w:rPr>
          <w:rFonts w:ascii="Angsana New" w:hAnsi="Angsana New"/>
          <w:sz w:val="30"/>
          <w:szCs w:val="30"/>
        </w:rPr>
        <w:t xml:space="preserve">30 </w:t>
      </w:r>
      <w:r w:rsidR="00B300B9">
        <w:rPr>
          <w:rFonts w:ascii="Angsana New" w:hAnsi="Angsana New" w:hint="cs"/>
          <w:sz w:val="30"/>
          <w:szCs w:val="30"/>
          <w:cs/>
        </w:rPr>
        <w:t>กันยา</w:t>
      </w:r>
      <w:r w:rsidR="00F73F36">
        <w:rPr>
          <w:rFonts w:ascii="Angsana New" w:hAnsi="Angsana New" w:hint="cs"/>
          <w:sz w:val="30"/>
          <w:szCs w:val="30"/>
          <w:cs/>
        </w:rPr>
        <w:t>ยน</w:t>
      </w:r>
      <w:r w:rsidR="009F475E"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9F475E" w:rsidRPr="00BE7210">
        <w:rPr>
          <w:rFonts w:ascii="Angsana New" w:hAnsi="Angsana New" w:hint="cs"/>
          <w:sz w:val="30"/>
          <w:szCs w:val="30"/>
        </w:rPr>
        <w:t xml:space="preserve">2563 </w:t>
      </w:r>
      <w:r w:rsidR="009A71E7"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="00D02915">
        <w:rPr>
          <w:rFonts w:ascii="Angsana New" w:hAnsi="Angsana New" w:hint="cs"/>
          <w:sz w:val="30"/>
          <w:szCs w:val="30"/>
          <w:cs/>
          <w:lang w:val="th-TH"/>
        </w:rPr>
        <w:t>สำหรับงวดสามเดือนและ</w:t>
      </w:r>
      <w:r w:rsidR="00B300B9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="00D02915">
        <w:rPr>
          <w:rFonts w:ascii="Angsana New" w:hAnsi="Angsana New" w:hint="cs"/>
          <w:sz w:val="30"/>
          <w:szCs w:val="30"/>
          <w:cs/>
          <w:lang w:val="th-TH"/>
        </w:rPr>
        <w:t>ก</w:t>
      </w:r>
      <w:r w:rsidR="00B300B9">
        <w:rPr>
          <w:rFonts w:ascii="Angsana New" w:hAnsi="Angsana New" w:hint="cs"/>
          <w:sz w:val="30"/>
          <w:szCs w:val="30"/>
          <w:cs/>
          <w:lang w:val="th-TH"/>
        </w:rPr>
        <w:t>้า</w:t>
      </w:r>
      <w:r w:rsidR="00D02915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CC0234">
        <w:rPr>
          <w:rFonts w:ascii="Angsana New" w:hAnsi="Angsana New"/>
          <w:sz w:val="30"/>
          <w:szCs w:val="30"/>
          <w:cs/>
          <w:lang w:val="th-TH"/>
        </w:rPr>
        <w:br/>
      </w:r>
      <w:r w:rsidR="00D02915">
        <w:rPr>
          <w:rFonts w:ascii="Angsana New" w:hAnsi="Angsana New"/>
          <w:sz w:val="30"/>
          <w:szCs w:val="30"/>
        </w:rPr>
        <w:t xml:space="preserve">30 </w:t>
      </w:r>
      <w:r w:rsidR="00B300B9">
        <w:rPr>
          <w:rFonts w:ascii="Angsana New" w:hAnsi="Angsana New" w:hint="cs"/>
          <w:sz w:val="30"/>
          <w:szCs w:val="30"/>
          <w:cs/>
        </w:rPr>
        <w:t>กันยา</w:t>
      </w:r>
      <w:r w:rsidR="00D02915">
        <w:rPr>
          <w:rFonts w:ascii="Angsana New" w:hAnsi="Angsana New" w:hint="cs"/>
          <w:sz w:val="30"/>
          <w:szCs w:val="30"/>
          <w:cs/>
        </w:rPr>
        <w:t xml:space="preserve">ยน </w:t>
      </w:r>
      <w:r w:rsidR="00D02915">
        <w:rPr>
          <w:rFonts w:ascii="Angsana New" w:hAnsi="Angsana New"/>
          <w:sz w:val="30"/>
          <w:szCs w:val="30"/>
        </w:rPr>
        <w:t>2563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="00D02915"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กิจการ และงบกระแสเงินสดรวมและงบกระแสเงินสดเฉพาะกิจการ</w:t>
      </w:r>
      <w:r w:rsidRPr="00BE7210">
        <w:rPr>
          <w:rFonts w:ascii="Angsana New" w:hAnsi="Angsana New" w:hint="cs"/>
          <w:sz w:val="30"/>
          <w:szCs w:val="30"/>
          <w:cs/>
        </w:rPr>
        <w:t>สำหรับงวด</w:t>
      </w:r>
      <w:r w:rsidR="00B300B9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="00F73F36">
        <w:rPr>
          <w:rFonts w:ascii="Angsana New" w:hAnsi="Angsana New" w:hint="cs"/>
          <w:sz w:val="30"/>
          <w:szCs w:val="30"/>
          <w:cs/>
          <w:lang w:val="th-TH"/>
        </w:rPr>
        <w:t>ก</w:t>
      </w:r>
      <w:r w:rsidR="00B300B9">
        <w:rPr>
          <w:rFonts w:ascii="Angsana New" w:hAnsi="Angsana New" w:hint="cs"/>
          <w:sz w:val="30"/>
          <w:szCs w:val="30"/>
          <w:cs/>
          <w:lang w:val="th-TH"/>
        </w:rPr>
        <w:t>้า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F73F36">
        <w:rPr>
          <w:rFonts w:ascii="Angsana New" w:hAnsi="Angsana New"/>
          <w:sz w:val="30"/>
          <w:szCs w:val="30"/>
        </w:rPr>
        <w:t xml:space="preserve">30 </w:t>
      </w:r>
      <w:r w:rsidR="00B300B9">
        <w:rPr>
          <w:rFonts w:ascii="Angsana New" w:hAnsi="Angsana New" w:hint="cs"/>
          <w:sz w:val="30"/>
          <w:szCs w:val="30"/>
          <w:cs/>
        </w:rPr>
        <w:t>กันยา</w:t>
      </w:r>
      <w:r w:rsidR="00F73F36">
        <w:rPr>
          <w:rFonts w:ascii="Angsana New" w:hAnsi="Angsana New" w:hint="cs"/>
          <w:sz w:val="30"/>
          <w:szCs w:val="30"/>
          <w:cs/>
        </w:rPr>
        <w:t>ยน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9F475E" w:rsidRPr="00BE7210">
        <w:rPr>
          <w:rFonts w:ascii="Angsana New" w:hAnsi="Angsana New" w:hint="cs"/>
          <w:sz w:val="30"/>
          <w:szCs w:val="30"/>
        </w:rPr>
        <w:t>2563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02915"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และหมายเหตุประกอบงบการเงินระหว่างกาลแบบย่อ (“ข้อมูลทางการเงินระหว่างกาล”) ของบริษัท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แอ็พพลาย ดีบี </w:t>
      </w:r>
      <w:r w:rsidR="00D02915"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จำกัด (มหาชน) และบริษัทย่อย และของเฉพาะบริษัท แอ็พพลาย ดีบี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F73F36">
        <w:rPr>
          <w:rFonts w:ascii="Angsana New" w:hAnsi="Angsana New"/>
          <w:sz w:val="30"/>
          <w:szCs w:val="30"/>
        </w:rPr>
        <w:t>34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02915"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D02915">
        <w:rPr>
          <w:rFonts w:ascii="Angsana New" w:hAnsi="Angsana New"/>
          <w:sz w:val="30"/>
          <w:szCs w:val="30"/>
          <w:cs/>
          <w:lang w:val="th-TH"/>
        </w:rPr>
        <w:br/>
      </w:r>
      <w:r w:rsidRPr="00581CDB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ระหว่างกาลดังกล่าวจากผลการสอบทานของข้าพเจ้า  </w:t>
      </w:r>
      <w:r w:rsidRPr="00581CDB">
        <w:rPr>
          <w:rFonts w:ascii="Angsana New" w:hAnsi="Angsana New" w:hint="cs"/>
          <w:spacing w:val="2"/>
          <w:sz w:val="30"/>
          <w:szCs w:val="30"/>
        </w:rPr>
        <w:t xml:space="preserve">        </w:t>
      </w:r>
    </w:p>
    <w:p w14:paraId="7E1ECD5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EB7B5F3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14:paraId="68CC328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CBB1345" w14:textId="21DED556" w:rsidR="00854343" w:rsidRPr="00BE7210" w:rsidRDefault="00854343" w:rsidP="00854343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ข้าพเจ้าได้ปฏิบัติงานสอบทานตามมาตรฐานงานสอบทานรหัส </w:t>
      </w:r>
      <w:r w:rsidR="009F475E" w:rsidRPr="00BE7210">
        <w:rPr>
          <w:rFonts w:ascii="Angsana New" w:hAnsi="Angsana New" w:hint="cs"/>
          <w:sz w:val="30"/>
          <w:szCs w:val="30"/>
        </w:rPr>
        <w:t>2410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</w:t>
      </w:r>
      <w:r w:rsidRPr="00BE7210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ที่สอบทาน</w:t>
      </w:r>
    </w:p>
    <w:p w14:paraId="2FDF410B" w14:textId="77777777" w:rsidR="00854343" w:rsidRPr="00BE7210" w:rsidRDefault="00854343" w:rsidP="00854343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854343" w:rsidRPr="00BE7210" w:rsidSect="00112F0D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4" w:other="4"/>
          <w:pgNumType w:start="8"/>
          <w:cols w:space="720"/>
        </w:sectPr>
      </w:pPr>
    </w:p>
    <w:p w14:paraId="22CF09F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ข้อสรุป</w:t>
      </w:r>
      <w:bookmarkStart w:id="0" w:name="_GoBack"/>
      <w:bookmarkEnd w:id="0"/>
    </w:p>
    <w:p w14:paraId="7BBDB00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3715F273" w14:textId="01C59045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</w:t>
      </w:r>
      <w:r w:rsidRPr="00BE7210">
        <w:rPr>
          <w:rFonts w:ascii="Angsana New" w:hAnsi="Angsana New" w:cs="Angsana New" w:hint="cs"/>
          <w:lang w:val="en-US"/>
        </w:rPr>
        <w:t xml:space="preserve"> </w:t>
      </w:r>
      <w:r w:rsidRPr="00BE7210">
        <w:rPr>
          <w:rFonts w:ascii="Angsana New" w:hAnsi="Angsana New" w:cs="Angsana New" w:hint="cs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9F475E" w:rsidRPr="00BE7210">
        <w:rPr>
          <w:rFonts w:ascii="Angsana New" w:hAnsi="Angsana New" w:cs="Angsana New" w:hint="cs"/>
          <w:lang w:val="en-US"/>
        </w:rPr>
        <w:t>34</w:t>
      </w:r>
      <w:r w:rsidRPr="00BE7210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0308C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F73D24A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49575C97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3787E28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73091393" w14:textId="15302E6B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(</w:t>
      </w:r>
      <w:r w:rsidR="00352E77" w:rsidRPr="00BE7210">
        <w:rPr>
          <w:rFonts w:ascii="Angsana New" w:hAnsi="Angsana New" w:cs="Angsana New" w:hint="cs"/>
          <w:cs/>
        </w:rPr>
        <w:t>สาวิตรี องค์สิริมีมงคล</w:t>
      </w:r>
      <w:r w:rsidRPr="00BE7210">
        <w:rPr>
          <w:rFonts w:ascii="Angsana New" w:hAnsi="Angsana New" w:cs="Angsana New" w:hint="cs"/>
          <w:cs/>
        </w:rPr>
        <w:t>)</w:t>
      </w:r>
    </w:p>
    <w:p w14:paraId="3E40EEC1" w14:textId="77777777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ผู้สอบบัญชีรับอนุญาต</w:t>
      </w:r>
    </w:p>
    <w:p w14:paraId="5C1441CC" w14:textId="60C470F5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 xml:space="preserve">เลขทะเบียน </w:t>
      </w:r>
      <w:r w:rsidR="009F475E" w:rsidRPr="00BE7210">
        <w:rPr>
          <w:rFonts w:ascii="Angsana New" w:hAnsi="Angsana New" w:cs="Angsana New" w:hint="cs"/>
          <w:lang w:val="en-US"/>
        </w:rPr>
        <w:t>10449</w:t>
      </w:r>
    </w:p>
    <w:p w14:paraId="102D073A" w14:textId="77777777" w:rsidR="00854343" w:rsidRPr="00BE7210" w:rsidRDefault="00854343" w:rsidP="00854343">
      <w:pPr>
        <w:ind w:right="29"/>
        <w:rPr>
          <w:rFonts w:ascii="Angsana New" w:hAnsi="Angsana New"/>
          <w:sz w:val="28"/>
          <w:szCs w:val="28"/>
        </w:rPr>
      </w:pPr>
    </w:p>
    <w:p w14:paraId="2A7B06ED" w14:textId="77777777" w:rsidR="00854343" w:rsidRPr="00BE7210" w:rsidRDefault="00854343" w:rsidP="00854343">
      <w:pPr>
        <w:ind w:right="29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C5772E" w14:textId="77777777" w:rsidR="00854343" w:rsidRPr="00BE7210" w:rsidRDefault="00854343" w:rsidP="00854343">
      <w:pPr>
        <w:ind w:right="-43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96E1C49" w14:textId="5DF8CB62" w:rsidR="00E540BE" w:rsidRPr="00BE7210" w:rsidRDefault="008C0A06" w:rsidP="002D5C3D">
      <w:pPr>
        <w:spacing w:line="380" w:lineRule="exact"/>
        <w:ind w:firstLine="11"/>
        <w:rPr>
          <w:rFonts w:ascii="Angsana New" w:hAnsi="Angsana New"/>
          <w:sz w:val="30"/>
          <w:szCs w:val="30"/>
          <w:cs/>
        </w:rPr>
      </w:pPr>
      <w:r w:rsidRPr="008C0A06">
        <w:rPr>
          <w:rFonts w:ascii="Angsana New" w:hAnsi="Angsana New"/>
          <w:sz w:val="30"/>
          <w:szCs w:val="30"/>
        </w:rPr>
        <w:t>9</w:t>
      </w:r>
      <w:r w:rsidRPr="008C0A06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="000D08B5" w:rsidRPr="008C0A06">
        <w:rPr>
          <w:rFonts w:ascii="Angsana New" w:hAnsi="Angsana New" w:hint="cs"/>
          <w:sz w:val="30"/>
          <w:szCs w:val="30"/>
          <w:cs/>
        </w:rPr>
        <w:t xml:space="preserve"> </w:t>
      </w:r>
      <w:r w:rsidR="009F475E" w:rsidRPr="008C0A06">
        <w:rPr>
          <w:rFonts w:ascii="Angsana New" w:hAnsi="Angsana New" w:hint="cs"/>
          <w:sz w:val="30"/>
          <w:szCs w:val="30"/>
        </w:rPr>
        <w:t>2563</w:t>
      </w:r>
    </w:p>
    <w:p w14:paraId="2B4C6CA1" w14:textId="223EC3D6" w:rsidR="00112F0D" w:rsidRPr="008B422E" w:rsidRDefault="00112F0D" w:rsidP="008B422E">
      <w:pPr>
        <w:tabs>
          <w:tab w:val="left" w:pos="540"/>
          <w:tab w:val="left" w:pos="1089"/>
        </w:tabs>
        <w:jc w:val="thaiDistribute"/>
        <w:rPr>
          <w:rFonts w:ascii="Angsana New" w:eastAsia="Times New Roman" w:hAnsi="Angsana New"/>
          <w:sz w:val="30"/>
          <w:szCs w:val="30"/>
        </w:rPr>
      </w:pPr>
    </w:p>
    <w:sectPr w:rsidR="00112F0D" w:rsidRPr="008B422E" w:rsidSect="000E3CCE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4" w:other="4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7283A" w14:textId="77777777" w:rsidR="002D5526" w:rsidRDefault="002D5526">
      <w:r>
        <w:separator/>
      </w:r>
    </w:p>
  </w:endnote>
  <w:endnote w:type="continuationSeparator" w:id="0">
    <w:p w14:paraId="084038DF" w14:textId="77777777" w:rsidR="002D5526" w:rsidRDefault="002D5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77D85" w14:textId="35E12002" w:rsidR="00965176" w:rsidRDefault="0096517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31273B6C" w14:textId="77777777" w:rsidR="00965176" w:rsidRDefault="009651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B584D" w14:textId="66387585" w:rsidR="00965176" w:rsidRDefault="00965176" w:rsidP="00112F0D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275D2A" w14:textId="77777777" w:rsidR="00965176" w:rsidRDefault="00965176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28DA4" w14:textId="77777777" w:rsidR="00965176" w:rsidRPr="00013333" w:rsidRDefault="00965176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B8235" w14:textId="77777777" w:rsidR="00FA62DE" w:rsidRDefault="00FA62DE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794F1C51" w14:textId="77777777" w:rsidR="00FA62DE" w:rsidRPr="00013333" w:rsidRDefault="00FA62DE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6B92A" w14:textId="77777777" w:rsidR="002D5526" w:rsidRDefault="002D5526">
      <w:r>
        <w:separator/>
      </w:r>
    </w:p>
  </w:footnote>
  <w:footnote w:type="continuationSeparator" w:id="0">
    <w:p w14:paraId="046E842A" w14:textId="77777777" w:rsidR="002D5526" w:rsidRDefault="002D5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7A537" w14:textId="77777777" w:rsidR="00965176" w:rsidRPr="00FE716E" w:rsidRDefault="00965176" w:rsidP="00112F0D">
    <w:pPr>
      <w:pStyle w:val="Header"/>
      <w:rPr>
        <w:rFonts w:ascii="Angsana New" w:hAnsi="Angsana New"/>
        <w:sz w:val="30"/>
        <w:szCs w:val="30"/>
      </w:rPr>
    </w:pPr>
  </w:p>
  <w:p w14:paraId="187A2A51" w14:textId="77777777" w:rsidR="00965176" w:rsidRPr="00FE716E" w:rsidRDefault="00965176" w:rsidP="00112F0D">
    <w:pPr>
      <w:pStyle w:val="Header"/>
      <w:rPr>
        <w:rFonts w:ascii="Angsana New" w:hAnsi="Angsana New"/>
        <w:sz w:val="30"/>
        <w:szCs w:val="30"/>
      </w:rPr>
    </w:pPr>
  </w:p>
  <w:p w14:paraId="21B6184E" w14:textId="77777777" w:rsidR="00965176" w:rsidRPr="00FE716E" w:rsidRDefault="00965176" w:rsidP="00112F0D">
    <w:pPr>
      <w:pStyle w:val="Header"/>
      <w:rPr>
        <w:rFonts w:ascii="Angsana New" w:hAnsi="Angsana New"/>
        <w:sz w:val="30"/>
        <w:szCs w:val="30"/>
      </w:rPr>
    </w:pPr>
  </w:p>
  <w:p w14:paraId="61CF289F" w14:textId="77777777" w:rsidR="00965176" w:rsidRPr="00FE716E" w:rsidRDefault="00965176" w:rsidP="00112F0D">
    <w:pPr>
      <w:pStyle w:val="Header"/>
      <w:rPr>
        <w:rFonts w:ascii="Angsana New" w:hAnsi="Angsana New"/>
        <w:sz w:val="30"/>
        <w:szCs w:val="30"/>
      </w:rPr>
    </w:pPr>
  </w:p>
  <w:p w14:paraId="6356561E" w14:textId="77777777" w:rsidR="00965176" w:rsidRPr="00FE716E" w:rsidRDefault="00965176" w:rsidP="00112F0D">
    <w:pPr>
      <w:pStyle w:val="Header"/>
      <w:rPr>
        <w:rFonts w:ascii="Angsana New" w:hAnsi="Angsana New"/>
        <w:sz w:val="30"/>
        <w:szCs w:val="30"/>
      </w:rPr>
    </w:pPr>
  </w:p>
  <w:p w14:paraId="0232AE7E" w14:textId="77777777" w:rsidR="00965176" w:rsidRPr="00FE716E" w:rsidRDefault="00965176" w:rsidP="00112F0D">
    <w:pPr>
      <w:pStyle w:val="Header"/>
      <w:rPr>
        <w:rFonts w:ascii="Angsana New" w:hAnsi="Angsana New"/>
        <w:sz w:val="30"/>
        <w:szCs w:val="30"/>
      </w:rPr>
    </w:pPr>
  </w:p>
  <w:p w14:paraId="6D5CD955" w14:textId="77777777" w:rsidR="00965176" w:rsidRPr="00FE716E" w:rsidRDefault="00965176" w:rsidP="00112F0D">
    <w:pPr>
      <w:pStyle w:val="Header"/>
      <w:rPr>
        <w:rFonts w:ascii="Angsana New" w:hAnsi="Angsana New"/>
        <w:sz w:val="30"/>
        <w:szCs w:val="30"/>
      </w:rPr>
    </w:pPr>
  </w:p>
  <w:p w14:paraId="1E0A8F9D" w14:textId="77777777" w:rsidR="00965176" w:rsidRPr="00FE716E" w:rsidRDefault="00965176" w:rsidP="00112F0D">
    <w:pPr>
      <w:pStyle w:val="Header"/>
      <w:rPr>
        <w:rFonts w:ascii="Angsana New" w:hAnsi="Angsana New"/>
        <w:sz w:val="30"/>
        <w:szCs w:val="30"/>
      </w:rPr>
    </w:pPr>
  </w:p>
  <w:p w14:paraId="16343CA6" w14:textId="77777777" w:rsidR="00965176" w:rsidRPr="00FE716E" w:rsidRDefault="00965176" w:rsidP="00112F0D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589AA" w14:textId="77777777" w:rsidR="007E242D" w:rsidRPr="00FE716E" w:rsidRDefault="007E242D" w:rsidP="00112F0D">
    <w:pPr>
      <w:pStyle w:val="Header"/>
      <w:rPr>
        <w:rFonts w:ascii="Angsana New" w:hAnsi="Angsana New"/>
        <w:sz w:val="30"/>
        <w:szCs w:val="30"/>
      </w:rPr>
    </w:pPr>
  </w:p>
  <w:p w14:paraId="02CEFAA1" w14:textId="77777777" w:rsidR="007E242D" w:rsidRPr="00FE716E" w:rsidRDefault="007E242D" w:rsidP="00112F0D">
    <w:pPr>
      <w:pStyle w:val="Header"/>
      <w:rPr>
        <w:rFonts w:ascii="Angsana New" w:hAnsi="Angsana New"/>
        <w:sz w:val="30"/>
        <w:szCs w:val="30"/>
      </w:rPr>
    </w:pPr>
  </w:p>
  <w:p w14:paraId="5971AAFC" w14:textId="77777777" w:rsidR="007E242D" w:rsidRPr="00FE716E" w:rsidRDefault="007E242D" w:rsidP="00112F0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7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8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1"/>
  </w:num>
  <w:num w:numId="2">
    <w:abstractNumId w:val="4"/>
  </w:num>
  <w:num w:numId="3">
    <w:abstractNumId w:val="16"/>
  </w:num>
  <w:num w:numId="4">
    <w:abstractNumId w:val="19"/>
  </w:num>
  <w:num w:numId="5">
    <w:abstractNumId w:val="8"/>
  </w:num>
  <w:num w:numId="6">
    <w:abstractNumId w:val="21"/>
  </w:num>
  <w:num w:numId="7">
    <w:abstractNumId w:val="33"/>
  </w:num>
  <w:num w:numId="8">
    <w:abstractNumId w:val="13"/>
  </w:num>
  <w:num w:numId="9">
    <w:abstractNumId w:val="32"/>
  </w:num>
  <w:num w:numId="10">
    <w:abstractNumId w:val="38"/>
  </w:num>
  <w:num w:numId="11">
    <w:abstractNumId w:val="2"/>
  </w:num>
  <w:num w:numId="12">
    <w:abstractNumId w:val="34"/>
  </w:num>
  <w:num w:numId="13">
    <w:abstractNumId w:val="18"/>
  </w:num>
  <w:num w:numId="14">
    <w:abstractNumId w:val="28"/>
  </w:num>
  <w:num w:numId="15">
    <w:abstractNumId w:val="17"/>
  </w:num>
  <w:num w:numId="16">
    <w:abstractNumId w:val="7"/>
  </w:num>
  <w:num w:numId="17">
    <w:abstractNumId w:val="27"/>
  </w:num>
  <w:num w:numId="18">
    <w:abstractNumId w:val="25"/>
  </w:num>
  <w:num w:numId="19">
    <w:abstractNumId w:val="29"/>
  </w:num>
  <w:num w:numId="20">
    <w:abstractNumId w:val="12"/>
  </w:num>
  <w:num w:numId="21">
    <w:abstractNumId w:val="20"/>
  </w:num>
  <w:num w:numId="22">
    <w:abstractNumId w:val="40"/>
  </w:num>
  <w:num w:numId="23">
    <w:abstractNumId w:val="0"/>
  </w:num>
  <w:num w:numId="24">
    <w:abstractNumId w:val="36"/>
  </w:num>
  <w:num w:numId="25">
    <w:abstractNumId w:val="10"/>
  </w:num>
  <w:num w:numId="26">
    <w:abstractNumId w:val="23"/>
  </w:num>
  <w:num w:numId="27">
    <w:abstractNumId w:val="5"/>
  </w:num>
  <w:num w:numId="28">
    <w:abstractNumId w:val="11"/>
  </w:num>
  <w:num w:numId="29">
    <w:abstractNumId w:val="35"/>
  </w:num>
  <w:num w:numId="30">
    <w:abstractNumId w:val="37"/>
  </w:num>
  <w:num w:numId="31">
    <w:abstractNumId w:val="22"/>
  </w:num>
  <w:num w:numId="32">
    <w:abstractNumId w:val="3"/>
  </w:num>
  <w:num w:numId="33">
    <w:abstractNumId w:val="15"/>
  </w:num>
  <w:num w:numId="34">
    <w:abstractNumId w:val="14"/>
  </w:num>
  <w:num w:numId="35">
    <w:abstractNumId w:val="30"/>
  </w:num>
  <w:num w:numId="36">
    <w:abstractNumId w:val="24"/>
  </w:num>
  <w:num w:numId="37">
    <w:abstractNumId w:val="31"/>
  </w:num>
  <w:num w:numId="38">
    <w:abstractNumId w:val="39"/>
  </w:num>
  <w:num w:numId="39">
    <w:abstractNumId w:val="26"/>
  </w:num>
  <w:num w:numId="40">
    <w:abstractNumId w:val="1"/>
  </w:num>
  <w:num w:numId="41">
    <w:abstractNumId w:val="9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7801"/>
    <w:rsid w:val="000100F9"/>
    <w:rsid w:val="000200BC"/>
    <w:rsid w:val="00030FC6"/>
    <w:rsid w:val="00035A6A"/>
    <w:rsid w:val="00041718"/>
    <w:rsid w:val="00042E6C"/>
    <w:rsid w:val="000440DF"/>
    <w:rsid w:val="000444FE"/>
    <w:rsid w:val="000456BC"/>
    <w:rsid w:val="00046D8E"/>
    <w:rsid w:val="0005087F"/>
    <w:rsid w:val="00051AAF"/>
    <w:rsid w:val="00054DE4"/>
    <w:rsid w:val="00062AB3"/>
    <w:rsid w:val="000660AB"/>
    <w:rsid w:val="00071DD1"/>
    <w:rsid w:val="0007363C"/>
    <w:rsid w:val="000779FF"/>
    <w:rsid w:val="00091F39"/>
    <w:rsid w:val="000A0E4F"/>
    <w:rsid w:val="000A3B70"/>
    <w:rsid w:val="000A440C"/>
    <w:rsid w:val="000A592C"/>
    <w:rsid w:val="000C0731"/>
    <w:rsid w:val="000C475D"/>
    <w:rsid w:val="000C7BA3"/>
    <w:rsid w:val="000C7E83"/>
    <w:rsid w:val="000D02DC"/>
    <w:rsid w:val="000D08B5"/>
    <w:rsid w:val="000D2534"/>
    <w:rsid w:val="000D6DB3"/>
    <w:rsid w:val="000E3CCE"/>
    <w:rsid w:val="000E4A03"/>
    <w:rsid w:val="000E4C51"/>
    <w:rsid w:val="000F333F"/>
    <w:rsid w:val="00102F23"/>
    <w:rsid w:val="001128AB"/>
    <w:rsid w:val="00112F0D"/>
    <w:rsid w:val="00114333"/>
    <w:rsid w:val="00115843"/>
    <w:rsid w:val="00121BEB"/>
    <w:rsid w:val="00121F93"/>
    <w:rsid w:val="00122075"/>
    <w:rsid w:val="00124559"/>
    <w:rsid w:val="0012616A"/>
    <w:rsid w:val="0013021A"/>
    <w:rsid w:val="00136F68"/>
    <w:rsid w:val="00140BAD"/>
    <w:rsid w:val="00143261"/>
    <w:rsid w:val="00147319"/>
    <w:rsid w:val="00170325"/>
    <w:rsid w:val="001705D5"/>
    <w:rsid w:val="001817E8"/>
    <w:rsid w:val="00185F58"/>
    <w:rsid w:val="001A2376"/>
    <w:rsid w:val="001B331B"/>
    <w:rsid w:val="001B56FF"/>
    <w:rsid w:val="001C200A"/>
    <w:rsid w:val="001C3F66"/>
    <w:rsid w:val="001C5746"/>
    <w:rsid w:val="001D0DAC"/>
    <w:rsid w:val="001E4C4C"/>
    <w:rsid w:val="001F2E2E"/>
    <w:rsid w:val="001F6397"/>
    <w:rsid w:val="00201F77"/>
    <w:rsid w:val="00206079"/>
    <w:rsid w:val="00212925"/>
    <w:rsid w:val="0022453D"/>
    <w:rsid w:val="00225A10"/>
    <w:rsid w:val="00233BC7"/>
    <w:rsid w:val="00252A43"/>
    <w:rsid w:val="00252B5F"/>
    <w:rsid w:val="00254077"/>
    <w:rsid w:val="0026108E"/>
    <w:rsid w:val="00263382"/>
    <w:rsid w:val="0026736E"/>
    <w:rsid w:val="00270660"/>
    <w:rsid w:val="0027249C"/>
    <w:rsid w:val="002751F6"/>
    <w:rsid w:val="0028755A"/>
    <w:rsid w:val="002959E4"/>
    <w:rsid w:val="002C17F2"/>
    <w:rsid w:val="002D5526"/>
    <w:rsid w:val="002D5C3D"/>
    <w:rsid w:val="002E50FD"/>
    <w:rsid w:val="002E5BF3"/>
    <w:rsid w:val="002E7C7E"/>
    <w:rsid w:val="002F211D"/>
    <w:rsid w:val="002F3ACC"/>
    <w:rsid w:val="002F569F"/>
    <w:rsid w:val="00301E78"/>
    <w:rsid w:val="0030593D"/>
    <w:rsid w:val="0031214B"/>
    <w:rsid w:val="00333B5E"/>
    <w:rsid w:val="003342F6"/>
    <w:rsid w:val="00336589"/>
    <w:rsid w:val="00352E77"/>
    <w:rsid w:val="0035482F"/>
    <w:rsid w:val="00356B13"/>
    <w:rsid w:val="0036511A"/>
    <w:rsid w:val="00365CC3"/>
    <w:rsid w:val="00366A07"/>
    <w:rsid w:val="003739F9"/>
    <w:rsid w:val="003800E3"/>
    <w:rsid w:val="00386F4A"/>
    <w:rsid w:val="00392498"/>
    <w:rsid w:val="00393F08"/>
    <w:rsid w:val="003954ED"/>
    <w:rsid w:val="00396E79"/>
    <w:rsid w:val="003A4B3D"/>
    <w:rsid w:val="003C6CB9"/>
    <w:rsid w:val="003C7CD2"/>
    <w:rsid w:val="003D1114"/>
    <w:rsid w:val="003E06E9"/>
    <w:rsid w:val="003E49D0"/>
    <w:rsid w:val="003E7B65"/>
    <w:rsid w:val="004014F5"/>
    <w:rsid w:val="00402F54"/>
    <w:rsid w:val="00414BA6"/>
    <w:rsid w:val="004158E5"/>
    <w:rsid w:val="00432A1A"/>
    <w:rsid w:val="004334C0"/>
    <w:rsid w:val="004353D2"/>
    <w:rsid w:val="00436EEB"/>
    <w:rsid w:val="004402A6"/>
    <w:rsid w:val="00451D7E"/>
    <w:rsid w:val="00454252"/>
    <w:rsid w:val="0045609A"/>
    <w:rsid w:val="00461D82"/>
    <w:rsid w:val="00470918"/>
    <w:rsid w:val="00470B1B"/>
    <w:rsid w:val="00471329"/>
    <w:rsid w:val="004737D8"/>
    <w:rsid w:val="00473FE9"/>
    <w:rsid w:val="00475BA7"/>
    <w:rsid w:val="00482DF0"/>
    <w:rsid w:val="00483F32"/>
    <w:rsid w:val="004841D0"/>
    <w:rsid w:val="0049153E"/>
    <w:rsid w:val="00494770"/>
    <w:rsid w:val="004979B1"/>
    <w:rsid w:val="004A0092"/>
    <w:rsid w:val="004A0269"/>
    <w:rsid w:val="004A0D9A"/>
    <w:rsid w:val="004A0EE9"/>
    <w:rsid w:val="004A5EE5"/>
    <w:rsid w:val="004B1D5F"/>
    <w:rsid w:val="004B3C7B"/>
    <w:rsid w:val="004B4533"/>
    <w:rsid w:val="004C0E6D"/>
    <w:rsid w:val="004C212D"/>
    <w:rsid w:val="004C2816"/>
    <w:rsid w:val="004D54CD"/>
    <w:rsid w:val="004E36FB"/>
    <w:rsid w:val="004E42DA"/>
    <w:rsid w:val="004E4540"/>
    <w:rsid w:val="004E4DF0"/>
    <w:rsid w:val="004E5590"/>
    <w:rsid w:val="004F2172"/>
    <w:rsid w:val="005208A0"/>
    <w:rsid w:val="00521730"/>
    <w:rsid w:val="00533F29"/>
    <w:rsid w:val="0053625A"/>
    <w:rsid w:val="005432E1"/>
    <w:rsid w:val="00546D82"/>
    <w:rsid w:val="00547C9F"/>
    <w:rsid w:val="00553FB1"/>
    <w:rsid w:val="005572C7"/>
    <w:rsid w:val="0056333B"/>
    <w:rsid w:val="00580C17"/>
    <w:rsid w:val="00581CDB"/>
    <w:rsid w:val="00582C30"/>
    <w:rsid w:val="005834E0"/>
    <w:rsid w:val="00592BE4"/>
    <w:rsid w:val="00596401"/>
    <w:rsid w:val="005A75AA"/>
    <w:rsid w:val="005A7880"/>
    <w:rsid w:val="005B7423"/>
    <w:rsid w:val="005C753A"/>
    <w:rsid w:val="005D3EEE"/>
    <w:rsid w:val="005D696D"/>
    <w:rsid w:val="005E02E7"/>
    <w:rsid w:val="005F2EC0"/>
    <w:rsid w:val="00604062"/>
    <w:rsid w:val="00610B56"/>
    <w:rsid w:val="00620F74"/>
    <w:rsid w:val="00621AAA"/>
    <w:rsid w:val="006242A5"/>
    <w:rsid w:val="006259BB"/>
    <w:rsid w:val="00626648"/>
    <w:rsid w:val="006377DC"/>
    <w:rsid w:val="006513B5"/>
    <w:rsid w:val="00654240"/>
    <w:rsid w:val="006571EC"/>
    <w:rsid w:val="006619CF"/>
    <w:rsid w:val="00664EE0"/>
    <w:rsid w:val="00673EDB"/>
    <w:rsid w:val="00677E8F"/>
    <w:rsid w:val="00680F57"/>
    <w:rsid w:val="0068605E"/>
    <w:rsid w:val="00690727"/>
    <w:rsid w:val="00697B45"/>
    <w:rsid w:val="006A1C4D"/>
    <w:rsid w:val="006B1615"/>
    <w:rsid w:val="006B44DA"/>
    <w:rsid w:val="006B6702"/>
    <w:rsid w:val="006C1E05"/>
    <w:rsid w:val="006C70CE"/>
    <w:rsid w:val="006D0C3E"/>
    <w:rsid w:val="006D5574"/>
    <w:rsid w:val="006D64AC"/>
    <w:rsid w:val="006E00DE"/>
    <w:rsid w:val="006E09A8"/>
    <w:rsid w:val="006F3776"/>
    <w:rsid w:val="007075FD"/>
    <w:rsid w:val="00713A1C"/>
    <w:rsid w:val="007150F0"/>
    <w:rsid w:val="00722329"/>
    <w:rsid w:val="00723356"/>
    <w:rsid w:val="0072351C"/>
    <w:rsid w:val="00730347"/>
    <w:rsid w:val="00734037"/>
    <w:rsid w:val="007602DF"/>
    <w:rsid w:val="00760E50"/>
    <w:rsid w:val="00766180"/>
    <w:rsid w:val="0076637A"/>
    <w:rsid w:val="00777A99"/>
    <w:rsid w:val="00780007"/>
    <w:rsid w:val="007827A8"/>
    <w:rsid w:val="00787BD1"/>
    <w:rsid w:val="0079519A"/>
    <w:rsid w:val="00797942"/>
    <w:rsid w:val="00797B64"/>
    <w:rsid w:val="007A170E"/>
    <w:rsid w:val="007A28F5"/>
    <w:rsid w:val="007A3EB2"/>
    <w:rsid w:val="007A6730"/>
    <w:rsid w:val="007B0574"/>
    <w:rsid w:val="007D7ECC"/>
    <w:rsid w:val="007E242D"/>
    <w:rsid w:val="007E2F00"/>
    <w:rsid w:val="007E5CD4"/>
    <w:rsid w:val="00823CAB"/>
    <w:rsid w:val="008328AD"/>
    <w:rsid w:val="008341BD"/>
    <w:rsid w:val="008439DC"/>
    <w:rsid w:val="008528A5"/>
    <w:rsid w:val="00853709"/>
    <w:rsid w:val="00854343"/>
    <w:rsid w:val="008575AB"/>
    <w:rsid w:val="008629A7"/>
    <w:rsid w:val="00867B38"/>
    <w:rsid w:val="008744A1"/>
    <w:rsid w:val="0088201D"/>
    <w:rsid w:val="0088549D"/>
    <w:rsid w:val="008979CE"/>
    <w:rsid w:val="008A125A"/>
    <w:rsid w:val="008A7551"/>
    <w:rsid w:val="008A7906"/>
    <w:rsid w:val="008B422E"/>
    <w:rsid w:val="008C0A06"/>
    <w:rsid w:val="008C0DDB"/>
    <w:rsid w:val="008C33BD"/>
    <w:rsid w:val="008C4556"/>
    <w:rsid w:val="008D57F1"/>
    <w:rsid w:val="008E094B"/>
    <w:rsid w:val="008E4DA7"/>
    <w:rsid w:val="008F0525"/>
    <w:rsid w:val="008F14E6"/>
    <w:rsid w:val="00901255"/>
    <w:rsid w:val="0090282F"/>
    <w:rsid w:val="00906469"/>
    <w:rsid w:val="0091619E"/>
    <w:rsid w:val="00920517"/>
    <w:rsid w:val="0093553A"/>
    <w:rsid w:val="00941D1A"/>
    <w:rsid w:val="00942BAA"/>
    <w:rsid w:val="009470DC"/>
    <w:rsid w:val="009507D1"/>
    <w:rsid w:val="00953DB5"/>
    <w:rsid w:val="00965176"/>
    <w:rsid w:val="00975009"/>
    <w:rsid w:val="009814A4"/>
    <w:rsid w:val="00990F8B"/>
    <w:rsid w:val="009927C3"/>
    <w:rsid w:val="00994E38"/>
    <w:rsid w:val="009A1A0B"/>
    <w:rsid w:val="009A6798"/>
    <w:rsid w:val="009A6F1F"/>
    <w:rsid w:val="009A71E7"/>
    <w:rsid w:val="009A7470"/>
    <w:rsid w:val="009B06BC"/>
    <w:rsid w:val="009B3945"/>
    <w:rsid w:val="009C02B5"/>
    <w:rsid w:val="009C17F7"/>
    <w:rsid w:val="009E1CE2"/>
    <w:rsid w:val="009E30C9"/>
    <w:rsid w:val="009F475E"/>
    <w:rsid w:val="009F5BFC"/>
    <w:rsid w:val="009F6925"/>
    <w:rsid w:val="00A02C12"/>
    <w:rsid w:val="00A10261"/>
    <w:rsid w:val="00A13A52"/>
    <w:rsid w:val="00A14A04"/>
    <w:rsid w:val="00A22F9A"/>
    <w:rsid w:val="00A2525E"/>
    <w:rsid w:val="00A2738C"/>
    <w:rsid w:val="00A32FFA"/>
    <w:rsid w:val="00A343D0"/>
    <w:rsid w:val="00A35D86"/>
    <w:rsid w:val="00A73E2B"/>
    <w:rsid w:val="00A805A5"/>
    <w:rsid w:val="00A97BE2"/>
    <w:rsid w:val="00AB047D"/>
    <w:rsid w:val="00AB3B62"/>
    <w:rsid w:val="00AB70CB"/>
    <w:rsid w:val="00AB7A31"/>
    <w:rsid w:val="00AC25A4"/>
    <w:rsid w:val="00AD3B58"/>
    <w:rsid w:val="00AE295D"/>
    <w:rsid w:val="00AE7BD4"/>
    <w:rsid w:val="00AF1D26"/>
    <w:rsid w:val="00AF56B2"/>
    <w:rsid w:val="00B03947"/>
    <w:rsid w:val="00B15C4B"/>
    <w:rsid w:val="00B20A94"/>
    <w:rsid w:val="00B2155D"/>
    <w:rsid w:val="00B23C1C"/>
    <w:rsid w:val="00B249A9"/>
    <w:rsid w:val="00B254E5"/>
    <w:rsid w:val="00B300B9"/>
    <w:rsid w:val="00B33A4A"/>
    <w:rsid w:val="00B62E08"/>
    <w:rsid w:val="00B674C0"/>
    <w:rsid w:val="00B8267A"/>
    <w:rsid w:val="00B84311"/>
    <w:rsid w:val="00B8531C"/>
    <w:rsid w:val="00B94717"/>
    <w:rsid w:val="00BA07E8"/>
    <w:rsid w:val="00BB1E0C"/>
    <w:rsid w:val="00BB5276"/>
    <w:rsid w:val="00BC58EE"/>
    <w:rsid w:val="00BD198D"/>
    <w:rsid w:val="00BE4D78"/>
    <w:rsid w:val="00BE7210"/>
    <w:rsid w:val="00C02944"/>
    <w:rsid w:val="00C05507"/>
    <w:rsid w:val="00C108D5"/>
    <w:rsid w:val="00C26740"/>
    <w:rsid w:val="00C33337"/>
    <w:rsid w:val="00C35861"/>
    <w:rsid w:val="00C35A96"/>
    <w:rsid w:val="00C40FBB"/>
    <w:rsid w:val="00C5050C"/>
    <w:rsid w:val="00C52339"/>
    <w:rsid w:val="00C53FC0"/>
    <w:rsid w:val="00C54CD7"/>
    <w:rsid w:val="00C54E7E"/>
    <w:rsid w:val="00C6105E"/>
    <w:rsid w:val="00C670C6"/>
    <w:rsid w:val="00C71540"/>
    <w:rsid w:val="00C743EB"/>
    <w:rsid w:val="00C7464E"/>
    <w:rsid w:val="00C763A9"/>
    <w:rsid w:val="00C77812"/>
    <w:rsid w:val="00CA0550"/>
    <w:rsid w:val="00CA37F3"/>
    <w:rsid w:val="00CA75BF"/>
    <w:rsid w:val="00CB36F3"/>
    <w:rsid w:val="00CC0234"/>
    <w:rsid w:val="00CC04AA"/>
    <w:rsid w:val="00CC67B9"/>
    <w:rsid w:val="00CD2D12"/>
    <w:rsid w:val="00CD36F4"/>
    <w:rsid w:val="00CF08C6"/>
    <w:rsid w:val="00CF7E8D"/>
    <w:rsid w:val="00D00BA2"/>
    <w:rsid w:val="00D02915"/>
    <w:rsid w:val="00D04DB7"/>
    <w:rsid w:val="00D07BFB"/>
    <w:rsid w:val="00D17095"/>
    <w:rsid w:val="00D25BB0"/>
    <w:rsid w:val="00D33037"/>
    <w:rsid w:val="00D33241"/>
    <w:rsid w:val="00D34285"/>
    <w:rsid w:val="00D356CB"/>
    <w:rsid w:val="00D364D6"/>
    <w:rsid w:val="00D36BD7"/>
    <w:rsid w:val="00D40354"/>
    <w:rsid w:val="00D444D4"/>
    <w:rsid w:val="00D51DB0"/>
    <w:rsid w:val="00D53F09"/>
    <w:rsid w:val="00D54C37"/>
    <w:rsid w:val="00D54E97"/>
    <w:rsid w:val="00D56341"/>
    <w:rsid w:val="00D63111"/>
    <w:rsid w:val="00D73112"/>
    <w:rsid w:val="00D73F51"/>
    <w:rsid w:val="00D812AA"/>
    <w:rsid w:val="00D86D77"/>
    <w:rsid w:val="00D90D1E"/>
    <w:rsid w:val="00DA04F1"/>
    <w:rsid w:val="00DA0E0D"/>
    <w:rsid w:val="00DA0E52"/>
    <w:rsid w:val="00DA38F2"/>
    <w:rsid w:val="00DA6CB9"/>
    <w:rsid w:val="00DB5C08"/>
    <w:rsid w:val="00DC1E8F"/>
    <w:rsid w:val="00DD456F"/>
    <w:rsid w:val="00DE78D3"/>
    <w:rsid w:val="00DF107C"/>
    <w:rsid w:val="00E062E8"/>
    <w:rsid w:val="00E07613"/>
    <w:rsid w:val="00E1225E"/>
    <w:rsid w:val="00E136AC"/>
    <w:rsid w:val="00E17511"/>
    <w:rsid w:val="00E22082"/>
    <w:rsid w:val="00E22494"/>
    <w:rsid w:val="00E33AC5"/>
    <w:rsid w:val="00E45E14"/>
    <w:rsid w:val="00E540BE"/>
    <w:rsid w:val="00E62F81"/>
    <w:rsid w:val="00E67EDD"/>
    <w:rsid w:val="00E71789"/>
    <w:rsid w:val="00E770B0"/>
    <w:rsid w:val="00E94481"/>
    <w:rsid w:val="00EA5B3A"/>
    <w:rsid w:val="00EA5FFA"/>
    <w:rsid w:val="00EA644C"/>
    <w:rsid w:val="00EC5A6F"/>
    <w:rsid w:val="00ED0D0A"/>
    <w:rsid w:val="00ED39F3"/>
    <w:rsid w:val="00ED4F6F"/>
    <w:rsid w:val="00ED640B"/>
    <w:rsid w:val="00EE1541"/>
    <w:rsid w:val="00EE5BC7"/>
    <w:rsid w:val="00EE5F98"/>
    <w:rsid w:val="00EE6A61"/>
    <w:rsid w:val="00EF2535"/>
    <w:rsid w:val="00F05901"/>
    <w:rsid w:val="00F062E8"/>
    <w:rsid w:val="00F108DF"/>
    <w:rsid w:val="00F10AB3"/>
    <w:rsid w:val="00F13C12"/>
    <w:rsid w:val="00F13D44"/>
    <w:rsid w:val="00F25568"/>
    <w:rsid w:val="00F31AB0"/>
    <w:rsid w:val="00F41E7D"/>
    <w:rsid w:val="00F46513"/>
    <w:rsid w:val="00F472D3"/>
    <w:rsid w:val="00F61274"/>
    <w:rsid w:val="00F639A8"/>
    <w:rsid w:val="00F64BC7"/>
    <w:rsid w:val="00F70D0A"/>
    <w:rsid w:val="00F73F36"/>
    <w:rsid w:val="00F7522F"/>
    <w:rsid w:val="00F7755B"/>
    <w:rsid w:val="00F94DBE"/>
    <w:rsid w:val="00F9533A"/>
    <w:rsid w:val="00FA62DE"/>
    <w:rsid w:val="00FA7781"/>
    <w:rsid w:val="00FB4E61"/>
    <w:rsid w:val="00FC2FBC"/>
    <w:rsid w:val="00FC7AB7"/>
    <w:rsid w:val="00FD2BB3"/>
    <w:rsid w:val="00FD4C16"/>
    <w:rsid w:val="00FF4017"/>
    <w:rsid w:val="00FF41AA"/>
    <w:rsid w:val="00F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"/>
    <w:basedOn w:val="BodyText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F108DF"/>
    <w:pPr>
      <w:tabs>
        <w:tab w:val="left" w:pos="630"/>
      </w:tabs>
      <w:spacing w:after="0" w:line="240" w:lineRule="auto"/>
      <w:ind w:left="547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C7D6C-AF80-4347-83C0-5A5A395C1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14</cp:revision>
  <cp:lastPrinted>2020-10-22T09:26:00Z</cp:lastPrinted>
  <dcterms:created xsi:type="dcterms:W3CDTF">2020-10-22T06:18:00Z</dcterms:created>
  <dcterms:modified xsi:type="dcterms:W3CDTF">2020-11-04T06:41:00Z</dcterms:modified>
</cp:coreProperties>
</file>