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F19217" w14:textId="77777777" w:rsidR="008047EA" w:rsidRPr="005B0ECC" w:rsidRDefault="008047EA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7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784E81" w:rsidRPr="005B0ECC" w14:paraId="0D369F6D" w14:textId="77777777" w:rsidTr="001751D6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497E4C01" w14:textId="7EC9C180" w:rsidR="00784E81" w:rsidRPr="005B0ECC" w:rsidRDefault="00C05448" w:rsidP="002003C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u w:val="none"/>
                <w:cs/>
              </w:rPr>
            </w:pPr>
            <w:r w:rsidRPr="00C0544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</w:t>
            </w:r>
            <w:r w:rsidR="00784E81" w:rsidRPr="005B0E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ab/>
              <w:t>ข้อมูลทั่วไป</w:t>
            </w:r>
          </w:p>
        </w:tc>
      </w:tr>
    </w:tbl>
    <w:p w14:paraId="038EE301" w14:textId="77777777" w:rsidR="00784E81" w:rsidRPr="005B0ECC" w:rsidRDefault="00784E81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1BA75F01" w14:textId="21C743F2" w:rsidR="000C3495" w:rsidRPr="005B0ECC" w:rsidRDefault="00910FA1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E4743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บริษัท สาลี่ พริ้นท์ติ้ง จำกัด (มหาชน) (บริษัทฯ) </w:t>
      </w:r>
      <w:r w:rsidR="000C3495" w:rsidRPr="00E4743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เป็นบริษัทมหาชนจำกัดและเป็นบริษัทจดทะเบียนในตลาดหลักทรัพย์</w:t>
      </w:r>
      <w:r w:rsidR="00E4743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="000C3495" w:rsidRPr="00E4743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แห่งประเทศไทย</w:t>
      </w:r>
      <w:r w:rsidR="000C3495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ซึ่งจัดตั้งขึ้นในประเทศไทยและมีที่อยู่ตามที่จดทะเบียนดังนี้</w:t>
      </w:r>
    </w:p>
    <w:p w14:paraId="7EF46155" w14:textId="77777777" w:rsidR="000C3495" w:rsidRPr="005B0ECC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0046EE06" w14:textId="5BEBAA49" w:rsidR="008047EA" w:rsidRPr="005B0ECC" w:rsidRDefault="00910FA1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เลขที่ </w:t>
      </w:r>
      <w:r w:rsidR="00C05448" w:rsidRPr="00C0544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19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หมู่ </w:t>
      </w:r>
      <w:r w:rsidR="00C05448" w:rsidRPr="00C0544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10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ตำบลคลองสี่ อำเภอคลองหลวง จังห</w:t>
      </w:r>
      <w:bookmarkStart w:id="0" w:name="_GoBack"/>
      <w:bookmarkEnd w:id="0"/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วัดปทุมธานี</w:t>
      </w:r>
      <w:r w:rsidR="00E65A6A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C05448" w:rsidRPr="00C0544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12120</w:t>
      </w:r>
    </w:p>
    <w:p w14:paraId="3C25FE46" w14:textId="77777777" w:rsidR="000C3495" w:rsidRPr="005B0ECC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18988FB6" w14:textId="1BABDC45" w:rsidR="000C3495" w:rsidRPr="005B0ECC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การดำเนินธุรกิจหลักของบริษัท</w:t>
      </w:r>
      <w:r w:rsidR="00007A55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ฯ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คือ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การรับพิมพ์สติ๊กเกอร์</w:t>
      </w:r>
      <w:r w:rsidR="009567A3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เพื่อนำไปติดตามผลิตภัณฑ์ต่างๆ</w:t>
      </w:r>
    </w:p>
    <w:p w14:paraId="2FCDF789" w14:textId="77777777" w:rsidR="000C3495" w:rsidRPr="005B0ECC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0B9E0203" w14:textId="77777777" w:rsidR="000C3495" w:rsidRPr="005B0ECC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ข้อมูลทางการเงิน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ระหว่างกาลนี้แสดงในสกุลเงินบาทด้วยหน่วยพันบาท เว้นแต่ได้ระบุเป็นอย่างอื่น</w:t>
      </w:r>
    </w:p>
    <w:p w14:paraId="47BFEC41" w14:textId="77777777" w:rsidR="008047EA" w:rsidRPr="005B0ECC" w:rsidRDefault="008047EA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28D7582D" w14:textId="7995F378" w:rsidR="008047EA" w:rsidRPr="005B0ECC" w:rsidRDefault="0085088C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ข้อมูลทางการเงิน</w:t>
      </w:r>
      <w:r w:rsidR="008047EA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ระหว่างกาลได้รับอนุมัติจากคณะกรรมการบริษัท</w:t>
      </w:r>
      <w:r w:rsidR="00007A55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ฯ</w:t>
      </w:r>
      <w:r w:rsidR="008047EA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เมื่อ</w:t>
      </w:r>
      <w:r w:rsidR="00EC20F9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วันที่</w:t>
      </w:r>
      <w:r w:rsidR="0062080A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C05448" w:rsidRPr="00C0544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9</w:t>
      </w:r>
      <w:r w:rsidR="00CB7FA9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CB7FA9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พฤศจิกายน </w:t>
      </w:r>
      <w:r w:rsidR="00C949C4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C05448" w:rsidRPr="00C0544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2563</w:t>
      </w:r>
    </w:p>
    <w:p w14:paraId="449416C4" w14:textId="003A2BE2" w:rsidR="0076019B" w:rsidRPr="005B0ECC" w:rsidRDefault="0076019B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2B225F0" w14:textId="37DCB348" w:rsidR="0076019B" w:rsidRPr="005B0ECC" w:rsidRDefault="0076019B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685E72AA" w14:textId="77777777" w:rsidR="004B2846" w:rsidRPr="005B0ECC" w:rsidRDefault="004B2846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B2846" w:rsidRPr="005B0ECC" w14:paraId="63F839A3" w14:textId="77777777" w:rsidTr="001751D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61C611" w14:textId="53CB11C6" w:rsidR="004B2846" w:rsidRPr="005B0ECC" w:rsidRDefault="00C05448" w:rsidP="0022776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2</w:t>
            </w:r>
            <w:r w:rsidR="004B2846" w:rsidRPr="005B0E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593665" w:rsidRPr="005B0E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เกณฑ์การจัดทำข้อมูลการเงิน</w:t>
            </w:r>
          </w:p>
        </w:tc>
      </w:tr>
    </w:tbl>
    <w:p w14:paraId="44C81CA6" w14:textId="77777777" w:rsidR="004B2846" w:rsidRPr="00E4743C" w:rsidRDefault="004B2846" w:rsidP="00227761">
      <w:pPr>
        <w:jc w:val="thaiDistribute"/>
        <w:rPr>
          <w:rFonts w:ascii="Browallia New" w:eastAsia="Arial Unicode MS" w:hAnsi="Browallia New" w:cs="Browallia New"/>
          <w:color w:val="D04A02"/>
          <w:sz w:val="28"/>
          <w:szCs w:val="28"/>
          <w:u w:val="none"/>
          <w:lang w:val="en-GB"/>
        </w:rPr>
      </w:pPr>
    </w:p>
    <w:p w14:paraId="4BFFDE80" w14:textId="4EDAD7A3" w:rsidR="004B2846" w:rsidRPr="005B0ECC" w:rsidRDefault="004B2846" w:rsidP="00784E8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ข้อมูลทางการเงินระหว่างกาลได้จัดทำขึ้นตามมาตรฐานการบัญชี</w:t>
      </w:r>
      <w:r w:rsidR="007B679B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u w:val="none"/>
          <w:cs/>
          <w:lang w:val="en-US"/>
        </w:rPr>
        <w:t>ไทย</w:t>
      </w: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 ฉบับที่ </w:t>
      </w:r>
      <w:r w:rsidR="00C05448" w:rsidRPr="00C05448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34</w:t>
      </w: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 xml:space="preserve"> </w:t>
      </w: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เรื่อง</w:t>
      </w: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  <w:t xml:space="preserve"> </w:t>
      </w: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การรายงานทางการเงินระหว่างกาล</w:t>
      </w: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 </w:t>
      </w:r>
      <w:r w:rsidR="00784E81"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br/>
      </w: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207B84E" w14:textId="77777777" w:rsidR="004B2846" w:rsidRPr="005B0ECC" w:rsidRDefault="004B2846" w:rsidP="00784E8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D366013" w14:textId="142F7E61" w:rsidR="004B2846" w:rsidRPr="005B0ECC" w:rsidRDefault="004B2846" w:rsidP="00784E8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C05448" w:rsidRPr="00C0544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ธันวาคม พ.ศ. </w:t>
      </w:r>
      <w:r w:rsidR="00C05448" w:rsidRPr="00C0544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2562</w:t>
      </w:r>
    </w:p>
    <w:p w14:paraId="1FB4488C" w14:textId="77777777" w:rsidR="004B2846" w:rsidRPr="005B0ECC" w:rsidRDefault="004B2846" w:rsidP="00784E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24FD5E2" w14:textId="1268F0A8" w:rsidR="004B2846" w:rsidRPr="005B0ECC" w:rsidRDefault="004B2846" w:rsidP="00784E8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5B0E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ข้อมูลทางการเงินระหว่าง</w:t>
      </w: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กาลฉบับภาษาอังกฤษจัดทำขึ้นจากข้อมูลทางการเงินระหว่างกาลฉบับภาษาไทยที่จัดทำตามกฎหมาย</w:t>
      </w: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 </w:t>
      </w: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ในกรณีที่มีเนื้อความขัดแย้งกันหรือมีการตีความในสองภาษาที่แตกต่างกัน ให้ใช้ข้อมูลทางการเงินระหว่างกาลฉบับภาษาไทย</w:t>
      </w: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เป็นหลัก</w:t>
      </w:r>
    </w:p>
    <w:p w14:paraId="2BCD33B1" w14:textId="35A565E2" w:rsidR="00227761" w:rsidRPr="00E4743C" w:rsidRDefault="00227761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7604D" w:rsidRPr="005B0ECC" w14:paraId="31A25DA3" w14:textId="77777777" w:rsidTr="001751D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98A944" w14:textId="147D8140" w:rsidR="0097604D" w:rsidRPr="005B0ECC" w:rsidRDefault="00C05448" w:rsidP="00EB4FD8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3</w:t>
            </w:r>
            <w:r w:rsidR="0097604D" w:rsidRPr="005B0E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97604D" w:rsidRPr="005B0E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นโยบายการบัญชี</w:t>
            </w:r>
          </w:p>
        </w:tc>
      </w:tr>
    </w:tbl>
    <w:p w14:paraId="4E0FFE7F" w14:textId="56A32906" w:rsidR="0097604D" w:rsidRPr="00E4743C" w:rsidRDefault="0097604D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0DD24CA3" w14:textId="691725BB" w:rsidR="0097604D" w:rsidRPr="005B0ECC" w:rsidRDefault="0097604D" w:rsidP="0097604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</w:pPr>
      <w:r w:rsidRPr="005B0EC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</w:t>
      </w:r>
      <w:r w:rsidRPr="005B0EC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ในการจัดทำ</w:t>
      </w:r>
      <w:r w:rsidRPr="005B0EC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br/>
      </w:r>
      <w:r w:rsidRPr="005B0EC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 xml:space="preserve">งบการเงินสำหรับปีบัญชีสิ้นสุดวันที่ </w:t>
      </w:r>
      <w:r w:rsidR="00C05448" w:rsidRPr="00C05448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>31</w:t>
      </w:r>
      <w:r w:rsidRPr="005B0EC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Pr="005B0EC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ธันวาคม พ</w:t>
      </w:r>
      <w:r w:rsidRPr="005B0EC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>.</w:t>
      </w:r>
      <w:r w:rsidRPr="005B0EC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ศ</w:t>
      </w:r>
      <w:r w:rsidRPr="005B0EC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 xml:space="preserve">. </w:t>
      </w:r>
      <w:r w:rsidR="00C05448" w:rsidRPr="00C05448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>2562</w:t>
      </w:r>
      <w:r w:rsidRPr="005B0ECC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 xml:space="preserve"> ยกเว้นเรื่องที่อธิบายใน</w:t>
      </w:r>
      <w:r w:rsidR="00F0613B" w:rsidRPr="00F0613B">
        <w:rPr>
          <w:rFonts w:ascii="Browallia New" w:eastAsia="Arial Unicode MS" w:hAnsi="Browallia New" w:cs="Browallia New" w:hint="cs"/>
          <w:color w:val="000000"/>
          <w:sz w:val="28"/>
          <w:szCs w:val="28"/>
          <w:u w:val="none"/>
          <w:cs/>
          <w:lang w:val="en-GB"/>
        </w:rPr>
        <w:t>หมายเหตุฯ</w:t>
      </w:r>
      <w:r w:rsidR="00F0613B" w:rsidRPr="00F0613B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</w:t>
      </w:r>
      <w:r w:rsidR="00F0613B" w:rsidRPr="00F0613B">
        <w:rPr>
          <w:rFonts w:ascii="Browallia New" w:eastAsia="Arial Unicode MS" w:hAnsi="Browallia New" w:cs="Browallia New" w:hint="cs"/>
          <w:color w:val="000000"/>
          <w:sz w:val="28"/>
          <w:szCs w:val="28"/>
          <w:u w:val="none"/>
          <w:cs/>
          <w:lang w:val="en-GB"/>
        </w:rPr>
        <w:t>ข้อ</w:t>
      </w:r>
      <w:r w:rsidR="00F0613B" w:rsidRPr="00F0613B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</w:t>
      </w:r>
      <w:r w:rsidR="00C05448" w:rsidRPr="00C05448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4</w:t>
      </w:r>
    </w:p>
    <w:p w14:paraId="4C173EB2" w14:textId="132EB97B" w:rsidR="001751D6" w:rsidRPr="00E4743C" w:rsidRDefault="001751D6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E4743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028E5464" w14:textId="77777777" w:rsidR="00D928A5" w:rsidRPr="00E4743C" w:rsidRDefault="00D928A5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75" w:type="dxa"/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4B2846" w:rsidRPr="005B0ECC" w14:paraId="3E47BA10" w14:textId="77777777" w:rsidTr="00F1777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A44D90D" w14:textId="255AA7B8" w:rsidR="004B2846" w:rsidRPr="005B0ECC" w:rsidRDefault="00C05448" w:rsidP="0022776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u w:val="none"/>
                <w:cs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4</w:t>
            </w:r>
            <w:r w:rsidR="00227761" w:rsidRPr="005B0E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784E81" w:rsidRPr="005B0E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60B9D8D8" w14:textId="77777777" w:rsidR="00227761" w:rsidRPr="005B0ECC" w:rsidRDefault="00227761" w:rsidP="004C67B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</w:pPr>
    </w:p>
    <w:p w14:paraId="7AA99B76" w14:textId="06BA5EE5" w:rsidR="00AF39B1" w:rsidRPr="005B0ECC" w:rsidRDefault="009B092B" w:rsidP="004C67B4">
      <w:pPr>
        <w:pStyle w:val="Caption"/>
        <w:ind w:firstLine="0"/>
        <w:jc w:val="thaiDistribute"/>
        <w:rPr>
          <w:rFonts w:ascii="Browallia New" w:hAnsi="Browallia New" w:cs="Browallia New"/>
        </w:rPr>
      </w:pPr>
      <w:r w:rsidRPr="005B0ECC">
        <w:rPr>
          <w:rFonts w:ascii="Browallia New" w:eastAsia="Arial Unicode MS" w:hAnsi="Browallia New" w:cs="Browallia New"/>
          <w:color w:val="auto"/>
          <w:cs/>
        </w:rPr>
        <w:t>บริษัทฯ</w:t>
      </w:r>
      <w:r w:rsidR="00AF39B1" w:rsidRPr="005B0ECC">
        <w:rPr>
          <w:rFonts w:ascii="Browallia New" w:hAnsi="Browallia New" w:cs="Browallia New"/>
          <w:spacing w:val="-4"/>
          <w:cs/>
        </w:rPr>
        <w:t>ได้นำมาตรฐานการรายงานทางการเงินที่เกี่ยวกับเครื่องมือทางการเงิน (</w:t>
      </w:r>
      <w:r w:rsidR="00AF39B1" w:rsidRPr="005B0ECC">
        <w:rPr>
          <w:rFonts w:ascii="Browallia New" w:hAnsi="Browallia New" w:cs="Browallia New"/>
          <w:spacing w:val="-4"/>
          <w:lang w:val="en-GB"/>
        </w:rPr>
        <w:t xml:space="preserve">TAS </w:t>
      </w:r>
      <w:r w:rsidR="00C05448" w:rsidRPr="00C05448">
        <w:rPr>
          <w:rFonts w:ascii="Browallia New" w:hAnsi="Browallia New" w:cs="Browallia New"/>
          <w:spacing w:val="-4"/>
          <w:lang w:val="en-GB"/>
        </w:rPr>
        <w:t>32</w:t>
      </w:r>
      <w:r w:rsidR="00AF39B1" w:rsidRPr="005B0ECC">
        <w:rPr>
          <w:rFonts w:ascii="Browallia New" w:hAnsi="Browallia New" w:cs="Browallia New"/>
          <w:spacing w:val="-4"/>
          <w:lang w:val="en-GB"/>
        </w:rPr>
        <w:t xml:space="preserve">, TFRS </w:t>
      </w:r>
      <w:r w:rsidR="00C05448" w:rsidRPr="00C05448">
        <w:rPr>
          <w:rFonts w:ascii="Browallia New" w:hAnsi="Browallia New" w:cs="Browallia New"/>
          <w:spacing w:val="-4"/>
          <w:lang w:val="en-GB"/>
        </w:rPr>
        <w:t>7</w:t>
      </w:r>
      <w:r w:rsidR="00AF39B1" w:rsidRPr="005B0ECC">
        <w:rPr>
          <w:rFonts w:ascii="Browallia New" w:hAnsi="Browallia New" w:cs="Browallia New"/>
          <w:spacing w:val="-4"/>
          <w:lang w:val="en-GB"/>
        </w:rPr>
        <w:t xml:space="preserve"> </w:t>
      </w:r>
      <w:r w:rsidR="00AF39B1" w:rsidRPr="005B0ECC">
        <w:rPr>
          <w:rFonts w:ascii="Browallia New" w:hAnsi="Browallia New" w:cs="Browallia New"/>
          <w:spacing w:val="-4"/>
          <w:cs/>
          <w:lang w:val="en-GB"/>
        </w:rPr>
        <w:t xml:space="preserve">และ </w:t>
      </w:r>
      <w:r w:rsidR="00AF39B1" w:rsidRPr="005B0ECC">
        <w:rPr>
          <w:rFonts w:ascii="Browallia New" w:hAnsi="Browallia New" w:cs="Browallia New"/>
          <w:spacing w:val="-4"/>
          <w:lang w:val="en-GB"/>
        </w:rPr>
        <w:t xml:space="preserve">TFRS </w:t>
      </w:r>
      <w:r w:rsidR="00C05448" w:rsidRPr="00C05448">
        <w:rPr>
          <w:rFonts w:ascii="Browallia New" w:hAnsi="Browallia New" w:cs="Browallia New"/>
          <w:spacing w:val="-4"/>
          <w:lang w:val="en-GB"/>
        </w:rPr>
        <w:t>9</w:t>
      </w:r>
      <w:r w:rsidR="00AF39B1" w:rsidRPr="005B0ECC">
        <w:rPr>
          <w:rFonts w:ascii="Browallia New" w:hAnsi="Browallia New" w:cs="Browallia New"/>
          <w:spacing w:val="-4"/>
          <w:lang w:val="en-GB"/>
        </w:rPr>
        <w:t xml:space="preserve">) </w:t>
      </w:r>
      <w:r w:rsidR="00AF39B1" w:rsidRPr="005B0ECC">
        <w:rPr>
          <w:rFonts w:ascii="Browallia New" w:hAnsi="Browallia New" w:cs="Browallia New"/>
          <w:spacing w:val="-4"/>
          <w:cs/>
          <w:lang w:val="en-GB"/>
        </w:rPr>
        <w:t>และที่เกี่ยวกับ</w:t>
      </w:r>
      <w:r w:rsidR="00AF39B1" w:rsidRPr="005B0ECC">
        <w:rPr>
          <w:rFonts w:ascii="Browallia New" w:hAnsi="Browallia New" w:cs="Browallia New"/>
          <w:cs/>
          <w:lang w:val="en-GB"/>
        </w:rPr>
        <w:t xml:space="preserve">สัญญาเช่า </w:t>
      </w:r>
      <w:r w:rsidR="00AF39B1" w:rsidRPr="005B0ECC">
        <w:rPr>
          <w:rFonts w:ascii="Browallia New" w:hAnsi="Browallia New" w:cs="Browallia New"/>
          <w:lang w:val="en-GB"/>
        </w:rPr>
        <w:t xml:space="preserve">(TFRS </w:t>
      </w:r>
      <w:r w:rsidR="00C05448" w:rsidRPr="00C05448">
        <w:rPr>
          <w:rFonts w:ascii="Browallia New" w:hAnsi="Browallia New" w:cs="Browallia New"/>
          <w:lang w:val="en-GB"/>
        </w:rPr>
        <w:t>16</w:t>
      </w:r>
      <w:r w:rsidR="00AF39B1" w:rsidRPr="005B0ECC">
        <w:rPr>
          <w:rFonts w:ascii="Browallia New" w:hAnsi="Browallia New" w:cs="Browallia New"/>
          <w:lang w:val="en-GB"/>
        </w:rPr>
        <w:t xml:space="preserve">) </w:t>
      </w:r>
      <w:r w:rsidR="00F0613B">
        <w:rPr>
          <w:rFonts w:ascii="Browallia New" w:hAnsi="Browallia New" w:cs="Browallia New" w:hint="cs"/>
          <w:cs/>
          <w:lang w:val="en-GB"/>
        </w:rPr>
        <w:t xml:space="preserve">มาถือปฏิบัติ </w:t>
      </w:r>
      <w:r w:rsidR="00AF39B1" w:rsidRPr="005B0ECC">
        <w:rPr>
          <w:rFonts w:ascii="Browallia New" w:hAnsi="Browallia New" w:cs="Browallia New"/>
          <w:cs/>
          <w:lang w:val="en-GB"/>
        </w:rPr>
        <w:t xml:space="preserve">โดยปรับปรุงย้อนหลังตั้งแต่วันที่ </w:t>
      </w:r>
      <w:r w:rsidR="00C05448" w:rsidRPr="00C05448">
        <w:rPr>
          <w:rFonts w:ascii="Browallia New" w:hAnsi="Browallia New" w:cs="Browallia New"/>
          <w:lang w:val="en-GB"/>
        </w:rPr>
        <w:t>1</w:t>
      </w:r>
      <w:r w:rsidR="00AF39B1" w:rsidRPr="005B0ECC">
        <w:rPr>
          <w:rFonts w:ascii="Browallia New" w:hAnsi="Browallia New" w:cs="Browallia New"/>
          <w:cs/>
          <w:lang w:val="en-GB"/>
        </w:rPr>
        <w:t xml:space="preserve"> มกราคม พ.ศ. </w:t>
      </w:r>
      <w:r w:rsidR="00C05448" w:rsidRPr="00C05448">
        <w:rPr>
          <w:rFonts w:ascii="Browallia New" w:hAnsi="Browallia New" w:cs="Browallia New"/>
          <w:lang w:val="en-GB"/>
        </w:rPr>
        <w:t>2563</w:t>
      </w:r>
      <w:r w:rsidR="00AF39B1" w:rsidRPr="005B0ECC">
        <w:rPr>
          <w:rFonts w:ascii="Browallia New" w:hAnsi="Browallia New" w:cs="Browallia New"/>
          <w:cs/>
          <w:lang w:val="en-GB"/>
        </w:rPr>
        <w:t xml:space="preserve"> แต่</w:t>
      </w:r>
      <w:r w:rsidRPr="005B0ECC">
        <w:rPr>
          <w:rFonts w:ascii="Browallia New" w:eastAsia="Arial Unicode MS" w:hAnsi="Browallia New" w:cs="Browallia New"/>
          <w:color w:val="auto"/>
          <w:cs/>
        </w:rPr>
        <w:t>บริษัทฯ</w:t>
      </w:r>
      <w:r w:rsidR="00AF39B1" w:rsidRPr="005B0ECC">
        <w:rPr>
          <w:rFonts w:ascii="Browallia New" w:hAnsi="Browallia New" w:cs="Browallia New"/>
          <w:cs/>
          <w:lang w:val="en-GB"/>
        </w:rPr>
        <w:t>ไม่ได้ทำการปรับปรุ</w:t>
      </w:r>
      <w:r w:rsidR="00D928A5" w:rsidRPr="005B0ECC">
        <w:rPr>
          <w:rFonts w:ascii="Browallia New" w:hAnsi="Browallia New" w:cs="Browallia New"/>
          <w:cs/>
          <w:lang w:val="en-GB"/>
        </w:rPr>
        <w:t>ง</w:t>
      </w:r>
      <w:r w:rsidR="00AF39B1" w:rsidRPr="005B0ECC">
        <w:rPr>
          <w:rFonts w:ascii="Browallia New" w:hAnsi="Browallia New" w:cs="Browallia New"/>
          <w:cs/>
          <w:lang w:val="en-GB"/>
        </w:rPr>
        <w:t xml:space="preserve">ย้อนหลังงบการเงินที่แสดงเปรียบเทียบสำหรับรอบระยะเวลาบัญชี พ.ศ. </w:t>
      </w:r>
      <w:r w:rsidR="00C05448" w:rsidRPr="00C05448">
        <w:rPr>
          <w:rFonts w:ascii="Browallia New" w:hAnsi="Browallia New" w:cs="Browallia New"/>
          <w:lang w:val="en-GB"/>
        </w:rPr>
        <w:t>2562</w:t>
      </w:r>
      <w:r w:rsidR="00AF39B1" w:rsidRPr="005B0ECC">
        <w:rPr>
          <w:rFonts w:ascii="Browallia New" w:hAnsi="Browallia New" w:cs="Browallia New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</w:t>
      </w:r>
      <w:r w:rsidRPr="005B0ECC">
        <w:rPr>
          <w:rFonts w:ascii="Browallia New" w:eastAsia="Arial Unicode MS" w:hAnsi="Browallia New" w:cs="Browallia New"/>
          <w:color w:val="auto"/>
          <w:cs/>
        </w:rPr>
        <w:t>บริษัทฯ</w:t>
      </w:r>
      <w:r w:rsidR="00AF39B1" w:rsidRPr="005B0ECC">
        <w:rPr>
          <w:rFonts w:ascii="Browallia New" w:hAnsi="Browallia New" w:cs="Browallia New"/>
          <w:cs/>
          <w:lang w:val="en-GB"/>
        </w:rPr>
        <w:t>ได้ทำการปรับปรุงรายการ</w:t>
      </w:r>
      <w:r w:rsidR="00AF39B1" w:rsidRPr="005B0ECC">
        <w:rPr>
          <w:rFonts w:ascii="Browallia New" w:hAnsi="Browallia New" w:cs="Browallia New"/>
          <w:spacing w:val="-4"/>
          <w:cs/>
          <w:lang w:val="en-GB"/>
        </w:rPr>
        <w:t>และ</w:t>
      </w:r>
      <w:r w:rsidR="00AF39B1" w:rsidRPr="005B0ECC">
        <w:rPr>
          <w:rFonts w:ascii="Browallia New" w:hAnsi="Browallia New" w:cs="Browallia New"/>
          <w:spacing w:val="-6"/>
          <w:cs/>
          <w:lang w:val="en-GB"/>
        </w:rPr>
        <w:t>จัดประเภท</w:t>
      </w:r>
      <w:r w:rsidR="003F5FF4">
        <w:rPr>
          <w:rFonts w:ascii="Browallia New" w:hAnsi="Browallia New" w:cs="Browallia New"/>
          <w:spacing w:val="-6"/>
          <w:lang w:val="en-GB"/>
        </w:rPr>
        <w:br/>
      </w:r>
      <w:r w:rsidR="00AF39B1" w:rsidRPr="005B0ECC">
        <w:rPr>
          <w:rFonts w:ascii="Browallia New" w:hAnsi="Browallia New" w:cs="Browallia New"/>
          <w:spacing w:val="-6"/>
          <w:cs/>
          <w:lang w:val="en-GB"/>
        </w:rPr>
        <w:t>รายการใหม่</w:t>
      </w:r>
      <w:r w:rsidR="00AF39B1" w:rsidRPr="005B0ECC">
        <w:rPr>
          <w:rFonts w:ascii="Browallia New" w:hAnsi="Browallia New" w:cs="Browallia New"/>
          <w:cs/>
          <w:lang w:val="en-GB"/>
        </w:rPr>
        <w:t xml:space="preserve">ตามข้อกำหนดของมาตรฐานการรายงานทางการเงินฉบับใหม่ในยอดยกมา ณ วันที่ </w:t>
      </w:r>
      <w:r w:rsidR="00C05448" w:rsidRPr="00C05448">
        <w:rPr>
          <w:rFonts w:ascii="Browallia New" w:hAnsi="Browallia New" w:cs="Browallia New"/>
          <w:lang w:val="en-GB"/>
        </w:rPr>
        <w:t>1</w:t>
      </w:r>
      <w:r w:rsidR="00AF39B1" w:rsidRPr="005B0ECC">
        <w:rPr>
          <w:rFonts w:ascii="Browallia New" w:hAnsi="Browallia New" w:cs="Browallia New"/>
          <w:cs/>
          <w:lang w:val="en-GB"/>
        </w:rPr>
        <w:t xml:space="preserve"> มกราคม พ.ศ. </w:t>
      </w:r>
      <w:r w:rsidR="00C05448" w:rsidRPr="00C05448">
        <w:rPr>
          <w:rFonts w:ascii="Browallia New" w:hAnsi="Browallia New" w:cs="Browallia New"/>
          <w:lang w:val="en-GB"/>
        </w:rPr>
        <w:t>2563</w:t>
      </w:r>
      <w:r w:rsidR="00AF39B1" w:rsidRPr="005B0ECC">
        <w:rPr>
          <w:rFonts w:ascii="Browallia New" w:hAnsi="Browallia New" w:cs="Browallia New"/>
          <w:cs/>
          <w:lang w:val="en-GB"/>
        </w:rPr>
        <w:t xml:space="preserve"> </w:t>
      </w:r>
      <w:r w:rsidR="00EE6AFD">
        <w:rPr>
          <w:rFonts w:ascii="Browallia New" w:hAnsi="Browallia New" w:cs="Browallia New"/>
          <w:lang w:val="en-GB"/>
        </w:rPr>
        <w:br/>
      </w:r>
      <w:r w:rsidR="00AF39B1" w:rsidRPr="005B0ECC">
        <w:rPr>
          <w:rFonts w:ascii="Browallia New" w:hAnsi="Browallia New" w:cs="Browallia New"/>
          <w:cs/>
          <w:lang w:val="en-GB"/>
        </w:rPr>
        <w:t>ของงบแสดงฐานะการเงิน</w:t>
      </w:r>
    </w:p>
    <w:p w14:paraId="070F8A49" w14:textId="6EDE894F" w:rsidR="00AF39B1" w:rsidRPr="005B0ECC" w:rsidRDefault="00AF39B1" w:rsidP="00FD1555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F27A5F2" w14:textId="77B7D1DA" w:rsidR="00AF39B1" w:rsidRPr="005B0ECC" w:rsidRDefault="00AF39B1" w:rsidP="004C67B4">
      <w:pPr>
        <w:pStyle w:val="Caption"/>
        <w:ind w:firstLine="0"/>
        <w:jc w:val="thaiDistribute"/>
        <w:rPr>
          <w:rFonts w:ascii="Browallia New" w:hAnsi="Browallia New" w:cs="Browallia New"/>
          <w:lang w:val="en-GB"/>
        </w:rPr>
      </w:pPr>
      <w:r w:rsidRPr="005B0ECC">
        <w:rPr>
          <w:rFonts w:ascii="Browallia New" w:hAnsi="Browallia New" w:cs="Browallia New"/>
          <w:cs/>
          <w:lang w:val="en-GB"/>
        </w:rPr>
        <w:t>การปรับปรุงรายการแต่ละรายการในงบแสดงฐานะทางการเงินจากการปรับใช้</w:t>
      </w:r>
      <w:r w:rsidR="000C5198" w:rsidRPr="005B0ECC">
        <w:rPr>
          <w:rFonts w:ascii="Browallia New" w:eastAsia="Arial Unicode MS" w:hAnsi="Browallia New" w:cs="Browallia New"/>
          <w:spacing w:val="-6"/>
          <w:cs/>
          <w:lang w:val="en-GB"/>
        </w:rPr>
        <w:t>กลุ่มมาตรฐานการรายงานทางการเงินเกี่ยวกับ</w:t>
      </w:r>
      <w:r w:rsidR="000C5198" w:rsidRPr="005B0ECC">
        <w:rPr>
          <w:rFonts w:ascii="Browallia New" w:eastAsia="Arial Unicode MS" w:hAnsi="Browallia New" w:cs="Browallia New"/>
          <w:cs/>
          <w:lang w:val="en-GB"/>
        </w:rPr>
        <w:t>มาตรฐานเรื่อง</w:t>
      </w:r>
      <w:r w:rsidR="000C5198" w:rsidRPr="005B0ECC">
        <w:rPr>
          <w:rFonts w:ascii="Browallia New" w:eastAsia="Arial Unicode MS" w:hAnsi="Browallia New" w:cs="Browallia New"/>
          <w:color w:val="auto"/>
          <w:cs/>
          <w:lang w:val="en-GB"/>
        </w:rPr>
        <w:t>เครื่องมือทางการเงิน (</w:t>
      </w:r>
      <w:r w:rsidR="000C5198" w:rsidRPr="005B0ECC">
        <w:rPr>
          <w:rFonts w:ascii="Browallia New" w:eastAsia="Arial Unicode MS" w:hAnsi="Browallia New" w:cs="Browallia New"/>
          <w:color w:val="auto"/>
          <w:lang w:val="en-GB"/>
        </w:rPr>
        <w:t xml:space="preserve">TAS </w:t>
      </w:r>
      <w:r w:rsidR="00C05448" w:rsidRPr="00C05448">
        <w:rPr>
          <w:rFonts w:ascii="Browallia New" w:eastAsia="Arial Unicode MS" w:hAnsi="Browallia New" w:cs="Browallia New"/>
          <w:color w:val="auto"/>
          <w:lang w:val="en-GB"/>
        </w:rPr>
        <w:t>32</w:t>
      </w:r>
      <w:r w:rsidR="00065598">
        <w:rPr>
          <w:rFonts w:ascii="Browallia New" w:eastAsia="Arial Unicode MS" w:hAnsi="Browallia New" w:cs="Browallia New"/>
          <w:color w:val="auto"/>
          <w:lang w:val="en-GB"/>
        </w:rPr>
        <w:t xml:space="preserve"> </w:t>
      </w:r>
      <w:r w:rsidR="000C5198" w:rsidRPr="005B0ECC">
        <w:rPr>
          <w:rFonts w:ascii="Browallia New" w:eastAsia="Arial Unicode MS" w:hAnsi="Browallia New" w:cs="Browallia New"/>
          <w:color w:val="auto"/>
          <w:cs/>
          <w:lang w:val="en-GB"/>
        </w:rPr>
        <w:t xml:space="preserve">และ </w:t>
      </w:r>
      <w:r w:rsidR="000C5198" w:rsidRPr="005B0ECC">
        <w:rPr>
          <w:rFonts w:ascii="Browallia New" w:eastAsia="Arial Unicode MS" w:hAnsi="Browallia New" w:cs="Browallia New"/>
          <w:color w:val="auto"/>
          <w:lang w:val="en-GB"/>
        </w:rPr>
        <w:t xml:space="preserve">TFRS </w:t>
      </w:r>
      <w:r w:rsidR="00C05448" w:rsidRPr="00C05448">
        <w:rPr>
          <w:rFonts w:ascii="Browallia New" w:eastAsia="Arial Unicode MS" w:hAnsi="Browallia New" w:cs="Browallia New"/>
          <w:color w:val="auto"/>
          <w:lang w:val="en-GB"/>
        </w:rPr>
        <w:t>9</w:t>
      </w:r>
      <w:r w:rsidR="000C5198" w:rsidRPr="005B0ECC">
        <w:rPr>
          <w:rFonts w:ascii="Browallia New" w:eastAsia="Arial Unicode MS" w:hAnsi="Browallia New" w:cs="Browallia New"/>
          <w:color w:val="auto"/>
          <w:cs/>
          <w:lang w:val="en-GB"/>
        </w:rPr>
        <w:t>) และ</w:t>
      </w:r>
      <w:r w:rsidR="000C5198" w:rsidRPr="005B0ECC">
        <w:rPr>
          <w:rFonts w:ascii="Browallia New" w:eastAsia="Arial Unicode MS" w:hAnsi="Browallia New" w:cs="Browallia New"/>
          <w:cs/>
          <w:lang w:val="en-GB"/>
        </w:rPr>
        <w:t>สัญญาเช่า</w:t>
      </w:r>
      <w:r w:rsidR="000C5198" w:rsidRPr="005B0ECC">
        <w:rPr>
          <w:rFonts w:ascii="Browallia New" w:eastAsia="Arial Unicode MS" w:hAnsi="Browallia New" w:cs="Browallia New"/>
          <w:lang w:val="en-GB"/>
        </w:rPr>
        <w:t xml:space="preserve"> (TFRS </w:t>
      </w:r>
      <w:r w:rsidR="00C05448" w:rsidRPr="00C05448">
        <w:rPr>
          <w:rFonts w:ascii="Browallia New" w:eastAsia="Arial Unicode MS" w:hAnsi="Browallia New" w:cs="Browallia New"/>
          <w:lang w:val="en-GB"/>
        </w:rPr>
        <w:t>16</w:t>
      </w:r>
      <w:r w:rsidR="000C5198" w:rsidRPr="005B0ECC">
        <w:rPr>
          <w:rFonts w:ascii="Browallia New" w:eastAsia="Arial Unicode MS" w:hAnsi="Browallia New" w:cs="Browallia New"/>
          <w:lang w:val="en-GB"/>
        </w:rPr>
        <w:t xml:space="preserve">) </w:t>
      </w:r>
      <w:r w:rsidRPr="005B0ECC">
        <w:rPr>
          <w:rFonts w:ascii="Browallia New" w:hAnsi="Browallia New" w:cs="Browallia New"/>
          <w:cs/>
          <w:lang w:val="en-GB"/>
        </w:rPr>
        <w:t>เป็นครั้งแรกมีดังนี้</w:t>
      </w:r>
    </w:p>
    <w:p w14:paraId="7F5F67A0" w14:textId="77777777" w:rsidR="005F2A1C" w:rsidRPr="005B0ECC" w:rsidRDefault="005F2A1C" w:rsidP="005F2A1C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1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772"/>
        <w:gridCol w:w="1710"/>
        <w:gridCol w:w="1787"/>
        <w:gridCol w:w="1467"/>
        <w:gridCol w:w="1683"/>
      </w:tblGrid>
      <w:tr w:rsidR="005B0ECC" w:rsidRPr="005B0ECC" w14:paraId="5750F28D" w14:textId="77777777" w:rsidTr="007866B8">
        <w:tc>
          <w:tcPr>
            <w:tcW w:w="2772" w:type="dxa"/>
            <w:shd w:val="clear" w:color="auto" w:fill="auto"/>
            <w:vAlign w:val="bottom"/>
            <w:hideMark/>
          </w:tcPr>
          <w:p w14:paraId="75ED50A2" w14:textId="77777777" w:rsidR="005F2A1C" w:rsidRPr="005B0ECC" w:rsidRDefault="005F2A1C" w:rsidP="007866B8">
            <w:pPr>
              <w:ind w:left="-12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highlight w:val="yellow"/>
                <w:u w:val="none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B4359" w14:textId="77777777" w:rsidR="005F2A1C" w:rsidRPr="005B0ECC" w:rsidRDefault="005F2A1C" w:rsidP="002A50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</w:rPr>
              <w:t xml:space="preserve">ณ วันที่ </w:t>
            </w:r>
          </w:p>
          <w:p w14:paraId="05865E71" w14:textId="5F0AEC7E" w:rsidR="007866B8" w:rsidRPr="005B0ECC" w:rsidRDefault="00C05448" w:rsidP="002A50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5F2A1C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5F2A1C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ธันวาคม</w:t>
            </w:r>
            <w:r w:rsidR="005F2A1C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</w:p>
          <w:p w14:paraId="789387C4" w14:textId="64C027C0" w:rsidR="005F2A1C" w:rsidRPr="005B0ECC" w:rsidRDefault="005F2A1C" w:rsidP="002A50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พ.ศ.</w:t>
            </w:r>
            <w:r w:rsidR="00B53FBF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C05448" w:rsidRPr="00C0544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2562</w:t>
            </w: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</w:p>
          <w:p w14:paraId="147C79B3" w14:textId="61407BC6" w:rsidR="005F2A1C" w:rsidRPr="005B0ECC" w:rsidRDefault="005F2A1C" w:rsidP="007866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ตามที่</w:t>
            </w: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u w:val="none"/>
                <w:cs/>
                <w:lang w:val="en-GB"/>
              </w:rPr>
              <w:t>รายงานไว้เดิม</w:t>
            </w:r>
          </w:p>
        </w:tc>
        <w:tc>
          <w:tcPr>
            <w:tcW w:w="17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6D13E" w14:textId="62205BFB" w:rsidR="007866B8" w:rsidRPr="005B0ECC" w:rsidRDefault="007866B8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TAS </w:t>
            </w:r>
            <w:r w:rsidR="00C05448" w:rsidRPr="00C054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32</w:t>
            </w:r>
            <w:r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และ</w:t>
            </w:r>
            <w:r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TFRS </w:t>
            </w:r>
            <w:r w:rsidR="00C05448" w:rsidRPr="00C054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9</w:t>
            </w:r>
          </w:p>
          <w:p w14:paraId="065580D4" w14:textId="5F5208C2" w:rsidR="005F2A1C" w:rsidRPr="005B0ECC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การจัดประเภทรายการใหม่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30BFE880" w14:textId="38D90545" w:rsidR="00CB2337" w:rsidRDefault="00CB2337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TFRS </w:t>
            </w:r>
            <w:r w:rsidR="00C05448" w:rsidRPr="00C054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16</w:t>
            </w:r>
          </w:p>
          <w:p w14:paraId="193BEC5B" w14:textId="5FADFC96" w:rsidR="005F2A1C" w:rsidRPr="005B0ECC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รายการปรับปรุง</w:t>
            </w:r>
          </w:p>
        </w:tc>
        <w:tc>
          <w:tcPr>
            <w:tcW w:w="16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72066" w14:textId="77777777" w:rsidR="005F2A1C" w:rsidRPr="005B0ECC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ณ วันที่ </w:t>
            </w:r>
          </w:p>
          <w:p w14:paraId="7FD2AB83" w14:textId="5A43AED8" w:rsidR="005F2A1C" w:rsidRPr="005B0ECC" w:rsidRDefault="00C05448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C054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</w:t>
            </w:r>
            <w:r w:rsidR="005F2A1C"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 xml:space="preserve"> มกราคม </w:t>
            </w:r>
          </w:p>
          <w:p w14:paraId="2BC722B0" w14:textId="75DE2079" w:rsidR="009D78C1" w:rsidRPr="005B0ECC" w:rsidRDefault="005F2A1C" w:rsidP="00C570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พ.ศ. </w:t>
            </w:r>
            <w:r w:rsidR="00C05448" w:rsidRPr="00C054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2563</w:t>
            </w:r>
          </w:p>
          <w:p w14:paraId="483C95F0" w14:textId="179AE16F" w:rsidR="005F2A1C" w:rsidRPr="005B0ECC" w:rsidRDefault="009D78C1" w:rsidP="00C570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ตามที่ปรับปรุงใหม่</w:t>
            </w:r>
            <w:r w:rsidR="005F2A1C"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</w:p>
        </w:tc>
      </w:tr>
      <w:tr w:rsidR="005B0ECC" w:rsidRPr="005B0ECC" w14:paraId="26949C03" w14:textId="77777777" w:rsidTr="007866B8">
        <w:tc>
          <w:tcPr>
            <w:tcW w:w="2772" w:type="dxa"/>
            <w:shd w:val="clear" w:color="auto" w:fill="auto"/>
            <w:vAlign w:val="center"/>
          </w:tcPr>
          <w:p w14:paraId="5775E74F" w14:textId="77777777" w:rsidR="005F2A1C" w:rsidRPr="005B0ECC" w:rsidRDefault="005F2A1C" w:rsidP="007866B8">
            <w:pPr>
              <w:ind w:left="-12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highlight w:val="yellow"/>
                <w:u w:val="none"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7A49A" w14:textId="77777777" w:rsidR="005F2A1C" w:rsidRPr="005B0ECC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พันบาท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29F28" w14:textId="77777777" w:rsidR="005F2A1C" w:rsidRPr="005B0ECC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พันบาท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15909B00" w14:textId="77777777" w:rsidR="005F2A1C" w:rsidRPr="005B0ECC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พันบาท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6FDD4" w14:textId="77777777" w:rsidR="005F2A1C" w:rsidRPr="005B0ECC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พันบาท</w:t>
            </w:r>
          </w:p>
        </w:tc>
      </w:tr>
      <w:tr w:rsidR="005B0ECC" w:rsidRPr="00EE6AFD" w14:paraId="0C4B262F" w14:textId="77777777" w:rsidTr="007866B8">
        <w:tc>
          <w:tcPr>
            <w:tcW w:w="2772" w:type="dxa"/>
            <w:shd w:val="clear" w:color="auto" w:fill="auto"/>
          </w:tcPr>
          <w:p w14:paraId="2E31EB71" w14:textId="77777777" w:rsidR="005F2A1C" w:rsidRPr="00EE6AFD" w:rsidRDefault="005F2A1C" w:rsidP="007866B8">
            <w:pPr>
              <w:ind w:left="-120"/>
              <w:rPr>
                <w:rFonts w:ascii="Browallia New" w:hAnsi="Browallia New" w:cs="Browallia New"/>
                <w:color w:val="auto"/>
                <w:sz w:val="20"/>
                <w:szCs w:val="20"/>
                <w:highlight w:val="yellow"/>
                <w:u w:val="none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4C222B69" w14:textId="77777777" w:rsidR="005F2A1C" w:rsidRPr="00EE6AFD" w:rsidRDefault="005F2A1C" w:rsidP="002A50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highlight w:val="yellow"/>
                <w:u w:val="none"/>
                <w:lang w:val="en-GB"/>
              </w:rPr>
            </w:pPr>
          </w:p>
        </w:tc>
        <w:tc>
          <w:tcPr>
            <w:tcW w:w="17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8416C" w14:textId="77777777" w:rsidR="005F2A1C" w:rsidRPr="00EE6AFD" w:rsidRDefault="005F2A1C" w:rsidP="002A50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highlight w:val="yellow"/>
                <w:u w:val="none"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</w:tcPr>
          <w:p w14:paraId="4A22A3C0" w14:textId="77777777" w:rsidR="005F2A1C" w:rsidRPr="00EE6AFD" w:rsidRDefault="005F2A1C" w:rsidP="002A50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highlight w:val="yellow"/>
                <w:u w:val="none"/>
                <w:lang w:val="en-GB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0DC96" w14:textId="77777777" w:rsidR="005F2A1C" w:rsidRPr="00EE6AFD" w:rsidRDefault="005F2A1C" w:rsidP="002A50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highlight w:val="yellow"/>
                <w:u w:val="none"/>
                <w:lang w:val="en-GB"/>
              </w:rPr>
            </w:pPr>
          </w:p>
        </w:tc>
      </w:tr>
      <w:tr w:rsidR="005B0ECC" w:rsidRPr="005B0ECC" w14:paraId="60506AA4" w14:textId="77777777" w:rsidTr="007866B8">
        <w:tc>
          <w:tcPr>
            <w:tcW w:w="2772" w:type="dxa"/>
            <w:shd w:val="clear" w:color="auto" w:fill="auto"/>
          </w:tcPr>
          <w:p w14:paraId="3A049BB0" w14:textId="77777777" w:rsidR="005F2A1C" w:rsidRPr="005B0ECC" w:rsidRDefault="005F2A1C" w:rsidP="007866B8">
            <w:pPr>
              <w:ind w:left="-12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สินทรัพย์</w:t>
            </w:r>
          </w:p>
        </w:tc>
        <w:tc>
          <w:tcPr>
            <w:tcW w:w="1710" w:type="dxa"/>
            <w:shd w:val="clear" w:color="auto" w:fill="auto"/>
          </w:tcPr>
          <w:p w14:paraId="5DD574C5" w14:textId="77777777" w:rsidR="005F2A1C" w:rsidRPr="005B0ECC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60ED8E7E" w14:textId="77777777" w:rsidR="005F2A1C" w:rsidRPr="005B0ECC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467" w:type="dxa"/>
          </w:tcPr>
          <w:p w14:paraId="14806B51" w14:textId="77777777" w:rsidR="005F2A1C" w:rsidRPr="005B0ECC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1DA1B95A" w14:textId="77777777" w:rsidR="005F2A1C" w:rsidRPr="005B0ECC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5B0ECC" w:rsidRPr="00EE6AFD" w14:paraId="1EA774D2" w14:textId="77777777" w:rsidTr="007866B8">
        <w:tc>
          <w:tcPr>
            <w:tcW w:w="2772" w:type="dxa"/>
            <w:shd w:val="clear" w:color="auto" w:fill="auto"/>
          </w:tcPr>
          <w:p w14:paraId="0817F138" w14:textId="77777777" w:rsidR="005F2A1C" w:rsidRPr="00EE6AFD" w:rsidRDefault="005F2A1C" w:rsidP="007866B8">
            <w:pPr>
              <w:ind w:left="-120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710" w:type="dxa"/>
            <w:shd w:val="clear" w:color="auto" w:fill="auto"/>
          </w:tcPr>
          <w:p w14:paraId="198DAA71" w14:textId="77777777" w:rsidR="005F2A1C" w:rsidRPr="00EE6AFD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u w:val="none"/>
                <w:cs/>
                <w:lang w:val="en-GB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6AD07442" w14:textId="77777777" w:rsidR="005F2A1C" w:rsidRPr="00EE6AFD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u w:val="none"/>
                <w:cs/>
                <w:lang w:val="en-GB"/>
              </w:rPr>
            </w:pPr>
          </w:p>
        </w:tc>
        <w:tc>
          <w:tcPr>
            <w:tcW w:w="1467" w:type="dxa"/>
          </w:tcPr>
          <w:p w14:paraId="5A09058E" w14:textId="77777777" w:rsidR="005F2A1C" w:rsidRPr="00EE6AFD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272702E9" w14:textId="77777777" w:rsidR="005F2A1C" w:rsidRPr="00EE6AFD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u w:val="none"/>
                <w:lang w:val="en-GB"/>
              </w:rPr>
            </w:pPr>
          </w:p>
        </w:tc>
      </w:tr>
      <w:tr w:rsidR="005B0ECC" w:rsidRPr="005B0ECC" w14:paraId="41EA4E6E" w14:textId="77777777" w:rsidTr="007866B8">
        <w:tc>
          <w:tcPr>
            <w:tcW w:w="2772" w:type="dxa"/>
            <w:shd w:val="clear" w:color="auto" w:fill="auto"/>
          </w:tcPr>
          <w:p w14:paraId="19395D68" w14:textId="77777777" w:rsidR="005F2A1C" w:rsidRPr="005B0ECC" w:rsidRDefault="005F2A1C" w:rsidP="007866B8">
            <w:pPr>
              <w:ind w:left="-12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8C10C56" w14:textId="77777777" w:rsidR="005F2A1C" w:rsidRPr="005B0ECC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310329DE" w14:textId="77777777" w:rsidR="005F2A1C" w:rsidRPr="005B0ECC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6169EF54" w14:textId="77777777" w:rsidR="005F2A1C" w:rsidRPr="005B0ECC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380F66DF" w14:textId="77777777" w:rsidR="005F2A1C" w:rsidRPr="005B0ECC" w:rsidRDefault="005F2A1C" w:rsidP="002A50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EE6AFD" w:rsidRPr="00EE6AFD" w14:paraId="7D057139" w14:textId="77777777" w:rsidTr="0028018B">
        <w:tc>
          <w:tcPr>
            <w:tcW w:w="2772" w:type="dxa"/>
            <w:shd w:val="clear" w:color="auto" w:fill="auto"/>
          </w:tcPr>
          <w:p w14:paraId="252AAB4D" w14:textId="77777777" w:rsidR="00EE6AFD" w:rsidRPr="00EE6AFD" w:rsidRDefault="00EE6AFD" w:rsidP="0028018B">
            <w:pPr>
              <w:ind w:left="-120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u w:val="none"/>
              </w:rPr>
            </w:pPr>
          </w:p>
        </w:tc>
        <w:tc>
          <w:tcPr>
            <w:tcW w:w="1710" w:type="dxa"/>
            <w:shd w:val="clear" w:color="auto" w:fill="auto"/>
          </w:tcPr>
          <w:p w14:paraId="70FA8056" w14:textId="77777777" w:rsidR="00EE6AFD" w:rsidRPr="00EE6AFD" w:rsidRDefault="00EE6AFD" w:rsidP="002801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u w:val="none"/>
                <w:cs/>
                <w:lang w:val="en-GB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551A5B80" w14:textId="77777777" w:rsidR="00EE6AFD" w:rsidRPr="00EE6AFD" w:rsidRDefault="00EE6AFD" w:rsidP="002801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u w:val="none"/>
                <w:cs/>
                <w:lang w:val="en-GB"/>
              </w:rPr>
            </w:pPr>
          </w:p>
        </w:tc>
        <w:tc>
          <w:tcPr>
            <w:tcW w:w="1467" w:type="dxa"/>
          </w:tcPr>
          <w:p w14:paraId="6F352BDE" w14:textId="77777777" w:rsidR="00EE6AFD" w:rsidRPr="00EE6AFD" w:rsidRDefault="00EE6AFD" w:rsidP="002801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65E0D2D7" w14:textId="77777777" w:rsidR="00EE6AFD" w:rsidRPr="00EE6AFD" w:rsidRDefault="00EE6AFD" w:rsidP="002801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u w:val="none"/>
                <w:lang w:val="en-GB"/>
              </w:rPr>
            </w:pPr>
          </w:p>
        </w:tc>
      </w:tr>
      <w:tr w:rsidR="005B0ECC" w:rsidRPr="005B0ECC" w14:paraId="63F55CE7" w14:textId="77777777" w:rsidTr="007866B8">
        <w:tc>
          <w:tcPr>
            <w:tcW w:w="2772" w:type="dxa"/>
            <w:shd w:val="clear" w:color="auto" w:fill="auto"/>
          </w:tcPr>
          <w:p w14:paraId="547CECDA" w14:textId="77777777" w:rsidR="005F2A1C" w:rsidRPr="005B0ECC" w:rsidRDefault="005F2A1C" w:rsidP="007866B8">
            <w:pPr>
              <w:ind w:left="-120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5797514B" w14:textId="77777777" w:rsidR="005F2A1C" w:rsidRPr="005B0ECC" w:rsidRDefault="005F2A1C" w:rsidP="007866B8">
            <w:pPr>
              <w:ind w:left="-120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  </w:t>
            </w:r>
            <w:r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วิธีราคาทุนตัดจำหน่าย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3168BE0" w14:textId="77777777" w:rsidR="005F2A1C" w:rsidRPr="005B0ECC" w:rsidRDefault="005F2A1C" w:rsidP="002A50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787" w:type="dxa"/>
            <w:shd w:val="clear" w:color="auto" w:fill="auto"/>
            <w:vAlign w:val="bottom"/>
          </w:tcPr>
          <w:p w14:paraId="73010436" w14:textId="5E2C9447" w:rsidR="005F2A1C" w:rsidRPr="005B0ECC" w:rsidRDefault="00C05448" w:rsidP="002A50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C0544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79</w:t>
            </w:r>
            <w:r w:rsidR="005F2A1C"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C0544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970</w:t>
            </w:r>
          </w:p>
        </w:tc>
        <w:tc>
          <w:tcPr>
            <w:tcW w:w="1467" w:type="dxa"/>
            <w:vAlign w:val="bottom"/>
          </w:tcPr>
          <w:p w14:paraId="090B84C8" w14:textId="77777777" w:rsidR="005F2A1C" w:rsidRPr="005B0ECC" w:rsidRDefault="005F2A1C" w:rsidP="002A50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19F19532" w14:textId="334792C5" w:rsidR="005F2A1C" w:rsidRPr="005B0ECC" w:rsidRDefault="00C05448" w:rsidP="002A50F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C0544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79</w:t>
            </w:r>
            <w:r w:rsidR="005F2A1C"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C0544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970</w:t>
            </w:r>
          </w:p>
        </w:tc>
      </w:tr>
      <w:tr w:rsidR="005B0ECC" w:rsidRPr="005B0ECC" w14:paraId="3F3C2F6D" w14:textId="77777777" w:rsidTr="007866B8">
        <w:tc>
          <w:tcPr>
            <w:tcW w:w="2772" w:type="dxa"/>
            <w:shd w:val="clear" w:color="auto" w:fill="auto"/>
          </w:tcPr>
          <w:p w14:paraId="56F9FD88" w14:textId="77777777" w:rsidR="005F2A1C" w:rsidRPr="005B0ECC" w:rsidRDefault="005F2A1C" w:rsidP="007866B8">
            <w:pPr>
              <w:ind w:left="-120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F802EA9" w14:textId="6C72D383" w:rsidR="005F2A1C" w:rsidRPr="005B0ECC" w:rsidRDefault="00C05448" w:rsidP="005F2A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C0544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79</w:t>
            </w:r>
            <w:r w:rsidR="005F2A1C"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C0544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970</w:t>
            </w:r>
          </w:p>
        </w:tc>
        <w:tc>
          <w:tcPr>
            <w:tcW w:w="1787" w:type="dxa"/>
            <w:shd w:val="clear" w:color="auto" w:fill="auto"/>
            <w:vAlign w:val="bottom"/>
          </w:tcPr>
          <w:p w14:paraId="038AE496" w14:textId="6A595397" w:rsidR="005F2A1C" w:rsidRPr="005B0ECC" w:rsidRDefault="005F2A1C" w:rsidP="005F2A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C05448" w:rsidRPr="00C0544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79</w:t>
            </w:r>
            <w:r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C05448" w:rsidRPr="00C0544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970</w:t>
            </w:r>
            <w:r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467" w:type="dxa"/>
            <w:vAlign w:val="bottom"/>
          </w:tcPr>
          <w:p w14:paraId="02700425" w14:textId="77777777" w:rsidR="005F2A1C" w:rsidRPr="005B0ECC" w:rsidRDefault="005F2A1C" w:rsidP="005F2A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1E5BB504" w14:textId="77777777" w:rsidR="005F2A1C" w:rsidRPr="005B0ECC" w:rsidRDefault="005F2A1C" w:rsidP="005F2A1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</w:tr>
      <w:tr w:rsidR="005B0ECC" w:rsidRPr="005B0ECC" w14:paraId="413C8550" w14:textId="77777777" w:rsidTr="007866B8">
        <w:tc>
          <w:tcPr>
            <w:tcW w:w="2772" w:type="dxa"/>
            <w:shd w:val="clear" w:color="auto" w:fill="auto"/>
          </w:tcPr>
          <w:p w14:paraId="7F0D510C" w14:textId="386A7A0B" w:rsidR="00724488" w:rsidRPr="005B0ECC" w:rsidRDefault="00724488" w:rsidP="007866B8">
            <w:pPr>
              <w:ind w:left="-120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สินทรัพย์สิทธิการใช้</w:t>
            </w:r>
            <w:r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="007866B8"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  <w:r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 xml:space="preserve"> </w:t>
            </w:r>
            <w:r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สุทธิ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B24A8" w14:textId="270ED2C2" w:rsidR="00724488" w:rsidRPr="005B0ECC" w:rsidRDefault="00724488" w:rsidP="00724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A1F11" w14:textId="7EB81186" w:rsidR="00724488" w:rsidRPr="005B0ECC" w:rsidRDefault="00724488" w:rsidP="00724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67B6A770" w14:textId="6C447F0A" w:rsidR="00724488" w:rsidRPr="005B0ECC" w:rsidRDefault="00C05448" w:rsidP="00724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C0544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45</w:t>
            </w:r>
            <w:r w:rsidR="0070347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C0544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811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272D7" w14:textId="679702F0" w:rsidR="00724488" w:rsidRPr="005B0ECC" w:rsidRDefault="00C05448" w:rsidP="00724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C0544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45</w:t>
            </w:r>
            <w:r w:rsidR="0070347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C0544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811</w:t>
            </w:r>
          </w:p>
        </w:tc>
      </w:tr>
      <w:tr w:rsidR="005B0ECC" w:rsidRPr="005B0ECC" w14:paraId="13CEAF44" w14:textId="77777777" w:rsidTr="007866B8">
        <w:tc>
          <w:tcPr>
            <w:tcW w:w="2772" w:type="dxa"/>
            <w:shd w:val="clear" w:color="auto" w:fill="auto"/>
          </w:tcPr>
          <w:p w14:paraId="40641B28" w14:textId="77777777" w:rsidR="00724488" w:rsidRPr="005B0ECC" w:rsidRDefault="00724488" w:rsidP="007866B8">
            <w:pPr>
              <w:ind w:left="-120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729C5B" w14:textId="2371313E" w:rsidR="00724488" w:rsidRPr="005B0ECC" w:rsidRDefault="00C0544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C054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79</w:t>
            </w:r>
            <w:r w:rsidR="00724488"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C054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970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54332" w14:textId="3C69DCF0" w:rsidR="00724488" w:rsidRPr="005B0ECC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FC3D6" w14:textId="0D21E2F7" w:rsidR="00724488" w:rsidRPr="005B0ECC" w:rsidRDefault="00C0544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C054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45</w:t>
            </w:r>
            <w:r w:rsidR="007034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C054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811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8A714" w14:textId="4FCE03E6" w:rsidR="00724488" w:rsidRPr="005B0ECC" w:rsidRDefault="00C0544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C054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125</w:t>
            </w:r>
            <w:r w:rsidR="007034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C054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781</w:t>
            </w:r>
          </w:p>
        </w:tc>
      </w:tr>
      <w:tr w:rsidR="005B0ECC" w:rsidRPr="00EE6AFD" w14:paraId="574FE564" w14:textId="77777777" w:rsidTr="007866B8">
        <w:tc>
          <w:tcPr>
            <w:tcW w:w="2772" w:type="dxa"/>
            <w:shd w:val="clear" w:color="auto" w:fill="auto"/>
          </w:tcPr>
          <w:p w14:paraId="70B68897" w14:textId="77777777" w:rsidR="00724488" w:rsidRPr="00EE6AFD" w:rsidRDefault="00724488" w:rsidP="007866B8">
            <w:pPr>
              <w:ind w:left="-120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25A309F5" w14:textId="77777777" w:rsidR="00724488" w:rsidRPr="00EE6AFD" w:rsidRDefault="00724488" w:rsidP="00724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cs/>
                <w:lang w:val="en-GB"/>
              </w:rPr>
            </w:pPr>
          </w:p>
        </w:tc>
        <w:tc>
          <w:tcPr>
            <w:tcW w:w="17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1D4A4" w14:textId="77777777" w:rsidR="00724488" w:rsidRPr="00EE6AFD" w:rsidRDefault="00724488" w:rsidP="00724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cs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79079335" w14:textId="77777777" w:rsidR="00724488" w:rsidRPr="00EE6AFD" w:rsidRDefault="00724488" w:rsidP="00724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cs/>
                <w:lang w:val="en-GB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74D5E" w14:textId="77777777" w:rsidR="00724488" w:rsidRPr="00EE6AFD" w:rsidRDefault="00724488" w:rsidP="00724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u w:val="none"/>
                <w:lang w:val="en-GB"/>
              </w:rPr>
            </w:pPr>
          </w:p>
        </w:tc>
      </w:tr>
      <w:tr w:rsidR="005B0ECC" w:rsidRPr="005B0ECC" w14:paraId="337B518A" w14:textId="77777777" w:rsidTr="007866B8">
        <w:tc>
          <w:tcPr>
            <w:tcW w:w="2772" w:type="dxa"/>
            <w:shd w:val="clear" w:color="auto" w:fill="auto"/>
          </w:tcPr>
          <w:p w14:paraId="2F2009CA" w14:textId="77777777" w:rsidR="00724488" w:rsidRPr="005B0ECC" w:rsidRDefault="00724488" w:rsidP="007866B8">
            <w:pPr>
              <w:ind w:left="-12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 xml:space="preserve">หนี้สิน </w:t>
            </w:r>
          </w:p>
        </w:tc>
        <w:tc>
          <w:tcPr>
            <w:tcW w:w="1710" w:type="dxa"/>
            <w:shd w:val="clear" w:color="auto" w:fill="auto"/>
          </w:tcPr>
          <w:p w14:paraId="7B2469C3" w14:textId="77777777" w:rsidR="00724488" w:rsidRPr="005B0ECC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3EFA66CF" w14:textId="77777777" w:rsidR="00724488" w:rsidRPr="005B0ECC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2746EE8A" w14:textId="77777777" w:rsidR="00724488" w:rsidRPr="005B0ECC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6739E7B7" w14:textId="77777777" w:rsidR="00724488" w:rsidRPr="005B0ECC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5B0ECC" w:rsidRPr="00EE6AFD" w14:paraId="7F623BAB" w14:textId="77777777" w:rsidTr="007866B8">
        <w:tc>
          <w:tcPr>
            <w:tcW w:w="2772" w:type="dxa"/>
            <w:shd w:val="clear" w:color="auto" w:fill="auto"/>
          </w:tcPr>
          <w:p w14:paraId="1CF3F0DA" w14:textId="77777777" w:rsidR="00724488" w:rsidRPr="00EE6AFD" w:rsidRDefault="00724488" w:rsidP="007866B8">
            <w:pPr>
              <w:ind w:left="-120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u w:val="none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</w:tcPr>
          <w:p w14:paraId="556BAD3E" w14:textId="77777777" w:rsidR="00724488" w:rsidRPr="00EE6AFD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u w:val="none"/>
                <w:cs/>
                <w:lang w:val="en-GB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1EE1F965" w14:textId="77777777" w:rsidR="00724488" w:rsidRPr="00EE6AFD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u w:val="none"/>
                <w:cs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5E29514F" w14:textId="77777777" w:rsidR="00724488" w:rsidRPr="00EE6AFD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u w:val="none"/>
                <w:cs/>
                <w:lang w:val="en-GB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722137AF" w14:textId="77777777" w:rsidR="00724488" w:rsidRPr="00EE6AFD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u w:val="none"/>
                <w:lang w:val="en-GB"/>
              </w:rPr>
            </w:pPr>
          </w:p>
        </w:tc>
      </w:tr>
      <w:tr w:rsidR="005B0ECC" w:rsidRPr="005B0ECC" w14:paraId="747D181B" w14:textId="77777777" w:rsidTr="007866B8">
        <w:tc>
          <w:tcPr>
            <w:tcW w:w="2772" w:type="dxa"/>
            <w:shd w:val="clear" w:color="auto" w:fill="auto"/>
          </w:tcPr>
          <w:p w14:paraId="7697FC24" w14:textId="77777777" w:rsidR="00724488" w:rsidRPr="005B0ECC" w:rsidRDefault="00724488" w:rsidP="007866B8">
            <w:pPr>
              <w:ind w:left="-12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หนี้สินหมุนเวียน</w:t>
            </w:r>
          </w:p>
        </w:tc>
        <w:tc>
          <w:tcPr>
            <w:tcW w:w="1710" w:type="dxa"/>
            <w:shd w:val="clear" w:color="auto" w:fill="auto"/>
          </w:tcPr>
          <w:p w14:paraId="3FB0D602" w14:textId="77777777" w:rsidR="00724488" w:rsidRPr="005B0ECC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7E0ED7F9" w14:textId="77777777" w:rsidR="00724488" w:rsidRPr="005B0ECC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1A807614" w14:textId="77777777" w:rsidR="00724488" w:rsidRPr="005B0ECC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4D3E923D" w14:textId="77777777" w:rsidR="00724488" w:rsidRPr="005B0ECC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EE6AFD" w:rsidRPr="00EE6AFD" w14:paraId="22F8ACF0" w14:textId="77777777" w:rsidTr="0028018B">
        <w:tc>
          <w:tcPr>
            <w:tcW w:w="2772" w:type="dxa"/>
            <w:shd w:val="clear" w:color="auto" w:fill="auto"/>
          </w:tcPr>
          <w:p w14:paraId="53F0C23B" w14:textId="77777777" w:rsidR="00EE6AFD" w:rsidRPr="00EE6AFD" w:rsidRDefault="00EE6AFD" w:rsidP="0028018B">
            <w:pPr>
              <w:ind w:left="-120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u w:val="none"/>
              </w:rPr>
            </w:pPr>
          </w:p>
        </w:tc>
        <w:tc>
          <w:tcPr>
            <w:tcW w:w="1710" w:type="dxa"/>
            <w:shd w:val="clear" w:color="auto" w:fill="auto"/>
          </w:tcPr>
          <w:p w14:paraId="565836A9" w14:textId="77777777" w:rsidR="00EE6AFD" w:rsidRPr="00EE6AFD" w:rsidRDefault="00EE6AFD" w:rsidP="002801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u w:val="none"/>
                <w:cs/>
                <w:lang w:val="en-GB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1135DA72" w14:textId="77777777" w:rsidR="00EE6AFD" w:rsidRPr="00EE6AFD" w:rsidRDefault="00EE6AFD" w:rsidP="002801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u w:val="none"/>
                <w:cs/>
                <w:lang w:val="en-GB"/>
              </w:rPr>
            </w:pPr>
          </w:p>
        </w:tc>
        <w:tc>
          <w:tcPr>
            <w:tcW w:w="1467" w:type="dxa"/>
          </w:tcPr>
          <w:p w14:paraId="5A0A1437" w14:textId="77777777" w:rsidR="00EE6AFD" w:rsidRPr="00EE6AFD" w:rsidRDefault="00EE6AFD" w:rsidP="002801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4FB662CA" w14:textId="77777777" w:rsidR="00EE6AFD" w:rsidRPr="00EE6AFD" w:rsidRDefault="00EE6AFD" w:rsidP="002801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u w:val="none"/>
                <w:lang w:val="en-GB"/>
              </w:rPr>
            </w:pPr>
          </w:p>
        </w:tc>
      </w:tr>
      <w:tr w:rsidR="001F37E9" w:rsidRPr="005B0ECC" w14:paraId="3904C9CE" w14:textId="77777777" w:rsidTr="007866B8">
        <w:tc>
          <w:tcPr>
            <w:tcW w:w="2772" w:type="dxa"/>
            <w:shd w:val="clear" w:color="auto" w:fill="auto"/>
          </w:tcPr>
          <w:p w14:paraId="7A6627C3" w14:textId="1089663A" w:rsidR="001F37E9" w:rsidRPr="005B0ECC" w:rsidRDefault="001F37E9" w:rsidP="007866B8">
            <w:pPr>
              <w:ind w:left="-12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u w:val="none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710" w:type="dxa"/>
            <w:shd w:val="clear" w:color="auto" w:fill="auto"/>
          </w:tcPr>
          <w:p w14:paraId="3C104C0E" w14:textId="2C46638F" w:rsidR="001F37E9" w:rsidRPr="001F37E9" w:rsidRDefault="00C05448" w:rsidP="00724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C0544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70347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C0544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247</w:t>
            </w:r>
          </w:p>
        </w:tc>
        <w:tc>
          <w:tcPr>
            <w:tcW w:w="1787" w:type="dxa"/>
            <w:shd w:val="clear" w:color="auto" w:fill="auto"/>
            <w:vAlign w:val="bottom"/>
          </w:tcPr>
          <w:p w14:paraId="5842991D" w14:textId="129754A0" w:rsidR="001F37E9" w:rsidRPr="001F37E9" w:rsidRDefault="00703477" w:rsidP="00724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67" w:type="dxa"/>
            <w:vAlign w:val="bottom"/>
          </w:tcPr>
          <w:p w14:paraId="0DF8DA2F" w14:textId="70CB2AEE" w:rsidR="001F37E9" w:rsidRPr="001F37E9" w:rsidRDefault="00703477" w:rsidP="00724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(</w:t>
            </w:r>
            <w:r w:rsidR="00C05448" w:rsidRPr="00C0544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="00C05448" w:rsidRPr="00C0544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105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)</w:t>
            </w:r>
          </w:p>
        </w:tc>
        <w:tc>
          <w:tcPr>
            <w:tcW w:w="1683" w:type="dxa"/>
            <w:shd w:val="clear" w:color="auto" w:fill="auto"/>
            <w:vAlign w:val="bottom"/>
          </w:tcPr>
          <w:p w14:paraId="1ED6FF17" w14:textId="2A0F8D92" w:rsidR="001F37E9" w:rsidRPr="001F37E9" w:rsidRDefault="00C05448" w:rsidP="00724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C0544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29</w:t>
            </w:r>
            <w:r w:rsidR="00703477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C0544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142</w:t>
            </w:r>
          </w:p>
        </w:tc>
      </w:tr>
      <w:tr w:rsidR="005B0ECC" w:rsidRPr="005B0ECC" w14:paraId="32E35907" w14:textId="77777777" w:rsidTr="007866B8">
        <w:tc>
          <w:tcPr>
            <w:tcW w:w="2772" w:type="dxa"/>
            <w:shd w:val="clear" w:color="auto" w:fill="auto"/>
          </w:tcPr>
          <w:p w14:paraId="7E12BDDD" w14:textId="77777777" w:rsidR="00724488" w:rsidRPr="005B0ECC" w:rsidRDefault="00724488" w:rsidP="007866B8">
            <w:pPr>
              <w:ind w:left="-120" w:right="-54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</w:rPr>
            </w:pPr>
            <w:r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หนี้สินตามสัญญาเช่า</w:t>
            </w:r>
            <w:r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br/>
              <w:t xml:space="preserve">   </w:t>
            </w:r>
            <w:r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AC371" w14:textId="4F52B777" w:rsidR="00724488" w:rsidRPr="005B0ECC" w:rsidRDefault="00C05448" w:rsidP="00724488">
            <w:pPr>
              <w:pStyle w:val="Heading1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C0544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lang w:val="en-GB"/>
              </w:rPr>
              <w:t>91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89F24" w14:textId="77777777" w:rsidR="00724488" w:rsidRPr="005B0ECC" w:rsidRDefault="00724488" w:rsidP="00724488">
            <w:pPr>
              <w:pStyle w:val="Heading1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5B0EC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07FE00CC" w14:textId="238F9681" w:rsidR="00724488" w:rsidRPr="005B0ECC" w:rsidRDefault="00C05448" w:rsidP="00724488">
            <w:pPr>
              <w:pStyle w:val="Heading1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C0544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724488" w:rsidRPr="005B0EC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C0544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lang w:val="en-GB"/>
              </w:rPr>
              <w:t>477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147FC" w14:textId="7F46DC7D" w:rsidR="00724488" w:rsidRPr="005B0ECC" w:rsidRDefault="00C05448" w:rsidP="00724488">
            <w:pPr>
              <w:pStyle w:val="Heading1"/>
              <w:ind w:right="-72" w:firstLine="5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lang w:val="en-GB"/>
              </w:rPr>
            </w:pPr>
            <w:r w:rsidRPr="00C0544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lang w:val="en-GB"/>
              </w:rPr>
              <w:t>3</w:t>
            </w:r>
            <w:r w:rsidR="00724488" w:rsidRPr="005B0EC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C0544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none"/>
                <w:lang w:val="en-GB"/>
              </w:rPr>
              <w:t>568</w:t>
            </w:r>
          </w:p>
        </w:tc>
      </w:tr>
      <w:tr w:rsidR="005B0ECC" w:rsidRPr="00EE6AFD" w14:paraId="0D9DA4F6" w14:textId="77777777" w:rsidTr="007866B8">
        <w:tc>
          <w:tcPr>
            <w:tcW w:w="2772" w:type="dxa"/>
            <w:shd w:val="clear" w:color="auto" w:fill="auto"/>
          </w:tcPr>
          <w:p w14:paraId="5095DFD2" w14:textId="77777777" w:rsidR="00724488" w:rsidRPr="00EE6AFD" w:rsidRDefault="00724488" w:rsidP="007866B8">
            <w:pPr>
              <w:ind w:left="-120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u w:val="none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</w:tcPr>
          <w:p w14:paraId="20B86A1C" w14:textId="77777777" w:rsidR="00724488" w:rsidRPr="00EE6AFD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u w:val="none"/>
                <w:cs/>
                <w:lang w:val="en-GB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5DCB8073" w14:textId="77777777" w:rsidR="00724488" w:rsidRPr="00EE6AFD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u w:val="none"/>
                <w:cs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630B922B" w14:textId="77777777" w:rsidR="00724488" w:rsidRPr="00EE6AFD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u w:val="none"/>
                <w:cs/>
                <w:lang w:val="en-GB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4DF36605" w14:textId="77777777" w:rsidR="00724488" w:rsidRPr="00EE6AFD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u w:val="none"/>
                <w:lang w:val="en-GB"/>
              </w:rPr>
            </w:pPr>
          </w:p>
        </w:tc>
      </w:tr>
      <w:tr w:rsidR="005B0ECC" w:rsidRPr="005B0ECC" w14:paraId="0C90D6EA" w14:textId="77777777" w:rsidTr="007866B8">
        <w:tc>
          <w:tcPr>
            <w:tcW w:w="2772" w:type="dxa"/>
            <w:shd w:val="clear" w:color="auto" w:fill="auto"/>
          </w:tcPr>
          <w:p w14:paraId="24C0D14B" w14:textId="77777777" w:rsidR="00724488" w:rsidRPr="005B0ECC" w:rsidRDefault="00724488" w:rsidP="007866B8">
            <w:pPr>
              <w:ind w:left="-12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710" w:type="dxa"/>
            <w:shd w:val="clear" w:color="auto" w:fill="auto"/>
          </w:tcPr>
          <w:p w14:paraId="1429EE36" w14:textId="77777777" w:rsidR="00724488" w:rsidRPr="005B0ECC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27A4376E" w14:textId="77777777" w:rsidR="00724488" w:rsidRPr="005B0ECC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61EF3812" w14:textId="77777777" w:rsidR="00724488" w:rsidRPr="005B0ECC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314704D3" w14:textId="77777777" w:rsidR="00724488" w:rsidRPr="005B0ECC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</w:p>
        </w:tc>
      </w:tr>
      <w:tr w:rsidR="00EE6AFD" w:rsidRPr="00EE6AFD" w14:paraId="79ED557A" w14:textId="77777777" w:rsidTr="0028018B">
        <w:tc>
          <w:tcPr>
            <w:tcW w:w="2772" w:type="dxa"/>
            <w:shd w:val="clear" w:color="auto" w:fill="auto"/>
          </w:tcPr>
          <w:p w14:paraId="390F2697" w14:textId="77777777" w:rsidR="00EE6AFD" w:rsidRPr="00EE6AFD" w:rsidRDefault="00EE6AFD" w:rsidP="0028018B">
            <w:pPr>
              <w:ind w:left="-120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u w:val="none"/>
              </w:rPr>
            </w:pPr>
          </w:p>
        </w:tc>
        <w:tc>
          <w:tcPr>
            <w:tcW w:w="1710" w:type="dxa"/>
            <w:shd w:val="clear" w:color="auto" w:fill="auto"/>
          </w:tcPr>
          <w:p w14:paraId="15483990" w14:textId="77777777" w:rsidR="00EE6AFD" w:rsidRPr="00EE6AFD" w:rsidRDefault="00EE6AFD" w:rsidP="002801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u w:val="none"/>
                <w:cs/>
                <w:lang w:val="en-GB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0ED50077" w14:textId="77777777" w:rsidR="00EE6AFD" w:rsidRPr="00EE6AFD" w:rsidRDefault="00EE6AFD" w:rsidP="002801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u w:val="none"/>
                <w:cs/>
                <w:lang w:val="en-GB"/>
              </w:rPr>
            </w:pPr>
          </w:p>
        </w:tc>
        <w:tc>
          <w:tcPr>
            <w:tcW w:w="1467" w:type="dxa"/>
          </w:tcPr>
          <w:p w14:paraId="1C7F7CB8" w14:textId="77777777" w:rsidR="00EE6AFD" w:rsidRPr="00EE6AFD" w:rsidRDefault="00EE6AFD" w:rsidP="002801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683" w:type="dxa"/>
            <w:shd w:val="clear" w:color="auto" w:fill="auto"/>
            <w:vAlign w:val="bottom"/>
          </w:tcPr>
          <w:p w14:paraId="61E06E1E" w14:textId="77777777" w:rsidR="00EE6AFD" w:rsidRPr="00EE6AFD" w:rsidRDefault="00EE6AFD" w:rsidP="0028018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u w:val="none"/>
                <w:lang w:val="en-GB"/>
              </w:rPr>
            </w:pPr>
          </w:p>
        </w:tc>
      </w:tr>
      <w:tr w:rsidR="005B0ECC" w:rsidRPr="005B0ECC" w14:paraId="5350546E" w14:textId="77777777" w:rsidTr="007866B8">
        <w:tc>
          <w:tcPr>
            <w:tcW w:w="2772" w:type="dxa"/>
            <w:shd w:val="clear" w:color="auto" w:fill="auto"/>
          </w:tcPr>
          <w:p w14:paraId="27E94592" w14:textId="0A660AE9" w:rsidR="00724488" w:rsidRPr="005B0ECC" w:rsidRDefault="00724488" w:rsidP="007866B8">
            <w:pPr>
              <w:ind w:left="-12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B1EC79C" w14:textId="13BFCBB9" w:rsidR="00724488" w:rsidRPr="005B0ECC" w:rsidRDefault="00C05448" w:rsidP="00724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C0544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76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C6FC9" w14:textId="056DF31D" w:rsidR="00724488" w:rsidRPr="005B0ECC" w:rsidRDefault="00724488" w:rsidP="00724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71B929C3" w14:textId="67B429C2" w:rsidR="00724488" w:rsidRPr="005B0ECC" w:rsidRDefault="00C05448" w:rsidP="00724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C0544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44</w:t>
            </w:r>
            <w:r w:rsidR="00724488"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C0544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439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4236F" w14:textId="1E3D0A24" w:rsidR="00724488" w:rsidRPr="005B0ECC" w:rsidRDefault="00C05448" w:rsidP="007244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</w:pPr>
            <w:r w:rsidRPr="00C0544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44</w:t>
            </w:r>
            <w:r w:rsidR="00724488" w:rsidRPr="005B0ECC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C05448">
              <w:rPr>
                <w:rFonts w:ascii="Browallia New" w:hAnsi="Browallia New" w:cs="Browallia New"/>
                <w:color w:val="auto"/>
                <w:sz w:val="26"/>
                <w:szCs w:val="26"/>
                <w:u w:val="none"/>
                <w:lang w:val="en-GB"/>
              </w:rPr>
              <w:t>515</w:t>
            </w:r>
          </w:p>
        </w:tc>
      </w:tr>
      <w:tr w:rsidR="00724488" w:rsidRPr="005B0ECC" w14:paraId="5888CFA5" w14:textId="77777777" w:rsidTr="007866B8">
        <w:tc>
          <w:tcPr>
            <w:tcW w:w="2772" w:type="dxa"/>
            <w:shd w:val="clear" w:color="auto" w:fill="auto"/>
          </w:tcPr>
          <w:p w14:paraId="7D0C4BCB" w14:textId="77777777" w:rsidR="00724488" w:rsidRPr="005B0ECC" w:rsidRDefault="00724488" w:rsidP="007866B8">
            <w:pPr>
              <w:ind w:left="-12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4A999" w14:textId="31126CB0" w:rsidR="00724488" w:rsidRPr="005B0ECC" w:rsidRDefault="00C0544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C054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31</w:t>
            </w:r>
            <w:r w:rsidR="007034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C054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414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AB405B" w14:textId="6DF272AB" w:rsidR="00724488" w:rsidRPr="005B0ECC" w:rsidRDefault="0072448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-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09A82" w14:textId="0F08DD60" w:rsidR="00724488" w:rsidRPr="005B0ECC" w:rsidRDefault="00C0544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cs/>
                <w:lang w:val="en-GB"/>
              </w:rPr>
            </w:pPr>
            <w:r w:rsidRPr="00C054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45</w:t>
            </w:r>
            <w:r w:rsidR="007034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C054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811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C43096" w14:textId="714F9F03" w:rsidR="00724488" w:rsidRPr="005B0ECC" w:rsidRDefault="00C05448" w:rsidP="007244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</w:pPr>
            <w:r w:rsidRPr="00C054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77</w:t>
            </w:r>
            <w:r w:rsidR="0070347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,</w:t>
            </w:r>
            <w:r w:rsidRPr="00C054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u w:val="none"/>
                <w:lang w:val="en-GB"/>
              </w:rPr>
              <w:t>225</w:t>
            </w:r>
          </w:p>
        </w:tc>
      </w:tr>
    </w:tbl>
    <w:p w14:paraId="5B2F730A" w14:textId="0A9A8637" w:rsidR="007866B8" w:rsidRPr="005B0ECC" w:rsidRDefault="007866B8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026ADD51" w14:textId="77777777" w:rsidR="00BD133A" w:rsidRPr="005B0ECC" w:rsidRDefault="00BD133A" w:rsidP="000A71A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3824725" w14:textId="6431984B" w:rsidR="000A71AB" w:rsidRPr="005B0ECC" w:rsidRDefault="00AF39B1" w:rsidP="000A71A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รายการปรับปรุง</w:t>
      </w:r>
      <w:r w:rsidR="00483C02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เกี่ยวกับการรับรู้สินทรัพย์สิทธิการใช้และหนี้สินตามสัญญาเช่า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ข้างต้นสามารถสรุปได้ดังนี้</w:t>
      </w:r>
    </w:p>
    <w:p w14:paraId="52A480E8" w14:textId="77777777" w:rsidR="000A71AB" w:rsidRPr="005B0ECC" w:rsidRDefault="000A71AB" w:rsidP="000A71AB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6718AFB" w14:textId="79F03157" w:rsidR="001751D6" w:rsidRPr="005B0ECC" w:rsidRDefault="00483C02" w:rsidP="0072448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บริษัทฯ</w:t>
      </w:r>
      <w:r w:rsidR="00BC4E0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AF39B1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ได้นำ</w:t>
      </w:r>
      <w:r w:rsidR="00E87CF2" w:rsidRPr="00E87CF2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</w:rPr>
        <w:t>มาตรฐานการรายงานทางการเงิน</w:t>
      </w:r>
      <w:r w:rsidR="00E87CF2" w:rsidRPr="005B0EC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</w:rPr>
        <w:t xml:space="preserve">ฉบับที่ </w:t>
      </w:r>
      <w:r w:rsidR="00C05448" w:rsidRPr="00C0544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16</w:t>
      </w:r>
      <w:r w:rsidR="00E87CF2" w:rsidRPr="005B0EC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</w:rPr>
        <w:t xml:space="preserve"> </w:t>
      </w:r>
      <w:r w:rsidR="00E87CF2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u w:val="none"/>
          <w:cs/>
        </w:rPr>
        <w:t>(</w:t>
      </w:r>
      <w:r w:rsidR="00AF39B1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  <w:t xml:space="preserve">TFRS </w:t>
      </w:r>
      <w:r w:rsidR="00C05448" w:rsidRPr="00C0544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16</w:t>
      </w:r>
      <w:r w:rsidR="00E87CF2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)</w:t>
      </w:r>
      <w:r w:rsidR="00AF39B1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</w:t>
      </w:r>
      <w:r w:rsidR="00AF39B1" w:rsidRPr="005B0EC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</w:rPr>
        <w:t xml:space="preserve">เช่าดำเนินงานตามมาตรฐานการบัญชีฉบับที่ </w:t>
      </w:r>
      <w:r w:rsidR="00C05448" w:rsidRPr="00C0544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17</w:t>
      </w:r>
      <w:r w:rsidR="00AF39B1" w:rsidRPr="005B0EC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</w:rPr>
        <w:t xml:space="preserve"> (TAS </w:t>
      </w:r>
      <w:r w:rsidR="00C05448" w:rsidRPr="00C0544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17</w:t>
      </w:r>
      <w:r w:rsidR="00AF39B1" w:rsidRPr="005B0EC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</w:rPr>
        <w:t xml:space="preserve">) </w:t>
      </w:r>
      <w:r w:rsidR="00AF39B1" w:rsidRPr="005B0EC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</w:rPr>
        <w:t xml:space="preserve">เรื่อง สัญญาเช่า </w:t>
      </w:r>
      <w:r w:rsidR="00BC4E0F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</w:rPr>
        <w:br/>
      </w:r>
      <w:r w:rsidR="00AF39B1" w:rsidRPr="00BC4E0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ทั้งนี้ หนี้สินตามสัญญาเช่า ณ วันที่</w:t>
      </w:r>
      <w:r w:rsidR="00E87CF2" w:rsidRPr="00BC4E0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บริษัทฯ</w:t>
      </w:r>
      <w:r w:rsidR="00AF39B1" w:rsidRPr="00BC4E0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 xml:space="preserve">นำ </w:t>
      </w:r>
      <w:r w:rsidR="00AF39B1" w:rsidRPr="00BC4E0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</w:rPr>
        <w:t xml:space="preserve">TFRS </w:t>
      </w:r>
      <w:r w:rsidR="00C05448" w:rsidRPr="00C0544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16</w:t>
      </w:r>
      <w:r w:rsidR="00AF39B1" w:rsidRPr="00BC4E0F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</w:t>
      </w:r>
      <w:r w:rsidR="00AF39B1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คิดลดด้วยอัตรากู้ยืมส่วนเพิ่ม ณ วันที่ </w:t>
      </w:r>
      <w:r w:rsidR="00C05448" w:rsidRPr="00C0544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</w:t>
      </w:r>
      <w:r w:rsidR="00AF39B1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มกราคม พ.ศ. </w:t>
      </w:r>
      <w:r w:rsidR="00C05448" w:rsidRPr="00C0544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2563</w:t>
      </w:r>
      <w:r w:rsidR="00AF39B1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โดยอัตรากู้ยืมส่วนเพิ่มที่</w:t>
      </w:r>
      <w:r w:rsidR="008929C8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บริษัทฯ</w:t>
      </w:r>
      <w:r w:rsidR="001751D6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AF39B1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นำมาใช้ในการคิดลดดังกล่าว คือ ร้อยละ </w:t>
      </w:r>
      <w:r w:rsidR="00C05448" w:rsidRPr="00C0544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4</w:t>
      </w:r>
      <w:r w:rsidR="004A7705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.</w:t>
      </w:r>
      <w:r w:rsidR="00C05448" w:rsidRPr="00C0544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45</w:t>
      </w:r>
    </w:p>
    <w:p w14:paraId="39FCBA5D" w14:textId="77777777" w:rsidR="00AF39B1" w:rsidRPr="005B0ECC" w:rsidRDefault="00AF39B1" w:rsidP="00AF39B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5CEDB305" w14:textId="02E661B8" w:rsidR="00AF39B1" w:rsidRPr="005B0ECC" w:rsidRDefault="00AF39B1" w:rsidP="004C67B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สำหรับสัญญาเช่าที่เดิม</w:t>
      </w:r>
      <w:r w:rsidR="008929C8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บริษัทฯ</w:t>
      </w:r>
      <w:r w:rsidR="00BC4E0F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 xml:space="preserve"> 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ได้รับรู้เป็นสัญญาเช่าการเงินนั้น </w:t>
      </w:r>
      <w:r w:rsidR="00BB1FD8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บริษัทฯ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จะรับรู้ด้วยมูลค่าคงเหลือของสินทรัพย์ตาม</w:t>
      </w:r>
      <w:r w:rsidR="00BC4E0F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Pr="00E4743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</w:rPr>
        <w:t>สัญญาเช่าการเงินและหนี้สินตามสัญญาเช่า ณ วันที่</w:t>
      </w:r>
      <w:r w:rsidR="008929C8" w:rsidRPr="00E4743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</w:rPr>
        <w:t>บริษัทฯ</w:t>
      </w:r>
      <w:r w:rsidR="00BC4E0F" w:rsidRPr="00E4743C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u w:val="none"/>
          <w:cs/>
        </w:rPr>
        <w:t xml:space="preserve"> </w:t>
      </w:r>
      <w:r w:rsidRPr="00E4743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</w:rPr>
        <w:t xml:space="preserve">นำ </w:t>
      </w:r>
      <w:r w:rsidRPr="00E4743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</w:rPr>
        <w:t xml:space="preserve">TFRS </w:t>
      </w:r>
      <w:r w:rsidR="00C05448" w:rsidRPr="00C0544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lang w:val="en-GB"/>
        </w:rPr>
        <w:t>16</w:t>
      </w:r>
      <w:r w:rsidRPr="00E4743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</w:rPr>
        <w:t xml:space="preserve"> </w:t>
      </w:r>
      <w:r w:rsidRPr="00E4743C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u w:val="none"/>
          <w:cs/>
        </w:rPr>
        <w:t>มาถือปฏิบัติครั้งแรก โดยจัดประเภทเป็นสินทรัพย์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สิทธิการใช้และหนี้สินตามสัญญาเช่า ทั้งนี้ </w:t>
      </w:r>
      <w:r w:rsidR="008929C8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บริษัทฯ</w:t>
      </w:r>
      <w:r w:rsidR="00BC4E0F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 xml:space="preserve"> 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จะเริ่มนำข้อกำหนดของการรับรู้รายการภายใต้ 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  <w:t xml:space="preserve">TFRS </w:t>
      </w:r>
      <w:r w:rsidR="00C05448" w:rsidRPr="00C0544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16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  <w:t xml:space="preserve"> 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มาถือปฏิบัติกับรายการดังกล่าวภายหลังวันที่ถือปฏิบัติครั้งแรก</w:t>
      </w:r>
    </w:p>
    <w:p w14:paraId="6D9259ED" w14:textId="77777777" w:rsidR="004C67B4" w:rsidRPr="005B0ECC" w:rsidRDefault="004C67B4" w:rsidP="004C67B4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8010"/>
        <w:gridCol w:w="1440"/>
      </w:tblGrid>
      <w:tr w:rsidR="005B0ECC" w:rsidRPr="005B0ECC" w14:paraId="0632496C" w14:textId="77777777" w:rsidTr="00295539">
        <w:trPr>
          <w:trHeight w:val="95"/>
        </w:trPr>
        <w:tc>
          <w:tcPr>
            <w:tcW w:w="8010" w:type="dxa"/>
          </w:tcPr>
          <w:p w14:paraId="0C6697F8" w14:textId="77777777" w:rsidR="00AF39B1" w:rsidRPr="005B0ECC" w:rsidRDefault="00AF39B1" w:rsidP="00C65832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E0B951" w14:textId="52D06DF0" w:rsidR="00AF39B1" w:rsidRPr="005B0ECC" w:rsidRDefault="00AF39B1" w:rsidP="00C658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พันบาท</w:t>
            </w:r>
          </w:p>
        </w:tc>
      </w:tr>
      <w:tr w:rsidR="005B0ECC" w:rsidRPr="005B0ECC" w14:paraId="45962595" w14:textId="77777777" w:rsidTr="004C67B4">
        <w:trPr>
          <w:trHeight w:val="106"/>
        </w:trPr>
        <w:tc>
          <w:tcPr>
            <w:tcW w:w="8010" w:type="dxa"/>
          </w:tcPr>
          <w:p w14:paraId="5237646A" w14:textId="77777777" w:rsidR="00AF39B1" w:rsidRPr="005B0ECC" w:rsidRDefault="00AF39B1" w:rsidP="00C65832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14087B" w14:textId="77777777" w:rsidR="00AF39B1" w:rsidRPr="005B0ECC" w:rsidRDefault="00AF39B1" w:rsidP="00C658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</w:p>
        </w:tc>
      </w:tr>
      <w:tr w:rsidR="005B0ECC" w:rsidRPr="005B0ECC" w14:paraId="797D0238" w14:textId="77777777" w:rsidTr="004C67B4">
        <w:trPr>
          <w:trHeight w:val="95"/>
        </w:trPr>
        <w:tc>
          <w:tcPr>
            <w:tcW w:w="8010" w:type="dxa"/>
          </w:tcPr>
          <w:p w14:paraId="4865300C" w14:textId="2E36371F" w:rsidR="00AF39B1" w:rsidRPr="005B0ECC" w:rsidRDefault="00AF39B1" w:rsidP="00E4743C">
            <w:pPr>
              <w:autoSpaceDE w:val="0"/>
              <w:autoSpaceDN w:val="0"/>
              <w:adjustRightInd w:val="0"/>
              <w:ind w:left="157" w:hanging="25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ภาระผูกพันตามสัญญาเช่าดำเนินงานที่ได้เปิดเผยไว้ ณ วันที่ </w:t>
            </w:r>
            <w:r w:rsidR="00C05448"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 xml:space="preserve"> </w:t>
            </w: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ธันวาคม พ.ศ. </w:t>
            </w:r>
            <w:r w:rsidR="00C05448"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2562</w:t>
            </w: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CF1209C" w14:textId="50369F16" w:rsidR="00AF39B1" w:rsidRPr="005B0ECC" w:rsidRDefault="00C05448" w:rsidP="00C658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</w:t>
            </w:r>
            <w:r w:rsidR="00606719"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939</w:t>
            </w:r>
          </w:p>
        </w:tc>
      </w:tr>
      <w:tr w:rsidR="005B0ECC" w:rsidRPr="005B0ECC" w14:paraId="0F9E0450" w14:textId="77777777" w:rsidTr="004C67B4">
        <w:trPr>
          <w:trHeight w:val="187"/>
        </w:trPr>
        <w:tc>
          <w:tcPr>
            <w:tcW w:w="8010" w:type="dxa"/>
          </w:tcPr>
          <w:p w14:paraId="4BCB20CB" w14:textId="5BD5B601" w:rsidR="00AF39B1" w:rsidRPr="00065598" w:rsidRDefault="00AF39B1" w:rsidP="00E4743C">
            <w:pPr>
              <w:tabs>
                <w:tab w:val="left" w:pos="436"/>
              </w:tabs>
              <w:autoSpaceDE w:val="0"/>
              <w:autoSpaceDN w:val="0"/>
              <w:adjustRightInd w:val="0"/>
              <w:ind w:left="157" w:hanging="243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06559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หัก</w:t>
            </w:r>
            <w:r w:rsidRPr="0006559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:</w:t>
            </w:r>
            <w:r w:rsidRPr="0006559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ab/>
              <w:t>ผลกระทบจากอัตราดอกเบี้ยการกู้ยืมส่วนเพิ่มของผู้เช่า ณ วันที่นำใช้เป็นครั้งแรก</w:t>
            </w:r>
          </w:p>
        </w:tc>
        <w:tc>
          <w:tcPr>
            <w:tcW w:w="1440" w:type="dxa"/>
          </w:tcPr>
          <w:p w14:paraId="40942D63" w14:textId="33BE839A" w:rsidR="00AF39B1" w:rsidRPr="005B0ECC" w:rsidRDefault="004A7705" w:rsidP="00C6583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C05448"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="00C05448"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581</w:t>
            </w: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</w:tr>
      <w:tr w:rsidR="00E87CF2" w:rsidRPr="005B0ECC" w14:paraId="28BFAFF1" w14:textId="77777777" w:rsidTr="004C67B4">
        <w:trPr>
          <w:trHeight w:val="95"/>
        </w:trPr>
        <w:tc>
          <w:tcPr>
            <w:tcW w:w="8010" w:type="dxa"/>
          </w:tcPr>
          <w:p w14:paraId="4CB1EA1E" w14:textId="1E90D61F" w:rsidR="00E87CF2" w:rsidRPr="00065598" w:rsidRDefault="00E87CF2" w:rsidP="00E4743C">
            <w:pPr>
              <w:tabs>
                <w:tab w:val="left" w:pos="436"/>
              </w:tabs>
              <w:autoSpaceDE w:val="0"/>
              <w:autoSpaceDN w:val="0"/>
              <w:adjustRightInd w:val="0"/>
              <w:ind w:left="157" w:hanging="243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06559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หัก</w:t>
            </w:r>
            <w:r w:rsidRPr="0006559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:</w:t>
            </w:r>
            <w:r w:rsidRPr="0006559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Pr="0006559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 xml:space="preserve"> </w:t>
            </w:r>
          </w:p>
        </w:tc>
        <w:tc>
          <w:tcPr>
            <w:tcW w:w="1440" w:type="dxa"/>
          </w:tcPr>
          <w:p w14:paraId="606F4BE6" w14:textId="5E500D33" w:rsidR="00E87CF2" w:rsidRPr="005B0ECC" w:rsidRDefault="00E87CF2" w:rsidP="00E87C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(</w:t>
            </w:r>
            <w:r w:rsidR="00C05448"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603</w:t>
            </w: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</w:tr>
      <w:tr w:rsidR="00E87CF2" w:rsidRPr="005B0ECC" w14:paraId="38F1E6BD" w14:textId="77777777" w:rsidTr="004C67B4">
        <w:trPr>
          <w:trHeight w:val="95"/>
        </w:trPr>
        <w:tc>
          <w:tcPr>
            <w:tcW w:w="8010" w:type="dxa"/>
          </w:tcPr>
          <w:p w14:paraId="3C182045" w14:textId="557A6568" w:rsidR="00E87CF2" w:rsidRPr="00065598" w:rsidRDefault="00E87CF2" w:rsidP="00E4743C">
            <w:pPr>
              <w:tabs>
                <w:tab w:val="left" w:pos="436"/>
              </w:tabs>
              <w:autoSpaceDE w:val="0"/>
              <w:autoSpaceDN w:val="0"/>
              <w:adjustRightInd w:val="0"/>
              <w:ind w:left="157" w:hanging="243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06559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บวก</w:t>
            </w:r>
            <w:r w:rsidRPr="0006559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 xml:space="preserve">: </w:t>
            </w:r>
            <w:r w:rsidRPr="0006559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ab/>
              <w:t>หนี้สินตามสัญญาเช่าการเงินที่ได้รับรู้ ณ วันที่</w:t>
            </w:r>
            <w:r w:rsidRPr="0006559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 xml:space="preserve"> </w:t>
            </w:r>
            <w:r w:rsidR="00C05448"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06559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ธันวาคม พ.ศ. </w:t>
            </w:r>
            <w:r w:rsidR="00C05448"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  <w:tc>
          <w:tcPr>
            <w:tcW w:w="1440" w:type="dxa"/>
          </w:tcPr>
          <w:p w14:paraId="3F0B8B75" w14:textId="6F9B4D76" w:rsidR="00E87CF2" w:rsidRPr="005B0ECC" w:rsidRDefault="00C05448" w:rsidP="00E87C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167</w:t>
            </w:r>
          </w:p>
        </w:tc>
      </w:tr>
      <w:tr w:rsidR="00E87CF2" w:rsidRPr="005B0ECC" w14:paraId="1390FCD5" w14:textId="77777777" w:rsidTr="004C67B4">
        <w:trPr>
          <w:trHeight w:val="188"/>
        </w:trPr>
        <w:tc>
          <w:tcPr>
            <w:tcW w:w="8010" w:type="dxa"/>
          </w:tcPr>
          <w:p w14:paraId="0B704860" w14:textId="3B8AA692" w:rsidR="00E87CF2" w:rsidRPr="005B0ECC" w:rsidRDefault="00E87CF2" w:rsidP="00E4743C">
            <w:pPr>
              <w:tabs>
                <w:tab w:val="left" w:pos="436"/>
              </w:tabs>
              <w:autoSpaceDE w:val="0"/>
              <w:autoSpaceDN w:val="0"/>
              <w:adjustRightInd w:val="0"/>
              <w:ind w:left="157" w:hanging="243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บวก</w:t>
            </w: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:</w:t>
            </w: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ab/>
              <w:t>รายการปรับปรุงที่เกี่ยวข้องกับการต่อสัญญา</w:t>
            </w:r>
          </w:p>
        </w:tc>
        <w:tc>
          <w:tcPr>
            <w:tcW w:w="1440" w:type="dxa"/>
          </w:tcPr>
          <w:p w14:paraId="6D954BFC" w14:textId="176A04E8" w:rsidR="00E87CF2" w:rsidRPr="005B0ECC" w:rsidRDefault="00C05448" w:rsidP="00E87C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</w:t>
            </w:r>
            <w:r w:rsidR="00E87CF2"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056</w:t>
            </w:r>
          </w:p>
        </w:tc>
      </w:tr>
      <w:tr w:rsidR="00E87CF2" w:rsidRPr="005B0ECC" w14:paraId="41DB8955" w14:textId="77777777" w:rsidTr="004C67B4">
        <w:trPr>
          <w:trHeight w:val="190"/>
        </w:trPr>
        <w:tc>
          <w:tcPr>
            <w:tcW w:w="8010" w:type="dxa"/>
          </w:tcPr>
          <w:p w14:paraId="5DDBCFB6" w14:textId="7AA90D73" w:rsidR="00E87CF2" w:rsidRPr="005B0ECC" w:rsidRDefault="00E87CF2" w:rsidP="00E4743C">
            <w:pPr>
              <w:tabs>
                <w:tab w:val="left" w:pos="436"/>
              </w:tabs>
              <w:autoSpaceDE w:val="0"/>
              <w:autoSpaceDN w:val="0"/>
              <w:adjustRightInd w:val="0"/>
              <w:ind w:left="157" w:hanging="243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บวก</w:t>
            </w: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:</w:t>
            </w: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ab/>
              <w:t>รายการปรับปรุงที่เกี่ยวข้องกับการเปลี่ยนแปลงในอัตราหรือดัชนีที่กระทบต่อ</w:t>
            </w:r>
          </w:p>
          <w:p w14:paraId="3C403BA4" w14:textId="16A8271D" w:rsidR="00E87CF2" w:rsidRPr="005B0ECC" w:rsidRDefault="00E87CF2" w:rsidP="00C05448">
            <w:pPr>
              <w:tabs>
                <w:tab w:val="left" w:pos="436"/>
              </w:tabs>
              <w:autoSpaceDE w:val="0"/>
              <w:autoSpaceDN w:val="0"/>
              <w:adjustRightInd w:val="0"/>
              <w:ind w:left="427" w:hanging="513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ab/>
            </w:r>
            <w:r w:rsidR="00C05448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 xml:space="preserve">   </w:t>
            </w: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จำนวนเงินผันแปรตามสัญญา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D07223" w14:textId="77777777" w:rsidR="00E87CF2" w:rsidRPr="005B0ECC" w:rsidRDefault="00E87CF2" w:rsidP="00E87C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  <w:p w14:paraId="073CC844" w14:textId="04F8B3D5" w:rsidR="00E87CF2" w:rsidRPr="005B0ECC" w:rsidRDefault="00C05448" w:rsidP="00E87C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E87CF2"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105</w:t>
            </w:r>
          </w:p>
        </w:tc>
      </w:tr>
      <w:tr w:rsidR="00E87CF2" w:rsidRPr="005B0ECC" w14:paraId="599100CB" w14:textId="77777777" w:rsidTr="004C67B4">
        <w:trPr>
          <w:trHeight w:val="106"/>
        </w:trPr>
        <w:tc>
          <w:tcPr>
            <w:tcW w:w="8010" w:type="dxa"/>
          </w:tcPr>
          <w:p w14:paraId="1E30574D" w14:textId="2926AFF4" w:rsidR="00E87CF2" w:rsidRPr="005B0ECC" w:rsidRDefault="00E87CF2" w:rsidP="00E4743C">
            <w:pPr>
              <w:autoSpaceDE w:val="0"/>
              <w:autoSpaceDN w:val="0"/>
              <w:adjustRightInd w:val="0"/>
              <w:ind w:left="157" w:hanging="243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หนี้สินตามสัญญาเช่า ณ วันที่ </w:t>
            </w:r>
            <w:r w:rsidR="00C05448" w:rsidRPr="00C054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 </w:t>
            </w:r>
            <w:r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มกราคม พ.ศ. </w:t>
            </w:r>
            <w:r w:rsidR="00C05448" w:rsidRPr="00C054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91DB25" w14:textId="01207985" w:rsidR="00E87CF2" w:rsidRPr="005B0ECC" w:rsidRDefault="00C05448" w:rsidP="00E87C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054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48</w:t>
            </w:r>
            <w:r w:rsidR="00E87CF2"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,</w:t>
            </w:r>
            <w:r w:rsidRPr="00C054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083</w:t>
            </w:r>
          </w:p>
        </w:tc>
      </w:tr>
      <w:tr w:rsidR="00E87CF2" w:rsidRPr="005B0ECC" w14:paraId="32FA92DF" w14:textId="77777777" w:rsidTr="004C67B4">
        <w:trPr>
          <w:trHeight w:val="106"/>
        </w:trPr>
        <w:tc>
          <w:tcPr>
            <w:tcW w:w="8010" w:type="dxa"/>
          </w:tcPr>
          <w:p w14:paraId="2AD84A3B" w14:textId="77777777" w:rsidR="00E87CF2" w:rsidRPr="005B0ECC" w:rsidRDefault="00E87CF2" w:rsidP="00E4743C">
            <w:pPr>
              <w:autoSpaceDE w:val="0"/>
              <w:autoSpaceDN w:val="0"/>
              <w:adjustRightInd w:val="0"/>
              <w:ind w:left="157" w:hanging="953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A49525" w14:textId="77777777" w:rsidR="00E87CF2" w:rsidRPr="005B0ECC" w:rsidRDefault="00E87CF2" w:rsidP="00E87C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</w:p>
        </w:tc>
      </w:tr>
      <w:tr w:rsidR="00E87CF2" w:rsidRPr="005B0ECC" w14:paraId="4566BD12" w14:textId="77777777" w:rsidTr="003E4612">
        <w:trPr>
          <w:trHeight w:val="106"/>
        </w:trPr>
        <w:tc>
          <w:tcPr>
            <w:tcW w:w="8010" w:type="dxa"/>
          </w:tcPr>
          <w:p w14:paraId="51E1341A" w14:textId="77777777" w:rsidR="00E87CF2" w:rsidRPr="005B0ECC" w:rsidRDefault="00E87CF2" w:rsidP="00E4743C">
            <w:pPr>
              <w:autoSpaceDE w:val="0"/>
              <w:autoSpaceDN w:val="0"/>
              <w:adjustRightInd w:val="0"/>
              <w:ind w:left="157" w:hanging="27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หนี้สินตามสัญญาเช่า</w:t>
            </w: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 xml:space="preserve"> </w:t>
            </w: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 xml:space="preserve"> </w:t>
            </w: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ส่วนที่หมุนเวียน</w:t>
            </w:r>
          </w:p>
        </w:tc>
        <w:tc>
          <w:tcPr>
            <w:tcW w:w="1440" w:type="dxa"/>
          </w:tcPr>
          <w:p w14:paraId="4798A109" w14:textId="727787A1" w:rsidR="00E87CF2" w:rsidRPr="005B0ECC" w:rsidRDefault="00C05448" w:rsidP="00E87C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E87CF2"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568</w:t>
            </w:r>
          </w:p>
        </w:tc>
      </w:tr>
      <w:tr w:rsidR="00E87CF2" w:rsidRPr="005B0ECC" w14:paraId="4339E233" w14:textId="77777777" w:rsidTr="00024F05">
        <w:trPr>
          <w:trHeight w:val="106"/>
        </w:trPr>
        <w:tc>
          <w:tcPr>
            <w:tcW w:w="8010" w:type="dxa"/>
          </w:tcPr>
          <w:p w14:paraId="136D1985" w14:textId="77777777" w:rsidR="00E87CF2" w:rsidRPr="005B0ECC" w:rsidRDefault="00E87CF2" w:rsidP="00E4743C">
            <w:pPr>
              <w:autoSpaceDE w:val="0"/>
              <w:autoSpaceDN w:val="0"/>
              <w:adjustRightInd w:val="0"/>
              <w:ind w:left="157" w:hanging="27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78C567" w14:textId="59DE3C25" w:rsidR="00E87CF2" w:rsidRPr="005B0ECC" w:rsidRDefault="00C05448" w:rsidP="00E87C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</w:t>
            </w:r>
            <w:r w:rsidR="00E87CF2"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515</w:t>
            </w:r>
          </w:p>
        </w:tc>
      </w:tr>
      <w:tr w:rsidR="00E87CF2" w:rsidRPr="005B0ECC" w14:paraId="1C6ABF3A" w14:textId="77777777" w:rsidTr="00024F05">
        <w:trPr>
          <w:trHeight w:val="106"/>
        </w:trPr>
        <w:tc>
          <w:tcPr>
            <w:tcW w:w="8010" w:type="dxa"/>
          </w:tcPr>
          <w:p w14:paraId="11703D79" w14:textId="0D2ACFDF" w:rsidR="00E87CF2" w:rsidRPr="005B0ECC" w:rsidRDefault="00E87CF2" w:rsidP="00E4743C">
            <w:pPr>
              <w:autoSpaceDE w:val="0"/>
              <w:autoSpaceDN w:val="0"/>
              <w:adjustRightInd w:val="0"/>
              <w:ind w:left="157" w:hanging="27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หนี้สินตามสัญญาเช่า ณ วันที่ </w:t>
            </w:r>
            <w:r w:rsidR="00C05448" w:rsidRPr="00C054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มกราคม พ.ศ.</w:t>
            </w:r>
            <w:r w:rsidR="00C05448" w:rsidRPr="00C054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9F30DF2" w14:textId="7BDBD868" w:rsidR="00E87CF2" w:rsidRPr="005B0ECC" w:rsidRDefault="00C05448" w:rsidP="00E87C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054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48</w:t>
            </w:r>
            <w:r w:rsidR="00E87CF2"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,</w:t>
            </w:r>
            <w:r w:rsidRPr="00C054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083</w:t>
            </w:r>
          </w:p>
        </w:tc>
      </w:tr>
    </w:tbl>
    <w:p w14:paraId="4636E465" w14:textId="77777777" w:rsidR="00AF39B1" w:rsidRPr="00C05448" w:rsidRDefault="00AF39B1" w:rsidP="00AF39B1">
      <w:pPr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p w14:paraId="42E4C5BE" w14:textId="1746F9FC" w:rsidR="00AF39B1" w:rsidRPr="005B0ECC" w:rsidRDefault="003E4612" w:rsidP="00AF39B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บริษัทฯ</w:t>
      </w:r>
      <w:r w:rsidR="00BC4E0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รั</w:t>
      </w:r>
      <w:r w:rsidR="00AF39B1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บรู้สินทรัพย์สิทธิการใช้ที่เป็นการเช่า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ที่ดินและอาคาร</w:t>
      </w:r>
      <w:r w:rsidR="00AF39B1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เสมือนหนึ่งว่า</w:t>
      </w:r>
      <w:r w:rsidR="0035666F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บริษัทฯ</w:t>
      </w:r>
      <w:r w:rsidR="00AF39B1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ได้นำ </w:t>
      </w:r>
      <w:r w:rsidR="00AF39B1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TFRS </w:t>
      </w:r>
      <w:r w:rsidR="00C05448" w:rsidRPr="00C0544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16</w:t>
      </w:r>
      <w:r w:rsidR="00AF39B1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มาถือปฏิบัติตั้งแต่</w:t>
      </w:r>
      <w:r w:rsidR="004C67B4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="00AF39B1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วันเริ่มต้นสัญญาเช่านั้น และ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บริษัทฯ</w:t>
      </w:r>
      <w:r w:rsidR="00BC4E0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AF39B1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รับรู้สินทรัพย์สิทธิการใช้ประเภทอื่น ๆ ด้วยจำนวนเดียวกับหนี้สินตามสัญญาเช่า ปรับปรุงด้วยยอดยกมาของจำนวนเงินค่าเช่าจ่ายล่วงหน้า หรือค่าเช่าค้างชำระที่แสดงในงบแสดงฐานะการเงิน ณ วันที่ </w:t>
      </w:r>
      <w:r w:rsidR="004C67B4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="00C05448" w:rsidRPr="00C0544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31</w:t>
      </w:r>
      <w:r w:rsidR="00AF39B1" w:rsidRPr="005B0E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ธันวาคม พ.ศ. </w:t>
      </w:r>
      <w:r w:rsidR="00C05448" w:rsidRPr="00C0544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2562</w:t>
      </w:r>
      <w:r w:rsidR="00AF39B1" w:rsidRPr="005B0E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ทั้งนี้</w:t>
      </w:r>
      <w:r w:rsidR="0035666F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บริษัทฯ</w:t>
      </w:r>
      <w:r w:rsidR="00BC4E0F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AF39B1" w:rsidRPr="005B0E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ไม่มีสัญญาเช่าที่เป็นสัญญาที่สร้างภาระที่ต้องนำมาปรับปรุงกับสินทรัพย์สิทธิการใช้</w:t>
      </w:r>
      <w:r w:rsidR="00AF39B1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4C67B4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="00AF39B1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ณ วันที่นำ </w:t>
      </w:r>
      <w:r w:rsidR="00AF39B1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TFRS </w:t>
      </w:r>
      <w:r w:rsidR="00C05448" w:rsidRPr="00C0544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16</w:t>
      </w:r>
      <w:r w:rsidR="00AF39B1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มาถือปฏิบัติครั้งแรก </w:t>
      </w:r>
    </w:p>
    <w:p w14:paraId="6743EE0A" w14:textId="59FEE425" w:rsidR="00724488" w:rsidRPr="005B0ECC" w:rsidRDefault="00724488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228346C5" w14:textId="77777777" w:rsidR="00AF39B1" w:rsidRPr="005B0ECC" w:rsidRDefault="00AF39B1" w:rsidP="00AF39B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7F4D1F65" w14:textId="77777777" w:rsidR="00AF39B1" w:rsidRPr="005B0ECC" w:rsidRDefault="00AF39B1" w:rsidP="00AF39B1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p w14:paraId="4CBA710F" w14:textId="77777777" w:rsidR="00AF39B1" w:rsidRPr="005B0ECC" w:rsidRDefault="00AF39B1" w:rsidP="00AF39B1">
      <w:pPr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C65832" w:rsidRPr="005B0ECC" w14:paraId="7A271053" w14:textId="77777777" w:rsidTr="005B0ECC">
        <w:trPr>
          <w:trHeight w:val="84"/>
        </w:trPr>
        <w:tc>
          <w:tcPr>
            <w:tcW w:w="5850" w:type="dxa"/>
          </w:tcPr>
          <w:p w14:paraId="463DFBA3" w14:textId="77777777" w:rsidR="00AF39B1" w:rsidRPr="005B0ECC" w:rsidRDefault="00AF39B1" w:rsidP="00317646">
            <w:pPr>
              <w:autoSpaceDE w:val="0"/>
              <w:autoSpaceDN w:val="0"/>
              <w:adjustRightInd w:val="0"/>
              <w:ind w:left="-104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297C8C0" w14:textId="7AAC4E33" w:rsidR="00AF39B1" w:rsidRPr="005B0ECC" w:rsidRDefault="0098472B" w:rsidP="005B0ECC">
            <w:pPr>
              <w:autoSpaceDE w:val="0"/>
              <w:autoSpaceDN w:val="0"/>
              <w:adjustRightInd w:val="0"/>
              <w:ind w:left="-9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ณ วันที่ </w:t>
            </w:r>
            <w:r w:rsidR="00C05448" w:rsidRPr="00C054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5B0ECC"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AE1464">
              <w:rPr>
                <w:rFonts w:ascii="Browallia New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  <w:r w:rsidR="00AF39B1"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</w:p>
          <w:p w14:paraId="2BDDE2A0" w14:textId="6D2B58E5" w:rsidR="00AF39B1" w:rsidRPr="005B0ECC" w:rsidRDefault="00AF39B1" w:rsidP="00AF39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พ.ศ.</w:t>
            </w:r>
            <w:r w:rsidR="00AA0374"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C05448" w:rsidRPr="00C054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A4BD9BB" w14:textId="3C8C1338" w:rsidR="00AF39B1" w:rsidRPr="005B0ECC" w:rsidRDefault="0098472B" w:rsidP="004C67B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ณ วันที่ </w:t>
            </w:r>
            <w:r w:rsidR="00C05448" w:rsidRPr="00C054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AF39B1"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มกราคม </w:t>
            </w:r>
          </w:p>
          <w:p w14:paraId="4AECD152" w14:textId="5B984FF5" w:rsidR="00AF39B1" w:rsidRPr="005B0ECC" w:rsidRDefault="00AF39B1" w:rsidP="004C67B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C05448" w:rsidRPr="00C0544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C65832" w:rsidRPr="005B0ECC" w14:paraId="50931F72" w14:textId="77777777" w:rsidTr="005B0ECC">
        <w:trPr>
          <w:trHeight w:val="84"/>
        </w:trPr>
        <w:tc>
          <w:tcPr>
            <w:tcW w:w="5850" w:type="dxa"/>
          </w:tcPr>
          <w:p w14:paraId="47AA42AD" w14:textId="77777777" w:rsidR="00AF39B1" w:rsidRPr="005B0ECC" w:rsidRDefault="00AF39B1" w:rsidP="00317646">
            <w:pPr>
              <w:autoSpaceDE w:val="0"/>
              <w:autoSpaceDN w:val="0"/>
              <w:adjustRightInd w:val="0"/>
              <w:ind w:left="-104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9CCD0DE" w14:textId="46C85F08" w:rsidR="00AF39B1" w:rsidRPr="005B0ECC" w:rsidRDefault="008359B9" w:rsidP="004C67B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AF39B1"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175D5AC" w14:textId="5C59F62D" w:rsidR="00AF39B1" w:rsidRPr="005B0ECC" w:rsidRDefault="008359B9" w:rsidP="004C67B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</w:t>
            </w:r>
            <w:r w:rsidR="00AF39B1"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บาท</w:t>
            </w:r>
          </w:p>
        </w:tc>
      </w:tr>
      <w:tr w:rsidR="00C65832" w:rsidRPr="005B0ECC" w14:paraId="159F4B00" w14:textId="77777777" w:rsidTr="005B0ECC">
        <w:trPr>
          <w:trHeight w:val="84"/>
        </w:trPr>
        <w:tc>
          <w:tcPr>
            <w:tcW w:w="5850" w:type="dxa"/>
          </w:tcPr>
          <w:p w14:paraId="372A2AE9" w14:textId="77777777" w:rsidR="00AF39B1" w:rsidRPr="005B0ECC" w:rsidRDefault="00AF39B1" w:rsidP="00317646">
            <w:pPr>
              <w:autoSpaceDE w:val="0"/>
              <w:autoSpaceDN w:val="0"/>
              <w:adjustRightInd w:val="0"/>
              <w:ind w:left="-104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67BD05F5" w14:textId="77777777" w:rsidR="00AF39B1" w:rsidRPr="005B0ECC" w:rsidRDefault="00AF39B1" w:rsidP="004C67B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99A759F" w14:textId="77777777" w:rsidR="00AF39B1" w:rsidRPr="005B0ECC" w:rsidRDefault="00AF39B1" w:rsidP="004C67B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C65832" w:rsidRPr="005B0ECC" w14:paraId="33682946" w14:textId="77777777" w:rsidTr="005B0ECC">
        <w:trPr>
          <w:trHeight w:val="84"/>
        </w:trPr>
        <w:tc>
          <w:tcPr>
            <w:tcW w:w="5850" w:type="dxa"/>
          </w:tcPr>
          <w:p w14:paraId="1B0D0A9B" w14:textId="71F70A87" w:rsidR="00AF39B1" w:rsidRPr="005B0ECC" w:rsidRDefault="0098472B" w:rsidP="00317646">
            <w:pPr>
              <w:autoSpaceDE w:val="0"/>
              <w:autoSpaceDN w:val="0"/>
              <w:adjustRightInd w:val="0"/>
              <w:ind w:left="-104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ที่ดินและอาคาร</w:t>
            </w:r>
          </w:p>
        </w:tc>
        <w:tc>
          <w:tcPr>
            <w:tcW w:w="1800" w:type="dxa"/>
            <w:shd w:val="clear" w:color="auto" w:fill="FAFAFA"/>
          </w:tcPr>
          <w:p w14:paraId="5E5C9A59" w14:textId="04AAD071" w:rsidR="00AF39B1" w:rsidRPr="005B0ECC" w:rsidRDefault="00C05448" w:rsidP="004C67B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05448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42</w:t>
            </w:r>
            <w:r w:rsidR="00DA360E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C05448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425</w:t>
            </w:r>
          </w:p>
        </w:tc>
        <w:tc>
          <w:tcPr>
            <w:tcW w:w="1800" w:type="dxa"/>
          </w:tcPr>
          <w:p w14:paraId="219A3175" w14:textId="65F8AEA0" w:rsidR="00AF39B1" w:rsidRPr="005B0ECC" w:rsidRDefault="00C05448" w:rsidP="004C67B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</w:t>
            </w:r>
            <w:r w:rsidR="0002734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811</w:t>
            </w:r>
          </w:p>
        </w:tc>
      </w:tr>
      <w:tr w:rsidR="00C65832" w:rsidRPr="005B0ECC" w14:paraId="31A9EA75" w14:textId="77777777" w:rsidTr="005B0ECC">
        <w:trPr>
          <w:trHeight w:val="107"/>
        </w:trPr>
        <w:tc>
          <w:tcPr>
            <w:tcW w:w="5850" w:type="dxa"/>
          </w:tcPr>
          <w:p w14:paraId="6E560022" w14:textId="1DFF4CB2" w:rsidR="000A71AB" w:rsidRPr="005B0ECC" w:rsidRDefault="000A71AB" w:rsidP="00317646">
            <w:pPr>
              <w:autoSpaceDE w:val="0"/>
              <w:autoSpaceDN w:val="0"/>
              <w:adjustRightInd w:val="0"/>
              <w:ind w:left="-104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รวมสินทรัพย์สิทธิการใช้</w:t>
            </w:r>
            <w:r w:rsidR="0098472B"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50146E" w14:textId="7A9FB1E5" w:rsidR="000A71AB" w:rsidRPr="0005312A" w:rsidRDefault="00C05448" w:rsidP="000A71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42</w:t>
            </w:r>
            <w:r w:rsidR="00DA360E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425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F2CB85F" w14:textId="69C078B8" w:rsidR="000A71AB" w:rsidRPr="005B0ECC" w:rsidRDefault="00C05448" w:rsidP="000A71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</w:t>
            </w:r>
            <w:r w:rsidR="00027342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811</w:t>
            </w:r>
          </w:p>
        </w:tc>
      </w:tr>
    </w:tbl>
    <w:p w14:paraId="5E672244" w14:textId="77777777" w:rsidR="00A51E81" w:rsidRPr="005B0ECC" w:rsidRDefault="00A51E81" w:rsidP="00A51E81">
      <w:pPr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lang w:val="en-GB"/>
        </w:rPr>
      </w:pPr>
    </w:p>
    <w:p w14:paraId="6467CFDC" w14:textId="28D109CA" w:rsidR="00AF39B1" w:rsidRPr="005B0ECC" w:rsidRDefault="00AF39B1" w:rsidP="00317646">
      <w:pPr>
        <w:ind w:right="-8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lang w:val="en-GB"/>
        </w:rPr>
      </w:pPr>
      <w:r w:rsidRPr="005B0ECC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u w:val="none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5B0E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 xml:space="preserve"> และมาตรฐานเรื่องสัญญาเช่ามาถือปฏิบัติ </w:t>
      </w:r>
    </w:p>
    <w:p w14:paraId="7D9E1026" w14:textId="227896D6" w:rsidR="00AF39B1" w:rsidRDefault="00AF39B1" w:rsidP="00AF39B1">
      <w:pPr>
        <w:jc w:val="thaiDistribute"/>
        <w:rPr>
          <w:rFonts w:ascii="Browallia New" w:hAnsi="Browallia New" w:cs="Browallia New"/>
          <w:color w:val="CF4A02"/>
          <w:sz w:val="28"/>
          <w:szCs w:val="28"/>
          <w:u w:val="none"/>
        </w:rPr>
      </w:pPr>
    </w:p>
    <w:p w14:paraId="22FF5621" w14:textId="77777777" w:rsidR="00EA356B" w:rsidRPr="00EA356B" w:rsidRDefault="00EA356B" w:rsidP="00EA356B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</w:rPr>
      </w:pPr>
      <w:r w:rsidRPr="00EA356B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</w:rPr>
        <w:t>เงินลงทุนและสินทรัพย์ทางการเงินอื่น</w:t>
      </w:r>
    </w:p>
    <w:p w14:paraId="3897E27E" w14:textId="77777777" w:rsidR="00EA356B" w:rsidRPr="00EA356B" w:rsidRDefault="00EA356B" w:rsidP="00EA356B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</w:rPr>
      </w:pPr>
    </w:p>
    <w:p w14:paraId="35D8BF96" w14:textId="77777777" w:rsidR="00EA356B" w:rsidRPr="00EE6AFD" w:rsidRDefault="00EA356B" w:rsidP="00EA356B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</w:rPr>
      </w:pPr>
      <w:r w:rsidRPr="00EE6AFD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</w:rPr>
        <w:t>การจัดประเภทและการวัดมูลค่า</w:t>
      </w:r>
    </w:p>
    <w:p w14:paraId="573A9FBA" w14:textId="77777777" w:rsidR="00EA356B" w:rsidRPr="005E404D" w:rsidRDefault="00EA356B" w:rsidP="00EA356B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1B58889" w14:textId="28C780FE" w:rsidR="00EA356B" w:rsidRPr="00DC7DF7" w:rsidRDefault="00EA356B" w:rsidP="00EA356B">
      <w:pPr>
        <w:jc w:val="thaiDistribute"/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u w:val="none"/>
          <w:lang w:val="en-GB"/>
        </w:rPr>
      </w:pPr>
      <w:r w:rsidRPr="00DC7DF7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u w:val="none"/>
          <w:cs/>
          <w:lang w:val="en-GB"/>
        </w:rPr>
        <w:t xml:space="preserve">ตั้งแต่วันที่ </w:t>
      </w:r>
      <w:r w:rsidR="00C05448" w:rsidRPr="00C05448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u w:val="none"/>
          <w:lang w:val="en-GB"/>
        </w:rPr>
        <w:t>1</w:t>
      </w:r>
      <w:r w:rsidRPr="00DC7DF7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u w:val="none"/>
          <w:cs/>
          <w:lang w:val="en-GB"/>
        </w:rPr>
        <w:t xml:space="preserve"> มกราคม พ.ศ. </w:t>
      </w:r>
      <w:r w:rsidR="00C05448" w:rsidRPr="00C05448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u w:val="none"/>
          <w:lang w:val="en-GB"/>
        </w:rPr>
        <w:t>2563</w:t>
      </w:r>
      <w:r w:rsidRPr="00DC7DF7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u w:val="none"/>
          <w:cs/>
          <w:lang w:val="en-GB"/>
        </w:rPr>
        <w:t xml:space="preserve"> </w:t>
      </w:r>
      <w:r w:rsidR="009B092B" w:rsidRPr="00DC7DF7">
        <w:rPr>
          <w:rFonts w:ascii="Browallia New" w:eastAsia="Arial Unicode MS" w:hAnsi="Browallia New" w:cs="Browallia New"/>
          <w:color w:val="auto"/>
          <w:spacing w:val="-7"/>
          <w:sz w:val="28"/>
          <w:szCs w:val="28"/>
          <w:u w:val="none"/>
          <w:cs/>
        </w:rPr>
        <w:t>บริษัทฯ</w:t>
      </w:r>
      <w:r w:rsidRPr="00DC7DF7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u w:val="none"/>
          <w:cs/>
          <w:lang w:val="en-GB"/>
        </w:rPr>
        <w:t>จัดประเภทสินทรัพย์ทางการเงินที่วัดมูลค่าด้วยวิธีราคาทุนตัดจำหน่าย (</w:t>
      </w:r>
      <w:r w:rsidRPr="00DC7DF7">
        <w:rPr>
          <w:rFonts w:ascii="Browallia New" w:eastAsia="Arial Unicode MS" w:hAnsi="Browallia New" w:cs="Browallia New"/>
          <w:color w:val="000000"/>
          <w:spacing w:val="-7"/>
          <w:sz w:val="28"/>
          <w:szCs w:val="28"/>
          <w:u w:val="none"/>
          <w:lang w:val="en-GB"/>
        </w:rPr>
        <w:t>Amortised cost)</w:t>
      </w:r>
    </w:p>
    <w:p w14:paraId="5C43ECAC" w14:textId="77777777" w:rsidR="00EA356B" w:rsidRPr="00EA356B" w:rsidRDefault="00EA356B" w:rsidP="00EA356B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</w:pPr>
    </w:p>
    <w:p w14:paraId="34DB7AE5" w14:textId="4DCDA944" w:rsidR="00EA356B" w:rsidRPr="00EA356B" w:rsidRDefault="009B092B" w:rsidP="00EA356B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</w:pP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บริษัทฯ</w:t>
      </w:r>
      <w:r w:rsidR="00EA356B" w:rsidRPr="00EA35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</w:t>
      </w:r>
      <w:r w:rsidR="00DC7DF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br/>
      </w:r>
      <w:r w:rsidR="00EA356B" w:rsidRPr="00EA35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 xml:space="preserve">การได้มาซึ่งสินทรัพย์ทางการเงิน </w:t>
      </w:r>
    </w:p>
    <w:p w14:paraId="6306790F" w14:textId="77777777" w:rsidR="00EA356B" w:rsidRDefault="00EA356B" w:rsidP="00EA356B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5F1470" w14:textId="77777777" w:rsidR="00EA356B" w:rsidRPr="00EE6AFD" w:rsidRDefault="00EA356B" w:rsidP="00EA356B">
      <w:pPr>
        <w:jc w:val="thaiDistribute"/>
        <w:rPr>
          <w:rFonts w:ascii="Browallia New" w:eastAsia="Arial Unicode MS" w:hAnsi="Browallia New" w:cs="Browallia New"/>
          <w:i/>
          <w:iCs/>
          <w:color w:val="CF4A02"/>
          <w:spacing w:val="-4"/>
          <w:sz w:val="28"/>
          <w:szCs w:val="28"/>
          <w:u w:val="none"/>
          <w:lang w:val="en-GB"/>
        </w:rPr>
      </w:pPr>
      <w:r w:rsidRPr="00EE6AFD">
        <w:rPr>
          <w:rFonts w:ascii="Browallia New" w:eastAsia="Arial Unicode MS" w:hAnsi="Browallia New" w:cs="Browallia New" w:hint="cs"/>
          <w:i/>
          <w:iCs/>
          <w:color w:val="CF4A02"/>
          <w:spacing w:val="-4"/>
          <w:sz w:val="28"/>
          <w:szCs w:val="28"/>
          <w:u w:val="none"/>
          <w:cs/>
          <w:lang w:val="en-GB"/>
        </w:rPr>
        <w:t>ตราสารหนี้</w:t>
      </w:r>
    </w:p>
    <w:p w14:paraId="7C9FB3F2" w14:textId="77777777" w:rsidR="00EA356B" w:rsidRPr="00C05448" w:rsidRDefault="00EA356B" w:rsidP="00EA356B">
      <w:pPr>
        <w:jc w:val="thaiDistribute"/>
        <w:rPr>
          <w:rFonts w:ascii="Browallia New" w:eastAsia="Arial Unicode MS" w:hAnsi="Browallia New" w:cs="Browallia New"/>
          <w:sz w:val="28"/>
          <w:szCs w:val="28"/>
          <w:u w:val="none"/>
          <w:lang w:val="en-GB"/>
        </w:rPr>
      </w:pPr>
    </w:p>
    <w:p w14:paraId="15C75203" w14:textId="77777777" w:rsidR="00EA356B" w:rsidRPr="00EA356B" w:rsidRDefault="00EA356B" w:rsidP="00EA356B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</w:pPr>
      <w:r w:rsidRPr="00EA356B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u w:val="none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EA356B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u w:val="none"/>
          <w:lang w:val="en-GB"/>
        </w:rPr>
        <w:t>Business model)</w:t>
      </w:r>
      <w:r w:rsidRPr="00EA356B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u w:val="none"/>
          <w:cs/>
          <w:lang w:val="en-GB"/>
        </w:rPr>
        <w:t xml:space="preserve"> ในการจัดการสินทรัพย์ทางการเงินและจากลักษณะของกระแสเงินสดตามสัญญา โดยจะจัดประเภทตามลักษณะการวัดมูลค่า ดังนี้</w:t>
      </w:r>
    </w:p>
    <w:p w14:paraId="1AA203C0" w14:textId="77777777" w:rsidR="00EA356B" w:rsidRPr="00EA356B" w:rsidRDefault="00EA356B" w:rsidP="00EA356B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</w:pPr>
    </w:p>
    <w:p w14:paraId="54769B3D" w14:textId="4425543F" w:rsidR="00EA356B" w:rsidRPr="00EA356B" w:rsidRDefault="00EA356B" w:rsidP="00EA356B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</w:pPr>
      <w:r w:rsidRPr="00EA356B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u w:val="none"/>
          <w:cs/>
          <w:lang w:val="en-GB"/>
        </w:rPr>
        <w:t>ราคาทุนตัดจัดหน่าย</w:t>
      </w:r>
      <w:r w:rsidRPr="00EA356B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u w:val="none"/>
          <w:lang w:val="en-GB"/>
        </w:rPr>
        <w:t xml:space="preserve">: </w:t>
      </w:r>
      <w:r w:rsidRPr="00EA356B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u w:val="none"/>
          <w:cs/>
          <w:lang w:val="en-GB"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EA356B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u w:val="none"/>
          <w:lang w:val="en-GB"/>
        </w:rPr>
        <w:t xml:space="preserve">(SPPI) </w:t>
      </w:r>
      <w:r w:rsidRPr="00EA356B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u w:val="none"/>
          <w:cs/>
          <w:lang w:val="en-GB"/>
        </w:rPr>
        <w:t>จะรับรู้ด้วยราคาทุนตัดจำหน่าย</w:t>
      </w:r>
      <w:r w:rsidRPr="00EA356B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 xml:space="preserve"> </w:t>
      </w:r>
      <w:r w:rsidRPr="00EA356B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u w:val="none"/>
          <w:cs/>
          <w:lang w:val="en-GB"/>
        </w:rPr>
        <w:t>รายได้ดอกเบี้ยจะรับรู้ตามวิธีอัตราดอกเบี้ยที่แท้จริงและแสดงรวมอยู่ในรายได้</w:t>
      </w:r>
      <w:r w:rsidR="003F5FF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br/>
      </w:r>
      <w:r w:rsidRPr="00EA356B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u w:val="none"/>
          <w:cs/>
          <w:lang w:val="en-GB"/>
        </w:rPr>
        <w:t>ทางการเงิน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14:paraId="652E5FBB" w14:textId="77777777" w:rsidR="00EA356B" w:rsidRPr="00EA356B" w:rsidRDefault="00EA356B" w:rsidP="00EA356B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</w:pPr>
    </w:p>
    <w:p w14:paraId="3F1B6A57" w14:textId="2DCBACB3" w:rsidR="00EA356B" w:rsidRPr="008A4EF2" w:rsidRDefault="009B092B" w:rsidP="00EA356B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8A4EF2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บริษัทฯ</w:t>
      </w:r>
      <w:r w:rsidR="00EA356B" w:rsidRPr="008A4EF2">
        <w:rPr>
          <w:rFonts w:ascii="Browallia New" w:eastAsia="Arial Unicode MS" w:hAnsi="Browallia New" w:cs="Browallia New" w:hint="cs"/>
          <w:color w:val="000000"/>
          <w:sz w:val="28"/>
          <w:szCs w:val="28"/>
          <w:u w:val="none"/>
          <w:cs/>
          <w:lang w:val="en-GB"/>
        </w:rPr>
        <w:t>โอนจัดประเภทตราสารหนี้เมื่อโมเดลธุรกิจ (</w:t>
      </w:r>
      <w:r w:rsidR="00EA356B" w:rsidRPr="008A4EF2">
        <w:rPr>
          <w:rFonts w:ascii="Browallia New" w:eastAsia="Arial Unicode MS" w:hAnsi="Browallia New" w:cs="Browallia New" w:hint="cs"/>
          <w:color w:val="000000"/>
          <w:sz w:val="28"/>
          <w:szCs w:val="28"/>
          <w:u w:val="none"/>
          <w:lang w:val="en-GB"/>
        </w:rPr>
        <w:t xml:space="preserve">Business model) </w:t>
      </w:r>
      <w:r w:rsidR="00EA356B" w:rsidRPr="008A4EF2">
        <w:rPr>
          <w:rFonts w:ascii="Browallia New" w:eastAsia="Arial Unicode MS" w:hAnsi="Browallia New" w:cs="Browallia New" w:hint="cs"/>
          <w:color w:val="000000"/>
          <w:sz w:val="28"/>
          <w:szCs w:val="28"/>
          <w:u w:val="none"/>
          <w:cs/>
          <w:lang w:val="en-GB"/>
        </w:rPr>
        <w:t>ในการจัดการสินทรัพย์ทางการเงินเปลี่ยนไปเท่านั้น</w:t>
      </w:r>
    </w:p>
    <w:p w14:paraId="073F507C" w14:textId="723762B4" w:rsidR="00EA356B" w:rsidRDefault="00EA356B" w:rsidP="00AF39B1">
      <w:pPr>
        <w:jc w:val="thaiDistribute"/>
        <w:rPr>
          <w:rFonts w:ascii="Browallia New" w:hAnsi="Browallia New" w:cs="Browallia New"/>
          <w:color w:val="CF4A02"/>
          <w:sz w:val="28"/>
          <w:szCs w:val="28"/>
          <w:u w:val="none"/>
        </w:rPr>
      </w:pPr>
    </w:p>
    <w:p w14:paraId="66CDB167" w14:textId="6B11F73A" w:rsidR="003F5FF4" w:rsidRDefault="003F5FF4">
      <w:pPr>
        <w:rPr>
          <w:rFonts w:ascii="Browallia New" w:hAnsi="Browallia New" w:cs="Browallia New"/>
          <w:color w:val="CF4A02"/>
          <w:sz w:val="28"/>
          <w:szCs w:val="28"/>
          <w:u w:val="none"/>
        </w:rPr>
      </w:pPr>
      <w:r>
        <w:rPr>
          <w:rFonts w:ascii="Browallia New" w:hAnsi="Browallia New" w:cs="Browallia New"/>
          <w:color w:val="CF4A02"/>
          <w:sz w:val="28"/>
          <w:szCs w:val="28"/>
          <w:u w:val="none"/>
          <w:cs/>
        </w:rPr>
        <w:br w:type="page"/>
      </w:r>
    </w:p>
    <w:p w14:paraId="2B465486" w14:textId="77777777" w:rsidR="00EA356B" w:rsidRPr="005B0ECC" w:rsidRDefault="00EA356B" w:rsidP="00AF39B1">
      <w:pPr>
        <w:jc w:val="thaiDistribute"/>
        <w:rPr>
          <w:rFonts w:ascii="Browallia New" w:hAnsi="Browallia New" w:cs="Browallia New"/>
          <w:color w:val="CF4A02"/>
          <w:sz w:val="28"/>
          <w:szCs w:val="28"/>
          <w:u w:val="none"/>
          <w:cs/>
        </w:rPr>
      </w:pPr>
    </w:p>
    <w:p w14:paraId="3DDF45E4" w14:textId="77777777" w:rsidR="008C7FC8" w:rsidRPr="005B0ECC" w:rsidRDefault="008C7FC8" w:rsidP="007866B8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</w:rPr>
      </w:pPr>
      <w:r w:rsidRPr="005B0ECC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</w:rPr>
        <w:t>การด้อยค่า</w:t>
      </w:r>
    </w:p>
    <w:p w14:paraId="39891704" w14:textId="77777777" w:rsidR="008C7FC8" w:rsidRPr="005B0ECC" w:rsidRDefault="008C7FC8" w:rsidP="007866B8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5B44D077" w14:textId="556A9A81" w:rsidR="008C7FC8" w:rsidRPr="005B0ECC" w:rsidRDefault="008C7FC8" w:rsidP="007866B8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</w:pP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ตั้งแต่วันที่ </w:t>
      </w:r>
      <w:r w:rsidR="00C05448" w:rsidRPr="00C05448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1</w:t>
      </w: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 xml:space="preserve"> </w:t>
      </w: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มกราคม พ.ศ.</w:t>
      </w:r>
      <w:r w:rsidR="00AA0374"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 xml:space="preserve"> </w:t>
      </w:r>
      <w:r w:rsidR="00C05448" w:rsidRPr="00C05448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2563</w:t>
      </w: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 xml:space="preserve"> </w:t>
      </w:r>
      <w:r w:rsidR="0098472B"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บริษัทฯ</w:t>
      </w: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ต้องพิจารณาและรับรู้ผลขาดทุนด้านเครดิตที่คาดว่าจะเกิดขึ้น</w:t>
      </w:r>
      <w:r w:rsidR="0098472B"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 xml:space="preserve"> </w:t>
      </w: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โดยรวมการคาดการณ์</w:t>
      </w: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เหตุการณ์ในอนาคต </w:t>
      </w: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 xml:space="preserve">(Forward looking) </w:t>
      </w: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ของสินทรัพย์ทางการเงินที่เป็นตราสารหนี้ที่วัดมูลค่าด้วยวิธีวัดมูลค่ายุติธรรม</w:t>
      </w:r>
      <w:r w:rsidR="00317646"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br/>
      </w: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ผ่านกำไรขาดทุน</w:t>
      </w:r>
      <w:r w:rsidR="0098472B"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</w:t>
      </w:r>
      <w:r w:rsidR="00317646"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br/>
      </w:r>
      <w:r w:rsidR="0098472B"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มีการเพิ่มขึ้นของความเสี่ยงด้านเครดิตของสินทรัพย์หรือไม่ ยกเว้นการด้อยค่าของลูกหนี้การค้า สินทรัพย์ที่เกิดจากสัญญา และลูกหนี้ตามสัญญาเช่า </w:t>
      </w: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ซึ่งบริษัทฯเลือกใช้วิธีการอย่างง่ายในการพิจารณารับรู้ผลขาดทุนจากการด้อยค่า</w:t>
      </w:r>
    </w:p>
    <w:p w14:paraId="77BA3710" w14:textId="5662C099" w:rsidR="008C7FC8" w:rsidRPr="005B0ECC" w:rsidRDefault="008C7FC8" w:rsidP="007866B8">
      <w:pPr>
        <w:jc w:val="thaiDistribute"/>
        <w:rPr>
          <w:rFonts w:ascii="Browallia New" w:hAnsi="Browallia New" w:cs="Browallia New"/>
          <w:color w:val="CF4A02"/>
          <w:sz w:val="28"/>
          <w:szCs w:val="28"/>
          <w:u w:val="none"/>
          <w:cs/>
        </w:rPr>
      </w:pPr>
    </w:p>
    <w:p w14:paraId="33DE6ADB" w14:textId="77777777" w:rsidR="00AF39B1" w:rsidRPr="005B0ECC" w:rsidRDefault="00AF39B1" w:rsidP="007866B8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B0E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สัญญาเช่า</w:t>
      </w:r>
    </w:p>
    <w:p w14:paraId="76B62082" w14:textId="77777777" w:rsidR="00AF39B1" w:rsidRPr="005B0ECC" w:rsidRDefault="00AF39B1" w:rsidP="007866B8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8"/>
          <w:szCs w:val="28"/>
        </w:rPr>
      </w:pPr>
    </w:p>
    <w:p w14:paraId="440A09F8" w14:textId="69A0CD93" w:rsidR="00AF39B1" w:rsidRPr="005B0ECC" w:rsidRDefault="002212EC" w:rsidP="007866B8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8"/>
          <w:szCs w:val="28"/>
        </w:rPr>
      </w:pPr>
      <w:r w:rsidRPr="005B0ECC">
        <w:rPr>
          <w:rFonts w:ascii="Browallia New" w:hAnsi="Browallia New" w:cs="Browallia New"/>
          <w:spacing w:val="-6"/>
          <w:sz w:val="28"/>
          <w:szCs w:val="28"/>
          <w:cs/>
        </w:rPr>
        <w:t>บริษัทฯ</w:t>
      </w:r>
      <w:r w:rsidR="00AF39B1" w:rsidRPr="005B0ECC">
        <w:rPr>
          <w:rFonts w:ascii="Browallia New" w:hAnsi="Browallia New" w:cs="Browallia New"/>
          <w:spacing w:val="-6"/>
          <w:sz w:val="28"/>
          <w:szCs w:val="28"/>
          <w:cs/>
        </w:rPr>
        <w:t>มีสัญญาเช่าที่ดิน</w:t>
      </w:r>
      <w:r w:rsidRPr="005B0ECC">
        <w:rPr>
          <w:rFonts w:ascii="Browallia New" w:hAnsi="Browallia New" w:cs="Browallia New"/>
          <w:spacing w:val="-6"/>
          <w:sz w:val="28"/>
          <w:szCs w:val="28"/>
          <w:cs/>
        </w:rPr>
        <w:t>และ</w:t>
      </w:r>
      <w:r w:rsidR="00AF39B1" w:rsidRPr="005B0ECC">
        <w:rPr>
          <w:rFonts w:ascii="Browallia New" w:hAnsi="Browallia New" w:cs="Browallia New"/>
          <w:spacing w:val="-6"/>
          <w:sz w:val="28"/>
          <w:szCs w:val="28"/>
          <w:cs/>
        </w:rPr>
        <w:t xml:space="preserve">อาคาร โดยสัญญาเช่าส่วนใหญ่จะมีระยะเวลาการเช่าคงที่จำนวน </w:t>
      </w:r>
      <w:r w:rsidR="00C05448" w:rsidRPr="00C05448">
        <w:rPr>
          <w:rFonts w:ascii="Browallia New" w:hAnsi="Browallia New" w:cs="Browallia New"/>
          <w:spacing w:val="-6"/>
          <w:sz w:val="28"/>
          <w:szCs w:val="28"/>
        </w:rPr>
        <w:t>3</w:t>
      </w:r>
      <w:r w:rsidR="00E87CF2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E87CF2" w:rsidRPr="005B0ECC">
        <w:rPr>
          <w:rFonts w:ascii="Browallia New" w:hAnsi="Browallia New" w:cs="Browallia New"/>
          <w:spacing w:val="-6"/>
          <w:sz w:val="28"/>
          <w:szCs w:val="28"/>
          <w:cs/>
        </w:rPr>
        <w:t>ปี</w:t>
      </w:r>
      <w:r w:rsidR="0098472B" w:rsidRPr="005B0ECC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5B0ECC">
        <w:rPr>
          <w:rFonts w:ascii="Browallia New" w:hAnsi="Browallia New" w:cs="Browallia New"/>
          <w:spacing w:val="-6"/>
          <w:sz w:val="28"/>
          <w:szCs w:val="28"/>
        </w:rPr>
        <w:t>-</w:t>
      </w:r>
      <w:r w:rsidR="0098472B" w:rsidRPr="005B0ECC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C05448" w:rsidRPr="00C05448">
        <w:rPr>
          <w:rFonts w:ascii="Browallia New" w:hAnsi="Browallia New" w:cs="Browallia New"/>
          <w:spacing w:val="-6"/>
          <w:sz w:val="28"/>
          <w:szCs w:val="28"/>
        </w:rPr>
        <w:t>10</w:t>
      </w:r>
      <w:r w:rsidRPr="005B0ECC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AF39B1" w:rsidRPr="005B0ECC">
        <w:rPr>
          <w:rFonts w:ascii="Browallia New" w:hAnsi="Browallia New" w:cs="Browallia New"/>
          <w:spacing w:val="-6"/>
          <w:sz w:val="28"/>
          <w:szCs w:val="28"/>
          <w:cs/>
        </w:rPr>
        <w:t>ปี โดยบางสัญญามีเงื่อนไข</w:t>
      </w:r>
      <w:r w:rsidR="00AF39B1" w:rsidRPr="005B0ECC">
        <w:rPr>
          <w:rFonts w:ascii="Browallia New" w:hAnsi="Browallia New" w:cs="Browallia New"/>
          <w:sz w:val="28"/>
          <w:szCs w:val="28"/>
          <w:cs/>
        </w:rPr>
        <w:t>ให้สามารถต่อสัญญาได้</w:t>
      </w:r>
      <w:r w:rsidR="009567A3" w:rsidRPr="005B0ECC">
        <w:rPr>
          <w:rFonts w:ascii="Browallia New" w:hAnsi="Browallia New" w:cs="Browallia New"/>
          <w:sz w:val="28"/>
          <w:szCs w:val="28"/>
          <w:cs/>
        </w:rPr>
        <w:t xml:space="preserve"> ทั้งนี้</w:t>
      </w:r>
      <w:r w:rsidR="00AF39B1" w:rsidRPr="005B0ECC">
        <w:rPr>
          <w:rFonts w:ascii="Browallia New" w:hAnsi="Browallia New" w:cs="Browallia New"/>
          <w:sz w:val="28"/>
          <w:szCs w:val="28"/>
          <w:cs/>
        </w:rPr>
        <w:t xml:space="preserve"> ก่อนปี พ.ศ. </w:t>
      </w:r>
      <w:r w:rsidR="00C05448" w:rsidRPr="00C05448">
        <w:rPr>
          <w:rFonts w:ascii="Browallia New" w:hAnsi="Browallia New" w:cs="Browallia New"/>
          <w:sz w:val="28"/>
          <w:szCs w:val="28"/>
        </w:rPr>
        <w:t>2563</w:t>
      </w:r>
      <w:r w:rsidR="00AF39B1" w:rsidRPr="005B0ECC">
        <w:rPr>
          <w:rFonts w:ascii="Browallia New" w:hAnsi="Browallia New" w:cs="Browallia New"/>
          <w:sz w:val="28"/>
          <w:szCs w:val="28"/>
        </w:rPr>
        <w:t xml:space="preserve"> </w:t>
      </w:r>
      <w:r w:rsidRPr="005B0ECC">
        <w:rPr>
          <w:rFonts w:ascii="Browallia New" w:hAnsi="Browallia New" w:cs="Browallia New"/>
          <w:sz w:val="28"/>
          <w:szCs w:val="28"/>
          <w:cs/>
        </w:rPr>
        <w:t>บริษัทฯ</w:t>
      </w:r>
      <w:r w:rsidR="00AF39B1" w:rsidRPr="005B0ECC">
        <w:rPr>
          <w:rFonts w:ascii="Browallia New" w:hAnsi="Browallia New" w:cs="Browallia New"/>
          <w:sz w:val="28"/>
          <w:szCs w:val="28"/>
          <w:cs/>
        </w:rPr>
        <w:t>ได้จัดประเภทสัญญาเช่าที่ดิน</w:t>
      </w:r>
      <w:r w:rsidRPr="005B0ECC">
        <w:rPr>
          <w:rFonts w:ascii="Browallia New" w:hAnsi="Browallia New" w:cs="Browallia New"/>
          <w:sz w:val="28"/>
          <w:szCs w:val="28"/>
          <w:cs/>
        </w:rPr>
        <w:t>และ</w:t>
      </w:r>
      <w:r w:rsidR="00AF39B1" w:rsidRPr="005B0ECC">
        <w:rPr>
          <w:rFonts w:ascii="Browallia New" w:hAnsi="Browallia New" w:cs="Browallia New"/>
          <w:sz w:val="28"/>
          <w:szCs w:val="28"/>
          <w:cs/>
        </w:rPr>
        <w:t xml:space="preserve">อาคาร </w:t>
      </w:r>
      <w:r w:rsidRPr="005B0ECC">
        <w:rPr>
          <w:rFonts w:ascii="Browallia New" w:hAnsi="Browallia New" w:cs="Browallia New"/>
          <w:sz w:val="28"/>
          <w:szCs w:val="28"/>
          <w:cs/>
        </w:rPr>
        <w:t>และ</w:t>
      </w:r>
      <w:r w:rsidR="00AF39B1" w:rsidRPr="005B0ECC">
        <w:rPr>
          <w:rFonts w:ascii="Browallia New" w:hAnsi="Browallia New" w:cs="Browallia New"/>
          <w:sz w:val="28"/>
          <w:szCs w:val="28"/>
          <w:cs/>
        </w:rPr>
        <w:t>สัญญาเช่าดำเนินงาน โดยค่</w:t>
      </w:r>
      <w:r w:rsidRPr="005B0ECC">
        <w:rPr>
          <w:rFonts w:ascii="Browallia New" w:hAnsi="Browallia New" w:cs="Browallia New"/>
          <w:sz w:val="28"/>
          <w:szCs w:val="28"/>
          <w:cs/>
        </w:rPr>
        <w:t>า</w:t>
      </w:r>
      <w:r w:rsidR="00AF39B1" w:rsidRPr="005B0ECC">
        <w:rPr>
          <w:rFonts w:ascii="Browallia New" w:hAnsi="Browallia New" w:cs="Browallia New"/>
          <w:sz w:val="28"/>
          <w:szCs w:val="28"/>
          <w:cs/>
        </w:rPr>
        <w:t>เช่าที่จ่ายภายใต้สัญญาเช่าดำเนินงาน จะรับรู้ตามวิธีเส้นตรงตลอดอายุสัญญาเช่า</w:t>
      </w:r>
    </w:p>
    <w:p w14:paraId="502D5AEA" w14:textId="77777777" w:rsidR="00AF39B1" w:rsidRPr="005B0ECC" w:rsidRDefault="00AF39B1" w:rsidP="007866B8">
      <w:pPr>
        <w:pStyle w:val="ListParagraph"/>
        <w:spacing w:line="240" w:lineRule="auto"/>
        <w:ind w:left="0"/>
        <w:jc w:val="both"/>
        <w:rPr>
          <w:rFonts w:ascii="Browallia New" w:hAnsi="Browallia New" w:cs="Browallia New"/>
          <w:sz w:val="28"/>
          <w:szCs w:val="28"/>
        </w:rPr>
      </w:pPr>
    </w:p>
    <w:p w14:paraId="7705AB74" w14:textId="40A1AD17" w:rsidR="00AF39B1" w:rsidRDefault="00AF39B1" w:rsidP="007866B8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8"/>
          <w:szCs w:val="28"/>
        </w:rPr>
      </w:pPr>
      <w:r w:rsidRPr="005B0ECC">
        <w:rPr>
          <w:rFonts w:ascii="Browallia New" w:hAnsi="Browallia New" w:cs="Browallia New"/>
          <w:sz w:val="28"/>
          <w:szCs w:val="28"/>
          <w:cs/>
        </w:rPr>
        <w:t xml:space="preserve">ตั้งแต่วันที่ </w:t>
      </w:r>
      <w:r w:rsidR="00C05448" w:rsidRPr="00C05448">
        <w:rPr>
          <w:rFonts w:ascii="Browallia New" w:hAnsi="Browallia New" w:cs="Browallia New"/>
          <w:sz w:val="28"/>
          <w:szCs w:val="28"/>
        </w:rPr>
        <w:t>1</w:t>
      </w:r>
      <w:r w:rsidRPr="005B0ECC">
        <w:rPr>
          <w:rFonts w:ascii="Browallia New" w:hAnsi="Browallia New" w:cs="Browallia New"/>
          <w:sz w:val="28"/>
          <w:szCs w:val="28"/>
        </w:rPr>
        <w:t xml:space="preserve"> </w:t>
      </w:r>
      <w:r w:rsidRPr="005B0ECC">
        <w:rPr>
          <w:rFonts w:ascii="Browallia New" w:hAnsi="Browallia New" w:cs="Browallia New"/>
          <w:sz w:val="28"/>
          <w:szCs w:val="28"/>
          <w:cs/>
        </w:rPr>
        <w:t xml:space="preserve">มกราคม พ.ศ. </w:t>
      </w:r>
      <w:r w:rsidR="00C05448" w:rsidRPr="00C05448">
        <w:rPr>
          <w:rFonts w:ascii="Browallia New" w:hAnsi="Browallia New" w:cs="Browallia New"/>
          <w:sz w:val="28"/>
          <w:szCs w:val="28"/>
        </w:rPr>
        <w:t>2563</w:t>
      </w:r>
      <w:r w:rsidRPr="005B0ECC">
        <w:rPr>
          <w:rFonts w:ascii="Browallia New" w:hAnsi="Browallia New" w:cs="Browallia New"/>
          <w:sz w:val="28"/>
          <w:szCs w:val="28"/>
        </w:rPr>
        <w:t xml:space="preserve"> </w:t>
      </w:r>
      <w:r w:rsidR="002212EC" w:rsidRPr="005B0ECC">
        <w:rPr>
          <w:rFonts w:ascii="Browallia New" w:hAnsi="Browallia New" w:cs="Browallia New"/>
          <w:sz w:val="28"/>
          <w:szCs w:val="28"/>
          <w:cs/>
        </w:rPr>
        <w:t>บริษัทฯ</w:t>
      </w:r>
      <w:r w:rsidR="007866B8" w:rsidRPr="005B0ECC">
        <w:rPr>
          <w:rFonts w:ascii="Browallia New" w:hAnsi="Browallia New" w:cs="Browallia New"/>
          <w:sz w:val="28"/>
          <w:szCs w:val="28"/>
        </w:rPr>
        <w:t xml:space="preserve"> </w:t>
      </w:r>
      <w:r w:rsidRPr="005B0ECC">
        <w:rPr>
          <w:rFonts w:ascii="Browallia New" w:hAnsi="Browallia New" w:cs="Browallia New"/>
          <w:sz w:val="28"/>
          <w:szCs w:val="28"/>
          <w:cs/>
        </w:rPr>
        <w:t>รับรู้สัญญาเช่าเมื่</w:t>
      </w:r>
      <w:r w:rsidR="00A51E81" w:rsidRPr="005B0ECC">
        <w:rPr>
          <w:rFonts w:ascii="Browallia New" w:hAnsi="Browallia New" w:cs="Browallia New"/>
          <w:sz w:val="28"/>
          <w:szCs w:val="28"/>
          <w:cs/>
        </w:rPr>
        <w:t>อบริษัทฯ</w:t>
      </w:r>
      <w:r w:rsidR="007866B8" w:rsidRPr="005B0ECC">
        <w:rPr>
          <w:rFonts w:ascii="Browallia New" w:hAnsi="Browallia New" w:cs="Browallia New"/>
          <w:sz w:val="28"/>
          <w:szCs w:val="28"/>
        </w:rPr>
        <w:t xml:space="preserve"> </w:t>
      </w:r>
      <w:r w:rsidRPr="005B0ECC">
        <w:rPr>
          <w:rFonts w:ascii="Browallia New" w:hAnsi="Browallia New" w:cs="Browallia New"/>
          <w:sz w:val="28"/>
          <w:szCs w:val="28"/>
          <w:cs/>
        </w:rPr>
        <w:t>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</w:t>
      </w:r>
      <w:r w:rsidRPr="005B0ECC">
        <w:rPr>
          <w:rFonts w:ascii="Browallia New" w:hAnsi="Browallia New" w:cs="Browallia New"/>
          <w:spacing w:val="-6"/>
          <w:sz w:val="28"/>
          <w:szCs w:val="28"/>
          <w:cs/>
        </w:rPr>
        <w:t xml:space="preserve">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="00A51E81" w:rsidRPr="005B0ECC">
        <w:rPr>
          <w:rFonts w:ascii="Browallia New" w:hAnsi="Browallia New" w:cs="Browallia New"/>
          <w:sz w:val="28"/>
          <w:szCs w:val="28"/>
          <w:cs/>
        </w:rPr>
        <w:t>บริษัทฯ</w:t>
      </w:r>
      <w:r w:rsidR="007866B8" w:rsidRPr="005B0ECC">
        <w:rPr>
          <w:rFonts w:ascii="Browallia New" w:hAnsi="Browallia New" w:cs="Browallia New"/>
          <w:sz w:val="28"/>
          <w:szCs w:val="28"/>
        </w:rPr>
        <w:t xml:space="preserve"> </w:t>
      </w:r>
      <w:r w:rsidRPr="005B0ECC">
        <w:rPr>
          <w:rFonts w:ascii="Browallia New" w:hAnsi="Browallia New" w:cs="Browallia New"/>
          <w:sz w:val="28"/>
          <w:szCs w:val="28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30597328" w14:textId="72A3A450" w:rsidR="00EA356B" w:rsidRDefault="00EA356B" w:rsidP="007866B8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8"/>
          <w:szCs w:val="28"/>
        </w:rPr>
      </w:pPr>
    </w:p>
    <w:p w14:paraId="55FE1E3F" w14:textId="77777777" w:rsidR="00EA356B" w:rsidRPr="005B0ECC" w:rsidRDefault="00EA356B" w:rsidP="00EA356B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5B0ECC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14:paraId="10DB3DD7" w14:textId="77777777" w:rsidR="00EA356B" w:rsidRPr="00C05448" w:rsidRDefault="00EA356B" w:rsidP="00C05448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5E02A9C" w14:textId="77777777" w:rsidR="00EA356B" w:rsidRPr="005B0ECC" w:rsidRDefault="00EA356B" w:rsidP="00EE6AFD">
      <w:pPr>
        <w:pStyle w:val="ListParagraph"/>
        <w:numPr>
          <w:ilvl w:val="0"/>
          <w:numId w:val="47"/>
        </w:numPr>
        <w:spacing w:line="240" w:lineRule="auto"/>
        <w:ind w:left="36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5B0ECC">
        <w:rPr>
          <w:rFonts w:ascii="Browallia New" w:hAnsi="Browallia New" w:cs="Browallia New"/>
          <w:sz w:val="28"/>
          <w:szCs w:val="28"/>
          <w:cs/>
        </w:rPr>
        <w:t>ค่าเช่าคงที่สุทธิด้วยเงินจูงใจค้างรับตามสัญญาเช่า</w:t>
      </w:r>
    </w:p>
    <w:p w14:paraId="43CF83C7" w14:textId="77777777" w:rsidR="00EA356B" w:rsidRPr="005B0ECC" w:rsidRDefault="00EA356B" w:rsidP="00EE6AFD">
      <w:pPr>
        <w:pStyle w:val="ListParagraph"/>
        <w:numPr>
          <w:ilvl w:val="0"/>
          <w:numId w:val="47"/>
        </w:numPr>
        <w:spacing w:line="240" w:lineRule="auto"/>
        <w:ind w:left="36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5B0ECC">
        <w:rPr>
          <w:rFonts w:ascii="Browallia New" w:hAnsi="Browallia New" w:cs="Browallia New"/>
          <w:sz w:val="28"/>
          <w:szCs w:val="28"/>
          <w:cs/>
        </w:rPr>
        <w:t xml:space="preserve">ค่าเช่าผันแปรที่อ้างอิงจากอัตราหรือดัชนี </w:t>
      </w:r>
    </w:p>
    <w:p w14:paraId="0AFF52B8" w14:textId="77777777" w:rsidR="00EA356B" w:rsidRPr="005B0ECC" w:rsidRDefault="00EA356B" w:rsidP="00EE6AFD">
      <w:pPr>
        <w:pStyle w:val="ListParagraph"/>
        <w:numPr>
          <w:ilvl w:val="0"/>
          <w:numId w:val="47"/>
        </w:numPr>
        <w:spacing w:line="240" w:lineRule="auto"/>
        <w:ind w:left="36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5B0ECC">
        <w:rPr>
          <w:rFonts w:ascii="Browallia New" w:hAnsi="Browallia New" w:cs="Browallia New"/>
          <w:sz w:val="28"/>
          <w:szCs w:val="28"/>
          <w:cs/>
        </w:rPr>
        <w:t>มูลค่าที่คาดว่าจะต้องจ่ายชำระภายใต้การรับประกันมูลค่าคงเหลือ</w:t>
      </w:r>
    </w:p>
    <w:p w14:paraId="00152621" w14:textId="77777777" w:rsidR="00EA356B" w:rsidRPr="005B0ECC" w:rsidRDefault="00EA356B" w:rsidP="00EE6AFD">
      <w:pPr>
        <w:pStyle w:val="ListParagraph"/>
        <w:numPr>
          <w:ilvl w:val="0"/>
          <w:numId w:val="47"/>
        </w:numPr>
        <w:spacing w:line="240" w:lineRule="auto"/>
        <w:ind w:left="36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5B0ECC">
        <w:rPr>
          <w:rFonts w:ascii="Browallia New" w:hAnsi="Browallia New" w:cs="Browallia New"/>
          <w:sz w:val="28"/>
          <w:szCs w:val="28"/>
          <w:cs/>
        </w:rPr>
        <w:t>ราคาสิทธิเลือกซื้อหากมีความแน่นอนอย่างสมเหตุสมผลที่บริษัทฯจะใช้สิทธิ และ</w:t>
      </w:r>
    </w:p>
    <w:p w14:paraId="466465D4" w14:textId="77777777" w:rsidR="00EA356B" w:rsidRPr="005B0ECC" w:rsidRDefault="00EA356B" w:rsidP="00EE6AFD">
      <w:pPr>
        <w:pStyle w:val="ListParagraph"/>
        <w:numPr>
          <w:ilvl w:val="0"/>
          <w:numId w:val="47"/>
        </w:numPr>
        <w:spacing w:line="240" w:lineRule="auto"/>
        <w:ind w:left="36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5B0ECC">
        <w:rPr>
          <w:rFonts w:ascii="Browallia New" w:hAnsi="Browallia New" w:cs="Browallia New"/>
          <w:sz w:val="28"/>
          <w:szCs w:val="28"/>
          <w:cs/>
        </w:rPr>
        <w:t>ค่าปรับจากการยกเลิกสัญญา หากอายุของสัญญาเช่าสะท้อนถึงการที่บริษัทฯ</w:t>
      </w:r>
      <w:r w:rsidRPr="005B0ECC">
        <w:rPr>
          <w:rFonts w:ascii="Browallia New" w:hAnsi="Browallia New" w:cs="Browallia New"/>
          <w:sz w:val="28"/>
          <w:szCs w:val="28"/>
        </w:rPr>
        <w:t xml:space="preserve"> </w:t>
      </w:r>
      <w:r w:rsidRPr="005B0ECC">
        <w:rPr>
          <w:rFonts w:ascii="Browallia New" w:hAnsi="Browallia New" w:cs="Browallia New"/>
          <w:sz w:val="28"/>
          <w:szCs w:val="28"/>
          <w:cs/>
        </w:rPr>
        <w:t>คาดว่าจะยกเลิกสัญญานั้น</w:t>
      </w:r>
    </w:p>
    <w:p w14:paraId="14A34572" w14:textId="77777777" w:rsidR="00EA356B" w:rsidRPr="00C05448" w:rsidRDefault="00EA356B" w:rsidP="00C05448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6ABD5D8" w14:textId="79635119" w:rsidR="00EA356B" w:rsidRDefault="00EA356B" w:rsidP="00EA356B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  <w:r w:rsidRPr="005B0ECC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บริษัทฯ</w:t>
      </w:r>
      <w:r w:rsidR="00DC7DF7">
        <w:rPr>
          <w:rFonts w:ascii="Browallia New" w:hAnsi="Browallia New" w:cs="Browallia New" w:hint="cs"/>
          <w:color w:val="auto"/>
          <w:sz w:val="28"/>
          <w:szCs w:val="28"/>
          <w:u w:val="none"/>
          <w:cs/>
        </w:rPr>
        <w:t xml:space="preserve"> </w:t>
      </w:r>
      <w:r w:rsidRPr="005B0ECC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บริษัทฯ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</w:rPr>
        <w:t xml:space="preserve"> </w:t>
      </w:r>
      <w:r w:rsidRPr="005B0ECC">
        <w:rPr>
          <w:rFonts w:ascii="Browallia New" w:hAnsi="Browallia New" w:cs="Browallia New"/>
          <w:color w:val="auto"/>
          <w:spacing w:val="-2"/>
          <w:sz w:val="28"/>
          <w:szCs w:val="28"/>
          <w:u w:val="none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</w:t>
      </w:r>
      <w:r w:rsidRPr="005B0ECC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ในสภาวะเศรษฐกิจ อายุสัญญา และเงื่อนไขที่ใกล้เคียงกัน</w:t>
      </w:r>
    </w:p>
    <w:p w14:paraId="1EF7EF44" w14:textId="77777777" w:rsidR="00EA356B" w:rsidRPr="00C05448" w:rsidRDefault="00EA356B" w:rsidP="00EA356B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8"/>
          <w:szCs w:val="28"/>
        </w:rPr>
      </w:pPr>
    </w:p>
    <w:p w14:paraId="28A2B3BC" w14:textId="5B4A043E" w:rsidR="00EA356B" w:rsidRPr="005B0ECC" w:rsidRDefault="00EA356B" w:rsidP="00EA356B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cs/>
        </w:rPr>
      </w:pPr>
      <w:r w:rsidRPr="005B0ECC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รวมถึงค่าเช่าจ่ายที่ได้ชำระก่อนเริ่มหรือ </w:t>
      </w:r>
      <w:r w:rsidR="00C05448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/>
      </w:r>
      <w:r w:rsidRPr="005B0ECC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t>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 โดยค่าเช่า</w:t>
      </w:r>
      <w:r w:rsidRPr="005B0ECC">
        <w:rPr>
          <w:rFonts w:ascii="Browallia New" w:hAnsi="Browallia New" w:cs="Browallia New"/>
          <w:color w:val="auto"/>
          <w:spacing w:val="-4"/>
          <w:sz w:val="28"/>
          <w:szCs w:val="28"/>
          <w:u w:val="none"/>
          <w:cs/>
        </w:rPr>
        <w:br/>
      </w:r>
      <w:r w:rsidRPr="005B0ECC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Pr="005B0ECC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br/>
        <w:t xml:space="preserve">คือสัญญาเช่าที่มีอายุสัญญาเช่าน้อยกว่าหรือเท่ากับ </w:t>
      </w:r>
      <w:r w:rsidR="00C05448" w:rsidRPr="00C05448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12</w:t>
      </w:r>
      <w:r w:rsidRPr="005B0ECC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 xml:space="preserve"> เดือน</w:t>
      </w:r>
      <w:r>
        <w:rPr>
          <w:rFonts w:ascii="Browallia New" w:hAnsi="Browallia New" w:cs="Browallia New" w:hint="cs"/>
          <w:color w:val="auto"/>
          <w:sz w:val="28"/>
          <w:szCs w:val="28"/>
          <w:u w:val="none"/>
          <w:cs/>
        </w:rPr>
        <w:t xml:space="preserve"> สินทรัพย์ที่มีมูลค่าต่ำประกอบด้วยยานพาหนะ</w:t>
      </w:r>
    </w:p>
    <w:p w14:paraId="2F8F8949" w14:textId="7E6122B9" w:rsidR="00724488" w:rsidRPr="005B0ECC" w:rsidRDefault="00724488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5B0ECC">
        <w:rPr>
          <w:rFonts w:ascii="Browallia New" w:hAnsi="Browallia New" w:cs="Browallia New"/>
          <w:sz w:val="28"/>
          <w:szCs w:val="28"/>
        </w:rPr>
        <w:br w:type="page"/>
      </w:r>
    </w:p>
    <w:p w14:paraId="219F06B0" w14:textId="77777777" w:rsidR="00A51E81" w:rsidRPr="00051637" w:rsidRDefault="00A51E81">
      <w:pPr>
        <w:rPr>
          <w:rFonts w:ascii="Browallia New" w:eastAsia="Arial Unicode MS" w:hAnsi="Browallia New" w:cs="Browallia New"/>
          <w:color w:val="000000"/>
          <w:u w:val="none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227761" w:rsidRPr="005B0ECC" w14:paraId="42DBDF54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832981" w14:textId="34E4479A" w:rsidR="00227761" w:rsidRPr="005B0ECC" w:rsidRDefault="00C05448" w:rsidP="0022776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5</w:t>
            </w:r>
            <w:r w:rsidR="00227761" w:rsidRPr="005B0E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ab/>
            </w:r>
            <w:r w:rsidR="00227761" w:rsidRPr="005B0E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ประมาณการทางบัญชี</w:t>
            </w:r>
          </w:p>
        </w:tc>
      </w:tr>
    </w:tbl>
    <w:p w14:paraId="08136C77" w14:textId="77777777" w:rsidR="00227761" w:rsidRPr="00051637" w:rsidRDefault="00227761" w:rsidP="0082495A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</w:rPr>
      </w:pPr>
    </w:p>
    <w:p w14:paraId="6C34D317" w14:textId="6918390F" w:rsidR="00227761" w:rsidRPr="005B0ECC" w:rsidRDefault="00227761" w:rsidP="0082495A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ในการจัดทำข้อมูลทางการเงินระหว่างกาล ผู้บริหารต้องใช้ดุลยพินิจ</w:t>
      </w:r>
      <w:r w:rsidR="00065598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t xml:space="preserve"> </w:t>
      </w: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การประมาณการ และข้อสมมติที่มีผลกระทบต่อการ</w:t>
      </w:r>
      <w:r w:rsidR="000E1228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br/>
      </w: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นำนโยบายการบัญชีมาใช้ และจำนวนเงินของสินทรัพย์</w:t>
      </w:r>
      <w:r w:rsidR="009567A3"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 </w:t>
      </w: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หนี้สิน</w:t>
      </w: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t xml:space="preserve"> </w:t>
      </w: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รายได้และค่าใช้จ่าย ผลที่เกิดขึ้นจริงอาจแตกต่างจากประมาณการ</w:t>
      </w:r>
    </w:p>
    <w:p w14:paraId="343741F2" w14:textId="748DC482" w:rsidR="00227761" w:rsidRPr="00773554" w:rsidRDefault="00227761" w:rsidP="0082495A">
      <w:pPr>
        <w:rPr>
          <w:rFonts w:ascii="Browallia New" w:eastAsia="Arial Unicode MS" w:hAnsi="Browallia New" w:cs="Browallia New"/>
          <w:color w:val="000000"/>
          <w:sz w:val="18"/>
          <w:szCs w:val="18"/>
          <w:u w:val="none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D44FF" w:rsidRPr="005B0ECC" w14:paraId="67A81A50" w14:textId="77777777" w:rsidTr="00C658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FBCB03" w14:textId="0700A2B9" w:rsidR="004D44FF" w:rsidRPr="005B0ECC" w:rsidRDefault="00C05448" w:rsidP="00AB24E2">
            <w:pPr>
              <w:widowControl w:val="0"/>
              <w:ind w:left="523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C054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6</w:t>
            </w:r>
            <w:r w:rsidR="004D44FF" w:rsidRPr="005B0E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1F04A4" w:rsidRPr="005B0E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ข้อมูลตามส่วนงานและรายได้</w:t>
            </w:r>
          </w:p>
        </w:tc>
      </w:tr>
    </w:tbl>
    <w:p w14:paraId="3706624E" w14:textId="77777777" w:rsidR="004D44FF" w:rsidRPr="00876171" w:rsidRDefault="004D44FF" w:rsidP="004D44FF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u w:val="none"/>
          <w:cs/>
        </w:rPr>
      </w:pPr>
    </w:p>
    <w:p w14:paraId="0AF60BC0" w14:textId="3CF5D174" w:rsidR="004D44FF" w:rsidRPr="004F7DEE" w:rsidRDefault="004D44FF" w:rsidP="000D42DE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</w:t>
      </w:r>
      <w:r w:rsidR="00007A55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ฯ</w:t>
      </w:r>
      <w:r w:rsidR="0082495A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ดำเนินธุรกิจหลักในส่วนงานดำเนินงานที่รายงานเพียงส่วนงานเดียว คือ ธุรกิจรับพิมพ์สติ๊กเกอร์</w:t>
      </w:r>
      <w:r w:rsidR="004F7DEE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>และดำเนินการผลิต</w:t>
      </w:r>
      <w:r w:rsidR="00E87CF2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>ในประเทศไทย</w:t>
      </w:r>
      <w:r w:rsidR="00771CC1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 xml:space="preserve"> </w:t>
      </w:r>
      <w:r w:rsidR="00771CC1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โดยส่วนงานดำเนินธุรกิจหลัก คือ ประเทศไทย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บริษัท</w:t>
      </w:r>
      <w:r w:rsidR="00007A55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ฯ</w:t>
      </w:r>
      <w:r w:rsidR="0082495A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</w:t>
      </w:r>
      <w:r w:rsidRPr="005B0E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ในการวัดกำไรหรือขาดทุนจากการดำเนินงาน</w:t>
      </w:r>
      <w:r w:rsidR="00EE6AFD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br/>
      </w:r>
      <w:r w:rsidR="009567A3" w:rsidRPr="005B0E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ที่ได้แสดงอยู่</w:t>
      </w:r>
      <w:r w:rsidRPr="005B0E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ใน</w:t>
      </w:r>
      <w:r w:rsidR="009567A3" w:rsidRPr="005B0E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ข้อมูล</w:t>
      </w:r>
      <w:r w:rsidR="00F0613B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ทาง</w:t>
      </w:r>
      <w:r w:rsidR="009567A3" w:rsidRPr="005B0E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การเงินระหว่างกาลนี้</w:t>
      </w:r>
      <w:r w:rsidRPr="005B0E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 xml:space="preserve"> ดังนั้น รายได้ กำไรจากการดำเนินงาน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และสินทรัพย์</w:t>
      </w:r>
      <w:r w:rsidR="00AB24E2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ทั้งหมด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ที่แสดงอยู่ใน</w:t>
      </w:r>
      <w:r w:rsidR="009567A3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ข้อมูล</w:t>
      </w:r>
      <w:r w:rsidR="00F0613B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ทาง</w:t>
      </w:r>
      <w:r w:rsidR="009567A3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การเงินระหว่างกาลนี้</w:t>
      </w:r>
      <w:r w:rsidR="009567A3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จึงถือเป็นการรายงานตามส่วนงานดำเนินงานแล้ว</w:t>
      </w:r>
      <w:r w:rsidR="004F7DEE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 xml:space="preserve"> </w:t>
      </w:r>
      <w:r w:rsidR="004F7DEE" w:rsidRPr="004F7DEE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>บริษัทฯรับรู้รายได้ดังกล่าว</w:t>
      </w:r>
      <w:r w:rsidR="00622CFB" w:rsidRPr="00622CFB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>ตลอดช่วงเวลา</w:t>
      </w:r>
      <w:r w:rsidR="00EE6AFD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="00622CFB" w:rsidRPr="00622CFB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>ที่ปฏิบัติตาม</w:t>
      </w:r>
      <w:r w:rsidR="00622CFB" w:rsidRPr="00622CFB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ภาระที่ต้องปฏิบัติ (</w:t>
      </w:r>
      <w:r w:rsidR="00622CFB" w:rsidRPr="00622CFB"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  <w:t>over time)</w:t>
      </w:r>
    </w:p>
    <w:p w14:paraId="1455104A" w14:textId="77777777" w:rsidR="00BD133A" w:rsidRPr="00773554" w:rsidRDefault="00BD133A" w:rsidP="008B0B58">
      <w:pPr>
        <w:rPr>
          <w:rFonts w:ascii="Browallia New" w:eastAsia="Arial Unicode MS" w:hAnsi="Browallia New" w:cs="Browallia New"/>
          <w:color w:val="auto"/>
          <w:sz w:val="18"/>
          <w:szCs w:val="18"/>
          <w:u w:val="none"/>
          <w:cs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C4952" w:rsidRPr="005B0ECC" w14:paraId="1327F661" w14:textId="77777777" w:rsidTr="00C658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B454DA" w14:textId="3CFAC340" w:rsidR="007C4952" w:rsidRPr="005B0ECC" w:rsidRDefault="00C05448" w:rsidP="008B0B58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u w:val="none"/>
                <w:cs/>
              </w:rPr>
            </w:pPr>
            <w:r w:rsidRPr="00C0544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7</w:t>
            </w:r>
            <w:r w:rsidR="007C4952" w:rsidRPr="005B0E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ab/>
            </w:r>
            <w:r w:rsidR="00876171" w:rsidRPr="0087617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u w:val="none"/>
                <w:cs/>
              </w:rPr>
              <w:t>เงินฝากประจำธนาคาร</w:t>
            </w:r>
          </w:p>
        </w:tc>
      </w:tr>
    </w:tbl>
    <w:p w14:paraId="7F23B024" w14:textId="77777777" w:rsidR="007C4952" w:rsidRPr="00876171" w:rsidRDefault="007C4952" w:rsidP="008B0B58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u w:val="none"/>
          <w:lang w:val="en-GB"/>
        </w:rPr>
      </w:pPr>
    </w:p>
    <w:p w14:paraId="5E855ED6" w14:textId="0570E877" w:rsidR="00876171" w:rsidRDefault="00910FA1" w:rsidP="008B0B58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EE6AFD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cs/>
        </w:rPr>
        <w:t xml:space="preserve">ณ วันที่ </w:t>
      </w:r>
      <w:r w:rsidR="00C05448" w:rsidRPr="00C05448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lang w:val="en-GB"/>
        </w:rPr>
        <w:t>30</w:t>
      </w:r>
      <w:r w:rsidR="005B0ECC" w:rsidRPr="00EE6AFD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lang w:val="en-GB"/>
        </w:rPr>
        <w:t xml:space="preserve"> </w:t>
      </w:r>
      <w:r w:rsidR="00AE1464" w:rsidRPr="00EE6AFD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u w:val="none"/>
          <w:cs/>
          <w:lang w:val="en-GB"/>
        </w:rPr>
        <w:t>กันยายน</w:t>
      </w:r>
      <w:r w:rsidRPr="00EE6AFD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cs/>
        </w:rPr>
        <w:t xml:space="preserve"> </w:t>
      </w:r>
      <w:r w:rsidR="007C4952" w:rsidRPr="00EE6AFD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cs/>
        </w:rPr>
        <w:t xml:space="preserve">พ.ศ. </w:t>
      </w:r>
      <w:r w:rsidR="00C05448" w:rsidRPr="00C05448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lang w:val="en-GB"/>
        </w:rPr>
        <w:t>2563</w:t>
      </w:r>
      <w:r w:rsidRPr="00EE6AFD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cs/>
        </w:rPr>
        <w:t xml:space="preserve"> เงินลงทุน</w:t>
      </w:r>
      <w:r w:rsidR="00F1111D" w:rsidRPr="00EE6AFD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cs/>
        </w:rPr>
        <w:t>ระยะสั้น</w:t>
      </w:r>
      <w:r w:rsidR="00475436" w:rsidRPr="00EE6AFD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u w:val="none"/>
          <w:cs/>
        </w:rPr>
        <w:t xml:space="preserve">จำนวน </w:t>
      </w:r>
      <w:r w:rsidR="00C05448" w:rsidRPr="00C05448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lang w:val="en-GB"/>
        </w:rPr>
        <w:t>358</w:t>
      </w:r>
      <w:r w:rsidR="00A253B6" w:rsidRPr="00EE6AFD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lang w:val="en-GB"/>
        </w:rPr>
        <w:t>.</w:t>
      </w:r>
      <w:r w:rsidR="00C05448" w:rsidRPr="00C05448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lang w:val="en-GB"/>
        </w:rPr>
        <w:t>55</w:t>
      </w:r>
      <w:r w:rsidR="00475436" w:rsidRPr="00EE6AFD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lang w:val="en-GB"/>
        </w:rPr>
        <w:t xml:space="preserve"> </w:t>
      </w:r>
      <w:r w:rsidR="00475436" w:rsidRPr="00EE6AFD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u w:val="none"/>
          <w:cs/>
          <w:lang w:val="en-GB"/>
        </w:rPr>
        <w:t>ล้านบาท</w:t>
      </w:r>
      <w:r w:rsidR="00ED292B" w:rsidRPr="00EE6AFD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u w:val="none"/>
          <w:cs/>
          <w:lang w:val="en-GB"/>
        </w:rPr>
        <w:t xml:space="preserve"> </w:t>
      </w:r>
      <w:r w:rsidR="00ED292B" w:rsidRPr="00EE6AFD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cs/>
        </w:rPr>
        <w:t xml:space="preserve">(ณ วันที่ </w:t>
      </w:r>
      <w:r w:rsidR="00C05448" w:rsidRPr="00C05448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lang w:val="en-GB"/>
        </w:rPr>
        <w:t>31</w:t>
      </w:r>
      <w:r w:rsidR="00ED292B" w:rsidRPr="00EE6AFD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cs/>
        </w:rPr>
        <w:t xml:space="preserve"> ธันวาคม พ.ศ. </w:t>
      </w:r>
      <w:r w:rsidR="00C05448" w:rsidRPr="00C05448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lang w:val="en-GB"/>
        </w:rPr>
        <w:t>2562</w:t>
      </w:r>
      <w:r w:rsidR="00ED292B" w:rsidRPr="00EE6AFD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lang w:val="en-GB"/>
        </w:rPr>
        <w:t xml:space="preserve"> </w:t>
      </w:r>
      <w:r w:rsidR="00ED292B" w:rsidRPr="00EE6AFD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cs/>
        </w:rPr>
        <w:t xml:space="preserve">: </w:t>
      </w:r>
      <w:r w:rsidR="00C05448" w:rsidRPr="00C05448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lang w:val="en-GB"/>
        </w:rPr>
        <w:t>419</w:t>
      </w:r>
      <w:r w:rsidR="00A253B6" w:rsidRPr="00EE6AFD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lang w:val="en-GB"/>
        </w:rPr>
        <w:t>.</w:t>
      </w:r>
      <w:r w:rsidR="00C05448" w:rsidRPr="00C05448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lang w:val="en-GB"/>
        </w:rPr>
        <w:t>41</w:t>
      </w:r>
      <w:r w:rsidR="00ED292B" w:rsidRPr="00EE6AFD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lang w:val="en-GB"/>
        </w:rPr>
        <w:t xml:space="preserve"> </w:t>
      </w:r>
      <w:r w:rsidR="00ED292B" w:rsidRPr="00EE6AFD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u w:val="none"/>
          <w:cs/>
          <w:lang w:val="en-GB"/>
        </w:rPr>
        <w:t>ล้านบาท)</w:t>
      </w:r>
      <w:r w:rsidR="00A253B6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EE6AFD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cs/>
        </w:rPr>
        <w:t>เป็นเงินลงทุนในเงินฝากประจำธนาคาร</w:t>
      </w:r>
      <w:r w:rsidR="00E87CF2" w:rsidRPr="00EE6AFD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u w:val="none"/>
          <w:cs/>
        </w:rPr>
        <w:t xml:space="preserve">ในประเทศ </w:t>
      </w:r>
      <w:r w:rsidR="00C05448" w:rsidRPr="00C05448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lang w:val="en-GB"/>
        </w:rPr>
        <w:t>3</w:t>
      </w:r>
      <w:r w:rsidR="00E87CF2" w:rsidRPr="00EE6AFD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lang w:val="en-GB"/>
        </w:rPr>
        <w:t xml:space="preserve"> </w:t>
      </w:r>
      <w:r w:rsidR="00E87CF2" w:rsidRPr="00EE6AFD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u w:val="none"/>
          <w:cs/>
          <w:lang w:val="en-GB"/>
        </w:rPr>
        <w:t xml:space="preserve">แห่ง </w:t>
      </w:r>
      <w:r w:rsidR="00ED5F12" w:rsidRPr="00EE6AFD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u w:val="none"/>
          <w:cs/>
          <w:lang w:val="en-GB"/>
        </w:rPr>
        <w:t>โดยมี</w:t>
      </w:r>
      <w:r w:rsidR="00811B04" w:rsidRPr="00EE6AFD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u w:val="none"/>
          <w:cs/>
          <w:lang w:val="en-GB"/>
        </w:rPr>
        <w:t xml:space="preserve">ระยะเวลา </w:t>
      </w:r>
      <w:r w:rsidR="00C05448" w:rsidRPr="00C05448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lang w:val="en-GB"/>
        </w:rPr>
        <w:t>9</w:t>
      </w:r>
      <w:r w:rsidR="00811B04" w:rsidRPr="00EE6AFD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lang w:val="en-GB"/>
        </w:rPr>
        <w:t xml:space="preserve"> </w:t>
      </w:r>
      <w:r w:rsidR="00811B04" w:rsidRPr="00EE6AFD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u w:val="none"/>
          <w:cs/>
          <w:lang w:val="en-GB"/>
        </w:rPr>
        <w:t xml:space="preserve"> ถึง </w:t>
      </w:r>
      <w:r w:rsidR="00C05448" w:rsidRPr="00C05448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lang w:val="en-GB"/>
        </w:rPr>
        <w:t>12</w:t>
      </w:r>
      <w:r w:rsidR="00811B04" w:rsidRPr="00EE6AFD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lang w:val="en-GB"/>
        </w:rPr>
        <w:t xml:space="preserve"> </w:t>
      </w:r>
      <w:r w:rsidR="00811B04" w:rsidRPr="00EE6AFD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u w:val="none"/>
          <w:cs/>
          <w:lang w:val="en-GB"/>
        </w:rPr>
        <w:t xml:space="preserve">เดือน </w:t>
      </w:r>
      <w:r w:rsidR="00A00C14" w:rsidRPr="00EE6AFD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u w:val="none"/>
          <w:cs/>
          <w:lang w:val="en-GB"/>
        </w:rPr>
        <w:t>ซึ่ง</w:t>
      </w:r>
      <w:r w:rsidRPr="00EE6AFD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u w:val="none"/>
          <w:cs/>
        </w:rPr>
        <w:t>มีอัตราดอกเบี้ยระหว่างร้อยละ</w:t>
      </w:r>
      <w:r w:rsidR="0005312A" w:rsidRPr="00EE6AFD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u w:val="none"/>
          <w:cs/>
        </w:rPr>
        <w:t xml:space="preserve"> </w:t>
      </w:r>
      <w:r w:rsidR="00C05448" w:rsidRPr="00C05448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u w:val="none"/>
          <w:lang w:val="en-GB"/>
        </w:rPr>
        <w:t>1</w:t>
      </w:r>
      <w:r w:rsidR="0005312A" w:rsidRPr="00EE6AFD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u w:val="none"/>
          <w:cs/>
        </w:rPr>
        <w:t>.</w:t>
      </w:r>
      <w:r w:rsidR="00C05448" w:rsidRPr="00C05448">
        <w:rPr>
          <w:rFonts w:ascii="Browallia New" w:eastAsia="Arial Unicode MS" w:hAnsi="Browallia New" w:cs="Browallia New" w:hint="cs"/>
          <w:color w:val="auto"/>
          <w:spacing w:val="-8"/>
          <w:sz w:val="28"/>
          <w:szCs w:val="28"/>
          <w:u w:val="none"/>
          <w:lang w:val="en-GB"/>
        </w:rPr>
        <w:t>35</w:t>
      </w:r>
      <w:r w:rsidRPr="0077355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EE6AFD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ถึง </w:t>
      </w:r>
      <w:r w:rsidR="00F1111D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ร้อยละ </w:t>
      </w:r>
      <w:r w:rsidR="00C05448" w:rsidRPr="00C0544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</w:t>
      </w:r>
      <w:r w:rsidR="0005312A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C05448" w:rsidRPr="00C0544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67</w:t>
      </w:r>
      <w:r w:rsidR="0005312A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ต่อปี (</w:t>
      </w:r>
      <w:r w:rsidR="00BC0010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ณ วันที่ </w:t>
      </w:r>
      <w:r w:rsidR="00C05448" w:rsidRPr="00C0544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ธันวาคม </w:t>
      </w:r>
      <w:r w:rsidR="007C4952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C05448" w:rsidRPr="00C0544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2562</w:t>
      </w:r>
      <w:r w:rsidR="0082495A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: </w:t>
      </w:r>
      <w:r w:rsidR="00BC0010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ระหว่าง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ร้อยละ </w:t>
      </w:r>
      <w:r w:rsidR="00C05448" w:rsidRPr="00C0544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</w:t>
      </w:r>
      <w:r w:rsidR="00AF3D50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C05448" w:rsidRPr="00C0544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65</w:t>
      </w:r>
      <w:r w:rsidR="007C4952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AF3D50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ถึง </w:t>
      </w:r>
      <w:r w:rsidR="00C05448" w:rsidRPr="00C0544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</w:t>
      </w:r>
      <w:r w:rsidR="00AF3D50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C05448" w:rsidRPr="00C0544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80</w:t>
      </w:r>
      <w:r w:rsidR="00AF3D50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AF3D50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ต่อ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ปี)</w:t>
      </w:r>
      <w:r w:rsidR="00876171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 xml:space="preserve"> </w:t>
      </w:r>
    </w:p>
    <w:p w14:paraId="74289629" w14:textId="77777777" w:rsidR="00876171" w:rsidRPr="00051637" w:rsidRDefault="00876171" w:rsidP="008B0B58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</w:rPr>
      </w:pPr>
    </w:p>
    <w:p w14:paraId="70EE50C8" w14:textId="02F994D0" w:rsidR="00876171" w:rsidRPr="00876171" w:rsidRDefault="00876171" w:rsidP="008B0B58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8A4EF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ณ วันที่ </w:t>
      </w:r>
      <w:r w:rsidR="00C05448" w:rsidRPr="00C0544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30</w:t>
      </w:r>
      <w:r w:rsidR="00AE1464" w:rsidRPr="008A4EF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AE1464" w:rsidRPr="008A4EF2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u w:val="none"/>
          <w:cs/>
          <w:lang w:val="en-GB"/>
        </w:rPr>
        <w:t>กันยายน</w:t>
      </w:r>
      <w:r w:rsidR="00AE1464" w:rsidRPr="008A4EF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Pr="008A4EF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พ.ศ. </w:t>
      </w:r>
      <w:r w:rsidR="00C05448" w:rsidRPr="00C0544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2563</w:t>
      </w:r>
      <w:r w:rsidRPr="008A4EF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 </w:t>
      </w:r>
      <w:r w:rsidRPr="008A4EF2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u w:val="none"/>
          <w:cs/>
        </w:rPr>
        <w:t>เงิน</w:t>
      </w:r>
      <w:r w:rsidRPr="008A4EF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>ลงทุนระยะ</w:t>
      </w:r>
      <w:r w:rsidRPr="008A4EF2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u w:val="none"/>
          <w:cs/>
        </w:rPr>
        <w:t>ยาว</w:t>
      </w:r>
      <w:r w:rsidR="00475436" w:rsidRPr="008A4EF2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u w:val="none"/>
          <w:cs/>
        </w:rPr>
        <w:t xml:space="preserve">จำนวน </w:t>
      </w:r>
      <w:r w:rsidR="00C05448" w:rsidRPr="00C0544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40</w:t>
      </w:r>
      <w:r w:rsidR="00475436" w:rsidRPr="008A4EF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475436" w:rsidRPr="008A4EF2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u w:val="none"/>
          <w:cs/>
          <w:lang w:val="en-GB"/>
        </w:rPr>
        <w:t>ล้านบาท</w:t>
      </w:r>
      <w:r w:rsidR="00ED292B" w:rsidRPr="008A4EF2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u w:val="none"/>
          <w:cs/>
          <w:lang w:val="en-GB"/>
        </w:rPr>
        <w:t xml:space="preserve"> </w:t>
      </w:r>
      <w:r w:rsidR="00ED292B" w:rsidRPr="008A4EF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(ณ วันที่ </w:t>
      </w:r>
      <w:r w:rsidR="00C05448" w:rsidRPr="00C0544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31</w:t>
      </w:r>
      <w:r w:rsidR="00ED292B" w:rsidRPr="008A4EF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 ธันวาคม พ.ศ. </w:t>
      </w:r>
      <w:r w:rsidR="00C05448" w:rsidRPr="00C0544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2562</w:t>
      </w:r>
      <w:r w:rsidR="00ED292B" w:rsidRPr="008A4EF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ED292B" w:rsidRPr="008A4EF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>:</w:t>
      </w:r>
      <w:r w:rsidR="00ED292B" w:rsidRPr="008A4EF2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u w:val="none"/>
          <w:cs/>
        </w:rPr>
        <w:t xml:space="preserve"> ไม่มี</w:t>
      </w:r>
      <w:r w:rsidR="00ED292B" w:rsidRPr="008A4EF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)</w:t>
      </w:r>
      <w:r w:rsidR="00475436" w:rsidRPr="008A4EF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Pr="008A4EF2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>เป็นเงินลงทุน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ในเงินฝากประจำธนาคาร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 xml:space="preserve">ในประเทศ </w:t>
      </w:r>
      <w:r w:rsidR="00C05448" w:rsidRPr="00C0544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</w:t>
      </w: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แห่ง</w:t>
      </w: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ED5F12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โดยมี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ระยะเวลา </w:t>
      </w:r>
      <w:r w:rsidR="00C05448" w:rsidRPr="00C0544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24</w:t>
      </w: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เดือน</w:t>
      </w: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A00C14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ซึ่ง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มีอัตราดอกเบี้ย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ร้อยละ </w:t>
      </w:r>
      <w:r w:rsidR="00C05448" w:rsidRPr="00C0544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0</w:t>
      </w:r>
      <w:r w:rsidR="0005312A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C05448" w:rsidRPr="00C0544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5</w:t>
      </w:r>
      <w:r w:rsidR="0005312A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ต่อปี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 xml:space="preserve"> 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(ณ วันที่ </w:t>
      </w:r>
      <w:r w:rsid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="00C05448" w:rsidRPr="00C0544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ธันวาคม พ.ศ. </w:t>
      </w:r>
      <w:r w:rsidR="00C05448" w:rsidRPr="00C0544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2562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: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 xml:space="preserve"> ไม่มี</w:t>
      </w: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)</w:t>
      </w:r>
    </w:p>
    <w:p w14:paraId="206483DD" w14:textId="77777777" w:rsidR="00A00C14" w:rsidRPr="00051637" w:rsidRDefault="00A00C14" w:rsidP="00876171">
      <w:pPr>
        <w:rPr>
          <w:rFonts w:ascii="Browallia New" w:eastAsia="Arial Unicode MS" w:hAnsi="Browallia New" w:cs="Browallia New"/>
          <w:color w:val="auto"/>
          <w:sz w:val="22"/>
          <w:szCs w:val="22"/>
          <w:u w:val="none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C4952" w:rsidRPr="005B0ECC" w14:paraId="01B5DAA3" w14:textId="77777777" w:rsidTr="00C658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D4D32A" w14:textId="3DDFFFAB" w:rsidR="007C4952" w:rsidRPr="005B0ECC" w:rsidRDefault="00C05448" w:rsidP="008B0B58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u w:val="none"/>
                <w:cs/>
              </w:rPr>
            </w:pPr>
            <w:r w:rsidRPr="00C0544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8</w:t>
            </w:r>
            <w:r w:rsidR="007C4952" w:rsidRPr="005B0E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ab/>
              <w:t>ลูกหนี้การค้าและลูกหนี้อื่น</w:t>
            </w:r>
            <w:r w:rsidR="009567A3" w:rsidRPr="005B0E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 xml:space="preserve"> </w:t>
            </w:r>
            <w:r w:rsidR="000F2096" w:rsidRPr="005B0E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>-</w:t>
            </w:r>
            <w:r w:rsidR="009567A3" w:rsidRPr="005B0E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 xml:space="preserve"> </w:t>
            </w:r>
            <w:r w:rsidR="006D52A3" w:rsidRPr="005B0E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>สุทธิ</w:t>
            </w:r>
          </w:p>
        </w:tc>
      </w:tr>
    </w:tbl>
    <w:p w14:paraId="389153BE" w14:textId="77777777" w:rsidR="007C4952" w:rsidRPr="00C05448" w:rsidRDefault="007C4952" w:rsidP="008B0B58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u w:val="none"/>
          <w:lang w:val="en-GB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6580"/>
        <w:gridCol w:w="1440"/>
        <w:gridCol w:w="1438"/>
      </w:tblGrid>
      <w:tr w:rsidR="004B2846" w:rsidRPr="005B0ECC" w14:paraId="291ACBCE" w14:textId="77777777" w:rsidTr="00065598">
        <w:trPr>
          <w:cantSplit/>
        </w:trPr>
        <w:tc>
          <w:tcPr>
            <w:tcW w:w="3479" w:type="pct"/>
            <w:vAlign w:val="bottom"/>
          </w:tcPr>
          <w:p w14:paraId="3A46602A" w14:textId="03FDD3AC" w:rsidR="004B2846" w:rsidRPr="005B0ECC" w:rsidRDefault="004B2846" w:rsidP="004C67B4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38E40852" w14:textId="63D35EAE" w:rsidR="004B2846" w:rsidRPr="005B0ECC" w:rsidRDefault="00C05448" w:rsidP="004B28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C0544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5B0ECC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AE1464" w:rsidRPr="00AE146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1F1FFC32" w14:textId="4F56E469" w:rsidR="004B2846" w:rsidRPr="005B0ECC" w:rsidRDefault="00C05448" w:rsidP="004B28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0544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4B2846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4B2846" w:rsidRPr="005B0ECC" w14:paraId="3CB51E67" w14:textId="77777777" w:rsidTr="00065598">
        <w:trPr>
          <w:cantSplit/>
        </w:trPr>
        <w:tc>
          <w:tcPr>
            <w:tcW w:w="3479" w:type="pct"/>
            <w:vAlign w:val="bottom"/>
          </w:tcPr>
          <w:p w14:paraId="040955D0" w14:textId="77777777" w:rsidR="004B2846" w:rsidRPr="005B0ECC" w:rsidRDefault="004B2846" w:rsidP="004C67B4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1" w:type="pct"/>
            <w:vAlign w:val="bottom"/>
          </w:tcPr>
          <w:p w14:paraId="752DB3F9" w14:textId="00D30E00" w:rsidR="004B2846" w:rsidRPr="005B0ECC" w:rsidRDefault="004B2846" w:rsidP="004B28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C05448" w:rsidRPr="00C0544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760" w:type="pct"/>
            <w:vAlign w:val="bottom"/>
          </w:tcPr>
          <w:p w14:paraId="755E4620" w14:textId="3C28EA2C" w:rsidR="004B2846" w:rsidRPr="005B0ECC" w:rsidRDefault="004B2846" w:rsidP="004B28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C05448" w:rsidRPr="00C0544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4B2846" w:rsidRPr="005B0ECC" w14:paraId="28653801" w14:textId="77777777" w:rsidTr="00065598">
        <w:trPr>
          <w:cantSplit/>
        </w:trPr>
        <w:tc>
          <w:tcPr>
            <w:tcW w:w="3479" w:type="pct"/>
            <w:vAlign w:val="bottom"/>
          </w:tcPr>
          <w:p w14:paraId="0B5C3B19" w14:textId="77777777" w:rsidR="004B2846" w:rsidRPr="005B0ECC" w:rsidRDefault="004B2846" w:rsidP="004C67B4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1" w:type="pct"/>
            <w:vAlign w:val="bottom"/>
          </w:tcPr>
          <w:p w14:paraId="6C53F436" w14:textId="77777777" w:rsidR="004B2846" w:rsidRPr="005B0ECC" w:rsidRDefault="004B2846" w:rsidP="004B28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760" w:type="pct"/>
            <w:vAlign w:val="bottom"/>
          </w:tcPr>
          <w:p w14:paraId="6BCCBC6B" w14:textId="77777777" w:rsidR="004B2846" w:rsidRPr="005B0ECC" w:rsidRDefault="004B2846" w:rsidP="004B28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4B2846" w:rsidRPr="005B0ECC" w14:paraId="4BAF4D3E" w14:textId="77777777" w:rsidTr="00065598">
        <w:trPr>
          <w:cantSplit/>
        </w:trPr>
        <w:tc>
          <w:tcPr>
            <w:tcW w:w="3479" w:type="pct"/>
            <w:vAlign w:val="bottom"/>
          </w:tcPr>
          <w:p w14:paraId="4E223DD4" w14:textId="77777777" w:rsidR="004B2846" w:rsidRPr="008A4EF2" w:rsidRDefault="004B2846" w:rsidP="004C67B4">
            <w:pPr>
              <w:ind w:left="-10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AAC217" w14:textId="77777777" w:rsidR="004B2846" w:rsidRPr="008A4EF2" w:rsidRDefault="004B2846" w:rsidP="004B28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3BE49830" w14:textId="77777777" w:rsidR="004B2846" w:rsidRPr="008A4EF2" w:rsidRDefault="004B2846" w:rsidP="004B284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none"/>
                <w:cs/>
              </w:rPr>
            </w:pPr>
          </w:p>
        </w:tc>
      </w:tr>
      <w:tr w:rsidR="004E447C" w:rsidRPr="005B0ECC" w14:paraId="146BB0BE" w14:textId="77777777" w:rsidTr="00065598">
        <w:trPr>
          <w:cantSplit/>
        </w:trPr>
        <w:tc>
          <w:tcPr>
            <w:tcW w:w="3479" w:type="pct"/>
          </w:tcPr>
          <w:p w14:paraId="1F331B44" w14:textId="7A0814D3" w:rsidR="004E447C" w:rsidRPr="005B0ECC" w:rsidRDefault="004E447C" w:rsidP="004C67B4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ลูกหนี้การค้า</w:t>
            </w:r>
            <w:r w:rsidR="00AF3D50"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="007B2A9C"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- </w:t>
            </w:r>
            <w:r w:rsidR="00AF3D50"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กิจการ</w:t>
            </w:r>
            <w:r w:rsidR="00A00C1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อื่น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06A9CE15" w14:textId="36018591" w:rsidR="004E447C" w:rsidRPr="005B0ECC" w:rsidRDefault="00C05448" w:rsidP="004E447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111</w:t>
            </w:r>
            <w:r w:rsidR="003D3593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492</w:t>
            </w:r>
          </w:p>
        </w:tc>
        <w:tc>
          <w:tcPr>
            <w:tcW w:w="760" w:type="pct"/>
            <w:vAlign w:val="bottom"/>
          </w:tcPr>
          <w:p w14:paraId="3B53AEF5" w14:textId="04C9BB92" w:rsidR="004E447C" w:rsidRPr="005B0ECC" w:rsidRDefault="00C05448" w:rsidP="004E447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99</w:t>
            </w:r>
            <w:r w:rsidR="000279C3" w:rsidRPr="005B0EC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540</w:t>
            </w:r>
          </w:p>
        </w:tc>
      </w:tr>
      <w:tr w:rsidR="00183C51" w:rsidRPr="005B0ECC" w14:paraId="6B88250E" w14:textId="77777777" w:rsidTr="00065598">
        <w:trPr>
          <w:cantSplit/>
        </w:trPr>
        <w:tc>
          <w:tcPr>
            <w:tcW w:w="3479" w:type="pct"/>
          </w:tcPr>
          <w:p w14:paraId="37D6ADDB" w14:textId="45C7B207" w:rsidR="00183C51" w:rsidRPr="005B0ECC" w:rsidRDefault="00183C51" w:rsidP="00183C51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41D88872" w14:textId="7B9A2CF4" w:rsidR="00183C51" w:rsidRPr="00D1199C" w:rsidRDefault="00C05448" w:rsidP="00183C5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243</w:t>
            </w:r>
          </w:p>
        </w:tc>
        <w:tc>
          <w:tcPr>
            <w:tcW w:w="760" w:type="pct"/>
            <w:vAlign w:val="bottom"/>
          </w:tcPr>
          <w:p w14:paraId="2AF747BF" w14:textId="63243C76" w:rsidR="00183C51" w:rsidRPr="00D1199C" w:rsidRDefault="00C05448" w:rsidP="00183C51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158</w:t>
            </w:r>
          </w:p>
        </w:tc>
      </w:tr>
      <w:tr w:rsidR="004E447C" w:rsidRPr="005B0ECC" w14:paraId="0CFA7632" w14:textId="77777777" w:rsidTr="00065598">
        <w:trPr>
          <w:cantSplit/>
          <w:trHeight w:val="385"/>
        </w:trPr>
        <w:tc>
          <w:tcPr>
            <w:tcW w:w="3479" w:type="pct"/>
          </w:tcPr>
          <w:p w14:paraId="0268244C" w14:textId="2FD18B0D" w:rsidR="004E447C" w:rsidRPr="005B0ECC" w:rsidRDefault="003E6911" w:rsidP="004C67B4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>หัก</w:t>
            </w:r>
            <w:r w:rsidR="004E447C"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</w:t>
            </w:r>
            <w:r w:rsidR="0028018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ค่าเผื่อ</w:t>
            </w:r>
            <w:r w:rsidR="0077355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451EB8" w14:textId="4CED89B7" w:rsidR="004E447C" w:rsidRPr="005B0ECC" w:rsidRDefault="003D3593" w:rsidP="004E447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(</w:t>
            </w:r>
            <w:r w:rsidR="00C05448" w:rsidRPr="00C0544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591</w:t>
            </w:r>
            <w:r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26B87202" w14:textId="5A288A2C" w:rsidR="004E447C" w:rsidRPr="005B0ECC" w:rsidRDefault="000279C3" w:rsidP="004E447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(</w:t>
            </w:r>
            <w:r w:rsidR="00C05448" w:rsidRPr="00C0544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508</w:t>
            </w:r>
            <w:r w:rsidRPr="005B0ECC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)</w:t>
            </w:r>
          </w:p>
        </w:tc>
      </w:tr>
      <w:tr w:rsidR="004E447C" w:rsidRPr="005B0ECC" w14:paraId="5E896A0F" w14:textId="77777777" w:rsidTr="00065598">
        <w:trPr>
          <w:cantSplit/>
        </w:trPr>
        <w:tc>
          <w:tcPr>
            <w:tcW w:w="3479" w:type="pct"/>
          </w:tcPr>
          <w:p w14:paraId="7F9509DE" w14:textId="21608277" w:rsidR="004E447C" w:rsidRPr="005B0ECC" w:rsidRDefault="004E447C" w:rsidP="004C67B4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ลูกหนี้การค้า </w:t>
            </w:r>
            <w:r w:rsidR="00AF3D50"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- กิจการ</w:t>
            </w:r>
            <w:r w:rsidR="00A00C1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อื่น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สุทธิ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A88236" w14:textId="2A76B40B" w:rsidR="004E447C" w:rsidRPr="005B0ECC" w:rsidRDefault="00C05448" w:rsidP="004E447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111</w:t>
            </w:r>
            <w:r w:rsidR="00183C51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144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80F22" w14:textId="6DA7120B" w:rsidR="004E447C" w:rsidRPr="005B0ECC" w:rsidRDefault="00C05448" w:rsidP="004E447C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99</w:t>
            </w:r>
            <w:r w:rsidR="000279C3" w:rsidRPr="005B0EC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190</w:t>
            </w:r>
          </w:p>
        </w:tc>
      </w:tr>
      <w:tr w:rsidR="00AF3D50" w:rsidRPr="005B0ECC" w14:paraId="5996EDE9" w14:textId="77777777" w:rsidTr="00065598">
        <w:trPr>
          <w:cantSplit/>
        </w:trPr>
        <w:tc>
          <w:tcPr>
            <w:tcW w:w="3479" w:type="pct"/>
          </w:tcPr>
          <w:p w14:paraId="7D7FF1AF" w14:textId="2313E45B" w:rsidR="00AF3D50" w:rsidRPr="005B0ECC" w:rsidRDefault="00AF3D50" w:rsidP="004C67B4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ลูกหนี้อื่น</w:t>
            </w:r>
            <w:r w:rsidR="007B2A9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="007B2A9C"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- กิจการ</w:t>
            </w:r>
            <w:r w:rsidR="007B2A9C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อื่น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3067CD99" w14:textId="056A9B2B" w:rsidR="00AF3D50" w:rsidRPr="005B0ECC" w:rsidRDefault="00C05448" w:rsidP="00AF3D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58</w:t>
            </w:r>
          </w:p>
        </w:tc>
        <w:tc>
          <w:tcPr>
            <w:tcW w:w="760" w:type="pct"/>
            <w:vAlign w:val="bottom"/>
          </w:tcPr>
          <w:p w14:paraId="19472659" w14:textId="39DDED95" w:rsidR="00AF3D50" w:rsidRPr="005B0ECC" w:rsidRDefault="00051637" w:rsidP="00AF3D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-</w:t>
            </w:r>
          </w:p>
        </w:tc>
      </w:tr>
      <w:tr w:rsidR="00773554" w:rsidRPr="005B0ECC" w14:paraId="577099A5" w14:textId="77777777" w:rsidTr="00EE6AFD">
        <w:trPr>
          <w:cantSplit/>
        </w:trPr>
        <w:tc>
          <w:tcPr>
            <w:tcW w:w="3479" w:type="pct"/>
          </w:tcPr>
          <w:p w14:paraId="10034F63" w14:textId="448D5492" w:rsidR="00773554" w:rsidRPr="00051637" w:rsidRDefault="00051637" w:rsidP="004C67B4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GB"/>
              </w:rPr>
              <w:t>รายได้ค้างรับ</w:t>
            </w:r>
          </w:p>
        </w:tc>
        <w:tc>
          <w:tcPr>
            <w:tcW w:w="761" w:type="pct"/>
            <w:shd w:val="clear" w:color="auto" w:fill="FAFAFA"/>
            <w:vAlign w:val="bottom"/>
          </w:tcPr>
          <w:p w14:paraId="6A093E76" w14:textId="7651B696" w:rsidR="00773554" w:rsidRDefault="00C05448" w:rsidP="00AF3D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5</w:t>
            </w:r>
            <w:r w:rsidR="0005163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930</w:t>
            </w:r>
          </w:p>
        </w:tc>
        <w:tc>
          <w:tcPr>
            <w:tcW w:w="760" w:type="pct"/>
            <w:vAlign w:val="bottom"/>
          </w:tcPr>
          <w:p w14:paraId="7FAE293A" w14:textId="5AD8B7D7" w:rsidR="00773554" w:rsidRPr="003F5FF4" w:rsidRDefault="00C05448" w:rsidP="00AF3D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</w:t>
            </w:r>
            <w:r w:rsidR="0005163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655</w:t>
            </w:r>
          </w:p>
        </w:tc>
      </w:tr>
      <w:tr w:rsidR="00773554" w:rsidRPr="005B0ECC" w14:paraId="4F529E58" w14:textId="77777777" w:rsidTr="00EE6AFD">
        <w:trPr>
          <w:cantSplit/>
        </w:trPr>
        <w:tc>
          <w:tcPr>
            <w:tcW w:w="3479" w:type="pct"/>
          </w:tcPr>
          <w:p w14:paraId="53CFCD1B" w14:textId="0B4246D3" w:rsidR="00773554" w:rsidRPr="005B0ECC" w:rsidRDefault="00051637" w:rsidP="004C67B4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ค่าใช้จ่ายจ่ายล่วงหน้า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FC726D" w14:textId="3B56FCE5" w:rsidR="00773554" w:rsidRDefault="00C05448" w:rsidP="00AF3D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</w:t>
            </w:r>
            <w:r w:rsidR="0005163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793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20BEB5D6" w14:textId="50630EA3" w:rsidR="00773554" w:rsidRPr="003F5FF4" w:rsidRDefault="00C05448" w:rsidP="00AF3D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759</w:t>
            </w:r>
          </w:p>
        </w:tc>
      </w:tr>
      <w:tr w:rsidR="00AF3D50" w:rsidRPr="005B0ECC" w14:paraId="3886DA35" w14:textId="77777777" w:rsidTr="00EE6AFD">
        <w:trPr>
          <w:cantSplit/>
        </w:trPr>
        <w:tc>
          <w:tcPr>
            <w:tcW w:w="3479" w:type="pct"/>
          </w:tcPr>
          <w:p w14:paraId="42712A30" w14:textId="77777777" w:rsidR="00AF3D50" w:rsidRPr="005B0ECC" w:rsidRDefault="00AF3D50" w:rsidP="004C67B4">
            <w:pPr>
              <w:ind w:left="-105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6C3BBF" w14:textId="30C41952" w:rsidR="00AF3D50" w:rsidRPr="005B0ECC" w:rsidRDefault="00C05448" w:rsidP="00AF3D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US"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118</w:t>
            </w:r>
            <w:r w:rsidR="00594F3C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925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14:paraId="753CCCB9" w14:textId="09C015EA" w:rsidR="00AF3D50" w:rsidRPr="005B0ECC" w:rsidRDefault="00C05448" w:rsidP="00AF3D5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103</w:t>
            </w:r>
            <w:r w:rsidR="007B39B3" w:rsidRPr="005B0EC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604</w:t>
            </w:r>
          </w:p>
        </w:tc>
      </w:tr>
    </w:tbl>
    <w:p w14:paraId="4E250FEE" w14:textId="77777777" w:rsidR="003F5FF4" w:rsidRDefault="003F5FF4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60B8AA47" w14:textId="77777777" w:rsidR="00EA356B" w:rsidRPr="005B0ECC" w:rsidRDefault="00EA356B" w:rsidP="004E447C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6B67F03D" w14:textId="5C4DBB87" w:rsidR="004E447C" w:rsidRPr="005B0ECC" w:rsidRDefault="000279C3" w:rsidP="004E447C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ลูกหนี้การค้า </w:t>
      </w:r>
      <w:r w:rsidR="009C553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–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กิจการ</w:t>
      </w:r>
      <w:r w:rsidR="00BB1FD8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>อื่น</w:t>
      </w:r>
      <w:r w:rsidR="009C5536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และกิจการที่เกี่ยวข้องกัน</w:t>
      </w:r>
      <w:r w:rsidR="004E447C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สามารถวิเคราะห์ตามอายุหนี้ได้ดังนี้</w:t>
      </w:r>
    </w:p>
    <w:p w14:paraId="0D783499" w14:textId="77777777" w:rsidR="004E447C" w:rsidRPr="005B0ECC" w:rsidRDefault="004E447C" w:rsidP="004E447C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AE1464" w:rsidRPr="005B0ECC" w14:paraId="048A3560" w14:textId="77777777" w:rsidTr="003D3593">
        <w:trPr>
          <w:cantSplit/>
        </w:trPr>
        <w:tc>
          <w:tcPr>
            <w:tcW w:w="6581" w:type="dxa"/>
            <w:vAlign w:val="bottom"/>
          </w:tcPr>
          <w:p w14:paraId="57867C5D" w14:textId="4B2373A0" w:rsidR="00AE1464" w:rsidRPr="005B0ECC" w:rsidRDefault="00AE1464" w:rsidP="00AE1464">
            <w:pPr>
              <w:keepNext/>
              <w:ind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DF11F" w14:textId="51FDADB0" w:rsidR="00AE1464" w:rsidRPr="005B0ECC" w:rsidRDefault="00C05448" w:rsidP="00AE1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C0544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AE1464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AE1464" w:rsidRPr="00AE146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F81D55" w14:textId="078F64EA" w:rsidR="00AE1464" w:rsidRPr="005B0ECC" w:rsidRDefault="00C05448" w:rsidP="00AE1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C0544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AE1464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AE1464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ธันว</w:t>
            </w:r>
            <w:r w:rsidR="00AE1464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าคม</w:t>
            </w:r>
          </w:p>
        </w:tc>
      </w:tr>
      <w:tr w:rsidR="00784ACA" w:rsidRPr="005B0ECC" w14:paraId="766E5D8E" w14:textId="77777777" w:rsidTr="00C65832">
        <w:trPr>
          <w:cantSplit/>
        </w:trPr>
        <w:tc>
          <w:tcPr>
            <w:tcW w:w="6581" w:type="dxa"/>
            <w:vAlign w:val="bottom"/>
          </w:tcPr>
          <w:p w14:paraId="452E6224" w14:textId="77777777" w:rsidR="00784ACA" w:rsidRPr="005B0ECC" w:rsidRDefault="00784ACA" w:rsidP="00C6583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F77D6BF" w14:textId="34E317B8" w:rsidR="00784ACA" w:rsidRPr="005B0ECC" w:rsidRDefault="00784AC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C05448" w:rsidRPr="00C0544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7624CB" w14:textId="50151705" w:rsidR="00784ACA" w:rsidRPr="005B0ECC" w:rsidRDefault="00784AC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C05448" w:rsidRPr="00C0544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784ACA" w:rsidRPr="005B0ECC" w14:paraId="11C9E39D" w14:textId="77777777" w:rsidTr="00C65832">
        <w:trPr>
          <w:cantSplit/>
        </w:trPr>
        <w:tc>
          <w:tcPr>
            <w:tcW w:w="6581" w:type="dxa"/>
            <w:vAlign w:val="bottom"/>
          </w:tcPr>
          <w:p w14:paraId="0307FA50" w14:textId="77777777" w:rsidR="00784ACA" w:rsidRPr="005B0ECC" w:rsidRDefault="00784ACA" w:rsidP="00C6583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1A8DED" w14:textId="77777777" w:rsidR="00784ACA" w:rsidRPr="005B0ECC" w:rsidRDefault="00784AC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C3A626" w14:textId="77777777" w:rsidR="00784ACA" w:rsidRPr="005B0ECC" w:rsidRDefault="00784AC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784ACA" w:rsidRPr="005B0ECC" w14:paraId="4D60457B" w14:textId="77777777" w:rsidTr="00C65832">
        <w:trPr>
          <w:cantSplit/>
        </w:trPr>
        <w:tc>
          <w:tcPr>
            <w:tcW w:w="6581" w:type="dxa"/>
            <w:vAlign w:val="bottom"/>
          </w:tcPr>
          <w:p w14:paraId="092DAF6B" w14:textId="77777777" w:rsidR="00784ACA" w:rsidRPr="005B0ECC" w:rsidRDefault="00784ACA" w:rsidP="00C6583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F43E2" w14:textId="77777777" w:rsidR="00784ACA" w:rsidRPr="005B0ECC" w:rsidRDefault="00784ACA" w:rsidP="00C6583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CC0ECB" w14:textId="77777777" w:rsidR="00784ACA" w:rsidRPr="005B0ECC" w:rsidRDefault="00784ACA" w:rsidP="00C6583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784ACA" w:rsidRPr="005B0ECC" w14:paraId="3B404BC5" w14:textId="77777777" w:rsidTr="00C65832">
        <w:trPr>
          <w:cantSplit/>
        </w:trPr>
        <w:tc>
          <w:tcPr>
            <w:tcW w:w="6581" w:type="dxa"/>
            <w:vAlign w:val="bottom"/>
          </w:tcPr>
          <w:p w14:paraId="01566152" w14:textId="6EAA5C0E" w:rsidR="00784ACA" w:rsidRPr="005B0ECC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ยังไม่ถึงกำหนดชำระ (กำหนดชำระไม่เกิน </w:t>
            </w:r>
            <w:r w:rsidR="00C05448"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</w:tcPr>
          <w:p w14:paraId="69E02DE6" w14:textId="63A39B28" w:rsidR="00784ACA" w:rsidRPr="005B0ECC" w:rsidRDefault="00C05448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91</w:t>
            </w:r>
            <w:r w:rsidR="00594F3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428</w:t>
            </w:r>
          </w:p>
        </w:tc>
        <w:tc>
          <w:tcPr>
            <w:tcW w:w="1440" w:type="dxa"/>
          </w:tcPr>
          <w:p w14:paraId="584DC9B7" w14:textId="6FCCCF92" w:rsidR="00784ACA" w:rsidRPr="005B0ECC" w:rsidRDefault="00C05448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82</w:t>
            </w:r>
            <w:r w:rsidR="008902E8"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657</w:t>
            </w:r>
          </w:p>
        </w:tc>
      </w:tr>
      <w:tr w:rsidR="00784ACA" w:rsidRPr="005B0ECC" w14:paraId="4924D6DB" w14:textId="77777777" w:rsidTr="00C65832">
        <w:trPr>
          <w:cantSplit/>
        </w:trPr>
        <w:tc>
          <w:tcPr>
            <w:tcW w:w="6581" w:type="dxa"/>
            <w:vAlign w:val="bottom"/>
          </w:tcPr>
          <w:p w14:paraId="2CA799B0" w14:textId="77777777" w:rsidR="00784ACA" w:rsidRPr="005B0ECC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ค้างชำระ</w:t>
            </w:r>
          </w:p>
        </w:tc>
        <w:tc>
          <w:tcPr>
            <w:tcW w:w="1440" w:type="dxa"/>
            <w:shd w:val="clear" w:color="auto" w:fill="FAFAFA"/>
          </w:tcPr>
          <w:p w14:paraId="34BFB59A" w14:textId="77777777" w:rsidR="00784ACA" w:rsidRPr="005B0ECC" w:rsidRDefault="00784ACA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9A6A56B" w14:textId="77777777" w:rsidR="00784ACA" w:rsidRPr="005B0ECC" w:rsidRDefault="00784ACA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784ACA" w:rsidRPr="005B0ECC" w14:paraId="20B6B5C9" w14:textId="77777777" w:rsidTr="00C65832">
        <w:trPr>
          <w:cantSplit/>
        </w:trPr>
        <w:tc>
          <w:tcPr>
            <w:tcW w:w="6581" w:type="dxa"/>
            <w:vAlign w:val="bottom"/>
          </w:tcPr>
          <w:p w14:paraId="2553795C" w14:textId="66A8C6C2" w:rsidR="00784ACA" w:rsidRPr="005B0ECC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  ไม่เกิน </w:t>
            </w:r>
            <w:r w:rsidR="00C05448"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E63842F" w14:textId="68E1226C" w:rsidR="00784ACA" w:rsidRPr="005B0ECC" w:rsidRDefault="00C05448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</w:t>
            </w:r>
            <w:r w:rsidR="00594F3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332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D2B6AC" w14:textId="560739BB" w:rsidR="00784ACA" w:rsidRPr="005B0ECC" w:rsidRDefault="00C05448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</w:t>
            </w:r>
            <w:r w:rsidR="008902E8"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667</w:t>
            </w:r>
          </w:p>
        </w:tc>
      </w:tr>
      <w:tr w:rsidR="00784ACA" w:rsidRPr="005B0ECC" w14:paraId="24592D8C" w14:textId="77777777" w:rsidTr="00C65832">
        <w:trPr>
          <w:cantSplit/>
        </w:trPr>
        <w:tc>
          <w:tcPr>
            <w:tcW w:w="6581" w:type="dxa"/>
            <w:vAlign w:val="bottom"/>
          </w:tcPr>
          <w:p w14:paraId="1C689692" w14:textId="16415C2B" w:rsidR="00784ACA" w:rsidRPr="005B0ECC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  </w:t>
            </w:r>
            <w:r w:rsidR="00C05448"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- </w:t>
            </w:r>
            <w:r w:rsidR="00C05448"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651B81" w14:textId="31485C25" w:rsidR="00784ACA" w:rsidRPr="005B0ECC" w:rsidRDefault="00C05448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DD141C" w14:textId="0F81DA74" w:rsidR="00784ACA" w:rsidRPr="005B0ECC" w:rsidRDefault="00C05448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866</w:t>
            </w:r>
          </w:p>
        </w:tc>
      </w:tr>
      <w:tr w:rsidR="00784ACA" w:rsidRPr="005B0ECC" w14:paraId="1D4CD869" w14:textId="77777777" w:rsidTr="00C65832">
        <w:trPr>
          <w:cantSplit/>
        </w:trPr>
        <w:tc>
          <w:tcPr>
            <w:tcW w:w="6581" w:type="dxa"/>
            <w:vAlign w:val="bottom"/>
          </w:tcPr>
          <w:p w14:paraId="0C351041" w14:textId="0482E572" w:rsidR="00784ACA" w:rsidRPr="005B0ECC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  </w:t>
            </w:r>
            <w:r w:rsidR="00C05448"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- </w:t>
            </w:r>
            <w:r w:rsidR="00C05448"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ABD5086" w14:textId="61FD9D9A" w:rsidR="00784ACA" w:rsidRPr="005B0ECC" w:rsidRDefault="00C05448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350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C70662" w14:textId="77777777" w:rsidR="00784ACA" w:rsidRPr="005B0ECC" w:rsidRDefault="008902E8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784ACA" w:rsidRPr="005B0ECC" w14:paraId="10230384" w14:textId="77777777" w:rsidTr="00C65832">
        <w:trPr>
          <w:cantSplit/>
        </w:trPr>
        <w:tc>
          <w:tcPr>
            <w:tcW w:w="6581" w:type="dxa"/>
            <w:vAlign w:val="bottom"/>
          </w:tcPr>
          <w:p w14:paraId="281702E5" w14:textId="674B57E6" w:rsidR="00784ACA" w:rsidRPr="005B0ECC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  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เกินกว่า </w:t>
            </w:r>
            <w:r w:rsidR="00C05448"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D6E15D" w14:textId="68737DEA" w:rsidR="00784ACA" w:rsidRPr="005B0ECC" w:rsidRDefault="00C05448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905BEA" w14:textId="1BE877A7" w:rsidR="00784ACA" w:rsidRPr="005B0ECC" w:rsidRDefault="00C05448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508</w:t>
            </w:r>
          </w:p>
        </w:tc>
      </w:tr>
      <w:tr w:rsidR="008902E8" w:rsidRPr="005B0ECC" w14:paraId="36151E76" w14:textId="77777777" w:rsidTr="00C65832">
        <w:trPr>
          <w:cantSplit/>
        </w:trPr>
        <w:tc>
          <w:tcPr>
            <w:tcW w:w="6581" w:type="dxa"/>
            <w:vAlign w:val="bottom"/>
          </w:tcPr>
          <w:p w14:paraId="2A4A9AD3" w14:textId="77777777" w:rsidR="008902E8" w:rsidRPr="00757587" w:rsidRDefault="008902E8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224927" w14:textId="72D5767A" w:rsidR="008902E8" w:rsidRPr="005B0ECC" w:rsidRDefault="00C05448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111</w:t>
            </w:r>
            <w:r w:rsidR="00594F3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5D0EFF" w14:textId="2A7789D0" w:rsidR="008902E8" w:rsidRPr="005B0ECC" w:rsidRDefault="00C05448" w:rsidP="00C6583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99</w:t>
            </w:r>
            <w:r w:rsidR="00990BA4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698</w:t>
            </w:r>
          </w:p>
        </w:tc>
      </w:tr>
      <w:tr w:rsidR="008902E8" w:rsidRPr="005B0ECC" w14:paraId="0119C9D2" w14:textId="77777777" w:rsidTr="00C65832">
        <w:trPr>
          <w:cantSplit/>
        </w:trPr>
        <w:tc>
          <w:tcPr>
            <w:tcW w:w="6581" w:type="dxa"/>
            <w:vAlign w:val="bottom"/>
          </w:tcPr>
          <w:p w14:paraId="633E55D4" w14:textId="61BAF5C1" w:rsidR="008902E8" w:rsidRPr="005B0ECC" w:rsidRDefault="008902E8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US"/>
              </w:rPr>
              <w:t>หัก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</w:t>
            </w:r>
            <w:r w:rsidR="0028018B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US"/>
              </w:rPr>
              <w:t>ค่าเผื่อ</w:t>
            </w:r>
            <w:r w:rsidR="00051637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6F925C" w14:textId="4DB2F2CF" w:rsidR="008902E8" w:rsidRPr="005B0ECC" w:rsidRDefault="00594F3C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94F3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C05448"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591</w:t>
            </w:r>
            <w:r w:rsidRPr="00594F3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EC649" w14:textId="7456D919" w:rsidR="008902E8" w:rsidRPr="005B0ECC" w:rsidRDefault="008902E8" w:rsidP="00C6583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(</w:t>
            </w:r>
            <w:r w:rsidR="00C05448" w:rsidRPr="00C0544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508</w:t>
            </w:r>
            <w:r w:rsidRPr="005B0ECC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)</w:t>
            </w:r>
          </w:p>
        </w:tc>
      </w:tr>
      <w:tr w:rsidR="008902E8" w:rsidRPr="005B0ECC" w14:paraId="431CA6FF" w14:textId="77777777" w:rsidTr="00C65832">
        <w:trPr>
          <w:cantSplit/>
        </w:trPr>
        <w:tc>
          <w:tcPr>
            <w:tcW w:w="6581" w:type="dxa"/>
            <w:vAlign w:val="bottom"/>
          </w:tcPr>
          <w:p w14:paraId="556034F6" w14:textId="77777777" w:rsidR="008902E8" w:rsidRPr="005B0ECC" w:rsidRDefault="008902E8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DC99A2" w14:textId="38AF841F" w:rsidR="008902E8" w:rsidRPr="005B0ECC" w:rsidRDefault="00C05448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111</w:t>
            </w:r>
            <w:r w:rsidR="00073065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EC01B" w14:textId="5CE4503A" w:rsidR="008902E8" w:rsidRPr="005B0ECC" w:rsidRDefault="00C05448" w:rsidP="00C6583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99</w:t>
            </w:r>
            <w:r w:rsidR="008902E8" w:rsidRPr="005B0ECC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190</w:t>
            </w:r>
          </w:p>
        </w:tc>
      </w:tr>
    </w:tbl>
    <w:p w14:paraId="552F7542" w14:textId="77777777" w:rsidR="00EA356B" w:rsidRPr="005B0ECC" w:rsidRDefault="00EA356B" w:rsidP="00EA356B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A356B" w:rsidRPr="005B0ECC" w14:paraId="1766623D" w14:textId="77777777" w:rsidTr="003F5FF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7B4DD9" w14:textId="57C27569" w:rsidR="00EA356B" w:rsidRPr="005B0ECC" w:rsidRDefault="00C05448" w:rsidP="003F5FF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u w:val="none"/>
                <w:cs/>
              </w:rPr>
            </w:pPr>
            <w:r w:rsidRPr="00C0544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9</w:t>
            </w:r>
            <w:r w:rsidR="00EA356B" w:rsidRPr="005B0E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ab/>
              <w:t>สินค้าคงเหลือ - สุทธิ</w:t>
            </w:r>
          </w:p>
        </w:tc>
      </w:tr>
    </w:tbl>
    <w:p w14:paraId="4DD380EC" w14:textId="77777777" w:rsidR="00EA356B" w:rsidRPr="005B0ECC" w:rsidRDefault="00EA356B" w:rsidP="00EA356B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AE1464" w:rsidRPr="005B0ECC" w14:paraId="52B8490C" w14:textId="77777777" w:rsidTr="003D3593">
        <w:trPr>
          <w:cantSplit/>
        </w:trPr>
        <w:tc>
          <w:tcPr>
            <w:tcW w:w="6570" w:type="dxa"/>
          </w:tcPr>
          <w:p w14:paraId="4605B181" w14:textId="77777777" w:rsidR="00AE1464" w:rsidRPr="005B0ECC" w:rsidRDefault="00AE1464" w:rsidP="00AE1464">
            <w:pP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77E8C" w14:textId="44F8E5D2" w:rsidR="00AE1464" w:rsidRPr="005B0ECC" w:rsidRDefault="00C05448" w:rsidP="00AE1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C0544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AE1464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AE1464" w:rsidRPr="00AE146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3EB525" w14:textId="53724809" w:rsidR="00AE1464" w:rsidRPr="005B0ECC" w:rsidRDefault="00C05448" w:rsidP="00AE1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C0544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AE1464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AE1464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ธันว</w:t>
            </w:r>
            <w:r w:rsidR="00AE1464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าคม</w:t>
            </w:r>
          </w:p>
        </w:tc>
      </w:tr>
      <w:tr w:rsidR="00AE1464" w:rsidRPr="005B0ECC" w14:paraId="73E549E5" w14:textId="77777777" w:rsidTr="003F5FF4">
        <w:trPr>
          <w:cantSplit/>
        </w:trPr>
        <w:tc>
          <w:tcPr>
            <w:tcW w:w="6570" w:type="dxa"/>
          </w:tcPr>
          <w:p w14:paraId="02D72DE6" w14:textId="77777777" w:rsidR="00AE1464" w:rsidRPr="005B0ECC" w:rsidRDefault="00AE1464" w:rsidP="00AE146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408908C" w14:textId="63EDA610" w:rsidR="00AE1464" w:rsidRPr="005B0ECC" w:rsidRDefault="00AE1464" w:rsidP="00AE1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C05448" w:rsidRPr="00C0544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79E02FC" w14:textId="7909307D" w:rsidR="00AE1464" w:rsidRPr="005B0ECC" w:rsidRDefault="00AE1464" w:rsidP="00AE1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C05448" w:rsidRPr="00C0544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AE1464" w:rsidRPr="005B0ECC" w14:paraId="1E0EE0E3" w14:textId="77777777" w:rsidTr="003F5FF4">
        <w:trPr>
          <w:cantSplit/>
        </w:trPr>
        <w:tc>
          <w:tcPr>
            <w:tcW w:w="6570" w:type="dxa"/>
          </w:tcPr>
          <w:p w14:paraId="3E50D9EA" w14:textId="77777777" w:rsidR="00AE1464" w:rsidRPr="005B0ECC" w:rsidRDefault="00AE1464" w:rsidP="00AE146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C4CC6F" w14:textId="77777777" w:rsidR="00AE1464" w:rsidRPr="005B0ECC" w:rsidRDefault="00AE1464" w:rsidP="00AE1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E3A3C8" w14:textId="77777777" w:rsidR="00AE1464" w:rsidRPr="005B0ECC" w:rsidRDefault="00AE1464" w:rsidP="00AE1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AE1464" w:rsidRPr="005B0ECC" w14:paraId="06452E64" w14:textId="77777777" w:rsidTr="003F5FF4">
        <w:trPr>
          <w:cantSplit/>
        </w:trPr>
        <w:tc>
          <w:tcPr>
            <w:tcW w:w="6570" w:type="dxa"/>
          </w:tcPr>
          <w:p w14:paraId="3BD624E7" w14:textId="77777777" w:rsidR="00AE1464" w:rsidRPr="005B0ECC" w:rsidRDefault="00AE1464" w:rsidP="00AE146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15293DA" w14:textId="77777777" w:rsidR="00AE1464" w:rsidRPr="005B0ECC" w:rsidRDefault="00AE1464" w:rsidP="00AE14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FED52E" w14:textId="77777777" w:rsidR="00AE1464" w:rsidRPr="005B0ECC" w:rsidRDefault="00AE1464" w:rsidP="00AE14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</w:tr>
      <w:tr w:rsidR="00AE1464" w:rsidRPr="005B0ECC" w14:paraId="2247AF14" w14:textId="77777777" w:rsidTr="003F5FF4">
        <w:trPr>
          <w:cantSplit/>
          <w:trHeight w:val="143"/>
        </w:trPr>
        <w:tc>
          <w:tcPr>
            <w:tcW w:w="6570" w:type="dxa"/>
          </w:tcPr>
          <w:p w14:paraId="27115C5D" w14:textId="77777777" w:rsidR="00AE1464" w:rsidRPr="005B0ECC" w:rsidRDefault="00AE1464" w:rsidP="00AE1464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601131CD" w14:textId="6475C4FA" w:rsidR="00AE1464" w:rsidRPr="005B0ECC" w:rsidRDefault="00C05448" w:rsidP="00AE14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32</w:t>
            </w:r>
            <w:r w:rsidR="00C679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137</w:t>
            </w:r>
          </w:p>
        </w:tc>
        <w:tc>
          <w:tcPr>
            <w:tcW w:w="1440" w:type="dxa"/>
            <w:shd w:val="clear" w:color="auto" w:fill="auto"/>
          </w:tcPr>
          <w:p w14:paraId="0EB07365" w14:textId="07C21329" w:rsidR="00AE1464" w:rsidRPr="005B0ECC" w:rsidRDefault="00C05448" w:rsidP="00AE14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27</w:t>
            </w:r>
            <w:r w:rsidR="00AE1464"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426</w:t>
            </w:r>
          </w:p>
        </w:tc>
      </w:tr>
      <w:tr w:rsidR="00AE1464" w:rsidRPr="005B0ECC" w14:paraId="6010FCFE" w14:textId="77777777" w:rsidTr="003F5FF4">
        <w:trPr>
          <w:cantSplit/>
          <w:trHeight w:val="143"/>
        </w:trPr>
        <w:tc>
          <w:tcPr>
            <w:tcW w:w="6570" w:type="dxa"/>
          </w:tcPr>
          <w:p w14:paraId="33144D63" w14:textId="77777777" w:rsidR="00AE1464" w:rsidRPr="005B0ECC" w:rsidRDefault="00AE1464" w:rsidP="00AE1464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u w:val="none"/>
                <w:cs/>
                <w:lang w:val="en-US"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</w:tcPr>
          <w:p w14:paraId="2CE98E81" w14:textId="6F550F24" w:rsidR="00AE1464" w:rsidRPr="00D30C2B" w:rsidRDefault="00C05448" w:rsidP="00AE14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166</w:t>
            </w:r>
          </w:p>
        </w:tc>
        <w:tc>
          <w:tcPr>
            <w:tcW w:w="1440" w:type="dxa"/>
            <w:shd w:val="clear" w:color="auto" w:fill="auto"/>
          </w:tcPr>
          <w:p w14:paraId="170CC5E7" w14:textId="77777777" w:rsidR="00AE1464" w:rsidRPr="005B0ECC" w:rsidRDefault="00AE1464" w:rsidP="00AE14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AE1464" w:rsidRPr="005B0ECC" w14:paraId="015E6E27" w14:textId="77777777" w:rsidTr="003F5FF4">
        <w:trPr>
          <w:cantSplit/>
        </w:trPr>
        <w:tc>
          <w:tcPr>
            <w:tcW w:w="6570" w:type="dxa"/>
          </w:tcPr>
          <w:p w14:paraId="06C68075" w14:textId="77777777" w:rsidR="00AE1464" w:rsidRPr="005B0ECC" w:rsidRDefault="00AE1464" w:rsidP="00AE1464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83AB65D" w14:textId="13638B1D" w:rsidR="00AE1464" w:rsidRPr="005B0ECC" w:rsidRDefault="00C05448" w:rsidP="00AE14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51</w:t>
            </w:r>
            <w:r w:rsidR="00C679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72C78E" w14:textId="4A3FE271" w:rsidR="00AE1464" w:rsidRPr="005B0ECC" w:rsidRDefault="00C05448" w:rsidP="00AE14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61</w:t>
            </w:r>
            <w:r w:rsidR="00AE1464"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835</w:t>
            </w:r>
          </w:p>
        </w:tc>
      </w:tr>
      <w:tr w:rsidR="00AE1464" w:rsidRPr="005B0ECC" w14:paraId="52574452" w14:textId="77777777" w:rsidTr="003F5FF4">
        <w:trPr>
          <w:cantSplit/>
        </w:trPr>
        <w:tc>
          <w:tcPr>
            <w:tcW w:w="6570" w:type="dxa"/>
          </w:tcPr>
          <w:p w14:paraId="1EB4804C" w14:textId="77777777" w:rsidR="00AE1464" w:rsidRPr="005B0ECC" w:rsidRDefault="00AE1464" w:rsidP="00AE1464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DAAAAF2" w14:textId="79E9235D" w:rsidR="00AE1464" w:rsidRPr="005B0ECC" w:rsidRDefault="00C05448" w:rsidP="00AE14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83</w:t>
            </w:r>
            <w:r w:rsidR="00C679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549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6CC1E4" w14:textId="68BD799E" w:rsidR="00AE1464" w:rsidRPr="005B0ECC" w:rsidRDefault="00C05448" w:rsidP="00AE14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89</w:t>
            </w:r>
            <w:r w:rsidR="00AE1464"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261</w:t>
            </w:r>
          </w:p>
        </w:tc>
      </w:tr>
      <w:tr w:rsidR="00AE1464" w:rsidRPr="005B0ECC" w14:paraId="32D4684F" w14:textId="77777777" w:rsidTr="003F5FF4">
        <w:trPr>
          <w:cantSplit/>
        </w:trPr>
        <w:tc>
          <w:tcPr>
            <w:tcW w:w="6570" w:type="dxa"/>
          </w:tcPr>
          <w:p w14:paraId="78E4E2F0" w14:textId="77777777" w:rsidR="00AE1464" w:rsidRPr="005B0ECC" w:rsidRDefault="00AE1464" w:rsidP="00AE1464">
            <w:pPr>
              <w:tabs>
                <w:tab w:val="left" w:pos="233"/>
              </w:tabs>
              <w:ind w:left="-101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หัก</w:t>
            </w: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ab/>
              <w:t>ค่าเผื่อ</w:t>
            </w: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u w:val="none"/>
                <w:cs/>
                <w:lang w:val="en-GB"/>
              </w:rPr>
              <w:t>การลดราคาทุนของสินค้าให้เป็นมูลค่า</w:t>
            </w: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สุทธิที่จะได้รับ</w:t>
            </w:r>
          </w:p>
        </w:tc>
        <w:tc>
          <w:tcPr>
            <w:tcW w:w="1440" w:type="dxa"/>
            <w:shd w:val="clear" w:color="auto" w:fill="FAFAFA"/>
          </w:tcPr>
          <w:p w14:paraId="7FE319A1" w14:textId="77777777" w:rsidR="00AE1464" w:rsidRPr="005B0ECC" w:rsidRDefault="00AE1464" w:rsidP="00AE14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65B2CD9" w14:textId="77777777" w:rsidR="00AE1464" w:rsidRPr="005B0ECC" w:rsidRDefault="00AE1464" w:rsidP="00AE14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</w:tr>
      <w:tr w:rsidR="00AE1464" w:rsidRPr="005B0ECC" w14:paraId="1206A66E" w14:textId="77777777" w:rsidTr="003F5FF4">
        <w:trPr>
          <w:cantSplit/>
        </w:trPr>
        <w:tc>
          <w:tcPr>
            <w:tcW w:w="6570" w:type="dxa"/>
          </w:tcPr>
          <w:p w14:paraId="19B2729F" w14:textId="77777777" w:rsidR="00AE1464" w:rsidRPr="005B0ECC" w:rsidRDefault="00AE1464" w:rsidP="00AE1464">
            <w:pPr>
              <w:tabs>
                <w:tab w:val="left" w:pos="233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ab/>
              <w:t xml:space="preserve"> </w:t>
            </w: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- วัตถุดิบ</w:t>
            </w:r>
          </w:p>
        </w:tc>
        <w:tc>
          <w:tcPr>
            <w:tcW w:w="1440" w:type="dxa"/>
            <w:shd w:val="clear" w:color="auto" w:fill="FAFAFA"/>
          </w:tcPr>
          <w:p w14:paraId="6DE40205" w14:textId="58A7931A" w:rsidR="00AE1464" w:rsidRPr="005B0ECC" w:rsidRDefault="00C67972" w:rsidP="00AE14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(</w:t>
            </w:r>
            <w:r w:rsidR="00C05448"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="00C05448"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888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F2E65DD" w14:textId="609A28DD" w:rsidR="00AE1464" w:rsidRPr="005B0ECC" w:rsidRDefault="00AE1464" w:rsidP="00AE14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(</w:t>
            </w:r>
            <w:r w:rsidR="00C05448"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="00C05448"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664</w:t>
            </w: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AE1464" w:rsidRPr="005B0ECC" w14:paraId="4B31F88A" w14:textId="77777777" w:rsidTr="003F5FF4">
        <w:trPr>
          <w:cantSplit/>
        </w:trPr>
        <w:tc>
          <w:tcPr>
            <w:tcW w:w="6570" w:type="dxa"/>
          </w:tcPr>
          <w:p w14:paraId="242B86F4" w14:textId="77777777" w:rsidR="00AE1464" w:rsidRPr="005B0ECC" w:rsidRDefault="00AE1464" w:rsidP="00AE1464">
            <w:pPr>
              <w:tabs>
                <w:tab w:val="left" w:pos="233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ab/>
              <w:t xml:space="preserve"> </w:t>
            </w: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- 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E512F0" w14:textId="4E634972" w:rsidR="00AE1464" w:rsidRPr="005B0ECC" w:rsidRDefault="00C67972" w:rsidP="00AE14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(</w:t>
            </w:r>
            <w:r w:rsidR="00C05448"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19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="00C05448"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433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1441ED" w14:textId="4A5166D6" w:rsidR="00AE1464" w:rsidRPr="005B0ECC" w:rsidRDefault="00AE1464" w:rsidP="00AE14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(</w:t>
            </w:r>
            <w:r w:rsidR="00C05448"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26</w:t>
            </w: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="00C05448"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417</w:t>
            </w: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AE1464" w:rsidRPr="005B0ECC" w14:paraId="21FDD0D4" w14:textId="77777777" w:rsidTr="003F5FF4">
        <w:trPr>
          <w:cantSplit/>
        </w:trPr>
        <w:tc>
          <w:tcPr>
            <w:tcW w:w="6570" w:type="dxa"/>
          </w:tcPr>
          <w:p w14:paraId="57189EFF" w14:textId="77777777" w:rsidR="00AE1464" w:rsidRPr="005B0ECC" w:rsidRDefault="00AE1464" w:rsidP="00AE1464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9886CF" w14:textId="6DA064AE" w:rsidR="00AE1464" w:rsidRPr="005B0ECC" w:rsidRDefault="00C05448" w:rsidP="00AE14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61</w:t>
            </w:r>
            <w:r w:rsidR="00C679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89BCE" w14:textId="5A98E538" w:rsidR="00AE1464" w:rsidRPr="005B0ECC" w:rsidRDefault="00C05448" w:rsidP="00AE146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60</w:t>
            </w:r>
            <w:r w:rsidR="00AE1464"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180</w:t>
            </w:r>
          </w:p>
        </w:tc>
      </w:tr>
    </w:tbl>
    <w:p w14:paraId="5EF9D43E" w14:textId="5ADA5BBF" w:rsidR="003F5FF4" w:rsidRDefault="003F5FF4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05FE878E" w14:textId="77777777" w:rsidR="00EA356B" w:rsidRDefault="00EA356B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A356B" w:rsidRPr="005B0ECC" w14:paraId="6E25E70E" w14:textId="77777777" w:rsidTr="003F5FF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503C4B" w14:textId="124592A6" w:rsidR="00EA356B" w:rsidRPr="005B0ECC" w:rsidRDefault="00C05448" w:rsidP="003F5FF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u w:val="none"/>
                <w:cs/>
              </w:rPr>
            </w:pPr>
            <w:r w:rsidRPr="00C054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10</w:t>
            </w:r>
            <w:r w:rsidR="00EA356B" w:rsidRPr="005B0E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EA356B" w:rsidRPr="005B0E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3F1DEDCF" w14:textId="77777777" w:rsidR="00EA356B" w:rsidRPr="005B0ECC" w:rsidRDefault="00EA356B" w:rsidP="00EA356B">
      <w:pPr>
        <w:tabs>
          <w:tab w:val="left" w:pos="900"/>
          <w:tab w:val="right" w:pos="7280"/>
          <w:tab w:val="right" w:pos="8540"/>
        </w:tabs>
        <w:ind w:left="544" w:hanging="544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7A39036D" w14:textId="0A98123E" w:rsidR="00EA356B" w:rsidRPr="00AE1464" w:rsidRDefault="00EA356B" w:rsidP="00AE1464">
      <w:pPr>
        <w:ind w:right="1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การเปลี่ยนแปลงของสินทรัพย์ทางการเงินที่วัดมูลค่าด้วยวิธีราคาทุนตัดจำหน่ายสำหรับงวด</w:t>
      </w:r>
      <w:r w:rsidR="00AE1464">
        <w:rPr>
          <w:rFonts w:ascii="Browallia New" w:eastAsia="Arial Unicode MS" w:hAnsi="Browallia New" w:cs="Browallia New" w:hint="cs"/>
          <w:color w:val="000000"/>
          <w:sz w:val="28"/>
          <w:szCs w:val="28"/>
          <w:u w:val="none"/>
          <w:cs/>
          <w:lang w:val="en-GB"/>
        </w:rPr>
        <w:t>เก้า</w:t>
      </w: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เดือน</w:t>
      </w:r>
      <w:r w:rsidRPr="00AE1464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สิ้นสุดวันที่ </w:t>
      </w:r>
      <w:r w:rsidR="00C05448" w:rsidRPr="00C0544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30</w:t>
      </w:r>
      <w:r w:rsidR="00AE1464" w:rsidRPr="00AE146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AE1464" w:rsidRPr="00AE1464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กันยายน</w:t>
      </w: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พ.ศ. </w:t>
      </w:r>
      <w:r w:rsidR="00C05448" w:rsidRPr="00C05448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2563</w:t>
      </w: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 มีดังนี้</w:t>
      </w:r>
    </w:p>
    <w:p w14:paraId="784555A5" w14:textId="77777777" w:rsidR="00EA356B" w:rsidRPr="005B0ECC" w:rsidRDefault="00EA356B" w:rsidP="00EA356B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7893"/>
        <w:gridCol w:w="1584"/>
      </w:tblGrid>
      <w:tr w:rsidR="00EA356B" w:rsidRPr="005B0ECC" w14:paraId="16F2689B" w14:textId="77777777" w:rsidTr="003F5FF4">
        <w:trPr>
          <w:cantSplit/>
        </w:trPr>
        <w:tc>
          <w:tcPr>
            <w:tcW w:w="7893" w:type="dxa"/>
            <w:vAlign w:val="bottom"/>
          </w:tcPr>
          <w:p w14:paraId="16F38E42" w14:textId="77777777" w:rsidR="00EA356B" w:rsidRPr="005B0ECC" w:rsidRDefault="00EA356B" w:rsidP="003F5FF4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br w:type="page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5426F" w14:textId="77777777" w:rsidR="00EA356B" w:rsidRPr="005B0ECC" w:rsidRDefault="00EA356B" w:rsidP="003F5FF4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EA356B" w:rsidRPr="005B0ECC" w14:paraId="3CE3A5B8" w14:textId="77777777" w:rsidTr="003F5FF4">
        <w:trPr>
          <w:cantSplit/>
        </w:trPr>
        <w:tc>
          <w:tcPr>
            <w:tcW w:w="7893" w:type="dxa"/>
            <w:vAlign w:val="bottom"/>
          </w:tcPr>
          <w:p w14:paraId="6CA3B256" w14:textId="77777777" w:rsidR="00EA356B" w:rsidRPr="005B0ECC" w:rsidRDefault="00EA356B" w:rsidP="003F5FF4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ราคาตามบัญชีต้</w:t>
            </w: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u w:val="none"/>
                <w:cs/>
                <w:lang w:val="en-US"/>
              </w:rPr>
              <w:t>นงวด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FD77A4" w14:textId="65ABD4CD" w:rsidR="00EA356B" w:rsidRPr="00311A4D" w:rsidRDefault="00C67972" w:rsidP="003F5FF4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 w:eastAsia="ko-KR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 w:eastAsia="ko-KR"/>
              </w:rPr>
              <w:t>-</w:t>
            </w:r>
          </w:p>
        </w:tc>
      </w:tr>
      <w:tr w:rsidR="00EA356B" w:rsidRPr="005B0ECC" w14:paraId="3FA8D664" w14:textId="77777777" w:rsidTr="003F5FF4">
        <w:trPr>
          <w:cantSplit/>
          <w:trHeight w:val="255"/>
        </w:trPr>
        <w:tc>
          <w:tcPr>
            <w:tcW w:w="7893" w:type="dxa"/>
            <w:vAlign w:val="bottom"/>
          </w:tcPr>
          <w:p w14:paraId="04596734" w14:textId="7F16C3F7" w:rsidR="00EA356B" w:rsidRPr="00F0613B" w:rsidRDefault="00EA356B" w:rsidP="003F5FF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การจัดประเภทรายการใหม่ 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Pr="00F0613B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u w:val="none"/>
                <w:cs/>
                <w:lang w:val="en-GB"/>
              </w:rPr>
              <w:t>หมายเหตุฯ</w:t>
            </w:r>
            <w:r w:rsidRPr="00F0613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F0613B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u w:val="none"/>
                <w:cs/>
                <w:lang w:val="en-GB"/>
              </w:rPr>
              <w:t>ข้อ</w:t>
            </w:r>
            <w:r w:rsidRPr="00F0613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C05448"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74D8E3D2" w14:textId="11EEB8B0" w:rsidR="00EA356B" w:rsidRPr="005B0ECC" w:rsidRDefault="00C05448" w:rsidP="003F5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79</w:t>
            </w:r>
            <w:r w:rsidR="00C679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970</w:t>
            </w:r>
          </w:p>
        </w:tc>
      </w:tr>
      <w:tr w:rsidR="00EA356B" w:rsidRPr="005B0ECC" w14:paraId="0B916523" w14:textId="77777777" w:rsidTr="003F5FF4">
        <w:trPr>
          <w:cantSplit/>
        </w:trPr>
        <w:tc>
          <w:tcPr>
            <w:tcW w:w="7893" w:type="dxa"/>
            <w:vAlign w:val="bottom"/>
          </w:tcPr>
          <w:p w14:paraId="4B3591C5" w14:textId="77777777" w:rsidR="00EA356B" w:rsidRPr="005B0ECC" w:rsidRDefault="00EA356B" w:rsidP="003F5FF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เพิ่มขึ้นในระหว่างงวด</w:t>
            </w:r>
          </w:p>
        </w:tc>
        <w:tc>
          <w:tcPr>
            <w:tcW w:w="1584" w:type="dxa"/>
            <w:shd w:val="clear" w:color="auto" w:fill="FAFAFA"/>
          </w:tcPr>
          <w:p w14:paraId="61260B6E" w14:textId="7AE088F2" w:rsidR="00EA356B" w:rsidRPr="005B0ECC" w:rsidRDefault="00C05448" w:rsidP="003F5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14</w:t>
            </w:r>
          </w:p>
        </w:tc>
      </w:tr>
      <w:tr w:rsidR="00EA356B" w:rsidRPr="005B0ECC" w14:paraId="6A3757CE" w14:textId="77777777" w:rsidTr="003F5FF4">
        <w:trPr>
          <w:cantSplit/>
        </w:trPr>
        <w:tc>
          <w:tcPr>
            <w:tcW w:w="7893" w:type="dxa"/>
            <w:vAlign w:val="bottom"/>
          </w:tcPr>
          <w:p w14:paraId="63E1B1F3" w14:textId="77777777" w:rsidR="00EA356B" w:rsidRPr="005B0ECC" w:rsidRDefault="00EA356B" w:rsidP="003F5FF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74A6FE" w14:textId="2B8975BE" w:rsidR="00EA356B" w:rsidRPr="005B0ECC" w:rsidRDefault="00C05448" w:rsidP="003F5FF4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79</w:t>
            </w:r>
            <w:r w:rsidR="00C679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984</w:t>
            </w:r>
          </w:p>
        </w:tc>
      </w:tr>
    </w:tbl>
    <w:p w14:paraId="68306B80" w14:textId="77777777" w:rsidR="00EA356B" w:rsidRPr="003F5FF4" w:rsidRDefault="00EA356B" w:rsidP="003F5FF4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2498FC65" w14:textId="51B60A12" w:rsidR="00EA356B" w:rsidRPr="005B0ECC" w:rsidRDefault="00EA356B" w:rsidP="00EA356B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มูลค่ายุติธรรมของเงินลงทุนที่จะถือจนครบกำหนดจัดอยู่ในระดับชั้นมูลค่ายุติธรรมระดับ </w:t>
      </w:r>
      <w:r w:rsidR="00C05448" w:rsidRPr="00C05448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2</w:t>
      </w: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ซึ่งวัดมูลค่าโดยใช้อัตราดอกเบี้ย</w:t>
      </w:r>
      <w:r w:rsidRPr="00EE6AFD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ในตลาดที่สังเกตได้ที่มีอยู่ และคำนวณกระแสเงินสดในอนาคต คิดลดด้วยอัตราดอกเบี้ยในตลาด ณ วันที่ในงบแสดงฐานะการเงิน</w:t>
      </w: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มูลค่ายุติธรรมของเงินลงทุนที่จะถือจนครบกำหนดที่แสดงในงบแสดงฐานะการเงินมีมูลค่าใกล้เคียงราคาตามบัญชีเนื่องจากผลกระทบของอัตราคิดลดไม่มีสาระสำคัญ</w:t>
      </w:r>
    </w:p>
    <w:p w14:paraId="1C1781F0" w14:textId="77777777" w:rsidR="00EA356B" w:rsidRPr="005B0ECC" w:rsidRDefault="00EA356B" w:rsidP="00EA356B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4CE0A675" w14:textId="77777777" w:rsidR="00EA356B" w:rsidRPr="005B0ECC" w:rsidRDefault="00EA356B" w:rsidP="00EA356B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17E01E82" w14:textId="77777777" w:rsidR="00F05074" w:rsidRPr="005B0ECC" w:rsidRDefault="00F05074" w:rsidP="0082495A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74EC6" w:rsidRPr="005B0ECC" w14:paraId="063AD529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9FBDA3" w14:textId="49A5FAA2" w:rsidR="00B74EC6" w:rsidRPr="005B0ECC" w:rsidRDefault="00724488" w:rsidP="00C6583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br w:type="page"/>
            </w:r>
            <w:r w:rsidR="00C05448" w:rsidRPr="00C054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11</w:t>
            </w:r>
            <w:r w:rsidR="00B74EC6" w:rsidRPr="005B0E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BB1FD8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เครื่องจักรและ</w:t>
            </w:r>
            <w:r w:rsidR="00C7112B" w:rsidRPr="005B0E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>อุปกรณ์</w:t>
            </w:r>
            <w:r w:rsidR="00BC0010" w:rsidRPr="005B0E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 xml:space="preserve"> </w:t>
            </w:r>
            <w:r w:rsidR="000F2096" w:rsidRPr="005B0E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>-</w:t>
            </w:r>
            <w:r w:rsidR="00BC0010" w:rsidRPr="005B0E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 xml:space="preserve"> </w:t>
            </w:r>
            <w:r w:rsidR="00C7112B" w:rsidRPr="005B0E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</w:tbl>
    <w:p w14:paraId="1A102930" w14:textId="77777777" w:rsidR="00B74EC6" w:rsidRPr="00C05448" w:rsidRDefault="00B74EC6" w:rsidP="00C65832">
      <w:pPr>
        <w:tabs>
          <w:tab w:val="left" w:pos="900"/>
          <w:tab w:val="left" w:pos="216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7908DF1D" w14:textId="38858FA8" w:rsidR="00726B79" w:rsidRPr="005B0ECC" w:rsidRDefault="00726B79" w:rsidP="00C65832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การเปลี่ยนแปลงของ</w:t>
      </w:r>
      <w:r w:rsidR="00BB1FD8">
        <w:rPr>
          <w:rFonts w:ascii="Browallia New" w:eastAsia="Arial Unicode MS" w:hAnsi="Browallia New" w:cs="Browallia New" w:hint="cs"/>
          <w:color w:val="000000"/>
          <w:sz w:val="28"/>
          <w:szCs w:val="28"/>
          <w:u w:val="none"/>
          <w:cs/>
          <w:lang w:val="en-US"/>
        </w:rPr>
        <w:t>เครื่องจักรและ</w:t>
      </w:r>
      <w:r w:rsidR="00BC3928"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อุ</w:t>
      </w: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ปกรณ์</w:t>
      </w:r>
      <w:r w:rsidR="00BC0010"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t xml:space="preserve"> </w:t>
      </w:r>
      <w:r w:rsidR="00481A16"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t>-</w:t>
      </w:r>
      <w:r w:rsidR="00BC0010"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t xml:space="preserve"> </w:t>
      </w:r>
      <w:r w:rsidR="00481A16"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สุทธิ </w:t>
      </w: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สำหรับ</w:t>
      </w:r>
      <w:r w:rsidR="00AE1464"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งวด</w:t>
      </w:r>
      <w:r w:rsidR="00AE1464">
        <w:rPr>
          <w:rFonts w:ascii="Browallia New" w:eastAsia="Arial Unicode MS" w:hAnsi="Browallia New" w:cs="Browallia New" w:hint="cs"/>
          <w:color w:val="000000"/>
          <w:sz w:val="28"/>
          <w:szCs w:val="28"/>
          <w:u w:val="none"/>
          <w:cs/>
          <w:lang w:val="en-GB"/>
        </w:rPr>
        <w:t>เก้า</w:t>
      </w:r>
      <w:r w:rsidR="00AE1464"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เดือน</w:t>
      </w:r>
      <w:r w:rsidR="00AE1464" w:rsidRPr="00AE1464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สิ้นสุดวันที่ </w:t>
      </w:r>
      <w:r w:rsidR="00C05448" w:rsidRPr="00C0544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30</w:t>
      </w:r>
      <w:r w:rsidR="00AE1464" w:rsidRPr="00AE146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AE1464" w:rsidRPr="00AE1464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กันยายน</w:t>
      </w:r>
      <w:r w:rsidR="00AE1464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</w:t>
      </w: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พ.ศ. </w:t>
      </w:r>
      <w:r w:rsidR="00C05448" w:rsidRPr="00C05448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2563</w:t>
      </w:r>
      <w:r w:rsidRPr="005B0ECC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 มีดังนี้</w:t>
      </w:r>
    </w:p>
    <w:p w14:paraId="64646314" w14:textId="77777777" w:rsidR="00726B79" w:rsidRPr="005B0ECC" w:rsidRDefault="00726B79" w:rsidP="00C65832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7875"/>
        <w:gridCol w:w="1584"/>
      </w:tblGrid>
      <w:tr w:rsidR="00BC3928" w:rsidRPr="005B0ECC" w14:paraId="5E12CC0D" w14:textId="77777777" w:rsidTr="00317646">
        <w:trPr>
          <w:cantSplit/>
        </w:trPr>
        <w:tc>
          <w:tcPr>
            <w:tcW w:w="7875" w:type="dxa"/>
            <w:vAlign w:val="bottom"/>
          </w:tcPr>
          <w:p w14:paraId="7A39E6BB" w14:textId="77777777" w:rsidR="00BC3928" w:rsidRPr="005B0ECC" w:rsidRDefault="00BC3928" w:rsidP="00C65832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br w:type="page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5866D" w14:textId="77777777" w:rsidR="00BC3928" w:rsidRPr="005B0ECC" w:rsidRDefault="00BC3928" w:rsidP="00C658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BC3928" w:rsidRPr="005B0ECC" w14:paraId="2FB25FBF" w14:textId="77777777" w:rsidTr="003F5FF4">
        <w:trPr>
          <w:cantSplit/>
        </w:trPr>
        <w:tc>
          <w:tcPr>
            <w:tcW w:w="7875" w:type="dxa"/>
            <w:vAlign w:val="bottom"/>
          </w:tcPr>
          <w:p w14:paraId="122B015E" w14:textId="77777777" w:rsidR="00BC3928" w:rsidRPr="005B0ECC" w:rsidRDefault="00BC3928" w:rsidP="00C65832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u w:val="none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E0232E" w14:textId="77777777" w:rsidR="00BC3928" w:rsidRPr="005B0ECC" w:rsidRDefault="00BC3928" w:rsidP="00C6583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 w:eastAsia="ko-KR"/>
              </w:rPr>
            </w:pPr>
          </w:p>
        </w:tc>
      </w:tr>
      <w:tr w:rsidR="00BC3928" w:rsidRPr="005B0ECC" w14:paraId="6FF78459" w14:textId="77777777" w:rsidTr="003F5FF4">
        <w:trPr>
          <w:cantSplit/>
          <w:trHeight w:val="255"/>
        </w:trPr>
        <w:tc>
          <w:tcPr>
            <w:tcW w:w="7875" w:type="dxa"/>
            <w:vAlign w:val="bottom"/>
          </w:tcPr>
          <w:p w14:paraId="690FF987" w14:textId="5DACA03A" w:rsidR="00BC3928" w:rsidRPr="005B0ECC" w:rsidRDefault="00BC3928" w:rsidP="00C6583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ราคาตามบัญชีต้น</w:t>
            </w:r>
            <w:r w:rsidR="00BB1FD8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u w:val="none"/>
                <w:cs/>
                <w:lang w:val="en-US"/>
              </w:rPr>
              <w:t>งวด</w:t>
            </w: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</w:t>
            </w: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- </w:t>
            </w: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สุทธิ</w:t>
            </w: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24E49366" w14:textId="0D51FD80" w:rsidR="00BC3928" w:rsidRPr="005B0ECC" w:rsidRDefault="00C05448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219</w:t>
            </w:r>
            <w:r w:rsidR="00AF3CC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284</w:t>
            </w:r>
          </w:p>
        </w:tc>
      </w:tr>
      <w:tr w:rsidR="00BC3928" w:rsidRPr="005B0ECC" w14:paraId="596DA611" w14:textId="77777777" w:rsidTr="00032777">
        <w:trPr>
          <w:cantSplit/>
          <w:trHeight w:val="255"/>
        </w:trPr>
        <w:tc>
          <w:tcPr>
            <w:tcW w:w="7875" w:type="dxa"/>
            <w:shd w:val="clear" w:color="auto" w:fill="auto"/>
            <w:vAlign w:val="bottom"/>
          </w:tcPr>
          <w:p w14:paraId="059D3170" w14:textId="77777777" w:rsidR="00BC3928" w:rsidRPr="005B0ECC" w:rsidRDefault="00BC3928" w:rsidP="00C6583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03277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</w:tcPr>
          <w:p w14:paraId="7A7E46C3" w14:textId="6999F517" w:rsidR="00BC3928" w:rsidRPr="005B0ECC" w:rsidRDefault="00C05448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03277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380</w:t>
            </w:r>
          </w:p>
        </w:tc>
      </w:tr>
      <w:tr w:rsidR="00032777" w:rsidRPr="005B0ECC" w14:paraId="488F800F" w14:textId="77777777" w:rsidTr="003F5FF4">
        <w:trPr>
          <w:cantSplit/>
          <w:trHeight w:val="255"/>
        </w:trPr>
        <w:tc>
          <w:tcPr>
            <w:tcW w:w="7875" w:type="dxa"/>
            <w:vAlign w:val="bottom"/>
          </w:tcPr>
          <w:p w14:paraId="236ECC49" w14:textId="2C50EEC7" w:rsidR="00032777" w:rsidRPr="005B0ECC" w:rsidRDefault="00032777" w:rsidP="00C6583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u w:val="none"/>
                <w:cs/>
                <w:lang w:val="en-US"/>
              </w:rPr>
              <w:t>การโอน</w:t>
            </w:r>
          </w:p>
        </w:tc>
        <w:tc>
          <w:tcPr>
            <w:tcW w:w="1584" w:type="dxa"/>
            <w:shd w:val="clear" w:color="auto" w:fill="FAFAFA"/>
          </w:tcPr>
          <w:p w14:paraId="6C9FC683" w14:textId="7155AA7D" w:rsidR="00032777" w:rsidRPr="005B0ECC" w:rsidRDefault="00C05448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</w:t>
            </w:r>
            <w:r w:rsidR="0003277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975</w:t>
            </w:r>
          </w:p>
        </w:tc>
      </w:tr>
      <w:tr w:rsidR="00275217" w:rsidRPr="005B0ECC" w14:paraId="31A410F3" w14:textId="77777777" w:rsidTr="003F5FF4">
        <w:trPr>
          <w:cantSplit/>
          <w:trHeight w:val="255"/>
        </w:trPr>
        <w:tc>
          <w:tcPr>
            <w:tcW w:w="7875" w:type="dxa"/>
            <w:vAlign w:val="bottom"/>
          </w:tcPr>
          <w:p w14:paraId="1E534FE4" w14:textId="05BD9852" w:rsidR="00275217" w:rsidRPr="005B0ECC" w:rsidRDefault="00275217" w:rsidP="00C6583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จำหน่ายสินทรัพย์</w:t>
            </w:r>
          </w:p>
        </w:tc>
        <w:tc>
          <w:tcPr>
            <w:tcW w:w="1584" w:type="dxa"/>
            <w:shd w:val="clear" w:color="auto" w:fill="FAFAFA"/>
          </w:tcPr>
          <w:p w14:paraId="7D2C902D" w14:textId="77777777" w:rsidR="00275217" w:rsidRPr="005B0ECC" w:rsidRDefault="00275217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</w:tr>
      <w:tr w:rsidR="00275217" w:rsidRPr="005B0ECC" w14:paraId="3F1FCD94" w14:textId="77777777" w:rsidTr="003F5FF4">
        <w:trPr>
          <w:cantSplit/>
          <w:trHeight w:val="255"/>
        </w:trPr>
        <w:tc>
          <w:tcPr>
            <w:tcW w:w="7875" w:type="dxa"/>
            <w:vAlign w:val="bottom"/>
          </w:tcPr>
          <w:p w14:paraId="5BFE87E0" w14:textId="4BAC5AC6" w:rsidR="00275217" w:rsidRPr="00EE6AFD" w:rsidRDefault="00EE6AFD" w:rsidP="00EE6AF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EE6AF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  - </w:t>
            </w:r>
            <w:r w:rsidR="00757587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u w:val="none"/>
                <w:cs/>
                <w:lang w:val="en-US"/>
              </w:rPr>
              <w:t>ราคา</w:t>
            </w:r>
            <w:r w:rsidR="00275217" w:rsidRPr="00EE6AF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ทุน</w:t>
            </w:r>
          </w:p>
        </w:tc>
        <w:tc>
          <w:tcPr>
            <w:tcW w:w="1584" w:type="dxa"/>
            <w:shd w:val="clear" w:color="auto" w:fill="FAFAFA"/>
          </w:tcPr>
          <w:p w14:paraId="4EAF88CC" w14:textId="3B325B84" w:rsidR="00275217" w:rsidRPr="005B0ECC" w:rsidRDefault="00C67972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C05448"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70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C05448"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248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275217" w:rsidRPr="005B0ECC" w14:paraId="62DC9832" w14:textId="77777777" w:rsidTr="003F5FF4">
        <w:trPr>
          <w:cantSplit/>
          <w:trHeight w:val="255"/>
        </w:trPr>
        <w:tc>
          <w:tcPr>
            <w:tcW w:w="7875" w:type="dxa"/>
            <w:vAlign w:val="bottom"/>
          </w:tcPr>
          <w:p w14:paraId="443A4AD3" w14:textId="529E25D2" w:rsidR="00275217" w:rsidRPr="00EE6AFD" w:rsidRDefault="00EE6AFD" w:rsidP="00EE6AF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EE6AF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  - </w:t>
            </w:r>
            <w:r w:rsidR="00275217" w:rsidRPr="00EE6AF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84" w:type="dxa"/>
            <w:shd w:val="clear" w:color="auto" w:fill="FAFAFA"/>
          </w:tcPr>
          <w:p w14:paraId="0B554FA1" w14:textId="3E449DE6" w:rsidR="00275217" w:rsidRPr="005B0ECC" w:rsidRDefault="00C05448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70</w:t>
            </w:r>
            <w:r w:rsidR="00C679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145</w:t>
            </w:r>
          </w:p>
        </w:tc>
      </w:tr>
      <w:tr w:rsidR="00BC3928" w:rsidRPr="005B0ECC" w14:paraId="5CB70C20" w14:textId="77777777" w:rsidTr="003F5FF4">
        <w:trPr>
          <w:cantSplit/>
          <w:trHeight w:val="255"/>
        </w:trPr>
        <w:tc>
          <w:tcPr>
            <w:tcW w:w="7875" w:type="dxa"/>
            <w:vAlign w:val="bottom"/>
          </w:tcPr>
          <w:p w14:paraId="605CCC49" w14:textId="62E1851B" w:rsidR="00BC3928" w:rsidRPr="005B0ECC" w:rsidRDefault="00BC3928" w:rsidP="00C6583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ค่าเสื่อมราคา</w:t>
            </w:r>
            <w:r w:rsidR="00C675DA"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ในระหว่างงวด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315F724" w14:textId="5A341276" w:rsidR="00BC3928" w:rsidRPr="005B0ECC" w:rsidRDefault="00C67972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(</w:t>
            </w:r>
            <w:r w:rsidR="00C05448"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34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="00C05448"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861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BC3928" w:rsidRPr="005B0ECC" w14:paraId="3B20D676" w14:textId="77777777" w:rsidTr="003F5FF4">
        <w:trPr>
          <w:cantSplit/>
          <w:trHeight w:val="255"/>
        </w:trPr>
        <w:tc>
          <w:tcPr>
            <w:tcW w:w="7875" w:type="dxa"/>
            <w:vAlign w:val="bottom"/>
          </w:tcPr>
          <w:p w14:paraId="7558FE9D" w14:textId="77777777" w:rsidR="00BC3928" w:rsidRPr="005B0ECC" w:rsidRDefault="00BC3928" w:rsidP="00C6583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ราคาตามบัญชีปลายงวด </w:t>
            </w: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- </w:t>
            </w: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สุทธิ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2CC8D0" w14:textId="2FFDE7A8" w:rsidR="00BC3928" w:rsidRPr="005B0ECC" w:rsidRDefault="00C05448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223</w:t>
            </w:r>
            <w:r w:rsidR="002B565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675</w:t>
            </w:r>
          </w:p>
        </w:tc>
      </w:tr>
    </w:tbl>
    <w:p w14:paraId="08CD0F8F" w14:textId="77777777" w:rsidR="00527381" w:rsidRDefault="00527381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328B8FBF" w14:textId="77777777" w:rsidR="00B74EC6" w:rsidRPr="005B0ECC" w:rsidRDefault="00B74EC6" w:rsidP="00C65832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7112B" w:rsidRPr="005B0ECC" w14:paraId="77C23575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0A2F37" w14:textId="00CDAC10" w:rsidR="00C7112B" w:rsidRPr="005B0ECC" w:rsidRDefault="00C05448" w:rsidP="004F2F2E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12</w:t>
            </w:r>
            <w:r w:rsidR="00C7112B" w:rsidRPr="005B0E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C7112B" w:rsidRPr="005B0E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 xml:space="preserve"> เจ้าหนี้การค้าและเจ้าหนี้อื่น</w:t>
            </w:r>
          </w:p>
        </w:tc>
      </w:tr>
    </w:tbl>
    <w:p w14:paraId="15A0356D" w14:textId="4BB8268E" w:rsidR="00B74EC6" w:rsidRPr="005B0ECC" w:rsidRDefault="00B74EC6" w:rsidP="008B0B5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231EAA" w:rsidRPr="005B0ECC" w14:paraId="4A195614" w14:textId="77777777" w:rsidTr="00317646">
        <w:trPr>
          <w:cantSplit/>
        </w:trPr>
        <w:tc>
          <w:tcPr>
            <w:tcW w:w="6581" w:type="dxa"/>
          </w:tcPr>
          <w:p w14:paraId="31B1C043" w14:textId="31BC14D4" w:rsidR="00231EAA" w:rsidRPr="005B0ECC" w:rsidRDefault="00231EAA" w:rsidP="00F604C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2999D8" w14:textId="26A0C407" w:rsidR="00231EAA" w:rsidRPr="005B0ECC" w:rsidRDefault="00C05448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C0544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5B0ECC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AE146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FF9C3B" w14:textId="404852A1" w:rsidR="00231EAA" w:rsidRPr="005B0ECC" w:rsidRDefault="00C05448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C0544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231EAA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231EAA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ธันว</w:t>
            </w:r>
            <w:r w:rsidR="00231EAA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าคม</w:t>
            </w:r>
          </w:p>
        </w:tc>
      </w:tr>
      <w:tr w:rsidR="00231EAA" w:rsidRPr="005B0ECC" w14:paraId="32FFDB6C" w14:textId="77777777" w:rsidTr="00317646">
        <w:trPr>
          <w:cantSplit/>
        </w:trPr>
        <w:tc>
          <w:tcPr>
            <w:tcW w:w="6581" w:type="dxa"/>
          </w:tcPr>
          <w:p w14:paraId="49082484" w14:textId="77777777" w:rsidR="00231EAA" w:rsidRPr="005B0ECC" w:rsidRDefault="00231EAA" w:rsidP="00F604C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86DC154" w14:textId="452320E2" w:rsidR="00231EAA" w:rsidRPr="005B0ECC" w:rsidRDefault="00231EA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C05448" w:rsidRPr="00C0544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9EAA81" w14:textId="02F779AC" w:rsidR="00231EAA" w:rsidRPr="005B0ECC" w:rsidRDefault="00231EA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C05448" w:rsidRPr="00C0544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231EAA" w:rsidRPr="005B0ECC" w14:paraId="333150DB" w14:textId="77777777" w:rsidTr="00317646">
        <w:trPr>
          <w:cantSplit/>
        </w:trPr>
        <w:tc>
          <w:tcPr>
            <w:tcW w:w="6581" w:type="dxa"/>
          </w:tcPr>
          <w:p w14:paraId="1C919FCB" w14:textId="77777777" w:rsidR="00231EAA" w:rsidRPr="005B0ECC" w:rsidRDefault="00231EAA" w:rsidP="00F604C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ABF542" w14:textId="77777777" w:rsidR="00231EAA" w:rsidRPr="005B0ECC" w:rsidRDefault="00231EA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EC9587" w14:textId="77777777" w:rsidR="00231EAA" w:rsidRPr="005B0ECC" w:rsidRDefault="00231EA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231EAA" w:rsidRPr="005B0ECC" w14:paraId="6AEA673F" w14:textId="77777777" w:rsidTr="00317646">
        <w:trPr>
          <w:cantSplit/>
        </w:trPr>
        <w:tc>
          <w:tcPr>
            <w:tcW w:w="6581" w:type="dxa"/>
          </w:tcPr>
          <w:p w14:paraId="05F7C24B" w14:textId="77777777" w:rsidR="00231EAA" w:rsidRPr="005B0ECC" w:rsidRDefault="00231EAA" w:rsidP="00F604C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E57DD5" w14:textId="77777777" w:rsidR="00231EAA" w:rsidRPr="005B0ECC" w:rsidRDefault="00231EA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190BE6" w14:textId="77777777" w:rsidR="00231EAA" w:rsidRPr="005B0ECC" w:rsidRDefault="00231EA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</w:p>
        </w:tc>
      </w:tr>
      <w:tr w:rsidR="00231EAA" w:rsidRPr="005B0ECC" w14:paraId="3AFF9597" w14:textId="77777777" w:rsidTr="00317646">
        <w:trPr>
          <w:cantSplit/>
          <w:trHeight w:val="143"/>
        </w:trPr>
        <w:tc>
          <w:tcPr>
            <w:tcW w:w="6581" w:type="dxa"/>
          </w:tcPr>
          <w:p w14:paraId="3D87BCEB" w14:textId="32C2813E" w:rsidR="00231EAA" w:rsidRPr="005B0ECC" w:rsidRDefault="00231EAA" w:rsidP="00F604CF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เจ้าหนี้การค้า</w:t>
            </w:r>
            <w:r w:rsidR="00D910C3"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- </w:t>
            </w:r>
            <w:r w:rsidR="00D910C3"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1B6765E8" w14:textId="30A10FA9" w:rsidR="00231EAA" w:rsidRPr="005B0ECC" w:rsidRDefault="00C05448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18</w:t>
            </w:r>
            <w:r w:rsidR="00C679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267</w:t>
            </w:r>
          </w:p>
        </w:tc>
        <w:tc>
          <w:tcPr>
            <w:tcW w:w="1440" w:type="dxa"/>
            <w:shd w:val="clear" w:color="auto" w:fill="auto"/>
          </w:tcPr>
          <w:p w14:paraId="68BD2349" w14:textId="50DB3372" w:rsidR="00231EAA" w:rsidRPr="005B0ECC" w:rsidRDefault="00C05448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12</w:t>
            </w:r>
            <w:r w:rsidR="00231EAA"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742</w:t>
            </w:r>
          </w:p>
        </w:tc>
      </w:tr>
      <w:tr w:rsidR="00D910C3" w:rsidRPr="005B0ECC" w14:paraId="7FA465C5" w14:textId="77777777" w:rsidTr="00317646">
        <w:trPr>
          <w:cantSplit/>
        </w:trPr>
        <w:tc>
          <w:tcPr>
            <w:tcW w:w="6581" w:type="dxa"/>
          </w:tcPr>
          <w:p w14:paraId="4EFC974F" w14:textId="77777777" w:rsidR="00D910C3" w:rsidRPr="005B0ECC" w:rsidRDefault="00D910C3" w:rsidP="00F604CF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rtl/>
                <w:cs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เจ้าหนี้อื่น -</w:t>
            </w: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 xml:space="preserve"> </w:t>
            </w: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4B458FF5" w14:textId="220DF19D" w:rsidR="00D910C3" w:rsidRPr="005B0ECC" w:rsidRDefault="00C05448" w:rsidP="00EB4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30</w:t>
            </w:r>
          </w:p>
        </w:tc>
        <w:tc>
          <w:tcPr>
            <w:tcW w:w="1440" w:type="dxa"/>
            <w:shd w:val="clear" w:color="auto" w:fill="auto"/>
          </w:tcPr>
          <w:p w14:paraId="46B0972D" w14:textId="351CC7CB" w:rsidR="00D910C3" w:rsidRPr="005B0ECC" w:rsidRDefault="00C05448" w:rsidP="00EB4FD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26</w:t>
            </w:r>
          </w:p>
        </w:tc>
      </w:tr>
      <w:tr w:rsidR="00F45C72" w:rsidRPr="005B0ECC" w14:paraId="7F67D264" w14:textId="77777777" w:rsidTr="00317646">
        <w:trPr>
          <w:cantSplit/>
        </w:trPr>
        <w:tc>
          <w:tcPr>
            <w:tcW w:w="6581" w:type="dxa"/>
          </w:tcPr>
          <w:p w14:paraId="04D4719D" w14:textId="7B0F9576" w:rsidR="00F45C72" w:rsidRPr="005B0ECC" w:rsidRDefault="00F45C72" w:rsidP="00F604CF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เจ้าหนี้อื่น</w:t>
            </w:r>
            <w:r w:rsidR="00BC0010"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 -</w:t>
            </w:r>
            <w:r w:rsidR="00BC0010"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 xml:space="preserve"> </w:t>
            </w:r>
            <w:r w:rsidR="00A55B6D"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65175A3E" w14:textId="4DD9A77D" w:rsidR="00F45C72" w:rsidRPr="005B0ECC" w:rsidRDefault="00C05448" w:rsidP="00DC64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</w:t>
            </w:r>
            <w:r w:rsidR="00C6797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412</w:t>
            </w:r>
          </w:p>
        </w:tc>
        <w:tc>
          <w:tcPr>
            <w:tcW w:w="1440" w:type="dxa"/>
            <w:shd w:val="clear" w:color="auto" w:fill="auto"/>
          </w:tcPr>
          <w:p w14:paraId="4BEDDDEE" w14:textId="42720176" w:rsidR="00F45C72" w:rsidRPr="005B0ECC" w:rsidRDefault="00C05448" w:rsidP="00DC64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</w:t>
            </w:r>
            <w:r w:rsidR="00F45C72"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256</w:t>
            </w:r>
          </w:p>
        </w:tc>
      </w:tr>
      <w:tr w:rsidR="00231EAA" w:rsidRPr="005B0ECC" w14:paraId="5771F2CF" w14:textId="77777777" w:rsidTr="00317646">
        <w:trPr>
          <w:cantSplit/>
        </w:trPr>
        <w:tc>
          <w:tcPr>
            <w:tcW w:w="6581" w:type="dxa"/>
          </w:tcPr>
          <w:p w14:paraId="318203E2" w14:textId="2D197CEE" w:rsidR="00231EAA" w:rsidRPr="005B0ECC" w:rsidRDefault="00231EAA" w:rsidP="00F604CF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ค่าใช้จ่ายค้างจ่าย</w:t>
            </w:r>
            <w:r w:rsidR="00293940"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 xml:space="preserve"> - </w:t>
            </w:r>
            <w:r w:rsidR="00293940"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63DBC2CD" w14:textId="65A38396" w:rsidR="00231EAA" w:rsidRPr="005B0ECC" w:rsidRDefault="00C05448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96641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583</w:t>
            </w:r>
          </w:p>
        </w:tc>
        <w:tc>
          <w:tcPr>
            <w:tcW w:w="1440" w:type="dxa"/>
            <w:shd w:val="clear" w:color="auto" w:fill="auto"/>
          </w:tcPr>
          <w:p w14:paraId="00CD1A2D" w14:textId="3C20828F" w:rsidR="00231EAA" w:rsidRPr="005B0ECC" w:rsidRDefault="00C05448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</w:t>
            </w:r>
            <w:r w:rsidR="00231EAA"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958</w:t>
            </w:r>
          </w:p>
        </w:tc>
      </w:tr>
      <w:tr w:rsidR="00231EAA" w:rsidRPr="005B0ECC" w14:paraId="353D5F9B" w14:textId="77777777" w:rsidTr="00317646">
        <w:trPr>
          <w:cantSplit/>
        </w:trPr>
        <w:tc>
          <w:tcPr>
            <w:tcW w:w="6581" w:type="dxa"/>
          </w:tcPr>
          <w:p w14:paraId="318F41CF" w14:textId="4FD7F66B" w:rsidR="00231EAA" w:rsidRPr="005B0ECC" w:rsidRDefault="00231EAA" w:rsidP="00F604CF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  <w:t xml:space="preserve">ค่าใช้จ่ายค้างจ่าย </w:t>
            </w: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 xml:space="preserve">- </w:t>
            </w:r>
            <w:r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FDC6422" w14:textId="1139733E" w:rsidR="00231EAA" w:rsidRPr="005B0ECC" w:rsidRDefault="00C05448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6</w:t>
            </w:r>
            <w:r w:rsidR="00DC0F4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073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FA6690" w14:textId="71A30941" w:rsidR="00231EAA" w:rsidRPr="005B0ECC" w:rsidRDefault="00C05448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8</w:t>
            </w:r>
            <w:r w:rsidR="00231EAA"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265</w:t>
            </w:r>
          </w:p>
        </w:tc>
      </w:tr>
      <w:tr w:rsidR="00231EAA" w:rsidRPr="005B0ECC" w14:paraId="4F343D6A" w14:textId="77777777" w:rsidTr="00317646">
        <w:trPr>
          <w:cantSplit/>
        </w:trPr>
        <w:tc>
          <w:tcPr>
            <w:tcW w:w="6581" w:type="dxa"/>
          </w:tcPr>
          <w:p w14:paraId="567C245D" w14:textId="77777777" w:rsidR="00231EAA" w:rsidRPr="005B0ECC" w:rsidRDefault="00231EAA" w:rsidP="00F604CF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8BECC2" w14:textId="0C946AA9" w:rsidR="00231EAA" w:rsidRPr="005B0ECC" w:rsidRDefault="00C05448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32</w:t>
            </w:r>
            <w:r w:rsidR="0096641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06BAAC" w14:textId="727B65C6" w:rsidR="00231EAA" w:rsidRPr="005B0ECC" w:rsidRDefault="00C05448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31</w:t>
            </w:r>
            <w:r w:rsidR="00231EAA" w:rsidRPr="005B0EC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247</w:t>
            </w:r>
          </w:p>
        </w:tc>
      </w:tr>
    </w:tbl>
    <w:p w14:paraId="73EAE481" w14:textId="77777777" w:rsidR="005C1C46" w:rsidRPr="005B0ECC" w:rsidRDefault="005C1C46" w:rsidP="005C1C46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74EC6" w:rsidRPr="005B0ECC" w14:paraId="110A8A82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2E4B46" w14:textId="39D3CA9F" w:rsidR="00B74EC6" w:rsidRPr="005B0ECC" w:rsidRDefault="00C05448" w:rsidP="00C6583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u w:val="none"/>
                <w:cs/>
              </w:rPr>
            </w:pPr>
            <w:r w:rsidRPr="00C054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13</w:t>
            </w:r>
            <w:r w:rsidR="00C123BF" w:rsidRPr="005B0E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6622CE" w:rsidRPr="005B0E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ภาษีเงินได้</w:t>
            </w:r>
          </w:p>
        </w:tc>
      </w:tr>
    </w:tbl>
    <w:p w14:paraId="5C705B0A" w14:textId="77777777" w:rsidR="00B74EC6" w:rsidRPr="00C05448" w:rsidRDefault="00B74EC6" w:rsidP="00C65832">
      <w:pPr>
        <w:tabs>
          <w:tab w:val="left" w:pos="900"/>
          <w:tab w:val="left" w:pos="216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highlight w:val="yellow"/>
          <w:u w:val="none"/>
          <w:cs/>
        </w:rPr>
      </w:pPr>
    </w:p>
    <w:p w14:paraId="5D618937" w14:textId="1FCB7B7A" w:rsidR="006622CE" w:rsidRPr="005B0ECC" w:rsidRDefault="006622CE" w:rsidP="00C65832">
      <w:pPr>
        <w:jc w:val="both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</w:pP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ภาษีเงินได้สำหรับงวด</w:t>
      </w:r>
      <w:r w:rsidR="005B0ECC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u w:val="none"/>
          <w:cs/>
          <w:lang w:val="en-US"/>
        </w:rPr>
        <w:t>สามเดือนและ</w:t>
      </w:r>
      <w:r w:rsidR="00AE1464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u w:val="none"/>
          <w:cs/>
          <w:lang w:val="en-GB"/>
        </w:rPr>
        <w:t>เก้า</w:t>
      </w:r>
      <w:r w:rsidR="005B0ECC"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เดือน</w:t>
      </w: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สิ้นสุดวันที่ </w:t>
      </w:r>
      <w:r w:rsidR="00C05448" w:rsidRPr="00C05448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30</w:t>
      </w:r>
      <w:r w:rsidR="005B0ECC"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 xml:space="preserve"> </w:t>
      </w:r>
      <w:r w:rsidR="00AE1464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u w:val="none"/>
          <w:cs/>
          <w:lang w:val="en-GB"/>
        </w:rPr>
        <w:t>กันยายน</w:t>
      </w: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 xml:space="preserve"> </w:t>
      </w: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พ.ศ. </w:t>
      </w:r>
      <w:r w:rsidR="00C05448" w:rsidRPr="00C05448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2563</w:t>
      </w: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 และ </w:t>
      </w:r>
      <w:r w:rsidRPr="005B0E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พ.ศ. </w:t>
      </w:r>
      <w:r w:rsidR="00C05448" w:rsidRPr="00C0544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2562</w:t>
      </w: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 xml:space="preserve"> </w:t>
      </w: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มีดังนี้</w:t>
      </w:r>
    </w:p>
    <w:p w14:paraId="01D9E31E" w14:textId="59552D51" w:rsidR="00744F0A" w:rsidRDefault="00744F0A" w:rsidP="00C65832">
      <w:pPr>
        <w:jc w:val="both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5B0ECC" w:rsidRPr="005B0ECC" w14:paraId="6A6D0C7E" w14:textId="77777777" w:rsidTr="00D30C2B">
        <w:tc>
          <w:tcPr>
            <w:tcW w:w="6581" w:type="dxa"/>
            <w:shd w:val="clear" w:color="auto" w:fill="auto"/>
            <w:vAlign w:val="bottom"/>
          </w:tcPr>
          <w:p w14:paraId="432B30DB" w14:textId="22D8598D" w:rsidR="005B0ECC" w:rsidRPr="005B0ECC" w:rsidRDefault="005B0ECC" w:rsidP="00D30C2B">
            <w:pPr>
              <w:ind w:left="-10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8"/>
                <w:szCs w:val="28"/>
                <w:u w:val="none"/>
                <w:lang w:val="en-US" w:eastAsia="th-TH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cs/>
                <w:lang w:val="en-US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8"/>
                <w:szCs w:val="28"/>
                <w:u w:val="none"/>
                <w:cs/>
                <w:lang w:val="en-GB"/>
              </w:rPr>
              <w:t>สาม</w:t>
            </w:r>
            <w:r w:rsidRPr="005B0EC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cs/>
                <w:lang w:val="en-GB"/>
              </w:rPr>
              <w:t>เดือน</w:t>
            </w:r>
            <w:r w:rsidRPr="005B0EC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cs/>
                <w:lang w:val="en-US"/>
              </w:rPr>
              <w:t xml:space="preserve">สิ้นสุดวันที่ </w:t>
            </w:r>
            <w:r w:rsidR="00C05448" w:rsidRPr="00C0544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AE1464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AE146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E1F24" w14:textId="097409E8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C05448" w:rsidRPr="00C0544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DA343" w14:textId="5644FF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C05448" w:rsidRPr="00C0544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5B0ECC" w:rsidRPr="005B0ECC" w14:paraId="22F4FCCD" w14:textId="77777777" w:rsidTr="00D30C2B">
        <w:tc>
          <w:tcPr>
            <w:tcW w:w="6581" w:type="dxa"/>
            <w:shd w:val="clear" w:color="auto" w:fill="auto"/>
            <w:vAlign w:val="bottom"/>
          </w:tcPr>
          <w:p w14:paraId="74851EBA" w14:textId="77777777" w:rsidR="005B0ECC" w:rsidRPr="005B0ECC" w:rsidRDefault="005B0ECC" w:rsidP="00D30C2B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8"/>
                <w:szCs w:val="28"/>
                <w:u w:val="none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8C76C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8"/>
                <w:szCs w:val="28"/>
                <w:u w:val="none"/>
                <w:cs/>
                <w:lang w:val="en-US" w:eastAsia="th-TH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8"/>
                <w:szCs w:val="28"/>
                <w:u w:val="none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74BD5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8"/>
                <w:szCs w:val="28"/>
                <w:u w:val="none"/>
                <w:lang w:val="en-US" w:eastAsia="th-TH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8"/>
                <w:szCs w:val="28"/>
                <w:u w:val="none"/>
                <w:cs/>
                <w:lang w:val="en-US" w:eastAsia="th-TH"/>
              </w:rPr>
              <w:t>พันบาท</w:t>
            </w:r>
          </w:p>
        </w:tc>
      </w:tr>
      <w:tr w:rsidR="005B0ECC" w:rsidRPr="005B0ECC" w14:paraId="11DBFEE4" w14:textId="77777777" w:rsidTr="00D30C2B">
        <w:trPr>
          <w:trHeight w:val="65"/>
        </w:trPr>
        <w:tc>
          <w:tcPr>
            <w:tcW w:w="6581" w:type="dxa"/>
            <w:shd w:val="clear" w:color="auto" w:fill="auto"/>
            <w:vAlign w:val="bottom"/>
          </w:tcPr>
          <w:p w14:paraId="2B9316D2" w14:textId="77777777" w:rsidR="005B0ECC" w:rsidRPr="005B0ECC" w:rsidRDefault="005B0ECC" w:rsidP="00D30C2B">
            <w:pPr>
              <w:ind w:left="-109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F41AB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70C9F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u w:val="none"/>
                <w:lang w:val="en-GB"/>
              </w:rPr>
            </w:pPr>
          </w:p>
        </w:tc>
      </w:tr>
      <w:tr w:rsidR="005B0ECC" w:rsidRPr="005B0ECC" w14:paraId="793CCDA8" w14:textId="77777777" w:rsidTr="00D30C2B">
        <w:tc>
          <w:tcPr>
            <w:tcW w:w="6581" w:type="dxa"/>
          </w:tcPr>
          <w:p w14:paraId="3FCE1D1C" w14:textId="77777777" w:rsidR="005B0ECC" w:rsidRPr="005B0ECC" w:rsidRDefault="005B0ECC" w:rsidP="00D30C2B">
            <w:pPr>
              <w:ind w:left="-109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u w:val="none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3FA26C" w14:textId="4A563736" w:rsidR="005B0ECC" w:rsidRPr="005B0ECC" w:rsidRDefault="00D20D71" w:rsidP="00D30C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146EE9C" w14:textId="6890F286" w:rsidR="005B0ECC" w:rsidRPr="005B0ECC" w:rsidRDefault="00D20D71" w:rsidP="00D30C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-</w:t>
            </w:r>
          </w:p>
        </w:tc>
      </w:tr>
      <w:tr w:rsidR="005B0ECC" w:rsidRPr="005B0ECC" w14:paraId="2072CB14" w14:textId="77777777" w:rsidTr="00D30C2B">
        <w:tc>
          <w:tcPr>
            <w:tcW w:w="6581" w:type="dxa"/>
          </w:tcPr>
          <w:p w14:paraId="2CAA90F5" w14:textId="77777777" w:rsidR="005B0ECC" w:rsidRPr="005B0ECC" w:rsidRDefault="005B0ECC" w:rsidP="00D30C2B">
            <w:pPr>
              <w:ind w:left="-109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u w:val="none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87C246" w14:textId="7AFC9124" w:rsidR="005B0ECC" w:rsidRPr="005B0ECC" w:rsidRDefault="00270E08" w:rsidP="00D30C2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C05448" w:rsidRPr="00C0544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D20D7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="00C05448" w:rsidRPr="00C0544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737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34C4E8" w14:textId="546C28E5" w:rsidR="005B0ECC" w:rsidRPr="005B0ECC" w:rsidRDefault="00C05448" w:rsidP="00D30C2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C0544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</w:t>
            </w:r>
            <w:r w:rsidR="00267122" w:rsidRPr="00267122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C0544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102</w:t>
            </w:r>
          </w:p>
        </w:tc>
      </w:tr>
      <w:tr w:rsidR="005B0ECC" w:rsidRPr="005B0ECC" w14:paraId="1CF01E45" w14:textId="77777777" w:rsidTr="00D30C2B">
        <w:tc>
          <w:tcPr>
            <w:tcW w:w="6581" w:type="dxa"/>
          </w:tcPr>
          <w:p w14:paraId="6EE58D16" w14:textId="77777777" w:rsidR="005B0ECC" w:rsidRPr="005B0ECC" w:rsidRDefault="005B0ECC" w:rsidP="00D30C2B">
            <w:pPr>
              <w:ind w:left="-109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62887D" w14:textId="4106CA98" w:rsidR="005B0ECC" w:rsidRPr="005B0ECC" w:rsidRDefault="00270E08" w:rsidP="00D30C2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C05448" w:rsidRPr="00C0544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</w:t>
            </w:r>
            <w:r w:rsidR="00D20D71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="00C05448" w:rsidRPr="00C0544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737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B1B39" w14:textId="7A5BCA3D" w:rsidR="005B0ECC" w:rsidRPr="005B0ECC" w:rsidRDefault="00C05448" w:rsidP="00D30C2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C0544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3</w:t>
            </w:r>
            <w:r w:rsidR="0023578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,</w:t>
            </w:r>
            <w:r w:rsidRPr="00C0544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102</w:t>
            </w:r>
          </w:p>
        </w:tc>
      </w:tr>
    </w:tbl>
    <w:p w14:paraId="6C06BB87" w14:textId="77777777" w:rsidR="005B0ECC" w:rsidRPr="005B0ECC" w:rsidRDefault="005B0ECC" w:rsidP="00C65832">
      <w:pPr>
        <w:jc w:val="both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744F0A" w:rsidRPr="005B0ECC" w14:paraId="2E833770" w14:textId="77777777" w:rsidTr="00317646">
        <w:tc>
          <w:tcPr>
            <w:tcW w:w="6581" w:type="dxa"/>
            <w:shd w:val="clear" w:color="auto" w:fill="auto"/>
            <w:vAlign w:val="bottom"/>
          </w:tcPr>
          <w:p w14:paraId="1EEAAB1A" w14:textId="46C2DA31" w:rsidR="00744F0A" w:rsidRPr="005B0ECC" w:rsidRDefault="00426D37" w:rsidP="00C65832">
            <w:pPr>
              <w:ind w:left="-10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8"/>
                <w:szCs w:val="28"/>
                <w:u w:val="none"/>
                <w:lang w:val="en-US" w:eastAsia="th-TH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cs/>
                <w:lang w:val="en-US"/>
              </w:rPr>
              <w:t>สำหรับงวด</w:t>
            </w:r>
            <w:r w:rsidR="00AE1464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8"/>
                <w:szCs w:val="28"/>
                <w:u w:val="none"/>
                <w:cs/>
                <w:lang w:val="en-GB"/>
              </w:rPr>
              <w:t>เก้า</w:t>
            </w:r>
            <w:r w:rsidR="005B0ECC" w:rsidRPr="005B0EC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cs/>
                <w:lang w:val="en-GB"/>
              </w:rPr>
              <w:t>เดือน</w:t>
            </w:r>
            <w:r w:rsidRPr="005B0EC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cs/>
                <w:lang w:val="en-US"/>
              </w:rPr>
              <w:t xml:space="preserve">สิ้นสุดวันที่ </w:t>
            </w:r>
            <w:r w:rsidR="00C05448" w:rsidRPr="00C0544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AE1464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AE146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2B694" w14:textId="715EE58B" w:rsidR="00744F0A" w:rsidRPr="005B0ECC" w:rsidRDefault="00744F0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C05448" w:rsidRPr="00C0544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303BE" w14:textId="6848E389" w:rsidR="00744F0A" w:rsidRPr="005B0ECC" w:rsidRDefault="00744F0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C05448" w:rsidRPr="00C0544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744F0A" w:rsidRPr="005B0ECC" w14:paraId="2CF35418" w14:textId="77777777" w:rsidTr="00317646">
        <w:tc>
          <w:tcPr>
            <w:tcW w:w="6581" w:type="dxa"/>
            <w:shd w:val="clear" w:color="auto" w:fill="auto"/>
            <w:vAlign w:val="bottom"/>
          </w:tcPr>
          <w:p w14:paraId="7AF28BFE" w14:textId="77777777" w:rsidR="00744F0A" w:rsidRPr="005B0ECC" w:rsidRDefault="00744F0A" w:rsidP="00C65832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8"/>
                <w:szCs w:val="28"/>
                <w:u w:val="none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18AFB" w14:textId="77777777" w:rsidR="00744F0A" w:rsidRPr="005B0ECC" w:rsidRDefault="006622CE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8"/>
                <w:szCs w:val="28"/>
                <w:u w:val="none"/>
                <w:cs/>
                <w:lang w:val="en-US" w:eastAsia="th-TH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8"/>
                <w:szCs w:val="28"/>
                <w:u w:val="none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D94D3" w14:textId="77777777" w:rsidR="00744F0A" w:rsidRPr="005B0ECC" w:rsidRDefault="006622CE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8"/>
                <w:szCs w:val="28"/>
                <w:u w:val="none"/>
                <w:lang w:val="en-US" w:eastAsia="th-TH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8"/>
                <w:szCs w:val="28"/>
                <w:u w:val="none"/>
                <w:cs/>
                <w:lang w:val="en-US" w:eastAsia="th-TH"/>
              </w:rPr>
              <w:t>พันบาท</w:t>
            </w:r>
          </w:p>
        </w:tc>
      </w:tr>
      <w:tr w:rsidR="00744F0A" w:rsidRPr="005B0ECC" w14:paraId="76E864DF" w14:textId="77777777" w:rsidTr="00317646">
        <w:trPr>
          <w:trHeight w:val="65"/>
        </w:trPr>
        <w:tc>
          <w:tcPr>
            <w:tcW w:w="6581" w:type="dxa"/>
            <w:shd w:val="clear" w:color="auto" w:fill="auto"/>
            <w:vAlign w:val="bottom"/>
          </w:tcPr>
          <w:p w14:paraId="0DEDF6B6" w14:textId="77777777" w:rsidR="00744F0A" w:rsidRPr="005B0ECC" w:rsidRDefault="00744F0A" w:rsidP="00C65832">
            <w:pPr>
              <w:ind w:left="-109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1E5D5C" w14:textId="77777777" w:rsidR="00744F0A" w:rsidRPr="005B0ECC" w:rsidRDefault="00744F0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089F0" w14:textId="77777777" w:rsidR="00744F0A" w:rsidRPr="005B0ECC" w:rsidRDefault="00744F0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u w:val="none"/>
                <w:lang w:val="en-GB"/>
              </w:rPr>
            </w:pPr>
          </w:p>
        </w:tc>
      </w:tr>
      <w:tr w:rsidR="00744F0A" w:rsidRPr="005B0ECC" w14:paraId="15588D23" w14:textId="77777777" w:rsidTr="00317646">
        <w:tc>
          <w:tcPr>
            <w:tcW w:w="6581" w:type="dxa"/>
          </w:tcPr>
          <w:p w14:paraId="4C72B10D" w14:textId="77777777" w:rsidR="00744F0A" w:rsidRPr="005B0ECC" w:rsidRDefault="00744F0A" w:rsidP="00C65832">
            <w:pPr>
              <w:ind w:left="-109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u w:val="none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FF2B3E" w14:textId="69EA8BCC" w:rsidR="00744F0A" w:rsidRPr="005B0ECC" w:rsidRDefault="00D20D71" w:rsidP="00C6583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62ADC76" w14:textId="660202C6" w:rsidR="00744F0A" w:rsidRPr="005B0ECC" w:rsidRDefault="00D20D71" w:rsidP="00C6583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-</w:t>
            </w:r>
          </w:p>
        </w:tc>
      </w:tr>
      <w:tr w:rsidR="00744F0A" w:rsidRPr="005B0ECC" w14:paraId="7E72B74C" w14:textId="77777777" w:rsidTr="00317646">
        <w:tc>
          <w:tcPr>
            <w:tcW w:w="6581" w:type="dxa"/>
          </w:tcPr>
          <w:p w14:paraId="012B2B45" w14:textId="77777777" w:rsidR="00744F0A" w:rsidRPr="005B0ECC" w:rsidRDefault="00744F0A" w:rsidP="00C65832">
            <w:pPr>
              <w:ind w:left="-109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u w:val="none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27A857" w14:textId="3F9AC036" w:rsidR="00744F0A" w:rsidRPr="005B0ECC" w:rsidRDefault="00270E08" w:rsidP="00C6583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C05448" w:rsidRPr="00C0544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921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720D3D" w14:textId="7E3F217B" w:rsidR="00744F0A" w:rsidRPr="005B0ECC" w:rsidRDefault="00C05448" w:rsidP="00C65832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C0544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</w:t>
            </w:r>
            <w:r w:rsidR="00267122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C0544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948</w:t>
            </w:r>
          </w:p>
        </w:tc>
      </w:tr>
      <w:tr w:rsidR="00D20D71" w:rsidRPr="005B0ECC" w14:paraId="5AACE6F4" w14:textId="77777777" w:rsidTr="00317646">
        <w:tc>
          <w:tcPr>
            <w:tcW w:w="6581" w:type="dxa"/>
          </w:tcPr>
          <w:p w14:paraId="11EECC28" w14:textId="77777777" w:rsidR="00D20D71" w:rsidRPr="005B0ECC" w:rsidRDefault="00D20D71" w:rsidP="00D20D71">
            <w:pPr>
              <w:ind w:left="-109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1AE397" w14:textId="7B5CE3E1" w:rsidR="00D20D71" w:rsidRPr="005B0ECC" w:rsidRDefault="00270E08" w:rsidP="00D20D7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(</w:t>
            </w:r>
            <w:r w:rsidR="00C05448" w:rsidRPr="00C0544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921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9CF27" w14:textId="358E1419" w:rsidR="00D20D71" w:rsidRPr="005B0ECC" w:rsidRDefault="00C05448" w:rsidP="00D20D7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</w:pPr>
            <w:r w:rsidRPr="00C0544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7</w:t>
            </w:r>
            <w:r w:rsidR="00235787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US"/>
              </w:rPr>
              <w:t>,</w:t>
            </w:r>
            <w:r w:rsidRPr="00C05448">
              <w:rPr>
                <w:rFonts w:ascii="Browallia New" w:hAnsi="Browallia New" w:cs="Browallia New"/>
                <w:color w:val="000000"/>
                <w:sz w:val="28"/>
                <w:szCs w:val="28"/>
                <w:u w:val="none"/>
                <w:lang w:val="en-GB"/>
              </w:rPr>
              <w:t>948</w:t>
            </w:r>
          </w:p>
        </w:tc>
      </w:tr>
    </w:tbl>
    <w:p w14:paraId="36250C09" w14:textId="77777777" w:rsidR="00990F25" w:rsidRPr="005B0ECC" w:rsidRDefault="00990F25" w:rsidP="00C6583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464B969A" w14:textId="7B41AA66" w:rsidR="00B80A1F" w:rsidRPr="005B0ECC" w:rsidRDefault="00270E08" w:rsidP="00C6583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 xml:space="preserve">(ค่าใช้จ่าย) </w:t>
      </w:r>
      <w:r w:rsidR="005C1C46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ผลประโยชน์</w:t>
      </w:r>
      <w:r w:rsidR="00B80A1F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ภาษีเงินได้ระหว่างกาล</w:t>
      </w:r>
      <w:r w:rsidR="00311A4D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>คำนว</w:t>
      </w:r>
      <w:r w:rsidR="002C1F25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>ณ</w:t>
      </w:r>
      <w:r w:rsidR="00B80A1F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จากการประมาณการของฝ่ายบริหารโดยใช้อัตราภาษีเดียวกันกับ</w:t>
      </w:r>
      <w:r w:rsidR="00EE6AFD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="00311A4D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>ใน</w:t>
      </w:r>
      <w:r w:rsidR="00B80A1F" w:rsidRPr="005B0EC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อัตราของกำไรรวมทั้งปีที่คาดว่าจะเกิดขึ้น คือ อัตราร้อยละ </w:t>
      </w:r>
      <w:r w:rsidR="00C05448" w:rsidRPr="00C0544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20</w:t>
      </w:r>
      <w:r w:rsidR="00B80A1F" w:rsidRPr="005B0EC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 ต่อปี (</w:t>
      </w:r>
      <w:r w:rsidR="00990F25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C05448" w:rsidRPr="00C0544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2562</w:t>
      </w:r>
      <w:r w:rsidR="0082495A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6622CE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:</w:t>
      </w:r>
      <w:r w:rsidR="00B80A1F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ร้อยละ </w:t>
      </w:r>
      <w:r w:rsidR="00C05448" w:rsidRPr="00C05448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lang w:val="en-GB"/>
        </w:rPr>
        <w:t>20</w:t>
      </w:r>
      <w:r w:rsidR="00B80A1F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ต่อปี)</w:t>
      </w:r>
    </w:p>
    <w:p w14:paraId="64956574" w14:textId="3DDA92A1" w:rsidR="00527381" w:rsidRDefault="00527381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0537EE61" w14:textId="77777777" w:rsidR="00D07119" w:rsidRPr="00130C88" w:rsidRDefault="00D07119" w:rsidP="00C6583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44F0A" w:rsidRPr="005B0ECC" w14:paraId="17622493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EC8976" w14:textId="5888FEE9" w:rsidR="00744F0A" w:rsidRPr="005B0ECC" w:rsidRDefault="00C05448" w:rsidP="00317646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C054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14</w:t>
            </w:r>
            <w:r w:rsidR="00317646" w:rsidRPr="005B0E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744F0A" w:rsidRPr="005B0E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รายการ</w:t>
            </w:r>
            <w:r w:rsidR="00310E48" w:rsidRPr="005B0E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กับ</w:t>
            </w:r>
            <w:r w:rsidR="005C1C46" w:rsidRPr="005B0E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ธุรกิจ</w:t>
            </w:r>
            <w:r w:rsidR="00310E48" w:rsidRPr="005B0E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หรือ</w:t>
            </w:r>
            <w:r w:rsidR="00744F0A" w:rsidRPr="005B0E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กิจการที่เกี่ยวข้องกัน</w:t>
            </w:r>
          </w:p>
        </w:tc>
      </w:tr>
    </w:tbl>
    <w:p w14:paraId="2B21D16D" w14:textId="77777777" w:rsidR="00744F0A" w:rsidRPr="005B0ECC" w:rsidRDefault="00744F0A" w:rsidP="00C6583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B6C1B03" w14:textId="607E8959" w:rsidR="00744F0A" w:rsidRPr="005B0ECC" w:rsidRDefault="00317646" w:rsidP="00317646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5B0EC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ก)</w:t>
      </w:r>
      <w:r w:rsidRPr="005B0EC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ab/>
      </w:r>
      <w:r w:rsidR="00744F0A" w:rsidRPr="005B0EC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บริษัทใหญ่</w:t>
      </w:r>
    </w:p>
    <w:p w14:paraId="0D5528D2" w14:textId="77777777" w:rsidR="0099000E" w:rsidRPr="005B0ECC" w:rsidRDefault="0099000E" w:rsidP="00D17B00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170BB4E4" w14:textId="3B21B8BB" w:rsidR="00744F0A" w:rsidRPr="005B0ECC" w:rsidRDefault="006622CE" w:rsidP="0082495A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</w:pP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บริษัท</w:t>
      </w:r>
      <w:r w:rsidR="00007A55"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ฯ</w:t>
      </w:r>
      <w:r w:rsidR="00744F0A"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ถูกควบคุมโดยบริษัท </w:t>
      </w:r>
      <w:r w:rsidR="00D07119"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สาลี่ อุตสาหกรรม จำกัด (มหาชน) ซึ่งจัดตั้งอยู่ในประเทศไทยด้วยสัดส่วนการถือหุ้น</w:t>
      </w:r>
      <w:r w:rsidR="009567A3"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สามัญของ</w:t>
      </w:r>
      <w:r w:rsidR="00D07119"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บริษัท</w:t>
      </w:r>
      <w:r w:rsidR="00007A55"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ฯ</w:t>
      </w:r>
      <w:r w:rsidR="00D07119"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 xml:space="preserve"> </w:t>
      </w:r>
      <w:r w:rsidR="00F0613B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u w:val="none"/>
          <w:cs/>
          <w:lang w:val="en-GB"/>
        </w:rPr>
        <w:t>เป็น</w:t>
      </w:r>
      <w:r w:rsidR="00D07119"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 xml:space="preserve">จำนวนร้อยละ </w:t>
      </w:r>
      <w:r w:rsidR="00C05448" w:rsidRPr="00C05448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65</w:t>
      </w:r>
    </w:p>
    <w:p w14:paraId="463009E9" w14:textId="77777777" w:rsidR="00BC0010" w:rsidRPr="005B0ECC" w:rsidRDefault="00BC0010" w:rsidP="00D17B00">
      <w:pPr>
        <w:ind w:left="540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</w:pPr>
    </w:p>
    <w:p w14:paraId="7B189A1F" w14:textId="6F6B8840" w:rsidR="004D44FF" w:rsidRPr="005B0ECC" w:rsidRDefault="00BC0010" w:rsidP="00317646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</w:pPr>
      <w:r w:rsidRPr="005B0EC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ข</w:t>
      </w:r>
      <w:r w:rsidRPr="005B0EC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  <w:t>)</w:t>
      </w:r>
      <w:r w:rsidR="00317646" w:rsidRPr="005B0EC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  <w:tab/>
      </w:r>
      <w:r w:rsidR="004D44FF" w:rsidRPr="005B0EC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รายการกับกิจการที่เกี่ยวข้องกัน</w:t>
      </w:r>
    </w:p>
    <w:p w14:paraId="79DD9177" w14:textId="1B269870" w:rsidR="00744F0A" w:rsidRDefault="00744F0A" w:rsidP="00C6583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55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00"/>
        <w:gridCol w:w="1701"/>
        <w:gridCol w:w="1701"/>
        <w:gridCol w:w="2552"/>
      </w:tblGrid>
      <w:tr w:rsidR="005B0ECC" w:rsidRPr="005B0ECC" w14:paraId="579A5AD9" w14:textId="77777777" w:rsidTr="00D30C2B">
        <w:trPr>
          <w:cantSplit/>
          <w:trHeight w:val="329"/>
        </w:trPr>
        <w:tc>
          <w:tcPr>
            <w:tcW w:w="3600" w:type="dxa"/>
          </w:tcPr>
          <w:p w14:paraId="11496B27" w14:textId="3403D46D" w:rsidR="005B0ECC" w:rsidRPr="005B0ECC" w:rsidRDefault="005B0ECC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สาม</w:t>
            </w: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เดือน</w:t>
            </w: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สิ้นสุด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8A06B65" w14:textId="24329B52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C05448" w:rsidRPr="00C0544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D44CC52" w14:textId="174AEE36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C05448" w:rsidRPr="00C0544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F3C54" w14:textId="77777777" w:rsidR="005B0ECC" w:rsidRPr="005B0ECC" w:rsidRDefault="005B0ECC" w:rsidP="00D30C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5B0ECC" w:rsidRPr="005B0ECC" w14:paraId="76E7082B" w14:textId="77777777" w:rsidTr="00D30C2B">
        <w:trPr>
          <w:cantSplit/>
          <w:trHeight w:val="340"/>
        </w:trPr>
        <w:tc>
          <w:tcPr>
            <w:tcW w:w="3600" w:type="dxa"/>
          </w:tcPr>
          <w:p w14:paraId="579C2C18" w14:textId="47B99C75" w:rsidR="005B0ECC" w:rsidRPr="005B0ECC" w:rsidRDefault="005B0ECC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  วันที่ </w:t>
            </w:r>
            <w:r w:rsidR="00C05448" w:rsidRPr="00C0544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AE1464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AE146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D5478D3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CAC03E7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14:paraId="7E1E992B" w14:textId="77777777" w:rsidR="005B0ECC" w:rsidRPr="005B0ECC" w:rsidRDefault="005B0ECC" w:rsidP="00D30C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5B0ECC" w:rsidRPr="005B0ECC" w14:paraId="71C8163B" w14:textId="77777777" w:rsidTr="00527381">
        <w:trPr>
          <w:cantSplit/>
        </w:trPr>
        <w:tc>
          <w:tcPr>
            <w:tcW w:w="3600" w:type="dxa"/>
          </w:tcPr>
          <w:p w14:paraId="18315C13" w14:textId="666CDE9E" w:rsidR="005B0ECC" w:rsidRPr="00527381" w:rsidRDefault="005B0ECC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u w:val="none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14:paraId="38A60185" w14:textId="77777777" w:rsidR="005B0ECC" w:rsidRPr="00527381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non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3952322" w14:textId="77777777" w:rsidR="005B0ECC" w:rsidRPr="00527381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none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1B71A4B3" w14:textId="77777777" w:rsidR="005B0ECC" w:rsidRPr="00527381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none"/>
                <w:cs/>
              </w:rPr>
            </w:pPr>
          </w:p>
        </w:tc>
      </w:tr>
      <w:tr w:rsidR="00E72100" w:rsidRPr="005B0ECC" w14:paraId="480A99A1" w14:textId="77777777" w:rsidTr="00E72100">
        <w:trPr>
          <w:cantSplit/>
          <w:trHeight w:val="329"/>
        </w:trPr>
        <w:tc>
          <w:tcPr>
            <w:tcW w:w="3600" w:type="dxa"/>
          </w:tcPr>
          <w:p w14:paraId="26B45256" w14:textId="5BDBEAEF" w:rsidR="00E72100" w:rsidRPr="005B0ECC" w:rsidRDefault="00E72100" w:rsidP="00E72100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รายได้จากการขายสินค้า</w:t>
            </w:r>
          </w:p>
        </w:tc>
        <w:tc>
          <w:tcPr>
            <w:tcW w:w="1701" w:type="dxa"/>
            <w:shd w:val="clear" w:color="auto" w:fill="FAFAFA"/>
          </w:tcPr>
          <w:p w14:paraId="6EC76A75" w14:textId="77777777" w:rsidR="00E72100" w:rsidRPr="005B0ECC" w:rsidRDefault="00E72100" w:rsidP="00E721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</w:tcPr>
          <w:p w14:paraId="734BF3B3" w14:textId="77777777" w:rsidR="00E72100" w:rsidRPr="005B0ECC" w:rsidRDefault="00E72100" w:rsidP="00E721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</w:tcPr>
          <w:p w14:paraId="43D11B21" w14:textId="77777777" w:rsidR="00E72100" w:rsidRPr="005B0ECC" w:rsidRDefault="00E72100" w:rsidP="00E721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E72100" w:rsidRPr="005B0ECC" w14:paraId="1C5D7635" w14:textId="77777777" w:rsidTr="00E72100">
        <w:trPr>
          <w:cantSplit/>
          <w:trHeight w:val="329"/>
        </w:trPr>
        <w:tc>
          <w:tcPr>
            <w:tcW w:w="3600" w:type="dxa"/>
          </w:tcPr>
          <w:p w14:paraId="5B0434FD" w14:textId="1ED0BDF9" w:rsidR="00E72100" w:rsidRPr="005B0ECC" w:rsidRDefault="00E72100" w:rsidP="00E72100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4B71A92C" w14:textId="3B454D1E" w:rsidR="00E72100" w:rsidRPr="005B0ECC" w:rsidRDefault="00C05448" w:rsidP="00E721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0544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403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273DFF6" w14:textId="405066FD" w:rsidR="00E72100" w:rsidRPr="005B0ECC" w:rsidRDefault="00C05448" w:rsidP="00E721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198</w:t>
            </w:r>
          </w:p>
        </w:tc>
        <w:tc>
          <w:tcPr>
            <w:tcW w:w="2552" w:type="dxa"/>
          </w:tcPr>
          <w:p w14:paraId="1263DE8D" w14:textId="391FC9C3" w:rsidR="00E72100" w:rsidRPr="005B0ECC" w:rsidRDefault="00E72100" w:rsidP="00E7210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ราคาตลาด</w:t>
            </w:r>
          </w:p>
        </w:tc>
      </w:tr>
      <w:tr w:rsidR="00E72100" w:rsidRPr="005B0ECC" w14:paraId="25B2C8CB" w14:textId="77777777" w:rsidTr="00E72100">
        <w:trPr>
          <w:cantSplit/>
          <w:trHeight w:val="58"/>
        </w:trPr>
        <w:tc>
          <w:tcPr>
            <w:tcW w:w="3600" w:type="dxa"/>
          </w:tcPr>
          <w:p w14:paraId="1BE65F2C" w14:textId="77777777" w:rsidR="00E72100" w:rsidRPr="00E72100" w:rsidRDefault="00E72100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non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6FDDEAE5" w14:textId="77777777" w:rsidR="00E72100" w:rsidRPr="00E72100" w:rsidRDefault="00E72100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non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F893576" w14:textId="77777777" w:rsidR="00E72100" w:rsidRPr="00E72100" w:rsidRDefault="00E72100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none"/>
                <w:cs/>
              </w:rPr>
            </w:pPr>
          </w:p>
        </w:tc>
        <w:tc>
          <w:tcPr>
            <w:tcW w:w="2552" w:type="dxa"/>
          </w:tcPr>
          <w:p w14:paraId="3DD4BF11" w14:textId="77777777" w:rsidR="00E72100" w:rsidRPr="00E72100" w:rsidRDefault="00E72100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none"/>
                <w:cs/>
              </w:rPr>
            </w:pPr>
          </w:p>
        </w:tc>
      </w:tr>
      <w:tr w:rsidR="005B0ECC" w:rsidRPr="005B0ECC" w14:paraId="642287A6" w14:textId="77777777" w:rsidTr="005B0ECC">
        <w:trPr>
          <w:cantSplit/>
          <w:trHeight w:val="329"/>
        </w:trPr>
        <w:tc>
          <w:tcPr>
            <w:tcW w:w="3600" w:type="dxa"/>
          </w:tcPr>
          <w:p w14:paraId="1D714361" w14:textId="79A548CF" w:rsidR="005B0ECC" w:rsidRPr="005B0ECC" w:rsidRDefault="005B0ECC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ค่าเช่าและบริการ</w:t>
            </w:r>
          </w:p>
        </w:tc>
        <w:tc>
          <w:tcPr>
            <w:tcW w:w="1701" w:type="dxa"/>
            <w:shd w:val="clear" w:color="auto" w:fill="FAFAFA"/>
          </w:tcPr>
          <w:p w14:paraId="1D32A600" w14:textId="1BAFB52A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</w:tcPr>
          <w:p w14:paraId="3B170599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</w:tcPr>
          <w:p w14:paraId="7D3E8FE0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5B0ECC" w:rsidRPr="005B0ECC" w14:paraId="5048A4F7" w14:textId="77777777" w:rsidTr="00D30C2B">
        <w:trPr>
          <w:cantSplit/>
          <w:trHeight w:val="329"/>
        </w:trPr>
        <w:tc>
          <w:tcPr>
            <w:tcW w:w="3600" w:type="dxa"/>
          </w:tcPr>
          <w:p w14:paraId="2409BFE9" w14:textId="77777777" w:rsidR="005B0ECC" w:rsidRPr="005B0ECC" w:rsidRDefault="005B0ECC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5140578" w14:textId="69E04E3D" w:rsidR="005B0ECC" w:rsidRPr="00AD482C" w:rsidRDefault="00C05448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771EE4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517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C228C70" w14:textId="68AD8276" w:rsidR="005B0ECC" w:rsidRPr="008B6843" w:rsidRDefault="00C05448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="00771EE4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C0544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308</w:t>
            </w:r>
          </w:p>
        </w:tc>
        <w:tc>
          <w:tcPr>
            <w:tcW w:w="2552" w:type="dxa"/>
          </w:tcPr>
          <w:p w14:paraId="24724EE0" w14:textId="77777777" w:rsidR="005B0ECC" w:rsidRPr="005B0ECC" w:rsidRDefault="005B0ECC" w:rsidP="00D30C2B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ราคาตามที่ตกลงร่วมกัน</w:t>
            </w:r>
          </w:p>
        </w:tc>
      </w:tr>
      <w:tr w:rsidR="005B0ECC" w:rsidRPr="005B0ECC" w14:paraId="3D15EC42" w14:textId="77777777" w:rsidTr="00527381">
        <w:trPr>
          <w:cantSplit/>
        </w:trPr>
        <w:tc>
          <w:tcPr>
            <w:tcW w:w="3600" w:type="dxa"/>
          </w:tcPr>
          <w:p w14:paraId="1E8E7075" w14:textId="77777777" w:rsidR="005B0ECC" w:rsidRPr="00527381" w:rsidRDefault="005B0ECC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597CEAC8" w14:textId="77777777" w:rsidR="005B0ECC" w:rsidRPr="00527381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1701" w:type="dxa"/>
          </w:tcPr>
          <w:p w14:paraId="2847CFED" w14:textId="77777777" w:rsidR="005B0ECC" w:rsidRPr="00527381" w:rsidRDefault="005B0ECC" w:rsidP="00D30C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2552" w:type="dxa"/>
          </w:tcPr>
          <w:p w14:paraId="660085B2" w14:textId="77777777" w:rsidR="005B0ECC" w:rsidRPr="00527381" w:rsidRDefault="005B0ECC" w:rsidP="00D30C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u w:val="none"/>
                <w:lang w:val="en-GB"/>
              </w:rPr>
            </w:pPr>
          </w:p>
        </w:tc>
      </w:tr>
      <w:tr w:rsidR="005B0ECC" w:rsidRPr="005B0ECC" w14:paraId="4A679111" w14:textId="77777777" w:rsidTr="00D30C2B">
        <w:trPr>
          <w:cantSplit/>
          <w:trHeight w:val="329"/>
        </w:trPr>
        <w:tc>
          <w:tcPr>
            <w:tcW w:w="3600" w:type="dxa"/>
          </w:tcPr>
          <w:p w14:paraId="0DED7D69" w14:textId="7F827432" w:rsidR="005B0ECC" w:rsidRPr="005B0ECC" w:rsidRDefault="002E0247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ดอกเบี้ยจ่าย</w:t>
            </w:r>
          </w:p>
        </w:tc>
        <w:tc>
          <w:tcPr>
            <w:tcW w:w="1701" w:type="dxa"/>
            <w:shd w:val="clear" w:color="auto" w:fill="FAFAFA"/>
          </w:tcPr>
          <w:p w14:paraId="6AF0EB46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701" w:type="dxa"/>
          </w:tcPr>
          <w:p w14:paraId="377EDD3B" w14:textId="77777777" w:rsidR="005B0ECC" w:rsidRPr="005B0ECC" w:rsidRDefault="005B0ECC" w:rsidP="00D30C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2552" w:type="dxa"/>
          </w:tcPr>
          <w:p w14:paraId="18FA0391" w14:textId="77777777" w:rsidR="005B0ECC" w:rsidRPr="005B0ECC" w:rsidRDefault="005B0ECC" w:rsidP="00D30C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5B0ECC" w:rsidRPr="005B0ECC" w14:paraId="2772E488" w14:textId="77777777" w:rsidTr="00D30C2B">
        <w:trPr>
          <w:cantSplit/>
          <w:trHeight w:val="318"/>
        </w:trPr>
        <w:tc>
          <w:tcPr>
            <w:tcW w:w="3600" w:type="dxa"/>
          </w:tcPr>
          <w:p w14:paraId="02350648" w14:textId="77777777" w:rsidR="005B0ECC" w:rsidRPr="005B0ECC" w:rsidRDefault="005B0ECC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473EA81C" w14:textId="26AFE4CA" w:rsidR="005B0ECC" w:rsidRPr="005B0ECC" w:rsidRDefault="00C05448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517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C41D9B" w14:textId="3E503DD2" w:rsidR="005B0ECC" w:rsidRPr="005B0ECC" w:rsidRDefault="00771EE4" w:rsidP="00D30C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2552" w:type="dxa"/>
          </w:tcPr>
          <w:p w14:paraId="03B08F37" w14:textId="77777777" w:rsidR="005B0ECC" w:rsidRPr="005B0ECC" w:rsidRDefault="005B0ECC" w:rsidP="00D30C2B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ราคาตามที่ตกลงร่วมกัน</w:t>
            </w:r>
          </w:p>
        </w:tc>
      </w:tr>
      <w:tr w:rsidR="005B0ECC" w:rsidRPr="005B0ECC" w14:paraId="62DC665A" w14:textId="77777777" w:rsidTr="00527381">
        <w:trPr>
          <w:cantSplit/>
        </w:trPr>
        <w:tc>
          <w:tcPr>
            <w:tcW w:w="3600" w:type="dxa"/>
          </w:tcPr>
          <w:p w14:paraId="062B9885" w14:textId="77777777" w:rsidR="005B0ECC" w:rsidRPr="00527381" w:rsidRDefault="005B0ECC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none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14:paraId="5186CEA1" w14:textId="77777777" w:rsidR="005B0ECC" w:rsidRPr="00527381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1701" w:type="dxa"/>
          </w:tcPr>
          <w:p w14:paraId="3BB1C5B0" w14:textId="77777777" w:rsidR="005B0ECC" w:rsidRPr="00527381" w:rsidRDefault="005B0ECC" w:rsidP="00D30C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u w:val="none"/>
                <w:cs/>
              </w:rPr>
            </w:pPr>
          </w:p>
        </w:tc>
        <w:tc>
          <w:tcPr>
            <w:tcW w:w="2552" w:type="dxa"/>
          </w:tcPr>
          <w:p w14:paraId="2DF9CA8E" w14:textId="77777777" w:rsidR="005B0ECC" w:rsidRPr="00527381" w:rsidRDefault="005B0ECC" w:rsidP="00D30C2B">
            <w:pPr>
              <w:ind w:right="-72"/>
              <w:rPr>
                <w:rFonts w:ascii="Browallia New" w:hAnsi="Browallia New" w:cs="Browallia New"/>
                <w:color w:val="auto"/>
                <w:sz w:val="18"/>
                <w:szCs w:val="18"/>
                <w:u w:val="none"/>
                <w:cs/>
                <w:lang w:val="en-GB"/>
              </w:rPr>
            </w:pPr>
          </w:p>
        </w:tc>
      </w:tr>
      <w:tr w:rsidR="005B0ECC" w:rsidRPr="005B0ECC" w14:paraId="63F87802" w14:textId="77777777" w:rsidTr="00D30C2B">
        <w:trPr>
          <w:cantSplit/>
          <w:trHeight w:val="329"/>
        </w:trPr>
        <w:tc>
          <w:tcPr>
            <w:tcW w:w="3600" w:type="dxa"/>
          </w:tcPr>
          <w:p w14:paraId="7DB60E0B" w14:textId="77777777" w:rsidR="005B0ECC" w:rsidRPr="005B0ECC" w:rsidRDefault="005B0ECC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ค่าน้ำค่าไฟฟ้า</w:t>
            </w:r>
          </w:p>
        </w:tc>
        <w:tc>
          <w:tcPr>
            <w:tcW w:w="1701" w:type="dxa"/>
            <w:shd w:val="clear" w:color="auto" w:fill="FAFAFA"/>
          </w:tcPr>
          <w:p w14:paraId="4C45B7A1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</w:tcPr>
          <w:p w14:paraId="29A26A3D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</w:tcPr>
          <w:p w14:paraId="56D27C54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5B0ECC" w:rsidRPr="005B0ECC" w14:paraId="1F68C0C1" w14:textId="77777777" w:rsidTr="00D30C2B">
        <w:trPr>
          <w:cantSplit/>
          <w:trHeight w:val="318"/>
        </w:trPr>
        <w:tc>
          <w:tcPr>
            <w:tcW w:w="3600" w:type="dxa"/>
          </w:tcPr>
          <w:p w14:paraId="4E20C83B" w14:textId="77777777" w:rsidR="005B0ECC" w:rsidRPr="005B0ECC" w:rsidRDefault="005B0ECC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AAE61AA" w14:textId="1F73734C" w:rsidR="005B0ECC" w:rsidRPr="005B0ECC" w:rsidRDefault="00C05448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0544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EE5959D" w14:textId="38F0B82B" w:rsidR="005B0ECC" w:rsidRPr="005B0ECC" w:rsidRDefault="00C05448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0544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99</w:t>
            </w:r>
          </w:p>
        </w:tc>
        <w:tc>
          <w:tcPr>
            <w:tcW w:w="2552" w:type="dxa"/>
          </w:tcPr>
          <w:p w14:paraId="78A9A696" w14:textId="77777777" w:rsidR="005B0ECC" w:rsidRPr="005B0ECC" w:rsidRDefault="005B0ECC" w:rsidP="00D30C2B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ต้นทุนบวกกำไรส่วนเพิ่ม</w:t>
            </w:r>
          </w:p>
        </w:tc>
      </w:tr>
    </w:tbl>
    <w:p w14:paraId="32B2B237" w14:textId="13AB0978" w:rsidR="005B0ECC" w:rsidRDefault="005B0ECC" w:rsidP="00C6583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55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00"/>
        <w:gridCol w:w="1701"/>
        <w:gridCol w:w="1701"/>
        <w:gridCol w:w="2552"/>
      </w:tblGrid>
      <w:tr w:rsidR="005B0ECC" w:rsidRPr="005B0ECC" w14:paraId="4182BF51" w14:textId="77777777" w:rsidTr="00D30C2B">
        <w:trPr>
          <w:cantSplit/>
          <w:trHeight w:val="329"/>
        </w:trPr>
        <w:tc>
          <w:tcPr>
            <w:tcW w:w="3600" w:type="dxa"/>
          </w:tcPr>
          <w:p w14:paraId="02E8C8BB" w14:textId="48401701" w:rsidR="005B0ECC" w:rsidRPr="005B0ECC" w:rsidRDefault="005B0ECC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สำหรับงว</w:t>
            </w:r>
            <w:r w:rsidR="00AE146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ดเก้า</w:t>
            </w: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เดือน</w:t>
            </w: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สิ้นสุด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76965FB" w14:textId="38840246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C05448" w:rsidRPr="00C0544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17A22EE" w14:textId="3D842B43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C05448" w:rsidRPr="00C0544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ADFA7" w14:textId="77777777" w:rsidR="005B0ECC" w:rsidRPr="005B0ECC" w:rsidRDefault="005B0ECC" w:rsidP="00D30C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5B0ECC" w:rsidRPr="005B0ECC" w14:paraId="2E07D08C" w14:textId="77777777" w:rsidTr="00D30C2B">
        <w:trPr>
          <w:cantSplit/>
          <w:trHeight w:val="340"/>
        </w:trPr>
        <w:tc>
          <w:tcPr>
            <w:tcW w:w="3600" w:type="dxa"/>
          </w:tcPr>
          <w:p w14:paraId="4FF2625D" w14:textId="76F8C651" w:rsidR="005B0ECC" w:rsidRPr="005B0ECC" w:rsidRDefault="005B0ECC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  วันที่ </w:t>
            </w:r>
            <w:r w:rsidR="00C05448" w:rsidRPr="00C0544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AE1464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AE146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0B45EC2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2A3EB34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14:paraId="2583029C" w14:textId="77777777" w:rsidR="005B0ECC" w:rsidRPr="005B0ECC" w:rsidRDefault="005B0ECC" w:rsidP="00D30C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5B0ECC" w:rsidRPr="005B0ECC" w14:paraId="74DC7D14" w14:textId="77777777" w:rsidTr="00527381">
        <w:trPr>
          <w:cantSplit/>
        </w:trPr>
        <w:tc>
          <w:tcPr>
            <w:tcW w:w="3600" w:type="dxa"/>
          </w:tcPr>
          <w:p w14:paraId="7CD85556" w14:textId="77777777" w:rsidR="005B0ECC" w:rsidRPr="00527381" w:rsidRDefault="005B0ECC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u w:val="none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14:paraId="124EB337" w14:textId="77777777" w:rsidR="005B0ECC" w:rsidRPr="00527381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non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03DF8E7" w14:textId="77777777" w:rsidR="005B0ECC" w:rsidRPr="00527381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none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1482B167" w14:textId="77777777" w:rsidR="005B0ECC" w:rsidRPr="00527381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none"/>
                <w:cs/>
              </w:rPr>
            </w:pPr>
          </w:p>
        </w:tc>
      </w:tr>
      <w:tr w:rsidR="00E72100" w:rsidRPr="005B0ECC" w14:paraId="28A173B4" w14:textId="77777777" w:rsidTr="00E72100">
        <w:trPr>
          <w:cantSplit/>
          <w:trHeight w:val="329"/>
        </w:trPr>
        <w:tc>
          <w:tcPr>
            <w:tcW w:w="3600" w:type="dxa"/>
          </w:tcPr>
          <w:p w14:paraId="19EAAC25" w14:textId="0585FB5C" w:rsidR="00E72100" w:rsidRPr="005B0ECC" w:rsidRDefault="00E72100" w:rsidP="00E72100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รายได้จากการขายสินค้า</w:t>
            </w:r>
          </w:p>
        </w:tc>
        <w:tc>
          <w:tcPr>
            <w:tcW w:w="1701" w:type="dxa"/>
            <w:shd w:val="clear" w:color="auto" w:fill="FAFAFA"/>
          </w:tcPr>
          <w:p w14:paraId="5ADAB885" w14:textId="77777777" w:rsidR="00E72100" w:rsidRPr="005B0ECC" w:rsidRDefault="00E72100" w:rsidP="00E721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</w:tcPr>
          <w:p w14:paraId="13E59F2F" w14:textId="77777777" w:rsidR="00E72100" w:rsidRPr="005B0ECC" w:rsidRDefault="00E72100" w:rsidP="00E721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</w:tcPr>
          <w:p w14:paraId="6B1891E2" w14:textId="77777777" w:rsidR="00E72100" w:rsidRPr="005B0ECC" w:rsidRDefault="00E72100" w:rsidP="00E721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E72100" w:rsidRPr="005B0ECC" w14:paraId="2A3E45BC" w14:textId="77777777" w:rsidTr="00E72100">
        <w:trPr>
          <w:cantSplit/>
          <w:trHeight w:val="329"/>
        </w:trPr>
        <w:tc>
          <w:tcPr>
            <w:tcW w:w="3600" w:type="dxa"/>
          </w:tcPr>
          <w:p w14:paraId="03515906" w14:textId="0008A47C" w:rsidR="00E72100" w:rsidRPr="005B0ECC" w:rsidRDefault="00E72100" w:rsidP="00E72100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2D0FDA4" w14:textId="491F57D3" w:rsidR="00E72100" w:rsidRPr="005B0ECC" w:rsidRDefault="00C05448" w:rsidP="00E721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0544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E72100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C0544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180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69F5AD8" w14:textId="545591AA" w:rsidR="00E72100" w:rsidRPr="005B0ECC" w:rsidRDefault="00C05448" w:rsidP="00E721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E7210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101</w:t>
            </w:r>
          </w:p>
        </w:tc>
        <w:tc>
          <w:tcPr>
            <w:tcW w:w="2552" w:type="dxa"/>
          </w:tcPr>
          <w:p w14:paraId="2A6CC7EB" w14:textId="4CB350A8" w:rsidR="00E72100" w:rsidRPr="005B0ECC" w:rsidRDefault="00E72100" w:rsidP="00E72100">
            <w:pPr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ราคาตลาด</w:t>
            </w:r>
          </w:p>
        </w:tc>
      </w:tr>
      <w:tr w:rsidR="00E72100" w:rsidRPr="005B0ECC" w14:paraId="251DEFE1" w14:textId="77777777" w:rsidTr="00E72100">
        <w:trPr>
          <w:cantSplit/>
          <w:trHeight w:val="58"/>
        </w:trPr>
        <w:tc>
          <w:tcPr>
            <w:tcW w:w="3600" w:type="dxa"/>
          </w:tcPr>
          <w:p w14:paraId="0466E0B1" w14:textId="77777777" w:rsidR="00E72100" w:rsidRPr="00E72100" w:rsidRDefault="00E72100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u w:val="non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79C69235" w14:textId="77777777" w:rsidR="00E72100" w:rsidRPr="00E72100" w:rsidRDefault="00E72100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u w:val="non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1E3E607" w14:textId="77777777" w:rsidR="00E72100" w:rsidRPr="00E72100" w:rsidRDefault="00E72100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u w:val="none"/>
                <w:cs/>
              </w:rPr>
            </w:pPr>
          </w:p>
        </w:tc>
        <w:tc>
          <w:tcPr>
            <w:tcW w:w="2552" w:type="dxa"/>
          </w:tcPr>
          <w:p w14:paraId="2EFC6E3D" w14:textId="77777777" w:rsidR="00E72100" w:rsidRPr="00E72100" w:rsidRDefault="00E72100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u w:val="none"/>
                <w:cs/>
              </w:rPr>
            </w:pPr>
          </w:p>
        </w:tc>
      </w:tr>
      <w:tr w:rsidR="005B0ECC" w:rsidRPr="005B0ECC" w14:paraId="6F2857F2" w14:textId="77777777" w:rsidTr="00D30C2B">
        <w:trPr>
          <w:cantSplit/>
          <w:trHeight w:val="329"/>
        </w:trPr>
        <w:tc>
          <w:tcPr>
            <w:tcW w:w="3600" w:type="dxa"/>
          </w:tcPr>
          <w:p w14:paraId="49B75F1A" w14:textId="77777777" w:rsidR="005B0ECC" w:rsidRPr="005B0ECC" w:rsidRDefault="005B0ECC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ค่าเช่าและบริการ</w:t>
            </w:r>
          </w:p>
        </w:tc>
        <w:tc>
          <w:tcPr>
            <w:tcW w:w="1701" w:type="dxa"/>
            <w:shd w:val="clear" w:color="auto" w:fill="FAFAFA"/>
          </w:tcPr>
          <w:p w14:paraId="1AC84595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</w:tcPr>
          <w:p w14:paraId="10223681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</w:tcPr>
          <w:p w14:paraId="0B91B062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5B0ECC" w:rsidRPr="005B0ECC" w14:paraId="41D54588" w14:textId="77777777" w:rsidTr="00D30C2B">
        <w:trPr>
          <w:cantSplit/>
          <w:trHeight w:val="329"/>
        </w:trPr>
        <w:tc>
          <w:tcPr>
            <w:tcW w:w="3600" w:type="dxa"/>
          </w:tcPr>
          <w:p w14:paraId="79C2CF87" w14:textId="77777777" w:rsidR="005B0ECC" w:rsidRPr="005B0ECC" w:rsidRDefault="005B0ECC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41A06E8C" w14:textId="343B4C3F" w:rsidR="005B0ECC" w:rsidRPr="002E0247" w:rsidRDefault="00C05448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="008B684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731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2BDB81E" w14:textId="03A25177" w:rsidR="005B0ECC" w:rsidRPr="005B0ECC" w:rsidRDefault="00C05448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0544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15</w:t>
            </w:r>
            <w:r w:rsidR="008B6843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C0544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922</w:t>
            </w:r>
          </w:p>
        </w:tc>
        <w:tc>
          <w:tcPr>
            <w:tcW w:w="2552" w:type="dxa"/>
          </w:tcPr>
          <w:p w14:paraId="034D26C7" w14:textId="77777777" w:rsidR="005B0ECC" w:rsidRPr="005B0ECC" w:rsidRDefault="005B0ECC" w:rsidP="00D30C2B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ราคาตามที่ตกลงร่วมกัน</w:t>
            </w:r>
          </w:p>
        </w:tc>
      </w:tr>
      <w:tr w:rsidR="005B0ECC" w:rsidRPr="005B0ECC" w14:paraId="26E3B469" w14:textId="77777777" w:rsidTr="00527381">
        <w:trPr>
          <w:cantSplit/>
        </w:trPr>
        <w:tc>
          <w:tcPr>
            <w:tcW w:w="3600" w:type="dxa"/>
          </w:tcPr>
          <w:p w14:paraId="2DD956D0" w14:textId="77777777" w:rsidR="005B0ECC" w:rsidRPr="00527381" w:rsidRDefault="005B0ECC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u w:val="none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14:paraId="05E44355" w14:textId="77777777" w:rsidR="005B0ECC" w:rsidRPr="00527381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1701" w:type="dxa"/>
          </w:tcPr>
          <w:p w14:paraId="20F7B839" w14:textId="77777777" w:rsidR="005B0ECC" w:rsidRPr="00527381" w:rsidRDefault="005B0ECC" w:rsidP="00D30C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2552" w:type="dxa"/>
          </w:tcPr>
          <w:p w14:paraId="5A6319DA" w14:textId="77777777" w:rsidR="005B0ECC" w:rsidRPr="00527381" w:rsidRDefault="005B0ECC" w:rsidP="00D30C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u w:val="none"/>
                <w:lang w:val="en-GB"/>
              </w:rPr>
            </w:pPr>
          </w:p>
        </w:tc>
      </w:tr>
      <w:tr w:rsidR="005B0ECC" w:rsidRPr="005B0ECC" w14:paraId="0AEA2A68" w14:textId="77777777" w:rsidTr="00D30C2B">
        <w:trPr>
          <w:cantSplit/>
          <w:trHeight w:val="329"/>
        </w:trPr>
        <w:tc>
          <w:tcPr>
            <w:tcW w:w="3600" w:type="dxa"/>
          </w:tcPr>
          <w:p w14:paraId="088CEF6C" w14:textId="37AAA422" w:rsidR="005B0ECC" w:rsidRPr="005B0ECC" w:rsidRDefault="002E0247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ดอกเบี้ยจ่าย</w:t>
            </w:r>
          </w:p>
        </w:tc>
        <w:tc>
          <w:tcPr>
            <w:tcW w:w="1701" w:type="dxa"/>
            <w:shd w:val="clear" w:color="auto" w:fill="FAFAFA"/>
          </w:tcPr>
          <w:p w14:paraId="21C9BC75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701" w:type="dxa"/>
          </w:tcPr>
          <w:p w14:paraId="534F8D26" w14:textId="77777777" w:rsidR="005B0ECC" w:rsidRPr="005B0ECC" w:rsidRDefault="005B0ECC" w:rsidP="00D30C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2552" w:type="dxa"/>
          </w:tcPr>
          <w:p w14:paraId="2DE6D0EF" w14:textId="77777777" w:rsidR="005B0ECC" w:rsidRPr="005B0ECC" w:rsidRDefault="005B0ECC" w:rsidP="00D30C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5B0ECC" w:rsidRPr="005B0ECC" w14:paraId="26294590" w14:textId="77777777" w:rsidTr="00D30C2B">
        <w:trPr>
          <w:cantSplit/>
          <w:trHeight w:val="318"/>
        </w:trPr>
        <w:tc>
          <w:tcPr>
            <w:tcW w:w="3600" w:type="dxa"/>
          </w:tcPr>
          <w:p w14:paraId="5469997E" w14:textId="77777777" w:rsidR="005B0ECC" w:rsidRPr="005B0ECC" w:rsidRDefault="005B0ECC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2325C13" w14:textId="58FF6A3D" w:rsidR="005B0ECC" w:rsidRPr="005B0ECC" w:rsidRDefault="00C05448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8B684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588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10334EC" w14:textId="33D8F0E1" w:rsidR="005B0ECC" w:rsidRPr="005B0ECC" w:rsidRDefault="008B6843" w:rsidP="00D30C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2552" w:type="dxa"/>
          </w:tcPr>
          <w:p w14:paraId="43120A7D" w14:textId="77777777" w:rsidR="005B0ECC" w:rsidRPr="005B0ECC" w:rsidRDefault="005B0ECC" w:rsidP="00D30C2B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ราคาตามที่ตกลงร่วมกัน</w:t>
            </w:r>
          </w:p>
        </w:tc>
      </w:tr>
      <w:tr w:rsidR="005B0ECC" w:rsidRPr="005B0ECC" w14:paraId="47E5E641" w14:textId="77777777" w:rsidTr="00527381">
        <w:trPr>
          <w:cantSplit/>
        </w:trPr>
        <w:tc>
          <w:tcPr>
            <w:tcW w:w="3600" w:type="dxa"/>
          </w:tcPr>
          <w:p w14:paraId="185E6B39" w14:textId="77777777" w:rsidR="005B0ECC" w:rsidRPr="00527381" w:rsidRDefault="005B0ECC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none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14:paraId="79442F3D" w14:textId="77777777" w:rsidR="005B0ECC" w:rsidRPr="00527381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u w:val="none"/>
                <w:lang w:val="en-GB"/>
              </w:rPr>
            </w:pPr>
          </w:p>
        </w:tc>
        <w:tc>
          <w:tcPr>
            <w:tcW w:w="1701" w:type="dxa"/>
          </w:tcPr>
          <w:p w14:paraId="47D52694" w14:textId="77777777" w:rsidR="005B0ECC" w:rsidRPr="00527381" w:rsidRDefault="005B0ECC" w:rsidP="00D30C2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u w:val="none"/>
                <w:cs/>
              </w:rPr>
            </w:pPr>
          </w:p>
        </w:tc>
        <w:tc>
          <w:tcPr>
            <w:tcW w:w="2552" w:type="dxa"/>
          </w:tcPr>
          <w:p w14:paraId="5735D980" w14:textId="77777777" w:rsidR="005B0ECC" w:rsidRPr="00527381" w:rsidRDefault="005B0ECC" w:rsidP="00D30C2B">
            <w:pPr>
              <w:ind w:right="-72"/>
              <w:rPr>
                <w:rFonts w:ascii="Browallia New" w:hAnsi="Browallia New" w:cs="Browallia New"/>
                <w:color w:val="auto"/>
                <w:sz w:val="18"/>
                <w:szCs w:val="18"/>
                <w:u w:val="none"/>
                <w:cs/>
                <w:lang w:val="en-GB"/>
              </w:rPr>
            </w:pPr>
          </w:p>
        </w:tc>
      </w:tr>
      <w:tr w:rsidR="005B0ECC" w:rsidRPr="005B0ECC" w14:paraId="6B60DC69" w14:textId="77777777" w:rsidTr="00D30C2B">
        <w:trPr>
          <w:cantSplit/>
          <w:trHeight w:val="329"/>
        </w:trPr>
        <w:tc>
          <w:tcPr>
            <w:tcW w:w="3600" w:type="dxa"/>
          </w:tcPr>
          <w:p w14:paraId="59BF34E3" w14:textId="77777777" w:rsidR="005B0ECC" w:rsidRPr="005B0ECC" w:rsidRDefault="005B0ECC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ค่าน้ำค่าไฟฟ้า</w:t>
            </w:r>
          </w:p>
        </w:tc>
        <w:tc>
          <w:tcPr>
            <w:tcW w:w="1701" w:type="dxa"/>
            <w:shd w:val="clear" w:color="auto" w:fill="FAFAFA"/>
          </w:tcPr>
          <w:p w14:paraId="175CCA2D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</w:tcPr>
          <w:p w14:paraId="5DC4CE6D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</w:tcPr>
          <w:p w14:paraId="623020A2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5B0ECC" w:rsidRPr="005B0ECC" w14:paraId="4ED17224" w14:textId="77777777" w:rsidTr="00D30C2B">
        <w:trPr>
          <w:cantSplit/>
          <w:trHeight w:val="318"/>
        </w:trPr>
        <w:tc>
          <w:tcPr>
            <w:tcW w:w="3600" w:type="dxa"/>
          </w:tcPr>
          <w:p w14:paraId="7DF4A81E" w14:textId="77777777" w:rsidR="005B0ECC" w:rsidRPr="005B0ECC" w:rsidRDefault="005B0ECC" w:rsidP="00D30C2B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DE29065" w14:textId="24D3C94F" w:rsidR="005B0ECC" w:rsidRPr="005B0ECC" w:rsidRDefault="00C05448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0544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664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7CA3227" w14:textId="41616571" w:rsidR="005B0ECC" w:rsidRPr="005B0ECC" w:rsidRDefault="00C05448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0544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284</w:t>
            </w:r>
          </w:p>
        </w:tc>
        <w:tc>
          <w:tcPr>
            <w:tcW w:w="2552" w:type="dxa"/>
          </w:tcPr>
          <w:p w14:paraId="52F2FC9A" w14:textId="77777777" w:rsidR="005B0ECC" w:rsidRPr="005B0ECC" w:rsidRDefault="005B0ECC" w:rsidP="00D30C2B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ต้นทุนบวกกำไรส่วนเพิ่ม</w:t>
            </w:r>
          </w:p>
        </w:tc>
      </w:tr>
    </w:tbl>
    <w:p w14:paraId="45BF37F5" w14:textId="77777777" w:rsidR="00D17B00" w:rsidRPr="005B0ECC" w:rsidRDefault="00D17B00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225F99BC" w14:textId="77777777" w:rsidR="00A61A62" w:rsidRPr="005B0ECC" w:rsidRDefault="00A61A62" w:rsidP="00C6583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374D1DA3" w14:textId="3163E627" w:rsidR="004D44FF" w:rsidRPr="005B0ECC" w:rsidRDefault="00D17B00" w:rsidP="00D17B00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</w:pPr>
      <w:r w:rsidRPr="005B0EC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ค)</w:t>
      </w:r>
      <w:r w:rsidRPr="005B0EC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ab/>
      </w:r>
      <w:r w:rsidR="004D44FF" w:rsidRPr="005B0EC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ยอดค้างชำระที่เกิดจากการขายและซื้อสินค้าและบริการ</w:t>
      </w:r>
    </w:p>
    <w:p w14:paraId="2476B934" w14:textId="77777777" w:rsidR="00744F0A" w:rsidRPr="005B0ECC" w:rsidRDefault="00744F0A" w:rsidP="00C65832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6534"/>
        <w:gridCol w:w="1465"/>
        <w:gridCol w:w="1465"/>
      </w:tblGrid>
      <w:tr w:rsidR="00744F0A" w:rsidRPr="005B0ECC" w14:paraId="26293496" w14:textId="77777777" w:rsidTr="00D17B00">
        <w:trPr>
          <w:cantSplit/>
        </w:trPr>
        <w:tc>
          <w:tcPr>
            <w:tcW w:w="6534" w:type="dxa"/>
            <w:vAlign w:val="bottom"/>
          </w:tcPr>
          <w:p w14:paraId="79ABC233" w14:textId="1777C5B6" w:rsidR="00744F0A" w:rsidRPr="005B0ECC" w:rsidRDefault="00744F0A" w:rsidP="00D17B00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4D461537" w14:textId="5D195F7A" w:rsidR="00744F0A" w:rsidRPr="005B0ECC" w:rsidRDefault="00C05448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C0544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AE1464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AE146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14A8AE08" w14:textId="4BCFECCC" w:rsidR="00744F0A" w:rsidRPr="005B0ECC" w:rsidRDefault="00C05448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C0544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744F0A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744F0A" w:rsidRPr="005B0ECC" w14:paraId="1C7FA4E5" w14:textId="77777777" w:rsidTr="00D17B00">
        <w:trPr>
          <w:cantSplit/>
        </w:trPr>
        <w:tc>
          <w:tcPr>
            <w:tcW w:w="6534" w:type="dxa"/>
            <w:vAlign w:val="bottom"/>
          </w:tcPr>
          <w:p w14:paraId="15D32381" w14:textId="77777777" w:rsidR="00744F0A" w:rsidRPr="005B0ECC" w:rsidRDefault="00744F0A" w:rsidP="00D17B00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0" w:type="auto"/>
            <w:vAlign w:val="bottom"/>
          </w:tcPr>
          <w:p w14:paraId="6005CA80" w14:textId="54F399D6" w:rsidR="00744F0A" w:rsidRPr="005B0ECC" w:rsidRDefault="00744F0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C05448" w:rsidRPr="00C0544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0" w:type="auto"/>
            <w:vAlign w:val="bottom"/>
          </w:tcPr>
          <w:p w14:paraId="59368B02" w14:textId="59A54DBF" w:rsidR="00744F0A" w:rsidRPr="005B0ECC" w:rsidRDefault="00744F0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C05448" w:rsidRPr="00C0544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744F0A" w:rsidRPr="005B0ECC" w14:paraId="17203ED5" w14:textId="77777777" w:rsidTr="00D17B00">
        <w:trPr>
          <w:cantSplit/>
        </w:trPr>
        <w:tc>
          <w:tcPr>
            <w:tcW w:w="6534" w:type="dxa"/>
            <w:vAlign w:val="bottom"/>
          </w:tcPr>
          <w:p w14:paraId="67E59E82" w14:textId="77777777" w:rsidR="00744F0A" w:rsidRPr="005B0ECC" w:rsidRDefault="00744F0A" w:rsidP="00D17B00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14:paraId="6EFEDFB4" w14:textId="77777777" w:rsidR="00744F0A" w:rsidRPr="005B0ECC" w:rsidRDefault="00744F0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14:paraId="42D8ED9C" w14:textId="77777777" w:rsidR="00744F0A" w:rsidRPr="005B0ECC" w:rsidRDefault="00744F0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744F0A" w:rsidRPr="005B0ECC" w14:paraId="648B218D" w14:textId="77777777" w:rsidTr="00D17B00">
        <w:trPr>
          <w:cantSplit/>
        </w:trPr>
        <w:tc>
          <w:tcPr>
            <w:tcW w:w="6534" w:type="dxa"/>
          </w:tcPr>
          <w:p w14:paraId="7B67572D" w14:textId="5D5D62F3" w:rsidR="00744F0A" w:rsidRPr="005B0ECC" w:rsidRDefault="004D44FF" w:rsidP="00D17B00">
            <w:pPr>
              <w:ind w:left="427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ลูกหนี้</w:t>
            </w:r>
            <w:r w:rsidR="00664B27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การค้า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AFAFA"/>
          </w:tcPr>
          <w:p w14:paraId="46885547" w14:textId="77777777" w:rsidR="00744F0A" w:rsidRPr="005B0ECC" w:rsidRDefault="00744F0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773C6F6A" w14:textId="77777777" w:rsidR="00744F0A" w:rsidRPr="005B0ECC" w:rsidRDefault="00744F0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D7521B" w:rsidRPr="005B0ECC" w14:paraId="69EDB46D" w14:textId="77777777" w:rsidTr="00D17B00">
        <w:trPr>
          <w:cantSplit/>
        </w:trPr>
        <w:tc>
          <w:tcPr>
            <w:tcW w:w="6534" w:type="dxa"/>
            <w:vAlign w:val="bottom"/>
          </w:tcPr>
          <w:p w14:paraId="48931BBA" w14:textId="78213C8B" w:rsidR="00D7521B" w:rsidRPr="005B0ECC" w:rsidRDefault="00D7521B" w:rsidP="00D17B00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12"/>
                <w:sz w:val="28"/>
                <w:szCs w:val="28"/>
                <w:u w:val="none"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pacing w:val="-12"/>
                <w:sz w:val="28"/>
                <w:szCs w:val="28"/>
                <w:u w:val="non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AFAFA"/>
          </w:tcPr>
          <w:p w14:paraId="4E9B91ED" w14:textId="209ADAC4" w:rsidR="00D7521B" w:rsidRPr="005B0ECC" w:rsidRDefault="00C05448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0544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243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13A0564" w14:textId="7A29E0F1" w:rsidR="00D7521B" w:rsidRPr="005B0ECC" w:rsidRDefault="00C05448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158</w:t>
            </w:r>
          </w:p>
        </w:tc>
      </w:tr>
      <w:tr w:rsidR="005B0ECC" w:rsidRPr="005B0ECC" w14:paraId="25D09917" w14:textId="77777777" w:rsidTr="005B0ECC">
        <w:trPr>
          <w:cantSplit/>
        </w:trPr>
        <w:tc>
          <w:tcPr>
            <w:tcW w:w="6534" w:type="dxa"/>
            <w:vAlign w:val="bottom"/>
          </w:tcPr>
          <w:p w14:paraId="408EBFBC" w14:textId="77777777" w:rsidR="005B0ECC" w:rsidRPr="005B0ECC" w:rsidRDefault="005B0ECC" w:rsidP="00D17B00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12"/>
                <w:sz w:val="28"/>
                <w:szCs w:val="28"/>
                <w:u w:val="none"/>
                <w:cs/>
              </w:rPr>
            </w:pPr>
          </w:p>
        </w:tc>
        <w:tc>
          <w:tcPr>
            <w:tcW w:w="0" w:type="auto"/>
            <w:shd w:val="clear" w:color="auto" w:fill="FAFAFA"/>
          </w:tcPr>
          <w:p w14:paraId="3F5E6743" w14:textId="77777777" w:rsidR="005B0ECC" w:rsidRPr="005B0ECC" w:rsidRDefault="005B0ECC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0" w:type="auto"/>
          </w:tcPr>
          <w:p w14:paraId="23AC589F" w14:textId="77777777" w:rsidR="005B0ECC" w:rsidRPr="005B0ECC" w:rsidRDefault="005B0ECC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744F0A" w:rsidRPr="005B0ECC" w14:paraId="3CBB10AF" w14:textId="77777777" w:rsidTr="00D17B00">
        <w:trPr>
          <w:cantSplit/>
        </w:trPr>
        <w:tc>
          <w:tcPr>
            <w:tcW w:w="6534" w:type="dxa"/>
          </w:tcPr>
          <w:p w14:paraId="0E118E42" w14:textId="77777777" w:rsidR="00744F0A" w:rsidRPr="005B0ECC" w:rsidRDefault="00744F0A" w:rsidP="00D17B00">
            <w:pPr>
              <w:ind w:left="427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เจ้าหนี้อื่น</w:t>
            </w:r>
          </w:p>
        </w:tc>
        <w:tc>
          <w:tcPr>
            <w:tcW w:w="0" w:type="auto"/>
            <w:shd w:val="clear" w:color="auto" w:fill="FAFAFA"/>
          </w:tcPr>
          <w:p w14:paraId="528B26C8" w14:textId="77777777" w:rsidR="00744F0A" w:rsidRPr="005B0ECC" w:rsidRDefault="00744F0A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0" w:type="auto"/>
          </w:tcPr>
          <w:p w14:paraId="3F5BB853" w14:textId="77777777" w:rsidR="00744F0A" w:rsidRPr="005B0ECC" w:rsidRDefault="00744F0A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744F0A" w:rsidRPr="005B0ECC" w14:paraId="136BAAA5" w14:textId="77777777" w:rsidTr="00D17B00">
        <w:trPr>
          <w:cantSplit/>
        </w:trPr>
        <w:tc>
          <w:tcPr>
            <w:tcW w:w="6534" w:type="dxa"/>
          </w:tcPr>
          <w:p w14:paraId="6F7BDCD1" w14:textId="7EC186C3" w:rsidR="00744F0A" w:rsidRPr="005B0ECC" w:rsidRDefault="00954A24" w:rsidP="00D17B00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กิจการที่เกี่ยวข้องกัน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AFAFA"/>
          </w:tcPr>
          <w:p w14:paraId="7DD3368F" w14:textId="32F94F19" w:rsidR="00744F0A" w:rsidRPr="005B0ECC" w:rsidRDefault="00C05448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AE0F6E0" w14:textId="00CA6C3B" w:rsidR="00744F0A" w:rsidRPr="005B0ECC" w:rsidRDefault="00C05448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</w:t>
            </w:r>
          </w:p>
        </w:tc>
      </w:tr>
      <w:tr w:rsidR="005B0ECC" w:rsidRPr="005B0ECC" w14:paraId="56EE7AE1" w14:textId="77777777" w:rsidTr="005B0ECC">
        <w:trPr>
          <w:cantSplit/>
        </w:trPr>
        <w:tc>
          <w:tcPr>
            <w:tcW w:w="6534" w:type="dxa"/>
          </w:tcPr>
          <w:p w14:paraId="0F9FF8CE" w14:textId="77777777" w:rsidR="005B0ECC" w:rsidRPr="005B0ECC" w:rsidRDefault="005B0ECC" w:rsidP="00D17B00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0" w:type="auto"/>
            <w:shd w:val="clear" w:color="auto" w:fill="FAFAFA"/>
          </w:tcPr>
          <w:p w14:paraId="0718B734" w14:textId="77777777" w:rsidR="005B0ECC" w:rsidRPr="005B0ECC" w:rsidRDefault="005B0ECC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0" w:type="auto"/>
          </w:tcPr>
          <w:p w14:paraId="5A38FA7D" w14:textId="77777777" w:rsidR="005B0ECC" w:rsidRPr="005B0ECC" w:rsidRDefault="005B0ECC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A61A62" w:rsidRPr="005B0ECC" w14:paraId="31A5F3C9" w14:textId="77777777" w:rsidTr="00D17B00">
        <w:trPr>
          <w:cantSplit/>
        </w:trPr>
        <w:tc>
          <w:tcPr>
            <w:tcW w:w="6534" w:type="dxa"/>
          </w:tcPr>
          <w:p w14:paraId="1959EDBA" w14:textId="77777777" w:rsidR="00A61A62" w:rsidRPr="005B0ECC" w:rsidRDefault="00A61A62" w:rsidP="00D17B00">
            <w:pPr>
              <w:ind w:left="427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ค่าใช้จ่ายค้างจ่าย </w:t>
            </w:r>
          </w:p>
        </w:tc>
        <w:tc>
          <w:tcPr>
            <w:tcW w:w="0" w:type="auto"/>
            <w:shd w:val="clear" w:color="auto" w:fill="FAFAFA"/>
          </w:tcPr>
          <w:p w14:paraId="2A01B75D" w14:textId="77777777" w:rsidR="00A61A62" w:rsidRPr="005B0ECC" w:rsidRDefault="00A61A62" w:rsidP="00EB4FD8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0" w:type="auto"/>
          </w:tcPr>
          <w:p w14:paraId="1EE42681" w14:textId="77777777" w:rsidR="00A61A62" w:rsidRPr="005B0ECC" w:rsidRDefault="00A61A62" w:rsidP="00EB4FD8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A61A62" w:rsidRPr="005B0ECC" w14:paraId="2D3FECBE" w14:textId="77777777" w:rsidTr="00D17B00">
        <w:trPr>
          <w:cantSplit/>
        </w:trPr>
        <w:tc>
          <w:tcPr>
            <w:tcW w:w="6534" w:type="dxa"/>
          </w:tcPr>
          <w:p w14:paraId="46864674" w14:textId="77777777" w:rsidR="00A61A62" w:rsidRPr="005B0ECC" w:rsidRDefault="00A61A62" w:rsidP="00D17B00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AFAFA"/>
          </w:tcPr>
          <w:p w14:paraId="2849A137" w14:textId="3E8683A4" w:rsidR="00A61A62" w:rsidRPr="00B211CE" w:rsidRDefault="00C05448" w:rsidP="00EB4FD8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="00DC0F4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073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BBA82FD" w14:textId="3CEED715" w:rsidR="00A61A62" w:rsidRPr="005B0ECC" w:rsidRDefault="00C05448" w:rsidP="00EB4FD8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="00A61A62"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265</w:t>
            </w:r>
          </w:p>
        </w:tc>
      </w:tr>
      <w:tr w:rsidR="00757889" w:rsidRPr="005B0ECC" w14:paraId="7A932403" w14:textId="77777777" w:rsidTr="00D17B00">
        <w:trPr>
          <w:cantSplit/>
        </w:trPr>
        <w:tc>
          <w:tcPr>
            <w:tcW w:w="6534" w:type="dxa"/>
          </w:tcPr>
          <w:p w14:paraId="6206ABB8" w14:textId="77777777" w:rsidR="00757889" w:rsidRPr="005B0ECC" w:rsidRDefault="00757889" w:rsidP="00D17B00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0" w:type="auto"/>
            <w:shd w:val="clear" w:color="auto" w:fill="FAFAFA"/>
          </w:tcPr>
          <w:p w14:paraId="34F6AF80" w14:textId="77777777" w:rsidR="00757889" w:rsidRPr="005B0ECC" w:rsidRDefault="00757889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0" w:type="auto"/>
          </w:tcPr>
          <w:p w14:paraId="76B78C6D" w14:textId="77777777" w:rsidR="00757889" w:rsidRPr="005B0ECC" w:rsidRDefault="00757889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A61A62" w:rsidRPr="005B0ECC" w14:paraId="5BC4BFC2" w14:textId="77777777" w:rsidTr="00D17B00">
        <w:trPr>
          <w:cantSplit/>
        </w:trPr>
        <w:tc>
          <w:tcPr>
            <w:tcW w:w="6534" w:type="dxa"/>
          </w:tcPr>
          <w:p w14:paraId="60BBE53B" w14:textId="0551742C" w:rsidR="00A61A62" w:rsidRPr="005B0ECC" w:rsidRDefault="00A61A62" w:rsidP="00D17B00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สินทรัพย์สิทธิการใช้</w:t>
            </w:r>
            <w:r w:rsidR="00A55B6D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- สุทธิ</w:t>
            </w:r>
          </w:p>
        </w:tc>
        <w:tc>
          <w:tcPr>
            <w:tcW w:w="0" w:type="auto"/>
            <w:shd w:val="clear" w:color="auto" w:fill="FAFAFA"/>
          </w:tcPr>
          <w:p w14:paraId="2355E3B3" w14:textId="77777777" w:rsidR="00A61A62" w:rsidRPr="005B0ECC" w:rsidRDefault="00A61A62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0" w:type="auto"/>
          </w:tcPr>
          <w:p w14:paraId="310D06A5" w14:textId="77777777" w:rsidR="00A61A62" w:rsidRPr="005B0ECC" w:rsidRDefault="00A61A62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A61A62" w:rsidRPr="005B0ECC" w14:paraId="6097E89C" w14:textId="77777777" w:rsidTr="00D17B00">
        <w:trPr>
          <w:cantSplit/>
        </w:trPr>
        <w:tc>
          <w:tcPr>
            <w:tcW w:w="6534" w:type="dxa"/>
          </w:tcPr>
          <w:p w14:paraId="080BBFB1" w14:textId="622B143E" w:rsidR="00A61A62" w:rsidRPr="005B0ECC" w:rsidRDefault="00A61A62" w:rsidP="00D17B00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AFAFA"/>
          </w:tcPr>
          <w:p w14:paraId="45C58BFE" w14:textId="2379F87A" w:rsidR="00A61A62" w:rsidRPr="005B0ECC" w:rsidRDefault="00C05448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42</w:t>
            </w:r>
            <w:r w:rsidR="00FB4E22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425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6986CEF" w14:textId="77555568" w:rsidR="00A61A62" w:rsidRPr="005B0ECC" w:rsidRDefault="00F14A15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5B0ECC" w:rsidRPr="005B0ECC" w14:paraId="1CDEAF03" w14:textId="77777777" w:rsidTr="005B0ECC">
        <w:trPr>
          <w:cantSplit/>
        </w:trPr>
        <w:tc>
          <w:tcPr>
            <w:tcW w:w="6534" w:type="dxa"/>
          </w:tcPr>
          <w:p w14:paraId="3A55605F" w14:textId="77777777" w:rsidR="005B0ECC" w:rsidRPr="005B0ECC" w:rsidRDefault="005B0ECC" w:rsidP="00D17B00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0" w:type="auto"/>
            <w:shd w:val="clear" w:color="auto" w:fill="FAFAFA"/>
          </w:tcPr>
          <w:p w14:paraId="785EFC31" w14:textId="77777777" w:rsidR="005B0ECC" w:rsidRPr="005B0ECC" w:rsidRDefault="005B0ECC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0" w:type="auto"/>
          </w:tcPr>
          <w:p w14:paraId="6EFDE247" w14:textId="77777777" w:rsidR="005B0ECC" w:rsidRPr="005B0ECC" w:rsidRDefault="005B0ECC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A61A62" w:rsidRPr="005B0ECC" w14:paraId="09FC6FE9" w14:textId="77777777" w:rsidTr="00D17B00">
        <w:trPr>
          <w:cantSplit/>
        </w:trPr>
        <w:tc>
          <w:tcPr>
            <w:tcW w:w="6534" w:type="dxa"/>
          </w:tcPr>
          <w:p w14:paraId="2704F4BE" w14:textId="00C41E91" w:rsidR="00A61A62" w:rsidRPr="005B0ECC" w:rsidRDefault="00A61A62" w:rsidP="00D17B00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0" w:type="auto"/>
            <w:shd w:val="clear" w:color="auto" w:fill="FAFAFA"/>
          </w:tcPr>
          <w:p w14:paraId="042DD440" w14:textId="77777777" w:rsidR="00A61A62" w:rsidRPr="005B0ECC" w:rsidRDefault="00A61A62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0" w:type="auto"/>
          </w:tcPr>
          <w:p w14:paraId="6D3449B4" w14:textId="77777777" w:rsidR="00A61A62" w:rsidRPr="005B0ECC" w:rsidRDefault="00A61A62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A61A62" w:rsidRPr="005B0ECC" w14:paraId="426DF7AE" w14:textId="77777777" w:rsidTr="00D17B00">
        <w:trPr>
          <w:cantSplit/>
        </w:trPr>
        <w:tc>
          <w:tcPr>
            <w:tcW w:w="6534" w:type="dxa"/>
          </w:tcPr>
          <w:p w14:paraId="17BF6D76" w14:textId="7DEAC916" w:rsidR="00A61A62" w:rsidRPr="005B0ECC" w:rsidRDefault="00A61A62" w:rsidP="00D17B00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</w:t>
            </w:r>
            <w:r w:rsidR="00B84DCD"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ใหญ่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AFAFA"/>
          </w:tcPr>
          <w:p w14:paraId="25D70B4E" w14:textId="0ED46516" w:rsidR="00A61A62" w:rsidRPr="005B0ECC" w:rsidRDefault="00C05448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</w:t>
            </w:r>
            <w:r w:rsidR="008B684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632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5D97518" w14:textId="4FCF6F28" w:rsidR="00A61A62" w:rsidRPr="005B0ECC" w:rsidRDefault="00F14A15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</w:tr>
    </w:tbl>
    <w:p w14:paraId="5C69DE7A" w14:textId="77777777" w:rsidR="00F6441B" w:rsidRPr="005B0ECC" w:rsidRDefault="00F6441B" w:rsidP="00F6441B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</w:pPr>
    </w:p>
    <w:p w14:paraId="26DE176B" w14:textId="7F82EA77" w:rsidR="00BC0010" w:rsidRPr="005B0ECC" w:rsidRDefault="00D17B00" w:rsidP="00F6441B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</w:pPr>
      <w:r w:rsidRPr="005B0EC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ง)</w:t>
      </w:r>
      <w:r w:rsidRPr="005B0EC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ab/>
      </w:r>
      <w:r w:rsidR="00BC0010" w:rsidRPr="005B0ECC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ค่าตอบแทนกรรมการและผู้บริหาร</w:t>
      </w:r>
    </w:p>
    <w:p w14:paraId="313522BD" w14:textId="77777777" w:rsidR="00BC0010" w:rsidRPr="005B0ECC" w:rsidRDefault="00BC0010" w:rsidP="00BC0010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567" w:type="dxa"/>
        <w:tblInd w:w="-90" w:type="dxa"/>
        <w:tblLook w:val="0000" w:firstRow="0" w:lastRow="0" w:firstColumn="0" w:lastColumn="0" w:noHBand="0" w:noVBand="0"/>
      </w:tblPr>
      <w:tblGrid>
        <w:gridCol w:w="6687"/>
        <w:gridCol w:w="1440"/>
        <w:gridCol w:w="1440"/>
      </w:tblGrid>
      <w:tr w:rsidR="00BC0010" w:rsidRPr="005B0ECC" w14:paraId="32E83246" w14:textId="77777777" w:rsidTr="00D17B00">
        <w:trPr>
          <w:cantSplit/>
        </w:trPr>
        <w:tc>
          <w:tcPr>
            <w:tcW w:w="6687" w:type="dxa"/>
            <w:vAlign w:val="bottom"/>
          </w:tcPr>
          <w:p w14:paraId="444E3B05" w14:textId="36ABDB6F" w:rsidR="00BC0010" w:rsidRPr="005B0ECC" w:rsidRDefault="00BC0010" w:rsidP="000E0570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สำหรับงวด</w:t>
            </w:r>
            <w:r w:rsidR="005B0ECC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สาม</w:t>
            </w:r>
            <w:r w:rsidR="005B0ECC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เดือน</w:t>
            </w: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สิ้นสุดวันที่ </w:t>
            </w:r>
            <w:r w:rsidR="00C05448" w:rsidRPr="00C0544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AE1464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AE146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3AFCAC" w14:textId="1E2DFC7E" w:rsidR="00BC0010" w:rsidRPr="005B0ECC" w:rsidRDefault="00BC0010" w:rsidP="000E05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C05448" w:rsidRPr="00C0544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FBFB65" w14:textId="50CE4F29" w:rsidR="00BC0010" w:rsidRPr="005B0ECC" w:rsidRDefault="00BC0010" w:rsidP="000E05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C05448" w:rsidRPr="00C0544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BC0010" w:rsidRPr="005B0ECC" w14:paraId="62EF47F0" w14:textId="77777777" w:rsidTr="00D17B00">
        <w:trPr>
          <w:cantSplit/>
        </w:trPr>
        <w:tc>
          <w:tcPr>
            <w:tcW w:w="6687" w:type="dxa"/>
            <w:vAlign w:val="bottom"/>
          </w:tcPr>
          <w:p w14:paraId="10DD8671" w14:textId="77777777" w:rsidR="00BC0010" w:rsidRPr="005B0ECC" w:rsidRDefault="00BC0010" w:rsidP="000E0570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7B5CD1" w14:textId="77777777" w:rsidR="00BC0010" w:rsidRPr="005B0ECC" w:rsidRDefault="00BC0010" w:rsidP="000E05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A48782" w14:textId="77777777" w:rsidR="00BC0010" w:rsidRPr="005B0ECC" w:rsidRDefault="00BC0010" w:rsidP="000E05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BC0010" w:rsidRPr="005B0ECC" w14:paraId="01B9AEC4" w14:textId="77777777" w:rsidTr="00D17B00">
        <w:trPr>
          <w:cantSplit/>
        </w:trPr>
        <w:tc>
          <w:tcPr>
            <w:tcW w:w="6687" w:type="dxa"/>
            <w:vAlign w:val="bottom"/>
          </w:tcPr>
          <w:p w14:paraId="10A7A77E" w14:textId="77777777" w:rsidR="00BC0010" w:rsidRPr="005B0ECC" w:rsidRDefault="00BC0010" w:rsidP="000E0570">
            <w:pPr>
              <w:ind w:left="52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D1566E" w14:textId="77777777" w:rsidR="00BC0010" w:rsidRPr="005B0ECC" w:rsidRDefault="00BC0010" w:rsidP="000E05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ED82A5" w14:textId="77777777" w:rsidR="00BC0010" w:rsidRPr="005B0ECC" w:rsidRDefault="00BC0010" w:rsidP="000E05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BC0010" w:rsidRPr="005B0ECC" w14:paraId="7326F495" w14:textId="77777777" w:rsidTr="00D17B00">
        <w:trPr>
          <w:cantSplit/>
        </w:trPr>
        <w:tc>
          <w:tcPr>
            <w:tcW w:w="6687" w:type="dxa"/>
          </w:tcPr>
          <w:p w14:paraId="4B7238DE" w14:textId="77777777" w:rsidR="00BC0010" w:rsidRPr="005B0ECC" w:rsidRDefault="00BC0010" w:rsidP="000E05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</w:tcPr>
          <w:p w14:paraId="77FC882B" w14:textId="314FD6A3" w:rsidR="00BC0010" w:rsidRPr="005B0ECC" w:rsidRDefault="00C05448" w:rsidP="000E05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0544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B92701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C0544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883</w:t>
            </w:r>
          </w:p>
        </w:tc>
        <w:tc>
          <w:tcPr>
            <w:tcW w:w="1440" w:type="dxa"/>
          </w:tcPr>
          <w:p w14:paraId="2E00E391" w14:textId="27266657" w:rsidR="00BC0010" w:rsidRPr="005B0ECC" w:rsidRDefault="00C05448" w:rsidP="000E05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0544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942A89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C0544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370</w:t>
            </w:r>
          </w:p>
        </w:tc>
      </w:tr>
      <w:tr w:rsidR="00BC0010" w:rsidRPr="005B0ECC" w14:paraId="7F1562B2" w14:textId="77777777" w:rsidTr="00D17B00">
        <w:trPr>
          <w:cantSplit/>
        </w:trPr>
        <w:tc>
          <w:tcPr>
            <w:tcW w:w="6687" w:type="dxa"/>
          </w:tcPr>
          <w:p w14:paraId="38820033" w14:textId="77777777" w:rsidR="00BC0010" w:rsidRPr="005B0ECC" w:rsidRDefault="00BC0010" w:rsidP="000E057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25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E4E78F8" w14:textId="7A414461" w:rsidR="00BC0010" w:rsidRPr="00B92701" w:rsidRDefault="00C05448" w:rsidP="000E05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83B722" w14:textId="37E1080B" w:rsidR="00BC0010" w:rsidRPr="005B0ECC" w:rsidRDefault="00C05448" w:rsidP="000E05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0544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121</w:t>
            </w:r>
          </w:p>
        </w:tc>
      </w:tr>
      <w:tr w:rsidR="00BC0010" w:rsidRPr="005B0ECC" w14:paraId="12FB16B3" w14:textId="77777777" w:rsidTr="00D17B00">
        <w:trPr>
          <w:cantSplit/>
        </w:trPr>
        <w:tc>
          <w:tcPr>
            <w:tcW w:w="6687" w:type="dxa"/>
          </w:tcPr>
          <w:p w14:paraId="72785493" w14:textId="77777777" w:rsidR="00BC0010" w:rsidRPr="005B0ECC" w:rsidRDefault="00BC0010" w:rsidP="000E057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518CCF" w14:textId="65AFAA07" w:rsidR="00BC0010" w:rsidRPr="005B0ECC" w:rsidRDefault="00C05448" w:rsidP="000E05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0544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B92701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C0544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C9388FD" w14:textId="1C54D670" w:rsidR="00BC0010" w:rsidRPr="005B0ECC" w:rsidRDefault="00C05448" w:rsidP="000E057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942A8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491</w:t>
            </w:r>
          </w:p>
        </w:tc>
      </w:tr>
    </w:tbl>
    <w:p w14:paraId="0D144E13" w14:textId="6A00AF8E" w:rsidR="00C65832" w:rsidRDefault="00C65832" w:rsidP="00C6583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tbl>
      <w:tblPr>
        <w:tblW w:w="9567" w:type="dxa"/>
        <w:tblInd w:w="-90" w:type="dxa"/>
        <w:tblLook w:val="0000" w:firstRow="0" w:lastRow="0" w:firstColumn="0" w:lastColumn="0" w:noHBand="0" w:noVBand="0"/>
      </w:tblPr>
      <w:tblGrid>
        <w:gridCol w:w="6687"/>
        <w:gridCol w:w="1440"/>
        <w:gridCol w:w="1440"/>
      </w:tblGrid>
      <w:tr w:rsidR="005B0ECC" w:rsidRPr="005B0ECC" w14:paraId="1208A00F" w14:textId="77777777" w:rsidTr="00D30C2B">
        <w:trPr>
          <w:cantSplit/>
        </w:trPr>
        <w:tc>
          <w:tcPr>
            <w:tcW w:w="6687" w:type="dxa"/>
            <w:vAlign w:val="bottom"/>
          </w:tcPr>
          <w:p w14:paraId="5641F2F5" w14:textId="1503925D" w:rsidR="005B0ECC" w:rsidRPr="005B0ECC" w:rsidRDefault="005B0ECC" w:rsidP="00D30C2B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สำหรับงวด</w:t>
            </w:r>
            <w:r w:rsidR="00AE146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</w:rPr>
              <w:t>เก้า</w:t>
            </w: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เดือน</w:t>
            </w: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สิ้นสุดวันที่ </w:t>
            </w:r>
            <w:r w:rsidR="00C05448" w:rsidRPr="00C0544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AE1464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AE146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1272E7" w14:textId="768B0589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C05448" w:rsidRPr="00C0544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CECFD9" w14:textId="5E3FBCDD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C05448" w:rsidRPr="00C0544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5B0ECC" w:rsidRPr="005B0ECC" w14:paraId="7013D6D6" w14:textId="77777777" w:rsidTr="00D30C2B">
        <w:trPr>
          <w:cantSplit/>
        </w:trPr>
        <w:tc>
          <w:tcPr>
            <w:tcW w:w="6687" w:type="dxa"/>
            <w:vAlign w:val="bottom"/>
          </w:tcPr>
          <w:p w14:paraId="6FF12C53" w14:textId="77777777" w:rsidR="005B0ECC" w:rsidRPr="005B0ECC" w:rsidRDefault="005B0ECC" w:rsidP="00D30C2B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3E53EE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269AF6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5B0ECC" w:rsidRPr="005B0ECC" w14:paraId="757C87B9" w14:textId="77777777" w:rsidTr="00D30C2B">
        <w:trPr>
          <w:cantSplit/>
        </w:trPr>
        <w:tc>
          <w:tcPr>
            <w:tcW w:w="6687" w:type="dxa"/>
            <w:vAlign w:val="bottom"/>
          </w:tcPr>
          <w:p w14:paraId="4425B92B" w14:textId="77777777" w:rsidR="005B0ECC" w:rsidRPr="005B0ECC" w:rsidRDefault="005B0ECC" w:rsidP="00D30C2B">
            <w:pPr>
              <w:ind w:left="52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3D6FF9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FD9CFE" w14:textId="77777777" w:rsidR="005B0ECC" w:rsidRPr="005B0ECC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5B0ECC" w:rsidRPr="005B0ECC" w14:paraId="197BD476" w14:textId="77777777" w:rsidTr="00D30C2B">
        <w:trPr>
          <w:cantSplit/>
        </w:trPr>
        <w:tc>
          <w:tcPr>
            <w:tcW w:w="6687" w:type="dxa"/>
          </w:tcPr>
          <w:p w14:paraId="456FC10A" w14:textId="77777777" w:rsidR="005B0ECC" w:rsidRPr="005B0ECC" w:rsidRDefault="005B0ECC" w:rsidP="00D30C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</w:tcPr>
          <w:p w14:paraId="6B4D67C9" w14:textId="7029895A" w:rsidR="005B0ECC" w:rsidRPr="005B0ECC" w:rsidRDefault="00C05448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0544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11</w:t>
            </w:r>
            <w:r w:rsidR="00B92701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C0544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547</w:t>
            </w:r>
          </w:p>
        </w:tc>
        <w:tc>
          <w:tcPr>
            <w:tcW w:w="1440" w:type="dxa"/>
          </w:tcPr>
          <w:p w14:paraId="13936AFB" w14:textId="52561F57" w:rsidR="005B0ECC" w:rsidRPr="005B0ECC" w:rsidRDefault="00C05448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0544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="00942A89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C0544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955</w:t>
            </w:r>
          </w:p>
        </w:tc>
      </w:tr>
      <w:tr w:rsidR="005B0ECC" w:rsidRPr="005B0ECC" w14:paraId="60E17A86" w14:textId="77777777" w:rsidTr="00D30C2B">
        <w:trPr>
          <w:cantSplit/>
        </w:trPr>
        <w:tc>
          <w:tcPr>
            <w:tcW w:w="6687" w:type="dxa"/>
          </w:tcPr>
          <w:p w14:paraId="3E926BF7" w14:textId="77777777" w:rsidR="005B0ECC" w:rsidRPr="005B0ECC" w:rsidRDefault="005B0ECC" w:rsidP="00D30C2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25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244A5F2" w14:textId="406BE7E5" w:rsidR="005B0ECC" w:rsidRPr="005B0ECC" w:rsidRDefault="00C05448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0544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350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9EE5C4" w14:textId="29F48FD7" w:rsidR="005B0ECC" w:rsidRPr="005B0ECC" w:rsidRDefault="00C05448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0544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429</w:t>
            </w:r>
          </w:p>
        </w:tc>
      </w:tr>
      <w:tr w:rsidR="005B0ECC" w:rsidRPr="005B0ECC" w14:paraId="6E6BB422" w14:textId="77777777" w:rsidTr="00D30C2B">
        <w:trPr>
          <w:cantSplit/>
        </w:trPr>
        <w:tc>
          <w:tcPr>
            <w:tcW w:w="6687" w:type="dxa"/>
          </w:tcPr>
          <w:p w14:paraId="45265D4B" w14:textId="77777777" w:rsidR="005B0ECC" w:rsidRPr="005B0ECC" w:rsidRDefault="005B0ECC" w:rsidP="00D30C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D5CE53" w14:textId="5AF84639" w:rsidR="005B0ECC" w:rsidRPr="005B0ECC" w:rsidRDefault="00C05448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0544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11</w:t>
            </w:r>
            <w:r w:rsidR="00B92701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Pr="00C05448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897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593C51" w14:textId="39B8ABB6" w:rsidR="005B0ECC" w:rsidRPr="005B0ECC" w:rsidRDefault="00C05448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942A89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384</w:t>
            </w:r>
          </w:p>
        </w:tc>
      </w:tr>
    </w:tbl>
    <w:p w14:paraId="448C45AE" w14:textId="77777777" w:rsidR="00C65832" w:rsidRPr="005B0ECC" w:rsidRDefault="00C6583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44A9EC79" w14:textId="77777777" w:rsidR="0099000E" w:rsidRPr="005B0ECC" w:rsidRDefault="0099000E" w:rsidP="00C65832">
      <w:pP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F0027" w:rsidRPr="005B0ECC" w14:paraId="3D38DCCC" w14:textId="77777777" w:rsidTr="00F644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B42693" w14:textId="11913132" w:rsidR="00FF0027" w:rsidRPr="005B0ECC" w:rsidRDefault="00C05448" w:rsidP="00F6441B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C054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15</w:t>
            </w:r>
            <w:r w:rsidR="00F6441B" w:rsidRPr="005B0E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FF63A1" w:rsidRPr="005B0EC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ภาระผูกพันและหนี้สินที่อาจเกิดขึ้น</w:t>
            </w:r>
          </w:p>
        </w:tc>
      </w:tr>
    </w:tbl>
    <w:p w14:paraId="497B60A4" w14:textId="77777777" w:rsidR="00732334" w:rsidRPr="005B0ECC" w:rsidRDefault="00732334" w:rsidP="00C6583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cs/>
        </w:rPr>
      </w:pPr>
    </w:p>
    <w:p w14:paraId="1D3747F3" w14:textId="77777777" w:rsidR="00910FA1" w:rsidRPr="005B0ECC" w:rsidRDefault="0099000E" w:rsidP="00C65832">
      <w:pPr>
        <w:pStyle w:val="ListParagraph"/>
        <w:numPr>
          <w:ilvl w:val="0"/>
          <w:numId w:val="42"/>
        </w:num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</w:pPr>
      <w:r w:rsidRPr="005B0ECC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>ภาระผูกพันเกี่ยวกับรายจ่ายฝ่ายทุน</w:t>
      </w:r>
    </w:p>
    <w:p w14:paraId="6CCFFCFB" w14:textId="77777777" w:rsidR="001533F4" w:rsidRPr="005B0ECC" w:rsidRDefault="001533F4" w:rsidP="00C65832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</w:rPr>
      </w:pPr>
    </w:p>
    <w:p w14:paraId="022922DF" w14:textId="77777777" w:rsidR="00732334" w:rsidRPr="005B0ECC" w:rsidRDefault="00732334" w:rsidP="00C65832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</w:rPr>
      </w:pPr>
      <w:r w:rsidRPr="005B0E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ภาระผูกพันจากสัญญาที่สำคัญเกี่ยวกับภาระผูกพันที่เป็นข้อผูกมัด ณ วันที่ในงบแสดงฐานะการเงินแต่ไม่ได้รับรู้</w:t>
      </w:r>
      <w:r w:rsidR="001533F4" w:rsidRPr="005B0E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br/>
      </w:r>
      <w:r w:rsidRPr="005B0E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ในข้อมูลทางการเงินมีดังนี้</w:t>
      </w:r>
    </w:p>
    <w:p w14:paraId="7F2B77E2" w14:textId="77777777" w:rsidR="001533F4" w:rsidRPr="005B0ECC" w:rsidRDefault="001533F4" w:rsidP="00C65832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</w:pPr>
    </w:p>
    <w:tbl>
      <w:tblPr>
        <w:tblW w:w="4995" w:type="pct"/>
        <w:tblLayout w:type="fixed"/>
        <w:tblLook w:val="0000" w:firstRow="0" w:lastRow="0" w:firstColumn="0" w:lastColumn="0" w:noHBand="0" w:noVBand="0"/>
      </w:tblPr>
      <w:tblGrid>
        <w:gridCol w:w="6571"/>
        <w:gridCol w:w="1440"/>
        <w:gridCol w:w="1440"/>
      </w:tblGrid>
      <w:tr w:rsidR="00732334" w:rsidRPr="005B0ECC" w14:paraId="6E1CA31E" w14:textId="77777777" w:rsidTr="00295539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41A3261F" w14:textId="68E88F89" w:rsidR="00732334" w:rsidRPr="005B0ECC" w:rsidRDefault="00732334" w:rsidP="00C65832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A37F9" w14:textId="21008530" w:rsidR="00732334" w:rsidRPr="005B0ECC" w:rsidRDefault="00C05448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AE1464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AE146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21496" w14:textId="6F6D3A8D" w:rsidR="00732334" w:rsidRPr="005B0ECC" w:rsidRDefault="00C05448" w:rsidP="00C6583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732334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732334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732334" w:rsidRPr="005B0ECC" w14:paraId="4B1CD802" w14:textId="77777777" w:rsidTr="000E7191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5BAAB3ED" w14:textId="77777777" w:rsidR="00732334" w:rsidRPr="005B0ECC" w:rsidRDefault="00732334" w:rsidP="00C65832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3EC57905" w14:textId="1F2EF404" w:rsidR="00732334" w:rsidRPr="005B0ECC" w:rsidRDefault="00732334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C05448" w:rsidRPr="00C0544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38C07A33" w14:textId="1BB5FBF8" w:rsidR="00732334" w:rsidRPr="005B0ECC" w:rsidRDefault="00732334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C05448" w:rsidRPr="00C0544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732334" w:rsidRPr="005B0ECC" w14:paraId="39860D14" w14:textId="77777777" w:rsidTr="000E7191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2C97AAA1" w14:textId="77777777" w:rsidR="00732334" w:rsidRPr="005B0ECC" w:rsidRDefault="00732334" w:rsidP="00C65832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9BD87" w14:textId="77777777" w:rsidR="00732334" w:rsidRPr="005B0ECC" w:rsidRDefault="0099000E" w:rsidP="00C65832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</w:t>
            </w:r>
            <w:r w:rsidR="00732334" w:rsidRPr="005B0ECC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8B21E" w14:textId="77777777" w:rsidR="00732334" w:rsidRPr="005B0ECC" w:rsidRDefault="0099000E" w:rsidP="00C65832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</w:t>
            </w:r>
            <w:r w:rsidR="00732334" w:rsidRPr="005B0ECC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บาท</w:t>
            </w:r>
          </w:p>
        </w:tc>
      </w:tr>
      <w:tr w:rsidR="00732334" w:rsidRPr="005B0ECC" w14:paraId="02AAAEED" w14:textId="77777777" w:rsidTr="000E7191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66B08C7C" w14:textId="77777777" w:rsidR="00732334" w:rsidRPr="005B0ECC" w:rsidRDefault="00732334" w:rsidP="00C65832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A512F" w14:textId="77777777" w:rsidR="00732334" w:rsidRPr="005B0ECC" w:rsidRDefault="00732334" w:rsidP="00C65832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92D47" w14:textId="77777777" w:rsidR="00732334" w:rsidRPr="005B0ECC" w:rsidRDefault="00732334" w:rsidP="00C65832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</w:p>
        </w:tc>
      </w:tr>
      <w:tr w:rsidR="00732334" w:rsidRPr="005B0ECC" w14:paraId="5F34EBCF" w14:textId="77777777" w:rsidTr="000E7191">
        <w:trPr>
          <w:cantSplit/>
        </w:trPr>
        <w:tc>
          <w:tcPr>
            <w:tcW w:w="3476" w:type="pct"/>
            <w:vAlign w:val="bottom"/>
          </w:tcPr>
          <w:p w14:paraId="29FA1901" w14:textId="3F5E5BA1" w:rsidR="00732334" w:rsidRPr="005B0ECC" w:rsidRDefault="00295539" w:rsidP="00C65832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สัญญา</w:t>
            </w:r>
            <w:r w:rsidR="00311A4D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  <w:lang w:val="en-GB"/>
              </w:rPr>
              <w:t>ซื้อ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เครื่องจักร อุปกรณ์</w:t>
            </w:r>
            <w:r w:rsidR="00A55B6D"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และ</w:t>
            </w:r>
            <w:r w:rsidR="00A55B6D"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โปรแกรม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คอมพิวเตอร์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9DFA73" w14:textId="77ECB898" w:rsidR="00732334" w:rsidRPr="005B0ECC" w:rsidRDefault="00C05448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17</w:t>
            </w:r>
            <w:r w:rsidR="003A4797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250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199E0BBC" w14:textId="79EDB454" w:rsidR="00732334" w:rsidRPr="005B0ECC" w:rsidRDefault="00C05448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10</w:t>
            </w:r>
            <w:r w:rsidR="005941E5" w:rsidRPr="005B0ECC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726</w:t>
            </w:r>
          </w:p>
        </w:tc>
      </w:tr>
    </w:tbl>
    <w:p w14:paraId="65B4A2E9" w14:textId="6D378424" w:rsidR="00DA648D" w:rsidRPr="005B0ECC" w:rsidRDefault="00DA648D" w:rsidP="00C65832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493053A8" w14:textId="1BEC6D36" w:rsidR="00D93416" w:rsidRPr="005B0ECC" w:rsidRDefault="00D93416" w:rsidP="00D9341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</w:rPr>
      </w:pPr>
      <w:r w:rsidRPr="005B0E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ข)</w:t>
      </w:r>
      <w:r w:rsidRPr="005B0E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ab/>
        <w:t>ภาระผูกพันจากสัญญาเช่าที่ยกเลิกไม่ได้</w:t>
      </w:r>
    </w:p>
    <w:p w14:paraId="3AC4B485" w14:textId="77777777" w:rsidR="003F5FF4" w:rsidRDefault="003F5FF4" w:rsidP="00D9341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596EBF51" w14:textId="274E2BDC" w:rsidR="00D93416" w:rsidRPr="005B0ECC" w:rsidRDefault="009B092B" w:rsidP="00D9341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บริษัทฯ</w:t>
      </w:r>
      <w:r w:rsidR="002D5268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มีภาระผูกพันตาม</w:t>
      </w:r>
      <w:r w:rsidR="00D93416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สัญญาเช่า</w:t>
      </w:r>
      <w:r w:rsidR="002C1F25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ที่ยกเลิกไม่ได้</w:t>
      </w:r>
      <w:r w:rsidR="00D93416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ยอดรวมของจำนวนเงินขั้นต่ำที่ต้องจ่ายในอนาคตตามสัญญาเช่า</w:t>
      </w:r>
      <w:r w:rsidR="003F5FF4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="00D93416"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0D68A062" w14:textId="77777777" w:rsidR="00D93416" w:rsidRPr="005B0ECC" w:rsidRDefault="00D93416" w:rsidP="00D9341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4995" w:type="pct"/>
        <w:tblLayout w:type="fixed"/>
        <w:tblLook w:val="0000" w:firstRow="0" w:lastRow="0" w:firstColumn="0" w:lastColumn="0" w:noHBand="0" w:noVBand="0"/>
      </w:tblPr>
      <w:tblGrid>
        <w:gridCol w:w="6571"/>
        <w:gridCol w:w="1440"/>
        <w:gridCol w:w="1440"/>
      </w:tblGrid>
      <w:tr w:rsidR="00D93416" w:rsidRPr="005B0ECC" w14:paraId="45FA4101" w14:textId="77777777" w:rsidTr="00D93416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16F7B3D0" w14:textId="3CD7725B" w:rsidR="00D93416" w:rsidRPr="005B0ECC" w:rsidRDefault="00D93416" w:rsidP="00D93416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9FFE4" w14:textId="27593CEE" w:rsidR="00D93416" w:rsidRPr="005B0ECC" w:rsidRDefault="00C05448" w:rsidP="00D934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AE1464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AE146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A92AF" w14:textId="3468484D" w:rsidR="00D93416" w:rsidRPr="005B0ECC" w:rsidRDefault="00C05448" w:rsidP="00D9341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D93416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D93416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D93416" w:rsidRPr="005B0ECC" w14:paraId="08A434EB" w14:textId="77777777" w:rsidTr="00D93416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2C9C9FE7" w14:textId="77777777" w:rsidR="00D93416" w:rsidRPr="005B0ECC" w:rsidRDefault="00D93416" w:rsidP="00D93416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0FAF20E9" w14:textId="34B374A6" w:rsidR="00D93416" w:rsidRPr="005B0ECC" w:rsidRDefault="00D93416" w:rsidP="00D934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C05448" w:rsidRPr="00C0544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C8E42C4" w14:textId="76D3D250" w:rsidR="00D93416" w:rsidRPr="005B0ECC" w:rsidRDefault="00D93416" w:rsidP="00D934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C05448" w:rsidRPr="00C0544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D93416" w:rsidRPr="005B0ECC" w14:paraId="53806FE7" w14:textId="77777777" w:rsidTr="00D93416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1E8EDB70" w14:textId="77777777" w:rsidR="00D93416" w:rsidRPr="005B0ECC" w:rsidRDefault="00D93416" w:rsidP="00D93416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516C6" w14:textId="77777777" w:rsidR="00D93416" w:rsidRPr="005B0ECC" w:rsidRDefault="00D93416" w:rsidP="00D93416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7A7E3" w14:textId="77777777" w:rsidR="00D93416" w:rsidRPr="005B0ECC" w:rsidRDefault="00D93416" w:rsidP="00D93416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พันบาท</w:t>
            </w:r>
          </w:p>
        </w:tc>
      </w:tr>
      <w:tr w:rsidR="00D93416" w:rsidRPr="005B0ECC" w14:paraId="5D45A2C0" w14:textId="77777777" w:rsidTr="00D93416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0151D2DA" w14:textId="77777777" w:rsidR="00D93416" w:rsidRPr="005B0ECC" w:rsidRDefault="00D93416" w:rsidP="00D93416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12B82F" w14:textId="77777777" w:rsidR="00D93416" w:rsidRPr="005B0ECC" w:rsidRDefault="00D93416" w:rsidP="00D93416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0A563" w14:textId="77777777" w:rsidR="00D93416" w:rsidRPr="005B0ECC" w:rsidRDefault="00D93416" w:rsidP="00D93416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</w:p>
        </w:tc>
      </w:tr>
      <w:tr w:rsidR="00D93416" w:rsidRPr="005B0ECC" w14:paraId="46F55879" w14:textId="77777777" w:rsidTr="00D93416">
        <w:trPr>
          <w:cantSplit/>
        </w:trPr>
        <w:tc>
          <w:tcPr>
            <w:tcW w:w="3476" w:type="pct"/>
            <w:vAlign w:val="bottom"/>
          </w:tcPr>
          <w:p w14:paraId="53818D25" w14:textId="115481F7" w:rsidR="00D93416" w:rsidRPr="005B0ECC" w:rsidRDefault="00D93416" w:rsidP="00D93416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ไม่เกิน </w:t>
            </w:r>
            <w:r w:rsidR="00C05448"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2C10A5C6" w14:textId="6140BE95" w:rsidR="00D93416" w:rsidRPr="005B0ECC" w:rsidRDefault="00C05448" w:rsidP="00D934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315</w:t>
            </w:r>
          </w:p>
        </w:tc>
        <w:tc>
          <w:tcPr>
            <w:tcW w:w="762" w:type="pct"/>
            <w:vAlign w:val="bottom"/>
          </w:tcPr>
          <w:p w14:paraId="15B474E6" w14:textId="431EEF1C" w:rsidR="00D93416" w:rsidRPr="005B0ECC" w:rsidRDefault="00C05448" w:rsidP="00D934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5</w:t>
            </w:r>
            <w:r w:rsidR="007323C1" w:rsidRPr="005B0ECC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723</w:t>
            </w:r>
          </w:p>
        </w:tc>
      </w:tr>
      <w:tr w:rsidR="00D93416" w:rsidRPr="005B0ECC" w14:paraId="28A7DB88" w14:textId="77777777" w:rsidTr="00D93416">
        <w:trPr>
          <w:cantSplit/>
        </w:trPr>
        <w:tc>
          <w:tcPr>
            <w:tcW w:w="3476" w:type="pct"/>
            <w:vAlign w:val="bottom"/>
          </w:tcPr>
          <w:p w14:paraId="5DAB6D5B" w14:textId="779A5D73" w:rsidR="00D93416" w:rsidRPr="005B0ECC" w:rsidRDefault="00D93416" w:rsidP="00D93416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เกินกว่า </w:t>
            </w:r>
            <w:r w:rsidR="00C05448"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ปีแต่ไม่เกิน </w:t>
            </w:r>
            <w:r w:rsidR="00C05448"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8F26FC" w14:textId="06352051" w:rsidR="00D93416" w:rsidRPr="005B0ECC" w:rsidRDefault="00C05448" w:rsidP="00D934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26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52D74CBD" w14:textId="127B899A" w:rsidR="00D93416" w:rsidRPr="005B0ECC" w:rsidRDefault="00C05448" w:rsidP="00D934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19</w:t>
            </w:r>
            <w:r w:rsidR="007323C1" w:rsidRPr="005B0ECC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216</w:t>
            </w:r>
          </w:p>
        </w:tc>
      </w:tr>
      <w:tr w:rsidR="00D93416" w:rsidRPr="005B0ECC" w14:paraId="3020B260" w14:textId="77777777" w:rsidTr="00D93416">
        <w:trPr>
          <w:cantSplit/>
        </w:trPr>
        <w:tc>
          <w:tcPr>
            <w:tcW w:w="3476" w:type="pct"/>
            <w:vAlign w:val="bottom"/>
          </w:tcPr>
          <w:p w14:paraId="36902EEC" w14:textId="77777777" w:rsidR="00D93416" w:rsidRPr="005B0ECC" w:rsidRDefault="00D93416" w:rsidP="00D93416">
            <w:pPr>
              <w:ind w:left="43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64F5BD" w14:textId="46CF80C0" w:rsidR="00D93416" w:rsidRPr="005B0ECC" w:rsidRDefault="00C05448" w:rsidP="00D934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341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443FA" w14:textId="08AACFB2" w:rsidR="00D93416" w:rsidRPr="005B0ECC" w:rsidRDefault="00C05448" w:rsidP="00D934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24</w:t>
            </w:r>
            <w:r w:rsidR="007323C1" w:rsidRPr="005B0ECC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939</w:t>
            </w:r>
          </w:p>
        </w:tc>
      </w:tr>
    </w:tbl>
    <w:p w14:paraId="4BF4B456" w14:textId="3A8D3C91" w:rsidR="007323C1" w:rsidRPr="005B0ECC" w:rsidRDefault="007323C1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br w:type="page"/>
      </w:r>
    </w:p>
    <w:p w14:paraId="575967B5" w14:textId="77777777" w:rsidR="007323C1" w:rsidRPr="005B0ECC" w:rsidRDefault="007323C1" w:rsidP="0077592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7E88F61B" w14:textId="75EE3021" w:rsidR="007323C1" w:rsidRPr="005B0ECC" w:rsidRDefault="007323C1" w:rsidP="007323C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</w:rPr>
      </w:pPr>
      <w:r w:rsidRPr="005B0E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ค)</w:t>
      </w:r>
      <w:r w:rsidRPr="005B0E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ab/>
        <w:t>ภาระผูกพันจากสัญญาบริการที่ยกเลิกไม่ได้</w:t>
      </w:r>
    </w:p>
    <w:p w14:paraId="4418BD71" w14:textId="77777777" w:rsidR="0082495A" w:rsidRPr="005B0ECC" w:rsidRDefault="0082495A" w:rsidP="007323C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</w:pPr>
    </w:p>
    <w:p w14:paraId="76C98274" w14:textId="26188299" w:rsidR="007323C1" w:rsidRPr="005B0ECC" w:rsidRDefault="007323C1" w:rsidP="007323C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5B0E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บริษัทมีภาระผูกพันตามสัญญา</w:t>
      </w:r>
      <w:r w:rsidR="00CE3899" w:rsidRPr="005B0E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บริการ</w:t>
      </w:r>
      <w:r w:rsidR="002C1F25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u w:val="none"/>
          <w:cs/>
          <w:lang w:val="en-GB"/>
        </w:rPr>
        <w:t>ที่ยกเลิกไม่ได้</w:t>
      </w:r>
      <w:r w:rsidRPr="005B0E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ยอดรวมของจำนวนเงินขั้นต่ำที่ต้องจ่ายในอนาคตตามสัญญา</w:t>
      </w:r>
      <w:r w:rsidR="00CE3899" w:rsidRPr="005B0E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บริการ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2B9EA543" w14:textId="77777777" w:rsidR="007323C1" w:rsidRPr="005B0ECC" w:rsidRDefault="007323C1" w:rsidP="007323C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4995" w:type="pct"/>
        <w:tblLayout w:type="fixed"/>
        <w:tblLook w:val="0000" w:firstRow="0" w:lastRow="0" w:firstColumn="0" w:lastColumn="0" w:noHBand="0" w:noVBand="0"/>
      </w:tblPr>
      <w:tblGrid>
        <w:gridCol w:w="6571"/>
        <w:gridCol w:w="1440"/>
        <w:gridCol w:w="1440"/>
      </w:tblGrid>
      <w:tr w:rsidR="007323C1" w:rsidRPr="005B0ECC" w14:paraId="2016263F" w14:textId="77777777" w:rsidTr="002A50FB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0036BE68" w14:textId="304AE301" w:rsidR="007323C1" w:rsidRPr="005B0ECC" w:rsidRDefault="007323C1" w:rsidP="002A50FB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33EB2" w14:textId="0E641DE1" w:rsidR="007323C1" w:rsidRPr="005B0ECC" w:rsidRDefault="00C05448" w:rsidP="002A50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AE1464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AE1464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กันยายน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9253A" w14:textId="39AF1E72" w:rsidR="007323C1" w:rsidRPr="005B0ECC" w:rsidRDefault="00C05448" w:rsidP="002A50F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7323C1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7323C1"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7323C1" w:rsidRPr="005B0ECC" w14:paraId="153D0A68" w14:textId="77777777" w:rsidTr="002A50FB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0CC60240" w14:textId="77777777" w:rsidR="007323C1" w:rsidRPr="005B0ECC" w:rsidRDefault="007323C1" w:rsidP="002A50FB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2351100B" w14:textId="155C4483" w:rsidR="007323C1" w:rsidRPr="005B0ECC" w:rsidRDefault="007323C1" w:rsidP="002A50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C05448" w:rsidRPr="00C0544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7E131B6" w14:textId="62BB3B37" w:rsidR="007323C1" w:rsidRPr="005B0ECC" w:rsidRDefault="007323C1" w:rsidP="002A50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C05448" w:rsidRPr="00C0544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2562</w:t>
            </w:r>
          </w:p>
        </w:tc>
      </w:tr>
      <w:tr w:rsidR="007323C1" w:rsidRPr="005B0ECC" w14:paraId="3872F5BC" w14:textId="77777777" w:rsidTr="002A50FB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61C4F1D9" w14:textId="77777777" w:rsidR="007323C1" w:rsidRPr="005B0ECC" w:rsidRDefault="007323C1" w:rsidP="002A50FB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F0944" w14:textId="77777777" w:rsidR="007323C1" w:rsidRPr="005B0ECC" w:rsidRDefault="007323C1" w:rsidP="002A50FB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36413" w14:textId="77777777" w:rsidR="007323C1" w:rsidRPr="005B0ECC" w:rsidRDefault="007323C1" w:rsidP="002A50FB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พันบาท</w:t>
            </w:r>
          </w:p>
        </w:tc>
      </w:tr>
      <w:tr w:rsidR="007323C1" w:rsidRPr="005B0ECC" w14:paraId="2414490E" w14:textId="77777777" w:rsidTr="002A50FB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2D49F60E" w14:textId="77777777" w:rsidR="007323C1" w:rsidRPr="00F9068C" w:rsidRDefault="007323C1" w:rsidP="002A50FB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7138E0" w14:textId="77777777" w:rsidR="007323C1" w:rsidRPr="00F9068C" w:rsidRDefault="007323C1" w:rsidP="002A50FB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FAF48" w14:textId="77777777" w:rsidR="007323C1" w:rsidRPr="00F9068C" w:rsidRDefault="007323C1" w:rsidP="002A50FB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u w:val="none"/>
                <w:cs/>
              </w:rPr>
            </w:pPr>
          </w:p>
        </w:tc>
      </w:tr>
      <w:tr w:rsidR="007323C1" w:rsidRPr="005B0ECC" w14:paraId="3BC08DCF" w14:textId="77777777" w:rsidTr="002A50FB">
        <w:trPr>
          <w:cantSplit/>
        </w:trPr>
        <w:tc>
          <w:tcPr>
            <w:tcW w:w="3476" w:type="pct"/>
            <w:vAlign w:val="bottom"/>
          </w:tcPr>
          <w:p w14:paraId="39436724" w14:textId="1BA189EE" w:rsidR="007323C1" w:rsidRPr="005B0ECC" w:rsidRDefault="007323C1" w:rsidP="002A50FB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ไม่เกิน </w:t>
            </w:r>
            <w:r w:rsidR="00C05448"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69D8ADBC" w14:textId="2C25DCF6" w:rsidR="007323C1" w:rsidRPr="005B0ECC" w:rsidRDefault="00C05448" w:rsidP="002A50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15</w:t>
            </w:r>
            <w:r w:rsidR="00D34F5A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821</w:t>
            </w:r>
          </w:p>
        </w:tc>
        <w:tc>
          <w:tcPr>
            <w:tcW w:w="762" w:type="pct"/>
            <w:vAlign w:val="bottom"/>
          </w:tcPr>
          <w:p w14:paraId="388E0773" w14:textId="50C67EA7" w:rsidR="007323C1" w:rsidRPr="005B0ECC" w:rsidRDefault="00C05448" w:rsidP="002A50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17</w:t>
            </w:r>
            <w:r w:rsidR="007323C1" w:rsidRPr="005B0ECC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330</w:t>
            </w:r>
          </w:p>
        </w:tc>
      </w:tr>
      <w:tr w:rsidR="007323C1" w:rsidRPr="005B0ECC" w14:paraId="1C43D813" w14:textId="77777777" w:rsidTr="002A50FB">
        <w:trPr>
          <w:cantSplit/>
        </w:trPr>
        <w:tc>
          <w:tcPr>
            <w:tcW w:w="3476" w:type="pct"/>
            <w:vAlign w:val="bottom"/>
          </w:tcPr>
          <w:p w14:paraId="650D1F87" w14:textId="30ED4436" w:rsidR="007323C1" w:rsidRPr="005B0ECC" w:rsidRDefault="007323C1" w:rsidP="002A50FB">
            <w:pPr>
              <w:ind w:left="435"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เกินกว่า </w:t>
            </w:r>
            <w:r w:rsidR="00C05448"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ปีแต่ไม่เกิน </w:t>
            </w:r>
            <w:r w:rsidR="00C05448" w:rsidRPr="00C0544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5B0EC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F7C5F" w14:textId="2AEE797C" w:rsidR="007323C1" w:rsidRPr="005B0ECC" w:rsidRDefault="00C05448" w:rsidP="002A50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42</w:t>
            </w:r>
            <w:r w:rsidR="003A4797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494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0CD32BCC" w14:textId="2A815C58" w:rsidR="007323C1" w:rsidRPr="005B0ECC" w:rsidRDefault="00C05448" w:rsidP="002A50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57</w:t>
            </w:r>
            <w:r w:rsidR="007323C1" w:rsidRPr="005B0ECC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517</w:t>
            </w:r>
          </w:p>
        </w:tc>
      </w:tr>
      <w:tr w:rsidR="007323C1" w:rsidRPr="005B0ECC" w14:paraId="1F938848" w14:textId="77777777" w:rsidTr="002A50FB">
        <w:trPr>
          <w:cantSplit/>
        </w:trPr>
        <w:tc>
          <w:tcPr>
            <w:tcW w:w="3476" w:type="pct"/>
            <w:vAlign w:val="bottom"/>
          </w:tcPr>
          <w:p w14:paraId="71C515C2" w14:textId="77777777" w:rsidR="007323C1" w:rsidRPr="005B0ECC" w:rsidRDefault="007323C1" w:rsidP="002A50FB">
            <w:pPr>
              <w:ind w:left="43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E0B0E8" w14:textId="2D7E4835" w:rsidR="007323C1" w:rsidRPr="005B0ECC" w:rsidRDefault="00C05448" w:rsidP="002A50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58</w:t>
            </w:r>
            <w:r w:rsidR="003A4797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081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F90D2" w14:textId="31CCBFE0" w:rsidR="007323C1" w:rsidRPr="005B0ECC" w:rsidRDefault="00C05448" w:rsidP="002A50F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C0544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74</w:t>
            </w:r>
            <w:r w:rsidR="007323C1" w:rsidRPr="005B0ECC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C05448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847</w:t>
            </w:r>
          </w:p>
        </w:tc>
      </w:tr>
    </w:tbl>
    <w:p w14:paraId="5E467887" w14:textId="77777777" w:rsidR="009009A5" w:rsidRPr="005B0ECC" w:rsidRDefault="009009A5" w:rsidP="0077592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</w:pPr>
    </w:p>
    <w:p w14:paraId="2465BC33" w14:textId="5B8D2CE5" w:rsidR="0077592F" w:rsidRPr="005B0ECC" w:rsidRDefault="009009A5" w:rsidP="0077592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F9068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จากข้อ </w:t>
      </w:r>
      <w:r w:rsidR="00C05448" w:rsidRPr="00C0544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15</w:t>
      </w:r>
      <w:r w:rsidRPr="00F9068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Pr="00F9068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ข) และ ค) ตั้งแต่วันที่ </w:t>
      </w:r>
      <w:r w:rsidR="00C05448" w:rsidRPr="00C0544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1</w:t>
      </w:r>
      <w:r w:rsidRPr="00F9068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 xml:space="preserve"> มกราคม พ</w:t>
      </w:r>
      <w:r w:rsidRPr="00F9068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.</w:t>
      </w:r>
      <w:r w:rsidRPr="00F9068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ศ</w:t>
      </w:r>
      <w:r w:rsidRPr="00F9068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. </w:t>
      </w:r>
      <w:r w:rsidR="00C05448" w:rsidRPr="00C0544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2563</w:t>
      </w:r>
      <w:r w:rsidRPr="00F9068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 xml:space="preserve"> </w:t>
      </w:r>
      <w:r w:rsidR="009B092B" w:rsidRPr="00F9068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>บริษัทฯ</w:t>
      </w:r>
      <w:r w:rsidRPr="00F9068C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รับรู้สินทรัพย์สิทธิการใช้ตามสัญญาเช่า ยกเว้นสัญญาเช่า</w:t>
      </w:r>
      <w:r w:rsidRPr="005B0ECC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ระยะสั้น </w:t>
      </w:r>
      <w:r w:rsidRPr="005B0ECC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และสัญญาบริการ รายละเอียดเพิ่มเติมเปิดเผยไว้ในหมายเหตุฯ</w:t>
      </w:r>
      <w:r w:rsidR="00F0613B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 ข้อ </w:t>
      </w:r>
      <w:r w:rsidR="00C05448" w:rsidRPr="00C05448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4</w:t>
      </w:r>
    </w:p>
    <w:p w14:paraId="348AEB3E" w14:textId="77777777" w:rsidR="009009A5" w:rsidRPr="005B0ECC" w:rsidRDefault="009009A5" w:rsidP="0077592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DDAAD9E" w14:textId="70D51B82" w:rsidR="00910FA1" w:rsidRPr="005B0ECC" w:rsidRDefault="007323C1" w:rsidP="00D9341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</w:pPr>
      <w:r w:rsidRPr="005B0E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ง</w:t>
      </w:r>
      <w:r w:rsidR="00723577" w:rsidRPr="005B0E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)</w:t>
      </w:r>
      <w:r w:rsidR="00910FA1" w:rsidRPr="005B0E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ab/>
        <w:t>การค้ำประกัน</w:t>
      </w:r>
    </w:p>
    <w:p w14:paraId="29437299" w14:textId="77777777" w:rsidR="00DA648D" w:rsidRPr="005B0ECC" w:rsidRDefault="00DA648D" w:rsidP="00C6583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1B901626" w14:textId="085B0544" w:rsidR="00723577" w:rsidRPr="005B0ECC" w:rsidRDefault="00723577" w:rsidP="00C65832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</w:pPr>
      <w:r w:rsidRPr="005B0ECC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 xml:space="preserve">ณ วันที่ </w:t>
      </w:r>
      <w:r w:rsidR="00C05448" w:rsidRPr="00C05448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GB"/>
        </w:rPr>
        <w:t>30</w:t>
      </w:r>
      <w:r w:rsidR="005B0ECC" w:rsidRPr="005B0ECC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GB"/>
        </w:rPr>
        <w:t xml:space="preserve"> </w:t>
      </w:r>
      <w:r w:rsidR="00AE1464">
        <w:rPr>
          <w:rFonts w:ascii="Browallia New" w:eastAsia="Arial Unicode MS" w:hAnsi="Browallia New" w:cs="Browallia New" w:hint="cs"/>
          <w:color w:val="000000"/>
          <w:spacing w:val="-2"/>
          <w:sz w:val="28"/>
          <w:szCs w:val="28"/>
          <w:u w:val="none"/>
          <w:cs/>
          <w:lang w:val="en-GB"/>
        </w:rPr>
        <w:t>กันยายน</w:t>
      </w:r>
      <w:r w:rsidRPr="005B0ECC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 xml:space="preserve"> พ.ศ. </w:t>
      </w:r>
      <w:r w:rsidR="00C05448" w:rsidRPr="00C05448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GB"/>
        </w:rPr>
        <w:t>2563</w:t>
      </w:r>
      <w:r w:rsidRPr="005B0ECC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 xml:space="preserve"> บริษัท</w:t>
      </w:r>
      <w:r w:rsidR="00007A55" w:rsidRPr="005B0ECC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>ฯ</w:t>
      </w:r>
      <w:r w:rsidRPr="005B0ECC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>มีหนังสือค้ำประกันที่ออกโดย</w:t>
      </w:r>
      <w:r w:rsidR="00A55B6D" w:rsidRPr="005B0ECC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>ธนาคาร</w:t>
      </w:r>
      <w:r w:rsidR="00C53EDA" w:rsidRPr="005B0ECC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 xml:space="preserve">จำนวน </w:t>
      </w:r>
      <w:r w:rsidR="00C05448" w:rsidRPr="00C05448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1</w:t>
      </w:r>
      <w:r w:rsidR="00D34F5A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.</w:t>
      </w:r>
      <w:r w:rsidR="00C05448" w:rsidRPr="00C05448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5</w:t>
      </w:r>
      <w:r w:rsidR="00C53EDA"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 ล้านบาท</w:t>
      </w:r>
      <w:r w:rsidR="00C53EDA" w:rsidRPr="005B0ECC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 xml:space="preserve"> </w:t>
      </w: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(</w:t>
      </w:r>
      <w:r w:rsidR="00C05448" w:rsidRPr="00C05448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31</w:t>
      </w: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 ธันวาคม </w:t>
      </w:r>
      <w:r w:rsidR="00F6441B"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br/>
      </w: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พ.ศ. </w:t>
      </w:r>
      <w:r w:rsidR="00C05448" w:rsidRPr="00C05448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2562</w:t>
      </w: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 : </w:t>
      </w:r>
      <w:r w:rsidR="00EE2DC9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u w:val="none"/>
          <w:cs/>
          <w:lang w:val="en-US"/>
        </w:rPr>
        <w:t xml:space="preserve">จำนวน </w:t>
      </w:r>
      <w:r w:rsidR="00C05448" w:rsidRPr="00C05448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1</w:t>
      </w: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  <w:t>.</w:t>
      </w:r>
      <w:r w:rsidR="00C05448" w:rsidRPr="00C05448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5</w:t>
      </w: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 ล้านบาท</w:t>
      </w:r>
      <w:r w:rsidR="00C53EDA"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)</w:t>
      </w:r>
      <w:r w:rsidRPr="005B0ECC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 ซึ่งเกี่ยวเนื่องกับการค้ำประกันการใช้ไฟฟ้า ซึ่งเป็นไปตามปกติธุรกิจของบริษัท</w:t>
      </w:r>
    </w:p>
    <w:p w14:paraId="7EFC95D9" w14:textId="77777777" w:rsidR="007323C1" w:rsidRPr="005B0ECC" w:rsidRDefault="007323C1" w:rsidP="00C65832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55B6D" w:rsidRPr="005B0ECC" w14:paraId="45F1B872" w14:textId="77777777" w:rsidTr="00F644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E623A2" w14:textId="57F3D9E5" w:rsidR="00A55B6D" w:rsidRPr="005B0ECC" w:rsidRDefault="0077592F" w:rsidP="000E0570">
            <w:pPr>
              <w:widowControl w:val="0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  <w:lang w:val="en-GB"/>
              </w:rPr>
            </w:pPr>
            <w:r w:rsidRPr="005B0ECC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br w:type="page"/>
            </w:r>
            <w:r w:rsidR="00C05448" w:rsidRPr="00C0544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lang w:val="en-GB"/>
              </w:rPr>
              <w:t>16</w:t>
            </w:r>
            <w:r w:rsidR="00A55B6D" w:rsidRPr="005B0EC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u w:val="none"/>
                <w:cs/>
              </w:rPr>
              <w:tab/>
              <w:t>การจัดประเภทรายการใหม่</w:t>
            </w:r>
          </w:p>
        </w:tc>
      </w:tr>
    </w:tbl>
    <w:p w14:paraId="653DC8E6" w14:textId="77777777" w:rsidR="00A55B6D" w:rsidRPr="005B0ECC" w:rsidRDefault="00A55B6D" w:rsidP="00A55B6D">
      <w:pP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lang w:val="en-GB"/>
        </w:rPr>
      </w:pPr>
    </w:p>
    <w:p w14:paraId="0E511771" w14:textId="7B1723BA" w:rsidR="00A55B6D" w:rsidRPr="005B0ECC" w:rsidRDefault="00A55B6D" w:rsidP="00A55B6D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</w:rPr>
      </w:pPr>
      <w:r w:rsidRPr="00C05448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u w:val="none"/>
          <w:cs/>
        </w:rPr>
        <w:t xml:space="preserve">งบแสดงฐานะการเงิน ณ วันที่ </w:t>
      </w:r>
      <w:r w:rsidR="00C05448" w:rsidRPr="00C05448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u w:val="none"/>
          <w:lang w:val="en-GB"/>
        </w:rPr>
        <w:t>31</w:t>
      </w:r>
      <w:r w:rsidRPr="00C05448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u w:val="none"/>
          <w:lang w:val="en-GB"/>
        </w:rPr>
        <w:t xml:space="preserve"> </w:t>
      </w:r>
      <w:r w:rsidRPr="00C05448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u w:val="none"/>
          <w:cs/>
          <w:lang w:val="en-GB"/>
        </w:rPr>
        <w:t>ธันวาคม พ.ศ.</w:t>
      </w:r>
      <w:r w:rsidR="00E458A4" w:rsidRPr="00C05448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u w:val="none"/>
          <w:lang w:val="en-GB"/>
        </w:rPr>
        <w:t xml:space="preserve"> </w:t>
      </w:r>
      <w:r w:rsidR="00C05448" w:rsidRPr="00C05448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u w:val="none"/>
          <w:lang w:val="en-GB"/>
        </w:rPr>
        <w:t>2562</w:t>
      </w:r>
      <w:r w:rsidRPr="00C05448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u w:val="none"/>
          <w:lang w:val="en-GB"/>
        </w:rPr>
        <w:t xml:space="preserve"> </w:t>
      </w:r>
      <w:r w:rsidRPr="00C05448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u w:val="none"/>
          <w:cs/>
        </w:rPr>
        <w:t>ได้ถูกจัดประเภทรายการใหม่ เพื่อให้สอดคล้องกับการนำเสนอรายการ</w:t>
      </w:r>
      <w:r w:rsidRPr="005B0ECC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</w:rPr>
        <w:t xml:space="preserve">ในข้อมูลทางการเงินในงวดปัจจุบัน </w:t>
      </w:r>
      <w:r w:rsidR="00311A4D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u w:val="none"/>
          <w:cs/>
        </w:rPr>
        <w:t>โดยรายละเอียด</w:t>
      </w:r>
      <w:r w:rsidRPr="005B0ECC"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  <w:cs/>
        </w:rPr>
        <w:t>มีดังต่อไปนี้</w:t>
      </w:r>
    </w:p>
    <w:p w14:paraId="57FD1581" w14:textId="77777777" w:rsidR="00A55B6D" w:rsidRPr="005B0ECC" w:rsidRDefault="00A55B6D" w:rsidP="00A55B6D">
      <w:pPr>
        <w:rPr>
          <w:rFonts w:ascii="Browallia New" w:eastAsia="Arial Unicode MS" w:hAnsi="Browallia New" w:cs="Browallia New"/>
          <w:color w:val="000000" w:themeColor="text1"/>
          <w:sz w:val="28"/>
          <w:szCs w:val="28"/>
          <w:u w:val="none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69"/>
        <w:gridCol w:w="1843"/>
        <w:gridCol w:w="1701"/>
        <w:gridCol w:w="1948"/>
      </w:tblGrid>
      <w:tr w:rsidR="00A55B6D" w:rsidRPr="005B0ECC" w14:paraId="5A05C9DF" w14:textId="77777777" w:rsidTr="00F6441B">
        <w:trPr>
          <w:trHeight w:val="306"/>
        </w:trPr>
        <w:tc>
          <w:tcPr>
            <w:tcW w:w="3969" w:type="dxa"/>
            <w:shd w:val="clear" w:color="auto" w:fill="auto"/>
            <w:vAlign w:val="bottom"/>
          </w:tcPr>
          <w:p w14:paraId="232ECC55" w14:textId="77777777" w:rsidR="00A55B6D" w:rsidRPr="005B0ECC" w:rsidRDefault="00A55B6D" w:rsidP="000E0570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DD8E820" w14:textId="179F56B0" w:rsidR="00A55B6D" w:rsidRPr="005B0ECC" w:rsidRDefault="009567A3" w:rsidP="00F6441B">
            <w:pPr>
              <w:ind w:left="-3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4DD0FE" w14:textId="77777777" w:rsidR="00A55B6D" w:rsidRPr="005B0ECC" w:rsidRDefault="00A55B6D" w:rsidP="000E05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948" w:type="dxa"/>
            <w:shd w:val="clear" w:color="auto" w:fill="auto"/>
            <w:vAlign w:val="bottom"/>
          </w:tcPr>
          <w:p w14:paraId="3557710C" w14:textId="77777777" w:rsidR="00A55B6D" w:rsidRPr="005B0ECC" w:rsidRDefault="00A55B6D" w:rsidP="000E0570">
            <w:pPr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หลังจัด</w:t>
            </w:r>
          </w:p>
          <w:p w14:paraId="7698ABDA" w14:textId="4D2A67A1" w:rsidR="00A55B6D" w:rsidRPr="005B0ECC" w:rsidRDefault="00311A4D" w:rsidP="000E0570">
            <w:pPr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ประเภท</w:t>
            </w:r>
            <w:r w:rsidR="00A55B6D"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รายการใหม่</w:t>
            </w:r>
          </w:p>
        </w:tc>
      </w:tr>
      <w:tr w:rsidR="00A55B6D" w:rsidRPr="005B0ECC" w14:paraId="71E36916" w14:textId="77777777" w:rsidTr="00F6441B">
        <w:trPr>
          <w:trHeight w:val="227"/>
        </w:trPr>
        <w:tc>
          <w:tcPr>
            <w:tcW w:w="3969" w:type="dxa"/>
            <w:shd w:val="clear" w:color="auto" w:fill="auto"/>
            <w:vAlign w:val="bottom"/>
          </w:tcPr>
          <w:p w14:paraId="2B1E5DA2" w14:textId="77777777" w:rsidR="00A55B6D" w:rsidRPr="005B0ECC" w:rsidRDefault="00A55B6D" w:rsidP="000E0570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ADFBA" w14:textId="77777777" w:rsidR="00A55B6D" w:rsidRPr="005B0ECC" w:rsidRDefault="00A55B6D" w:rsidP="000E05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165AE2D" w14:textId="77777777" w:rsidR="00A55B6D" w:rsidRPr="005B0ECC" w:rsidRDefault="00A55B6D" w:rsidP="000E05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94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4D7B263" w14:textId="77777777" w:rsidR="00A55B6D" w:rsidRPr="005B0ECC" w:rsidRDefault="00A55B6D" w:rsidP="000E057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5B0ECC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A55B6D" w:rsidRPr="005B0ECC" w14:paraId="52E35DA6" w14:textId="77777777" w:rsidTr="00F9068C">
        <w:tc>
          <w:tcPr>
            <w:tcW w:w="3969" w:type="dxa"/>
            <w:shd w:val="clear" w:color="auto" w:fill="auto"/>
            <w:vAlign w:val="bottom"/>
          </w:tcPr>
          <w:p w14:paraId="3C436B20" w14:textId="77777777" w:rsidR="00A55B6D" w:rsidRPr="00F9068C" w:rsidRDefault="00A55B6D" w:rsidP="000E0570">
            <w:pPr>
              <w:ind w:left="-101"/>
              <w:rPr>
                <w:rFonts w:ascii="Browallia New" w:hAnsi="Browallia New" w:cs="Browallia New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18777" w14:textId="77777777" w:rsidR="00A55B6D" w:rsidRPr="00F9068C" w:rsidRDefault="00A55B6D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u w:val="non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695BA" w14:textId="77777777" w:rsidR="00A55B6D" w:rsidRPr="00F9068C" w:rsidRDefault="00A55B6D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u w:val="none"/>
                <w:cs/>
              </w:rPr>
            </w:pPr>
          </w:p>
        </w:tc>
        <w:tc>
          <w:tcPr>
            <w:tcW w:w="19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AF4F0" w14:textId="77777777" w:rsidR="00A55B6D" w:rsidRPr="00F9068C" w:rsidRDefault="00A55B6D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u w:val="none"/>
              </w:rPr>
            </w:pPr>
          </w:p>
        </w:tc>
      </w:tr>
      <w:tr w:rsidR="00A55B6D" w:rsidRPr="005B0ECC" w14:paraId="27474F91" w14:textId="77777777" w:rsidTr="00F6441B">
        <w:trPr>
          <w:trHeight w:val="276"/>
        </w:trPr>
        <w:tc>
          <w:tcPr>
            <w:tcW w:w="3969" w:type="dxa"/>
            <w:shd w:val="clear" w:color="auto" w:fill="auto"/>
            <w:vAlign w:val="bottom"/>
          </w:tcPr>
          <w:p w14:paraId="778C8790" w14:textId="23CE7C2A" w:rsidR="00A55B6D" w:rsidRPr="005B0ECC" w:rsidRDefault="00A55B6D" w:rsidP="000E0570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843" w:type="dxa"/>
            <w:shd w:val="clear" w:color="auto" w:fill="auto"/>
          </w:tcPr>
          <w:p w14:paraId="65398C7B" w14:textId="22B5A45C" w:rsidR="00A55B6D" w:rsidRPr="005B0ECC" w:rsidRDefault="00C05448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102</w:t>
            </w:r>
            <w:r w:rsidR="00A55B6D"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845</w:t>
            </w:r>
          </w:p>
        </w:tc>
        <w:tc>
          <w:tcPr>
            <w:tcW w:w="1701" w:type="dxa"/>
            <w:shd w:val="clear" w:color="auto" w:fill="auto"/>
          </w:tcPr>
          <w:p w14:paraId="6BCF3D8C" w14:textId="284C91FF" w:rsidR="00A55B6D" w:rsidRPr="005B0ECC" w:rsidRDefault="00C05448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759</w:t>
            </w:r>
          </w:p>
        </w:tc>
        <w:tc>
          <w:tcPr>
            <w:tcW w:w="1948" w:type="dxa"/>
            <w:shd w:val="clear" w:color="auto" w:fill="auto"/>
          </w:tcPr>
          <w:p w14:paraId="08790F29" w14:textId="5F6A0F55" w:rsidR="00A55B6D" w:rsidRPr="005B0ECC" w:rsidRDefault="00C05448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103</w:t>
            </w:r>
            <w:r w:rsidR="00A55B6D"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604</w:t>
            </w:r>
          </w:p>
        </w:tc>
      </w:tr>
      <w:tr w:rsidR="00A55B6D" w:rsidRPr="005B0ECC" w14:paraId="33ED8C9B" w14:textId="77777777" w:rsidTr="00F6441B">
        <w:trPr>
          <w:trHeight w:val="276"/>
        </w:trPr>
        <w:tc>
          <w:tcPr>
            <w:tcW w:w="3969" w:type="dxa"/>
            <w:shd w:val="clear" w:color="auto" w:fill="auto"/>
            <w:vAlign w:val="bottom"/>
          </w:tcPr>
          <w:p w14:paraId="75C445F0" w14:textId="77777777" w:rsidR="00A55B6D" w:rsidRPr="005B0ECC" w:rsidRDefault="00A55B6D" w:rsidP="000E0570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สินทรัพย์ที่ถือไว้เพื่อขาย</w:t>
            </w:r>
          </w:p>
        </w:tc>
        <w:tc>
          <w:tcPr>
            <w:tcW w:w="1843" w:type="dxa"/>
            <w:shd w:val="clear" w:color="auto" w:fill="auto"/>
          </w:tcPr>
          <w:p w14:paraId="05BC0758" w14:textId="77777777" w:rsidR="00A55B6D" w:rsidRPr="005B0ECC" w:rsidRDefault="00A55B6D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97277E3" w14:textId="68EF3D3E" w:rsidR="00A55B6D" w:rsidRPr="005B0ECC" w:rsidRDefault="00C05448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="00D97FA4"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975</w:t>
            </w:r>
          </w:p>
        </w:tc>
        <w:tc>
          <w:tcPr>
            <w:tcW w:w="1948" w:type="dxa"/>
            <w:shd w:val="clear" w:color="auto" w:fill="auto"/>
          </w:tcPr>
          <w:p w14:paraId="576E0CCA" w14:textId="46EFA5D2" w:rsidR="00A55B6D" w:rsidRPr="005B0ECC" w:rsidRDefault="00C05448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="00D97FA4"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975</w:t>
            </w:r>
          </w:p>
        </w:tc>
      </w:tr>
      <w:tr w:rsidR="00A55B6D" w:rsidRPr="005B0ECC" w14:paraId="2D1F8712" w14:textId="77777777" w:rsidTr="00F6441B">
        <w:trPr>
          <w:trHeight w:val="276"/>
        </w:trPr>
        <w:tc>
          <w:tcPr>
            <w:tcW w:w="3969" w:type="dxa"/>
            <w:shd w:val="clear" w:color="auto" w:fill="auto"/>
            <w:vAlign w:val="bottom"/>
          </w:tcPr>
          <w:p w14:paraId="3B37ED60" w14:textId="77777777" w:rsidR="00A55B6D" w:rsidRPr="005B0ECC" w:rsidRDefault="00A55B6D" w:rsidP="000E05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สินทรัพย์หมุนเวียนอื่น</w:t>
            </w:r>
          </w:p>
        </w:tc>
        <w:tc>
          <w:tcPr>
            <w:tcW w:w="1843" w:type="dxa"/>
            <w:shd w:val="clear" w:color="auto" w:fill="auto"/>
          </w:tcPr>
          <w:p w14:paraId="6B9A5842" w14:textId="49DAE8F1" w:rsidR="00A55B6D" w:rsidRPr="005B0ECC" w:rsidRDefault="00C05448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A55B6D"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791</w:t>
            </w:r>
          </w:p>
        </w:tc>
        <w:tc>
          <w:tcPr>
            <w:tcW w:w="1701" w:type="dxa"/>
            <w:shd w:val="clear" w:color="auto" w:fill="auto"/>
          </w:tcPr>
          <w:p w14:paraId="1B38DAC2" w14:textId="7CC0F3C4" w:rsidR="00A55B6D" w:rsidRPr="005B0ECC" w:rsidRDefault="00A55B6D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(</w:t>
            </w:r>
            <w:r w:rsidR="00C05448"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760</w:t>
            </w: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)</w:t>
            </w:r>
          </w:p>
        </w:tc>
        <w:tc>
          <w:tcPr>
            <w:tcW w:w="1948" w:type="dxa"/>
            <w:shd w:val="clear" w:color="auto" w:fill="auto"/>
          </w:tcPr>
          <w:p w14:paraId="6F2D04D6" w14:textId="537D023F" w:rsidR="00A55B6D" w:rsidRPr="005B0ECC" w:rsidRDefault="00C05448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A55B6D"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031</w:t>
            </w:r>
          </w:p>
        </w:tc>
      </w:tr>
      <w:tr w:rsidR="008D7DE3" w:rsidRPr="005B0ECC" w14:paraId="5528AD1D" w14:textId="77777777" w:rsidTr="00F6441B">
        <w:trPr>
          <w:trHeight w:val="276"/>
        </w:trPr>
        <w:tc>
          <w:tcPr>
            <w:tcW w:w="3969" w:type="dxa"/>
            <w:shd w:val="clear" w:color="auto" w:fill="auto"/>
            <w:vAlign w:val="bottom"/>
          </w:tcPr>
          <w:p w14:paraId="28EE4B3B" w14:textId="78298073" w:rsidR="008D7DE3" w:rsidRPr="005B0ECC" w:rsidRDefault="008D7DE3" w:rsidP="000E05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เงินมัดจำเครื่องจักรและโปรแกรมคอมพิวเตอร์</w:t>
            </w:r>
          </w:p>
        </w:tc>
        <w:tc>
          <w:tcPr>
            <w:tcW w:w="1843" w:type="dxa"/>
            <w:shd w:val="clear" w:color="auto" w:fill="auto"/>
          </w:tcPr>
          <w:p w14:paraId="58C8DE97" w14:textId="63A534C1" w:rsidR="008D7DE3" w:rsidRPr="008D7DE3" w:rsidRDefault="00C05448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="008D7DE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139</w:t>
            </w:r>
          </w:p>
        </w:tc>
        <w:tc>
          <w:tcPr>
            <w:tcW w:w="1701" w:type="dxa"/>
            <w:shd w:val="clear" w:color="auto" w:fill="auto"/>
          </w:tcPr>
          <w:p w14:paraId="2D101DA0" w14:textId="59B82B06" w:rsidR="008D7DE3" w:rsidRPr="005B0ECC" w:rsidRDefault="008D7DE3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(</w:t>
            </w:r>
            <w:r w:rsidR="00C05448" w:rsidRPr="00C05448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9</w:t>
            </w: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,</w:t>
            </w:r>
            <w:r w:rsidR="00C05448" w:rsidRPr="00C05448"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lang w:val="en-GB"/>
              </w:rPr>
              <w:t>139</w:t>
            </w: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)</w:t>
            </w:r>
          </w:p>
        </w:tc>
        <w:tc>
          <w:tcPr>
            <w:tcW w:w="1948" w:type="dxa"/>
            <w:shd w:val="clear" w:color="auto" w:fill="auto"/>
          </w:tcPr>
          <w:p w14:paraId="5E4D43A3" w14:textId="0291C1E5" w:rsidR="008D7DE3" w:rsidRPr="00773554" w:rsidRDefault="008D7DE3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9567A3" w:rsidRPr="005B0ECC" w14:paraId="11A44862" w14:textId="77777777" w:rsidTr="00F6441B">
        <w:trPr>
          <w:trHeight w:val="276"/>
        </w:trPr>
        <w:tc>
          <w:tcPr>
            <w:tcW w:w="3969" w:type="dxa"/>
            <w:shd w:val="clear" w:color="auto" w:fill="auto"/>
            <w:vAlign w:val="bottom"/>
          </w:tcPr>
          <w:p w14:paraId="2D8D84CC" w14:textId="0617138D" w:rsidR="009567A3" w:rsidRPr="005B0ECC" w:rsidRDefault="009A3861" w:rsidP="009567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>
              <w:rPr>
                <w:rFonts w:ascii="Browallia New" w:hAnsi="Browallia New" w:cs="Browallia New" w:hint="cs"/>
                <w:color w:val="auto"/>
                <w:sz w:val="28"/>
                <w:szCs w:val="28"/>
                <w:u w:val="none"/>
                <w:cs/>
              </w:rPr>
              <w:t>เครื่องจักรและ</w:t>
            </w:r>
            <w:r w:rsidR="009567A3"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อุปกรณ์ - สุทธิ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92C55FC" w14:textId="1E295CB4" w:rsidR="009567A3" w:rsidRPr="005B0ECC" w:rsidRDefault="00C05448" w:rsidP="00956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218</w:t>
            </w:r>
            <w:r w:rsidR="009567A3"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EB7027" w14:textId="6FB826E6" w:rsidR="009567A3" w:rsidRPr="005B0ECC" w:rsidRDefault="00C05448" w:rsidP="00956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8D7DE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164</w:t>
            </w:r>
          </w:p>
        </w:tc>
        <w:tc>
          <w:tcPr>
            <w:tcW w:w="1948" w:type="dxa"/>
            <w:shd w:val="clear" w:color="auto" w:fill="auto"/>
            <w:vAlign w:val="bottom"/>
          </w:tcPr>
          <w:p w14:paraId="773A4635" w14:textId="7A9F950F" w:rsidR="009567A3" w:rsidRPr="005B0ECC" w:rsidRDefault="00C05448" w:rsidP="009567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219</w:t>
            </w:r>
            <w:r w:rsidR="008D7DE3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284</w:t>
            </w:r>
          </w:p>
        </w:tc>
      </w:tr>
      <w:tr w:rsidR="00A55B6D" w:rsidRPr="005B0ECC" w14:paraId="6AC09881" w14:textId="77777777" w:rsidTr="00F6441B">
        <w:trPr>
          <w:trHeight w:val="276"/>
        </w:trPr>
        <w:tc>
          <w:tcPr>
            <w:tcW w:w="3969" w:type="dxa"/>
            <w:shd w:val="clear" w:color="auto" w:fill="auto"/>
            <w:vAlign w:val="bottom"/>
          </w:tcPr>
          <w:p w14:paraId="66798515" w14:textId="77777777" w:rsidR="00A55B6D" w:rsidRPr="005B0ECC" w:rsidRDefault="00A55B6D" w:rsidP="000E05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เจ้าหนี้การค้าและเจ้าหนี้อื่น</w:t>
            </w:r>
          </w:p>
        </w:tc>
        <w:tc>
          <w:tcPr>
            <w:tcW w:w="1843" w:type="dxa"/>
            <w:shd w:val="clear" w:color="auto" w:fill="auto"/>
          </w:tcPr>
          <w:p w14:paraId="5EF35A48" w14:textId="5B45B476" w:rsidR="00A55B6D" w:rsidRPr="005B0ECC" w:rsidRDefault="00C05448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A55B6D"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177</w:t>
            </w:r>
          </w:p>
        </w:tc>
        <w:tc>
          <w:tcPr>
            <w:tcW w:w="1701" w:type="dxa"/>
            <w:shd w:val="clear" w:color="auto" w:fill="auto"/>
          </w:tcPr>
          <w:p w14:paraId="38DB6C53" w14:textId="6C3B28D3" w:rsidR="00A55B6D" w:rsidRPr="005B0ECC" w:rsidRDefault="00C05448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</w:t>
            </w:r>
          </w:p>
        </w:tc>
        <w:tc>
          <w:tcPr>
            <w:tcW w:w="1948" w:type="dxa"/>
            <w:shd w:val="clear" w:color="auto" w:fill="auto"/>
          </w:tcPr>
          <w:p w14:paraId="54D782C5" w14:textId="1672EC85" w:rsidR="00A55B6D" w:rsidRPr="005B0ECC" w:rsidRDefault="00C05448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A55B6D"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,</w:t>
            </w:r>
            <w:r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247</w:t>
            </w:r>
          </w:p>
        </w:tc>
      </w:tr>
      <w:tr w:rsidR="00A55B6D" w:rsidRPr="005B0ECC" w14:paraId="587DA14C" w14:textId="77777777" w:rsidTr="00F6441B">
        <w:trPr>
          <w:trHeight w:val="276"/>
        </w:trPr>
        <w:tc>
          <w:tcPr>
            <w:tcW w:w="3969" w:type="dxa"/>
            <w:shd w:val="clear" w:color="auto" w:fill="auto"/>
            <w:vAlign w:val="bottom"/>
          </w:tcPr>
          <w:p w14:paraId="79A77E00" w14:textId="77777777" w:rsidR="00A55B6D" w:rsidRPr="005B0ECC" w:rsidRDefault="00A55B6D" w:rsidP="000E05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หนี้สินหมุนเวียนอื่น</w:t>
            </w:r>
          </w:p>
        </w:tc>
        <w:tc>
          <w:tcPr>
            <w:tcW w:w="1843" w:type="dxa"/>
            <w:shd w:val="clear" w:color="auto" w:fill="auto"/>
          </w:tcPr>
          <w:p w14:paraId="2999D0D8" w14:textId="5F2A4B77" w:rsidR="00A55B6D" w:rsidRPr="005B0ECC" w:rsidRDefault="00C05448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777</w:t>
            </w:r>
          </w:p>
        </w:tc>
        <w:tc>
          <w:tcPr>
            <w:tcW w:w="1701" w:type="dxa"/>
            <w:shd w:val="clear" w:color="auto" w:fill="auto"/>
          </w:tcPr>
          <w:p w14:paraId="0CEDB847" w14:textId="75AD1FF8" w:rsidR="00A55B6D" w:rsidRPr="005B0ECC" w:rsidRDefault="00A55B6D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(</w:t>
            </w:r>
            <w:r w:rsidR="00C05448"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69</w:t>
            </w:r>
            <w:r w:rsidRPr="005B0ECC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  <w:t>)</w:t>
            </w:r>
          </w:p>
        </w:tc>
        <w:tc>
          <w:tcPr>
            <w:tcW w:w="1948" w:type="dxa"/>
            <w:shd w:val="clear" w:color="auto" w:fill="auto"/>
          </w:tcPr>
          <w:p w14:paraId="16C32C0D" w14:textId="3ADDD226" w:rsidR="00A55B6D" w:rsidRPr="005B0ECC" w:rsidRDefault="00C05448" w:rsidP="000E057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C05448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708</w:t>
            </w:r>
          </w:p>
        </w:tc>
      </w:tr>
    </w:tbl>
    <w:p w14:paraId="15828738" w14:textId="72A97080" w:rsidR="00670F65" w:rsidRPr="00600B05" w:rsidRDefault="00670F65" w:rsidP="00600B05">
      <w:pP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cs/>
          <w:lang w:val="en-GB"/>
        </w:rPr>
      </w:pPr>
    </w:p>
    <w:sectPr w:rsidR="00670F65" w:rsidRPr="00600B05" w:rsidSect="002D1F22">
      <w:headerReference w:type="default" r:id="rId8"/>
      <w:footerReference w:type="default" r:id="rId9"/>
      <w:pgSz w:w="11909" w:h="16834" w:code="9"/>
      <w:pgMar w:top="1440" w:right="720" w:bottom="720" w:left="1729" w:header="709" w:footer="578" w:gutter="0"/>
      <w:pgNumType w:start="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9522A3" w14:textId="77777777" w:rsidR="00C05448" w:rsidRDefault="00C05448">
      <w:pPr>
        <w:rPr>
          <w:rFonts w:cs="Arial"/>
          <w:cs/>
        </w:rPr>
      </w:pPr>
      <w:r>
        <w:separator/>
      </w:r>
    </w:p>
  </w:endnote>
  <w:endnote w:type="continuationSeparator" w:id="0">
    <w:p w14:paraId="180FE856" w14:textId="77777777" w:rsidR="00C05448" w:rsidRDefault="00C05448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BFD42" w14:textId="537ABFC7" w:rsidR="00C05448" w:rsidRPr="008B0B58" w:rsidRDefault="00C05448" w:rsidP="00060867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</w:pPr>
    <w:r w:rsidRPr="008B0B58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begin"/>
    </w:r>
    <w:r w:rsidRPr="008B0B58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instrText xml:space="preserve"> PAGE </w:instrText>
    </w:r>
    <w:r w:rsidRPr="008B0B58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color w:val="auto"/>
        <w:sz w:val="28"/>
        <w:szCs w:val="28"/>
        <w:u w:val="none"/>
        <w:cs/>
        <w:lang w:val="en-GB"/>
      </w:rPr>
      <w:t>1</w:t>
    </w:r>
    <w:r w:rsidRPr="00E4743C">
      <w:rPr>
        <w:rStyle w:val="PageNumber"/>
        <w:rFonts w:ascii="Browallia New" w:eastAsia="Arial Unicode MS" w:hAnsi="Browallia New" w:cs="Browallia New"/>
        <w:noProof/>
        <w:color w:val="auto"/>
        <w:sz w:val="28"/>
        <w:szCs w:val="28"/>
        <w:u w:val="none"/>
        <w:lang w:val="en-GB"/>
      </w:rPr>
      <w:t>2</w:t>
    </w:r>
    <w:r w:rsidRPr="008B0B58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2046CF" w14:textId="77777777" w:rsidR="00C05448" w:rsidRDefault="00C05448">
      <w:pPr>
        <w:rPr>
          <w:rFonts w:cs="Arial"/>
          <w:cs/>
        </w:rPr>
      </w:pPr>
      <w:r>
        <w:separator/>
      </w:r>
    </w:p>
  </w:footnote>
  <w:footnote w:type="continuationSeparator" w:id="0">
    <w:p w14:paraId="1CAA7AFD" w14:textId="77777777" w:rsidR="00C05448" w:rsidRDefault="00C05448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41721" w14:textId="77777777" w:rsidR="00C05448" w:rsidRPr="00227761" w:rsidRDefault="00C05448" w:rsidP="008B0B58">
    <w:pPr>
      <w:pStyle w:val="a"/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u w:val="none"/>
        <w:cs/>
      </w:rPr>
    </w:pPr>
    <w:bookmarkStart w:id="1" w:name="_Hlk28933729"/>
    <w:r w:rsidRPr="00227761">
      <w:rPr>
        <w:rFonts w:ascii="Browallia New" w:eastAsia="Arial Unicode MS" w:hAnsi="Browallia New" w:cs="Browallia New"/>
        <w:b/>
        <w:bCs/>
        <w:color w:val="auto"/>
        <w:u w:val="none"/>
        <w:cs/>
      </w:rPr>
      <w:t>บริษัท สาลี่ พริ้นท์ติ้ง จำกัด (มหาชน)</w:t>
    </w:r>
  </w:p>
  <w:bookmarkEnd w:id="1"/>
  <w:p w14:paraId="20CF13A1" w14:textId="4330D317" w:rsidR="00C05448" w:rsidRPr="00E36B07" w:rsidRDefault="00C05448" w:rsidP="008B0B58">
    <w:pPr>
      <w:pStyle w:val="a"/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u w:val="none"/>
        <w:cs/>
      </w:rPr>
    </w:pPr>
    <w:r w:rsidRPr="00227761">
      <w:rPr>
        <w:rFonts w:ascii="Browallia New" w:eastAsia="Arial Unicode MS" w:hAnsi="Browallia New" w:cs="Browallia New"/>
        <w:b/>
        <w:bCs/>
        <w:color w:val="auto"/>
        <w:u w:val="none"/>
        <w:cs/>
      </w:rPr>
      <w:t>หมายเหตุประกอบข้อมูลทางการเงินระหว่างกาล</w:t>
    </w:r>
    <w:r>
      <w:rPr>
        <w:rFonts w:ascii="Browallia New" w:eastAsia="Arial Unicode MS" w:hAnsi="Browallia New" w:cs="Browallia New" w:hint="cs"/>
        <w:b/>
        <w:bCs/>
        <w:color w:val="auto"/>
        <w:u w:val="none"/>
        <w:cs/>
      </w:rPr>
      <w:t xml:space="preserve"> (ยังไม่ได้ตรวจสอบ)</w:t>
    </w:r>
  </w:p>
  <w:p w14:paraId="51D44DD0" w14:textId="554B5B21" w:rsidR="00C05448" w:rsidRPr="00784E81" w:rsidRDefault="00C05448" w:rsidP="00784E81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u w:val="none"/>
        <w:cs/>
        <w:lang w:val="en-US"/>
      </w:rPr>
    </w:pPr>
    <w:r w:rsidRPr="00227761">
      <w:rPr>
        <w:rFonts w:ascii="Browallia New" w:eastAsia="Arial Unicode MS" w:hAnsi="Browallia New" w:cs="Browallia New"/>
        <w:b/>
        <w:bCs/>
        <w:color w:val="auto"/>
        <w:u w:val="none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u w:val="none"/>
        <w:cs/>
      </w:rPr>
      <w:t>เก้า</w:t>
    </w:r>
    <w:r w:rsidRPr="00227761">
      <w:rPr>
        <w:rFonts w:ascii="Browallia New" w:eastAsia="Arial Unicode MS" w:hAnsi="Browallia New" w:cs="Browallia New"/>
        <w:b/>
        <w:bCs/>
        <w:color w:val="auto"/>
        <w:u w:val="none"/>
        <w:cs/>
      </w:rPr>
      <w:t xml:space="preserve">เดือนสิ้นสุดวันที่ </w:t>
    </w:r>
    <w:r w:rsidRPr="00E4743C">
      <w:rPr>
        <w:rFonts w:ascii="Browallia New" w:eastAsia="Arial Unicode MS" w:hAnsi="Browallia New" w:cs="Browallia New"/>
        <w:b/>
        <w:bCs/>
        <w:color w:val="auto"/>
        <w:u w:val="none"/>
        <w:lang w:val="en-GB"/>
      </w:rPr>
      <w:t>30</w:t>
    </w:r>
    <w:r>
      <w:rPr>
        <w:rFonts w:ascii="Browallia New" w:eastAsia="Arial Unicode MS" w:hAnsi="Browallia New" w:cs="Browallia New"/>
        <w:b/>
        <w:bCs/>
        <w:color w:val="auto"/>
        <w:u w:val="none"/>
        <w:lang w:val="en-GB"/>
      </w:rPr>
      <w:t xml:space="preserve"> </w:t>
    </w:r>
    <w:r w:rsidRPr="00AE1464">
      <w:rPr>
        <w:rFonts w:ascii="Browallia New" w:eastAsia="Arial Unicode MS" w:hAnsi="Browallia New" w:cs="Browallia New" w:hint="cs"/>
        <w:b/>
        <w:bCs/>
        <w:color w:val="auto"/>
        <w:u w:val="none"/>
        <w:cs/>
        <w:lang w:val="en-GB"/>
      </w:rPr>
      <w:t>กันยายน</w:t>
    </w:r>
    <w:r>
      <w:rPr>
        <w:rFonts w:ascii="Browallia New" w:eastAsia="Arial Unicode MS" w:hAnsi="Browallia New" w:cs="Browallia New" w:hint="cs"/>
        <w:b/>
        <w:bCs/>
        <w:color w:val="auto"/>
        <w:u w:val="none"/>
        <w:cs/>
        <w:lang w:val="en-GB"/>
      </w:rPr>
      <w:t xml:space="preserve"> </w:t>
    </w:r>
    <w:r w:rsidRPr="00227761">
      <w:rPr>
        <w:rFonts w:ascii="Browallia New" w:eastAsia="Arial Unicode MS" w:hAnsi="Browallia New" w:cs="Browallia New"/>
        <w:b/>
        <w:bCs/>
        <w:color w:val="auto"/>
        <w:u w:val="none"/>
        <w:cs/>
      </w:rPr>
      <w:t xml:space="preserve">พ.ศ. </w:t>
    </w:r>
    <w:r w:rsidRPr="00E4743C">
      <w:rPr>
        <w:rFonts w:ascii="Browallia New" w:eastAsia="Arial Unicode MS" w:hAnsi="Browallia New" w:cs="Browallia New"/>
        <w:b/>
        <w:bCs/>
        <w:color w:val="auto"/>
        <w:u w:val="none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F55A29B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7E82E312"/>
    <w:lvl w:ilvl="0" w:tplc="E3D276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B7890"/>
    <w:multiLevelType w:val="hybridMultilevel"/>
    <w:tmpl w:val="FBF441D6"/>
    <w:lvl w:ilvl="0" w:tplc="A906CA8C">
      <w:start w:val="4"/>
      <w:numFmt w:val="bullet"/>
      <w:lvlText w:val="-"/>
      <w:lvlJc w:val="left"/>
      <w:pPr>
        <w:ind w:left="207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27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3" w15:restartNumberingAfterBreak="0">
    <w:nsid w:val="0B8B065F"/>
    <w:multiLevelType w:val="multilevel"/>
    <w:tmpl w:val="0A603E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 w15:restartNumberingAfterBreak="0">
    <w:nsid w:val="0C3B6C10"/>
    <w:multiLevelType w:val="hybridMultilevel"/>
    <w:tmpl w:val="4392865E"/>
    <w:lvl w:ilvl="0" w:tplc="1100905A">
      <w:start w:val="1"/>
      <w:numFmt w:val="thaiLetters"/>
      <w:lvlText w:val="(%1)"/>
      <w:lvlJc w:val="left"/>
      <w:pPr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D3FB3"/>
    <w:multiLevelType w:val="hybridMultilevel"/>
    <w:tmpl w:val="E0C47AC0"/>
    <w:lvl w:ilvl="0" w:tplc="08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0E8501D"/>
    <w:multiLevelType w:val="hybridMultilevel"/>
    <w:tmpl w:val="E660A122"/>
    <w:lvl w:ilvl="0" w:tplc="967A3FAA">
      <w:start w:val="17"/>
      <w:numFmt w:val="bullet"/>
      <w:lvlText w:val="-"/>
      <w:lvlJc w:val="left"/>
      <w:pPr>
        <w:ind w:left="37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39" w:hanging="360"/>
      </w:pPr>
      <w:rPr>
        <w:rFonts w:ascii="Wingdings" w:hAnsi="Wingdings" w:hint="default"/>
      </w:rPr>
    </w:lvl>
  </w:abstractNum>
  <w:abstractNum w:abstractNumId="8" w15:restartNumberingAfterBreak="0">
    <w:nsid w:val="119F2DE3"/>
    <w:multiLevelType w:val="multilevel"/>
    <w:tmpl w:val="16C60CCA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70"/>
        </w:tabs>
        <w:ind w:left="87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</w:abstractNum>
  <w:abstractNum w:abstractNumId="9" w15:restartNumberingAfterBreak="0">
    <w:nsid w:val="13857B28"/>
    <w:multiLevelType w:val="hybridMultilevel"/>
    <w:tmpl w:val="91086A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D2405ADE">
      <w:start w:val="1"/>
      <w:numFmt w:val="decimal"/>
      <w:lvlText w:val="%2.1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8B645E"/>
    <w:multiLevelType w:val="multilevel"/>
    <w:tmpl w:val="604245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1" w15:restartNumberingAfterBreak="0">
    <w:nsid w:val="15B60EEA"/>
    <w:multiLevelType w:val="hybridMultilevel"/>
    <w:tmpl w:val="D2E40AF4"/>
    <w:lvl w:ilvl="0" w:tplc="268A06B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2" w15:restartNumberingAfterBreak="0">
    <w:nsid w:val="16C8219D"/>
    <w:multiLevelType w:val="multilevel"/>
    <w:tmpl w:val="87F6542A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3" w15:restartNumberingAfterBreak="0">
    <w:nsid w:val="19C96AD2"/>
    <w:multiLevelType w:val="hybridMultilevel"/>
    <w:tmpl w:val="D35043CC"/>
    <w:lvl w:ilvl="0" w:tplc="552CC98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C9C4226"/>
    <w:multiLevelType w:val="hybridMultilevel"/>
    <w:tmpl w:val="9EA4AADE"/>
    <w:lvl w:ilvl="0" w:tplc="F496BDBE">
      <w:start w:val="1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424CC9"/>
    <w:multiLevelType w:val="hybridMultilevel"/>
    <w:tmpl w:val="92600C9E"/>
    <w:lvl w:ilvl="0" w:tplc="92960080">
      <w:start w:val="14"/>
      <w:numFmt w:val="decimal"/>
      <w:lvlText w:val="%1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9037CF"/>
    <w:multiLevelType w:val="hybridMultilevel"/>
    <w:tmpl w:val="03F65674"/>
    <w:lvl w:ilvl="0" w:tplc="EB98A450">
      <w:start w:val="1"/>
      <w:numFmt w:val="bullet"/>
      <w:lvlText w:val="•"/>
      <w:lvlJc w:val="left"/>
      <w:pPr>
        <w:ind w:left="1260" w:hanging="360"/>
      </w:pPr>
      <w:rPr>
        <w:rFonts w:ascii="Angsana New" w:eastAsia="MS Mincho" w:hAnsi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6716B71"/>
    <w:multiLevelType w:val="multilevel"/>
    <w:tmpl w:val="7352B1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9" w15:restartNumberingAfterBreak="0">
    <w:nsid w:val="2B371AA7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E15CFB"/>
    <w:multiLevelType w:val="hybridMultilevel"/>
    <w:tmpl w:val="24762042"/>
    <w:lvl w:ilvl="0" w:tplc="F1141662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0C211B4"/>
    <w:multiLevelType w:val="multilevel"/>
    <w:tmpl w:val="92A2F57C"/>
    <w:lvl w:ilvl="0">
      <w:start w:val="1"/>
      <w:numFmt w:val="thaiCounting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3" w15:restartNumberingAfterBreak="0">
    <w:nsid w:val="40D32CE1"/>
    <w:multiLevelType w:val="hybridMultilevel"/>
    <w:tmpl w:val="C710465A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41E81358"/>
    <w:multiLevelType w:val="hybridMultilevel"/>
    <w:tmpl w:val="B8B2FD80"/>
    <w:lvl w:ilvl="0" w:tplc="1DCCA61C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5" w15:restartNumberingAfterBreak="0">
    <w:nsid w:val="478D22AE"/>
    <w:multiLevelType w:val="hybridMultilevel"/>
    <w:tmpl w:val="49E2F846"/>
    <w:lvl w:ilvl="0" w:tplc="CAEC525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B64793"/>
    <w:multiLevelType w:val="hybridMultilevel"/>
    <w:tmpl w:val="0AC8F278"/>
    <w:lvl w:ilvl="0" w:tplc="8F645E3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8" w15:restartNumberingAfterBreak="0">
    <w:nsid w:val="52246315"/>
    <w:multiLevelType w:val="hybridMultilevel"/>
    <w:tmpl w:val="23A86C22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52A97662"/>
    <w:multiLevelType w:val="singleLevel"/>
    <w:tmpl w:val="A580A8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0" w15:restartNumberingAfterBreak="0">
    <w:nsid w:val="53231C7D"/>
    <w:multiLevelType w:val="hybridMultilevel"/>
    <w:tmpl w:val="4AAAEA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B562AD"/>
    <w:multiLevelType w:val="hybridMultilevel"/>
    <w:tmpl w:val="C4D6BB90"/>
    <w:lvl w:ilvl="0" w:tplc="D8F010BE">
      <w:start w:val="1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D77D91"/>
    <w:multiLevelType w:val="hybridMultilevel"/>
    <w:tmpl w:val="B3B0F2B6"/>
    <w:lvl w:ilvl="0" w:tplc="5F9A2B26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9C5317F"/>
    <w:multiLevelType w:val="hybridMultilevel"/>
    <w:tmpl w:val="ECCE4622"/>
    <w:lvl w:ilvl="0" w:tplc="D512CF6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B2F50A0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5DED25C9"/>
    <w:multiLevelType w:val="hybridMultilevel"/>
    <w:tmpl w:val="31A2606C"/>
    <w:lvl w:ilvl="0" w:tplc="D8F4C7CA">
      <w:start w:val="1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ascii="Times New Roman" w:hAnsi="Times New Roman" w:cs="Times New Roman" w:hint="default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6" w15:restartNumberingAfterBreak="0">
    <w:nsid w:val="5E496CD3"/>
    <w:multiLevelType w:val="hybridMultilevel"/>
    <w:tmpl w:val="559473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8C04FB"/>
    <w:multiLevelType w:val="hybridMultilevel"/>
    <w:tmpl w:val="88E8C072"/>
    <w:lvl w:ilvl="0" w:tplc="77B25CB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69E7F6A"/>
    <w:multiLevelType w:val="hybridMultilevel"/>
    <w:tmpl w:val="20024670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8A5584E"/>
    <w:multiLevelType w:val="hybridMultilevel"/>
    <w:tmpl w:val="526AFD9C"/>
    <w:lvl w:ilvl="0" w:tplc="E7AEBEE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CF75F0"/>
    <w:multiLevelType w:val="multilevel"/>
    <w:tmpl w:val="8E20CED2"/>
    <w:lvl w:ilvl="0">
      <w:start w:val="1"/>
      <w:numFmt w:val="thaiCounting"/>
      <w:lvlText w:val="%1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1">
      <w:start w:val="35"/>
      <w:numFmt w:val="thaiLetters"/>
      <w:lvlText w:val="%1.%2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1" w15:restartNumberingAfterBreak="0">
    <w:nsid w:val="6ED76EE4"/>
    <w:multiLevelType w:val="hybridMultilevel"/>
    <w:tmpl w:val="710A1352"/>
    <w:lvl w:ilvl="0" w:tplc="B6DA6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980FAC"/>
    <w:multiLevelType w:val="hybridMultilevel"/>
    <w:tmpl w:val="3BC43B64"/>
    <w:lvl w:ilvl="0" w:tplc="E626F63E">
      <w:start w:val="1"/>
      <w:numFmt w:val="thaiLetters"/>
      <w:lvlText w:val="(%1)"/>
      <w:lvlJc w:val="left"/>
      <w:pPr>
        <w:ind w:left="154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4DA333C"/>
    <w:multiLevelType w:val="hybridMultilevel"/>
    <w:tmpl w:val="574A2268"/>
    <w:lvl w:ilvl="0" w:tplc="CBEA6CCC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5F32D99"/>
    <w:multiLevelType w:val="hybridMultilevel"/>
    <w:tmpl w:val="321CDA12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6AC7B99"/>
    <w:multiLevelType w:val="hybridMultilevel"/>
    <w:tmpl w:val="6420B0F0"/>
    <w:lvl w:ilvl="0" w:tplc="4B962510">
      <w:start w:val="15"/>
      <w:numFmt w:val="decimal"/>
      <w:lvlText w:val="%1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0739A5"/>
    <w:multiLevelType w:val="hybridMultilevel"/>
    <w:tmpl w:val="3EDCF6D8"/>
    <w:lvl w:ilvl="0" w:tplc="1DCCA6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7F54139A"/>
    <w:multiLevelType w:val="hybridMultilevel"/>
    <w:tmpl w:val="4FE6945E"/>
    <w:lvl w:ilvl="0" w:tplc="7404431E">
      <w:start w:val="1"/>
      <w:numFmt w:val="thaiCounting"/>
      <w:lvlText w:val="%1.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Cs w:val="24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9"/>
  </w:num>
  <w:num w:numId="3">
    <w:abstractNumId w:val="0"/>
  </w:num>
  <w:num w:numId="4">
    <w:abstractNumId w:val="11"/>
  </w:num>
  <w:num w:numId="5">
    <w:abstractNumId w:val="35"/>
  </w:num>
  <w:num w:numId="6">
    <w:abstractNumId w:val="14"/>
  </w:num>
  <w:num w:numId="7">
    <w:abstractNumId w:val="8"/>
  </w:num>
  <w:num w:numId="8">
    <w:abstractNumId w:val="6"/>
  </w:num>
  <w:num w:numId="9">
    <w:abstractNumId w:val="22"/>
  </w:num>
  <w:num w:numId="10">
    <w:abstractNumId w:val="12"/>
  </w:num>
  <w:num w:numId="11">
    <w:abstractNumId w:val="32"/>
  </w:num>
  <w:num w:numId="12">
    <w:abstractNumId w:val="40"/>
  </w:num>
  <w:num w:numId="13">
    <w:abstractNumId w:val="48"/>
  </w:num>
  <w:num w:numId="14">
    <w:abstractNumId w:val="18"/>
  </w:num>
  <w:num w:numId="15">
    <w:abstractNumId w:val="10"/>
  </w:num>
  <w:num w:numId="16">
    <w:abstractNumId w:val="44"/>
  </w:num>
  <w:num w:numId="17">
    <w:abstractNumId w:val="24"/>
  </w:num>
  <w:num w:numId="18">
    <w:abstractNumId w:val="47"/>
  </w:num>
  <w:num w:numId="19">
    <w:abstractNumId w:val="3"/>
  </w:num>
  <w:num w:numId="20">
    <w:abstractNumId w:val="26"/>
  </w:num>
  <w:num w:numId="21">
    <w:abstractNumId w:val="23"/>
  </w:num>
  <w:num w:numId="22">
    <w:abstractNumId w:val="2"/>
  </w:num>
  <w:num w:numId="23">
    <w:abstractNumId w:val="28"/>
  </w:num>
  <w:num w:numId="24">
    <w:abstractNumId w:val="5"/>
  </w:num>
  <w:num w:numId="25">
    <w:abstractNumId w:val="17"/>
  </w:num>
  <w:num w:numId="26">
    <w:abstractNumId w:val="4"/>
  </w:num>
  <w:num w:numId="27">
    <w:abstractNumId w:val="38"/>
  </w:num>
  <w:num w:numId="28">
    <w:abstractNumId w:val="42"/>
  </w:num>
  <w:num w:numId="29">
    <w:abstractNumId w:val="25"/>
  </w:num>
  <w:num w:numId="30">
    <w:abstractNumId w:val="30"/>
  </w:num>
  <w:num w:numId="31">
    <w:abstractNumId w:val="36"/>
  </w:num>
  <w:num w:numId="32">
    <w:abstractNumId w:val="19"/>
  </w:num>
  <w:num w:numId="33">
    <w:abstractNumId w:val="33"/>
  </w:num>
  <w:num w:numId="34">
    <w:abstractNumId w:val="43"/>
  </w:num>
  <w:num w:numId="35">
    <w:abstractNumId w:val="13"/>
  </w:num>
  <w:num w:numId="36">
    <w:abstractNumId w:val="34"/>
  </w:num>
  <w:num w:numId="37">
    <w:abstractNumId w:val="9"/>
  </w:num>
  <w:num w:numId="3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1"/>
  </w:num>
  <w:num w:numId="40">
    <w:abstractNumId w:val="39"/>
  </w:num>
  <w:num w:numId="41">
    <w:abstractNumId w:val="16"/>
  </w:num>
  <w:num w:numId="42">
    <w:abstractNumId w:val="37"/>
  </w:num>
  <w:num w:numId="43">
    <w:abstractNumId w:val="45"/>
  </w:num>
  <w:num w:numId="44">
    <w:abstractNumId w:val="15"/>
  </w:num>
  <w:num w:numId="45">
    <w:abstractNumId w:val="20"/>
  </w:num>
  <w:num w:numId="46">
    <w:abstractNumId w:val="46"/>
  </w:num>
  <w:num w:numId="47">
    <w:abstractNumId w:val="41"/>
  </w:num>
  <w:num w:numId="48">
    <w:abstractNumId w:val="1"/>
  </w:num>
  <w:num w:numId="49">
    <w:abstractNumId w:val="7"/>
  </w:num>
  <w:num w:numId="5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340"/>
    <w:rsid w:val="000011E7"/>
    <w:rsid w:val="00001FB3"/>
    <w:rsid w:val="00002BC8"/>
    <w:rsid w:val="00007219"/>
    <w:rsid w:val="00007A55"/>
    <w:rsid w:val="00007EA2"/>
    <w:rsid w:val="000106D1"/>
    <w:rsid w:val="00010CA4"/>
    <w:rsid w:val="000117D1"/>
    <w:rsid w:val="00014E23"/>
    <w:rsid w:val="00014E85"/>
    <w:rsid w:val="00014F29"/>
    <w:rsid w:val="0001537E"/>
    <w:rsid w:val="0001591C"/>
    <w:rsid w:val="00016023"/>
    <w:rsid w:val="000162BD"/>
    <w:rsid w:val="00016DA7"/>
    <w:rsid w:val="0002189C"/>
    <w:rsid w:val="00022BE2"/>
    <w:rsid w:val="000240DA"/>
    <w:rsid w:val="000247BD"/>
    <w:rsid w:val="000249C9"/>
    <w:rsid w:val="00024B54"/>
    <w:rsid w:val="00024D0C"/>
    <w:rsid w:val="00024F05"/>
    <w:rsid w:val="00025565"/>
    <w:rsid w:val="00026D41"/>
    <w:rsid w:val="00027342"/>
    <w:rsid w:val="000279C3"/>
    <w:rsid w:val="00027FEE"/>
    <w:rsid w:val="00030274"/>
    <w:rsid w:val="000303BA"/>
    <w:rsid w:val="000309CC"/>
    <w:rsid w:val="00030EC1"/>
    <w:rsid w:val="000315A1"/>
    <w:rsid w:val="00031F02"/>
    <w:rsid w:val="00032777"/>
    <w:rsid w:val="00032B67"/>
    <w:rsid w:val="00033EB7"/>
    <w:rsid w:val="00035BCB"/>
    <w:rsid w:val="00035CBA"/>
    <w:rsid w:val="0004088C"/>
    <w:rsid w:val="00041046"/>
    <w:rsid w:val="00041FDC"/>
    <w:rsid w:val="00042321"/>
    <w:rsid w:val="00043131"/>
    <w:rsid w:val="00043BAA"/>
    <w:rsid w:val="000441A1"/>
    <w:rsid w:val="000441BC"/>
    <w:rsid w:val="000458E0"/>
    <w:rsid w:val="00047AFC"/>
    <w:rsid w:val="00047E51"/>
    <w:rsid w:val="0005111D"/>
    <w:rsid w:val="00051637"/>
    <w:rsid w:val="000524ED"/>
    <w:rsid w:val="0005283D"/>
    <w:rsid w:val="00052DB2"/>
    <w:rsid w:val="0005312A"/>
    <w:rsid w:val="00054107"/>
    <w:rsid w:val="00055AFD"/>
    <w:rsid w:val="00055C27"/>
    <w:rsid w:val="00055E37"/>
    <w:rsid w:val="0005685A"/>
    <w:rsid w:val="000575D6"/>
    <w:rsid w:val="000577A3"/>
    <w:rsid w:val="00057994"/>
    <w:rsid w:val="00060867"/>
    <w:rsid w:val="00062A9D"/>
    <w:rsid w:val="00062CC9"/>
    <w:rsid w:val="000633AD"/>
    <w:rsid w:val="00064024"/>
    <w:rsid w:val="00065598"/>
    <w:rsid w:val="00065F57"/>
    <w:rsid w:val="00065FC8"/>
    <w:rsid w:val="00066938"/>
    <w:rsid w:val="00067523"/>
    <w:rsid w:val="00067D92"/>
    <w:rsid w:val="00070F77"/>
    <w:rsid w:val="000710FD"/>
    <w:rsid w:val="00073065"/>
    <w:rsid w:val="00073D43"/>
    <w:rsid w:val="0007450F"/>
    <w:rsid w:val="0007459D"/>
    <w:rsid w:val="000756B2"/>
    <w:rsid w:val="000803FB"/>
    <w:rsid w:val="00080C53"/>
    <w:rsid w:val="000823DE"/>
    <w:rsid w:val="00082A18"/>
    <w:rsid w:val="00083186"/>
    <w:rsid w:val="000832DC"/>
    <w:rsid w:val="00083AD9"/>
    <w:rsid w:val="0008517A"/>
    <w:rsid w:val="00085AF8"/>
    <w:rsid w:val="00085DF4"/>
    <w:rsid w:val="00086626"/>
    <w:rsid w:val="000901AF"/>
    <w:rsid w:val="000913D5"/>
    <w:rsid w:val="000919BE"/>
    <w:rsid w:val="00091B01"/>
    <w:rsid w:val="00091EFE"/>
    <w:rsid w:val="0009203C"/>
    <w:rsid w:val="000929DF"/>
    <w:rsid w:val="00093264"/>
    <w:rsid w:val="0009452C"/>
    <w:rsid w:val="00095415"/>
    <w:rsid w:val="000960A4"/>
    <w:rsid w:val="000960AF"/>
    <w:rsid w:val="00096A52"/>
    <w:rsid w:val="0009708E"/>
    <w:rsid w:val="00097CF7"/>
    <w:rsid w:val="000A0310"/>
    <w:rsid w:val="000A1195"/>
    <w:rsid w:val="000A180F"/>
    <w:rsid w:val="000A2373"/>
    <w:rsid w:val="000A29E9"/>
    <w:rsid w:val="000A39DC"/>
    <w:rsid w:val="000A47E1"/>
    <w:rsid w:val="000A5443"/>
    <w:rsid w:val="000A570C"/>
    <w:rsid w:val="000A5B1F"/>
    <w:rsid w:val="000A5F7F"/>
    <w:rsid w:val="000A6633"/>
    <w:rsid w:val="000A66C7"/>
    <w:rsid w:val="000A71AB"/>
    <w:rsid w:val="000A77A7"/>
    <w:rsid w:val="000A7CD3"/>
    <w:rsid w:val="000A7F4D"/>
    <w:rsid w:val="000B0E0A"/>
    <w:rsid w:val="000B2333"/>
    <w:rsid w:val="000B35C6"/>
    <w:rsid w:val="000B4064"/>
    <w:rsid w:val="000B47EA"/>
    <w:rsid w:val="000B697E"/>
    <w:rsid w:val="000B6CA4"/>
    <w:rsid w:val="000B7BCC"/>
    <w:rsid w:val="000B7E86"/>
    <w:rsid w:val="000C0B2E"/>
    <w:rsid w:val="000C12EC"/>
    <w:rsid w:val="000C1BA4"/>
    <w:rsid w:val="000C1DA0"/>
    <w:rsid w:val="000C212D"/>
    <w:rsid w:val="000C2599"/>
    <w:rsid w:val="000C2F44"/>
    <w:rsid w:val="000C3495"/>
    <w:rsid w:val="000C388B"/>
    <w:rsid w:val="000C46F5"/>
    <w:rsid w:val="000C5198"/>
    <w:rsid w:val="000C5755"/>
    <w:rsid w:val="000C5ED7"/>
    <w:rsid w:val="000C622B"/>
    <w:rsid w:val="000C63FD"/>
    <w:rsid w:val="000C74AA"/>
    <w:rsid w:val="000C7CA0"/>
    <w:rsid w:val="000D0645"/>
    <w:rsid w:val="000D14B1"/>
    <w:rsid w:val="000D42DE"/>
    <w:rsid w:val="000D5A2A"/>
    <w:rsid w:val="000D5B0D"/>
    <w:rsid w:val="000D6DB6"/>
    <w:rsid w:val="000D7528"/>
    <w:rsid w:val="000D7740"/>
    <w:rsid w:val="000D7B15"/>
    <w:rsid w:val="000D7EA9"/>
    <w:rsid w:val="000E0570"/>
    <w:rsid w:val="000E0F38"/>
    <w:rsid w:val="000E1228"/>
    <w:rsid w:val="000E1AB9"/>
    <w:rsid w:val="000E21ED"/>
    <w:rsid w:val="000E24E7"/>
    <w:rsid w:val="000E2CF7"/>
    <w:rsid w:val="000E303E"/>
    <w:rsid w:val="000E378B"/>
    <w:rsid w:val="000E37F1"/>
    <w:rsid w:val="000E3D7E"/>
    <w:rsid w:val="000E4795"/>
    <w:rsid w:val="000E558F"/>
    <w:rsid w:val="000E5667"/>
    <w:rsid w:val="000E7191"/>
    <w:rsid w:val="000E7C5A"/>
    <w:rsid w:val="000E7D04"/>
    <w:rsid w:val="000E7EEA"/>
    <w:rsid w:val="000F0347"/>
    <w:rsid w:val="000F043F"/>
    <w:rsid w:val="000F18D1"/>
    <w:rsid w:val="000F2096"/>
    <w:rsid w:val="000F4122"/>
    <w:rsid w:val="000F5860"/>
    <w:rsid w:val="000F62DD"/>
    <w:rsid w:val="000F6E0E"/>
    <w:rsid w:val="00100244"/>
    <w:rsid w:val="001005A6"/>
    <w:rsid w:val="0010096F"/>
    <w:rsid w:val="001011D6"/>
    <w:rsid w:val="00102DFA"/>
    <w:rsid w:val="00103BAB"/>
    <w:rsid w:val="00103BDD"/>
    <w:rsid w:val="00103D55"/>
    <w:rsid w:val="00105ED2"/>
    <w:rsid w:val="0010628B"/>
    <w:rsid w:val="001068ED"/>
    <w:rsid w:val="001074A2"/>
    <w:rsid w:val="00107A49"/>
    <w:rsid w:val="00110C09"/>
    <w:rsid w:val="0011107B"/>
    <w:rsid w:val="00111A9E"/>
    <w:rsid w:val="00112A35"/>
    <w:rsid w:val="0011393D"/>
    <w:rsid w:val="001139F5"/>
    <w:rsid w:val="00113EB1"/>
    <w:rsid w:val="001145D9"/>
    <w:rsid w:val="00115F7B"/>
    <w:rsid w:val="00116EB6"/>
    <w:rsid w:val="00117B90"/>
    <w:rsid w:val="001207E6"/>
    <w:rsid w:val="00120A6C"/>
    <w:rsid w:val="0012112E"/>
    <w:rsid w:val="001223AF"/>
    <w:rsid w:val="001228E6"/>
    <w:rsid w:val="00122A29"/>
    <w:rsid w:val="001230B7"/>
    <w:rsid w:val="001231DD"/>
    <w:rsid w:val="0012551A"/>
    <w:rsid w:val="00125C0C"/>
    <w:rsid w:val="0012611F"/>
    <w:rsid w:val="00126352"/>
    <w:rsid w:val="001266AB"/>
    <w:rsid w:val="00126968"/>
    <w:rsid w:val="00126DF8"/>
    <w:rsid w:val="001278A0"/>
    <w:rsid w:val="00130C88"/>
    <w:rsid w:val="00131D05"/>
    <w:rsid w:val="001327DA"/>
    <w:rsid w:val="00133C36"/>
    <w:rsid w:val="001340A9"/>
    <w:rsid w:val="001346E4"/>
    <w:rsid w:val="00134786"/>
    <w:rsid w:val="00135BA2"/>
    <w:rsid w:val="00137710"/>
    <w:rsid w:val="00140D21"/>
    <w:rsid w:val="001423DD"/>
    <w:rsid w:val="0014272E"/>
    <w:rsid w:val="001440E0"/>
    <w:rsid w:val="00146522"/>
    <w:rsid w:val="00147022"/>
    <w:rsid w:val="00147E94"/>
    <w:rsid w:val="00150BAB"/>
    <w:rsid w:val="0015264F"/>
    <w:rsid w:val="00152808"/>
    <w:rsid w:val="00152CC5"/>
    <w:rsid w:val="001533F4"/>
    <w:rsid w:val="0015350A"/>
    <w:rsid w:val="001541BD"/>
    <w:rsid w:val="001542BB"/>
    <w:rsid w:val="0015702F"/>
    <w:rsid w:val="00157032"/>
    <w:rsid w:val="0016042E"/>
    <w:rsid w:val="0016050C"/>
    <w:rsid w:val="0016145F"/>
    <w:rsid w:val="001623FA"/>
    <w:rsid w:val="001641B3"/>
    <w:rsid w:val="00164797"/>
    <w:rsid w:val="001656BB"/>
    <w:rsid w:val="0016571B"/>
    <w:rsid w:val="00165D7C"/>
    <w:rsid w:val="00167353"/>
    <w:rsid w:val="00167795"/>
    <w:rsid w:val="00170135"/>
    <w:rsid w:val="00170487"/>
    <w:rsid w:val="001718CD"/>
    <w:rsid w:val="001723ED"/>
    <w:rsid w:val="00172578"/>
    <w:rsid w:val="00173554"/>
    <w:rsid w:val="001749AC"/>
    <w:rsid w:val="00174EDB"/>
    <w:rsid w:val="001751D6"/>
    <w:rsid w:val="0017544C"/>
    <w:rsid w:val="00175AE2"/>
    <w:rsid w:val="0017660C"/>
    <w:rsid w:val="00182B38"/>
    <w:rsid w:val="00183C51"/>
    <w:rsid w:val="00184258"/>
    <w:rsid w:val="001848FB"/>
    <w:rsid w:val="00186034"/>
    <w:rsid w:val="00187EE5"/>
    <w:rsid w:val="00187F35"/>
    <w:rsid w:val="00187F76"/>
    <w:rsid w:val="00190800"/>
    <w:rsid w:val="00190A20"/>
    <w:rsid w:val="00190C78"/>
    <w:rsid w:val="00190F0F"/>
    <w:rsid w:val="0019100E"/>
    <w:rsid w:val="00194F0B"/>
    <w:rsid w:val="001963D1"/>
    <w:rsid w:val="001A04A6"/>
    <w:rsid w:val="001A07EE"/>
    <w:rsid w:val="001A147B"/>
    <w:rsid w:val="001A177E"/>
    <w:rsid w:val="001A2FC0"/>
    <w:rsid w:val="001A344E"/>
    <w:rsid w:val="001A467B"/>
    <w:rsid w:val="001A4C09"/>
    <w:rsid w:val="001A4C7E"/>
    <w:rsid w:val="001A4DAF"/>
    <w:rsid w:val="001A57DE"/>
    <w:rsid w:val="001A5B92"/>
    <w:rsid w:val="001A6C91"/>
    <w:rsid w:val="001A74C2"/>
    <w:rsid w:val="001A7D08"/>
    <w:rsid w:val="001B2382"/>
    <w:rsid w:val="001B24F5"/>
    <w:rsid w:val="001B2ACD"/>
    <w:rsid w:val="001B2C4F"/>
    <w:rsid w:val="001B2C99"/>
    <w:rsid w:val="001B352F"/>
    <w:rsid w:val="001B43A3"/>
    <w:rsid w:val="001B48D4"/>
    <w:rsid w:val="001B5388"/>
    <w:rsid w:val="001B5991"/>
    <w:rsid w:val="001B6442"/>
    <w:rsid w:val="001B6BE1"/>
    <w:rsid w:val="001B6CA1"/>
    <w:rsid w:val="001B6D08"/>
    <w:rsid w:val="001C0731"/>
    <w:rsid w:val="001C0BB2"/>
    <w:rsid w:val="001C0F06"/>
    <w:rsid w:val="001C16DD"/>
    <w:rsid w:val="001C1E5E"/>
    <w:rsid w:val="001C2721"/>
    <w:rsid w:val="001C3404"/>
    <w:rsid w:val="001C4238"/>
    <w:rsid w:val="001C4521"/>
    <w:rsid w:val="001C51F1"/>
    <w:rsid w:val="001C5AE5"/>
    <w:rsid w:val="001C6420"/>
    <w:rsid w:val="001C66CF"/>
    <w:rsid w:val="001C7E21"/>
    <w:rsid w:val="001D16B9"/>
    <w:rsid w:val="001D1E37"/>
    <w:rsid w:val="001D38AE"/>
    <w:rsid w:val="001D51A9"/>
    <w:rsid w:val="001D575C"/>
    <w:rsid w:val="001D76B7"/>
    <w:rsid w:val="001E0227"/>
    <w:rsid w:val="001E0C5A"/>
    <w:rsid w:val="001E0DA8"/>
    <w:rsid w:val="001E12EF"/>
    <w:rsid w:val="001E1349"/>
    <w:rsid w:val="001E154E"/>
    <w:rsid w:val="001E168A"/>
    <w:rsid w:val="001E1882"/>
    <w:rsid w:val="001E408F"/>
    <w:rsid w:val="001E4DFC"/>
    <w:rsid w:val="001E5171"/>
    <w:rsid w:val="001E5D0E"/>
    <w:rsid w:val="001F04A4"/>
    <w:rsid w:val="001F0B60"/>
    <w:rsid w:val="001F0CB8"/>
    <w:rsid w:val="001F0DED"/>
    <w:rsid w:val="001F1130"/>
    <w:rsid w:val="001F16CF"/>
    <w:rsid w:val="001F2891"/>
    <w:rsid w:val="001F328F"/>
    <w:rsid w:val="001F366B"/>
    <w:rsid w:val="001F37E9"/>
    <w:rsid w:val="001F3AF4"/>
    <w:rsid w:val="001F4598"/>
    <w:rsid w:val="001F5FB4"/>
    <w:rsid w:val="001F6D5F"/>
    <w:rsid w:val="001F77C7"/>
    <w:rsid w:val="002001AB"/>
    <w:rsid w:val="002003C4"/>
    <w:rsid w:val="00200BB9"/>
    <w:rsid w:val="00200C8F"/>
    <w:rsid w:val="00202AF1"/>
    <w:rsid w:val="00202CD4"/>
    <w:rsid w:val="0020384E"/>
    <w:rsid w:val="0020421B"/>
    <w:rsid w:val="00205C2A"/>
    <w:rsid w:val="00206C76"/>
    <w:rsid w:val="00207158"/>
    <w:rsid w:val="00207256"/>
    <w:rsid w:val="00207AE1"/>
    <w:rsid w:val="00210C85"/>
    <w:rsid w:val="00210EF4"/>
    <w:rsid w:val="00211119"/>
    <w:rsid w:val="00211286"/>
    <w:rsid w:val="002115F3"/>
    <w:rsid w:val="00211784"/>
    <w:rsid w:val="0021192B"/>
    <w:rsid w:val="0021267B"/>
    <w:rsid w:val="00212B97"/>
    <w:rsid w:val="00213A85"/>
    <w:rsid w:val="00214B1C"/>
    <w:rsid w:val="002157D6"/>
    <w:rsid w:val="00215DAD"/>
    <w:rsid w:val="00215EED"/>
    <w:rsid w:val="0021677B"/>
    <w:rsid w:val="00220F6A"/>
    <w:rsid w:val="002212EC"/>
    <w:rsid w:val="00222580"/>
    <w:rsid w:val="00222FAA"/>
    <w:rsid w:val="00223129"/>
    <w:rsid w:val="00223C47"/>
    <w:rsid w:val="00224B72"/>
    <w:rsid w:val="00225C52"/>
    <w:rsid w:val="00226554"/>
    <w:rsid w:val="00227761"/>
    <w:rsid w:val="00227DBC"/>
    <w:rsid w:val="002303EE"/>
    <w:rsid w:val="002303F8"/>
    <w:rsid w:val="00230FE6"/>
    <w:rsid w:val="002318E3"/>
    <w:rsid w:val="002318E6"/>
    <w:rsid w:val="00231B82"/>
    <w:rsid w:val="00231EAA"/>
    <w:rsid w:val="00232103"/>
    <w:rsid w:val="00233075"/>
    <w:rsid w:val="00235787"/>
    <w:rsid w:val="00235BFA"/>
    <w:rsid w:val="0023655E"/>
    <w:rsid w:val="002371CB"/>
    <w:rsid w:val="002375CC"/>
    <w:rsid w:val="002379CB"/>
    <w:rsid w:val="00237E92"/>
    <w:rsid w:val="00241F72"/>
    <w:rsid w:val="00242622"/>
    <w:rsid w:val="00245534"/>
    <w:rsid w:val="00246594"/>
    <w:rsid w:val="00247D35"/>
    <w:rsid w:val="0025045F"/>
    <w:rsid w:val="00250675"/>
    <w:rsid w:val="002525E2"/>
    <w:rsid w:val="00252A82"/>
    <w:rsid w:val="00253841"/>
    <w:rsid w:val="00253D94"/>
    <w:rsid w:val="0025496E"/>
    <w:rsid w:val="00256C3C"/>
    <w:rsid w:val="00256FA0"/>
    <w:rsid w:val="00257467"/>
    <w:rsid w:val="00257BCE"/>
    <w:rsid w:val="00260AF2"/>
    <w:rsid w:val="002620D9"/>
    <w:rsid w:val="002626E9"/>
    <w:rsid w:val="00263456"/>
    <w:rsid w:val="0026374C"/>
    <w:rsid w:val="00264461"/>
    <w:rsid w:val="00264B84"/>
    <w:rsid w:val="002654B0"/>
    <w:rsid w:val="00265BB2"/>
    <w:rsid w:val="002666C3"/>
    <w:rsid w:val="00267122"/>
    <w:rsid w:val="00267387"/>
    <w:rsid w:val="0027033F"/>
    <w:rsid w:val="00270E08"/>
    <w:rsid w:val="002712C2"/>
    <w:rsid w:val="002717D0"/>
    <w:rsid w:val="002725D3"/>
    <w:rsid w:val="0027275F"/>
    <w:rsid w:val="002738A6"/>
    <w:rsid w:val="00274BF2"/>
    <w:rsid w:val="00274F43"/>
    <w:rsid w:val="00275217"/>
    <w:rsid w:val="0027537C"/>
    <w:rsid w:val="0027552E"/>
    <w:rsid w:val="00275C51"/>
    <w:rsid w:val="00276C8E"/>
    <w:rsid w:val="00277371"/>
    <w:rsid w:val="00277747"/>
    <w:rsid w:val="0028018B"/>
    <w:rsid w:val="002814FF"/>
    <w:rsid w:val="0028179C"/>
    <w:rsid w:val="00281A43"/>
    <w:rsid w:val="00281AD9"/>
    <w:rsid w:val="00281F7D"/>
    <w:rsid w:val="0028225F"/>
    <w:rsid w:val="002835F1"/>
    <w:rsid w:val="0028361A"/>
    <w:rsid w:val="00285B32"/>
    <w:rsid w:val="00286638"/>
    <w:rsid w:val="00286C09"/>
    <w:rsid w:val="002870B8"/>
    <w:rsid w:val="00287488"/>
    <w:rsid w:val="00287B7C"/>
    <w:rsid w:val="00291C01"/>
    <w:rsid w:val="00292F8C"/>
    <w:rsid w:val="00292FB6"/>
    <w:rsid w:val="00293940"/>
    <w:rsid w:val="002939BA"/>
    <w:rsid w:val="0029541F"/>
    <w:rsid w:val="00295539"/>
    <w:rsid w:val="00296566"/>
    <w:rsid w:val="002966DF"/>
    <w:rsid w:val="00296FC8"/>
    <w:rsid w:val="002A371A"/>
    <w:rsid w:val="002A467B"/>
    <w:rsid w:val="002A4D8E"/>
    <w:rsid w:val="002A4E6E"/>
    <w:rsid w:val="002A50FB"/>
    <w:rsid w:val="002A51BB"/>
    <w:rsid w:val="002A51DE"/>
    <w:rsid w:val="002A52CD"/>
    <w:rsid w:val="002A55A1"/>
    <w:rsid w:val="002A6E6C"/>
    <w:rsid w:val="002A79AA"/>
    <w:rsid w:val="002B1A13"/>
    <w:rsid w:val="002B398D"/>
    <w:rsid w:val="002B4B31"/>
    <w:rsid w:val="002B4BEE"/>
    <w:rsid w:val="002B4F0C"/>
    <w:rsid w:val="002B5654"/>
    <w:rsid w:val="002B7464"/>
    <w:rsid w:val="002C0C7A"/>
    <w:rsid w:val="002C12CD"/>
    <w:rsid w:val="002C1466"/>
    <w:rsid w:val="002C14D9"/>
    <w:rsid w:val="002C1F25"/>
    <w:rsid w:val="002C25B0"/>
    <w:rsid w:val="002C26D0"/>
    <w:rsid w:val="002C32B0"/>
    <w:rsid w:val="002C5FEC"/>
    <w:rsid w:val="002C606F"/>
    <w:rsid w:val="002C6FC1"/>
    <w:rsid w:val="002D0861"/>
    <w:rsid w:val="002D1987"/>
    <w:rsid w:val="002D1AE7"/>
    <w:rsid w:val="002D1F22"/>
    <w:rsid w:val="002D35C8"/>
    <w:rsid w:val="002D5268"/>
    <w:rsid w:val="002D5F50"/>
    <w:rsid w:val="002D5FBE"/>
    <w:rsid w:val="002D6959"/>
    <w:rsid w:val="002D7733"/>
    <w:rsid w:val="002E0247"/>
    <w:rsid w:val="002E0326"/>
    <w:rsid w:val="002E0E5E"/>
    <w:rsid w:val="002E2C10"/>
    <w:rsid w:val="002E3121"/>
    <w:rsid w:val="002E4349"/>
    <w:rsid w:val="002E5563"/>
    <w:rsid w:val="002E5B63"/>
    <w:rsid w:val="002E6EAF"/>
    <w:rsid w:val="002F0245"/>
    <w:rsid w:val="002F02D3"/>
    <w:rsid w:val="002F0967"/>
    <w:rsid w:val="002F11C1"/>
    <w:rsid w:val="002F1218"/>
    <w:rsid w:val="002F281F"/>
    <w:rsid w:val="002F2933"/>
    <w:rsid w:val="002F2AFD"/>
    <w:rsid w:val="002F417A"/>
    <w:rsid w:val="002F5FE3"/>
    <w:rsid w:val="002F76F8"/>
    <w:rsid w:val="002F7749"/>
    <w:rsid w:val="003018B0"/>
    <w:rsid w:val="00301987"/>
    <w:rsid w:val="00301B55"/>
    <w:rsid w:val="003032E1"/>
    <w:rsid w:val="00304C6A"/>
    <w:rsid w:val="00306D88"/>
    <w:rsid w:val="00310573"/>
    <w:rsid w:val="00310ABA"/>
    <w:rsid w:val="00310D18"/>
    <w:rsid w:val="00310E48"/>
    <w:rsid w:val="0031103E"/>
    <w:rsid w:val="003111CB"/>
    <w:rsid w:val="00311A4D"/>
    <w:rsid w:val="00312863"/>
    <w:rsid w:val="00312EDF"/>
    <w:rsid w:val="003130B7"/>
    <w:rsid w:val="003133C2"/>
    <w:rsid w:val="00314448"/>
    <w:rsid w:val="003150CD"/>
    <w:rsid w:val="00315477"/>
    <w:rsid w:val="00315A83"/>
    <w:rsid w:val="00317592"/>
    <w:rsid w:val="00317646"/>
    <w:rsid w:val="0032003B"/>
    <w:rsid w:val="003203A5"/>
    <w:rsid w:val="00320CF9"/>
    <w:rsid w:val="00324AA2"/>
    <w:rsid w:val="003268EE"/>
    <w:rsid w:val="00327E08"/>
    <w:rsid w:val="00330B6F"/>
    <w:rsid w:val="00332255"/>
    <w:rsid w:val="00332580"/>
    <w:rsid w:val="003325C8"/>
    <w:rsid w:val="00332EA0"/>
    <w:rsid w:val="00333FD2"/>
    <w:rsid w:val="00334ACA"/>
    <w:rsid w:val="00335B10"/>
    <w:rsid w:val="003360F1"/>
    <w:rsid w:val="00336945"/>
    <w:rsid w:val="00336B71"/>
    <w:rsid w:val="003413CD"/>
    <w:rsid w:val="00342D23"/>
    <w:rsid w:val="0034313B"/>
    <w:rsid w:val="003436F6"/>
    <w:rsid w:val="00343FF6"/>
    <w:rsid w:val="00344F18"/>
    <w:rsid w:val="003454F1"/>
    <w:rsid w:val="0034691D"/>
    <w:rsid w:val="00354883"/>
    <w:rsid w:val="00355424"/>
    <w:rsid w:val="003555EF"/>
    <w:rsid w:val="0035666F"/>
    <w:rsid w:val="0035715B"/>
    <w:rsid w:val="00357F22"/>
    <w:rsid w:val="00361569"/>
    <w:rsid w:val="00361780"/>
    <w:rsid w:val="00362682"/>
    <w:rsid w:val="0036443C"/>
    <w:rsid w:val="00366B6E"/>
    <w:rsid w:val="003677DA"/>
    <w:rsid w:val="0037011D"/>
    <w:rsid w:val="00370658"/>
    <w:rsid w:val="00371FE7"/>
    <w:rsid w:val="003723E0"/>
    <w:rsid w:val="00372DB2"/>
    <w:rsid w:val="00374B09"/>
    <w:rsid w:val="0037503B"/>
    <w:rsid w:val="00380719"/>
    <w:rsid w:val="00380B33"/>
    <w:rsid w:val="00380F3A"/>
    <w:rsid w:val="003815C2"/>
    <w:rsid w:val="00381667"/>
    <w:rsid w:val="003818A0"/>
    <w:rsid w:val="0038258B"/>
    <w:rsid w:val="00382967"/>
    <w:rsid w:val="003830D1"/>
    <w:rsid w:val="00383E21"/>
    <w:rsid w:val="00385A1C"/>
    <w:rsid w:val="00387184"/>
    <w:rsid w:val="00387ABD"/>
    <w:rsid w:val="00387C36"/>
    <w:rsid w:val="00390058"/>
    <w:rsid w:val="00390383"/>
    <w:rsid w:val="00390E09"/>
    <w:rsid w:val="003915EE"/>
    <w:rsid w:val="003928DF"/>
    <w:rsid w:val="00392AF1"/>
    <w:rsid w:val="00392CC3"/>
    <w:rsid w:val="0039332D"/>
    <w:rsid w:val="003938CA"/>
    <w:rsid w:val="00393A1B"/>
    <w:rsid w:val="00393C16"/>
    <w:rsid w:val="00394415"/>
    <w:rsid w:val="003948CF"/>
    <w:rsid w:val="0039504A"/>
    <w:rsid w:val="0039575E"/>
    <w:rsid w:val="003978D9"/>
    <w:rsid w:val="003A027E"/>
    <w:rsid w:val="003A1366"/>
    <w:rsid w:val="003A1B45"/>
    <w:rsid w:val="003A1B8E"/>
    <w:rsid w:val="003A1FD5"/>
    <w:rsid w:val="003A2109"/>
    <w:rsid w:val="003A3325"/>
    <w:rsid w:val="003A33F4"/>
    <w:rsid w:val="003A3983"/>
    <w:rsid w:val="003A4797"/>
    <w:rsid w:val="003A4D19"/>
    <w:rsid w:val="003A55D3"/>
    <w:rsid w:val="003A585B"/>
    <w:rsid w:val="003A6EF8"/>
    <w:rsid w:val="003B11AF"/>
    <w:rsid w:val="003B274F"/>
    <w:rsid w:val="003B41AB"/>
    <w:rsid w:val="003B57E5"/>
    <w:rsid w:val="003C1239"/>
    <w:rsid w:val="003C1BFE"/>
    <w:rsid w:val="003C4086"/>
    <w:rsid w:val="003C46C7"/>
    <w:rsid w:val="003C4D4B"/>
    <w:rsid w:val="003C6397"/>
    <w:rsid w:val="003C6F6C"/>
    <w:rsid w:val="003C72DB"/>
    <w:rsid w:val="003D0FC4"/>
    <w:rsid w:val="003D1737"/>
    <w:rsid w:val="003D2394"/>
    <w:rsid w:val="003D32B1"/>
    <w:rsid w:val="003D3593"/>
    <w:rsid w:val="003D3B58"/>
    <w:rsid w:val="003D4E49"/>
    <w:rsid w:val="003D4FE2"/>
    <w:rsid w:val="003D6084"/>
    <w:rsid w:val="003D64E0"/>
    <w:rsid w:val="003D6A46"/>
    <w:rsid w:val="003D78F3"/>
    <w:rsid w:val="003E03F9"/>
    <w:rsid w:val="003E04EC"/>
    <w:rsid w:val="003E10A0"/>
    <w:rsid w:val="003E1238"/>
    <w:rsid w:val="003E1E4B"/>
    <w:rsid w:val="003E2A1F"/>
    <w:rsid w:val="003E2D76"/>
    <w:rsid w:val="003E3519"/>
    <w:rsid w:val="003E3582"/>
    <w:rsid w:val="003E4612"/>
    <w:rsid w:val="003E47C6"/>
    <w:rsid w:val="003E4AFC"/>
    <w:rsid w:val="003E4BB2"/>
    <w:rsid w:val="003E4C05"/>
    <w:rsid w:val="003E52BD"/>
    <w:rsid w:val="003E66CF"/>
    <w:rsid w:val="003E6726"/>
    <w:rsid w:val="003E6911"/>
    <w:rsid w:val="003E69A5"/>
    <w:rsid w:val="003E750B"/>
    <w:rsid w:val="003E7760"/>
    <w:rsid w:val="003F04B1"/>
    <w:rsid w:val="003F0535"/>
    <w:rsid w:val="003F09AF"/>
    <w:rsid w:val="003F176F"/>
    <w:rsid w:val="003F233A"/>
    <w:rsid w:val="003F29B3"/>
    <w:rsid w:val="003F3861"/>
    <w:rsid w:val="003F3A5E"/>
    <w:rsid w:val="003F4707"/>
    <w:rsid w:val="003F4E4F"/>
    <w:rsid w:val="003F5202"/>
    <w:rsid w:val="003F5478"/>
    <w:rsid w:val="003F5C27"/>
    <w:rsid w:val="003F5D13"/>
    <w:rsid w:val="003F5FF4"/>
    <w:rsid w:val="003F74A1"/>
    <w:rsid w:val="003F7632"/>
    <w:rsid w:val="003F767D"/>
    <w:rsid w:val="003F7953"/>
    <w:rsid w:val="003F7A89"/>
    <w:rsid w:val="00400D1F"/>
    <w:rsid w:val="00400F5B"/>
    <w:rsid w:val="00401137"/>
    <w:rsid w:val="00401DD7"/>
    <w:rsid w:val="004039F4"/>
    <w:rsid w:val="00404AE7"/>
    <w:rsid w:val="00405DA3"/>
    <w:rsid w:val="0040673C"/>
    <w:rsid w:val="00407F5A"/>
    <w:rsid w:val="00410672"/>
    <w:rsid w:val="00410711"/>
    <w:rsid w:val="004115A8"/>
    <w:rsid w:val="00412A69"/>
    <w:rsid w:val="00412F8F"/>
    <w:rsid w:val="00413A39"/>
    <w:rsid w:val="00413E68"/>
    <w:rsid w:val="004152CA"/>
    <w:rsid w:val="004153DA"/>
    <w:rsid w:val="00415E04"/>
    <w:rsid w:val="00416FA4"/>
    <w:rsid w:val="004170D8"/>
    <w:rsid w:val="00417163"/>
    <w:rsid w:val="00420761"/>
    <w:rsid w:val="00421271"/>
    <w:rsid w:val="00421548"/>
    <w:rsid w:val="00422A7C"/>
    <w:rsid w:val="00422C70"/>
    <w:rsid w:val="0042388F"/>
    <w:rsid w:val="00424CB6"/>
    <w:rsid w:val="0042525C"/>
    <w:rsid w:val="00426D37"/>
    <w:rsid w:val="00427034"/>
    <w:rsid w:val="004274B4"/>
    <w:rsid w:val="00427568"/>
    <w:rsid w:val="00427CB1"/>
    <w:rsid w:val="00427DCE"/>
    <w:rsid w:val="00430339"/>
    <w:rsid w:val="00432A00"/>
    <w:rsid w:val="00433A09"/>
    <w:rsid w:val="00434E09"/>
    <w:rsid w:val="00435795"/>
    <w:rsid w:val="004358BA"/>
    <w:rsid w:val="00436056"/>
    <w:rsid w:val="00436DCD"/>
    <w:rsid w:val="00437518"/>
    <w:rsid w:val="00440B87"/>
    <w:rsid w:val="00441774"/>
    <w:rsid w:val="004434F3"/>
    <w:rsid w:val="004437FA"/>
    <w:rsid w:val="00443CC1"/>
    <w:rsid w:val="00444137"/>
    <w:rsid w:val="00444CAF"/>
    <w:rsid w:val="0044506B"/>
    <w:rsid w:val="004452E4"/>
    <w:rsid w:val="004456FB"/>
    <w:rsid w:val="00445A06"/>
    <w:rsid w:val="004460BC"/>
    <w:rsid w:val="00446165"/>
    <w:rsid w:val="0044648E"/>
    <w:rsid w:val="004464E7"/>
    <w:rsid w:val="00446D8C"/>
    <w:rsid w:val="00450C3E"/>
    <w:rsid w:val="0045114B"/>
    <w:rsid w:val="004513EC"/>
    <w:rsid w:val="00451573"/>
    <w:rsid w:val="0045171F"/>
    <w:rsid w:val="00452378"/>
    <w:rsid w:val="00452BEE"/>
    <w:rsid w:val="00453B2B"/>
    <w:rsid w:val="00453C96"/>
    <w:rsid w:val="0045427C"/>
    <w:rsid w:val="0045454B"/>
    <w:rsid w:val="00455AE0"/>
    <w:rsid w:val="00455C09"/>
    <w:rsid w:val="00455C87"/>
    <w:rsid w:val="00456760"/>
    <w:rsid w:val="004630DA"/>
    <w:rsid w:val="004639E9"/>
    <w:rsid w:val="00463E62"/>
    <w:rsid w:val="00463EC0"/>
    <w:rsid w:val="004644DB"/>
    <w:rsid w:val="004669B8"/>
    <w:rsid w:val="004669B9"/>
    <w:rsid w:val="00466A71"/>
    <w:rsid w:val="004675A6"/>
    <w:rsid w:val="00470122"/>
    <w:rsid w:val="0047034A"/>
    <w:rsid w:val="00470FFF"/>
    <w:rsid w:val="004714DA"/>
    <w:rsid w:val="00472342"/>
    <w:rsid w:val="004730D7"/>
    <w:rsid w:val="00473167"/>
    <w:rsid w:val="004753CB"/>
    <w:rsid w:val="00475436"/>
    <w:rsid w:val="00475F31"/>
    <w:rsid w:val="00476B96"/>
    <w:rsid w:val="00476C5F"/>
    <w:rsid w:val="00476D61"/>
    <w:rsid w:val="0047725A"/>
    <w:rsid w:val="004801BB"/>
    <w:rsid w:val="004803C8"/>
    <w:rsid w:val="00480B88"/>
    <w:rsid w:val="00481A16"/>
    <w:rsid w:val="004820CD"/>
    <w:rsid w:val="00482A2D"/>
    <w:rsid w:val="00483416"/>
    <w:rsid w:val="00483C02"/>
    <w:rsid w:val="00483EA5"/>
    <w:rsid w:val="0048471A"/>
    <w:rsid w:val="00485384"/>
    <w:rsid w:val="00486DFB"/>
    <w:rsid w:val="00486FDF"/>
    <w:rsid w:val="004911EA"/>
    <w:rsid w:val="004912FA"/>
    <w:rsid w:val="00492155"/>
    <w:rsid w:val="00492394"/>
    <w:rsid w:val="004927EC"/>
    <w:rsid w:val="00492C5C"/>
    <w:rsid w:val="0049306F"/>
    <w:rsid w:val="00493B7D"/>
    <w:rsid w:val="004946B3"/>
    <w:rsid w:val="00494A59"/>
    <w:rsid w:val="004954B7"/>
    <w:rsid w:val="00495E36"/>
    <w:rsid w:val="0049635E"/>
    <w:rsid w:val="00496397"/>
    <w:rsid w:val="00497597"/>
    <w:rsid w:val="00497B85"/>
    <w:rsid w:val="00497FCB"/>
    <w:rsid w:val="004A15EB"/>
    <w:rsid w:val="004A2245"/>
    <w:rsid w:val="004A2C33"/>
    <w:rsid w:val="004A3961"/>
    <w:rsid w:val="004A4E1C"/>
    <w:rsid w:val="004A6E7B"/>
    <w:rsid w:val="004A7705"/>
    <w:rsid w:val="004A794B"/>
    <w:rsid w:val="004B1124"/>
    <w:rsid w:val="004B1A67"/>
    <w:rsid w:val="004B2447"/>
    <w:rsid w:val="004B2846"/>
    <w:rsid w:val="004B2A5E"/>
    <w:rsid w:val="004B3088"/>
    <w:rsid w:val="004B3147"/>
    <w:rsid w:val="004B4C67"/>
    <w:rsid w:val="004B5435"/>
    <w:rsid w:val="004B57A7"/>
    <w:rsid w:val="004B5F4B"/>
    <w:rsid w:val="004B6A27"/>
    <w:rsid w:val="004B72F3"/>
    <w:rsid w:val="004B7969"/>
    <w:rsid w:val="004C038F"/>
    <w:rsid w:val="004C05F3"/>
    <w:rsid w:val="004C366B"/>
    <w:rsid w:val="004C3C77"/>
    <w:rsid w:val="004C451F"/>
    <w:rsid w:val="004C4D54"/>
    <w:rsid w:val="004C5F3E"/>
    <w:rsid w:val="004C6261"/>
    <w:rsid w:val="004C6438"/>
    <w:rsid w:val="004C67B4"/>
    <w:rsid w:val="004C6804"/>
    <w:rsid w:val="004C7FDB"/>
    <w:rsid w:val="004D05B8"/>
    <w:rsid w:val="004D05C8"/>
    <w:rsid w:val="004D1D3D"/>
    <w:rsid w:val="004D2B32"/>
    <w:rsid w:val="004D44FF"/>
    <w:rsid w:val="004D4941"/>
    <w:rsid w:val="004D555E"/>
    <w:rsid w:val="004D5787"/>
    <w:rsid w:val="004D5B34"/>
    <w:rsid w:val="004D6088"/>
    <w:rsid w:val="004D6539"/>
    <w:rsid w:val="004E00A3"/>
    <w:rsid w:val="004E07D0"/>
    <w:rsid w:val="004E123C"/>
    <w:rsid w:val="004E28AD"/>
    <w:rsid w:val="004E2A75"/>
    <w:rsid w:val="004E2F79"/>
    <w:rsid w:val="004E3069"/>
    <w:rsid w:val="004E34FA"/>
    <w:rsid w:val="004E447C"/>
    <w:rsid w:val="004E5468"/>
    <w:rsid w:val="004E55AE"/>
    <w:rsid w:val="004E6F6A"/>
    <w:rsid w:val="004E70CF"/>
    <w:rsid w:val="004E7B05"/>
    <w:rsid w:val="004F068B"/>
    <w:rsid w:val="004F13A1"/>
    <w:rsid w:val="004F1872"/>
    <w:rsid w:val="004F2E32"/>
    <w:rsid w:val="004F2F2E"/>
    <w:rsid w:val="004F5DC5"/>
    <w:rsid w:val="004F5FEE"/>
    <w:rsid w:val="004F6253"/>
    <w:rsid w:val="004F6A02"/>
    <w:rsid w:val="004F7DEE"/>
    <w:rsid w:val="00500048"/>
    <w:rsid w:val="00500053"/>
    <w:rsid w:val="00500206"/>
    <w:rsid w:val="00500E4C"/>
    <w:rsid w:val="00501F2E"/>
    <w:rsid w:val="0050287D"/>
    <w:rsid w:val="005028BF"/>
    <w:rsid w:val="005032AA"/>
    <w:rsid w:val="00503682"/>
    <w:rsid w:val="005052F3"/>
    <w:rsid w:val="005067EA"/>
    <w:rsid w:val="00506999"/>
    <w:rsid w:val="00507D86"/>
    <w:rsid w:val="00511F83"/>
    <w:rsid w:val="005121F9"/>
    <w:rsid w:val="005124DD"/>
    <w:rsid w:val="0051353B"/>
    <w:rsid w:val="0051413D"/>
    <w:rsid w:val="005143AB"/>
    <w:rsid w:val="00516E9A"/>
    <w:rsid w:val="00520815"/>
    <w:rsid w:val="00520B78"/>
    <w:rsid w:val="0052161E"/>
    <w:rsid w:val="005217B7"/>
    <w:rsid w:val="005234F5"/>
    <w:rsid w:val="00523D5A"/>
    <w:rsid w:val="00524852"/>
    <w:rsid w:val="0052611B"/>
    <w:rsid w:val="00526899"/>
    <w:rsid w:val="00526B4A"/>
    <w:rsid w:val="00526D97"/>
    <w:rsid w:val="005270C4"/>
    <w:rsid w:val="00527381"/>
    <w:rsid w:val="0052744D"/>
    <w:rsid w:val="00527D2E"/>
    <w:rsid w:val="005308B1"/>
    <w:rsid w:val="0053107C"/>
    <w:rsid w:val="00531666"/>
    <w:rsid w:val="005320DC"/>
    <w:rsid w:val="0053306E"/>
    <w:rsid w:val="005331DD"/>
    <w:rsid w:val="00533518"/>
    <w:rsid w:val="0053408F"/>
    <w:rsid w:val="00534261"/>
    <w:rsid w:val="005355F6"/>
    <w:rsid w:val="0053632A"/>
    <w:rsid w:val="00536505"/>
    <w:rsid w:val="00541B86"/>
    <w:rsid w:val="005427CD"/>
    <w:rsid w:val="0054471C"/>
    <w:rsid w:val="00544798"/>
    <w:rsid w:val="00544879"/>
    <w:rsid w:val="00550DBE"/>
    <w:rsid w:val="00551273"/>
    <w:rsid w:val="0055225D"/>
    <w:rsid w:val="0055331E"/>
    <w:rsid w:val="00553553"/>
    <w:rsid w:val="00554F58"/>
    <w:rsid w:val="00555700"/>
    <w:rsid w:val="0055674D"/>
    <w:rsid w:val="00556759"/>
    <w:rsid w:val="00556881"/>
    <w:rsid w:val="00557A16"/>
    <w:rsid w:val="00557D6D"/>
    <w:rsid w:val="00560AC7"/>
    <w:rsid w:val="005611E5"/>
    <w:rsid w:val="0056126F"/>
    <w:rsid w:val="005622BD"/>
    <w:rsid w:val="005625CE"/>
    <w:rsid w:val="00563340"/>
    <w:rsid w:val="00564B94"/>
    <w:rsid w:val="0056636A"/>
    <w:rsid w:val="005663BD"/>
    <w:rsid w:val="00566471"/>
    <w:rsid w:val="0056777A"/>
    <w:rsid w:val="00570DB7"/>
    <w:rsid w:val="005719C0"/>
    <w:rsid w:val="00572305"/>
    <w:rsid w:val="00573E3D"/>
    <w:rsid w:val="00573F1C"/>
    <w:rsid w:val="00574051"/>
    <w:rsid w:val="00574E5A"/>
    <w:rsid w:val="005765A5"/>
    <w:rsid w:val="0058155D"/>
    <w:rsid w:val="00581AF5"/>
    <w:rsid w:val="0058504F"/>
    <w:rsid w:val="0058746F"/>
    <w:rsid w:val="00590A4B"/>
    <w:rsid w:val="00590CEF"/>
    <w:rsid w:val="00591AC9"/>
    <w:rsid w:val="00591FE9"/>
    <w:rsid w:val="00592FD7"/>
    <w:rsid w:val="00593219"/>
    <w:rsid w:val="00593665"/>
    <w:rsid w:val="005941E5"/>
    <w:rsid w:val="00594F3C"/>
    <w:rsid w:val="00595D0E"/>
    <w:rsid w:val="00596C4B"/>
    <w:rsid w:val="00597630"/>
    <w:rsid w:val="005979E9"/>
    <w:rsid w:val="005A0FE0"/>
    <w:rsid w:val="005A1235"/>
    <w:rsid w:val="005A145F"/>
    <w:rsid w:val="005A1CE6"/>
    <w:rsid w:val="005A2740"/>
    <w:rsid w:val="005A2923"/>
    <w:rsid w:val="005A2E3A"/>
    <w:rsid w:val="005A43D6"/>
    <w:rsid w:val="005A5E41"/>
    <w:rsid w:val="005A7611"/>
    <w:rsid w:val="005B0ECC"/>
    <w:rsid w:val="005B1CCE"/>
    <w:rsid w:val="005B2417"/>
    <w:rsid w:val="005B2F4D"/>
    <w:rsid w:val="005B4200"/>
    <w:rsid w:val="005B423D"/>
    <w:rsid w:val="005B4EA4"/>
    <w:rsid w:val="005B51FD"/>
    <w:rsid w:val="005B555E"/>
    <w:rsid w:val="005B5C92"/>
    <w:rsid w:val="005B6B61"/>
    <w:rsid w:val="005B6DF4"/>
    <w:rsid w:val="005B7098"/>
    <w:rsid w:val="005B717E"/>
    <w:rsid w:val="005B792A"/>
    <w:rsid w:val="005B7B3A"/>
    <w:rsid w:val="005B7CF9"/>
    <w:rsid w:val="005C078A"/>
    <w:rsid w:val="005C10C9"/>
    <w:rsid w:val="005C1301"/>
    <w:rsid w:val="005C180D"/>
    <w:rsid w:val="005C1C46"/>
    <w:rsid w:val="005C3A1F"/>
    <w:rsid w:val="005C468A"/>
    <w:rsid w:val="005C51F2"/>
    <w:rsid w:val="005C5263"/>
    <w:rsid w:val="005C53E3"/>
    <w:rsid w:val="005C59D1"/>
    <w:rsid w:val="005C6E25"/>
    <w:rsid w:val="005C7BA5"/>
    <w:rsid w:val="005C7C83"/>
    <w:rsid w:val="005D103F"/>
    <w:rsid w:val="005D1B1E"/>
    <w:rsid w:val="005D2F2D"/>
    <w:rsid w:val="005D4087"/>
    <w:rsid w:val="005D431B"/>
    <w:rsid w:val="005D43FA"/>
    <w:rsid w:val="005D47F3"/>
    <w:rsid w:val="005D6006"/>
    <w:rsid w:val="005D6107"/>
    <w:rsid w:val="005D6234"/>
    <w:rsid w:val="005D657A"/>
    <w:rsid w:val="005D68E6"/>
    <w:rsid w:val="005D7B42"/>
    <w:rsid w:val="005E01F4"/>
    <w:rsid w:val="005E037B"/>
    <w:rsid w:val="005E042D"/>
    <w:rsid w:val="005E1CE8"/>
    <w:rsid w:val="005E21B1"/>
    <w:rsid w:val="005E2BC3"/>
    <w:rsid w:val="005E2F36"/>
    <w:rsid w:val="005E30BE"/>
    <w:rsid w:val="005E3258"/>
    <w:rsid w:val="005E39C2"/>
    <w:rsid w:val="005E3BAA"/>
    <w:rsid w:val="005E3FF1"/>
    <w:rsid w:val="005E4EC7"/>
    <w:rsid w:val="005E5272"/>
    <w:rsid w:val="005E53F7"/>
    <w:rsid w:val="005E6E3B"/>
    <w:rsid w:val="005F0114"/>
    <w:rsid w:val="005F0FC5"/>
    <w:rsid w:val="005F27EA"/>
    <w:rsid w:val="005F2A1C"/>
    <w:rsid w:val="005F3008"/>
    <w:rsid w:val="005F44F9"/>
    <w:rsid w:val="005F5A53"/>
    <w:rsid w:val="0060090A"/>
    <w:rsid w:val="00600B05"/>
    <w:rsid w:val="00600FAE"/>
    <w:rsid w:val="00602466"/>
    <w:rsid w:val="00605122"/>
    <w:rsid w:val="0060616E"/>
    <w:rsid w:val="0060646D"/>
    <w:rsid w:val="00606719"/>
    <w:rsid w:val="00606F25"/>
    <w:rsid w:val="006106E2"/>
    <w:rsid w:val="00611B1E"/>
    <w:rsid w:val="00611D39"/>
    <w:rsid w:val="00612132"/>
    <w:rsid w:val="006131A8"/>
    <w:rsid w:val="0061329C"/>
    <w:rsid w:val="00613395"/>
    <w:rsid w:val="006150CE"/>
    <w:rsid w:val="00615A6E"/>
    <w:rsid w:val="006165CD"/>
    <w:rsid w:val="00616EBF"/>
    <w:rsid w:val="0061769A"/>
    <w:rsid w:val="0062080A"/>
    <w:rsid w:val="00621071"/>
    <w:rsid w:val="00622C57"/>
    <w:rsid w:val="00622CFB"/>
    <w:rsid w:val="00623A66"/>
    <w:rsid w:val="00623F7A"/>
    <w:rsid w:val="00624D36"/>
    <w:rsid w:val="00624DB1"/>
    <w:rsid w:val="00625ADF"/>
    <w:rsid w:val="0062618A"/>
    <w:rsid w:val="00626C0B"/>
    <w:rsid w:val="00627E10"/>
    <w:rsid w:val="00630431"/>
    <w:rsid w:val="006306DA"/>
    <w:rsid w:val="0063071E"/>
    <w:rsid w:val="00631C2A"/>
    <w:rsid w:val="006324BE"/>
    <w:rsid w:val="006349D8"/>
    <w:rsid w:val="00635A94"/>
    <w:rsid w:val="00636EA8"/>
    <w:rsid w:val="00637510"/>
    <w:rsid w:val="00637935"/>
    <w:rsid w:val="006379C0"/>
    <w:rsid w:val="00640281"/>
    <w:rsid w:val="00640E9B"/>
    <w:rsid w:val="00642BCD"/>
    <w:rsid w:val="00642CA3"/>
    <w:rsid w:val="00642D69"/>
    <w:rsid w:val="00642EF1"/>
    <w:rsid w:val="00643986"/>
    <w:rsid w:val="0064411F"/>
    <w:rsid w:val="006447E0"/>
    <w:rsid w:val="00645047"/>
    <w:rsid w:val="006452E5"/>
    <w:rsid w:val="006455BB"/>
    <w:rsid w:val="006465BE"/>
    <w:rsid w:val="006470C7"/>
    <w:rsid w:val="00650E33"/>
    <w:rsid w:val="0065141D"/>
    <w:rsid w:val="00652BCE"/>
    <w:rsid w:val="00652D36"/>
    <w:rsid w:val="00652F27"/>
    <w:rsid w:val="00653744"/>
    <w:rsid w:val="00655885"/>
    <w:rsid w:val="00656222"/>
    <w:rsid w:val="0065701E"/>
    <w:rsid w:val="0065799F"/>
    <w:rsid w:val="00657CCD"/>
    <w:rsid w:val="00657D34"/>
    <w:rsid w:val="00660D7B"/>
    <w:rsid w:val="006613D2"/>
    <w:rsid w:val="00661F86"/>
    <w:rsid w:val="006622CE"/>
    <w:rsid w:val="00662C54"/>
    <w:rsid w:val="00664B27"/>
    <w:rsid w:val="00664ECF"/>
    <w:rsid w:val="006650FD"/>
    <w:rsid w:val="0066522F"/>
    <w:rsid w:val="006660ED"/>
    <w:rsid w:val="00666643"/>
    <w:rsid w:val="00667DEF"/>
    <w:rsid w:val="00670187"/>
    <w:rsid w:val="00670F65"/>
    <w:rsid w:val="0067133A"/>
    <w:rsid w:val="00671386"/>
    <w:rsid w:val="00672C36"/>
    <w:rsid w:val="00672D77"/>
    <w:rsid w:val="00673164"/>
    <w:rsid w:val="00674C00"/>
    <w:rsid w:val="00675B0B"/>
    <w:rsid w:val="00677C68"/>
    <w:rsid w:val="00680C5D"/>
    <w:rsid w:val="006810BD"/>
    <w:rsid w:val="00682639"/>
    <w:rsid w:val="0068380F"/>
    <w:rsid w:val="00683921"/>
    <w:rsid w:val="00683ABB"/>
    <w:rsid w:val="0068424D"/>
    <w:rsid w:val="0068569D"/>
    <w:rsid w:val="00685AC8"/>
    <w:rsid w:val="00685B97"/>
    <w:rsid w:val="00685D10"/>
    <w:rsid w:val="00685D29"/>
    <w:rsid w:val="00686A0C"/>
    <w:rsid w:val="00686DB7"/>
    <w:rsid w:val="006902CD"/>
    <w:rsid w:val="00690CAD"/>
    <w:rsid w:val="00691081"/>
    <w:rsid w:val="0069115A"/>
    <w:rsid w:val="00691A11"/>
    <w:rsid w:val="006926A2"/>
    <w:rsid w:val="006926E9"/>
    <w:rsid w:val="00692EAE"/>
    <w:rsid w:val="00694B99"/>
    <w:rsid w:val="00695113"/>
    <w:rsid w:val="00695209"/>
    <w:rsid w:val="00695C3B"/>
    <w:rsid w:val="00695E37"/>
    <w:rsid w:val="00696549"/>
    <w:rsid w:val="00696E6C"/>
    <w:rsid w:val="0069757B"/>
    <w:rsid w:val="006A2E31"/>
    <w:rsid w:val="006A322A"/>
    <w:rsid w:val="006A4605"/>
    <w:rsid w:val="006A5779"/>
    <w:rsid w:val="006A64C0"/>
    <w:rsid w:val="006A69B5"/>
    <w:rsid w:val="006A6A8C"/>
    <w:rsid w:val="006A71CD"/>
    <w:rsid w:val="006A7949"/>
    <w:rsid w:val="006B1F49"/>
    <w:rsid w:val="006B392F"/>
    <w:rsid w:val="006B4009"/>
    <w:rsid w:val="006B4590"/>
    <w:rsid w:val="006B4DEE"/>
    <w:rsid w:val="006B503D"/>
    <w:rsid w:val="006B5EF8"/>
    <w:rsid w:val="006B70AE"/>
    <w:rsid w:val="006B7655"/>
    <w:rsid w:val="006C050D"/>
    <w:rsid w:val="006C0A2C"/>
    <w:rsid w:val="006C1DED"/>
    <w:rsid w:val="006C2AF4"/>
    <w:rsid w:val="006C38B4"/>
    <w:rsid w:val="006C5C96"/>
    <w:rsid w:val="006C6D3E"/>
    <w:rsid w:val="006C731C"/>
    <w:rsid w:val="006C7F74"/>
    <w:rsid w:val="006D0A5A"/>
    <w:rsid w:val="006D0B30"/>
    <w:rsid w:val="006D0E60"/>
    <w:rsid w:val="006D133B"/>
    <w:rsid w:val="006D13F6"/>
    <w:rsid w:val="006D261A"/>
    <w:rsid w:val="006D38F8"/>
    <w:rsid w:val="006D3F74"/>
    <w:rsid w:val="006D52A3"/>
    <w:rsid w:val="006D531E"/>
    <w:rsid w:val="006D536F"/>
    <w:rsid w:val="006D6387"/>
    <w:rsid w:val="006D7E04"/>
    <w:rsid w:val="006E1D77"/>
    <w:rsid w:val="006E292F"/>
    <w:rsid w:val="006E2E3E"/>
    <w:rsid w:val="006E3F42"/>
    <w:rsid w:val="006E5A86"/>
    <w:rsid w:val="006E5CC1"/>
    <w:rsid w:val="006E6226"/>
    <w:rsid w:val="006E6232"/>
    <w:rsid w:val="006E754D"/>
    <w:rsid w:val="006F04CD"/>
    <w:rsid w:val="006F0789"/>
    <w:rsid w:val="006F1338"/>
    <w:rsid w:val="006F1537"/>
    <w:rsid w:val="006F1C29"/>
    <w:rsid w:val="006F28EF"/>
    <w:rsid w:val="006F29C7"/>
    <w:rsid w:val="006F3699"/>
    <w:rsid w:val="006F5229"/>
    <w:rsid w:val="006F595A"/>
    <w:rsid w:val="006F6815"/>
    <w:rsid w:val="006F716E"/>
    <w:rsid w:val="006F7783"/>
    <w:rsid w:val="0070094D"/>
    <w:rsid w:val="00703477"/>
    <w:rsid w:val="007041F0"/>
    <w:rsid w:val="007045E5"/>
    <w:rsid w:val="00704720"/>
    <w:rsid w:val="00704B96"/>
    <w:rsid w:val="00705A70"/>
    <w:rsid w:val="00705EDE"/>
    <w:rsid w:val="00707ACE"/>
    <w:rsid w:val="00707BC7"/>
    <w:rsid w:val="00711635"/>
    <w:rsid w:val="007122E0"/>
    <w:rsid w:val="007124CA"/>
    <w:rsid w:val="0071365E"/>
    <w:rsid w:val="00713AD5"/>
    <w:rsid w:val="00716034"/>
    <w:rsid w:val="00716C30"/>
    <w:rsid w:val="0071705A"/>
    <w:rsid w:val="00717794"/>
    <w:rsid w:val="00720979"/>
    <w:rsid w:val="00722616"/>
    <w:rsid w:val="00722968"/>
    <w:rsid w:val="00723577"/>
    <w:rsid w:val="00723785"/>
    <w:rsid w:val="00723EDE"/>
    <w:rsid w:val="00724488"/>
    <w:rsid w:val="00724981"/>
    <w:rsid w:val="00725C92"/>
    <w:rsid w:val="00726B79"/>
    <w:rsid w:val="00726E25"/>
    <w:rsid w:val="007277C0"/>
    <w:rsid w:val="007277E3"/>
    <w:rsid w:val="00731CBE"/>
    <w:rsid w:val="00732334"/>
    <w:rsid w:val="007323C1"/>
    <w:rsid w:val="00732796"/>
    <w:rsid w:val="00732AA3"/>
    <w:rsid w:val="00732C29"/>
    <w:rsid w:val="00733A2F"/>
    <w:rsid w:val="00733B63"/>
    <w:rsid w:val="00734371"/>
    <w:rsid w:val="00734A90"/>
    <w:rsid w:val="00735E66"/>
    <w:rsid w:val="0073698A"/>
    <w:rsid w:val="00736E0B"/>
    <w:rsid w:val="007373E3"/>
    <w:rsid w:val="0073788C"/>
    <w:rsid w:val="007404DD"/>
    <w:rsid w:val="00740C01"/>
    <w:rsid w:val="007416CB"/>
    <w:rsid w:val="00742105"/>
    <w:rsid w:val="00742AD2"/>
    <w:rsid w:val="007444FC"/>
    <w:rsid w:val="00744CF5"/>
    <w:rsid w:val="00744F0A"/>
    <w:rsid w:val="007451DB"/>
    <w:rsid w:val="007461BD"/>
    <w:rsid w:val="00746DDC"/>
    <w:rsid w:val="00746EAD"/>
    <w:rsid w:val="00747CA6"/>
    <w:rsid w:val="007500F3"/>
    <w:rsid w:val="0075062B"/>
    <w:rsid w:val="007519B2"/>
    <w:rsid w:val="007529D4"/>
    <w:rsid w:val="00753532"/>
    <w:rsid w:val="00754663"/>
    <w:rsid w:val="00755636"/>
    <w:rsid w:val="00755B01"/>
    <w:rsid w:val="00756D0E"/>
    <w:rsid w:val="00757587"/>
    <w:rsid w:val="00757889"/>
    <w:rsid w:val="0076019B"/>
    <w:rsid w:val="00760552"/>
    <w:rsid w:val="00760B8F"/>
    <w:rsid w:val="007611A7"/>
    <w:rsid w:val="007621C9"/>
    <w:rsid w:val="00764C53"/>
    <w:rsid w:val="00765224"/>
    <w:rsid w:val="0076557D"/>
    <w:rsid w:val="00765776"/>
    <w:rsid w:val="00766FD0"/>
    <w:rsid w:val="007708D6"/>
    <w:rsid w:val="00771B59"/>
    <w:rsid w:val="00771CC1"/>
    <w:rsid w:val="00771EE4"/>
    <w:rsid w:val="00772087"/>
    <w:rsid w:val="007727E0"/>
    <w:rsid w:val="00772860"/>
    <w:rsid w:val="00773554"/>
    <w:rsid w:val="0077477F"/>
    <w:rsid w:val="007749E2"/>
    <w:rsid w:val="00774D41"/>
    <w:rsid w:val="0077592F"/>
    <w:rsid w:val="00775DBE"/>
    <w:rsid w:val="00775DE6"/>
    <w:rsid w:val="00776BBE"/>
    <w:rsid w:val="0077778D"/>
    <w:rsid w:val="007777D0"/>
    <w:rsid w:val="00777E01"/>
    <w:rsid w:val="00780CCE"/>
    <w:rsid w:val="00781FA3"/>
    <w:rsid w:val="00784ACA"/>
    <w:rsid w:val="00784E81"/>
    <w:rsid w:val="007862DE"/>
    <w:rsid w:val="007866B8"/>
    <w:rsid w:val="00786B69"/>
    <w:rsid w:val="00791557"/>
    <w:rsid w:val="0079340A"/>
    <w:rsid w:val="0079387A"/>
    <w:rsid w:val="00793AB6"/>
    <w:rsid w:val="00793F6F"/>
    <w:rsid w:val="0079468D"/>
    <w:rsid w:val="00794728"/>
    <w:rsid w:val="00796B63"/>
    <w:rsid w:val="00796D44"/>
    <w:rsid w:val="00797FEC"/>
    <w:rsid w:val="007A3639"/>
    <w:rsid w:val="007A473D"/>
    <w:rsid w:val="007A748C"/>
    <w:rsid w:val="007A76BF"/>
    <w:rsid w:val="007B0009"/>
    <w:rsid w:val="007B089B"/>
    <w:rsid w:val="007B0DB6"/>
    <w:rsid w:val="007B2348"/>
    <w:rsid w:val="007B2A9C"/>
    <w:rsid w:val="007B2BCD"/>
    <w:rsid w:val="007B39B3"/>
    <w:rsid w:val="007B48E4"/>
    <w:rsid w:val="007B4F51"/>
    <w:rsid w:val="007B52BD"/>
    <w:rsid w:val="007B614B"/>
    <w:rsid w:val="007B679B"/>
    <w:rsid w:val="007B6D37"/>
    <w:rsid w:val="007B6F4E"/>
    <w:rsid w:val="007B7941"/>
    <w:rsid w:val="007B7D84"/>
    <w:rsid w:val="007B7F24"/>
    <w:rsid w:val="007B7F69"/>
    <w:rsid w:val="007C1742"/>
    <w:rsid w:val="007C2EA8"/>
    <w:rsid w:val="007C4952"/>
    <w:rsid w:val="007C57D1"/>
    <w:rsid w:val="007C665A"/>
    <w:rsid w:val="007C6902"/>
    <w:rsid w:val="007C6913"/>
    <w:rsid w:val="007C6E6D"/>
    <w:rsid w:val="007D0028"/>
    <w:rsid w:val="007D1207"/>
    <w:rsid w:val="007D13F7"/>
    <w:rsid w:val="007D1FF6"/>
    <w:rsid w:val="007D21DC"/>
    <w:rsid w:val="007D2946"/>
    <w:rsid w:val="007D307E"/>
    <w:rsid w:val="007D349D"/>
    <w:rsid w:val="007D376E"/>
    <w:rsid w:val="007D3C34"/>
    <w:rsid w:val="007D3E7C"/>
    <w:rsid w:val="007D42D7"/>
    <w:rsid w:val="007D4B00"/>
    <w:rsid w:val="007D5A79"/>
    <w:rsid w:val="007D5F68"/>
    <w:rsid w:val="007D61B4"/>
    <w:rsid w:val="007D68B1"/>
    <w:rsid w:val="007D7708"/>
    <w:rsid w:val="007D7782"/>
    <w:rsid w:val="007D7784"/>
    <w:rsid w:val="007D7F36"/>
    <w:rsid w:val="007E02A4"/>
    <w:rsid w:val="007E11AB"/>
    <w:rsid w:val="007E2D8E"/>
    <w:rsid w:val="007E3F39"/>
    <w:rsid w:val="007E4037"/>
    <w:rsid w:val="007E4832"/>
    <w:rsid w:val="007E5A1D"/>
    <w:rsid w:val="007E68FA"/>
    <w:rsid w:val="007E77CD"/>
    <w:rsid w:val="007E7ED4"/>
    <w:rsid w:val="007F03D5"/>
    <w:rsid w:val="007F25BA"/>
    <w:rsid w:val="007F2D54"/>
    <w:rsid w:val="007F3B7E"/>
    <w:rsid w:val="007F4793"/>
    <w:rsid w:val="007F4C23"/>
    <w:rsid w:val="007F6BA3"/>
    <w:rsid w:val="008008DE"/>
    <w:rsid w:val="008022D8"/>
    <w:rsid w:val="0080278B"/>
    <w:rsid w:val="00802B9B"/>
    <w:rsid w:val="00803D14"/>
    <w:rsid w:val="00804362"/>
    <w:rsid w:val="008047EA"/>
    <w:rsid w:val="00804D2A"/>
    <w:rsid w:val="008051AD"/>
    <w:rsid w:val="00805E9B"/>
    <w:rsid w:val="0080624E"/>
    <w:rsid w:val="0080787C"/>
    <w:rsid w:val="00810941"/>
    <w:rsid w:val="00811144"/>
    <w:rsid w:val="00811B04"/>
    <w:rsid w:val="00811B95"/>
    <w:rsid w:val="00813551"/>
    <w:rsid w:val="008140EE"/>
    <w:rsid w:val="008152DA"/>
    <w:rsid w:val="00815562"/>
    <w:rsid w:val="00815CCA"/>
    <w:rsid w:val="00815F00"/>
    <w:rsid w:val="0081628E"/>
    <w:rsid w:val="008166E9"/>
    <w:rsid w:val="00816D22"/>
    <w:rsid w:val="00822A0E"/>
    <w:rsid w:val="00823EB6"/>
    <w:rsid w:val="00824054"/>
    <w:rsid w:val="0082495A"/>
    <w:rsid w:val="008258A7"/>
    <w:rsid w:val="00826470"/>
    <w:rsid w:val="00826EE4"/>
    <w:rsid w:val="00826FB4"/>
    <w:rsid w:val="0082738F"/>
    <w:rsid w:val="0082740D"/>
    <w:rsid w:val="00827547"/>
    <w:rsid w:val="008359B9"/>
    <w:rsid w:val="00841DD3"/>
    <w:rsid w:val="00842E6D"/>
    <w:rsid w:val="00842F3C"/>
    <w:rsid w:val="00842F9C"/>
    <w:rsid w:val="008455BB"/>
    <w:rsid w:val="00845CF7"/>
    <w:rsid w:val="008462E5"/>
    <w:rsid w:val="008476A7"/>
    <w:rsid w:val="00847817"/>
    <w:rsid w:val="008503F2"/>
    <w:rsid w:val="00850676"/>
    <w:rsid w:val="0085088C"/>
    <w:rsid w:val="00850901"/>
    <w:rsid w:val="00852E9B"/>
    <w:rsid w:val="0085316C"/>
    <w:rsid w:val="008532C6"/>
    <w:rsid w:val="00853589"/>
    <w:rsid w:val="00853B94"/>
    <w:rsid w:val="0085597D"/>
    <w:rsid w:val="00856E04"/>
    <w:rsid w:val="008579AD"/>
    <w:rsid w:val="008607AB"/>
    <w:rsid w:val="008615C8"/>
    <w:rsid w:val="00861BA6"/>
    <w:rsid w:val="00862577"/>
    <w:rsid w:val="0086279F"/>
    <w:rsid w:val="0086297F"/>
    <w:rsid w:val="00862E35"/>
    <w:rsid w:val="008632A6"/>
    <w:rsid w:val="00864253"/>
    <w:rsid w:val="008657EC"/>
    <w:rsid w:val="008663B8"/>
    <w:rsid w:val="0086794A"/>
    <w:rsid w:val="00870B4D"/>
    <w:rsid w:val="00870F3E"/>
    <w:rsid w:val="008711FF"/>
    <w:rsid w:val="0087137E"/>
    <w:rsid w:val="00873033"/>
    <w:rsid w:val="0087306F"/>
    <w:rsid w:val="00873287"/>
    <w:rsid w:val="00873589"/>
    <w:rsid w:val="008746B7"/>
    <w:rsid w:val="00874EF2"/>
    <w:rsid w:val="008752A2"/>
    <w:rsid w:val="00875B91"/>
    <w:rsid w:val="00875CA5"/>
    <w:rsid w:val="00876171"/>
    <w:rsid w:val="0087662E"/>
    <w:rsid w:val="0087686B"/>
    <w:rsid w:val="00877AB2"/>
    <w:rsid w:val="00877ABA"/>
    <w:rsid w:val="00877F55"/>
    <w:rsid w:val="00880775"/>
    <w:rsid w:val="00880E9C"/>
    <w:rsid w:val="00881289"/>
    <w:rsid w:val="008815F5"/>
    <w:rsid w:val="0088212E"/>
    <w:rsid w:val="0088452B"/>
    <w:rsid w:val="00884570"/>
    <w:rsid w:val="008849B7"/>
    <w:rsid w:val="00885804"/>
    <w:rsid w:val="00885E27"/>
    <w:rsid w:val="00885F5B"/>
    <w:rsid w:val="00886CE3"/>
    <w:rsid w:val="008875E2"/>
    <w:rsid w:val="008900B1"/>
    <w:rsid w:val="0089021E"/>
    <w:rsid w:val="008902E8"/>
    <w:rsid w:val="00891097"/>
    <w:rsid w:val="00891E0A"/>
    <w:rsid w:val="0089233B"/>
    <w:rsid w:val="008929C8"/>
    <w:rsid w:val="00892B53"/>
    <w:rsid w:val="0089386E"/>
    <w:rsid w:val="00894498"/>
    <w:rsid w:val="0089516A"/>
    <w:rsid w:val="00895BC7"/>
    <w:rsid w:val="00896016"/>
    <w:rsid w:val="00896A62"/>
    <w:rsid w:val="008974FD"/>
    <w:rsid w:val="00897A16"/>
    <w:rsid w:val="008A06FF"/>
    <w:rsid w:val="008A08B5"/>
    <w:rsid w:val="008A1A5C"/>
    <w:rsid w:val="008A2C6E"/>
    <w:rsid w:val="008A3938"/>
    <w:rsid w:val="008A4EF2"/>
    <w:rsid w:val="008A541D"/>
    <w:rsid w:val="008A5858"/>
    <w:rsid w:val="008A6807"/>
    <w:rsid w:val="008A7D32"/>
    <w:rsid w:val="008B0005"/>
    <w:rsid w:val="008B0A27"/>
    <w:rsid w:val="008B0AC9"/>
    <w:rsid w:val="008B0B58"/>
    <w:rsid w:val="008B1FEF"/>
    <w:rsid w:val="008B2C9B"/>
    <w:rsid w:val="008B3E55"/>
    <w:rsid w:val="008B4EF8"/>
    <w:rsid w:val="008B545B"/>
    <w:rsid w:val="008B5510"/>
    <w:rsid w:val="008B5557"/>
    <w:rsid w:val="008B5700"/>
    <w:rsid w:val="008B5805"/>
    <w:rsid w:val="008B5D2F"/>
    <w:rsid w:val="008B5DD3"/>
    <w:rsid w:val="008B5E0B"/>
    <w:rsid w:val="008B6843"/>
    <w:rsid w:val="008B69D4"/>
    <w:rsid w:val="008B6B6E"/>
    <w:rsid w:val="008B71D0"/>
    <w:rsid w:val="008B79FE"/>
    <w:rsid w:val="008C065C"/>
    <w:rsid w:val="008C1FEB"/>
    <w:rsid w:val="008C2994"/>
    <w:rsid w:val="008C34B7"/>
    <w:rsid w:val="008C3B22"/>
    <w:rsid w:val="008C71D6"/>
    <w:rsid w:val="008C74F3"/>
    <w:rsid w:val="008C7BD8"/>
    <w:rsid w:val="008C7CFD"/>
    <w:rsid w:val="008C7FC8"/>
    <w:rsid w:val="008D0CBB"/>
    <w:rsid w:val="008D1DDC"/>
    <w:rsid w:val="008D2EAB"/>
    <w:rsid w:val="008D45B4"/>
    <w:rsid w:val="008D64F6"/>
    <w:rsid w:val="008D7460"/>
    <w:rsid w:val="008D7A1B"/>
    <w:rsid w:val="008D7DE3"/>
    <w:rsid w:val="008E0427"/>
    <w:rsid w:val="008E07B2"/>
    <w:rsid w:val="008E07D5"/>
    <w:rsid w:val="008E16A0"/>
    <w:rsid w:val="008E16A4"/>
    <w:rsid w:val="008E178F"/>
    <w:rsid w:val="008E1E75"/>
    <w:rsid w:val="008E2462"/>
    <w:rsid w:val="008E27FB"/>
    <w:rsid w:val="008E2A26"/>
    <w:rsid w:val="008E3455"/>
    <w:rsid w:val="008E35A6"/>
    <w:rsid w:val="008E3EB0"/>
    <w:rsid w:val="008E3FAD"/>
    <w:rsid w:val="008E4B1B"/>
    <w:rsid w:val="008E5F69"/>
    <w:rsid w:val="008E652C"/>
    <w:rsid w:val="008E7BA7"/>
    <w:rsid w:val="008F0322"/>
    <w:rsid w:val="008F05CF"/>
    <w:rsid w:val="008F0730"/>
    <w:rsid w:val="008F1B4E"/>
    <w:rsid w:val="008F35CE"/>
    <w:rsid w:val="008F3CAA"/>
    <w:rsid w:val="008F408B"/>
    <w:rsid w:val="008F5552"/>
    <w:rsid w:val="008F5C73"/>
    <w:rsid w:val="008F641F"/>
    <w:rsid w:val="008F6720"/>
    <w:rsid w:val="008F7509"/>
    <w:rsid w:val="009000E1"/>
    <w:rsid w:val="00900314"/>
    <w:rsid w:val="009009A5"/>
    <w:rsid w:val="00901937"/>
    <w:rsid w:val="00901D95"/>
    <w:rsid w:val="009022BC"/>
    <w:rsid w:val="009023BB"/>
    <w:rsid w:val="00902750"/>
    <w:rsid w:val="00903174"/>
    <w:rsid w:val="00903436"/>
    <w:rsid w:val="00903D49"/>
    <w:rsid w:val="00903E94"/>
    <w:rsid w:val="00904783"/>
    <w:rsid w:val="009077A7"/>
    <w:rsid w:val="00907A49"/>
    <w:rsid w:val="00907EE6"/>
    <w:rsid w:val="00910842"/>
    <w:rsid w:val="00910FA1"/>
    <w:rsid w:val="009112FA"/>
    <w:rsid w:val="009116A2"/>
    <w:rsid w:val="00912DFF"/>
    <w:rsid w:val="00914350"/>
    <w:rsid w:val="00914B17"/>
    <w:rsid w:val="009155EE"/>
    <w:rsid w:val="009163D6"/>
    <w:rsid w:val="00917EA2"/>
    <w:rsid w:val="00920491"/>
    <w:rsid w:val="00920560"/>
    <w:rsid w:val="00920EC4"/>
    <w:rsid w:val="00922D82"/>
    <w:rsid w:val="00924FA4"/>
    <w:rsid w:val="00925DF0"/>
    <w:rsid w:val="00925E29"/>
    <w:rsid w:val="00926054"/>
    <w:rsid w:val="009262E8"/>
    <w:rsid w:val="00926596"/>
    <w:rsid w:val="00926D28"/>
    <w:rsid w:val="00927141"/>
    <w:rsid w:val="00930124"/>
    <w:rsid w:val="00930B55"/>
    <w:rsid w:val="0093133C"/>
    <w:rsid w:val="009329E8"/>
    <w:rsid w:val="00933100"/>
    <w:rsid w:val="009334D9"/>
    <w:rsid w:val="009354C1"/>
    <w:rsid w:val="0093575B"/>
    <w:rsid w:val="00935F4E"/>
    <w:rsid w:val="009367A8"/>
    <w:rsid w:val="00936DF4"/>
    <w:rsid w:val="009400FA"/>
    <w:rsid w:val="00940653"/>
    <w:rsid w:val="0094168E"/>
    <w:rsid w:val="00941AC2"/>
    <w:rsid w:val="0094215A"/>
    <w:rsid w:val="009427C7"/>
    <w:rsid w:val="00942A89"/>
    <w:rsid w:val="009430B2"/>
    <w:rsid w:val="00944A4D"/>
    <w:rsid w:val="00945221"/>
    <w:rsid w:val="0094536D"/>
    <w:rsid w:val="009462BF"/>
    <w:rsid w:val="0094668A"/>
    <w:rsid w:val="009468CF"/>
    <w:rsid w:val="00946E80"/>
    <w:rsid w:val="0095058E"/>
    <w:rsid w:val="00951141"/>
    <w:rsid w:val="0095253D"/>
    <w:rsid w:val="0095300B"/>
    <w:rsid w:val="00953D10"/>
    <w:rsid w:val="009548E7"/>
    <w:rsid w:val="00954A24"/>
    <w:rsid w:val="00954CF7"/>
    <w:rsid w:val="00954E98"/>
    <w:rsid w:val="0095518F"/>
    <w:rsid w:val="009556BD"/>
    <w:rsid w:val="00955B75"/>
    <w:rsid w:val="009567A3"/>
    <w:rsid w:val="009607CD"/>
    <w:rsid w:val="00960FB4"/>
    <w:rsid w:val="00961F24"/>
    <w:rsid w:val="00962896"/>
    <w:rsid w:val="009632EE"/>
    <w:rsid w:val="009644D1"/>
    <w:rsid w:val="0096641D"/>
    <w:rsid w:val="0096647E"/>
    <w:rsid w:val="0096663B"/>
    <w:rsid w:val="00966C26"/>
    <w:rsid w:val="00967622"/>
    <w:rsid w:val="00967D8F"/>
    <w:rsid w:val="00970285"/>
    <w:rsid w:val="00970C38"/>
    <w:rsid w:val="00971BE9"/>
    <w:rsid w:val="00972B06"/>
    <w:rsid w:val="00973F96"/>
    <w:rsid w:val="00974645"/>
    <w:rsid w:val="0097554C"/>
    <w:rsid w:val="0097604D"/>
    <w:rsid w:val="00980A25"/>
    <w:rsid w:val="00981901"/>
    <w:rsid w:val="009823E1"/>
    <w:rsid w:val="0098351C"/>
    <w:rsid w:val="00983824"/>
    <w:rsid w:val="00983CB4"/>
    <w:rsid w:val="0098472B"/>
    <w:rsid w:val="00985103"/>
    <w:rsid w:val="009859D5"/>
    <w:rsid w:val="00985A71"/>
    <w:rsid w:val="00985F43"/>
    <w:rsid w:val="00986082"/>
    <w:rsid w:val="00986540"/>
    <w:rsid w:val="009877D0"/>
    <w:rsid w:val="0099000E"/>
    <w:rsid w:val="00990BA4"/>
    <w:rsid w:val="00990F25"/>
    <w:rsid w:val="009912DE"/>
    <w:rsid w:val="0099137B"/>
    <w:rsid w:val="00991E5C"/>
    <w:rsid w:val="009921E3"/>
    <w:rsid w:val="009925E9"/>
    <w:rsid w:val="00992A44"/>
    <w:rsid w:val="009942CF"/>
    <w:rsid w:val="009943A9"/>
    <w:rsid w:val="00995041"/>
    <w:rsid w:val="009A077E"/>
    <w:rsid w:val="009A0888"/>
    <w:rsid w:val="009A291B"/>
    <w:rsid w:val="009A2B7D"/>
    <w:rsid w:val="009A2B7F"/>
    <w:rsid w:val="009A30D0"/>
    <w:rsid w:val="009A3861"/>
    <w:rsid w:val="009A4479"/>
    <w:rsid w:val="009A46BF"/>
    <w:rsid w:val="009B07CE"/>
    <w:rsid w:val="009B092B"/>
    <w:rsid w:val="009B16E5"/>
    <w:rsid w:val="009B2F57"/>
    <w:rsid w:val="009B3ACD"/>
    <w:rsid w:val="009B3D70"/>
    <w:rsid w:val="009B3FC3"/>
    <w:rsid w:val="009B61AA"/>
    <w:rsid w:val="009B7753"/>
    <w:rsid w:val="009C02A8"/>
    <w:rsid w:val="009C05F8"/>
    <w:rsid w:val="009C1794"/>
    <w:rsid w:val="009C3901"/>
    <w:rsid w:val="009C3E98"/>
    <w:rsid w:val="009C42BD"/>
    <w:rsid w:val="009C5261"/>
    <w:rsid w:val="009C5536"/>
    <w:rsid w:val="009C6010"/>
    <w:rsid w:val="009C636C"/>
    <w:rsid w:val="009C6399"/>
    <w:rsid w:val="009C6423"/>
    <w:rsid w:val="009C650E"/>
    <w:rsid w:val="009C6833"/>
    <w:rsid w:val="009C6CA6"/>
    <w:rsid w:val="009C7240"/>
    <w:rsid w:val="009C7FB0"/>
    <w:rsid w:val="009D0412"/>
    <w:rsid w:val="009D09CF"/>
    <w:rsid w:val="009D1877"/>
    <w:rsid w:val="009D1C52"/>
    <w:rsid w:val="009D2154"/>
    <w:rsid w:val="009D2E42"/>
    <w:rsid w:val="009D2E88"/>
    <w:rsid w:val="009D4D04"/>
    <w:rsid w:val="009D527A"/>
    <w:rsid w:val="009D5C03"/>
    <w:rsid w:val="009D5E5A"/>
    <w:rsid w:val="009D60D8"/>
    <w:rsid w:val="009D78C1"/>
    <w:rsid w:val="009E13D6"/>
    <w:rsid w:val="009E1643"/>
    <w:rsid w:val="009E1CC0"/>
    <w:rsid w:val="009E3AC7"/>
    <w:rsid w:val="009E3D9A"/>
    <w:rsid w:val="009E3F5D"/>
    <w:rsid w:val="009E4D26"/>
    <w:rsid w:val="009E5B3A"/>
    <w:rsid w:val="009E626D"/>
    <w:rsid w:val="009E64EA"/>
    <w:rsid w:val="009F05ED"/>
    <w:rsid w:val="009F0751"/>
    <w:rsid w:val="009F182B"/>
    <w:rsid w:val="009F1879"/>
    <w:rsid w:val="009F1F84"/>
    <w:rsid w:val="009F230E"/>
    <w:rsid w:val="009F35FD"/>
    <w:rsid w:val="009F4047"/>
    <w:rsid w:val="009F432B"/>
    <w:rsid w:val="009F451D"/>
    <w:rsid w:val="009F5E2B"/>
    <w:rsid w:val="009F7633"/>
    <w:rsid w:val="009F7C1D"/>
    <w:rsid w:val="00A00C14"/>
    <w:rsid w:val="00A01390"/>
    <w:rsid w:val="00A014E3"/>
    <w:rsid w:val="00A0210F"/>
    <w:rsid w:val="00A024A6"/>
    <w:rsid w:val="00A029A8"/>
    <w:rsid w:val="00A02DEE"/>
    <w:rsid w:val="00A03CBA"/>
    <w:rsid w:val="00A042B4"/>
    <w:rsid w:val="00A05745"/>
    <w:rsid w:val="00A05D17"/>
    <w:rsid w:val="00A0607E"/>
    <w:rsid w:val="00A06DFA"/>
    <w:rsid w:val="00A106ED"/>
    <w:rsid w:val="00A11FD4"/>
    <w:rsid w:val="00A13810"/>
    <w:rsid w:val="00A141AF"/>
    <w:rsid w:val="00A154DD"/>
    <w:rsid w:val="00A15760"/>
    <w:rsid w:val="00A15F14"/>
    <w:rsid w:val="00A173A5"/>
    <w:rsid w:val="00A176F0"/>
    <w:rsid w:val="00A205FC"/>
    <w:rsid w:val="00A2066A"/>
    <w:rsid w:val="00A2253F"/>
    <w:rsid w:val="00A2368C"/>
    <w:rsid w:val="00A23F82"/>
    <w:rsid w:val="00A253B6"/>
    <w:rsid w:val="00A253D4"/>
    <w:rsid w:val="00A256BB"/>
    <w:rsid w:val="00A2591F"/>
    <w:rsid w:val="00A259A1"/>
    <w:rsid w:val="00A25A56"/>
    <w:rsid w:val="00A25FF0"/>
    <w:rsid w:val="00A2673A"/>
    <w:rsid w:val="00A279EB"/>
    <w:rsid w:val="00A27C06"/>
    <w:rsid w:val="00A30E7F"/>
    <w:rsid w:val="00A31BCF"/>
    <w:rsid w:val="00A32317"/>
    <w:rsid w:val="00A3235D"/>
    <w:rsid w:val="00A34657"/>
    <w:rsid w:val="00A349D7"/>
    <w:rsid w:val="00A34D8D"/>
    <w:rsid w:val="00A3695D"/>
    <w:rsid w:val="00A424A0"/>
    <w:rsid w:val="00A43369"/>
    <w:rsid w:val="00A4346D"/>
    <w:rsid w:val="00A43D74"/>
    <w:rsid w:val="00A443F5"/>
    <w:rsid w:val="00A44522"/>
    <w:rsid w:val="00A44741"/>
    <w:rsid w:val="00A47810"/>
    <w:rsid w:val="00A478DC"/>
    <w:rsid w:val="00A47B56"/>
    <w:rsid w:val="00A501C0"/>
    <w:rsid w:val="00A50636"/>
    <w:rsid w:val="00A512BB"/>
    <w:rsid w:val="00A51716"/>
    <w:rsid w:val="00A51B92"/>
    <w:rsid w:val="00A51E81"/>
    <w:rsid w:val="00A5200B"/>
    <w:rsid w:val="00A549FD"/>
    <w:rsid w:val="00A54F65"/>
    <w:rsid w:val="00A55228"/>
    <w:rsid w:val="00A55B1A"/>
    <w:rsid w:val="00A55B6D"/>
    <w:rsid w:val="00A56F0C"/>
    <w:rsid w:val="00A573BA"/>
    <w:rsid w:val="00A57E40"/>
    <w:rsid w:val="00A60081"/>
    <w:rsid w:val="00A609F6"/>
    <w:rsid w:val="00A60C99"/>
    <w:rsid w:val="00A6143C"/>
    <w:rsid w:val="00A6192F"/>
    <w:rsid w:val="00A61A62"/>
    <w:rsid w:val="00A61CBF"/>
    <w:rsid w:val="00A62232"/>
    <w:rsid w:val="00A626CA"/>
    <w:rsid w:val="00A62C41"/>
    <w:rsid w:val="00A651F1"/>
    <w:rsid w:val="00A65AC0"/>
    <w:rsid w:val="00A65E0F"/>
    <w:rsid w:val="00A66B6C"/>
    <w:rsid w:val="00A71385"/>
    <w:rsid w:val="00A74A7E"/>
    <w:rsid w:val="00A752CA"/>
    <w:rsid w:val="00A77068"/>
    <w:rsid w:val="00A7783F"/>
    <w:rsid w:val="00A77961"/>
    <w:rsid w:val="00A77C65"/>
    <w:rsid w:val="00A804C3"/>
    <w:rsid w:val="00A80A9E"/>
    <w:rsid w:val="00A80CB3"/>
    <w:rsid w:val="00A81015"/>
    <w:rsid w:val="00A81D36"/>
    <w:rsid w:val="00A81F92"/>
    <w:rsid w:val="00A8245C"/>
    <w:rsid w:val="00A8298D"/>
    <w:rsid w:val="00A82E18"/>
    <w:rsid w:val="00A83155"/>
    <w:rsid w:val="00A83372"/>
    <w:rsid w:val="00A838A9"/>
    <w:rsid w:val="00A84C2F"/>
    <w:rsid w:val="00A8556D"/>
    <w:rsid w:val="00A85A19"/>
    <w:rsid w:val="00A862A0"/>
    <w:rsid w:val="00A868C9"/>
    <w:rsid w:val="00A876E3"/>
    <w:rsid w:val="00A90E41"/>
    <w:rsid w:val="00A91698"/>
    <w:rsid w:val="00A92131"/>
    <w:rsid w:val="00A9275B"/>
    <w:rsid w:val="00A927F2"/>
    <w:rsid w:val="00A928D9"/>
    <w:rsid w:val="00A94382"/>
    <w:rsid w:val="00A955B6"/>
    <w:rsid w:val="00A97046"/>
    <w:rsid w:val="00AA0225"/>
    <w:rsid w:val="00AA0374"/>
    <w:rsid w:val="00AA1D57"/>
    <w:rsid w:val="00AA533F"/>
    <w:rsid w:val="00AA662F"/>
    <w:rsid w:val="00AA6A17"/>
    <w:rsid w:val="00AA6D1B"/>
    <w:rsid w:val="00AA6D3E"/>
    <w:rsid w:val="00AB06E0"/>
    <w:rsid w:val="00AB0945"/>
    <w:rsid w:val="00AB0FF9"/>
    <w:rsid w:val="00AB171D"/>
    <w:rsid w:val="00AB206B"/>
    <w:rsid w:val="00AB24E2"/>
    <w:rsid w:val="00AB289F"/>
    <w:rsid w:val="00AB2EC0"/>
    <w:rsid w:val="00AB3FD8"/>
    <w:rsid w:val="00AB40BA"/>
    <w:rsid w:val="00AB455D"/>
    <w:rsid w:val="00AB48F1"/>
    <w:rsid w:val="00AB4DE3"/>
    <w:rsid w:val="00AB63CE"/>
    <w:rsid w:val="00AB6B61"/>
    <w:rsid w:val="00AB73B5"/>
    <w:rsid w:val="00AB7C46"/>
    <w:rsid w:val="00AB7E1B"/>
    <w:rsid w:val="00AC01BF"/>
    <w:rsid w:val="00AC121F"/>
    <w:rsid w:val="00AC1585"/>
    <w:rsid w:val="00AC2738"/>
    <w:rsid w:val="00AC2C70"/>
    <w:rsid w:val="00AC41A3"/>
    <w:rsid w:val="00AC74C1"/>
    <w:rsid w:val="00AC7B7A"/>
    <w:rsid w:val="00AD00F2"/>
    <w:rsid w:val="00AD0714"/>
    <w:rsid w:val="00AD074B"/>
    <w:rsid w:val="00AD160D"/>
    <w:rsid w:val="00AD19E8"/>
    <w:rsid w:val="00AD2F0C"/>
    <w:rsid w:val="00AD3F4F"/>
    <w:rsid w:val="00AD482C"/>
    <w:rsid w:val="00AD49C7"/>
    <w:rsid w:val="00AD49CC"/>
    <w:rsid w:val="00AD519E"/>
    <w:rsid w:val="00AD7DA4"/>
    <w:rsid w:val="00AE0F3A"/>
    <w:rsid w:val="00AE1464"/>
    <w:rsid w:val="00AE14C4"/>
    <w:rsid w:val="00AE1CD1"/>
    <w:rsid w:val="00AE297F"/>
    <w:rsid w:val="00AE3362"/>
    <w:rsid w:val="00AE38DD"/>
    <w:rsid w:val="00AE439C"/>
    <w:rsid w:val="00AE4C94"/>
    <w:rsid w:val="00AE5E65"/>
    <w:rsid w:val="00AE6C7E"/>
    <w:rsid w:val="00AF0573"/>
    <w:rsid w:val="00AF08C9"/>
    <w:rsid w:val="00AF0CEC"/>
    <w:rsid w:val="00AF0CF0"/>
    <w:rsid w:val="00AF1B70"/>
    <w:rsid w:val="00AF27C2"/>
    <w:rsid w:val="00AF39B1"/>
    <w:rsid w:val="00AF3A9E"/>
    <w:rsid w:val="00AF3CC7"/>
    <w:rsid w:val="00AF3D50"/>
    <w:rsid w:val="00AF3F8C"/>
    <w:rsid w:val="00AF4680"/>
    <w:rsid w:val="00AF4C4B"/>
    <w:rsid w:val="00AF4EAA"/>
    <w:rsid w:val="00AF6CA9"/>
    <w:rsid w:val="00AF6F00"/>
    <w:rsid w:val="00B00B52"/>
    <w:rsid w:val="00B011E1"/>
    <w:rsid w:val="00B02757"/>
    <w:rsid w:val="00B0295C"/>
    <w:rsid w:val="00B0297F"/>
    <w:rsid w:val="00B03755"/>
    <w:rsid w:val="00B056AA"/>
    <w:rsid w:val="00B05E9F"/>
    <w:rsid w:val="00B06006"/>
    <w:rsid w:val="00B07BB4"/>
    <w:rsid w:val="00B1053E"/>
    <w:rsid w:val="00B11215"/>
    <w:rsid w:val="00B11486"/>
    <w:rsid w:val="00B12845"/>
    <w:rsid w:val="00B13BA7"/>
    <w:rsid w:val="00B1481C"/>
    <w:rsid w:val="00B14BF0"/>
    <w:rsid w:val="00B16B67"/>
    <w:rsid w:val="00B16C67"/>
    <w:rsid w:val="00B16D5F"/>
    <w:rsid w:val="00B16EB5"/>
    <w:rsid w:val="00B17D58"/>
    <w:rsid w:val="00B201DE"/>
    <w:rsid w:val="00B211CE"/>
    <w:rsid w:val="00B21C67"/>
    <w:rsid w:val="00B2242B"/>
    <w:rsid w:val="00B22515"/>
    <w:rsid w:val="00B22DC3"/>
    <w:rsid w:val="00B23CCC"/>
    <w:rsid w:val="00B24632"/>
    <w:rsid w:val="00B24747"/>
    <w:rsid w:val="00B2559F"/>
    <w:rsid w:val="00B25DFC"/>
    <w:rsid w:val="00B272FC"/>
    <w:rsid w:val="00B27901"/>
    <w:rsid w:val="00B27E86"/>
    <w:rsid w:val="00B32DEC"/>
    <w:rsid w:val="00B33A2F"/>
    <w:rsid w:val="00B3437D"/>
    <w:rsid w:val="00B35639"/>
    <w:rsid w:val="00B36273"/>
    <w:rsid w:val="00B36560"/>
    <w:rsid w:val="00B37ABE"/>
    <w:rsid w:val="00B37C73"/>
    <w:rsid w:val="00B41DD7"/>
    <w:rsid w:val="00B421E0"/>
    <w:rsid w:val="00B42442"/>
    <w:rsid w:val="00B43238"/>
    <w:rsid w:val="00B45D17"/>
    <w:rsid w:val="00B4700A"/>
    <w:rsid w:val="00B471DC"/>
    <w:rsid w:val="00B47597"/>
    <w:rsid w:val="00B506F8"/>
    <w:rsid w:val="00B50753"/>
    <w:rsid w:val="00B508EE"/>
    <w:rsid w:val="00B509BC"/>
    <w:rsid w:val="00B51BE8"/>
    <w:rsid w:val="00B53E63"/>
    <w:rsid w:val="00B53FBF"/>
    <w:rsid w:val="00B567C5"/>
    <w:rsid w:val="00B57595"/>
    <w:rsid w:val="00B61448"/>
    <w:rsid w:val="00B64476"/>
    <w:rsid w:val="00B653DD"/>
    <w:rsid w:val="00B654A2"/>
    <w:rsid w:val="00B663B1"/>
    <w:rsid w:val="00B66814"/>
    <w:rsid w:val="00B66B85"/>
    <w:rsid w:val="00B67737"/>
    <w:rsid w:val="00B678BE"/>
    <w:rsid w:val="00B679B8"/>
    <w:rsid w:val="00B721BF"/>
    <w:rsid w:val="00B7242D"/>
    <w:rsid w:val="00B729FD"/>
    <w:rsid w:val="00B72F64"/>
    <w:rsid w:val="00B735BA"/>
    <w:rsid w:val="00B74EC6"/>
    <w:rsid w:val="00B769F2"/>
    <w:rsid w:val="00B76AF5"/>
    <w:rsid w:val="00B77252"/>
    <w:rsid w:val="00B773A8"/>
    <w:rsid w:val="00B8006D"/>
    <w:rsid w:val="00B80391"/>
    <w:rsid w:val="00B80A1F"/>
    <w:rsid w:val="00B81B3F"/>
    <w:rsid w:val="00B824CC"/>
    <w:rsid w:val="00B831AA"/>
    <w:rsid w:val="00B84B4A"/>
    <w:rsid w:val="00B84DCD"/>
    <w:rsid w:val="00B86750"/>
    <w:rsid w:val="00B86E76"/>
    <w:rsid w:val="00B871D8"/>
    <w:rsid w:val="00B876B6"/>
    <w:rsid w:val="00B903BD"/>
    <w:rsid w:val="00B9088C"/>
    <w:rsid w:val="00B90CEF"/>
    <w:rsid w:val="00B9113C"/>
    <w:rsid w:val="00B91E41"/>
    <w:rsid w:val="00B92508"/>
    <w:rsid w:val="00B92575"/>
    <w:rsid w:val="00B92701"/>
    <w:rsid w:val="00B92E00"/>
    <w:rsid w:val="00B95D42"/>
    <w:rsid w:val="00B96C0D"/>
    <w:rsid w:val="00B97AFC"/>
    <w:rsid w:val="00BA0952"/>
    <w:rsid w:val="00BA246E"/>
    <w:rsid w:val="00BA2C2F"/>
    <w:rsid w:val="00BA3D0A"/>
    <w:rsid w:val="00BA4623"/>
    <w:rsid w:val="00BA4CA9"/>
    <w:rsid w:val="00BA51A3"/>
    <w:rsid w:val="00BA5ED1"/>
    <w:rsid w:val="00BA63C0"/>
    <w:rsid w:val="00BA783C"/>
    <w:rsid w:val="00BB035C"/>
    <w:rsid w:val="00BB04E4"/>
    <w:rsid w:val="00BB1FD8"/>
    <w:rsid w:val="00BB2279"/>
    <w:rsid w:val="00BB233E"/>
    <w:rsid w:val="00BB262D"/>
    <w:rsid w:val="00BB2BE4"/>
    <w:rsid w:val="00BB317E"/>
    <w:rsid w:val="00BB46D1"/>
    <w:rsid w:val="00BB5F8C"/>
    <w:rsid w:val="00BB691E"/>
    <w:rsid w:val="00BB69AB"/>
    <w:rsid w:val="00BB7845"/>
    <w:rsid w:val="00BB7FDF"/>
    <w:rsid w:val="00BC0010"/>
    <w:rsid w:val="00BC0F1D"/>
    <w:rsid w:val="00BC194A"/>
    <w:rsid w:val="00BC3450"/>
    <w:rsid w:val="00BC3928"/>
    <w:rsid w:val="00BC4E0F"/>
    <w:rsid w:val="00BC5FEF"/>
    <w:rsid w:val="00BD133A"/>
    <w:rsid w:val="00BD2110"/>
    <w:rsid w:val="00BD2598"/>
    <w:rsid w:val="00BD28A1"/>
    <w:rsid w:val="00BD3C05"/>
    <w:rsid w:val="00BD403C"/>
    <w:rsid w:val="00BD56B6"/>
    <w:rsid w:val="00BD57A7"/>
    <w:rsid w:val="00BD5A85"/>
    <w:rsid w:val="00BD7370"/>
    <w:rsid w:val="00BD795F"/>
    <w:rsid w:val="00BD7B41"/>
    <w:rsid w:val="00BE0386"/>
    <w:rsid w:val="00BE0CDC"/>
    <w:rsid w:val="00BE249A"/>
    <w:rsid w:val="00BE78BF"/>
    <w:rsid w:val="00BF0757"/>
    <w:rsid w:val="00BF0CD7"/>
    <w:rsid w:val="00BF1B41"/>
    <w:rsid w:val="00BF2551"/>
    <w:rsid w:val="00BF2C11"/>
    <w:rsid w:val="00BF3300"/>
    <w:rsid w:val="00BF4893"/>
    <w:rsid w:val="00BF4FDA"/>
    <w:rsid w:val="00BF6405"/>
    <w:rsid w:val="00BF7C5C"/>
    <w:rsid w:val="00C0085E"/>
    <w:rsid w:val="00C00EB9"/>
    <w:rsid w:val="00C013A9"/>
    <w:rsid w:val="00C0297F"/>
    <w:rsid w:val="00C02E88"/>
    <w:rsid w:val="00C03521"/>
    <w:rsid w:val="00C0361F"/>
    <w:rsid w:val="00C03E60"/>
    <w:rsid w:val="00C040D2"/>
    <w:rsid w:val="00C05448"/>
    <w:rsid w:val="00C0557F"/>
    <w:rsid w:val="00C0579A"/>
    <w:rsid w:val="00C05CF1"/>
    <w:rsid w:val="00C05FED"/>
    <w:rsid w:val="00C072D7"/>
    <w:rsid w:val="00C11173"/>
    <w:rsid w:val="00C1158D"/>
    <w:rsid w:val="00C11641"/>
    <w:rsid w:val="00C11842"/>
    <w:rsid w:val="00C123BF"/>
    <w:rsid w:val="00C136A1"/>
    <w:rsid w:val="00C1766B"/>
    <w:rsid w:val="00C20A19"/>
    <w:rsid w:val="00C20A76"/>
    <w:rsid w:val="00C210A8"/>
    <w:rsid w:val="00C219DD"/>
    <w:rsid w:val="00C21F42"/>
    <w:rsid w:val="00C2247A"/>
    <w:rsid w:val="00C24857"/>
    <w:rsid w:val="00C26037"/>
    <w:rsid w:val="00C26105"/>
    <w:rsid w:val="00C26853"/>
    <w:rsid w:val="00C30533"/>
    <w:rsid w:val="00C31598"/>
    <w:rsid w:val="00C31762"/>
    <w:rsid w:val="00C33B0E"/>
    <w:rsid w:val="00C33B26"/>
    <w:rsid w:val="00C34A5D"/>
    <w:rsid w:val="00C3597C"/>
    <w:rsid w:val="00C36484"/>
    <w:rsid w:val="00C3680B"/>
    <w:rsid w:val="00C36DC4"/>
    <w:rsid w:val="00C37799"/>
    <w:rsid w:val="00C37E3D"/>
    <w:rsid w:val="00C42568"/>
    <w:rsid w:val="00C43731"/>
    <w:rsid w:val="00C43EB4"/>
    <w:rsid w:val="00C46088"/>
    <w:rsid w:val="00C465FF"/>
    <w:rsid w:val="00C46643"/>
    <w:rsid w:val="00C47E9B"/>
    <w:rsid w:val="00C5034B"/>
    <w:rsid w:val="00C505B4"/>
    <w:rsid w:val="00C51BE2"/>
    <w:rsid w:val="00C51DF3"/>
    <w:rsid w:val="00C51DF6"/>
    <w:rsid w:val="00C51EE8"/>
    <w:rsid w:val="00C528C3"/>
    <w:rsid w:val="00C52C74"/>
    <w:rsid w:val="00C52E5D"/>
    <w:rsid w:val="00C53176"/>
    <w:rsid w:val="00C53EDA"/>
    <w:rsid w:val="00C547A2"/>
    <w:rsid w:val="00C55700"/>
    <w:rsid w:val="00C55DBE"/>
    <w:rsid w:val="00C560B7"/>
    <w:rsid w:val="00C560E4"/>
    <w:rsid w:val="00C57098"/>
    <w:rsid w:val="00C60925"/>
    <w:rsid w:val="00C61BC7"/>
    <w:rsid w:val="00C622C2"/>
    <w:rsid w:val="00C63834"/>
    <w:rsid w:val="00C6433A"/>
    <w:rsid w:val="00C65832"/>
    <w:rsid w:val="00C65CA4"/>
    <w:rsid w:val="00C65E48"/>
    <w:rsid w:val="00C664AF"/>
    <w:rsid w:val="00C675DA"/>
    <w:rsid w:val="00C67972"/>
    <w:rsid w:val="00C7019B"/>
    <w:rsid w:val="00C7112B"/>
    <w:rsid w:val="00C728D8"/>
    <w:rsid w:val="00C72B3E"/>
    <w:rsid w:val="00C73D81"/>
    <w:rsid w:val="00C74B86"/>
    <w:rsid w:val="00C74B93"/>
    <w:rsid w:val="00C74DE0"/>
    <w:rsid w:val="00C7526A"/>
    <w:rsid w:val="00C775E4"/>
    <w:rsid w:val="00C80231"/>
    <w:rsid w:val="00C809B5"/>
    <w:rsid w:val="00C81B48"/>
    <w:rsid w:val="00C81DCB"/>
    <w:rsid w:val="00C829E5"/>
    <w:rsid w:val="00C83030"/>
    <w:rsid w:val="00C83293"/>
    <w:rsid w:val="00C83A96"/>
    <w:rsid w:val="00C8428D"/>
    <w:rsid w:val="00C85BC2"/>
    <w:rsid w:val="00C86FBF"/>
    <w:rsid w:val="00C87CEF"/>
    <w:rsid w:val="00C90875"/>
    <w:rsid w:val="00C90FDF"/>
    <w:rsid w:val="00C91FEA"/>
    <w:rsid w:val="00C9226A"/>
    <w:rsid w:val="00C929B1"/>
    <w:rsid w:val="00C937CD"/>
    <w:rsid w:val="00C93D52"/>
    <w:rsid w:val="00C94203"/>
    <w:rsid w:val="00C94549"/>
    <w:rsid w:val="00C949C4"/>
    <w:rsid w:val="00C94AC5"/>
    <w:rsid w:val="00C95111"/>
    <w:rsid w:val="00C954DA"/>
    <w:rsid w:val="00CA0492"/>
    <w:rsid w:val="00CA0863"/>
    <w:rsid w:val="00CA1610"/>
    <w:rsid w:val="00CA1B41"/>
    <w:rsid w:val="00CA263B"/>
    <w:rsid w:val="00CA2A88"/>
    <w:rsid w:val="00CA35AF"/>
    <w:rsid w:val="00CA39AB"/>
    <w:rsid w:val="00CA46E6"/>
    <w:rsid w:val="00CA489D"/>
    <w:rsid w:val="00CA4A85"/>
    <w:rsid w:val="00CA59BE"/>
    <w:rsid w:val="00CA64A6"/>
    <w:rsid w:val="00CA7C28"/>
    <w:rsid w:val="00CB06AB"/>
    <w:rsid w:val="00CB0F8D"/>
    <w:rsid w:val="00CB168D"/>
    <w:rsid w:val="00CB1DA5"/>
    <w:rsid w:val="00CB2337"/>
    <w:rsid w:val="00CB2A9A"/>
    <w:rsid w:val="00CB322D"/>
    <w:rsid w:val="00CB3F23"/>
    <w:rsid w:val="00CB488D"/>
    <w:rsid w:val="00CB52B3"/>
    <w:rsid w:val="00CB54F0"/>
    <w:rsid w:val="00CB58A7"/>
    <w:rsid w:val="00CB6B26"/>
    <w:rsid w:val="00CB6EE0"/>
    <w:rsid w:val="00CB7070"/>
    <w:rsid w:val="00CB7938"/>
    <w:rsid w:val="00CB7BE9"/>
    <w:rsid w:val="00CB7DA0"/>
    <w:rsid w:val="00CB7F8B"/>
    <w:rsid w:val="00CB7FA9"/>
    <w:rsid w:val="00CC0B92"/>
    <w:rsid w:val="00CC0FFC"/>
    <w:rsid w:val="00CC15C9"/>
    <w:rsid w:val="00CC281B"/>
    <w:rsid w:val="00CC335E"/>
    <w:rsid w:val="00CC3B8B"/>
    <w:rsid w:val="00CC3DFC"/>
    <w:rsid w:val="00CC4863"/>
    <w:rsid w:val="00CC4D20"/>
    <w:rsid w:val="00CC4E62"/>
    <w:rsid w:val="00CC5B1C"/>
    <w:rsid w:val="00CC60CA"/>
    <w:rsid w:val="00CD0601"/>
    <w:rsid w:val="00CD0B2E"/>
    <w:rsid w:val="00CD0DD5"/>
    <w:rsid w:val="00CD1549"/>
    <w:rsid w:val="00CD27EF"/>
    <w:rsid w:val="00CD4987"/>
    <w:rsid w:val="00CD54AD"/>
    <w:rsid w:val="00CD5CA0"/>
    <w:rsid w:val="00CD6472"/>
    <w:rsid w:val="00CD65E3"/>
    <w:rsid w:val="00CD676E"/>
    <w:rsid w:val="00CD7293"/>
    <w:rsid w:val="00CD7B7A"/>
    <w:rsid w:val="00CD7F4F"/>
    <w:rsid w:val="00CE1AAE"/>
    <w:rsid w:val="00CE2019"/>
    <w:rsid w:val="00CE23D9"/>
    <w:rsid w:val="00CE29B6"/>
    <w:rsid w:val="00CE2D58"/>
    <w:rsid w:val="00CE2DBD"/>
    <w:rsid w:val="00CE2EE6"/>
    <w:rsid w:val="00CE3899"/>
    <w:rsid w:val="00CE3C83"/>
    <w:rsid w:val="00CE523C"/>
    <w:rsid w:val="00CE6E84"/>
    <w:rsid w:val="00CE7786"/>
    <w:rsid w:val="00CE7877"/>
    <w:rsid w:val="00CF015A"/>
    <w:rsid w:val="00CF0431"/>
    <w:rsid w:val="00CF13F0"/>
    <w:rsid w:val="00CF37DD"/>
    <w:rsid w:val="00CF3A2C"/>
    <w:rsid w:val="00CF4934"/>
    <w:rsid w:val="00CF4BC5"/>
    <w:rsid w:val="00CF4DF3"/>
    <w:rsid w:val="00CF581A"/>
    <w:rsid w:val="00CF5AD0"/>
    <w:rsid w:val="00CF5C94"/>
    <w:rsid w:val="00CF61A8"/>
    <w:rsid w:val="00D022D3"/>
    <w:rsid w:val="00D04B69"/>
    <w:rsid w:val="00D04D4D"/>
    <w:rsid w:val="00D0511D"/>
    <w:rsid w:val="00D07119"/>
    <w:rsid w:val="00D076ED"/>
    <w:rsid w:val="00D1199C"/>
    <w:rsid w:val="00D11F88"/>
    <w:rsid w:val="00D12499"/>
    <w:rsid w:val="00D12FCF"/>
    <w:rsid w:val="00D1317A"/>
    <w:rsid w:val="00D135E0"/>
    <w:rsid w:val="00D13A5A"/>
    <w:rsid w:val="00D13D1C"/>
    <w:rsid w:val="00D14A74"/>
    <w:rsid w:val="00D1501E"/>
    <w:rsid w:val="00D152BA"/>
    <w:rsid w:val="00D169FD"/>
    <w:rsid w:val="00D16BF8"/>
    <w:rsid w:val="00D1771D"/>
    <w:rsid w:val="00D17B00"/>
    <w:rsid w:val="00D20471"/>
    <w:rsid w:val="00D20487"/>
    <w:rsid w:val="00D20D71"/>
    <w:rsid w:val="00D227FD"/>
    <w:rsid w:val="00D230EB"/>
    <w:rsid w:val="00D236FE"/>
    <w:rsid w:val="00D2475B"/>
    <w:rsid w:val="00D251D0"/>
    <w:rsid w:val="00D2520B"/>
    <w:rsid w:val="00D26691"/>
    <w:rsid w:val="00D27306"/>
    <w:rsid w:val="00D279B5"/>
    <w:rsid w:val="00D304FA"/>
    <w:rsid w:val="00D30C2B"/>
    <w:rsid w:val="00D3174F"/>
    <w:rsid w:val="00D325FD"/>
    <w:rsid w:val="00D32741"/>
    <w:rsid w:val="00D32E4F"/>
    <w:rsid w:val="00D3334A"/>
    <w:rsid w:val="00D347C1"/>
    <w:rsid w:val="00D34985"/>
    <w:rsid w:val="00D34F5A"/>
    <w:rsid w:val="00D378C2"/>
    <w:rsid w:val="00D40878"/>
    <w:rsid w:val="00D425F1"/>
    <w:rsid w:val="00D4297F"/>
    <w:rsid w:val="00D43AA0"/>
    <w:rsid w:val="00D43E0E"/>
    <w:rsid w:val="00D44913"/>
    <w:rsid w:val="00D456B1"/>
    <w:rsid w:val="00D45E09"/>
    <w:rsid w:val="00D4781A"/>
    <w:rsid w:val="00D50410"/>
    <w:rsid w:val="00D51D67"/>
    <w:rsid w:val="00D5246D"/>
    <w:rsid w:val="00D5263D"/>
    <w:rsid w:val="00D530CD"/>
    <w:rsid w:val="00D53BB7"/>
    <w:rsid w:val="00D54168"/>
    <w:rsid w:val="00D542C9"/>
    <w:rsid w:val="00D54436"/>
    <w:rsid w:val="00D54A61"/>
    <w:rsid w:val="00D575A9"/>
    <w:rsid w:val="00D60218"/>
    <w:rsid w:val="00D6052E"/>
    <w:rsid w:val="00D60C7B"/>
    <w:rsid w:val="00D622BD"/>
    <w:rsid w:val="00D623A7"/>
    <w:rsid w:val="00D63257"/>
    <w:rsid w:val="00D6368C"/>
    <w:rsid w:val="00D640F0"/>
    <w:rsid w:val="00D64138"/>
    <w:rsid w:val="00D64295"/>
    <w:rsid w:val="00D64F48"/>
    <w:rsid w:val="00D673C9"/>
    <w:rsid w:val="00D67B2B"/>
    <w:rsid w:val="00D701A3"/>
    <w:rsid w:val="00D736AE"/>
    <w:rsid w:val="00D73853"/>
    <w:rsid w:val="00D747FB"/>
    <w:rsid w:val="00D74AA8"/>
    <w:rsid w:val="00D74ABE"/>
    <w:rsid w:val="00D74B63"/>
    <w:rsid w:val="00D7521B"/>
    <w:rsid w:val="00D75C49"/>
    <w:rsid w:val="00D772D7"/>
    <w:rsid w:val="00D8044E"/>
    <w:rsid w:val="00D81461"/>
    <w:rsid w:val="00D828DD"/>
    <w:rsid w:val="00D83C3B"/>
    <w:rsid w:val="00D8514D"/>
    <w:rsid w:val="00D858CC"/>
    <w:rsid w:val="00D8648D"/>
    <w:rsid w:val="00D874A7"/>
    <w:rsid w:val="00D90863"/>
    <w:rsid w:val="00D910C3"/>
    <w:rsid w:val="00D928A5"/>
    <w:rsid w:val="00D93416"/>
    <w:rsid w:val="00D938EB"/>
    <w:rsid w:val="00D93D5B"/>
    <w:rsid w:val="00D93FA6"/>
    <w:rsid w:val="00D948D3"/>
    <w:rsid w:val="00D94C86"/>
    <w:rsid w:val="00D95E45"/>
    <w:rsid w:val="00D97FA4"/>
    <w:rsid w:val="00DA167F"/>
    <w:rsid w:val="00DA1B2A"/>
    <w:rsid w:val="00DA21DF"/>
    <w:rsid w:val="00DA22A4"/>
    <w:rsid w:val="00DA360E"/>
    <w:rsid w:val="00DA3981"/>
    <w:rsid w:val="00DA3BBA"/>
    <w:rsid w:val="00DA4562"/>
    <w:rsid w:val="00DA4CBA"/>
    <w:rsid w:val="00DA4E39"/>
    <w:rsid w:val="00DA4ED2"/>
    <w:rsid w:val="00DA599C"/>
    <w:rsid w:val="00DA5DC0"/>
    <w:rsid w:val="00DA648D"/>
    <w:rsid w:val="00DA767A"/>
    <w:rsid w:val="00DA78E3"/>
    <w:rsid w:val="00DB0C0A"/>
    <w:rsid w:val="00DB0C1F"/>
    <w:rsid w:val="00DB3E6B"/>
    <w:rsid w:val="00DB627F"/>
    <w:rsid w:val="00DB7341"/>
    <w:rsid w:val="00DC062E"/>
    <w:rsid w:val="00DC0F42"/>
    <w:rsid w:val="00DC2963"/>
    <w:rsid w:val="00DC3F66"/>
    <w:rsid w:val="00DC5023"/>
    <w:rsid w:val="00DC507C"/>
    <w:rsid w:val="00DC53FE"/>
    <w:rsid w:val="00DC58F6"/>
    <w:rsid w:val="00DC6353"/>
    <w:rsid w:val="00DC649E"/>
    <w:rsid w:val="00DC7C5D"/>
    <w:rsid w:val="00DC7DF7"/>
    <w:rsid w:val="00DD0679"/>
    <w:rsid w:val="00DD349E"/>
    <w:rsid w:val="00DD3AF3"/>
    <w:rsid w:val="00DD4591"/>
    <w:rsid w:val="00DD590F"/>
    <w:rsid w:val="00DD5D9E"/>
    <w:rsid w:val="00DD6B09"/>
    <w:rsid w:val="00DD75C9"/>
    <w:rsid w:val="00DE0FF4"/>
    <w:rsid w:val="00DE150B"/>
    <w:rsid w:val="00DE4649"/>
    <w:rsid w:val="00DE5B1E"/>
    <w:rsid w:val="00DE60F6"/>
    <w:rsid w:val="00DE6334"/>
    <w:rsid w:val="00DE7D53"/>
    <w:rsid w:val="00DF0DEE"/>
    <w:rsid w:val="00DF14D5"/>
    <w:rsid w:val="00DF19C8"/>
    <w:rsid w:val="00DF21C0"/>
    <w:rsid w:val="00DF26B8"/>
    <w:rsid w:val="00DF2985"/>
    <w:rsid w:val="00DF3339"/>
    <w:rsid w:val="00DF39BA"/>
    <w:rsid w:val="00DF484C"/>
    <w:rsid w:val="00DF4A7F"/>
    <w:rsid w:val="00DF5810"/>
    <w:rsid w:val="00DF5DBB"/>
    <w:rsid w:val="00E00301"/>
    <w:rsid w:val="00E0119B"/>
    <w:rsid w:val="00E01DE2"/>
    <w:rsid w:val="00E033F6"/>
    <w:rsid w:val="00E0369F"/>
    <w:rsid w:val="00E039A9"/>
    <w:rsid w:val="00E03D6E"/>
    <w:rsid w:val="00E041E9"/>
    <w:rsid w:val="00E05134"/>
    <w:rsid w:val="00E06778"/>
    <w:rsid w:val="00E11218"/>
    <w:rsid w:val="00E11246"/>
    <w:rsid w:val="00E1240A"/>
    <w:rsid w:val="00E12B04"/>
    <w:rsid w:val="00E12C58"/>
    <w:rsid w:val="00E12EB3"/>
    <w:rsid w:val="00E13AD9"/>
    <w:rsid w:val="00E13F6A"/>
    <w:rsid w:val="00E14414"/>
    <w:rsid w:val="00E1441E"/>
    <w:rsid w:val="00E215A6"/>
    <w:rsid w:val="00E21935"/>
    <w:rsid w:val="00E22787"/>
    <w:rsid w:val="00E22DAD"/>
    <w:rsid w:val="00E245A8"/>
    <w:rsid w:val="00E25A19"/>
    <w:rsid w:val="00E25EED"/>
    <w:rsid w:val="00E266A0"/>
    <w:rsid w:val="00E27195"/>
    <w:rsid w:val="00E27461"/>
    <w:rsid w:val="00E279C4"/>
    <w:rsid w:val="00E3024E"/>
    <w:rsid w:val="00E30864"/>
    <w:rsid w:val="00E31E8D"/>
    <w:rsid w:val="00E32F53"/>
    <w:rsid w:val="00E3430A"/>
    <w:rsid w:val="00E35577"/>
    <w:rsid w:val="00E358F8"/>
    <w:rsid w:val="00E36B07"/>
    <w:rsid w:val="00E36BE2"/>
    <w:rsid w:val="00E37D53"/>
    <w:rsid w:val="00E413D0"/>
    <w:rsid w:val="00E42CCD"/>
    <w:rsid w:val="00E43118"/>
    <w:rsid w:val="00E43491"/>
    <w:rsid w:val="00E43F10"/>
    <w:rsid w:val="00E44240"/>
    <w:rsid w:val="00E4526C"/>
    <w:rsid w:val="00E458A4"/>
    <w:rsid w:val="00E45CE8"/>
    <w:rsid w:val="00E463D9"/>
    <w:rsid w:val="00E467D5"/>
    <w:rsid w:val="00E46AB1"/>
    <w:rsid w:val="00E4710B"/>
    <w:rsid w:val="00E4743C"/>
    <w:rsid w:val="00E47C5B"/>
    <w:rsid w:val="00E47EF1"/>
    <w:rsid w:val="00E50337"/>
    <w:rsid w:val="00E51059"/>
    <w:rsid w:val="00E5310B"/>
    <w:rsid w:val="00E536A3"/>
    <w:rsid w:val="00E547C5"/>
    <w:rsid w:val="00E54829"/>
    <w:rsid w:val="00E555A3"/>
    <w:rsid w:val="00E578CE"/>
    <w:rsid w:val="00E578F4"/>
    <w:rsid w:val="00E60DF5"/>
    <w:rsid w:val="00E61226"/>
    <w:rsid w:val="00E6167F"/>
    <w:rsid w:val="00E61E22"/>
    <w:rsid w:val="00E62BB6"/>
    <w:rsid w:val="00E62C0E"/>
    <w:rsid w:val="00E65A6A"/>
    <w:rsid w:val="00E65DA8"/>
    <w:rsid w:val="00E6706F"/>
    <w:rsid w:val="00E70C5A"/>
    <w:rsid w:val="00E72100"/>
    <w:rsid w:val="00E72DA6"/>
    <w:rsid w:val="00E748C5"/>
    <w:rsid w:val="00E74D7C"/>
    <w:rsid w:val="00E754B4"/>
    <w:rsid w:val="00E7559D"/>
    <w:rsid w:val="00E77706"/>
    <w:rsid w:val="00E777DD"/>
    <w:rsid w:val="00E808DC"/>
    <w:rsid w:val="00E809BA"/>
    <w:rsid w:val="00E80B59"/>
    <w:rsid w:val="00E80F15"/>
    <w:rsid w:val="00E81D16"/>
    <w:rsid w:val="00E81D8E"/>
    <w:rsid w:val="00E83206"/>
    <w:rsid w:val="00E83FF9"/>
    <w:rsid w:val="00E85278"/>
    <w:rsid w:val="00E85519"/>
    <w:rsid w:val="00E85EF7"/>
    <w:rsid w:val="00E85F81"/>
    <w:rsid w:val="00E8693F"/>
    <w:rsid w:val="00E87A8D"/>
    <w:rsid w:val="00E87CF2"/>
    <w:rsid w:val="00E90BC1"/>
    <w:rsid w:val="00E90EAC"/>
    <w:rsid w:val="00E92328"/>
    <w:rsid w:val="00E92525"/>
    <w:rsid w:val="00E946E8"/>
    <w:rsid w:val="00E954C8"/>
    <w:rsid w:val="00E97633"/>
    <w:rsid w:val="00E978F8"/>
    <w:rsid w:val="00EA072D"/>
    <w:rsid w:val="00EA0BED"/>
    <w:rsid w:val="00EA1E2E"/>
    <w:rsid w:val="00EA34FB"/>
    <w:rsid w:val="00EA356B"/>
    <w:rsid w:val="00EA3729"/>
    <w:rsid w:val="00EA3876"/>
    <w:rsid w:val="00EA3A50"/>
    <w:rsid w:val="00EA3AAA"/>
    <w:rsid w:val="00EA62F6"/>
    <w:rsid w:val="00EA75DA"/>
    <w:rsid w:val="00EB118E"/>
    <w:rsid w:val="00EB1849"/>
    <w:rsid w:val="00EB30A1"/>
    <w:rsid w:val="00EB337B"/>
    <w:rsid w:val="00EB34E8"/>
    <w:rsid w:val="00EB379E"/>
    <w:rsid w:val="00EB37F4"/>
    <w:rsid w:val="00EB38CD"/>
    <w:rsid w:val="00EB4755"/>
    <w:rsid w:val="00EB4FD8"/>
    <w:rsid w:val="00EC0279"/>
    <w:rsid w:val="00EC06E9"/>
    <w:rsid w:val="00EC0BE8"/>
    <w:rsid w:val="00EC14B1"/>
    <w:rsid w:val="00EC1BF9"/>
    <w:rsid w:val="00EC20F9"/>
    <w:rsid w:val="00EC2E1C"/>
    <w:rsid w:val="00EC31BC"/>
    <w:rsid w:val="00EC3885"/>
    <w:rsid w:val="00EC3A0D"/>
    <w:rsid w:val="00EC3D03"/>
    <w:rsid w:val="00EC6329"/>
    <w:rsid w:val="00EC6DC0"/>
    <w:rsid w:val="00ED1050"/>
    <w:rsid w:val="00ED14E1"/>
    <w:rsid w:val="00ED15CE"/>
    <w:rsid w:val="00ED1F82"/>
    <w:rsid w:val="00ED292B"/>
    <w:rsid w:val="00ED2B00"/>
    <w:rsid w:val="00ED3CEA"/>
    <w:rsid w:val="00ED5197"/>
    <w:rsid w:val="00ED587D"/>
    <w:rsid w:val="00ED5F12"/>
    <w:rsid w:val="00ED7265"/>
    <w:rsid w:val="00ED72A3"/>
    <w:rsid w:val="00ED7B14"/>
    <w:rsid w:val="00EE051B"/>
    <w:rsid w:val="00EE174B"/>
    <w:rsid w:val="00EE17E8"/>
    <w:rsid w:val="00EE2DC9"/>
    <w:rsid w:val="00EE32DC"/>
    <w:rsid w:val="00EE44BC"/>
    <w:rsid w:val="00EE49FA"/>
    <w:rsid w:val="00EE6614"/>
    <w:rsid w:val="00EE6AFD"/>
    <w:rsid w:val="00EE73FF"/>
    <w:rsid w:val="00EE78A1"/>
    <w:rsid w:val="00EF08D8"/>
    <w:rsid w:val="00EF0F75"/>
    <w:rsid w:val="00EF23B1"/>
    <w:rsid w:val="00EF2BE9"/>
    <w:rsid w:val="00EF2CFC"/>
    <w:rsid w:val="00EF2F4F"/>
    <w:rsid w:val="00EF3EC4"/>
    <w:rsid w:val="00EF3EDC"/>
    <w:rsid w:val="00EF4902"/>
    <w:rsid w:val="00EF4B61"/>
    <w:rsid w:val="00EF4C1D"/>
    <w:rsid w:val="00EF4E45"/>
    <w:rsid w:val="00EF4FA6"/>
    <w:rsid w:val="00EF653C"/>
    <w:rsid w:val="00EF6ED7"/>
    <w:rsid w:val="00EF7381"/>
    <w:rsid w:val="00EF73A1"/>
    <w:rsid w:val="00F004F4"/>
    <w:rsid w:val="00F01007"/>
    <w:rsid w:val="00F015D7"/>
    <w:rsid w:val="00F02305"/>
    <w:rsid w:val="00F029D7"/>
    <w:rsid w:val="00F03714"/>
    <w:rsid w:val="00F03B78"/>
    <w:rsid w:val="00F05074"/>
    <w:rsid w:val="00F0613B"/>
    <w:rsid w:val="00F068B3"/>
    <w:rsid w:val="00F108FA"/>
    <w:rsid w:val="00F10A75"/>
    <w:rsid w:val="00F11112"/>
    <w:rsid w:val="00F1111D"/>
    <w:rsid w:val="00F11FA8"/>
    <w:rsid w:val="00F12F10"/>
    <w:rsid w:val="00F1313F"/>
    <w:rsid w:val="00F13F2C"/>
    <w:rsid w:val="00F14A15"/>
    <w:rsid w:val="00F14C41"/>
    <w:rsid w:val="00F14D14"/>
    <w:rsid w:val="00F17083"/>
    <w:rsid w:val="00F1752E"/>
    <w:rsid w:val="00F1777C"/>
    <w:rsid w:val="00F207AE"/>
    <w:rsid w:val="00F21791"/>
    <w:rsid w:val="00F21C4B"/>
    <w:rsid w:val="00F23321"/>
    <w:rsid w:val="00F23985"/>
    <w:rsid w:val="00F25B61"/>
    <w:rsid w:val="00F26ACD"/>
    <w:rsid w:val="00F30068"/>
    <w:rsid w:val="00F303B1"/>
    <w:rsid w:val="00F30B8C"/>
    <w:rsid w:val="00F30C3F"/>
    <w:rsid w:val="00F31CCC"/>
    <w:rsid w:val="00F34765"/>
    <w:rsid w:val="00F3527A"/>
    <w:rsid w:val="00F35A0F"/>
    <w:rsid w:val="00F42A2E"/>
    <w:rsid w:val="00F45C72"/>
    <w:rsid w:val="00F50C36"/>
    <w:rsid w:val="00F5175E"/>
    <w:rsid w:val="00F51B31"/>
    <w:rsid w:val="00F51D4E"/>
    <w:rsid w:val="00F529DC"/>
    <w:rsid w:val="00F54362"/>
    <w:rsid w:val="00F54A54"/>
    <w:rsid w:val="00F55B17"/>
    <w:rsid w:val="00F56C0C"/>
    <w:rsid w:val="00F56C52"/>
    <w:rsid w:val="00F604CF"/>
    <w:rsid w:val="00F60C4E"/>
    <w:rsid w:val="00F60E5F"/>
    <w:rsid w:val="00F642F3"/>
    <w:rsid w:val="00F6441B"/>
    <w:rsid w:val="00F650BD"/>
    <w:rsid w:val="00F654ED"/>
    <w:rsid w:val="00F66348"/>
    <w:rsid w:val="00F66F4E"/>
    <w:rsid w:val="00F67471"/>
    <w:rsid w:val="00F679ED"/>
    <w:rsid w:val="00F70072"/>
    <w:rsid w:val="00F7326E"/>
    <w:rsid w:val="00F733DB"/>
    <w:rsid w:val="00F73E85"/>
    <w:rsid w:val="00F73FE6"/>
    <w:rsid w:val="00F745C2"/>
    <w:rsid w:val="00F74677"/>
    <w:rsid w:val="00F750A2"/>
    <w:rsid w:val="00F7670F"/>
    <w:rsid w:val="00F7687F"/>
    <w:rsid w:val="00F768BE"/>
    <w:rsid w:val="00F769F4"/>
    <w:rsid w:val="00F76C88"/>
    <w:rsid w:val="00F80299"/>
    <w:rsid w:val="00F806AD"/>
    <w:rsid w:val="00F807CF"/>
    <w:rsid w:val="00F840CF"/>
    <w:rsid w:val="00F84547"/>
    <w:rsid w:val="00F8553E"/>
    <w:rsid w:val="00F8634D"/>
    <w:rsid w:val="00F8680B"/>
    <w:rsid w:val="00F86C39"/>
    <w:rsid w:val="00F87573"/>
    <w:rsid w:val="00F90632"/>
    <w:rsid w:val="00F9068C"/>
    <w:rsid w:val="00F90F00"/>
    <w:rsid w:val="00F90F11"/>
    <w:rsid w:val="00F91C22"/>
    <w:rsid w:val="00F92A15"/>
    <w:rsid w:val="00F92C18"/>
    <w:rsid w:val="00F935F3"/>
    <w:rsid w:val="00F96284"/>
    <w:rsid w:val="00F9629E"/>
    <w:rsid w:val="00F96427"/>
    <w:rsid w:val="00F973EE"/>
    <w:rsid w:val="00F97626"/>
    <w:rsid w:val="00FA0ECA"/>
    <w:rsid w:val="00FA1755"/>
    <w:rsid w:val="00FA35C5"/>
    <w:rsid w:val="00FA36EF"/>
    <w:rsid w:val="00FA3C80"/>
    <w:rsid w:val="00FA4D2B"/>
    <w:rsid w:val="00FA58BD"/>
    <w:rsid w:val="00FA68D8"/>
    <w:rsid w:val="00FA7888"/>
    <w:rsid w:val="00FB0A3C"/>
    <w:rsid w:val="00FB1BA0"/>
    <w:rsid w:val="00FB24C8"/>
    <w:rsid w:val="00FB2658"/>
    <w:rsid w:val="00FB3D71"/>
    <w:rsid w:val="00FB4E05"/>
    <w:rsid w:val="00FB4E22"/>
    <w:rsid w:val="00FB5170"/>
    <w:rsid w:val="00FB595B"/>
    <w:rsid w:val="00FB648B"/>
    <w:rsid w:val="00FC013D"/>
    <w:rsid w:val="00FC044B"/>
    <w:rsid w:val="00FC0E39"/>
    <w:rsid w:val="00FC1D0E"/>
    <w:rsid w:val="00FC46A6"/>
    <w:rsid w:val="00FC687D"/>
    <w:rsid w:val="00FC6B35"/>
    <w:rsid w:val="00FC6FF8"/>
    <w:rsid w:val="00FD0DD5"/>
    <w:rsid w:val="00FD1555"/>
    <w:rsid w:val="00FD3018"/>
    <w:rsid w:val="00FD39F4"/>
    <w:rsid w:val="00FD3CF7"/>
    <w:rsid w:val="00FD69BD"/>
    <w:rsid w:val="00FD72D2"/>
    <w:rsid w:val="00FE1E4B"/>
    <w:rsid w:val="00FE1F0A"/>
    <w:rsid w:val="00FE1F62"/>
    <w:rsid w:val="00FE3494"/>
    <w:rsid w:val="00FE36EE"/>
    <w:rsid w:val="00FE3E1C"/>
    <w:rsid w:val="00FE4AE7"/>
    <w:rsid w:val="00FE5690"/>
    <w:rsid w:val="00FE5E76"/>
    <w:rsid w:val="00FE6296"/>
    <w:rsid w:val="00FE6E37"/>
    <w:rsid w:val="00FF0027"/>
    <w:rsid w:val="00FF0685"/>
    <w:rsid w:val="00FF0821"/>
    <w:rsid w:val="00FF0B84"/>
    <w:rsid w:val="00FF181F"/>
    <w:rsid w:val="00FF1928"/>
    <w:rsid w:val="00FF19EC"/>
    <w:rsid w:val="00FF1F86"/>
    <w:rsid w:val="00FF2481"/>
    <w:rsid w:val="00FF2790"/>
    <w:rsid w:val="00FF2890"/>
    <w:rsid w:val="00FF4C5E"/>
    <w:rsid w:val="00FF4E2E"/>
    <w:rsid w:val="00FF5233"/>
    <w:rsid w:val="00FF5AF2"/>
    <w:rsid w:val="00FF5D87"/>
    <w:rsid w:val="00FF63A0"/>
    <w:rsid w:val="00FF63A1"/>
    <w:rsid w:val="00FF72D0"/>
    <w:rsid w:val="00FF7564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oNotEmbedSmartTags/>
  <w:decimalSymbol w:val="."/>
  <w:listSeparator w:val=","/>
  <w14:docId w14:val="16046525"/>
  <w15:chartTrackingRefBased/>
  <w15:docId w15:val="{59C4E2A7-14A0-4B84-87CF-081859178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er" w:uiPriority="99"/>
    <w:lsdException w:name="caption" w:locked="1" w:qFormat="1"/>
    <w:lsdException w:name="Title" w:locked="1" w:qFormat="1"/>
    <w:lsdException w:name="Subtitle" w:locked="1" w:qFormat="1"/>
    <w:lsdException w:name="Body Text 2" w:uiPriority="99"/>
    <w:lsdException w:name="Strong" w:locked="1" w:qFormat="1"/>
    <w:lsdException w:name="Emphasis" w:locked="1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794A"/>
    <w:rPr>
      <w:rFonts w:ascii="Arial" w:hAnsi="Arial"/>
      <w:color w:val="0000FF"/>
      <w:sz w:val="24"/>
      <w:szCs w:val="24"/>
      <w:u w:val="single"/>
      <w:lang w:val="th-TH" w:eastAsia="en-US"/>
    </w:rPr>
  </w:style>
  <w:style w:type="paragraph" w:styleId="Heading1">
    <w:name w:val="heading 1"/>
    <w:basedOn w:val="Normal"/>
    <w:next w:val="Normal"/>
    <w:qFormat/>
    <w:rsid w:val="00C74DE0"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74DE0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C74DE0"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74DE0"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qFormat/>
    <w:rsid w:val="00C74DE0"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qFormat/>
    <w:rsid w:val="00C74DE0"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rsid w:val="00C74DE0"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rsid w:val="00C74DE0"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rsid w:val="00C74DE0"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C74DE0"/>
    <w:pPr>
      <w:ind w:left="720"/>
    </w:pPr>
  </w:style>
  <w:style w:type="paragraph" w:styleId="Footer">
    <w:name w:val="footer"/>
    <w:basedOn w:val="Normal"/>
    <w:link w:val="FooterChar"/>
    <w:uiPriority w:val="99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styleId="Header">
    <w:name w:val="header"/>
    <w:basedOn w:val="Normal"/>
    <w:link w:val="Head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customStyle="1" w:styleId="a">
    <w:name w:val="à¹×éÍàÃ×èÍ§"/>
    <w:basedOn w:val="Normal"/>
    <w:rsid w:val="00C74DE0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rsid w:val="00C74DE0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rsid w:val="00C74DE0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rsid w:val="00C74DE0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C74DE0"/>
  </w:style>
  <w:style w:type="paragraph" w:customStyle="1" w:styleId="EnvelopeAddress1">
    <w:name w:val="Envelope Address1"/>
    <w:basedOn w:val="Normal"/>
    <w:rsid w:val="00C74DE0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sid w:val="00C74DE0"/>
    <w:rPr>
      <w:rFonts w:cs="Times New Roman"/>
      <w:sz w:val="28"/>
      <w:szCs w:val="28"/>
    </w:rPr>
  </w:style>
  <w:style w:type="paragraph" w:customStyle="1" w:styleId="10">
    <w:name w:val="à¹×éÍàÃ×èÍ§1"/>
    <w:basedOn w:val="Normal"/>
    <w:rsid w:val="00C74DE0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rsid w:val="00C74DE0"/>
    <w:rPr>
      <w:rFonts w:cs="Times New Roman"/>
    </w:rPr>
  </w:style>
  <w:style w:type="paragraph" w:customStyle="1" w:styleId="a1">
    <w:name w:val="เนื้อเรื่อง"/>
    <w:basedOn w:val="Normal"/>
    <w:rsid w:val="00C74DE0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rsid w:val="00C74DE0"/>
    <w:pPr>
      <w:ind w:left="360" w:right="-691" w:firstLine="900"/>
      <w:jc w:val="thaiDistribute"/>
    </w:pPr>
    <w:rPr>
      <w:rFonts w:ascii="Times New Roman" w:eastAsia="Times New Roman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rsid w:val="00C74DE0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C74DE0"/>
    <w:rPr>
      <w:rFonts w:eastAsia="Times New Roman" w:cs="Cordia New"/>
      <w:b/>
      <w:bCs/>
      <w:color w:val="auto"/>
      <w:u w:val="none"/>
      <w:lang w:val="en-US" w:eastAsia="th-TH"/>
    </w:rPr>
  </w:style>
  <w:style w:type="paragraph" w:styleId="ListBullet">
    <w:name w:val="List Bullet"/>
    <w:basedOn w:val="Normal"/>
    <w:autoRedefine/>
    <w:rsid w:val="00C74DE0"/>
    <w:pPr>
      <w:numPr>
        <w:numId w:val="3"/>
      </w:numPr>
    </w:pPr>
    <w:rPr>
      <w:rFonts w:cs="Cordia New"/>
      <w:szCs w:val="28"/>
    </w:rPr>
  </w:style>
  <w:style w:type="paragraph" w:styleId="BodyText">
    <w:name w:val="Body Text"/>
    <w:basedOn w:val="Normal"/>
    <w:rsid w:val="00C74DE0"/>
    <w:rPr>
      <w:color w:val="auto"/>
      <w:sz w:val="28"/>
      <w:szCs w:val="28"/>
      <w:u w:val="none"/>
    </w:rPr>
  </w:style>
  <w:style w:type="paragraph" w:styleId="BalloonText">
    <w:name w:val="Balloon Text"/>
    <w:basedOn w:val="Normal"/>
    <w:semiHidden/>
    <w:rsid w:val="00C74DE0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C74DE0"/>
    <w:pPr>
      <w:ind w:firstLine="540"/>
    </w:pPr>
    <w:rPr>
      <w:rFonts w:ascii="Angsana New" w:hAnsi="Angsana New"/>
      <w:color w:val="000000"/>
      <w:sz w:val="28"/>
      <w:szCs w:val="28"/>
      <w:u w:val="none"/>
    </w:rPr>
  </w:style>
  <w:style w:type="paragraph" w:styleId="BodyTextIndent">
    <w:name w:val="Body Text Indent"/>
    <w:basedOn w:val="Normal"/>
    <w:rsid w:val="00C74DE0"/>
    <w:pPr>
      <w:tabs>
        <w:tab w:val="left" w:pos="540"/>
        <w:tab w:val="left" w:pos="9180"/>
      </w:tabs>
      <w:ind w:left="540"/>
      <w:jc w:val="thaiDistribute"/>
    </w:pPr>
    <w:rPr>
      <w:rFonts w:ascii="Angsana New" w:hAnsi="Angsana New"/>
      <w:color w:val="000000"/>
      <w:sz w:val="28"/>
      <w:szCs w:val="28"/>
      <w:u w:val="none"/>
    </w:rPr>
  </w:style>
  <w:style w:type="character" w:styleId="Hyperlink">
    <w:name w:val="Hyperlink"/>
    <w:rsid w:val="00C74DE0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rsid w:val="00C74DE0"/>
    <w:pPr>
      <w:ind w:left="851"/>
      <w:jc w:val="thaiDistribute"/>
    </w:pPr>
    <w:rPr>
      <w:rFonts w:ascii="Browallia New" w:hAnsi="Browallia New" w:cs="Browallia New"/>
      <w:color w:val="000000"/>
      <w:spacing w:val="-2"/>
      <w:szCs w:val="28"/>
      <w:u w:val="none"/>
      <w:lang w:val="en-GB"/>
    </w:rPr>
  </w:style>
  <w:style w:type="paragraph" w:customStyle="1" w:styleId="IndexHeading1">
    <w:name w:val="Index Heading1"/>
    <w:aliases w:val="ixh"/>
    <w:basedOn w:val="BodyText"/>
    <w:rsid w:val="00C74DE0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C74DE0"/>
    <w:pPr>
      <w:tabs>
        <w:tab w:val="decimal" w:pos="765"/>
      </w:tabs>
      <w:spacing w:line="260" w:lineRule="atLeast"/>
    </w:pPr>
    <w:rPr>
      <w:rFonts w:ascii="Times New Roman" w:hAnsi="Times New Roman"/>
      <w:color w:val="auto"/>
      <w:sz w:val="22"/>
      <w:szCs w:val="20"/>
      <w:u w:val="none"/>
      <w:lang w:val="en-GB" w:bidi="ar-SA"/>
    </w:rPr>
  </w:style>
  <w:style w:type="paragraph" w:styleId="ListParagraph">
    <w:name w:val="List Paragraph"/>
    <w:basedOn w:val="Normal"/>
    <w:uiPriority w:val="34"/>
    <w:qFormat/>
    <w:rsid w:val="0052611B"/>
    <w:pPr>
      <w:spacing w:line="260" w:lineRule="atLeast"/>
      <w:ind w:left="720"/>
    </w:pPr>
    <w:rPr>
      <w:rFonts w:ascii="Times New Roman" w:hAnsi="Times New Roman"/>
      <w:color w:val="auto"/>
      <w:sz w:val="22"/>
      <w:szCs w:val="20"/>
      <w:u w:val="none"/>
      <w:lang w:val="en-GB"/>
    </w:rPr>
  </w:style>
  <w:style w:type="character" w:customStyle="1" w:styleId="FooterChar">
    <w:name w:val="Footer Char"/>
    <w:link w:val="Footer"/>
    <w:uiPriority w:val="99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customStyle="1" w:styleId="HeaderChar">
    <w:name w:val="Header Char"/>
    <w:link w:val="Head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styleId="Emphasis">
    <w:name w:val="Emphasis"/>
    <w:qFormat/>
    <w:locked/>
    <w:rsid w:val="00B12845"/>
    <w:rPr>
      <w:i/>
      <w:iCs/>
    </w:rPr>
  </w:style>
  <w:style w:type="table" w:styleId="TableGrid">
    <w:name w:val="Table Grid"/>
    <w:basedOn w:val="TableNormal"/>
    <w:uiPriority w:val="59"/>
    <w:rsid w:val="00E54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A47E1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BodyText2">
    <w:name w:val="Body Text 2"/>
    <w:basedOn w:val="Normal"/>
    <w:link w:val="BodyText2Char"/>
    <w:uiPriority w:val="99"/>
    <w:unhideWhenUsed/>
    <w:rsid w:val="00910FA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/>
      <w:color w:val="auto"/>
      <w:szCs w:val="30"/>
      <w:u w:val="none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10FA1"/>
    <w:rPr>
      <w:rFonts w:eastAsia="Times New Roman" w:hAnsi="Tms Rmn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52F5D-3ED8-46AB-9AF3-12C8DFBC9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868</TotalTime>
  <Pages>13</Pages>
  <Words>3608</Words>
  <Characters>14065</Characters>
  <Application>Microsoft Office Word</Application>
  <DocSecurity>0</DocSecurity>
  <Lines>117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17638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Budsakorn Saengwattanapan</cp:lastModifiedBy>
  <cp:revision>148</cp:revision>
  <cp:lastPrinted>2020-11-09T01:52:00Z</cp:lastPrinted>
  <dcterms:created xsi:type="dcterms:W3CDTF">2020-05-01T15:23:00Z</dcterms:created>
  <dcterms:modified xsi:type="dcterms:W3CDTF">2020-11-09T02:13:00Z</dcterms:modified>
</cp:coreProperties>
</file>