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EF64B2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EF64B2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EF64B2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EF64B2">
        <w:rPr>
          <w:rFonts w:ascii="Angsana New" w:hAnsi="Angsana New"/>
          <w:b/>
          <w:bCs/>
          <w:sz w:val="32"/>
          <w:szCs w:val="32"/>
        </w:rPr>
        <w:t>(</w:t>
      </w:r>
      <w:r w:rsidRPr="00EF64B2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F64B2">
        <w:rPr>
          <w:rFonts w:ascii="Angsana New" w:hAnsi="Angsana New"/>
          <w:b/>
          <w:bCs/>
          <w:sz w:val="32"/>
          <w:szCs w:val="32"/>
        </w:rPr>
        <w:t xml:space="preserve">) </w:t>
      </w:r>
      <w:r w:rsidRPr="00EF64B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EF64B2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A30AC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E0F87" w:rsidRPr="00EF64B2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1023F" w:rsidRPr="00EF64B2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366AD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D1023F" w:rsidRPr="00EF64B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1023F" w:rsidRPr="00EF64B2">
        <w:rPr>
          <w:rFonts w:ascii="Angsana New" w:hAnsi="Angsana New"/>
          <w:b/>
          <w:bCs/>
          <w:sz w:val="32"/>
          <w:szCs w:val="32"/>
        </w:rPr>
        <w:t xml:space="preserve">30 </w:t>
      </w:r>
      <w:r w:rsidR="0063245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D1023F" w:rsidRPr="00EF64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EF64B2">
        <w:rPr>
          <w:rFonts w:ascii="Angsana New" w:hAnsi="Angsana New"/>
          <w:b/>
          <w:bCs/>
          <w:sz w:val="32"/>
          <w:szCs w:val="32"/>
        </w:rPr>
        <w:t>256</w:t>
      </w:r>
      <w:r w:rsidR="003038AC" w:rsidRPr="00EF64B2">
        <w:rPr>
          <w:rFonts w:ascii="Angsana New" w:hAnsi="Angsana New"/>
          <w:b/>
          <w:bCs/>
          <w:sz w:val="32"/>
          <w:szCs w:val="32"/>
        </w:rPr>
        <w:t>3</w:t>
      </w:r>
    </w:p>
    <w:p w:rsidR="009E0F87" w:rsidRPr="00EF64B2" w:rsidRDefault="009E0F87" w:rsidP="0035528B">
      <w:pPr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B62BF" w:rsidRPr="00EF64B2" w:rsidRDefault="00BB62BF" w:rsidP="0035528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</w:rPr>
        <w:t>1.1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B32DB" w:rsidRPr="00EF64B2" w:rsidRDefault="009E0F87" w:rsidP="0035528B">
      <w:pPr>
        <w:spacing w:before="120" w:after="120"/>
        <w:ind w:left="54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EF64B2">
        <w:rPr>
          <w:rFonts w:ascii="Angsana New" w:hAnsi="Angsana New"/>
          <w:spacing w:val="-3"/>
          <w:sz w:val="32"/>
          <w:szCs w:val="32"/>
        </w:rPr>
        <w:t>“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EF64B2">
        <w:rPr>
          <w:rFonts w:ascii="Angsana New" w:hAnsi="Angsana New"/>
          <w:spacing w:val="-3"/>
          <w:sz w:val="32"/>
          <w:szCs w:val="32"/>
        </w:rPr>
        <w:t>”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EF64B2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และมีภูมิลำเนาในประเทศไทย โดยมีบริษัท โพลีเพล</w:t>
      </w:r>
      <w:proofErr w:type="spellStart"/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EF64B2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 w:rsidRPr="00EF64B2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EF64B2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EF64B2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ฟิล์ม</w:t>
      </w:r>
      <w:r w:rsidR="00E63F3E" w:rsidRPr="00EF64B2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BB32DB" w:rsidRPr="00EF64B2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EF64B2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EF64B2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EF64B2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EF64B2">
        <w:rPr>
          <w:rFonts w:ascii="Angsana New" w:hAnsi="Angsana New"/>
          <w:sz w:val="32"/>
          <w:szCs w:val="32"/>
          <w:cs/>
        </w:rPr>
        <w:t>ฟิล์ม</w:t>
      </w:r>
      <w:r w:rsidR="00C3170B" w:rsidRPr="00EF64B2">
        <w:rPr>
          <w:rFonts w:ascii="Angsana New" w:hAnsi="Angsana New"/>
          <w:sz w:val="32"/>
          <w:szCs w:val="32"/>
          <w:cs/>
        </w:rPr>
        <w:t xml:space="preserve"> </w:t>
      </w:r>
      <w:r w:rsidR="00681BFF" w:rsidRPr="00EF64B2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2A760D" w:rsidRPr="00EF64B2">
        <w:rPr>
          <w:rFonts w:ascii="Angsana New" w:hAnsi="Angsana New"/>
          <w:sz w:val="32"/>
          <w:szCs w:val="32"/>
        </w:rPr>
        <w:t xml:space="preserve"> </w:t>
      </w:r>
      <w:r w:rsidR="002A760D" w:rsidRPr="00EF64B2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BB32DB" w:rsidRPr="00EF64B2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EF64B2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EF64B2" w:rsidRDefault="00BB32D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</w:rPr>
        <w:t>75/26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EF64B2">
        <w:rPr>
          <w:rFonts w:ascii="Angsana New" w:hAnsi="Angsana New"/>
          <w:spacing w:val="-3"/>
          <w:sz w:val="32"/>
          <w:szCs w:val="32"/>
        </w:rPr>
        <w:t>2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18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19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EF64B2" w:rsidRDefault="00BB32D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EF64B2">
        <w:rPr>
          <w:rFonts w:ascii="Angsana New" w:hAnsi="Angsana New"/>
          <w:spacing w:val="-3"/>
          <w:sz w:val="32"/>
          <w:szCs w:val="32"/>
        </w:rPr>
        <w:t>60/24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EF64B2">
        <w:rPr>
          <w:rFonts w:ascii="Angsana New" w:hAnsi="Angsana New"/>
          <w:spacing w:val="-3"/>
          <w:sz w:val="32"/>
          <w:szCs w:val="32"/>
        </w:rPr>
        <w:t>3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EF64B2" w:rsidRDefault="00C56DE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F64B2">
        <w:rPr>
          <w:rFonts w:ascii="Angsana New" w:hAnsi="Angsana New"/>
          <w:spacing w:val="-3"/>
          <w:sz w:val="32"/>
          <w:szCs w:val="32"/>
        </w:rPr>
        <w:t>2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F64B2">
        <w:rPr>
          <w:rFonts w:ascii="Angsana New" w:hAnsi="Angsana New"/>
          <w:spacing w:val="-3"/>
          <w:sz w:val="32"/>
          <w:szCs w:val="32"/>
        </w:rPr>
        <w:t>60</w:t>
      </w:r>
      <w:r w:rsidRPr="00EF64B2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F64B2">
        <w:rPr>
          <w:rFonts w:ascii="Angsana New" w:hAnsi="Angsana New"/>
          <w:spacing w:val="-3"/>
          <w:sz w:val="32"/>
          <w:szCs w:val="32"/>
        </w:rPr>
        <w:t>91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3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Pr="00EF64B2" w:rsidRDefault="00BB32DB" w:rsidP="0035528B">
      <w:pPr>
        <w:tabs>
          <w:tab w:val="left" w:pos="630"/>
        </w:tabs>
        <w:spacing w:before="120" w:after="120"/>
        <w:ind w:left="2070" w:hanging="1530"/>
        <w:jc w:val="thaiDistribute"/>
        <w:rPr>
          <w:rFonts w:ascii="Angsana New" w:hAnsi="Angsana New"/>
          <w:spacing w:val="-3"/>
          <w:sz w:val="32"/>
          <w:szCs w:val="32"/>
        </w:rPr>
      </w:pPr>
      <w:r w:rsidRPr="00EF64B2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F64B2">
        <w:rPr>
          <w:rFonts w:ascii="Angsana New" w:hAnsi="Angsana New"/>
          <w:spacing w:val="-3"/>
          <w:sz w:val="32"/>
          <w:szCs w:val="32"/>
        </w:rPr>
        <w:t>3</w:t>
      </w:r>
      <w:r w:rsidRPr="00EF64B2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EF64B2">
        <w:rPr>
          <w:rFonts w:ascii="Angsana New" w:hAnsi="Angsana New"/>
          <w:spacing w:val="-3"/>
          <w:sz w:val="32"/>
          <w:szCs w:val="32"/>
          <w:cs/>
        </w:rPr>
        <w:tab/>
      </w:r>
      <w:r w:rsidRPr="00EF64B2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EF64B2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F64B2">
        <w:rPr>
          <w:rFonts w:ascii="Angsana New" w:hAnsi="Angsana New"/>
          <w:spacing w:val="-3"/>
          <w:sz w:val="32"/>
          <w:szCs w:val="32"/>
        </w:rPr>
        <w:t>60</w:t>
      </w:r>
      <w:r w:rsidRPr="00EF64B2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F64B2">
        <w:rPr>
          <w:rFonts w:ascii="Angsana New" w:hAnsi="Angsana New"/>
          <w:spacing w:val="-3"/>
          <w:sz w:val="32"/>
          <w:szCs w:val="32"/>
        </w:rPr>
        <w:t>109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</w:rPr>
        <w:t>3</w:t>
      </w:r>
      <w:r w:rsidR="00031FA3" w:rsidRPr="00EF64B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1.2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b/>
          <w:bCs/>
          <w:sz w:val="32"/>
          <w:szCs w:val="32"/>
          <w:cs/>
        </w:rPr>
        <w:t>นา 2019</w:t>
      </w: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Pr="00EF64B2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>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</w:p>
    <w:p w:rsidR="00BB62BF" w:rsidRPr="00EF64B2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</w:p>
    <w:p w:rsidR="0080435B" w:rsidRDefault="0080435B" w:rsidP="0080435B">
      <w:pPr>
        <w:tabs>
          <w:tab w:val="right" w:pos="9531"/>
        </w:tabs>
        <w:overflowPunct/>
        <w:autoSpaceDE/>
        <w:autoSpaceDN/>
        <w:adjustRightInd/>
        <w:spacing w:after="200" w:line="276" w:lineRule="auto"/>
        <w:ind w:left="540" w:hanging="541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E0F87" w:rsidRPr="00EF64B2" w:rsidRDefault="00FB1D3E" w:rsidP="009D6E58">
      <w:pPr>
        <w:spacing w:before="120" w:after="120"/>
        <w:ind w:left="540" w:hanging="54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30AC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FB1D3E" w:rsidRPr="00EF64B2" w:rsidRDefault="00A30ACA" w:rsidP="00FB1D3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FB1D3E" w:rsidRPr="00EF64B2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FB1D3E" w:rsidRPr="00EF64B2">
        <w:rPr>
          <w:rFonts w:asciiTheme="majorBidi" w:hAnsiTheme="majorBidi" w:cstheme="majorBidi"/>
          <w:sz w:val="32"/>
          <w:szCs w:val="32"/>
        </w:rPr>
        <w:t xml:space="preserve">34 </w:t>
      </w:r>
      <w:r w:rsidR="00FB1D3E" w:rsidRPr="00EF64B2">
        <w:rPr>
          <w:rFonts w:asciiTheme="majorBidi" w:hAnsiTheme="majorBidi"/>
          <w:sz w:val="32"/>
          <w:szCs w:val="32"/>
          <w:cs/>
        </w:rPr>
        <w:t xml:space="preserve">เรื่อง </w:t>
      </w:r>
      <w:r w:rsidR="00FB1D3E" w:rsidRPr="00EF64B2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="00FB1D3E" w:rsidRPr="00EF64B2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</w:t>
      </w:r>
      <w:r w:rsidR="00C83116" w:rsidRPr="00EF64B2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="00FB1D3E" w:rsidRPr="00EF64B2">
        <w:rPr>
          <w:rFonts w:asciiTheme="majorBidi" w:hAnsiTheme="majorBidi"/>
          <w:sz w:val="32"/>
          <w:szCs w:val="32"/>
          <w:cs/>
        </w:rPr>
        <w:t>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C83116" w:rsidRPr="00EF64B2">
        <w:rPr>
          <w:rFonts w:asciiTheme="majorBidi" w:hAnsiTheme="majorBidi" w:hint="cs"/>
          <w:sz w:val="32"/>
          <w:szCs w:val="32"/>
          <w:cs/>
        </w:rPr>
        <w:t xml:space="preserve">                            </w:t>
      </w:r>
      <w:r w:rsidR="00FB1D3E" w:rsidRPr="00EF64B2">
        <w:rPr>
          <w:rFonts w:asciiTheme="majorBidi" w:hAnsi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FB1D3E" w:rsidRPr="00EF64B2" w:rsidRDefault="00FB1D3E" w:rsidP="00FB1D3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การเงินควรใช้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</w:t>
      </w:r>
      <w:r w:rsidR="00A30ACA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FB1D3E" w:rsidRPr="00EF64B2" w:rsidRDefault="00FB1D3E" w:rsidP="00FB1D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ab/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A30ACA"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A30ACA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F64B2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:rsidR="009E0F87" w:rsidRPr="00EF64B2" w:rsidRDefault="00FB1D3E" w:rsidP="009D6E58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1.4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FB1D3E" w:rsidRPr="00EF64B2" w:rsidRDefault="00283549" w:rsidP="00FB1D3E">
      <w:pPr>
        <w:spacing w:before="120" w:after="120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FB1D3E" w:rsidRPr="00EF64B2">
        <w:rPr>
          <w:rFonts w:asciiTheme="majorBidi" w:hAnsiTheme="majorBidi"/>
          <w:sz w:val="32"/>
          <w:szCs w:val="32"/>
          <w:cs/>
        </w:rPr>
        <w:t>การเงิน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="00FB1D3E" w:rsidRPr="00EF64B2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FB1D3E" w:rsidRPr="00EF64B2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="00FB1D3E" w:rsidRPr="00EF64B2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FB1D3E" w:rsidRPr="00EF64B2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="00FB1D3E" w:rsidRPr="00EF64B2">
        <w:rPr>
          <w:rFonts w:ascii="Angsana New" w:hAnsi="Angsana New"/>
          <w:sz w:val="32"/>
          <w:szCs w:val="32"/>
          <w:cs/>
        </w:rPr>
        <w:t>จำกัด</w:t>
      </w:r>
      <w:r w:rsidR="00FB1D3E"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="00FB1D3E" w:rsidRPr="00EF64B2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="00FB1D3E" w:rsidRPr="00EF64B2">
        <w:rPr>
          <w:rFonts w:ascii="Angsana New" w:hAnsi="Angsana New" w:hint="cs"/>
          <w:sz w:val="32"/>
          <w:szCs w:val="32"/>
          <w:cs/>
        </w:rPr>
        <w:t>เรียกว่า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="00FB1D3E" w:rsidRPr="00EF64B2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FB1D3E"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="00FB1D3E" w:rsidRPr="00EF64B2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="00FB1D3E" w:rsidRPr="00EF64B2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="00FB1D3E" w:rsidRPr="00EF64B2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="00FB1D3E"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FB1D3E" w:rsidRPr="00EF64B2">
        <w:rPr>
          <w:rFonts w:ascii="Angsana New" w:hAnsi="Angsana New"/>
          <w:sz w:val="32"/>
          <w:szCs w:val="32"/>
        </w:rPr>
        <w:t>31</w:t>
      </w:r>
      <w:r w:rsidR="00FB1D3E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FB1D3E"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="00FB1D3E" w:rsidRPr="00EF64B2">
        <w:rPr>
          <w:rFonts w:ascii="Angsana New" w:hAnsi="Angsana New"/>
          <w:sz w:val="32"/>
          <w:szCs w:val="32"/>
        </w:rPr>
        <w:t>2563</w:t>
      </w:r>
    </w:p>
    <w:p w:rsidR="008D0C00" w:rsidRDefault="00FB1D3E" w:rsidP="00873A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0C499A" w:rsidRPr="00EF64B2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Pr="00EF64B2">
        <w:rPr>
          <w:rFonts w:ascii="Angsana New" w:hAnsi="Angsana New"/>
          <w:b/>
          <w:bCs/>
          <w:sz w:val="32"/>
          <w:szCs w:val="32"/>
        </w:rPr>
        <w:t>5</w:t>
      </w:r>
      <w:r w:rsidR="00C6567A" w:rsidRPr="00EF64B2">
        <w:rPr>
          <w:rFonts w:ascii="Angsana New" w:hAnsi="Angsana New"/>
          <w:b/>
          <w:bCs/>
          <w:sz w:val="32"/>
          <w:szCs w:val="32"/>
        </w:rPr>
        <w:t xml:space="preserve">     </w:t>
      </w:r>
      <w:bookmarkStart w:id="1" w:name="Note3_CurrentAcc"/>
      <w:r w:rsidR="008D0C00" w:rsidRPr="00EF64B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</w:t>
      </w:r>
      <w:r w:rsidR="00A30ACA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ใหม่</w:t>
      </w:r>
      <w:bookmarkEnd w:id="1"/>
    </w:p>
    <w:p w:rsidR="00482E85" w:rsidRPr="006533B8" w:rsidRDefault="00482E85" w:rsidP="00482E85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E85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482E85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482E8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482E8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D0C00" w:rsidRPr="00EF64B2" w:rsidRDefault="00BD69DE" w:rsidP="00873A07">
      <w:pPr>
        <w:spacing w:before="40" w:after="40" w:line="420" w:lineRule="exact"/>
        <w:ind w:left="5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/>
          <w:sz w:val="32"/>
          <w:szCs w:val="32"/>
          <w:cs/>
        </w:rPr>
        <w:tab/>
      </w:r>
      <w:r w:rsidR="004D5BEA" w:rsidRPr="00EF64B2">
        <w:rPr>
          <w:rFonts w:asciiTheme="majorBidi" w:hAnsiTheme="majorBidi"/>
          <w:sz w:val="32"/>
          <w:szCs w:val="32"/>
          <w:cs/>
        </w:rPr>
        <w:t>ในระหว่าง</w:t>
      </w:r>
      <w:r w:rsidR="00873A07" w:rsidRPr="00EF64B2">
        <w:rPr>
          <w:rFonts w:asciiTheme="majorBidi" w:hAnsiTheme="majorBidi" w:hint="cs"/>
          <w:sz w:val="32"/>
          <w:szCs w:val="32"/>
          <w:cs/>
        </w:rPr>
        <w:t>งวด</w:t>
      </w:r>
      <w:r w:rsidR="004D5BEA" w:rsidRPr="00EF64B2">
        <w:rPr>
          <w:rFonts w:asciiTheme="majorBidi" w:hAnsi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568B5" w:rsidRPr="00EF64B2">
        <w:rPr>
          <w:rFonts w:asciiTheme="majorBidi" w:hAnsiTheme="majorBidi"/>
          <w:sz w:val="32"/>
          <w:szCs w:val="32"/>
        </w:rPr>
        <w:t>2562</w:t>
      </w:r>
      <w:r w:rsidR="004D5BEA" w:rsidRPr="00EF64B2">
        <w:rPr>
          <w:rFonts w:asciiTheme="majorBidi" w:hAnsi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D568B5" w:rsidRPr="00EF64B2">
        <w:rPr>
          <w:rFonts w:asciiTheme="majorBidi" w:hAnsiTheme="majorBidi"/>
          <w:sz w:val="32"/>
          <w:szCs w:val="32"/>
        </w:rPr>
        <w:t>2563</w:t>
      </w:r>
      <w:r w:rsidR="004D5BEA" w:rsidRPr="00EF64B2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8D0C00"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D69DE" w:rsidRPr="00EF64B2" w:rsidRDefault="00BD69DE" w:rsidP="007E6A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BD69DE" w:rsidRPr="00EF64B2" w:rsidRDefault="00BD69DE" w:rsidP="007E6AC7">
      <w:pPr>
        <w:overflowPunct/>
        <w:autoSpaceDE/>
        <w:autoSpaceDN/>
        <w:adjustRightInd/>
        <w:spacing w:after="200" w:line="276" w:lineRule="auto"/>
        <w:ind w:left="90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57454" w:rsidRPr="00EF64B2" w:rsidRDefault="00957454" w:rsidP="00873A07">
      <w:pPr>
        <w:spacing w:before="240"/>
        <w:ind w:left="540"/>
        <w:jc w:val="thaiDistribute"/>
        <w:rPr>
          <w:b/>
          <w:bCs/>
          <w:szCs w:val="32"/>
        </w:rPr>
      </w:pPr>
      <w:r w:rsidRPr="00EF64B2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57454" w:rsidRPr="00EF64B2" w:rsidRDefault="00957454" w:rsidP="00873A07">
      <w:pPr>
        <w:tabs>
          <w:tab w:val="left" w:pos="900"/>
        </w:tabs>
        <w:spacing w:before="120"/>
        <w:ind w:left="54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F64B2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F64B2">
        <w:rPr>
          <w:rFonts w:ascii="Angsana New" w:hAnsi="Angsana New"/>
          <w:spacing w:val="-4"/>
          <w:sz w:val="32"/>
          <w:szCs w:val="32"/>
        </w:rPr>
        <w:t>5</w:t>
      </w:r>
      <w:r w:rsidRPr="00EF64B2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57454" w:rsidRPr="00EF64B2" w:rsidTr="00C83116">
        <w:tc>
          <w:tcPr>
            <w:tcW w:w="8820" w:type="dxa"/>
            <w:gridSpan w:val="2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C83116" w:rsidP="00C83116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C83116" w:rsidP="00C83116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57454" w:rsidRPr="00EF64B2" w:rsidTr="00C83116">
        <w:tc>
          <w:tcPr>
            <w:tcW w:w="8820" w:type="dxa"/>
            <w:gridSpan w:val="2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C83116" w:rsidP="00C83116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957454" w:rsidRPr="00EF64B2" w:rsidRDefault="00957454" w:rsidP="00CD2851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D2851">
              <w:rPr>
                <w:rFonts w:ascii="Angsana New" w:hAnsi="Angsana New"/>
                <w:sz w:val="32"/>
                <w:szCs w:val="32"/>
                <w:cs/>
              </w:rPr>
              <w:t>แสดง</w:t>
            </w:r>
            <w:r w:rsidRPr="00EF64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รายการเครื่องมือทางการเงิน</w:t>
            </w:r>
          </w:p>
        </w:tc>
      </w:tr>
      <w:tr w:rsidR="00957454" w:rsidRPr="00EF64B2" w:rsidTr="00C83116">
        <w:tc>
          <w:tcPr>
            <w:tcW w:w="8820" w:type="dxa"/>
            <w:gridSpan w:val="2"/>
            <w:hideMark/>
          </w:tcPr>
          <w:p w:rsidR="00957454" w:rsidRPr="00EF64B2" w:rsidRDefault="00957454" w:rsidP="00C83116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6901D0" w:rsidP="006901D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957454" w:rsidRPr="00EF64B2" w:rsidRDefault="00957454" w:rsidP="00CD2851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7454" w:rsidRPr="00EF64B2" w:rsidTr="00C83116">
        <w:tc>
          <w:tcPr>
            <w:tcW w:w="2610" w:type="dxa"/>
            <w:hideMark/>
          </w:tcPr>
          <w:p w:rsidR="00957454" w:rsidRPr="00EF64B2" w:rsidRDefault="006901D0" w:rsidP="006901D0">
            <w:pPr>
              <w:tabs>
                <w:tab w:val="left" w:pos="540"/>
              </w:tabs>
              <w:ind w:left="166" w:right="-138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ab/>
            </w:r>
            <w:r w:rsidR="00957454" w:rsidRPr="00EF64B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957454" w:rsidRPr="00EF64B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957454" w:rsidRPr="00EF64B2" w:rsidRDefault="00957454" w:rsidP="00CD2851">
            <w:pPr>
              <w:tabs>
                <w:tab w:val="left" w:pos="960"/>
              </w:tabs>
              <w:ind w:left="166" w:right="-18" w:hanging="1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61DF3" w:rsidRPr="00EF64B2" w:rsidRDefault="00957454" w:rsidP="00873A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F64B2">
        <w:rPr>
          <w:rFonts w:ascii="Angsana New" w:hAnsi="Angsana New"/>
          <w:sz w:val="32"/>
          <w:szCs w:val="32"/>
        </w:rPr>
        <w:t>(Business Model)</w:t>
      </w:r>
      <w:r w:rsidRPr="00EF64B2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-</w:t>
      </w:r>
      <w:r w:rsidRPr="00EF64B2">
        <w:rPr>
          <w:rFonts w:ascii="Angsana New" w:hAnsi="Angsana New"/>
          <w:sz w:val="32"/>
          <w:szCs w:val="32"/>
        </w:rPr>
        <w:t>  </w:t>
      </w: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2" w:name="_Hlk34758722"/>
      <w:r w:rsidRPr="00EF64B2">
        <w:rPr>
          <w:rFonts w:ascii="Angsana New" w:hAnsi="Angsana New" w:hint="cs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2"/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                    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-</w:t>
      </w:r>
      <w:r w:rsidRPr="00EF64B2">
        <w:rPr>
          <w:rFonts w:ascii="Angsana New" w:hAnsi="Angsana New"/>
          <w:sz w:val="32"/>
          <w:szCs w:val="32"/>
        </w:rPr>
        <w:t>   </w:t>
      </w: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EF64B2" w:rsidRPr="00EF64B2" w:rsidRDefault="00EF64B2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EF64B2">
        <w:rPr>
          <w:rFonts w:ascii="Angsana New" w:hAnsi="Angsana New"/>
          <w:sz w:val="32"/>
          <w:szCs w:val="32"/>
        </w:rPr>
        <w:t>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CD2851">
        <w:rPr>
          <w:rFonts w:ascii="Angsana New" w:hAnsi="Angsana New" w:hint="cs"/>
          <w:sz w:val="32"/>
          <w:szCs w:val="32"/>
          <w:cs/>
        </w:rPr>
        <w:t>เมษายน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64B2" w:rsidRPr="00EF64B2" w:rsidRDefault="00CD2851" w:rsidP="00EF6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="00EF64B2" w:rsidRPr="00EF64B2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EF64B2" w:rsidRPr="00EF64B2">
        <w:rPr>
          <w:rFonts w:ascii="Angsana New" w:hAnsi="Angsana New"/>
          <w:sz w:val="32"/>
          <w:szCs w:val="32"/>
        </w:rPr>
        <w:t>2</w:t>
      </w:r>
    </w:p>
    <w:p w:rsidR="00EF64B2" w:rsidRPr="00EF64B2" w:rsidRDefault="00EF64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57454" w:rsidRPr="00EF64B2" w:rsidRDefault="00957454" w:rsidP="006901D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957454" w:rsidRPr="00EF64B2" w:rsidRDefault="00957454" w:rsidP="00690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="Angsana New" w:hAnsi="Angsana New"/>
          <w:sz w:val="32"/>
          <w:szCs w:val="32"/>
        </w:rPr>
        <w:t>16</w:t>
      </w:r>
      <w:r w:rsidRPr="00EF64B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F64B2">
        <w:rPr>
          <w:rFonts w:ascii="Angsana New" w:hAnsi="Angsana New"/>
          <w:sz w:val="32"/>
          <w:szCs w:val="32"/>
        </w:rPr>
        <w:t>17</w:t>
      </w:r>
      <w:r w:rsidRPr="00EF64B2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F64B2">
        <w:rPr>
          <w:rFonts w:ascii="Angsana New" w:hAnsi="Angsana New"/>
          <w:sz w:val="32"/>
          <w:szCs w:val="32"/>
        </w:rPr>
        <w:t xml:space="preserve">12 </w:t>
      </w:r>
      <w:r w:rsidRPr="00EF64B2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57454" w:rsidRPr="00EF64B2" w:rsidRDefault="00957454" w:rsidP="006901D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F64B2">
        <w:rPr>
          <w:rFonts w:ascii="Angsana New" w:hAnsi="Angsana New"/>
          <w:sz w:val="32"/>
          <w:szCs w:val="32"/>
        </w:rPr>
        <w:t xml:space="preserve">17 </w:t>
      </w:r>
      <w:r w:rsidRPr="00EF64B2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61DF3" w:rsidRPr="00EF64B2" w:rsidRDefault="00B61DF3" w:rsidP="00690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EF64B2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F64B2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F64B2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6901D0" w:rsidRPr="00EF64B2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2851">
        <w:rPr>
          <w:rFonts w:ascii="Angsana New" w:hAnsi="Angsana New" w:hint="cs"/>
          <w:sz w:val="32"/>
          <w:szCs w:val="32"/>
          <w:cs/>
        </w:rPr>
        <w:t>เมษายน</w:t>
      </w:r>
      <w:r w:rsidR="00CD285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61DF3" w:rsidRPr="00EF64B2" w:rsidRDefault="00B61DF3" w:rsidP="006901D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EF64B2">
        <w:rPr>
          <w:rFonts w:asciiTheme="majorBidi" w:hAnsiTheme="majorBidi" w:cstheme="majorBidi"/>
          <w:sz w:val="32"/>
          <w:szCs w:val="32"/>
        </w:rPr>
        <w:t>2</w:t>
      </w:r>
    </w:p>
    <w:p w:rsidR="00BB62BF" w:rsidRPr="00EF64B2" w:rsidRDefault="00BB62BF" w:rsidP="006901D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EF64B2">
        <w:rPr>
          <w:rFonts w:ascii="Angsana New" w:hAnsi="Angsana New"/>
          <w:b/>
          <w:bCs/>
          <w:sz w:val="32"/>
          <w:szCs w:val="32"/>
        </w:rPr>
        <w:t>2019 (COVID-19)</w:t>
      </w:r>
    </w:p>
    <w:p w:rsidR="006E4A31" w:rsidRDefault="00BB62BF" w:rsidP="006901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 xml:space="preserve">นา </w:t>
      </w:r>
      <w:r w:rsidRPr="00EF64B2">
        <w:rPr>
          <w:rFonts w:ascii="Angsana New" w:hAnsi="Angsana New"/>
          <w:sz w:val="32"/>
          <w:szCs w:val="32"/>
        </w:rPr>
        <w:t>2019</w:t>
      </w:r>
      <w:r w:rsidRPr="00EF64B2">
        <w:rPr>
          <w:rFonts w:ascii="Angsana New" w:hAnsi="Angsana New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z w:val="32"/>
          <w:szCs w:val="32"/>
        </w:rPr>
        <w:t>COVID-19</w:t>
      </w:r>
      <w:r w:rsidRPr="00EF64B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</w:t>
      </w:r>
      <w:r w:rsidRPr="006E4A31">
        <w:rPr>
          <w:rFonts w:ascii="Angsana New" w:hAnsi="Angsana New"/>
          <w:sz w:val="32"/>
          <w:szCs w:val="32"/>
          <w:cs/>
        </w:rPr>
        <w:t>ล่าว</w:t>
      </w:r>
      <w:r w:rsidR="006E4A31">
        <w:rPr>
          <w:rFonts w:ascii="Angsana New" w:hAnsi="Angsana New"/>
          <w:sz w:val="32"/>
          <w:szCs w:val="32"/>
        </w:rPr>
        <w:t xml:space="preserve"> </w:t>
      </w:r>
    </w:p>
    <w:p w:rsidR="006E4A31" w:rsidRDefault="006E4A31" w:rsidP="006E4A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E4A31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6E4A31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6E4A31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6E4A31">
        <w:rPr>
          <w:rFonts w:ascii="Angsana New" w:hAnsi="Angsana New"/>
          <w:sz w:val="32"/>
          <w:szCs w:val="32"/>
        </w:rPr>
        <w:t xml:space="preserve">22 </w:t>
      </w:r>
      <w:r w:rsidRPr="006E4A31">
        <w:rPr>
          <w:rFonts w:ascii="Angsana New" w:hAnsi="Angsana New"/>
          <w:sz w:val="32"/>
          <w:szCs w:val="32"/>
          <w:cs/>
        </w:rPr>
        <w:t xml:space="preserve">เมษายน </w:t>
      </w:r>
      <w:r w:rsidRPr="006E4A31">
        <w:rPr>
          <w:rFonts w:ascii="Angsana New" w:hAnsi="Angsana New"/>
          <w:sz w:val="32"/>
          <w:szCs w:val="32"/>
        </w:rPr>
        <w:t xml:space="preserve">2563 </w:t>
      </w:r>
      <w:r w:rsidRPr="006E4A31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6E4A31">
        <w:rPr>
          <w:rFonts w:ascii="Angsana New" w:hAnsi="Angsana New"/>
          <w:sz w:val="32"/>
          <w:szCs w:val="32"/>
        </w:rPr>
        <w:t xml:space="preserve">1 </w:t>
      </w:r>
      <w:r w:rsidRPr="006E4A31">
        <w:rPr>
          <w:rFonts w:ascii="Angsana New" w:hAnsi="Angsana New"/>
          <w:sz w:val="32"/>
          <w:szCs w:val="32"/>
          <w:cs/>
        </w:rPr>
        <w:t xml:space="preserve">มกราคม </w:t>
      </w:r>
      <w:r w:rsidRPr="006E4A31">
        <w:rPr>
          <w:rFonts w:ascii="Angsana New" w:hAnsi="Angsana New"/>
          <w:sz w:val="32"/>
          <w:szCs w:val="32"/>
        </w:rPr>
        <w:t xml:space="preserve">2563 </w:t>
      </w:r>
      <w:r w:rsidRPr="006E4A3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E4A31">
        <w:rPr>
          <w:rFonts w:ascii="Angsana New" w:hAnsi="Angsana New"/>
          <w:sz w:val="32"/>
          <w:szCs w:val="32"/>
        </w:rPr>
        <w:t xml:space="preserve">31 </w:t>
      </w:r>
      <w:r w:rsidRPr="006E4A3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4A31">
        <w:rPr>
          <w:rFonts w:ascii="Angsana New" w:hAnsi="Angsana New"/>
          <w:sz w:val="32"/>
          <w:szCs w:val="32"/>
        </w:rPr>
        <w:t xml:space="preserve">2563 </w:t>
      </w:r>
    </w:p>
    <w:p w:rsidR="00A2495C" w:rsidRDefault="00A2495C" w:rsidP="00A249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กลุ่มบริษัทเลือกที่จะไม่ต้องนำข้อมูลที่มีการคาดการณ์ไปในอนาคต (</w:t>
      </w:r>
      <w:r>
        <w:rPr>
          <w:rFonts w:ascii="Angsana New" w:hAnsi="Angsana New"/>
          <w:sz w:val="32"/>
          <w:szCs w:val="32"/>
        </w:rPr>
        <w:t>Forward-looking information)</w:t>
      </w:r>
      <w:r>
        <w:rPr>
          <w:rFonts w:ascii="Angsana New" w:hAnsi="Angsana New" w:hint="cs"/>
          <w:sz w:val="32"/>
          <w:szCs w:val="32"/>
          <w:cs/>
        </w:rPr>
        <w:t xml:space="preserve"> มาใช้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</w:t>
      </w:r>
      <w:proofErr w:type="spellEnd"/>
      <w:r>
        <w:rPr>
          <w:rFonts w:ascii="Angsana New" w:hAnsi="Angsana New" w:hint="cs"/>
          <w:sz w:val="32"/>
          <w:szCs w:val="32"/>
          <w:cs/>
        </w:rPr>
        <w:t>ดมูค่าของผลขาดทุนด้านเครดิตที่คาดว่าจะเกิดขึ้น ในกรณีที่กลุ่มบร</w:t>
      </w:r>
      <w:r w:rsidR="00283549">
        <w:rPr>
          <w:rFonts w:ascii="Angsana New" w:hAnsi="Angsana New" w:hint="cs"/>
          <w:sz w:val="32"/>
          <w:szCs w:val="32"/>
          <w:cs/>
        </w:rPr>
        <w:t>ิษั</w:t>
      </w:r>
      <w:r>
        <w:rPr>
          <w:rFonts w:ascii="Angsana New" w:hAnsi="Angsana New" w:hint="cs"/>
          <w:sz w:val="32"/>
          <w:szCs w:val="32"/>
          <w:cs/>
        </w:rPr>
        <w:t>ทใช้วิธีการอย่างง่</w:t>
      </w:r>
      <w:r w:rsidR="00283549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ยในการวัดมูลค่าของผลขาดทุนด้านเครดิตที่คาดว่าจะเกิดขึ้น</w:t>
      </w:r>
    </w:p>
    <w:p w:rsidR="007E31CD" w:rsidRDefault="007E31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Hlk54204386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482E85" w:rsidRPr="00482E85" w:rsidRDefault="00482E85" w:rsidP="00482E85">
      <w:pPr>
        <w:spacing w:before="120" w:after="120"/>
        <w:ind w:left="810" w:hanging="27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E85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482E85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7E31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82E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82E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82E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482E85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:rsidR="00482E85" w:rsidRPr="00482E85" w:rsidRDefault="00482E85" w:rsidP="00482E85">
      <w:pPr>
        <w:pStyle w:val="ListParagraph"/>
        <w:ind w:left="540"/>
        <w:jc w:val="thaiDistribute"/>
        <w:rPr>
          <w:rFonts w:asciiTheme="majorBidi" w:hAnsiTheme="majorBidi"/>
          <w:sz w:val="32"/>
          <w:szCs w:val="32"/>
        </w:rPr>
      </w:pPr>
      <w:r w:rsidRPr="00482E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482E85">
        <w:rPr>
          <w:rFonts w:hint="cs"/>
          <w:szCs w:val="32"/>
          <w:cs/>
        </w:rPr>
        <w:t xml:space="preserve">ฉบับปรับปรุง </w:t>
      </w:r>
      <w:r w:rsidRPr="00482E85">
        <w:rPr>
          <w:szCs w:val="32"/>
          <w:cs/>
        </w:rPr>
        <w:t>ซึ่ง</w:t>
      </w:r>
      <w:r w:rsidRPr="00482E85">
        <w:rPr>
          <w:rFonts w:hint="cs"/>
          <w:szCs w:val="32"/>
          <w:cs/>
        </w:rPr>
        <w:t>จะ</w:t>
      </w:r>
      <w:r w:rsidRPr="00482E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482E85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61E5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482E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2E85">
        <w:rPr>
          <w:rFonts w:asciiTheme="majorBidi" w:hAnsiTheme="majorBidi" w:cstheme="majorBidi"/>
          <w:sz w:val="32"/>
          <w:szCs w:val="32"/>
        </w:rPr>
        <w:t xml:space="preserve">1 </w:t>
      </w:r>
      <w:r w:rsidRPr="00482E85">
        <w:rPr>
          <w:szCs w:val="32"/>
          <w:cs/>
        </w:rPr>
        <w:t>มกราคม</w:t>
      </w:r>
      <w:r w:rsidRPr="00482E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2E85">
        <w:rPr>
          <w:rFonts w:asciiTheme="majorBidi" w:hAnsiTheme="majorBidi" w:cstheme="majorBidi"/>
          <w:sz w:val="32"/>
          <w:szCs w:val="32"/>
        </w:rPr>
        <w:t xml:space="preserve">2564 </w:t>
      </w:r>
      <w:r w:rsidRPr="00482E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482E85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3"/>
    </w:p>
    <w:p w:rsidR="00482E85" w:rsidRPr="00451392" w:rsidRDefault="00482E85" w:rsidP="00482E85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82E85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482E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2E85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482E85">
        <w:rPr>
          <w:rFonts w:ascii="Angsana New" w:hAnsi="Angsana New" w:hint="cs"/>
          <w:sz w:val="32"/>
          <w:szCs w:val="32"/>
          <w:cs/>
        </w:rPr>
        <w:t>กลุ่ม</w:t>
      </w:r>
      <w:r w:rsidRPr="00482E85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9E0F87" w:rsidRPr="00EF64B2" w:rsidRDefault="00B61DF3" w:rsidP="00EF64B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1.6</w:t>
      </w:r>
      <w:r w:rsidR="00DE775C"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A2495C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61DF3" w:rsidRPr="00EF64B2">
        <w:rPr>
          <w:rFonts w:asciiTheme="majorBidi" w:hAnsiTheme="majorBidi" w:cstheme="majorBidi"/>
          <w:sz w:val="32"/>
          <w:szCs w:val="32"/>
        </w:rPr>
        <w:t xml:space="preserve">31 </w:t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DF3" w:rsidRPr="00EF64B2">
        <w:rPr>
          <w:rFonts w:asciiTheme="majorBidi" w:hAnsiTheme="majorBidi" w:cstheme="majorBidi"/>
          <w:sz w:val="32"/>
          <w:szCs w:val="32"/>
        </w:rPr>
        <w:t>2563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B61DF3" w:rsidRPr="00EF64B2" w:rsidRDefault="00B61DF3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1.6.1 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เครื่องมือทางการเงิน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</w:t>
      </w:r>
      <w:r w:rsidR="003D061C" w:rsidRPr="00EF64B2">
        <w:rPr>
          <w:rFonts w:asciiTheme="majorBidi" w:hAnsiTheme="majorBidi" w:cstheme="majorBidi" w:hint="cs"/>
          <w:sz w:val="32"/>
          <w:szCs w:val="32"/>
          <w:cs/>
        </w:rPr>
        <w:t>ย</w:t>
      </w:r>
    </w:p>
    <w:p w:rsidR="006F761C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B61DF3" w:rsidRPr="00EF64B2" w:rsidRDefault="006901D0" w:rsidP="00EF64B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61DF3"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B61DF3" w:rsidRPr="00EF64B2" w:rsidRDefault="00B61DF3" w:rsidP="00EF64B2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436FE9"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8B5" w:rsidRPr="00EF64B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โดยไม่จำเป็น</w:t>
      </w:r>
      <w:r w:rsidRPr="00EF64B2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EF64B2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B61DF3" w:rsidRPr="00EF64B2" w:rsidRDefault="00B61DF3" w:rsidP="00EF64B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73F3B" w:rsidRPr="00EF64B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สัญญาเช่า</w:t>
      </w:r>
    </w:p>
    <w:p w:rsidR="00B61DF3" w:rsidRPr="00EF64B2" w:rsidRDefault="00B61DF3" w:rsidP="00EF64B2">
      <w:pPr>
        <w:spacing w:before="120" w:after="120"/>
        <w:ind w:left="63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64B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61DF3" w:rsidRPr="00EF64B2" w:rsidRDefault="00B61DF3" w:rsidP="00EF64B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F64B2">
        <w:rPr>
          <w:rFonts w:asciiTheme="majorBidi" w:hAnsiTheme="majorBidi" w:cstheme="majorBidi"/>
          <w:sz w:val="32"/>
          <w:szCs w:val="32"/>
        </w:rPr>
        <w:t xml:space="preserve">12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C91493" w:rsidRPr="00EF64B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</w:p>
    <w:p w:rsidR="00B61DF3" w:rsidRPr="00EF64B2" w:rsidRDefault="00B61DF3" w:rsidP="00EF64B2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61DF3" w:rsidRPr="00EF64B2" w:rsidRDefault="00B61DF3" w:rsidP="00EF64B2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EF64B2">
        <w:rPr>
          <w:rFonts w:asciiTheme="majorBidi" w:hAnsiTheme="majorBidi" w:cstheme="majorBidi"/>
          <w:sz w:val="32"/>
          <w:szCs w:val="32"/>
        </w:rPr>
        <w:t xml:space="preserve">1.5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64B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>16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F64B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529E"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E31CD" w:rsidRDefault="007E31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61DF3" w:rsidRPr="00EF64B2" w:rsidRDefault="00D568B5" w:rsidP="00EF64B2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>จำนวนเงินของรายการปร</w:t>
      </w:r>
      <w:r w:rsidR="00436FE9" w:rsidRPr="00EF64B2">
        <w:rPr>
          <w:rFonts w:asciiTheme="majorBidi" w:hAnsiTheme="majorBidi" w:cstheme="majorBidi" w:hint="cs"/>
          <w:sz w:val="32"/>
          <w:szCs w:val="32"/>
          <w:cs/>
        </w:rPr>
        <w:t>ั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บปรุงที่มีผลต่อรายการในงบแสดงฐานะทางการเงิน ณ 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1DF3"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B61DF3" w:rsidRPr="00EF64B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B61DF3" w:rsidRPr="00EF64B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B61DF3" w:rsidRPr="00EF64B2" w:rsidTr="00095BD8">
        <w:trPr>
          <w:tblHeader/>
        </w:trPr>
        <w:tc>
          <w:tcPr>
            <w:tcW w:w="9504" w:type="dxa"/>
            <w:gridSpan w:val="5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="00E4529E" w:rsidRPr="00EF64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1 </w:t>
            </w:r>
            <w:proofErr w:type="gramStart"/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สินทรัพย์ทางการเงินนหมุนเวียนอื่น</w:t>
            </w:r>
          </w:p>
        </w:tc>
        <w:tc>
          <w:tcPr>
            <w:tcW w:w="1474" w:type="dxa"/>
          </w:tcPr>
          <w:p w:rsidR="00EB0CA5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:rsidR="00EB0CA5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7752A0" w:rsidRPr="00EF64B2" w:rsidTr="00095BD8">
        <w:tc>
          <w:tcPr>
            <w:tcW w:w="3600" w:type="dxa"/>
          </w:tcPr>
          <w:p w:rsidR="007752A0" w:rsidRPr="00EF64B2" w:rsidRDefault="007752A0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7752A0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125,437</w:t>
            </w:r>
          </w:p>
        </w:tc>
        <w:tc>
          <w:tcPr>
            <w:tcW w:w="1474" w:type="dxa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7752A0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109,678</w:t>
            </w:r>
          </w:p>
        </w:tc>
      </w:tr>
      <w:tr w:rsidR="00B61DF3" w:rsidRPr="00EF64B2" w:rsidTr="00EB0CA5">
        <w:tc>
          <w:tcPr>
            <w:tcW w:w="3600" w:type="dxa"/>
          </w:tcPr>
          <w:p w:rsidR="00B61DF3" w:rsidRPr="00EF64B2" w:rsidRDefault="00B61DF3" w:rsidP="00EF64B2">
            <w:pPr>
              <w:rPr>
                <w:b/>
                <w:bCs/>
                <w:sz w:val="32"/>
                <w:szCs w:val="32"/>
                <w:cs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:rsidR="00B61DF3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EB0CA5" w:rsidRPr="00EF64B2" w:rsidTr="00EB0CA5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242B9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B4457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  <w:tc>
          <w:tcPr>
            <w:tcW w:w="1474" w:type="dxa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B61DF3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62,167</w:t>
            </w:r>
          </w:p>
        </w:tc>
      </w:tr>
      <w:tr w:rsidR="007752A0" w:rsidRPr="00EF64B2" w:rsidTr="00EB0CA5">
        <w:tc>
          <w:tcPr>
            <w:tcW w:w="3600" w:type="dxa"/>
            <w:shd w:val="clear" w:color="auto" w:fill="auto"/>
          </w:tcPr>
          <w:p w:rsidR="007752A0" w:rsidRPr="00EF64B2" w:rsidRDefault="007752A0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7752A0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587,713</w:t>
            </w:r>
          </w:p>
        </w:tc>
        <w:tc>
          <w:tcPr>
            <w:tcW w:w="1474" w:type="dxa"/>
            <w:shd w:val="clear" w:color="auto" w:fill="auto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(62,167)</w:t>
            </w:r>
          </w:p>
        </w:tc>
        <w:tc>
          <w:tcPr>
            <w:tcW w:w="1474" w:type="dxa"/>
          </w:tcPr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7752A0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525,546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242B9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7752A0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B4457" w:rsidRPr="00EF64B2" w:rsidRDefault="00B5789A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B61DF3" w:rsidRPr="00EF64B2" w:rsidTr="00EB0CA5">
        <w:tc>
          <w:tcPr>
            <w:tcW w:w="3600" w:type="dxa"/>
            <w:shd w:val="clear" w:color="auto" w:fill="auto"/>
          </w:tcPr>
          <w:p w:rsidR="00B61DF3" w:rsidRPr="00EF64B2" w:rsidRDefault="00B61DF3" w:rsidP="00EF64B2">
            <w:pPr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D242B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B61DF3" w:rsidRPr="00EF64B2" w:rsidRDefault="007752A0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:rsidR="00B61DF3" w:rsidRPr="00EF64B2" w:rsidRDefault="00DB4457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:rsidR="00EF64B2" w:rsidRDefault="00EF64B2">
      <w:r>
        <w:br w:type="page"/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B61DF3" w:rsidRPr="00EF64B2" w:rsidTr="00095BD8">
        <w:trPr>
          <w:tblHeader/>
        </w:trPr>
        <w:tc>
          <w:tcPr>
            <w:tcW w:w="9504" w:type="dxa"/>
            <w:gridSpan w:val="5"/>
          </w:tcPr>
          <w:p w:rsidR="00B61DF3" w:rsidRPr="00EF64B2" w:rsidRDefault="00B61DF3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rPr>
          <w:tblHeader/>
        </w:trPr>
        <w:tc>
          <w:tcPr>
            <w:tcW w:w="3600" w:type="dxa"/>
          </w:tcPr>
          <w:p w:rsidR="00B61DF3" w:rsidRPr="00EF64B2" w:rsidRDefault="00B61DF3" w:rsidP="00EF64B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B61DF3" w:rsidRPr="00EF64B2" w:rsidRDefault="00B61DF3" w:rsidP="00EF64B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1 </w:t>
            </w:r>
            <w:proofErr w:type="gramStart"/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68B5"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095BD8">
        <w:tc>
          <w:tcPr>
            <w:tcW w:w="3600" w:type="dxa"/>
          </w:tcPr>
          <w:p w:rsidR="00B61DF3" w:rsidRPr="00EF64B2" w:rsidRDefault="00B61DF3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B61DF3" w:rsidRPr="00EF64B2" w:rsidRDefault="00B61DF3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</w:tr>
      <w:tr w:rsidR="00EB0CA5" w:rsidRPr="00EF64B2" w:rsidTr="00095BD8">
        <w:tc>
          <w:tcPr>
            <w:tcW w:w="3600" w:type="dxa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53,535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(15,759)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37,776</w:t>
            </w:r>
          </w:p>
        </w:tc>
      </w:tr>
      <w:tr w:rsidR="00EB0CA5" w:rsidRPr="00EF64B2" w:rsidTr="00EB6DF4">
        <w:tc>
          <w:tcPr>
            <w:tcW w:w="3600" w:type="dxa"/>
          </w:tcPr>
          <w:p w:rsidR="00EB0CA5" w:rsidRPr="00EF64B2" w:rsidRDefault="00EB0CA5" w:rsidP="00EF64B2">
            <w:pPr>
              <w:rPr>
                <w:b/>
                <w:bCs/>
                <w:sz w:val="32"/>
                <w:szCs w:val="32"/>
                <w:cs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D568B5" w:rsidP="00EF64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D568B5" w:rsidRPr="00EF64B2" w:rsidTr="00EB6DF4">
        <w:tc>
          <w:tcPr>
            <w:tcW w:w="3600" w:type="dxa"/>
            <w:shd w:val="clear" w:color="auto" w:fill="auto"/>
          </w:tcPr>
          <w:p w:rsidR="00D568B5" w:rsidRPr="00EF64B2" w:rsidRDefault="00D568B5" w:rsidP="00EF64B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D568B5" w:rsidRPr="00EF64B2" w:rsidRDefault="00D568B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b/>
                <w:bCs/>
                <w:sz w:val="32"/>
                <w:szCs w:val="32"/>
              </w:rPr>
            </w:pPr>
            <w:r w:rsidRPr="00EF64B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A2495C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482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57,842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207,76</w:t>
            </w:r>
            <w:r w:rsidR="00747D71" w:rsidRPr="00EF64B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(57,842)</w:t>
            </w:r>
          </w:p>
        </w:tc>
        <w:tc>
          <w:tcPr>
            <w:tcW w:w="1474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EB0CA5" w:rsidRPr="00EF64B2" w:rsidRDefault="00F93D59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149,9</w:t>
            </w:r>
            <w:r w:rsidR="00747D71" w:rsidRPr="00EF64B2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CA5" w:rsidRPr="00EF64B2" w:rsidTr="00A2495C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482" w:type="dxa"/>
            <w:vAlign w:val="bottom"/>
          </w:tcPr>
          <w:p w:rsidR="00EB0CA5" w:rsidRPr="00EF64B2" w:rsidRDefault="00EB0CA5" w:rsidP="00A2495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</w:tr>
      <w:tr w:rsidR="00EB0CA5" w:rsidRPr="00EF64B2" w:rsidTr="00EB6DF4">
        <w:tc>
          <w:tcPr>
            <w:tcW w:w="3600" w:type="dxa"/>
            <w:shd w:val="clear" w:color="auto" w:fill="auto"/>
          </w:tcPr>
          <w:p w:rsidR="00EB0CA5" w:rsidRPr="00EF64B2" w:rsidRDefault="00EB0CA5" w:rsidP="00EF64B2">
            <w:pPr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482" w:type="dxa"/>
          </w:tcPr>
          <w:p w:rsidR="00EB0CA5" w:rsidRPr="00EF64B2" w:rsidRDefault="00EB0CA5" w:rsidP="00EF64B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</w:tbl>
    <w:p w:rsidR="008952E9" w:rsidRPr="00EF64B2" w:rsidRDefault="008952E9" w:rsidP="00C9149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8952E9" w:rsidRPr="00EF64B2" w:rsidRDefault="008952E9" w:rsidP="00C9149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8952E9" w:rsidRPr="00EF64B2" w:rsidRDefault="008952E9" w:rsidP="00C91493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B61DF3" w:rsidRPr="00EF64B2" w:rsidRDefault="00B61DF3" w:rsidP="00747D71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B61DF3" w:rsidRPr="00EF64B2" w:rsidSect="00C83116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747D71" w:rsidRPr="00EF64B2" w:rsidRDefault="00747D71" w:rsidP="00747D71">
      <w:pPr>
        <w:spacing w:before="24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61DF3" w:rsidRPr="00EF64B2" w:rsidRDefault="00B61DF3" w:rsidP="00747D71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 </w:t>
      </w:r>
      <w:r w:rsidR="00E4529E"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 xml:space="preserve">2563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9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747D7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(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>: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61DF3" w:rsidRPr="00EF64B2" w:rsidTr="00D568B5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B61DF3" w:rsidP="00747D71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747D71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61DF3" w:rsidRPr="00EF64B2" w:rsidRDefault="00B61DF3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529E"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747D7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1,204,346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1,204,346</w:t>
            </w: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2,411,112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2,411,112</w:t>
            </w: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9372B" w:rsidRPr="00EF64B2" w:rsidRDefault="00B9372B" w:rsidP="00747D71">
            <w:pPr>
              <w:pStyle w:val="ListParagraph"/>
              <w:numPr>
                <w:ilvl w:val="0"/>
                <w:numId w:val="17"/>
              </w:numPr>
              <w:spacing w:line="300" w:lineRule="exact"/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B9372B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250" w:type="dxa"/>
            <w:shd w:val="clear" w:color="auto" w:fill="auto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9,743</w:t>
            </w:r>
          </w:p>
        </w:tc>
        <w:tc>
          <w:tcPr>
            <w:tcW w:w="2016" w:type="dxa"/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9,743</w:t>
            </w:r>
          </w:p>
        </w:tc>
      </w:tr>
      <w:tr w:rsidR="00D7756E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D7756E" w:rsidRPr="00EF64B2" w:rsidRDefault="00D7756E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3,640,960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3,625,201</w:t>
            </w:r>
          </w:p>
        </w:tc>
        <w:tc>
          <w:tcPr>
            <w:tcW w:w="2016" w:type="dxa"/>
          </w:tcPr>
          <w:p w:rsidR="00D7756E" w:rsidRPr="00EF64B2" w:rsidRDefault="00D7756E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3,640,960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906,628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906,628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1,185,815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1,185,815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1,653,315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1,653,315</w:t>
            </w: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72B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Style w:val="ListParagraph"/>
              <w:numPr>
                <w:ilvl w:val="0"/>
                <w:numId w:val="17"/>
              </w:numPr>
              <w:spacing w:line="300" w:lineRule="exact"/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</w:t>
            </w:r>
            <w:r w:rsidR="00FA1854" w:rsidRPr="00EF64B2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D568B5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D568B5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B9372B" w:rsidRPr="00EF64B2" w:rsidRDefault="00B9372B" w:rsidP="00747D71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</w:t>
            </w:r>
            <w:r w:rsidR="00BC37D4" w:rsidRPr="00EF64B2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345AF8" w:rsidRPr="00EF64B2" w:rsidTr="00D56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3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1C54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3,807,925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D568B5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62,167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D568B5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3,745,758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345AF8" w:rsidRPr="00EF64B2" w:rsidRDefault="00345AF8" w:rsidP="00747D71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3,807,925</w:t>
            </w:r>
          </w:p>
        </w:tc>
      </w:tr>
    </w:tbl>
    <w:p w:rsidR="00B61DF3" w:rsidRPr="00EF64B2" w:rsidRDefault="00B61DF3" w:rsidP="00B61DF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10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2016"/>
        <w:gridCol w:w="2016"/>
        <w:gridCol w:w="2016"/>
        <w:gridCol w:w="2016"/>
        <w:gridCol w:w="6"/>
      </w:tblGrid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B61D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(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>: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F64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1DF3" w:rsidRPr="00EF64B2" w:rsidTr="00D568B5">
        <w:trPr>
          <w:trHeight w:val="374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0" w:type="dxa"/>
            <w:gridSpan w:val="6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747D71" w:rsidP="00B61DF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61DF3" w:rsidRPr="00EF64B2" w:rsidTr="00D568B5">
        <w:trPr>
          <w:gridAfter w:val="1"/>
          <w:wAfter w:w="6" w:type="dxa"/>
          <w:trHeight w:val="720"/>
          <w:tblHeader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B61DF3" w:rsidRPr="00EF64B2" w:rsidRDefault="00B61DF3" w:rsidP="00B61DF3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B61DF3" w:rsidRPr="00EF64B2" w:rsidRDefault="00B61DF3" w:rsidP="00B61DF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61DF3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61DF3" w:rsidRPr="00EF64B2" w:rsidRDefault="00B61DF3" w:rsidP="00B61D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529E"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61DF3" w:rsidRPr="00EF64B2" w:rsidRDefault="00B61DF3" w:rsidP="00B61D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E0428" w:rsidRPr="00EF64B2" w:rsidRDefault="00BE0428" w:rsidP="00BE0428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63,464</w:t>
            </w: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E0428" w:rsidRPr="00EF64B2" w:rsidRDefault="00BE0428" w:rsidP="00BE0428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1,148,608</w:t>
            </w: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E0428" w:rsidRPr="00EF64B2" w:rsidRDefault="00BE0428" w:rsidP="00BE0428">
            <w:p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  <w:shd w:val="clear" w:color="auto" w:fill="auto"/>
          </w:tcPr>
          <w:p w:rsidR="00BE0428" w:rsidRPr="00EF64B2" w:rsidRDefault="00BE0428" w:rsidP="00BE0428">
            <w:pPr>
              <w:pStyle w:val="ListParagraph"/>
              <w:numPr>
                <w:ilvl w:val="0"/>
                <w:numId w:val="17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E0428" w:rsidRPr="00EF64B2" w:rsidRDefault="00BE0428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</w:tr>
      <w:tr w:rsidR="00345AF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345AF8" w:rsidRPr="00EF64B2" w:rsidRDefault="00345AF8" w:rsidP="00345AF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1,212,072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1,227,831</w:t>
            </w:r>
          </w:p>
        </w:tc>
      </w:tr>
      <w:tr w:rsidR="00BE042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BE0428" w:rsidRPr="00EF64B2" w:rsidRDefault="00BE0428" w:rsidP="00BE042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เมษายน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BE0428" w:rsidRPr="00EF64B2" w:rsidRDefault="00BE0428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C56735" w:rsidP="008458FF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874,000</w:t>
            </w:r>
          </w:p>
        </w:tc>
      </w:tr>
      <w:tr w:rsidR="00C56735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C56735" w:rsidRPr="00EF64B2" w:rsidRDefault="00C56735" w:rsidP="008458F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250" w:type="dxa"/>
            <w:shd w:val="clear" w:color="auto" w:fill="auto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  <w:tc>
          <w:tcPr>
            <w:tcW w:w="2016" w:type="dxa"/>
          </w:tcPr>
          <w:p w:rsidR="00C56735" w:rsidRPr="00EF64B2" w:rsidRDefault="00BE5DBA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568,270</w:t>
            </w: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29,893</w:t>
            </w: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pStyle w:val="ListParagraph"/>
              <w:numPr>
                <w:ilvl w:val="0"/>
                <w:numId w:val="17"/>
              </w:numPr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</w:tr>
      <w:tr w:rsidR="008458FF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8458FF" w:rsidRPr="00EF64B2" w:rsidRDefault="008458FF" w:rsidP="008458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250" w:type="dxa"/>
            <w:shd w:val="clear" w:color="auto" w:fill="auto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  <w:tc>
          <w:tcPr>
            <w:tcW w:w="2016" w:type="dxa"/>
          </w:tcPr>
          <w:p w:rsidR="008458FF" w:rsidRPr="00EF64B2" w:rsidRDefault="008458FF" w:rsidP="006901D0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3,412,736</w:t>
            </w:r>
          </w:p>
        </w:tc>
      </w:tr>
      <w:tr w:rsidR="00345AF8" w:rsidRPr="00EF64B2" w:rsidTr="00D568B5">
        <w:trPr>
          <w:gridAfter w:val="1"/>
          <w:wAfter w:w="6" w:type="dxa"/>
          <w:trHeight w:val="374"/>
        </w:trPr>
        <w:tc>
          <w:tcPr>
            <w:tcW w:w="3780" w:type="dxa"/>
          </w:tcPr>
          <w:p w:rsidR="00345AF8" w:rsidRPr="00EF64B2" w:rsidRDefault="00345AF8" w:rsidP="00345AF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250" w:type="dxa"/>
            <w:shd w:val="clear" w:color="auto" w:fill="auto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57,842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45AF8" w:rsidRPr="00EF64B2" w:rsidRDefault="00D568B5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4,884,899</w:t>
            </w:r>
          </w:p>
        </w:tc>
        <w:tc>
          <w:tcPr>
            <w:tcW w:w="2016" w:type="dxa"/>
          </w:tcPr>
          <w:p w:rsidR="00345AF8" w:rsidRPr="00EF64B2" w:rsidRDefault="00345AF8" w:rsidP="00345AF8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4,942,741</w:t>
            </w:r>
          </w:p>
        </w:tc>
      </w:tr>
    </w:tbl>
    <w:p w:rsidR="00B61DF3" w:rsidRPr="00EF64B2" w:rsidRDefault="00B61DF3" w:rsidP="00B61DF3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B61DF3" w:rsidRPr="00EF64B2" w:rsidSect="006901D0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B61DF3" w:rsidRPr="00EF64B2" w:rsidRDefault="00B61DF3" w:rsidP="00F63F8B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EF64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64B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สัญญาเช่า</w:t>
      </w:r>
    </w:p>
    <w:p w:rsidR="00B61DF3" w:rsidRPr="00EF64B2" w:rsidRDefault="00B61DF3" w:rsidP="00F63F8B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16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 </w:t>
      </w:r>
      <w:r w:rsidR="00E4529E"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 xml:space="preserve">2563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16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61DF3" w:rsidRPr="00EF64B2" w:rsidRDefault="00B61DF3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4529E" w:rsidRPr="00EF64B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</w:t>
            </w:r>
            <w:r w:rsidR="00E4529E" w:rsidRPr="00EF64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28" w:type="dxa"/>
          </w:tcPr>
          <w:p w:rsidR="00B61DF3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2,436</w:t>
            </w:r>
          </w:p>
        </w:tc>
        <w:tc>
          <w:tcPr>
            <w:tcW w:w="1728" w:type="dxa"/>
          </w:tcPr>
          <w:p w:rsidR="00B61DF3" w:rsidRPr="00EF64B2" w:rsidRDefault="00335FC8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B61DF3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(2,114)</w:t>
            </w:r>
          </w:p>
        </w:tc>
        <w:tc>
          <w:tcPr>
            <w:tcW w:w="1728" w:type="dxa"/>
          </w:tcPr>
          <w:p w:rsidR="00B61DF3" w:rsidRPr="00EF64B2" w:rsidRDefault="00335FC8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(358)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ภาระผูกพันจากกา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ต่ออายุของสัญญาเช่าซึ่งไม่ได้รวมอยู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</w:p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ภาระผูกพันเกี่ยวกับสัญญาเช่าดำเนินงาน </w:t>
            </w:r>
          </w:p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 31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(128)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5789A" w:rsidRPr="00EF64B2" w:rsidRDefault="00B5789A" w:rsidP="00F63F8B">
            <w:pPr>
              <w:spacing w:line="39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31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1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1DF3" w:rsidRPr="00EF64B2" w:rsidTr="006901D0">
        <w:tc>
          <w:tcPr>
            <w:tcW w:w="5760" w:type="dxa"/>
          </w:tcPr>
          <w:p w:rsidR="00B61DF3" w:rsidRPr="00EF64B2" w:rsidRDefault="00B61DF3" w:rsidP="00F63F8B">
            <w:pPr>
              <w:spacing w:line="390" w:lineRule="exact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61DF3" w:rsidRPr="00EF64B2" w:rsidRDefault="00B61DF3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firstLine="167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firstLine="167"/>
              <w:rPr>
                <w:sz w:val="32"/>
                <w:szCs w:val="32"/>
                <w:cs/>
              </w:rPr>
            </w:pPr>
            <w:r w:rsidRPr="00EF64B2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2,989</w:t>
            </w:r>
          </w:p>
        </w:tc>
      </w:tr>
      <w:tr w:rsidR="00B5789A" w:rsidRPr="00EF64B2" w:rsidTr="006901D0">
        <w:tc>
          <w:tcPr>
            <w:tcW w:w="5760" w:type="dxa"/>
          </w:tcPr>
          <w:p w:rsidR="00B5789A" w:rsidRPr="00EF64B2" w:rsidRDefault="00B5789A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728" w:type="dxa"/>
          </w:tcPr>
          <w:p w:rsidR="00B5789A" w:rsidRPr="00EF64B2" w:rsidRDefault="00B5789A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</w:tbl>
    <w:p w:rsidR="00F63F8B" w:rsidRPr="00EF64B2" w:rsidRDefault="00F63F8B" w:rsidP="00F63F8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F64B2">
        <w:rPr>
          <w:rFonts w:asciiTheme="majorBidi" w:hAnsiTheme="majorBidi" w:cstheme="majorBidi"/>
          <w:sz w:val="32"/>
          <w:szCs w:val="32"/>
        </w:rPr>
        <w:t>16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F64B2">
        <w:rPr>
          <w:rFonts w:asciiTheme="majorBidi" w:hAnsiTheme="majorBidi" w:cstheme="majorBidi"/>
          <w:sz w:val="32"/>
          <w:szCs w:val="32"/>
        </w:rPr>
        <w:t>1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>2563</w:t>
      </w:r>
      <w:r w:rsidRPr="00EF64B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63F8B" w:rsidRPr="00EF64B2" w:rsidRDefault="00F63F8B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63F8B" w:rsidRPr="00EF64B2" w:rsidRDefault="00F63F8B" w:rsidP="00F63F8B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>: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F63F8B" w:rsidRPr="00EF64B2" w:rsidRDefault="00F63F8B" w:rsidP="00F63F8B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spacing w:line="390" w:lineRule="exact"/>
              <w:rPr>
                <w:sz w:val="32"/>
                <w:szCs w:val="32"/>
              </w:rPr>
            </w:pPr>
            <w:r w:rsidRPr="00EF64B2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F63F8B" w:rsidRPr="00EF64B2" w:rsidTr="00CD2851">
        <w:tc>
          <w:tcPr>
            <w:tcW w:w="5760" w:type="dxa"/>
          </w:tcPr>
          <w:p w:rsidR="00F63F8B" w:rsidRPr="00EF64B2" w:rsidRDefault="00F63F8B" w:rsidP="00F63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1728" w:type="dxa"/>
          </w:tcPr>
          <w:p w:rsidR="00F63F8B" w:rsidRPr="00EF64B2" w:rsidRDefault="00F63F8B" w:rsidP="00F63F8B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</w:tbl>
    <w:p w:rsidR="009E0F87" w:rsidRPr="00EF64B2" w:rsidRDefault="00B61DF3" w:rsidP="00F63F8B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0435B">
        <w:rPr>
          <w:rFonts w:asciiTheme="majorBidi" w:hAnsiTheme="majorBidi" w:cstheme="majorBidi"/>
          <w:sz w:val="32"/>
          <w:szCs w:val="32"/>
          <w:cs/>
        </w:rPr>
        <w:br w:type="page"/>
      </w:r>
      <w:r w:rsidR="00D54C17" w:rsidRPr="00EF64B2">
        <w:rPr>
          <w:rFonts w:ascii="Angsana New" w:hAnsi="Angsana New"/>
          <w:b/>
          <w:bCs/>
          <w:sz w:val="32"/>
          <w:szCs w:val="32"/>
        </w:rPr>
        <w:t>3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E0F87" w:rsidRPr="00EF64B2" w:rsidRDefault="00095BD8" w:rsidP="00095BD8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3267E8" w:rsidRPr="00EF64B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63245C">
        <w:rPr>
          <w:rFonts w:ascii="Angsana New" w:hAnsi="Angsana New" w:hint="cs"/>
          <w:sz w:val="32"/>
          <w:szCs w:val="32"/>
          <w:cs/>
        </w:rPr>
        <w:t>และหกเดือน</w:t>
      </w:r>
      <w:r w:rsidR="0063245C" w:rsidRPr="0070046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3245C">
        <w:rPr>
          <w:rFonts w:ascii="Angsana New" w:hAnsi="Angsana New"/>
          <w:sz w:val="32"/>
          <w:szCs w:val="32"/>
        </w:rPr>
        <w:t>30</w:t>
      </w:r>
      <w:r w:rsidR="0063245C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63245C">
        <w:rPr>
          <w:rFonts w:ascii="Angsana New" w:hAnsi="Angsana New"/>
          <w:sz w:val="32"/>
          <w:szCs w:val="32"/>
        </w:rPr>
        <w:t>2563</w:t>
      </w:r>
      <w:r w:rsidR="0063245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3245C">
        <w:rPr>
          <w:rFonts w:ascii="Angsana New" w:hAnsi="Angsana New"/>
          <w:sz w:val="32"/>
          <w:szCs w:val="32"/>
        </w:rPr>
        <w:t xml:space="preserve">2562 </w:t>
      </w:r>
      <w:r w:rsidR="007C2C79" w:rsidRPr="00EF64B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267E8" w:rsidRPr="00EF64B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24" w:type="dxa"/>
        <w:tblInd w:w="450" w:type="dxa"/>
        <w:tblLook w:val="0000" w:firstRow="0" w:lastRow="0" w:firstColumn="0" w:lastColumn="0" w:noHBand="0" w:noVBand="0"/>
      </w:tblPr>
      <w:tblGrid>
        <w:gridCol w:w="2765"/>
        <w:gridCol w:w="115"/>
        <w:gridCol w:w="920"/>
        <w:gridCol w:w="926"/>
        <w:gridCol w:w="969"/>
        <w:gridCol w:w="875"/>
        <w:gridCol w:w="115"/>
        <w:gridCol w:w="2324"/>
        <w:gridCol w:w="115"/>
      </w:tblGrid>
      <w:tr w:rsidR="00D1023F" w:rsidRPr="00EF64B2" w:rsidTr="00902041">
        <w:trPr>
          <w:cantSplit/>
          <w:tblHeader/>
        </w:trPr>
        <w:tc>
          <w:tcPr>
            <w:tcW w:w="9124" w:type="dxa"/>
            <w:gridSpan w:val="9"/>
          </w:tcPr>
          <w:p w:rsidR="00D1023F" w:rsidRPr="00EF64B2" w:rsidRDefault="00D1023F" w:rsidP="00D1023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5E6380" w:rsidRPr="00FD638C" w:rsidTr="00902041">
        <w:trPr>
          <w:gridAfter w:val="1"/>
          <w:wAfter w:w="115" w:type="dxa"/>
          <w:cantSplit/>
        </w:trPr>
        <w:tc>
          <w:tcPr>
            <w:tcW w:w="2765" w:type="dxa"/>
            <w:vAlign w:val="bottom"/>
          </w:tcPr>
          <w:p w:rsidR="005E6380" w:rsidRPr="00FD638C" w:rsidRDefault="005E6380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5" w:type="dxa"/>
            <w:gridSpan w:val="5"/>
            <w:shd w:val="clear" w:color="auto" w:fill="auto"/>
            <w:vAlign w:val="bottom"/>
          </w:tcPr>
          <w:p w:rsidR="005E6380" w:rsidRPr="00FD638C" w:rsidRDefault="005E6380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02F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302F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302F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9" w:type="dxa"/>
            <w:gridSpan w:val="2"/>
          </w:tcPr>
          <w:p w:rsidR="005E6380" w:rsidRPr="00FD638C" w:rsidRDefault="005E6380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1023F" w:rsidRPr="00EF64B2" w:rsidTr="00902041">
        <w:trPr>
          <w:cantSplit/>
          <w:tblHeader/>
        </w:trPr>
        <w:tc>
          <w:tcPr>
            <w:tcW w:w="2880" w:type="dxa"/>
            <w:gridSpan w:val="2"/>
            <w:vAlign w:val="bottom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3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gridSpan w:val="2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1023F" w:rsidRPr="00EF64B2" w:rsidTr="00902041">
        <w:trPr>
          <w:tblHeader/>
        </w:trPr>
        <w:tc>
          <w:tcPr>
            <w:tcW w:w="2880" w:type="dxa"/>
            <w:gridSpan w:val="2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6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69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gridSpan w:val="2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9" w:type="dxa"/>
            <w:gridSpan w:val="2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1023F" w:rsidRPr="00EF64B2" w:rsidTr="00902041">
        <w:tc>
          <w:tcPr>
            <w:tcW w:w="2880" w:type="dxa"/>
            <w:gridSpan w:val="2"/>
          </w:tcPr>
          <w:p w:rsidR="00D1023F" w:rsidRPr="00EF64B2" w:rsidRDefault="00D1023F" w:rsidP="00D1023F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2"/>
          </w:tcPr>
          <w:p w:rsidR="00D1023F" w:rsidRPr="00EF64B2" w:rsidRDefault="00D1023F" w:rsidP="00D1023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1023F" w:rsidRPr="00EF64B2" w:rsidTr="00902041">
        <w:tc>
          <w:tcPr>
            <w:tcW w:w="2880" w:type="dxa"/>
            <w:gridSpan w:val="2"/>
          </w:tcPr>
          <w:p w:rsidR="00D1023F" w:rsidRPr="00EF64B2" w:rsidRDefault="00D1023F" w:rsidP="00D1023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D1023F" w:rsidRPr="00EF64B2" w:rsidRDefault="00D1023F" w:rsidP="00D1023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2"/>
          </w:tcPr>
          <w:p w:rsidR="00D1023F" w:rsidRPr="00EF64B2" w:rsidRDefault="00D1023F" w:rsidP="00D1023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63245C" w:rsidRPr="00EF64B2" w:rsidRDefault="00DB03A2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990" w:type="dxa"/>
            <w:gridSpan w:val="2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63245C" w:rsidRPr="00EF64B2" w:rsidRDefault="00DB03A2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90" w:type="dxa"/>
            <w:gridSpan w:val="2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63245C" w:rsidRPr="00EF64B2" w:rsidRDefault="00DB03A2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gridSpan w:val="2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63245C" w:rsidRPr="00EF64B2" w:rsidRDefault="00DB03A2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63245C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63245C" w:rsidRPr="00EF64B2" w:rsidRDefault="00DB03A2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90" w:type="dxa"/>
            <w:gridSpan w:val="2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F64B2">
              <w:rPr>
                <w:rFonts w:ascii="Angsana New" w:hAnsi="Angsana New"/>
                <w:sz w:val="28"/>
                <w:szCs w:val="28"/>
              </w:rPr>
              <w:t>50%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63245C" w:rsidRPr="00EF64B2" w:rsidRDefault="00DB03A2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:rsidR="0063245C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D1023F" w:rsidRPr="00EF64B2" w:rsidTr="00902041">
        <w:tc>
          <w:tcPr>
            <w:tcW w:w="3800" w:type="dxa"/>
            <w:gridSpan w:val="3"/>
          </w:tcPr>
          <w:p w:rsidR="00D1023F" w:rsidRPr="00EF64B2" w:rsidRDefault="00D1023F" w:rsidP="00D1023F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:rsidR="00D1023F" w:rsidRPr="00EF64B2" w:rsidRDefault="00D1023F" w:rsidP="00D1023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D1023F" w:rsidRPr="00EF64B2" w:rsidRDefault="00D1023F" w:rsidP="00D1023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1023F" w:rsidRPr="00EF64B2" w:rsidRDefault="00D1023F" w:rsidP="00D1023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:rsidR="00D1023F" w:rsidRPr="00EF64B2" w:rsidRDefault="00D1023F" w:rsidP="00D1023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926" w:type="dxa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969" w:type="dxa"/>
          </w:tcPr>
          <w:p w:rsidR="0063245C" w:rsidRPr="00EF64B2" w:rsidRDefault="00DB03A2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90" w:type="dxa"/>
            <w:gridSpan w:val="2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63245C" w:rsidRPr="00EF64B2" w:rsidTr="00902041">
        <w:tc>
          <w:tcPr>
            <w:tcW w:w="2880" w:type="dxa"/>
            <w:gridSpan w:val="2"/>
          </w:tcPr>
          <w:p w:rsidR="0063245C" w:rsidRPr="00EF64B2" w:rsidRDefault="0063245C" w:rsidP="006324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63245C" w:rsidRPr="00EF64B2" w:rsidRDefault="005E6274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926" w:type="dxa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969" w:type="dxa"/>
          </w:tcPr>
          <w:p w:rsidR="0063245C" w:rsidRPr="00EF64B2" w:rsidRDefault="00A2383E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990" w:type="dxa"/>
            <w:gridSpan w:val="2"/>
          </w:tcPr>
          <w:p w:rsidR="0063245C" w:rsidRPr="00363919" w:rsidRDefault="0063245C" w:rsidP="0063245C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439" w:type="dxa"/>
            <w:gridSpan w:val="2"/>
          </w:tcPr>
          <w:p w:rsidR="0063245C" w:rsidRDefault="0063245C" w:rsidP="0063245C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A2383E" w:rsidRPr="00EF64B2" w:rsidTr="00902041">
        <w:tc>
          <w:tcPr>
            <w:tcW w:w="2880" w:type="dxa"/>
            <w:gridSpan w:val="2"/>
          </w:tcPr>
          <w:p w:rsidR="00A2383E" w:rsidRPr="00EF64B2" w:rsidRDefault="00A2383E" w:rsidP="00A2383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A2383E" w:rsidRPr="00EF64B2" w:rsidRDefault="00A2383E" w:rsidP="00A2383E">
            <w:pPr>
              <w:tabs>
                <w:tab w:val="decimal" w:pos="4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26" w:type="dxa"/>
          </w:tcPr>
          <w:p w:rsidR="00A2383E" w:rsidRPr="00363919" w:rsidRDefault="00A2383E" w:rsidP="00A2383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A2383E" w:rsidRPr="00EF64B2" w:rsidRDefault="00A2383E" w:rsidP="00A2383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A2383E" w:rsidRPr="00363919" w:rsidRDefault="00A2383E" w:rsidP="00A2383E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  <w:gridSpan w:val="2"/>
          </w:tcPr>
          <w:p w:rsidR="00A2383E" w:rsidRPr="00EF64B2" w:rsidRDefault="00A2383E" w:rsidP="00A2383E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63245C" w:rsidRPr="00EF64B2" w:rsidTr="00902041">
        <w:tc>
          <w:tcPr>
            <w:tcW w:w="3800" w:type="dxa"/>
            <w:gridSpan w:val="3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EF64B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EF64B2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63245C" w:rsidRPr="00EF64B2" w:rsidRDefault="0063245C" w:rsidP="0063245C">
            <w:pPr>
              <w:tabs>
                <w:tab w:val="decimal" w:pos="702"/>
                <w:tab w:val="decimal" w:pos="856"/>
              </w:tabs>
              <w:spacing w:line="30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39" w:type="dxa"/>
            <w:gridSpan w:val="2"/>
          </w:tcPr>
          <w:p w:rsidR="0063245C" w:rsidRPr="00EF64B2" w:rsidRDefault="0063245C" w:rsidP="0063245C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380" w:rsidRPr="00EF64B2" w:rsidTr="00902041">
        <w:tc>
          <w:tcPr>
            <w:tcW w:w="2880" w:type="dxa"/>
            <w:gridSpan w:val="2"/>
          </w:tcPr>
          <w:p w:rsidR="005E6380" w:rsidRDefault="005E6380" w:rsidP="005E638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5E6380" w:rsidRPr="00EF64B2" w:rsidRDefault="005E6274" w:rsidP="005E638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5E6380" w:rsidRPr="00EF64B2" w:rsidRDefault="005E6380" w:rsidP="005911F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5E6380" w:rsidRPr="00EF64B2" w:rsidRDefault="00DB03A2" w:rsidP="005E638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5E6380" w:rsidRPr="00EF64B2" w:rsidRDefault="005E6380" w:rsidP="005E6380">
            <w:pPr>
              <w:tabs>
                <w:tab w:val="decimal" w:pos="48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  <w:gridSpan w:val="2"/>
          </w:tcPr>
          <w:p w:rsidR="005E6380" w:rsidRPr="00EF64B2" w:rsidRDefault="005911F5" w:rsidP="005E638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</w:tbl>
    <w:p w:rsidR="007E31CD" w:rsidRDefault="007E31CD">
      <w:pPr>
        <w:rPr>
          <w:cs/>
        </w:rPr>
      </w:pPr>
    </w:p>
    <w:p w:rsidR="007E31CD" w:rsidRDefault="007E31CD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9131" w:type="dxa"/>
        <w:tblInd w:w="450" w:type="dxa"/>
        <w:tblLook w:val="0000" w:firstRow="0" w:lastRow="0" w:firstColumn="0" w:lastColumn="0" w:noHBand="0" w:noVBand="0"/>
      </w:tblPr>
      <w:tblGrid>
        <w:gridCol w:w="2880"/>
        <w:gridCol w:w="920"/>
        <w:gridCol w:w="7"/>
        <w:gridCol w:w="919"/>
        <w:gridCol w:w="7"/>
        <w:gridCol w:w="962"/>
        <w:gridCol w:w="7"/>
        <w:gridCol w:w="983"/>
        <w:gridCol w:w="7"/>
        <w:gridCol w:w="2432"/>
        <w:gridCol w:w="7"/>
      </w:tblGrid>
      <w:tr w:rsidR="007E31CD" w:rsidRPr="00EF64B2" w:rsidTr="007E31CD">
        <w:trPr>
          <w:gridAfter w:val="1"/>
          <w:wAfter w:w="7" w:type="dxa"/>
          <w:cantSplit/>
          <w:tblHeader/>
        </w:trPr>
        <w:tc>
          <w:tcPr>
            <w:tcW w:w="9124" w:type="dxa"/>
            <w:gridSpan w:val="10"/>
          </w:tcPr>
          <w:p w:rsidR="007E31CD" w:rsidRPr="00EF64B2" w:rsidRDefault="007E31CD" w:rsidP="00A02A1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902041" w:rsidRPr="00FD638C" w:rsidTr="007E31CD">
        <w:trPr>
          <w:gridAfter w:val="1"/>
          <w:wAfter w:w="7" w:type="dxa"/>
          <w:cantSplit/>
        </w:trPr>
        <w:tc>
          <w:tcPr>
            <w:tcW w:w="2880" w:type="dxa"/>
            <w:vAlign w:val="bottom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5" w:type="dxa"/>
            <w:gridSpan w:val="7"/>
            <w:vAlign w:val="bottom"/>
          </w:tcPr>
          <w:p w:rsidR="00902041" w:rsidRPr="00780734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07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073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02041" w:rsidRPr="00FD638C" w:rsidTr="007E31CD">
        <w:trPr>
          <w:gridAfter w:val="1"/>
          <w:wAfter w:w="7" w:type="dxa"/>
          <w:cantSplit/>
        </w:trPr>
        <w:tc>
          <w:tcPr>
            <w:tcW w:w="2880" w:type="dxa"/>
            <w:vAlign w:val="bottom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3"/>
            <w:vAlign w:val="bottom"/>
          </w:tcPr>
          <w:p w:rsidR="00902041" w:rsidRPr="00780734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4"/>
            <w:vAlign w:val="bottom"/>
          </w:tcPr>
          <w:p w:rsidR="00902041" w:rsidRPr="00780734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gridSpan w:val="2"/>
            <w:vAlign w:val="bottom"/>
          </w:tcPr>
          <w:p w:rsidR="00902041" w:rsidRPr="00FD638C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902041" w:rsidRPr="00780734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6" w:type="dxa"/>
            <w:gridSpan w:val="2"/>
          </w:tcPr>
          <w:p w:rsidR="00902041" w:rsidRPr="00780734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  <w:gridSpan w:val="2"/>
          </w:tcPr>
          <w:p w:rsidR="00902041" w:rsidRPr="00780734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gridSpan w:val="2"/>
          </w:tcPr>
          <w:p w:rsidR="00902041" w:rsidRPr="00780734" w:rsidRDefault="00902041" w:rsidP="0090204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  <w:gridSpan w:val="2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  <w:gridSpan w:val="2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902041" w:rsidRPr="00FD638C" w:rsidRDefault="00902041" w:rsidP="0090204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  <w:gridSpan w:val="2"/>
          </w:tcPr>
          <w:p w:rsidR="00902041" w:rsidRPr="00FD638C" w:rsidRDefault="00902041" w:rsidP="0090204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</w:tcPr>
          <w:p w:rsidR="00902041" w:rsidRPr="00FD638C" w:rsidRDefault="00902041" w:rsidP="0090204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902041" w:rsidRPr="00FD638C" w:rsidRDefault="00902041" w:rsidP="0090204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20" w:type="dxa"/>
          </w:tcPr>
          <w:p w:rsidR="00902041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AE4187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439" w:type="dxa"/>
            <w:gridSpan w:val="2"/>
          </w:tcPr>
          <w:p w:rsidR="00902041" w:rsidRPr="00F1765B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="00B34988">
              <w:rPr>
                <w:rFonts w:ascii="Angsana New" w:hAnsi="Angsana New"/>
                <w:sz w:val="28"/>
                <w:szCs w:val="28"/>
              </w:rPr>
              <w:t>1.50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AB1383" w:rsidRDefault="00902041" w:rsidP="00902041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9" w:type="dxa"/>
            <w:gridSpan w:val="2"/>
          </w:tcPr>
          <w:p w:rsidR="00902041" w:rsidRPr="00AB1383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902041" w:rsidRPr="00FD638C" w:rsidTr="007E31CD">
        <w:tc>
          <w:tcPr>
            <w:tcW w:w="3807" w:type="dxa"/>
            <w:gridSpan w:val="3"/>
          </w:tcPr>
          <w:p w:rsidR="00902041" w:rsidRPr="00FD638C" w:rsidRDefault="00902041" w:rsidP="00902041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  <w:gridSpan w:val="2"/>
          </w:tcPr>
          <w:p w:rsidR="00902041" w:rsidRPr="00FD638C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</w:tcPr>
          <w:p w:rsidR="00902041" w:rsidRPr="00FD638C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902041" w:rsidRPr="00FD638C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902041" w:rsidRPr="00562640" w:rsidRDefault="00A627F0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926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902041" w:rsidRPr="00562640" w:rsidRDefault="00A627F0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926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969" w:type="dxa"/>
            <w:gridSpan w:val="2"/>
          </w:tcPr>
          <w:p w:rsidR="00902041" w:rsidRPr="00562640" w:rsidRDefault="00B20FB0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439" w:type="dxa"/>
            <w:gridSpan w:val="2"/>
          </w:tcPr>
          <w:p w:rsidR="00902041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902041" w:rsidRPr="00562640" w:rsidRDefault="00703ECF" w:rsidP="00703ECF">
            <w:pPr>
              <w:tabs>
                <w:tab w:val="decimal" w:pos="3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26" w:type="dxa"/>
            <w:gridSpan w:val="2"/>
          </w:tcPr>
          <w:p w:rsidR="00902041" w:rsidRPr="00562640" w:rsidRDefault="00902041" w:rsidP="00703ECF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902041" w:rsidRPr="00FD638C" w:rsidTr="007E31CD">
        <w:tc>
          <w:tcPr>
            <w:tcW w:w="3807" w:type="dxa"/>
            <w:gridSpan w:val="3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  <w:gridSpan w:val="2"/>
          </w:tcPr>
          <w:p w:rsidR="00902041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gridSpan w:val="2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902041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:rsidR="00902041" w:rsidRPr="00987C8D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Pr="00FD638C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:rsidR="00902041" w:rsidRPr="00562640" w:rsidRDefault="00A627F0" w:rsidP="00C619F0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Pr="00562640" w:rsidRDefault="00902041" w:rsidP="00902041">
            <w:pPr>
              <w:tabs>
                <w:tab w:val="decimal" w:pos="4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C619F0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439" w:type="dxa"/>
            <w:gridSpan w:val="2"/>
          </w:tcPr>
          <w:p w:rsidR="00902041" w:rsidRPr="00FD638C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  <w:tr w:rsidR="00902041" w:rsidRPr="00FD638C" w:rsidTr="007E31CD">
        <w:trPr>
          <w:gridAfter w:val="1"/>
          <w:wAfter w:w="7" w:type="dxa"/>
        </w:trPr>
        <w:tc>
          <w:tcPr>
            <w:tcW w:w="2880" w:type="dxa"/>
          </w:tcPr>
          <w:p w:rsidR="00902041" w:rsidRDefault="00902041" w:rsidP="009020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902041" w:rsidRPr="00562640" w:rsidRDefault="00A627F0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9" w:type="dxa"/>
            <w:gridSpan w:val="2"/>
          </w:tcPr>
          <w:p w:rsidR="00902041" w:rsidRPr="00562640" w:rsidRDefault="00DB03A2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:rsidR="00902041" w:rsidRPr="00562640" w:rsidRDefault="00902041" w:rsidP="0090204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  <w:gridSpan w:val="2"/>
          </w:tcPr>
          <w:p w:rsidR="00902041" w:rsidRDefault="00902041" w:rsidP="0090204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</w:tbl>
    <w:p w:rsidR="00D9748B" w:rsidRPr="00EF64B2" w:rsidRDefault="009E0F87" w:rsidP="00F63F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EF64B2">
        <w:rPr>
          <w:rFonts w:ascii="Angsana New" w:hAnsi="Angsana New"/>
          <w:sz w:val="32"/>
          <w:szCs w:val="32"/>
          <w:cs/>
        </w:rPr>
        <w:t>กิจการ</w:t>
      </w:r>
      <w:r w:rsidRPr="00EF64B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3267E8" w:rsidRPr="00EF64B2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 w:hint="cs"/>
          <w:sz w:val="32"/>
          <w:szCs w:val="32"/>
          <w:cs/>
        </w:rPr>
        <w:t>กันยายน</w:t>
      </w:r>
      <w:r w:rsidR="001C3AAA" w:rsidRPr="00EF64B2">
        <w:rPr>
          <w:rFonts w:ascii="Angsana New" w:hAnsi="Angsana New"/>
          <w:sz w:val="32"/>
          <w:szCs w:val="32"/>
          <w:cs/>
        </w:rPr>
        <w:t xml:space="preserve"> </w:t>
      </w:r>
      <w:r w:rsidR="00E1475F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3</w:t>
      </w:r>
      <w:r w:rsidR="00CC1BE1"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3267E8" w:rsidRPr="00EF64B2">
        <w:rPr>
          <w:rFonts w:ascii="Angsana New" w:hAnsi="Angsana New"/>
          <w:sz w:val="32"/>
          <w:szCs w:val="32"/>
        </w:rPr>
        <w:t xml:space="preserve">31 </w:t>
      </w:r>
      <w:r w:rsidR="003267E8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475F" w:rsidRPr="00EF64B2">
        <w:rPr>
          <w:rFonts w:ascii="Angsana New" w:hAnsi="Angsana New"/>
          <w:sz w:val="32"/>
          <w:szCs w:val="32"/>
        </w:rPr>
        <w:t>25</w:t>
      </w:r>
      <w:r w:rsidR="00A94AE9" w:rsidRPr="00EF64B2">
        <w:rPr>
          <w:rFonts w:ascii="Angsana New" w:hAnsi="Angsana New"/>
          <w:sz w:val="32"/>
          <w:szCs w:val="32"/>
        </w:rPr>
        <w:t>6</w:t>
      </w:r>
      <w:r w:rsidR="003267E8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95"/>
        <w:gridCol w:w="1395"/>
        <w:gridCol w:w="1395"/>
        <w:gridCol w:w="1395"/>
      </w:tblGrid>
      <w:tr w:rsidR="009E0F87" w:rsidRPr="00EF64B2" w:rsidTr="00095BD8">
        <w:trPr>
          <w:tblHeader/>
        </w:trPr>
        <w:tc>
          <w:tcPr>
            <w:tcW w:w="9090" w:type="dxa"/>
            <w:gridSpan w:val="5"/>
          </w:tcPr>
          <w:p w:rsidR="009E0F87" w:rsidRPr="00EF64B2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F64B2">
              <w:rPr>
                <w:rFonts w:ascii="Angsana New" w:hAnsi="Angsana New"/>
                <w:sz w:val="28"/>
                <w:szCs w:val="28"/>
              </w:rPr>
              <w:t>: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EF64B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EF64B2" w:rsidTr="00095BD8">
        <w:trPr>
          <w:tblHeader/>
        </w:trPr>
        <w:tc>
          <w:tcPr>
            <w:tcW w:w="3510" w:type="dxa"/>
          </w:tcPr>
          <w:p w:rsidR="009E0F87" w:rsidRPr="00EF64B2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E0F87" w:rsidRPr="00EF64B2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E0F87" w:rsidRPr="00EF64B2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023F" w:rsidRPr="00EF64B2" w:rsidTr="00095BD8">
        <w:trPr>
          <w:tblHeader/>
        </w:trPr>
        <w:tc>
          <w:tcPr>
            <w:tcW w:w="3510" w:type="dxa"/>
          </w:tcPr>
          <w:p w:rsidR="00D1023F" w:rsidRPr="00EF64B2" w:rsidRDefault="00D1023F" w:rsidP="00D102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1023F" w:rsidRPr="00EF64B2" w:rsidRDefault="00902041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1023F"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023F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D1023F" w:rsidRPr="00EF64B2" w:rsidRDefault="00902041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1023F"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023F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1023F" w:rsidRPr="00EF64B2" w:rsidTr="00095BD8">
        <w:tc>
          <w:tcPr>
            <w:tcW w:w="7695" w:type="dxa"/>
            <w:gridSpan w:val="4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3267E8"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4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023F" w:rsidRPr="00EF64B2" w:rsidTr="00095BD8">
        <w:tc>
          <w:tcPr>
            <w:tcW w:w="3510" w:type="dxa"/>
            <w:vAlign w:val="bottom"/>
          </w:tcPr>
          <w:p w:rsidR="00D1023F" w:rsidRPr="00EF64B2" w:rsidRDefault="00D1023F" w:rsidP="00D102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D1023F" w:rsidRPr="00EF64B2" w:rsidRDefault="004255C4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1023F" w:rsidRPr="00EF64B2" w:rsidRDefault="002971C4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453,764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507,584</w:t>
            </w:r>
          </w:p>
        </w:tc>
      </w:tr>
      <w:tr w:rsidR="00D1023F" w:rsidRPr="00EF64B2" w:rsidTr="00095BD8">
        <w:trPr>
          <w:trHeight w:val="315"/>
        </w:trPr>
        <w:tc>
          <w:tcPr>
            <w:tcW w:w="4905" w:type="dxa"/>
            <w:gridSpan w:val="2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="00731B83"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1023F" w:rsidRPr="00EF64B2" w:rsidRDefault="00D1023F" w:rsidP="00D1023F">
            <w:pPr>
              <w:tabs>
                <w:tab w:val="decimal" w:pos="1092"/>
              </w:tabs>
              <w:spacing w:line="340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AD5550" w:rsidRPr="00EF64B2" w:rsidTr="00095BD8">
        <w:tc>
          <w:tcPr>
            <w:tcW w:w="3510" w:type="dxa"/>
            <w:vAlign w:val="bottom"/>
          </w:tcPr>
          <w:p w:rsidR="00AD5550" w:rsidRPr="00EF64B2" w:rsidRDefault="00AD5550" w:rsidP="00AD555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AD5550" w:rsidRPr="00EF64B2" w:rsidRDefault="00566457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93,714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vAlign w:val="bottom"/>
          </w:tcPr>
          <w:p w:rsidR="00AD5550" w:rsidRPr="00EF64B2" w:rsidRDefault="002971C4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17,045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8,711</w:t>
            </w:r>
          </w:p>
        </w:tc>
      </w:tr>
      <w:tr w:rsidR="00AD5550" w:rsidRPr="00EF64B2" w:rsidTr="00095BD8">
        <w:trPr>
          <w:trHeight w:val="80"/>
        </w:trPr>
        <w:tc>
          <w:tcPr>
            <w:tcW w:w="3510" w:type="dxa"/>
            <w:vAlign w:val="bottom"/>
          </w:tcPr>
          <w:p w:rsidR="00AD5550" w:rsidRPr="00EF64B2" w:rsidRDefault="00AD5550" w:rsidP="00AD555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AD5550" w:rsidRPr="00EF64B2" w:rsidRDefault="00566457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AD5550" w:rsidRPr="00EF64B2" w:rsidRDefault="002971C4" w:rsidP="00AD5550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31,311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9,511</w:t>
            </w:r>
          </w:p>
        </w:tc>
      </w:tr>
      <w:tr w:rsidR="00AD5550" w:rsidRPr="00EF64B2" w:rsidTr="00095BD8">
        <w:trPr>
          <w:trHeight w:val="80"/>
        </w:trPr>
        <w:tc>
          <w:tcPr>
            <w:tcW w:w="3510" w:type="dxa"/>
            <w:vAlign w:val="bottom"/>
          </w:tcPr>
          <w:p w:rsidR="00AD5550" w:rsidRPr="00EF64B2" w:rsidRDefault="00AD5550" w:rsidP="00AD555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AD5550" w:rsidRPr="00EF64B2" w:rsidRDefault="00566457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93,714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vAlign w:val="bottom"/>
          </w:tcPr>
          <w:p w:rsidR="00AD5550" w:rsidRPr="00EF64B2" w:rsidRDefault="00DE4D3B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48,356</w:t>
            </w:r>
          </w:p>
        </w:tc>
        <w:tc>
          <w:tcPr>
            <w:tcW w:w="1395" w:type="dxa"/>
            <w:vAlign w:val="bottom"/>
          </w:tcPr>
          <w:p w:rsidR="00AD5550" w:rsidRPr="00EF64B2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18,222</w:t>
            </w:r>
          </w:p>
        </w:tc>
      </w:tr>
      <w:tr w:rsidR="00DE4D3B" w:rsidRPr="00EF64B2" w:rsidTr="00095BD8">
        <w:trPr>
          <w:gridAfter w:val="3"/>
          <w:wAfter w:w="4185" w:type="dxa"/>
          <w:trHeight w:val="80"/>
        </w:trPr>
        <w:tc>
          <w:tcPr>
            <w:tcW w:w="3510" w:type="dxa"/>
            <w:vAlign w:val="bottom"/>
          </w:tcPr>
          <w:p w:rsidR="00DE4D3B" w:rsidRPr="00EF64B2" w:rsidRDefault="004C3656" w:rsidP="00DE4D3B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หนี้สินหมุนเวียนอื่น </w:t>
            </w: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D3B" w:rsidRPr="00EF64B2" w:rsidTr="00095BD8">
        <w:trPr>
          <w:trHeight w:val="80"/>
        </w:trPr>
        <w:tc>
          <w:tcPr>
            <w:tcW w:w="3510" w:type="dxa"/>
            <w:vAlign w:val="bottom"/>
          </w:tcPr>
          <w:p w:rsidR="00DE4D3B" w:rsidRPr="00EF64B2" w:rsidRDefault="00DE4D3B" w:rsidP="00DE4D3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95" w:type="dxa"/>
            <w:vAlign w:val="bottom"/>
          </w:tcPr>
          <w:p w:rsidR="00DE4D3B" w:rsidRPr="00EF64B2" w:rsidRDefault="00566457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17,556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D3B" w:rsidRPr="00EF64B2" w:rsidTr="00095BD8">
        <w:tc>
          <w:tcPr>
            <w:tcW w:w="7695" w:type="dxa"/>
            <w:gridSpan w:val="4"/>
            <w:vAlign w:val="bottom"/>
          </w:tcPr>
          <w:p w:rsidR="00DE4D3B" w:rsidRPr="00EF64B2" w:rsidRDefault="00DE4D3B" w:rsidP="00DE4D3B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</w:t>
            </w:r>
            <w:r w:rsidRPr="00EF64B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า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D3B" w:rsidRPr="00EF64B2" w:rsidTr="00095BD8">
        <w:tc>
          <w:tcPr>
            <w:tcW w:w="3510" w:type="dxa"/>
            <w:vAlign w:val="bottom"/>
          </w:tcPr>
          <w:p w:rsidR="00DE4D3B" w:rsidRPr="00EF64B2" w:rsidRDefault="00DE4D3B" w:rsidP="00DE4D3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DE4D3B" w:rsidRPr="00EF64B2" w:rsidRDefault="00566457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34988">
              <w:rPr>
                <w:rFonts w:ascii="Angsana New" w:hAnsi="Angsana New"/>
                <w:sz w:val="28"/>
                <w:szCs w:val="28"/>
              </w:rPr>
              <w:t>2,604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DE4D3B" w:rsidRPr="00EF64B2" w:rsidRDefault="00DE4D3B" w:rsidP="00DE4D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63F8B" w:rsidRDefault="00095BD8" w:rsidP="00095BD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ab/>
      </w:r>
    </w:p>
    <w:p w:rsidR="00CB325D" w:rsidRPr="00EF64B2" w:rsidRDefault="00F63F8B" w:rsidP="00095BD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EF64B2">
        <w:rPr>
          <w:rFonts w:ascii="Angsana New" w:hAnsi="Angsana New"/>
          <w:b/>
          <w:bCs/>
          <w:sz w:val="32"/>
          <w:szCs w:val="32"/>
        </w:rPr>
        <w:tab/>
      </w:r>
      <w:r w:rsidR="00CB325D" w:rsidRPr="00EF64B2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B325D" w:rsidRPr="00EF64B2" w:rsidRDefault="00095BD8" w:rsidP="00095BD8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CB325D" w:rsidRPr="00EF64B2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="00CB325D" w:rsidRPr="00EF64B2">
        <w:rPr>
          <w:rFonts w:ascii="Angsana New" w:hAnsi="Angsana New" w:hint="cs"/>
          <w:sz w:val="32"/>
          <w:szCs w:val="32"/>
          <w:cs/>
        </w:rPr>
        <w:t>ฯ</w:t>
      </w:r>
      <w:r w:rsidR="00CB325D" w:rsidRPr="00EF64B2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CB325D" w:rsidRPr="00EF64B2">
        <w:rPr>
          <w:rFonts w:ascii="Angsana New" w:hAnsi="Angsana New"/>
          <w:sz w:val="32"/>
          <w:szCs w:val="32"/>
        </w:rPr>
        <w:t xml:space="preserve"> </w:t>
      </w:r>
      <w:r w:rsidR="00CB325D"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D1023F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3</w:t>
      </w:r>
      <w:r w:rsidR="00CB325D" w:rsidRPr="00EF64B2">
        <w:rPr>
          <w:rFonts w:ascii="Angsana New" w:hAnsi="Angsana New"/>
          <w:sz w:val="32"/>
          <w:szCs w:val="32"/>
        </w:rPr>
        <w:t xml:space="preserve"> </w:t>
      </w:r>
      <w:r w:rsidR="00CB325D" w:rsidRPr="00EF64B2">
        <w:rPr>
          <w:rFonts w:ascii="Angsana New" w:hAnsi="Angsana New"/>
          <w:sz w:val="32"/>
          <w:szCs w:val="32"/>
          <w:cs/>
        </w:rPr>
        <w:t xml:space="preserve">และ </w:t>
      </w:r>
      <w:r w:rsidR="003267E8" w:rsidRPr="00EF64B2">
        <w:rPr>
          <w:rFonts w:ascii="Angsana New" w:hAnsi="Angsana New" w:hint="cs"/>
          <w:sz w:val="32"/>
          <w:szCs w:val="32"/>
          <w:cs/>
        </w:rPr>
        <w:t>วันที่</w:t>
      </w:r>
      <w:r w:rsidRPr="00EF64B2">
        <w:rPr>
          <w:rFonts w:ascii="Angsana New" w:hAnsi="Angsana New"/>
          <w:sz w:val="32"/>
          <w:szCs w:val="32"/>
        </w:rPr>
        <w:t xml:space="preserve">                </w:t>
      </w:r>
      <w:r w:rsidR="003267E8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267E8" w:rsidRPr="00EF64B2">
        <w:rPr>
          <w:rFonts w:ascii="Angsana New" w:hAnsi="Angsana New"/>
          <w:sz w:val="32"/>
          <w:szCs w:val="32"/>
        </w:rPr>
        <w:t xml:space="preserve">31 </w:t>
      </w:r>
      <w:r w:rsidR="003267E8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267E8" w:rsidRPr="00EF64B2">
        <w:rPr>
          <w:rFonts w:ascii="Angsana New" w:hAnsi="Angsana New"/>
          <w:sz w:val="32"/>
          <w:szCs w:val="32"/>
        </w:rPr>
        <w:t xml:space="preserve">2563 </w:t>
      </w:r>
      <w:r w:rsidR="00CB325D" w:rsidRPr="00EF64B2">
        <w:rPr>
          <w:rFonts w:ascii="Angsana New" w:hAnsi="Angsana New"/>
          <w:sz w:val="32"/>
          <w:szCs w:val="32"/>
        </w:rPr>
        <w:t xml:space="preserve"> </w:t>
      </w:r>
      <w:r w:rsidR="00CB325D" w:rsidRPr="00EF64B2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260"/>
        <w:gridCol w:w="990"/>
        <w:gridCol w:w="990"/>
        <w:gridCol w:w="1302"/>
        <w:gridCol w:w="1308"/>
      </w:tblGrid>
      <w:tr w:rsidR="00943E32" w:rsidRPr="00EF64B2" w:rsidTr="00095BD8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(หน่วย</w:t>
            </w:r>
            <w:r w:rsidRPr="00EF64B2">
              <w:rPr>
                <w:rFonts w:ascii="Angsana New" w:hAnsi="Angsana New"/>
              </w:rPr>
              <w:t xml:space="preserve">: </w:t>
            </w:r>
            <w:r w:rsidRPr="00EF64B2">
              <w:rPr>
                <w:rFonts w:ascii="Angsana New" w:hAnsi="Angsana New"/>
                <w:cs/>
              </w:rPr>
              <w:t>พันบาท)</w:t>
            </w:r>
          </w:p>
        </w:tc>
      </w:tr>
      <w:tr w:rsidR="00943E32" w:rsidRPr="00EF64B2" w:rsidTr="00095BD8">
        <w:trPr>
          <w:trHeight w:val="162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งบการเงิน</w:t>
            </w:r>
            <w:r w:rsidRPr="00EF64B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43E32" w:rsidRPr="00EF64B2" w:rsidTr="00095BD8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เงินกู้ยืม</w:t>
            </w:r>
            <w:r w:rsidR="00D568B5" w:rsidRPr="00EF64B2">
              <w:rPr>
                <w:rFonts w:ascii="Angsana New" w:hAnsi="Angsana New" w:hint="cs"/>
                <w:cs/>
              </w:rPr>
              <w:t>ระยะยาว</w:t>
            </w:r>
            <w:r w:rsidRPr="00EF64B2">
              <w:rPr>
                <w:rFonts w:ascii="Angsana New" w:hAnsi="Angsana New"/>
                <w:cs/>
              </w:rPr>
              <w:t>จาก</w:t>
            </w:r>
            <w:r w:rsidR="00D568B5" w:rsidRPr="00EF64B2">
              <w:rPr>
                <w:rFonts w:ascii="Angsana New" w:hAnsi="Angsana New" w:hint="cs"/>
                <w:cs/>
              </w:rPr>
              <w:t xml:space="preserve">              </w:t>
            </w:r>
            <w:r w:rsidRPr="00EF64B2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ยอดคงเหลือ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 xml:space="preserve">ณ วันที่ </w:t>
            </w:r>
          </w:p>
          <w:p w:rsidR="00943E32" w:rsidRPr="00EF64B2" w:rsidRDefault="00D1023F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</w:rPr>
              <w:t xml:space="preserve">31 </w:t>
            </w:r>
            <w:r w:rsidRPr="00EF64B2">
              <w:rPr>
                <w:rFonts w:ascii="Angsana New" w:hAnsi="Angsana New" w:hint="cs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เพิ่มขึ้น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ระหว่าง</w:t>
            </w:r>
            <w:r w:rsidRPr="00EF64B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>ลดลง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C619F0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943E32" w:rsidRPr="00EF64B2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  <w:cs/>
              </w:rPr>
              <w:t>ยอดคงเหลือ</w:t>
            </w:r>
          </w:p>
          <w:p w:rsidR="00943E32" w:rsidRPr="00EF64B2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  <w:cs/>
              </w:rPr>
              <w:t xml:space="preserve">ณ วันที่ </w:t>
            </w:r>
          </w:p>
          <w:p w:rsidR="00943E32" w:rsidRPr="00EF64B2" w:rsidRDefault="00902041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731B83" w:rsidRPr="00EF64B2">
              <w:rPr>
                <w:rFonts w:ascii="Angsana New" w:hAnsi="Angsana New" w:hint="cs"/>
                <w:cs/>
              </w:rPr>
              <w:t xml:space="preserve"> </w:t>
            </w:r>
            <w:r w:rsidR="00943E32" w:rsidRPr="00EF64B2">
              <w:rPr>
                <w:rFonts w:ascii="Angsana New" w:hAnsi="Angsana New"/>
              </w:rPr>
              <w:t>2563</w:t>
            </w:r>
          </w:p>
        </w:tc>
      </w:tr>
      <w:tr w:rsidR="00943E32" w:rsidRPr="00EF64B2" w:rsidTr="00095BD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EF64B2">
              <w:rPr>
                <w:rFonts w:ascii="Angsana New" w:hAnsi="Angsana New"/>
              </w:rPr>
              <w:t>Ve</w:t>
            </w:r>
            <w:proofErr w:type="spellEnd"/>
            <w:r w:rsidRPr="00EF64B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EF64B2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EF64B2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AD5550" w:rsidRPr="00EF64B2" w:rsidTr="00095BD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EF64B2">
              <w:rPr>
                <w:rFonts w:ascii="Angsana New" w:hAnsi="Angsana New"/>
              </w:rPr>
              <w:tab/>
            </w:r>
            <w:proofErr w:type="spellStart"/>
            <w:r w:rsidRPr="00EF64B2">
              <w:rPr>
                <w:rFonts w:ascii="Angsana New" w:hAnsi="Angsana New"/>
              </w:rPr>
              <w:t>Ticaret</w:t>
            </w:r>
            <w:proofErr w:type="spellEnd"/>
            <w:r w:rsidRPr="00EF64B2">
              <w:rPr>
                <w:rFonts w:ascii="Angsana New" w:hAnsi="Angsana New" w:hint="cs"/>
                <w:cs/>
              </w:rPr>
              <w:t xml:space="preserve"> </w:t>
            </w:r>
            <w:r w:rsidRPr="00EF64B2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B3498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AD555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C619F0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115,216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7253CE" w:rsidP="00AD555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3,527,952</w:t>
            </w:r>
          </w:p>
        </w:tc>
      </w:tr>
      <w:tr w:rsidR="00AD5550" w:rsidRPr="00EF64B2" w:rsidTr="00095BD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EF64B2" w:rsidRDefault="00AD5550" w:rsidP="00AD5550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EF64B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D5550" w:rsidRPr="00EF64B2" w:rsidRDefault="00AD5550" w:rsidP="00AD5550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3,412,736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AD555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C619F0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115,216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550" w:rsidRPr="00B34988" w:rsidRDefault="007253CE" w:rsidP="00AD5550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</w:rPr>
            </w:pPr>
            <w:r w:rsidRPr="00B34988">
              <w:rPr>
                <w:rFonts w:ascii="Angsana New" w:hAnsi="Angsana New"/>
              </w:rPr>
              <w:t>3,</w:t>
            </w:r>
            <w:r w:rsidR="00A02A13">
              <w:rPr>
                <w:rFonts w:ascii="Angsana New" w:hAnsi="Angsana New"/>
              </w:rPr>
              <w:t>5</w:t>
            </w:r>
            <w:r w:rsidRPr="00B34988">
              <w:rPr>
                <w:rFonts w:ascii="Angsana New" w:hAnsi="Angsana New"/>
              </w:rPr>
              <w:t>27,952</w:t>
            </w:r>
          </w:p>
        </w:tc>
      </w:tr>
    </w:tbl>
    <w:p w:rsidR="00943E32" w:rsidRPr="00EF64B2" w:rsidRDefault="00943E32" w:rsidP="00D568B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เงินกู้ยืมระยะ</w:t>
      </w:r>
      <w:r w:rsidR="00892FE7" w:rsidRPr="00EF64B2">
        <w:rPr>
          <w:rFonts w:ascii="Angsana New" w:hAnsi="Angsana New" w:hint="cs"/>
          <w:sz w:val="32"/>
          <w:szCs w:val="32"/>
          <w:cs/>
        </w:rPr>
        <w:t>ยาว</w:t>
      </w:r>
      <w:r w:rsidRPr="00EF64B2">
        <w:rPr>
          <w:rFonts w:ascii="Angsana New" w:hAnsi="Angsana New"/>
          <w:sz w:val="32"/>
          <w:szCs w:val="32"/>
          <w:cs/>
        </w:rPr>
        <w:t xml:space="preserve">จาก </w:t>
      </w:r>
      <w:r w:rsidRPr="00EF64B2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EF64B2">
        <w:rPr>
          <w:rFonts w:ascii="Angsana New" w:hAnsi="Angsana New"/>
          <w:sz w:val="32"/>
          <w:szCs w:val="32"/>
        </w:rPr>
        <w:t>Ve</w:t>
      </w:r>
      <w:proofErr w:type="spellEnd"/>
      <w:r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F64B2">
        <w:rPr>
          <w:rFonts w:ascii="Angsana New" w:hAnsi="Angsana New"/>
          <w:sz w:val="32"/>
          <w:szCs w:val="32"/>
        </w:rPr>
        <w:t>Ticaret</w:t>
      </w:r>
      <w:proofErr w:type="spellEnd"/>
      <w:r w:rsidRPr="00EF64B2">
        <w:rPr>
          <w:rFonts w:ascii="Angsana New" w:hAnsi="Angsana New"/>
          <w:sz w:val="32"/>
          <w:szCs w:val="32"/>
        </w:rPr>
        <w:t xml:space="preserve"> A.S. </w:t>
      </w:r>
      <w:r w:rsidRPr="00EF64B2">
        <w:rPr>
          <w:rFonts w:ascii="Angsana New" w:hAnsi="Angsana New"/>
          <w:sz w:val="32"/>
          <w:szCs w:val="32"/>
          <w:cs/>
        </w:rPr>
        <w:t xml:space="preserve">เป็นเงินกู้จำนวน </w:t>
      </w:r>
      <w:r w:rsidR="004C0A58" w:rsidRPr="00EF64B2">
        <w:rPr>
          <w:rFonts w:ascii="Angsana New" w:hAnsi="Angsana New"/>
          <w:sz w:val="32"/>
          <w:szCs w:val="32"/>
        </w:rPr>
        <w:t xml:space="preserve">                      94</w:t>
      </w:r>
      <w:r w:rsidRPr="00EF64B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D568B5" w:rsidRPr="00EF64B2">
        <w:rPr>
          <w:rFonts w:ascii="Angsana New" w:hAnsi="Angsana New" w:hint="cs"/>
          <w:sz w:val="32"/>
          <w:szCs w:val="32"/>
          <w:cs/>
        </w:rPr>
        <w:t>(</w:t>
      </w:r>
      <w:r w:rsidR="00D568B5" w:rsidRPr="00EF64B2">
        <w:rPr>
          <w:rFonts w:ascii="Angsana New" w:hAnsi="Angsana New"/>
          <w:sz w:val="32"/>
          <w:szCs w:val="32"/>
        </w:rPr>
        <w:t>31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มีนาค</w:t>
      </w:r>
      <w:r w:rsidR="00CD2851">
        <w:rPr>
          <w:rFonts w:ascii="Angsana New" w:hAnsi="Angsana New" w:hint="cs"/>
          <w:sz w:val="32"/>
          <w:szCs w:val="32"/>
          <w:cs/>
        </w:rPr>
        <w:t>ม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568B5" w:rsidRPr="00EF64B2">
        <w:rPr>
          <w:rFonts w:ascii="Angsana New" w:hAnsi="Angsana New"/>
          <w:sz w:val="32"/>
          <w:szCs w:val="32"/>
        </w:rPr>
        <w:t>2563: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16472">
        <w:rPr>
          <w:rFonts w:ascii="Angsana New" w:hAnsi="Angsana New"/>
          <w:sz w:val="32"/>
          <w:szCs w:val="32"/>
        </w:rPr>
        <w:t>94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D568B5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568B5" w:rsidRPr="00EF64B2">
        <w:rPr>
          <w:rFonts w:ascii="Angsana New" w:hAnsi="Angsana New" w:hint="cs"/>
          <w:sz w:val="32"/>
          <w:szCs w:val="32"/>
          <w:cs/>
        </w:rPr>
        <w:t xml:space="preserve">) </w:t>
      </w:r>
      <w:r w:rsidRPr="00EF64B2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ซึ่งคิดดอกเบี้ยในอัตราร้อยละ </w:t>
      </w:r>
      <w:r w:rsidRPr="00EF64B2">
        <w:rPr>
          <w:rFonts w:ascii="Angsana New" w:hAnsi="Angsana New"/>
          <w:sz w:val="32"/>
          <w:szCs w:val="32"/>
        </w:rPr>
        <w:t>Euribor  6</w:t>
      </w:r>
      <w:r w:rsidRPr="00EF64B2">
        <w:rPr>
          <w:rFonts w:ascii="Angsana New" w:hAnsi="Angsana New"/>
          <w:sz w:val="32"/>
          <w:szCs w:val="32"/>
          <w:cs/>
        </w:rPr>
        <w:t xml:space="preserve"> เดือน + </w:t>
      </w:r>
      <w:r w:rsidR="00892FE7" w:rsidRPr="00EF64B2">
        <w:rPr>
          <w:rFonts w:ascii="Angsana New" w:hAnsi="Angsana New"/>
          <w:sz w:val="32"/>
          <w:szCs w:val="32"/>
        </w:rPr>
        <w:t>1.50</w:t>
      </w:r>
      <w:r w:rsidRPr="00EF64B2">
        <w:rPr>
          <w:rFonts w:ascii="Angsana New" w:hAnsi="Angsana New"/>
          <w:sz w:val="32"/>
          <w:szCs w:val="32"/>
          <w:cs/>
        </w:rPr>
        <w:t xml:space="preserve"> ต่อปี 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568B5" w:rsidRPr="00EF64B2">
        <w:rPr>
          <w:rFonts w:ascii="Angsana New" w:hAnsi="Angsana New"/>
          <w:sz w:val="32"/>
          <w:szCs w:val="32"/>
        </w:rPr>
        <w:t xml:space="preserve">(31 </w:t>
      </w:r>
      <w:r w:rsidR="00D568B5" w:rsidRPr="00EF64B2">
        <w:rPr>
          <w:rFonts w:ascii="Angsana New" w:hAnsi="Angsana New" w:hint="cs"/>
          <w:sz w:val="32"/>
          <w:szCs w:val="32"/>
          <w:cs/>
        </w:rPr>
        <w:t>มีนาคม</w:t>
      </w:r>
      <w:r w:rsidR="00D568B5" w:rsidRPr="00EF64B2">
        <w:rPr>
          <w:rFonts w:ascii="Angsana New" w:hAnsi="Angsana New"/>
          <w:sz w:val="32"/>
          <w:szCs w:val="32"/>
        </w:rPr>
        <w:t>: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568B5" w:rsidRPr="00EF64B2">
        <w:rPr>
          <w:rFonts w:ascii="Angsana New" w:hAnsi="Angsana New"/>
          <w:sz w:val="32"/>
          <w:szCs w:val="32"/>
        </w:rPr>
        <w:t xml:space="preserve">Euribor 6 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D568B5" w:rsidRPr="00EF64B2">
        <w:rPr>
          <w:rFonts w:ascii="Angsana New" w:hAnsi="Angsana New"/>
          <w:sz w:val="32"/>
          <w:szCs w:val="32"/>
        </w:rPr>
        <w:t>1.5</w:t>
      </w:r>
      <w:r w:rsidR="00723F87">
        <w:rPr>
          <w:rFonts w:ascii="Angsana New" w:hAnsi="Angsana New"/>
          <w:sz w:val="32"/>
          <w:szCs w:val="32"/>
        </w:rPr>
        <w:t>0</w:t>
      </w:r>
      <w:r w:rsidR="00D568B5" w:rsidRPr="00EF64B2">
        <w:rPr>
          <w:rFonts w:ascii="Angsana New" w:hAnsi="Angsana New"/>
          <w:sz w:val="32"/>
          <w:szCs w:val="32"/>
        </w:rPr>
        <w:t xml:space="preserve"> </w:t>
      </w:r>
      <w:r w:rsidR="00D568B5" w:rsidRPr="00EF64B2">
        <w:rPr>
          <w:rFonts w:ascii="Angsana New" w:hAnsi="Angsana New" w:hint="cs"/>
          <w:sz w:val="32"/>
          <w:szCs w:val="32"/>
          <w:cs/>
        </w:rPr>
        <w:t>ต่อปี</w:t>
      </w:r>
      <w:r w:rsidR="00A16472">
        <w:rPr>
          <w:rFonts w:ascii="Angsana New" w:hAnsi="Angsana New"/>
          <w:sz w:val="32"/>
          <w:szCs w:val="32"/>
        </w:rPr>
        <w:t xml:space="preserve"> </w:t>
      </w:r>
      <w:r w:rsidR="00A1647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6472" w:rsidRPr="00EF64B2">
        <w:rPr>
          <w:rFonts w:ascii="Angsana New" w:hAnsi="Angsana New"/>
          <w:sz w:val="32"/>
          <w:szCs w:val="32"/>
        </w:rPr>
        <w:t xml:space="preserve">Euribor 6 </w:t>
      </w:r>
      <w:r w:rsidR="00A16472" w:rsidRPr="00EF64B2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A16472">
        <w:rPr>
          <w:rFonts w:ascii="Angsana New" w:hAnsi="Angsana New"/>
          <w:sz w:val="32"/>
          <w:szCs w:val="32"/>
        </w:rPr>
        <w:t>2.00</w:t>
      </w:r>
      <w:r w:rsidR="00A16472" w:rsidRPr="00EF64B2">
        <w:rPr>
          <w:rFonts w:ascii="Angsana New" w:hAnsi="Angsana New"/>
          <w:sz w:val="32"/>
          <w:szCs w:val="32"/>
        </w:rPr>
        <w:t xml:space="preserve"> </w:t>
      </w:r>
      <w:r w:rsidR="00A16472" w:rsidRPr="00EF64B2">
        <w:rPr>
          <w:rFonts w:ascii="Angsana New" w:hAnsi="Angsana New" w:hint="cs"/>
          <w:sz w:val="32"/>
          <w:szCs w:val="32"/>
          <w:cs/>
        </w:rPr>
        <w:t>ต่อปี</w:t>
      </w:r>
      <w:r w:rsidR="00D568B5" w:rsidRPr="00EF64B2">
        <w:rPr>
          <w:rFonts w:ascii="Angsana New" w:hAnsi="Angsana New" w:hint="cs"/>
          <w:sz w:val="32"/>
          <w:szCs w:val="32"/>
          <w:cs/>
        </w:rPr>
        <w:t xml:space="preserve">) </w:t>
      </w:r>
      <w:r w:rsidRPr="00EF64B2">
        <w:rPr>
          <w:rFonts w:ascii="Angsana New" w:hAnsi="Angsana New"/>
          <w:sz w:val="32"/>
          <w:szCs w:val="32"/>
          <w:cs/>
        </w:rPr>
        <w:t>เงินกู้ยืมดังกล่าวมีกำหนด</w:t>
      </w:r>
      <w:r w:rsidR="00A16472">
        <w:rPr>
          <w:rFonts w:ascii="Angsana New" w:hAnsi="Angsana New"/>
          <w:sz w:val="32"/>
          <w:szCs w:val="32"/>
        </w:rPr>
        <w:t xml:space="preserve">  </w:t>
      </w:r>
      <w:r w:rsidRPr="00EF64B2">
        <w:rPr>
          <w:rFonts w:ascii="Angsana New" w:hAnsi="Angsana New"/>
          <w:sz w:val="32"/>
          <w:szCs w:val="32"/>
          <w:cs/>
        </w:rPr>
        <w:t xml:space="preserve">ชำระคืนภายในวันที่ </w:t>
      </w:r>
      <w:r w:rsidRPr="00EF64B2">
        <w:rPr>
          <w:rFonts w:ascii="Angsana New" w:hAnsi="Angsana New"/>
          <w:sz w:val="32"/>
          <w:szCs w:val="32"/>
        </w:rPr>
        <w:t xml:space="preserve">31 </w:t>
      </w:r>
      <w:r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 xml:space="preserve">2567 </w:t>
      </w:r>
      <w:r w:rsidRPr="00EF64B2">
        <w:rPr>
          <w:rFonts w:ascii="Angsana New" w:hAnsi="Angsana New"/>
          <w:sz w:val="32"/>
          <w:szCs w:val="32"/>
          <w:cs/>
        </w:rPr>
        <w:t xml:space="preserve">ทั้งจำนวน </w:t>
      </w:r>
      <w:r w:rsidR="00252EDD" w:rsidRPr="00EF64B2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Pr="00EF64B2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:rsidR="00A43E02" w:rsidRPr="00EF64B2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EF64B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43E02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ในระหว่าง</w:t>
      </w:r>
      <w:r w:rsidR="00D1023F" w:rsidRPr="00EF64B2">
        <w:rPr>
          <w:rFonts w:ascii="Angsana New" w:hAnsi="Angsana New"/>
          <w:sz w:val="32"/>
          <w:szCs w:val="32"/>
          <w:cs/>
        </w:rPr>
        <w:t>งวด</w:t>
      </w:r>
      <w:r w:rsidR="00D1023F" w:rsidRPr="00EF64B2">
        <w:rPr>
          <w:rFonts w:ascii="Angsana New" w:hAnsi="Angsana New" w:hint="cs"/>
          <w:sz w:val="32"/>
          <w:szCs w:val="32"/>
          <w:cs/>
        </w:rPr>
        <w:t>สามเดือน</w:t>
      </w:r>
      <w:r w:rsidR="00902041">
        <w:rPr>
          <w:rFonts w:ascii="Angsana New" w:hAnsi="Angsana New" w:hint="cs"/>
          <w:sz w:val="32"/>
          <w:szCs w:val="32"/>
          <w:cs/>
        </w:rPr>
        <w:t>และหกเดือน</w:t>
      </w:r>
      <w:r w:rsidR="00D1023F" w:rsidRPr="00EF64B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D1023F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781B28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885CFA" w:rsidRPr="00EF64B2">
        <w:rPr>
          <w:rFonts w:ascii="Angsana New" w:hAnsi="Angsana New"/>
          <w:sz w:val="32"/>
          <w:szCs w:val="32"/>
        </w:rPr>
        <w:t>256</w:t>
      </w:r>
      <w:r w:rsidR="003038AC" w:rsidRPr="00EF64B2">
        <w:rPr>
          <w:rFonts w:ascii="Angsana New" w:hAnsi="Angsana New"/>
          <w:sz w:val="32"/>
          <w:szCs w:val="32"/>
        </w:rPr>
        <w:t>2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BD536F" w:rsidRPr="00EF64B2">
        <w:rPr>
          <w:rFonts w:ascii="Angsana New" w:hAnsi="Angsana New" w:hint="cs"/>
          <w:sz w:val="32"/>
          <w:szCs w:val="32"/>
          <w:cs/>
        </w:rPr>
        <w:t>กลุ่ม</w:t>
      </w:r>
      <w:r w:rsidRPr="00EF64B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21"/>
        <w:gridCol w:w="821"/>
        <w:gridCol w:w="821"/>
        <w:gridCol w:w="822"/>
        <w:gridCol w:w="821"/>
        <w:gridCol w:w="821"/>
        <w:gridCol w:w="821"/>
        <w:gridCol w:w="824"/>
      </w:tblGrid>
      <w:tr w:rsidR="00902041" w:rsidRPr="00CE4315" w:rsidTr="007E31CD">
        <w:trPr>
          <w:tblHeader/>
        </w:trPr>
        <w:tc>
          <w:tcPr>
            <w:tcW w:w="9092" w:type="dxa"/>
            <w:gridSpan w:val="9"/>
            <w:shd w:val="clear" w:color="auto" w:fill="auto"/>
          </w:tcPr>
          <w:p w:rsidR="00902041" w:rsidRPr="00CE4315" w:rsidRDefault="00902041" w:rsidP="0090204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2041" w:rsidRPr="00CE4315" w:rsidTr="007E31CD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:rsidR="00902041" w:rsidRPr="00CE4315" w:rsidRDefault="00902041" w:rsidP="0090204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902041" w:rsidRPr="00CE4315" w:rsidTr="007E31CD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:rsidR="00902041" w:rsidRPr="00CE4315" w:rsidRDefault="00902041" w:rsidP="0090204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2041" w:rsidRPr="00CE4315" w:rsidTr="007E31CD">
        <w:tc>
          <w:tcPr>
            <w:tcW w:w="2520" w:type="dxa"/>
            <w:shd w:val="clear" w:color="auto" w:fill="auto"/>
          </w:tcPr>
          <w:p w:rsidR="00902041" w:rsidRPr="00CE4315" w:rsidRDefault="00902041" w:rsidP="00902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902041" w:rsidRPr="00CE4315" w:rsidRDefault="00902041" w:rsidP="0090204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02041" w:rsidRPr="009564DD" w:rsidTr="007E31CD">
        <w:tc>
          <w:tcPr>
            <w:tcW w:w="2520" w:type="dxa"/>
            <w:shd w:val="clear" w:color="auto" w:fill="auto"/>
          </w:tcPr>
          <w:p w:rsidR="00902041" w:rsidRPr="00CE4315" w:rsidRDefault="00902041" w:rsidP="009020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DC4FC3" w:rsidRDefault="00AC44BC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DC4FC3" w:rsidRDefault="00902041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DC4FC3" w:rsidRDefault="00AC44BC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902041" w:rsidRPr="00DC4FC3" w:rsidRDefault="00902041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DC4FC3" w:rsidRDefault="0096390C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75CE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DC4FC3" w:rsidRDefault="00902041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902041" w:rsidRPr="00DC4FC3" w:rsidRDefault="00C92094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902041" w:rsidRPr="00DC4FC3" w:rsidRDefault="00902041" w:rsidP="0090204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</w:tbl>
    <w:p w:rsidR="00A43E02" w:rsidRPr="00EF64B2" w:rsidRDefault="00A43E02" w:rsidP="00095BD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F64B2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43E02" w:rsidRPr="00EF64B2" w:rsidRDefault="00A43E02" w:rsidP="00095BD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A45E30" w:rsidRPr="00EF64B2">
        <w:rPr>
          <w:rFonts w:ascii="Angsana New" w:hAnsi="Angsana New"/>
          <w:sz w:val="32"/>
          <w:szCs w:val="32"/>
        </w:rPr>
        <w:t>1</w:t>
      </w:r>
      <w:r w:rsidR="00F412C1">
        <w:rPr>
          <w:rFonts w:ascii="Angsana New" w:hAnsi="Angsana New"/>
          <w:sz w:val="32"/>
          <w:szCs w:val="32"/>
        </w:rPr>
        <w:t>7</w:t>
      </w:r>
      <w:r w:rsidRPr="00EF64B2">
        <w:rPr>
          <w:rFonts w:ascii="Angsana New" w:hAnsi="Angsana New"/>
          <w:sz w:val="32"/>
          <w:szCs w:val="32"/>
        </w:rPr>
        <w:t>.</w:t>
      </w:r>
      <w:r w:rsidR="00CD4305" w:rsidRPr="00EF64B2">
        <w:rPr>
          <w:rFonts w:ascii="Angsana New" w:hAnsi="Angsana New"/>
          <w:sz w:val="32"/>
          <w:szCs w:val="32"/>
        </w:rPr>
        <w:t>4</w:t>
      </w:r>
    </w:p>
    <w:p w:rsidR="00F63F8B" w:rsidRPr="00EF64B2" w:rsidRDefault="00F63F8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EF64B2" w:rsidRDefault="00A45E30" w:rsidP="00D568B5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4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EF64B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3"/>
      </w:tblGrid>
      <w:tr w:rsidR="009E0F87" w:rsidRPr="00EF64B2" w:rsidTr="00C70A84">
        <w:trPr>
          <w:tblHeader/>
        </w:trPr>
        <w:tc>
          <w:tcPr>
            <w:tcW w:w="9183" w:type="dxa"/>
            <w:gridSpan w:val="5"/>
          </w:tcPr>
          <w:p w:rsidR="009E0F87" w:rsidRPr="00EF64B2" w:rsidRDefault="00447EAE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EF64B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EF64B2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EF64B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EF64B2" w:rsidTr="00C70A84">
        <w:trPr>
          <w:tblHeader/>
        </w:trPr>
        <w:tc>
          <w:tcPr>
            <w:tcW w:w="3870" w:type="dxa"/>
          </w:tcPr>
          <w:p w:rsidR="009E0F87" w:rsidRPr="00EF64B2" w:rsidRDefault="009E0F87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E0F87" w:rsidRPr="00EF64B2" w:rsidRDefault="009E0F87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9E0F87" w:rsidRPr="00EF64B2" w:rsidRDefault="009E0F87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23F" w:rsidRPr="00EF64B2" w:rsidTr="00C70A84">
        <w:trPr>
          <w:tblHeader/>
        </w:trPr>
        <w:tc>
          <w:tcPr>
            <w:tcW w:w="3870" w:type="dxa"/>
          </w:tcPr>
          <w:p w:rsidR="00D1023F" w:rsidRPr="00EF64B2" w:rsidRDefault="00D1023F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D1023F" w:rsidRPr="00EF64B2" w:rsidRDefault="00902041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1023F"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023F"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D1023F" w:rsidRPr="00EF64B2" w:rsidRDefault="00D1023F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D1023F" w:rsidRPr="00EF64B2" w:rsidRDefault="00902041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1023F"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023F"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3" w:type="dxa"/>
          </w:tcPr>
          <w:p w:rsidR="00D1023F" w:rsidRPr="00EF64B2" w:rsidRDefault="00D1023F" w:rsidP="00095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69583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69583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2,027,659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2,062,153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491,645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540,881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F64B2">
              <w:rPr>
                <w:rFonts w:ascii="Angsana New" w:hAnsi="Angsana New"/>
                <w:sz w:val="30"/>
                <w:szCs w:val="30"/>
              </w:rPr>
              <w:t>3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C2503" w:rsidRPr="00EF64B2" w:rsidRDefault="00003835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197,749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328,238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68,876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92,475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30"/>
                <w:szCs w:val="30"/>
              </w:rPr>
              <w:t>6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C2503" w:rsidRPr="00EF64B2" w:rsidRDefault="00003835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16,134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3C2503" w:rsidRPr="00EF64B2" w:rsidRDefault="00003835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350" w:type="dxa"/>
          </w:tcPr>
          <w:p w:rsidR="003C2503" w:rsidRPr="00EF64B2" w:rsidRDefault="00A77183" w:rsidP="003C25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3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3C2503" w:rsidRPr="00EF64B2" w:rsidRDefault="00003835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2,226,820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2,411,606</w:t>
            </w:r>
          </w:p>
        </w:tc>
        <w:tc>
          <w:tcPr>
            <w:tcW w:w="1350" w:type="dxa"/>
          </w:tcPr>
          <w:p w:rsidR="003C2503" w:rsidRPr="00EF64B2" w:rsidRDefault="00A77183" w:rsidP="003C250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560,671</w:t>
            </w:r>
          </w:p>
        </w:tc>
        <w:tc>
          <w:tcPr>
            <w:tcW w:w="1263" w:type="dxa"/>
          </w:tcPr>
          <w:p w:rsidR="003C2503" w:rsidRPr="00EF64B2" w:rsidRDefault="003C2503" w:rsidP="003C250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641,510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(9,39</w:t>
            </w:r>
            <w:r w:rsidR="00B3498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  <w:tc>
          <w:tcPr>
            <w:tcW w:w="1350" w:type="dxa"/>
          </w:tcPr>
          <w:p w:rsidR="003C2503" w:rsidRPr="00EF64B2" w:rsidRDefault="00A77183" w:rsidP="003C25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(537)</w:t>
            </w:r>
          </w:p>
        </w:tc>
        <w:tc>
          <w:tcPr>
            <w:tcW w:w="1263" w:type="dxa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2,217,42</w:t>
            </w:r>
            <w:r w:rsidR="00B349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560,134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641,024</w:t>
            </w: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EF64B2" w:rsidTr="00C70A84">
        <w:tc>
          <w:tcPr>
            <w:tcW w:w="3870" w:type="dxa"/>
            <w:vAlign w:val="bottom"/>
          </w:tcPr>
          <w:p w:rsidR="003038AC" w:rsidRPr="00EF64B2" w:rsidRDefault="003038AC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EF64B2" w:rsidRDefault="003038AC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B3498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452,619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452,619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2,217,42</w:t>
            </w:r>
            <w:r w:rsidR="00B349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:rsidR="003C2503" w:rsidRPr="00EF64B2" w:rsidRDefault="00A7718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1,012,753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1,147,082</w:t>
            </w:r>
          </w:p>
        </w:tc>
      </w:tr>
      <w:tr w:rsidR="00D1023F" w:rsidRPr="00EF64B2" w:rsidTr="00C70A84">
        <w:trPr>
          <w:trHeight w:val="369"/>
        </w:trPr>
        <w:tc>
          <w:tcPr>
            <w:tcW w:w="3870" w:type="dxa"/>
            <w:vAlign w:val="bottom"/>
          </w:tcPr>
          <w:p w:rsidR="00D1023F" w:rsidRPr="00EF64B2" w:rsidRDefault="00D1023F" w:rsidP="00095B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D1023F" w:rsidRPr="00EF64B2" w:rsidRDefault="00D1023F" w:rsidP="00095BD8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F64B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E14152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C2503" w:rsidRPr="00EF64B2" w:rsidRDefault="00E14152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3C2503" w:rsidRPr="00EF64B2" w:rsidTr="00C70A84">
        <w:tc>
          <w:tcPr>
            <w:tcW w:w="3870" w:type="dxa"/>
            <w:vAlign w:val="bottom"/>
          </w:tcPr>
          <w:p w:rsidR="003C2503" w:rsidRPr="00EF64B2" w:rsidRDefault="003C2503" w:rsidP="003C250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C2503" w:rsidRPr="00EF64B2" w:rsidRDefault="00003835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2,217,42</w:t>
            </w:r>
            <w:r w:rsidR="00B349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3C2503" w:rsidRPr="00EF64B2" w:rsidRDefault="003C2503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2,411,112</w:t>
            </w:r>
          </w:p>
        </w:tc>
        <w:tc>
          <w:tcPr>
            <w:tcW w:w="1350" w:type="dxa"/>
            <w:vAlign w:val="bottom"/>
          </w:tcPr>
          <w:p w:rsidR="003C2503" w:rsidRPr="00EF64B2" w:rsidRDefault="00E14152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1,013,898</w:t>
            </w:r>
          </w:p>
        </w:tc>
        <w:tc>
          <w:tcPr>
            <w:tcW w:w="1263" w:type="dxa"/>
            <w:vAlign w:val="bottom"/>
          </w:tcPr>
          <w:p w:rsidR="003C2503" w:rsidRPr="00EF64B2" w:rsidRDefault="003C2503" w:rsidP="003C2503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</w:rPr>
              <w:t>1,148,608</w:t>
            </w:r>
          </w:p>
        </w:tc>
      </w:tr>
    </w:tbl>
    <w:p w:rsidR="00095BD8" w:rsidRPr="00EF64B2" w:rsidRDefault="00095BD8" w:rsidP="00A45E3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95BD8" w:rsidRPr="00EF64B2" w:rsidRDefault="00095B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br w:type="page"/>
      </w:r>
    </w:p>
    <w:p w:rsidR="00A45E30" w:rsidRPr="00EF64B2" w:rsidRDefault="00A45E30" w:rsidP="00AD58BC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5.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A45E30" w:rsidRPr="00EF64B2" w:rsidRDefault="00A45E30" w:rsidP="00AD58BC">
      <w:pPr>
        <w:spacing w:before="120" w:after="120" w:line="34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902041">
        <w:rPr>
          <w:rFonts w:ascii="Angsana New" w:hAnsi="Angsana New" w:hint="cs"/>
          <w:sz w:val="32"/>
          <w:szCs w:val="32"/>
          <w:cs/>
        </w:rPr>
        <w:t>หก</w:t>
      </w:r>
      <w:r w:rsidRPr="00EF64B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EF64B2">
        <w:rPr>
          <w:rFonts w:ascii="Angsana New" w:hAnsi="Angsana New"/>
          <w:sz w:val="32"/>
          <w:szCs w:val="32"/>
        </w:rPr>
        <w:t xml:space="preserve">   </w:t>
      </w:r>
      <w:r w:rsidRPr="00EF64B2">
        <w:rPr>
          <w:rFonts w:ascii="Angsana New" w:hAnsi="Angsana New" w:hint="cs"/>
          <w:sz w:val="32"/>
          <w:szCs w:val="32"/>
          <w:cs/>
        </w:rPr>
        <w:t xml:space="preserve">    </w:t>
      </w:r>
      <w:r w:rsidRPr="00EF64B2">
        <w:rPr>
          <w:rFonts w:ascii="Angsana New" w:hAnsi="Angsana New"/>
          <w:sz w:val="32"/>
          <w:szCs w:val="32"/>
        </w:rPr>
        <w:t xml:space="preserve">      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8"/>
        <w:gridCol w:w="2172"/>
      </w:tblGrid>
      <w:tr w:rsidR="00A45E30" w:rsidRPr="00EF64B2" w:rsidTr="00095BD8">
        <w:tc>
          <w:tcPr>
            <w:tcW w:w="9090" w:type="dxa"/>
            <w:gridSpan w:val="3"/>
          </w:tcPr>
          <w:p w:rsidR="00A45E30" w:rsidRPr="00EF64B2" w:rsidRDefault="00A45E30" w:rsidP="00AD58BC">
            <w:pPr>
              <w:pStyle w:val="BodyText2"/>
              <w:spacing w:after="0"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AD58BC">
            <w:pPr>
              <w:pStyle w:val="BodyText2"/>
              <w:spacing w:after="0" w:line="34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8" w:type="dxa"/>
            <w:vAlign w:val="bottom"/>
          </w:tcPr>
          <w:p w:rsidR="00A45E30" w:rsidRPr="00EF64B2" w:rsidRDefault="00A45E30" w:rsidP="00AD58BC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sz w:val="30"/>
                <w:szCs w:val="30"/>
                <w:cs/>
              </w:rPr>
            </w:pPr>
            <w:r w:rsidRPr="00EF64B2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2" w:type="dxa"/>
            <w:vAlign w:val="bottom"/>
          </w:tcPr>
          <w:p w:rsidR="00A45E30" w:rsidRPr="00EF64B2" w:rsidRDefault="00A45E30" w:rsidP="00AD58BC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4B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58" w:type="dxa"/>
          </w:tcPr>
          <w:p w:rsidR="00A45E30" w:rsidRPr="00EF64B2" w:rsidRDefault="00A45E30" w:rsidP="00AD58BC">
            <w:pPr>
              <w:pStyle w:val="BodyText2"/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79,840</w:t>
            </w:r>
          </w:p>
        </w:tc>
        <w:tc>
          <w:tcPr>
            <w:tcW w:w="2172" w:type="dxa"/>
          </w:tcPr>
          <w:p w:rsidR="00A45E30" w:rsidRPr="00EF64B2" w:rsidRDefault="00A45E30" w:rsidP="00AD58BC">
            <w:pPr>
              <w:pStyle w:val="BodyText2"/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64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38,524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F64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2058" w:type="dxa"/>
          </w:tcPr>
          <w:p w:rsidR="00A45E30" w:rsidRPr="00EF64B2" w:rsidRDefault="00003835" w:rsidP="00AD58BC">
            <w:pPr>
              <w:pStyle w:val="BodyText2"/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12,142</w:t>
            </w:r>
          </w:p>
        </w:tc>
        <w:tc>
          <w:tcPr>
            <w:tcW w:w="2172" w:type="dxa"/>
          </w:tcPr>
          <w:p w:rsidR="00A45E30" w:rsidRPr="00EF64B2" w:rsidRDefault="00716032" w:rsidP="00AD58BC">
            <w:pPr>
              <w:pStyle w:val="BodyText2"/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10,850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โอนกลับระหว่างงวด</w:t>
            </w:r>
          </w:p>
        </w:tc>
        <w:tc>
          <w:tcPr>
            <w:tcW w:w="2058" w:type="dxa"/>
          </w:tcPr>
          <w:p w:rsidR="00A45E30" w:rsidRPr="00EF64B2" w:rsidRDefault="00003835" w:rsidP="00AD58BC">
            <w:pPr>
              <w:pStyle w:val="BodyText2"/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(15,998)</w:t>
            </w:r>
          </w:p>
        </w:tc>
        <w:tc>
          <w:tcPr>
            <w:tcW w:w="2172" w:type="dxa"/>
          </w:tcPr>
          <w:p w:rsidR="00A45E30" w:rsidRPr="00EF64B2" w:rsidRDefault="00716032" w:rsidP="00AD58BC">
            <w:pPr>
              <w:pStyle w:val="BodyText2"/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(7,496)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F64B2">
              <w:rPr>
                <w:rFonts w:ascii="Angsana New" w:hAnsi="Angsana New"/>
                <w:sz w:val="30"/>
                <w:szCs w:val="30"/>
              </w:rPr>
              <w:t>: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058" w:type="dxa"/>
          </w:tcPr>
          <w:p w:rsidR="00A45E30" w:rsidRPr="00EF64B2" w:rsidRDefault="00003835" w:rsidP="00AD58BC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(663)</w:t>
            </w:r>
          </w:p>
        </w:tc>
        <w:tc>
          <w:tcPr>
            <w:tcW w:w="2172" w:type="dxa"/>
          </w:tcPr>
          <w:p w:rsidR="00A45E30" w:rsidRPr="00EF64B2" w:rsidRDefault="00716032" w:rsidP="00AD58BC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4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A45E30" w:rsidRPr="00EF64B2" w:rsidTr="00095BD8">
        <w:tc>
          <w:tcPr>
            <w:tcW w:w="4860" w:type="dxa"/>
          </w:tcPr>
          <w:p w:rsidR="00A45E30" w:rsidRPr="00EF64B2" w:rsidRDefault="00A45E30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9020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020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58" w:type="dxa"/>
          </w:tcPr>
          <w:p w:rsidR="00A45E30" w:rsidRPr="00EF64B2" w:rsidRDefault="00003835" w:rsidP="00AD58BC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4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75,321</w:t>
            </w:r>
          </w:p>
        </w:tc>
        <w:tc>
          <w:tcPr>
            <w:tcW w:w="2172" w:type="dxa"/>
          </w:tcPr>
          <w:p w:rsidR="00A45E30" w:rsidRPr="00EF64B2" w:rsidRDefault="00716032" w:rsidP="00AD58BC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4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41,878</w:t>
            </w:r>
          </w:p>
        </w:tc>
      </w:tr>
    </w:tbl>
    <w:p w:rsidR="006142BE" w:rsidRPr="00EF64B2" w:rsidRDefault="006142BE" w:rsidP="00AD58BC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6.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CD285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CD2851">
        <w:rPr>
          <w:rFonts w:ascii="Angsana New" w:hAnsi="Angsana New" w:hint="cs"/>
          <w:b/>
          <w:bCs/>
          <w:sz w:val="32"/>
          <w:szCs w:val="32"/>
          <w:cs/>
        </w:rPr>
        <w:t xml:space="preserve"> / สินทรัพย์ทางการเงินไม่หมุนเวียนอื่น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4"/>
      </w:tblGrid>
      <w:tr w:rsidR="00A6261B" w:rsidRPr="000567D0" w:rsidTr="00F41F80">
        <w:tc>
          <w:tcPr>
            <w:tcW w:w="9364" w:type="dxa"/>
            <w:gridSpan w:val="5"/>
          </w:tcPr>
          <w:p w:rsidR="00A6261B" w:rsidRPr="000567D0" w:rsidRDefault="00A6261B" w:rsidP="00AD58B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>(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567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261B" w:rsidRPr="000567D0" w:rsidTr="00F63F8B">
        <w:tc>
          <w:tcPr>
            <w:tcW w:w="5040" w:type="dxa"/>
          </w:tcPr>
          <w:p w:rsidR="00A6261B" w:rsidRPr="000567D0" w:rsidRDefault="00A6261B" w:rsidP="00AD58BC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A6261B" w:rsidRPr="000567D0" w:rsidRDefault="00A6261B" w:rsidP="00AD58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:rsidR="00A6261B" w:rsidRPr="000567D0" w:rsidRDefault="00A6261B" w:rsidP="00AD58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F63F8B" w:rsidP="00AD58BC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F63F8B" w:rsidRPr="000567D0" w:rsidRDefault="00902041" w:rsidP="00AD58BC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ind w:left="-104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63F8B" w:rsidRPr="000567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:rsidR="00F63F8B" w:rsidRPr="000567D0" w:rsidRDefault="00F63F8B" w:rsidP="00AD58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:rsidR="00F63F8B" w:rsidRPr="000567D0" w:rsidRDefault="00902041" w:rsidP="00AD58BC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ind w:left="-104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63F8B" w:rsidRPr="000567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4" w:type="dxa"/>
          </w:tcPr>
          <w:p w:rsidR="00F63F8B" w:rsidRPr="000567D0" w:rsidRDefault="00F63F8B" w:rsidP="00AD58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567D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F63F8B" w:rsidP="00AD58BC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F63F8B" w:rsidRPr="000567D0" w:rsidRDefault="00F63F8B" w:rsidP="00AD58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F63F8B" w:rsidRPr="000567D0" w:rsidRDefault="00F63F8B" w:rsidP="00AD58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F63F8B" w:rsidRPr="000567D0" w:rsidRDefault="00F63F8B" w:rsidP="00AD58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4" w:type="dxa"/>
          </w:tcPr>
          <w:p w:rsidR="00F63F8B" w:rsidRPr="000567D0" w:rsidRDefault="00F63F8B" w:rsidP="00AD58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72119A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A02A13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72119A" w:rsidRPr="000567D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F63F8B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75,289</w:t>
            </w: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02D64" w:rsidRPr="000567D0" w:rsidTr="00F63F8B">
        <w:tc>
          <w:tcPr>
            <w:tcW w:w="5040" w:type="dxa"/>
          </w:tcPr>
          <w:p w:rsidR="00E02D64" w:rsidRPr="000567D0" w:rsidRDefault="00AD58BC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9253F4" w:rsidRPr="000567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44AB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9253F4" w:rsidRPr="000567D0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จากการเปลี่ยนแปลงมูลค่ายุติธรรม</w:t>
            </w:r>
            <w:r w:rsidR="007E31CD" w:rsidRPr="000567D0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  <w:r w:rsidR="007E31CD"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080" w:type="dxa"/>
            <w:vAlign w:val="bottom"/>
          </w:tcPr>
          <w:p w:rsidR="00E02D6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F308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E54987">
              <w:rPr>
                <w:rFonts w:ascii="Angsana New" w:hAnsi="Angsana New"/>
                <w:spacing w:val="-4"/>
                <w:sz w:val="28"/>
                <w:szCs w:val="28"/>
              </w:rPr>
              <w:t>06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:rsidR="00E02D6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02D6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E02D6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54987" w:rsidRPr="000567D0" w:rsidTr="00F63F8B">
        <w:tc>
          <w:tcPr>
            <w:tcW w:w="5040" w:type="dxa"/>
          </w:tcPr>
          <w:p w:rsidR="00E54987" w:rsidRPr="00AD58BC" w:rsidRDefault="00E54987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D58BC">
              <w:rPr>
                <w:rFonts w:ascii="Angsana New" w:hAnsi="Angsana New"/>
                <w:sz w:val="28"/>
                <w:szCs w:val="28"/>
              </w:rPr>
              <w:t>:</w:t>
            </w: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:rsidR="00E54987" w:rsidRDefault="00E54987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(7)</w:t>
            </w:r>
          </w:p>
        </w:tc>
        <w:tc>
          <w:tcPr>
            <w:tcW w:w="1080" w:type="dxa"/>
            <w:vAlign w:val="bottom"/>
          </w:tcPr>
          <w:p w:rsidR="00E54987" w:rsidRPr="000567D0" w:rsidRDefault="00E54987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54987" w:rsidRPr="000567D0" w:rsidRDefault="00E54987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E54987" w:rsidRPr="000567D0" w:rsidRDefault="00E54987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53F4" w:rsidRPr="000567D0" w:rsidTr="00F63F8B">
        <w:tc>
          <w:tcPr>
            <w:tcW w:w="5040" w:type="dxa"/>
          </w:tcPr>
          <w:p w:rsidR="009253F4" w:rsidRPr="000567D0" w:rsidRDefault="0072119A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0567D0">
              <w:rPr>
                <w:rFonts w:ascii="Angsana New" w:hAnsi="Angsana New"/>
                <w:sz w:val="28"/>
                <w:szCs w:val="28"/>
              </w:rPr>
              <w:t>-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9253F4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75,076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308E" w:rsidRPr="000567D0" w:rsidTr="00E54987">
        <w:tc>
          <w:tcPr>
            <w:tcW w:w="5040" w:type="dxa"/>
          </w:tcPr>
          <w:p w:rsidR="001F308E" w:rsidRPr="000567D0" w:rsidRDefault="001F308E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F308E" w:rsidRPr="000567D0" w:rsidTr="00E54987">
        <w:tc>
          <w:tcPr>
            <w:tcW w:w="5040" w:type="dxa"/>
          </w:tcPr>
          <w:p w:rsidR="001F308E" w:rsidRPr="000567D0" w:rsidRDefault="00644ABB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1F308E" w:rsidRPr="000567D0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="001F308E" w:rsidRPr="000567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41,700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1F308E" w:rsidRPr="000567D0" w:rsidRDefault="001F308E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308E" w:rsidRPr="000567D0" w:rsidTr="00E54987">
        <w:tc>
          <w:tcPr>
            <w:tcW w:w="5040" w:type="dxa"/>
          </w:tcPr>
          <w:p w:rsidR="001F308E" w:rsidRPr="000567D0" w:rsidRDefault="001F308E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</w:t>
            </w:r>
            <w:r w:rsidR="007E31CD" w:rsidRPr="000567D0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  <w:r w:rsidR="007E31CD"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F308E" w:rsidRPr="000567D0" w:rsidTr="00E54987">
        <w:tc>
          <w:tcPr>
            <w:tcW w:w="5040" w:type="dxa"/>
          </w:tcPr>
          <w:p w:rsidR="001F308E" w:rsidRPr="000567D0" w:rsidRDefault="001F308E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0567D0">
              <w:rPr>
                <w:rFonts w:ascii="Angsana New" w:hAnsi="Angsana New"/>
                <w:sz w:val="28"/>
                <w:szCs w:val="28"/>
              </w:rPr>
              <w:t>-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41,728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1F308E" w:rsidRPr="000567D0" w:rsidRDefault="001F308E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F63F8B" w:rsidP="00AD58BC">
            <w:pPr>
              <w:pStyle w:val="BodyText2"/>
              <w:spacing w:after="0" w:line="340" w:lineRule="exact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63F8B" w:rsidRPr="000567D0" w:rsidRDefault="00F63F8B" w:rsidP="00AD58BC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F63F8B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:rsidR="00F63F8B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25,633</w:t>
            </w: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12,615</w:t>
            </w:r>
          </w:p>
        </w:tc>
        <w:tc>
          <w:tcPr>
            <w:tcW w:w="1084" w:type="dxa"/>
            <w:vAlign w:val="bottom"/>
          </w:tcPr>
          <w:p w:rsidR="00F63F8B" w:rsidRPr="000567D0" w:rsidRDefault="00F63F8B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F63F8B" w:rsidP="00AD58BC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:rsidR="00F63F8B" w:rsidRPr="000567D0" w:rsidRDefault="00C05D53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142,437</w:t>
            </w: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0567D0" w:rsidRDefault="00C05D53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12,615</w:t>
            </w:r>
          </w:p>
        </w:tc>
        <w:tc>
          <w:tcPr>
            <w:tcW w:w="1084" w:type="dxa"/>
            <w:vAlign w:val="bottom"/>
          </w:tcPr>
          <w:p w:rsidR="00F63F8B" w:rsidRPr="000567D0" w:rsidRDefault="00F63F8B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F63F8B" w:rsidP="00AD58BC">
            <w:pPr>
              <w:pStyle w:val="BodyText2"/>
              <w:spacing w:after="0" w:line="340" w:lineRule="exact"/>
              <w:ind w:left="345" w:hanging="363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63F8B" w:rsidRPr="000567D0" w:rsidTr="00F63F8B">
        <w:tc>
          <w:tcPr>
            <w:tcW w:w="5040" w:type="dxa"/>
          </w:tcPr>
          <w:p w:rsidR="00F63F8B" w:rsidRPr="000567D0" w:rsidRDefault="00644ABB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F63F8B" w:rsidRPr="000567D0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1367FE" w:rsidRPr="000567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F63F8B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109,425</w:t>
            </w:r>
          </w:p>
        </w:tc>
        <w:tc>
          <w:tcPr>
            <w:tcW w:w="1080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3F8B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F63F8B" w:rsidRPr="000567D0" w:rsidRDefault="00F63F8B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53F4" w:rsidRPr="000567D0" w:rsidTr="00F63F8B">
        <w:tc>
          <w:tcPr>
            <w:tcW w:w="5040" w:type="dxa"/>
          </w:tcPr>
          <w:p w:rsidR="009253F4" w:rsidRPr="000567D0" w:rsidRDefault="009253F4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</w:t>
            </w:r>
            <w:r w:rsidR="007E31CD" w:rsidRPr="000567D0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  <w:r w:rsidR="007E31CD"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AD58BC">
              <w:rPr>
                <w:rFonts w:ascii="Angsana New" w:hAnsi="Angsana New"/>
                <w:spacing w:val="-4"/>
                <w:sz w:val="28"/>
                <w:szCs w:val="28"/>
              </w:rPr>
              <w:t>073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9253F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D58BC" w:rsidRPr="000567D0" w:rsidTr="00F63F8B">
        <w:tc>
          <w:tcPr>
            <w:tcW w:w="5040" w:type="dxa"/>
          </w:tcPr>
          <w:p w:rsidR="00AD58BC" w:rsidRPr="00AD58BC" w:rsidRDefault="00AD58BC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D58BC">
              <w:rPr>
                <w:rFonts w:ascii="Angsana New" w:hAnsi="Angsana New"/>
                <w:sz w:val="28"/>
                <w:szCs w:val="28"/>
              </w:rPr>
              <w:t>:</w:t>
            </w: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:rsidR="00AD58BC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173</w:t>
            </w:r>
          </w:p>
        </w:tc>
        <w:tc>
          <w:tcPr>
            <w:tcW w:w="1080" w:type="dxa"/>
            <w:vAlign w:val="bottom"/>
          </w:tcPr>
          <w:p w:rsidR="00AD58BC" w:rsidRPr="000567D0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AD58BC" w:rsidRPr="000567D0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AD58BC" w:rsidRPr="000567D0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53F4" w:rsidRPr="000567D0" w:rsidTr="00F63F8B">
        <w:tc>
          <w:tcPr>
            <w:tcW w:w="5040" w:type="dxa"/>
          </w:tcPr>
          <w:p w:rsidR="009253F4" w:rsidRPr="000567D0" w:rsidRDefault="009253F4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0567D0">
              <w:rPr>
                <w:rFonts w:ascii="Angsana New" w:hAnsi="Angsana New"/>
                <w:sz w:val="28"/>
                <w:szCs w:val="28"/>
              </w:rPr>
              <w:t>-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114,671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1F80" w:rsidRPr="000567D0" w:rsidTr="00F63F8B">
        <w:tc>
          <w:tcPr>
            <w:tcW w:w="5040" w:type="dxa"/>
          </w:tcPr>
          <w:p w:rsidR="00F41F80" w:rsidRPr="000567D0" w:rsidRDefault="00F41F80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:rsidR="00F41F80" w:rsidRPr="000567D0" w:rsidRDefault="00F41F80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1F80" w:rsidRPr="000567D0" w:rsidRDefault="00F41F80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41F80" w:rsidRPr="000567D0" w:rsidRDefault="00F41F80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41F80" w:rsidRPr="000567D0" w:rsidRDefault="00F41F80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1F80" w:rsidRPr="000567D0" w:rsidTr="00F63F8B">
        <w:tc>
          <w:tcPr>
            <w:tcW w:w="5040" w:type="dxa"/>
          </w:tcPr>
          <w:p w:rsidR="00F41F80" w:rsidRPr="000567D0" w:rsidRDefault="00A02A13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F41F80" w:rsidRPr="000567D0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="001367FE" w:rsidRPr="000567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F41F80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68,230</w:t>
            </w:r>
          </w:p>
        </w:tc>
        <w:tc>
          <w:tcPr>
            <w:tcW w:w="1080" w:type="dxa"/>
            <w:vAlign w:val="bottom"/>
          </w:tcPr>
          <w:p w:rsidR="00F41F80" w:rsidRPr="000567D0" w:rsidRDefault="00F41F80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1F80" w:rsidRPr="000567D0" w:rsidRDefault="00CF13C8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F41F80" w:rsidRPr="000567D0" w:rsidRDefault="00F41F80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53F4" w:rsidRPr="000567D0" w:rsidTr="00F63F8B">
        <w:tc>
          <w:tcPr>
            <w:tcW w:w="5040" w:type="dxa"/>
          </w:tcPr>
          <w:p w:rsidR="009253F4" w:rsidRPr="000567D0" w:rsidRDefault="009253F4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567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</w:t>
            </w:r>
            <w:r w:rsidR="007E31CD" w:rsidRPr="000567D0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  <w:r w:rsidR="007E31CD"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</w:t>
            </w:r>
            <w:r w:rsidR="00AD58BC">
              <w:rPr>
                <w:rFonts w:ascii="Angsana New" w:hAnsi="Angsana New"/>
                <w:spacing w:val="-4"/>
                <w:sz w:val="28"/>
                <w:szCs w:val="28"/>
              </w:rPr>
              <w:t>08</w:t>
            </w:r>
          </w:p>
        </w:tc>
        <w:tc>
          <w:tcPr>
            <w:tcW w:w="1080" w:type="dxa"/>
            <w:vAlign w:val="bottom"/>
          </w:tcPr>
          <w:p w:rsidR="009253F4" w:rsidRPr="000567D0" w:rsidRDefault="00CF13C8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9253F4" w:rsidRPr="000567D0" w:rsidRDefault="00CF13C8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9253F4" w:rsidRPr="000567D0" w:rsidRDefault="00AD58BC" w:rsidP="00AD58BC">
            <w:pP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D58BC" w:rsidRPr="000567D0" w:rsidTr="00F63F8B">
        <w:tc>
          <w:tcPr>
            <w:tcW w:w="5040" w:type="dxa"/>
          </w:tcPr>
          <w:p w:rsidR="00AD58BC" w:rsidRPr="000567D0" w:rsidRDefault="00AD58BC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D58BC">
              <w:rPr>
                <w:rFonts w:ascii="Angsana New" w:hAnsi="Angsana New"/>
                <w:sz w:val="28"/>
                <w:szCs w:val="28"/>
              </w:rPr>
              <w:t>:</w:t>
            </w:r>
            <w:r w:rsidRPr="00AD58BC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:rsidR="00AD58BC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</w:t>
            </w:r>
          </w:p>
        </w:tc>
        <w:tc>
          <w:tcPr>
            <w:tcW w:w="1080" w:type="dxa"/>
            <w:vAlign w:val="bottom"/>
          </w:tcPr>
          <w:p w:rsidR="00AD58BC" w:rsidRPr="000567D0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AD58BC" w:rsidRPr="000567D0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AD58BC" w:rsidRPr="000567D0" w:rsidRDefault="00AD58BC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53F4" w:rsidRPr="000567D0" w:rsidTr="00F63F8B">
        <w:tc>
          <w:tcPr>
            <w:tcW w:w="5040" w:type="dxa"/>
          </w:tcPr>
          <w:p w:rsidR="009253F4" w:rsidRPr="000567D0" w:rsidRDefault="009253F4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0567D0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0567D0">
              <w:rPr>
                <w:rFonts w:ascii="Angsana New" w:hAnsi="Angsana New"/>
                <w:sz w:val="28"/>
                <w:szCs w:val="28"/>
              </w:rPr>
              <w:t>-</w:t>
            </w:r>
            <w:r w:rsidRPr="000567D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9253F4" w:rsidRPr="000567D0" w:rsidRDefault="00C05D53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69,893</w:t>
            </w:r>
          </w:p>
        </w:tc>
        <w:tc>
          <w:tcPr>
            <w:tcW w:w="1080" w:type="dxa"/>
            <w:vAlign w:val="bottom"/>
          </w:tcPr>
          <w:p w:rsidR="009253F4" w:rsidRPr="000567D0" w:rsidRDefault="00CF13C8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9253F4" w:rsidRPr="000567D0" w:rsidRDefault="00CF13C8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:rsidR="009253F4" w:rsidRPr="000567D0" w:rsidRDefault="00CF13C8" w:rsidP="00AD58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1F80" w:rsidRPr="00EF64B2" w:rsidTr="00F63F8B">
        <w:tc>
          <w:tcPr>
            <w:tcW w:w="5040" w:type="dxa"/>
          </w:tcPr>
          <w:p w:rsidR="00F41F80" w:rsidRPr="000567D0" w:rsidRDefault="00F41F80" w:rsidP="00AD58BC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567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F41F80" w:rsidRPr="000567D0" w:rsidRDefault="00C05D53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184,564</w:t>
            </w:r>
          </w:p>
        </w:tc>
        <w:tc>
          <w:tcPr>
            <w:tcW w:w="1080" w:type="dxa"/>
            <w:vAlign w:val="bottom"/>
          </w:tcPr>
          <w:p w:rsidR="00F41F80" w:rsidRPr="000567D0" w:rsidRDefault="00F41F80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41F80" w:rsidRPr="000567D0" w:rsidRDefault="00F41F80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F41F80" w:rsidRPr="00F41F80" w:rsidRDefault="00F41F80" w:rsidP="00AD58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67D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CD2851" w:rsidRPr="00CD2851" w:rsidRDefault="00CD2851" w:rsidP="006142BE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D28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Pr="00CD2851">
        <w:rPr>
          <w:rFonts w:ascii="Angsana New" w:hAnsi="Angsana New"/>
          <w:sz w:val="32"/>
          <w:szCs w:val="32"/>
        </w:rPr>
        <w:t xml:space="preserve"> 2563</w:t>
      </w:r>
      <w:r w:rsidRPr="00CD2851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</w:t>
      </w:r>
      <w:r w:rsidR="00A2495C">
        <w:rPr>
          <w:rFonts w:ascii="Angsana New" w:hAnsi="Angsana New" w:hint="cs"/>
          <w:sz w:val="32"/>
          <w:szCs w:val="32"/>
          <w:cs/>
        </w:rPr>
        <w:t>ย</w:t>
      </w:r>
      <w:r w:rsidRPr="00CD2851">
        <w:rPr>
          <w:rFonts w:ascii="Angsana New" w:hAnsi="Angsana New" w:hint="cs"/>
          <w:sz w:val="32"/>
          <w:szCs w:val="32"/>
          <w:cs/>
        </w:rPr>
        <w:t xml:space="preserve">ละ </w:t>
      </w:r>
      <w:r w:rsidR="00DA0840">
        <w:rPr>
          <w:rFonts w:ascii="Angsana New" w:hAnsi="Angsana New"/>
          <w:sz w:val="32"/>
          <w:szCs w:val="32"/>
        </w:rPr>
        <w:t xml:space="preserve">0.47 </w:t>
      </w:r>
      <w:r w:rsidR="00DA0840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DA0840">
        <w:rPr>
          <w:rFonts w:ascii="Angsana New" w:hAnsi="Angsana New"/>
          <w:sz w:val="32"/>
          <w:szCs w:val="32"/>
        </w:rPr>
        <w:t>2.</w:t>
      </w:r>
      <w:r w:rsidR="006712AC">
        <w:rPr>
          <w:rFonts w:ascii="Angsana New" w:hAnsi="Angsana New"/>
          <w:sz w:val="32"/>
          <w:szCs w:val="32"/>
        </w:rPr>
        <w:t>75</w:t>
      </w:r>
      <w:r w:rsidRPr="00CD2851">
        <w:rPr>
          <w:rFonts w:ascii="Angsana New" w:hAnsi="Angsana New"/>
          <w:sz w:val="32"/>
          <w:szCs w:val="32"/>
        </w:rPr>
        <w:t xml:space="preserve"> </w:t>
      </w:r>
      <w:r w:rsidRPr="00CD2851">
        <w:rPr>
          <w:rFonts w:ascii="Angsana New" w:hAnsi="Angsana New" w:hint="cs"/>
          <w:sz w:val="32"/>
          <w:szCs w:val="32"/>
          <w:cs/>
        </w:rPr>
        <w:t>ต่อปี หุ้นกู้ดังกล่าวครบกำหนดไถ่ถอนภายใน</w:t>
      </w:r>
      <w:r w:rsidR="001C5404">
        <w:rPr>
          <w:rFonts w:ascii="Angsana New" w:hAnsi="Angsana New" w:hint="cs"/>
          <w:sz w:val="32"/>
          <w:szCs w:val="32"/>
          <w:cs/>
        </w:rPr>
        <w:t>เดือน</w:t>
      </w:r>
      <w:r w:rsidR="007E31CD">
        <w:rPr>
          <w:rFonts w:ascii="Angsana New" w:hAnsi="Angsana New" w:hint="cs"/>
          <w:sz w:val="32"/>
          <w:szCs w:val="32"/>
          <w:cs/>
        </w:rPr>
        <w:t>กรกฎาคม</w:t>
      </w:r>
      <w:r w:rsidRPr="00CD2851">
        <w:rPr>
          <w:rFonts w:ascii="Angsana New" w:hAnsi="Angsana New" w:hint="cs"/>
          <w:sz w:val="32"/>
          <w:szCs w:val="32"/>
          <w:cs/>
        </w:rPr>
        <w:t xml:space="preserve"> </w:t>
      </w:r>
      <w:r w:rsidRPr="00CD2851">
        <w:rPr>
          <w:rFonts w:ascii="Angsana New" w:hAnsi="Angsana New"/>
          <w:sz w:val="32"/>
          <w:szCs w:val="32"/>
        </w:rPr>
        <w:t>256</w:t>
      </w:r>
      <w:r w:rsidR="007E31CD">
        <w:rPr>
          <w:rFonts w:ascii="Angsana New" w:hAnsi="Angsana New"/>
          <w:sz w:val="32"/>
          <w:szCs w:val="32"/>
        </w:rPr>
        <w:t>4</w:t>
      </w:r>
      <w:r w:rsidRPr="00CD2851">
        <w:rPr>
          <w:rFonts w:ascii="Angsana New" w:hAnsi="Angsana New"/>
          <w:sz w:val="32"/>
          <w:szCs w:val="32"/>
        </w:rPr>
        <w:t xml:space="preserve"> </w:t>
      </w:r>
      <w:r w:rsidRPr="00CD2851">
        <w:rPr>
          <w:rFonts w:ascii="Angsana New" w:hAnsi="Angsana New" w:hint="cs"/>
          <w:sz w:val="32"/>
          <w:szCs w:val="32"/>
          <w:cs/>
        </w:rPr>
        <w:t>ถึง</w:t>
      </w:r>
      <w:r w:rsidR="00A2495C">
        <w:rPr>
          <w:rFonts w:ascii="Angsana New" w:hAnsi="Angsana New" w:hint="cs"/>
          <w:sz w:val="32"/>
          <w:szCs w:val="32"/>
          <w:cs/>
        </w:rPr>
        <w:t>เดือน</w:t>
      </w:r>
      <w:r w:rsidRPr="00CD285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D2851">
        <w:rPr>
          <w:rFonts w:ascii="Angsana New" w:hAnsi="Angsana New"/>
          <w:sz w:val="32"/>
          <w:szCs w:val="32"/>
        </w:rPr>
        <w:t>2567</w:t>
      </w:r>
    </w:p>
    <w:p w:rsidR="00A0677A" w:rsidRPr="00EF64B2" w:rsidRDefault="006142BE" w:rsidP="00CD285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7</w:t>
      </w:r>
      <w:r w:rsidR="00F32D51" w:rsidRPr="00EF64B2">
        <w:rPr>
          <w:rFonts w:ascii="Angsana New" w:hAnsi="Angsana New"/>
          <w:b/>
          <w:bCs/>
          <w:sz w:val="32"/>
          <w:szCs w:val="32"/>
          <w:cs/>
        </w:rPr>
        <w:t>.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="00A0677A" w:rsidRPr="00EF64B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4D5A25" w:rsidRPr="00EF64B2" w:rsidRDefault="00E10C4D" w:rsidP="009B66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0677A" w:rsidRPr="00EF64B2">
        <w:rPr>
          <w:rFonts w:ascii="Angsana New" w:hAnsi="Angsana New"/>
          <w:sz w:val="32"/>
          <w:szCs w:val="32"/>
          <w:cs/>
        </w:rPr>
        <w:t>ยอดคงเหลือ</w:t>
      </w:r>
      <w:r w:rsidR="007A4168" w:rsidRPr="00EF64B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D1023F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EF64B2">
        <w:rPr>
          <w:rFonts w:ascii="Angsana New" w:hAnsi="Angsana New"/>
          <w:sz w:val="32"/>
          <w:szCs w:val="32"/>
        </w:rPr>
        <w:t>256</w:t>
      </w:r>
      <w:r w:rsidR="006E74C2" w:rsidRPr="00EF64B2">
        <w:rPr>
          <w:rFonts w:ascii="Angsana New" w:hAnsi="Angsana New"/>
          <w:sz w:val="32"/>
          <w:szCs w:val="32"/>
        </w:rPr>
        <w:t>3</w:t>
      </w:r>
      <w:r w:rsidR="00A0677A" w:rsidRPr="00EF64B2">
        <w:rPr>
          <w:rFonts w:ascii="Angsana New" w:hAnsi="Angsana New"/>
          <w:sz w:val="32"/>
          <w:szCs w:val="32"/>
          <w:cs/>
        </w:rPr>
        <w:t xml:space="preserve"> คือ เงินฝากประจำจำนวน</w:t>
      </w:r>
      <w:r w:rsidR="004F7223">
        <w:rPr>
          <w:rFonts w:ascii="Angsana New" w:hAnsi="Angsana New"/>
          <w:sz w:val="32"/>
          <w:szCs w:val="32"/>
        </w:rPr>
        <w:t xml:space="preserve"> 0.35</w:t>
      </w:r>
      <w:r w:rsidR="006C3893" w:rsidRPr="00EF64B2">
        <w:rPr>
          <w:rFonts w:ascii="Angsana New" w:hAnsi="Angsana New"/>
          <w:sz w:val="32"/>
          <w:szCs w:val="32"/>
        </w:rPr>
        <w:t xml:space="preserve"> </w:t>
      </w:r>
      <w:r w:rsidR="00A0677A" w:rsidRPr="00EF64B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9B66E8" w:rsidRPr="00EF64B2">
        <w:rPr>
          <w:rFonts w:ascii="Angsana New" w:hAnsi="Angsana New"/>
          <w:sz w:val="32"/>
          <w:szCs w:val="32"/>
        </w:rPr>
        <w:t xml:space="preserve">                            </w:t>
      </w:r>
      <w:r w:rsidR="0026397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C35D65" w:rsidRPr="00EF64B2">
        <w:rPr>
          <w:rFonts w:ascii="Angsana New" w:hAnsi="Angsana New"/>
          <w:sz w:val="32"/>
          <w:szCs w:val="32"/>
          <w:cs/>
        </w:rPr>
        <w:t>(</w:t>
      </w:r>
      <w:r w:rsidR="00A45E30" w:rsidRPr="00EF64B2">
        <w:rPr>
          <w:rFonts w:ascii="Angsana New" w:hAnsi="Angsana New"/>
          <w:sz w:val="32"/>
          <w:szCs w:val="32"/>
        </w:rPr>
        <w:t xml:space="preserve">31 </w:t>
      </w:r>
      <w:r w:rsidR="00A45E30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45E30" w:rsidRPr="00EF64B2">
        <w:rPr>
          <w:rFonts w:ascii="Angsana New" w:hAnsi="Angsana New"/>
          <w:sz w:val="32"/>
          <w:szCs w:val="32"/>
        </w:rPr>
        <w:t>2563</w:t>
      </w:r>
      <w:r w:rsidR="00C35D65" w:rsidRPr="00EF64B2">
        <w:rPr>
          <w:rFonts w:ascii="Angsana New" w:hAnsi="Angsana New"/>
          <w:sz w:val="32"/>
          <w:szCs w:val="32"/>
        </w:rPr>
        <w:t>:</w:t>
      </w:r>
      <w:r w:rsidR="00C35D65" w:rsidRPr="00EF64B2">
        <w:rPr>
          <w:rFonts w:ascii="Angsana New" w:hAnsi="Angsana New"/>
          <w:sz w:val="32"/>
          <w:szCs w:val="32"/>
          <w:cs/>
        </w:rPr>
        <w:t xml:space="preserve"> </w:t>
      </w:r>
      <w:r w:rsidR="00A45E30" w:rsidRPr="00EF64B2">
        <w:rPr>
          <w:rFonts w:ascii="Angsana New" w:hAnsi="Angsana New"/>
          <w:sz w:val="32"/>
          <w:szCs w:val="32"/>
        </w:rPr>
        <w:t>0.3</w:t>
      </w:r>
      <w:r w:rsidR="006712AC">
        <w:rPr>
          <w:rFonts w:ascii="Angsana New" w:hAnsi="Angsana New"/>
          <w:sz w:val="32"/>
          <w:szCs w:val="32"/>
        </w:rPr>
        <w:t>0</w:t>
      </w:r>
      <w:r w:rsidR="006E74C2" w:rsidRPr="00EF64B2">
        <w:rPr>
          <w:rFonts w:ascii="Angsana New" w:hAnsi="Angsana New"/>
          <w:sz w:val="32"/>
          <w:szCs w:val="32"/>
        </w:rPr>
        <w:t xml:space="preserve"> </w:t>
      </w:r>
      <w:r w:rsidR="00C35D65" w:rsidRPr="00EF64B2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643848" w:rsidRPr="00EF64B2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 w:rsidR="00704D4E" w:rsidRPr="00EF64B2">
        <w:rPr>
          <w:rFonts w:ascii="Angsana New" w:hAnsi="Angsana New"/>
          <w:sz w:val="32"/>
          <w:szCs w:val="32"/>
        </w:rPr>
        <w:t xml:space="preserve"> </w:t>
      </w:r>
      <w:r w:rsidR="004F7223">
        <w:rPr>
          <w:rFonts w:ascii="Angsana New" w:hAnsi="Angsana New"/>
          <w:sz w:val="32"/>
          <w:szCs w:val="32"/>
        </w:rPr>
        <w:t>0.3</w:t>
      </w:r>
      <w:r w:rsidR="006712AC">
        <w:rPr>
          <w:rFonts w:ascii="Angsana New" w:hAnsi="Angsana New"/>
          <w:sz w:val="32"/>
          <w:szCs w:val="32"/>
        </w:rPr>
        <w:t>0</w:t>
      </w:r>
      <w:r w:rsidR="006C3893" w:rsidRPr="00EF64B2">
        <w:rPr>
          <w:rFonts w:ascii="Angsana New" w:hAnsi="Angsana New"/>
          <w:sz w:val="32"/>
          <w:szCs w:val="32"/>
        </w:rPr>
        <w:t xml:space="preserve"> </w:t>
      </w:r>
      <w:r w:rsidR="004F7223">
        <w:rPr>
          <w:rFonts w:ascii="Angsana New" w:hAnsi="Angsana New" w:hint="cs"/>
          <w:sz w:val="32"/>
          <w:szCs w:val="32"/>
          <w:cs/>
        </w:rPr>
        <w:t>ถึงร้อยละ</w:t>
      </w:r>
      <w:r w:rsidR="006C3893" w:rsidRPr="00EF64B2">
        <w:rPr>
          <w:rFonts w:ascii="Angsana New" w:hAnsi="Angsana New"/>
          <w:sz w:val="32"/>
          <w:szCs w:val="32"/>
        </w:rPr>
        <w:t xml:space="preserve"> </w:t>
      </w:r>
      <w:r w:rsidR="004F7223">
        <w:rPr>
          <w:rFonts w:ascii="Angsana New" w:hAnsi="Angsana New"/>
          <w:sz w:val="32"/>
          <w:szCs w:val="32"/>
        </w:rPr>
        <w:t>0.45</w:t>
      </w:r>
      <w:r w:rsidR="002D4CA8" w:rsidRPr="00EF64B2">
        <w:rPr>
          <w:rFonts w:ascii="Angsana New" w:hAnsi="Angsana New"/>
          <w:sz w:val="32"/>
          <w:szCs w:val="32"/>
        </w:rPr>
        <w:t xml:space="preserve"> </w:t>
      </w:r>
      <w:r w:rsidR="00643848" w:rsidRPr="00EF64B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643848" w:rsidRPr="00EF64B2">
        <w:rPr>
          <w:rFonts w:ascii="Angsana New" w:hAnsi="Angsana New"/>
          <w:sz w:val="32"/>
          <w:szCs w:val="32"/>
        </w:rPr>
        <w:t>(</w:t>
      </w:r>
      <w:r w:rsidR="00A548A1" w:rsidRPr="00EF64B2">
        <w:rPr>
          <w:rFonts w:ascii="Angsana New" w:hAnsi="Angsana New"/>
          <w:sz w:val="32"/>
          <w:szCs w:val="32"/>
        </w:rPr>
        <w:t xml:space="preserve">31 </w:t>
      </w:r>
      <w:r w:rsidR="006C3893" w:rsidRPr="00EF64B2">
        <w:rPr>
          <w:rFonts w:ascii="Angsana New" w:hAnsi="Angsana New" w:hint="cs"/>
          <w:sz w:val="32"/>
          <w:szCs w:val="32"/>
          <w:cs/>
        </w:rPr>
        <w:t>มีนาคม</w:t>
      </w:r>
      <w:r w:rsidR="00A548A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548A1" w:rsidRPr="00EF64B2">
        <w:rPr>
          <w:rFonts w:ascii="Angsana New" w:hAnsi="Angsana New"/>
          <w:sz w:val="32"/>
          <w:szCs w:val="32"/>
        </w:rPr>
        <w:t>2563</w:t>
      </w:r>
      <w:r w:rsidR="00643848" w:rsidRPr="00EF64B2">
        <w:rPr>
          <w:rFonts w:ascii="Angsana New" w:hAnsi="Angsana New"/>
          <w:sz w:val="32"/>
          <w:szCs w:val="32"/>
        </w:rPr>
        <w:t xml:space="preserve">: </w:t>
      </w:r>
      <w:r w:rsidR="00643848" w:rsidRPr="00EF64B2">
        <w:rPr>
          <w:rFonts w:ascii="Angsana New" w:hAnsi="Angsana New" w:hint="cs"/>
          <w:sz w:val="32"/>
          <w:szCs w:val="32"/>
          <w:cs/>
        </w:rPr>
        <w:t>ร้อยละ</w:t>
      </w:r>
      <w:r w:rsidR="00643848" w:rsidRPr="00EF64B2">
        <w:rPr>
          <w:rFonts w:ascii="Angsana New" w:hAnsi="Angsana New"/>
          <w:sz w:val="32"/>
          <w:szCs w:val="32"/>
        </w:rPr>
        <w:t xml:space="preserve"> </w:t>
      </w:r>
      <w:r w:rsidR="00A45E30" w:rsidRPr="00EF64B2">
        <w:rPr>
          <w:rFonts w:ascii="Angsana New" w:hAnsi="Angsana New"/>
          <w:sz w:val="32"/>
          <w:szCs w:val="32"/>
        </w:rPr>
        <w:t>1.44</w:t>
      </w:r>
      <w:r w:rsidR="006E74C2" w:rsidRPr="00EF64B2">
        <w:rPr>
          <w:rFonts w:ascii="Angsana New" w:hAnsi="Angsana New"/>
          <w:sz w:val="32"/>
          <w:szCs w:val="32"/>
        </w:rPr>
        <w:t xml:space="preserve"> </w:t>
      </w:r>
      <w:r w:rsidR="00643848" w:rsidRPr="00EF64B2">
        <w:rPr>
          <w:rFonts w:ascii="Angsana New" w:hAnsi="Angsana New" w:hint="cs"/>
          <w:sz w:val="32"/>
          <w:szCs w:val="32"/>
          <w:cs/>
        </w:rPr>
        <w:t>ต่อ</w:t>
      </w:r>
      <w:r w:rsidR="00501142" w:rsidRPr="00EF64B2">
        <w:rPr>
          <w:rFonts w:ascii="Angsana New" w:hAnsi="Angsana New" w:hint="cs"/>
          <w:sz w:val="32"/>
          <w:szCs w:val="32"/>
          <w:cs/>
        </w:rPr>
        <w:t>ปี</w:t>
      </w:r>
      <w:r w:rsidR="00643848" w:rsidRPr="00EF64B2">
        <w:rPr>
          <w:rFonts w:ascii="Angsana New" w:hAnsi="Angsana New" w:hint="cs"/>
          <w:sz w:val="32"/>
          <w:szCs w:val="32"/>
          <w:cs/>
        </w:rPr>
        <w:t>)</w:t>
      </w:r>
      <w:r w:rsidR="00C35D65" w:rsidRPr="00EF64B2">
        <w:rPr>
          <w:rFonts w:ascii="Angsana New" w:hAnsi="Angsana New"/>
          <w:sz w:val="32"/>
          <w:szCs w:val="32"/>
          <w:cs/>
        </w:rPr>
        <w:t xml:space="preserve"> </w:t>
      </w:r>
      <w:r w:rsidR="00DE2BF8" w:rsidRPr="00EF64B2">
        <w:rPr>
          <w:rFonts w:ascii="Angsana New" w:hAnsi="Angsana New" w:hint="cs"/>
          <w:sz w:val="32"/>
          <w:szCs w:val="32"/>
          <w:cs/>
        </w:rPr>
        <w:t>ซึ่ง</w:t>
      </w:r>
      <w:r w:rsidR="00DE2BF8" w:rsidRPr="00EF64B2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DE2BF8" w:rsidRPr="00EF64B2">
        <w:rPr>
          <w:rFonts w:ascii="Angsana New" w:hAnsi="Angsana New" w:hint="cs"/>
          <w:sz w:val="32"/>
          <w:szCs w:val="32"/>
          <w:cs/>
        </w:rPr>
        <w:t>การ</w:t>
      </w:r>
      <w:r w:rsidR="00282562" w:rsidRPr="00EF64B2">
        <w:rPr>
          <w:rFonts w:ascii="Angsana New" w:hAnsi="Angsana New" w:hint="cs"/>
          <w:sz w:val="32"/>
          <w:szCs w:val="32"/>
          <w:cs/>
        </w:rPr>
        <w:t>ปฏิบัติตามสัญญา</w:t>
      </w:r>
      <w:r w:rsidR="00DE2BF8" w:rsidRPr="00EF64B2">
        <w:rPr>
          <w:rFonts w:ascii="Angsana New" w:hAnsi="Angsana New" w:hint="cs"/>
          <w:sz w:val="32"/>
          <w:szCs w:val="32"/>
          <w:cs/>
        </w:rPr>
        <w:t>กับธนาคารสำหรับโครงการ</w:t>
      </w:r>
      <w:r w:rsidR="00282562" w:rsidRPr="00EF64B2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="00282562" w:rsidRPr="00EF64B2">
        <w:rPr>
          <w:rFonts w:ascii="Angsana New" w:hAnsi="Angsana New"/>
          <w:sz w:val="32"/>
          <w:szCs w:val="32"/>
        </w:rPr>
        <w:t>PT. Polyplex Films Indonesia</w:t>
      </w:r>
    </w:p>
    <w:p w:rsidR="00C67867" w:rsidRPr="00EF64B2" w:rsidRDefault="004213D1" w:rsidP="009B66E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8</w:t>
      </w:r>
      <w:r w:rsidR="00C67867" w:rsidRPr="00EF64B2">
        <w:rPr>
          <w:rFonts w:ascii="Angsana New" w:hAnsi="Angsana New"/>
          <w:b/>
          <w:bCs/>
          <w:sz w:val="32"/>
          <w:szCs w:val="32"/>
        </w:rPr>
        <w:t>.</w:t>
      </w:r>
      <w:r w:rsidR="00C67867" w:rsidRPr="00EF64B2">
        <w:rPr>
          <w:rFonts w:ascii="Angsana New" w:hAnsi="Angsana New"/>
          <w:b/>
          <w:bCs/>
          <w:sz w:val="32"/>
          <w:szCs w:val="32"/>
        </w:rPr>
        <w:tab/>
      </w:r>
      <w:r w:rsidR="00C67867" w:rsidRPr="00EF64B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C67867" w:rsidRPr="00EF64B2" w:rsidRDefault="00C67867" w:rsidP="009B66E8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ab/>
      </w:r>
      <w:r w:rsidRPr="00EF64B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EF64B2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tbl>
      <w:tblPr>
        <w:tblStyle w:val="TableGrid"/>
        <w:tblpPr w:leftFromText="180" w:rightFromText="180" w:vertAnchor="text" w:tblpX="477" w:tblpY="1"/>
        <w:tblOverlap w:val="never"/>
        <w:tblW w:w="9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900"/>
        <w:gridCol w:w="720"/>
        <w:gridCol w:w="720"/>
        <w:gridCol w:w="810"/>
        <w:gridCol w:w="800"/>
        <w:gridCol w:w="847"/>
        <w:gridCol w:w="748"/>
        <w:gridCol w:w="9"/>
      </w:tblGrid>
      <w:tr w:rsidR="00C67867" w:rsidRPr="00EF64B2" w:rsidTr="008116B7">
        <w:trPr>
          <w:gridAfter w:val="1"/>
          <w:wAfter w:w="9" w:type="dxa"/>
        </w:trPr>
        <w:tc>
          <w:tcPr>
            <w:tcW w:w="9055" w:type="dxa"/>
            <w:gridSpan w:val="9"/>
          </w:tcPr>
          <w:p w:rsidR="00C67867" w:rsidRPr="00EF64B2" w:rsidRDefault="00C67867" w:rsidP="00252EDD">
            <w:pPr>
              <w:tabs>
                <w:tab w:val="left" w:pos="720"/>
              </w:tabs>
              <w:spacing w:line="23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(หน่วย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พันบาท)</w:t>
            </w:r>
          </w:p>
        </w:tc>
      </w:tr>
      <w:tr w:rsidR="00C67867" w:rsidRPr="00EF64B2" w:rsidTr="008116B7">
        <w:tc>
          <w:tcPr>
            <w:tcW w:w="2160" w:type="dxa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สัดส่วน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ค่าเผื่อการด้อยค่า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04" w:type="dxa"/>
            <w:gridSpan w:val="3"/>
            <w:vAlign w:val="bottom"/>
          </w:tcPr>
          <w:p w:rsidR="00C67867" w:rsidRPr="00EF64B2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มูลค่าสุทธิตามบัญชี</w:t>
            </w:r>
          </w:p>
        </w:tc>
      </w:tr>
      <w:tr w:rsidR="00D1023F" w:rsidRPr="00EF64B2" w:rsidTr="008116B7">
        <w:tc>
          <w:tcPr>
            <w:tcW w:w="2160" w:type="dxa"/>
          </w:tcPr>
          <w:p w:rsidR="00D1023F" w:rsidRPr="00EF64B2" w:rsidRDefault="00D1023F" w:rsidP="00D1023F">
            <w:pPr>
              <w:tabs>
                <w:tab w:val="left" w:pos="720"/>
              </w:tabs>
              <w:spacing w:line="230" w:lineRule="exact"/>
              <w:rPr>
                <w:rFonts w:ascii="Angsana New" w:hAnsi="Angsana New"/>
                <w:color w:val="000000" w:themeColor="text1"/>
                <w:spacing w:val="-5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D1023F" w:rsidRPr="00EF64B2" w:rsidRDefault="00D1023F" w:rsidP="00D1023F">
            <w:pP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</w:tcPr>
          <w:p w:rsidR="00D1023F" w:rsidRPr="00EF64B2" w:rsidRDefault="00902041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กันยายน</w:t>
            </w:r>
            <w:r w:rsidR="00D1023F"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D1023F"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:rsidR="00D1023F" w:rsidRPr="00EF64B2" w:rsidRDefault="00902041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กันยายน</w:t>
            </w:r>
            <w:r w:rsidR="00D1023F"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D1023F"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00" w:type="dxa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proofErr w:type="gram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มีนาคม</w:t>
            </w:r>
            <w:proofErr w:type="gramEnd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47" w:type="dxa"/>
          </w:tcPr>
          <w:p w:rsidR="00D1023F" w:rsidRPr="00EF64B2" w:rsidRDefault="00902041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proofErr w:type="gramStart"/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="00FE23D6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กันยายน</w:t>
            </w:r>
            <w:proofErr w:type="gramEnd"/>
            <w:r w:rsidR="00D1023F"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D1023F"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57" w:type="dxa"/>
            <w:gridSpan w:val="2"/>
          </w:tcPr>
          <w:p w:rsidR="00D1023F" w:rsidRPr="00EF64B2" w:rsidRDefault="00D1023F" w:rsidP="00D102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C67867" w:rsidRPr="00EF64B2" w:rsidTr="008116B7">
        <w:trPr>
          <w:trHeight w:val="198"/>
        </w:trPr>
        <w:tc>
          <w:tcPr>
            <w:tcW w:w="2160" w:type="dxa"/>
          </w:tcPr>
          <w:p w:rsidR="00C67867" w:rsidRPr="00EF64B2" w:rsidRDefault="00C67867" w:rsidP="00252ED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หุ้นสามัญ</w:t>
            </w:r>
          </w:p>
        </w:tc>
        <w:tc>
          <w:tcPr>
            <w:tcW w:w="1350" w:type="dxa"/>
            <w:vAlign w:val="bottom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67867" w:rsidRPr="00EF64B2" w:rsidRDefault="00C67867" w:rsidP="00252EDD">
            <w:pPr>
              <w:tabs>
                <w:tab w:val="decimal" w:pos="37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dxa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47" w:type="dxa"/>
          </w:tcPr>
          <w:p w:rsidR="00C67867" w:rsidRPr="00EF64B2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57" w:type="dxa"/>
            <w:gridSpan w:val="2"/>
          </w:tcPr>
          <w:p w:rsidR="00C67867" w:rsidRPr="00EF64B2" w:rsidRDefault="00C67867" w:rsidP="00252EDD">
            <w:pPr>
              <w:spacing w:line="230" w:lineRule="exact"/>
              <w:ind w:right="-6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(Singapore) Pte. Ltd.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0.8</w:t>
            </w:r>
            <w:r w:rsidR="001C540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ล้านยู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  <w:tc>
          <w:tcPr>
            <w:tcW w:w="757" w:type="dxa"/>
            <w:gridSpan w:val="2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41,440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Europe B.V.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0.2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ล้านยู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  <w:tc>
          <w:tcPr>
            <w:tcW w:w="757" w:type="dxa"/>
            <w:gridSpan w:val="2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8,157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America Holdings Inc.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proofErr w:type="gram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46.6 </w:t>
            </w:r>
            <w:r w:rsidR="001C540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ล้านเหรียญ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สห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รัฐอเมริกา</w:t>
            </w:r>
            <w:proofErr w:type="gram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  <w:tc>
          <w:tcPr>
            <w:tcW w:w="757" w:type="dxa"/>
            <w:gridSpan w:val="2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1,474,489</w:t>
            </w:r>
          </w:p>
        </w:tc>
      </w:tr>
      <w:tr w:rsidR="00163AFD" w:rsidRPr="00EF64B2" w:rsidTr="008116B7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PT. Polyplex Films Indonesia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337.5</w:t>
            </w:r>
            <w:r w:rsidR="001C540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99.99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799,775</w:t>
            </w:r>
          </w:p>
        </w:tc>
      </w:tr>
      <w:tr w:rsidR="00163AFD" w:rsidRPr="00EF64B2" w:rsidTr="008116B7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อีโค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บลู</w:t>
            </w:r>
            <w:proofErr w:type="spellEnd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:rsidR="00163AFD" w:rsidRPr="00EF64B2" w:rsidRDefault="009302EE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68.15</w:t>
            </w:r>
            <w:r w:rsidR="00163AFD"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163AFD"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         </w:t>
            </w:r>
            <w:proofErr w:type="gramStart"/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CD285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proofErr w:type="gramEnd"/>
            <w:r w:rsidR="00CD285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="00CD285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2563: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10.65</w:t>
            </w:r>
            <w:r w:rsidR="00CD2851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ล้านบาท)</w:t>
            </w: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66.50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58,470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20,233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58,470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20,233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หุ้นบุริมสิทธิ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  <w:tab w:val="decimal" w:pos="52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800" w:type="dxa"/>
          </w:tcPr>
          <w:p w:rsidR="00163AFD" w:rsidRPr="00EF64B2" w:rsidRDefault="00163AFD" w:rsidP="00163AF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847" w:type="dxa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</w:p>
        </w:tc>
      </w:tr>
      <w:tr w:rsidR="00163AFD" w:rsidRPr="00EF64B2" w:rsidTr="008116B7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right="-99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Polyplex (Singapore) Pte. Ltd.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8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.</w:t>
            </w: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4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ล้านยู</w:t>
            </w:r>
            <w:proofErr w:type="spellStart"/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414,581</w:t>
            </w:r>
          </w:p>
        </w:tc>
      </w:tr>
      <w:tr w:rsidR="00163AFD" w:rsidRPr="00EF64B2" w:rsidTr="00A548A1">
        <w:tc>
          <w:tcPr>
            <w:tcW w:w="2160" w:type="dxa"/>
          </w:tcPr>
          <w:p w:rsidR="00163AFD" w:rsidRPr="00EF64B2" w:rsidRDefault="00163AFD" w:rsidP="00163AF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F64B2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163AFD" w:rsidRPr="00EF64B2" w:rsidRDefault="00163AFD" w:rsidP="001C5404">
            <w:pPr>
              <w:spacing w:line="23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63AFD" w:rsidRPr="00EF64B2" w:rsidRDefault="00163AFD" w:rsidP="00163AFD">
            <w:pPr>
              <w:tabs>
                <w:tab w:val="decimal" w:pos="252"/>
                <w:tab w:val="decimal" w:pos="37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2,796,912</w:t>
            </w:r>
          </w:p>
        </w:tc>
        <w:tc>
          <w:tcPr>
            <w:tcW w:w="72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2,758,675</w:t>
            </w:r>
          </w:p>
        </w:tc>
        <w:tc>
          <w:tcPr>
            <w:tcW w:w="81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00" w:type="dxa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-</w:t>
            </w:r>
          </w:p>
        </w:tc>
        <w:tc>
          <w:tcPr>
            <w:tcW w:w="847" w:type="dxa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2,796,912</w:t>
            </w:r>
          </w:p>
        </w:tc>
        <w:tc>
          <w:tcPr>
            <w:tcW w:w="757" w:type="dxa"/>
            <w:gridSpan w:val="2"/>
            <w:vAlign w:val="bottom"/>
          </w:tcPr>
          <w:p w:rsidR="00163AFD" w:rsidRPr="00EF64B2" w:rsidRDefault="00163AFD" w:rsidP="00163AFD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</w:pPr>
            <w:r w:rsidRPr="00EF64B2">
              <w:rPr>
                <w:rFonts w:ascii="Angsana New" w:hAnsi="Angsana New"/>
                <w:color w:val="000000" w:themeColor="text1"/>
                <w:spacing w:val="-6"/>
                <w:sz w:val="20"/>
                <w:szCs w:val="20"/>
              </w:rPr>
              <w:t>2,758,675</w:t>
            </w:r>
          </w:p>
        </w:tc>
      </w:tr>
    </w:tbl>
    <w:p w:rsidR="00454C91" w:rsidRPr="00EF64B2" w:rsidRDefault="00282562" w:rsidP="009B66E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 xml:space="preserve">PT. Polyplex Films Indonesia </w:t>
      </w:r>
      <w:r w:rsidRPr="00EF64B2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EF64B2">
        <w:rPr>
          <w:rFonts w:ascii="Angsana New" w:hAnsi="Angsana New"/>
          <w:sz w:val="32"/>
          <w:szCs w:val="32"/>
        </w:rPr>
        <w:t xml:space="preserve">540 </w:t>
      </w:r>
      <w:r w:rsidRPr="00EF64B2">
        <w:rPr>
          <w:rFonts w:ascii="Angsana New" w:hAnsi="Angsana New"/>
          <w:sz w:val="32"/>
          <w:szCs w:val="32"/>
          <w:cs/>
        </w:rPr>
        <w:t xml:space="preserve">พันล้านรูเปียอินโดนีเซีย </w:t>
      </w:r>
      <w:r w:rsidR="00895F37"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  <w:cs/>
        </w:rPr>
        <w:t xml:space="preserve">หุ้นจำนวน </w:t>
      </w:r>
      <w:r w:rsidRPr="00EF64B2">
        <w:rPr>
          <w:rFonts w:ascii="Angsana New" w:hAnsi="Angsana New"/>
          <w:sz w:val="32"/>
          <w:szCs w:val="32"/>
        </w:rPr>
        <w:t>54,000</w:t>
      </w:r>
      <w:r w:rsidRPr="00EF64B2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F64B2">
        <w:rPr>
          <w:rFonts w:ascii="Angsana New" w:hAnsi="Angsana New"/>
          <w:sz w:val="32"/>
          <w:szCs w:val="32"/>
        </w:rPr>
        <w:t xml:space="preserve">10 </w:t>
      </w:r>
      <w:r w:rsidRPr="00EF64B2">
        <w:rPr>
          <w:rFonts w:ascii="Angsana New" w:hAnsi="Angsana New"/>
          <w:sz w:val="32"/>
          <w:szCs w:val="32"/>
          <w:cs/>
        </w:rPr>
        <w:t>ล้านรูเปียอินโดนีเซีย</w:t>
      </w:r>
      <w:r w:rsidR="00895F37" w:rsidRPr="00EF64B2">
        <w:rPr>
          <w:rFonts w:ascii="Angsana New" w:hAnsi="Angsana New" w:hint="cs"/>
          <w:sz w:val="32"/>
          <w:szCs w:val="32"/>
          <w:cs/>
        </w:rPr>
        <w:t>)</w:t>
      </w:r>
      <w:r w:rsidRPr="00EF64B2">
        <w:rPr>
          <w:rFonts w:ascii="Angsana New" w:hAnsi="Angsana New"/>
          <w:sz w:val="32"/>
          <w:szCs w:val="32"/>
          <w:cs/>
        </w:rPr>
        <w:t xml:space="preserve"> โดยบริษัทฯถือหุ้นใน</w:t>
      </w:r>
      <w:r w:rsidR="00895F37" w:rsidRPr="00EF64B2">
        <w:rPr>
          <w:rFonts w:ascii="Angsana New" w:hAnsi="Angsana New" w:hint="cs"/>
          <w:sz w:val="32"/>
          <w:szCs w:val="32"/>
          <w:cs/>
        </w:rPr>
        <w:t>อัตรา</w:t>
      </w:r>
      <w:r w:rsidRPr="00EF64B2">
        <w:rPr>
          <w:rFonts w:ascii="Angsana New" w:hAnsi="Angsana New"/>
          <w:sz w:val="32"/>
          <w:szCs w:val="32"/>
          <w:cs/>
        </w:rPr>
        <w:t xml:space="preserve">ร้อยละ </w:t>
      </w:r>
      <w:r w:rsidRPr="00EF64B2">
        <w:rPr>
          <w:rFonts w:ascii="Angsana New" w:hAnsi="Angsana New"/>
          <w:sz w:val="32"/>
          <w:szCs w:val="32"/>
        </w:rPr>
        <w:t>99.99</w:t>
      </w:r>
    </w:p>
    <w:p w:rsidR="00236914" w:rsidRPr="00EF64B2" w:rsidRDefault="00236914" w:rsidP="009B66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184FDB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184FDB" w:rsidRPr="00EF64B2">
        <w:rPr>
          <w:rFonts w:ascii="Angsana New" w:hAnsi="Angsana New"/>
          <w:sz w:val="32"/>
          <w:szCs w:val="32"/>
        </w:rPr>
        <w:t xml:space="preserve">2563 </w:t>
      </w:r>
      <w:r w:rsidR="00184FDB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4FDB" w:rsidRPr="00EF64B2">
        <w:rPr>
          <w:rFonts w:ascii="Angsana New" w:hAnsi="Angsana New"/>
          <w:sz w:val="32"/>
          <w:szCs w:val="32"/>
        </w:rPr>
        <w:t xml:space="preserve">31 </w:t>
      </w:r>
      <w:r w:rsidR="00184FDB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4FDB" w:rsidRPr="00EF64B2">
        <w:rPr>
          <w:rFonts w:ascii="Angsana New" w:hAnsi="Angsana New"/>
          <w:sz w:val="32"/>
          <w:szCs w:val="32"/>
        </w:rPr>
        <w:t>2563</w:t>
      </w:r>
      <w:r w:rsidR="00895F37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บริษัทฯได้ชำระค่าหุ้นแล้วจำนวนรวม </w:t>
      </w:r>
      <w:r w:rsidRPr="00EF64B2">
        <w:rPr>
          <w:rFonts w:ascii="Angsana New" w:hAnsi="Angsana New"/>
          <w:sz w:val="32"/>
          <w:szCs w:val="32"/>
        </w:rPr>
        <w:t xml:space="preserve">338 </w:t>
      </w:r>
      <w:r w:rsidRPr="00EF64B2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</w:t>
      </w:r>
      <w:r w:rsidR="00895F37"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Pr="00EF64B2">
        <w:rPr>
          <w:rFonts w:ascii="Angsana New" w:hAnsi="Angsana New"/>
          <w:sz w:val="32"/>
          <w:szCs w:val="32"/>
        </w:rPr>
        <w:t xml:space="preserve">800 </w:t>
      </w:r>
      <w:r w:rsidRPr="00EF64B2">
        <w:rPr>
          <w:rFonts w:ascii="Angsana New" w:hAnsi="Angsana New" w:hint="cs"/>
          <w:sz w:val="32"/>
          <w:szCs w:val="32"/>
          <w:cs/>
        </w:rPr>
        <w:t>ล้านบาท</w:t>
      </w:r>
      <w:r w:rsidR="00895F37" w:rsidRPr="00EF64B2">
        <w:rPr>
          <w:rFonts w:ascii="Angsana New" w:hAnsi="Angsana New" w:hint="cs"/>
          <w:sz w:val="32"/>
          <w:szCs w:val="32"/>
          <w:cs/>
        </w:rPr>
        <w:t>)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22725" w:rsidRPr="00EF64B2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22725" w:rsidRPr="00EF64B2">
        <w:rPr>
          <w:rFonts w:ascii="Angsana New" w:hAnsi="Angsana New"/>
          <w:sz w:val="32"/>
          <w:szCs w:val="32"/>
        </w:rPr>
        <w:t xml:space="preserve">62.5 </w:t>
      </w:r>
      <w:r w:rsidR="00322725" w:rsidRPr="00EF64B2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:rsidR="004C23FE" w:rsidRPr="00EF64B2" w:rsidRDefault="009A09B2" w:rsidP="009B66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 xml:space="preserve">ณ </w:t>
      </w:r>
      <w:r w:rsidRPr="007F6E2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02A13">
        <w:rPr>
          <w:rFonts w:ascii="Angsana New" w:hAnsi="Angsana New"/>
          <w:sz w:val="32"/>
          <w:szCs w:val="32"/>
        </w:rPr>
        <w:t>9</w:t>
      </w:r>
      <w:r w:rsidRPr="007F6E25">
        <w:rPr>
          <w:rFonts w:ascii="Angsana New" w:hAnsi="Angsana New" w:hint="cs"/>
          <w:sz w:val="32"/>
          <w:szCs w:val="32"/>
          <w:cs/>
        </w:rPr>
        <w:t xml:space="preserve"> </w:t>
      </w:r>
      <w:r w:rsidR="007F6E25" w:rsidRPr="007F6E25">
        <w:rPr>
          <w:rFonts w:ascii="Angsana New" w:hAnsi="Angsana New" w:hint="cs"/>
          <w:sz w:val="32"/>
          <w:szCs w:val="32"/>
          <w:cs/>
        </w:rPr>
        <w:t>พฤศจิกายน</w:t>
      </w:r>
      <w:r w:rsidRPr="007F6E25">
        <w:rPr>
          <w:rFonts w:ascii="Angsana New" w:hAnsi="Angsana New" w:hint="cs"/>
          <w:sz w:val="32"/>
          <w:szCs w:val="32"/>
          <w:cs/>
        </w:rPr>
        <w:t xml:space="preserve"> </w:t>
      </w:r>
      <w:r w:rsidRPr="007F6E25">
        <w:rPr>
          <w:rFonts w:ascii="Angsana New" w:hAnsi="Angsana New"/>
          <w:sz w:val="32"/>
          <w:szCs w:val="32"/>
        </w:rPr>
        <w:t>256</w:t>
      </w:r>
      <w:r w:rsidR="005564E3" w:rsidRPr="007F6E25">
        <w:rPr>
          <w:rFonts w:ascii="Angsana New" w:hAnsi="Angsana New"/>
          <w:sz w:val="32"/>
          <w:szCs w:val="32"/>
        </w:rPr>
        <w:t>3</w:t>
      </w:r>
      <w:r w:rsidRPr="007F6E25">
        <w:rPr>
          <w:rFonts w:ascii="Angsana New" w:hAnsi="Angsana New"/>
          <w:sz w:val="32"/>
          <w:szCs w:val="32"/>
        </w:rPr>
        <w:t xml:space="preserve"> </w:t>
      </w:r>
      <w:r w:rsidRPr="007F6E25">
        <w:rPr>
          <w:rFonts w:ascii="Angsana New" w:hAnsi="Angsana New" w:hint="cs"/>
          <w:sz w:val="32"/>
          <w:szCs w:val="32"/>
          <w:cs/>
        </w:rPr>
        <w:t>บริษัทฯ</w:t>
      </w:r>
      <w:r w:rsidRPr="00EF64B2">
        <w:rPr>
          <w:rFonts w:ascii="Angsana New" w:hAnsi="Angsana New" w:hint="cs"/>
          <w:sz w:val="32"/>
          <w:szCs w:val="32"/>
          <w:cs/>
        </w:rPr>
        <w:t>มีส่วนของเงินลงทุนในบริษัทย่อยแห่งนี้ที่ยังไม่เรียกชำระ</w:t>
      </w:r>
    </w:p>
    <w:p w:rsidR="006A2910" w:rsidRPr="00EF64B2" w:rsidRDefault="00744620" w:rsidP="009B66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1487" w:rsidRPr="00EF64B2">
        <w:rPr>
          <w:rFonts w:ascii="Angsana New" w:hAnsi="Angsana New"/>
          <w:sz w:val="32"/>
          <w:szCs w:val="32"/>
        </w:rPr>
        <w:t>15</w:t>
      </w:r>
      <w:r w:rsidR="003A1487" w:rsidRPr="00EF64B2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3A68B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3A68BD"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ที่ประชุม</w:t>
      </w:r>
      <w:r w:rsidR="003A1487" w:rsidRPr="00EF64B2">
        <w:rPr>
          <w:rFonts w:ascii="Angsana New" w:hAnsi="Angsana New" w:hint="cs"/>
          <w:sz w:val="32"/>
          <w:szCs w:val="32"/>
          <w:cs/>
        </w:rPr>
        <w:t>สามัญประจำปีผู้ถือหุ้น</w:t>
      </w:r>
      <w:r w:rsidRPr="00EF64B2">
        <w:rPr>
          <w:rFonts w:ascii="Angsana New" w:hAnsi="Angsana New"/>
          <w:sz w:val="32"/>
          <w:szCs w:val="32"/>
          <w:cs/>
        </w:rPr>
        <w:t>ของ</w:t>
      </w:r>
      <w:r w:rsidR="003A1487" w:rsidRPr="00EF64B2">
        <w:rPr>
          <w:rFonts w:ascii="Angsana New" w:hAnsi="Angsana New"/>
          <w:sz w:val="32"/>
          <w:szCs w:val="32"/>
          <w:cs/>
        </w:rPr>
        <w:t xml:space="preserve">บริษัท </w:t>
      </w:r>
      <w:r w:rsidR="003A1487" w:rsidRPr="00EF64B2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="003A1487" w:rsidRPr="00EF64B2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="003A1487" w:rsidRPr="00EF64B2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="003A1487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ได้มีมติให้เพิ่ม</w:t>
      </w:r>
      <w:r w:rsidR="003A1487" w:rsidRPr="00EF64B2">
        <w:rPr>
          <w:rFonts w:ascii="Angsana New" w:hAnsi="Angsana New" w:hint="cs"/>
          <w:sz w:val="32"/>
          <w:szCs w:val="32"/>
          <w:cs/>
        </w:rPr>
        <w:t>ทุน</w:t>
      </w:r>
      <w:r w:rsidR="00210CA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A1487" w:rsidRPr="00EF64B2">
        <w:rPr>
          <w:rFonts w:ascii="Angsana New" w:hAnsi="Angsana New" w:hint="cs"/>
          <w:sz w:val="32"/>
          <w:szCs w:val="32"/>
          <w:cs/>
        </w:rPr>
        <w:t>จดทะเบียน</w:t>
      </w:r>
      <w:r w:rsidR="00210CA8">
        <w:rPr>
          <w:rFonts w:ascii="Angsana New" w:hAnsi="Angsana New" w:hint="cs"/>
          <w:sz w:val="32"/>
          <w:szCs w:val="32"/>
          <w:cs/>
        </w:rPr>
        <w:t>อีก</w:t>
      </w:r>
      <w:r w:rsidRPr="00EF64B2">
        <w:rPr>
          <w:rFonts w:ascii="Angsana New" w:hAnsi="Angsana New"/>
          <w:sz w:val="32"/>
          <w:szCs w:val="32"/>
          <w:cs/>
        </w:rPr>
        <w:t>จำนวน</w:t>
      </w:r>
      <w:r w:rsidR="003D31E7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6A2910" w:rsidRPr="00EF64B2">
        <w:rPr>
          <w:rFonts w:ascii="Angsana New" w:hAnsi="Angsana New"/>
          <w:sz w:val="32"/>
          <w:szCs w:val="32"/>
        </w:rPr>
        <w:t xml:space="preserve">150 </w:t>
      </w:r>
      <w:r w:rsidR="006A2910" w:rsidRPr="00EF64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A2910" w:rsidRPr="00EF64B2">
        <w:rPr>
          <w:rFonts w:ascii="Angsana New" w:hAnsi="Angsana New"/>
          <w:sz w:val="32"/>
          <w:szCs w:val="32"/>
        </w:rPr>
        <w:t>(</w:t>
      </w:r>
      <w:r w:rsidR="00210CA8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3A1487" w:rsidRPr="00EF64B2">
        <w:rPr>
          <w:rFonts w:ascii="Angsana New" w:hAnsi="Angsana New"/>
          <w:sz w:val="32"/>
          <w:szCs w:val="32"/>
        </w:rPr>
        <w:t xml:space="preserve">15 </w:t>
      </w:r>
      <w:r w:rsidR="003A1487" w:rsidRPr="00EF64B2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6A2910" w:rsidRPr="00EF64B2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6A2910" w:rsidRPr="00EF64B2">
        <w:rPr>
          <w:rFonts w:ascii="Angsana New" w:hAnsi="Angsana New"/>
          <w:sz w:val="32"/>
          <w:szCs w:val="32"/>
        </w:rPr>
        <w:t xml:space="preserve">10 </w:t>
      </w:r>
      <w:r w:rsidR="006A2910" w:rsidRPr="00EF64B2">
        <w:rPr>
          <w:rFonts w:ascii="Angsana New" w:hAnsi="Angsana New" w:hint="cs"/>
          <w:sz w:val="32"/>
          <w:szCs w:val="32"/>
          <w:cs/>
        </w:rPr>
        <w:t>บาท</w:t>
      </w:r>
      <w:r w:rsidR="006A2910" w:rsidRPr="00EF64B2">
        <w:rPr>
          <w:rFonts w:ascii="Angsana New" w:hAnsi="Angsana New"/>
          <w:sz w:val="32"/>
          <w:szCs w:val="32"/>
        </w:rPr>
        <w:t>)</w:t>
      </w:r>
      <w:r w:rsidR="003A1487" w:rsidRPr="00EF64B2">
        <w:rPr>
          <w:rFonts w:ascii="Angsana New" w:hAnsi="Angsana New" w:hint="cs"/>
          <w:sz w:val="32"/>
          <w:szCs w:val="32"/>
          <w:cs/>
        </w:rPr>
        <w:t xml:space="preserve"> โดยบริษัท อีโค</w:t>
      </w:r>
      <w:proofErr w:type="spellStart"/>
      <w:r w:rsidR="003A1487" w:rsidRPr="00EF64B2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3A1487" w:rsidRPr="00EF64B2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210CA8">
        <w:rPr>
          <w:rFonts w:ascii="Angsana New" w:hAnsi="Angsana New"/>
          <w:sz w:val="32"/>
          <w:szCs w:val="32"/>
        </w:rPr>
        <w:t xml:space="preserve"> </w:t>
      </w:r>
      <w:r w:rsidR="003D0DB7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ได้จดทะเบียนเพิ่มทุนจำนวน </w:t>
      </w:r>
      <w:r w:rsidR="003D0DB7">
        <w:rPr>
          <w:rFonts w:ascii="Angsana New" w:hAnsi="Angsana New"/>
          <w:sz w:val="32"/>
          <w:szCs w:val="32"/>
        </w:rPr>
        <w:t>57.5</w:t>
      </w:r>
      <w:r w:rsidR="003D0DB7">
        <w:rPr>
          <w:rFonts w:ascii="Angsana New" w:hAnsi="Angsana New" w:hint="cs"/>
          <w:sz w:val="32"/>
          <w:szCs w:val="32"/>
          <w:cs/>
        </w:rPr>
        <w:t xml:space="preserve"> ล้านบาท กับกระทรวงพาณิชย์เมื่อวันที่ </w:t>
      </w:r>
      <w:r w:rsidR="003D0DB7">
        <w:rPr>
          <w:rFonts w:ascii="Angsana New" w:hAnsi="Angsana New"/>
          <w:sz w:val="32"/>
          <w:szCs w:val="32"/>
        </w:rPr>
        <w:t>24</w:t>
      </w:r>
      <w:r w:rsidR="003D0DB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15251">
        <w:rPr>
          <w:rFonts w:ascii="Angsana New" w:hAnsi="Angsana New"/>
          <w:sz w:val="32"/>
          <w:szCs w:val="32"/>
        </w:rPr>
        <w:t>2563</w:t>
      </w:r>
      <w:r w:rsidR="003D0DB7">
        <w:rPr>
          <w:rFonts w:ascii="Angsana New" w:hAnsi="Angsana New"/>
          <w:sz w:val="32"/>
          <w:szCs w:val="32"/>
        </w:rPr>
        <w:t xml:space="preserve"> </w:t>
      </w:r>
      <w:r w:rsidR="003D0DB7">
        <w:rPr>
          <w:rFonts w:ascii="Angsana New" w:hAnsi="Angsana New" w:hint="cs"/>
          <w:sz w:val="32"/>
          <w:szCs w:val="32"/>
          <w:cs/>
        </w:rPr>
        <w:t xml:space="preserve">และออกหุ้นเพิ่มทุนจำนวน </w:t>
      </w:r>
      <w:r w:rsidR="003D0DB7">
        <w:rPr>
          <w:rFonts w:ascii="Angsana New" w:hAnsi="Angsana New"/>
          <w:sz w:val="32"/>
          <w:szCs w:val="32"/>
        </w:rPr>
        <w:t>5.75</w:t>
      </w:r>
      <w:r w:rsidR="003D0DB7">
        <w:rPr>
          <w:rFonts w:ascii="Angsana New" w:hAnsi="Angsana New" w:hint="cs"/>
          <w:sz w:val="32"/>
          <w:szCs w:val="32"/>
          <w:cs/>
        </w:rPr>
        <w:t xml:space="preserve"> ล้านหุ้น โดยเรียกชำระค่าหุ้นเต็มจำนวน</w:t>
      </w:r>
    </w:p>
    <w:p w:rsidR="00744620" w:rsidRPr="006712AC" w:rsidRDefault="00744620" w:rsidP="009B66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บริษัทฯ</w:t>
      </w:r>
      <w:r w:rsidR="006A2910" w:rsidRPr="00EF64B2">
        <w:rPr>
          <w:rFonts w:ascii="Angsana New" w:hAnsi="Angsana New" w:hint="cs"/>
          <w:sz w:val="32"/>
          <w:szCs w:val="32"/>
          <w:cs/>
        </w:rPr>
        <w:t>ได้</w:t>
      </w:r>
      <w:r w:rsidRPr="00EF64B2">
        <w:rPr>
          <w:rFonts w:ascii="Angsana New" w:hAnsi="Angsana New"/>
          <w:sz w:val="32"/>
          <w:szCs w:val="32"/>
          <w:cs/>
        </w:rPr>
        <w:t>ชำระ</w:t>
      </w:r>
      <w:r w:rsidR="0017038C" w:rsidRPr="00EF64B2">
        <w:rPr>
          <w:rFonts w:ascii="Angsana New" w:hAnsi="Angsana New" w:hint="cs"/>
          <w:sz w:val="32"/>
          <w:szCs w:val="32"/>
          <w:cs/>
        </w:rPr>
        <w:t>ค่าหุ้นที่ออกจำหน่ายเพิ่มของ</w:t>
      </w:r>
      <w:r w:rsidR="0017038C" w:rsidRPr="00EF64B2">
        <w:rPr>
          <w:rFonts w:ascii="Angsana New" w:hAnsi="Angsana New"/>
          <w:sz w:val="32"/>
          <w:szCs w:val="32"/>
          <w:cs/>
        </w:rPr>
        <w:t xml:space="preserve">บริษัท </w:t>
      </w:r>
      <w:r w:rsidR="0017038C" w:rsidRPr="00EF64B2">
        <w:rPr>
          <w:rFonts w:ascii="Angsana New" w:hAnsi="Angsana New" w:hint="cs"/>
          <w:sz w:val="32"/>
          <w:szCs w:val="32"/>
          <w:cs/>
          <w:lang w:eastAsia="th-TH"/>
        </w:rPr>
        <w:t>อีโค</w:t>
      </w:r>
      <w:proofErr w:type="spellStart"/>
      <w:r w:rsidR="0017038C" w:rsidRPr="00EF64B2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="0017038C" w:rsidRPr="00EF64B2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</w:t>
      </w:r>
      <w:r w:rsidRPr="00EF64B2">
        <w:rPr>
          <w:rFonts w:ascii="Angsana New" w:hAnsi="Angsana New"/>
          <w:sz w:val="32"/>
          <w:szCs w:val="32"/>
          <w:cs/>
        </w:rPr>
        <w:t>จำนวน</w:t>
      </w:r>
      <w:r w:rsidR="00A2495C">
        <w:rPr>
          <w:rFonts w:ascii="Angsana New" w:hAnsi="Angsana New" w:hint="cs"/>
          <w:sz w:val="32"/>
          <w:szCs w:val="32"/>
          <w:cs/>
        </w:rPr>
        <w:t xml:space="preserve"> </w:t>
      </w:r>
      <w:r w:rsidR="003D31E7" w:rsidRPr="00EF64B2">
        <w:rPr>
          <w:rFonts w:ascii="Angsana New" w:hAnsi="Angsana New"/>
          <w:sz w:val="32"/>
          <w:szCs w:val="32"/>
        </w:rPr>
        <w:t>3</w:t>
      </w:r>
      <w:r w:rsidR="0017038C" w:rsidRPr="00EF64B2">
        <w:rPr>
          <w:rFonts w:ascii="Angsana New" w:hAnsi="Angsana New"/>
          <w:sz w:val="32"/>
          <w:szCs w:val="32"/>
        </w:rPr>
        <w:t>8</w:t>
      </w:r>
      <w:r w:rsidR="003D31E7" w:rsidRPr="00EF64B2">
        <w:rPr>
          <w:rFonts w:ascii="Angsana New" w:hAnsi="Angsana New"/>
          <w:sz w:val="32"/>
          <w:szCs w:val="32"/>
        </w:rPr>
        <w:t xml:space="preserve"> </w:t>
      </w:r>
      <w:r w:rsidR="003D31E7" w:rsidRPr="00EF64B2">
        <w:rPr>
          <w:rFonts w:ascii="Angsana New" w:hAnsi="Angsana New" w:hint="cs"/>
          <w:sz w:val="32"/>
          <w:szCs w:val="32"/>
          <w:cs/>
        </w:rPr>
        <w:t>ล้าน</w:t>
      </w:r>
      <w:r w:rsidR="0017038C" w:rsidRPr="00EF64B2">
        <w:rPr>
          <w:rFonts w:ascii="Angsana New" w:hAnsi="Angsana New" w:hint="cs"/>
          <w:sz w:val="32"/>
          <w:szCs w:val="32"/>
          <w:cs/>
        </w:rPr>
        <w:t>บาท</w:t>
      </w:r>
      <w:r w:rsidR="003D31E7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02A13">
        <w:rPr>
          <w:rFonts w:ascii="Angsana New" w:hAnsi="Angsana New"/>
          <w:sz w:val="32"/>
          <w:szCs w:val="32"/>
        </w:rPr>
        <w:t xml:space="preserve">(3.8 </w:t>
      </w:r>
      <w:r w:rsidR="00A02A13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A02A13">
        <w:rPr>
          <w:rFonts w:ascii="Angsana New" w:hAnsi="Angsana New"/>
          <w:sz w:val="32"/>
          <w:szCs w:val="32"/>
        </w:rPr>
        <w:t>10</w:t>
      </w:r>
      <w:r w:rsidR="00A02A13">
        <w:rPr>
          <w:rFonts w:ascii="Angsana New" w:hAnsi="Angsana New" w:hint="cs"/>
          <w:sz w:val="32"/>
          <w:szCs w:val="32"/>
          <w:cs/>
        </w:rPr>
        <w:t xml:space="preserve"> บาท) และผู้มีส่วนได้เสียที่ไม่ม</w:t>
      </w:r>
      <w:r w:rsidR="00644ABB">
        <w:rPr>
          <w:rFonts w:ascii="Angsana New" w:hAnsi="Angsana New" w:hint="cs"/>
          <w:sz w:val="32"/>
          <w:szCs w:val="32"/>
          <w:cs/>
        </w:rPr>
        <w:t>ี</w:t>
      </w:r>
      <w:r w:rsidR="00A02A13">
        <w:rPr>
          <w:rFonts w:ascii="Angsana New" w:hAnsi="Angsana New" w:hint="cs"/>
          <w:sz w:val="32"/>
          <w:szCs w:val="32"/>
          <w:cs/>
        </w:rPr>
        <w:t xml:space="preserve">อำนาจควบคุมของบริษัทย่อยได้ชำระค่าหุ้นจำนวน </w:t>
      </w:r>
      <w:r w:rsidR="00A02A13">
        <w:rPr>
          <w:rFonts w:ascii="Angsana New" w:hAnsi="Angsana New"/>
          <w:sz w:val="32"/>
          <w:szCs w:val="32"/>
        </w:rPr>
        <w:t>19</w:t>
      </w:r>
      <w:r w:rsidR="00A02A1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B6A6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A13">
        <w:rPr>
          <w:rFonts w:ascii="Angsana New" w:hAnsi="Angsana New" w:hint="cs"/>
          <w:sz w:val="32"/>
          <w:szCs w:val="32"/>
          <w:cs/>
        </w:rPr>
        <w:t xml:space="preserve"> (</w:t>
      </w:r>
      <w:r w:rsidR="00A02A13">
        <w:rPr>
          <w:rFonts w:ascii="Angsana New" w:hAnsi="Angsana New"/>
          <w:sz w:val="32"/>
          <w:szCs w:val="32"/>
        </w:rPr>
        <w:t>1.9</w:t>
      </w:r>
      <w:r w:rsidR="00A02A13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="00A02A13">
        <w:rPr>
          <w:rFonts w:ascii="Angsana New" w:hAnsi="Angsana New"/>
          <w:sz w:val="32"/>
          <w:szCs w:val="32"/>
        </w:rPr>
        <w:t>10</w:t>
      </w:r>
      <w:r w:rsidR="00A02A13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A2495C">
        <w:rPr>
          <w:rFonts w:ascii="Angsana New" w:hAnsi="Angsana New" w:hint="cs"/>
          <w:sz w:val="32"/>
          <w:szCs w:val="32"/>
          <w:cs/>
        </w:rPr>
        <w:t>โดย</w:t>
      </w:r>
      <w:r w:rsidR="001C5404">
        <w:rPr>
          <w:rFonts w:ascii="Angsana New" w:hAnsi="Angsana New" w:hint="cs"/>
          <w:sz w:val="32"/>
          <w:szCs w:val="32"/>
          <w:cs/>
        </w:rPr>
        <w:t>สัดส่วนการ</w:t>
      </w:r>
      <w:r w:rsidR="001C5404" w:rsidRPr="006712AC">
        <w:rPr>
          <w:rFonts w:ascii="Angsana New" w:hAnsi="Angsana New" w:hint="cs"/>
          <w:sz w:val="32"/>
          <w:szCs w:val="32"/>
          <w:cs/>
        </w:rPr>
        <w:t>ถือหุ้นในบริษัทย่อยดังกล่าวยังคงเดิม</w:t>
      </w:r>
      <w:r w:rsidR="0017038C" w:rsidRPr="006712AC">
        <w:rPr>
          <w:rFonts w:ascii="Angsana New" w:hAnsi="Angsana New" w:hint="cs"/>
          <w:sz w:val="32"/>
          <w:szCs w:val="32"/>
          <w:cs/>
        </w:rPr>
        <w:t xml:space="preserve"> </w:t>
      </w:r>
    </w:p>
    <w:p w:rsidR="00E47BC0" w:rsidRPr="00EF64B2" w:rsidRDefault="004213D1" w:rsidP="00E47BC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9</w:t>
      </w:r>
      <w:r w:rsidR="00E47BC0" w:rsidRPr="00EF64B2">
        <w:rPr>
          <w:rFonts w:ascii="Angsana New" w:hAnsi="Angsana New"/>
          <w:b/>
          <w:bCs/>
          <w:sz w:val="32"/>
          <w:szCs w:val="32"/>
        </w:rPr>
        <w:t>.</w:t>
      </w:r>
      <w:r w:rsidR="00E47BC0" w:rsidRPr="00EF64B2">
        <w:rPr>
          <w:rFonts w:ascii="Angsana New" w:hAnsi="Angsana New"/>
          <w:b/>
          <w:bCs/>
          <w:sz w:val="32"/>
          <w:szCs w:val="32"/>
        </w:rPr>
        <w:tab/>
      </w:r>
      <w:r w:rsidR="00E47BC0" w:rsidRPr="00EF64B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E47BC0" w:rsidRPr="00EF64B2" w:rsidRDefault="00E47BC0" w:rsidP="00E47BC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FE23D6">
        <w:rPr>
          <w:rFonts w:ascii="Angsana New" w:hAnsi="Angsana New" w:hint="cs"/>
          <w:sz w:val="32"/>
          <w:szCs w:val="32"/>
          <w:cs/>
        </w:rPr>
        <w:t>หก</w:t>
      </w:r>
      <w:r w:rsidRPr="00EF64B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2563 </w:t>
      </w:r>
      <w:r w:rsidRPr="00EF64B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205"/>
      </w:tblGrid>
      <w:tr w:rsidR="00E47BC0" w:rsidRPr="00EF64B2" w:rsidTr="006901D0">
        <w:trPr>
          <w:cantSplit/>
        </w:trPr>
        <w:tc>
          <w:tcPr>
            <w:tcW w:w="9180" w:type="dxa"/>
            <w:gridSpan w:val="3"/>
          </w:tcPr>
          <w:p w:rsidR="00E47BC0" w:rsidRPr="00EF64B2" w:rsidRDefault="00E47BC0" w:rsidP="007053B0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7BC0" w:rsidRPr="00EF64B2" w:rsidTr="006901D0">
        <w:trPr>
          <w:cantSplit/>
        </w:trPr>
        <w:tc>
          <w:tcPr>
            <w:tcW w:w="4860" w:type="dxa"/>
          </w:tcPr>
          <w:p w:rsidR="00E47BC0" w:rsidRPr="00EF64B2" w:rsidRDefault="00E47BC0" w:rsidP="007053B0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E47BC0" w:rsidRPr="00EF64B2" w:rsidRDefault="00E47BC0" w:rsidP="007053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E47BC0" w:rsidRPr="00EF64B2" w:rsidRDefault="00E47BC0" w:rsidP="007053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7053B0">
            <w:pPr>
              <w:pStyle w:val="BodyText2"/>
              <w:spacing w:after="0" w:line="240" w:lineRule="auto"/>
              <w:ind w:left="255" w:right="-108" w:hanging="22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:rsidR="00E47BC0" w:rsidRPr="00EF64B2" w:rsidRDefault="00E47BC0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10,706,220</w:t>
            </w:r>
          </w:p>
        </w:tc>
        <w:tc>
          <w:tcPr>
            <w:tcW w:w="2205" w:type="dxa"/>
          </w:tcPr>
          <w:p w:rsidR="00E47BC0" w:rsidRPr="00EF64B2" w:rsidRDefault="00E47BC0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3,876,478</w:t>
            </w:r>
          </w:p>
        </w:tc>
      </w:tr>
      <w:tr w:rsidR="00E47BC0" w:rsidRPr="00EF64B2" w:rsidTr="002E1637">
        <w:tc>
          <w:tcPr>
            <w:tcW w:w="4860" w:type="dxa"/>
          </w:tcPr>
          <w:p w:rsidR="00E47BC0" w:rsidRPr="00EF64B2" w:rsidRDefault="00E47BC0" w:rsidP="007053B0">
            <w:pPr>
              <w:pStyle w:val="BodyText2"/>
              <w:spacing w:after="0" w:line="240" w:lineRule="auto"/>
              <w:ind w:left="255" w:right="-108" w:hanging="223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EF64B2">
              <w:rPr>
                <w:rFonts w:ascii="Angsana New" w:hAnsi="Angsana New"/>
                <w:sz w:val="32"/>
                <w:szCs w:val="32"/>
              </w:rPr>
              <w:t>16</w:t>
            </w:r>
            <w:r w:rsidR="009B66E8" w:rsidRPr="00EF64B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  <w:r w:rsidR="00F63F8B"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:rsidR="00E47BC0" w:rsidRPr="00EF64B2" w:rsidRDefault="009E3A86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  <w:tc>
          <w:tcPr>
            <w:tcW w:w="2205" w:type="dxa"/>
            <w:vAlign w:val="bottom"/>
          </w:tcPr>
          <w:p w:rsidR="00E47BC0" w:rsidRPr="00EF64B2" w:rsidRDefault="00BD05DA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7053B0">
            <w:pPr>
              <w:pStyle w:val="BodyText2"/>
              <w:spacing w:after="0" w:line="240" w:lineRule="auto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:rsidR="00E47BC0" w:rsidRPr="00EF64B2" w:rsidRDefault="008D366C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9E3A86">
              <w:rPr>
                <w:rFonts w:ascii="Angsana New" w:hAnsi="Angsana New"/>
                <w:sz w:val="32"/>
                <w:szCs w:val="32"/>
              </w:rPr>
              <w:t>20,738</w:t>
            </w:r>
          </w:p>
        </w:tc>
        <w:tc>
          <w:tcPr>
            <w:tcW w:w="2205" w:type="dxa"/>
          </w:tcPr>
          <w:p w:rsidR="00E47BC0" w:rsidRPr="00EF64B2" w:rsidRDefault="00BD05DA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179,888</w:t>
            </w:r>
          </w:p>
        </w:tc>
      </w:tr>
      <w:tr w:rsidR="00E47BC0" w:rsidRPr="00EF64B2" w:rsidTr="007E31CD">
        <w:tc>
          <w:tcPr>
            <w:tcW w:w="4860" w:type="dxa"/>
          </w:tcPr>
          <w:p w:rsidR="00E47BC0" w:rsidRPr="00EF64B2" w:rsidRDefault="00E47BC0" w:rsidP="007053B0">
            <w:pPr>
              <w:pStyle w:val="BodyText2"/>
              <w:spacing w:after="0" w:line="240" w:lineRule="auto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  <w:vAlign w:val="bottom"/>
          </w:tcPr>
          <w:p w:rsidR="006C3893" w:rsidRPr="00EF64B2" w:rsidRDefault="008D366C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(7,050)</w:t>
            </w:r>
          </w:p>
        </w:tc>
        <w:tc>
          <w:tcPr>
            <w:tcW w:w="2205" w:type="dxa"/>
            <w:vAlign w:val="bottom"/>
          </w:tcPr>
          <w:p w:rsidR="00E47BC0" w:rsidRPr="00EF64B2" w:rsidRDefault="00BD05DA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(607)</w:t>
            </w:r>
          </w:p>
        </w:tc>
      </w:tr>
      <w:tr w:rsidR="00335FC8" w:rsidRPr="00EF64B2" w:rsidTr="007E31CD">
        <w:tc>
          <w:tcPr>
            <w:tcW w:w="4860" w:type="dxa"/>
          </w:tcPr>
          <w:p w:rsidR="00335FC8" w:rsidRPr="00EF64B2" w:rsidRDefault="00335FC8" w:rsidP="007053B0">
            <w:pPr>
              <w:pStyle w:val="BodyText2"/>
              <w:spacing w:after="0" w:line="240" w:lineRule="auto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  <w:vAlign w:val="bottom"/>
          </w:tcPr>
          <w:p w:rsidR="006C3893" w:rsidRPr="00EF64B2" w:rsidRDefault="008D366C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(5,758)</w:t>
            </w:r>
          </w:p>
        </w:tc>
        <w:tc>
          <w:tcPr>
            <w:tcW w:w="2205" w:type="dxa"/>
            <w:vAlign w:val="bottom"/>
          </w:tcPr>
          <w:p w:rsidR="00335FC8" w:rsidRPr="00EF64B2" w:rsidRDefault="00BD05DA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(5,758)</w:t>
            </w:r>
          </w:p>
        </w:tc>
      </w:tr>
      <w:tr w:rsidR="00E47BC0" w:rsidRPr="00EF64B2" w:rsidTr="006901D0">
        <w:trPr>
          <w:trHeight w:val="171"/>
        </w:trPr>
        <w:tc>
          <w:tcPr>
            <w:tcW w:w="4860" w:type="dxa"/>
          </w:tcPr>
          <w:p w:rsidR="00E47BC0" w:rsidRPr="00EF64B2" w:rsidRDefault="00E47BC0" w:rsidP="007053B0">
            <w:pPr>
              <w:pStyle w:val="BodyText2"/>
              <w:spacing w:after="0" w:line="240" w:lineRule="auto"/>
              <w:ind w:left="255" w:hanging="223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E47BC0" w:rsidRPr="00EF64B2" w:rsidRDefault="008D366C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</w:t>
            </w:r>
            <w:r w:rsidR="009E3A86">
              <w:rPr>
                <w:rFonts w:ascii="Angsana New" w:hAnsi="Angsana New"/>
                <w:sz w:val="32"/>
                <w:szCs w:val="32"/>
              </w:rPr>
              <w:t>4,062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:rsidR="00E47BC0" w:rsidRPr="00EF64B2" w:rsidRDefault="00BD05DA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(224,381)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7053B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:rsidR="00E47BC0" w:rsidRPr="00EF64B2" w:rsidRDefault="009E3A86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78,136</w:t>
            </w:r>
          </w:p>
        </w:tc>
        <w:tc>
          <w:tcPr>
            <w:tcW w:w="2205" w:type="dxa"/>
          </w:tcPr>
          <w:p w:rsidR="00E47BC0" w:rsidRPr="00EF64B2" w:rsidRDefault="00BD05DA" w:rsidP="007053B0">
            <w:pPr>
              <w:pStyle w:val="BodyText2"/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7BC0" w:rsidRPr="00EF64B2" w:rsidTr="006901D0">
        <w:tc>
          <w:tcPr>
            <w:tcW w:w="4860" w:type="dxa"/>
          </w:tcPr>
          <w:p w:rsidR="00E47BC0" w:rsidRPr="00EF64B2" w:rsidRDefault="00E47BC0" w:rsidP="007053B0">
            <w:pPr>
              <w:pStyle w:val="BodyTextIndent3"/>
              <w:spacing w:before="0" w:after="0" w:line="240" w:lineRule="auto"/>
              <w:ind w:left="32"/>
            </w:pPr>
            <w:r w:rsidRPr="00EF64B2">
              <w:rPr>
                <w:b/>
                <w:bCs/>
                <w:cs/>
              </w:rPr>
              <w:t>มูลค่าสุทธิตามบัญชี</w:t>
            </w:r>
            <w:r w:rsidRPr="00EF64B2">
              <w:rPr>
                <w:b/>
                <w:bCs/>
              </w:rPr>
              <w:t xml:space="preserve"> </w:t>
            </w:r>
            <w:r w:rsidRPr="00EF64B2">
              <w:rPr>
                <w:b/>
                <w:bCs/>
                <w:cs/>
              </w:rPr>
              <w:t>ณ วันที่</w:t>
            </w:r>
            <w:r w:rsidRPr="00EF64B2">
              <w:rPr>
                <w:b/>
                <w:bCs/>
              </w:rPr>
              <w:t xml:space="preserve"> </w:t>
            </w:r>
            <w:r w:rsidR="00902041">
              <w:rPr>
                <w:b/>
                <w:bCs/>
              </w:rPr>
              <w:t xml:space="preserve">30 </w:t>
            </w:r>
            <w:r w:rsidR="00902041">
              <w:rPr>
                <w:b/>
                <w:bCs/>
                <w:cs/>
              </w:rPr>
              <w:t>กันยายน</w:t>
            </w:r>
            <w:r w:rsidRPr="00EF64B2">
              <w:rPr>
                <w:rFonts w:hint="cs"/>
                <w:b/>
                <w:bCs/>
                <w:cs/>
              </w:rPr>
              <w:t xml:space="preserve"> </w:t>
            </w:r>
            <w:r w:rsidRPr="00EF64B2">
              <w:rPr>
                <w:b/>
                <w:bCs/>
              </w:rPr>
              <w:t>2563</w:t>
            </w:r>
          </w:p>
        </w:tc>
        <w:tc>
          <w:tcPr>
            <w:tcW w:w="2115" w:type="dxa"/>
          </w:tcPr>
          <w:p w:rsidR="00E47BC0" w:rsidRPr="00EF64B2" w:rsidRDefault="008D366C" w:rsidP="007053B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10,733,046</w:t>
            </w:r>
          </w:p>
        </w:tc>
        <w:tc>
          <w:tcPr>
            <w:tcW w:w="2205" w:type="dxa"/>
          </w:tcPr>
          <w:p w:rsidR="00E47BC0" w:rsidRPr="00EF64B2" w:rsidRDefault="00575CE2" w:rsidP="007053B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3,830,442</w:t>
            </w:r>
          </w:p>
        </w:tc>
      </w:tr>
    </w:tbl>
    <w:p w:rsidR="00E47BC0" w:rsidRDefault="00E47BC0" w:rsidP="00E47BC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ab/>
      </w:r>
      <w:r w:rsidR="007E31CD">
        <w:rPr>
          <w:rFonts w:ascii="Angsana New" w:hAnsi="Angsana New" w:hint="cs"/>
          <w:sz w:val="32"/>
          <w:szCs w:val="32"/>
          <w:cs/>
        </w:rPr>
        <w:t>กลุ่ม</w:t>
      </w:r>
      <w:r w:rsidRPr="00EF64B2">
        <w:rPr>
          <w:rFonts w:ascii="Angsana New" w:hAnsi="Angsana New"/>
          <w:sz w:val="32"/>
          <w:szCs w:val="32"/>
          <w:cs/>
        </w:rPr>
        <w:t>บริษัทได้นำสินทรัพย์มูลค่าสุทธิตามบัญชีจำนวน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="0074478F">
        <w:rPr>
          <w:rFonts w:ascii="Angsana New" w:hAnsi="Angsana New"/>
          <w:sz w:val="32"/>
          <w:szCs w:val="32"/>
        </w:rPr>
        <w:t>2,527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ล้านบาท</w:t>
      </w:r>
      <w:r w:rsidRPr="00EF64B2">
        <w:rPr>
          <w:rFonts w:ascii="Angsana New" w:hAnsi="Angsana New"/>
          <w:sz w:val="32"/>
          <w:szCs w:val="32"/>
        </w:rPr>
        <w:t xml:space="preserve"> (31</w:t>
      </w:r>
      <w:r w:rsidRPr="00EF64B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F64B2">
        <w:rPr>
          <w:rFonts w:ascii="Angsana New" w:hAnsi="Angsana New"/>
          <w:sz w:val="32"/>
          <w:szCs w:val="32"/>
        </w:rPr>
        <w:t>2563: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5,340 </w:t>
      </w:r>
      <w:r w:rsidRPr="00EF64B2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EF64B2">
        <w:rPr>
          <w:rFonts w:ascii="Angsana New" w:hAnsi="Angsana New"/>
          <w:sz w:val="32"/>
          <w:szCs w:val="32"/>
        </w:rPr>
        <w:t>:</w:t>
      </w:r>
      <w:r w:rsidR="00F617C2">
        <w:rPr>
          <w:rFonts w:ascii="Angsana New" w:hAnsi="Angsana New"/>
          <w:sz w:val="32"/>
          <w:szCs w:val="32"/>
        </w:rPr>
        <w:t xml:space="preserve"> 93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F64B2">
        <w:rPr>
          <w:rFonts w:ascii="Angsana New" w:hAnsi="Angsana New"/>
          <w:sz w:val="32"/>
          <w:szCs w:val="32"/>
        </w:rPr>
        <w:t>(31</w:t>
      </w:r>
      <w:r w:rsidRPr="00EF64B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F64B2">
        <w:rPr>
          <w:rFonts w:ascii="Angsana New" w:hAnsi="Angsana New"/>
          <w:sz w:val="32"/>
          <w:szCs w:val="32"/>
        </w:rPr>
        <w:t xml:space="preserve">2563: 113 </w:t>
      </w:r>
      <w:r w:rsidRPr="00EF64B2">
        <w:rPr>
          <w:rFonts w:ascii="Angsana New" w:hAnsi="Angsana New"/>
          <w:sz w:val="32"/>
          <w:szCs w:val="32"/>
          <w:cs/>
        </w:rPr>
        <w:t>ล้านบาท)</w:t>
      </w:r>
      <w:r w:rsidRPr="00EF64B2">
        <w:rPr>
          <w:rFonts w:ascii="Angsana New" w:hAnsi="Angsana New" w:hint="cs"/>
          <w:sz w:val="32"/>
          <w:szCs w:val="32"/>
          <w:cs/>
        </w:rPr>
        <w:t>)</w:t>
      </w:r>
      <w:r w:rsidR="00FB6A64">
        <w:rPr>
          <w:rFonts w:ascii="Angsana New" w:hAnsi="Angsana New" w:hint="cs"/>
          <w:sz w:val="32"/>
          <w:szCs w:val="32"/>
          <w:cs/>
        </w:rPr>
        <w:t xml:space="preserve"> </w:t>
      </w:r>
      <w:r w:rsidR="00FB6A64" w:rsidRPr="00EF64B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:rsidR="00AD3461" w:rsidRDefault="00AD3461" w:rsidP="00E47BC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AD3461" w:rsidRDefault="00AD3461" w:rsidP="00E47BC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053B0" w:rsidRDefault="007053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EF64B2" w:rsidRDefault="004213D1" w:rsidP="00920CE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10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6B4B6D" w:rsidRPr="00EF64B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2340"/>
        <w:gridCol w:w="1271"/>
        <w:gridCol w:w="1269"/>
        <w:gridCol w:w="1049"/>
        <w:gridCol w:w="1049"/>
        <w:gridCol w:w="1049"/>
        <w:gridCol w:w="1049"/>
      </w:tblGrid>
      <w:tr w:rsidR="00F52545" w:rsidRPr="00EF64B2" w:rsidTr="006901D0">
        <w:tc>
          <w:tcPr>
            <w:tcW w:w="2340" w:type="dxa"/>
          </w:tcPr>
          <w:p w:rsidR="00F52545" w:rsidRPr="00EF64B2" w:rsidRDefault="00F52545" w:rsidP="00F5254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5" w:type="dxa"/>
            <w:gridSpan w:val="6"/>
          </w:tcPr>
          <w:p w:rsidR="00F52545" w:rsidRPr="00EF64B2" w:rsidRDefault="00F52545" w:rsidP="00F5254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(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F52545" w:rsidRPr="00EF64B2" w:rsidTr="006901D0">
        <w:tc>
          <w:tcPr>
            <w:tcW w:w="2340" w:type="dxa"/>
          </w:tcPr>
          <w:p w:rsidR="00F52545" w:rsidRPr="00EF64B2" w:rsidRDefault="00F52545" w:rsidP="00F525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</w:tcPr>
          <w:p w:rsidR="00F52545" w:rsidRPr="00EF64B2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F52545" w:rsidRPr="00EF64B2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8" w:type="dxa"/>
            <w:gridSpan w:val="2"/>
          </w:tcPr>
          <w:p w:rsidR="00F52545" w:rsidRPr="00EF64B2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1476" w:rsidRPr="00EF64B2" w:rsidTr="006901D0">
        <w:trPr>
          <w:trHeight w:val="288"/>
        </w:trPr>
        <w:tc>
          <w:tcPr>
            <w:tcW w:w="2340" w:type="dxa"/>
          </w:tcPr>
          <w:p w:rsidR="00481476" w:rsidRPr="00EF64B2" w:rsidRDefault="00481476" w:rsidP="00481476">
            <w:pPr>
              <w:tabs>
                <w:tab w:val="left" w:pos="3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481476" w:rsidRPr="00EF64B2" w:rsidRDefault="00902041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81476" w:rsidRPr="00EF64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81476"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8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902041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81476" w:rsidRPr="00EF64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81476"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902041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81476" w:rsidRPr="00EF64B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81476"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52545" w:rsidRPr="00EF64B2" w:rsidTr="006901D0">
        <w:tc>
          <w:tcPr>
            <w:tcW w:w="2340" w:type="dxa"/>
          </w:tcPr>
          <w:p w:rsidR="00F52545" w:rsidRPr="00EF64B2" w:rsidRDefault="00F52545" w:rsidP="00F52545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F52545" w:rsidRPr="00EF64B2" w:rsidRDefault="00F52545" w:rsidP="00F52545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8" w:type="dxa"/>
          </w:tcPr>
          <w:p w:rsidR="00F52545" w:rsidRPr="00EF64B2" w:rsidRDefault="00F52545" w:rsidP="00F52545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49" w:type="dxa"/>
          </w:tcPr>
          <w:p w:rsidR="00F52545" w:rsidRPr="00EF64B2" w:rsidRDefault="00F52545" w:rsidP="00F52545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F52545" w:rsidRPr="00EF64B2" w:rsidRDefault="00F52545" w:rsidP="00F52545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:rsidR="00F52545" w:rsidRPr="00EF64B2" w:rsidRDefault="00F52545" w:rsidP="00F52545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F52545" w:rsidRPr="00EF64B2" w:rsidRDefault="00F52545" w:rsidP="00F52545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1476" w:rsidRPr="00EF64B2" w:rsidTr="006901D0">
        <w:tc>
          <w:tcPr>
            <w:tcW w:w="2340" w:type="dxa"/>
          </w:tcPr>
          <w:p w:rsidR="00481476" w:rsidRPr="00EF64B2" w:rsidRDefault="00481476" w:rsidP="00481476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481476" w:rsidRPr="00EF64B2" w:rsidRDefault="006C3893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:rsidR="00481476" w:rsidRPr="00EF64B2" w:rsidRDefault="00481476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1049" w:type="dxa"/>
            <w:vAlign w:val="bottom"/>
          </w:tcPr>
          <w:p w:rsidR="00481476" w:rsidRPr="00EF64B2" w:rsidRDefault="00725CF1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32,628</w:t>
            </w:r>
          </w:p>
        </w:tc>
        <w:tc>
          <w:tcPr>
            <w:tcW w:w="1049" w:type="dxa"/>
            <w:vAlign w:val="bottom"/>
          </w:tcPr>
          <w:p w:rsidR="00481476" w:rsidRPr="00EF64B2" w:rsidRDefault="00725CF1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1476" w:rsidRPr="00EF64B2" w:rsidTr="006901D0">
        <w:tc>
          <w:tcPr>
            <w:tcW w:w="2340" w:type="dxa"/>
          </w:tcPr>
          <w:p w:rsidR="00481476" w:rsidRPr="00EF64B2" w:rsidRDefault="00481476" w:rsidP="00481476">
            <w:pPr>
              <w:tabs>
                <w:tab w:val="left" w:pos="360"/>
              </w:tabs>
              <w:spacing w:line="340" w:lineRule="exact"/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481476" w:rsidRPr="00EF64B2" w:rsidRDefault="0036772C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1.6</w:t>
            </w:r>
            <w:r w:rsidR="009E3A86">
              <w:rPr>
                <w:rFonts w:ascii="Angsana New" w:hAnsi="Angsana New"/>
                <w:sz w:val="26"/>
                <w:szCs w:val="26"/>
              </w:rPr>
              <w:t>2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 - 1.</w:t>
            </w:r>
            <w:r w:rsidR="009E3A86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268" w:type="dxa"/>
          </w:tcPr>
          <w:p w:rsidR="00481476" w:rsidRPr="00EF64B2" w:rsidRDefault="00481476" w:rsidP="00481476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1.8</w:t>
            </w:r>
            <w:r w:rsidR="00036BB0" w:rsidRPr="00EF64B2">
              <w:rPr>
                <w:rFonts w:ascii="Angsana New" w:hAnsi="Angsana New"/>
                <w:sz w:val="26"/>
                <w:szCs w:val="26"/>
              </w:rPr>
              <w:t>5</w:t>
            </w:r>
            <w:r w:rsidRPr="00EF64B2">
              <w:rPr>
                <w:rFonts w:ascii="Angsana New" w:hAnsi="Angsana New"/>
                <w:sz w:val="26"/>
                <w:szCs w:val="26"/>
              </w:rPr>
              <w:t xml:space="preserve"> - 2.00</w:t>
            </w:r>
          </w:p>
        </w:tc>
        <w:tc>
          <w:tcPr>
            <w:tcW w:w="1049" w:type="dxa"/>
            <w:vAlign w:val="bottom"/>
          </w:tcPr>
          <w:p w:rsidR="00481476" w:rsidRPr="00EF64B2" w:rsidRDefault="00725CF1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  <w:tc>
          <w:tcPr>
            <w:tcW w:w="1049" w:type="dxa"/>
            <w:vAlign w:val="bottom"/>
          </w:tcPr>
          <w:p w:rsidR="00481476" w:rsidRPr="00EF64B2" w:rsidRDefault="0017214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049" w:type="dxa"/>
            <w:vAlign w:val="bottom"/>
          </w:tcPr>
          <w:p w:rsidR="00481476" w:rsidRPr="00EF64B2" w:rsidRDefault="00481476" w:rsidP="00481476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</w:tr>
      <w:tr w:rsidR="00481476" w:rsidRPr="00EF64B2" w:rsidTr="006901D0">
        <w:tc>
          <w:tcPr>
            <w:tcW w:w="4880" w:type="dxa"/>
            <w:gridSpan w:val="3"/>
          </w:tcPr>
          <w:p w:rsidR="00481476" w:rsidRPr="00EF64B2" w:rsidRDefault="00481476" w:rsidP="00481476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49" w:type="dxa"/>
          </w:tcPr>
          <w:p w:rsidR="00481476" w:rsidRPr="00EF64B2" w:rsidRDefault="00725CF1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906,628</w:t>
            </w:r>
          </w:p>
        </w:tc>
        <w:tc>
          <w:tcPr>
            <w:tcW w:w="1049" w:type="dxa"/>
          </w:tcPr>
          <w:p w:rsidR="00481476" w:rsidRPr="00EF64B2" w:rsidRDefault="00172146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049" w:type="dxa"/>
          </w:tcPr>
          <w:p w:rsidR="00481476" w:rsidRPr="00EF64B2" w:rsidRDefault="00481476" w:rsidP="00481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F64B2"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</w:tr>
    </w:tbl>
    <w:p w:rsidR="00AB124C" w:rsidRPr="00EF64B2" w:rsidRDefault="00AB124C" w:rsidP="00AB124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เงินกู้ยืมระยะสั้นจากธนาคาร</w:t>
      </w:r>
      <w:r w:rsidRPr="00EF64B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F64B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F64B2">
        <w:rPr>
          <w:rFonts w:ascii="Angsana New" w:hAnsi="Angsana New"/>
          <w:sz w:val="32"/>
          <w:szCs w:val="32"/>
        </w:rPr>
        <w:t>3</w:t>
      </w:r>
      <w:r w:rsidR="006C3893" w:rsidRPr="00EF64B2">
        <w:rPr>
          <w:rFonts w:ascii="Angsana New" w:hAnsi="Angsana New"/>
          <w:sz w:val="32"/>
          <w:szCs w:val="32"/>
        </w:rPr>
        <w:t>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6C3893" w:rsidRPr="00EF64B2">
        <w:rPr>
          <w:rFonts w:ascii="Angsana New" w:hAnsi="Angsana New" w:hint="cs"/>
          <w:sz w:val="32"/>
          <w:szCs w:val="32"/>
          <w:cs/>
        </w:rPr>
        <w:t>มีนาคม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 w:rsidR="006C3893" w:rsidRPr="00EF64B2">
        <w:rPr>
          <w:rFonts w:ascii="Angsana New" w:hAnsi="Angsana New"/>
          <w:sz w:val="32"/>
          <w:szCs w:val="32"/>
        </w:rPr>
        <w:t>1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="00210CA8">
        <w:rPr>
          <w:rFonts w:ascii="Angsana New" w:hAnsi="Angsana New" w:hint="cs"/>
          <w:sz w:val="32"/>
          <w:szCs w:val="32"/>
          <w:cs/>
        </w:rPr>
        <w:t>ซึ่ง</w:t>
      </w:r>
      <w:r w:rsidRPr="00EF64B2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6C3893" w:rsidRPr="00EF64B2">
        <w:rPr>
          <w:rFonts w:ascii="Angsana New" w:hAnsi="Angsana New" w:hint="cs"/>
          <w:sz w:val="32"/>
          <w:szCs w:val="32"/>
          <w:cs/>
        </w:rPr>
        <w:t xml:space="preserve"> </w:t>
      </w:r>
    </w:p>
    <w:p w:rsidR="006E29C2" w:rsidRPr="00EF64B2" w:rsidRDefault="00831346" w:rsidP="009B66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1</w:t>
      </w:r>
      <w:r w:rsidR="006E29C2" w:rsidRPr="00EF64B2">
        <w:rPr>
          <w:rFonts w:ascii="Angsana New" w:hAnsi="Angsana New"/>
          <w:b/>
          <w:bCs/>
          <w:sz w:val="32"/>
          <w:szCs w:val="32"/>
          <w:cs/>
        </w:rPr>
        <w:t>.</w:t>
      </w:r>
      <w:r w:rsidR="006E29C2" w:rsidRPr="00EF64B2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1260"/>
        <w:gridCol w:w="1140"/>
        <w:gridCol w:w="20"/>
        <w:gridCol w:w="10"/>
      </w:tblGrid>
      <w:tr w:rsidR="006E29C2" w:rsidRPr="00EF64B2" w:rsidTr="009B66E8">
        <w:trPr>
          <w:gridAfter w:val="2"/>
          <w:wAfter w:w="30" w:type="dxa"/>
        </w:trPr>
        <w:tc>
          <w:tcPr>
            <w:tcW w:w="9060" w:type="dxa"/>
            <w:gridSpan w:val="5"/>
          </w:tcPr>
          <w:p w:rsidR="006E29C2" w:rsidRPr="00EF64B2" w:rsidRDefault="006E29C2" w:rsidP="008116B7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6814" w:rsidRPr="00EF64B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29C2" w:rsidRPr="00EF64B2" w:rsidTr="009B66E8">
        <w:trPr>
          <w:gridAfter w:val="1"/>
          <w:wAfter w:w="10" w:type="dxa"/>
        </w:trPr>
        <w:tc>
          <w:tcPr>
            <w:tcW w:w="4230" w:type="dxa"/>
          </w:tcPr>
          <w:p w:rsidR="006E29C2" w:rsidRPr="00EF64B2" w:rsidRDefault="006E29C2" w:rsidP="008116B7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6E29C2" w:rsidRPr="00EF64B2" w:rsidRDefault="006E29C2" w:rsidP="008116B7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0" w:type="dxa"/>
            <w:gridSpan w:val="3"/>
          </w:tcPr>
          <w:p w:rsidR="006E29C2" w:rsidRPr="00EF64B2" w:rsidRDefault="006E29C2" w:rsidP="008116B7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1476" w:rsidRPr="00EF64B2" w:rsidTr="009B66E8">
        <w:tc>
          <w:tcPr>
            <w:tcW w:w="4230" w:type="dxa"/>
          </w:tcPr>
          <w:p w:rsidR="00481476" w:rsidRPr="00EF64B2" w:rsidRDefault="00481476" w:rsidP="008116B7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81476" w:rsidRPr="00EF64B2" w:rsidRDefault="00902041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81476"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81476"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481476" w:rsidRPr="00EF64B2" w:rsidRDefault="00481476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481476" w:rsidRPr="00EF64B2" w:rsidRDefault="00902041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81476"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81476"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gridSpan w:val="3"/>
          </w:tcPr>
          <w:p w:rsidR="00481476" w:rsidRPr="00EF64B2" w:rsidRDefault="00481476" w:rsidP="008116B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left" w:pos="2160"/>
                <w:tab w:val="right" w:pos="8100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347FD" w:rsidRPr="00EF64B2" w:rsidRDefault="00725CF1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93,714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128,799</w:t>
            </w:r>
          </w:p>
        </w:tc>
        <w:tc>
          <w:tcPr>
            <w:tcW w:w="1260" w:type="dxa"/>
            <w:vAlign w:val="bottom"/>
          </w:tcPr>
          <w:p w:rsidR="003347FD" w:rsidRPr="00EF64B2" w:rsidRDefault="00172146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48,356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18,222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347FD" w:rsidRPr="00EF64B2" w:rsidRDefault="009E3A86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857,258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970,288</w:t>
            </w:r>
          </w:p>
        </w:tc>
        <w:tc>
          <w:tcPr>
            <w:tcW w:w="1260" w:type="dxa"/>
            <w:vAlign w:val="bottom"/>
          </w:tcPr>
          <w:p w:rsidR="003347FD" w:rsidRPr="00EF64B2" w:rsidRDefault="00172146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464,952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484,328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left" w:pos="2160"/>
                <w:tab w:val="right" w:pos="810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347FD" w:rsidRPr="00EF64B2" w:rsidRDefault="00725CF1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</w:t>
            </w:r>
            <w:r w:rsidR="009E3A8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21,881</w:t>
            </w:r>
          </w:p>
        </w:tc>
        <w:tc>
          <w:tcPr>
            <w:tcW w:w="1260" w:type="dxa"/>
            <w:vAlign w:val="bottom"/>
          </w:tcPr>
          <w:p w:rsidR="003347FD" w:rsidRPr="00EF64B2" w:rsidRDefault="00172146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260" w:type="dxa"/>
            <w:vAlign w:val="bottom"/>
          </w:tcPr>
          <w:p w:rsidR="003347FD" w:rsidRPr="00EF64B2" w:rsidRDefault="00725CF1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9E3A86">
              <w:rPr>
                <w:rFonts w:ascii="Angsana New" w:hAnsi="Angsana New"/>
                <w:sz w:val="32"/>
                <w:szCs w:val="32"/>
              </w:rPr>
              <w:t>56,806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64,847</w:t>
            </w:r>
          </w:p>
        </w:tc>
        <w:tc>
          <w:tcPr>
            <w:tcW w:w="1260" w:type="dxa"/>
            <w:vAlign w:val="bottom"/>
          </w:tcPr>
          <w:p w:rsidR="003347FD" w:rsidRPr="00EF64B2" w:rsidRDefault="00172146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115,321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64,412</w:t>
            </w:r>
          </w:p>
        </w:tc>
      </w:tr>
      <w:tr w:rsidR="003347FD" w:rsidRPr="00EF64B2" w:rsidTr="009B66E8">
        <w:tc>
          <w:tcPr>
            <w:tcW w:w="4230" w:type="dxa"/>
          </w:tcPr>
          <w:p w:rsidR="003347FD" w:rsidRPr="00EF64B2" w:rsidRDefault="003347FD" w:rsidP="003347FD">
            <w:pPr>
              <w:tabs>
                <w:tab w:val="right" w:pos="810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3347FD" w:rsidRPr="00EF64B2" w:rsidRDefault="00725CF1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</w:t>
            </w:r>
            <w:r w:rsidR="009E3A86">
              <w:rPr>
                <w:rFonts w:ascii="Angsana New" w:hAnsi="Angsana New"/>
                <w:sz w:val="32"/>
                <w:szCs w:val="32"/>
              </w:rPr>
              <w:t>3,397</w:t>
            </w:r>
          </w:p>
        </w:tc>
        <w:tc>
          <w:tcPr>
            <w:tcW w:w="1170" w:type="dxa"/>
            <w:vAlign w:val="bottom"/>
          </w:tcPr>
          <w:p w:rsidR="003347FD" w:rsidRPr="00EF64B2" w:rsidRDefault="003347FD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1,185,815</w:t>
            </w:r>
          </w:p>
        </w:tc>
        <w:tc>
          <w:tcPr>
            <w:tcW w:w="1260" w:type="dxa"/>
            <w:vAlign w:val="bottom"/>
          </w:tcPr>
          <w:p w:rsidR="003347FD" w:rsidRPr="00EF64B2" w:rsidRDefault="00172146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628,891</w:t>
            </w:r>
          </w:p>
        </w:tc>
        <w:tc>
          <w:tcPr>
            <w:tcW w:w="1170" w:type="dxa"/>
            <w:gridSpan w:val="3"/>
            <w:vAlign w:val="bottom"/>
          </w:tcPr>
          <w:p w:rsidR="003347FD" w:rsidRPr="00EF64B2" w:rsidRDefault="003347FD" w:rsidP="003347FD">
            <w:pPr>
              <w:pBdr>
                <w:bottom w:val="double" w:sz="6" w:space="1" w:color="auto"/>
              </w:pBdr>
              <w:spacing w:line="380" w:lineRule="exact"/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568,270</w:t>
            </w:r>
          </w:p>
        </w:tc>
      </w:tr>
    </w:tbl>
    <w:p w:rsidR="009E0F87" w:rsidRPr="00EF64B2" w:rsidRDefault="00831346" w:rsidP="00AD18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213D1" w:rsidRPr="00EF64B2">
        <w:rPr>
          <w:rFonts w:ascii="Angsana New" w:hAnsi="Angsana New"/>
          <w:b/>
          <w:bCs/>
          <w:sz w:val="32"/>
          <w:szCs w:val="32"/>
        </w:rPr>
        <w:t>2</w:t>
      </w:r>
      <w:r w:rsidR="00AF0760" w:rsidRPr="00EF64B2">
        <w:rPr>
          <w:rFonts w:ascii="Angsana New" w:hAnsi="Angsana New"/>
          <w:b/>
          <w:bCs/>
          <w:sz w:val="32"/>
          <w:szCs w:val="32"/>
        </w:rPr>
        <w:t>.</w:t>
      </w:r>
      <w:r w:rsidR="00AF0760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0A07BE" w:rsidRPr="00EF64B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EF64B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31346" w:rsidRPr="00EF64B2" w:rsidRDefault="00831346" w:rsidP="00AD18B5">
      <w:pPr>
        <w:spacing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color w:val="000000"/>
          <w:sz w:val="22"/>
          <w:szCs w:val="22"/>
        </w:rPr>
        <w:t>(</w:t>
      </w:r>
      <w:r w:rsidRPr="00EF64B2">
        <w:rPr>
          <w:rFonts w:ascii="Angsana New" w:hAnsi="Angsana New" w:hint="cs"/>
          <w:color w:val="000000"/>
          <w:sz w:val="22"/>
          <w:szCs w:val="22"/>
          <w:cs/>
        </w:rPr>
        <w:t>หน่วย</w:t>
      </w:r>
      <w:r w:rsidRPr="00EF64B2">
        <w:rPr>
          <w:rFonts w:ascii="Angsana New" w:hAnsi="Angsana New"/>
          <w:color w:val="000000"/>
          <w:sz w:val="22"/>
          <w:szCs w:val="22"/>
        </w:rPr>
        <w:t xml:space="preserve">: </w:t>
      </w:r>
      <w:r w:rsidRPr="00EF64B2">
        <w:rPr>
          <w:rFonts w:ascii="Angsana New" w:hAnsi="Angsana New" w:hint="cs"/>
          <w:color w:val="000000"/>
          <w:sz w:val="22"/>
          <w:szCs w:val="22"/>
          <w:cs/>
        </w:rPr>
        <w:t>พันบาท)</w:t>
      </w:r>
    </w:p>
    <w:tbl>
      <w:tblPr>
        <w:tblStyle w:val="TableGrid3"/>
        <w:tblW w:w="9103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424"/>
        <w:gridCol w:w="7"/>
        <w:gridCol w:w="1150"/>
        <w:gridCol w:w="7"/>
        <w:gridCol w:w="1107"/>
        <w:gridCol w:w="7"/>
        <w:gridCol w:w="1151"/>
        <w:gridCol w:w="7"/>
        <w:gridCol w:w="1114"/>
        <w:gridCol w:w="7"/>
        <w:gridCol w:w="7"/>
      </w:tblGrid>
      <w:tr w:rsidR="00831346" w:rsidRPr="00EF64B2" w:rsidTr="00C640C1">
        <w:trPr>
          <w:gridAfter w:val="2"/>
          <w:wAfter w:w="14" w:type="dxa"/>
        </w:trPr>
        <w:tc>
          <w:tcPr>
            <w:tcW w:w="2115" w:type="dxa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431" w:type="dxa"/>
            <w:gridSpan w:val="2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2271" w:type="dxa"/>
            <w:gridSpan w:val="4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2272" w:type="dxa"/>
            <w:gridSpan w:val="3"/>
            <w:vAlign w:val="bottom"/>
          </w:tcPr>
          <w:p w:rsidR="00831346" w:rsidRPr="00EF64B2" w:rsidRDefault="00831346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D18B5" w:rsidRPr="00EF64B2" w:rsidTr="00C640C1">
        <w:tc>
          <w:tcPr>
            <w:tcW w:w="2115" w:type="dxa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57" w:type="dxa"/>
            <w:gridSpan w:val="2"/>
          </w:tcPr>
          <w:p w:rsidR="00AD18B5" w:rsidRPr="00EF64B2" w:rsidRDefault="00902041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</w:rPr>
              <w:t>กันยายน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14" w:type="dxa"/>
            <w:gridSpan w:val="2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</w:rPr>
              <w:t xml:space="preserve">31 </w:t>
            </w:r>
            <w:r w:rsidRPr="00EF64B2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58" w:type="dxa"/>
            <w:gridSpan w:val="2"/>
          </w:tcPr>
          <w:p w:rsidR="00AD18B5" w:rsidRPr="00EF64B2" w:rsidRDefault="00902041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</w:rPr>
              <w:t>กันยายน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28" w:type="dxa"/>
            <w:gridSpan w:val="3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F64B2">
              <w:rPr>
                <w:rFonts w:ascii="Angsana New" w:hAnsi="Angsana New"/>
                <w:color w:val="000000"/>
              </w:rPr>
              <w:t xml:space="preserve">31 </w:t>
            </w:r>
            <w:r w:rsidRPr="00EF64B2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color w:val="000000"/>
              </w:rPr>
              <w:t>2563</w:t>
            </w:r>
          </w:p>
        </w:tc>
      </w:tr>
      <w:tr w:rsidR="00AD18B5" w:rsidRPr="00EF64B2" w:rsidTr="00C640C1">
        <w:tc>
          <w:tcPr>
            <w:tcW w:w="2115" w:type="dxa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</w:rPr>
              <w:t>Euribor + 2.50</w:t>
            </w:r>
          </w:p>
        </w:tc>
        <w:tc>
          <w:tcPr>
            <w:tcW w:w="2431" w:type="dxa"/>
            <w:gridSpan w:val="2"/>
            <w:vAlign w:val="bottom"/>
          </w:tcPr>
          <w:p w:rsidR="00AD18B5" w:rsidRPr="00EF64B2" w:rsidRDefault="008D3092" w:rsidP="006901D0">
            <w:pPr>
              <w:overflowPunct/>
              <w:autoSpaceDE/>
              <w:autoSpaceDN/>
              <w:adjustRightInd/>
              <w:spacing w:line="280" w:lineRule="exact"/>
              <w:ind w:right="-190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</w:rPr>
              <w:t>25</w:t>
            </w:r>
            <w:r w:rsidRPr="00EF64B2">
              <w:rPr>
                <w:rFonts w:ascii="Angsana New" w:hAnsi="Angsana New"/>
                <w:color w:val="000000"/>
              </w:rPr>
              <w:t>63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>ถึง</w:t>
            </w:r>
            <w:r w:rsidR="00AD18B5" w:rsidRPr="00EF64B2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A4F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</w:t>
            </w:r>
            <w:r w:rsidR="004208D1">
              <w:rPr>
                <w:rFonts w:ascii="Angsana New" w:hAnsi="Angsana New"/>
                <w:spacing w:val="-4"/>
              </w:rPr>
              <w:t>26</w:t>
            </w:r>
            <w:r>
              <w:rPr>
                <w:rFonts w:ascii="Angsana New" w:hAnsi="Angsana New"/>
                <w:spacing w:val="-4"/>
              </w:rPr>
              <w:t>,</w:t>
            </w:r>
            <w:r w:rsidR="004208D1">
              <w:rPr>
                <w:rFonts w:ascii="Angsana New" w:hAnsi="Angsana New"/>
                <w:spacing w:val="-4"/>
              </w:rPr>
              <w:t>986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1,095,067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2A2A4F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</w:tr>
      <w:tr w:rsidR="00AD18B5" w:rsidRPr="00EF64B2" w:rsidTr="00C640C1">
        <w:tc>
          <w:tcPr>
            <w:tcW w:w="2115" w:type="dxa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</w:rPr>
              <w:t>Libor + 2.</w:t>
            </w:r>
            <w:r w:rsidR="008D3092" w:rsidRPr="00EF64B2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2431" w:type="dxa"/>
            <w:gridSpan w:val="2"/>
            <w:vAlign w:val="bottom"/>
          </w:tcPr>
          <w:p w:rsidR="00AD18B5" w:rsidRPr="00EF64B2" w:rsidRDefault="008D3092" w:rsidP="006901D0">
            <w:pPr>
              <w:overflowPunct/>
              <w:autoSpaceDE/>
              <w:autoSpaceDN/>
              <w:adjustRightInd/>
              <w:spacing w:line="280" w:lineRule="exact"/>
              <w:ind w:right="-190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 w:hint="cs"/>
                <w:color w:val="000000"/>
                <w:cs/>
              </w:rPr>
              <w:t>มิถุนายน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</w:rPr>
              <w:t>255</w:t>
            </w:r>
            <w:r w:rsidRPr="00EF64B2">
              <w:rPr>
                <w:rFonts w:ascii="Angsana New" w:hAnsi="Angsana New"/>
                <w:color w:val="000000"/>
              </w:rPr>
              <w:t>8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</w:t>
            </w:r>
            <w:r w:rsidR="00AD18B5" w:rsidRPr="00EF64B2">
              <w:rPr>
                <w:rFonts w:ascii="Angsana New" w:hAnsi="Angsana New"/>
                <w:color w:val="000000"/>
                <w:cs/>
              </w:rPr>
              <w:t>ถึง</w:t>
            </w:r>
            <w:r w:rsidR="00AD18B5" w:rsidRPr="00EF64B2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AD18B5" w:rsidRPr="00EF64B2"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A4F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  <w:r w:rsidR="004208D1">
              <w:rPr>
                <w:rFonts w:ascii="Angsana New" w:hAnsi="Angsana New"/>
                <w:spacing w:val="-4"/>
              </w:rPr>
              <w:t>09,084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558,248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2A2A4F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16,026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 w:rsidRPr="00EF64B2">
              <w:rPr>
                <w:rFonts w:ascii="Angsana New" w:hAnsi="Angsana New"/>
                <w:spacing w:val="-4"/>
              </w:rPr>
              <w:t>29,893</w:t>
            </w:r>
          </w:p>
        </w:tc>
      </w:tr>
      <w:tr w:rsidR="00AD18B5" w:rsidRPr="00EF64B2" w:rsidTr="00C640C1">
        <w:trPr>
          <w:gridAfter w:val="1"/>
          <w:wAfter w:w="7" w:type="dxa"/>
          <w:trHeight w:val="180"/>
        </w:trPr>
        <w:tc>
          <w:tcPr>
            <w:tcW w:w="4539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A4F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1,736,070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1,653,315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2A2A4F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16,026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29,893</w:t>
            </w:r>
          </w:p>
        </w:tc>
      </w:tr>
      <w:tr w:rsidR="00AD18B5" w:rsidRPr="00EF64B2" w:rsidTr="00C640C1">
        <w:trPr>
          <w:gridAfter w:val="1"/>
          <w:wAfter w:w="7" w:type="dxa"/>
        </w:trPr>
        <w:tc>
          <w:tcPr>
            <w:tcW w:w="4539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หัก:</w:t>
            </w:r>
            <w:r w:rsidRPr="00EF64B2">
              <w:rPr>
                <w:rFonts w:ascii="Angsana New" w:hAnsi="Angsana New"/>
                <w:color w:val="000000"/>
              </w:rPr>
              <w:t xml:space="preserve"> </w:t>
            </w:r>
            <w:r w:rsidRPr="00EF64B2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A4F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(26</w:t>
            </w:r>
            <w:r w:rsidR="005C3FC5"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/>
                <w:spacing w:val="-4"/>
              </w:rPr>
              <w:t>,</w:t>
            </w:r>
            <w:r w:rsidR="005C3FC5">
              <w:rPr>
                <w:rFonts w:ascii="Angsana New" w:hAnsi="Angsana New"/>
                <w:spacing w:val="-4"/>
              </w:rPr>
              <w:t>637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(147,295)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2A2A4F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(16,026)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(29,893)</w:t>
            </w:r>
          </w:p>
        </w:tc>
      </w:tr>
      <w:tr w:rsidR="00AD18B5" w:rsidRPr="00EF64B2" w:rsidTr="00C640C1">
        <w:trPr>
          <w:gridAfter w:val="1"/>
          <w:wAfter w:w="7" w:type="dxa"/>
          <w:trHeight w:val="405"/>
        </w:trPr>
        <w:tc>
          <w:tcPr>
            <w:tcW w:w="4539" w:type="dxa"/>
            <w:gridSpan w:val="2"/>
            <w:vAlign w:val="bottom"/>
          </w:tcPr>
          <w:p w:rsidR="00AD18B5" w:rsidRPr="00EF64B2" w:rsidRDefault="00AD18B5" w:rsidP="006901D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F64B2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EF64B2">
              <w:rPr>
                <w:rFonts w:ascii="Angsana New" w:hAnsi="Angsana New"/>
                <w:color w:val="000000"/>
              </w:rPr>
              <w:t xml:space="preserve"> - </w:t>
            </w:r>
            <w:r w:rsidRPr="00EF64B2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:rsidR="00AD18B5" w:rsidRPr="00EF64B2" w:rsidRDefault="002A2A4F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1,47</w:t>
            </w:r>
            <w:r w:rsidR="005C3FC5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,</w:t>
            </w:r>
            <w:r w:rsidR="005C3FC5">
              <w:rPr>
                <w:rFonts w:ascii="Angsana New" w:hAnsi="Angsana New"/>
                <w:spacing w:val="-4"/>
              </w:rPr>
              <w:t>433</w:t>
            </w:r>
          </w:p>
        </w:tc>
        <w:tc>
          <w:tcPr>
            <w:tcW w:w="1114" w:type="dxa"/>
            <w:gridSpan w:val="2"/>
            <w:vAlign w:val="bottom"/>
          </w:tcPr>
          <w:p w:rsidR="00AD18B5" w:rsidRPr="00EF64B2" w:rsidRDefault="00AD18B5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1,506,020</w:t>
            </w:r>
          </w:p>
        </w:tc>
        <w:tc>
          <w:tcPr>
            <w:tcW w:w="1158" w:type="dxa"/>
            <w:gridSpan w:val="2"/>
            <w:vAlign w:val="bottom"/>
          </w:tcPr>
          <w:p w:rsidR="00AD18B5" w:rsidRPr="00EF64B2" w:rsidRDefault="002A2A4F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:rsidR="00AD18B5" w:rsidRPr="00EF64B2" w:rsidRDefault="00AD18B5" w:rsidP="006901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F64B2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AD3461" w:rsidRDefault="00AD346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AD3461" w:rsidRDefault="00AD346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642751" w:rsidRPr="00EF64B2" w:rsidRDefault="0064275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AD18B5" w:rsidRPr="00EF64B2">
        <w:rPr>
          <w:rFonts w:ascii="Angsana New" w:hAnsi="Angsana New" w:hint="cs"/>
          <w:sz w:val="32"/>
          <w:szCs w:val="32"/>
          <w:cs/>
        </w:rPr>
        <w:t>งวด</w:t>
      </w:r>
      <w:r w:rsidR="00665D5C">
        <w:rPr>
          <w:rFonts w:ascii="Angsana New" w:hAnsi="Angsana New" w:hint="cs"/>
          <w:sz w:val="32"/>
          <w:szCs w:val="32"/>
          <w:cs/>
        </w:rPr>
        <w:t>หก</w:t>
      </w:r>
      <w:r w:rsidR="00AD18B5" w:rsidRPr="00EF64B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D18B5" w:rsidRPr="00EF64B2">
        <w:rPr>
          <w:rFonts w:ascii="Angsana New" w:hAnsi="Angsana New"/>
          <w:sz w:val="32"/>
          <w:szCs w:val="32"/>
        </w:rPr>
        <w:t xml:space="preserve">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210CA8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A16201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สรุปได้</w:t>
      </w:r>
      <w:r w:rsidRPr="00EF64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250"/>
      </w:tblGrid>
      <w:tr w:rsidR="00642751" w:rsidRPr="00EF64B2" w:rsidTr="00AD18B5">
        <w:tc>
          <w:tcPr>
            <w:tcW w:w="9090" w:type="dxa"/>
            <w:gridSpan w:val="3"/>
          </w:tcPr>
          <w:p w:rsidR="00642751" w:rsidRPr="00EF64B2" w:rsidRDefault="00642751" w:rsidP="00A16201">
            <w:pPr>
              <w:tabs>
                <w:tab w:val="right" w:pos="81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42751" w:rsidRPr="00EF64B2" w:rsidTr="00AD18B5">
        <w:tc>
          <w:tcPr>
            <w:tcW w:w="5040" w:type="dxa"/>
          </w:tcPr>
          <w:p w:rsidR="00642751" w:rsidRPr="00EF64B2" w:rsidRDefault="00642751" w:rsidP="00A16201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642751" w:rsidRPr="00EF64B2" w:rsidRDefault="00642751" w:rsidP="00A16201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642751" w:rsidRPr="00EF64B2" w:rsidRDefault="00642751" w:rsidP="00A16201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2160"/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B124C" w:rsidRPr="00EF64B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F31931" w:rsidRPr="00EF64B2" w:rsidRDefault="00F31931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AB124C" w:rsidRPr="00EF64B2">
              <w:rPr>
                <w:rFonts w:asciiTheme="majorBidi" w:hAnsiTheme="majorBidi" w:cstheme="majorBidi"/>
                <w:sz w:val="32"/>
                <w:szCs w:val="32"/>
              </w:rPr>
              <w:t>653,315</w:t>
            </w:r>
          </w:p>
        </w:tc>
        <w:tc>
          <w:tcPr>
            <w:tcW w:w="2250" w:type="dxa"/>
          </w:tcPr>
          <w:p w:rsidR="00F31931" w:rsidRPr="00EF64B2" w:rsidRDefault="00F31931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B124C" w:rsidRPr="00EF64B2">
              <w:rPr>
                <w:rFonts w:asciiTheme="majorBidi" w:hAnsiTheme="majorBidi" w:cstheme="majorBidi"/>
                <w:sz w:val="32"/>
                <w:szCs w:val="32"/>
              </w:rPr>
              <w:t>9,893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</w:t>
            </w:r>
            <w:r w:rsidR="007E31CD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F31931" w:rsidRPr="00EF64B2" w:rsidRDefault="002A2A4F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90,29</w:t>
            </w:r>
            <w:r w:rsidR="00B35D7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:rsidR="00F31931" w:rsidRPr="00EF64B2" w:rsidRDefault="002A2A4F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</w:tcPr>
          <w:p w:rsidR="00F31931" w:rsidRPr="00EF64B2" w:rsidRDefault="002A2A4F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(14,915)</w:t>
            </w:r>
          </w:p>
        </w:tc>
        <w:tc>
          <w:tcPr>
            <w:tcW w:w="2250" w:type="dxa"/>
          </w:tcPr>
          <w:p w:rsidR="00F31931" w:rsidRPr="00EF64B2" w:rsidRDefault="002A2A4F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(13,36</w:t>
            </w:r>
            <w:r w:rsidR="00B35D7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7E31CD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:rsidR="00F31931" w:rsidRPr="00EF64B2" w:rsidRDefault="002A2A4F" w:rsidP="00F63F8B">
            <w:pP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(88,162)</w:t>
            </w:r>
          </w:p>
        </w:tc>
        <w:tc>
          <w:tcPr>
            <w:tcW w:w="2250" w:type="dxa"/>
          </w:tcPr>
          <w:p w:rsidR="00F31931" w:rsidRPr="00EF64B2" w:rsidRDefault="002A2A4F" w:rsidP="00F63F8B">
            <w:pP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</w:t>
            </w:r>
            <w:r w:rsidR="00B35D7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หัก: 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F31931" w:rsidRPr="00EF64B2" w:rsidRDefault="002A2A4F" w:rsidP="00F63F8B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95,53</w:t>
            </w:r>
            <w:r w:rsidR="00B35D7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:rsidR="00F31931" w:rsidRPr="00EF64B2" w:rsidRDefault="002A2A4F" w:rsidP="00F63F8B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931" w:rsidRPr="00EF64B2" w:rsidTr="00AD18B5">
        <w:tc>
          <w:tcPr>
            <w:tcW w:w="5040" w:type="dxa"/>
          </w:tcPr>
          <w:p w:rsidR="00F31931" w:rsidRPr="00EF64B2" w:rsidRDefault="00F31931" w:rsidP="00F31931">
            <w:pPr>
              <w:tabs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F64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0204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020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EF64B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F64B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B124C" w:rsidRPr="00EF64B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F31931" w:rsidRPr="00EF64B2" w:rsidRDefault="002A2A4F" w:rsidP="00F63F8B">
            <w:pPr>
              <w:pBdr>
                <w:bottom w:val="double" w:sz="6" w:space="1" w:color="auto"/>
              </w:pBdr>
              <w:tabs>
                <w:tab w:val="decimal" w:pos="142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1,736,070</w:t>
            </w:r>
          </w:p>
        </w:tc>
        <w:tc>
          <w:tcPr>
            <w:tcW w:w="2250" w:type="dxa"/>
          </w:tcPr>
          <w:p w:rsidR="00F31931" w:rsidRPr="00EF64B2" w:rsidRDefault="002A2A4F" w:rsidP="00F63F8B">
            <w:pPr>
              <w:pBdr>
                <w:bottom w:val="double" w:sz="6" w:space="1" w:color="auto"/>
              </w:pBdr>
              <w:tabs>
                <w:tab w:val="decimal" w:pos="178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16,026</w:t>
            </w:r>
          </w:p>
        </w:tc>
      </w:tr>
    </w:tbl>
    <w:p w:rsidR="00642751" w:rsidRPr="00EF64B2" w:rsidRDefault="00642751" w:rsidP="00F63F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เงินกู้ยืม</w:t>
      </w:r>
      <w:r w:rsidRPr="00EF64B2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EF64B2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 w:rsidR="00364AE4" w:rsidRPr="00EF64B2">
        <w:rPr>
          <w:rFonts w:ascii="Angsana New" w:hAnsi="Angsana New" w:hint="cs"/>
          <w:sz w:val="32"/>
          <w:szCs w:val="32"/>
          <w:cs/>
        </w:rPr>
        <w:t xml:space="preserve">  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</w:p>
    <w:p w:rsidR="00B7656E" w:rsidRPr="00EF64B2" w:rsidRDefault="00642751" w:rsidP="0091747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64B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64B2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EF64B2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EF64B2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EF64B2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EF64B2">
        <w:rPr>
          <w:rFonts w:ascii="Angsana New" w:hAnsi="Angsana New"/>
          <w:sz w:val="32"/>
          <w:szCs w:val="32"/>
          <w:cs/>
        </w:rPr>
        <w:t xml:space="preserve"> เช่น</w:t>
      </w:r>
      <w:r w:rsidR="00364AE4" w:rsidRPr="00EF64B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F64B2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EF64B2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4" w:name="Note23_LTloan"/>
      <w:bookmarkEnd w:id="4"/>
      <w:r w:rsidRPr="00EF64B2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EF64B2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6666A6" w:rsidRPr="00EF64B2" w:rsidRDefault="00B7656E" w:rsidP="0091747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ab/>
      </w:r>
      <w:r w:rsidR="006666A6" w:rsidRPr="00EF64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AD1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6666A6" w:rsidRPr="00EF64B2">
        <w:rPr>
          <w:rFonts w:ascii="Angsana New" w:hAnsi="Angsana New"/>
          <w:sz w:val="32"/>
          <w:szCs w:val="32"/>
        </w:rPr>
        <w:t xml:space="preserve">2563 </w:t>
      </w:r>
      <w:r w:rsidR="006666A6" w:rsidRPr="00EF64B2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กลุ่มบริษัทมีวงเงินกู้ยืมระยะยาวตามสัญญาเงินกู้ยืมที่ยังไม่ได้เบิกใช้จำนวน </w:t>
      </w:r>
      <w:r w:rsidR="004208D1">
        <w:rPr>
          <w:rFonts w:ascii="Angsana New" w:hAnsi="Angsana New"/>
          <w:sz w:val="32"/>
          <w:szCs w:val="32"/>
        </w:rPr>
        <w:t>26</w:t>
      </w:r>
      <w:r w:rsidR="00AE3C63" w:rsidRPr="00EF64B2">
        <w:rPr>
          <w:rFonts w:ascii="Angsana New" w:hAnsi="Angsana New"/>
          <w:sz w:val="32"/>
          <w:szCs w:val="32"/>
        </w:rPr>
        <w:t xml:space="preserve"> </w:t>
      </w:r>
      <w:r w:rsidR="00F96ECE"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EF64B2">
        <w:rPr>
          <w:rFonts w:ascii="Angsana New" w:hAnsi="Angsana New" w:hint="cs"/>
          <w:sz w:val="32"/>
          <w:szCs w:val="32"/>
          <w:cs/>
        </w:rPr>
        <w:t>ิ</w:t>
      </w:r>
      <w:r w:rsidR="00F96ECE" w:rsidRPr="00EF64B2">
        <w:rPr>
          <w:rFonts w:ascii="Angsana New" w:hAnsi="Angsana New" w:hint="cs"/>
          <w:sz w:val="32"/>
          <w:szCs w:val="32"/>
          <w:cs/>
        </w:rPr>
        <w:t xml:space="preserve">กา </w:t>
      </w:r>
      <w:r w:rsidR="006666A6" w:rsidRPr="00EF64B2">
        <w:rPr>
          <w:rFonts w:ascii="Angsana New" w:hAnsi="Angsana New"/>
          <w:sz w:val="32"/>
          <w:szCs w:val="32"/>
        </w:rPr>
        <w:t>(</w:t>
      </w:r>
      <w:r w:rsidR="00AB124C" w:rsidRPr="00EF64B2">
        <w:rPr>
          <w:rFonts w:ascii="Angsana New" w:hAnsi="Angsana New"/>
          <w:sz w:val="32"/>
          <w:szCs w:val="32"/>
        </w:rPr>
        <w:t xml:space="preserve">31 </w:t>
      </w:r>
      <w:r w:rsidR="00AB124C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6A6" w:rsidRPr="00EF64B2">
        <w:rPr>
          <w:rFonts w:ascii="Angsana New" w:hAnsi="Angsana New"/>
          <w:sz w:val="32"/>
          <w:szCs w:val="32"/>
        </w:rPr>
        <w:t>256</w:t>
      </w:r>
      <w:r w:rsidR="00AB124C" w:rsidRPr="00EF64B2">
        <w:rPr>
          <w:rFonts w:ascii="Angsana New" w:hAnsi="Angsana New"/>
          <w:sz w:val="32"/>
          <w:szCs w:val="32"/>
        </w:rPr>
        <w:t>3</w:t>
      </w:r>
      <w:r w:rsidR="006666A6" w:rsidRPr="00EF64B2">
        <w:rPr>
          <w:rFonts w:ascii="Angsana New" w:hAnsi="Angsana New"/>
          <w:sz w:val="32"/>
          <w:szCs w:val="32"/>
        </w:rPr>
        <w:t xml:space="preserve">: </w:t>
      </w:r>
      <w:r w:rsidR="00AB124C" w:rsidRPr="00EF64B2">
        <w:rPr>
          <w:rFonts w:ascii="Angsana New" w:hAnsi="Angsana New"/>
          <w:sz w:val="32"/>
          <w:szCs w:val="32"/>
        </w:rPr>
        <w:t>29</w:t>
      </w:r>
      <w:r w:rsidR="007C7CE2" w:rsidRPr="00EF64B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6666A6" w:rsidRPr="00EF64B2">
        <w:rPr>
          <w:rFonts w:ascii="Angsana New" w:hAnsi="Angsana New"/>
          <w:sz w:val="32"/>
          <w:szCs w:val="32"/>
        </w:rPr>
        <w:t>)</w:t>
      </w:r>
    </w:p>
    <w:p w:rsidR="00CB28AD" w:rsidRPr="00EF64B2" w:rsidRDefault="00CB28AD" w:rsidP="0091747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13.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0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4"/>
      </w:tblGrid>
      <w:tr w:rsidR="004A72B9" w:rsidRPr="00EF64B2" w:rsidTr="003A1487">
        <w:tc>
          <w:tcPr>
            <w:tcW w:w="9094" w:type="dxa"/>
            <w:gridSpan w:val="5"/>
          </w:tcPr>
          <w:p w:rsidR="004A72B9" w:rsidRPr="00EF64B2" w:rsidRDefault="004A72B9" w:rsidP="0091747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(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F64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80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4" w:type="dxa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pStyle w:val="BodyText2"/>
              <w:spacing w:after="0" w:line="400" w:lineRule="exact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EF64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4" w:type="dxa"/>
            <w:vAlign w:val="bottom"/>
          </w:tcPr>
          <w:p w:rsidR="004A72B9" w:rsidRPr="00EF64B2" w:rsidRDefault="004A72B9" w:rsidP="00917474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pStyle w:val="BodyText2"/>
              <w:spacing w:after="0" w:line="40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F64B2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EF64B2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vAlign w:val="bottom"/>
          </w:tcPr>
          <w:p w:rsidR="004A72B9" w:rsidRPr="00EF64B2" w:rsidRDefault="00520F1C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18,910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4A72B9" w:rsidRPr="00EF64B2" w:rsidRDefault="00520F1C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17,916</w:t>
            </w:r>
          </w:p>
        </w:tc>
        <w:tc>
          <w:tcPr>
            <w:tcW w:w="1084" w:type="dxa"/>
            <w:vAlign w:val="bottom"/>
          </w:tcPr>
          <w:p w:rsidR="004A72B9" w:rsidRPr="00EF64B2" w:rsidRDefault="004A72B9" w:rsidP="009174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A72B9" w:rsidRPr="00EF64B2" w:rsidTr="003A1487">
        <w:tc>
          <w:tcPr>
            <w:tcW w:w="4770" w:type="dxa"/>
          </w:tcPr>
          <w:p w:rsidR="004A72B9" w:rsidRPr="00EF64B2" w:rsidRDefault="004A72B9" w:rsidP="00917474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:rsidR="004A72B9" w:rsidRPr="00EF64B2" w:rsidRDefault="00520F1C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18,910</w:t>
            </w:r>
          </w:p>
        </w:tc>
        <w:tc>
          <w:tcPr>
            <w:tcW w:w="1080" w:type="dxa"/>
            <w:vAlign w:val="bottom"/>
          </w:tcPr>
          <w:p w:rsidR="004A72B9" w:rsidRPr="00EF64B2" w:rsidRDefault="004A72B9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4A72B9" w:rsidRPr="00EF64B2" w:rsidRDefault="00520F1C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17,916</w:t>
            </w:r>
          </w:p>
        </w:tc>
        <w:tc>
          <w:tcPr>
            <w:tcW w:w="1084" w:type="dxa"/>
            <w:vAlign w:val="bottom"/>
          </w:tcPr>
          <w:p w:rsidR="004A72B9" w:rsidRPr="00EF64B2" w:rsidRDefault="004A72B9" w:rsidP="009174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F64B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174917" w:rsidRPr="00EF64B2" w:rsidRDefault="002F43BB" w:rsidP="0091747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475A32" w:rsidRPr="00EF64B2">
        <w:rPr>
          <w:rFonts w:ascii="Angsana New" w:hAnsi="Angsana New"/>
          <w:b/>
          <w:bCs/>
          <w:sz w:val="32"/>
          <w:szCs w:val="32"/>
        </w:rPr>
        <w:t>4</w:t>
      </w:r>
      <w:r w:rsidR="00174917" w:rsidRPr="00EF64B2">
        <w:rPr>
          <w:rFonts w:ascii="Angsana New" w:hAnsi="Angsana New"/>
          <w:b/>
          <w:bCs/>
          <w:sz w:val="32"/>
          <w:szCs w:val="32"/>
        </w:rPr>
        <w:t>.</w:t>
      </w:r>
      <w:r w:rsidR="00174917" w:rsidRPr="00EF64B2">
        <w:rPr>
          <w:rFonts w:ascii="Angsana New" w:hAnsi="Angsana New"/>
          <w:b/>
          <w:bCs/>
          <w:sz w:val="32"/>
          <w:szCs w:val="32"/>
        </w:rPr>
        <w:tab/>
      </w:r>
      <w:r w:rsidR="00210CA8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174917" w:rsidRPr="00EF64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76E6" w:rsidRPr="00EF64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F63F8B" w:rsidRPr="00EF64B2" w:rsidRDefault="00F63F8B" w:rsidP="00917474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Pr="00EF64B2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174917" w:rsidRPr="00EF64B2">
        <w:rPr>
          <w:rFonts w:ascii="Angsana New" w:hAnsi="Angsana New"/>
          <w:sz w:val="32"/>
          <w:szCs w:val="32"/>
        </w:rPr>
        <w:tab/>
      </w:r>
    </w:p>
    <w:p w:rsidR="00FB6A64" w:rsidRDefault="00FB6A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74917" w:rsidRDefault="00F63F8B" w:rsidP="00917474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174917" w:rsidRPr="00EF64B2">
        <w:rPr>
          <w:rFonts w:ascii="Angsana New" w:hAnsi="Angsana New" w:hint="cs"/>
          <w:sz w:val="32"/>
          <w:szCs w:val="32"/>
          <w:cs/>
        </w:rPr>
        <w:t>ค่าใช้จ่าย</w:t>
      </w:r>
      <w:r w:rsidR="00174917" w:rsidRPr="00EF64B2">
        <w:rPr>
          <w:rFonts w:ascii="Angsana New" w:hAnsi="Angsana New"/>
          <w:sz w:val="32"/>
          <w:szCs w:val="32"/>
          <w:cs/>
        </w:rPr>
        <w:t>ภาษีเงินได้สำหรับปี</w:t>
      </w:r>
      <w:r w:rsidR="00AD18B5" w:rsidRPr="00EF64B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65D5C">
        <w:rPr>
          <w:rFonts w:ascii="Angsana New" w:hAnsi="Angsana New" w:hint="cs"/>
          <w:sz w:val="32"/>
          <w:szCs w:val="32"/>
          <w:cs/>
        </w:rPr>
        <w:t>และหกเดือน</w:t>
      </w:r>
      <w:r w:rsidR="00AD18B5" w:rsidRPr="00EF64B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AD18B5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174917" w:rsidRPr="00EF64B2">
        <w:rPr>
          <w:rFonts w:ascii="Angsana New" w:hAnsi="Angsana New"/>
          <w:sz w:val="32"/>
          <w:szCs w:val="32"/>
        </w:rPr>
        <w:t>2563</w:t>
      </w:r>
      <w:r w:rsidR="00174917"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="00174917" w:rsidRPr="00EF64B2">
        <w:rPr>
          <w:rFonts w:ascii="Angsana New" w:hAnsi="Angsana New"/>
          <w:sz w:val="32"/>
          <w:szCs w:val="32"/>
        </w:rPr>
        <w:t>2562</w:t>
      </w:r>
      <w:r w:rsidR="00174917" w:rsidRPr="00EF64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  <w:gridCol w:w="7"/>
      </w:tblGrid>
      <w:tr w:rsidR="00665D5C" w:rsidRPr="00A564E6" w:rsidTr="00FB6A64">
        <w:tc>
          <w:tcPr>
            <w:tcW w:w="9097" w:type="dxa"/>
            <w:gridSpan w:val="6"/>
          </w:tcPr>
          <w:p w:rsidR="00665D5C" w:rsidRPr="00A564E6" w:rsidRDefault="00665D5C" w:rsidP="00366A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(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564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564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392038" w:rsidRDefault="00665D5C" w:rsidP="00366A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665D5C" w:rsidRPr="00392038" w:rsidRDefault="00665D5C" w:rsidP="00366AD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E0D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366A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366A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366AD4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366AD4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366AD4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366AD4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366AD4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665D5C" w:rsidRPr="00ED5A92" w:rsidRDefault="00C57AE6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9,497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7,949</w:t>
            </w:r>
          </w:p>
        </w:tc>
        <w:tc>
          <w:tcPr>
            <w:tcW w:w="1080" w:type="dxa"/>
            <w:vAlign w:val="bottom"/>
          </w:tcPr>
          <w:p w:rsidR="00665D5C" w:rsidRPr="00A564E6" w:rsidRDefault="00846871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665D5C" w:rsidRPr="00ED5A92" w:rsidRDefault="00C57AE6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(9,737)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3,931</w:t>
            </w:r>
          </w:p>
        </w:tc>
        <w:tc>
          <w:tcPr>
            <w:tcW w:w="1080" w:type="dxa"/>
            <w:vAlign w:val="bottom"/>
          </w:tcPr>
          <w:p w:rsidR="00665D5C" w:rsidRPr="00A564E6" w:rsidRDefault="00846871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B35D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B35D7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B35D7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) 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665D5C" w:rsidRPr="00ED5A92" w:rsidRDefault="00C57AE6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(240)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3840">
              <w:rPr>
                <w:rFonts w:ascii="Angsana New" w:hAnsi="Angsana New"/>
                <w:spacing w:val="-4"/>
                <w:sz w:val="32"/>
                <w:szCs w:val="32"/>
              </w:rPr>
              <w:t>11,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880</w:t>
            </w:r>
          </w:p>
        </w:tc>
        <w:tc>
          <w:tcPr>
            <w:tcW w:w="1080" w:type="dxa"/>
            <w:vAlign w:val="bottom"/>
          </w:tcPr>
          <w:p w:rsidR="00665D5C" w:rsidRPr="00A564E6" w:rsidRDefault="00846871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65D5C" w:rsidRPr="00A564E6" w:rsidTr="00FB6A64">
        <w:tc>
          <w:tcPr>
            <w:tcW w:w="9097" w:type="dxa"/>
            <w:gridSpan w:val="6"/>
          </w:tcPr>
          <w:p w:rsidR="0074478F" w:rsidRDefault="0074478F" w:rsidP="00366A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65D5C" w:rsidRPr="00A564E6" w:rsidRDefault="00665D5C" w:rsidP="00366A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(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564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564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392038" w:rsidRDefault="00665D5C" w:rsidP="00366A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665D5C" w:rsidRPr="00392038" w:rsidRDefault="00665D5C" w:rsidP="00366AD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FE0D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366A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665D5C" w:rsidRPr="00A564E6" w:rsidRDefault="00665D5C" w:rsidP="00366A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665D5C" w:rsidRPr="00A564E6" w:rsidRDefault="00665D5C" w:rsidP="00665D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665D5C" w:rsidRPr="00A564E6" w:rsidRDefault="00665D5C" w:rsidP="00665D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665D5C" w:rsidRPr="00A564E6" w:rsidRDefault="00665D5C" w:rsidP="00665D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665D5C" w:rsidRPr="00A564E6" w:rsidRDefault="00665D5C" w:rsidP="00665D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665D5C" w:rsidRPr="00ED5A92" w:rsidRDefault="00BD32A7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16,768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19,223</w:t>
            </w:r>
          </w:p>
        </w:tc>
        <w:tc>
          <w:tcPr>
            <w:tcW w:w="1080" w:type="dxa"/>
            <w:vAlign w:val="bottom"/>
          </w:tcPr>
          <w:p w:rsidR="00665D5C" w:rsidRPr="00A564E6" w:rsidRDefault="00A62DD2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665D5C" w:rsidRPr="00ED5A92" w:rsidRDefault="00BD32A7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9,631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65D5C" w:rsidRPr="00A564E6" w:rsidRDefault="00B35D7A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65D5C" w:rsidRPr="00A564E6" w:rsidTr="00FB6A64">
        <w:trPr>
          <w:gridAfter w:val="1"/>
          <w:wAfter w:w="7" w:type="dxa"/>
        </w:trPr>
        <w:tc>
          <w:tcPr>
            <w:tcW w:w="4770" w:type="dxa"/>
          </w:tcPr>
          <w:p w:rsidR="00665D5C" w:rsidRPr="00A564E6" w:rsidRDefault="00665D5C" w:rsidP="00665D5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665D5C" w:rsidRPr="00ED5A92" w:rsidRDefault="00BD32A7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26,399</w:t>
            </w:r>
          </w:p>
        </w:tc>
        <w:tc>
          <w:tcPr>
            <w:tcW w:w="1080" w:type="dxa"/>
            <w:vAlign w:val="bottom"/>
          </w:tcPr>
          <w:p w:rsidR="00665D5C" w:rsidRPr="00ED5A92" w:rsidRDefault="00665D5C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19,223</w:t>
            </w:r>
          </w:p>
        </w:tc>
        <w:tc>
          <w:tcPr>
            <w:tcW w:w="1080" w:type="dxa"/>
            <w:vAlign w:val="bottom"/>
          </w:tcPr>
          <w:p w:rsidR="00665D5C" w:rsidRPr="00A564E6" w:rsidRDefault="00B35D7A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2,946</w:t>
            </w:r>
          </w:p>
        </w:tc>
        <w:tc>
          <w:tcPr>
            <w:tcW w:w="1080" w:type="dxa"/>
            <w:vAlign w:val="bottom"/>
          </w:tcPr>
          <w:p w:rsidR="00665D5C" w:rsidRPr="00A564E6" w:rsidRDefault="00665D5C" w:rsidP="00665D5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9B66E8" w:rsidRDefault="00074664" w:rsidP="00917474">
      <w:pPr>
        <w:overflowPunct/>
        <w:autoSpaceDE/>
        <w:autoSpaceDN/>
        <w:adjustRightInd/>
        <w:spacing w:before="16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</w:t>
      </w:r>
      <w:r w:rsidRPr="00EF64B2">
        <w:rPr>
          <w:rFonts w:ascii="Angsana New" w:hAnsi="Angsana New" w:hint="cs"/>
          <w:sz w:val="32"/>
          <w:szCs w:val="32"/>
          <w:cs/>
        </w:rPr>
        <w:t>ภายใต้</w:t>
      </w:r>
      <w:r w:rsidRPr="00EF64B2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F63F8B" w:rsidRPr="00EF64B2">
        <w:rPr>
          <w:rFonts w:ascii="Angsana New" w:hAnsi="Angsana New"/>
          <w:sz w:val="32"/>
          <w:szCs w:val="32"/>
        </w:rPr>
        <w:t xml:space="preserve">5 - </w:t>
      </w:r>
      <w:r w:rsidRPr="00EF64B2">
        <w:rPr>
          <w:rFonts w:ascii="Angsana New" w:hAnsi="Angsana New"/>
          <w:sz w:val="32"/>
          <w:szCs w:val="32"/>
        </w:rPr>
        <w:t>8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ปี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Pr="00EF64B2">
        <w:rPr>
          <w:rFonts w:ascii="Angsana New" w:hAnsi="Angsana New" w:hint="cs"/>
          <w:sz w:val="32"/>
          <w:szCs w:val="32"/>
          <w:cs/>
        </w:rPr>
        <w:t>สาธารณรัฐ</w:t>
      </w:r>
      <w:r w:rsidRPr="00EF64B2">
        <w:rPr>
          <w:rFonts w:ascii="Angsana New" w:hAnsi="Angsana New"/>
          <w:sz w:val="32"/>
          <w:szCs w:val="32"/>
          <w:cs/>
        </w:rPr>
        <w:t>ตุรกี</w:t>
      </w:r>
      <w:r w:rsidRPr="00EF64B2">
        <w:rPr>
          <w:rFonts w:ascii="Angsana New" w:hAnsi="Angsana New" w:hint="cs"/>
          <w:sz w:val="32"/>
          <w:szCs w:val="32"/>
          <w:cs/>
        </w:rPr>
        <w:t>ก็</w:t>
      </w:r>
      <w:r w:rsidRPr="00EF64B2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Pr="00EF64B2">
        <w:rPr>
          <w:rFonts w:ascii="Angsana New" w:hAnsi="Angsana New" w:hint="cs"/>
          <w:sz w:val="32"/>
          <w:szCs w:val="32"/>
          <w:cs/>
        </w:rPr>
        <w:t>ที่เกิด</w:t>
      </w:r>
      <w:r w:rsidRPr="00EF64B2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Pr="00EF64B2">
        <w:rPr>
          <w:rFonts w:ascii="Angsana New" w:hAnsi="Angsana New" w:hint="cs"/>
          <w:sz w:val="32"/>
          <w:szCs w:val="32"/>
          <w:cs/>
        </w:rPr>
        <w:t>นี้</w:t>
      </w:r>
      <w:r w:rsidRPr="00EF64B2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</w:p>
    <w:p w:rsidR="00FB6A64" w:rsidRDefault="00FB6A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22D80" w:rsidRDefault="00A22D80" w:rsidP="00A22D8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603B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600"/>
        <w:gridCol w:w="1350"/>
        <w:gridCol w:w="1350"/>
      </w:tblGrid>
      <w:tr w:rsidR="00A22D80" w:rsidTr="00FB6A64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2D80" w:rsidRPr="001603BB" w:rsidRDefault="00A22D80" w:rsidP="00E02D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2D80" w:rsidRPr="001603BB" w:rsidRDefault="00A22D80" w:rsidP="00E02D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2D80" w:rsidRPr="001603BB" w:rsidRDefault="00A22D80" w:rsidP="00E02D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จำนวนเงินปันผลจ่าย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2D80" w:rsidRPr="001603BB" w:rsidRDefault="00A22D80" w:rsidP="00E02D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A22D80" w:rsidTr="00FB6A64">
        <w:trPr>
          <w:trHeight w:val="397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D80" w:rsidRPr="001603BB" w:rsidRDefault="00A22D80" w:rsidP="00E02D6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D80" w:rsidRPr="001603BB" w:rsidRDefault="00A22D80" w:rsidP="00E02D6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2D80" w:rsidRPr="001603BB" w:rsidRDefault="00A22D80" w:rsidP="00E02D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D80" w:rsidRPr="001603BB" w:rsidRDefault="00A22D80" w:rsidP="00E02D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A22D80" w:rsidTr="00FB6A64">
        <w:trPr>
          <w:trHeight w:val="397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D80" w:rsidRPr="001603BB" w:rsidRDefault="00A22D80" w:rsidP="00E02D6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เงินปันผลจากผลการ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ดำ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เนินงานสำหรับปี </w:t>
            </w:r>
            <w:r w:rsidRPr="001603B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D80" w:rsidRPr="001603BB" w:rsidRDefault="00A22D80" w:rsidP="00E02D6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1603B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D80" w:rsidRPr="001603BB" w:rsidRDefault="005179AA" w:rsidP="00E02D6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D80" w:rsidRPr="001603BB" w:rsidRDefault="00173E91" w:rsidP="00E02D6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0.29</w:t>
            </w:r>
          </w:p>
        </w:tc>
      </w:tr>
      <w:tr w:rsidR="00A22D80" w:rsidTr="00FB6A64">
        <w:trPr>
          <w:trHeight w:val="397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D80" w:rsidRPr="001603BB" w:rsidRDefault="00A22D80" w:rsidP="00A22D8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เงินปันผลจากผลการ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ดำ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เนินงานสำหรับปี </w:t>
            </w:r>
            <w:r w:rsidRPr="001603B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D80" w:rsidRPr="001603BB" w:rsidRDefault="00A22D80" w:rsidP="00A22D8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Pr="001603B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1603B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2D80" w:rsidRPr="001603BB" w:rsidRDefault="00A22D80" w:rsidP="00A22D80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D80" w:rsidRPr="001603BB" w:rsidRDefault="00A22D80" w:rsidP="00A22D80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0.33</w:t>
            </w:r>
          </w:p>
        </w:tc>
      </w:tr>
    </w:tbl>
    <w:p w:rsidR="00452BD1" w:rsidRPr="00EF64B2" w:rsidRDefault="00A22D80" w:rsidP="00364A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452BD1" w:rsidRPr="00EF64B2">
        <w:rPr>
          <w:rFonts w:ascii="Angsana New" w:hAnsi="Angsana New"/>
          <w:b/>
          <w:bCs/>
          <w:sz w:val="32"/>
          <w:szCs w:val="32"/>
        </w:rPr>
        <w:t>.</w:t>
      </w:r>
      <w:r w:rsidR="00452BD1" w:rsidRPr="00EF64B2">
        <w:rPr>
          <w:rFonts w:ascii="Angsana New" w:hAnsi="Angsana New"/>
          <w:b/>
          <w:bCs/>
          <w:sz w:val="32"/>
          <w:szCs w:val="32"/>
        </w:rPr>
        <w:tab/>
      </w:r>
      <w:r w:rsidR="00452BD1" w:rsidRPr="00EF64B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52BD1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452BD1" w:rsidRPr="00EF64B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452BD1" w:rsidRPr="00EF64B2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452BD1" w:rsidRPr="00EF64B2">
        <w:rPr>
          <w:rFonts w:ascii="Angsana New" w:hAnsi="Angsana New"/>
          <w:sz w:val="32"/>
          <w:szCs w:val="32"/>
          <w:cs/>
        </w:rPr>
        <w:t xml:space="preserve"> </w:t>
      </w:r>
      <w:r w:rsidR="00452BD1" w:rsidRPr="00EF64B2">
        <w:rPr>
          <w:rFonts w:ascii="Angsana New" w:hAnsi="Angsana New" w:hint="cs"/>
          <w:sz w:val="32"/>
          <w:szCs w:val="32"/>
          <w:cs/>
        </w:rPr>
        <w:t>ทั้งนี้</w:t>
      </w:r>
      <w:r w:rsidR="00452BD1" w:rsidRPr="00EF64B2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ผู้มีอำนาจตัดสินใจสูงสุดด้านการดำเนินงานของบริษัทฯคือกรรมการผู้จัดการ</w:t>
      </w:r>
      <w:r w:rsidR="00452BD1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452BD1" w:rsidRPr="00EF64B2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:rsidR="00D34D2D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D34D2D" w:rsidRPr="00EF64B2">
        <w:rPr>
          <w:rFonts w:ascii="Angsana New" w:hAnsi="Angsana New"/>
          <w:sz w:val="32"/>
          <w:szCs w:val="32"/>
          <w:cs/>
        </w:rPr>
        <w:t>บริษัทมีส่วนงานหลักทางธุรกิจเดียวคือการผลิตและจำหน่ายโพลีเอส</w:t>
      </w:r>
      <w:proofErr w:type="spellStart"/>
      <w:r w:rsidR="00D34D2D" w:rsidRPr="00EF64B2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34D2D" w:rsidRPr="00EF64B2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="00D34D2D" w:rsidRPr="00EF64B2">
        <w:rPr>
          <w:rFonts w:ascii="Angsana New" w:hAnsi="Angsana New"/>
          <w:sz w:val="32"/>
          <w:szCs w:val="32"/>
          <w:cs/>
        </w:rPr>
        <w:t>ท์</w:t>
      </w:r>
      <w:proofErr w:type="spellEnd"/>
      <w:r w:rsidR="00D34D2D" w:rsidRPr="00EF64B2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D34D2D" w:rsidRPr="00EF64B2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D34D2D" w:rsidRPr="00EF64B2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</w:t>
      </w:r>
      <w:r w:rsidR="00917474" w:rsidRPr="00EF64B2">
        <w:rPr>
          <w:rFonts w:ascii="Angsana New" w:hAnsi="Angsana New" w:hint="cs"/>
          <w:sz w:val="32"/>
          <w:szCs w:val="32"/>
          <w:cs/>
        </w:rPr>
        <w:t xml:space="preserve">              </w:t>
      </w:r>
      <w:proofErr w:type="spellStart"/>
      <w:r w:rsidR="00F63F8B" w:rsidRPr="00EF64B2">
        <w:rPr>
          <w:rFonts w:ascii="Angsana New" w:hAnsi="Angsana New" w:hint="cs"/>
          <w:sz w:val="32"/>
          <w:szCs w:val="32"/>
          <w:cs/>
        </w:rPr>
        <w:t>ฟิ</w:t>
      </w:r>
      <w:proofErr w:type="spellEnd"/>
      <w:r w:rsidR="00F63F8B" w:rsidRPr="00EF64B2">
        <w:rPr>
          <w:rFonts w:ascii="Angsana New" w:hAnsi="Angsana New" w:hint="cs"/>
          <w:sz w:val="32"/>
          <w:szCs w:val="32"/>
          <w:cs/>
        </w:rPr>
        <w:t>ลม์ขึ้น</w:t>
      </w:r>
      <w:r w:rsidR="00917474" w:rsidRPr="00EF64B2">
        <w:rPr>
          <w:rFonts w:ascii="Angsana New" w:hAnsi="Angsana New" w:hint="cs"/>
          <w:sz w:val="32"/>
          <w:szCs w:val="32"/>
          <w:cs/>
        </w:rPr>
        <w:t xml:space="preserve">รูปด้วยการเป่า </w:t>
      </w:r>
      <w:r w:rsidR="00D34D2D" w:rsidRPr="00EF64B2">
        <w:rPr>
          <w:rFonts w:ascii="Angsana New" w:hAnsi="Angsana New"/>
          <w:sz w:val="32"/>
          <w:szCs w:val="32"/>
          <w:cs/>
        </w:rPr>
        <w:t>และเม็ดพลาสติก และดำเนินธุรกิจในส่วนงานหลักทางภูมิศาสตร์สองแห่งคือ</w:t>
      </w:r>
      <w:r w:rsidR="00917474" w:rsidRPr="00EF64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34D2D" w:rsidRPr="00EF64B2">
        <w:rPr>
          <w:rFonts w:ascii="Angsana New" w:hAnsi="Angsana New"/>
          <w:sz w:val="32"/>
          <w:szCs w:val="32"/>
          <w:cs/>
        </w:rPr>
        <w:t xml:space="preserve">ในประเทศไทยและต่างประเทศซึ่งดำเนินงานโดยบริษัทย่อย </w:t>
      </w:r>
    </w:p>
    <w:p w:rsidR="00D34D2D" w:rsidRDefault="009B66E8" w:rsidP="009B66E8">
      <w:pPr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D34D2D" w:rsidRPr="00EF64B2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="00D34D2D" w:rsidRPr="00EF64B2">
        <w:rPr>
          <w:rFonts w:ascii="Angsana New" w:hAnsi="Angsana New"/>
          <w:sz w:val="32"/>
          <w:szCs w:val="32"/>
          <w:cs/>
        </w:rPr>
        <w:t>ทางภูมิศาสตร์</w:t>
      </w:r>
      <w:r w:rsidR="00D34D2D" w:rsidRPr="00EF64B2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="00D34D2D" w:rsidRPr="00EF64B2">
        <w:rPr>
          <w:rFonts w:ascii="Angsana New" w:hAnsi="Angsana New"/>
          <w:sz w:val="32"/>
          <w:szCs w:val="32"/>
          <w:cs/>
        </w:rPr>
        <w:t>สำหรับ</w:t>
      </w:r>
      <w:r w:rsidR="00EB5904" w:rsidRPr="00EF64B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65D5C">
        <w:rPr>
          <w:rFonts w:ascii="Angsana New" w:hAnsi="Angsana New" w:hint="cs"/>
          <w:sz w:val="32"/>
          <w:szCs w:val="32"/>
          <w:cs/>
        </w:rPr>
        <w:t>และหกเดือน</w:t>
      </w:r>
      <w:r w:rsidR="00EB5904" w:rsidRPr="00EF64B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65D5C">
        <w:rPr>
          <w:rFonts w:ascii="Angsana New" w:hAnsi="Angsana New" w:hint="cs"/>
          <w:sz w:val="32"/>
          <w:szCs w:val="32"/>
          <w:cs/>
        </w:rPr>
        <w:t xml:space="preserve">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EF64B2">
        <w:rPr>
          <w:rFonts w:ascii="Angsana New" w:hAnsi="Angsana New"/>
          <w:sz w:val="32"/>
          <w:szCs w:val="32"/>
        </w:rPr>
        <w:t xml:space="preserve">2563 </w:t>
      </w:r>
      <w:r w:rsidR="00D34D2D" w:rsidRPr="00EF64B2">
        <w:rPr>
          <w:rFonts w:ascii="Angsana New" w:hAnsi="Angsana New"/>
          <w:sz w:val="32"/>
          <w:szCs w:val="32"/>
          <w:cs/>
        </w:rPr>
        <w:t xml:space="preserve">และ </w:t>
      </w:r>
      <w:r w:rsidR="00D34D2D" w:rsidRPr="00EF64B2">
        <w:rPr>
          <w:rFonts w:ascii="Angsana New" w:hAnsi="Angsana New"/>
          <w:sz w:val="32"/>
          <w:szCs w:val="32"/>
        </w:rPr>
        <w:t xml:space="preserve">2562 </w:t>
      </w:r>
      <w:r w:rsidR="00D34D2D" w:rsidRPr="00EF64B2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665D5C" w:rsidRPr="00EE3CCF" w:rsidTr="00366AD4">
        <w:trPr>
          <w:trHeight w:val="297"/>
        </w:trPr>
        <w:tc>
          <w:tcPr>
            <w:tcW w:w="9180" w:type="dxa"/>
            <w:gridSpan w:val="9"/>
          </w:tcPr>
          <w:p w:rsidR="00665D5C" w:rsidRPr="000540C0" w:rsidRDefault="00A22D80" w:rsidP="0074478F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665D5C" w:rsidRPr="000540C0">
              <w:rPr>
                <w:rFonts w:ascii="Angsana New" w:hAnsi="Angsana New"/>
                <w:cs/>
              </w:rPr>
              <w:t>หน่วย</w:t>
            </w:r>
            <w:r w:rsidR="00665D5C" w:rsidRPr="000540C0">
              <w:rPr>
                <w:rFonts w:ascii="Angsana New" w:hAnsi="Angsana New"/>
              </w:rPr>
              <w:t>:</w:t>
            </w:r>
            <w:r w:rsidR="00665D5C"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CC3528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665D5C" w:rsidRPr="00CC3528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7EEB">
              <w:rPr>
                <w:rFonts w:ascii="Angsana New" w:hAnsi="Angsana New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3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665D5C" w:rsidRPr="00F7436D" w:rsidRDefault="004208D1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</w:t>
            </w:r>
            <w:r w:rsidR="00C8590E">
              <w:rPr>
                <w:rFonts w:ascii="Angsana New" w:hAnsi="Angsana New"/>
              </w:rPr>
              <w:t>9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1,19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2,769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2,15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3,748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433840">
              <w:rPr>
                <w:rFonts w:ascii="Angsana New" w:hAnsi="Angsana New"/>
              </w:rPr>
              <w:t>3,348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564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43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  <w:r w:rsidR="00C8590E"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</w:t>
            </w:r>
            <w:r w:rsidR="00C8590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(643)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</w:t>
            </w:r>
            <w:r w:rsidR="00C8590E"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1,629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2,991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2,362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</w:t>
            </w:r>
            <w:r w:rsidR="00C8590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(643)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3,748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3,348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</w:t>
            </w:r>
            <w:r w:rsidR="002A2A4F">
              <w:rPr>
                <w:rFonts w:ascii="Angsana New" w:hAnsi="Angsana New"/>
              </w:rPr>
              <w:t xml:space="preserve"> </w:t>
            </w:r>
            <w:r w:rsidR="002A2A4F">
              <w:rPr>
                <w:rFonts w:ascii="Angsana New" w:hAnsi="Angsana New" w:hint="cs"/>
                <w:cs/>
              </w:rPr>
              <w:t xml:space="preserve">(ขาดทุน) </w:t>
            </w:r>
            <w:r w:rsidRPr="000540C0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 w:rsidR="00C8590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297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  <w:r w:rsidR="004208D1">
              <w:rPr>
                <w:rFonts w:ascii="Angsana New" w:hAnsi="Angsana New"/>
              </w:rPr>
              <w:t>9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476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208D1"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844" w:type="dxa"/>
            <w:vAlign w:val="bottom"/>
          </w:tcPr>
          <w:p w:rsidR="00665D5C" w:rsidRPr="00F7436D" w:rsidRDefault="004208D1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C8590E">
              <w:rPr>
                <w:rFonts w:ascii="Angsana New" w:hAnsi="Angsana New"/>
              </w:rPr>
              <w:t>7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767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(15)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9A333D" w:rsidP="0074478F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รายได้ </w:t>
            </w:r>
            <w:r>
              <w:rPr>
                <w:rFonts w:ascii="Angsana New" w:hAnsi="Angsana New"/>
              </w:rPr>
              <w:t>(</w:t>
            </w:r>
            <w:r w:rsidR="00665D5C" w:rsidRPr="000540C0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/>
              </w:rPr>
              <w:t xml:space="preserve">) </w:t>
            </w:r>
            <w:r w:rsidR="00665D5C" w:rsidRPr="000540C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</w:tr>
      <w:tr w:rsidR="00665D5C" w:rsidRPr="00EE3CCF" w:rsidTr="00366AD4">
        <w:trPr>
          <w:trHeight w:val="80"/>
        </w:trPr>
        <w:tc>
          <w:tcPr>
            <w:tcW w:w="2430" w:type="dxa"/>
          </w:tcPr>
          <w:p w:rsidR="00665D5C" w:rsidRPr="000540C0" w:rsidRDefault="00665D5C" w:rsidP="0074478F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4208D1">
              <w:rPr>
                <w:rFonts w:ascii="Angsana New" w:hAnsi="Angsana New"/>
              </w:rPr>
              <w:t>9</w:t>
            </w:r>
            <w:r w:rsidR="00C8590E"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740</w:t>
            </w:r>
          </w:p>
        </w:tc>
      </w:tr>
      <w:tr w:rsidR="00665D5C" w:rsidRPr="00EE3CCF" w:rsidTr="00366AD4">
        <w:tc>
          <w:tcPr>
            <w:tcW w:w="9180" w:type="dxa"/>
            <w:gridSpan w:val="9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before="120" w:line="300" w:lineRule="exact"/>
              <w:jc w:val="right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(หน่วย</w:t>
            </w:r>
            <w:r w:rsidRPr="000540C0">
              <w:rPr>
                <w:rFonts w:ascii="Angsana New" w:hAnsi="Angsana New"/>
              </w:rPr>
              <w:t>:</w:t>
            </w:r>
            <w:r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D7EE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D7EEB">
              <w:rPr>
                <w:rFonts w:ascii="Angsana New" w:hAnsi="Angsana New" w:hint="cs"/>
              </w:rPr>
              <w:t>30</w:t>
            </w:r>
            <w:r w:rsidRPr="00BD7EEB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665D5C" w:rsidRPr="000540C0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3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:rsidR="00665D5C" w:rsidRPr="0072299A" w:rsidRDefault="00665D5C" w:rsidP="00744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</w:t>
            </w:r>
            <w:r w:rsidR="009A333D">
              <w:rPr>
                <w:rFonts w:ascii="Angsana New" w:hAnsi="Angsana New"/>
              </w:rPr>
              <w:t>40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2,39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5,46</w:t>
            </w:r>
            <w:r w:rsidR="008D1350">
              <w:rPr>
                <w:rFonts w:ascii="Angsana New" w:hAnsi="Angsana New"/>
              </w:rPr>
              <w:t>7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4,53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7,507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6,932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1,085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869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  <w:r w:rsidR="008D1350"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38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(1,53</w:t>
            </w:r>
            <w:r w:rsidR="008D1350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(1,250)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</w:t>
            </w:r>
            <w:r w:rsidR="008D1350"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3,264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5,918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4,918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(1,53</w:t>
            </w:r>
            <w:r w:rsidR="008D1350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(1,250)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7,507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6,932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8D1350">
              <w:rPr>
                <w:rFonts w:ascii="Angsana New" w:hAnsi="Angsana New"/>
              </w:rPr>
              <w:t>50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567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</w:t>
            </w:r>
            <w:r w:rsidR="00775D8E">
              <w:rPr>
                <w:rFonts w:ascii="Angsana New" w:hAnsi="Angsana New"/>
              </w:rPr>
              <w:t>60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877</w:t>
            </w:r>
          </w:p>
        </w:tc>
        <w:tc>
          <w:tcPr>
            <w:tcW w:w="843" w:type="dxa"/>
            <w:vAlign w:val="bottom"/>
          </w:tcPr>
          <w:p w:rsidR="00665D5C" w:rsidRPr="00F7436D" w:rsidRDefault="002A2A4F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75D8E">
              <w:rPr>
                <w:rFonts w:ascii="Angsana New" w:hAnsi="Angsana New"/>
              </w:rPr>
              <w:t>38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(12)</w:t>
            </w: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</w:t>
            </w:r>
            <w:r w:rsidR="00775D8E">
              <w:rPr>
                <w:rFonts w:ascii="Angsana New" w:hAnsi="Angsana New"/>
              </w:rPr>
              <w:t>7</w:t>
            </w:r>
            <w:r w:rsidR="008D1350"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1,432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(35)</w:t>
            </w:r>
          </w:p>
        </w:tc>
      </w:tr>
      <w:tr w:rsidR="00665D5C" w:rsidRPr="00EE3CCF" w:rsidTr="00366AD4">
        <w:tc>
          <w:tcPr>
            <w:tcW w:w="2430" w:type="dxa"/>
          </w:tcPr>
          <w:p w:rsidR="00665D5C" w:rsidRPr="000540C0" w:rsidRDefault="00665D5C" w:rsidP="0074478F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9B4842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(26)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(19)</w:t>
            </w:r>
          </w:p>
        </w:tc>
      </w:tr>
      <w:tr w:rsidR="00665D5C" w:rsidRPr="00EE3CCF" w:rsidTr="00366AD4">
        <w:trPr>
          <w:trHeight w:val="80"/>
        </w:trPr>
        <w:tc>
          <w:tcPr>
            <w:tcW w:w="2430" w:type="dxa"/>
          </w:tcPr>
          <w:p w:rsidR="00665D5C" w:rsidRPr="000540C0" w:rsidRDefault="00665D5C" w:rsidP="0074478F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0540C0" w:rsidRDefault="00665D5C" w:rsidP="0074478F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65D5C" w:rsidRPr="00F7436D" w:rsidRDefault="002A2A4F" w:rsidP="0074478F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</w:t>
            </w:r>
            <w:r w:rsidR="00775D8E">
              <w:rPr>
                <w:rFonts w:ascii="Angsana New" w:hAnsi="Angsana New"/>
              </w:rPr>
              <w:t>1</w:t>
            </w:r>
            <w:r w:rsidR="008D1350"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vAlign w:val="bottom"/>
          </w:tcPr>
          <w:p w:rsidR="00665D5C" w:rsidRPr="00F7436D" w:rsidRDefault="00665D5C" w:rsidP="0074478F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1,378</w:t>
            </w:r>
          </w:p>
        </w:tc>
      </w:tr>
    </w:tbl>
    <w:p w:rsidR="00D34D2D" w:rsidRPr="00EF64B2" w:rsidRDefault="00D34D2D" w:rsidP="009B66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F64B2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A2512D" w:rsidRDefault="009B66E8" w:rsidP="009B66E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2512D" w:rsidRPr="00EF64B2">
        <w:rPr>
          <w:rFonts w:ascii="Angsana New" w:hAnsi="Angsana New"/>
          <w:sz w:val="32"/>
          <w:szCs w:val="32"/>
          <w:cs/>
        </w:rPr>
        <w:t>ใน</w:t>
      </w:r>
      <w:r w:rsidR="00A2512D" w:rsidRPr="00EF64B2">
        <w:rPr>
          <w:rFonts w:ascii="Angsana New" w:hAnsi="Angsana New" w:hint="cs"/>
          <w:sz w:val="32"/>
          <w:szCs w:val="32"/>
          <w:cs/>
        </w:rPr>
        <w:t>ระหว่างงวด</w:t>
      </w:r>
      <w:r w:rsidR="00665D5C">
        <w:rPr>
          <w:rFonts w:ascii="Angsana New" w:hAnsi="Angsana New" w:hint="cs"/>
          <w:sz w:val="32"/>
          <w:szCs w:val="32"/>
          <w:cs/>
        </w:rPr>
        <w:t>หก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2512D" w:rsidRPr="00EF64B2">
        <w:rPr>
          <w:rFonts w:ascii="Angsana New" w:hAnsi="Angsana New"/>
          <w:sz w:val="32"/>
          <w:szCs w:val="32"/>
        </w:rPr>
        <w:t>2563</w:t>
      </w:r>
      <w:r w:rsidR="00A2512D" w:rsidRPr="00EF64B2">
        <w:rPr>
          <w:rFonts w:ascii="Angsana New" w:hAnsi="Angsana New"/>
          <w:sz w:val="32"/>
          <w:szCs w:val="32"/>
          <w:cs/>
        </w:rPr>
        <w:t xml:space="preserve"> </w:t>
      </w:r>
      <w:r w:rsidR="00210CA8">
        <w:rPr>
          <w:rFonts w:ascii="Angsana New" w:hAnsi="Angsana New" w:hint="cs"/>
          <w:sz w:val="32"/>
          <w:szCs w:val="32"/>
          <w:cs/>
        </w:rPr>
        <w:t>กลุ่ม</w:t>
      </w:r>
      <w:r w:rsidR="00A2512D" w:rsidRPr="00EF64B2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บริษัทมีรายได้จากลูกค้ารายใหญ่จำนวนหนึ่งราย เป็นจำนวน</w:t>
      </w:r>
      <w:r w:rsidR="006B1CFF" w:rsidRPr="00EF64B2">
        <w:rPr>
          <w:rFonts w:ascii="Angsana New" w:hAnsi="Angsana New"/>
          <w:sz w:val="32"/>
          <w:szCs w:val="32"/>
        </w:rPr>
        <w:t xml:space="preserve"> </w:t>
      </w:r>
      <w:r w:rsidR="002A2A4F">
        <w:rPr>
          <w:rFonts w:ascii="Angsana New" w:hAnsi="Angsana New"/>
          <w:sz w:val="32"/>
          <w:szCs w:val="32"/>
        </w:rPr>
        <w:t xml:space="preserve">1,044 </w:t>
      </w:r>
      <w:r w:rsidR="00A2512D" w:rsidRPr="00EF64B2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="00A2512D" w:rsidRPr="00EF64B2">
        <w:rPr>
          <w:rFonts w:ascii="Angsana New" w:hAnsi="Angsana New"/>
          <w:sz w:val="32"/>
          <w:szCs w:val="32"/>
        </w:rPr>
        <w:t>2562:</w:t>
      </w:r>
      <w:r w:rsidR="00A2512D" w:rsidRPr="00EF64B2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มีรายได้จากลูกค้ารายใหญ่จำนวนหนึ่งราย เป็นจำนวน </w:t>
      </w:r>
      <w:r w:rsidR="00A22D80">
        <w:rPr>
          <w:rFonts w:ascii="Angsana New" w:hAnsi="Angsana New"/>
          <w:sz w:val="32"/>
          <w:szCs w:val="32"/>
        </w:rPr>
        <w:t>861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A2512D" w:rsidRPr="00EF64B2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ซึ่งมาจากส่วนงานต่างประเทศ)</w:t>
      </w:r>
    </w:p>
    <w:p w:rsidR="004213D1" w:rsidRPr="00EF64B2" w:rsidRDefault="004213D1" w:rsidP="009A333D">
      <w:pPr>
        <w:overflowPunct/>
        <w:autoSpaceDE/>
        <w:autoSpaceDN/>
        <w:adjustRightInd/>
        <w:spacing w:before="12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7</w:t>
      </w:r>
      <w:r w:rsidRPr="00EF64B2">
        <w:rPr>
          <w:rFonts w:ascii="Angsana New" w:hAnsi="Angsana New"/>
          <w:b/>
          <w:bCs/>
          <w:sz w:val="32"/>
          <w:szCs w:val="32"/>
        </w:rPr>
        <w:t>.</w:t>
      </w:r>
      <w:r w:rsidR="0074478F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212A43" w:rsidRPr="00EF64B2" w:rsidRDefault="00A2512D" w:rsidP="009A33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7</w:t>
      </w:r>
      <w:r w:rsidR="00212A43" w:rsidRPr="00EF64B2">
        <w:rPr>
          <w:rFonts w:ascii="Angsana New" w:hAnsi="Angsana New"/>
          <w:b/>
          <w:bCs/>
          <w:sz w:val="32"/>
          <w:szCs w:val="32"/>
        </w:rPr>
        <w:t>.1</w:t>
      </w:r>
      <w:r w:rsidR="00212A43" w:rsidRPr="00EF64B2">
        <w:rPr>
          <w:rFonts w:ascii="Angsana New" w:hAnsi="Angsana New"/>
          <w:b/>
          <w:bCs/>
          <w:sz w:val="32"/>
          <w:szCs w:val="32"/>
        </w:rPr>
        <w:tab/>
      </w:r>
      <w:r w:rsidR="00212A43" w:rsidRPr="00EF64B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12A43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/>
          <w:sz w:val="32"/>
          <w:szCs w:val="32"/>
        </w:rPr>
        <w:tab/>
      </w:r>
      <w:r w:rsidR="00212A43" w:rsidRPr="00EF64B2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212A43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212A43" w:rsidRPr="00EF64B2">
        <w:rPr>
          <w:rFonts w:ascii="Angsana New" w:hAnsi="Angsana New"/>
          <w:sz w:val="32"/>
          <w:szCs w:val="32"/>
        </w:rPr>
        <w:t>256</w:t>
      </w:r>
      <w:r w:rsidR="00C133B1" w:rsidRPr="00EF64B2">
        <w:rPr>
          <w:rFonts w:ascii="Angsana New" w:hAnsi="Angsana New"/>
          <w:sz w:val="32"/>
          <w:szCs w:val="32"/>
        </w:rPr>
        <w:t>3</w:t>
      </w:r>
      <w:r w:rsidR="00212A43" w:rsidRPr="00EF64B2">
        <w:rPr>
          <w:rFonts w:ascii="Angsana New" w:hAnsi="Angsana New"/>
          <w:sz w:val="32"/>
          <w:szCs w:val="32"/>
        </w:rPr>
        <w:t xml:space="preserve"> </w:t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EF64B2">
        <w:rPr>
          <w:rFonts w:ascii="Angsana New" w:hAnsi="Angsana New" w:hint="cs"/>
          <w:sz w:val="32"/>
          <w:szCs w:val="32"/>
          <w:cs/>
        </w:rPr>
        <w:t>บริษัทมีภาระผูกพันเกี่ยวกับรายจ่ายฝ่ายทุนจำนวนประมาณ</w:t>
      </w:r>
      <w:r w:rsidR="003C5AF9">
        <w:rPr>
          <w:rFonts w:ascii="Angsana New" w:hAnsi="Angsana New"/>
          <w:sz w:val="32"/>
          <w:szCs w:val="32"/>
        </w:rPr>
        <w:t xml:space="preserve"> 1,744</w:t>
      </w:r>
      <w:r w:rsidR="00666D33" w:rsidRPr="00EF64B2">
        <w:rPr>
          <w:rFonts w:ascii="Angsana New" w:hAnsi="Angsana New"/>
          <w:sz w:val="32"/>
          <w:szCs w:val="32"/>
        </w:rPr>
        <w:t xml:space="preserve"> </w:t>
      </w:r>
      <w:r w:rsidR="00212A43" w:rsidRPr="00EF64B2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EF64B2">
        <w:rPr>
          <w:rFonts w:ascii="Angsana New" w:hAnsi="Angsana New"/>
          <w:sz w:val="32"/>
          <w:szCs w:val="32"/>
        </w:rPr>
        <w:t>256</w:t>
      </w:r>
      <w:r w:rsidR="00A2512D" w:rsidRPr="00EF64B2">
        <w:rPr>
          <w:rFonts w:ascii="Angsana New" w:hAnsi="Angsana New"/>
          <w:sz w:val="32"/>
          <w:szCs w:val="32"/>
        </w:rPr>
        <w:t>3</w:t>
      </w:r>
      <w:r w:rsidR="0055115B" w:rsidRPr="00EF64B2">
        <w:rPr>
          <w:rFonts w:ascii="Angsana New" w:hAnsi="Angsana New"/>
          <w:sz w:val="32"/>
          <w:szCs w:val="32"/>
        </w:rPr>
        <w:t>:</w:t>
      </w:r>
      <w:r w:rsidR="0055115B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EF64B2">
        <w:rPr>
          <w:rFonts w:ascii="Angsana New" w:hAnsi="Angsana New"/>
          <w:sz w:val="32"/>
          <w:szCs w:val="32"/>
        </w:rPr>
        <w:t>1,</w:t>
      </w:r>
      <w:r w:rsidR="00A2512D" w:rsidRPr="00EF64B2">
        <w:rPr>
          <w:rFonts w:ascii="Angsana New" w:hAnsi="Angsana New"/>
          <w:sz w:val="32"/>
          <w:szCs w:val="32"/>
        </w:rPr>
        <w:t>137</w:t>
      </w:r>
      <w:r w:rsidR="00666D33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55115B" w:rsidRPr="00EF64B2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EF64B2">
        <w:rPr>
          <w:rFonts w:ascii="Angsana New" w:hAnsi="Angsana New"/>
          <w:sz w:val="32"/>
          <w:szCs w:val="32"/>
        </w:rPr>
        <w:t>:</w:t>
      </w:r>
      <w:r w:rsidR="00F8305A">
        <w:rPr>
          <w:rFonts w:ascii="Angsana New" w:hAnsi="Angsana New"/>
          <w:sz w:val="32"/>
          <w:szCs w:val="32"/>
        </w:rPr>
        <w:t xml:space="preserve"> 240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="0055115B" w:rsidRPr="00EF64B2">
        <w:rPr>
          <w:rFonts w:ascii="Angsana New" w:hAnsi="Angsana New" w:hint="cs"/>
          <w:sz w:val="32"/>
          <w:szCs w:val="32"/>
          <w:cs/>
        </w:rPr>
        <w:t>ล้านบาท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512D" w:rsidRPr="00EF64B2">
        <w:rPr>
          <w:rFonts w:ascii="Angsana New" w:hAnsi="Angsana New"/>
          <w:sz w:val="32"/>
          <w:szCs w:val="32"/>
        </w:rPr>
        <w:t>2563</w:t>
      </w:r>
      <w:r w:rsidR="0055115B" w:rsidRPr="00EF64B2">
        <w:rPr>
          <w:rFonts w:ascii="Angsana New" w:hAnsi="Angsana New"/>
          <w:sz w:val="32"/>
          <w:szCs w:val="32"/>
        </w:rPr>
        <w:t xml:space="preserve">: </w:t>
      </w:r>
      <w:r w:rsidR="00C133B1" w:rsidRPr="00EF64B2">
        <w:rPr>
          <w:rFonts w:ascii="Angsana New" w:hAnsi="Angsana New"/>
          <w:sz w:val="32"/>
          <w:szCs w:val="32"/>
        </w:rPr>
        <w:t>1</w:t>
      </w:r>
      <w:r w:rsidR="00A2512D" w:rsidRPr="00EF64B2">
        <w:rPr>
          <w:rFonts w:ascii="Angsana New" w:hAnsi="Angsana New"/>
          <w:sz w:val="32"/>
          <w:szCs w:val="32"/>
        </w:rPr>
        <w:t>91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="0055115B" w:rsidRPr="00EF64B2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EF64B2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ซึ่งเกี่ยวเนื่องกับการซื้อเครื่องจักรและอุปกรณ์</w:t>
      </w:r>
    </w:p>
    <w:p w:rsidR="009E0F87" w:rsidRPr="00EF64B2" w:rsidRDefault="00A320A7" w:rsidP="009B66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7</w:t>
      </w:r>
      <w:r w:rsidR="009E0F87" w:rsidRPr="00EF64B2">
        <w:rPr>
          <w:rFonts w:ascii="Angsana New" w:hAnsi="Angsana New"/>
          <w:b/>
          <w:bCs/>
          <w:sz w:val="32"/>
          <w:szCs w:val="32"/>
        </w:rPr>
        <w:t>.</w:t>
      </w:r>
      <w:r w:rsidR="006672C1" w:rsidRPr="00EF64B2">
        <w:rPr>
          <w:rFonts w:ascii="Angsana New" w:hAnsi="Angsana New"/>
          <w:b/>
          <w:bCs/>
          <w:sz w:val="32"/>
          <w:szCs w:val="32"/>
        </w:rPr>
        <w:t>2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9E0F87" w:rsidRPr="00EF64B2" w:rsidRDefault="009B66E8" w:rsidP="0091747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F64B2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55115B" w:rsidRPr="00EF64B2">
        <w:rPr>
          <w:rFonts w:ascii="Angsana New" w:hAnsi="Angsana New" w:hint="cs"/>
          <w:sz w:val="32"/>
          <w:szCs w:val="32"/>
          <w:cs/>
        </w:rPr>
        <w:t>ว</w:t>
      </w:r>
      <w:r w:rsidR="009E0F87" w:rsidRPr="00EF64B2">
        <w:rPr>
          <w:rFonts w:ascii="Angsana New" w:hAnsi="Angsana New"/>
          <w:sz w:val="32"/>
          <w:szCs w:val="32"/>
          <w:cs/>
        </w:rPr>
        <w:t>ข้องก</w:t>
      </w:r>
      <w:r w:rsidR="00B669D3" w:rsidRPr="00EF64B2">
        <w:rPr>
          <w:rFonts w:ascii="Angsana New" w:hAnsi="Angsana New"/>
          <w:sz w:val="32"/>
          <w:szCs w:val="32"/>
          <w:cs/>
        </w:rPr>
        <w:t>ับการเช่า</w:t>
      </w:r>
      <w:r w:rsidR="009E0F87" w:rsidRPr="00EF64B2">
        <w:rPr>
          <w:rFonts w:ascii="Angsana New" w:hAnsi="Angsana New"/>
          <w:sz w:val="32"/>
          <w:szCs w:val="32"/>
          <w:cs/>
        </w:rPr>
        <w:t>อุปกรณ์</w:t>
      </w:r>
      <w:r w:rsidR="00C869AA" w:rsidRPr="00EF64B2">
        <w:rPr>
          <w:rFonts w:ascii="Angsana New" w:hAnsi="Angsana New"/>
          <w:sz w:val="32"/>
          <w:szCs w:val="32"/>
        </w:rPr>
        <w:t xml:space="preserve"> </w:t>
      </w:r>
      <w:r w:rsidR="00C869AA" w:rsidRPr="00EF64B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EF64B2">
        <w:rPr>
          <w:rFonts w:ascii="Angsana New" w:hAnsi="Angsana New"/>
          <w:sz w:val="32"/>
          <w:szCs w:val="32"/>
        </w:rPr>
        <w:t xml:space="preserve">1 </w:t>
      </w:r>
      <w:r w:rsidR="00C869AA" w:rsidRPr="00EF64B2">
        <w:rPr>
          <w:rFonts w:ascii="Angsana New" w:hAnsi="Angsana New" w:hint="cs"/>
          <w:sz w:val="32"/>
          <w:szCs w:val="32"/>
          <w:cs/>
        </w:rPr>
        <w:t xml:space="preserve">ถึง </w:t>
      </w:r>
      <w:r w:rsidR="004711AB" w:rsidRPr="00EF64B2">
        <w:rPr>
          <w:rFonts w:ascii="Angsana New" w:hAnsi="Angsana New"/>
          <w:sz w:val="32"/>
          <w:szCs w:val="32"/>
        </w:rPr>
        <w:t>3</w:t>
      </w:r>
      <w:r w:rsidR="00C869AA" w:rsidRPr="00EF64B2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E0F87" w:rsidRPr="00EF64B2" w:rsidRDefault="009B66E8" w:rsidP="009B66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D34D2D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EF64B2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32"/>
        <w:gridCol w:w="1260"/>
        <w:gridCol w:w="1260"/>
        <w:gridCol w:w="1260"/>
        <w:gridCol w:w="1160"/>
        <w:gridCol w:w="10"/>
      </w:tblGrid>
      <w:tr w:rsidR="003E1B3E" w:rsidRPr="00EF64B2" w:rsidTr="009B66E8">
        <w:trPr>
          <w:gridAfter w:val="1"/>
          <w:wAfter w:w="10" w:type="dxa"/>
        </w:trPr>
        <w:tc>
          <w:tcPr>
            <w:tcW w:w="4032" w:type="dxa"/>
          </w:tcPr>
          <w:p w:rsidR="003E1B3E" w:rsidRPr="00EF64B2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4"/>
          </w:tcPr>
          <w:p w:rsidR="003E1B3E" w:rsidRPr="00EF64B2" w:rsidRDefault="003E1B3E" w:rsidP="004876E6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F64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EF64B2" w:rsidTr="009B66E8">
        <w:trPr>
          <w:gridAfter w:val="1"/>
          <w:wAfter w:w="10" w:type="dxa"/>
        </w:trPr>
        <w:tc>
          <w:tcPr>
            <w:tcW w:w="4032" w:type="dxa"/>
          </w:tcPr>
          <w:p w:rsidR="003E1B3E" w:rsidRPr="00EF64B2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3E1B3E" w:rsidRPr="00EF64B2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20" w:type="dxa"/>
            <w:gridSpan w:val="2"/>
          </w:tcPr>
          <w:p w:rsidR="003E1B3E" w:rsidRPr="00EF64B2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5904" w:rsidRPr="00EF64B2" w:rsidTr="009B66E8">
        <w:tc>
          <w:tcPr>
            <w:tcW w:w="4032" w:type="dxa"/>
          </w:tcPr>
          <w:p w:rsidR="00EB5904" w:rsidRPr="00EF64B2" w:rsidRDefault="00EB5904" w:rsidP="00EB5904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B5904" w:rsidRPr="00EF64B2" w:rsidRDefault="00902041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B5904"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5904"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B5904" w:rsidRPr="00EF64B2" w:rsidRDefault="00902041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B5904" w:rsidRPr="00EF64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5904"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gridSpan w:val="2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133B1" w:rsidRPr="00EF64B2" w:rsidTr="009B66E8">
        <w:tc>
          <w:tcPr>
            <w:tcW w:w="4032" w:type="dxa"/>
          </w:tcPr>
          <w:p w:rsidR="00C133B1" w:rsidRPr="00EF64B2" w:rsidRDefault="00C133B1" w:rsidP="004876E6">
            <w:pPr>
              <w:spacing w:line="36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:rsidR="00C133B1" w:rsidRPr="00EF64B2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EB5904" w:rsidRPr="00EF64B2" w:rsidTr="009B66E8">
        <w:tc>
          <w:tcPr>
            <w:tcW w:w="4032" w:type="dxa"/>
          </w:tcPr>
          <w:p w:rsidR="00EB5904" w:rsidRPr="00EF64B2" w:rsidRDefault="00EB5904" w:rsidP="00EB5904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F64B2">
              <w:rPr>
                <w:rFonts w:ascii="Angsana New" w:hAnsi="Angsana New"/>
                <w:sz w:val="32"/>
                <w:szCs w:val="32"/>
              </w:rPr>
              <w:t>1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B5904" w:rsidRPr="00EF64B2" w:rsidRDefault="00D13808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F05F9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260" w:type="dxa"/>
          </w:tcPr>
          <w:p w:rsidR="00EB5904" w:rsidRPr="00EF64B2" w:rsidRDefault="009D4C7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170" w:type="dxa"/>
            <w:gridSpan w:val="2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EB5904" w:rsidRPr="00EF64B2" w:rsidTr="009B66E8">
        <w:tc>
          <w:tcPr>
            <w:tcW w:w="4032" w:type="dxa"/>
          </w:tcPr>
          <w:p w:rsidR="00EB5904" w:rsidRPr="00EF64B2" w:rsidRDefault="00EB5904" w:rsidP="00EB5904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F64B2">
              <w:rPr>
                <w:rFonts w:ascii="Angsana New" w:hAnsi="Angsana New"/>
                <w:sz w:val="32"/>
                <w:szCs w:val="32"/>
              </w:rPr>
              <w:t>1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EF64B2">
              <w:rPr>
                <w:rFonts w:ascii="Angsana New" w:hAnsi="Angsana New"/>
                <w:sz w:val="32"/>
                <w:szCs w:val="32"/>
              </w:rPr>
              <w:t>3</w:t>
            </w:r>
            <w:r w:rsidRPr="00EF64B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B5904" w:rsidRPr="00EF64B2" w:rsidRDefault="00D13808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7E31C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60" w:type="dxa"/>
          </w:tcPr>
          <w:p w:rsidR="00EB5904" w:rsidRPr="00EF64B2" w:rsidRDefault="009D4C7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  <w:gridSpan w:val="2"/>
          </w:tcPr>
          <w:p w:rsidR="00EB5904" w:rsidRPr="00EF64B2" w:rsidRDefault="00EB5904" w:rsidP="00EB5904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F64B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:rsidR="00FB6A64" w:rsidRDefault="00FB6A64" w:rsidP="009B66E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711AB" w:rsidRPr="00EF64B2" w:rsidRDefault="00A320A7" w:rsidP="009B66E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7</w:t>
      </w:r>
      <w:r w:rsidR="004711AB" w:rsidRPr="00EF64B2">
        <w:rPr>
          <w:rFonts w:ascii="Angsana New" w:hAnsi="Angsana New"/>
          <w:b/>
          <w:bCs/>
          <w:sz w:val="32"/>
          <w:szCs w:val="32"/>
        </w:rPr>
        <w:t>.3</w:t>
      </w:r>
      <w:r w:rsidR="004711AB" w:rsidRPr="00EF64B2">
        <w:rPr>
          <w:rFonts w:ascii="Angsana New" w:hAnsi="Angsana New"/>
          <w:b/>
          <w:bCs/>
          <w:sz w:val="32"/>
          <w:szCs w:val="32"/>
        </w:rPr>
        <w:tab/>
      </w:r>
      <w:r w:rsidR="004711AB" w:rsidRPr="00EF64B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4711AB" w:rsidRPr="00EF64B2" w:rsidRDefault="004711AB" w:rsidP="00364A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>3</w:t>
      </w:r>
      <w:r w:rsidR="00902041" w:rsidRPr="0077094F">
        <w:rPr>
          <w:rFonts w:ascii="Angsana New" w:hAnsi="Angsana New"/>
          <w:sz w:val="32"/>
          <w:szCs w:val="32"/>
        </w:rPr>
        <w:t xml:space="preserve">0 </w:t>
      </w:r>
      <w:r w:rsidR="00902041" w:rsidRPr="0077094F">
        <w:rPr>
          <w:rFonts w:ascii="Angsana New" w:hAnsi="Angsana New"/>
          <w:sz w:val="32"/>
          <w:szCs w:val="32"/>
          <w:cs/>
        </w:rPr>
        <w:t>กันยายน</w:t>
      </w:r>
      <w:r w:rsidR="00EB5904" w:rsidRPr="0077094F">
        <w:rPr>
          <w:rFonts w:ascii="Angsana New" w:hAnsi="Angsana New" w:hint="cs"/>
          <w:sz w:val="32"/>
          <w:szCs w:val="32"/>
          <w:cs/>
        </w:rPr>
        <w:t xml:space="preserve"> </w:t>
      </w:r>
      <w:r w:rsidRPr="0077094F">
        <w:rPr>
          <w:rFonts w:ascii="Angsana New" w:hAnsi="Angsana New"/>
          <w:sz w:val="32"/>
          <w:szCs w:val="32"/>
        </w:rPr>
        <w:t>256</w:t>
      </w:r>
      <w:r w:rsidR="00C133B1" w:rsidRPr="0077094F">
        <w:rPr>
          <w:rFonts w:ascii="Angsana New" w:hAnsi="Angsana New"/>
          <w:sz w:val="32"/>
          <w:szCs w:val="32"/>
        </w:rPr>
        <w:t>3</w:t>
      </w:r>
      <w:r w:rsidRPr="0077094F">
        <w:rPr>
          <w:rFonts w:ascii="Angsana New" w:hAnsi="Angsana New"/>
          <w:sz w:val="32"/>
          <w:szCs w:val="32"/>
          <w:cs/>
        </w:rPr>
        <w:t xml:space="preserve"> </w:t>
      </w:r>
      <w:r w:rsidR="00D34D2D" w:rsidRPr="0077094F">
        <w:rPr>
          <w:rFonts w:ascii="Angsana New" w:hAnsi="Angsana New" w:hint="cs"/>
          <w:sz w:val="32"/>
          <w:szCs w:val="32"/>
          <w:cs/>
        </w:rPr>
        <w:t>กลุ่ม</w:t>
      </w:r>
      <w:r w:rsidRPr="0077094F">
        <w:rPr>
          <w:rFonts w:ascii="Angsana New" w:hAnsi="Angsana New"/>
          <w:sz w:val="32"/>
          <w:szCs w:val="32"/>
          <w:cs/>
        </w:rPr>
        <w:t xml:space="preserve">บริษัทมีภาระผูกพันในการจ่ายค่าบริการตามสัญญาบริการหลายฉบับคิดเป็นจำนวนรวม </w:t>
      </w:r>
      <w:r w:rsidR="009028CC" w:rsidRPr="0077094F">
        <w:rPr>
          <w:rFonts w:ascii="Angsana New" w:hAnsi="Angsana New"/>
          <w:sz w:val="32"/>
          <w:szCs w:val="32"/>
        </w:rPr>
        <w:t>1</w:t>
      </w:r>
      <w:r w:rsidR="0077094F" w:rsidRPr="0077094F">
        <w:rPr>
          <w:rFonts w:ascii="Angsana New" w:hAnsi="Angsana New"/>
          <w:sz w:val="32"/>
          <w:szCs w:val="32"/>
        </w:rPr>
        <w:t>0.8</w:t>
      </w:r>
      <w:r w:rsidR="00C133B1" w:rsidRPr="0077094F">
        <w:rPr>
          <w:rFonts w:ascii="Angsana New" w:hAnsi="Angsana New"/>
          <w:sz w:val="32"/>
          <w:szCs w:val="32"/>
        </w:rPr>
        <w:t xml:space="preserve"> </w:t>
      </w:r>
      <w:r w:rsidRPr="0077094F">
        <w:rPr>
          <w:rFonts w:ascii="Angsana New" w:hAnsi="Angsana New"/>
          <w:sz w:val="32"/>
          <w:szCs w:val="32"/>
          <w:cs/>
        </w:rPr>
        <w:t>ล้าน</w:t>
      </w:r>
      <w:r w:rsidRPr="00EF64B2">
        <w:rPr>
          <w:rFonts w:ascii="Angsana New" w:hAnsi="Angsana New"/>
          <w:sz w:val="32"/>
          <w:szCs w:val="32"/>
          <w:cs/>
        </w:rPr>
        <w:t>บาท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A2512D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>: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A2512D" w:rsidRPr="00EF64B2">
        <w:rPr>
          <w:rFonts w:ascii="Angsana New" w:hAnsi="Angsana New"/>
          <w:sz w:val="32"/>
          <w:szCs w:val="32"/>
        </w:rPr>
        <w:t>9.2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F64B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F64B2">
        <w:rPr>
          <w:rFonts w:ascii="Angsana New" w:hAnsi="Angsana New"/>
          <w:sz w:val="32"/>
          <w:szCs w:val="32"/>
        </w:rPr>
        <w:t xml:space="preserve">: </w:t>
      </w:r>
      <w:r w:rsidR="00C773CD">
        <w:rPr>
          <w:rFonts w:ascii="Angsana New" w:hAnsi="Angsana New"/>
          <w:sz w:val="32"/>
          <w:szCs w:val="32"/>
        </w:rPr>
        <w:t>10.7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2512D" w:rsidRPr="00EF64B2">
        <w:rPr>
          <w:rFonts w:ascii="Angsana New" w:hAnsi="Angsana New"/>
          <w:sz w:val="32"/>
          <w:szCs w:val="32"/>
        </w:rPr>
        <w:t xml:space="preserve">(31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512D" w:rsidRPr="00EF64B2">
        <w:rPr>
          <w:rFonts w:ascii="Angsana New" w:hAnsi="Angsana New"/>
          <w:sz w:val="32"/>
          <w:szCs w:val="32"/>
        </w:rPr>
        <w:t>2563</w:t>
      </w:r>
      <w:r w:rsidRPr="00EF64B2">
        <w:rPr>
          <w:rFonts w:ascii="Angsana New" w:hAnsi="Angsana New"/>
          <w:sz w:val="32"/>
          <w:szCs w:val="32"/>
        </w:rPr>
        <w:t xml:space="preserve">: </w:t>
      </w:r>
      <w:r w:rsidR="00C133B1" w:rsidRPr="00EF64B2">
        <w:rPr>
          <w:rFonts w:ascii="Angsana New" w:hAnsi="Angsana New"/>
          <w:sz w:val="32"/>
          <w:szCs w:val="32"/>
        </w:rPr>
        <w:t>8.</w:t>
      </w:r>
      <w:r w:rsidR="00A2512D" w:rsidRPr="00EF64B2">
        <w:rPr>
          <w:rFonts w:ascii="Angsana New" w:hAnsi="Angsana New"/>
          <w:sz w:val="32"/>
          <w:szCs w:val="32"/>
        </w:rPr>
        <w:t>7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ล้านบาท))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Pr="00EF64B2">
        <w:rPr>
          <w:rFonts w:ascii="Angsana New" w:hAnsi="Angsana New" w:hint="cs"/>
          <w:sz w:val="32"/>
          <w:szCs w:val="32"/>
          <w:cs/>
        </w:rPr>
        <w:t>เดือน</w:t>
      </w:r>
      <w:r w:rsidR="00F05F92">
        <w:rPr>
          <w:rFonts w:ascii="Angsana New" w:hAnsi="Angsana New" w:hint="cs"/>
          <w:sz w:val="32"/>
          <w:szCs w:val="32"/>
          <w:cs/>
        </w:rPr>
        <w:t>ตุลาคม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B155CA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ถึงเดือน</w:t>
      </w:r>
      <w:r w:rsidR="008D3092" w:rsidRPr="00EF64B2">
        <w:rPr>
          <w:rFonts w:ascii="Angsana New" w:hAnsi="Angsana New" w:hint="cs"/>
          <w:sz w:val="32"/>
          <w:szCs w:val="32"/>
          <w:cs/>
        </w:rPr>
        <w:t>เมษายน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79320C" w:rsidRPr="00EF64B2">
        <w:rPr>
          <w:rFonts w:ascii="Angsana New" w:hAnsi="Angsana New"/>
          <w:sz w:val="32"/>
          <w:szCs w:val="32"/>
        </w:rPr>
        <w:t>6</w:t>
      </w:r>
    </w:p>
    <w:p w:rsidR="009E0F87" w:rsidRPr="00EF64B2" w:rsidRDefault="00A320A7" w:rsidP="00364AE4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7</w:t>
      </w:r>
      <w:r w:rsidR="007B45BB" w:rsidRPr="00EF64B2">
        <w:rPr>
          <w:rFonts w:ascii="Angsana New" w:hAnsi="Angsana New"/>
          <w:b/>
          <w:bCs/>
          <w:sz w:val="32"/>
          <w:szCs w:val="32"/>
        </w:rPr>
        <w:t>.</w:t>
      </w:r>
      <w:r w:rsidR="006672C1" w:rsidRPr="00EF64B2">
        <w:rPr>
          <w:rFonts w:ascii="Angsana New" w:hAnsi="Angsana New"/>
          <w:b/>
          <w:bCs/>
          <w:sz w:val="32"/>
          <w:szCs w:val="32"/>
        </w:rPr>
        <w:t>4</w:t>
      </w:r>
      <w:r w:rsidR="009E0F87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00FB" w:rsidRPr="00EF64B2" w:rsidRDefault="00B000FB" w:rsidP="00364AE4">
      <w:pPr>
        <w:tabs>
          <w:tab w:val="left" w:pos="1440"/>
        </w:tabs>
        <w:spacing w:before="120" w:after="120"/>
        <w:ind w:left="900" w:hanging="372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ก)</w:t>
      </w:r>
      <w:r w:rsidRPr="00EF64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EF64B2">
        <w:rPr>
          <w:rFonts w:ascii="Angsana New" w:hAnsi="Angsana New"/>
          <w:sz w:val="32"/>
          <w:szCs w:val="32"/>
        </w:rPr>
        <w:t>256</w:t>
      </w:r>
      <w:r w:rsidR="00C133B1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</w:t>
      </w:r>
      <w:r w:rsidR="00EC4C9E" w:rsidRPr="00EF64B2">
        <w:rPr>
          <w:rFonts w:ascii="Angsana New" w:hAnsi="Angsana New"/>
          <w:sz w:val="32"/>
          <w:szCs w:val="32"/>
          <w:cs/>
        </w:rPr>
        <w:t>แห่งหนึ่ง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(Polyplex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 xml:space="preserve">USA LLC) </w:t>
      </w:r>
      <w:r w:rsidRPr="00EF64B2">
        <w:rPr>
          <w:rFonts w:ascii="Angsana New" w:hAnsi="Angsana New"/>
          <w:sz w:val="32"/>
          <w:szCs w:val="32"/>
          <w:cs/>
        </w:rPr>
        <w:t>จำนวน</w:t>
      </w:r>
      <w:r w:rsidR="00DB6678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2C623A">
        <w:rPr>
          <w:rFonts w:ascii="Angsana New" w:hAnsi="Angsana New"/>
          <w:sz w:val="32"/>
          <w:szCs w:val="32"/>
        </w:rPr>
        <w:t>20.0</w:t>
      </w:r>
      <w:r w:rsidR="00C133B1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A2512D" w:rsidRPr="00EF64B2">
        <w:rPr>
          <w:rFonts w:ascii="Angsana New" w:hAnsi="Angsana New"/>
          <w:sz w:val="32"/>
          <w:szCs w:val="32"/>
        </w:rPr>
        <w:t xml:space="preserve">31 </w:t>
      </w:r>
      <w:r w:rsidR="00A2512D"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EF64B2">
        <w:rPr>
          <w:rFonts w:ascii="Angsana New" w:hAnsi="Angsana New"/>
          <w:sz w:val="32"/>
          <w:szCs w:val="32"/>
        </w:rPr>
        <w:t>25</w:t>
      </w:r>
      <w:r w:rsidR="00666D33" w:rsidRPr="00EF64B2">
        <w:rPr>
          <w:rFonts w:ascii="Angsana New" w:hAnsi="Angsana New"/>
          <w:sz w:val="32"/>
          <w:szCs w:val="32"/>
        </w:rPr>
        <w:t>6</w:t>
      </w:r>
      <w:r w:rsidR="00A2512D" w:rsidRPr="00EF64B2">
        <w:rPr>
          <w:rFonts w:ascii="Angsana New" w:hAnsi="Angsana New"/>
          <w:sz w:val="32"/>
          <w:szCs w:val="32"/>
        </w:rPr>
        <w:t>3</w:t>
      </w:r>
      <w:r w:rsidR="001433CD" w:rsidRPr="00EF64B2">
        <w:rPr>
          <w:rFonts w:ascii="Angsana New" w:hAnsi="Angsana New"/>
          <w:sz w:val="32"/>
          <w:szCs w:val="32"/>
        </w:rPr>
        <w:t xml:space="preserve">: </w:t>
      </w:r>
      <w:r w:rsidR="00C133B1" w:rsidRPr="00EF64B2">
        <w:rPr>
          <w:rFonts w:ascii="Angsana New" w:hAnsi="Angsana New"/>
          <w:sz w:val="32"/>
          <w:szCs w:val="32"/>
        </w:rPr>
        <w:t xml:space="preserve">20.0 </w:t>
      </w:r>
      <w:r w:rsidRPr="00EF64B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B000FB" w:rsidRPr="00EF64B2" w:rsidRDefault="00B000FB" w:rsidP="00364AE4">
      <w:pPr>
        <w:tabs>
          <w:tab w:val="left" w:pos="1440"/>
        </w:tabs>
        <w:spacing w:before="120" w:after="120"/>
        <w:ind w:left="900" w:hanging="372"/>
        <w:jc w:val="thaiDistribute"/>
        <w:rPr>
          <w:rFonts w:ascii="Angsana New" w:hAnsi="Angsana New"/>
          <w:spacing w:val="-6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ข)</w:t>
      </w:r>
      <w:r w:rsidRPr="00EF64B2">
        <w:rPr>
          <w:rFonts w:ascii="Angsana New" w:hAnsi="Angsana New"/>
          <w:sz w:val="32"/>
          <w:szCs w:val="32"/>
          <w:cs/>
        </w:rPr>
        <w:tab/>
      </w:r>
      <w:r w:rsidR="008D3092"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>2563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บริษัทฯค้ำประกันเงินกู้ยืมระยะยาวให้แก่บริษัทย่อย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PT.Polyelex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Film Indonesia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คิดเป็นจำนวนรวม </w:t>
      </w:r>
      <w:r w:rsidR="00F05F92">
        <w:rPr>
          <w:rFonts w:ascii="Angsana New" w:hAnsi="Angsana New"/>
          <w:spacing w:val="-6"/>
          <w:sz w:val="32"/>
          <w:szCs w:val="32"/>
        </w:rPr>
        <w:t>80</w:t>
      </w:r>
      <w:r w:rsidR="002C623A">
        <w:rPr>
          <w:rFonts w:ascii="Angsana New" w:hAnsi="Angsana New"/>
          <w:spacing w:val="-6"/>
          <w:sz w:val="32"/>
          <w:szCs w:val="32"/>
        </w:rPr>
        <w:t>.0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</w:t>
      </w:r>
      <w:r w:rsidR="00917474" w:rsidRPr="00EF64B2">
        <w:rPr>
          <w:rFonts w:ascii="Angsana New" w:hAnsi="Angsana New"/>
          <w:spacing w:val="-6"/>
          <w:sz w:val="32"/>
          <w:szCs w:val="32"/>
        </w:rPr>
        <w:t xml:space="preserve">              </w:t>
      </w:r>
      <w:r w:rsidR="008D3092" w:rsidRPr="00EF64B2">
        <w:rPr>
          <w:rFonts w:ascii="Angsana New" w:hAnsi="Angsana New"/>
          <w:sz w:val="32"/>
          <w:szCs w:val="32"/>
          <w:cs/>
        </w:rPr>
        <w:t>(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2563: 55.0 </w:t>
      </w:r>
      <w:r w:rsidR="008D3092" w:rsidRPr="00EF64B2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8D3092" w:rsidRPr="00EF64B2">
        <w:rPr>
          <w:rFonts w:ascii="Angsana New" w:hAnsi="Angsana New"/>
          <w:sz w:val="32"/>
          <w:szCs w:val="32"/>
          <w:cs/>
        </w:rPr>
        <w:t>)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8D3092" w:rsidRPr="00EF64B2">
        <w:rPr>
          <w:rFonts w:ascii="Angsana New" w:hAnsi="Angsana New"/>
          <w:sz w:val="32"/>
          <w:szCs w:val="32"/>
          <w:cs/>
        </w:rPr>
        <w:t>โดย ณ วันที่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>2563</w:t>
      </w:r>
      <w:r w:rsidR="008D3092" w:rsidRPr="00EF64B2">
        <w:rPr>
          <w:rFonts w:ascii="Angsana New" w:hAnsi="Angsana New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PT.Polyelex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Film Indonesia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  <w:cs/>
        </w:rPr>
        <w:t>มียอดคงค้างของเงินกู้ยืมเป็นจำนวน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2C623A">
        <w:rPr>
          <w:rFonts w:ascii="Angsana New" w:hAnsi="Angsana New"/>
          <w:sz w:val="32"/>
          <w:szCs w:val="32"/>
        </w:rPr>
        <w:t xml:space="preserve">19.0 </w:t>
      </w:r>
      <w:r w:rsidR="008D3092" w:rsidRPr="00EF64B2">
        <w:rPr>
          <w:rFonts w:ascii="Angsana New" w:hAnsi="Angsana New"/>
          <w:sz w:val="32"/>
          <w:szCs w:val="32"/>
          <w:cs/>
        </w:rPr>
        <w:t>ล้าน</w:t>
      </w:r>
      <w:r w:rsidR="008D3092" w:rsidRPr="00EF64B2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2C623A">
        <w:rPr>
          <w:rFonts w:ascii="Angsana New" w:hAnsi="Angsana New"/>
          <w:spacing w:val="-6"/>
          <w:sz w:val="32"/>
          <w:szCs w:val="32"/>
        </w:rPr>
        <w:t>30.7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2563: 16.3 </w:t>
      </w:r>
      <w:r w:rsidR="008D3092" w:rsidRPr="00EF64B2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30.7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:rsidR="00864F97" w:rsidRPr="00EF64B2" w:rsidRDefault="001F707E" w:rsidP="00917474">
      <w:pPr>
        <w:tabs>
          <w:tab w:val="left" w:pos="1440"/>
        </w:tabs>
        <w:spacing w:before="120" w:after="120"/>
        <w:ind w:left="907" w:hanging="374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>ค</w:t>
      </w:r>
      <w:r w:rsidR="00A82358" w:rsidRPr="00EF64B2">
        <w:rPr>
          <w:rFonts w:ascii="Angsana New" w:hAnsi="Angsana New"/>
          <w:sz w:val="32"/>
          <w:szCs w:val="32"/>
          <w:cs/>
        </w:rPr>
        <w:t>)</w:t>
      </w:r>
      <w:r w:rsidR="00A82358" w:rsidRPr="00EF64B2">
        <w:rPr>
          <w:rFonts w:ascii="Angsana New" w:hAnsi="Angsana New"/>
          <w:sz w:val="32"/>
          <w:szCs w:val="32"/>
          <w:cs/>
        </w:rPr>
        <w:tab/>
      </w:r>
      <w:r w:rsidR="008D3092" w:rsidRPr="00EF64B2">
        <w:rPr>
          <w:rFonts w:ascii="Angsana New" w:hAnsi="Angsana New" w:hint="cs"/>
          <w:sz w:val="32"/>
          <w:szCs w:val="32"/>
          <w:cs/>
        </w:rPr>
        <w:t>ณ วันที่</w:t>
      </w:r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>256</w:t>
      </w:r>
      <w:r w:rsidR="008D3092" w:rsidRPr="00EF64B2">
        <w:rPr>
          <w:rFonts w:ascii="Angsana New" w:hAnsi="Angsana New" w:hint="cs"/>
          <w:sz w:val="32"/>
          <w:szCs w:val="32"/>
          <w:cs/>
        </w:rPr>
        <w:t>3</w:t>
      </w:r>
      <w:r w:rsidR="008D3092" w:rsidRPr="00EF64B2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Ve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Ticaret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Anonim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Sirketi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                         ค้ำประกันวงเงินสินเชื่อให้แก่</w:t>
      </w:r>
      <w:r w:rsidR="008D3092" w:rsidRPr="00EF64B2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Paketleme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Cozumleri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Ve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Tickaret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Anonim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D3092" w:rsidRPr="00EF64B2">
        <w:rPr>
          <w:rFonts w:ascii="Angsana New" w:hAnsi="Angsana New"/>
          <w:sz w:val="32"/>
          <w:szCs w:val="32"/>
        </w:rPr>
        <w:t>Sirketi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2C623A">
        <w:rPr>
          <w:rFonts w:ascii="Angsana New" w:hAnsi="Angsana New"/>
          <w:sz w:val="32"/>
          <w:szCs w:val="32"/>
        </w:rPr>
        <w:t xml:space="preserve">5.7 </w:t>
      </w:r>
      <w:r w:rsidR="008D3092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/>
          <w:sz w:val="32"/>
          <w:szCs w:val="32"/>
        </w:rPr>
        <w:t xml:space="preserve"> (</w:t>
      </w:r>
      <w:r w:rsidR="008D3092" w:rsidRPr="00EF64B2">
        <w:rPr>
          <w:rFonts w:ascii="Angsana New" w:hAnsi="Angsana New"/>
          <w:spacing w:val="-6"/>
          <w:sz w:val="32"/>
          <w:szCs w:val="32"/>
        </w:rPr>
        <w:t xml:space="preserve">31 </w:t>
      </w:r>
      <w:r w:rsidR="008D3092"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D3092" w:rsidRPr="00EF64B2">
        <w:rPr>
          <w:rFonts w:ascii="Angsana New" w:hAnsi="Angsana New"/>
          <w:spacing w:val="-6"/>
          <w:sz w:val="32"/>
          <w:szCs w:val="32"/>
        </w:rPr>
        <w:t>2563</w:t>
      </w:r>
      <w:r w:rsidR="008D3092" w:rsidRPr="00EF64B2">
        <w:rPr>
          <w:rFonts w:ascii="Angsana New" w:hAnsi="Angsana New"/>
          <w:sz w:val="32"/>
          <w:szCs w:val="32"/>
        </w:rPr>
        <w:t>:</w:t>
      </w:r>
      <w:r w:rsidR="008D3092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8D3092" w:rsidRPr="00EF64B2">
        <w:rPr>
          <w:rFonts w:ascii="Angsana New" w:hAnsi="Angsana New"/>
          <w:sz w:val="32"/>
          <w:szCs w:val="32"/>
        </w:rPr>
        <w:t xml:space="preserve">5.7 </w:t>
      </w:r>
      <w:r w:rsidR="008D3092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8D3092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D3092" w:rsidRPr="00EF64B2">
        <w:rPr>
          <w:rFonts w:ascii="Angsana New" w:hAnsi="Angsana New" w:hint="cs"/>
          <w:sz w:val="32"/>
          <w:szCs w:val="32"/>
          <w:cs/>
        </w:rPr>
        <w:t>)</w:t>
      </w:r>
    </w:p>
    <w:p w:rsidR="009E0F87" w:rsidRPr="00EF64B2" w:rsidRDefault="00CE4F40" w:rsidP="00364AE4">
      <w:pPr>
        <w:tabs>
          <w:tab w:val="left" w:pos="1440"/>
        </w:tabs>
        <w:spacing w:before="120" w:after="120"/>
        <w:ind w:left="907" w:hanging="374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>ง</w:t>
      </w:r>
      <w:r w:rsidR="00B000FB" w:rsidRPr="00EF64B2">
        <w:rPr>
          <w:rFonts w:ascii="Angsana New" w:hAnsi="Angsana New"/>
          <w:sz w:val="32"/>
          <w:szCs w:val="32"/>
          <w:cs/>
        </w:rPr>
        <w:t>)</w:t>
      </w:r>
      <w:r w:rsidR="00B000FB" w:rsidRPr="00EF64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EF64B2">
        <w:rPr>
          <w:rFonts w:ascii="Angsana New" w:hAnsi="Angsana New"/>
          <w:sz w:val="32"/>
          <w:szCs w:val="32"/>
        </w:rPr>
        <w:t>256</w:t>
      </w:r>
      <w:r w:rsidR="00686850" w:rsidRPr="00EF64B2">
        <w:rPr>
          <w:rFonts w:ascii="Angsana New" w:hAnsi="Angsana New"/>
          <w:sz w:val="32"/>
          <w:szCs w:val="32"/>
        </w:rPr>
        <w:t>3</w:t>
      </w:r>
      <w:r w:rsidR="00B000FB" w:rsidRPr="00EF64B2">
        <w:rPr>
          <w:rFonts w:ascii="Angsana New" w:hAnsi="Angsana New"/>
          <w:sz w:val="32"/>
          <w:szCs w:val="32"/>
          <w:cs/>
        </w:rPr>
        <w:t xml:space="preserve"> </w:t>
      </w:r>
      <w:r w:rsidR="0030534E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5F92">
        <w:rPr>
          <w:rFonts w:ascii="Angsana New" w:hAnsi="Angsana New"/>
          <w:sz w:val="32"/>
          <w:szCs w:val="32"/>
        </w:rPr>
        <w:t xml:space="preserve">31 </w:t>
      </w:r>
      <w:r w:rsidR="00F05F9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05F92">
        <w:rPr>
          <w:rFonts w:ascii="Angsana New" w:hAnsi="Angsana New"/>
          <w:sz w:val="32"/>
          <w:szCs w:val="32"/>
        </w:rPr>
        <w:t>2563</w:t>
      </w:r>
      <w:r w:rsidR="00756484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EF64B2">
        <w:rPr>
          <w:rFonts w:ascii="Angsana New" w:hAnsi="Angsana New"/>
          <w:sz w:val="32"/>
          <w:szCs w:val="32"/>
          <w:cs/>
        </w:rPr>
        <w:t>บริษัทมีหนังสือค้ำประกัน</w:t>
      </w:r>
      <w:r w:rsidR="00771CCD" w:rsidRPr="00EF64B2"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p w:rsidR="00927A5B" w:rsidRPr="00EF64B2" w:rsidRDefault="00927A5B" w:rsidP="00EB5904">
      <w:pPr>
        <w:tabs>
          <w:tab w:val="left" w:pos="1440"/>
        </w:tabs>
        <w:spacing w:before="60"/>
        <w:ind w:left="994" w:right="-7" w:hanging="432"/>
        <w:jc w:val="right"/>
        <w:rPr>
          <w:rFonts w:ascii="Angsana New" w:hAnsi="Angsana New"/>
          <w:sz w:val="28"/>
          <w:szCs w:val="28"/>
          <w:cs/>
        </w:rPr>
      </w:pPr>
      <w:r w:rsidRPr="00EF64B2">
        <w:rPr>
          <w:rFonts w:ascii="Angsana New" w:hAnsi="Angsana New"/>
          <w:sz w:val="28"/>
          <w:szCs w:val="28"/>
        </w:rPr>
        <w:t>(</w:t>
      </w:r>
      <w:r w:rsidRPr="00EF64B2">
        <w:rPr>
          <w:rFonts w:ascii="Angsana New" w:hAnsi="Angsana New"/>
          <w:sz w:val="28"/>
          <w:szCs w:val="28"/>
          <w:cs/>
        </w:rPr>
        <w:t>หน่วย</w:t>
      </w:r>
      <w:r w:rsidRPr="00EF64B2">
        <w:rPr>
          <w:rFonts w:ascii="Angsana New" w:hAnsi="Angsana New"/>
          <w:sz w:val="28"/>
          <w:szCs w:val="28"/>
        </w:rPr>
        <w:t>:</w:t>
      </w:r>
      <w:r w:rsidRPr="00EF64B2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9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430"/>
        <w:gridCol w:w="1782"/>
        <w:gridCol w:w="1170"/>
        <w:gridCol w:w="1170"/>
        <w:gridCol w:w="1170"/>
        <w:gridCol w:w="1170"/>
      </w:tblGrid>
      <w:tr w:rsidR="002C1751" w:rsidRPr="00EF64B2" w:rsidTr="00364AE4">
        <w:tc>
          <w:tcPr>
            <w:tcW w:w="2430" w:type="dxa"/>
          </w:tcPr>
          <w:p w:rsidR="002C1751" w:rsidRPr="00EF64B2" w:rsidRDefault="002C1751" w:rsidP="00D93445">
            <w:pPr>
              <w:spacing w:line="38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C1751" w:rsidRPr="00EF64B2" w:rsidRDefault="002C1751" w:rsidP="00D93445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C1751" w:rsidRPr="00EF64B2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C1751" w:rsidRPr="00EF64B2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5904" w:rsidRPr="00EF64B2" w:rsidTr="00364AE4">
        <w:tc>
          <w:tcPr>
            <w:tcW w:w="2430" w:type="dxa"/>
            <w:vAlign w:val="bottom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  <w:vAlign w:val="bottom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EB5904" w:rsidRPr="00EF64B2" w:rsidRDefault="00902041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EB5904"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B5904"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EB5904" w:rsidRPr="00EF64B2" w:rsidRDefault="00902041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EB5904"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B5904"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EB5904" w:rsidRPr="00EF64B2" w:rsidRDefault="00EB5904" w:rsidP="00EB590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</w:tr>
      <w:tr w:rsidR="00EB5904" w:rsidRPr="00EF64B2" w:rsidTr="00364AE4">
        <w:tc>
          <w:tcPr>
            <w:tcW w:w="2430" w:type="dxa"/>
          </w:tcPr>
          <w:p w:rsidR="00EB5904" w:rsidRPr="00EF64B2" w:rsidRDefault="00EB5904" w:rsidP="00EB590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:rsidR="00EB5904" w:rsidRPr="00EF64B2" w:rsidRDefault="00EB5904" w:rsidP="00EB5904">
            <w:pP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EF64B2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EB5904" w:rsidRPr="00EF64B2" w:rsidRDefault="004845D3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EB5904" w:rsidRPr="00EF64B2" w:rsidRDefault="00EB5904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:rsidR="00EB5904" w:rsidRPr="00EF64B2" w:rsidRDefault="003C5AF9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B5904" w:rsidRPr="00EF64B2" w:rsidRDefault="00EB5904" w:rsidP="00EB5904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F64B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BA2933" w:rsidRPr="00EF64B2" w:rsidRDefault="00A320A7" w:rsidP="00FA72B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7</w:t>
      </w:r>
      <w:r w:rsidR="00BA2933" w:rsidRPr="00EF64B2">
        <w:rPr>
          <w:rFonts w:ascii="Angsana New" w:hAnsi="Angsana New"/>
          <w:b/>
          <w:bCs/>
          <w:sz w:val="32"/>
          <w:szCs w:val="32"/>
        </w:rPr>
        <w:t>.5</w:t>
      </w:r>
      <w:r w:rsidR="00BA2933" w:rsidRPr="00EF64B2">
        <w:rPr>
          <w:rFonts w:ascii="Angsana New" w:hAnsi="Angsana New"/>
          <w:b/>
          <w:bCs/>
          <w:sz w:val="32"/>
          <w:szCs w:val="32"/>
        </w:rPr>
        <w:tab/>
      </w:r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วงเงินเลต</w:t>
      </w:r>
      <w:proofErr w:type="spellStart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BA2933" w:rsidRPr="00EF64B2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:rsidR="00BA2933" w:rsidRDefault="00BA2933" w:rsidP="00BA2933">
      <w:pPr>
        <w:tabs>
          <w:tab w:val="left" w:pos="900"/>
          <w:tab w:val="left" w:pos="216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 w:hint="cs"/>
          <w:sz w:val="32"/>
          <w:szCs w:val="32"/>
          <w:cs/>
        </w:rPr>
        <w:t xml:space="preserve">ณ </w:t>
      </w:r>
      <w:r w:rsidR="003D0DB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="00EB5904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C512A3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กลุ่มบริษัทมีวงเงินเลต</w:t>
      </w:r>
      <w:proofErr w:type="spellStart"/>
      <w:r w:rsidRPr="00EF64B2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EF64B2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เครดิตคงเหลือจำนวน</w:t>
      </w:r>
      <w:r w:rsidR="00C36DE2" w:rsidRPr="00EF64B2">
        <w:rPr>
          <w:rFonts w:ascii="Angsana New" w:hAnsi="Angsana New"/>
          <w:sz w:val="32"/>
          <w:szCs w:val="32"/>
        </w:rPr>
        <w:t xml:space="preserve"> </w:t>
      </w:r>
      <w:r w:rsidR="006A718B">
        <w:rPr>
          <w:rFonts w:ascii="Angsana New" w:hAnsi="Angsana New"/>
          <w:sz w:val="32"/>
          <w:szCs w:val="32"/>
        </w:rPr>
        <w:t>10.6</w:t>
      </w:r>
      <w:r w:rsidR="00864F97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ล้านเหรียญสหรัฐอเมริก</w:t>
      </w:r>
      <w:r w:rsidRPr="0077094F">
        <w:rPr>
          <w:rFonts w:ascii="Angsana New" w:hAnsi="Angsana New" w:hint="cs"/>
          <w:sz w:val="32"/>
          <w:szCs w:val="32"/>
          <w:cs/>
        </w:rPr>
        <w:t>า และ</w:t>
      </w:r>
      <w:r w:rsidR="006A718B" w:rsidRPr="0077094F">
        <w:rPr>
          <w:rFonts w:ascii="Angsana New" w:hAnsi="Angsana New"/>
          <w:sz w:val="32"/>
          <w:szCs w:val="32"/>
        </w:rPr>
        <w:t xml:space="preserve"> </w:t>
      </w:r>
      <w:r w:rsidR="0077094F" w:rsidRPr="0077094F">
        <w:rPr>
          <w:rFonts w:ascii="Angsana New" w:hAnsi="Angsana New"/>
          <w:sz w:val="32"/>
          <w:szCs w:val="32"/>
        </w:rPr>
        <w:t>19.8</w:t>
      </w:r>
      <w:r w:rsidRPr="0077094F">
        <w:rPr>
          <w:rFonts w:ascii="Angsana New" w:hAnsi="Angsana New"/>
          <w:sz w:val="32"/>
          <w:szCs w:val="32"/>
        </w:rPr>
        <w:t xml:space="preserve"> </w:t>
      </w:r>
      <w:r w:rsidRPr="0077094F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77094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77094F">
        <w:rPr>
          <w:rFonts w:ascii="Angsana New" w:hAnsi="Angsana New" w:hint="cs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z w:val="32"/>
          <w:szCs w:val="32"/>
        </w:rPr>
        <w:t xml:space="preserve">31 </w:t>
      </w:r>
      <w:r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720546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 xml:space="preserve">: </w:t>
      </w:r>
      <w:r w:rsidR="00720546" w:rsidRPr="00EF64B2">
        <w:rPr>
          <w:rFonts w:ascii="Angsana New" w:hAnsi="Angsana New"/>
          <w:sz w:val="32"/>
          <w:szCs w:val="32"/>
        </w:rPr>
        <w:t>12.8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20546" w:rsidRPr="00EF64B2">
        <w:rPr>
          <w:rFonts w:ascii="Angsana New" w:hAnsi="Angsana New"/>
          <w:sz w:val="32"/>
          <w:szCs w:val="32"/>
        </w:rPr>
        <w:t xml:space="preserve"> </w:t>
      </w:r>
      <w:r w:rsidR="00720546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0546" w:rsidRPr="00EF64B2">
        <w:rPr>
          <w:rFonts w:ascii="Angsana New" w:hAnsi="Angsana New"/>
          <w:sz w:val="32"/>
          <w:szCs w:val="32"/>
        </w:rPr>
        <w:t>1</w:t>
      </w:r>
      <w:r w:rsidR="00461EEA" w:rsidRPr="00EF64B2">
        <w:rPr>
          <w:rFonts w:ascii="Angsana New" w:hAnsi="Angsana New"/>
          <w:sz w:val="32"/>
          <w:szCs w:val="32"/>
        </w:rPr>
        <w:t xml:space="preserve">9.3 </w:t>
      </w:r>
      <w:r w:rsidR="00720546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720546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Pr="00EF64B2">
        <w:rPr>
          <w:rFonts w:ascii="Angsana New" w:hAnsi="Angsana New"/>
          <w:sz w:val="32"/>
          <w:szCs w:val="32"/>
        </w:rPr>
        <w:t>:</w:t>
      </w:r>
      <w:r w:rsidR="00720546"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6A718B">
        <w:rPr>
          <w:rFonts w:ascii="Angsana New" w:hAnsi="Angsana New"/>
          <w:sz w:val="32"/>
          <w:szCs w:val="32"/>
        </w:rPr>
        <w:t>3.8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(</w:t>
      </w:r>
      <w:r w:rsidRPr="00EF64B2">
        <w:rPr>
          <w:rFonts w:ascii="Angsana New" w:hAnsi="Angsana New"/>
          <w:sz w:val="32"/>
          <w:szCs w:val="32"/>
        </w:rPr>
        <w:t xml:space="preserve">31 </w:t>
      </w:r>
      <w:r w:rsidRPr="00EF64B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720546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</w:rPr>
        <w:t>: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="00720546" w:rsidRPr="00EF64B2">
        <w:rPr>
          <w:rFonts w:ascii="Angsana New" w:hAnsi="Angsana New"/>
          <w:sz w:val="32"/>
          <w:szCs w:val="32"/>
        </w:rPr>
        <w:t>4.1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20546" w:rsidRPr="00EF64B2">
        <w:rPr>
          <w:rFonts w:ascii="Angsana New" w:hAnsi="Angsana New"/>
          <w:sz w:val="32"/>
          <w:szCs w:val="32"/>
        </w:rPr>
        <w:t xml:space="preserve"> </w:t>
      </w:r>
      <w:r w:rsidR="00720546" w:rsidRPr="00EF64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0546" w:rsidRPr="00EF64B2">
        <w:rPr>
          <w:rFonts w:ascii="Angsana New" w:hAnsi="Angsana New"/>
          <w:sz w:val="32"/>
          <w:szCs w:val="32"/>
        </w:rPr>
        <w:t xml:space="preserve">1.4 </w:t>
      </w:r>
      <w:r w:rsidR="00720546" w:rsidRPr="00EF64B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720546" w:rsidRPr="00EF64B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F64B2">
        <w:rPr>
          <w:rFonts w:ascii="Angsana New" w:hAnsi="Angsana New" w:hint="cs"/>
          <w:sz w:val="32"/>
          <w:szCs w:val="32"/>
          <w:cs/>
        </w:rPr>
        <w:t>))</w:t>
      </w:r>
    </w:p>
    <w:p w:rsidR="0077094F" w:rsidRDefault="0077094F" w:rsidP="00BA2933">
      <w:pPr>
        <w:tabs>
          <w:tab w:val="left" w:pos="900"/>
          <w:tab w:val="left" w:pos="216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:rsidR="0077094F" w:rsidRPr="00EF64B2" w:rsidRDefault="0077094F" w:rsidP="00BA2933">
      <w:pPr>
        <w:tabs>
          <w:tab w:val="left" w:pos="900"/>
          <w:tab w:val="left" w:pos="216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A320A7" w:rsidRPr="00EF64B2" w:rsidRDefault="00A320A7" w:rsidP="00FA72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 w:hint="cs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8</w:t>
      </w:r>
      <w:r w:rsidRPr="00EF64B2">
        <w:rPr>
          <w:rFonts w:ascii="Angsana New" w:hAnsi="Angsana New"/>
          <w:b/>
          <w:bCs/>
          <w:sz w:val="32"/>
          <w:szCs w:val="32"/>
        </w:rPr>
        <w:t>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A320A7" w:rsidRPr="00EF64B2" w:rsidRDefault="00A320A7" w:rsidP="00FA72BD">
      <w:pPr>
        <w:spacing w:before="120" w:after="120"/>
        <w:ind w:left="619" w:hanging="72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210CA8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EF64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77094F">
            <w:pPr>
              <w:pStyle w:val="Heading6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320A7" w:rsidRPr="00EF64B2" w:rsidTr="00B61DF3">
        <w:tc>
          <w:tcPr>
            <w:tcW w:w="1770" w:type="dxa"/>
            <w:vAlign w:val="bottom"/>
            <w:hideMark/>
          </w:tcPr>
          <w:p w:rsidR="00A320A7" w:rsidRPr="00EF64B2" w:rsidRDefault="00A320A7" w:rsidP="0077094F">
            <w:pPr>
              <w:pStyle w:val="Heading6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EF64B2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hideMark/>
          </w:tcPr>
          <w:p w:rsidR="00A320A7" w:rsidRPr="00EF64B2" w:rsidRDefault="00902041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20A7"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20A7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902041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20A7"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20A7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8" w:type="dxa"/>
            <w:hideMark/>
          </w:tcPr>
          <w:p w:rsidR="00A320A7" w:rsidRPr="00EF64B2" w:rsidRDefault="00902041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20A7"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20A7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20A7" w:rsidRPr="00EF64B2" w:rsidTr="00B61DF3">
        <w:tc>
          <w:tcPr>
            <w:tcW w:w="1770" w:type="dxa"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D3078" w:rsidRPr="00EF64B2" w:rsidTr="00E54987">
        <w:tc>
          <w:tcPr>
            <w:tcW w:w="1770" w:type="dxa"/>
            <w:vAlign w:val="bottom"/>
            <w:hideMark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33.</w:t>
            </w:r>
            <w:r w:rsidR="007E31CD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20.65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30.39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26.73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31.6114</w:t>
            </w:r>
          </w:p>
        </w:tc>
        <w:tc>
          <w:tcPr>
            <w:tcW w:w="1339" w:type="dxa"/>
            <w:vAlign w:val="bottom"/>
            <w:hideMark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</w:tr>
      <w:tr w:rsidR="000D3078" w:rsidRPr="00EF64B2" w:rsidTr="00E54987">
        <w:tc>
          <w:tcPr>
            <w:tcW w:w="1770" w:type="dxa"/>
            <w:vAlign w:val="bottom"/>
            <w:hideMark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8.80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5.32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34.03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32.83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37.1001</w:t>
            </w:r>
          </w:p>
        </w:tc>
        <w:tc>
          <w:tcPr>
            <w:tcW w:w="1339" w:type="dxa"/>
            <w:vAlign w:val="bottom"/>
            <w:hideMark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</w:tr>
      <w:tr w:rsidR="000D3078" w:rsidRPr="00EF64B2" w:rsidTr="00E54987">
        <w:tc>
          <w:tcPr>
            <w:tcW w:w="1770" w:type="dxa"/>
            <w:vAlign w:val="bottom"/>
            <w:hideMark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19.46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</w:tcPr>
          <w:p w:rsidR="000D3078" w:rsidRPr="000D3078" w:rsidRDefault="007E31CD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34.35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15.71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0.2994</w:t>
            </w:r>
          </w:p>
        </w:tc>
        <w:tc>
          <w:tcPr>
            <w:tcW w:w="1339" w:type="dxa"/>
            <w:vAlign w:val="bottom"/>
            <w:hideMark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</w:tr>
      <w:tr w:rsidR="000D3078" w:rsidRPr="00EF64B2" w:rsidTr="00E54987">
        <w:tc>
          <w:tcPr>
            <w:tcW w:w="1770" w:type="dxa"/>
            <w:vAlign w:val="bottom"/>
            <w:hideMark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F64B2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0.1</w:t>
            </w:r>
            <w:r w:rsidR="00FE22D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40.6103</w:t>
            </w:r>
          </w:p>
        </w:tc>
        <w:tc>
          <w:tcPr>
            <w:tcW w:w="1339" w:type="dxa"/>
            <w:vAlign w:val="bottom"/>
            <w:hideMark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</w:tr>
      <w:tr w:rsidR="000D3078" w:rsidRPr="00EF64B2" w:rsidTr="00E54987">
        <w:tc>
          <w:tcPr>
            <w:tcW w:w="1770" w:type="dxa"/>
            <w:vAlign w:val="bottom"/>
            <w:hideMark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1.74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0.4186</w:t>
            </w:r>
          </w:p>
        </w:tc>
        <w:tc>
          <w:tcPr>
            <w:tcW w:w="1339" w:type="dxa"/>
            <w:vAlign w:val="bottom"/>
            <w:hideMark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</w:tr>
      <w:tr w:rsidR="000D3078" w:rsidRPr="00EF64B2" w:rsidTr="00E54987">
        <w:tc>
          <w:tcPr>
            <w:tcW w:w="1770" w:type="dxa"/>
            <w:vAlign w:val="bottom"/>
            <w:hideMark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115.36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339" w:type="dxa"/>
            <w:vAlign w:val="bottom"/>
            <w:hideMark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</w:tr>
      <w:tr w:rsidR="000D3078" w:rsidRPr="00EF64B2" w:rsidTr="00E54987">
        <w:tc>
          <w:tcPr>
            <w:tcW w:w="1770" w:type="dxa"/>
            <w:vAlign w:val="bottom"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สล็อต</w:t>
            </w:r>
            <w:proofErr w:type="spellEnd"/>
            <w:r w:rsidRPr="00EF64B2">
              <w:rPr>
                <w:rFonts w:ascii="Angsana New" w:hAnsi="Angsana New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8.2047</w:t>
            </w:r>
          </w:p>
        </w:tc>
        <w:tc>
          <w:tcPr>
            <w:tcW w:w="1339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7.9513</w:t>
            </w:r>
          </w:p>
        </w:tc>
      </w:tr>
      <w:tr w:rsidR="000D3078" w:rsidRPr="00EF64B2" w:rsidTr="00E54987">
        <w:tc>
          <w:tcPr>
            <w:tcW w:w="1770" w:type="dxa"/>
            <w:vAlign w:val="bottom"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1.98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3.10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2.29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 xml:space="preserve">        4.0900</w:t>
            </w:r>
          </w:p>
        </w:tc>
        <w:tc>
          <w:tcPr>
            <w:tcW w:w="1339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        4.9500</w:t>
            </w:r>
          </w:p>
        </w:tc>
      </w:tr>
      <w:tr w:rsidR="000D3078" w:rsidRPr="00EF64B2" w:rsidTr="00E54987">
        <w:tc>
          <w:tcPr>
            <w:tcW w:w="1770" w:type="dxa"/>
            <w:vAlign w:val="bottom"/>
          </w:tcPr>
          <w:p w:rsidR="000D3078" w:rsidRPr="00EF64B2" w:rsidRDefault="00332321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32321">
              <w:rPr>
                <w:rFonts w:ascii="Angsana New" w:hAnsi="Angsana New" w:hint="cs"/>
                <w:sz w:val="28"/>
                <w:szCs w:val="28"/>
                <w:cs/>
              </w:rPr>
              <w:t>ฟรั</w:t>
            </w:r>
            <w:proofErr w:type="spellEnd"/>
            <w:r w:rsidRPr="00332321">
              <w:rPr>
                <w:rFonts w:ascii="Angsana New" w:hAnsi="Angsana New" w:hint="cs"/>
                <w:sz w:val="28"/>
                <w:szCs w:val="28"/>
                <w:cs/>
              </w:rPr>
              <w:t>งก์สว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332321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176" w:type="dxa"/>
          </w:tcPr>
          <w:p w:rsidR="000D3078" w:rsidRPr="00EF64B2" w:rsidRDefault="002C2EF9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 xml:space="preserve">      34.3449</w:t>
            </w:r>
          </w:p>
        </w:tc>
        <w:tc>
          <w:tcPr>
            <w:tcW w:w="1339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33.9341</w:t>
            </w:r>
          </w:p>
        </w:tc>
      </w:tr>
      <w:tr w:rsidR="000D3078" w:rsidRPr="00EF64B2" w:rsidTr="00E54987">
        <w:tc>
          <w:tcPr>
            <w:tcW w:w="1770" w:type="dxa"/>
            <w:vAlign w:val="bottom"/>
          </w:tcPr>
          <w:p w:rsidR="000D3078" w:rsidRPr="00EF64B2" w:rsidRDefault="000D3078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5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338" w:type="dxa"/>
          </w:tcPr>
          <w:p w:rsidR="000D3078" w:rsidRPr="000D3078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3078">
              <w:rPr>
                <w:rFonts w:ascii="Angsana New" w:hAnsi="Angsana New"/>
                <w:sz w:val="28"/>
                <w:szCs w:val="28"/>
              </w:rPr>
              <w:t>1.0000</w:t>
            </w:r>
          </w:p>
        </w:tc>
        <w:tc>
          <w:tcPr>
            <w:tcW w:w="1339" w:type="dxa"/>
          </w:tcPr>
          <w:p w:rsidR="000D3078" w:rsidRPr="00EF64B2" w:rsidRDefault="000D3078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1.000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77094F">
            <w:pPr>
              <w:pStyle w:val="Heading6"/>
              <w:keepNext w:val="0"/>
              <w:jc w:val="center"/>
              <w:rPr>
                <w:sz w:val="28"/>
                <w:szCs w:val="28"/>
              </w:rPr>
            </w:pPr>
            <w:r w:rsidRPr="00EF64B2">
              <w:rPr>
                <w:rFonts w:hint="cs"/>
                <w:cs/>
              </w:rPr>
              <w:tab/>
            </w:r>
          </w:p>
        </w:tc>
        <w:tc>
          <w:tcPr>
            <w:tcW w:w="7380" w:type="dxa"/>
            <w:gridSpan w:val="6"/>
            <w:vAlign w:val="bottom"/>
            <w:hideMark/>
          </w:tcPr>
          <w:p w:rsidR="0077094F" w:rsidRDefault="0077094F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0A7" w:rsidRPr="00EF64B2" w:rsidTr="00B61DF3">
        <w:tc>
          <w:tcPr>
            <w:tcW w:w="1770" w:type="dxa"/>
            <w:vAlign w:val="bottom"/>
            <w:hideMark/>
          </w:tcPr>
          <w:p w:rsidR="00A320A7" w:rsidRPr="00EF64B2" w:rsidRDefault="00A320A7" w:rsidP="0077094F">
            <w:pPr>
              <w:pStyle w:val="Heading6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EF64B2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320A7" w:rsidRPr="00EF64B2" w:rsidTr="00B61DF3">
        <w:tc>
          <w:tcPr>
            <w:tcW w:w="1770" w:type="dxa"/>
            <w:vAlign w:val="bottom"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hideMark/>
          </w:tcPr>
          <w:p w:rsidR="00A320A7" w:rsidRPr="00EF64B2" w:rsidRDefault="00902041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20A7"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20A7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902041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20A7"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20A7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8" w:type="dxa"/>
            <w:hideMark/>
          </w:tcPr>
          <w:p w:rsidR="00A320A7" w:rsidRPr="00EF64B2" w:rsidRDefault="00902041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20A7" w:rsidRPr="00EF64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20A7"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  <w:hideMark/>
          </w:tcPr>
          <w:p w:rsidR="00A320A7" w:rsidRPr="00EF64B2" w:rsidRDefault="00A320A7" w:rsidP="0077094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20A7" w:rsidRPr="00EF64B2" w:rsidTr="00B61DF3">
        <w:tc>
          <w:tcPr>
            <w:tcW w:w="1770" w:type="dxa"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A320A7" w:rsidRPr="00EF64B2" w:rsidRDefault="00A320A7" w:rsidP="0077094F">
            <w:pPr>
              <w:tabs>
                <w:tab w:val="left" w:pos="900"/>
                <w:tab w:val="left" w:pos="1440"/>
              </w:tabs>
              <w:spacing w:line="380" w:lineRule="exact"/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B735F" w:rsidRPr="00EF64B2" w:rsidTr="00CB735F">
        <w:trPr>
          <w:trHeight w:val="432"/>
        </w:trPr>
        <w:tc>
          <w:tcPr>
            <w:tcW w:w="1770" w:type="dxa"/>
            <w:vAlign w:val="bottom"/>
            <w:hideMark/>
          </w:tcPr>
          <w:p w:rsidR="00CB735F" w:rsidRPr="00EF64B2" w:rsidRDefault="00CB735F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7E31CD">
              <w:rPr>
                <w:rFonts w:ascii="Angsana New" w:hAnsi="Angsana New"/>
                <w:sz w:val="28"/>
                <w:szCs w:val="28"/>
              </w:rPr>
              <w:t>.69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28.10</w:t>
            </w:r>
          </w:p>
        </w:tc>
        <w:tc>
          <w:tcPr>
            <w:tcW w:w="1176" w:type="dxa"/>
            <w:vAlign w:val="bottom"/>
          </w:tcPr>
          <w:p w:rsidR="00CB735F" w:rsidRPr="00EF64B2" w:rsidRDefault="00FB6A64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3.83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3.74</w:t>
            </w:r>
          </w:p>
        </w:tc>
        <w:tc>
          <w:tcPr>
            <w:tcW w:w="1338" w:type="dxa"/>
            <w:vAlign w:val="bottom"/>
          </w:tcPr>
          <w:p w:rsidR="00CB735F" w:rsidRPr="00EF64B2" w:rsidRDefault="004C3656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31.6114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2.37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  <w:tc>
          <w:tcPr>
            <w:tcW w:w="1176" w:type="dxa"/>
            <w:vAlign w:val="bottom"/>
          </w:tcPr>
          <w:p w:rsidR="00CB735F" w:rsidRPr="00EF64B2" w:rsidRDefault="007E31CD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97.50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96.14</w:t>
            </w:r>
          </w:p>
        </w:tc>
        <w:tc>
          <w:tcPr>
            <w:tcW w:w="1338" w:type="dxa"/>
            <w:vAlign w:val="bottom"/>
          </w:tcPr>
          <w:p w:rsidR="00CB735F" w:rsidRPr="00EF64B2" w:rsidRDefault="004C3656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37.1001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19.46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E22D3">
              <w:rPr>
                <w:rFonts w:ascii="Angsana New" w:hAnsi="Angsana New"/>
                <w:sz w:val="28"/>
                <w:szCs w:val="28"/>
              </w:rPr>
              <w:t>3.57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0.56</w:t>
            </w:r>
          </w:p>
        </w:tc>
        <w:tc>
          <w:tcPr>
            <w:tcW w:w="1338" w:type="dxa"/>
            <w:vAlign w:val="bottom"/>
          </w:tcPr>
          <w:p w:rsidR="00CB735F" w:rsidRPr="00EF64B2" w:rsidRDefault="00655190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0.2994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EF64B2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EF64B2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76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B735F" w:rsidRPr="00EF64B2" w:rsidRDefault="00655190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40.6103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1.20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B735F" w:rsidRPr="00EF64B2" w:rsidRDefault="00655190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0.4186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</w:tr>
      <w:tr w:rsidR="00CB735F" w:rsidRPr="00EF64B2" w:rsidTr="00B61DF3">
        <w:tc>
          <w:tcPr>
            <w:tcW w:w="1770" w:type="dxa"/>
            <w:vAlign w:val="bottom"/>
            <w:hideMark/>
          </w:tcPr>
          <w:p w:rsidR="00CB735F" w:rsidRPr="00EF64B2" w:rsidRDefault="00CB735F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115.36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  <w:vAlign w:val="bottom"/>
          </w:tcPr>
          <w:p w:rsidR="00CB735F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B735F" w:rsidRPr="00EF64B2" w:rsidRDefault="00655190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339" w:type="dxa"/>
            <w:vAlign w:val="bottom"/>
            <w:hideMark/>
          </w:tcPr>
          <w:p w:rsidR="00CB735F" w:rsidRPr="00EF64B2" w:rsidRDefault="00CB735F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</w:tr>
      <w:tr w:rsidR="004C3656" w:rsidRPr="00EF64B2" w:rsidTr="00B61DF3">
        <w:tc>
          <w:tcPr>
            <w:tcW w:w="1770" w:type="dxa"/>
            <w:vAlign w:val="bottom"/>
          </w:tcPr>
          <w:p w:rsidR="004C3656" w:rsidRPr="00332321" w:rsidRDefault="00332321" w:rsidP="0077094F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 w:cs="Browallia New"/>
                <w:sz w:val="28"/>
                <w:szCs w:val="20"/>
                <w:cs/>
              </w:rPr>
            </w:pPr>
            <w:proofErr w:type="spellStart"/>
            <w:r w:rsidRPr="00332321">
              <w:rPr>
                <w:rFonts w:ascii="Angsana New" w:hAnsi="Angsana New" w:hint="cs"/>
                <w:sz w:val="28"/>
                <w:szCs w:val="28"/>
                <w:cs/>
              </w:rPr>
              <w:t>ฟรั</w:t>
            </w:r>
            <w:proofErr w:type="spellEnd"/>
            <w:r w:rsidRPr="00332321">
              <w:rPr>
                <w:rFonts w:ascii="Angsana New" w:hAnsi="Angsana New" w:hint="cs"/>
                <w:sz w:val="28"/>
                <w:szCs w:val="28"/>
                <w:cs/>
              </w:rPr>
              <w:t>งก์สว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332321">
              <w:rPr>
                <w:rFonts w:ascii="Angsana New" w:hAnsi="Angsana New" w:hint="cs"/>
                <w:sz w:val="28"/>
                <w:szCs w:val="28"/>
                <w:cs/>
              </w:rPr>
              <w:t>ส</w:t>
            </w:r>
          </w:p>
        </w:tc>
        <w:tc>
          <w:tcPr>
            <w:tcW w:w="1175" w:type="dxa"/>
            <w:vAlign w:val="bottom"/>
          </w:tcPr>
          <w:p w:rsidR="004C3656" w:rsidRPr="00EF64B2" w:rsidRDefault="00092D00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176" w:type="dxa"/>
            <w:vAlign w:val="bottom"/>
          </w:tcPr>
          <w:p w:rsidR="004C3656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4C3656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4C3656" w:rsidRPr="00EF64B2" w:rsidRDefault="004C3656" w:rsidP="0077094F">
            <w:pPr>
              <w:tabs>
                <w:tab w:val="decimal" w:pos="57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4C3656" w:rsidRPr="00EF64B2" w:rsidRDefault="00655190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34.3449</w:t>
            </w:r>
          </w:p>
        </w:tc>
        <w:tc>
          <w:tcPr>
            <w:tcW w:w="1339" w:type="dxa"/>
            <w:vAlign w:val="bottom"/>
          </w:tcPr>
          <w:p w:rsidR="004C3656" w:rsidRPr="00EF64B2" w:rsidRDefault="00655190" w:rsidP="0077094F">
            <w:pPr>
              <w:tabs>
                <w:tab w:val="decimal" w:pos="52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33.9341</w:t>
            </w:r>
          </w:p>
        </w:tc>
      </w:tr>
    </w:tbl>
    <w:p w:rsidR="0077094F" w:rsidRDefault="009B66E8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</w:p>
    <w:p w:rsidR="0077094F" w:rsidRDefault="0077094F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77094F" w:rsidRDefault="0077094F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A320A7" w:rsidRPr="00EF64B2" w:rsidRDefault="0077094F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320A7" w:rsidRPr="00EF64B2">
        <w:rPr>
          <w:rFonts w:ascii="Angsana New" w:hAnsi="Angsana New"/>
          <w:sz w:val="32"/>
          <w:szCs w:val="32"/>
          <w:cs/>
        </w:rPr>
        <w:t>บริษัท</w:t>
      </w:r>
      <w:r w:rsidR="00A320A7" w:rsidRPr="00EF64B2">
        <w:rPr>
          <w:rFonts w:ascii="Angsana New" w:hAnsi="Angsana New" w:hint="cs"/>
          <w:sz w:val="32"/>
          <w:szCs w:val="32"/>
          <w:cs/>
        </w:rPr>
        <w:t>ฯ</w:t>
      </w:r>
      <w:r w:rsidR="00A320A7" w:rsidRPr="00EF64B2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A320A7" w:rsidRPr="00CB4ADF" w:rsidTr="009B66E8">
        <w:tc>
          <w:tcPr>
            <w:tcW w:w="9177" w:type="dxa"/>
            <w:gridSpan w:val="5"/>
            <w:vAlign w:val="bottom"/>
          </w:tcPr>
          <w:p w:rsidR="00A320A7" w:rsidRPr="00CB4ADF" w:rsidRDefault="00A320A7" w:rsidP="00CB4A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02041" w:rsidRPr="00CB4AD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02041" w:rsidRPr="00CB4AD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B4AD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B4ADF">
              <w:rPr>
                <w:rFonts w:ascii="Angsana New" w:hAnsi="Angsana New"/>
                <w:sz w:val="32"/>
                <w:szCs w:val="32"/>
              </w:rPr>
              <w:t>256</w:t>
            </w:r>
            <w:r w:rsidRPr="00CB4ADF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A320A7" w:rsidRPr="00CB4ADF" w:rsidTr="009B66E8">
        <w:tc>
          <w:tcPr>
            <w:tcW w:w="2022" w:type="dxa"/>
            <w:vAlign w:val="bottom"/>
          </w:tcPr>
          <w:p w:rsidR="00A320A7" w:rsidRPr="00CB4ADF" w:rsidRDefault="00A320A7" w:rsidP="00CB4ADF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A320A7" w:rsidRPr="00CB4ADF" w:rsidRDefault="00A320A7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CB4ADF" w:rsidRDefault="00A320A7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A320A7" w:rsidRPr="00CB4ADF" w:rsidRDefault="00A320A7" w:rsidP="00CB4A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CB4ADF" w:rsidTr="009B66E8">
        <w:tc>
          <w:tcPr>
            <w:tcW w:w="2022" w:type="dxa"/>
            <w:vAlign w:val="bottom"/>
          </w:tcPr>
          <w:p w:rsidR="00A320A7" w:rsidRPr="00CB4ADF" w:rsidRDefault="00A320A7" w:rsidP="00CB4ADF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CB4ADF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CB4ADF" w:rsidRDefault="00A320A7" w:rsidP="00CB4ADF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CB4ADF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CB4ADF" w:rsidRDefault="00A320A7" w:rsidP="00CB4ADF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CB4ADF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A320A7" w:rsidRPr="00CB4ADF" w:rsidRDefault="00A320A7" w:rsidP="00CB4A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A320A7" w:rsidRPr="00CB4ADF" w:rsidRDefault="00A320A7" w:rsidP="00CB4A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CB4ADF" w:rsidTr="009B66E8">
        <w:trPr>
          <w:cantSplit/>
        </w:trPr>
        <w:tc>
          <w:tcPr>
            <w:tcW w:w="2022" w:type="dxa"/>
            <w:vAlign w:val="bottom"/>
          </w:tcPr>
          <w:p w:rsidR="00A320A7" w:rsidRPr="00CB4ADF" w:rsidRDefault="00A320A7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CB4ADF" w:rsidRDefault="00A320A7" w:rsidP="00CB4AD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CB4ADF" w:rsidRDefault="00A320A7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A320A7" w:rsidRPr="00CB4ADF" w:rsidRDefault="00A320A7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CB735F" w:rsidRPr="00CB4ADF" w:rsidTr="009B66E8">
        <w:trPr>
          <w:cantSplit/>
        </w:trPr>
        <w:tc>
          <w:tcPr>
            <w:tcW w:w="2022" w:type="dxa"/>
          </w:tcPr>
          <w:p w:rsidR="00CB735F" w:rsidRPr="00CB4ADF" w:rsidRDefault="00CB735F" w:rsidP="00CB4ADF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CB4ADF">
              <w:rPr>
                <w:b/>
                <w:bCs/>
                <w:cs/>
              </w:rPr>
              <w:t>เ</w:t>
            </w:r>
            <w:r w:rsidRPr="00CB4ADF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CB735F" w:rsidRPr="00CB4ADF" w:rsidRDefault="00C33EF9" w:rsidP="00CB4ADF">
            <w:pPr>
              <w:tabs>
                <w:tab w:val="decimal" w:pos="582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3.73</w:t>
            </w:r>
          </w:p>
        </w:tc>
        <w:tc>
          <w:tcPr>
            <w:tcW w:w="1350" w:type="dxa"/>
          </w:tcPr>
          <w:p w:rsidR="00CB735F" w:rsidRPr="00CB4ADF" w:rsidRDefault="00C33EF9" w:rsidP="00CB4ADF">
            <w:pPr>
              <w:tabs>
                <w:tab w:val="decimal" w:pos="582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38.15</w:t>
            </w:r>
          </w:p>
        </w:tc>
        <w:tc>
          <w:tcPr>
            <w:tcW w:w="2340" w:type="dxa"/>
            <w:vAlign w:val="bottom"/>
          </w:tcPr>
          <w:p w:rsidR="00CB735F" w:rsidRPr="00CB4ADF" w:rsidRDefault="00C33EF9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30.1560 - 31.6808</w:t>
            </w:r>
          </w:p>
        </w:tc>
        <w:tc>
          <w:tcPr>
            <w:tcW w:w="2205" w:type="dxa"/>
            <w:vAlign w:val="bottom"/>
          </w:tcPr>
          <w:p w:rsidR="00CB735F" w:rsidRPr="00CB4ADF" w:rsidRDefault="00C33EF9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30.9400 - 32.3550</w:t>
            </w:r>
          </w:p>
        </w:tc>
      </w:tr>
      <w:tr w:rsidR="00CB735F" w:rsidRPr="00CB4ADF" w:rsidTr="009B66E8">
        <w:tc>
          <w:tcPr>
            <w:tcW w:w="2022" w:type="dxa"/>
          </w:tcPr>
          <w:p w:rsidR="00CB735F" w:rsidRPr="00CB4ADF" w:rsidRDefault="00CB735F" w:rsidP="00CB4AD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B4ADF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CB735F" w:rsidRPr="00CB4ADF" w:rsidRDefault="00C33EF9" w:rsidP="00CB4ADF">
            <w:pPr>
              <w:tabs>
                <w:tab w:val="decimal" w:pos="582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2.70</w:t>
            </w:r>
          </w:p>
        </w:tc>
        <w:tc>
          <w:tcPr>
            <w:tcW w:w="1350" w:type="dxa"/>
          </w:tcPr>
          <w:p w:rsidR="00CB735F" w:rsidRPr="00CB4ADF" w:rsidRDefault="00C33EF9" w:rsidP="00CB4ADF">
            <w:pPr>
              <w:tabs>
                <w:tab w:val="decimal" w:pos="582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2.22</w:t>
            </w:r>
          </w:p>
        </w:tc>
        <w:tc>
          <w:tcPr>
            <w:tcW w:w="2340" w:type="dxa"/>
            <w:vAlign w:val="bottom"/>
          </w:tcPr>
          <w:p w:rsidR="00CB735F" w:rsidRPr="00CB4ADF" w:rsidRDefault="00C33EF9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33.9451 - 37.3046</w:t>
            </w:r>
          </w:p>
        </w:tc>
        <w:tc>
          <w:tcPr>
            <w:tcW w:w="2205" w:type="dxa"/>
            <w:vAlign w:val="bottom"/>
          </w:tcPr>
          <w:p w:rsidR="00CB735F" w:rsidRPr="00CB4ADF" w:rsidRDefault="00C33EF9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 xml:space="preserve">34.6300 </w:t>
            </w:r>
            <w:r w:rsidR="00FB6A64">
              <w:rPr>
                <w:rFonts w:ascii="Angsana New" w:hAnsi="Angsana New"/>
                <w:sz w:val="32"/>
                <w:szCs w:val="32"/>
              </w:rPr>
              <w:t>-</w:t>
            </w:r>
            <w:r w:rsidRPr="00CB4ADF">
              <w:rPr>
                <w:rFonts w:ascii="Angsana New" w:hAnsi="Angsana New"/>
                <w:sz w:val="32"/>
                <w:szCs w:val="32"/>
              </w:rPr>
              <w:t xml:space="preserve"> 37.2347</w:t>
            </w:r>
          </w:p>
        </w:tc>
      </w:tr>
      <w:tr w:rsidR="00CB735F" w:rsidRPr="00CB4ADF" w:rsidTr="009B66E8">
        <w:tc>
          <w:tcPr>
            <w:tcW w:w="2022" w:type="dxa"/>
          </w:tcPr>
          <w:p w:rsidR="00CB735F" w:rsidRPr="00CB4ADF" w:rsidRDefault="00CB735F" w:rsidP="00CB4AD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CB735F" w:rsidRPr="00CB4ADF" w:rsidRDefault="00C33EF9" w:rsidP="00CB4AD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CB735F" w:rsidRPr="00CB4ADF" w:rsidRDefault="00C33EF9" w:rsidP="00CB4ADF">
            <w:pPr>
              <w:tabs>
                <w:tab w:val="decimal" w:pos="582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25.22</w:t>
            </w:r>
          </w:p>
        </w:tc>
        <w:tc>
          <w:tcPr>
            <w:tcW w:w="2340" w:type="dxa"/>
          </w:tcPr>
          <w:p w:rsidR="00CB735F" w:rsidRPr="00CB4ADF" w:rsidRDefault="00C33EF9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CB735F" w:rsidRPr="00CB4ADF" w:rsidRDefault="00C33EF9" w:rsidP="00CB4A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 xml:space="preserve">0.2957 </w:t>
            </w:r>
            <w:r w:rsidR="00FB6A64">
              <w:rPr>
                <w:rFonts w:ascii="Angsana New" w:hAnsi="Angsana New"/>
                <w:sz w:val="32"/>
                <w:szCs w:val="32"/>
              </w:rPr>
              <w:t>-</w:t>
            </w:r>
            <w:r w:rsidRPr="00CB4ADF">
              <w:rPr>
                <w:rFonts w:ascii="Angsana New" w:hAnsi="Angsana New"/>
                <w:sz w:val="32"/>
                <w:szCs w:val="32"/>
              </w:rPr>
              <w:t xml:space="preserve"> 0.2986</w:t>
            </w:r>
          </w:p>
        </w:tc>
      </w:tr>
    </w:tbl>
    <w:p w:rsidR="00A320A7" w:rsidRPr="00EF64B2" w:rsidRDefault="00A320A7" w:rsidP="00A320A7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A320A7" w:rsidRPr="00EF64B2" w:rsidTr="009B66E8">
        <w:tc>
          <w:tcPr>
            <w:tcW w:w="9177" w:type="dxa"/>
            <w:gridSpan w:val="5"/>
            <w:vAlign w:val="bottom"/>
          </w:tcPr>
          <w:p w:rsidR="00A320A7" w:rsidRPr="00CB4ADF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B4AD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4ADF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B4ADF">
              <w:rPr>
                <w:rFonts w:ascii="Angsana New" w:hAnsi="Angsana New"/>
                <w:sz w:val="32"/>
                <w:szCs w:val="32"/>
              </w:rPr>
              <w:t>256</w:t>
            </w:r>
            <w:r w:rsidRPr="00CB4ADF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A320A7" w:rsidRPr="00EF64B2" w:rsidTr="009B66E8">
        <w:tc>
          <w:tcPr>
            <w:tcW w:w="2022" w:type="dxa"/>
            <w:vAlign w:val="bottom"/>
          </w:tcPr>
          <w:p w:rsidR="00A320A7" w:rsidRPr="00CB4ADF" w:rsidRDefault="00A320A7" w:rsidP="00B61DF3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A320A7" w:rsidRPr="00CB4ADF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EF64B2" w:rsidTr="009B66E8">
        <w:tc>
          <w:tcPr>
            <w:tcW w:w="2022" w:type="dxa"/>
            <w:vAlign w:val="bottom"/>
          </w:tcPr>
          <w:p w:rsidR="00A320A7" w:rsidRPr="00CB4ADF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CB4ADF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CB4ADF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CB4ADF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CB4ADF" w:rsidRDefault="00A320A7" w:rsidP="00B61DF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CB4ADF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A320A7" w:rsidRPr="00CB4ADF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A320A7" w:rsidRPr="00CB4ADF" w:rsidRDefault="00A320A7" w:rsidP="00B61D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EF64B2" w:rsidTr="009B66E8">
        <w:trPr>
          <w:cantSplit/>
        </w:trPr>
        <w:tc>
          <w:tcPr>
            <w:tcW w:w="2022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CB4ADF" w:rsidRDefault="00A320A7" w:rsidP="00B61DF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A320A7" w:rsidRPr="00EF64B2" w:rsidTr="009B66E8">
        <w:trPr>
          <w:cantSplit/>
        </w:trPr>
        <w:tc>
          <w:tcPr>
            <w:tcW w:w="2022" w:type="dxa"/>
          </w:tcPr>
          <w:p w:rsidR="00A320A7" w:rsidRPr="00CB4ADF" w:rsidRDefault="00A320A7" w:rsidP="00B61DF3">
            <w:pPr>
              <w:pStyle w:val="Heading6"/>
              <w:spacing w:line="240" w:lineRule="auto"/>
              <w:ind w:right="-108"/>
              <w:jc w:val="left"/>
              <w:rPr>
                <w:b/>
                <w:bCs/>
                <w:cs/>
              </w:rPr>
            </w:pPr>
            <w:r w:rsidRPr="00CB4ADF">
              <w:rPr>
                <w:b/>
                <w:bCs/>
                <w:cs/>
              </w:rPr>
              <w:t>เ</w:t>
            </w:r>
            <w:r w:rsidRPr="00CB4ADF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A320A7" w:rsidRPr="00CB4ADF" w:rsidRDefault="00A320A7" w:rsidP="00B61D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2.85</w:t>
            </w:r>
          </w:p>
        </w:tc>
        <w:tc>
          <w:tcPr>
            <w:tcW w:w="1350" w:type="dxa"/>
          </w:tcPr>
          <w:p w:rsidR="00A320A7" w:rsidRPr="00CB4ADF" w:rsidRDefault="00A320A7" w:rsidP="00B61D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37.80</w:t>
            </w:r>
          </w:p>
        </w:tc>
        <w:tc>
          <w:tcPr>
            <w:tcW w:w="2340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 xml:space="preserve">30.2254 </w:t>
            </w:r>
            <w:r w:rsidR="009854BD" w:rsidRPr="00CB4ADF">
              <w:rPr>
                <w:rFonts w:ascii="Angsana New" w:hAnsi="Angsana New"/>
                <w:sz w:val="32"/>
                <w:szCs w:val="32"/>
              </w:rPr>
              <w:t>-</w:t>
            </w:r>
            <w:r w:rsidRPr="00CB4ADF">
              <w:rPr>
                <w:rFonts w:ascii="Angsana New" w:hAnsi="Angsana New"/>
                <w:sz w:val="32"/>
                <w:szCs w:val="32"/>
              </w:rPr>
              <w:t xml:space="preserve"> 32.5666</w:t>
            </w:r>
          </w:p>
        </w:tc>
        <w:tc>
          <w:tcPr>
            <w:tcW w:w="2205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 xml:space="preserve">30.0050 </w:t>
            </w:r>
            <w:r w:rsidR="009854BD" w:rsidRPr="00CB4AD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B4ADF">
              <w:rPr>
                <w:rFonts w:ascii="Angsana New" w:hAnsi="Angsana New"/>
                <w:sz w:val="32"/>
                <w:szCs w:val="32"/>
              </w:rPr>
              <w:t>32.5420</w:t>
            </w:r>
          </w:p>
        </w:tc>
      </w:tr>
      <w:tr w:rsidR="00A320A7" w:rsidRPr="00EF64B2" w:rsidTr="009B66E8">
        <w:tc>
          <w:tcPr>
            <w:tcW w:w="2022" w:type="dxa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B4ADF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A320A7" w:rsidRPr="00CB4ADF" w:rsidRDefault="00A320A7" w:rsidP="00B61DF3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3.90</w:t>
            </w:r>
          </w:p>
        </w:tc>
        <w:tc>
          <w:tcPr>
            <w:tcW w:w="1350" w:type="dxa"/>
          </w:tcPr>
          <w:p w:rsidR="00A320A7" w:rsidRPr="00CB4ADF" w:rsidRDefault="00A320A7" w:rsidP="00B61D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2340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 xml:space="preserve">33.9451 </w:t>
            </w:r>
            <w:r w:rsidR="009854BD" w:rsidRPr="00CB4ADF">
              <w:rPr>
                <w:rFonts w:ascii="Angsana New" w:hAnsi="Angsana New"/>
                <w:sz w:val="32"/>
                <w:szCs w:val="32"/>
              </w:rPr>
              <w:t>-</w:t>
            </w:r>
            <w:r w:rsidRPr="00CB4ADF">
              <w:rPr>
                <w:rFonts w:ascii="Angsana New" w:hAnsi="Angsana New"/>
                <w:sz w:val="32"/>
                <w:szCs w:val="32"/>
              </w:rPr>
              <w:t xml:space="preserve"> 36.2731</w:t>
            </w:r>
          </w:p>
        </w:tc>
        <w:tc>
          <w:tcPr>
            <w:tcW w:w="2205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 xml:space="preserve">33.6900 </w:t>
            </w:r>
            <w:r w:rsidR="009854BD" w:rsidRPr="00CB4ADF">
              <w:rPr>
                <w:rFonts w:ascii="Angsana New" w:hAnsi="Angsana New"/>
                <w:sz w:val="32"/>
                <w:szCs w:val="32"/>
              </w:rPr>
              <w:t>-</w:t>
            </w:r>
            <w:r w:rsidRPr="00CB4ADF">
              <w:rPr>
                <w:rFonts w:ascii="Angsana New" w:hAnsi="Angsana New"/>
                <w:sz w:val="32"/>
                <w:szCs w:val="32"/>
              </w:rPr>
              <w:t xml:space="preserve"> 34.3500</w:t>
            </w:r>
          </w:p>
        </w:tc>
      </w:tr>
      <w:tr w:rsidR="00A320A7" w:rsidRPr="00EF64B2" w:rsidTr="009B66E8">
        <w:tc>
          <w:tcPr>
            <w:tcW w:w="2022" w:type="dxa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A320A7" w:rsidRPr="00CB4ADF" w:rsidRDefault="00A320A7" w:rsidP="00B61DF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320A7" w:rsidRPr="00CB4ADF" w:rsidRDefault="00A320A7" w:rsidP="00B61DF3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9.07</w:t>
            </w:r>
          </w:p>
        </w:tc>
        <w:tc>
          <w:tcPr>
            <w:tcW w:w="2340" w:type="dxa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A320A7" w:rsidRPr="00CB4ADF" w:rsidRDefault="00A320A7" w:rsidP="00B61DF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4ADF">
              <w:rPr>
                <w:rFonts w:ascii="Angsana New" w:hAnsi="Angsana New"/>
                <w:sz w:val="32"/>
                <w:szCs w:val="32"/>
              </w:rPr>
              <w:t xml:space="preserve">0.2979 </w:t>
            </w:r>
            <w:r w:rsidR="009854BD" w:rsidRPr="00CB4ADF">
              <w:rPr>
                <w:rFonts w:ascii="Angsana New" w:hAnsi="Angsana New"/>
                <w:sz w:val="32"/>
                <w:szCs w:val="32"/>
              </w:rPr>
              <w:t>-</w:t>
            </w:r>
            <w:r w:rsidRPr="00CB4ADF">
              <w:rPr>
                <w:rFonts w:ascii="Angsana New" w:hAnsi="Angsana New"/>
                <w:sz w:val="32"/>
                <w:szCs w:val="32"/>
              </w:rPr>
              <w:t xml:space="preserve"> 0.3015</w:t>
            </w:r>
          </w:p>
        </w:tc>
      </w:tr>
    </w:tbl>
    <w:p w:rsidR="00A320A7" w:rsidRPr="00EF64B2" w:rsidRDefault="009B66E8" w:rsidP="009B66E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320A7" w:rsidRPr="00EF64B2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250"/>
        <w:gridCol w:w="2568"/>
      </w:tblGrid>
      <w:tr w:rsidR="00A320A7" w:rsidRPr="007E31CD" w:rsidTr="00CB4ADF">
        <w:tc>
          <w:tcPr>
            <w:tcW w:w="9450" w:type="dxa"/>
            <w:gridSpan w:val="5"/>
            <w:vAlign w:val="bottom"/>
          </w:tcPr>
          <w:p w:rsidR="00A320A7" w:rsidRPr="007E31CD" w:rsidRDefault="00A320A7" w:rsidP="007E31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02041" w:rsidRPr="007E31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02041" w:rsidRPr="007E31C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31CD">
              <w:rPr>
                <w:rFonts w:ascii="Angsana New" w:hAnsi="Angsana New"/>
                <w:sz w:val="32"/>
                <w:szCs w:val="32"/>
              </w:rPr>
              <w:t>256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A320A7" w:rsidRPr="007E31CD" w:rsidTr="00CB4ADF">
        <w:tc>
          <w:tcPr>
            <w:tcW w:w="2022" w:type="dxa"/>
            <w:vAlign w:val="bottom"/>
          </w:tcPr>
          <w:p w:rsidR="00A320A7" w:rsidRPr="007E31CD" w:rsidRDefault="00A320A7" w:rsidP="007E31CD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A320A7" w:rsidRPr="007E31CD" w:rsidRDefault="00A320A7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7E31CD" w:rsidRDefault="00A320A7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8" w:type="dxa"/>
            <w:gridSpan w:val="2"/>
            <w:vAlign w:val="bottom"/>
          </w:tcPr>
          <w:p w:rsidR="00A320A7" w:rsidRPr="007E31CD" w:rsidRDefault="00A320A7" w:rsidP="007E31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7E31CD" w:rsidTr="00CB4ADF">
        <w:tc>
          <w:tcPr>
            <w:tcW w:w="2022" w:type="dxa"/>
            <w:vAlign w:val="bottom"/>
          </w:tcPr>
          <w:p w:rsidR="00A320A7" w:rsidRPr="007E31CD" w:rsidRDefault="00A320A7" w:rsidP="007E31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E31CD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7E31CD" w:rsidRDefault="00A320A7" w:rsidP="007E31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E31CD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7E31CD" w:rsidRDefault="00A320A7" w:rsidP="007E31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E31CD">
              <w:rPr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A320A7" w:rsidRPr="007E31CD" w:rsidRDefault="00A320A7" w:rsidP="007E31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568" w:type="dxa"/>
            <w:vAlign w:val="bottom"/>
          </w:tcPr>
          <w:p w:rsidR="00A320A7" w:rsidRPr="007E31CD" w:rsidRDefault="00A320A7" w:rsidP="007E31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7E31CD" w:rsidTr="00CB4ADF">
        <w:tc>
          <w:tcPr>
            <w:tcW w:w="2022" w:type="dxa"/>
            <w:vAlign w:val="bottom"/>
          </w:tcPr>
          <w:p w:rsidR="00A320A7" w:rsidRPr="007E31CD" w:rsidRDefault="00A320A7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7E31CD" w:rsidRDefault="00A320A7" w:rsidP="007E31C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7E31CD" w:rsidRDefault="00A320A7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818" w:type="dxa"/>
            <w:gridSpan w:val="2"/>
            <w:vAlign w:val="bottom"/>
          </w:tcPr>
          <w:p w:rsidR="00A320A7" w:rsidRPr="007E31CD" w:rsidRDefault="00A320A7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5865" w:rsidRPr="007E31CD" w:rsidTr="00CB4ADF">
        <w:tc>
          <w:tcPr>
            <w:tcW w:w="2022" w:type="dxa"/>
          </w:tcPr>
          <w:p w:rsidR="00DA5865" w:rsidRPr="007E31CD" w:rsidRDefault="00DA5865" w:rsidP="007E31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DA5865" w:rsidRPr="007E31CD" w:rsidRDefault="00A10FF0" w:rsidP="007E31C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13.75</w:t>
            </w:r>
          </w:p>
        </w:tc>
        <w:tc>
          <w:tcPr>
            <w:tcW w:w="1350" w:type="dxa"/>
          </w:tcPr>
          <w:p w:rsidR="00DA5865" w:rsidRPr="007E31CD" w:rsidRDefault="00A10FF0" w:rsidP="007E31C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DA5865" w:rsidRPr="007E31CD" w:rsidRDefault="00A10FF0" w:rsidP="007E31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8.7722 – 9.307</w:t>
            </w:r>
            <w:r w:rsidR="007E31CD" w:rsidRPr="007E31CD">
              <w:rPr>
                <w:rFonts w:ascii="Angsana New" w:hAnsi="Angsana New"/>
                <w:sz w:val="32"/>
                <w:szCs w:val="32"/>
              </w:rPr>
              <w:t>2</w:t>
            </w:r>
            <w:r w:rsidR="0077094F" w:rsidRPr="007E31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 xml:space="preserve">เหรียญตุรกีต่อ </w:t>
            </w:r>
            <w:r w:rsidR="0077094F" w:rsidRPr="007E31C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568" w:type="dxa"/>
          </w:tcPr>
          <w:p w:rsidR="00DA5865" w:rsidRPr="007E31CD" w:rsidRDefault="00A10FF0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5865" w:rsidRPr="007E31CD" w:rsidTr="00CB4ADF">
        <w:tc>
          <w:tcPr>
            <w:tcW w:w="2022" w:type="dxa"/>
          </w:tcPr>
          <w:p w:rsidR="00DA5865" w:rsidRPr="007E31CD" w:rsidRDefault="00DA5865" w:rsidP="007E31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DA5865" w:rsidRPr="007E31CD" w:rsidRDefault="0077094F" w:rsidP="007E31C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350" w:type="dxa"/>
          </w:tcPr>
          <w:p w:rsidR="00DA5865" w:rsidRPr="007E31CD" w:rsidRDefault="00FE22D3" w:rsidP="007E31C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2250" w:type="dxa"/>
          </w:tcPr>
          <w:p w:rsidR="00DA5865" w:rsidRPr="007E31CD" w:rsidRDefault="0077094F" w:rsidP="007E31C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1.1583 </w:t>
            </w:r>
            <w:r w:rsidR="007E31CD" w:rsidRPr="007E31CD">
              <w:rPr>
                <w:rFonts w:ascii="Angsana New" w:hAnsi="Angsana New"/>
                <w:sz w:val="32"/>
                <w:szCs w:val="32"/>
              </w:rPr>
              <w:t>-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E31CD" w:rsidRPr="007E31CD">
              <w:rPr>
                <w:rFonts w:ascii="Angsana New" w:hAnsi="Angsana New"/>
                <w:sz w:val="32"/>
                <w:szCs w:val="32"/>
              </w:rPr>
              <w:t>1.1860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 เหรียญสหรัฐอเมริกา ต่อ </w:t>
            </w:r>
            <w:r w:rsidRPr="007E31C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E31CD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68" w:type="dxa"/>
          </w:tcPr>
          <w:p w:rsidR="00DA5865" w:rsidRPr="007E31CD" w:rsidRDefault="0077094F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15,118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E22D3" w:rsidRPr="007E31CD">
              <w:rPr>
                <w:rFonts w:ascii="Angsana New" w:hAnsi="Angsana New"/>
                <w:sz w:val="32"/>
                <w:szCs w:val="32"/>
                <w:cs/>
              </w:rPr>
              <w:t>รูเปียอินโดนีเซีย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4ADF" w:rsidRPr="007E31C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ต่อ </w:t>
            </w:r>
            <w:r w:rsidRPr="007E31CD">
              <w:rPr>
                <w:rFonts w:ascii="Angsana New" w:hAnsi="Angsana New"/>
                <w:sz w:val="32"/>
                <w:szCs w:val="32"/>
              </w:rPr>
              <w:t>1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E22D3" w:rsidRPr="007E31CD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1367FE" w:rsidRPr="007E31CD" w:rsidTr="00CB4ADF">
        <w:tc>
          <w:tcPr>
            <w:tcW w:w="2022" w:type="dxa"/>
          </w:tcPr>
          <w:p w:rsidR="001367FE" w:rsidRPr="007E31CD" w:rsidRDefault="001367FE" w:rsidP="007E31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E31CD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1367FE" w:rsidRPr="007E31CD" w:rsidRDefault="00FE22D3" w:rsidP="007E31C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10.90</w:t>
            </w:r>
          </w:p>
        </w:tc>
        <w:tc>
          <w:tcPr>
            <w:tcW w:w="1350" w:type="dxa"/>
          </w:tcPr>
          <w:p w:rsidR="001367FE" w:rsidRPr="007E31CD" w:rsidRDefault="0077094F" w:rsidP="007E31CD">
            <w:pPr>
              <w:tabs>
                <w:tab w:val="decimal" w:pos="582"/>
              </w:tabs>
              <w:ind w:right="2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>0.90</w:t>
            </w:r>
          </w:p>
        </w:tc>
        <w:tc>
          <w:tcPr>
            <w:tcW w:w="2250" w:type="dxa"/>
          </w:tcPr>
          <w:p w:rsidR="001367FE" w:rsidRPr="007E31CD" w:rsidRDefault="00A16472" w:rsidP="007E31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1.109</w:t>
            </w:r>
            <w:r w:rsidR="00FE22D3" w:rsidRPr="007E31C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77094F" w:rsidRPr="007E31CD">
              <w:rPr>
                <w:rFonts w:ascii="Angsana New" w:hAnsi="Angsana New"/>
                <w:sz w:val="32"/>
                <w:szCs w:val="32"/>
              </w:rPr>
              <w:t xml:space="preserve">1.1269 </w:t>
            </w:r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 xml:space="preserve"> ต่อ </w:t>
            </w:r>
            <w:r w:rsidR="0077094F" w:rsidRPr="007E31CD">
              <w:rPr>
                <w:rFonts w:ascii="Angsana New" w:hAnsi="Angsana New"/>
                <w:sz w:val="32"/>
                <w:szCs w:val="32"/>
              </w:rPr>
              <w:t>1</w:t>
            </w:r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 xml:space="preserve"> เหรียญสหรัฐอเมริกา และ </w:t>
            </w:r>
            <w:r w:rsidR="0077094F" w:rsidRPr="007E31CD">
              <w:rPr>
                <w:rFonts w:ascii="Angsana New" w:hAnsi="Angsana New"/>
                <w:sz w:val="32"/>
                <w:szCs w:val="32"/>
              </w:rPr>
              <w:t xml:space="preserve">16,525 </w:t>
            </w:r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 xml:space="preserve"> ต่อ </w:t>
            </w:r>
            <w:r w:rsidR="00FE22D3" w:rsidRPr="007E31C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7094F" w:rsidRPr="007E31CD">
              <w:rPr>
                <w:rFonts w:ascii="Angsana New" w:hAnsi="Angsana New"/>
                <w:sz w:val="32"/>
                <w:szCs w:val="32"/>
              </w:rPr>
              <w:t>1</w:t>
            </w:r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 xml:space="preserve"> รูเปีย</w:t>
            </w:r>
            <w:r w:rsidR="00AD3461" w:rsidRPr="007E31CD">
              <w:rPr>
                <w:rFonts w:ascii="Angsana New" w:hAnsi="Angsana New"/>
                <w:sz w:val="32"/>
                <w:szCs w:val="32"/>
                <w:cs/>
              </w:rPr>
              <w:t>อิ</w:t>
            </w:r>
            <w:r w:rsidR="0077094F" w:rsidRPr="007E31CD">
              <w:rPr>
                <w:rFonts w:ascii="Angsana New" w:hAnsi="Angsana New"/>
                <w:sz w:val="32"/>
                <w:szCs w:val="32"/>
                <w:cs/>
              </w:rPr>
              <w:t>นโดนีเซีย</w:t>
            </w:r>
          </w:p>
        </w:tc>
        <w:tc>
          <w:tcPr>
            <w:tcW w:w="2568" w:type="dxa"/>
          </w:tcPr>
          <w:p w:rsidR="001367FE" w:rsidRPr="007E31CD" w:rsidRDefault="00CB4ADF" w:rsidP="007E31CD">
            <w:pPr>
              <w:tabs>
                <w:tab w:val="left" w:pos="900"/>
                <w:tab w:val="left" w:pos="1440"/>
              </w:tabs>
              <w:ind w:left="-60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1CD">
              <w:rPr>
                <w:rFonts w:ascii="Angsana New" w:hAnsi="Angsana New"/>
                <w:sz w:val="32"/>
                <w:szCs w:val="32"/>
              </w:rPr>
              <w:t xml:space="preserve">1.1786 </w:t>
            </w:r>
            <w:r w:rsidRPr="007E31CD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                            ต่อ 1 ยู</w:t>
            </w:r>
            <w:proofErr w:type="spellStart"/>
            <w:r w:rsidRPr="007E31CD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</w:tr>
    </w:tbl>
    <w:p w:rsidR="00A320A7" w:rsidRDefault="00A320A7" w:rsidP="00A320A7"/>
    <w:p w:rsidR="008770E6" w:rsidRDefault="008770E6" w:rsidP="00A320A7"/>
    <w:p w:rsidR="008770E6" w:rsidRDefault="008770E6" w:rsidP="00A320A7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250"/>
        <w:gridCol w:w="2478"/>
      </w:tblGrid>
      <w:tr w:rsidR="00A320A7" w:rsidRPr="00EF64B2" w:rsidTr="00FA72BD">
        <w:tc>
          <w:tcPr>
            <w:tcW w:w="9360" w:type="dxa"/>
            <w:gridSpan w:val="5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320A7" w:rsidRPr="00EF64B2" w:rsidTr="00FA72BD">
        <w:tc>
          <w:tcPr>
            <w:tcW w:w="2022" w:type="dxa"/>
            <w:vAlign w:val="bottom"/>
          </w:tcPr>
          <w:p w:rsidR="00A320A7" w:rsidRPr="00EF64B2" w:rsidRDefault="00A320A7" w:rsidP="00FA72BD">
            <w:pPr>
              <w:pStyle w:val="Heading8"/>
              <w:ind w:right="13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28" w:type="dxa"/>
            <w:gridSpan w:val="2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320A7" w:rsidRPr="00EF64B2" w:rsidTr="00FA72BD">
        <w:tc>
          <w:tcPr>
            <w:tcW w:w="2022" w:type="dxa"/>
            <w:vAlign w:val="bottom"/>
          </w:tcPr>
          <w:p w:rsidR="00A320A7" w:rsidRPr="00EF64B2" w:rsidRDefault="00A320A7" w:rsidP="00FA72B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320A7" w:rsidRPr="00EF64B2" w:rsidRDefault="00A320A7" w:rsidP="00FA72B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FA72B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F64B2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78" w:type="dxa"/>
            <w:vAlign w:val="bottom"/>
          </w:tcPr>
          <w:p w:rsidR="00A320A7" w:rsidRPr="00EF64B2" w:rsidRDefault="00A320A7" w:rsidP="00FA72B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A320A7" w:rsidRPr="00EF64B2" w:rsidTr="00FA72BD">
        <w:trPr>
          <w:cantSplit/>
        </w:trPr>
        <w:tc>
          <w:tcPr>
            <w:tcW w:w="2022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320A7" w:rsidRPr="00EF64B2" w:rsidRDefault="00A320A7" w:rsidP="00FA72BD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728" w:type="dxa"/>
            <w:gridSpan w:val="2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20A7" w:rsidRPr="00EF64B2" w:rsidTr="00FA72BD">
        <w:trPr>
          <w:cantSplit/>
        </w:trPr>
        <w:tc>
          <w:tcPr>
            <w:tcW w:w="2022" w:type="dxa"/>
          </w:tcPr>
          <w:p w:rsidR="00A320A7" w:rsidRPr="00EF64B2" w:rsidRDefault="00A320A7" w:rsidP="00FA72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A320A7" w:rsidRPr="00EF64B2" w:rsidRDefault="00A320A7" w:rsidP="00FA72BD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:rsidR="00A320A7" w:rsidRPr="00EF64B2" w:rsidRDefault="00A320A7" w:rsidP="00FA72BD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A320A7" w:rsidRPr="00EF64B2" w:rsidRDefault="00A320A7" w:rsidP="00FA72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6.6702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เหรียญตุรกีต่อ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17474"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78" w:type="dxa"/>
            <w:vAlign w:val="bottom"/>
          </w:tcPr>
          <w:p w:rsidR="00A320A7" w:rsidRPr="00EF64B2" w:rsidRDefault="00A320A7" w:rsidP="00FA72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54BD" w:rsidRPr="00EF64B2" w:rsidTr="009854BD">
        <w:tc>
          <w:tcPr>
            <w:tcW w:w="2022" w:type="dxa"/>
          </w:tcPr>
          <w:p w:rsidR="009854BD" w:rsidRPr="00EF64B2" w:rsidRDefault="009854BD" w:rsidP="009854BD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9854BD" w:rsidRPr="00EF64B2" w:rsidRDefault="009854BD" w:rsidP="009854BD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:rsidR="009854BD" w:rsidRPr="00EF64B2" w:rsidRDefault="009854BD" w:rsidP="009854BD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2250" w:type="dxa"/>
            <w:vAlign w:val="bottom"/>
          </w:tcPr>
          <w:p w:rsidR="009854BD" w:rsidRPr="00EF64B2" w:rsidRDefault="009854BD" w:rsidP="009854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1.1024 - 1.1320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78" w:type="dxa"/>
          </w:tcPr>
          <w:p w:rsidR="009854BD" w:rsidRPr="00EF64B2" w:rsidRDefault="009854BD" w:rsidP="009854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30.8550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304ECF" w:rsidRPr="00EF64B2">
              <w:rPr>
                <w:rFonts w:asciiTheme="majorBidi" w:hAnsiTheme="majorBidi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9854BD" w:rsidRPr="00EF64B2" w:rsidTr="00FA72BD">
        <w:tc>
          <w:tcPr>
            <w:tcW w:w="2022" w:type="dxa"/>
          </w:tcPr>
          <w:p w:rsidR="009854BD" w:rsidRPr="00EF64B2" w:rsidRDefault="009854BD" w:rsidP="009854BD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9854BD" w:rsidRPr="00EF64B2" w:rsidRDefault="009854BD" w:rsidP="009854BD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9854BD" w:rsidRPr="00EF64B2" w:rsidRDefault="009854BD" w:rsidP="009854BD">
            <w:pPr>
              <w:tabs>
                <w:tab w:val="decimal" w:pos="438"/>
              </w:tabs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>7.3</w:t>
            </w:r>
          </w:p>
        </w:tc>
        <w:tc>
          <w:tcPr>
            <w:tcW w:w="2250" w:type="dxa"/>
          </w:tcPr>
          <w:p w:rsidR="009854BD" w:rsidRPr="00EF64B2" w:rsidRDefault="007E31CD" w:rsidP="009854BD">
            <w:pPr>
              <w:ind w:left="166" w:hanging="16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78" w:type="dxa"/>
          </w:tcPr>
          <w:p w:rsidR="009854BD" w:rsidRPr="00EF64B2" w:rsidRDefault="009854BD" w:rsidP="009854B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33.7600 </w:t>
            </w: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34.7000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64B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1.1205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EF64B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EF64B2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</w:tr>
    </w:tbl>
    <w:p w:rsidR="00A320A7" w:rsidRPr="00EF64B2" w:rsidRDefault="00A320A7" w:rsidP="008F7E25">
      <w:pPr>
        <w:tabs>
          <w:tab w:val="left" w:pos="540"/>
          <w:tab w:val="left" w:pos="1350"/>
          <w:tab w:val="left" w:pos="15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F94057">
        <w:rPr>
          <w:rFonts w:ascii="Angsana New" w:hAnsi="Angsana New"/>
          <w:b/>
          <w:bCs/>
          <w:sz w:val="32"/>
          <w:szCs w:val="32"/>
        </w:rPr>
        <w:t>9</w:t>
      </w:r>
      <w:r w:rsidRPr="00EF64B2">
        <w:rPr>
          <w:rFonts w:ascii="Angsana New" w:hAnsi="Angsana New"/>
          <w:b/>
          <w:bCs/>
          <w:sz w:val="32"/>
          <w:szCs w:val="32"/>
        </w:rPr>
        <w:t>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Pr="00EF64B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320A7" w:rsidRPr="00EF64B2" w:rsidRDefault="00A320A7" w:rsidP="00B61DF3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>         </w:t>
      </w:r>
      <w:r w:rsidR="00314AAB">
        <w:rPr>
          <w:rFonts w:ascii="Angsana New" w:hAnsi="Angsana New"/>
          <w:sz w:val="32"/>
          <w:szCs w:val="32"/>
        </w:rPr>
        <w:tab/>
      </w:r>
      <w:r w:rsidR="007E31CD">
        <w:rPr>
          <w:rFonts w:ascii="Angsana New" w:hAnsi="Angsana New" w:hint="cs"/>
          <w:sz w:val="32"/>
          <w:szCs w:val="32"/>
          <w:cs/>
        </w:rPr>
        <w:t>กลุ่ม</w:t>
      </w:r>
      <w:r w:rsidRPr="00EF64B2">
        <w:rPr>
          <w:rFonts w:ascii="Angsana New" w:hAnsi="Angsana New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7E31CD">
        <w:rPr>
          <w:rFonts w:ascii="Angsana New" w:hAnsi="Angsana New" w:hint="cs"/>
          <w:sz w:val="32"/>
          <w:szCs w:val="32"/>
          <w:cs/>
        </w:rPr>
        <w:t>กลุ่ม</w:t>
      </w:r>
      <w:r w:rsidRPr="00EF64B2">
        <w:rPr>
          <w:rFonts w:ascii="Angsana New" w:hAnsi="Angsana New"/>
          <w:sz w:val="32"/>
          <w:szCs w:val="32"/>
          <w:cs/>
        </w:rPr>
        <w:t>บริษัทจะใ</w:t>
      </w:r>
      <w:r w:rsidR="00314AAB">
        <w:rPr>
          <w:rFonts w:ascii="Angsana New" w:hAnsi="Angsana New" w:hint="cs"/>
          <w:sz w:val="32"/>
          <w:szCs w:val="32"/>
          <w:cs/>
        </w:rPr>
        <w:t>ช้วิธี</w:t>
      </w:r>
      <w:r w:rsidRPr="00EF64B2">
        <w:rPr>
          <w:rFonts w:ascii="Angsana New" w:hAnsi="Angsana New"/>
          <w:sz w:val="32"/>
          <w:szCs w:val="32"/>
          <w:cs/>
        </w:rPr>
        <w:t>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320A7" w:rsidRPr="00EF64B2" w:rsidRDefault="00A320A7" w:rsidP="00175F2D">
      <w:pPr>
        <w:tabs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F64B2">
        <w:rPr>
          <w:rFonts w:ascii="Angsana New" w:hAnsi="Angsana New"/>
          <w:sz w:val="32"/>
          <w:szCs w:val="32"/>
        </w:rPr>
        <w:t>          </w:t>
      </w:r>
      <w:r w:rsidRPr="00EF64B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A320A7" w:rsidRDefault="00A320A7" w:rsidP="00175F2D">
      <w:pPr>
        <w:tabs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>         </w:t>
      </w:r>
      <w:r w:rsidR="008F7E25" w:rsidRPr="00EF64B2">
        <w:rPr>
          <w:rFonts w:ascii="Angsana New" w:hAnsi="Angsana New"/>
          <w:sz w:val="32"/>
          <w:szCs w:val="32"/>
          <w:cs/>
        </w:rPr>
        <w:tab/>
      </w:r>
      <w:r w:rsidRPr="00EF64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2041">
        <w:rPr>
          <w:rFonts w:ascii="Angsana New" w:hAnsi="Angsana New"/>
          <w:sz w:val="32"/>
          <w:szCs w:val="32"/>
        </w:rPr>
        <w:t xml:space="preserve">30 </w:t>
      </w:r>
      <w:r w:rsidR="00902041">
        <w:rPr>
          <w:rFonts w:ascii="Angsana New" w:hAnsi="Angsana New"/>
          <w:sz w:val="32"/>
          <w:szCs w:val="32"/>
          <w:cs/>
        </w:rPr>
        <w:t>กันยายน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256</w:t>
      </w:r>
      <w:r w:rsidR="00C72447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และ 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/>
          <w:sz w:val="32"/>
          <w:szCs w:val="32"/>
          <w:cs/>
        </w:rPr>
        <w:t xml:space="preserve"> มีนาคม </w:t>
      </w:r>
      <w:r w:rsidRPr="00EF64B2">
        <w:rPr>
          <w:rFonts w:ascii="Angsana New" w:hAnsi="Angsana New"/>
          <w:sz w:val="32"/>
          <w:szCs w:val="32"/>
        </w:rPr>
        <w:t>256</w:t>
      </w:r>
      <w:r w:rsidR="00C72447" w:rsidRPr="00EF64B2">
        <w:rPr>
          <w:rFonts w:ascii="Angsana New" w:hAnsi="Angsana New"/>
          <w:sz w:val="32"/>
          <w:szCs w:val="32"/>
        </w:rPr>
        <w:t>3</w:t>
      </w:r>
      <w:r w:rsidRPr="00EF64B2">
        <w:rPr>
          <w:rFonts w:ascii="Angsana New" w:hAnsi="Angsana New"/>
          <w:sz w:val="32"/>
          <w:szCs w:val="32"/>
          <w:cs/>
        </w:rPr>
        <w:t xml:space="preserve"> </w:t>
      </w:r>
      <w:r w:rsidR="007E31CD">
        <w:rPr>
          <w:rFonts w:ascii="Angsana New" w:hAnsi="Angsana New" w:hint="cs"/>
          <w:sz w:val="32"/>
          <w:szCs w:val="32"/>
          <w:cs/>
        </w:rPr>
        <w:t>กลุ่ม</w:t>
      </w:r>
      <w:r w:rsidRPr="00EF64B2">
        <w:rPr>
          <w:rFonts w:ascii="Angsana New" w:hAnsi="Angsana New"/>
          <w:sz w:val="32"/>
          <w:szCs w:val="32"/>
          <w:cs/>
        </w:rPr>
        <w:t xml:space="preserve">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 </w:t>
      </w:r>
    </w:p>
    <w:p w:rsidR="00210CA8" w:rsidRPr="00210CA8" w:rsidRDefault="00210CA8" w:rsidP="00175F2D">
      <w:pPr>
        <w:tabs>
          <w:tab w:val="left" w:pos="900"/>
          <w:tab w:val="center" w:pos="3600"/>
          <w:tab w:val="center" w:pos="6480"/>
        </w:tabs>
        <w:ind w:left="547" w:hanging="547"/>
        <w:jc w:val="right"/>
        <w:rPr>
          <w:rFonts w:ascii="Angsana New" w:hAnsi="Angsana New"/>
          <w:i/>
          <w:iCs/>
          <w:color w:val="FF0000"/>
        </w:rPr>
      </w:pPr>
      <w:r w:rsidRPr="00210CA8">
        <w:rPr>
          <w:rFonts w:ascii="Angsana New" w:hAnsi="Angsana New"/>
          <w:kern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10CA8" w:rsidRPr="00210CA8" w:rsidTr="00480E0E">
        <w:trPr>
          <w:trHeight w:val="144"/>
        </w:trPr>
        <w:tc>
          <w:tcPr>
            <w:tcW w:w="3420" w:type="dxa"/>
            <w:vAlign w:val="bottom"/>
          </w:tcPr>
          <w:p w:rsidR="00210CA8" w:rsidRPr="00210CA8" w:rsidRDefault="00210CA8" w:rsidP="00210CA8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210CA8" w:rsidRPr="00210CA8" w:rsidRDefault="00210CA8" w:rsidP="00210C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>งบการเงินรวม</w:t>
            </w:r>
          </w:p>
        </w:tc>
      </w:tr>
      <w:tr w:rsidR="00210CA8" w:rsidRPr="00210CA8" w:rsidTr="00480E0E">
        <w:trPr>
          <w:trHeight w:val="144"/>
        </w:trPr>
        <w:tc>
          <w:tcPr>
            <w:tcW w:w="3420" w:type="dxa"/>
            <w:vAlign w:val="bottom"/>
          </w:tcPr>
          <w:p w:rsidR="00210CA8" w:rsidRPr="00210CA8" w:rsidRDefault="00210CA8" w:rsidP="00210CA8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210CA8" w:rsidRPr="00210CA8" w:rsidRDefault="00210CA8" w:rsidP="00210C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="00902041">
              <w:rPr>
                <w:rFonts w:ascii="Angsana New" w:hAnsi="Angsana New"/>
                <w:kern w:val="28"/>
              </w:rPr>
              <w:t xml:space="preserve">30 </w:t>
            </w:r>
            <w:r w:rsidR="00902041">
              <w:rPr>
                <w:rFonts w:ascii="Angsana New" w:hAnsi="Angsana New"/>
                <w:kern w:val="28"/>
                <w:cs/>
              </w:rPr>
              <w:t>กันยายน</w:t>
            </w:r>
            <w:r w:rsidRPr="00210CA8">
              <w:rPr>
                <w:rFonts w:ascii="Angsana New" w:hAnsi="Angsana New"/>
                <w:cs/>
              </w:rPr>
              <w:t xml:space="preserve">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  <w:tc>
          <w:tcPr>
            <w:tcW w:w="2880" w:type="dxa"/>
            <w:gridSpan w:val="4"/>
          </w:tcPr>
          <w:p w:rsidR="00210CA8" w:rsidRPr="00210CA8" w:rsidRDefault="00210CA8" w:rsidP="00210C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>31</w:t>
            </w:r>
            <w:r w:rsidRPr="00210CA8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</w:tr>
      <w:tr w:rsidR="00210CA8" w:rsidRPr="00210CA8" w:rsidTr="00480E0E">
        <w:tc>
          <w:tcPr>
            <w:tcW w:w="3420" w:type="dxa"/>
            <w:vAlign w:val="bottom"/>
          </w:tcPr>
          <w:p w:rsidR="00210CA8" w:rsidRPr="00210CA8" w:rsidRDefault="00210CA8" w:rsidP="00210CA8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210CA8" w:rsidRPr="00210CA8" w:rsidRDefault="00210CA8" w:rsidP="00210CA8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10CA8" w:rsidRPr="00210CA8" w:rsidTr="00480E0E">
        <w:tc>
          <w:tcPr>
            <w:tcW w:w="3420" w:type="dxa"/>
            <w:vAlign w:val="bottom"/>
          </w:tcPr>
          <w:p w:rsidR="00210CA8" w:rsidRPr="00210CA8" w:rsidRDefault="00210CA8" w:rsidP="00210CA8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210CA8" w:rsidRPr="00210CA8" w:rsidTr="00480E0E">
        <w:tc>
          <w:tcPr>
            <w:tcW w:w="3420" w:type="dxa"/>
            <w:vAlign w:val="bottom"/>
          </w:tcPr>
          <w:p w:rsidR="00210CA8" w:rsidRPr="00210CA8" w:rsidRDefault="00210CA8" w:rsidP="00210CA8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10CA8" w:rsidRPr="00210CA8" w:rsidRDefault="00210CA8" w:rsidP="00210CA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210CA8" w:rsidRPr="00210CA8" w:rsidRDefault="00210CA8" w:rsidP="00210CA8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</w:rPr>
              <w:tab/>
            </w:r>
            <w:r w:rsidRPr="00210CA8">
              <w:rPr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770E6">
              <w:rPr>
                <w:rFonts w:ascii="Angsana New" w:hAnsi="Angsana New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770E6">
              <w:rPr>
                <w:rFonts w:ascii="Angsana New" w:hAnsi="Angsana New"/>
              </w:rPr>
              <w:t>12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  <w:cs/>
              </w:rPr>
              <w:tab/>
            </w:r>
            <w:r>
              <w:rPr>
                <w:rFonts w:hint="cs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770E6">
              <w:rPr>
                <w:rFonts w:ascii="Angsana New" w:hAnsi="Angsana New"/>
              </w:rPr>
              <w:t>90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770E6">
              <w:rPr>
                <w:rFonts w:ascii="Angsana New" w:hAnsi="Angsana New"/>
              </w:rPr>
              <w:t>90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16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16</w:t>
            </w: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3D0DB7" w:rsidRPr="00480E0E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3D0DB7" w:rsidRPr="00210CA8" w:rsidTr="00480E0E">
        <w:tc>
          <w:tcPr>
            <w:tcW w:w="3420" w:type="dxa"/>
            <w:vAlign w:val="bottom"/>
          </w:tcPr>
          <w:p w:rsidR="003D0DB7" w:rsidRPr="00210CA8" w:rsidRDefault="003D0DB7" w:rsidP="003D0DB7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D0DB7" w:rsidRPr="00480E0E" w:rsidRDefault="00A10FF0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63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3D0DB7" w:rsidRPr="00210CA8" w:rsidRDefault="003D0DB7" w:rsidP="003D0DB7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210CA8">
              <w:rPr>
                <w:rFonts w:ascii="Angsana New" w:hAnsi="Angsana New"/>
              </w:rPr>
              <w:t>63</w:t>
            </w:r>
          </w:p>
        </w:tc>
      </w:tr>
    </w:tbl>
    <w:p w:rsidR="00A16472" w:rsidRDefault="00A16472" w:rsidP="00175F2D">
      <w:pPr>
        <w:tabs>
          <w:tab w:val="left" w:pos="900"/>
          <w:tab w:val="center" w:pos="3600"/>
          <w:tab w:val="center" w:pos="6480"/>
        </w:tabs>
        <w:spacing w:before="240"/>
        <w:ind w:left="547" w:hanging="547"/>
        <w:jc w:val="right"/>
        <w:rPr>
          <w:rFonts w:ascii="Angsana New" w:hAnsi="Angsana New"/>
          <w:kern w:val="28"/>
          <w:cs/>
        </w:rPr>
      </w:pPr>
    </w:p>
    <w:p w:rsidR="00480E0E" w:rsidRPr="00210CA8" w:rsidRDefault="00A16472" w:rsidP="00A16472">
      <w:pPr>
        <w:overflowPunct/>
        <w:autoSpaceDE/>
        <w:autoSpaceDN/>
        <w:adjustRightInd/>
        <w:spacing w:after="200" w:line="276" w:lineRule="auto"/>
        <w:jc w:val="right"/>
        <w:textAlignment w:val="auto"/>
        <w:rPr>
          <w:rFonts w:ascii="Angsana New" w:hAnsi="Angsana New"/>
          <w:i/>
          <w:iCs/>
          <w:color w:val="FF0000"/>
        </w:rPr>
      </w:pPr>
      <w:r>
        <w:rPr>
          <w:rFonts w:ascii="Angsana New" w:hAnsi="Angsana New"/>
          <w:kern w:val="28"/>
          <w:cs/>
        </w:rPr>
        <w:br w:type="page"/>
      </w:r>
      <w:r w:rsidR="00480E0E" w:rsidRPr="00210CA8">
        <w:rPr>
          <w:rFonts w:ascii="Angsana New" w:hAnsi="Angsana New"/>
          <w:kern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80E0E" w:rsidRPr="00210CA8" w:rsidTr="00902041">
        <w:trPr>
          <w:trHeight w:val="144"/>
        </w:trPr>
        <w:tc>
          <w:tcPr>
            <w:tcW w:w="3420" w:type="dxa"/>
            <w:vAlign w:val="bottom"/>
          </w:tcPr>
          <w:p w:rsidR="00480E0E" w:rsidRPr="00210CA8" w:rsidRDefault="00480E0E" w:rsidP="00902041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480E0E" w:rsidRPr="00210CA8" w:rsidRDefault="00480E0E" w:rsidP="009020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480E0E">
              <w:rPr>
                <w:rFonts w:ascii="Angsana New" w:hAnsi="Angsana New"/>
                <w:kern w:val="28"/>
                <w:cs/>
              </w:rPr>
              <w:t>งบการเงินเฉพาะกิจการ</w:t>
            </w:r>
          </w:p>
        </w:tc>
      </w:tr>
      <w:tr w:rsidR="00480E0E" w:rsidRPr="00210CA8" w:rsidTr="00902041">
        <w:trPr>
          <w:trHeight w:val="144"/>
        </w:trPr>
        <w:tc>
          <w:tcPr>
            <w:tcW w:w="3420" w:type="dxa"/>
            <w:vAlign w:val="bottom"/>
          </w:tcPr>
          <w:p w:rsidR="00480E0E" w:rsidRPr="00210CA8" w:rsidRDefault="00480E0E" w:rsidP="00902041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:rsidR="00480E0E" w:rsidRPr="00210CA8" w:rsidRDefault="00480E0E" w:rsidP="009020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="00902041">
              <w:rPr>
                <w:rFonts w:ascii="Angsana New" w:hAnsi="Angsana New"/>
                <w:kern w:val="28"/>
              </w:rPr>
              <w:t xml:space="preserve">30 </w:t>
            </w:r>
            <w:r w:rsidR="00902041">
              <w:rPr>
                <w:rFonts w:ascii="Angsana New" w:hAnsi="Angsana New"/>
                <w:kern w:val="28"/>
                <w:cs/>
              </w:rPr>
              <w:t>กันยายน</w:t>
            </w:r>
            <w:r w:rsidRPr="00210CA8">
              <w:rPr>
                <w:rFonts w:ascii="Angsana New" w:hAnsi="Angsana New"/>
                <w:cs/>
              </w:rPr>
              <w:t xml:space="preserve">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  <w:tc>
          <w:tcPr>
            <w:tcW w:w="2880" w:type="dxa"/>
            <w:gridSpan w:val="4"/>
          </w:tcPr>
          <w:p w:rsidR="00480E0E" w:rsidRPr="00210CA8" w:rsidRDefault="00480E0E" w:rsidP="009020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210CA8">
              <w:rPr>
                <w:rFonts w:ascii="Angsana New" w:hAnsi="Angsana New"/>
                <w:kern w:val="28"/>
                <w:cs/>
              </w:rPr>
              <w:t xml:space="preserve">ณ วันที่ </w:t>
            </w:r>
            <w:r w:rsidRPr="00210CA8">
              <w:rPr>
                <w:rFonts w:ascii="Angsana New" w:hAnsi="Angsana New"/>
                <w:kern w:val="28"/>
              </w:rPr>
              <w:t>31</w:t>
            </w:r>
            <w:r w:rsidRPr="00210CA8">
              <w:rPr>
                <w:rFonts w:ascii="Angsana New" w:hAnsi="Angsana New"/>
                <w:kern w:val="28"/>
                <w:cs/>
              </w:rPr>
              <w:t xml:space="preserve"> มีนาคม </w:t>
            </w:r>
            <w:r w:rsidRPr="00210CA8">
              <w:rPr>
                <w:rFonts w:ascii="Angsana New" w:hAnsi="Angsana New"/>
                <w:kern w:val="28"/>
              </w:rPr>
              <w:t>256</w:t>
            </w:r>
            <w:r w:rsidRPr="00210CA8">
              <w:rPr>
                <w:rFonts w:ascii="Angsana New" w:hAnsi="Angsana New"/>
                <w:kern w:val="28"/>
                <w:cs/>
              </w:rPr>
              <w:t>3</w:t>
            </w:r>
          </w:p>
        </w:tc>
      </w:tr>
      <w:tr w:rsidR="00480E0E" w:rsidRPr="00210CA8" w:rsidTr="00902041">
        <w:tc>
          <w:tcPr>
            <w:tcW w:w="3420" w:type="dxa"/>
            <w:vAlign w:val="bottom"/>
          </w:tcPr>
          <w:p w:rsidR="00480E0E" w:rsidRPr="00210CA8" w:rsidRDefault="00480E0E" w:rsidP="00902041">
            <w:pPr>
              <w:ind w:left="243" w:hanging="180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210CA8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bottom"/>
          </w:tcPr>
          <w:p w:rsidR="00480E0E" w:rsidRPr="00210CA8" w:rsidRDefault="00480E0E" w:rsidP="0090204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80E0E" w:rsidRPr="00210CA8" w:rsidTr="00902041">
        <w:tc>
          <w:tcPr>
            <w:tcW w:w="3420" w:type="dxa"/>
            <w:vAlign w:val="bottom"/>
          </w:tcPr>
          <w:p w:rsidR="00480E0E" w:rsidRPr="00210CA8" w:rsidRDefault="00480E0E" w:rsidP="00902041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90204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210CA8" w:rsidRDefault="00480E0E" w:rsidP="0090204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90204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80E0E" w:rsidRPr="00210CA8" w:rsidRDefault="00480E0E" w:rsidP="0090204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</w:rPr>
            </w:pPr>
          </w:p>
        </w:tc>
      </w:tr>
      <w:tr w:rsidR="00480E0E" w:rsidRPr="00210CA8" w:rsidTr="00902041">
        <w:tc>
          <w:tcPr>
            <w:tcW w:w="3420" w:type="dxa"/>
            <w:vAlign w:val="bottom"/>
          </w:tcPr>
          <w:p w:rsidR="00480E0E" w:rsidRPr="00210CA8" w:rsidRDefault="00480E0E" w:rsidP="00902041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902041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902041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902041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902041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210CA8" w:rsidRDefault="00480E0E" w:rsidP="00902041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480E0E" w:rsidRPr="00210CA8" w:rsidTr="00902041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16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16</w:t>
            </w:r>
          </w:p>
        </w:tc>
      </w:tr>
      <w:tr w:rsidR="00480E0E" w:rsidRPr="00210CA8" w:rsidTr="00902041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210CA8">
              <w:rPr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480E0E" w:rsidRPr="00210CA8" w:rsidTr="00902041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</w:p>
        </w:tc>
      </w:tr>
      <w:tr w:rsidR="00480E0E" w:rsidRPr="00210CA8" w:rsidTr="00902041">
        <w:tc>
          <w:tcPr>
            <w:tcW w:w="3420" w:type="dxa"/>
            <w:vAlign w:val="bottom"/>
          </w:tcPr>
          <w:p w:rsidR="00480E0E" w:rsidRPr="00210CA8" w:rsidRDefault="00480E0E" w:rsidP="00480E0E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4"/>
                <w:szCs w:val="24"/>
                <w:cs/>
              </w:rPr>
            </w:pPr>
            <w:r w:rsidRPr="00210CA8">
              <w:rPr>
                <w:kern w:val="28"/>
                <w:sz w:val="24"/>
                <w:szCs w:val="24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80E0E" w:rsidRPr="00480E0E" w:rsidRDefault="00D57569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58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</w:tcPr>
          <w:p w:rsidR="00480E0E" w:rsidRPr="00480E0E" w:rsidRDefault="00480E0E" w:rsidP="00480E0E">
            <w:pPr>
              <w:tabs>
                <w:tab w:val="decimal" w:pos="437"/>
              </w:tabs>
              <w:ind w:right="-29"/>
              <w:rPr>
                <w:rFonts w:ascii="Angsana New" w:hAnsi="Angsana New"/>
              </w:rPr>
            </w:pPr>
            <w:r w:rsidRPr="00480E0E">
              <w:rPr>
                <w:rFonts w:ascii="Angsana New" w:hAnsi="Angsana New"/>
              </w:rPr>
              <w:t>58</w:t>
            </w:r>
          </w:p>
        </w:tc>
      </w:tr>
    </w:tbl>
    <w:p w:rsidR="00C140F9" w:rsidRDefault="00A16472" w:rsidP="00C140F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20.     </w:t>
      </w:r>
      <w:r w:rsidRPr="00A1647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140F9" w:rsidRDefault="00C140F9" w:rsidP="00C140F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A16472" w:rsidRDefault="00A16472" w:rsidP="00C140F9">
      <w:pPr>
        <w:spacing w:before="120" w:after="120"/>
        <w:ind w:left="547" w:hanging="547"/>
        <w:jc w:val="thaiDistribute"/>
        <w:outlineLvl w:val="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 w:rsidRPr="00A1647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B6A64">
        <w:rPr>
          <w:rFonts w:ascii="Angsana New" w:hAnsi="Angsana New"/>
          <w:sz w:val="32"/>
          <w:szCs w:val="32"/>
        </w:rPr>
        <w:t>9</w:t>
      </w:r>
      <w:r w:rsidRPr="00A16472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2563</w:t>
      </w:r>
      <w:r w:rsidRPr="00A1647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ได้มีมติอนุมัติการจ่ายเงินปันผลระหว่างกาลจากผลการดำเนินงานสำหรับรอบระยะเวลาตั้งแต่วันที่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A16472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r w:rsidRPr="00A16472">
        <w:rPr>
          <w:rFonts w:ascii="Angsana New" w:hAnsi="Angsana New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Pr="00A16472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 w:rsidRPr="00A16472">
        <w:rPr>
          <w:rFonts w:ascii="Angsana New" w:hAnsi="Angsana New"/>
          <w:sz w:val="32"/>
          <w:szCs w:val="32"/>
          <w:cs/>
        </w:rPr>
        <w:t xml:space="preserve"> ให้แก่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A16472">
        <w:rPr>
          <w:rFonts w:ascii="Angsana New" w:hAnsi="Angsana New"/>
          <w:sz w:val="32"/>
          <w:szCs w:val="32"/>
          <w:cs/>
        </w:rPr>
        <w:t xml:space="preserve">ผู้ถือหุ้นจำนวน </w:t>
      </w:r>
      <w:r w:rsidR="0043339F">
        <w:rPr>
          <w:rFonts w:ascii="Angsana New" w:hAnsi="Angsana New"/>
          <w:sz w:val="32"/>
          <w:szCs w:val="32"/>
        </w:rPr>
        <w:t>486</w:t>
      </w:r>
      <w:r w:rsidRPr="00A16472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 xml:space="preserve">900,000,000 </w:t>
      </w:r>
      <w:r w:rsidRPr="00A16472">
        <w:rPr>
          <w:rFonts w:ascii="Angsana New" w:hAnsi="Angsana New"/>
          <w:sz w:val="32"/>
          <w:szCs w:val="32"/>
          <w:cs/>
        </w:rPr>
        <w:t xml:space="preserve">หุ้น อัตราหุ้นละ </w:t>
      </w:r>
      <w:r w:rsidR="0043339F">
        <w:rPr>
          <w:rFonts w:ascii="Angsana New" w:hAnsi="Angsana New"/>
          <w:sz w:val="32"/>
          <w:szCs w:val="32"/>
        </w:rPr>
        <w:t>0.54</w:t>
      </w:r>
      <w:r w:rsidRPr="00A16472">
        <w:rPr>
          <w:rFonts w:ascii="Angsana New" w:hAnsi="Angsana New"/>
          <w:sz w:val="32"/>
          <w:szCs w:val="32"/>
          <w:cs/>
        </w:rPr>
        <w:t xml:space="preserve"> บาท) โดยกำหนดจ่ายเงินปันผลในวันที่ </w:t>
      </w:r>
      <w:r w:rsidR="0043339F">
        <w:rPr>
          <w:rFonts w:ascii="Angsana New" w:hAnsi="Angsana New"/>
          <w:sz w:val="32"/>
          <w:szCs w:val="32"/>
        </w:rPr>
        <w:t>4</w:t>
      </w:r>
      <w:r w:rsidR="0043339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339F">
        <w:rPr>
          <w:rFonts w:ascii="Angsana New" w:hAnsi="Angsana New"/>
          <w:sz w:val="32"/>
          <w:szCs w:val="32"/>
        </w:rPr>
        <w:t>2563</w:t>
      </w:r>
    </w:p>
    <w:p w:rsidR="00C140F9" w:rsidRPr="00C140F9" w:rsidRDefault="00C140F9" w:rsidP="00C140F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40F9">
        <w:rPr>
          <w:rFonts w:ascii="Angsana New" w:hAnsi="Angsana New"/>
          <w:b/>
          <w:bCs/>
          <w:sz w:val="32"/>
          <w:szCs w:val="32"/>
        </w:rPr>
        <w:t>20.2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140F9">
        <w:rPr>
          <w:rFonts w:ascii="Angsana New" w:hAnsi="Angsana New"/>
          <w:b/>
          <w:bCs/>
          <w:sz w:val="32"/>
          <w:szCs w:val="32"/>
          <w:cs/>
        </w:rPr>
        <w:t>จ่ายชำระค่าหุ้นแก่บริษัทย่อย</w:t>
      </w:r>
    </w:p>
    <w:p w:rsidR="00C140F9" w:rsidRPr="00C140F9" w:rsidRDefault="00C140F9" w:rsidP="00C140F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140F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140F9">
        <w:rPr>
          <w:rFonts w:ascii="Angsana New" w:hAnsi="Angsana New"/>
          <w:sz w:val="32"/>
          <w:szCs w:val="32"/>
        </w:rPr>
        <w:t>5</w:t>
      </w:r>
      <w:r w:rsidRPr="00C140F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C140F9">
        <w:rPr>
          <w:rFonts w:ascii="Angsana New" w:hAnsi="Angsana New"/>
          <w:sz w:val="32"/>
          <w:szCs w:val="32"/>
        </w:rPr>
        <w:t>2563</w:t>
      </w:r>
      <w:r w:rsidRPr="00C140F9">
        <w:rPr>
          <w:rFonts w:ascii="Angsana New" w:hAnsi="Angsana New"/>
          <w:sz w:val="32"/>
          <w:szCs w:val="32"/>
          <w:cs/>
        </w:rPr>
        <w:t xml:space="preserve"> บริษัท</w:t>
      </w:r>
      <w:r w:rsidR="00A13E4B">
        <w:rPr>
          <w:rFonts w:ascii="Angsana New" w:hAnsi="Angsana New" w:hint="cs"/>
          <w:sz w:val="32"/>
          <w:szCs w:val="32"/>
          <w:cs/>
        </w:rPr>
        <w:t>ฯได้จ่ายค่าหุ้นเพิ่มเติมในบริษัทย่อย</w:t>
      </w:r>
      <w:r w:rsidRPr="00C140F9">
        <w:rPr>
          <w:rFonts w:ascii="Angsana New" w:hAnsi="Angsana New"/>
          <w:sz w:val="32"/>
          <w:szCs w:val="32"/>
          <w:cs/>
        </w:rPr>
        <w:t xml:space="preserve"> </w:t>
      </w:r>
      <w:r w:rsidRPr="00C140F9">
        <w:rPr>
          <w:rFonts w:ascii="Angsana New" w:hAnsi="Angsana New"/>
          <w:sz w:val="32"/>
          <w:szCs w:val="32"/>
        </w:rPr>
        <w:t>PT. Polyplex Films Indonesia</w:t>
      </w:r>
      <w:r w:rsidRPr="00C140F9">
        <w:rPr>
          <w:rFonts w:ascii="Angsana New" w:hAnsi="Angsana New"/>
          <w:sz w:val="32"/>
          <w:szCs w:val="32"/>
          <w:cs/>
        </w:rPr>
        <w:t xml:space="preserve"> จำนวน </w:t>
      </w:r>
      <w:r w:rsidRPr="00C140F9">
        <w:rPr>
          <w:rFonts w:ascii="Angsana New" w:hAnsi="Angsana New"/>
          <w:sz w:val="32"/>
          <w:szCs w:val="32"/>
        </w:rPr>
        <w:t>120</w:t>
      </w:r>
      <w:r w:rsidRPr="00C140F9">
        <w:rPr>
          <w:rFonts w:ascii="Angsana New" w:hAnsi="Angsana New"/>
          <w:sz w:val="32"/>
          <w:szCs w:val="32"/>
          <w:cs/>
        </w:rPr>
        <w:t xml:space="preserve"> พันล้านรูเปียอินโดนีเซีย หรือเท่ากับ </w:t>
      </w:r>
      <w:r w:rsidR="0043339F">
        <w:rPr>
          <w:rFonts w:ascii="Angsana New" w:hAnsi="Angsana New"/>
          <w:sz w:val="32"/>
          <w:szCs w:val="32"/>
        </w:rPr>
        <w:t>257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140F9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5" w:name="_GoBack"/>
      <w:bookmarkEnd w:id="5"/>
    </w:p>
    <w:p w:rsidR="009E0F87" w:rsidRPr="00EF64B2" w:rsidRDefault="00A16472" w:rsidP="00C140F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A7E30" w:rsidRPr="00EF64B2">
        <w:rPr>
          <w:rFonts w:ascii="Angsana New" w:hAnsi="Angsana New"/>
          <w:b/>
          <w:bCs/>
          <w:sz w:val="32"/>
          <w:szCs w:val="32"/>
        </w:rPr>
        <w:t>.</w:t>
      </w:r>
      <w:r w:rsidR="005A7E30" w:rsidRPr="00EF64B2">
        <w:rPr>
          <w:rFonts w:ascii="Angsana New" w:hAnsi="Angsana New"/>
          <w:b/>
          <w:bCs/>
          <w:sz w:val="32"/>
          <w:szCs w:val="32"/>
        </w:rPr>
        <w:tab/>
      </w:r>
      <w:r w:rsidR="009E0F87" w:rsidRPr="00EF64B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2495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497003" w:rsidRPr="00DB0C4F" w:rsidRDefault="009E0F87" w:rsidP="00C140F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</w:rPr>
        <w:tab/>
      </w:r>
      <w:r w:rsidR="00A2495C" w:rsidRPr="00A2495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EF64B2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A5259A" w:rsidRPr="00EF64B2">
        <w:rPr>
          <w:rFonts w:ascii="Angsana New" w:hAnsi="Angsana New" w:hint="cs"/>
          <w:sz w:val="32"/>
          <w:szCs w:val="32"/>
          <w:cs/>
        </w:rPr>
        <w:t>คณะ</w:t>
      </w:r>
      <w:r w:rsidRPr="00EF64B2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EF64B2">
        <w:rPr>
          <w:rFonts w:ascii="Angsana New" w:hAnsi="Angsana New"/>
          <w:sz w:val="32"/>
          <w:szCs w:val="32"/>
        </w:rPr>
        <w:t xml:space="preserve"> </w:t>
      </w:r>
      <w:r w:rsidR="00FB6A64">
        <w:rPr>
          <w:rFonts w:ascii="Angsana New" w:hAnsi="Angsana New"/>
          <w:sz w:val="32"/>
          <w:szCs w:val="32"/>
        </w:rPr>
        <w:t>9</w:t>
      </w:r>
      <w:r w:rsidR="000D1996">
        <w:rPr>
          <w:rFonts w:ascii="Angsana New" w:hAnsi="Angsana New"/>
          <w:sz w:val="32"/>
          <w:szCs w:val="32"/>
        </w:rPr>
        <w:t xml:space="preserve"> </w:t>
      </w:r>
      <w:r w:rsidR="000D1996">
        <w:rPr>
          <w:rFonts w:ascii="Angsana New" w:hAnsi="Angsana New" w:hint="cs"/>
          <w:sz w:val="32"/>
          <w:szCs w:val="32"/>
          <w:cs/>
        </w:rPr>
        <w:t>พฤศจิกายน</w:t>
      </w:r>
      <w:r w:rsidR="00495072" w:rsidRPr="00EF64B2">
        <w:rPr>
          <w:rFonts w:ascii="Angsana New" w:hAnsi="Angsana New" w:hint="cs"/>
          <w:sz w:val="32"/>
          <w:szCs w:val="32"/>
          <w:cs/>
        </w:rPr>
        <w:t xml:space="preserve"> 2563</w:t>
      </w:r>
    </w:p>
    <w:sectPr w:rsidR="00497003" w:rsidRPr="00DB0C4F" w:rsidSect="006901D0"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A13" w:rsidRDefault="00A02A13" w:rsidP="00546CCB">
      <w:r>
        <w:separator/>
      </w:r>
    </w:p>
  </w:endnote>
  <w:endnote w:type="continuationSeparator" w:id="0">
    <w:p w:rsidR="00A02A13" w:rsidRDefault="00A02A13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-190379782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A02A13" w:rsidRPr="0080435B" w:rsidRDefault="00A02A13" w:rsidP="00B61DF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0435B">
          <w:rPr>
            <w:rFonts w:ascii="Angsana New" w:hAnsi="Angsana New"/>
            <w:sz w:val="32"/>
            <w:szCs w:val="32"/>
          </w:rPr>
          <w:fldChar w:fldCharType="begin"/>
        </w:r>
        <w:r w:rsidRPr="0080435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0435B">
          <w:rPr>
            <w:rFonts w:ascii="Angsana New" w:hAnsi="Angsana New"/>
            <w:sz w:val="32"/>
            <w:szCs w:val="32"/>
          </w:rPr>
          <w:fldChar w:fldCharType="separate"/>
        </w:r>
        <w:r w:rsidRPr="0080435B">
          <w:rPr>
            <w:rFonts w:ascii="Angsana New" w:hAnsi="Angsana New"/>
            <w:noProof/>
            <w:sz w:val="32"/>
            <w:szCs w:val="32"/>
          </w:rPr>
          <w:t>13</w:t>
        </w:r>
        <w:r w:rsidRPr="0080435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A02A13" w:rsidRDefault="00A02A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A13" w:rsidRPr="005B2C5E" w:rsidRDefault="00A02A13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44</w:t>
    </w:r>
    <w:r w:rsidRPr="005B2C5E">
      <w:rPr>
        <w:rFonts w:ascii="Angsana New" w:hAnsi="Angsana New"/>
        <w:sz w:val="32"/>
        <w:szCs w:val="32"/>
      </w:rPr>
      <w:fldChar w:fldCharType="end"/>
    </w:r>
  </w:p>
  <w:p w:rsidR="00A02A13" w:rsidRDefault="00A02A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A13" w:rsidRDefault="00A02A13" w:rsidP="00546CCB">
      <w:r>
        <w:separator/>
      </w:r>
    </w:p>
  </w:footnote>
  <w:footnote w:type="continuationSeparator" w:id="0">
    <w:p w:rsidR="00A02A13" w:rsidRDefault="00A02A13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A13" w:rsidRPr="00A02A13" w:rsidRDefault="00A02A13" w:rsidP="00A02A13">
    <w:pPr>
      <w:pStyle w:val="Header"/>
      <w:jc w:val="right"/>
      <w:rPr>
        <w:rFonts w:ascii="Angsana New" w:hAnsi="Angsana New"/>
        <w:sz w:val="32"/>
        <w:szCs w:val="32"/>
      </w:rPr>
    </w:pPr>
    <w:r w:rsidRPr="00A02A13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3"/>
  </w:num>
  <w:num w:numId="5">
    <w:abstractNumId w:val="13"/>
  </w:num>
  <w:num w:numId="6">
    <w:abstractNumId w:val="15"/>
  </w:num>
  <w:num w:numId="7">
    <w:abstractNumId w:val="6"/>
  </w:num>
  <w:num w:numId="8">
    <w:abstractNumId w:val="2"/>
  </w:num>
  <w:num w:numId="9">
    <w:abstractNumId w:val="16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3835"/>
    <w:rsid w:val="0000478F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7CBD"/>
    <w:rsid w:val="000201D8"/>
    <w:rsid w:val="00020907"/>
    <w:rsid w:val="0002112F"/>
    <w:rsid w:val="00021F5E"/>
    <w:rsid w:val="00023C39"/>
    <w:rsid w:val="00023D4E"/>
    <w:rsid w:val="0002433C"/>
    <w:rsid w:val="00025F2C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6BB0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78B"/>
    <w:rsid w:val="000567D0"/>
    <w:rsid w:val="00056E7F"/>
    <w:rsid w:val="00057748"/>
    <w:rsid w:val="00057D08"/>
    <w:rsid w:val="00060327"/>
    <w:rsid w:val="00060B78"/>
    <w:rsid w:val="00061297"/>
    <w:rsid w:val="000613DA"/>
    <w:rsid w:val="00062C30"/>
    <w:rsid w:val="0006493D"/>
    <w:rsid w:val="00066291"/>
    <w:rsid w:val="00066A11"/>
    <w:rsid w:val="000702DC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494C"/>
    <w:rsid w:val="00084AEF"/>
    <w:rsid w:val="00085D37"/>
    <w:rsid w:val="00087A27"/>
    <w:rsid w:val="00087BFE"/>
    <w:rsid w:val="0009018B"/>
    <w:rsid w:val="00090934"/>
    <w:rsid w:val="0009124D"/>
    <w:rsid w:val="000913E5"/>
    <w:rsid w:val="00091B4A"/>
    <w:rsid w:val="0009216C"/>
    <w:rsid w:val="0009252B"/>
    <w:rsid w:val="00092731"/>
    <w:rsid w:val="00092D00"/>
    <w:rsid w:val="000933D2"/>
    <w:rsid w:val="00094062"/>
    <w:rsid w:val="00095BD8"/>
    <w:rsid w:val="000960E3"/>
    <w:rsid w:val="000965B5"/>
    <w:rsid w:val="00096774"/>
    <w:rsid w:val="000A06E0"/>
    <w:rsid w:val="000A074B"/>
    <w:rsid w:val="000A07BE"/>
    <w:rsid w:val="000A6428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D92"/>
    <w:rsid w:val="000C6F67"/>
    <w:rsid w:val="000C725B"/>
    <w:rsid w:val="000D0563"/>
    <w:rsid w:val="000D0846"/>
    <w:rsid w:val="000D09E2"/>
    <w:rsid w:val="000D0B09"/>
    <w:rsid w:val="000D1996"/>
    <w:rsid w:val="000D2190"/>
    <w:rsid w:val="000D2D63"/>
    <w:rsid w:val="000D3078"/>
    <w:rsid w:val="000D389D"/>
    <w:rsid w:val="000D528C"/>
    <w:rsid w:val="000D538F"/>
    <w:rsid w:val="000D55EE"/>
    <w:rsid w:val="000D6D5F"/>
    <w:rsid w:val="000D7155"/>
    <w:rsid w:val="000D7BB8"/>
    <w:rsid w:val="000D7CF6"/>
    <w:rsid w:val="000E253C"/>
    <w:rsid w:val="000E5154"/>
    <w:rsid w:val="000E64FD"/>
    <w:rsid w:val="000E688A"/>
    <w:rsid w:val="000E6DBA"/>
    <w:rsid w:val="000E7474"/>
    <w:rsid w:val="000E7D27"/>
    <w:rsid w:val="000F0465"/>
    <w:rsid w:val="000F0A3F"/>
    <w:rsid w:val="000F1756"/>
    <w:rsid w:val="000F2DA1"/>
    <w:rsid w:val="000F3506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4787"/>
    <w:rsid w:val="00105B53"/>
    <w:rsid w:val="001061F5"/>
    <w:rsid w:val="001065BB"/>
    <w:rsid w:val="00111449"/>
    <w:rsid w:val="0011172D"/>
    <w:rsid w:val="00111E4F"/>
    <w:rsid w:val="00113B17"/>
    <w:rsid w:val="00113F25"/>
    <w:rsid w:val="00115B57"/>
    <w:rsid w:val="0011621E"/>
    <w:rsid w:val="00117B2C"/>
    <w:rsid w:val="00120033"/>
    <w:rsid w:val="0012022C"/>
    <w:rsid w:val="001203AC"/>
    <w:rsid w:val="00121B72"/>
    <w:rsid w:val="00122029"/>
    <w:rsid w:val="00122468"/>
    <w:rsid w:val="001226DE"/>
    <w:rsid w:val="00123BFB"/>
    <w:rsid w:val="001242C7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367FE"/>
    <w:rsid w:val="00137FBF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88A"/>
    <w:rsid w:val="0014777A"/>
    <w:rsid w:val="001516FF"/>
    <w:rsid w:val="00151B55"/>
    <w:rsid w:val="001535DC"/>
    <w:rsid w:val="00153794"/>
    <w:rsid w:val="00153B48"/>
    <w:rsid w:val="0015483F"/>
    <w:rsid w:val="001548CA"/>
    <w:rsid w:val="00156114"/>
    <w:rsid w:val="00156407"/>
    <w:rsid w:val="00156679"/>
    <w:rsid w:val="001570F3"/>
    <w:rsid w:val="00157694"/>
    <w:rsid w:val="001602CC"/>
    <w:rsid w:val="00160592"/>
    <w:rsid w:val="001608F2"/>
    <w:rsid w:val="00160A4E"/>
    <w:rsid w:val="00160E6C"/>
    <w:rsid w:val="0016176D"/>
    <w:rsid w:val="00162BE1"/>
    <w:rsid w:val="00163AFD"/>
    <w:rsid w:val="0016409B"/>
    <w:rsid w:val="00164444"/>
    <w:rsid w:val="0016521B"/>
    <w:rsid w:val="0016585A"/>
    <w:rsid w:val="00166C7C"/>
    <w:rsid w:val="00167D50"/>
    <w:rsid w:val="0017038C"/>
    <w:rsid w:val="00171B6A"/>
    <w:rsid w:val="00172146"/>
    <w:rsid w:val="001722ED"/>
    <w:rsid w:val="00173539"/>
    <w:rsid w:val="00173AC3"/>
    <w:rsid w:val="00173E91"/>
    <w:rsid w:val="00174917"/>
    <w:rsid w:val="00174E25"/>
    <w:rsid w:val="00174FA1"/>
    <w:rsid w:val="00175B3B"/>
    <w:rsid w:val="00175F2D"/>
    <w:rsid w:val="00176584"/>
    <w:rsid w:val="001773A1"/>
    <w:rsid w:val="00177596"/>
    <w:rsid w:val="00177CA2"/>
    <w:rsid w:val="00181029"/>
    <w:rsid w:val="00183D98"/>
    <w:rsid w:val="00184891"/>
    <w:rsid w:val="00184FDB"/>
    <w:rsid w:val="00185F5E"/>
    <w:rsid w:val="001860FF"/>
    <w:rsid w:val="00187070"/>
    <w:rsid w:val="00187B98"/>
    <w:rsid w:val="00190101"/>
    <w:rsid w:val="0019010D"/>
    <w:rsid w:val="001903B8"/>
    <w:rsid w:val="001910B2"/>
    <w:rsid w:val="0019225A"/>
    <w:rsid w:val="001931EB"/>
    <w:rsid w:val="00193F2A"/>
    <w:rsid w:val="001946C2"/>
    <w:rsid w:val="00196103"/>
    <w:rsid w:val="00197457"/>
    <w:rsid w:val="001A13CB"/>
    <w:rsid w:val="001A2F5C"/>
    <w:rsid w:val="001A3CE6"/>
    <w:rsid w:val="001A4FC6"/>
    <w:rsid w:val="001A5446"/>
    <w:rsid w:val="001A5CC2"/>
    <w:rsid w:val="001A5FC3"/>
    <w:rsid w:val="001A6ADC"/>
    <w:rsid w:val="001A6C38"/>
    <w:rsid w:val="001B194C"/>
    <w:rsid w:val="001B25D7"/>
    <w:rsid w:val="001B44FB"/>
    <w:rsid w:val="001B5007"/>
    <w:rsid w:val="001B5DD8"/>
    <w:rsid w:val="001C06F3"/>
    <w:rsid w:val="001C10AD"/>
    <w:rsid w:val="001C11D6"/>
    <w:rsid w:val="001C1502"/>
    <w:rsid w:val="001C1B2E"/>
    <w:rsid w:val="001C3AAA"/>
    <w:rsid w:val="001C426C"/>
    <w:rsid w:val="001C4AE1"/>
    <w:rsid w:val="001C5404"/>
    <w:rsid w:val="001C776A"/>
    <w:rsid w:val="001D26BF"/>
    <w:rsid w:val="001D3728"/>
    <w:rsid w:val="001D3FDF"/>
    <w:rsid w:val="001D48F3"/>
    <w:rsid w:val="001D55C0"/>
    <w:rsid w:val="001D6BEC"/>
    <w:rsid w:val="001E0114"/>
    <w:rsid w:val="001E136A"/>
    <w:rsid w:val="001E30D3"/>
    <w:rsid w:val="001E36CB"/>
    <w:rsid w:val="001E5EA5"/>
    <w:rsid w:val="001F0BA5"/>
    <w:rsid w:val="001F0C4B"/>
    <w:rsid w:val="001F18AA"/>
    <w:rsid w:val="001F308E"/>
    <w:rsid w:val="001F3596"/>
    <w:rsid w:val="001F3D2C"/>
    <w:rsid w:val="001F422A"/>
    <w:rsid w:val="001F4D33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3E01"/>
    <w:rsid w:val="00203F0C"/>
    <w:rsid w:val="00203FAF"/>
    <w:rsid w:val="002043F4"/>
    <w:rsid w:val="00204759"/>
    <w:rsid w:val="002050C6"/>
    <w:rsid w:val="002076EC"/>
    <w:rsid w:val="00210CA8"/>
    <w:rsid w:val="0021154D"/>
    <w:rsid w:val="00212A43"/>
    <w:rsid w:val="00214082"/>
    <w:rsid w:val="0021516B"/>
    <w:rsid w:val="00216A31"/>
    <w:rsid w:val="002227AC"/>
    <w:rsid w:val="0022545B"/>
    <w:rsid w:val="00226156"/>
    <w:rsid w:val="00230013"/>
    <w:rsid w:val="002302DB"/>
    <w:rsid w:val="002313A2"/>
    <w:rsid w:val="00231642"/>
    <w:rsid w:val="00231B78"/>
    <w:rsid w:val="00232207"/>
    <w:rsid w:val="002344D3"/>
    <w:rsid w:val="00235181"/>
    <w:rsid w:val="00236914"/>
    <w:rsid w:val="002402C1"/>
    <w:rsid w:val="00241F4F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1073"/>
    <w:rsid w:val="00252969"/>
    <w:rsid w:val="00252EDD"/>
    <w:rsid w:val="00252F65"/>
    <w:rsid w:val="002548DE"/>
    <w:rsid w:val="00254A0C"/>
    <w:rsid w:val="00254A8A"/>
    <w:rsid w:val="00254DBB"/>
    <w:rsid w:val="00255BCD"/>
    <w:rsid w:val="00255F3C"/>
    <w:rsid w:val="002562BF"/>
    <w:rsid w:val="00256C02"/>
    <w:rsid w:val="00261E1C"/>
    <w:rsid w:val="002635D4"/>
    <w:rsid w:val="0026397D"/>
    <w:rsid w:val="0026597F"/>
    <w:rsid w:val="00267D94"/>
    <w:rsid w:val="0027081F"/>
    <w:rsid w:val="00271FDF"/>
    <w:rsid w:val="00272349"/>
    <w:rsid w:val="002726DB"/>
    <w:rsid w:val="0027376E"/>
    <w:rsid w:val="0027483E"/>
    <w:rsid w:val="00276F79"/>
    <w:rsid w:val="00280BFC"/>
    <w:rsid w:val="0028185B"/>
    <w:rsid w:val="00282562"/>
    <w:rsid w:val="00282C56"/>
    <w:rsid w:val="00283549"/>
    <w:rsid w:val="002836E7"/>
    <w:rsid w:val="00285E92"/>
    <w:rsid w:val="0028643F"/>
    <w:rsid w:val="002866AB"/>
    <w:rsid w:val="002866CD"/>
    <w:rsid w:val="00287D09"/>
    <w:rsid w:val="00290251"/>
    <w:rsid w:val="00290779"/>
    <w:rsid w:val="00291A5A"/>
    <w:rsid w:val="00291FE8"/>
    <w:rsid w:val="00292964"/>
    <w:rsid w:val="00294177"/>
    <w:rsid w:val="00295079"/>
    <w:rsid w:val="00295547"/>
    <w:rsid w:val="002965FC"/>
    <w:rsid w:val="002971C4"/>
    <w:rsid w:val="00297F3E"/>
    <w:rsid w:val="002A0478"/>
    <w:rsid w:val="002A1329"/>
    <w:rsid w:val="002A2684"/>
    <w:rsid w:val="002A26B8"/>
    <w:rsid w:val="002A2967"/>
    <w:rsid w:val="002A2A4F"/>
    <w:rsid w:val="002A3703"/>
    <w:rsid w:val="002A4130"/>
    <w:rsid w:val="002A41C8"/>
    <w:rsid w:val="002A5883"/>
    <w:rsid w:val="002A5A6D"/>
    <w:rsid w:val="002A5C73"/>
    <w:rsid w:val="002A70CA"/>
    <w:rsid w:val="002A75DC"/>
    <w:rsid w:val="002A760D"/>
    <w:rsid w:val="002B3183"/>
    <w:rsid w:val="002B376A"/>
    <w:rsid w:val="002B69AC"/>
    <w:rsid w:val="002B761C"/>
    <w:rsid w:val="002C02C9"/>
    <w:rsid w:val="002C0F95"/>
    <w:rsid w:val="002C1751"/>
    <w:rsid w:val="002C2EF9"/>
    <w:rsid w:val="002C32D7"/>
    <w:rsid w:val="002C488C"/>
    <w:rsid w:val="002C5407"/>
    <w:rsid w:val="002C623A"/>
    <w:rsid w:val="002C668A"/>
    <w:rsid w:val="002C726D"/>
    <w:rsid w:val="002C7381"/>
    <w:rsid w:val="002C767E"/>
    <w:rsid w:val="002C7E08"/>
    <w:rsid w:val="002D20E4"/>
    <w:rsid w:val="002D23C0"/>
    <w:rsid w:val="002D2AE1"/>
    <w:rsid w:val="002D3E36"/>
    <w:rsid w:val="002D3EC1"/>
    <w:rsid w:val="002D4CA8"/>
    <w:rsid w:val="002D6BD1"/>
    <w:rsid w:val="002D76E9"/>
    <w:rsid w:val="002E1637"/>
    <w:rsid w:val="002E546A"/>
    <w:rsid w:val="002F2E8A"/>
    <w:rsid w:val="002F3B2A"/>
    <w:rsid w:val="002F43BB"/>
    <w:rsid w:val="002F57FB"/>
    <w:rsid w:val="002F585A"/>
    <w:rsid w:val="002F61E8"/>
    <w:rsid w:val="002F6984"/>
    <w:rsid w:val="002F7974"/>
    <w:rsid w:val="002F7C43"/>
    <w:rsid w:val="002F7ED5"/>
    <w:rsid w:val="003013F0"/>
    <w:rsid w:val="00301D07"/>
    <w:rsid w:val="00302351"/>
    <w:rsid w:val="003038AC"/>
    <w:rsid w:val="003047DC"/>
    <w:rsid w:val="00304ECF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4AAB"/>
    <w:rsid w:val="003152D6"/>
    <w:rsid w:val="00316DA9"/>
    <w:rsid w:val="00320756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962"/>
    <w:rsid w:val="00325EBD"/>
    <w:rsid w:val="003267E8"/>
    <w:rsid w:val="003279DB"/>
    <w:rsid w:val="003320E3"/>
    <w:rsid w:val="0033223C"/>
    <w:rsid w:val="00332321"/>
    <w:rsid w:val="00332E55"/>
    <w:rsid w:val="003347FD"/>
    <w:rsid w:val="00335FC8"/>
    <w:rsid w:val="00336FDB"/>
    <w:rsid w:val="00340AEE"/>
    <w:rsid w:val="00341CC0"/>
    <w:rsid w:val="00342092"/>
    <w:rsid w:val="00342158"/>
    <w:rsid w:val="003440A4"/>
    <w:rsid w:val="003450A1"/>
    <w:rsid w:val="00345AF8"/>
    <w:rsid w:val="0034710E"/>
    <w:rsid w:val="00352BD9"/>
    <w:rsid w:val="0035304B"/>
    <w:rsid w:val="003535BA"/>
    <w:rsid w:val="00353A79"/>
    <w:rsid w:val="00353AA0"/>
    <w:rsid w:val="00353E20"/>
    <w:rsid w:val="00354BC9"/>
    <w:rsid w:val="0035528B"/>
    <w:rsid w:val="00356193"/>
    <w:rsid w:val="00357129"/>
    <w:rsid w:val="00357BA0"/>
    <w:rsid w:val="003606F2"/>
    <w:rsid w:val="00362853"/>
    <w:rsid w:val="00363869"/>
    <w:rsid w:val="003638D8"/>
    <w:rsid w:val="00364AE4"/>
    <w:rsid w:val="003653E5"/>
    <w:rsid w:val="00365526"/>
    <w:rsid w:val="00366AD4"/>
    <w:rsid w:val="00367602"/>
    <w:rsid w:val="0036772C"/>
    <w:rsid w:val="003702EA"/>
    <w:rsid w:val="00372648"/>
    <w:rsid w:val="00372F51"/>
    <w:rsid w:val="00373F3B"/>
    <w:rsid w:val="00374380"/>
    <w:rsid w:val="00374E75"/>
    <w:rsid w:val="00375DA6"/>
    <w:rsid w:val="0037700B"/>
    <w:rsid w:val="00377276"/>
    <w:rsid w:val="00377374"/>
    <w:rsid w:val="0037762F"/>
    <w:rsid w:val="003800AD"/>
    <w:rsid w:val="00380240"/>
    <w:rsid w:val="003816B5"/>
    <w:rsid w:val="00381738"/>
    <w:rsid w:val="00381A52"/>
    <w:rsid w:val="0038371A"/>
    <w:rsid w:val="00384185"/>
    <w:rsid w:val="0038457E"/>
    <w:rsid w:val="00384BC2"/>
    <w:rsid w:val="00384F36"/>
    <w:rsid w:val="003851F1"/>
    <w:rsid w:val="00385E14"/>
    <w:rsid w:val="00386D3B"/>
    <w:rsid w:val="00387163"/>
    <w:rsid w:val="00387503"/>
    <w:rsid w:val="003879C5"/>
    <w:rsid w:val="003909CF"/>
    <w:rsid w:val="00391567"/>
    <w:rsid w:val="00392788"/>
    <w:rsid w:val="00395BCF"/>
    <w:rsid w:val="00395F52"/>
    <w:rsid w:val="00396253"/>
    <w:rsid w:val="00396480"/>
    <w:rsid w:val="00397AD1"/>
    <w:rsid w:val="003A0154"/>
    <w:rsid w:val="003A0225"/>
    <w:rsid w:val="003A1487"/>
    <w:rsid w:val="003A3281"/>
    <w:rsid w:val="003A5729"/>
    <w:rsid w:val="003A68BD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1156"/>
    <w:rsid w:val="003C1DE6"/>
    <w:rsid w:val="003C2503"/>
    <w:rsid w:val="003C276C"/>
    <w:rsid w:val="003C309E"/>
    <w:rsid w:val="003C3443"/>
    <w:rsid w:val="003C4513"/>
    <w:rsid w:val="003C5AF9"/>
    <w:rsid w:val="003C5B68"/>
    <w:rsid w:val="003C5F8F"/>
    <w:rsid w:val="003C60DD"/>
    <w:rsid w:val="003C642D"/>
    <w:rsid w:val="003D061C"/>
    <w:rsid w:val="003D0DB7"/>
    <w:rsid w:val="003D22EF"/>
    <w:rsid w:val="003D31E7"/>
    <w:rsid w:val="003D368D"/>
    <w:rsid w:val="003D50E9"/>
    <w:rsid w:val="003D5CD9"/>
    <w:rsid w:val="003D69BB"/>
    <w:rsid w:val="003D7F26"/>
    <w:rsid w:val="003D7FD5"/>
    <w:rsid w:val="003E110D"/>
    <w:rsid w:val="003E1B3E"/>
    <w:rsid w:val="003E2CC0"/>
    <w:rsid w:val="003E3B50"/>
    <w:rsid w:val="003E4A6C"/>
    <w:rsid w:val="003E5A14"/>
    <w:rsid w:val="003E7264"/>
    <w:rsid w:val="003E7E7F"/>
    <w:rsid w:val="003F1FA6"/>
    <w:rsid w:val="003F2B7B"/>
    <w:rsid w:val="003F2CC2"/>
    <w:rsid w:val="003F3557"/>
    <w:rsid w:val="003F3A85"/>
    <w:rsid w:val="003F3DA0"/>
    <w:rsid w:val="003F3EE8"/>
    <w:rsid w:val="003F4CA1"/>
    <w:rsid w:val="003F5865"/>
    <w:rsid w:val="003F72FD"/>
    <w:rsid w:val="003F7361"/>
    <w:rsid w:val="00401398"/>
    <w:rsid w:val="00401722"/>
    <w:rsid w:val="00405058"/>
    <w:rsid w:val="004051A7"/>
    <w:rsid w:val="00406A06"/>
    <w:rsid w:val="004079A4"/>
    <w:rsid w:val="004119D7"/>
    <w:rsid w:val="00413CFD"/>
    <w:rsid w:val="004158C5"/>
    <w:rsid w:val="0041642D"/>
    <w:rsid w:val="00417C04"/>
    <w:rsid w:val="004206E4"/>
    <w:rsid w:val="004208D1"/>
    <w:rsid w:val="004213D1"/>
    <w:rsid w:val="0042511F"/>
    <w:rsid w:val="004255C4"/>
    <w:rsid w:val="004256E5"/>
    <w:rsid w:val="00426978"/>
    <w:rsid w:val="00430324"/>
    <w:rsid w:val="004314A6"/>
    <w:rsid w:val="004318B5"/>
    <w:rsid w:val="00431B65"/>
    <w:rsid w:val="0043339F"/>
    <w:rsid w:val="004352EE"/>
    <w:rsid w:val="00436048"/>
    <w:rsid w:val="004367C6"/>
    <w:rsid w:val="00436A82"/>
    <w:rsid w:val="00436FE9"/>
    <w:rsid w:val="00440749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398B"/>
    <w:rsid w:val="00453EDF"/>
    <w:rsid w:val="00454C91"/>
    <w:rsid w:val="00454EB9"/>
    <w:rsid w:val="004550FF"/>
    <w:rsid w:val="00457997"/>
    <w:rsid w:val="004600B1"/>
    <w:rsid w:val="00461657"/>
    <w:rsid w:val="00461E54"/>
    <w:rsid w:val="00461EEA"/>
    <w:rsid w:val="00462131"/>
    <w:rsid w:val="00462B38"/>
    <w:rsid w:val="00465DDD"/>
    <w:rsid w:val="00467BDF"/>
    <w:rsid w:val="0047040B"/>
    <w:rsid w:val="004711AB"/>
    <w:rsid w:val="00472C9E"/>
    <w:rsid w:val="0047361E"/>
    <w:rsid w:val="00474C33"/>
    <w:rsid w:val="00474FC9"/>
    <w:rsid w:val="00475A32"/>
    <w:rsid w:val="0048003E"/>
    <w:rsid w:val="00480117"/>
    <w:rsid w:val="004803F3"/>
    <w:rsid w:val="00480E0E"/>
    <w:rsid w:val="00481457"/>
    <w:rsid w:val="00481476"/>
    <w:rsid w:val="00482E85"/>
    <w:rsid w:val="004843B4"/>
    <w:rsid w:val="004845D3"/>
    <w:rsid w:val="004845E8"/>
    <w:rsid w:val="00485463"/>
    <w:rsid w:val="00485ADF"/>
    <w:rsid w:val="004860F7"/>
    <w:rsid w:val="004876E6"/>
    <w:rsid w:val="00487DB7"/>
    <w:rsid w:val="0049198F"/>
    <w:rsid w:val="004927B7"/>
    <w:rsid w:val="0049471A"/>
    <w:rsid w:val="00494A23"/>
    <w:rsid w:val="00494A48"/>
    <w:rsid w:val="00495072"/>
    <w:rsid w:val="00496448"/>
    <w:rsid w:val="00496960"/>
    <w:rsid w:val="00497003"/>
    <w:rsid w:val="004971CA"/>
    <w:rsid w:val="004A1282"/>
    <w:rsid w:val="004A21D6"/>
    <w:rsid w:val="004A2E5E"/>
    <w:rsid w:val="004A72B9"/>
    <w:rsid w:val="004A74C4"/>
    <w:rsid w:val="004A7C2F"/>
    <w:rsid w:val="004B1C70"/>
    <w:rsid w:val="004B31FC"/>
    <w:rsid w:val="004B3EEA"/>
    <w:rsid w:val="004B48E6"/>
    <w:rsid w:val="004B6F63"/>
    <w:rsid w:val="004C0113"/>
    <w:rsid w:val="004C0A58"/>
    <w:rsid w:val="004C127B"/>
    <w:rsid w:val="004C1B4D"/>
    <w:rsid w:val="004C21A7"/>
    <w:rsid w:val="004C23FE"/>
    <w:rsid w:val="004C2510"/>
    <w:rsid w:val="004C28BC"/>
    <w:rsid w:val="004C3656"/>
    <w:rsid w:val="004C3C83"/>
    <w:rsid w:val="004C4552"/>
    <w:rsid w:val="004C758A"/>
    <w:rsid w:val="004D0CE5"/>
    <w:rsid w:val="004D102E"/>
    <w:rsid w:val="004D1F03"/>
    <w:rsid w:val="004D34B5"/>
    <w:rsid w:val="004D4998"/>
    <w:rsid w:val="004D5A25"/>
    <w:rsid w:val="004D5BEA"/>
    <w:rsid w:val="004D767E"/>
    <w:rsid w:val="004D7E6B"/>
    <w:rsid w:val="004E2F06"/>
    <w:rsid w:val="004E468A"/>
    <w:rsid w:val="004E4A4C"/>
    <w:rsid w:val="004E6B27"/>
    <w:rsid w:val="004E761C"/>
    <w:rsid w:val="004E7EE0"/>
    <w:rsid w:val="004F02D5"/>
    <w:rsid w:val="004F1F84"/>
    <w:rsid w:val="004F2A1D"/>
    <w:rsid w:val="004F4007"/>
    <w:rsid w:val="004F460A"/>
    <w:rsid w:val="004F53B3"/>
    <w:rsid w:val="004F58AA"/>
    <w:rsid w:val="004F696F"/>
    <w:rsid w:val="004F7223"/>
    <w:rsid w:val="004F7561"/>
    <w:rsid w:val="0050069D"/>
    <w:rsid w:val="00501142"/>
    <w:rsid w:val="005015B8"/>
    <w:rsid w:val="00502DAB"/>
    <w:rsid w:val="00502FF2"/>
    <w:rsid w:val="00503116"/>
    <w:rsid w:val="00503130"/>
    <w:rsid w:val="00503660"/>
    <w:rsid w:val="005045B5"/>
    <w:rsid w:val="00504C78"/>
    <w:rsid w:val="00504F61"/>
    <w:rsid w:val="00505676"/>
    <w:rsid w:val="00505B39"/>
    <w:rsid w:val="00506160"/>
    <w:rsid w:val="005074E4"/>
    <w:rsid w:val="00507504"/>
    <w:rsid w:val="0050796A"/>
    <w:rsid w:val="00507E0E"/>
    <w:rsid w:val="00510301"/>
    <w:rsid w:val="0051312F"/>
    <w:rsid w:val="00514355"/>
    <w:rsid w:val="00515926"/>
    <w:rsid w:val="00516460"/>
    <w:rsid w:val="00516FA7"/>
    <w:rsid w:val="00517582"/>
    <w:rsid w:val="005179AA"/>
    <w:rsid w:val="00520F1C"/>
    <w:rsid w:val="005214AF"/>
    <w:rsid w:val="0052159A"/>
    <w:rsid w:val="005219B8"/>
    <w:rsid w:val="00523295"/>
    <w:rsid w:val="005238CF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9A0"/>
    <w:rsid w:val="00532049"/>
    <w:rsid w:val="00532354"/>
    <w:rsid w:val="00532E00"/>
    <w:rsid w:val="0053366D"/>
    <w:rsid w:val="00535006"/>
    <w:rsid w:val="00536844"/>
    <w:rsid w:val="005404A2"/>
    <w:rsid w:val="00540756"/>
    <w:rsid w:val="005413F6"/>
    <w:rsid w:val="00543DA7"/>
    <w:rsid w:val="00545641"/>
    <w:rsid w:val="005457A5"/>
    <w:rsid w:val="005459D9"/>
    <w:rsid w:val="00546CCB"/>
    <w:rsid w:val="00547D96"/>
    <w:rsid w:val="00550AD6"/>
    <w:rsid w:val="0055115B"/>
    <w:rsid w:val="005526A4"/>
    <w:rsid w:val="005530F2"/>
    <w:rsid w:val="005540F1"/>
    <w:rsid w:val="00554444"/>
    <w:rsid w:val="00554842"/>
    <w:rsid w:val="00555E39"/>
    <w:rsid w:val="005564E3"/>
    <w:rsid w:val="00556AB5"/>
    <w:rsid w:val="0055705D"/>
    <w:rsid w:val="00557496"/>
    <w:rsid w:val="0056111E"/>
    <w:rsid w:val="0056232A"/>
    <w:rsid w:val="00562EB5"/>
    <w:rsid w:val="00564CA7"/>
    <w:rsid w:val="00565D80"/>
    <w:rsid w:val="00566457"/>
    <w:rsid w:val="00566BB7"/>
    <w:rsid w:val="00566E60"/>
    <w:rsid w:val="0056740A"/>
    <w:rsid w:val="00567DA1"/>
    <w:rsid w:val="00570BB2"/>
    <w:rsid w:val="00570F4C"/>
    <w:rsid w:val="00571E55"/>
    <w:rsid w:val="005727B6"/>
    <w:rsid w:val="00573974"/>
    <w:rsid w:val="00573D24"/>
    <w:rsid w:val="005755C9"/>
    <w:rsid w:val="00575A42"/>
    <w:rsid w:val="00575CE2"/>
    <w:rsid w:val="005763AF"/>
    <w:rsid w:val="005837FE"/>
    <w:rsid w:val="00583F8C"/>
    <w:rsid w:val="00584015"/>
    <w:rsid w:val="0058430C"/>
    <w:rsid w:val="00585431"/>
    <w:rsid w:val="005911B3"/>
    <w:rsid w:val="005911BF"/>
    <w:rsid w:val="005911F5"/>
    <w:rsid w:val="00591840"/>
    <w:rsid w:val="00591984"/>
    <w:rsid w:val="005928F8"/>
    <w:rsid w:val="00594476"/>
    <w:rsid w:val="0059490C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E30"/>
    <w:rsid w:val="005B13FB"/>
    <w:rsid w:val="005B2413"/>
    <w:rsid w:val="005B2848"/>
    <w:rsid w:val="005B2C5E"/>
    <w:rsid w:val="005B5317"/>
    <w:rsid w:val="005B5BD5"/>
    <w:rsid w:val="005B6959"/>
    <w:rsid w:val="005B6B0E"/>
    <w:rsid w:val="005C2759"/>
    <w:rsid w:val="005C3414"/>
    <w:rsid w:val="005C3673"/>
    <w:rsid w:val="005C3FC5"/>
    <w:rsid w:val="005C4127"/>
    <w:rsid w:val="005C4CC9"/>
    <w:rsid w:val="005C6351"/>
    <w:rsid w:val="005C7234"/>
    <w:rsid w:val="005D1A59"/>
    <w:rsid w:val="005D227A"/>
    <w:rsid w:val="005D25A2"/>
    <w:rsid w:val="005D2605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274"/>
    <w:rsid w:val="005E6380"/>
    <w:rsid w:val="005E6B5A"/>
    <w:rsid w:val="005E6C05"/>
    <w:rsid w:val="005E7EF5"/>
    <w:rsid w:val="005F052E"/>
    <w:rsid w:val="005F33FF"/>
    <w:rsid w:val="005F3592"/>
    <w:rsid w:val="005F3B2A"/>
    <w:rsid w:val="005F4300"/>
    <w:rsid w:val="00600CDA"/>
    <w:rsid w:val="00600D0F"/>
    <w:rsid w:val="0060140A"/>
    <w:rsid w:val="00604BCE"/>
    <w:rsid w:val="00604D51"/>
    <w:rsid w:val="006060F2"/>
    <w:rsid w:val="006073F4"/>
    <w:rsid w:val="0061094F"/>
    <w:rsid w:val="00611A81"/>
    <w:rsid w:val="00611BE0"/>
    <w:rsid w:val="00611DFD"/>
    <w:rsid w:val="00613823"/>
    <w:rsid w:val="006142BE"/>
    <w:rsid w:val="0061432C"/>
    <w:rsid w:val="0061484C"/>
    <w:rsid w:val="00614BE2"/>
    <w:rsid w:val="006161A3"/>
    <w:rsid w:val="006173DF"/>
    <w:rsid w:val="00617FC1"/>
    <w:rsid w:val="00620842"/>
    <w:rsid w:val="00623590"/>
    <w:rsid w:val="006279DF"/>
    <w:rsid w:val="00627AB1"/>
    <w:rsid w:val="00631517"/>
    <w:rsid w:val="00631850"/>
    <w:rsid w:val="0063245C"/>
    <w:rsid w:val="00633B28"/>
    <w:rsid w:val="00633EA9"/>
    <w:rsid w:val="00633EB4"/>
    <w:rsid w:val="00635446"/>
    <w:rsid w:val="006364DE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ABB"/>
    <w:rsid w:val="00644E0C"/>
    <w:rsid w:val="0064573D"/>
    <w:rsid w:val="00646212"/>
    <w:rsid w:val="00646780"/>
    <w:rsid w:val="00646E45"/>
    <w:rsid w:val="006500DE"/>
    <w:rsid w:val="00651EE1"/>
    <w:rsid w:val="006527CF"/>
    <w:rsid w:val="00652AEF"/>
    <w:rsid w:val="00653B45"/>
    <w:rsid w:val="00653C4F"/>
    <w:rsid w:val="0065439D"/>
    <w:rsid w:val="006548AA"/>
    <w:rsid w:val="00655190"/>
    <w:rsid w:val="00655C66"/>
    <w:rsid w:val="00657A1A"/>
    <w:rsid w:val="0066098E"/>
    <w:rsid w:val="00662468"/>
    <w:rsid w:val="00665D5C"/>
    <w:rsid w:val="00665D9C"/>
    <w:rsid w:val="006665A7"/>
    <w:rsid w:val="006666A6"/>
    <w:rsid w:val="00666D33"/>
    <w:rsid w:val="006672C1"/>
    <w:rsid w:val="00667D73"/>
    <w:rsid w:val="006705A4"/>
    <w:rsid w:val="006712AC"/>
    <w:rsid w:val="006728E5"/>
    <w:rsid w:val="00672DC2"/>
    <w:rsid w:val="00672FA1"/>
    <w:rsid w:val="00673284"/>
    <w:rsid w:val="00673E72"/>
    <w:rsid w:val="006757AC"/>
    <w:rsid w:val="006765EA"/>
    <w:rsid w:val="006806BE"/>
    <w:rsid w:val="00680D07"/>
    <w:rsid w:val="00681BFF"/>
    <w:rsid w:val="00681CC4"/>
    <w:rsid w:val="00682176"/>
    <w:rsid w:val="0068242B"/>
    <w:rsid w:val="00683BF1"/>
    <w:rsid w:val="0068400D"/>
    <w:rsid w:val="00684308"/>
    <w:rsid w:val="00684638"/>
    <w:rsid w:val="00684A00"/>
    <w:rsid w:val="00685A49"/>
    <w:rsid w:val="00686850"/>
    <w:rsid w:val="00687599"/>
    <w:rsid w:val="006900D2"/>
    <w:rsid w:val="006901D0"/>
    <w:rsid w:val="00690B59"/>
    <w:rsid w:val="006915D4"/>
    <w:rsid w:val="00692085"/>
    <w:rsid w:val="0069252E"/>
    <w:rsid w:val="006925C1"/>
    <w:rsid w:val="00692CF4"/>
    <w:rsid w:val="00692E6B"/>
    <w:rsid w:val="0069583D"/>
    <w:rsid w:val="006958E9"/>
    <w:rsid w:val="00695ED1"/>
    <w:rsid w:val="00696BAC"/>
    <w:rsid w:val="006A18D5"/>
    <w:rsid w:val="006A2656"/>
    <w:rsid w:val="006A2910"/>
    <w:rsid w:val="006A2A77"/>
    <w:rsid w:val="006A47BA"/>
    <w:rsid w:val="006A5A84"/>
    <w:rsid w:val="006A5E3A"/>
    <w:rsid w:val="006A5F9B"/>
    <w:rsid w:val="006A718B"/>
    <w:rsid w:val="006A79F2"/>
    <w:rsid w:val="006B0F06"/>
    <w:rsid w:val="006B1CFF"/>
    <w:rsid w:val="006B2A7B"/>
    <w:rsid w:val="006B424C"/>
    <w:rsid w:val="006B4638"/>
    <w:rsid w:val="006B4B6D"/>
    <w:rsid w:val="006B541C"/>
    <w:rsid w:val="006B6119"/>
    <w:rsid w:val="006B6F74"/>
    <w:rsid w:val="006B7066"/>
    <w:rsid w:val="006C006B"/>
    <w:rsid w:val="006C023A"/>
    <w:rsid w:val="006C1C74"/>
    <w:rsid w:val="006C3299"/>
    <w:rsid w:val="006C3363"/>
    <w:rsid w:val="006C3893"/>
    <w:rsid w:val="006C515D"/>
    <w:rsid w:val="006C5530"/>
    <w:rsid w:val="006C59DD"/>
    <w:rsid w:val="006D0F98"/>
    <w:rsid w:val="006D2AA8"/>
    <w:rsid w:val="006D326D"/>
    <w:rsid w:val="006D37B7"/>
    <w:rsid w:val="006D3CDC"/>
    <w:rsid w:val="006D476D"/>
    <w:rsid w:val="006D55AE"/>
    <w:rsid w:val="006E195B"/>
    <w:rsid w:val="006E29C2"/>
    <w:rsid w:val="006E4827"/>
    <w:rsid w:val="006E4A31"/>
    <w:rsid w:val="006E568C"/>
    <w:rsid w:val="006E6166"/>
    <w:rsid w:val="006E74C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6FE8"/>
    <w:rsid w:val="006F761C"/>
    <w:rsid w:val="00700BFC"/>
    <w:rsid w:val="00700EE6"/>
    <w:rsid w:val="00703E8D"/>
    <w:rsid w:val="00703ECF"/>
    <w:rsid w:val="007042AF"/>
    <w:rsid w:val="00704668"/>
    <w:rsid w:val="00704997"/>
    <w:rsid w:val="00704D4E"/>
    <w:rsid w:val="00705160"/>
    <w:rsid w:val="007053B0"/>
    <w:rsid w:val="00706046"/>
    <w:rsid w:val="00710863"/>
    <w:rsid w:val="00711A92"/>
    <w:rsid w:val="00712C12"/>
    <w:rsid w:val="00714415"/>
    <w:rsid w:val="00714C45"/>
    <w:rsid w:val="00715251"/>
    <w:rsid w:val="007154BE"/>
    <w:rsid w:val="00716032"/>
    <w:rsid w:val="0071779E"/>
    <w:rsid w:val="0071786F"/>
    <w:rsid w:val="00720546"/>
    <w:rsid w:val="00720AE7"/>
    <w:rsid w:val="00720C4C"/>
    <w:rsid w:val="0072119A"/>
    <w:rsid w:val="0072176B"/>
    <w:rsid w:val="007238E0"/>
    <w:rsid w:val="00723F87"/>
    <w:rsid w:val="00725121"/>
    <w:rsid w:val="00725160"/>
    <w:rsid w:val="007253CE"/>
    <w:rsid w:val="007257C3"/>
    <w:rsid w:val="00725AC2"/>
    <w:rsid w:val="00725CF1"/>
    <w:rsid w:val="00725E14"/>
    <w:rsid w:val="0072732C"/>
    <w:rsid w:val="00727A91"/>
    <w:rsid w:val="00727D7A"/>
    <w:rsid w:val="0073037E"/>
    <w:rsid w:val="00731B83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431E"/>
    <w:rsid w:val="00744620"/>
    <w:rsid w:val="0074478F"/>
    <w:rsid w:val="00745F24"/>
    <w:rsid w:val="00747D71"/>
    <w:rsid w:val="00750175"/>
    <w:rsid w:val="0075052C"/>
    <w:rsid w:val="0075120D"/>
    <w:rsid w:val="00751486"/>
    <w:rsid w:val="00752F4B"/>
    <w:rsid w:val="007539E8"/>
    <w:rsid w:val="007547C5"/>
    <w:rsid w:val="00756484"/>
    <w:rsid w:val="00760134"/>
    <w:rsid w:val="007611EA"/>
    <w:rsid w:val="00761398"/>
    <w:rsid w:val="0076146E"/>
    <w:rsid w:val="00761769"/>
    <w:rsid w:val="007622E9"/>
    <w:rsid w:val="00762305"/>
    <w:rsid w:val="00762514"/>
    <w:rsid w:val="007655BC"/>
    <w:rsid w:val="007668BD"/>
    <w:rsid w:val="00766927"/>
    <w:rsid w:val="00766B75"/>
    <w:rsid w:val="00766F11"/>
    <w:rsid w:val="007675D6"/>
    <w:rsid w:val="00770360"/>
    <w:rsid w:val="0077094F"/>
    <w:rsid w:val="00771CCD"/>
    <w:rsid w:val="007721E9"/>
    <w:rsid w:val="007737E4"/>
    <w:rsid w:val="00773CCC"/>
    <w:rsid w:val="0077489B"/>
    <w:rsid w:val="007752A0"/>
    <w:rsid w:val="00775D8E"/>
    <w:rsid w:val="007764EF"/>
    <w:rsid w:val="007767E6"/>
    <w:rsid w:val="007768E8"/>
    <w:rsid w:val="007802B0"/>
    <w:rsid w:val="007813F4"/>
    <w:rsid w:val="0078146F"/>
    <w:rsid w:val="0078192E"/>
    <w:rsid w:val="00781B28"/>
    <w:rsid w:val="007832BD"/>
    <w:rsid w:val="007834ED"/>
    <w:rsid w:val="0078446F"/>
    <w:rsid w:val="00785641"/>
    <w:rsid w:val="00785806"/>
    <w:rsid w:val="00785D5C"/>
    <w:rsid w:val="00786958"/>
    <w:rsid w:val="007902D1"/>
    <w:rsid w:val="00790347"/>
    <w:rsid w:val="00790B1C"/>
    <w:rsid w:val="00791346"/>
    <w:rsid w:val="00791BA5"/>
    <w:rsid w:val="0079320C"/>
    <w:rsid w:val="0079333C"/>
    <w:rsid w:val="00796F06"/>
    <w:rsid w:val="00797840"/>
    <w:rsid w:val="007A2574"/>
    <w:rsid w:val="007A4168"/>
    <w:rsid w:val="007A4273"/>
    <w:rsid w:val="007A4763"/>
    <w:rsid w:val="007A58ED"/>
    <w:rsid w:val="007A64C5"/>
    <w:rsid w:val="007A7FB7"/>
    <w:rsid w:val="007B079C"/>
    <w:rsid w:val="007B3BC5"/>
    <w:rsid w:val="007B45BB"/>
    <w:rsid w:val="007B6C60"/>
    <w:rsid w:val="007B7BC2"/>
    <w:rsid w:val="007C23F8"/>
    <w:rsid w:val="007C2BD2"/>
    <w:rsid w:val="007C2C79"/>
    <w:rsid w:val="007C2E83"/>
    <w:rsid w:val="007C33D0"/>
    <w:rsid w:val="007C5734"/>
    <w:rsid w:val="007C7A2D"/>
    <w:rsid w:val="007C7CE2"/>
    <w:rsid w:val="007D1A6E"/>
    <w:rsid w:val="007D21EA"/>
    <w:rsid w:val="007D306B"/>
    <w:rsid w:val="007D3CAE"/>
    <w:rsid w:val="007D3D63"/>
    <w:rsid w:val="007D6AE7"/>
    <w:rsid w:val="007E024B"/>
    <w:rsid w:val="007E0CA4"/>
    <w:rsid w:val="007E1BDD"/>
    <w:rsid w:val="007E2AF4"/>
    <w:rsid w:val="007E31CD"/>
    <w:rsid w:val="007E365E"/>
    <w:rsid w:val="007E5874"/>
    <w:rsid w:val="007E6AC7"/>
    <w:rsid w:val="007E710C"/>
    <w:rsid w:val="007F38EF"/>
    <w:rsid w:val="007F3DD6"/>
    <w:rsid w:val="007F466C"/>
    <w:rsid w:val="007F5617"/>
    <w:rsid w:val="007F6E25"/>
    <w:rsid w:val="007F7D0D"/>
    <w:rsid w:val="00800076"/>
    <w:rsid w:val="0080108C"/>
    <w:rsid w:val="008014E8"/>
    <w:rsid w:val="008016B2"/>
    <w:rsid w:val="00801C75"/>
    <w:rsid w:val="008033D0"/>
    <w:rsid w:val="0080435B"/>
    <w:rsid w:val="00807757"/>
    <w:rsid w:val="0081066B"/>
    <w:rsid w:val="0081139F"/>
    <w:rsid w:val="00811434"/>
    <w:rsid w:val="008115CD"/>
    <w:rsid w:val="008116B7"/>
    <w:rsid w:val="00812311"/>
    <w:rsid w:val="00812ADE"/>
    <w:rsid w:val="00813770"/>
    <w:rsid w:val="00814001"/>
    <w:rsid w:val="00816EE7"/>
    <w:rsid w:val="0082031E"/>
    <w:rsid w:val="00820C4D"/>
    <w:rsid w:val="00820E97"/>
    <w:rsid w:val="008220EA"/>
    <w:rsid w:val="008247AB"/>
    <w:rsid w:val="00824809"/>
    <w:rsid w:val="00825151"/>
    <w:rsid w:val="00826B33"/>
    <w:rsid w:val="00827E32"/>
    <w:rsid w:val="00831346"/>
    <w:rsid w:val="00831648"/>
    <w:rsid w:val="008328CA"/>
    <w:rsid w:val="0083397E"/>
    <w:rsid w:val="0083489F"/>
    <w:rsid w:val="00834B3F"/>
    <w:rsid w:val="00835694"/>
    <w:rsid w:val="00836FB8"/>
    <w:rsid w:val="00841899"/>
    <w:rsid w:val="008419EF"/>
    <w:rsid w:val="008422F7"/>
    <w:rsid w:val="00842E8D"/>
    <w:rsid w:val="008451D9"/>
    <w:rsid w:val="008458FF"/>
    <w:rsid w:val="00845D99"/>
    <w:rsid w:val="00846871"/>
    <w:rsid w:val="00846A01"/>
    <w:rsid w:val="008472FA"/>
    <w:rsid w:val="00847E3B"/>
    <w:rsid w:val="00850BE8"/>
    <w:rsid w:val="00850D3A"/>
    <w:rsid w:val="0085153C"/>
    <w:rsid w:val="00853478"/>
    <w:rsid w:val="00853A72"/>
    <w:rsid w:val="00856EF6"/>
    <w:rsid w:val="00857037"/>
    <w:rsid w:val="00860322"/>
    <w:rsid w:val="008610F9"/>
    <w:rsid w:val="00861AC8"/>
    <w:rsid w:val="00862FC2"/>
    <w:rsid w:val="00863CA0"/>
    <w:rsid w:val="00863D6C"/>
    <w:rsid w:val="00864171"/>
    <w:rsid w:val="00864F23"/>
    <w:rsid w:val="00864F97"/>
    <w:rsid w:val="00865F82"/>
    <w:rsid w:val="0087029A"/>
    <w:rsid w:val="00870500"/>
    <w:rsid w:val="00871B20"/>
    <w:rsid w:val="00873A07"/>
    <w:rsid w:val="00873B6B"/>
    <w:rsid w:val="00873B94"/>
    <w:rsid w:val="00874E0A"/>
    <w:rsid w:val="00875FB3"/>
    <w:rsid w:val="008770E6"/>
    <w:rsid w:val="0087728F"/>
    <w:rsid w:val="00877ED3"/>
    <w:rsid w:val="0088028C"/>
    <w:rsid w:val="00880B47"/>
    <w:rsid w:val="008812BE"/>
    <w:rsid w:val="008813D6"/>
    <w:rsid w:val="008854E7"/>
    <w:rsid w:val="00885564"/>
    <w:rsid w:val="008857FC"/>
    <w:rsid w:val="00885CFA"/>
    <w:rsid w:val="00887028"/>
    <w:rsid w:val="00887931"/>
    <w:rsid w:val="00891989"/>
    <w:rsid w:val="00891EA6"/>
    <w:rsid w:val="00892A7A"/>
    <w:rsid w:val="00892FE7"/>
    <w:rsid w:val="00893308"/>
    <w:rsid w:val="0089407E"/>
    <w:rsid w:val="008941CC"/>
    <w:rsid w:val="0089507A"/>
    <w:rsid w:val="008952E9"/>
    <w:rsid w:val="0089566A"/>
    <w:rsid w:val="00895A5A"/>
    <w:rsid w:val="00895D73"/>
    <w:rsid w:val="00895F37"/>
    <w:rsid w:val="008A11EF"/>
    <w:rsid w:val="008A23B9"/>
    <w:rsid w:val="008A34BB"/>
    <w:rsid w:val="008A3F80"/>
    <w:rsid w:val="008A4947"/>
    <w:rsid w:val="008A4E68"/>
    <w:rsid w:val="008A5208"/>
    <w:rsid w:val="008A6DCB"/>
    <w:rsid w:val="008B125F"/>
    <w:rsid w:val="008B1F28"/>
    <w:rsid w:val="008B3860"/>
    <w:rsid w:val="008B5014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5E00"/>
    <w:rsid w:val="008C6540"/>
    <w:rsid w:val="008C6A9D"/>
    <w:rsid w:val="008C6FB0"/>
    <w:rsid w:val="008C783B"/>
    <w:rsid w:val="008C7E43"/>
    <w:rsid w:val="008D0B26"/>
    <w:rsid w:val="008D0C00"/>
    <w:rsid w:val="008D11A9"/>
    <w:rsid w:val="008D1350"/>
    <w:rsid w:val="008D3092"/>
    <w:rsid w:val="008D3478"/>
    <w:rsid w:val="008D366C"/>
    <w:rsid w:val="008D4C76"/>
    <w:rsid w:val="008D53D0"/>
    <w:rsid w:val="008D7FAF"/>
    <w:rsid w:val="008E05A4"/>
    <w:rsid w:val="008E07D3"/>
    <w:rsid w:val="008E09E5"/>
    <w:rsid w:val="008E33E7"/>
    <w:rsid w:val="008E461E"/>
    <w:rsid w:val="008E48CE"/>
    <w:rsid w:val="008E4D5D"/>
    <w:rsid w:val="008E58D2"/>
    <w:rsid w:val="008E72A6"/>
    <w:rsid w:val="008F1D41"/>
    <w:rsid w:val="008F3DD6"/>
    <w:rsid w:val="008F4229"/>
    <w:rsid w:val="008F4A79"/>
    <w:rsid w:val="008F6C09"/>
    <w:rsid w:val="008F6FFC"/>
    <w:rsid w:val="008F74E3"/>
    <w:rsid w:val="008F7BED"/>
    <w:rsid w:val="008F7E25"/>
    <w:rsid w:val="00901CC2"/>
    <w:rsid w:val="00902041"/>
    <w:rsid w:val="00902786"/>
    <w:rsid w:val="009028CC"/>
    <w:rsid w:val="00903671"/>
    <w:rsid w:val="00903EE8"/>
    <w:rsid w:val="00904883"/>
    <w:rsid w:val="00904BCB"/>
    <w:rsid w:val="00905B4A"/>
    <w:rsid w:val="00906490"/>
    <w:rsid w:val="00907559"/>
    <w:rsid w:val="0090761A"/>
    <w:rsid w:val="00907983"/>
    <w:rsid w:val="00907C9E"/>
    <w:rsid w:val="0091005E"/>
    <w:rsid w:val="00910125"/>
    <w:rsid w:val="00911292"/>
    <w:rsid w:val="009115AF"/>
    <w:rsid w:val="00911D46"/>
    <w:rsid w:val="00912EEC"/>
    <w:rsid w:val="00912FCE"/>
    <w:rsid w:val="00913329"/>
    <w:rsid w:val="00913553"/>
    <w:rsid w:val="00913BCD"/>
    <w:rsid w:val="00916503"/>
    <w:rsid w:val="00916E09"/>
    <w:rsid w:val="00916E7B"/>
    <w:rsid w:val="00917330"/>
    <w:rsid w:val="00917474"/>
    <w:rsid w:val="009174D2"/>
    <w:rsid w:val="0091760A"/>
    <w:rsid w:val="009176D2"/>
    <w:rsid w:val="00920CE2"/>
    <w:rsid w:val="009223E2"/>
    <w:rsid w:val="0092281C"/>
    <w:rsid w:val="00923D32"/>
    <w:rsid w:val="00924392"/>
    <w:rsid w:val="009253F4"/>
    <w:rsid w:val="0092578A"/>
    <w:rsid w:val="00925AA0"/>
    <w:rsid w:val="009272C2"/>
    <w:rsid w:val="009276D8"/>
    <w:rsid w:val="009278B8"/>
    <w:rsid w:val="00927A5B"/>
    <w:rsid w:val="00927DCE"/>
    <w:rsid w:val="009302EE"/>
    <w:rsid w:val="00930D72"/>
    <w:rsid w:val="009312EA"/>
    <w:rsid w:val="009316DD"/>
    <w:rsid w:val="00932705"/>
    <w:rsid w:val="00932B23"/>
    <w:rsid w:val="0093359F"/>
    <w:rsid w:val="00934234"/>
    <w:rsid w:val="00934671"/>
    <w:rsid w:val="00934C37"/>
    <w:rsid w:val="0093533E"/>
    <w:rsid w:val="00936C2E"/>
    <w:rsid w:val="00936F2E"/>
    <w:rsid w:val="00937867"/>
    <w:rsid w:val="00940160"/>
    <w:rsid w:val="0094204E"/>
    <w:rsid w:val="00943E32"/>
    <w:rsid w:val="009463F0"/>
    <w:rsid w:val="00950AD7"/>
    <w:rsid w:val="00951F39"/>
    <w:rsid w:val="00952176"/>
    <w:rsid w:val="0095336A"/>
    <w:rsid w:val="00954DBE"/>
    <w:rsid w:val="00954E7A"/>
    <w:rsid w:val="00955D92"/>
    <w:rsid w:val="00957163"/>
    <w:rsid w:val="00957454"/>
    <w:rsid w:val="009608A1"/>
    <w:rsid w:val="009611A8"/>
    <w:rsid w:val="00961D3F"/>
    <w:rsid w:val="0096390C"/>
    <w:rsid w:val="00964FF6"/>
    <w:rsid w:val="00966348"/>
    <w:rsid w:val="009676AF"/>
    <w:rsid w:val="00967CB4"/>
    <w:rsid w:val="009718E3"/>
    <w:rsid w:val="009735C6"/>
    <w:rsid w:val="00973AF6"/>
    <w:rsid w:val="009747CE"/>
    <w:rsid w:val="0097636E"/>
    <w:rsid w:val="00980575"/>
    <w:rsid w:val="00980A7D"/>
    <w:rsid w:val="0098107B"/>
    <w:rsid w:val="0098165A"/>
    <w:rsid w:val="00981D96"/>
    <w:rsid w:val="0098310A"/>
    <w:rsid w:val="00985113"/>
    <w:rsid w:val="009854BD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EFE"/>
    <w:rsid w:val="00995517"/>
    <w:rsid w:val="009959C4"/>
    <w:rsid w:val="00997499"/>
    <w:rsid w:val="009A09B2"/>
    <w:rsid w:val="009A23AE"/>
    <w:rsid w:val="009A30A3"/>
    <w:rsid w:val="009A333D"/>
    <w:rsid w:val="009A41AA"/>
    <w:rsid w:val="009A470B"/>
    <w:rsid w:val="009A47C3"/>
    <w:rsid w:val="009B4328"/>
    <w:rsid w:val="009B539B"/>
    <w:rsid w:val="009B64AA"/>
    <w:rsid w:val="009B66E8"/>
    <w:rsid w:val="009C0F2A"/>
    <w:rsid w:val="009C17B6"/>
    <w:rsid w:val="009C1889"/>
    <w:rsid w:val="009C2A31"/>
    <w:rsid w:val="009C30C8"/>
    <w:rsid w:val="009C32F3"/>
    <w:rsid w:val="009C3795"/>
    <w:rsid w:val="009C3991"/>
    <w:rsid w:val="009C5092"/>
    <w:rsid w:val="009C5CA4"/>
    <w:rsid w:val="009C7828"/>
    <w:rsid w:val="009C7B0C"/>
    <w:rsid w:val="009C7FB9"/>
    <w:rsid w:val="009D0DFD"/>
    <w:rsid w:val="009D1673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4C74"/>
    <w:rsid w:val="009D5C12"/>
    <w:rsid w:val="009D6E58"/>
    <w:rsid w:val="009D706A"/>
    <w:rsid w:val="009D7BB3"/>
    <w:rsid w:val="009E06EE"/>
    <w:rsid w:val="009E0AD5"/>
    <w:rsid w:val="009E0B29"/>
    <w:rsid w:val="009E0C8D"/>
    <w:rsid w:val="009E0F87"/>
    <w:rsid w:val="009E162A"/>
    <w:rsid w:val="009E27F0"/>
    <w:rsid w:val="009E292B"/>
    <w:rsid w:val="009E3A86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870"/>
    <w:rsid w:val="009F4E62"/>
    <w:rsid w:val="009F7AA5"/>
    <w:rsid w:val="00A0116F"/>
    <w:rsid w:val="00A01A69"/>
    <w:rsid w:val="00A02182"/>
    <w:rsid w:val="00A02A13"/>
    <w:rsid w:val="00A0321D"/>
    <w:rsid w:val="00A032A1"/>
    <w:rsid w:val="00A04475"/>
    <w:rsid w:val="00A05F1B"/>
    <w:rsid w:val="00A0677A"/>
    <w:rsid w:val="00A10FF0"/>
    <w:rsid w:val="00A12016"/>
    <w:rsid w:val="00A128CB"/>
    <w:rsid w:val="00A12C27"/>
    <w:rsid w:val="00A135B6"/>
    <w:rsid w:val="00A13C57"/>
    <w:rsid w:val="00A13E4B"/>
    <w:rsid w:val="00A149A9"/>
    <w:rsid w:val="00A15DD6"/>
    <w:rsid w:val="00A16201"/>
    <w:rsid w:val="00A16472"/>
    <w:rsid w:val="00A169FD"/>
    <w:rsid w:val="00A217E7"/>
    <w:rsid w:val="00A220AB"/>
    <w:rsid w:val="00A22D80"/>
    <w:rsid w:val="00A2383E"/>
    <w:rsid w:val="00A23F2B"/>
    <w:rsid w:val="00A2495C"/>
    <w:rsid w:val="00A24E63"/>
    <w:rsid w:val="00A250E8"/>
    <w:rsid w:val="00A2512D"/>
    <w:rsid w:val="00A26326"/>
    <w:rsid w:val="00A26814"/>
    <w:rsid w:val="00A27020"/>
    <w:rsid w:val="00A277FB"/>
    <w:rsid w:val="00A278FE"/>
    <w:rsid w:val="00A30ACA"/>
    <w:rsid w:val="00A30AE0"/>
    <w:rsid w:val="00A3147B"/>
    <w:rsid w:val="00A320A7"/>
    <w:rsid w:val="00A329F6"/>
    <w:rsid w:val="00A32B4B"/>
    <w:rsid w:val="00A32BB1"/>
    <w:rsid w:val="00A34569"/>
    <w:rsid w:val="00A34688"/>
    <w:rsid w:val="00A35513"/>
    <w:rsid w:val="00A35DC1"/>
    <w:rsid w:val="00A35DFB"/>
    <w:rsid w:val="00A42550"/>
    <w:rsid w:val="00A4323B"/>
    <w:rsid w:val="00A43AB0"/>
    <w:rsid w:val="00A43AD5"/>
    <w:rsid w:val="00A43E02"/>
    <w:rsid w:val="00A45960"/>
    <w:rsid w:val="00A45E30"/>
    <w:rsid w:val="00A477DF"/>
    <w:rsid w:val="00A50598"/>
    <w:rsid w:val="00A52517"/>
    <w:rsid w:val="00A5259A"/>
    <w:rsid w:val="00A52661"/>
    <w:rsid w:val="00A544E5"/>
    <w:rsid w:val="00A548A1"/>
    <w:rsid w:val="00A55338"/>
    <w:rsid w:val="00A5713A"/>
    <w:rsid w:val="00A571FB"/>
    <w:rsid w:val="00A60376"/>
    <w:rsid w:val="00A60E21"/>
    <w:rsid w:val="00A6127B"/>
    <w:rsid w:val="00A6261B"/>
    <w:rsid w:val="00A627F0"/>
    <w:rsid w:val="00A62DD2"/>
    <w:rsid w:val="00A62FE1"/>
    <w:rsid w:val="00A63273"/>
    <w:rsid w:val="00A64568"/>
    <w:rsid w:val="00A65DBB"/>
    <w:rsid w:val="00A663D9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5D3F"/>
    <w:rsid w:val="00A77183"/>
    <w:rsid w:val="00A77C97"/>
    <w:rsid w:val="00A81191"/>
    <w:rsid w:val="00A81BBC"/>
    <w:rsid w:val="00A82358"/>
    <w:rsid w:val="00A831F9"/>
    <w:rsid w:val="00A83458"/>
    <w:rsid w:val="00A83548"/>
    <w:rsid w:val="00A84B7F"/>
    <w:rsid w:val="00A86362"/>
    <w:rsid w:val="00A86599"/>
    <w:rsid w:val="00A90112"/>
    <w:rsid w:val="00A933A2"/>
    <w:rsid w:val="00A94AE9"/>
    <w:rsid w:val="00A95A9B"/>
    <w:rsid w:val="00A96D0D"/>
    <w:rsid w:val="00A97BFE"/>
    <w:rsid w:val="00AA0BAD"/>
    <w:rsid w:val="00AA0D09"/>
    <w:rsid w:val="00AA1A6F"/>
    <w:rsid w:val="00AA1AB5"/>
    <w:rsid w:val="00AA26D9"/>
    <w:rsid w:val="00AA270B"/>
    <w:rsid w:val="00AA3043"/>
    <w:rsid w:val="00AA3F07"/>
    <w:rsid w:val="00AA4399"/>
    <w:rsid w:val="00AA472B"/>
    <w:rsid w:val="00AA661C"/>
    <w:rsid w:val="00AB03BE"/>
    <w:rsid w:val="00AB0D85"/>
    <w:rsid w:val="00AB124C"/>
    <w:rsid w:val="00AB1A15"/>
    <w:rsid w:val="00AB1D4F"/>
    <w:rsid w:val="00AB21FB"/>
    <w:rsid w:val="00AB2291"/>
    <w:rsid w:val="00AB3C4F"/>
    <w:rsid w:val="00AB4010"/>
    <w:rsid w:val="00AB44AB"/>
    <w:rsid w:val="00AB5D5B"/>
    <w:rsid w:val="00AB5E0C"/>
    <w:rsid w:val="00AB62A3"/>
    <w:rsid w:val="00AB6CF1"/>
    <w:rsid w:val="00AB7A1F"/>
    <w:rsid w:val="00AC29CF"/>
    <w:rsid w:val="00AC2FEA"/>
    <w:rsid w:val="00AC35CE"/>
    <w:rsid w:val="00AC3F7C"/>
    <w:rsid w:val="00AC44BC"/>
    <w:rsid w:val="00AC50C0"/>
    <w:rsid w:val="00AC6B15"/>
    <w:rsid w:val="00AC7A36"/>
    <w:rsid w:val="00AC7AE8"/>
    <w:rsid w:val="00AC7D36"/>
    <w:rsid w:val="00AD18B5"/>
    <w:rsid w:val="00AD1AF0"/>
    <w:rsid w:val="00AD3461"/>
    <w:rsid w:val="00AD475A"/>
    <w:rsid w:val="00AD4BC3"/>
    <w:rsid w:val="00AD5550"/>
    <w:rsid w:val="00AD58BC"/>
    <w:rsid w:val="00AD6A1A"/>
    <w:rsid w:val="00AD76D3"/>
    <w:rsid w:val="00AD7E79"/>
    <w:rsid w:val="00AE0540"/>
    <w:rsid w:val="00AE18AC"/>
    <w:rsid w:val="00AE21ED"/>
    <w:rsid w:val="00AE3C63"/>
    <w:rsid w:val="00AE3EBC"/>
    <w:rsid w:val="00AE40C4"/>
    <w:rsid w:val="00AE5517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4298"/>
    <w:rsid w:val="00AF6935"/>
    <w:rsid w:val="00AF7548"/>
    <w:rsid w:val="00B000FB"/>
    <w:rsid w:val="00B00A15"/>
    <w:rsid w:val="00B00D62"/>
    <w:rsid w:val="00B01D53"/>
    <w:rsid w:val="00B036B9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9DA"/>
    <w:rsid w:val="00B10B25"/>
    <w:rsid w:val="00B11EBF"/>
    <w:rsid w:val="00B14F6A"/>
    <w:rsid w:val="00B150A0"/>
    <w:rsid w:val="00B155CA"/>
    <w:rsid w:val="00B16775"/>
    <w:rsid w:val="00B168B2"/>
    <w:rsid w:val="00B20FB0"/>
    <w:rsid w:val="00B21639"/>
    <w:rsid w:val="00B21ACD"/>
    <w:rsid w:val="00B23BFB"/>
    <w:rsid w:val="00B24BBC"/>
    <w:rsid w:val="00B250BD"/>
    <w:rsid w:val="00B2525E"/>
    <w:rsid w:val="00B2661C"/>
    <w:rsid w:val="00B26833"/>
    <w:rsid w:val="00B26883"/>
    <w:rsid w:val="00B26D8D"/>
    <w:rsid w:val="00B300AF"/>
    <w:rsid w:val="00B316E2"/>
    <w:rsid w:val="00B318FD"/>
    <w:rsid w:val="00B31C0B"/>
    <w:rsid w:val="00B32099"/>
    <w:rsid w:val="00B33986"/>
    <w:rsid w:val="00B34988"/>
    <w:rsid w:val="00B35390"/>
    <w:rsid w:val="00B35D7A"/>
    <w:rsid w:val="00B35FA2"/>
    <w:rsid w:val="00B374D2"/>
    <w:rsid w:val="00B43257"/>
    <w:rsid w:val="00B437EE"/>
    <w:rsid w:val="00B43BB5"/>
    <w:rsid w:val="00B450F3"/>
    <w:rsid w:val="00B45379"/>
    <w:rsid w:val="00B46E02"/>
    <w:rsid w:val="00B4741C"/>
    <w:rsid w:val="00B50983"/>
    <w:rsid w:val="00B50AE1"/>
    <w:rsid w:val="00B51ED3"/>
    <w:rsid w:val="00B54C02"/>
    <w:rsid w:val="00B5684C"/>
    <w:rsid w:val="00B5789A"/>
    <w:rsid w:val="00B57A4B"/>
    <w:rsid w:val="00B57D2A"/>
    <w:rsid w:val="00B61DF3"/>
    <w:rsid w:val="00B6294C"/>
    <w:rsid w:val="00B630D4"/>
    <w:rsid w:val="00B643A0"/>
    <w:rsid w:val="00B64A2E"/>
    <w:rsid w:val="00B65443"/>
    <w:rsid w:val="00B6547C"/>
    <w:rsid w:val="00B658D4"/>
    <w:rsid w:val="00B66392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BFF"/>
    <w:rsid w:val="00B80E11"/>
    <w:rsid w:val="00B81847"/>
    <w:rsid w:val="00B81CD6"/>
    <w:rsid w:val="00B82ADF"/>
    <w:rsid w:val="00B835EE"/>
    <w:rsid w:val="00B8492E"/>
    <w:rsid w:val="00B85261"/>
    <w:rsid w:val="00B8640D"/>
    <w:rsid w:val="00B87CCD"/>
    <w:rsid w:val="00B909DD"/>
    <w:rsid w:val="00B90D6B"/>
    <w:rsid w:val="00B9138D"/>
    <w:rsid w:val="00B929DD"/>
    <w:rsid w:val="00B9372B"/>
    <w:rsid w:val="00B93921"/>
    <w:rsid w:val="00B959C8"/>
    <w:rsid w:val="00B95BD4"/>
    <w:rsid w:val="00B95C60"/>
    <w:rsid w:val="00BA06C4"/>
    <w:rsid w:val="00BA2933"/>
    <w:rsid w:val="00BA4E39"/>
    <w:rsid w:val="00BA52CA"/>
    <w:rsid w:val="00BA5FE0"/>
    <w:rsid w:val="00BA6786"/>
    <w:rsid w:val="00BA7ECC"/>
    <w:rsid w:val="00BB29B8"/>
    <w:rsid w:val="00BB29EE"/>
    <w:rsid w:val="00BB2D04"/>
    <w:rsid w:val="00BB2EA7"/>
    <w:rsid w:val="00BB2ECD"/>
    <w:rsid w:val="00BB32DB"/>
    <w:rsid w:val="00BB3FE8"/>
    <w:rsid w:val="00BB5136"/>
    <w:rsid w:val="00BB5AC2"/>
    <w:rsid w:val="00BB613C"/>
    <w:rsid w:val="00BB62BF"/>
    <w:rsid w:val="00BB63A0"/>
    <w:rsid w:val="00BB6948"/>
    <w:rsid w:val="00BB72D0"/>
    <w:rsid w:val="00BB7821"/>
    <w:rsid w:val="00BC04D5"/>
    <w:rsid w:val="00BC13F3"/>
    <w:rsid w:val="00BC254A"/>
    <w:rsid w:val="00BC303C"/>
    <w:rsid w:val="00BC37D4"/>
    <w:rsid w:val="00BC4676"/>
    <w:rsid w:val="00BC52E7"/>
    <w:rsid w:val="00BC7112"/>
    <w:rsid w:val="00BC78D4"/>
    <w:rsid w:val="00BD05DA"/>
    <w:rsid w:val="00BD0B16"/>
    <w:rsid w:val="00BD14E6"/>
    <w:rsid w:val="00BD17B5"/>
    <w:rsid w:val="00BD2733"/>
    <w:rsid w:val="00BD28C4"/>
    <w:rsid w:val="00BD3246"/>
    <w:rsid w:val="00BD32A7"/>
    <w:rsid w:val="00BD3F2E"/>
    <w:rsid w:val="00BD4536"/>
    <w:rsid w:val="00BD4AE0"/>
    <w:rsid w:val="00BD4DD7"/>
    <w:rsid w:val="00BD536F"/>
    <w:rsid w:val="00BD69DE"/>
    <w:rsid w:val="00BD7445"/>
    <w:rsid w:val="00BE0428"/>
    <w:rsid w:val="00BE17F3"/>
    <w:rsid w:val="00BE1C6F"/>
    <w:rsid w:val="00BE216C"/>
    <w:rsid w:val="00BE2E39"/>
    <w:rsid w:val="00BE3F5F"/>
    <w:rsid w:val="00BE4BF2"/>
    <w:rsid w:val="00BE4DB9"/>
    <w:rsid w:val="00BE5DBA"/>
    <w:rsid w:val="00BE626D"/>
    <w:rsid w:val="00BE662A"/>
    <w:rsid w:val="00BE68DC"/>
    <w:rsid w:val="00BE6A64"/>
    <w:rsid w:val="00BE7F5D"/>
    <w:rsid w:val="00BF091B"/>
    <w:rsid w:val="00BF14BB"/>
    <w:rsid w:val="00BF15A7"/>
    <w:rsid w:val="00BF2A0B"/>
    <w:rsid w:val="00BF2ED0"/>
    <w:rsid w:val="00BF4091"/>
    <w:rsid w:val="00BF420A"/>
    <w:rsid w:val="00BF4F6E"/>
    <w:rsid w:val="00BF64AB"/>
    <w:rsid w:val="00BF7E76"/>
    <w:rsid w:val="00C00E18"/>
    <w:rsid w:val="00C0125C"/>
    <w:rsid w:val="00C01A29"/>
    <w:rsid w:val="00C0393C"/>
    <w:rsid w:val="00C05105"/>
    <w:rsid w:val="00C057F0"/>
    <w:rsid w:val="00C05D53"/>
    <w:rsid w:val="00C07952"/>
    <w:rsid w:val="00C11B0D"/>
    <w:rsid w:val="00C1234F"/>
    <w:rsid w:val="00C13155"/>
    <w:rsid w:val="00C13252"/>
    <w:rsid w:val="00C133B1"/>
    <w:rsid w:val="00C14026"/>
    <w:rsid w:val="00C140F9"/>
    <w:rsid w:val="00C16381"/>
    <w:rsid w:val="00C17F39"/>
    <w:rsid w:val="00C20EC4"/>
    <w:rsid w:val="00C21C18"/>
    <w:rsid w:val="00C2304F"/>
    <w:rsid w:val="00C233F7"/>
    <w:rsid w:val="00C246BA"/>
    <w:rsid w:val="00C24C31"/>
    <w:rsid w:val="00C27EDD"/>
    <w:rsid w:val="00C3170B"/>
    <w:rsid w:val="00C32537"/>
    <w:rsid w:val="00C33EF9"/>
    <w:rsid w:val="00C340B0"/>
    <w:rsid w:val="00C35334"/>
    <w:rsid w:val="00C35D65"/>
    <w:rsid w:val="00C36BCD"/>
    <w:rsid w:val="00C36DE2"/>
    <w:rsid w:val="00C370B0"/>
    <w:rsid w:val="00C40223"/>
    <w:rsid w:val="00C43DA2"/>
    <w:rsid w:val="00C43F40"/>
    <w:rsid w:val="00C449AC"/>
    <w:rsid w:val="00C46AD6"/>
    <w:rsid w:val="00C512A3"/>
    <w:rsid w:val="00C5145A"/>
    <w:rsid w:val="00C51C15"/>
    <w:rsid w:val="00C52040"/>
    <w:rsid w:val="00C52C5A"/>
    <w:rsid w:val="00C546EC"/>
    <w:rsid w:val="00C54EAD"/>
    <w:rsid w:val="00C556CE"/>
    <w:rsid w:val="00C55AE2"/>
    <w:rsid w:val="00C56735"/>
    <w:rsid w:val="00C56DEB"/>
    <w:rsid w:val="00C57536"/>
    <w:rsid w:val="00C5771E"/>
    <w:rsid w:val="00C57ABA"/>
    <w:rsid w:val="00C57AE6"/>
    <w:rsid w:val="00C60417"/>
    <w:rsid w:val="00C60735"/>
    <w:rsid w:val="00C6190C"/>
    <w:rsid w:val="00C619CE"/>
    <w:rsid w:val="00C619F0"/>
    <w:rsid w:val="00C61B4C"/>
    <w:rsid w:val="00C640C1"/>
    <w:rsid w:val="00C64771"/>
    <w:rsid w:val="00C6567A"/>
    <w:rsid w:val="00C67867"/>
    <w:rsid w:val="00C700AF"/>
    <w:rsid w:val="00C70A84"/>
    <w:rsid w:val="00C72447"/>
    <w:rsid w:val="00C72A46"/>
    <w:rsid w:val="00C72EC2"/>
    <w:rsid w:val="00C73323"/>
    <w:rsid w:val="00C735E7"/>
    <w:rsid w:val="00C7617F"/>
    <w:rsid w:val="00C7697E"/>
    <w:rsid w:val="00C76F00"/>
    <w:rsid w:val="00C773CD"/>
    <w:rsid w:val="00C81E01"/>
    <w:rsid w:val="00C83116"/>
    <w:rsid w:val="00C83679"/>
    <w:rsid w:val="00C8590E"/>
    <w:rsid w:val="00C859D4"/>
    <w:rsid w:val="00C85CE0"/>
    <w:rsid w:val="00C869AA"/>
    <w:rsid w:val="00C874B7"/>
    <w:rsid w:val="00C90CEE"/>
    <w:rsid w:val="00C91158"/>
    <w:rsid w:val="00C91196"/>
    <w:rsid w:val="00C91493"/>
    <w:rsid w:val="00C92094"/>
    <w:rsid w:val="00C92D29"/>
    <w:rsid w:val="00C93D1A"/>
    <w:rsid w:val="00C94815"/>
    <w:rsid w:val="00C952F0"/>
    <w:rsid w:val="00C96779"/>
    <w:rsid w:val="00C97396"/>
    <w:rsid w:val="00CA1D54"/>
    <w:rsid w:val="00CA2524"/>
    <w:rsid w:val="00CA2577"/>
    <w:rsid w:val="00CA4D1B"/>
    <w:rsid w:val="00CA4F27"/>
    <w:rsid w:val="00CA60C6"/>
    <w:rsid w:val="00CA6760"/>
    <w:rsid w:val="00CA6C93"/>
    <w:rsid w:val="00CA7910"/>
    <w:rsid w:val="00CB0948"/>
    <w:rsid w:val="00CB0DDD"/>
    <w:rsid w:val="00CB28AD"/>
    <w:rsid w:val="00CB28EB"/>
    <w:rsid w:val="00CB325D"/>
    <w:rsid w:val="00CB390C"/>
    <w:rsid w:val="00CB3919"/>
    <w:rsid w:val="00CB4ADF"/>
    <w:rsid w:val="00CB4CFC"/>
    <w:rsid w:val="00CB5639"/>
    <w:rsid w:val="00CB5AFD"/>
    <w:rsid w:val="00CB6033"/>
    <w:rsid w:val="00CB647F"/>
    <w:rsid w:val="00CB6D30"/>
    <w:rsid w:val="00CB7041"/>
    <w:rsid w:val="00CB735F"/>
    <w:rsid w:val="00CC08EE"/>
    <w:rsid w:val="00CC148C"/>
    <w:rsid w:val="00CC1AFE"/>
    <w:rsid w:val="00CC1BE1"/>
    <w:rsid w:val="00CC1DEA"/>
    <w:rsid w:val="00CC21C5"/>
    <w:rsid w:val="00CC7EC1"/>
    <w:rsid w:val="00CD2851"/>
    <w:rsid w:val="00CD4305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4F40"/>
    <w:rsid w:val="00CE6F71"/>
    <w:rsid w:val="00CE7243"/>
    <w:rsid w:val="00CF025A"/>
    <w:rsid w:val="00CF03D9"/>
    <w:rsid w:val="00CF0B56"/>
    <w:rsid w:val="00CF13C8"/>
    <w:rsid w:val="00CF27D4"/>
    <w:rsid w:val="00CF3ECD"/>
    <w:rsid w:val="00CF54DE"/>
    <w:rsid w:val="00CF6B9C"/>
    <w:rsid w:val="00D00B03"/>
    <w:rsid w:val="00D03521"/>
    <w:rsid w:val="00D03C80"/>
    <w:rsid w:val="00D05309"/>
    <w:rsid w:val="00D06B90"/>
    <w:rsid w:val="00D06F84"/>
    <w:rsid w:val="00D07091"/>
    <w:rsid w:val="00D07E8B"/>
    <w:rsid w:val="00D07EB1"/>
    <w:rsid w:val="00D07F9A"/>
    <w:rsid w:val="00D1023F"/>
    <w:rsid w:val="00D1041A"/>
    <w:rsid w:val="00D105B1"/>
    <w:rsid w:val="00D10F7A"/>
    <w:rsid w:val="00D12A89"/>
    <w:rsid w:val="00D13808"/>
    <w:rsid w:val="00D14219"/>
    <w:rsid w:val="00D14F59"/>
    <w:rsid w:val="00D159F2"/>
    <w:rsid w:val="00D175E5"/>
    <w:rsid w:val="00D206E1"/>
    <w:rsid w:val="00D2117E"/>
    <w:rsid w:val="00D242B9"/>
    <w:rsid w:val="00D25C88"/>
    <w:rsid w:val="00D264A2"/>
    <w:rsid w:val="00D26BD8"/>
    <w:rsid w:val="00D26D5B"/>
    <w:rsid w:val="00D27085"/>
    <w:rsid w:val="00D27579"/>
    <w:rsid w:val="00D30B2E"/>
    <w:rsid w:val="00D322F1"/>
    <w:rsid w:val="00D33AEF"/>
    <w:rsid w:val="00D33F92"/>
    <w:rsid w:val="00D34CD3"/>
    <w:rsid w:val="00D34D2D"/>
    <w:rsid w:val="00D3650B"/>
    <w:rsid w:val="00D36C76"/>
    <w:rsid w:val="00D402D4"/>
    <w:rsid w:val="00D41251"/>
    <w:rsid w:val="00D42C7E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495"/>
    <w:rsid w:val="00D540A1"/>
    <w:rsid w:val="00D54C17"/>
    <w:rsid w:val="00D568B5"/>
    <w:rsid w:val="00D56A41"/>
    <w:rsid w:val="00D57569"/>
    <w:rsid w:val="00D604ED"/>
    <w:rsid w:val="00D6060F"/>
    <w:rsid w:val="00D60C74"/>
    <w:rsid w:val="00D60D98"/>
    <w:rsid w:val="00D62097"/>
    <w:rsid w:val="00D62BBA"/>
    <w:rsid w:val="00D631AB"/>
    <w:rsid w:val="00D6470B"/>
    <w:rsid w:val="00D71CF4"/>
    <w:rsid w:val="00D73F92"/>
    <w:rsid w:val="00D751E2"/>
    <w:rsid w:val="00D7530D"/>
    <w:rsid w:val="00D75335"/>
    <w:rsid w:val="00D7756E"/>
    <w:rsid w:val="00D77C36"/>
    <w:rsid w:val="00D80409"/>
    <w:rsid w:val="00D819CC"/>
    <w:rsid w:val="00D81AED"/>
    <w:rsid w:val="00D84CFD"/>
    <w:rsid w:val="00D8649C"/>
    <w:rsid w:val="00D879A6"/>
    <w:rsid w:val="00D90016"/>
    <w:rsid w:val="00D9004E"/>
    <w:rsid w:val="00D9170A"/>
    <w:rsid w:val="00D92AA5"/>
    <w:rsid w:val="00D92C13"/>
    <w:rsid w:val="00D93445"/>
    <w:rsid w:val="00D93653"/>
    <w:rsid w:val="00D93C31"/>
    <w:rsid w:val="00D93C52"/>
    <w:rsid w:val="00D94331"/>
    <w:rsid w:val="00D94A6D"/>
    <w:rsid w:val="00D94DC8"/>
    <w:rsid w:val="00D9512E"/>
    <w:rsid w:val="00D95C0C"/>
    <w:rsid w:val="00D96397"/>
    <w:rsid w:val="00D9748B"/>
    <w:rsid w:val="00D978AB"/>
    <w:rsid w:val="00DA0840"/>
    <w:rsid w:val="00DA0AF8"/>
    <w:rsid w:val="00DA14A7"/>
    <w:rsid w:val="00DA1BF4"/>
    <w:rsid w:val="00DA1D7C"/>
    <w:rsid w:val="00DA294D"/>
    <w:rsid w:val="00DA3079"/>
    <w:rsid w:val="00DA4EE4"/>
    <w:rsid w:val="00DA56A2"/>
    <w:rsid w:val="00DA5865"/>
    <w:rsid w:val="00DA78AF"/>
    <w:rsid w:val="00DB03A2"/>
    <w:rsid w:val="00DB0412"/>
    <w:rsid w:val="00DB0C4F"/>
    <w:rsid w:val="00DB10E2"/>
    <w:rsid w:val="00DB25A7"/>
    <w:rsid w:val="00DB27DD"/>
    <w:rsid w:val="00DB2925"/>
    <w:rsid w:val="00DB4457"/>
    <w:rsid w:val="00DB48F7"/>
    <w:rsid w:val="00DB59E8"/>
    <w:rsid w:val="00DB6678"/>
    <w:rsid w:val="00DB6987"/>
    <w:rsid w:val="00DB6CC9"/>
    <w:rsid w:val="00DB7165"/>
    <w:rsid w:val="00DB798F"/>
    <w:rsid w:val="00DC09DA"/>
    <w:rsid w:val="00DC1CFF"/>
    <w:rsid w:val="00DC5388"/>
    <w:rsid w:val="00DC65CD"/>
    <w:rsid w:val="00DC791B"/>
    <w:rsid w:val="00DD03D8"/>
    <w:rsid w:val="00DD0818"/>
    <w:rsid w:val="00DD2F3F"/>
    <w:rsid w:val="00DD4C33"/>
    <w:rsid w:val="00DD4E5C"/>
    <w:rsid w:val="00DD4FC8"/>
    <w:rsid w:val="00DD66DD"/>
    <w:rsid w:val="00DD78A0"/>
    <w:rsid w:val="00DE0ED0"/>
    <w:rsid w:val="00DE1BC4"/>
    <w:rsid w:val="00DE1E7A"/>
    <w:rsid w:val="00DE1F7A"/>
    <w:rsid w:val="00DE2354"/>
    <w:rsid w:val="00DE235E"/>
    <w:rsid w:val="00DE2391"/>
    <w:rsid w:val="00DE2640"/>
    <w:rsid w:val="00DE2BC6"/>
    <w:rsid w:val="00DE2BF8"/>
    <w:rsid w:val="00DE3482"/>
    <w:rsid w:val="00DE352B"/>
    <w:rsid w:val="00DE364A"/>
    <w:rsid w:val="00DE40C4"/>
    <w:rsid w:val="00DE4369"/>
    <w:rsid w:val="00DE4D3B"/>
    <w:rsid w:val="00DE5CFF"/>
    <w:rsid w:val="00DE5D01"/>
    <w:rsid w:val="00DE73D4"/>
    <w:rsid w:val="00DE775C"/>
    <w:rsid w:val="00DF0AE0"/>
    <w:rsid w:val="00DF27A1"/>
    <w:rsid w:val="00DF2D14"/>
    <w:rsid w:val="00DF36FA"/>
    <w:rsid w:val="00DF3762"/>
    <w:rsid w:val="00DF4D24"/>
    <w:rsid w:val="00E01811"/>
    <w:rsid w:val="00E02D64"/>
    <w:rsid w:val="00E03BC1"/>
    <w:rsid w:val="00E04E0C"/>
    <w:rsid w:val="00E0512A"/>
    <w:rsid w:val="00E05149"/>
    <w:rsid w:val="00E06DAF"/>
    <w:rsid w:val="00E06FA0"/>
    <w:rsid w:val="00E07B94"/>
    <w:rsid w:val="00E10109"/>
    <w:rsid w:val="00E102F4"/>
    <w:rsid w:val="00E10B32"/>
    <w:rsid w:val="00E10C4D"/>
    <w:rsid w:val="00E11C4B"/>
    <w:rsid w:val="00E130FD"/>
    <w:rsid w:val="00E14152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25D0"/>
    <w:rsid w:val="00E24AA1"/>
    <w:rsid w:val="00E3199E"/>
    <w:rsid w:val="00E339FB"/>
    <w:rsid w:val="00E34131"/>
    <w:rsid w:val="00E342D2"/>
    <w:rsid w:val="00E34722"/>
    <w:rsid w:val="00E35B4B"/>
    <w:rsid w:val="00E377A6"/>
    <w:rsid w:val="00E41201"/>
    <w:rsid w:val="00E44F47"/>
    <w:rsid w:val="00E4529E"/>
    <w:rsid w:val="00E47183"/>
    <w:rsid w:val="00E47463"/>
    <w:rsid w:val="00E47BC0"/>
    <w:rsid w:val="00E51D56"/>
    <w:rsid w:val="00E52132"/>
    <w:rsid w:val="00E52609"/>
    <w:rsid w:val="00E5260E"/>
    <w:rsid w:val="00E54987"/>
    <w:rsid w:val="00E5633E"/>
    <w:rsid w:val="00E56C5D"/>
    <w:rsid w:val="00E60D1B"/>
    <w:rsid w:val="00E61CF4"/>
    <w:rsid w:val="00E624F8"/>
    <w:rsid w:val="00E6255F"/>
    <w:rsid w:val="00E630C6"/>
    <w:rsid w:val="00E63F3E"/>
    <w:rsid w:val="00E64255"/>
    <w:rsid w:val="00E64B7E"/>
    <w:rsid w:val="00E64E3A"/>
    <w:rsid w:val="00E64E9D"/>
    <w:rsid w:val="00E65477"/>
    <w:rsid w:val="00E66980"/>
    <w:rsid w:val="00E71331"/>
    <w:rsid w:val="00E716C3"/>
    <w:rsid w:val="00E71A8D"/>
    <w:rsid w:val="00E72431"/>
    <w:rsid w:val="00E72D59"/>
    <w:rsid w:val="00E738C8"/>
    <w:rsid w:val="00E73D15"/>
    <w:rsid w:val="00E7697E"/>
    <w:rsid w:val="00E77786"/>
    <w:rsid w:val="00E8084A"/>
    <w:rsid w:val="00E8329D"/>
    <w:rsid w:val="00E85075"/>
    <w:rsid w:val="00E85704"/>
    <w:rsid w:val="00E8652F"/>
    <w:rsid w:val="00E86BA5"/>
    <w:rsid w:val="00E90853"/>
    <w:rsid w:val="00E90A47"/>
    <w:rsid w:val="00E90B36"/>
    <w:rsid w:val="00E90C0E"/>
    <w:rsid w:val="00E9230F"/>
    <w:rsid w:val="00E92B73"/>
    <w:rsid w:val="00E9402B"/>
    <w:rsid w:val="00E94659"/>
    <w:rsid w:val="00E949C6"/>
    <w:rsid w:val="00E94E0F"/>
    <w:rsid w:val="00E95821"/>
    <w:rsid w:val="00E95AF8"/>
    <w:rsid w:val="00E9614B"/>
    <w:rsid w:val="00E9639C"/>
    <w:rsid w:val="00EA0462"/>
    <w:rsid w:val="00EA0C77"/>
    <w:rsid w:val="00EA1956"/>
    <w:rsid w:val="00EA2017"/>
    <w:rsid w:val="00EA3CFE"/>
    <w:rsid w:val="00EA605F"/>
    <w:rsid w:val="00EA7847"/>
    <w:rsid w:val="00EB0859"/>
    <w:rsid w:val="00EB09C6"/>
    <w:rsid w:val="00EB0CA5"/>
    <w:rsid w:val="00EB279D"/>
    <w:rsid w:val="00EB48BD"/>
    <w:rsid w:val="00EB5904"/>
    <w:rsid w:val="00EB6DF4"/>
    <w:rsid w:val="00EB6E49"/>
    <w:rsid w:val="00EC07A6"/>
    <w:rsid w:val="00EC0DCA"/>
    <w:rsid w:val="00EC1797"/>
    <w:rsid w:val="00EC19B1"/>
    <w:rsid w:val="00EC1E7A"/>
    <w:rsid w:val="00EC21B5"/>
    <w:rsid w:val="00EC253E"/>
    <w:rsid w:val="00EC278F"/>
    <w:rsid w:val="00EC3099"/>
    <w:rsid w:val="00EC427F"/>
    <w:rsid w:val="00EC4C90"/>
    <w:rsid w:val="00EC4C9E"/>
    <w:rsid w:val="00EC4D8F"/>
    <w:rsid w:val="00EC51DA"/>
    <w:rsid w:val="00EC56D5"/>
    <w:rsid w:val="00EC5C05"/>
    <w:rsid w:val="00EC6ED6"/>
    <w:rsid w:val="00ED18FB"/>
    <w:rsid w:val="00ED1FE5"/>
    <w:rsid w:val="00ED3DEB"/>
    <w:rsid w:val="00ED47F9"/>
    <w:rsid w:val="00ED4C22"/>
    <w:rsid w:val="00ED530E"/>
    <w:rsid w:val="00ED5D28"/>
    <w:rsid w:val="00EE01B8"/>
    <w:rsid w:val="00EE2C68"/>
    <w:rsid w:val="00EE3CCF"/>
    <w:rsid w:val="00EE4ACD"/>
    <w:rsid w:val="00EE579E"/>
    <w:rsid w:val="00EE6A5E"/>
    <w:rsid w:val="00EF1DC8"/>
    <w:rsid w:val="00EF2221"/>
    <w:rsid w:val="00EF2F76"/>
    <w:rsid w:val="00EF5A60"/>
    <w:rsid w:val="00EF64B2"/>
    <w:rsid w:val="00EF66EC"/>
    <w:rsid w:val="00EF7038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5F92"/>
    <w:rsid w:val="00F07165"/>
    <w:rsid w:val="00F112A4"/>
    <w:rsid w:val="00F11618"/>
    <w:rsid w:val="00F130C5"/>
    <w:rsid w:val="00F13476"/>
    <w:rsid w:val="00F13940"/>
    <w:rsid w:val="00F13A4F"/>
    <w:rsid w:val="00F1657E"/>
    <w:rsid w:val="00F1765B"/>
    <w:rsid w:val="00F2085D"/>
    <w:rsid w:val="00F21412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0DF2"/>
    <w:rsid w:val="00F31931"/>
    <w:rsid w:val="00F31B96"/>
    <w:rsid w:val="00F3283E"/>
    <w:rsid w:val="00F329D7"/>
    <w:rsid w:val="00F32D51"/>
    <w:rsid w:val="00F36031"/>
    <w:rsid w:val="00F37063"/>
    <w:rsid w:val="00F37FF0"/>
    <w:rsid w:val="00F410BF"/>
    <w:rsid w:val="00F411AA"/>
    <w:rsid w:val="00F412C1"/>
    <w:rsid w:val="00F418D0"/>
    <w:rsid w:val="00F41F80"/>
    <w:rsid w:val="00F4251F"/>
    <w:rsid w:val="00F42836"/>
    <w:rsid w:val="00F433E8"/>
    <w:rsid w:val="00F43BB5"/>
    <w:rsid w:val="00F4475E"/>
    <w:rsid w:val="00F45C99"/>
    <w:rsid w:val="00F45F38"/>
    <w:rsid w:val="00F46350"/>
    <w:rsid w:val="00F46405"/>
    <w:rsid w:val="00F46A07"/>
    <w:rsid w:val="00F47A45"/>
    <w:rsid w:val="00F507EE"/>
    <w:rsid w:val="00F521A5"/>
    <w:rsid w:val="00F52477"/>
    <w:rsid w:val="00F52545"/>
    <w:rsid w:val="00F537E9"/>
    <w:rsid w:val="00F54234"/>
    <w:rsid w:val="00F56BDD"/>
    <w:rsid w:val="00F57B49"/>
    <w:rsid w:val="00F60E0D"/>
    <w:rsid w:val="00F610C3"/>
    <w:rsid w:val="00F617C2"/>
    <w:rsid w:val="00F623CF"/>
    <w:rsid w:val="00F62BD5"/>
    <w:rsid w:val="00F63F8B"/>
    <w:rsid w:val="00F641DD"/>
    <w:rsid w:val="00F6465D"/>
    <w:rsid w:val="00F64EF2"/>
    <w:rsid w:val="00F652B7"/>
    <w:rsid w:val="00F65363"/>
    <w:rsid w:val="00F658FA"/>
    <w:rsid w:val="00F65909"/>
    <w:rsid w:val="00F66041"/>
    <w:rsid w:val="00F667C3"/>
    <w:rsid w:val="00F66D6A"/>
    <w:rsid w:val="00F70459"/>
    <w:rsid w:val="00F71EE5"/>
    <w:rsid w:val="00F81B81"/>
    <w:rsid w:val="00F8305A"/>
    <w:rsid w:val="00F8336A"/>
    <w:rsid w:val="00F834DB"/>
    <w:rsid w:val="00F83910"/>
    <w:rsid w:val="00F83A1D"/>
    <w:rsid w:val="00F8430B"/>
    <w:rsid w:val="00F84556"/>
    <w:rsid w:val="00F84E0E"/>
    <w:rsid w:val="00F85040"/>
    <w:rsid w:val="00F85840"/>
    <w:rsid w:val="00F86215"/>
    <w:rsid w:val="00F86463"/>
    <w:rsid w:val="00F87AB8"/>
    <w:rsid w:val="00F9082D"/>
    <w:rsid w:val="00F93D59"/>
    <w:rsid w:val="00F94057"/>
    <w:rsid w:val="00F94977"/>
    <w:rsid w:val="00F95177"/>
    <w:rsid w:val="00F95AD6"/>
    <w:rsid w:val="00F96ECE"/>
    <w:rsid w:val="00F978B3"/>
    <w:rsid w:val="00FA0AE7"/>
    <w:rsid w:val="00FA164F"/>
    <w:rsid w:val="00FA1854"/>
    <w:rsid w:val="00FA1C79"/>
    <w:rsid w:val="00FA203C"/>
    <w:rsid w:val="00FA25EE"/>
    <w:rsid w:val="00FA2A4A"/>
    <w:rsid w:val="00FA35E8"/>
    <w:rsid w:val="00FA3B72"/>
    <w:rsid w:val="00FA5ECE"/>
    <w:rsid w:val="00FA5F0F"/>
    <w:rsid w:val="00FA72BD"/>
    <w:rsid w:val="00FA75ED"/>
    <w:rsid w:val="00FA7A9D"/>
    <w:rsid w:val="00FB08B9"/>
    <w:rsid w:val="00FB1775"/>
    <w:rsid w:val="00FB1D3E"/>
    <w:rsid w:val="00FB1DC3"/>
    <w:rsid w:val="00FB1F43"/>
    <w:rsid w:val="00FB2782"/>
    <w:rsid w:val="00FB2C16"/>
    <w:rsid w:val="00FB2EFC"/>
    <w:rsid w:val="00FB40EB"/>
    <w:rsid w:val="00FB5657"/>
    <w:rsid w:val="00FB5E1A"/>
    <w:rsid w:val="00FB6A64"/>
    <w:rsid w:val="00FB7CF0"/>
    <w:rsid w:val="00FC4760"/>
    <w:rsid w:val="00FC4F56"/>
    <w:rsid w:val="00FC5DD1"/>
    <w:rsid w:val="00FC5E2F"/>
    <w:rsid w:val="00FC6371"/>
    <w:rsid w:val="00FC6987"/>
    <w:rsid w:val="00FC70B6"/>
    <w:rsid w:val="00FC7A33"/>
    <w:rsid w:val="00FC7CC7"/>
    <w:rsid w:val="00FD027D"/>
    <w:rsid w:val="00FD08B2"/>
    <w:rsid w:val="00FD31EC"/>
    <w:rsid w:val="00FD638C"/>
    <w:rsid w:val="00FE03E7"/>
    <w:rsid w:val="00FE2123"/>
    <w:rsid w:val="00FE227D"/>
    <w:rsid w:val="00FE22D3"/>
    <w:rsid w:val="00FE23D6"/>
    <w:rsid w:val="00FE23EC"/>
    <w:rsid w:val="00FE31DE"/>
    <w:rsid w:val="00FE6F68"/>
    <w:rsid w:val="00FE7448"/>
    <w:rsid w:val="00FE7A38"/>
    <w:rsid w:val="00FF0EF8"/>
    <w:rsid w:val="00FF3C12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00267164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61D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FBE7-E737-42A4-86F8-6B28CB017B6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117020</vt:lpwstr>
  </property>
  <property fmtid="{D5CDD505-2E9C-101B-9397-08002B2CF9AE}" pid="4" name="OptimizationTime">
    <vt:lpwstr>20201109_1239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28</Pages>
  <Words>6489</Words>
  <Characters>36991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Aranya Ruenyan</cp:lastModifiedBy>
  <cp:revision>29</cp:revision>
  <cp:lastPrinted>2020-11-09T04:37:00Z</cp:lastPrinted>
  <dcterms:created xsi:type="dcterms:W3CDTF">2020-10-29T07:08:00Z</dcterms:created>
  <dcterms:modified xsi:type="dcterms:W3CDTF">2020-11-09T04:37:00Z</dcterms:modified>
</cp:coreProperties>
</file>