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F67B27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F67B27" w14:paraId="59037452" w14:textId="77777777" w:rsidTr="002C1D54">
        <w:tc>
          <w:tcPr>
            <w:tcW w:w="1278" w:type="dxa"/>
          </w:tcPr>
          <w:p w14:paraId="53AFF1C4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F67B27" w14:paraId="5020DAD0" w14:textId="77777777" w:rsidTr="002C1D54">
        <w:tc>
          <w:tcPr>
            <w:tcW w:w="1278" w:type="dxa"/>
          </w:tcPr>
          <w:p w14:paraId="74925BB5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409826EA" w14:textId="77777777" w:rsidTr="002C1D54">
        <w:tc>
          <w:tcPr>
            <w:tcW w:w="1278" w:type="dxa"/>
          </w:tcPr>
          <w:p w14:paraId="17772C77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77777777" w:rsidR="00A62A45" w:rsidRPr="004B20AF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5691AC60" w14:textId="77777777" w:rsidTr="002C1D54">
        <w:tc>
          <w:tcPr>
            <w:tcW w:w="1278" w:type="dxa"/>
          </w:tcPr>
          <w:p w14:paraId="2819BB06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3BF75BA3" w14:textId="77777777" w:rsidTr="002C1D54">
        <w:tc>
          <w:tcPr>
            <w:tcW w:w="1278" w:type="dxa"/>
          </w:tcPr>
          <w:p w14:paraId="2D8EB9D7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7C792929" w14:textId="77777777" w:rsidTr="002C1D54">
        <w:tc>
          <w:tcPr>
            <w:tcW w:w="1278" w:type="dxa"/>
          </w:tcPr>
          <w:p w14:paraId="1B834606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79B4BBC5" w14:textId="77777777" w:rsidTr="002C1D54">
        <w:tc>
          <w:tcPr>
            <w:tcW w:w="1278" w:type="dxa"/>
          </w:tcPr>
          <w:p w14:paraId="4F2CF9FD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4B759A7E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0DA1B0E0" w14:textId="77777777" w:rsidTr="002C1D54">
        <w:tc>
          <w:tcPr>
            <w:tcW w:w="1278" w:type="dxa"/>
          </w:tcPr>
          <w:p w14:paraId="25947944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22082331" w14:textId="77777777" w:rsidTr="002C1D54">
        <w:tc>
          <w:tcPr>
            <w:tcW w:w="1278" w:type="dxa"/>
          </w:tcPr>
          <w:p w14:paraId="0F0B4124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19A5912B" w14:textId="77777777" w:rsidTr="002C1D54">
        <w:tc>
          <w:tcPr>
            <w:tcW w:w="1278" w:type="dxa"/>
          </w:tcPr>
          <w:p w14:paraId="2D3AD77C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14:paraId="5F1E10AE" w14:textId="77777777" w:rsidTr="002C1D54">
        <w:tc>
          <w:tcPr>
            <w:tcW w:w="1278" w:type="dxa"/>
          </w:tcPr>
          <w:p w14:paraId="7FBECB20" w14:textId="77777777"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4A132798" w14:textId="77777777" w:rsidTr="002C1D54">
        <w:tc>
          <w:tcPr>
            <w:tcW w:w="1278" w:type="dxa"/>
          </w:tcPr>
          <w:p w14:paraId="1F72D40E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DE5B2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8A19184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7958431A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058B40B7" w14:textId="77777777" w:rsidTr="002C1D54">
        <w:tc>
          <w:tcPr>
            <w:tcW w:w="1278" w:type="dxa"/>
          </w:tcPr>
          <w:p w14:paraId="5BE2C277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6E03A325" w14:textId="77777777" w:rsidTr="002C1D54">
        <w:tc>
          <w:tcPr>
            <w:tcW w:w="1278" w:type="dxa"/>
          </w:tcPr>
          <w:p w14:paraId="4A3E6EDE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7EFBEA1C" w14:textId="77777777" w:rsidTr="002C1D54">
        <w:tc>
          <w:tcPr>
            <w:tcW w:w="1278" w:type="dxa"/>
          </w:tcPr>
          <w:p w14:paraId="1C96B935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329EE958" w14:textId="77777777" w:rsidTr="002C1D54">
        <w:tc>
          <w:tcPr>
            <w:tcW w:w="1278" w:type="dxa"/>
          </w:tcPr>
          <w:p w14:paraId="21513CEB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1EFD6A60" w14:textId="77777777" w:rsidTr="002C1D54">
        <w:tc>
          <w:tcPr>
            <w:tcW w:w="1278" w:type="dxa"/>
          </w:tcPr>
          <w:p w14:paraId="156AA020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DA638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2E8DD4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C03F5E6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2A265455" w14:textId="77777777" w:rsidTr="002C1D54">
        <w:tc>
          <w:tcPr>
            <w:tcW w:w="1278" w:type="dxa"/>
          </w:tcPr>
          <w:p w14:paraId="7AE694FA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6D0BA44E" w14:textId="77777777" w:rsidTr="002C1D54">
        <w:tc>
          <w:tcPr>
            <w:tcW w:w="1278" w:type="dxa"/>
          </w:tcPr>
          <w:p w14:paraId="1B7E0FA2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14:paraId="5C43749A" w14:textId="77777777" w:rsidTr="00281A55">
        <w:tc>
          <w:tcPr>
            <w:tcW w:w="1278" w:type="dxa"/>
          </w:tcPr>
          <w:p w14:paraId="72AB2331" w14:textId="77777777"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832A1D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83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14:paraId="2E032234" w14:textId="77777777" w:rsidTr="00281A55">
        <w:tc>
          <w:tcPr>
            <w:tcW w:w="1278" w:type="dxa"/>
          </w:tcPr>
          <w:p w14:paraId="22DD3228" w14:textId="77777777"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9E5D3" w14:textId="77777777"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4529975" w14:textId="77777777" w:rsidR="002A07D7" w:rsidRPr="00F67B27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832A1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83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FD5F41F" w14:textId="77777777"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54EB6932" w14:textId="77777777" w:rsidTr="002C1D54">
        <w:tc>
          <w:tcPr>
            <w:tcW w:w="1278" w:type="dxa"/>
          </w:tcPr>
          <w:p w14:paraId="4943EFAB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4E5799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E8378AD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14:paraId="04B95480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F67B27" w14:paraId="4D46326D" w14:textId="77777777" w:rsidTr="00281A55">
        <w:tc>
          <w:tcPr>
            <w:tcW w:w="1278" w:type="dxa"/>
          </w:tcPr>
          <w:p w14:paraId="662F93EE" w14:textId="77777777" w:rsidR="0024330C" w:rsidRPr="00F67B27" w:rsidRDefault="0024330C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F976" w14:textId="77777777" w:rsidR="0024330C" w:rsidRPr="00F67B27" w:rsidRDefault="0024330C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510234" w14:textId="77777777" w:rsidR="0024330C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73CE52AA" w14:textId="77777777" w:rsidR="0024330C" w:rsidRPr="00F67B27" w:rsidRDefault="0024330C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01AD3703" w14:textId="77777777" w:rsidTr="002C1D54">
        <w:tc>
          <w:tcPr>
            <w:tcW w:w="1278" w:type="dxa"/>
          </w:tcPr>
          <w:p w14:paraId="19096461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774C5B77" w14:textId="77777777" w:rsidTr="002C1D54">
        <w:tc>
          <w:tcPr>
            <w:tcW w:w="1278" w:type="dxa"/>
          </w:tcPr>
          <w:p w14:paraId="6D242A1B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703A9C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853356" w14:textId="6CDC1B0F" w:rsidR="005E5125" w:rsidRPr="00F67B27" w:rsidRDefault="00AF388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66F9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ทุนเรือนหุ้นและสำรองตามกฎหมาย</w:t>
            </w:r>
          </w:p>
        </w:tc>
        <w:tc>
          <w:tcPr>
            <w:tcW w:w="1262" w:type="dxa"/>
          </w:tcPr>
          <w:p w14:paraId="240F3AB8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1A6EAACF" w14:textId="77777777" w:rsidTr="002C1D54">
        <w:tc>
          <w:tcPr>
            <w:tcW w:w="1278" w:type="dxa"/>
          </w:tcPr>
          <w:p w14:paraId="475DCE07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B5CEA9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DC62DB7" w14:textId="77777777" w:rsidR="005E5125" w:rsidRPr="00F67B27" w:rsidRDefault="00F86458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5E5125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14:paraId="36D4BD4B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7E75B7F0" w14:textId="77777777" w:rsidTr="002C1D54">
        <w:tc>
          <w:tcPr>
            <w:tcW w:w="1278" w:type="dxa"/>
          </w:tcPr>
          <w:p w14:paraId="229B8265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21CA8852" w14:textId="77777777" w:rsidTr="002C1D54">
        <w:tc>
          <w:tcPr>
            <w:tcW w:w="1278" w:type="dxa"/>
          </w:tcPr>
          <w:p w14:paraId="051E7E88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</w:t>
            </w:r>
            <w:r w:rsidR="009D53A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04A7DA52" w14:textId="77777777" w:rsidTr="002C1D54">
        <w:tc>
          <w:tcPr>
            <w:tcW w:w="1278" w:type="dxa"/>
          </w:tcPr>
          <w:p w14:paraId="71DC79CB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7BA9D8A8" w14:textId="77777777" w:rsidTr="002C1D54">
        <w:tc>
          <w:tcPr>
            <w:tcW w:w="1278" w:type="dxa"/>
          </w:tcPr>
          <w:p w14:paraId="366F4166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14:paraId="62913A25" w14:textId="77777777" w:rsidTr="002C1D54">
        <w:tc>
          <w:tcPr>
            <w:tcW w:w="1278" w:type="dxa"/>
          </w:tcPr>
          <w:p w14:paraId="3DE9A60F" w14:textId="77777777"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8708C42" w14:textId="77777777" w:rsidR="00A62A45" w:rsidRPr="00F67B27" w:rsidRDefault="00A62A45" w:rsidP="00F67B2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0C1B29F" w14:textId="77777777" w:rsidR="005E5125" w:rsidRPr="00F67B27" w:rsidRDefault="005E5125" w:rsidP="00F67B27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F67B27" w:rsidRDefault="005E5125" w:rsidP="00F67B27">
      <w:pPr>
        <w:tabs>
          <w:tab w:val="left" w:pos="6344"/>
        </w:tabs>
        <w:rPr>
          <w:lang w:val="en-GB" w:bidi="ar-SA"/>
        </w:rPr>
        <w:sectPr w:rsidR="005E5125" w:rsidRPr="00F67B27" w:rsidSect="00002165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0"/>
          <w:cols w:space="720"/>
          <w:noEndnote/>
          <w:docGrid w:linePitch="360"/>
        </w:sectPr>
      </w:pPr>
      <w:r w:rsidRPr="00F67B27">
        <w:rPr>
          <w:lang w:val="en-GB" w:bidi="ar-SA"/>
        </w:rPr>
        <w:tab/>
      </w:r>
    </w:p>
    <w:p w14:paraId="59654885" w14:textId="247AD674" w:rsidR="0069228E" w:rsidRPr="00F67B27" w:rsidRDefault="008742E5" w:rsidP="00F67B27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F67B27">
        <w:rPr>
          <w:rFonts w:ascii="Angsana New" w:hAnsi="Angsana New" w:cs="Angsana New"/>
          <w:sz w:val="26"/>
          <w:szCs w:val="26"/>
        </w:rPr>
        <w:t xml:space="preserve"> </w:t>
      </w:r>
      <w:r w:rsidR="00A27EB2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6E56A0" w:rsidRPr="00F67B27">
        <w:rPr>
          <w:rFonts w:ascii="Angsana New" w:hAnsi="Angsana New" w:cs="Angsana New"/>
          <w:sz w:val="26"/>
          <w:szCs w:val="26"/>
        </w:rPr>
        <w:t xml:space="preserve"> </w:t>
      </w:r>
      <w:r w:rsidR="00A27EB2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8B7881" w:rsidRPr="00F67B27">
        <w:rPr>
          <w:rFonts w:ascii="Angsana New" w:hAnsi="Angsana New" w:cs="Angsana New"/>
          <w:sz w:val="26"/>
          <w:szCs w:val="26"/>
        </w:rPr>
        <w:t xml:space="preserve"> </w:t>
      </w:r>
      <w:r w:rsidR="0075638D" w:rsidRPr="00F67B27">
        <w:rPr>
          <w:rFonts w:ascii="Angsana New" w:hAnsi="Angsana New" w:cs="Angsana New"/>
          <w:sz w:val="26"/>
          <w:szCs w:val="26"/>
        </w:rPr>
        <w:t>2</w:t>
      </w:r>
      <w:r w:rsidR="00A36AFF" w:rsidRPr="00F67B27">
        <w:rPr>
          <w:rFonts w:ascii="Angsana New" w:hAnsi="Angsana New" w:cs="Angsana New"/>
          <w:sz w:val="26"/>
          <w:szCs w:val="26"/>
        </w:rPr>
        <w:t>56</w:t>
      </w:r>
      <w:r w:rsidR="00225DB6" w:rsidRPr="00F67B27">
        <w:rPr>
          <w:rFonts w:ascii="Angsana New" w:hAnsi="Angsana New" w:cs="Angsana New"/>
          <w:sz w:val="26"/>
          <w:szCs w:val="26"/>
        </w:rPr>
        <w:t>3</w:t>
      </w:r>
    </w:p>
    <w:p w14:paraId="1D9C0BBB" w14:textId="77777777" w:rsidR="006922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7AD09D" w14:textId="77777777" w:rsidR="0069228E" w:rsidRPr="00F67B27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F67B27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30A1DC0C" w14:textId="77777777" w:rsidR="0069228E" w:rsidRPr="00F67B27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1.1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  <w:cs/>
        </w:rPr>
        <w:t>มหาชน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>”</w:t>
      </w:r>
      <w:r w:rsidRPr="00F67B27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F67B27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F67B27" w14:paraId="101EB5A8" w14:textId="77777777" w:rsidTr="00212144">
        <w:tc>
          <w:tcPr>
            <w:tcW w:w="1350" w:type="dxa"/>
          </w:tcPr>
          <w:p w14:paraId="495FCC64" w14:textId="77777777" w:rsidR="0069228E" w:rsidRPr="00F67B27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F67B27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F67B27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F67B27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F67B27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F67B27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F67B27" w14:paraId="71C02E4A" w14:textId="77777777" w:rsidTr="00212144">
        <w:trPr>
          <w:trHeight w:val="144"/>
        </w:trPr>
        <w:tc>
          <w:tcPr>
            <w:tcW w:w="1350" w:type="dxa"/>
          </w:tcPr>
          <w:p w14:paraId="052BA5A2" w14:textId="77777777" w:rsidR="00AD7FC7" w:rsidRPr="00F67B27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F67B27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F67B27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F67B27" w14:paraId="4D49657E" w14:textId="77777777" w:rsidTr="00212144">
        <w:trPr>
          <w:trHeight w:val="110"/>
        </w:trPr>
        <w:tc>
          <w:tcPr>
            <w:tcW w:w="1350" w:type="dxa"/>
          </w:tcPr>
          <w:p w14:paraId="74BCBD1F" w14:textId="77777777" w:rsidR="00334DAA" w:rsidRPr="00F67B27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F67B27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77777777" w:rsidR="00334DAA" w:rsidRPr="00F67B27" w:rsidRDefault="00334DA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F67B27">
              <w:rPr>
                <w:rFonts w:ascii="Angsana New" w:hAnsi="Angsana New"/>
                <w:sz w:val="26"/>
                <w:szCs w:val="26"/>
              </w:rPr>
              <w:t>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6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นิคมอุตสาหกรรมเหมราช ชลบุรี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จังหวัดชลบุรี</w:t>
            </w:r>
          </w:p>
        </w:tc>
      </w:tr>
    </w:tbl>
    <w:p w14:paraId="13C7705D" w14:textId="77777777" w:rsidR="0069228E" w:rsidRPr="00F67B27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="0012204A" w:rsidRPr="00F67B27">
        <w:rPr>
          <w:rFonts w:ascii="Angsana New" w:hAnsi="Angsana New"/>
          <w:sz w:val="26"/>
          <w:szCs w:val="26"/>
        </w:rPr>
        <w:t>“</w:t>
      </w:r>
      <w:r w:rsidR="0012204A" w:rsidRPr="00F67B27">
        <w:rPr>
          <w:rFonts w:ascii="Angsana New" w:hAnsi="Angsana New"/>
          <w:sz w:val="26"/>
          <w:szCs w:val="26"/>
          <w:cs/>
        </w:rPr>
        <w:t>ตลท</w:t>
      </w:r>
      <w:r w:rsidR="009A1A7F" w:rsidRPr="00F67B27">
        <w:rPr>
          <w:rFonts w:ascii="Angsana New" w:hAnsi="Angsana New"/>
          <w:sz w:val="26"/>
          <w:szCs w:val="26"/>
        </w:rPr>
        <w:t>.</w:t>
      </w:r>
      <w:r w:rsidR="0012204A" w:rsidRPr="00F67B27">
        <w:rPr>
          <w:rFonts w:ascii="Angsana New" w:hAnsi="Angsana New"/>
          <w:sz w:val="26"/>
          <w:szCs w:val="26"/>
        </w:rPr>
        <w:t>”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12204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75638D" w:rsidRPr="00F67B27">
        <w:rPr>
          <w:rFonts w:ascii="Angsana New" w:hAnsi="Angsana New"/>
          <w:sz w:val="26"/>
          <w:szCs w:val="26"/>
        </w:rPr>
        <w:t>39</w:t>
      </w:r>
      <w:r w:rsidRPr="00F67B27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Default="000443E9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5E56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F67B27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1.2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71963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77777777"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362ABB4D" w14:textId="77777777" w:rsidR="00B1346F" w:rsidRPr="00F67B27" w:rsidRDefault="00B1346F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21" w:type="dxa"/>
        <w:tblInd w:w="558" w:type="dxa"/>
        <w:tblLook w:val="04A0" w:firstRow="1" w:lastRow="0" w:firstColumn="1" w:lastColumn="0" w:noHBand="0" w:noVBand="1"/>
      </w:tblPr>
      <w:tblGrid>
        <w:gridCol w:w="5382"/>
        <w:gridCol w:w="644"/>
        <w:gridCol w:w="1423"/>
        <w:gridCol w:w="236"/>
        <w:gridCol w:w="1436"/>
      </w:tblGrid>
      <w:tr w:rsidR="00B1346F" w:rsidRPr="00F67B27" w14:paraId="291390B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20604F84" w14:textId="77777777" w:rsidR="00B1346F" w:rsidRPr="00F67B27" w:rsidRDefault="00B1346F" w:rsidP="00F67B27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F67B27" w14:paraId="0613BFBB" w14:textId="77777777" w:rsidTr="00212144">
        <w:trPr>
          <w:trHeight w:val="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F67B27" w:rsidRDefault="00B1346F" w:rsidP="00F67B27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791CA9ED" w:rsidR="00B1346F" w:rsidRPr="00F67B27" w:rsidRDefault="00B922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27EB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1346F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346F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F67B27" w:rsidRDefault="00B1346F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77777777"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1346F" w:rsidRPr="00F67B27" w14:paraId="0D292FF2" w14:textId="77777777" w:rsidTr="00212144">
        <w:trPr>
          <w:trHeight w:val="2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F67B27" w:rsidRDefault="00B1346F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950" w:rsidRPr="00F67B27" w14:paraId="7C33F98C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00210E71" w14:textId="77777777" w:rsidR="00586950" w:rsidRPr="00F67B27" w:rsidRDefault="00586950" w:rsidP="005869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77777777" w:rsidR="00586950" w:rsidRPr="00F67B27" w:rsidRDefault="00586950" w:rsidP="0058695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F67B27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67B27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14:paraId="4BE7DF7C" w14:textId="77777777"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62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86950" w:rsidRPr="00F67B27" w14:paraId="3AA455D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70F967AB" w14:textId="77777777"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6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86950" w:rsidRPr="00F67B27" w14:paraId="3517C79D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4D7F02C9" w14:textId="77777777" w:rsidR="00586950" w:rsidRPr="00F67B27" w:rsidRDefault="00586950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62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586950" w:rsidRPr="00F67B27" w14:paraId="18D8F11F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6C51923F" w14:textId="77777777" w:rsidR="00586950" w:rsidRPr="00F67B27" w:rsidRDefault="00586950" w:rsidP="005869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62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A4F">
              <w:rPr>
                <w:rFonts w:ascii="Angsana New" w:hAnsi="Angsana New"/>
                <w:sz w:val="26"/>
                <w:szCs w:val="26"/>
              </w:rPr>
              <w:t>1.6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6950" w:rsidRPr="00F67B27" w14:paraId="2AFFCAB4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55A6F03A" w14:textId="77777777"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>”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586950" w:rsidRPr="00F67B27" w:rsidRDefault="00586950" w:rsidP="0058695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586950" w:rsidRPr="00F67B27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586950" w:rsidRPr="008A2262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586950" w:rsidRPr="008A2262" w:rsidRDefault="00FC57A3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62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586950" w:rsidRPr="000E3A4F" w:rsidRDefault="00586950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586950" w:rsidRPr="000E3A4F" w:rsidRDefault="00FC57A3" w:rsidP="005869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0530713" w14:textId="77777777" w:rsidR="001D4708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F67B27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F67B27">
        <w:rPr>
          <w:rFonts w:ascii="Angsana New" w:hAnsi="Angsana New"/>
          <w:b/>
          <w:bCs/>
          <w:sz w:val="26"/>
          <w:szCs w:val="26"/>
        </w:rPr>
        <w:tab/>
      </w:r>
      <w:r w:rsidR="001D4708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7C433FB0" w14:textId="77777777" w:rsidR="007745C7" w:rsidRPr="008205FE" w:rsidRDefault="007745C7" w:rsidP="008205F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3AEF3055" w14:textId="09A145E0" w:rsidR="00A77AA1" w:rsidRPr="00F67B27" w:rsidRDefault="00A77AA1" w:rsidP="00F67B2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F67B27">
        <w:rPr>
          <w:rFonts w:ascii="Angsana New" w:hAnsi="Angsana New"/>
          <w:sz w:val="26"/>
          <w:szCs w:val="26"/>
          <w:cs/>
        </w:rPr>
        <w:t>วันที่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B92261">
        <w:rPr>
          <w:rFonts w:ascii="Angsana New" w:hAnsi="Angsana New"/>
          <w:spacing w:val="2"/>
          <w:sz w:val="26"/>
          <w:szCs w:val="26"/>
        </w:rPr>
        <w:t xml:space="preserve">30 </w:t>
      </w:r>
      <w:r w:rsidR="00A27EB2">
        <w:rPr>
          <w:rFonts w:ascii="Angsana New" w:hAnsi="Angsana New" w:hint="cs"/>
          <w:spacing w:val="2"/>
          <w:sz w:val="26"/>
          <w:szCs w:val="26"/>
          <w:cs/>
        </w:rPr>
        <w:t>กันย</w:t>
      </w:r>
      <w:r w:rsidR="00B92261">
        <w:rPr>
          <w:rFonts w:ascii="Angsana New" w:hAnsi="Angsana New" w:hint="cs"/>
          <w:spacing w:val="2"/>
          <w:sz w:val="26"/>
          <w:szCs w:val="26"/>
          <w:cs/>
        </w:rPr>
        <w:t>ายน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3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="0075638D" w:rsidRPr="00F67B27">
        <w:rPr>
          <w:rFonts w:ascii="Angsana New" w:hAnsi="Angsana New"/>
          <w:spacing w:val="2"/>
          <w:sz w:val="26"/>
          <w:szCs w:val="26"/>
        </w:rPr>
        <w:t>31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2</w:t>
      </w:r>
      <w:r w:rsidR="005718A3" w:rsidRPr="00F67B27">
        <w:rPr>
          <w:rFonts w:ascii="Angsana New" w:hAnsi="Angsana New"/>
          <w:spacing w:val="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สถานะทางการเงินบางส่วนของบริษัท เป็นดังนี้</w:t>
      </w:r>
    </w:p>
    <w:p w14:paraId="051E0E37" w14:textId="77777777" w:rsidR="00A62A45" w:rsidRPr="008205FE" w:rsidRDefault="00A62A45" w:rsidP="00F67B27">
      <w:pPr>
        <w:spacing w:line="240" w:lineRule="atLeast"/>
        <w:ind w:left="567"/>
        <w:jc w:val="thaiDistribute"/>
        <w:rPr>
          <w:rFonts w:ascii="Angsana New" w:hAnsi="Angsana New"/>
        </w:rPr>
      </w:pPr>
    </w:p>
    <w:tbl>
      <w:tblPr>
        <w:tblW w:w="0" w:type="auto"/>
        <w:tblInd w:w="55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A77AA1" w:rsidRPr="00F67B27" w14:paraId="6C62D3AF" w14:textId="7777777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0595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0869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7A718B" w14:textId="77777777" w:rsidR="00A77AA1" w:rsidRPr="00F67B27" w:rsidRDefault="00A77AA1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4892" w:rsidRPr="00F67B27" w14:paraId="1D53FD37" w14:textId="77777777" w:rsidTr="00281A55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D9E3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8FF0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CC60D" w14:textId="77777777" w:rsidR="006E4892" w:rsidRPr="00F67B27" w:rsidRDefault="006E4892" w:rsidP="00766DC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6AEB9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9CC6B" w14:textId="77777777" w:rsidR="006E4892" w:rsidRPr="00F67B27" w:rsidRDefault="006E4892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4892" w:rsidRPr="00F67B27" w14:paraId="6ECB90ED" w14:textId="7777777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E060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A1F5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211A" w14:textId="0E395821" w:rsidR="006E4892" w:rsidRPr="00F67B27" w:rsidRDefault="006E4892" w:rsidP="00B9226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B92261">
              <w:rPr>
                <w:rFonts w:ascii="Angsana New" w:eastAsia="Times New Roman" w:hAnsi="Angsana New"/>
                <w:spacing w:val="2"/>
                <w:sz w:val="26"/>
                <w:szCs w:val="26"/>
              </w:rPr>
              <w:t>30</w:t>
            </w:r>
            <w:r w:rsidRPr="00F67B27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 </w:t>
            </w:r>
            <w:r w:rsidR="00A27EB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กันย</w:t>
            </w:r>
            <w:r w:rsidR="00B9226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A7E8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3315E" w14:textId="07ECB208" w:rsidR="006E4892" w:rsidRPr="00F67B27" w:rsidRDefault="00B9226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pacing w:val="2"/>
                <w:sz w:val="26"/>
                <w:szCs w:val="26"/>
              </w:rPr>
              <w:t>30</w:t>
            </w:r>
            <w:r w:rsidRPr="00F67B27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 </w:t>
            </w:r>
            <w:r w:rsidR="00A27EB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กันย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9C4EF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4B9DF" w14:textId="77777777"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7AA1" w:rsidRPr="00F67B27" w14:paraId="5942C864" w14:textId="7777777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3CA0A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9183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D2B0E" w14:textId="77777777"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9711B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FB6A" w14:textId="77777777"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ECD8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4046A" w14:textId="77777777"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50B7" w14:textId="77777777"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76035" w14:textId="77777777"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</w:tr>
      <w:tr w:rsidR="00A62A45" w:rsidRPr="00F67B27" w14:paraId="3CE723E1" w14:textId="7777777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E76F9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15B6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A648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F6B8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8AD29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E034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EA5B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7922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B92F" w14:textId="77777777"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6A70EF" w:rsidRPr="006D51B7" w14:paraId="36B807C9" w14:textId="77777777" w:rsidTr="007D416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467C" w14:textId="77777777" w:rsidR="006A70EF" w:rsidRPr="006D51B7" w:rsidRDefault="007A2DD1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294F51" w:rsidRPr="006D51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66DC0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</w:t>
            </w:r>
            <w:r w:rsidR="00050395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AB0E" w14:textId="77777777" w:rsidR="006A70EF" w:rsidRPr="006D51B7" w:rsidRDefault="006A70EF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3824" w14:textId="6263FA46" w:rsidR="006A70EF" w:rsidRPr="006D51B7" w:rsidRDefault="008A2262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0048BB">
              <w:rPr>
                <w:rFonts w:ascii="Angsana New" w:hAnsi="Angsana New"/>
                <w:sz w:val="26"/>
                <w:szCs w:val="26"/>
              </w:rPr>
              <w:t>80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80E3" w14:textId="77777777"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6D11" w14:textId="0B961061" w:rsidR="006A70EF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</w:t>
            </w:r>
            <w:r w:rsidR="00A27EB2">
              <w:rPr>
                <w:rFonts w:ascii="Angsana New" w:hAnsi="Angsana New"/>
                <w:sz w:val="26"/>
                <w:szCs w:val="26"/>
              </w:rPr>
              <w:t>433</w:t>
            </w:r>
            <w:r w:rsidR="00FF2185"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EE88" w14:textId="77777777"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AA94" w14:textId="77777777"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BB12" w14:textId="77777777"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E6A12" w14:textId="77777777" w:rsidR="006A70EF" w:rsidRPr="006D51B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6DC0" w:rsidRPr="006D51B7" w14:paraId="331EEDFD" w14:textId="77777777" w:rsidTr="007D416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7C4A" w14:textId="65607597" w:rsidR="00766DC0" w:rsidRPr="006D51B7" w:rsidRDefault="00766DC0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6D51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27EB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เดือน</w:t>
            </w:r>
            <w:r w:rsidR="00050395" w:rsidRPr="006D51B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00DA7" w14:textId="77777777" w:rsidR="00766DC0" w:rsidRPr="006D51B7" w:rsidRDefault="00766DC0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8B9A6" w14:textId="0CA3F23C" w:rsidR="00766DC0" w:rsidRPr="006D51B7" w:rsidRDefault="008A2262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0048BB">
              <w:rPr>
                <w:rFonts w:ascii="Angsana New" w:hAnsi="Angsana New"/>
                <w:sz w:val="26"/>
                <w:szCs w:val="26"/>
              </w:rPr>
              <w:t>8</w:t>
            </w:r>
            <w:r w:rsidR="002A5C5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0A6B" w14:textId="77777777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7811D" w14:textId="0DD8D879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</w:t>
            </w:r>
            <w:r w:rsidR="00A27EB2">
              <w:rPr>
                <w:rFonts w:ascii="Angsana New" w:hAnsi="Angsana New"/>
                <w:sz w:val="26"/>
                <w:szCs w:val="26"/>
              </w:rPr>
              <w:t>937</w:t>
            </w:r>
            <w:r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11200" w14:textId="77777777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C4304" w14:textId="77777777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F96D" w14:textId="77777777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7F92" w14:textId="77777777" w:rsidR="00766DC0" w:rsidRPr="006D51B7" w:rsidRDefault="00766DC0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6D51B7" w14:paraId="21A09F85" w14:textId="77777777" w:rsidTr="007D416E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CD69B" w14:textId="77777777" w:rsidR="003844EE" w:rsidRPr="006D51B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CE07" w14:textId="77777777" w:rsidR="003844EE" w:rsidRPr="006D51B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B497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DABA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CB31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E46E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A55" w14:textId="36A9E66C" w:rsidR="003844EE" w:rsidRPr="006D51B7" w:rsidRDefault="008A2262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0048BB">
              <w:rPr>
                <w:rFonts w:ascii="Angsana New" w:hAnsi="Angsana New"/>
                <w:sz w:val="26"/>
                <w:szCs w:val="26"/>
              </w:rPr>
              <w:t>501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2575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FDC1" w14:textId="77777777" w:rsidR="003844EE" w:rsidRPr="006D51B7" w:rsidRDefault="006574A5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(</w:t>
            </w:r>
            <w:r w:rsidR="003844EE" w:rsidRPr="006D51B7">
              <w:rPr>
                <w:rFonts w:ascii="Angsana New" w:hAnsi="Angsana New"/>
                <w:sz w:val="26"/>
                <w:szCs w:val="26"/>
              </w:rPr>
              <w:t>1,816</w:t>
            </w:r>
            <w:r w:rsidRPr="006D51B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44EE" w:rsidRPr="00F67B27" w14:paraId="5836D03D" w14:textId="77777777" w:rsidTr="007D416E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72F5" w14:textId="77777777" w:rsidR="003844EE" w:rsidRPr="006D51B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6D51B7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6D51B7">
              <w:rPr>
                <w:rFonts w:ascii="Angsana New" w:hAnsi="Angsana New"/>
                <w:sz w:val="26"/>
                <w:szCs w:val="26"/>
                <w:cs/>
              </w:rPr>
              <w:t>เวียนมากกว่าหนี้สินหมุนเวีย</w:t>
            </w:r>
            <w:r w:rsidRPr="006D51B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D8F9" w14:textId="77777777" w:rsidR="003844EE" w:rsidRPr="006D51B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BC9A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020A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D05EA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A90B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C5F6" w14:textId="4A7D45E8" w:rsidR="003844EE" w:rsidRPr="006D51B7" w:rsidRDefault="008A2262" w:rsidP="00F67B2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6CB2" w14:textId="77777777" w:rsidR="003844EE" w:rsidRPr="006D51B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CBF2" w14:textId="77777777" w:rsidR="003844EE" w:rsidRPr="00F67B27" w:rsidRDefault="003844EE" w:rsidP="00F67B27">
            <w:pPr>
              <w:tabs>
                <w:tab w:val="left" w:pos="540"/>
                <w:tab w:val="left" w:pos="808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51B7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</w:tbl>
    <w:p w14:paraId="49DF9F62" w14:textId="77777777" w:rsidR="007745C7" w:rsidRPr="008205FE" w:rsidRDefault="007745C7" w:rsidP="00F67B27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22F249AC" w14:textId="390724E1" w:rsidR="00FF2185" w:rsidRPr="00F67B27" w:rsidRDefault="00497A3C" w:rsidP="001205A1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92261">
        <w:rPr>
          <w:rFonts w:ascii="Angsana New" w:hAnsi="Angsana New"/>
          <w:sz w:val="26"/>
          <w:szCs w:val="26"/>
        </w:rPr>
        <w:t xml:space="preserve">30 </w:t>
      </w:r>
      <w:r w:rsidR="00A27EB2">
        <w:rPr>
          <w:rFonts w:ascii="Angsana New" w:hAnsi="Angsana New" w:hint="cs"/>
          <w:sz w:val="26"/>
          <w:szCs w:val="26"/>
          <w:cs/>
        </w:rPr>
        <w:t>กันย</w:t>
      </w:r>
      <w:r w:rsidR="00B922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F67B27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F67B27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7A2DD1" w:rsidRPr="00F67B27">
        <w:rPr>
          <w:rFonts w:ascii="Angsana New" w:hAnsi="Angsana New"/>
          <w:sz w:val="26"/>
          <w:szCs w:val="26"/>
        </w:rPr>
        <w:t>56</w:t>
      </w:r>
      <w:r w:rsidR="0075638D" w:rsidRPr="00F67B27">
        <w:rPr>
          <w:rFonts w:ascii="Angsana New" w:hAnsi="Angsana New"/>
          <w:sz w:val="26"/>
          <w:szCs w:val="26"/>
        </w:rPr>
        <w:t>0</w:t>
      </w:r>
      <w:r w:rsidRPr="00F67B27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="003B148D" w:rsidRPr="00F67B27">
        <w:rPr>
          <w:rFonts w:ascii="Angsana New" w:hAnsi="Angsana New"/>
          <w:sz w:val="26"/>
          <w:szCs w:val="26"/>
        </w:rPr>
        <w:t xml:space="preserve">0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F67B27">
        <w:rPr>
          <w:rFonts w:ascii="Angsana New" w:hAnsi="Angsana New"/>
          <w:sz w:val="26"/>
          <w:szCs w:val="26"/>
        </w:rPr>
        <w:t>1/2562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F67B27">
        <w:rPr>
          <w:rFonts w:ascii="Angsana New" w:hAnsi="Angsana New"/>
          <w:sz w:val="26"/>
          <w:szCs w:val="26"/>
        </w:rPr>
        <w:t>14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F67B27">
        <w:rPr>
          <w:rFonts w:ascii="Angsana New" w:hAnsi="Angsana New"/>
          <w:sz w:val="26"/>
          <w:szCs w:val="26"/>
        </w:rPr>
        <w:t xml:space="preserve"> 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A62A45" w:rsidRPr="00F67B27">
        <w:rPr>
          <w:rFonts w:ascii="Angsana New" w:hAnsi="Angsana New"/>
          <w:sz w:val="26"/>
          <w:szCs w:val="26"/>
        </w:rPr>
        <w:t xml:space="preserve"> </w:t>
      </w:r>
      <w:r w:rsidR="00FF2185" w:rsidRPr="00F67B27">
        <w:rPr>
          <w:rFonts w:ascii="Angsana New" w:hAnsi="Angsana New"/>
          <w:sz w:val="26"/>
          <w:szCs w:val="26"/>
        </w:rPr>
        <w:t xml:space="preserve">3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F67B27">
        <w:rPr>
          <w:rFonts w:ascii="Angsana New" w:hAnsi="Angsana New"/>
          <w:sz w:val="26"/>
          <w:szCs w:val="26"/>
        </w:rPr>
        <w:t>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F67B27">
        <w:rPr>
          <w:rFonts w:ascii="Angsana New" w:hAnsi="Angsana New"/>
          <w:sz w:val="26"/>
          <w:szCs w:val="26"/>
        </w:rPr>
        <w:t xml:space="preserve">Rights Offering)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ตามที่ได้กล่าวไว้ในหมายเหตุ 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="003B148D" w:rsidRPr="00F67B27">
        <w:rPr>
          <w:rFonts w:ascii="Angsana New" w:hAnsi="Angsana New"/>
          <w:sz w:val="26"/>
          <w:szCs w:val="26"/>
        </w:rPr>
        <w:t>4</w:t>
      </w:r>
      <w:r w:rsidR="00FF2185" w:rsidRPr="00F67B27">
        <w:rPr>
          <w:rFonts w:ascii="Angsana New" w:hAnsi="Angsana New"/>
          <w:sz w:val="26"/>
          <w:szCs w:val="26"/>
        </w:rPr>
        <w:t xml:space="preserve"> </w:t>
      </w:r>
      <w:r w:rsidR="006574A5" w:rsidRPr="00F67B27">
        <w:rPr>
          <w:rFonts w:ascii="Angsana New" w:hAnsi="Angsana New" w:hint="cs"/>
          <w:sz w:val="26"/>
          <w:szCs w:val="26"/>
          <w:cs/>
        </w:rPr>
        <w:t>นอกจากนี้</w:t>
      </w:r>
      <w:r w:rsidR="00FF2185" w:rsidRPr="00F67B27">
        <w:rPr>
          <w:rFonts w:ascii="Angsana New" w:hAnsi="Angsana New"/>
          <w:sz w:val="26"/>
          <w:szCs w:val="26"/>
          <w:cs/>
        </w:rPr>
        <w:t>บริษัท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F67B27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14:paraId="44010182" w14:textId="77777777" w:rsidR="00B31C80" w:rsidRPr="008205FE" w:rsidRDefault="00B31C80" w:rsidP="001205A1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5A3B0A4" w14:textId="77777777" w:rsidR="009C5C87" w:rsidRPr="008A2262" w:rsidRDefault="009C5C87" w:rsidP="001205A1">
      <w:pPr>
        <w:numPr>
          <w:ilvl w:val="0"/>
          <w:numId w:val="26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8A2262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14:paraId="23BC6A4F" w14:textId="77777777" w:rsidR="009C5C87" w:rsidRPr="008A2262" w:rsidRDefault="009C5C87" w:rsidP="001205A1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E470D61" w14:textId="77777777" w:rsidR="00EE733D" w:rsidRPr="008A2262" w:rsidRDefault="00EE733D" w:rsidP="001205A1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8A2262">
        <w:rPr>
          <w:rFonts w:ascii="Angsana New" w:hAnsi="Angsana New"/>
          <w:spacing w:val="-2"/>
          <w:sz w:val="26"/>
          <w:szCs w:val="26"/>
          <w:cs/>
        </w:rPr>
        <w:t>บริษัทดำเนินการผลิตในช่วงที่มีความต้องการใช้ไฟฟ้าน้อย ซึ่งมีอัตราค่าไฟฟ้าต่ำ (</w:t>
      </w:r>
      <w:r w:rsidRPr="008A2262">
        <w:rPr>
          <w:rFonts w:ascii="Angsana New" w:hAnsi="Angsana New"/>
          <w:spacing w:val="-2"/>
          <w:sz w:val="26"/>
          <w:szCs w:val="26"/>
        </w:rPr>
        <w:t xml:space="preserve">Off Peak) </w:t>
      </w:r>
      <w:r w:rsidR="0072322B" w:rsidRPr="008A2262">
        <w:rPr>
          <w:rFonts w:ascii="Angsana New" w:hAnsi="Angsana New"/>
          <w:spacing w:val="-2"/>
          <w:sz w:val="26"/>
          <w:szCs w:val="26"/>
          <w:cs/>
        </w:rPr>
        <w:t>เ</w:t>
      </w:r>
      <w:r w:rsidRPr="008A2262">
        <w:rPr>
          <w:rFonts w:ascii="Angsana New" w:hAnsi="Angsana New"/>
          <w:spacing w:val="-2"/>
          <w:sz w:val="26"/>
          <w:szCs w:val="26"/>
          <w:cs/>
        </w:rPr>
        <w:t>พื่อเป็นการลดต้นทุนการผลิตต่อหน่วยให้ลดลง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</w:t>
      </w:r>
      <w:r w:rsidR="008B3D68" w:rsidRPr="008A2262">
        <w:rPr>
          <w:rFonts w:ascii="Angsana New" w:hAnsi="Angsana New"/>
          <w:spacing w:val="-2"/>
          <w:sz w:val="26"/>
          <w:szCs w:val="26"/>
        </w:rPr>
        <w:t xml:space="preserve"> </w:t>
      </w:r>
      <w:r w:rsidRPr="008A2262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14:paraId="56D8E9F3" w14:textId="77777777" w:rsidR="00EE733D" w:rsidRPr="00A27EB2" w:rsidRDefault="00EE733D" w:rsidP="001205A1">
      <w:pPr>
        <w:spacing w:line="240" w:lineRule="atLeast"/>
        <w:ind w:left="567"/>
        <w:jc w:val="thaiDistribute"/>
        <w:rPr>
          <w:rFonts w:ascii="Angsana New" w:hAnsi="Angsana New"/>
          <w:highlight w:val="yellow"/>
        </w:rPr>
      </w:pPr>
    </w:p>
    <w:p w14:paraId="5A93F375" w14:textId="77777777" w:rsidR="009C5C87" w:rsidRPr="004433B1" w:rsidRDefault="009C5C87" w:rsidP="0050617D">
      <w:pPr>
        <w:numPr>
          <w:ilvl w:val="0"/>
          <w:numId w:val="27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4433B1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14:paraId="78EFA3B8" w14:textId="77777777" w:rsidR="0022699D" w:rsidRPr="004433B1" w:rsidRDefault="0022699D" w:rsidP="0050617D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1C68D058" w14:textId="77777777" w:rsidR="00345996" w:rsidRPr="004433B1" w:rsidRDefault="0050617D" w:rsidP="0050617D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4433B1">
        <w:rPr>
          <w:rFonts w:ascii="Angsana New" w:hAnsi="Angsana New" w:hint="cs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="0099223A"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ๆ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เรียกรวมกันเป็น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“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อุตสาหกรรมภายใน</w:t>
      </w:r>
      <w:r w:rsidRPr="004433B1">
        <w:rPr>
          <w:rFonts w:ascii="Angsana New" w:hAnsi="Angsana New" w:hint="eastAsia"/>
          <w:spacing w:val="-2"/>
          <w:sz w:val="26"/>
          <w:szCs w:val="26"/>
          <w:cs/>
        </w:rPr>
        <w:t>”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) 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ยื่นคำร้องต่อภาครัฐ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โดยกระทรวงพาณิชย์เป็นหลัก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="000E478B"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ซึ่งส่ง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ผลกระทบต่อความมีเสถียรภาพทางเศรษฐกิจของไทยอีกด้วย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ล่าสุดจนถึงปัจจุบัน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99223A" w:rsidRPr="004433B1">
        <w:rPr>
          <w:rFonts w:ascii="Angsana New" w:hAnsi="Angsana New"/>
          <w:spacing w:val="-2"/>
          <w:sz w:val="26"/>
          <w:szCs w:val="26"/>
        </w:rPr>
        <w:t>Antidumping M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easures)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และมาตรการปกป้องจากสินค้านำเข้า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ที่เพิ่มขึ้น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99223A" w:rsidRPr="004433B1">
        <w:rPr>
          <w:rFonts w:ascii="Angsana New" w:hAnsi="Angsana New"/>
          <w:spacing w:val="-2"/>
          <w:sz w:val="26"/>
          <w:szCs w:val="26"/>
        </w:rPr>
        <w:t>Safeguard M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easures) 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ดังนี้</w:t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4433B1" w14:paraId="23A37168" w14:textId="77777777" w:rsidTr="00677CA3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D753D" w14:textId="77777777" w:rsidR="00345996" w:rsidRPr="004433B1" w:rsidRDefault="00DF57C7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</w:t>
            </w:r>
            <w:r w:rsidR="007D41C7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(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  <w:p w14:paraId="2B57AAFC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48E8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4D170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4433B1" w14:paraId="69F6FE56" w14:textId="77777777" w:rsidTr="00677CA3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273B4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A0D3" w14:textId="77777777" w:rsidR="00345996" w:rsidRPr="004433B1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8FBA" w14:textId="77777777" w:rsidR="00345996" w:rsidRPr="004433B1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9A93" w14:textId="77777777" w:rsidR="00345996" w:rsidRPr="004433B1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899" w14:textId="77777777" w:rsidR="00345996" w:rsidRPr="004433B1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4433B1" w14:paraId="361C2694" w14:textId="77777777" w:rsidTr="00677CA3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1165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D180" w14:textId="77777777" w:rsidR="00293A43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4433B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6101599" w14:textId="691E24F6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7A7B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4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89BD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8.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F552" w14:textId="77777777" w:rsidR="00345996" w:rsidRPr="004433B1" w:rsidRDefault="0050617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563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4*</w:t>
            </w:r>
          </w:p>
        </w:tc>
      </w:tr>
      <w:tr w:rsidR="00345996" w:rsidRPr="004433B1" w14:paraId="2967FFEE" w14:textId="77777777" w:rsidTr="00677CA3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C2CC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F94E" w14:textId="77777777" w:rsidR="00293A43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53DED71" w14:textId="037DF711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E017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BC9B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91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120DF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57 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4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4FAA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4433B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4433B1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4433B1" w14:paraId="06338889" w14:textId="77777777" w:rsidTr="00677CA3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18C4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32F6" w14:textId="77777777" w:rsidR="00293A43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4433B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433B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80CDFBC" w14:textId="3917ECAB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0028A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60C4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4433B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40F329FA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7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5 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7 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4B9E2F84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6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.88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4433B1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4433B1">
              <w:rPr>
                <w:rFonts w:ascii="Angsana New" w:hAnsi="Angsana New"/>
                <w:spacing w:val="-4"/>
                <w:sz w:val="26"/>
                <w:szCs w:val="26"/>
              </w:rPr>
              <w:t>23</w:t>
            </w:r>
            <w:r w:rsidRPr="004433B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B0AD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5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4433B1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4433B1" w14:paraId="09417CBA" w14:textId="77777777" w:rsidTr="00677CA3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99F47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FD65" w14:textId="77777777" w:rsidR="00293A43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4630206A" w14:textId="3EB2F536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85023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2016" w14:textId="77777777" w:rsidR="00345996" w:rsidRPr="004433B1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CFDF" w14:textId="77777777" w:rsidR="00345996" w:rsidRPr="004433B1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4433B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proofErr w:type="gramEnd"/>
            <w:r w:rsidR="00345996"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77CA3" w:rsidRPr="004433B1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</w:tr>
    </w:tbl>
    <w:p w14:paraId="305A8F76" w14:textId="77777777" w:rsidR="003844EE" w:rsidRPr="004433B1" w:rsidRDefault="003844EE" w:rsidP="0050617D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1D3E7BEF" w14:textId="4CBF56B1" w:rsidR="0050617D" w:rsidRPr="004433B1" w:rsidRDefault="0050617D" w:rsidP="0050617D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4433B1">
        <w:rPr>
          <w:rFonts w:ascii="Angsana New" w:hAnsi="Angsana New"/>
          <w:spacing w:val="-2"/>
          <w:sz w:val="26"/>
          <w:szCs w:val="26"/>
        </w:rPr>
        <w:t xml:space="preserve">*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เพื่อพิจารณาบังคับใช้มาตรการ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ตอบโต้การทุ่มตลาด </w:t>
      </w:r>
      <w:r w:rsidR="0099223A" w:rsidRPr="004433B1">
        <w:rPr>
          <w:rFonts w:ascii="Angsana New" w:hAnsi="Angsana New"/>
          <w:spacing w:val="-2"/>
          <w:sz w:val="26"/>
          <w:szCs w:val="26"/>
        </w:rPr>
        <w:t>(A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ntidumping)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ต่อไปอีก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5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4433B1">
        <w:rPr>
          <w:rFonts w:ascii="Angsana New" w:hAnsi="Angsana New"/>
          <w:spacing w:val="-2"/>
          <w:sz w:val="26"/>
          <w:szCs w:val="26"/>
          <w:cs/>
        </w:rPr>
        <w:t>ต่อมากรมการค้าต่างประเทศได้ออกประกาศ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เ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มื่อวันที่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5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พฤษภาคม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</w:rPr>
        <w:t>2563 (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เผยแพร่ลงใน</w:t>
      </w:r>
      <w:r w:rsidR="00C24DEA"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      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ราชกิจจานุเบกษาเมื่อ</w:t>
      </w:r>
      <w:r w:rsidR="0099223A" w:rsidRPr="004433B1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93A43">
        <w:rPr>
          <w:rFonts w:ascii="Angsana New" w:hAnsi="Angsana New"/>
          <w:spacing w:val="-2"/>
          <w:sz w:val="26"/>
          <w:szCs w:val="26"/>
        </w:rPr>
        <w:t>20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พฤษภาคม </w:t>
      </w:r>
      <w:r w:rsidR="00293A43">
        <w:rPr>
          <w:rFonts w:ascii="Angsana New" w:hAnsi="Angsana New"/>
          <w:spacing w:val="-2"/>
          <w:sz w:val="26"/>
          <w:szCs w:val="26"/>
        </w:rPr>
        <w:t>25</w:t>
      </w:r>
      <w:r w:rsidRPr="004433B1">
        <w:rPr>
          <w:rFonts w:ascii="Angsana New" w:hAnsi="Angsana New"/>
          <w:spacing w:val="-2"/>
          <w:sz w:val="26"/>
          <w:szCs w:val="26"/>
        </w:rPr>
        <w:t>63) “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เปิดการทบทวนความจ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สาธารณรัฐคาซัคสถาน สาธารณรัฐอินเดีย สาธารณรัฐเกาหลี ไต้หวัน สาธารณรัฐเวเนซูเอลา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สาธารณรัฐอาร์เจนตินา ประเทศยูเครน สาธารณรัฐประชาธิปไตยประชาชนแอลจีเรีย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สาธารณรัฐอินโดนีเซีย สาธารณรัฐสโลวัก และประเทศโรมาเนีย ต่อไป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”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ซึ่ง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เป็นการเริ่มต้นกระบวนการ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พิจารณาทบทวนความจำเป็นในการขยายเวลาการบังคับใช้</w:t>
      </w:r>
      <w:r w:rsidRPr="004433B1">
        <w:rPr>
          <w:rFonts w:ascii="Angsana New" w:hAnsi="Angsana New"/>
          <w:spacing w:val="-2"/>
          <w:sz w:val="26"/>
          <w:szCs w:val="26"/>
          <w:cs/>
        </w:rPr>
        <w:t>มาตรการ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ตอบโต้การทุ่มตลาด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โดยมี</w:t>
      </w:r>
      <w:r w:rsidRPr="004433B1">
        <w:rPr>
          <w:rFonts w:ascii="Angsana New" w:hAnsi="Angsana New"/>
          <w:spacing w:val="-2"/>
          <w:sz w:val="26"/>
          <w:szCs w:val="26"/>
          <w:cs/>
        </w:rPr>
        <w:t>ผู้มีส่วนได้ส่วนเสียหลายฝ่ายมีส่วนร่วมในกระบวนการ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ทบทวนดังกล่าว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="00C24DEA"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            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 </w:t>
      </w:r>
      <w:r w:rsidR="00C24DEA"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          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เป็นระยะเวลาไม่เกิน </w:t>
      </w:r>
      <w:r w:rsidRPr="004433B1">
        <w:rPr>
          <w:rFonts w:ascii="Angsana New" w:hAnsi="Angsana New"/>
          <w:spacing w:val="-2"/>
          <w:sz w:val="26"/>
          <w:szCs w:val="26"/>
        </w:rPr>
        <w:t>1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ปี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หลังจากสิ้นสุดระยะเวลาบังคับใช้มาตรการเดิมเมื่อวันที่ </w:t>
      </w:r>
      <w:r w:rsidRPr="004433B1">
        <w:rPr>
          <w:rFonts w:ascii="Angsana New" w:hAnsi="Angsana New"/>
          <w:spacing w:val="-2"/>
          <w:sz w:val="26"/>
          <w:szCs w:val="26"/>
        </w:rPr>
        <w:t>22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 พฤษภาคม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</w:rPr>
        <w:t>2563</w:t>
      </w:r>
    </w:p>
    <w:p w14:paraId="0125400B" w14:textId="77777777" w:rsidR="0050617D" w:rsidRPr="004433B1" w:rsidRDefault="0050617D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345996" w:rsidRPr="004433B1" w14:paraId="011FB214" w14:textId="77777777" w:rsidTr="00677CA3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8CAA" w14:textId="77777777" w:rsidR="00345996" w:rsidRPr="004433B1" w:rsidRDefault="00DF57C7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433B1">
              <w:rPr>
                <w:rFonts w:ascii="Angsana New" w:hAnsi="Angsana New"/>
                <w:sz w:val="26"/>
                <w:szCs w:val="26"/>
              </w:rPr>
              <w:br w:type="page"/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75638D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345996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4433B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FEBF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4433B1" w14:paraId="7DF910CB" w14:textId="77777777" w:rsidTr="00677CA3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F6C71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EB9A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E57A5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559F1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835E9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4433B1" w14:paraId="16E3800D" w14:textId="77777777" w:rsidTr="00677CA3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64430" w14:textId="77777777" w:rsidR="00345996" w:rsidRPr="004433B1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DCCD" w14:textId="77777777" w:rsidR="00345996" w:rsidRPr="004433B1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D6583" w14:textId="77777777" w:rsidR="00345996" w:rsidRPr="004433B1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C1F8B" w14:textId="77777777" w:rsidR="00345996" w:rsidRPr="004433B1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DFE0" w14:textId="77777777" w:rsidR="00345996" w:rsidRPr="004433B1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4433B1" w14:paraId="6631BE0C" w14:textId="77777777" w:rsidTr="00677CA3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26E0" w14:textId="77777777" w:rsidR="00345996" w:rsidRPr="004433B1" w:rsidRDefault="00C34CA1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230A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0EAEE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A46D" w14:textId="77777777" w:rsidR="00345996" w:rsidRPr="004433B1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424D95BB" w14:textId="77777777" w:rsidR="00345996" w:rsidRPr="004433B1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.8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35760040" w14:textId="77777777" w:rsidR="00345996" w:rsidRPr="004433B1" w:rsidRDefault="00345996" w:rsidP="00545EDB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74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5E83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4433B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433B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433B1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4433B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45EDB" w:rsidRPr="004433B1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  <w:p w14:paraId="5BDA7119" w14:textId="77777777" w:rsidR="00345996" w:rsidRPr="004433B1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14:paraId="1D54B6C4" w14:textId="77777777" w:rsidR="00345996" w:rsidRPr="004433B1" w:rsidRDefault="00345996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55F43FF7" w14:textId="77777777" w:rsidR="00545EDB" w:rsidRPr="004433B1" w:rsidRDefault="00545EDB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4433B1">
        <w:rPr>
          <w:rFonts w:ascii="Angsana New" w:hAnsi="Angsana New"/>
          <w:spacing w:val="-2"/>
          <w:sz w:val="26"/>
          <w:szCs w:val="26"/>
        </w:rPr>
        <w:t xml:space="preserve">* </w:t>
      </w:r>
      <w:r w:rsidRPr="004433B1">
        <w:rPr>
          <w:rFonts w:ascii="Angsana New" w:hAnsi="Angsana New"/>
          <w:spacing w:val="-2"/>
          <w:sz w:val="26"/>
          <w:szCs w:val="26"/>
          <w:cs/>
        </w:rPr>
        <w:t>มาตรการปกป้องจากการนำเข้าสินค้าเหล็กแผ่นรีดร้อน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ไม่</w:t>
      </w:r>
      <w:r w:rsidRPr="004433B1">
        <w:rPr>
          <w:rFonts w:ascii="Angsana New" w:hAnsi="Angsana New"/>
          <w:spacing w:val="-2"/>
          <w:sz w:val="26"/>
          <w:szCs w:val="26"/>
          <w:cs/>
        </w:rPr>
        <w:t>เจือชนิดเป็นม้วนและไม่เป็นม้วน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ได้สิ้นสุดลงเมื่อวันที่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6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Pr="004433B1">
        <w:rPr>
          <w:rFonts w:ascii="Angsana New" w:hAnsi="Angsana New"/>
          <w:spacing w:val="-2"/>
          <w:sz w:val="26"/>
          <w:szCs w:val="26"/>
        </w:rPr>
        <w:t>2563</w:t>
      </w:r>
    </w:p>
    <w:p w14:paraId="1646BA81" w14:textId="77777777" w:rsidR="006D61B1" w:rsidRPr="004433B1" w:rsidRDefault="00CF0F12" w:rsidP="00B247AB">
      <w:pPr>
        <w:numPr>
          <w:ilvl w:val="0"/>
          <w:numId w:val="27"/>
        </w:numPr>
        <w:tabs>
          <w:tab w:val="left" w:pos="1008"/>
        </w:tabs>
        <w:spacing w:line="240" w:lineRule="atLeast"/>
        <w:ind w:left="352" w:firstLine="215"/>
        <w:jc w:val="thaiDistribute"/>
        <w:rPr>
          <w:rFonts w:ascii="Angsana New" w:hAnsi="Angsana New"/>
          <w:sz w:val="26"/>
          <w:szCs w:val="26"/>
          <w:u w:val="single"/>
        </w:rPr>
      </w:pPr>
      <w:r w:rsidRPr="004433B1">
        <w:rPr>
          <w:rFonts w:ascii="Angsana New" w:hAnsi="Angsana New"/>
          <w:sz w:val="26"/>
          <w:szCs w:val="26"/>
          <w:u w:val="single"/>
          <w:cs/>
        </w:rPr>
        <w:lastRenderedPageBreak/>
        <w:t>ปริมาณความต้องการใช้สินค้าเหล็กแผ่นรีดร้อนในประเทศ</w:t>
      </w:r>
      <w:r w:rsidR="006D61B1" w:rsidRPr="004433B1">
        <w:rPr>
          <w:rFonts w:ascii="Angsana New" w:hAnsi="Angsana New"/>
          <w:sz w:val="26"/>
          <w:szCs w:val="26"/>
        </w:rPr>
        <w:t xml:space="preserve"> </w:t>
      </w:r>
      <w:r w:rsidR="007D41C7" w:rsidRPr="004433B1">
        <w:rPr>
          <w:rFonts w:ascii="Angsana New" w:hAnsi="Angsana New"/>
          <w:sz w:val="26"/>
          <w:szCs w:val="26"/>
          <w:cs/>
        </w:rPr>
        <w:t>(</w:t>
      </w:r>
      <w:r w:rsidR="006D61B1" w:rsidRPr="004433B1">
        <w:rPr>
          <w:rFonts w:ascii="Angsana New" w:hAnsi="Angsana New"/>
          <w:sz w:val="26"/>
          <w:szCs w:val="26"/>
          <w:cs/>
        </w:rPr>
        <w:t xml:space="preserve">แหล่งที่มา </w:t>
      </w:r>
      <w:r w:rsidR="006D61B1" w:rsidRPr="004433B1">
        <w:rPr>
          <w:rFonts w:ascii="Angsana New" w:hAnsi="Angsana New"/>
          <w:sz w:val="26"/>
          <w:szCs w:val="26"/>
        </w:rPr>
        <w:t>:</w:t>
      </w:r>
      <w:r w:rsidR="006D61B1" w:rsidRPr="004433B1">
        <w:rPr>
          <w:rFonts w:ascii="Angsana New" w:hAnsi="Angsana New"/>
          <w:sz w:val="26"/>
          <w:szCs w:val="26"/>
          <w:cs/>
        </w:rPr>
        <w:t xml:space="preserve"> สถาบันเหล็กและเหล็กกล้าแห่งประเทศไทย</w:t>
      </w:r>
      <w:r w:rsidR="007D41C7" w:rsidRPr="004433B1">
        <w:rPr>
          <w:rFonts w:ascii="Angsana New" w:hAnsi="Angsana New"/>
          <w:sz w:val="26"/>
          <w:szCs w:val="26"/>
          <w:cs/>
        </w:rPr>
        <w:t>)</w:t>
      </w:r>
    </w:p>
    <w:p w14:paraId="326D9D30" w14:textId="77777777" w:rsidR="007745C7" w:rsidRPr="004433B1" w:rsidRDefault="007745C7" w:rsidP="006D51B7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</w:p>
    <w:p w14:paraId="3234085D" w14:textId="77777777" w:rsidR="007745C7" w:rsidRPr="004433B1" w:rsidRDefault="00FA588B" w:rsidP="00B247AB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  <w:r w:rsidRPr="004433B1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สำหรับไตรมาส </w:t>
      </w:r>
      <w:r w:rsidR="0075638D" w:rsidRPr="004433B1">
        <w:rPr>
          <w:rFonts w:ascii="Angsana New" w:hAnsi="Angsana New"/>
          <w:spacing w:val="-4"/>
          <w:sz w:val="26"/>
          <w:szCs w:val="26"/>
          <w:u w:val="single"/>
        </w:rPr>
        <w:t>1</w:t>
      </w:r>
      <w:r w:rsidRPr="004433B1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 ปี </w:t>
      </w:r>
      <w:r w:rsidR="0075638D" w:rsidRPr="004433B1">
        <w:rPr>
          <w:rFonts w:ascii="Angsana New" w:hAnsi="Angsana New"/>
          <w:spacing w:val="-4"/>
          <w:sz w:val="26"/>
          <w:szCs w:val="26"/>
          <w:u w:val="single"/>
        </w:rPr>
        <w:t>2</w:t>
      </w:r>
      <w:r w:rsidR="00A36AFF" w:rsidRPr="004433B1">
        <w:rPr>
          <w:rFonts w:ascii="Angsana New" w:hAnsi="Angsana New"/>
          <w:spacing w:val="-4"/>
          <w:sz w:val="26"/>
          <w:szCs w:val="26"/>
          <w:u w:val="single"/>
        </w:rPr>
        <w:t>56</w:t>
      </w:r>
      <w:r w:rsidR="0072322B" w:rsidRPr="004433B1">
        <w:rPr>
          <w:rFonts w:ascii="Angsana New" w:hAnsi="Angsana New"/>
          <w:spacing w:val="-4"/>
          <w:sz w:val="26"/>
          <w:szCs w:val="26"/>
          <w:u w:val="single"/>
        </w:rPr>
        <w:t>3</w:t>
      </w:r>
    </w:p>
    <w:p w14:paraId="1131AE08" w14:textId="77777777" w:rsidR="00FA588B" w:rsidRPr="004433B1" w:rsidRDefault="00FA588B" w:rsidP="006D51B7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39EE1F01" w14:textId="0C366B37" w:rsidR="005E20F8" w:rsidRPr="004433B1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4433B1">
        <w:rPr>
          <w:rFonts w:ascii="Angsana New" w:hAnsi="Angsana New"/>
          <w:spacing w:val="-4"/>
          <w:sz w:val="26"/>
          <w:szCs w:val="26"/>
        </w:rPr>
        <w:t>1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ปี </w:t>
      </w:r>
      <w:r w:rsidRPr="004433B1">
        <w:rPr>
          <w:rFonts w:ascii="Angsana New" w:hAnsi="Angsana New"/>
          <w:spacing w:val="-4"/>
          <w:sz w:val="26"/>
          <w:szCs w:val="26"/>
        </w:rPr>
        <w:t xml:space="preserve">2563 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มีจำนวน </w:t>
      </w:r>
      <w:r w:rsidRPr="004433B1">
        <w:rPr>
          <w:rFonts w:ascii="Angsana New" w:hAnsi="Angsana New"/>
          <w:spacing w:val="-4"/>
          <w:sz w:val="26"/>
          <w:szCs w:val="26"/>
        </w:rPr>
        <w:t>1.51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</w:t>
      </w:r>
      <w:r w:rsidRPr="004433B1">
        <w:rPr>
          <w:rFonts w:ascii="Angsana New" w:hAnsi="Angsana New"/>
          <w:spacing w:val="-4"/>
          <w:sz w:val="26"/>
          <w:szCs w:val="26"/>
        </w:rPr>
        <w:t xml:space="preserve"> 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(เฉลี่ย </w:t>
      </w:r>
      <w:r w:rsidRPr="004433B1">
        <w:rPr>
          <w:rFonts w:ascii="Angsana New" w:hAnsi="Angsana New"/>
          <w:spacing w:val="-4"/>
          <w:sz w:val="26"/>
          <w:szCs w:val="26"/>
        </w:rPr>
        <w:t>0.51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6D51B7" w:rsidRPr="004433B1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ล้านตันต่อเดือน) 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>ลดลง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4"/>
          <w:sz w:val="26"/>
          <w:szCs w:val="26"/>
        </w:rPr>
        <w:t>0.05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หรือคิดเป็นอัตราการ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>ลดลง</w:t>
      </w:r>
      <w:r w:rsidR="00C34CA1" w:rsidRPr="004433B1">
        <w:rPr>
          <w:rFonts w:ascii="Angsana New" w:hAnsi="Angsana New" w:hint="cs"/>
          <w:spacing w:val="-4"/>
          <w:sz w:val="26"/>
          <w:szCs w:val="26"/>
          <w:cs/>
        </w:rPr>
        <w:t>ร้อยละ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C34CA1" w:rsidRPr="004433B1">
        <w:rPr>
          <w:rFonts w:ascii="Angsana New" w:hAnsi="Angsana New"/>
          <w:spacing w:val="-4"/>
          <w:sz w:val="26"/>
          <w:szCs w:val="26"/>
        </w:rPr>
        <w:t>3.44</w:t>
      </w:r>
      <w:r w:rsidR="00C34CA1" w:rsidRPr="004433B1">
        <w:rPr>
          <w:rFonts w:ascii="Angsana New" w:hAnsi="Angsana New"/>
          <w:spacing w:val="-4"/>
          <w:sz w:val="26"/>
          <w:szCs w:val="26"/>
          <w:cs/>
        </w:rPr>
        <w:t xml:space="preserve"> จาก</w:t>
      </w:r>
      <w:r w:rsidR="00C34CA1"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ไตรมาส </w:t>
      </w:r>
      <w:r w:rsidR="00C34CA1" w:rsidRPr="004433B1">
        <w:rPr>
          <w:rFonts w:ascii="Angsana New" w:hAnsi="Angsana New"/>
          <w:spacing w:val="-4"/>
          <w:sz w:val="26"/>
          <w:szCs w:val="26"/>
        </w:rPr>
        <w:t xml:space="preserve">1 </w:t>
      </w:r>
      <w:r w:rsidR="00C34CA1"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r w:rsidR="00C34CA1" w:rsidRPr="004433B1">
        <w:rPr>
          <w:rFonts w:ascii="Angsana New" w:hAnsi="Angsana New"/>
          <w:spacing w:val="-4"/>
          <w:sz w:val="26"/>
          <w:szCs w:val="26"/>
        </w:rPr>
        <w:t>2562</w:t>
      </w:r>
    </w:p>
    <w:p w14:paraId="7F2848BE" w14:textId="77777777" w:rsidR="005E20F8" w:rsidRPr="004433B1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77BA9FE" w14:textId="77777777" w:rsidR="005E20F8" w:rsidRPr="004433B1" w:rsidRDefault="005E20F8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4433B1">
        <w:rPr>
          <w:rFonts w:ascii="Angsana New" w:hAnsi="Angsana New" w:hint="cs"/>
          <w:spacing w:val="-4"/>
          <w:sz w:val="26"/>
          <w:szCs w:val="26"/>
        </w:rPr>
        <w:t>0.</w:t>
      </w:r>
      <w:r w:rsidRPr="004433B1">
        <w:rPr>
          <w:rFonts w:ascii="Angsana New" w:hAnsi="Angsana New"/>
          <w:spacing w:val="-4"/>
          <w:sz w:val="26"/>
          <w:szCs w:val="26"/>
        </w:rPr>
        <w:t>74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ล้านตัน (เฉลี่ย </w:t>
      </w:r>
      <w:r w:rsidRPr="004433B1">
        <w:rPr>
          <w:rFonts w:ascii="Angsana New" w:hAnsi="Angsana New" w:hint="cs"/>
          <w:spacing w:val="-4"/>
          <w:sz w:val="26"/>
          <w:szCs w:val="26"/>
        </w:rPr>
        <w:t>0.2</w:t>
      </w:r>
      <w:r w:rsidRPr="004433B1">
        <w:rPr>
          <w:rFonts w:ascii="Angsana New" w:hAnsi="Angsana New"/>
          <w:spacing w:val="-4"/>
          <w:sz w:val="26"/>
          <w:szCs w:val="26"/>
        </w:rPr>
        <w:t>5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Pr="004433B1">
        <w:rPr>
          <w:rFonts w:ascii="Angsana New" w:hAnsi="Angsana New" w:hint="cs"/>
          <w:spacing w:val="-4"/>
          <w:sz w:val="26"/>
          <w:szCs w:val="26"/>
        </w:rPr>
        <w:t>0.</w:t>
      </w:r>
      <w:r w:rsidRPr="004433B1">
        <w:rPr>
          <w:rFonts w:ascii="Angsana New" w:hAnsi="Angsana New"/>
          <w:spacing w:val="-4"/>
          <w:sz w:val="26"/>
          <w:szCs w:val="26"/>
        </w:rPr>
        <w:t>7</w:t>
      </w:r>
      <w:r w:rsidR="005C3E6F" w:rsidRPr="004433B1">
        <w:rPr>
          <w:rFonts w:ascii="Angsana New" w:hAnsi="Angsana New"/>
          <w:spacing w:val="-4"/>
          <w:sz w:val="26"/>
          <w:szCs w:val="26"/>
        </w:rPr>
        <w:t>7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433B1">
        <w:rPr>
          <w:rFonts w:ascii="Angsana New" w:hAnsi="Angsana New" w:hint="cs"/>
          <w:spacing w:val="-4"/>
          <w:sz w:val="26"/>
          <w:szCs w:val="26"/>
        </w:rPr>
        <w:t>0.</w:t>
      </w:r>
      <w:r w:rsidRPr="004433B1">
        <w:rPr>
          <w:rFonts w:ascii="Angsana New" w:hAnsi="Angsana New"/>
          <w:spacing w:val="-4"/>
          <w:sz w:val="26"/>
          <w:szCs w:val="26"/>
        </w:rPr>
        <w:t>26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4433B1">
        <w:rPr>
          <w:rFonts w:ascii="Angsana New" w:hAnsi="Angsana New" w:hint="cs"/>
          <w:spacing w:val="-4"/>
          <w:sz w:val="26"/>
          <w:szCs w:val="26"/>
        </w:rPr>
        <w:t>0.00</w:t>
      </w:r>
      <w:r w:rsidRPr="004433B1">
        <w:rPr>
          <w:rFonts w:ascii="Angsana New" w:hAnsi="Angsana New"/>
          <w:spacing w:val="-4"/>
          <w:sz w:val="26"/>
          <w:szCs w:val="26"/>
        </w:rPr>
        <w:t>6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433B1">
        <w:rPr>
          <w:rFonts w:ascii="Angsana New" w:hAnsi="Angsana New" w:hint="cs"/>
          <w:spacing w:val="-4"/>
          <w:sz w:val="26"/>
          <w:szCs w:val="26"/>
        </w:rPr>
        <w:t>0.00</w:t>
      </w:r>
      <w:r w:rsidRPr="004433B1">
        <w:rPr>
          <w:rFonts w:ascii="Angsana New" w:hAnsi="Angsana New"/>
          <w:spacing w:val="-4"/>
          <w:sz w:val="26"/>
          <w:szCs w:val="26"/>
        </w:rPr>
        <w:t>2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6E35509C" w14:textId="77777777" w:rsidR="00212144" w:rsidRPr="004433B1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E625AA0" w14:textId="77777777" w:rsidR="00212144" w:rsidRPr="004433B1" w:rsidRDefault="00212144" w:rsidP="007148C2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z w:val="26"/>
          <w:szCs w:val="26"/>
          <w:u w:val="single"/>
        </w:rPr>
      </w:pPr>
      <w:r w:rsidRPr="004433B1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4433B1">
        <w:rPr>
          <w:rFonts w:ascii="Angsana New" w:hAnsi="Angsana New"/>
          <w:sz w:val="26"/>
          <w:szCs w:val="26"/>
          <w:u w:val="single"/>
          <w:cs/>
        </w:rPr>
        <w:t xml:space="preserve">ไตรมาส </w:t>
      </w:r>
      <w:r w:rsidRPr="004433B1">
        <w:rPr>
          <w:rFonts w:ascii="Angsana New" w:hAnsi="Angsana New"/>
          <w:sz w:val="26"/>
          <w:szCs w:val="26"/>
          <w:u w:val="single"/>
        </w:rPr>
        <w:t>2</w:t>
      </w:r>
      <w:r w:rsidRPr="004433B1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4433B1">
        <w:rPr>
          <w:rFonts w:ascii="Angsana New" w:hAnsi="Angsana New"/>
          <w:sz w:val="26"/>
          <w:szCs w:val="26"/>
          <w:u w:val="single"/>
        </w:rPr>
        <w:t>2563</w:t>
      </w:r>
    </w:p>
    <w:p w14:paraId="6E3B599B" w14:textId="77777777" w:rsidR="00212144" w:rsidRPr="004433B1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75E972F6" w14:textId="36BD035A" w:rsidR="00212144" w:rsidRPr="004433B1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ความต้องการใช้สินค้าเหล็กแผ่นรีดร้อนในประเทศรวมสำหรับไตรมาส </w:t>
      </w:r>
      <w:r w:rsidRPr="004433B1">
        <w:rPr>
          <w:rFonts w:ascii="Angsana New" w:hAnsi="Angsana New"/>
          <w:spacing w:val="-2"/>
          <w:sz w:val="26"/>
          <w:szCs w:val="26"/>
        </w:rPr>
        <w:t>2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="00B247AB" w:rsidRPr="004433B1">
        <w:rPr>
          <w:rFonts w:ascii="Angsana New" w:hAnsi="Angsana New"/>
          <w:spacing w:val="-2"/>
          <w:sz w:val="26"/>
          <w:szCs w:val="26"/>
        </w:rPr>
        <w:t>1.10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="00B247AB" w:rsidRPr="004433B1">
        <w:rPr>
          <w:rFonts w:ascii="Angsana New" w:hAnsi="Angsana New"/>
          <w:spacing w:val="-2"/>
          <w:sz w:val="26"/>
          <w:szCs w:val="26"/>
        </w:rPr>
        <w:t>0.37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6D51B7" w:rsidRPr="004433B1">
        <w:rPr>
          <w:rFonts w:ascii="Angsana New" w:hAnsi="Angsana New"/>
          <w:spacing w:val="-2"/>
          <w:sz w:val="26"/>
          <w:szCs w:val="26"/>
        </w:rPr>
        <w:t xml:space="preserve">   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ล้านตันต่อเดือน)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7148C2" w:rsidRPr="004433B1">
        <w:rPr>
          <w:rFonts w:ascii="Angsana New" w:hAnsi="Angsana New"/>
          <w:spacing w:val="-2"/>
          <w:sz w:val="26"/>
          <w:szCs w:val="26"/>
        </w:rPr>
        <w:t>0.82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 w:rsidR="007148C2" w:rsidRPr="004433B1">
        <w:rPr>
          <w:rFonts w:ascii="Angsana New" w:hAnsi="Angsana New"/>
          <w:spacing w:val="-2"/>
          <w:sz w:val="26"/>
          <w:szCs w:val="26"/>
        </w:rPr>
        <w:t>42.69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จาก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2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4433B1">
        <w:rPr>
          <w:rFonts w:ascii="Angsana New" w:hAnsi="Angsana New"/>
          <w:spacing w:val="-2"/>
          <w:sz w:val="26"/>
          <w:szCs w:val="26"/>
        </w:rPr>
        <w:t>2562</w:t>
      </w:r>
    </w:p>
    <w:p w14:paraId="17EC37B0" w14:textId="77777777" w:rsidR="00212144" w:rsidRPr="004433B1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C211934" w14:textId="77777777" w:rsidR="00212144" w:rsidRPr="006D51B7" w:rsidRDefault="00212144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7148C2" w:rsidRPr="004433B1">
        <w:rPr>
          <w:rFonts w:ascii="Angsana New" w:hAnsi="Angsana New"/>
          <w:spacing w:val="-4"/>
          <w:sz w:val="26"/>
          <w:szCs w:val="26"/>
        </w:rPr>
        <w:t>0.56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7148C2" w:rsidRPr="004433B1">
        <w:rPr>
          <w:rFonts w:ascii="Angsana New" w:hAnsi="Angsana New"/>
          <w:spacing w:val="-4"/>
          <w:sz w:val="26"/>
          <w:szCs w:val="26"/>
          <w:cs/>
        </w:rPr>
        <w:t>ล้านตัน (เฉลี่ย</w:t>
      </w:r>
      <w:r w:rsidR="007148C2" w:rsidRPr="004433B1">
        <w:rPr>
          <w:rFonts w:ascii="Angsana New" w:hAnsi="Angsana New"/>
          <w:spacing w:val="-4"/>
          <w:sz w:val="26"/>
          <w:szCs w:val="26"/>
        </w:rPr>
        <w:t xml:space="preserve"> 0.19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="007148C2" w:rsidRPr="004433B1">
        <w:rPr>
          <w:rFonts w:ascii="Angsana New" w:hAnsi="Angsana New"/>
          <w:spacing w:val="-4"/>
          <w:sz w:val="26"/>
          <w:szCs w:val="26"/>
        </w:rPr>
        <w:t>0.55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7148C2" w:rsidRPr="004433B1">
        <w:rPr>
          <w:rFonts w:ascii="Angsana New" w:hAnsi="Angsana New"/>
          <w:spacing w:val="-4"/>
          <w:sz w:val="26"/>
          <w:szCs w:val="26"/>
        </w:rPr>
        <w:t>0.18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="007148C2" w:rsidRPr="004433B1">
        <w:rPr>
          <w:rFonts w:ascii="Angsana New" w:hAnsi="Angsana New" w:hint="cs"/>
          <w:spacing w:val="-4"/>
          <w:sz w:val="26"/>
          <w:szCs w:val="26"/>
        </w:rPr>
        <w:t>0.00</w:t>
      </w:r>
      <w:r w:rsidR="007148C2" w:rsidRPr="004433B1">
        <w:rPr>
          <w:rFonts w:ascii="Angsana New" w:hAnsi="Angsana New"/>
          <w:spacing w:val="-4"/>
          <w:sz w:val="26"/>
          <w:szCs w:val="26"/>
        </w:rPr>
        <w:t>9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7148C2" w:rsidRPr="004433B1">
        <w:rPr>
          <w:rFonts w:ascii="Angsana New" w:hAnsi="Angsana New" w:hint="cs"/>
          <w:spacing w:val="-4"/>
          <w:sz w:val="26"/>
          <w:szCs w:val="26"/>
        </w:rPr>
        <w:t>0.00</w:t>
      </w:r>
      <w:r w:rsidR="007148C2" w:rsidRPr="004433B1">
        <w:rPr>
          <w:rFonts w:ascii="Angsana New" w:hAnsi="Angsana New"/>
          <w:spacing w:val="-4"/>
          <w:sz w:val="26"/>
          <w:szCs w:val="26"/>
        </w:rPr>
        <w:t>3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7CD0B78E" w14:textId="12C56E4A" w:rsidR="00DF57C7" w:rsidRDefault="00DF57C7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EC01AE5" w14:textId="7ADBDB01" w:rsidR="004433B1" w:rsidRPr="004433B1" w:rsidRDefault="004433B1" w:rsidP="004433B1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z w:val="26"/>
          <w:szCs w:val="26"/>
          <w:u w:val="single"/>
        </w:rPr>
      </w:pPr>
      <w:r w:rsidRPr="004433B1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4433B1">
        <w:rPr>
          <w:rFonts w:ascii="Angsana New" w:hAnsi="Angsana New"/>
          <w:sz w:val="26"/>
          <w:szCs w:val="26"/>
          <w:u w:val="single"/>
          <w:cs/>
        </w:rPr>
        <w:t xml:space="preserve">ไตรมาส </w:t>
      </w:r>
      <w:r>
        <w:rPr>
          <w:rFonts w:ascii="Angsana New" w:hAnsi="Angsana New"/>
          <w:sz w:val="26"/>
          <w:szCs w:val="26"/>
          <w:u w:val="single"/>
        </w:rPr>
        <w:t>3</w:t>
      </w:r>
      <w:r w:rsidRPr="004433B1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4433B1">
        <w:rPr>
          <w:rFonts w:ascii="Angsana New" w:hAnsi="Angsana New"/>
          <w:sz w:val="26"/>
          <w:szCs w:val="26"/>
          <w:u w:val="single"/>
        </w:rPr>
        <w:t>2563</w:t>
      </w:r>
    </w:p>
    <w:p w14:paraId="7AD47FE1" w14:textId="77777777" w:rsidR="004433B1" w:rsidRPr="004433B1" w:rsidRDefault="004433B1" w:rsidP="004433B1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453ADFE3" w14:textId="3F583A2F" w:rsidR="004433B1" w:rsidRPr="004433B1" w:rsidRDefault="004433B1" w:rsidP="004433B1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ความต้องการใช้สินค้าเหล็กแผ่นรีดร้อนในประเทศรวมสำหรับไตรมาส </w:t>
      </w:r>
      <w:r>
        <w:rPr>
          <w:rFonts w:ascii="Angsana New" w:hAnsi="Angsana New"/>
          <w:spacing w:val="-2"/>
          <w:sz w:val="26"/>
          <w:szCs w:val="26"/>
        </w:rPr>
        <w:t>3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Pr="004433B1">
        <w:rPr>
          <w:rFonts w:ascii="Angsana New" w:hAnsi="Angsana New"/>
          <w:spacing w:val="-2"/>
          <w:sz w:val="26"/>
          <w:szCs w:val="26"/>
        </w:rPr>
        <w:t>1.</w:t>
      </w:r>
      <w:r>
        <w:rPr>
          <w:rFonts w:ascii="Angsana New" w:hAnsi="Angsana New"/>
          <w:spacing w:val="-2"/>
          <w:sz w:val="26"/>
          <w:szCs w:val="26"/>
        </w:rPr>
        <w:t>21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Pr="004433B1">
        <w:rPr>
          <w:rFonts w:ascii="Angsana New" w:hAnsi="Angsana New"/>
          <w:spacing w:val="-2"/>
          <w:sz w:val="26"/>
          <w:szCs w:val="26"/>
        </w:rPr>
        <w:t>0.</w:t>
      </w:r>
      <w:r>
        <w:rPr>
          <w:rFonts w:ascii="Angsana New" w:hAnsi="Angsana New"/>
          <w:spacing w:val="-2"/>
          <w:sz w:val="26"/>
          <w:szCs w:val="26"/>
        </w:rPr>
        <w:t>40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   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ล้านตันต่อเดือน)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2"/>
          <w:sz w:val="26"/>
          <w:szCs w:val="26"/>
        </w:rPr>
        <w:t>0.</w:t>
      </w:r>
      <w:r>
        <w:rPr>
          <w:rFonts w:ascii="Angsana New" w:hAnsi="Angsana New"/>
          <w:spacing w:val="-2"/>
          <w:sz w:val="26"/>
          <w:szCs w:val="26"/>
        </w:rPr>
        <w:t>46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>
        <w:rPr>
          <w:rFonts w:ascii="Angsana New" w:hAnsi="Angsana New"/>
          <w:spacing w:val="-2"/>
          <w:sz w:val="26"/>
          <w:szCs w:val="26"/>
        </w:rPr>
        <w:t>27.70</w:t>
      </w:r>
      <w:r w:rsidRPr="004433B1">
        <w:rPr>
          <w:rFonts w:ascii="Angsana New" w:hAnsi="Angsana New"/>
          <w:spacing w:val="-2"/>
          <w:sz w:val="26"/>
          <w:szCs w:val="26"/>
          <w:cs/>
        </w:rPr>
        <w:t xml:space="preserve"> จาก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>
        <w:rPr>
          <w:rFonts w:ascii="Angsana New" w:hAnsi="Angsana New"/>
          <w:spacing w:val="-2"/>
          <w:sz w:val="26"/>
          <w:szCs w:val="26"/>
        </w:rPr>
        <w:t>3</w:t>
      </w:r>
      <w:r w:rsidRPr="004433B1">
        <w:rPr>
          <w:rFonts w:ascii="Angsana New" w:hAnsi="Angsana New"/>
          <w:spacing w:val="-2"/>
          <w:sz w:val="26"/>
          <w:szCs w:val="26"/>
        </w:rPr>
        <w:t xml:space="preserve"> </w:t>
      </w:r>
      <w:r w:rsidRPr="004433B1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4433B1">
        <w:rPr>
          <w:rFonts w:ascii="Angsana New" w:hAnsi="Angsana New"/>
          <w:spacing w:val="-2"/>
          <w:sz w:val="26"/>
          <w:szCs w:val="26"/>
        </w:rPr>
        <w:t>2562</w:t>
      </w:r>
    </w:p>
    <w:p w14:paraId="7EABD8C2" w14:textId="77777777" w:rsidR="004433B1" w:rsidRPr="004433B1" w:rsidRDefault="004433B1" w:rsidP="004433B1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1A78DC1" w14:textId="68F09931" w:rsidR="004433B1" w:rsidRPr="006D51B7" w:rsidRDefault="004433B1" w:rsidP="004433B1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4433B1">
        <w:rPr>
          <w:rFonts w:ascii="Angsana New" w:hAnsi="Angsana New"/>
          <w:spacing w:val="-4"/>
          <w:sz w:val="26"/>
          <w:szCs w:val="26"/>
        </w:rPr>
        <w:t>0.</w:t>
      </w:r>
      <w:r>
        <w:rPr>
          <w:rFonts w:ascii="Angsana New" w:hAnsi="Angsana New"/>
          <w:spacing w:val="-4"/>
          <w:sz w:val="26"/>
          <w:szCs w:val="26"/>
        </w:rPr>
        <w:t>66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433B1">
        <w:rPr>
          <w:rFonts w:ascii="Angsana New" w:hAnsi="Angsana New"/>
          <w:spacing w:val="-4"/>
          <w:sz w:val="26"/>
          <w:szCs w:val="26"/>
          <w:cs/>
        </w:rPr>
        <w:t>ล้านตัน (เฉลี่ย</w:t>
      </w:r>
      <w:r w:rsidRPr="004433B1">
        <w:rPr>
          <w:rFonts w:ascii="Angsana New" w:hAnsi="Angsana New"/>
          <w:spacing w:val="-4"/>
          <w:sz w:val="26"/>
          <w:szCs w:val="26"/>
        </w:rPr>
        <w:t xml:space="preserve"> 0.</w:t>
      </w:r>
      <w:r>
        <w:rPr>
          <w:rFonts w:ascii="Angsana New" w:hAnsi="Angsana New"/>
          <w:spacing w:val="-4"/>
          <w:sz w:val="26"/>
          <w:szCs w:val="26"/>
        </w:rPr>
        <w:t>22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4433B1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Pr="004433B1">
        <w:rPr>
          <w:rFonts w:ascii="Angsana New" w:hAnsi="Angsana New"/>
          <w:spacing w:val="-4"/>
          <w:sz w:val="26"/>
          <w:szCs w:val="26"/>
        </w:rPr>
        <w:t>0.55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433B1">
        <w:rPr>
          <w:rFonts w:ascii="Angsana New" w:hAnsi="Angsana New"/>
          <w:spacing w:val="-4"/>
          <w:sz w:val="26"/>
          <w:szCs w:val="26"/>
        </w:rPr>
        <w:t>0.18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4433B1">
        <w:rPr>
          <w:rFonts w:ascii="Angsana New" w:hAnsi="Angsana New" w:hint="cs"/>
          <w:spacing w:val="-4"/>
          <w:sz w:val="26"/>
          <w:szCs w:val="26"/>
        </w:rPr>
        <w:t>0.00</w:t>
      </w:r>
      <w:r>
        <w:rPr>
          <w:rFonts w:ascii="Angsana New" w:hAnsi="Angsana New"/>
          <w:spacing w:val="-4"/>
          <w:sz w:val="26"/>
          <w:szCs w:val="26"/>
        </w:rPr>
        <w:t>1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433B1">
        <w:rPr>
          <w:rFonts w:ascii="Angsana New" w:hAnsi="Angsana New" w:hint="cs"/>
          <w:spacing w:val="-4"/>
          <w:sz w:val="26"/>
          <w:szCs w:val="26"/>
        </w:rPr>
        <w:t>0.00</w:t>
      </w:r>
      <w:r w:rsidR="000F0542">
        <w:rPr>
          <w:rFonts w:ascii="Angsana New" w:hAnsi="Angsana New"/>
          <w:spacing w:val="-4"/>
          <w:sz w:val="26"/>
          <w:szCs w:val="26"/>
        </w:rPr>
        <w:t>3</w:t>
      </w:r>
      <w:r w:rsidRPr="004433B1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3B24D304" w14:textId="77777777" w:rsidR="004433B1" w:rsidRPr="006D51B7" w:rsidRDefault="004433B1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E1EB05A" w14:textId="77777777" w:rsidR="00326D4E" w:rsidRPr="000370BD" w:rsidRDefault="00326D4E" w:rsidP="00326D4E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0370BD">
        <w:rPr>
          <w:rFonts w:ascii="Angsana New" w:hAnsi="Angsana New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2A6070F2" w14:textId="77777777" w:rsidR="00326D4E" w:rsidRPr="00A27EB2" w:rsidRDefault="00326D4E" w:rsidP="00326D4E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highlight w:val="yellow"/>
        </w:rPr>
      </w:pPr>
    </w:p>
    <w:p w14:paraId="50D9BE51" w14:textId="415F45A4" w:rsidR="00A62A45" w:rsidRPr="00A27EB2" w:rsidRDefault="00326D4E" w:rsidP="00326D4E">
      <w:pPr>
        <w:jc w:val="thaiDistribute"/>
        <w:rPr>
          <w:rFonts w:ascii="Angsana New" w:hAnsi="Angsana New"/>
          <w:sz w:val="26"/>
          <w:szCs w:val="26"/>
          <w:highlight w:val="yellow"/>
        </w:rPr>
      </w:pPr>
      <w:r w:rsidRPr="00034EB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34EB4">
        <w:rPr>
          <w:rFonts w:ascii="Angsana New" w:hAnsi="Angsana New"/>
          <w:sz w:val="26"/>
          <w:szCs w:val="26"/>
        </w:rPr>
        <w:t>11</w:t>
      </w:r>
      <w:r w:rsidRPr="00034EB4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034EB4">
        <w:rPr>
          <w:rFonts w:ascii="Angsana New" w:hAnsi="Angsana New"/>
          <w:sz w:val="26"/>
          <w:szCs w:val="26"/>
        </w:rPr>
        <w:t>2563</w:t>
      </w:r>
      <w:r w:rsidRPr="00034EB4">
        <w:rPr>
          <w:rFonts w:ascii="Angsana New" w:hAnsi="Angsana New" w:hint="cs"/>
          <w:sz w:val="26"/>
          <w:szCs w:val="26"/>
          <w:cs/>
        </w:rPr>
        <w:t xml:space="preserve"> องค์การอนามัยโลกได้ประกาศว่าการระบาดของไวรัสโคโรนา (“โควิด-</w:t>
      </w:r>
      <w:r w:rsidRPr="00034EB4">
        <w:rPr>
          <w:rFonts w:ascii="Angsana New" w:hAnsi="Angsana New"/>
          <w:sz w:val="26"/>
          <w:szCs w:val="26"/>
        </w:rPr>
        <w:t xml:space="preserve">19”) </w:t>
      </w:r>
      <w:r w:rsidRPr="00034EB4"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 การแพร่ระบาดของโควิด-</w:t>
      </w:r>
      <w:r w:rsidRPr="00034EB4">
        <w:rPr>
          <w:rFonts w:ascii="Angsana New" w:hAnsi="Angsana New"/>
          <w:sz w:val="26"/>
          <w:szCs w:val="26"/>
        </w:rPr>
        <w:t>19</w:t>
      </w:r>
      <w:r w:rsidRPr="00034EB4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ภาวะฉุกเฉินของการแพร่ระบาดโควิด-</w:t>
      </w:r>
      <w:r w:rsidRPr="00034EB4">
        <w:rPr>
          <w:rFonts w:ascii="Angsana New" w:hAnsi="Angsana New"/>
          <w:sz w:val="26"/>
          <w:szCs w:val="26"/>
        </w:rPr>
        <w:t>19</w:t>
      </w:r>
      <w:r w:rsidRPr="00034EB4">
        <w:rPr>
          <w:rFonts w:ascii="Angsana New" w:hAnsi="Angsana New" w:hint="cs"/>
          <w:sz w:val="26"/>
          <w:szCs w:val="26"/>
          <w:cs/>
        </w:rPr>
        <w:t xml:space="preserve"> ตั้งแต่ต้นปี </w:t>
      </w:r>
      <w:r w:rsidRPr="00034EB4">
        <w:rPr>
          <w:rFonts w:ascii="Angsana New" w:hAnsi="Angsana New"/>
          <w:sz w:val="26"/>
          <w:szCs w:val="26"/>
        </w:rPr>
        <w:t>2563</w:t>
      </w:r>
      <w:r w:rsidRPr="00034EB4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 ปัจจุบัน รัฐบาลไทยได้อนุมัติขยายระยะเวลาประกาศใช้พระราชกำหนดการบริหารราชการในสถานการณ์ฉุกเฉินเพื่อควบคุมการแพร่ระบาดของโควิด</w:t>
      </w:r>
      <w:r w:rsidRPr="00034EB4">
        <w:rPr>
          <w:rFonts w:ascii="Angsana New" w:hAnsi="Angsana New"/>
          <w:sz w:val="26"/>
          <w:szCs w:val="26"/>
        </w:rPr>
        <w:t xml:space="preserve">-19 </w:t>
      </w:r>
      <w:r w:rsidRPr="00034EB4">
        <w:rPr>
          <w:rFonts w:ascii="Angsana New" w:hAnsi="Angsana New" w:hint="cs"/>
          <w:sz w:val="26"/>
          <w:szCs w:val="26"/>
          <w:cs/>
        </w:rPr>
        <w:t>ใน</w:t>
      </w:r>
      <w:r w:rsidRPr="004D1E52">
        <w:rPr>
          <w:rFonts w:ascii="Angsana New" w:hAnsi="Angsana New" w:hint="cs"/>
          <w:sz w:val="26"/>
          <w:szCs w:val="26"/>
          <w:cs/>
        </w:rPr>
        <w:t>ประเทศไทยออกไปอีกจนถึงสิ้นเดือน</w:t>
      </w:r>
      <w:r w:rsidR="00257DB3" w:rsidRPr="004D1E52">
        <w:rPr>
          <w:rFonts w:ascii="Angsana New" w:hAnsi="Angsana New" w:hint="cs"/>
          <w:sz w:val="26"/>
          <w:szCs w:val="26"/>
          <w:cs/>
        </w:rPr>
        <w:t>พฤศจิกายน</w:t>
      </w:r>
      <w:r w:rsidRPr="004D1E52">
        <w:rPr>
          <w:rFonts w:ascii="Angsana New" w:hAnsi="Angsana New" w:hint="cs"/>
          <w:sz w:val="26"/>
          <w:szCs w:val="26"/>
          <w:cs/>
        </w:rPr>
        <w:t xml:space="preserve"> </w:t>
      </w:r>
      <w:r w:rsidRPr="004D1E52">
        <w:rPr>
          <w:rFonts w:ascii="Angsana New" w:hAnsi="Angsana New"/>
          <w:sz w:val="26"/>
          <w:szCs w:val="26"/>
        </w:rPr>
        <w:t>2563</w:t>
      </w:r>
    </w:p>
    <w:p w14:paraId="4C67116D" w14:textId="77777777" w:rsidR="00677CA3" w:rsidRPr="00A27EB2" w:rsidRDefault="00677CA3" w:rsidP="00F67B27">
      <w:pPr>
        <w:widowControl/>
        <w:spacing w:line="240" w:lineRule="auto"/>
        <w:rPr>
          <w:rFonts w:ascii="Angsana New" w:hAnsi="Angsana New"/>
          <w:sz w:val="23"/>
          <w:szCs w:val="23"/>
          <w:highlight w:val="yellow"/>
          <w:cs/>
        </w:rPr>
      </w:pPr>
    </w:p>
    <w:p w14:paraId="348C265E" w14:textId="77777777" w:rsidR="00663C79" w:rsidRDefault="00663C7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91460EF" w14:textId="4C88DF5B" w:rsidR="00A62A45" w:rsidRPr="00F67B27" w:rsidRDefault="00832A1D" w:rsidP="00F67B27">
      <w:pPr>
        <w:jc w:val="thaiDistribute"/>
        <w:rPr>
          <w:rFonts w:ascii="Angsana New" w:hAnsi="Angsana New"/>
          <w:sz w:val="26"/>
          <w:szCs w:val="26"/>
        </w:rPr>
      </w:pPr>
      <w:r w:rsidRPr="004462B0">
        <w:rPr>
          <w:rFonts w:ascii="Angsana New" w:hAnsi="Angsana New" w:hint="cs"/>
          <w:sz w:val="26"/>
          <w:szCs w:val="26"/>
          <w:cs/>
        </w:rPr>
        <w:lastRenderedPageBreak/>
        <w:t>ถึงแม้ว่าสถานการณ์ของเชื้อไวรัสโควิด</w:t>
      </w:r>
      <w:r w:rsidRPr="004462B0">
        <w:rPr>
          <w:rFonts w:ascii="Angsana New" w:hAnsi="Angsana New"/>
          <w:sz w:val="26"/>
          <w:szCs w:val="26"/>
          <w:cs/>
        </w:rPr>
        <w:t xml:space="preserve">-19 </w:t>
      </w:r>
      <w:r w:rsidR="00A93B24" w:rsidRPr="00ED624F">
        <w:rPr>
          <w:rFonts w:ascii="Angsana New" w:hAnsi="Angsana New" w:hint="cs"/>
          <w:sz w:val="26"/>
          <w:szCs w:val="26"/>
          <w:cs/>
        </w:rPr>
        <w:t>ในประเทศไทย</w:t>
      </w:r>
      <w:r w:rsidRPr="00ED624F">
        <w:rPr>
          <w:rFonts w:ascii="Angsana New" w:hAnsi="Angsana New" w:hint="cs"/>
          <w:sz w:val="26"/>
          <w:szCs w:val="26"/>
          <w:cs/>
        </w:rPr>
        <w:t>มีแนวโน้ม</w:t>
      </w:r>
      <w:r w:rsidRPr="004462B0">
        <w:rPr>
          <w:rFonts w:ascii="Angsana New" w:hAnsi="Angsana New" w:hint="cs"/>
          <w:sz w:val="26"/>
          <w:szCs w:val="26"/>
          <w:cs/>
        </w:rPr>
        <w:t>ที่ดีขึ้น</w:t>
      </w:r>
      <w:r w:rsidR="00A62A45" w:rsidRPr="004462B0">
        <w:rPr>
          <w:rFonts w:ascii="Angsana New" w:hAnsi="Angsana New"/>
          <w:sz w:val="26"/>
          <w:szCs w:val="26"/>
        </w:rPr>
        <w:t xml:space="preserve"> </w:t>
      </w:r>
      <w:r w:rsidR="00A62A45" w:rsidRPr="004462B0">
        <w:rPr>
          <w:rFonts w:ascii="Angsana New" w:hAnsi="Angsana New"/>
          <w:sz w:val="26"/>
          <w:szCs w:val="26"/>
          <w:cs/>
        </w:rPr>
        <w:t>บริษัทไม่สามารถประมาณผลกระทบเชิงลบทางด้านการเงิน</w:t>
      </w:r>
      <w:r w:rsidR="00A93B24">
        <w:rPr>
          <w:rFonts w:ascii="Angsana New" w:hAnsi="Angsana New"/>
          <w:sz w:val="26"/>
          <w:szCs w:val="26"/>
        </w:rPr>
        <w:t xml:space="preserve">  </w:t>
      </w:r>
      <w:r w:rsidR="00A62A45" w:rsidRPr="004462B0">
        <w:rPr>
          <w:rFonts w:ascii="Angsana New" w:hAnsi="Angsana New"/>
          <w:sz w:val="26"/>
          <w:szCs w:val="26"/>
          <w:cs/>
        </w:rPr>
        <w:t>จากโควิด-</w:t>
      </w:r>
      <w:r w:rsidR="00A62A45" w:rsidRPr="004462B0">
        <w:rPr>
          <w:rFonts w:ascii="Angsana New" w:hAnsi="Angsana New"/>
          <w:sz w:val="26"/>
          <w:szCs w:val="26"/>
        </w:rPr>
        <w:t>19</w:t>
      </w:r>
      <w:r w:rsidR="00A93B24">
        <w:rPr>
          <w:rFonts w:ascii="Angsana New" w:hAnsi="Angsana New"/>
          <w:sz w:val="26"/>
          <w:szCs w:val="26"/>
        </w:rPr>
        <w:t xml:space="preserve"> </w:t>
      </w:r>
      <w:r w:rsidR="00A62A45" w:rsidRPr="004462B0">
        <w:rPr>
          <w:rFonts w:ascii="Angsana New" w:hAnsi="Angsana New"/>
          <w:sz w:val="26"/>
          <w:szCs w:val="26"/>
          <w:cs/>
        </w:rPr>
        <w:t>ต่</w:t>
      </w:r>
      <w:r w:rsidR="00B92261" w:rsidRPr="004462B0">
        <w:rPr>
          <w:rFonts w:ascii="Angsana New" w:hAnsi="Angsana New"/>
          <w:sz w:val="26"/>
          <w:szCs w:val="26"/>
          <w:cs/>
        </w:rPr>
        <w:t>องบการเงินระหว่างกาลสำหรับงวด</w:t>
      </w:r>
      <w:r w:rsidR="00212144" w:rsidRPr="004462B0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7C47F5" w:rsidRPr="004462B0">
        <w:rPr>
          <w:rFonts w:ascii="Angsana New" w:hAnsi="Angsana New" w:hint="cs"/>
          <w:sz w:val="26"/>
          <w:szCs w:val="26"/>
          <w:cs/>
        </w:rPr>
        <w:t>เก้า</w:t>
      </w:r>
      <w:r w:rsidR="00A62A45" w:rsidRPr="004462B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B92261" w:rsidRPr="004462B0">
        <w:rPr>
          <w:rFonts w:ascii="Angsana New" w:hAnsi="Angsana New"/>
          <w:sz w:val="26"/>
          <w:szCs w:val="26"/>
        </w:rPr>
        <w:t xml:space="preserve">30 </w:t>
      </w:r>
      <w:r w:rsidR="007C47F5" w:rsidRPr="004462B0">
        <w:rPr>
          <w:rFonts w:ascii="Angsana New" w:hAnsi="Angsana New" w:hint="cs"/>
          <w:sz w:val="26"/>
          <w:szCs w:val="26"/>
          <w:cs/>
        </w:rPr>
        <w:t>กันย</w:t>
      </w:r>
      <w:r w:rsidR="00B92261" w:rsidRPr="004462B0">
        <w:rPr>
          <w:rFonts w:ascii="Angsana New" w:hAnsi="Angsana New" w:hint="cs"/>
          <w:sz w:val="26"/>
          <w:szCs w:val="26"/>
          <w:cs/>
        </w:rPr>
        <w:t>ายน</w:t>
      </w:r>
      <w:r w:rsidR="00A62A45" w:rsidRPr="004462B0">
        <w:rPr>
          <w:rFonts w:ascii="Angsana New" w:hAnsi="Angsana New"/>
          <w:sz w:val="26"/>
          <w:szCs w:val="26"/>
          <w:cs/>
        </w:rPr>
        <w:t xml:space="preserve"> </w:t>
      </w:r>
      <w:r w:rsidR="00A62A45" w:rsidRPr="004462B0">
        <w:rPr>
          <w:rFonts w:ascii="Angsana New" w:hAnsi="Angsana New"/>
          <w:sz w:val="26"/>
          <w:szCs w:val="26"/>
        </w:rPr>
        <w:t xml:space="preserve">2563 </w:t>
      </w:r>
      <w:r w:rsidR="00A62A45" w:rsidRPr="004462B0">
        <w:rPr>
          <w:rFonts w:ascii="Angsana New" w:hAnsi="Angsana New"/>
          <w:sz w:val="26"/>
          <w:szCs w:val="26"/>
          <w:cs/>
        </w:rPr>
        <w:t>เพื่อเปิดเผยในหมายเหตุประกอบ</w:t>
      </w:r>
      <w:r w:rsidR="00A93B24">
        <w:rPr>
          <w:rFonts w:ascii="Angsana New" w:hAnsi="Angsana New"/>
          <w:sz w:val="26"/>
          <w:szCs w:val="26"/>
        </w:rPr>
        <w:t xml:space="preserve">  </w:t>
      </w:r>
      <w:r w:rsidR="00A62A45" w:rsidRPr="004462B0">
        <w:rPr>
          <w:rFonts w:ascii="Angsana New" w:hAnsi="Angsana New"/>
          <w:sz w:val="26"/>
          <w:szCs w:val="26"/>
          <w:cs/>
        </w:rPr>
        <w:t>งบการเงินระหว่างกาลได้อย่างสมเหตุสมผล อย่างไรก็ตาม เป็นที่แน่นอนว่ามาตรการต่าง ๆ ที่ประเทศไทยและทั่วโลกออกมาเพื่อยับยั้ง</w:t>
      </w:r>
      <w:r w:rsidR="00A93B24">
        <w:rPr>
          <w:rFonts w:ascii="Angsana New" w:hAnsi="Angsana New"/>
          <w:sz w:val="26"/>
          <w:szCs w:val="26"/>
        </w:rPr>
        <w:t xml:space="preserve">     </w:t>
      </w:r>
      <w:r w:rsidR="00A62A45" w:rsidRPr="004462B0">
        <w:rPr>
          <w:rFonts w:ascii="Angsana New" w:hAnsi="Angsana New"/>
          <w:sz w:val="26"/>
          <w:szCs w:val="26"/>
          <w:cs/>
        </w:rPr>
        <w:t>การแพร่ระบาดของโควิด-</w:t>
      </w:r>
      <w:r w:rsidR="00A62A45" w:rsidRPr="004462B0">
        <w:rPr>
          <w:rFonts w:ascii="Angsana New" w:hAnsi="Angsana New"/>
          <w:sz w:val="26"/>
          <w:szCs w:val="26"/>
        </w:rPr>
        <w:t xml:space="preserve">19 </w:t>
      </w:r>
      <w:r w:rsidR="00A62A45" w:rsidRPr="004462B0">
        <w:rPr>
          <w:rFonts w:ascii="Angsana New" w:hAnsi="Angsana New"/>
          <w:sz w:val="26"/>
          <w:szCs w:val="26"/>
          <w:cs/>
        </w:rPr>
        <w:t>มีผลกระทบเชิงลบต่อรายได้ การดำเนินงานและห่วงโซ่อุปทาน</w:t>
      </w:r>
      <w:r w:rsidR="00A62A45" w:rsidRPr="004462B0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4462B0">
        <w:rPr>
          <w:rFonts w:ascii="Angsana New" w:hAnsi="Angsana New"/>
          <w:sz w:val="26"/>
          <w:szCs w:val="26"/>
          <w:cs/>
        </w:rPr>
        <w:t>ของบริษัท บริษัทจะคอยติดตามผลกระทบเชิงลบของโควิด-</w:t>
      </w:r>
      <w:r w:rsidR="00A62A45" w:rsidRPr="004462B0">
        <w:rPr>
          <w:rFonts w:ascii="Angsana New" w:hAnsi="Angsana New"/>
          <w:sz w:val="26"/>
          <w:szCs w:val="26"/>
        </w:rPr>
        <w:t xml:space="preserve">19 </w:t>
      </w:r>
      <w:r w:rsidR="00A62A45" w:rsidRPr="004462B0">
        <w:rPr>
          <w:rFonts w:ascii="Angsana New" w:hAnsi="Angsana New"/>
          <w:sz w:val="26"/>
          <w:szCs w:val="26"/>
          <w:cs/>
        </w:rPr>
        <w:t>ที่มีต่อฐานะการเงินและผลการดำเนินงาน</w:t>
      </w:r>
      <w:r w:rsidR="00A62A45" w:rsidRPr="004462B0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4462B0">
        <w:rPr>
          <w:rFonts w:ascii="Angsana New" w:hAnsi="Angsana New"/>
          <w:sz w:val="26"/>
          <w:szCs w:val="26"/>
          <w:cs/>
        </w:rPr>
        <w:t>ของบริษัทอย่างต่อเนื่อง บริษัทจะยังคงจัดให้มีมาตรการที่เหมาะสมและทันการเพื่อลดผลกระทบเชิงลบของการแพร่ระบาดโควิด-</w:t>
      </w:r>
      <w:r w:rsidR="00A62A45" w:rsidRPr="004462B0">
        <w:rPr>
          <w:rFonts w:ascii="Angsana New" w:hAnsi="Angsana New"/>
          <w:sz w:val="26"/>
          <w:szCs w:val="26"/>
        </w:rPr>
        <w:t xml:space="preserve">19 </w:t>
      </w:r>
      <w:r w:rsidR="00A62A45" w:rsidRPr="004462B0">
        <w:rPr>
          <w:rFonts w:ascii="Angsana New" w:hAnsi="Angsana New"/>
          <w:sz w:val="26"/>
          <w:szCs w:val="26"/>
          <w:cs/>
        </w:rPr>
        <w:t>ต่อการดำเนินงาน</w:t>
      </w:r>
      <w:r w:rsidR="00A62A45" w:rsidRPr="004462B0">
        <w:rPr>
          <w:rFonts w:ascii="Angsana New" w:hAnsi="Angsana New" w:hint="cs"/>
          <w:sz w:val="26"/>
          <w:szCs w:val="26"/>
          <w:cs/>
        </w:rPr>
        <w:t>ในอนาคต</w:t>
      </w:r>
      <w:r w:rsidR="00A62A45" w:rsidRPr="004462B0">
        <w:rPr>
          <w:rFonts w:ascii="Angsana New" w:hAnsi="Angsana New"/>
          <w:sz w:val="26"/>
          <w:szCs w:val="26"/>
          <w:cs/>
        </w:rPr>
        <w:t>ของบริษัท</w:t>
      </w:r>
    </w:p>
    <w:p w14:paraId="1F20A241" w14:textId="7FA8A5DB" w:rsidR="00545EDB" w:rsidRDefault="00545ED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1FD55F4" w14:textId="77777777" w:rsidR="00D15ACC" w:rsidRPr="00F67B27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</w:t>
      </w:r>
      <w:r w:rsidR="00D15ACC" w:rsidRPr="00F67B27">
        <w:rPr>
          <w:rFonts w:ascii="Angsana New" w:hAnsi="Angsana New"/>
          <w:b/>
          <w:bCs/>
          <w:sz w:val="26"/>
          <w:szCs w:val="26"/>
        </w:rPr>
        <w:t>.</w:t>
      </w:r>
      <w:r w:rsidR="00D15ACC" w:rsidRPr="00F67B27">
        <w:rPr>
          <w:rFonts w:ascii="Angsana New" w:hAnsi="Angsana New"/>
          <w:b/>
          <w:bCs/>
          <w:sz w:val="26"/>
          <w:szCs w:val="26"/>
        </w:rPr>
        <w:tab/>
      </w:r>
      <w:r w:rsidR="00D15ACC" w:rsidRPr="00F67B27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</w:p>
    <w:p w14:paraId="5A8D42BB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C446125" w14:textId="77777777"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4F8EA6" w14:textId="77777777" w:rsidR="0002587D" w:rsidRPr="00F67B27" w:rsidRDefault="0002587D" w:rsidP="0021214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3</w:t>
      </w:r>
      <w:r w:rsidRPr="00F67B27">
        <w:rPr>
          <w:rFonts w:ascii="Angsana New" w:hAnsi="Angsana New"/>
          <w:b/>
          <w:bCs/>
          <w:sz w:val="26"/>
          <w:szCs w:val="26"/>
          <w:cs/>
        </w:rPr>
        <w:t>.</w:t>
      </w:r>
      <w:r w:rsidRPr="00F67B27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F67B27" w:rsidRDefault="0002587D" w:rsidP="00F67B27">
      <w:pPr>
        <w:jc w:val="thaiDistribute"/>
        <w:rPr>
          <w:rFonts w:ascii="Angsana New" w:hAnsi="Angsana New"/>
          <w:sz w:val="26"/>
          <w:szCs w:val="26"/>
        </w:rPr>
      </w:pPr>
    </w:p>
    <w:p w14:paraId="04D1C00E" w14:textId="795BF414"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F67B27">
        <w:rPr>
          <w:rFonts w:ascii="Angsana New" w:hAnsi="Angsana New"/>
          <w:sz w:val="26"/>
          <w:szCs w:val="26"/>
        </w:rPr>
        <w:t>/</w:t>
      </w:r>
      <w:r w:rsidRPr="00F67B27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05A298AF" w14:textId="2E89C309"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67B27">
        <w:rPr>
          <w:rFonts w:ascii="Angsana New" w:hAnsi="Angsana New"/>
          <w:sz w:val="26"/>
          <w:szCs w:val="26"/>
        </w:rPr>
        <w:t xml:space="preserve">        </w:t>
      </w:r>
      <w:r w:rsidRPr="00F67B27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063198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63198">
        <w:rPr>
          <w:rFonts w:ascii="Angsana New" w:hAnsi="Angsana New"/>
          <w:sz w:val="26"/>
          <w:szCs w:val="26"/>
        </w:rPr>
        <w:t>2562</w:t>
      </w:r>
    </w:p>
    <w:p w14:paraId="49C82559" w14:textId="77777777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1C750BA" w14:textId="77777777" w:rsidR="00663C79" w:rsidRDefault="00663C7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E4DB4E1" w14:textId="03EFCE3B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 xml:space="preserve">การเปลี่ยนแปลงที่สำคัญคือ </w:t>
      </w:r>
    </w:p>
    <w:p w14:paraId="2620E4A5" w14:textId="77777777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6F05DAA" w14:textId="77777777" w:rsidR="0002587D" w:rsidRPr="00034EB4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34EB4">
        <w:rPr>
          <w:rFonts w:ascii="Angsana New" w:hAnsi="Angsana New" w:hint="cs"/>
          <w:sz w:val="26"/>
          <w:szCs w:val="26"/>
          <w:cs/>
        </w:rPr>
        <w:t>(ก)</w:t>
      </w:r>
      <w:r w:rsidRPr="00034EB4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14:paraId="5E4626C9" w14:textId="77777777" w:rsidR="0002587D" w:rsidRPr="00034EB4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061" w:type="dxa"/>
        <w:tblInd w:w="558" w:type="dxa"/>
        <w:tblLook w:val="01E0" w:firstRow="1" w:lastRow="1" w:firstColumn="1" w:lastColumn="1" w:noHBand="0" w:noVBand="0"/>
      </w:tblPr>
      <w:tblGrid>
        <w:gridCol w:w="4021"/>
        <w:gridCol w:w="5040"/>
      </w:tblGrid>
      <w:tr w:rsidR="0002587D" w:rsidRPr="00034EB4" w14:paraId="7288EE29" w14:textId="77777777" w:rsidTr="00212144">
        <w:tc>
          <w:tcPr>
            <w:tcW w:w="4021" w:type="dxa"/>
            <w:shd w:val="clear" w:color="auto" w:fill="auto"/>
          </w:tcPr>
          <w:p w14:paraId="444AD9AA" w14:textId="77777777" w:rsidR="0002587D" w:rsidRPr="00034EB4" w:rsidRDefault="0002587D" w:rsidP="00F67B27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40" w:type="dxa"/>
            <w:shd w:val="clear" w:color="auto" w:fill="auto"/>
          </w:tcPr>
          <w:p w14:paraId="068D3723" w14:textId="77777777" w:rsidR="0002587D" w:rsidRPr="00034EB4" w:rsidRDefault="0002587D" w:rsidP="00F67B27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034EB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02587D" w:rsidRPr="00034EB4" w14:paraId="026E1811" w14:textId="77777777" w:rsidTr="00212144">
        <w:trPr>
          <w:trHeight w:val="317"/>
        </w:trPr>
        <w:tc>
          <w:tcPr>
            <w:tcW w:w="4021" w:type="dxa"/>
            <w:shd w:val="clear" w:color="auto" w:fill="auto"/>
          </w:tcPr>
          <w:p w14:paraId="0A25A0CC" w14:textId="77777777" w:rsidR="0002587D" w:rsidRPr="00034EB4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034EB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14:paraId="60965600" w14:textId="77777777" w:rsidR="0002587D" w:rsidRPr="00034EB4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02587D" w:rsidRPr="00034EB4" w14:paraId="290DB26A" w14:textId="77777777" w:rsidTr="00212144">
        <w:trPr>
          <w:trHeight w:val="317"/>
        </w:trPr>
        <w:tc>
          <w:tcPr>
            <w:tcW w:w="4021" w:type="dxa"/>
            <w:shd w:val="clear" w:color="auto" w:fill="auto"/>
          </w:tcPr>
          <w:p w14:paraId="549E0463" w14:textId="77777777" w:rsidR="0002587D" w:rsidRPr="00034EB4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034EB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4D1B3D5B" w14:textId="77777777" w:rsidR="0002587D" w:rsidRPr="00034EB4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02587D" w:rsidRPr="00034EB4" w14:paraId="78677AF4" w14:textId="77777777" w:rsidTr="00212144">
        <w:trPr>
          <w:trHeight w:val="317"/>
        </w:trPr>
        <w:tc>
          <w:tcPr>
            <w:tcW w:w="4021" w:type="dxa"/>
            <w:shd w:val="clear" w:color="auto" w:fill="auto"/>
          </w:tcPr>
          <w:p w14:paraId="0D8244A2" w14:textId="77777777" w:rsidR="0002587D" w:rsidRPr="00034EB4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034EB4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14:paraId="598FB033" w14:textId="77777777" w:rsidR="0002587D" w:rsidRPr="00034EB4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02587D" w:rsidRPr="00034EB4" w14:paraId="0800353F" w14:textId="77777777" w:rsidTr="00212144">
        <w:trPr>
          <w:trHeight w:val="317"/>
        </w:trPr>
        <w:tc>
          <w:tcPr>
            <w:tcW w:w="4021" w:type="dxa"/>
            <w:shd w:val="clear" w:color="auto" w:fill="auto"/>
          </w:tcPr>
          <w:p w14:paraId="34E4C818" w14:textId="77777777" w:rsidR="0002587D" w:rsidRPr="00034EB4" w:rsidRDefault="0002587D" w:rsidP="00F67B27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034EB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47DD1876" w14:textId="77777777" w:rsidR="0002587D" w:rsidRPr="00034EB4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2587D" w:rsidRPr="00F67B27" w14:paraId="094EF81E" w14:textId="77777777" w:rsidTr="00212144">
        <w:trPr>
          <w:trHeight w:val="317"/>
        </w:trPr>
        <w:tc>
          <w:tcPr>
            <w:tcW w:w="4021" w:type="dxa"/>
            <w:shd w:val="clear" w:color="auto" w:fill="auto"/>
          </w:tcPr>
          <w:p w14:paraId="0B076537" w14:textId="77777777" w:rsidR="0002587D" w:rsidRPr="00034EB4" w:rsidRDefault="0002587D" w:rsidP="00F67B27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034EB4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40" w:type="dxa"/>
            <w:shd w:val="clear" w:color="auto" w:fill="auto"/>
          </w:tcPr>
          <w:p w14:paraId="35C2B2B7" w14:textId="77777777"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EB4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004CBE3" w14:textId="7670B83F" w:rsidR="00545EDB" w:rsidRDefault="00545ED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30E9249" w14:textId="77777777" w:rsidR="00405858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 w:rsidR="00405858" w:rsidRPr="00F67B27">
        <w:rPr>
          <w:rFonts w:ascii="Angsana New" w:hAnsi="Angsana New"/>
          <w:sz w:val="26"/>
          <w:szCs w:val="26"/>
          <w:cs/>
        </w:rPr>
        <w:t>นธ์และการบัญชีป้องกันความเสี่ยง</w:t>
      </w:r>
    </w:p>
    <w:p w14:paraId="110EFE06" w14:textId="77777777"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733D744" w14:textId="0F12D2A0"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 w:hint="cs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 xml:space="preserve">ยกเว้นมาตรฐานการรายงานทางการเงินฉบับที่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</w:t>
      </w:r>
      <w:r w:rsidR="005F4325" w:rsidRPr="00F67B27">
        <w:rPr>
          <w:rFonts w:ascii="Angsana New" w:hAnsi="Angsana New"/>
          <w:sz w:val="26"/>
          <w:szCs w:val="26"/>
          <w:cs/>
          <w:lang w:val="th-TH"/>
        </w:rPr>
        <w:t>ัญชี มาตรฐานการรายงานทางการเงิน</w:t>
      </w:r>
      <w:r w:rsidR="000E478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</w:t>
      </w:r>
      <w:r w:rsidRPr="00C60388">
        <w:rPr>
          <w:rFonts w:ascii="Angsana New" w:hAnsi="Angsana New"/>
          <w:sz w:val="26"/>
          <w:szCs w:val="26"/>
          <w:cs/>
          <w:lang w:val="th-TH"/>
        </w:rPr>
        <w:t>สาระสำคัญต่อข้อมูลทางการเงินระหว่างกาลสำหรับงวดสามเดือน</w:t>
      </w:r>
      <w:r w:rsidR="002C67E1" w:rsidRPr="00C60388">
        <w:rPr>
          <w:rFonts w:ascii="Angsana New" w:hAnsi="Angsana New"/>
          <w:sz w:val="26"/>
          <w:szCs w:val="26"/>
          <w:cs/>
          <w:lang w:val="th-TH"/>
        </w:rPr>
        <w:t>และ</w:t>
      </w:r>
      <w:r w:rsidR="007C47F5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="002C67E1" w:rsidRPr="00C60388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063198">
        <w:rPr>
          <w:rFonts w:ascii="Angsana New" w:hAnsi="Angsana New"/>
          <w:sz w:val="26"/>
          <w:szCs w:val="26"/>
          <w:cs/>
        </w:rPr>
        <w:t>สิ้นสุดวันที่</w:t>
      </w:r>
      <w:r w:rsidR="001F24D1">
        <w:rPr>
          <w:rFonts w:ascii="Angsana New" w:hAnsi="Angsana New"/>
          <w:sz w:val="26"/>
          <w:szCs w:val="26"/>
        </w:rPr>
        <w:t xml:space="preserve"> 30 </w:t>
      </w:r>
      <w:r w:rsidR="007C47F5" w:rsidRPr="00063198">
        <w:rPr>
          <w:rFonts w:ascii="Angsana New" w:hAnsi="Angsana New" w:hint="cs"/>
          <w:sz w:val="26"/>
          <w:szCs w:val="26"/>
          <w:cs/>
        </w:rPr>
        <w:t>กันย</w:t>
      </w:r>
      <w:r w:rsidR="00B92261" w:rsidRPr="00063198">
        <w:rPr>
          <w:rFonts w:ascii="Angsana New" w:hAnsi="Angsana New"/>
          <w:sz w:val="26"/>
          <w:szCs w:val="26"/>
          <w:cs/>
        </w:rPr>
        <w:t>ายน</w:t>
      </w:r>
      <w:r w:rsidR="001F24D1">
        <w:rPr>
          <w:rFonts w:ascii="Angsana New" w:hAnsi="Angsana New"/>
          <w:sz w:val="26"/>
          <w:szCs w:val="26"/>
        </w:rPr>
        <w:t xml:space="preserve"> 2563</w:t>
      </w:r>
    </w:p>
    <w:p w14:paraId="6AD6102F" w14:textId="77777777" w:rsidR="00405858" w:rsidRPr="00F67B27" w:rsidRDefault="00405858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137DC07" w14:textId="556B741D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(ข)</w:t>
      </w:r>
      <w:r w:rsidRPr="00F67B27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514884">
        <w:rPr>
          <w:rFonts w:ascii="Angsana New" w:hAnsi="Angsana New"/>
          <w:sz w:val="26"/>
          <w:szCs w:val="26"/>
        </w:rPr>
        <w:t>16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14:paraId="4700C33F" w14:textId="77777777"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34F2567" w14:textId="77777777"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16</w:t>
      </w:r>
      <w:r w:rsidRPr="00F67B27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F67B27">
        <w:rPr>
          <w:rFonts w:ascii="Angsana New" w:hAnsi="Angsana New" w:hint="cs"/>
          <w:sz w:val="26"/>
          <w:szCs w:val="26"/>
          <w:cs/>
        </w:rPr>
        <w:t>ดำเนินงาน</w:t>
      </w:r>
      <w:r w:rsidRPr="00F67B27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F67B27">
        <w:rPr>
          <w:rFonts w:ascii="Angsana New" w:hAnsi="Angsana New"/>
          <w:sz w:val="26"/>
          <w:szCs w:val="26"/>
        </w:rPr>
        <w:t>12</w:t>
      </w:r>
      <w:r w:rsidRPr="00F67B27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0E5A87E9" w14:textId="77777777"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21C9E8F" w14:textId="5DA1D53C"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การบัญชีสำหรับผู้ให้เช่า</w:t>
      </w:r>
      <w:r w:rsidR="00514884">
        <w:rPr>
          <w:rFonts w:ascii="Angsana New" w:hAnsi="Angsana New" w:hint="cs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="00514884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>ไม่มีการเปลี่ยนแปลงอย่างมีสาระสำคัญจากมาตรฐานการบัญชี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</w:p>
    <w:p w14:paraId="5EFBA52C" w14:textId="77777777" w:rsidR="00ED2DD7" w:rsidRPr="00F67B27" w:rsidRDefault="00ED2DD7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6FC5EED" w14:textId="77777777"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F67B27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ฉบับ</w:t>
      </w:r>
      <w:r w:rsidRPr="00F67B27">
        <w:rPr>
          <w:rFonts w:ascii="Angsana New" w:hAnsi="Angsana New" w:hint="cs"/>
          <w:sz w:val="26"/>
          <w:szCs w:val="26"/>
          <w:cs/>
        </w:rPr>
        <w:t xml:space="preserve">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 </w:t>
      </w:r>
      <w:r w:rsidRPr="00F67B27">
        <w:rPr>
          <w:rFonts w:ascii="Angsana New" w:hAnsi="Angsana New"/>
          <w:sz w:val="26"/>
          <w:szCs w:val="26"/>
        </w:rPr>
        <w:t xml:space="preserve">            </w:t>
      </w:r>
      <w:r w:rsidRPr="00F67B27">
        <w:rPr>
          <w:rFonts w:ascii="Angsana New" w:hAnsi="Angsana New"/>
          <w:sz w:val="26"/>
          <w:szCs w:val="26"/>
          <w:cs/>
        </w:rPr>
        <w:t>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AD2910C" w14:textId="77777777" w:rsidR="00F60E3B" w:rsidRPr="00F67B27" w:rsidRDefault="00F60E3B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2BE76EC" w14:textId="77777777" w:rsidR="00C67ABD" w:rsidRPr="0095535A" w:rsidRDefault="00C67ABD" w:rsidP="00C67ABD">
      <w:pPr>
        <w:jc w:val="thaiDistribute"/>
        <w:rPr>
          <w:rFonts w:ascii="Angsana New" w:hAnsi="Angsana New"/>
          <w:sz w:val="26"/>
          <w:szCs w:val="26"/>
        </w:rPr>
      </w:pPr>
      <w:r w:rsidRPr="0095535A">
        <w:rPr>
          <w:rFonts w:ascii="Angsana New" w:hAnsi="Angsana New"/>
          <w:sz w:val="26"/>
          <w:szCs w:val="26"/>
        </w:rPr>
        <w:lastRenderedPageBreak/>
        <w:t>3.3</w:t>
      </w:r>
      <w:r w:rsidRPr="0095535A">
        <w:rPr>
          <w:rFonts w:ascii="Angsana New" w:hAnsi="Angsana New"/>
          <w:sz w:val="26"/>
          <w:szCs w:val="26"/>
        </w:rPr>
        <w:tab/>
      </w:r>
      <w:r w:rsidRPr="0095535A">
        <w:rPr>
          <w:rFonts w:ascii="Angsana New" w:hAnsi="Angsana New"/>
          <w:sz w:val="26"/>
          <w:szCs w:val="26"/>
          <w:cs/>
        </w:rPr>
        <w:t>การเปลี่ยนแปลงประมาณการ</w:t>
      </w:r>
      <w:r w:rsidR="00FC1D9E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อายุการให้ประโยชน์ของสินทรัพย์ถาวร</w:t>
      </w:r>
    </w:p>
    <w:p w14:paraId="5FE4F68D" w14:textId="77777777" w:rsidR="00C67ABD" w:rsidRPr="00FE2C85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D36F9D" w14:textId="3D04DACD" w:rsidR="00C67ABD" w:rsidRPr="0095535A" w:rsidRDefault="00C67ABD" w:rsidP="002F645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95535A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ในการจัดทำงบการเงินระหว่างกาลสำหรับ</w:t>
      </w:r>
      <w:r w:rsidR="00143BB5">
        <w:rPr>
          <w:rFonts w:ascii="Angsana New" w:hAnsi="Angsana New" w:hint="cs"/>
          <w:sz w:val="26"/>
          <w:szCs w:val="26"/>
          <w:cs/>
        </w:rPr>
        <w:t>งวด</w:t>
      </w:r>
      <w:r w:rsidRPr="0095535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5535A">
        <w:rPr>
          <w:rFonts w:ascii="Angsana New" w:hAnsi="Angsana New"/>
          <w:sz w:val="26"/>
          <w:szCs w:val="26"/>
        </w:rPr>
        <w:t>3</w:t>
      </w:r>
      <w:r w:rsidR="00177A95">
        <w:rPr>
          <w:rFonts w:ascii="Angsana New" w:hAnsi="Angsana New"/>
          <w:sz w:val="26"/>
          <w:szCs w:val="26"/>
          <w:lang w:val="en-GB"/>
        </w:rPr>
        <w:t>0</w:t>
      </w:r>
      <w:r w:rsidRPr="0095535A">
        <w:rPr>
          <w:rFonts w:ascii="Angsana New" w:hAnsi="Angsana New"/>
          <w:sz w:val="26"/>
          <w:szCs w:val="26"/>
          <w:cs/>
        </w:rPr>
        <w:t xml:space="preserve"> </w:t>
      </w:r>
      <w:r w:rsidR="00A27EB2">
        <w:rPr>
          <w:rFonts w:ascii="Angsana New" w:hAnsi="Angsana New" w:hint="cs"/>
          <w:sz w:val="26"/>
          <w:szCs w:val="26"/>
          <w:cs/>
        </w:rPr>
        <w:t>กันย</w:t>
      </w:r>
      <w:r w:rsidRPr="0095535A">
        <w:rPr>
          <w:rFonts w:ascii="Angsana New" w:hAnsi="Angsana New"/>
          <w:sz w:val="26"/>
          <w:szCs w:val="26"/>
          <w:cs/>
        </w:rPr>
        <w:t xml:space="preserve">ายน </w:t>
      </w:r>
      <w:r w:rsidRPr="0095535A">
        <w:rPr>
          <w:rFonts w:ascii="Angsana New" w:hAnsi="Angsana New"/>
          <w:sz w:val="26"/>
          <w:szCs w:val="26"/>
        </w:rPr>
        <w:t xml:space="preserve">2563 </w:t>
      </w:r>
      <w:r w:rsidRPr="0095535A">
        <w:rPr>
          <w:rFonts w:ascii="Angsana New" w:hAnsi="Angsana New"/>
          <w:sz w:val="26"/>
          <w:szCs w:val="26"/>
          <w:cs/>
        </w:rPr>
        <w:t xml:space="preserve">นี้ </w:t>
      </w:r>
      <w:r w:rsidR="00FC1D9E">
        <w:rPr>
          <w:rFonts w:ascii="Angsana New" w:hAnsi="Angsana New"/>
          <w:sz w:val="26"/>
          <w:szCs w:val="26"/>
          <w:cs/>
        </w:rPr>
        <w:t>ผู้บริหารได้ทำการทบทวนและเปลี่ยนแปลง</w:t>
      </w:r>
      <w:r w:rsidR="00084068">
        <w:rPr>
          <w:rFonts w:ascii="Angsana New" w:hAnsi="Angsana New"/>
          <w:sz w:val="26"/>
          <w:szCs w:val="26"/>
          <w:cs/>
        </w:rPr>
        <w:t>อายุ</w:t>
      </w:r>
      <w:r w:rsidR="00211371">
        <w:rPr>
          <w:rFonts w:ascii="Angsana New" w:hAnsi="Angsana New" w:hint="cs"/>
          <w:sz w:val="26"/>
          <w:szCs w:val="26"/>
          <w:cs/>
        </w:rPr>
        <w:t xml:space="preserve">     </w:t>
      </w:r>
      <w:r w:rsidR="00084068">
        <w:rPr>
          <w:rFonts w:ascii="Angsana New" w:hAnsi="Angsana New"/>
          <w:sz w:val="26"/>
          <w:szCs w:val="26"/>
          <w:cs/>
        </w:rPr>
        <w:t>การให้ประโยชน์ของอาคาร</w:t>
      </w:r>
      <w:r w:rsidR="00084068">
        <w:rPr>
          <w:rFonts w:ascii="Angsana New" w:hAnsi="Angsana New"/>
          <w:sz w:val="26"/>
          <w:szCs w:val="26"/>
        </w:rPr>
        <w:t xml:space="preserve"> </w:t>
      </w:r>
      <w:r w:rsidRPr="0095535A">
        <w:rPr>
          <w:rFonts w:ascii="Angsana New" w:hAnsi="Angsana New"/>
          <w:sz w:val="26"/>
          <w:szCs w:val="26"/>
          <w:cs/>
        </w:rPr>
        <w:t>เครื่องจักรและอุปกรณ์</w:t>
      </w:r>
      <w:r w:rsidR="00FC1D9E">
        <w:rPr>
          <w:rFonts w:ascii="Angsana New" w:hAnsi="Angsana New" w:hint="cs"/>
          <w:sz w:val="26"/>
          <w:szCs w:val="26"/>
          <w:cs/>
        </w:rPr>
        <w:t>จากที่เคยประมาณการไว้เดิม</w:t>
      </w:r>
      <w:r w:rsidRPr="0095535A">
        <w:rPr>
          <w:rFonts w:ascii="Angsana New" w:hAnsi="Angsana New"/>
          <w:sz w:val="26"/>
          <w:szCs w:val="26"/>
        </w:rPr>
        <w:t xml:space="preserve"> </w:t>
      </w:r>
      <w:r w:rsidR="003B209F">
        <w:rPr>
          <w:rFonts w:ascii="Angsana New" w:hAnsi="Angsana New"/>
          <w:sz w:val="26"/>
          <w:szCs w:val="26"/>
          <w:cs/>
        </w:rPr>
        <w:t>เพื่อให้สอดคล้อ</w:t>
      </w:r>
      <w:r w:rsidR="003B209F">
        <w:rPr>
          <w:rFonts w:ascii="Angsana New" w:hAnsi="Angsana New" w:hint="cs"/>
          <w:sz w:val="26"/>
          <w:szCs w:val="26"/>
          <w:cs/>
        </w:rPr>
        <w:t>ง</w:t>
      </w:r>
      <w:r w:rsidRPr="0095535A">
        <w:rPr>
          <w:rFonts w:ascii="Angsana New" w:hAnsi="Angsana New"/>
          <w:sz w:val="26"/>
          <w:szCs w:val="26"/>
          <w:cs/>
        </w:rPr>
        <w:t>กับสภาพและอายุการให้ประโยชน์</w:t>
      </w:r>
      <w:r w:rsidR="003B209F">
        <w:rPr>
          <w:rFonts w:ascii="Angsana New" w:hAnsi="Angsana New" w:hint="cs"/>
          <w:sz w:val="26"/>
          <w:szCs w:val="26"/>
          <w:cs/>
        </w:rPr>
        <w:t>ที่คาดว่าจะ</w:t>
      </w:r>
      <w:r w:rsidR="003B209F" w:rsidRPr="006575AC">
        <w:rPr>
          <w:rFonts w:ascii="Angsana New" w:hAnsi="Angsana New" w:hint="cs"/>
          <w:sz w:val="26"/>
          <w:szCs w:val="26"/>
          <w:cs/>
        </w:rPr>
        <w:t>ได้รับ</w:t>
      </w:r>
      <w:r w:rsidR="00864703">
        <w:rPr>
          <w:rFonts w:ascii="Angsana New" w:hAnsi="Angsana New" w:hint="cs"/>
          <w:sz w:val="26"/>
          <w:szCs w:val="26"/>
          <w:cs/>
        </w:rPr>
        <w:t xml:space="preserve"> </w:t>
      </w:r>
      <w:r w:rsidR="00100BF8" w:rsidRPr="006575AC">
        <w:rPr>
          <w:rFonts w:ascii="Angsana New" w:hAnsi="Angsana New" w:hint="cs"/>
          <w:sz w:val="26"/>
          <w:szCs w:val="26"/>
          <w:cs/>
        </w:rPr>
        <w:t>ตามรายงาน</w:t>
      </w:r>
      <w:r w:rsidR="00FC1D9E" w:rsidRPr="006575AC">
        <w:rPr>
          <w:rFonts w:ascii="Angsana New" w:hAnsi="Angsana New" w:hint="cs"/>
          <w:sz w:val="26"/>
          <w:szCs w:val="26"/>
          <w:cs/>
        </w:rPr>
        <w:t>การประเมิน</w:t>
      </w:r>
      <w:r w:rsidR="00100BF8" w:rsidRPr="006575AC">
        <w:rPr>
          <w:rFonts w:ascii="Angsana New" w:hAnsi="Angsana New" w:hint="cs"/>
          <w:sz w:val="26"/>
          <w:szCs w:val="26"/>
          <w:cs/>
        </w:rPr>
        <w:t>ของ</w:t>
      </w:r>
      <w:r w:rsidR="00FC1D9E" w:rsidRPr="006575AC">
        <w:rPr>
          <w:rFonts w:ascii="Angsana New" w:hAnsi="Angsana New" w:hint="cs"/>
          <w:sz w:val="26"/>
          <w:szCs w:val="26"/>
          <w:cs/>
        </w:rPr>
        <w:t>ที่</w:t>
      </w:r>
      <w:r w:rsidR="002F6456" w:rsidRPr="006575AC">
        <w:rPr>
          <w:rFonts w:ascii="Angsana New" w:hAnsi="Angsana New" w:hint="cs"/>
          <w:sz w:val="26"/>
          <w:szCs w:val="26"/>
          <w:cs/>
        </w:rPr>
        <w:t>ปรึกษา</w:t>
      </w:r>
      <w:r w:rsidR="00864703">
        <w:rPr>
          <w:rFonts w:ascii="Angsana New" w:hAnsi="Angsana New" w:hint="cs"/>
          <w:sz w:val="26"/>
          <w:szCs w:val="26"/>
          <w:cs/>
        </w:rPr>
        <w:t>อิสระ</w:t>
      </w:r>
      <w:r w:rsidR="002F6456" w:rsidRPr="006575AC">
        <w:rPr>
          <w:rFonts w:ascii="Angsana New" w:hAnsi="Angsana New" w:hint="cs"/>
          <w:sz w:val="26"/>
          <w:szCs w:val="26"/>
          <w:cs/>
        </w:rPr>
        <w:t>ทาง</w:t>
      </w:r>
      <w:r w:rsidR="00864703">
        <w:rPr>
          <w:rFonts w:ascii="Angsana New" w:hAnsi="Angsana New" w:hint="cs"/>
          <w:sz w:val="26"/>
          <w:szCs w:val="26"/>
          <w:cs/>
        </w:rPr>
        <w:t>ด้าน</w:t>
      </w:r>
      <w:r w:rsidR="002F6456" w:rsidRPr="006575AC">
        <w:rPr>
          <w:rFonts w:ascii="Angsana New" w:hAnsi="Angsana New" w:hint="cs"/>
          <w:sz w:val="26"/>
          <w:szCs w:val="26"/>
          <w:cs/>
        </w:rPr>
        <w:t>วิศวกรรม</w:t>
      </w:r>
      <w:r w:rsidR="00100BF8" w:rsidRPr="006575AC">
        <w:rPr>
          <w:rFonts w:ascii="Angsana New" w:hAnsi="Angsana New" w:hint="cs"/>
          <w:sz w:val="26"/>
          <w:szCs w:val="26"/>
          <w:cs/>
        </w:rPr>
        <w:t>แห่งหนึ่งในเดือน</w:t>
      </w:r>
      <w:r w:rsidR="002F6456" w:rsidRPr="006575A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F6456" w:rsidRPr="006575AC">
        <w:rPr>
          <w:rFonts w:ascii="Angsana New" w:hAnsi="Angsana New"/>
          <w:sz w:val="26"/>
          <w:szCs w:val="26"/>
          <w:lang w:val="en-GB"/>
        </w:rPr>
        <w:t>2563</w:t>
      </w:r>
      <w:r w:rsidR="002F6456">
        <w:rPr>
          <w:rFonts w:ascii="Angsana New" w:hAnsi="Angsana New"/>
          <w:sz w:val="26"/>
          <w:szCs w:val="26"/>
          <w:lang w:val="en-GB"/>
        </w:rPr>
        <w:t xml:space="preserve"> </w:t>
      </w:r>
      <w:r w:rsidR="00B728E1" w:rsidRPr="00B728E1">
        <w:rPr>
          <w:rFonts w:ascii="Angsana New" w:hAnsi="Angsana New" w:hint="cs"/>
          <w:sz w:val="26"/>
          <w:szCs w:val="26"/>
          <w:cs/>
        </w:rPr>
        <w:t>การ</w:t>
      </w:r>
      <w:r w:rsidR="00B728E1">
        <w:rPr>
          <w:rFonts w:ascii="Angsana New" w:hAnsi="Angsana New" w:hint="cs"/>
          <w:sz w:val="26"/>
          <w:szCs w:val="26"/>
          <w:cs/>
        </w:rPr>
        <w:t>เปลี่ยนประมาณการ</w:t>
      </w:r>
      <w:r w:rsidR="00FC1D9E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</w:t>
      </w:r>
      <w:r w:rsidR="00B728E1" w:rsidRPr="00B728E1">
        <w:rPr>
          <w:rFonts w:ascii="Angsana New" w:hAnsi="Angsana New" w:hint="cs"/>
          <w:sz w:val="26"/>
          <w:szCs w:val="26"/>
          <w:cs/>
        </w:rPr>
        <w:t>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</w:t>
      </w:r>
      <w:r w:rsidR="00B728E1">
        <w:rPr>
          <w:rFonts w:ascii="Angsana New" w:hAnsi="Angsana New"/>
          <w:sz w:val="26"/>
          <w:szCs w:val="26"/>
        </w:rPr>
        <w:t>17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</w:t>
      </w:r>
      <w:r w:rsidR="00B728E1">
        <w:rPr>
          <w:rFonts w:ascii="Angsana New" w:hAnsi="Angsana New" w:hint="cs"/>
          <w:sz w:val="26"/>
          <w:szCs w:val="26"/>
          <w:cs/>
        </w:rPr>
        <w:t>มิถุนายน</w:t>
      </w:r>
      <w:r w:rsidR="00B728E1" w:rsidRPr="00B728E1">
        <w:rPr>
          <w:rFonts w:ascii="Angsana New" w:hAnsi="Angsana New"/>
          <w:sz w:val="26"/>
          <w:szCs w:val="26"/>
          <w:cs/>
        </w:rPr>
        <w:t xml:space="preserve"> </w:t>
      </w:r>
      <w:r w:rsidR="00A27EB2">
        <w:rPr>
          <w:rFonts w:ascii="Angsana New" w:hAnsi="Angsana New"/>
          <w:sz w:val="26"/>
          <w:szCs w:val="26"/>
        </w:rPr>
        <w:t>2563</w:t>
      </w:r>
      <w:r w:rsidR="00B728E1">
        <w:rPr>
          <w:rFonts w:ascii="Angsana New" w:hAnsi="Angsana New"/>
          <w:sz w:val="26"/>
          <w:szCs w:val="26"/>
        </w:rPr>
        <w:t xml:space="preserve"> </w:t>
      </w:r>
      <w:r w:rsidRPr="0095535A">
        <w:rPr>
          <w:rFonts w:ascii="Angsana New" w:hAnsi="Angsana New"/>
          <w:sz w:val="26"/>
          <w:szCs w:val="26"/>
          <w:cs/>
        </w:rPr>
        <w:t>โดยวิธีการตัดค่าเสื่อมราคาใช้วิธีเส้นตรงตามเดิม อายุการให้ประโยชน์ที่ประมาณการไว้มีการเปลี่ยนแปลงจากที่ใช้</w:t>
      </w:r>
      <w:r w:rsidR="00FC1D9E">
        <w:rPr>
          <w:rFonts w:ascii="Angsana New" w:hAnsi="Angsana New" w:hint="cs"/>
          <w:sz w:val="26"/>
          <w:szCs w:val="26"/>
          <w:cs/>
        </w:rPr>
        <w:t xml:space="preserve">เริ่มในวันที่ </w:t>
      </w:r>
      <w:r w:rsidR="00FC1D9E">
        <w:rPr>
          <w:rFonts w:ascii="Angsana New" w:hAnsi="Angsana New"/>
          <w:sz w:val="26"/>
          <w:szCs w:val="26"/>
          <w:lang w:val="en-GB"/>
        </w:rPr>
        <w:t xml:space="preserve">1 </w:t>
      </w:r>
      <w:r w:rsidR="00FC1D9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FC1D9E">
        <w:rPr>
          <w:rFonts w:ascii="Angsana New" w:hAnsi="Angsana New"/>
          <w:sz w:val="26"/>
          <w:szCs w:val="26"/>
          <w:lang w:val="en-GB"/>
        </w:rPr>
        <w:t>2563</w:t>
      </w:r>
      <w:r w:rsidRPr="0095535A">
        <w:rPr>
          <w:rFonts w:ascii="Angsana New" w:hAnsi="Angsana New"/>
          <w:sz w:val="26"/>
          <w:szCs w:val="26"/>
          <w:cs/>
          <w:lang w:val="en-GB"/>
        </w:rPr>
        <w:t xml:space="preserve"> ดังนี้</w:t>
      </w:r>
    </w:p>
    <w:p w14:paraId="636DDC8F" w14:textId="77777777" w:rsidR="00C67ABD" w:rsidRPr="00FE2C85" w:rsidRDefault="00C67ABD" w:rsidP="00C67AB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162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70"/>
        <w:gridCol w:w="2160"/>
        <w:gridCol w:w="270"/>
        <w:gridCol w:w="3402"/>
      </w:tblGrid>
      <w:tr w:rsidR="00C67ABD" w:rsidRPr="0095535A" w14:paraId="7204BA57" w14:textId="77777777" w:rsidTr="00AE7278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08B343FA" w14:textId="77777777" w:rsidR="00C67ABD" w:rsidRPr="0095535A" w:rsidRDefault="00C67ABD" w:rsidP="00AE72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43821E" w14:textId="77777777"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3B0DD" w14:textId="77777777" w:rsidR="00C67ABD" w:rsidRPr="0095535A" w:rsidRDefault="00C67ABD" w:rsidP="00AE7278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95535A">
              <w:rPr>
                <w:rFonts w:ascii="Angsana New" w:hAnsi="Angsana New"/>
                <w:sz w:val="26"/>
                <w:szCs w:val="26"/>
              </w:rPr>
              <w:t>(</w:t>
            </w:r>
            <w:r w:rsidRPr="0095535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9553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7ABD" w:rsidRPr="0095535A" w14:paraId="27A1EC5E" w14:textId="77777777" w:rsidTr="002F4533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3A6D9451" w14:textId="77777777" w:rsidR="00C67ABD" w:rsidRPr="0095535A" w:rsidRDefault="00C67ABD" w:rsidP="00AE7278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DFB2E2" w14:textId="77777777"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E3834" w14:textId="77777777" w:rsidR="00C67ABD" w:rsidRPr="00864703" w:rsidRDefault="00C67ABD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86470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F1441" w14:textId="77777777" w:rsidR="00C67ABD" w:rsidRPr="00864703" w:rsidRDefault="00C67ABD" w:rsidP="00AE7278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8FB00" w14:textId="77777777" w:rsidR="00C67ABD" w:rsidRPr="00864703" w:rsidRDefault="00C67ABD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C67ABD" w:rsidRPr="009544A7" w14:paraId="6ABA5A8C" w14:textId="77777777" w:rsidTr="002F4533"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F5A2ED" w14:textId="77777777"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780A3B" w14:textId="77777777"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2D52C0" w14:textId="77777777"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CC5703" w14:textId="77777777"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14:paraId="2E32B79A" w14:textId="77777777" w:rsidR="00C67ABD" w:rsidRPr="009544A7" w:rsidRDefault="00C67ABD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C67ABD" w:rsidRPr="0095535A" w14:paraId="016E7582" w14:textId="77777777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0A309144" w14:textId="77777777" w:rsidR="00C67ABD" w:rsidRPr="0095535A" w:rsidRDefault="00C67ABD" w:rsidP="0067579A">
            <w:pPr>
              <w:spacing w:line="240" w:lineRule="atLeas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41A078" w14:textId="77777777"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4B5C900" w14:textId="77777777" w:rsidR="00C67ABD" w:rsidRPr="00864703" w:rsidRDefault="00C67ABD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ECE1B0" w14:textId="77777777" w:rsidR="00C67ABD" w:rsidRPr="00864703" w:rsidRDefault="00C67ABD" w:rsidP="00AE7278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14:paraId="169AEADE" w14:textId="77777777" w:rsidR="00C67ABD" w:rsidRPr="00864703" w:rsidRDefault="002F4533" w:rsidP="00AE7278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C67ABD" w:rsidRPr="00864703">
              <w:rPr>
                <w:rFonts w:ascii="Angsana New" w:hAnsi="Angsana New"/>
                <w:sz w:val="26"/>
                <w:szCs w:val="26"/>
              </w:rPr>
              <w:t>0 - 50</w:t>
            </w:r>
          </w:p>
          <w:p w14:paraId="5030F687" w14:textId="77777777" w:rsidR="00C67ABD" w:rsidRPr="002F4533" w:rsidRDefault="00C67ABD" w:rsidP="002F4533">
            <w:pPr>
              <w:tabs>
                <w:tab w:val="left" w:pos="522"/>
              </w:tabs>
              <w:spacing w:line="240" w:lineRule="atLeast"/>
              <w:ind w:left="-108" w:right="-2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="002F4533">
              <w:rPr>
                <w:rFonts w:ascii="Angsana New" w:hAnsi="Angsana New"/>
                <w:sz w:val="26"/>
                <w:szCs w:val="26"/>
              </w:rPr>
              <w:t xml:space="preserve">15 - </w:t>
            </w:r>
            <w:r w:rsidRPr="002F4533">
              <w:rPr>
                <w:rFonts w:ascii="Angsana New" w:hAnsi="Angsana New"/>
                <w:sz w:val="26"/>
                <w:szCs w:val="26"/>
              </w:rPr>
              <w:t>2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2F4533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9544A7" w:rsidRPr="009544A7" w14:paraId="6592D40B" w14:textId="77777777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059EB540" w14:textId="77777777"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9C147F" w14:textId="77777777"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2CB0C9B" w14:textId="77777777"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F8744" w14:textId="77777777"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14:paraId="42E4FB8B" w14:textId="77777777" w:rsidR="009544A7" w:rsidRPr="009544A7" w:rsidRDefault="009544A7" w:rsidP="009544A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</w:tr>
      <w:tr w:rsidR="00C67ABD" w:rsidRPr="0095535A" w14:paraId="04F8870A" w14:textId="77777777" w:rsidTr="002F4533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4CDD8DF3" w14:textId="77777777" w:rsidR="00C67ABD" w:rsidRPr="0095535A" w:rsidRDefault="00C67ABD" w:rsidP="00AE72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535A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9B88F4" w14:textId="77777777" w:rsidR="00C67ABD" w:rsidRPr="0095535A" w:rsidRDefault="00C67ABD" w:rsidP="00AE727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BE1E522" w14:textId="77777777" w:rsidR="00C67ABD" w:rsidRPr="00864703" w:rsidRDefault="002F4533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67ABD" w:rsidRPr="00864703">
              <w:rPr>
                <w:rFonts w:ascii="Angsana New" w:hAnsi="Angsana New"/>
                <w:sz w:val="26"/>
                <w:szCs w:val="26"/>
              </w:rPr>
              <w:t>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204A27" w14:textId="77777777" w:rsidR="00C67ABD" w:rsidRPr="00864703" w:rsidRDefault="00C67ABD" w:rsidP="00AE7278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14:paraId="75C99D4C" w14:textId="77777777" w:rsidR="00C67ABD" w:rsidRPr="00864703" w:rsidRDefault="002F4533" w:rsidP="00AE72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21 - 41</w:t>
            </w:r>
          </w:p>
          <w:p w14:paraId="52A4525C" w14:textId="77777777" w:rsidR="00C67ABD" w:rsidRPr="00864703" w:rsidRDefault="00C67ABD" w:rsidP="00AE7278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A21966" w:rsidRPr="00864703">
              <w:rPr>
                <w:rFonts w:ascii="Angsana New" w:hAnsi="Angsana New"/>
                <w:sz w:val="26"/>
                <w:szCs w:val="26"/>
              </w:rPr>
              <w:t>0</w:t>
            </w:r>
            <w:r w:rsidRP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4703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864703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</w:tbl>
    <w:p w14:paraId="4D614886" w14:textId="77777777" w:rsidR="00C67ABD" w:rsidRPr="00FE2C85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82817DF" w14:textId="7F774EC5" w:rsidR="00C67ABD" w:rsidRPr="0095535A" w:rsidRDefault="00C67ABD" w:rsidP="00C67AB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5535A">
        <w:rPr>
          <w:rFonts w:ascii="Angsana New" w:hAnsi="Angsana New"/>
          <w:sz w:val="26"/>
          <w:szCs w:val="26"/>
          <w:cs/>
        </w:rPr>
        <w:t>บริษัทบันทึกการเปลี่ยนแปลงดังกล่า</w:t>
      </w:r>
      <w:r w:rsidR="004C1764">
        <w:rPr>
          <w:rFonts w:ascii="Angsana New" w:hAnsi="Angsana New"/>
          <w:sz w:val="26"/>
          <w:szCs w:val="26"/>
          <w:cs/>
        </w:rPr>
        <w:t>ว</w:t>
      </w:r>
      <w:r w:rsidR="004C1764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="004C1764">
        <w:rPr>
          <w:rFonts w:ascii="Angsana New" w:hAnsi="Angsana New"/>
          <w:sz w:val="26"/>
          <w:szCs w:val="26"/>
        </w:rPr>
        <w:t xml:space="preserve">1 </w:t>
      </w:r>
      <w:r w:rsidR="004C1764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C1764">
        <w:rPr>
          <w:rFonts w:ascii="Angsana New" w:hAnsi="Angsana New"/>
          <w:sz w:val="26"/>
          <w:szCs w:val="26"/>
        </w:rPr>
        <w:t>2563</w:t>
      </w:r>
      <w:r w:rsidRPr="0095535A">
        <w:rPr>
          <w:rFonts w:ascii="Angsana New" w:hAnsi="Angsana New"/>
          <w:sz w:val="26"/>
          <w:szCs w:val="26"/>
          <w:cs/>
        </w:rPr>
        <w:t xml:space="preserve"> </w:t>
      </w:r>
      <w:r w:rsidR="00AC2408" w:rsidRPr="0095535A">
        <w:rPr>
          <w:rFonts w:ascii="Angsana New" w:hAnsi="Angsana New"/>
          <w:sz w:val="26"/>
          <w:szCs w:val="26"/>
          <w:cs/>
        </w:rPr>
        <w:t>ผลกระทบจากการ</w:t>
      </w:r>
      <w:r w:rsidR="00AC2408" w:rsidRPr="0095535A">
        <w:rPr>
          <w:rFonts w:ascii="Angsana New" w:hAnsi="Angsana New"/>
          <w:sz w:val="26"/>
          <w:szCs w:val="26"/>
          <w:cs/>
          <w:lang w:val="th-TH"/>
        </w:rPr>
        <w:t>เปลี่ยนแปลง</w:t>
      </w:r>
      <w:r w:rsidR="00D0734B">
        <w:rPr>
          <w:rFonts w:ascii="Angsana New" w:hAnsi="Angsana New" w:hint="cs"/>
          <w:sz w:val="26"/>
          <w:szCs w:val="26"/>
          <w:cs/>
        </w:rPr>
        <w:t>ประมาณการ</w:t>
      </w:r>
      <w:r w:rsidR="00AC2408" w:rsidRPr="0095535A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AC2408">
        <w:rPr>
          <w:rFonts w:ascii="Angsana New" w:hAnsi="Angsana New" w:hint="cs"/>
          <w:sz w:val="26"/>
          <w:szCs w:val="26"/>
          <w:cs/>
          <w:lang w:val="th-TH"/>
        </w:rPr>
        <w:t>ต่อ</w:t>
      </w:r>
      <w:r w:rsidRPr="0095535A">
        <w:rPr>
          <w:rFonts w:ascii="Angsana New" w:hAnsi="Angsana New"/>
          <w:sz w:val="26"/>
          <w:szCs w:val="26"/>
          <w:cs/>
        </w:rPr>
        <w:t>งบการเงิน</w:t>
      </w:r>
      <w:r w:rsidR="00D0734B">
        <w:rPr>
          <w:rFonts w:ascii="Angsana New" w:hAnsi="Angsana New" w:hint="cs"/>
          <w:sz w:val="26"/>
          <w:szCs w:val="26"/>
          <w:cs/>
        </w:rPr>
        <w:t>ระหว่างกาล</w:t>
      </w:r>
      <w:r w:rsidRPr="0095535A">
        <w:rPr>
          <w:rFonts w:ascii="Angsana New" w:hAnsi="Angsana New"/>
          <w:sz w:val="26"/>
          <w:szCs w:val="26"/>
          <w:cs/>
        </w:rPr>
        <w:t>สำหรับงวด</w:t>
      </w:r>
      <w:r w:rsidR="00FC1D9E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A27EB2">
        <w:rPr>
          <w:rFonts w:ascii="Angsana New" w:hAnsi="Angsana New" w:hint="cs"/>
          <w:sz w:val="26"/>
          <w:szCs w:val="26"/>
          <w:cs/>
        </w:rPr>
        <w:t>เก้า</w:t>
      </w:r>
      <w:r w:rsidR="00FC1D9E">
        <w:rPr>
          <w:rFonts w:ascii="Angsana New" w:hAnsi="Angsana New" w:hint="cs"/>
          <w:sz w:val="26"/>
          <w:szCs w:val="26"/>
          <w:cs/>
        </w:rPr>
        <w:t>เดือน</w:t>
      </w:r>
      <w:r w:rsidRPr="0095535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5535A">
        <w:rPr>
          <w:rFonts w:ascii="Angsana New" w:hAnsi="Angsana New"/>
          <w:sz w:val="26"/>
          <w:szCs w:val="26"/>
          <w:lang w:val="en-GB"/>
        </w:rPr>
        <w:t xml:space="preserve">30 </w:t>
      </w:r>
      <w:r w:rsidR="00A27EB2">
        <w:rPr>
          <w:rFonts w:ascii="Angsana New" w:hAnsi="Angsana New" w:hint="cs"/>
          <w:sz w:val="26"/>
          <w:szCs w:val="26"/>
          <w:cs/>
        </w:rPr>
        <w:t>กันย</w:t>
      </w:r>
      <w:r w:rsidRPr="0095535A">
        <w:rPr>
          <w:rFonts w:ascii="Angsana New" w:hAnsi="Angsana New"/>
          <w:sz w:val="26"/>
          <w:szCs w:val="26"/>
          <w:cs/>
        </w:rPr>
        <w:t xml:space="preserve">ายน </w:t>
      </w:r>
      <w:r w:rsidRPr="0095535A">
        <w:rPr>
          <w:rFonts w:ascii="Angsana New" w:hAnsi="Angsana New"/>
          <w:sz w:val="26"/>
          <w:szCs w:val="26"/>
          <w:lang w:val="en-GB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95535A">
        <w:rPr>
          <w:rFonts w:ascii="Angsana New" w:hAnsi="Angsana New"/>
          <w:sz w:val="26"/>
          <w:szCs w:val="26"/>
          <w:cs/>
        </w:rPr>
        <w:t>มี</w:t>
      </w:r>
      <w:r w:rsidRPr="0095535A">
        <w:rPr>
          <w:rFonts w:ascii="Angsana New" w:hAnsi="Angsana New"/>
          <w:sz w:val="26"/>
          <w:szCs w:val="26"/>
          <w:cs/>
          <w:lang w:val="th-TH"/>
        </w:rPr>
        <w:t>ดังนี้</w:t>
      </w:r>
    </w:p>
    <w:p w14:paraId="25287BAA" w14:textId="77777777" w:rsidR="00C67ABD" w:rsidRPr="00FE2C85" w:rsidRDefault="00C67ABD" w:rsidP="00C67ABD">
      <w:pPr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800"/>
        <w:gridCol w:w="270"/>
        <w:gridCol w:w="1710"/>
        <w:gridCol w:w="270"/>
        <w:gridCol w:w="1260"/>
      </w:tblGrid>
      <w:tr w:rsidR="00535D72" w:rsidRPr="004462B0" w14:paraId="0C8D58ED" w14:textId="77777777" w:rsidTr="00832A1D">
        <w:tc>
          <w:tcPr>
            <w:tcW w:w="3870" w:type="dxa"/>
          </w:tcPr>
          <w:p w14:paraId="1D1CDE56" w14:textId="77777777" w:rsidR="00535D72" w:rsidRPr="0095535A" w:rsidRDefault="00535D72" w:rsidP="00AE7278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778A37D8" w14:textId="77777777" w:rsidR="00535D72" w:rsidRPr="004462B0" w:rsidRDefault="00535D72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67ABD" w:rsidRPr="004462B0" w14:paraId="676FEB90" w14:textId="77777777" w:rsidTr="00832A1D">
        <w:tc>
          <w:tcPr>
            <w:tcW w:w="3870" w:type="dxa"/>
          </w:tcPr>
          <w:p w14:paraId="25992E87" w14:textId="77777777" w:rsidR="00C67ABD" w:rsidRPr="004462B0" w:rsidRDefault="00C67ABD" w:rsidP="00AE7278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09AADE4" w14:textId="77777777" w:rsidR="00C67ABD" w:rsidRPr="004462B0" w:rsidRDefault="00C67ABD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="00832A1D" w:rsidRPr="004462B0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462B0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0DA3D3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B529EA3" w14:textId="77777777" w:rsidR="00C67ABD" w:rsidRPr="004462B0" w:rsidRDefault="00C67ABD" w:rsidP="00832A1D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="00832A1D" w:rsidRPr="004462B0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462B0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9C8F03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27179E" w14:textId="77777777" w:rsidR="00535D72" w:rsidRPr="004462B0" w:rsidRDefault="00535D72" w:rsidP="00AE7278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C1E4B6" w14:textId="77777777" w:rsidR="00C67ABD" w:rsidRPr="004462B0" w:rsidRDefault="00C67ABD" w:rsidP="00535D7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C67ABD" w:rsidRPr="004462B0" w14:paraId="31528E02" w14:textId="77777777" w:rsidTr="00832A1D">
        <w:tc>
          <w:tcPr>
            <w:tcW w:w="3870" w:type="dxa"/>
          </w:tcPr>
          <w:p w14:paraId="4BACDE29" w14:textId="090E45CA" w:rsidR="00C67ABD" w:rsidRPr="004462B0" w:rsidRDefault="00C67ABD" w:rsidP="00AE72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4462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  <w:r w:rsidR="00911D48" w:rsidRPr="004462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911D48" w:rsidRPr="004462B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11D48" w:rsidRPr="004462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="00A27EB2" w:rsidRPr="004462B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กันย</w:t>
            </w:r>
            <w:r w:rsidR="00911D48" w:rsidRPr="004462B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ายน </w:t>
            </w:r>
            <w:r w:rsidR="00911D48" w:rsidRPr="004462B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14:paraId="41D3A57C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050AC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8A3D364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17560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0B9BE" w14:textId="77777777" w:rsidR="00C67ABD" w:rsidRPr="004462B0" w:rsidRDefault="00C67ABD" w:rsidP="00AE72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361" w:rsidRPr="004462B0" w14:paraId="42C089A3" w14:textId="77777777" w:rsidTr="00832A1D">
        <w:tc>
          <w:tcPr>
            <w:tcW w:w="3870" w:type="dxa"/>
          </w:tcPr>
          <w:p w14:paraId="471EB05A" w14:textId="77777777" w:rsidR="00E46361" w:rsidRPr="004462B0" w:rsidRDefault="00E46361" w:rsidP="00E4636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 </w:t>
            </w: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14:paraId="7F604D6D" w14:textId="01F93299" w:rsidR="00E46361" w:rsidRPr="00B74B26" w:rsidRDefault="00B72BC6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3,936</w:t>
            </w:r>
          </w:p>
        </w:tc>
        <w:tc>
          <w:tcPr>
            <w:tcW w:w="270" w:type="dxa"/>
          </w:tcPr>
          <w:p w14:paraId="2C873B8B" w14:textId="77777777" w:rsidR="00E46361" w:rsidRPr="00B74B26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B042188" w14:textId="5D2B2EE8" w:rsidR="00E46361" w:rsidRPr="00B74B26" w:rsidRDefault="00B72BC6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3,936</w:t>
            </w:r>
          </w:p>
        </w:tc>
        <w:tc>
          <w:tcPr>
            <w:tcW w:w="270" w:type="dxa"/>
          </w:tcPr>
          <w:p w14:paraId="488736AC" w14:textId="77777777" w:rsidR="00E46361" w:rsidRPr="00B74B26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493D47" w14:textId="77777777" w:rsidR="00E46361" w:rsidRPr="00B74B26" w:rsidRDefault="00E46361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32A1D" w:rsidRPr="00B74B26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74B26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E46361" w:rsidRPr="004462B0" w14:paraId="1EBBFC24" w14:textId="77777777" w:rsidTr="00832A1D">
        <w:tc>
          <w:tcPr>
            <w:tcW w:w="3870" w:type="dxa"/>
          </w:tcPr>
          <w:p w14:paraId="6F6CF892" w14:textId="77777777" w:rsidR="00E46361" w:rsidRPr="004462B0" w:rsidRDefault="00E46361" w:rsidP="00E4636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00" w:type="dxa"/>
          </w:tcPr>
          <w:p w14:paraId="4288E862" w14:textId="16A501CB" w:rsidR="00E46361" w:rsidRPr="00B74B26" w:rsidRDefault="00E46361" w:rsidP="00D36FD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2BC6">
              <w:rPr>
                <w:rFonts w:ascii="Angsana New" w:hAnsi="Angsana New"/>
                <w:sz w:val="26"/>
                <w:szCs w:val="26"/>
              </w:rPr>
              <w:t>2,616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47CE72" w14:textId="77777777" w:rsidR="00E46361" w:rsidRPr="00B74B26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2C7B2E5" w14:textId="1791A6D1" w:rsidR="00E46361" w:rsidRPr="00B74B26" w:rsidRDefault="00E46361" w:rsidP="00D36FD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2BC6">
              <w:rPr>
                <w:rFonts w:ascii="Angsana New" w:hAnsi="Angsana New"/>
                <w:sz w:val="26"/>
                <w:szCs w:val="26"/>
              </w:rPr>
              <w:t>2,637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26DFF8" w14:textId="77777777" w:rsidR="00E46361" w:rsidRPr="00B74B26" w:rsidRDefault="00E46361" w:rsidP="00E463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6B12C5" w14:textId="02A080A2" w:rsidR="00E46361" w:rsidRPr="00B74B26" w:rsidRDefault="003021AA" w:rsidP="003021A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4B26" w:rsidRPr="00B74B26">
              <w:rPr>
                <w:rFonts w:ascii="Angsana New" w:hAnsi="Angsana New"/>
                <w:sz w:val="26"/>
                <w:szCs w:val="26"/>
              </w:rPr>
              <w:t>21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4462B0" w14:paraId="05B049B8" w14:textId="77777777" w:rsidTr="00832A1D">
        <w:tc>
          <w:tcPr>
            <w:tcW w:w="3870" w:type="dxa"/>
          </w:tcPr>
          <w:p w14:paraId="2CC4AC20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0C0033" w14:textId="5BA0171E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2BC6">
              <w:rPr>
                <w:rFonts w:ascii="Angsana New" w:hAnsi="Angsana New"/>
                <w:sz w:val="26"/>
                <w:szCs w:val="26"/>
              </w:rPr>
              <w:t>48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705D53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B906DA" w14:textId="75765CA1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2BC6">
              <w:rPr>
                <w:rFonts w:ascii="Angsana New" w:hAnsi="Angsana New"/>
                <w:sz w:val="26"/>
                <w:szCs w:val="26"/>
              </w:rPr>
              <w:t>48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48C0E6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1CFA04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32A1D" w:rsidRPr="004462B0" w14:paraId="2BE4DC06" w14:textId="77777777" w:rsidTr="00832A1D">
        <w:tc>
          <w:tcPr>
            <w:tcW w:w="3870" w:type="dxa"/>
          </w:tcPr>
          <w:p w14:paraId="5708B849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492BB50" w14:textId="685F36BD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1,</w:t>
            </w:r>
            <w:r w:rsidR="00B72BC6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</w:tcPr>
          <w:p w14:paraId="0C28AA08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0FB0B4" w14:textId="08CFAA05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1,</w:t>
            </w:r>
            <w:r w:rsidR="00B72BC6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</w:tcPr>
          <w:p w14:paraId="67FA9AEB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1605B0" w14:textId="4FDE1730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4B26" w:rsidRPr="00B74B26">
              <w:rPr>
                <w:rFonts w:ascii="Angsana New" w:hAnsi="Angsana New"/>
                <w:sz w:val="26"/>
                <w:szCs w:val="26"/>
              </w:rPr>
              <w:t>21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4462B0" w14:paraId="6E57F8B6" w14:textId="77777777" w:rsidTr="00832A1D">
        <w:tc>
          <w:tcPr>
            <w:tcW w:w="3870" w:type="dxa"/>
          </w:tcPr>
          <w:p w14:paraId="05D996AB" w14:textId="77777777" w:rsidR="00832A1D" w:rsidRPr="004462B0" w:rsidRDefault="00832A1D" w:rsidP="00832A1D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775D25A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</w:tcPr>
          <w:p w14:paraId="4E136AF6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B35E8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</w:tcPr>
          <w:p w14:paraId="154FFD9E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C1654C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832A1D" w:rsidRPr="004462B0" w14:paraId="22060737" w14:textId="77777777" w:rsidTr="00832A1D">
        <w:tc>
          <w:tcPr>
            <w:tcW w:w="3870" w:type="dxa"/>
          </w:tcPr>
          <w:p w14:paraId="3FED51BB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14:paraId="0E655744" w14:textId="4E3CF086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1</w:t>
            </w:r>
            <w:r w:rsidR="00B72BC6">
              <w:rPr>
                <w:rFonts w:ascii="Angsana New" w:hAnsi="Angsana New"/>
                <w:sz w:val="26"/>
                <w:szCs w:val="26"/>
              </w:rPr>
              <w:t>5,738</w:t>
            </w:r>
          </w:p>
        </w:tc>
        <w:tc>
          <w:tcPr>
            <w:tcW w:w="270" w:type="dxa"/>
          </w:tcPr>
          <w:p w14:paraId="60D1877F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47EB07" w14:textId="7B894B82" w:rsidR="00832A1D" w:rsidRPr="00B74B26" w:rsidRDefault="00B74B2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1</w:t>
            </w:r>
            <w:r w:rsidR="00B72BC6">
              <w:rPr>
                <w:rFonts w:ascii="Angsana New" w:hAnsi="Angsana New"/>
                <w:sz w:val="26"/>
                <w:szCs w:val="26"/>
              </w:rPr>
              <w:t>5,738</w:t>
            </w:r>
          </w:p>
        </w:tc>
        <w:tc>
          <w:tcPr>
            <w:tcW w:w="270" w:type="dxa"/>
          </w:tcPr>
          <w:p w14:paraId="1F1047DB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A16E01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32A1D" w:rsidRPr="004462B0" w14:paraId="69E35B41" w14:textId="77777777" w:rsidTr="00832A1D">
        <w:tc>
          <w:tcPr>
            <w:tcW w:w="3870" w:type="dxa"/>
          </w:tcPr>
          <w:p w14:paraId="5C4F7D34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00" w:type="dxa"/>
          </w:tcPr>
          <w:p w14:paraId="708324E1" w14:textId="154D963E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(1</w:t>
            </w:r>
            <w:r w:rsidR="00B72BC6">
              <w:rPr>
                <w:rFonts w:ascii="Angsana New" w:hAnsi="Angsana New"/>
                <w:sz w:val="26"/>
                <w:szCs w:val="26"/>
              </w:rPr>
              <w:t>0,190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2AC8A4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E6033FC" w14:textId="69F4C18F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</w:t>
            </w:r>
            <w:r w:rsidR="00B72BC6">
              <w:rPr>
                <w:rFonts w:ascii="Angsana New" w:hAnsi="Angsana New"/>
                <w:sz w:val="26"/>
                <w:szCs w:val="26"/>
              </w:rPr>
              <w:t>9,860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BB746D9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260039" w14:textId="5D9909AA" w:rsidR="00832A1D" w:rsidRPr="00B74B26" w:rsidRDefault="00B74B2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3</w:t>
            </w:r>
            <w:r w:rsidR="00B72BC6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832A1D" w:rsidRPr="004462B0" w14:paraId="0C06DE6E" w14:textId="77777777" w:rsidTr="00832A1D">
        <w:tc>
          <w:tcPr>
            <w:tcW w:w="3870" w:type="dxa"/>
          </w:tcPr>
          <w:p w14:paraId="5230B091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F2905B" w14:textId="11B9F693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(3</w:t>
            </w:r>
            <w:r w:rsidR="00B72BC6">
              <w:rPr>
                <w:rFonts w:ascii="Angsana New" w:hAnsi="Angsana New"/>
                <w:sz w:val="26"/>
                <w:szCs w:val="26"/>
              </w:rPr>
              <w:t>42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98B931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05673D" w14:textId="69F4B4A8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(3</w:t>
            </w:r>
            <w:r w:rsidR="00B72BC6">
              <w:rPr>
                <w:rFonts w:ascii="Angsana New" w:hAnsi="Angsana New"/>
                <w:sz w:val="26"/>
                <w:szCs w:val="26"/>
              </w:rPr>
              <w:t>42</w:t>
            </w:r>
            <w:r w:rsidRPr="00B74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567237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6886C3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32A1D" w:rsidRPr="004462B0" w14:paraId="071740FD" w14:textId="77777777" w:rsidTr="00B74B26">
        <w:tc>
          <w:tcPr>
            <w:tcW w:w="3870" w:type="dxa"/>
          </w:tcPr>
          <w:p w14:paraId="7E8FD189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8215" w14:textId="6C47C1AD" w:rsidR="00832A1D" w:rsidRPr="00B74B26" w:rsidRDefault="00B74B2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5,</w:t>
            </w:r>
            <w:r w:rsidR="00B72BC6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6D994FA5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5C10" w14:textId="283E9ECA" w:rsidR="00832A1D" w:rsidRPr="00B74B26" w:rsidRDefault="00B72BC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5,536</w:t>
            </w:r>
          </w:p>
        </w:tc>
        <w:tc>
          <w:tcPr>
            <w:tcW w:w="270" w:type="dxa"/>
            <w:shd w:val="clear" w:color="auto" w:fill="auto"/>
          </w:tcPr>
          <w:p w14:paraId="3C8593AD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20B9" w14:textId="54FE9735" w:rsidR="00832A1D" w:rsidRPr="00B74B26" w:rsidRDefault="00B74B2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</w:rPr>
              <w:t>3</w:t>
            </w:r>
            <w:r w:rsidR="00B72BC6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832A1D" w:rsidRPr="004462B0" w14:paraId="115CC573" w14:textId="77777777" w:rsidTr="00B74B26">
        <w:tc>
          <w:tcPr>
            <w:tcW w:w="3870" w:type="dxa"/>
          </w:tcPr>
          <w:p w14:paraId="2224CD0E" w14:textId="77777777" w:rsidR="00832A1D" w:rsidRPr="004462B0" w:rsidRDefault="005B6571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="00832A1D"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4CD4" w14:textId="1282FF23" w:rsidR="00832A1D" w:rsidRPr="00B74B26" w:rsidRDefault="00B72BC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6,478</w:t>
            </w:r>
          </w:p>
        </w:tc>
        <w:tc>
          <w:tcPr>
            <w:tcW w:w="270" w:type="dxa"/>
            <w:shd w:val="clear" w:color="auto" w:fill="auto"/>
          </w:tcPr>
          <w:p w14:paraId="101F4A71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79A68" w14:textId="435F6776" w:rsidR="00832A1D" w:rsidRPr="00B74B26" w:rsidRDefault="00B72BC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6,787</w:t>
            </w:r>
          </w:p>
        </w:tc>
        <w:tc>
          <w:tcPr>
            <w:tcW w:w="270" w:type="dxa"/>
            <w:shd w:val="clear" w:color="auto" w:fill="auto"/>
          </w:tcPr>
          <w:p w14:paraId="566B5AF3" w14:textId="77777777" w:rsidR="00832A1D" w:rsidRPr="00B74B26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D0DF1" w14:textId="2D3C8317" w:rsidR="00832A1D" w:rsidRPr="00B74B26" w:rsidRDefault="00B74B26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4B26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="00B72BC6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</w:tr>
      <w:tr w:rsidR="00832A1D" w:rsidRPr="004462B0" w14:paraId="7E7AA133" w14:textId="77777777" w:rsidTr="00832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0F79A9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BB1AAA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AD688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04F319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F022A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2D74F" w14:textId="77777777" w:rsidR="00832A1D" w:rsidRPr="004462B0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32A1D" w:rsidRPr="004462B0" w14:paraId="1CA01315" w14:textId="77777777" w:rsidTr="00832A1D">
        <w:tc>
          <w:tcPr>
            <w:tcW w:w="3870" w:type="dxa"/>
          </w:tcPr>
          <w:p w14:paraId="418727E0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00" w:type="dxa"/>
          </w:tcPr>
          <w:p w14:paraId="79118A13" w14:textId="038BEE6B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1,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51</w:t>
            </w:r>
            <w:r w:rsidR="006E48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0EAE29B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E0416C5" w14:textId="2FFE0EC9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1,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51</w:t>
            </w:r>
            <w:r w:rsidR="006E48C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DEA61D4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3B7C8D2" w14:textId="3890E1C2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 xml:space="preserve">       (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4</w:t>
            </w:r>
            <w:r w:rsidRPr="004A7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2A1D" w:rsidRPr="004462B0" w14:paraId="0E23D082" w14:textId="77777777" w:rsidTr="00832A1D">
        <w:tc>
          <w:tcPr>
            <w:tcW w:w="3870" w:type="dxa"/>
          </w:tcPr>
          <w:p w14:paraId="4408CA98" w14:textId="77777777" w:rsidR="00832A1D" w:rsidRPr="004462B0" w:rsidRDefault="00832A1D" w:rsidP="00832A1D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800" w:type="dxa"/>
          </w:tcPr>
          <w:p w14:paraId="20510B61" w14:textId="4AF360AF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(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51</w:t>
            </w:r>
            <w:r w:rsidRPr="004A7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02E39C4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86AF083" w14:textId="3B0582E9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(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37</w:t>
            </w:r>
            <w:r w:rsidRPr="004A7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99C966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BD038E7" w14:textId="0D91BECC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14</w:t>
            </w:r>
            <w:r w:rsidRPr="004A700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32A1D" w:rsidRPr="004462B0" w14:paraId="783277F4" w14:textId="77777777" w:rsidTr="00832A1D">
        <w:tc>
          <w:tcPr>
            <w:tcW w:w="3870" w:type="dxa"/>
          </w:tcPr>
          <w:p w14:paraId="0F02D5DC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AD30919" w14:textId="64A6F3BD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1,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46</w:t>
            </w:r>
            <w:r w:rsidR="006E48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10FC6C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FB063EB" w14:textId="0C4ED540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1,</w:t>
            </w:r>
            <w:r w:rsidR="004A7003" w:rsidRPr="004A7003">
              <w:rPr>
                <w:rFonts w:ascii="Angsana New" w:hAnsi="Angsana New"/>
                <w:sz w:val="26"/>
                <w:szCs w:val="26"/>
              </w:rPr>
              <w:t>47</w:t>
            </w:r>
            <w:r w:rsidR="006E48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CF6206A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464784" w14:textId="536C1BD6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FB464F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32A1D" w:rsidRPr="004462B0" w14:paraId="26ABA782" w14:textId="77777777" w:rsidTr="00832A1D">
        <w:tc>
          <w:tcPr>
            <w:tcW w:w="3870" w:type="dxa"/>
          </w:tcPr>
          <w:p w14:paraId="4330C626" w14:textId="77777777" w:rsidR="00832A1D" w:rsidRPr="004462B0" w:rsidRDefault="00832A1D" w:rsidP="00832A1D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12E790B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E681A6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5C08914C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BB0233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4504674" w14:textId="77777777" w:rsidR="00832A1D" w:rsidRPr="004A7003" w:rsidRDefault="00832A1D" w:rsidP="00832A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7003" w:rsidRPr="00A334C2" w14:paraId="064099BD" w14:textId="77777777" w:rsidTr="004A7003">
        <w:tc>
          <w:tcPr>
            <w:tcW w:w="3870" w:type="dxa"/>
          </w:tcPr>
          <w:p w14:paraId="2245F820" w14:textId="77777777" w:rsidR="004A7003" w:rsidRPr="004462B0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462B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ประมาณการหนี้สินหมุนเวียน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14CAB8E" w14:textId="4D247125" w:rsidR="004A7003" w:rsidRPr="004A7003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61ED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55E4ED0" w14:textId="77777777" w:rsidR="004A7003" w:rsidRPr="004A7003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2E024E84" w14:textId="3DC2C9D5" w:rsidR="004A7003" w:rsidRPr="004A7003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298AE656" w14:textId="77777777" w:rsidR="004A7003" w:rsidRPr="004A7003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B3368D" w14:textId="72301873" w:rsidR="004A7003" w:rsidRPr="004A7003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03">
              <w:rPr>
                <w:rFonts w:ascii="Angsana New" w:hAnsi="Angsana New"/>
                <w:sz w:val="26"/>
                <w:szCs w:val="26"/>
              </w:rPr>
              <w:t>(1</w:t>
            </w:r>
            <w:r w:rsidR="00E61EDF">
              <w:rPr>
                <w:rFonts w:ascii="Angsana New" w:hAnsi="Angsana New"/>
                <w:sz w:val="26"/>
                <w:szCs w:val="26"/>
              </w:rPr>
              <w:t>1</w:t>
            </w:r>
            <w:r w:rsidRPr="004A70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003" w:rsidRPr="00A334C2" w14:paraId="72E38AE2" w14:textId="77777777" w:rsidTr="00832A1D">
        <w:tc>
          <w:tcPr>
            <w:tcW w:w="3870" w:type="dxa"/>
          </w:tcPr>
          <w:p w14:paraId="7756AB51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52F74374" w14:textId="77777777" w:rsidR="004A7003" w:rsidRPr="00760A1A" w:rsidRDefault="004A7003" w:rsidP="004A700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A7003" w:rsidRPr="00A334C2" w14:paraId="606C6A4B" w14:textId="77777777" w:rsidTr="00832A1D">
        <w:tc>
          <w:tcPr>
            <w:tcW w:w="3870" w:type="dxa"/>
          </w:tcPr>
          <w:p w14:paraId="1E5406D3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89696E9" w14:textId="77777777" w:rsidR="004A7003" w:rsidRPr="00760A1A" w:rsidRDefault="004A7003" w:rsidP="004A700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0A1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281C58" w14:textId="77777777" w:rsidR="004A7003" w:rsidRPr="00760A1A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1D4428B" w14:textId="77777777" w:rsidR="004A7003" w:rsidRPr="00760A1A" w:rsidRDefault="004A7003" w:rsidP="004A700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09C1E2" w14:textId="77777777" w:rsidR="004A7003" w:rsidRPr="00760A1A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5FF0D0" w14:textId="77777777" w:rsidR="004A7003" w:rsidRPr="00760A1A" w:rsidRDefault="004A7003" w:rsidP="004A700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A64331" w14:textId="77777777" w:rsidR="004A7003" w:rsidRPr="00760A1A" w:rsidRDefault="004A7003" w:rsidP="004A700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4A7003" w:rsidRPr="00A334C2" w14:paraId="4DB7487D" w14:textId="77777777" w:rsidTr="00832A1D">
        <w:tc>
          <w:tcPr>
            <w:tcW w:w="3870" w:type="dxa"/>
          </w:tcPr>
          <w:p w14:paraId="68C51FAE" w14:textId="3475F9D6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 w:rsidRPr="00760A1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Pr="00760A1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14:paraId="6D5D354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BD26B5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426CD46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41E420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7D8A823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A7003" w:rsidRPr="00A334C2" w14:paraId="09A4B312" w14:textId="77777777" w:rsidTr="00832A1D">
        <w:tc>
          <w:tcPr>
            <w:tcW w:w="3870" w:type="dxa"/>
          </w:tcPr>
          <w:p w14:paraId="0B64D455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36326A17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71CCA73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368F6C4E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73AAD99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6122A870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4A7003" w:rsidRPr="00A334C2" w14:paraId="4B2B34DC" w14:textId="77777777" w:rsidTr="00832A1D">
        <w:tc>
          <w:tcPr>
            <w:tcW w:w="3870" w:type="dxa"/>
          </w:tcPr>
          <w:p w14:paraId="0E767FFA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184367" w14:textId="2800557A" w:rsidR="004A7003" w:rsidRPr="00050EEF" w:rsidRDefault="00CF0904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</w:tcPr>
          <w:p w14:paraId="04DEBF5B" w14:textId="77777777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05FC020" w14:textId="6F310FAC" w:rsidR="004A7003" w:rsidRPr="00050EEF" w:rsidRDefault="00CF0904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45A8310" w14:textId="77777777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2C4F8" w14:textId="6ECEB6FA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(10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79CB1B43" w14:textId="77777777" w:rsidTr="00832A1D">
        <w:tc>
          <w:tcPr>
            <w:tcW w:w="3870" w:type="dxa"/>
          </w:tcPr>
          <w:p w14:paraId="5397C2CC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018F503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87C32F4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FBBA3B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C8397B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6110B6" w14:textId="34BDD0E9" w:rsidR="004A7003" w:rsidRPr="00DC27B7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7B7">
              <w:rPr>
                <w:rFonts w:ascii="Angsana New" w:hAnsi="Angsana New"/>
                <w:sz w:val="26"/>
                <w:szCs w:val="26"/>
              </w:rPr>
              <w:t>(</w:t>
            </w:r>
            <w:r w:rsidR="00DC27B7" w:rsidRPr="00DC27B7">
              <w:rPr>
                <w:rFonts w:ascii="Angsana New" w:hAnsi="Angsana New"/>
                <w:sz w:val="26"/>
                <w:szCs w:val="26"/>
              </w:rPr>
              <w:t>2</w:t>
            </w:r>
            <w:r w:rsidRPr="00DC27B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003" w:rsidRPr="00A334C2" w14:paraId="72A2BF7C" w14:textId="77777777" w:rsidTr="00832A1D">
        <w:tc>
          <w:tcPr>
            <w:tcW w:w="3870" w:type="dxa"/>
          </w:tcPr>
          <w:p w14:paraId="7FE1D0FF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800" w:type="dxa"/>
            <w:vAlign w:val="center"/>
          </w:tcPr>
          <w:p w14:paraId="151BC9F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620B26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0F69A5F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310A834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1CAEE" w14:textId="5F05CC61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(10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2026FA05" w14:textId="77777777" w:rsidTr="00832A1D">
        <w:tc>
          <w:tcPr>
            <w:tcW w:w="3870" w:type="dxa"/>
          </w:tcPr>
          <w:p w14:paraId="6898ECA2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00" w:type="dxa"/>
          </w:tcPr>
          <w:p w14:paraId="4DBAF4F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8549A13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00A7856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5B654C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EDE45C2" w14:textId="77777777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A7003" w:rsidRPr="00A334C2" w14:paraId="2E63A553" w14:textId="77777777" w:rsidTr="00832A1D">
        <w:tc>
          <w:tcPr>
            <w:tcW w:w="3870" w:type="dxa"/>
            <w:vAlign w:val="bottom"/>
          </w:tcPr>
          <w:p w14:paraId="125263CB" w14:textId="77777777" w:rsidR="004A7003" w:rsidRPr="00760A1A" w:rsidRDefault="004A7003" w:rsidP="004A7003">
            <w:pPr>
              <w:rPr>
                <w:rFonts w:ascii="Angsana New" w:hAnsi="Angsana New"/>
                <w:sz w:val="26"/>
                <w:szCs w:val="26"/>
              </w:rPr>
            </w:pPr>
            <w:r w:rsidRPr="00760A1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00" w:type="dxa"/>
            <w:vAlign w:val="center"/>
          </w:tcPr>
          <w:p w14:paraId="7DCB0B4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17CAD4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570FB09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0FF6753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7CFA6E3A" w14:textId="1D11861A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050EEF" w:rsidRPr="00050EEF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0B38F5B0" w14:textId="77777777" w:rsidTr="00832A1D">
        <w:tc>
          <w:tcPr>
            <w:tcW w:w="3870" w:type="dxa"/>
          </w:tcPr>
          <w:p w14:paraId="22D05DA1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center"/>
          </w:tcPr>
          <w:p w14:paraId="2EA4B34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F7F1AD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4A36693A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246FA0E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7D692E" w14:textId="77777777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EE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A7003" w:rsidRPr="00A334C2" w14:paraId="2ABD72D8" w14:textId="77777777" w:rsidTr="00832A1D">
        <w:tc>
          <w:tcPr>
            <w:tcW w:w="3870" w:type="dxa"/>
          </w:tcPr>
          <w:p w14:paraId="23360A9A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6B41691E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76AA66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617F674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FA929A3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AF4A2D" w14:textId="2651BC8F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(10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602FD0E1" w14:textId="77777777" w:rsidTr="00832A1D">
        <w:tc>
          <w:tcPr>
            <w:tcW w:w="3870" w:type="dxa"/>
          </w:tcPr>
          <w:p w14:paraId="40EBA1C9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2AAA6347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5AF6AAA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159BEDBA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19FBB69D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689967CB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4A7003" w:rsidRPr="00A334C2" w14:paraId="25BEF584" w14:textId="77777777" w:rsidTr="00832A1D">
        <w:tc>
          <w:tcPr>
            <w:tcW w:w="3870" w:type="dxa"/>
            <w:vAlign w:val="bottom"/>
          </w:tcPr>
          <w:p w14:paraId="256D246D" w14:textId="77777777" w:rsidR="004A7003" w:rsidRPr="00760A1A" w:rsidRDefault="004A7003" w:rsidP="004A700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760A1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71B3785" w14:textId="7DAF87C9" w:rsidR="004A7003" w:rsidRPr="00DC27B7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 w:rsidR="00DC27B7" w:rsidRPr="00DC27B7">
              <w:rPr>
                <w:rFonts w:ascii="Angsana New" w:hAnsi="Angsana New"/>
                <w:sz w:val="26"/>
                <w:szCs w:val="26"/>
                <w:lang w:val="en-GB"/>
              </w:rPr>
              <w:t>29</w:t>
            </w: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1A2DE5ED" w14:textId="77777777" w:rsidR="004A7003" w:rsidRPr="00DC27B7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DDA6B32" w14:textId="4B01E858" w:rsidR="004A7003" w:rsidRPr="00DC27B7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 w:rsidR="00DC27B7" w:rsidRPr="00DC27B7">
              <w:rPr>
                <w:rFonts w:ascii="Angsana New" w:hAnsi="Angsana New"/>
                <w:sz w:val="26"/>
                <w:szCs w:val="26"/>
                <w:lang w:val="en-GB"/>
              </w:rPr>
              <w:t>14</w:t>
            </w: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6F4F3C8C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D2A98A" w14:textId="10E490E2" w:rsidR="004A7003" w:rsidRPr="00DC27B7" w:rsidRDefault="00DC27B7" w:rsidP="00DC27B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7B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4A7003" w:rsidRPr="00A334C2" w14:paraId="28357611" w14:textId="77777777" w:rsidTr="00832A1D">
        <w:tc>
          <w:tcPr>
            <w:tcW w:w="3870" w:type="dxa"/>
          </w:tcPr>
          <w:p w14:paraId="29DD8F63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center"/>
          </w:tcPr>
          <w:p w14:paraId="33D298EA" w14:textId="77777777" w:rsidR="004A7003" w:rsidRPr="00DC27B7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411B94" w14:textId="77777777" w:rsidR="004A7003" w:rsidRPr="00DC27B7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14:paraId="29CBDD0D" w14:textId="77777777" w:rsidR="004A7003" w:rsidRPr="00DC27B7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EBFEDD" w14:textId="77777777" w:rsidR="004A7003" w:rsidRPr="00DC27B7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9D0E2B" w14:textId="77777777" w:rsidR="004A7003" w:rsidRPr="00DC27B7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4A7003" w:rsidRPr="00A334C2" w14:paraId="623B57F0" w14:textId="77777777" w:rsidTr="00832A1D">
        <w:tc>
          <w:tcPr>
            <w:tcW w:w="3870" w:type="dxa"/>
          </w:tcPr>
          <w:p w14:paraId="25FF39FA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00" w:type="dxa"/>
          </w:tcPr>
          <w:p w14:paraId="4B5FF074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87AAB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6A6B483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7B685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D1D73E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7003" w:rsidRPr="00A334C2" w14:paraId="70F5618D" w14:textId="77777777" w:rsidTr="00832A1D">
        <w:tc>
          <w:tcPr>
            <w:tcW w:w="3870" w:type="dxa"/>
          </w:tcPr>
          <w:p w14:paraId="19A97A0A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00" w:type="dxa"/>
          </w:tcPr>
          <w:p w14:paraId="15BBA209" w14:textId="53B8C4E6" w:rsidR="004A7003" w:rsidRPr="00DC27B7" w:rsidRDefault="00DC27B7" w:rsidP="00DC27B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>(1</w:t>
            </w:r>
            <w:r w:rsidR="00215D5B">
              <w:rPr>
                <w:rFonts w:ascii="Angsana New" w:hAnsi="Angsana New"/>
                <w:sz w:val="26"/>
                <w:szCs w:val="26"/>
              </w:rPr>
              <w:t>2</w:t>
            </w:r>
            <w:r w:rsidR="006E48C4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DC27B7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5A43E2EC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6565A7" w14:textId="39A3E654" w:rsidR="004A7003" w:rsidRPr="006E48C4" w:rsidRDefault="006E48C4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E48C4">
              <w:rPr>
                <w:rFonts w:ascii="Angsana New" w:hAnsi="Angsana New"/>
                <w:sz w:val="26"/>
                <w:szCs w:val="26"/>
                <w:lang w:val="en-GB"/>
              </w:rPr>
              <w:t>(14)</w:t>
            </w:r>
          </w:p>
        </w:tc>
        <w:tc>
          <w:tcPr>
            <w:tcW w:w="270" w:type="dxa"/>
          </w:tcPr>
          <w:p w14:paraId="41F9A36A" w14:textId="77777777" w:rsidR="004A7003" w:rsidRPr="00DC27B7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EFB24" w14:textId="5C11BCCA" w:rsidR="004A7003" w:rsidRPr="00E61EDF" w:rsidRDefault="00DC27B7" w:rsidP="00E61E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1EDF">
              <w:rPr>
                <w:rFonts w:ascii="Angsana New" w:hAnsi="Angsana New"/>
                <w:sz w:val="26"/>
                <w:szCs w:val="26"/>
              </w:rPr>
              <w:t>1</w:t>
            </w:r>
            <w:r w:rsidR="006E48C4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4A7003" w:rsidRPr="00A334C2" w14:paraId="5ACF4505" w14:textId="77777777" w:rsidTr="00832A1D">
        <w:tc>
          <w:tcPr>
            <w:tcW w:w="3870" w:type="dxa"/>
          </w:tcPr>
          <w:p w14:paraId="10AC5763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3EA1198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55C279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7B68328E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67687C34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71B23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4A7003" w:rsidRPr="00A334C2" w14:paraId="0DEDA5FD" w14:textId="77777777" w:rsidTr="00832A1D">
        <w:tc>
          <w:tcPr>
            <w:tcW w:w="3870" w:type="dxa"/>
          </w:tcPr>
          <w:p w14:paraId="5C97A483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00" w:type="dxa"/>
          </w:tcPr>
          <w:p w14:paraId="408F0B4F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AB1A7BF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1C7D204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074B3D9A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86E435" w14:textId="3D6C91B6" w:rsidR="004A7003" w:rsidRPr="00064DC1" w:rsidRDefault="00050EEF" w:rsidP="00064D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C1">
              <w:rPr>
                <w:rFonts w:ascii="Angsana New" w:hAnsi="Angsana New"/>
                <w:sz w:val="26"/>
                <w:szCs w:val="26"/>
              </w:rPr>
              <w:t>1</w:t>
            </w:r>
            <w:r w:rsidR="00CF090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A7003" w:rsidRPr="00A334C2" w14:paraId="65E32638" w14:textId="77777777" w:rsidTr="00760A1A">
        <w:tc>
          <w:tcPr>
            <w:tcW w:w="3870" w:type="dxa"/>
          </w:tcPr>
          <w:p w14:paraId="0781FA80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2073A35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0F4E2C35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45029A7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0FEB8279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F90FE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4A7003" w:rsidRPr="00A334C2" w14:paraId="53B5B02A" w14:textId="77777777" w:rsidTr="005B6571">
        <w:tc>
          <w:tcPr>
            <w:tcW w:w="3870" w:type="dxa"/>
          </w:tcPr>
          <w:p w14:paraId="40766CEF" w14:textId="3A5714F6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Pr="00760A1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เก้า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 w:rsidRPr="00760A1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Pr="00760A1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760A1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</w:tcPr>
          <w:p w14:paraId="1A3DD86E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1A4B20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364D932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9120665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38C2D6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A7003" w:rsidRPr="00A334C2" w14:paraId="7CB45F36" w14:textId="77777777" w:rsidTr="005B6571">
        <w:tc>
          <w:tcPr>
            <w:tcW w:w="3870" w:type="dxa"/>
          </w:tcPr>
          <w:p w14:paraId="7C34117F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49037F5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BBFB7E6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64FEE32C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15DE90D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2AC257F0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4A7003" w:rsidRPr="00A334C2" w14:paraId="0980F40A" w14:textId="77777777" w:rsidTr="005B6571">
        <w:tc>
          <w:tcPr>
            <w:tcW w:w="3870" w:type="dxa"/>
          </w:tcPr>
          <w:p w14:paraId="2EB59055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66ECE25" w14:textId="2FE6608E" w:rsidR="004A7003" w:rsidRPr="00B74B26" w:rsidRDefault="00CF0904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63E71CEF" w14:textId="77777777" w:rsidR="004A7003" w:rsidRPr="00B74B26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44DDF35" w14:textId="2A422CF5" w:rsidR="004A7003" w:rsidRPr="00B74B26" w:rsidRDefault="00CF0904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</w:tcPr>
          <w:p w14:paraId="2A78BAB0" w14:textId="77777777" w:rsidR="004A7003" w:rsidRPr="00B74B26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9EC1E2" w14:textId="32AEBB46" w:rsidR="004A7003" w:rsidRPr="00B74B26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B26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74B26" w:rsidRPr="00B74B26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Pr="00B74B26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194AD793" w14:textId="77777777" w:rsidTr="005B6571">
        <w:tc>
          <w:tcPr>
            <w:tcW w:w="3870" w:type="dxa"/>
          </w:tcPr>
          <w:p w14:paraId="331EDDB4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22C137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FF3843D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C24E0FE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DD8390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10A9B2" w14:textId="46D1A6CF" w:rsidR="004A7003" w:rsidRPr="009B4BF8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BF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A7003" w:rsidRPr="00A334C2" w14:paraId="76F8A070" w14:textId="77777777" w:rsidTr="005B6571">
        <w:tc>
          <w:tcPr>
            <w:tcW w:w="3870" w:type="dxa"/>
          </w:tcPr>
          <w:p w14:paraId="673CE7EF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800" w:type="dxa"/>
          </w:tcPr>
          <w:p w14:paraId="269AAB3F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6A84730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50BFB1D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6517325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F22EC2" w14:textId="372F1419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74B26" w:rsidRPr="00050EEF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6BCADCF4" w14:textId="77777777" w:rsidTr="005B6571">
        <w:tc>
          <w:tcPr>
            <w:tcW w:w="3870" w:type="dxa"/>
          </w:tcPr>
          <w:p w14:paraId="3B2FF255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00" w:type="dxa"/>
          </w:tcPr>
          <w:p w14:paraId="3970744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A29B9F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1DD0CB7F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E1B7D8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FABC5AA" w14:textId="77777777" w:rsidR="004A7003" w:rsidRPr="00050EEF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A7003" w:rsidRPr="00A334C2" w14:paraId="33613ECD" w14:textId="77777777" w:rsidTr="005B6571">
        <w:tc>
          <w:tcPr>
            <w:tcW w:w="3870" w:type="dxa"/>
            <w:vAlign w:val="bottom"/>
          </w:tcPr>
          <w:p w14:paraId="608B6072" w14:textId="77777777" w:rsidR="004A7003" w:rsidRPr="00760A1A" w:rsidRDefault="004A7003" w:rsidP="004A7003">
            <w:pPr>
              <w:rPr>
                <w:rFonts w:ascii="Angsana New" w:hAnsi="Angsana New"/>
                <w:sz w:val="26"/>
                <w:szCs w:val="26"/>
              </w:rPr>
            </w:pPr>
            <w:r w:rsidRPr="00760A1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00" w:type="dxa"/>
            <w:vAlign w:val="center"/>
          </w:tcPr>
          <w:p w14:paraId="5DFFCD2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96E45E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567CAEF8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08514A3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31981B6F" w14:textId="64EA44CA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74B26" w:rsidRPr="00050EEF">
              <w:rPr>
                <w:rFonts w:ascii="Angsana New" w:hAnsi="Angsana New"/>
                <w:sz w:val="26"/>
                <w:szCs w:val="26"/>
                <w:lang w:val="en-GB"/>
              </w:rPr>
              <w:t>28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0502D98B" w14:textId="77777777" w:rsidTr="005B6571">
        <w:tc>
          <w:tcPr>
            <w:tcW w:w="3870" w:type="dxa"/>
          </w:tcPr>
          <w:p w14:paraId="34B31145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60A1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800" w:type="dxa"/>
            <w:vAlign w:val="center"/>
          </w:tcPr>
          <w:p w14:paraId="54AA52E4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253AD1F7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5C95C21A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844435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DD7A5DC" w14:textId="77777777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EEF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</w:tr>
      <w:tr w:rsidR="004A7003" w:rsidRPr="00A334C2" w14:paraId="57766D54" w14:textId="77777777" w:rsidTr="00FB464F">
        <w:tc>
          <w:tcPr>
            <w:tcW w:w="3870" w:type="dxa"/>
          </w:tcPr>
          <w:p w14:paraId="59605D45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center"/>
          </w:tcPr>
          <w:p w14:paraId="60E70D9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B0208F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381DD546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B8BC275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AFEF26" w14:textId="04E17F14" w:rsidR="004A7003" w:rsidRPr="00050EEF" w:rsidRDefault="00FB464F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EE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A7003" w:rsidRPr="00A334C2" w14:paraId="4DB1AFC3" w14:textId="77777777" w:rsidTr="005B6571">
        <w:tc>
          <w:tcPr>
            <w:tcW w:w="3870" w:type="dxa"/>
          </w:tcPr>
          <w:p w14:paraId="754D1856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29AB9FDE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820CE9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5DA2EAA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E11A492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5E357F3" w14:textId="4E93AB53" w:rsidR="004A7003" w:rsidRPr="00050EEF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74B26" w:rsidRPr="00050EEF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050EEF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4A7003" w:rsidRPr="00A334C2" w14:paraId="19F53F82" w14:textId="77777777" w:rsidTr="005B6571">
        <w:tc>
          <w:tcPr>
            <w:tcW w:w="3870" w:type="dxa"/>
          </w:tcPr>
          <w:p w14:paraId="34B0A54E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7C27687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A4A0709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04FCD6FD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2D05EFB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3ED8B06E" w14:textId="77777777" w:rsidR="004A7003" w:rsidRPr="00A334C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4A7003" w:rsidRPr="00A334C2" w14:paraId="4C95440D" w14:textId="77777777" w:rsidTr="005B6571">
        <w:tc>
          <w:tcPr>
            <w:tcW w:w="3870" w:type="dxa"/>
            <w:vAlign w:val="bottom"/>
          </w:tcPr>
          <w:p w14:paraId="70922601" w14:textId="77777777" w:rsidR="004A7003" w:rsidRPr="00760A1A" w:rsidRDefault="004A7003" w:rsidP="004A700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760A1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60A1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Pr="00760A1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31C8F504" w14:textId="3962A45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DE2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68</w:t>
            </w:r>
            <w:r w:rsidRPr="00682D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056C6FA7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C03FAF0" w14:textId="69CE9CA8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DE2">
              <w:rPr>
                <w:rFonts w:ascii="Angsana New" w:hAnsi="Angsana New"/>
                <w:sz w:val="26"/>
                <w:szCs w:val="26"/>
                <w:lang w:val="en-GB"/>
              </w:rPr>
              <w:t xml:space="preserve"> (82)</w:t>
            </w:r>
          </w:p>
        </w:tc>
        <w:tc>
          <w:tcPr>
            <w:tcW w:w="270" w:type="dxa"/>
          </w:tcPr>
          <w:p w14:paraId="2FBE958A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7BAC7E" w14:textId="086DA5B6" w:rsidR="004A7003" w:rsidRPr="00682DE2" w:rsidRDefault="004A7003" w:rsidP="004A700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82DE2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003" w:rsidRPr="00A334C2" w14:paraId="4E015198" w14:textId="77777777" w:rsidTr="005B6571">
        <w:tc>
          <w:tcPr>
            <w:tcW w:w="3870" w:type="dxa"/>
          </w:tcPr>
          <w:p w14:paraId="15607E3E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center"/>
          </w:tcPr>
          <w:p w14:paraId="31D7C9FF" w14:textId="77777777" w:rsidR="004A7003" w:rsidRPr="00682DE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CFB54" w14:textId="77777777" w:rsidR="004A7003" w:rsidRPr="00682DE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14:paraId="75F28820" w14:textId="77777777" w:rsidR="004A7003" w:rsidRPr="00682DE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D1FD2" w14:textId="77777777" w:rsidR="004A7003" w:rsidRPr="00682DE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39AA038" w14:textId="77777777" w:rsidR="004A7003" w:rsidRPr="00682DE2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4A7003" w:rsidRPr="00A334C2" w14:paraId="0853ED2F" w14:textId="77777777" w:rsidTr="005B6571">
        <w:tc>
          <w:tcPr>
            <w:tcW w:w="3870" w:type="dxa"/>
          </w:tcPr>
          <w:p w14:paraId="23A4187A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00" w:type="dxa"/>
          </w:tcPr>
          <w:p w14:paraId="694BB524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12875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29C614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0C23D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850E4" w14:textId="77777777" w:rsidR="004A7003" w:rsidRPr="00682DE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7003" w:rsidRPr="00A334C2" w14:paraId="6FFE6DE3" w14:textId="77777777" w:rsidTr="005B6571">
        <w:tc>
          <w:tcPr>
            <w:tcW w:w="3870" w:type="dxa"/>
          </w:tcPr>
          <w:p w14:paraId="16BED9F4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60A1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00" w:type="dxa"/>
          </w:tcPr>
          <w:p w14:paraId="32BC20C0" w14:textId="570A34CD" w:rsidR="004A7003" w:rsidRPr="00682DE2" w:rsidRDefault="006E48C4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61ED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6413C67" w14:textId="77777777" w:rsidR="004A7003" w:rsidRPr="00682DE2" w:rsidRDefault="004A7003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FB72B06" w14:textId="20B721EE" w:rsidR="004A7003" w:rsidRPr="00682DE2" w:rsidRDefault="006E48C4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A7003" w:rsidRPr="00682DE2">
              <w:rPr>
                <w:rFonts w:ascii="Angsana New" w:hAnsi="Angsana New"/>
                <w:sz w:val="26"/>
                <w:szCs w:val="26"/>
              </w:rPr>
              <w:t>1</w:t>
            </w:r>
            <w:r w:rsidR="00E61EDF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FA611D" w14:textId="77777777" w:rsidR="004A7003" w:rsidRPr="00682DE2" w:rsidRDefault="004A7003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6C90DE" w14:textId="30FCBF1A" w:rsidR="004A7003" w:rsidRPr="00682DE2" w:rsidRDefault="006E48C4" w:rsidP="006E48C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A7003" w:rsidRPr="00682DE2">
              <w:rPr>
                <w:rFonts w:ascii="Angsana New" w:hAnsi="Angsana New"/>
                <w:sz w:val="26"/>
                <w:szCs w:val="26"/>
              </w:rPr>
              <w:t>1</w:t>
            </w:r>
            <w:r w:rsidR="00E61ED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003" w:rsidRPr="00A334C2" w14:paraId="09B6EF2B" w14:textId="77777777" w:rsidTr="005B6571">
        <w:tc>
          <w:tcPr>
            <w:tcW w:w="3870" w:type="dxa"/>
          </w:tcPr>
          <w:p w14:paraId="0ECA841F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0A3B470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F214A2A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5B26E694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7E6893E1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FE0FF5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4A7003" w:rsidRPr="0095535A" w14:paraId="373CB759" w14:textId="77777777" w:rsidTr="005B6571">
        <w:tc>
          <w:tcPr>
            <w:tcW w:w="3870" w:type="dxa"/>
          </w:tcPr>
          <w:p w14:paraId="4A01EAD6" w14:textId="77777777" w:rsidR="004A7003" w:rsidRPr="00760A1A" w:rsidRDefault="004A7003" w:rsidP="004A700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0A1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00" w:type="dxa"/>
          </w:tcPr>
          <w:p w14:paraId="469ADFA5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E8296DB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32E22833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292D01CC" w14:textId="77777777" w:rsidR="004A7003" w:rsidRPr="00A334C2" w:rsidRDefault="004A7003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AABDB6" w14:textId="0160F961" w:rsidR="004A7003" w:rsidRPr="006B1456" w:rsidRDefault="00064DC1" w:rsidP="004A70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050EE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="00CF0904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</w:tbl>
    <w:p w14:paraId="34996CB9" w14:textId="77777777" w:rsidR="00270FC2" w:rsidRDefault="00270FC2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21301EF" w14:textId="7CECB62B" w:rsidR="00DE7EB7" w:rsidRPr="00F67B27" w:rsidRDefault="00A62A45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F67B27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F67B27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F67B27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77777777"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FBFABC3" w14:textId="77777777" w:rsidR="00FE6580" w:rsidRPr="00F67B27" w:rsidRDefault="00FE658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985587" w:rsidRPr="00F67B27" w14:paraId="322B4208" w14:textId="77777777" w:rsidTr="00617A8D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14:paraId="172D0C84" w14:textId="77777777"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45F208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3462DAB9" w14:textId="77777777"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6DBF6D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405598BB" w14:textId="77777777"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ED1197F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6CBF5A1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799AE8D1" w14:textId="77777777" w:rsidR="00FE6580" w:rsidRPr="00F67B27" w:rsidRDefault="00FE6580" w:rsidP="00F67B27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6E29722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7DCCBAE8" w14:textId="77777777"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5587" w:rsidRPr="00617A8D" w14:paraId="3C6F1373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4090E82D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227D3D4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F61873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814C29B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F7A6B15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6AD600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BA0A1E1" w14:textId="77777777" w:rsidR="00FE6580" w:rsidRPr="00617A8D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5587" w:rsidRPr="00F67B27" w14:paraId="3F2B3DD8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0C49ED09" w14:textId="77777777"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="00985587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725F9" w14:textId="77777777" w:rsidR="002C1D54" w:rsidRPr="00F67B27" w:rsidRDefault="002C1D54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121881AC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1337083" w14:textId="77777777"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D7020F0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1AC7EBE" w14:textId="77777777"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2186F38D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13A285C" w14:textId="77777777"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985587" w:rsidRPr="00F67B27" w14:paraId="19061273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78F05AF0" w14:textId="77777777"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37DD905D" w14:textId="77777777" w:rsidR="002C1D54" w:rsidRPr="00F67B27" w:rsidRDefault="002C1D54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(“โอเอซี”)</w:t>
            </w:r>
          </w:p>
        </w:tc>
        <w:tc>
          <w:tcPr>
            <w:tcW w:w="180" w:type="dxa"/>
          </w:tcPr>
          <w:p w14:paraId="49F81E45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AE18C7" w14:textId="77777777"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7F970B9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766284D" w14:textId="77777777"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80" w:type="dxa"/>
          </w:tcPr>
          <w:p w14:paraId="7524C333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616255" w14:textId="47D218AE" w:rsidR="002C1D54" w:rsidRPr="00F64457" w:rsidRDefault="002C1D54" w:rsidP="005D79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120911" w:rsidRPr="004462B0"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  <w:r w:rsidRPr="004462B0">
              <w:rPr>
                <w:rFonts w:ascii="Angsana New" w:hAnsi="Angsana New"/>
                <w:sz w:val="26"/>
                <w:szCs w:val="26"/>
                <w:cs/>
              </w:rPr>
              <w:t>ของ จี สตีล</w:t>
            </w:r>
            <w:r w:rsidR="00F644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23262">
              <w:rPr>
                <w:rFonts w:ascii="Angsana New" w:hAnsi="Angsana New"/>
                <w:sz w:val="26"/>
                <w:szCs w:val="26"/>
                <w:highlight w:val="cyan"/>
              </w:rPr>
              <w:br/>
            </w:r>
            <w:r w:rsidR="00F64457" w:rsidRPr="00ED624F">
              <w:rPr>
                <w:rFonts w:ascii="Angsana New" w:hAnsi="Angsana New"/>
                <w:sz w:val="26"/>
                <w:szCs w:val="26"/>
              </w:rPr>
              <w:t>(</w:t>
            </w:r>
            <w:r w:rsidR="00423262" w:rsidRPr="00ED624F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="005D7946" w:rsidRPr="00ED624F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="000C0D80" w:rsidRPr="00ED624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423262" w:rsidRPr="00ED624F">
              <w:rPr>
                <w:rFonts w:ascii="Angsana New" w:hAnsi="Angsana New" w:hint="cs"/>
                <w:sz w:val="26"/>
                <w:szCs w:val="26"/>
                <w:cs/>
              </w:rPr>
              <w:t>ล้มละลาย</w:t>
            </w:r>
            <w:r w:rsidR="00F64457" w:rsidRPr="00ED624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F64457" w:rsidRPr="00ED62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4457" w:rsidRPr="00ED624F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="00F64457" w:rsidRPr="00ED624F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985587" w:rsidRPr="00F67B27" w14:paraId="161AAE75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18FE88C4" w14:textId="77777777" w:rsidR="009F09AE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="009F09AE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18983" w14:textId="77777777" w:rsidR="002C1D54" w:rsidRPr="00F67B27" w:rsidRDefault="009F09AE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3C955D47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283BD8" w14:textId="77777777"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8C9926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7DC0BD0" w14:textId="77777777"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2FBE0F91" w14:textId="77777777"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96801D2" w14:textId="77777777"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462B0">
              <w:rPr>
                <w:rFonts w:ascii="Angsana New" w:hAnsi="Angsana New"/>
                <w:sz w:val="26"/>
                <w:szCs w:val="26"/>
                <w:cs/>
              </w:rPr>
              <w:t>ย่อยของ จี สตีล</w:t>
            </w:r>
          </w:p>
        </w:tc>
      </w:tr>
      <w:tr w:rsidR="00FE2C85" w:rsidRPr="00F67B27" w14:paraId="61E1BB35" w14:textId="77777777" w:rsidTr="001A357E">
        <w:trPr>
          <w:trHeight w:val="20"/>
        </w:trPr>
        <w:tc>
          <w:tcPr>
            <w:tcW w:w="2938" w:type="dxa"/>
            <w:shd w:val="clear" w:color="auto" w:fill="auto"/>
          </w:tcPr>
          <w:p w14:paraId="18A377D4" w14:textId="77777777" w:rsidR="00FE2C85" w:rsidRPr="00F67B27" w:rsidRDefault="00FE2C85" w:rsidP="001A35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238B1C4" w14:textId="77777777" w:rsidR="00FE2C85" w:rsidRPr="00F67B27" w:rsidRDefault="00FE2C85" w:rsidP="001A357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64089D6B" w14:textId="77777777"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98BFD52" w14:textId="77777777" w:rsidR="00FE2C85" w:rsidRPr="00F67B27" w:rsidRDefault="00FE2C85" w:rsidP="001A35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81F866" w14:textId="77777777"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7233113" w14:textId="77777777" w:rsidR="00FE2C85" w:rsidRPr="00F67B27" w:rsidRDefault="00FE2C85" w:rsidP="001A35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80" w:type="dxa"/>
          </w:tcPr>
          <w:p w14:paraId="1C1EA5CF" w14:textId="77777777" w:rsidR="00FE2C85" w:rsidRPr="00F67B27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ECBAC12" w14:textId="77777777" w:rsidR="00FE2C85" w:rsidRPr="00F67B27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462B0">
              <w:rPr>
                <w:rFonts w:ascii="Angsana New" w:hAnsi="Angsana New"/>
                <w:sz w:val="26"/>
                <w:szCs w:val="26"/>
                <w:cs/>
              </w:rPr>
              <w:t>ย่อยของ จี สตีล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6951F62" w14:textId="77777777" w:rsidR="00FE2C85" w:rsidRPr="00F67B27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5587" w:rsidRPr="00F67B27" w14:paraId="11ABB3AE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BD7BA78" w14:textId="77777777"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0E195BBF" w14:textId="77777777"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7DE1732B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0C2F15" w14:textId="77777777" w:rsidR="001B0FEC" w:rsidRPr="00F67B27" w:rsidRDefault="001B0FE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67771936" w14:textId="77777777"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5F0F0BA0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F3DDF40" w14:textId="77777777"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วั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ตถุประสงค์เฉพาะเพื่อการลงทุน</w:t>
            </w:r>
          </w:p>
        </w:tc>
        <w:tc>
          <w:tcPr>
            <w:tcW w:w="180" w:type="dxa"/>
          </w:tcPr>
          <w:p w14:paraId="63AA8A31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08461E1" w14:textId="25C9A0F5" w:rsidR="00985587" w:rsidRPr="00F67B27" w:rsidRDefault="0098558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เป็นผู้ถือหุ้นรายใหญ่ ซึ่งเป็นบริษัท</w:t>
            </w:r>
            <w:r w:rsidR="003E23FF">
              <w:rPr>
                <w:rFonts w:ascii="Angsana New" w:hAnsi="Angsana New" w:hint="cs"/>
                <w:sz w:val="26"/>
                <w:szCs w:val="26"/>
                <w:cs/>
              </w:rPr>
              <w:t>ย่อยของ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14:paraId="0E5862AA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0318E3DF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6CEA8454" w14:textId="77777777" w:rsidR="00C77877" w:rsidRPr="00F67B27" w:rsidRDefault="00C7787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7BE36BB2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A7930F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5DC188FA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64B0D98D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F96E44A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0AC0E492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D67EB" w14:textId="52F213B3" w:rsidR="00C77877" w:rsidRPr="00F67B27" w:rsidRDefault="00C77877" w:rsidP="003E23FF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  <w:r w:rsidR="003E23FF">
              <w:rPr>
                <w:rFonts w:ascii="Angsana New" w:hAnsi="Angsana New" w:hint="cs"/>
                <w:sz w:val="26"/>
                <w:szCs w:val="26"/>
                <w:cs/>
              </w:rPr>
              <w:t xml:space="preserve"> ซึ่งเป็น      บริษัทย่อยของ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14:paraId="5F7FEFE4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6FCDC163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4380E48E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42CD0383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0C8FF5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52FB7BE6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14CD14DA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AA5B10F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80" w:type="dxa"/>
          </w:tcPr>
          <w:p w14:paraId="61865953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A1DACED" w14:textId="77777777"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14:paraId="04D3462A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4A22D7F7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180" w:type="dxa"/>
          </w:tcPr>
          <w:p w14:paraId="35C40C47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17C8B3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7B4AC0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8EF8BC8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ให้เช่าสำนักงาน</w:t>
            </w:r>
          </w:p>
        </w:tc>
        <w:tc>
          <w:tcPr>
            <w:tcW w:w="180" w:type="dxa"/>
          </w:tcPr>
          <w:p w14:paraId="38D23DF1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49F088F" w14:textId="77777777" w:rsidR="00120911" w:rsidRPr="00F67B27" w:rsidRDefault="00120911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  <w:r w:rsidR="0026394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640AC3" w:rsidRPr="00F67B27">
              <w:rPr>
                <w:rFonts w:ascii="Angsana New" w:hAnsi="Angsana New"/>
                <w:sz w:val="26"/>
                <w:szCs w:val="26"/>
                <w:cs/>
              </w:rPr>
              <w:t>ร่วมกันได้ลาออกจาก</w:t>
            </w:r>
            <w:r w:rsidR="00640AC3" w:rsidRPr="00F67B2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ในไตรมาส </w:t>
            </w:r>
            <w:r w:rsidR="00263949" w:rsidRPr="00F67B27">
              <w:rPr>
                <w:rFonts w:ascii="Angsana New" w:hAnsi="Angsana New"/>
                <w:sz w:val="26"/>
                <w:szCs w:val="26"/>
              </w:rPr>
              <w:t xml:space="preserve">2 </w:t>
            </w:r>
          </w:p>
          <w:p w14:paraId="14185721" w14:textId="77777777" w:rsidR="00C77877" w:rsidRPr="00F67B27" w:rsidRDefault="00263949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77877" w:rsidRPr="00F67B27" w14:paraId="1FCDA38E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38375D13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FA7500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674556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9DBC0E4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E83E40F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24D10FC2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564625" w14:textId="77777777"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C77877" w:rsidRPr="00F67B27" w14:paraId="433D73FF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F083536" w14:textId="77777777" w:rsidR="00C77877" w:rsidRPr="00F67B27" w:rsidRDefault="002B3EFB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พนิช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สวัสดิ์ จำกัด</w:t>
            </w:r>
          </w:p>
        </w:tc>
        <w:tc>
          <w:tcPr>
            <w:tcW w:w="180" w:type="dxa"/>
          </w:tcPr>
          <w:p w14:paraId="68EE1C0D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B70AD9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27DE6E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28CF342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645D07E3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004724B" w14:textId="77777777" w:rsidR="00D21D45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บุคคลที่เกี่ยวโยงกันกับบริษัท และ</w:t>
            </w:r>
            <w:r w:rsidR="00D21D4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5A1977E" w14:textId="77777777" w:rsidR="00C77877" w:rsidRPr="00F67B27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สตีล</w:t>
            </w:r>
          </w:p>
        </w:tc>
      </w:tr>
      <w:tr w:rsidR="00C77877" w:rsidRPr="00F67B27" w14:paraId="16CC1E71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797D275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06719DA9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BA16FD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110C366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B24F193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03548639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CADE8E2" w14:textId="77777777"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14:paraId="34EC78AB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FB89497" w14:textId="77777777"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57293FE4" w14:textId="77777777" w:rsidR="00545EDB" w:rsidRPr="00F67B27" w:rsidRDefault="00C77877" w:rsidP="00683AFD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64850244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B4CEE1" w14:textId="77777777"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C718851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A8791EC" w14:textId="77777777"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2DF5E660" w14:textId="77777777"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D93A9F8" w14:textId="77777777" w:rsidR="00C77877" w:rsidRPr="00F67B27" w:rsidRDefault="00C77877" w:rsidP="0021214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</w:t>
            </w:r>
            <w:r w:rsidR="00212144">
              <w:rPr>
                <w:rFonts w:ascii="Angsana New" w:hAnsi="Angsana New" w:hint="cs"/>
                <w:sz w:val="26"/>
                <w:szCs w:val="26"/>
                <w:cs/>
              </w:rPr>
              <w:t>ถือหุ้น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</w:p>
        </w:tc>
      </w:tr>
    </w:tbl>
    <w:p w14:paraId="0E61C8B5" w14:textId="77777777" w:rsidR="00CB09A9" w:rsidRDefault="00CB09A9">
      <w:r>
        <w:br w:type="page"/>
      </w: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154503" w:rsidRPr="00F67B27" w14:paraId="28859620" w14:textId="77777777" w:rsidTr="0099223A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14:paraId="57FF4090" w14:textId="45635286"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765CCAEC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0E1AE2D" w14:textId="77777777"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E3EAA9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5EAE27F7" w14:textId="77777777" w:rsidR="00154503" w:rsidRPr="00F67B27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A400F03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68CCF96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4304A41B" w14:textId="77777777" w:rsidR="00154503" w:rsidRPr="00F67B27" w:rsidRDefault="00154503" w:rsidP="0099223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241867E4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75665A0" w14:textId="77777777" w:rsidR="00154503" w:rsidRPr="00F67B27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54503" w:rsidRPr="00617A8D" w14:paraId="002C5B79" w14:textId="77777777" w:rsidTr="0099223A">
        <w:trPr>
          <w:trHeight w:val="20"/>
        </w:trPr>
        <w:tc>
          <w:tcPr>
            <w:tcW w:w="2938" w:type="dxa"/>
            <w:shd w:val="clear" w:color="auto" w:fill="auto"/>
          </w:tcPr>
          <w:p w14:paraId="27DD0BCA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1A06C4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828ADC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E15E4DA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8F94B3F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EC897BD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071FE10" w14:textId="77777777" w:rsidR="00154503" w:rsidRPr="00617A8D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83AFD" w:rsidRPr="00F67B27" w14:paraId="0349480E" w14:textId="77777777" w:rsidTr="00617A8D">
        <w:trPr>
          <w:trHeight w:val="414"/>
        </w:trPr>
        <w:tc>
          <w:tcPr>
            <w:tcW w:w="2938" w:type="dxa"/>
            <w:shd w:val="clear" w:color="auto" w:fill="auto"/>
          </w:tcPr>
          <w:p w14:paraId="40BDD227" w14:textId="77777777" w:rsidR="00683AFD" w:rsidRPr="000C3907" w:rsidRDefault="00683AFD" w:rsidP="00AB44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4D33E78D" w14:textId="77777777"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5B46FC17" w14:textId="77777777" w:rsidR="00683AFD" w:rsidRPr="000C3907" w:rsidRDefault="00683AFD" w:rsidP="00AB44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D41DF76" w14:textId="77777777"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3269B4A" w14:textId="77777777" w:rsidR="00683AFD" w:rsidRPr="000C3907" w:rsidRDefault="00683AFD" w:rsidP="00AB44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2B205587" w14:textId="77777777" w:rsidR="00683AFD" w:rsidRPr="000C3907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7DE866" w14:textId="77777777" w:rsidR="00154503" w:rsidRPr="000C3907" w:rsidRDefault="00683AFD" w:rsidP="00154503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85587" w:rsidRPr="00F67B27" w14:paraId="60B74C4D" w14:textId="77777777" w:rsidTr="005B6571">
        <w:trPr>
          <w:trHeight w:val="20"/>
        </w:trPr>
        <w:tc>
          <w:tcPr>
            <w:tcW w:w="2938" w:type="dxa"/>
            <w:shd w:val="clear" w:color="auto" w:fill="auto"/>
          </w:tcPr>
          <w:p w14:paraId="2D5E0100" w14:textId="77777777"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เมทัล อินเตอร์ จำกัด</w:t>
            </w:r>
          </w:p>
        </w:tc>
        <w:tc>
          <w:tcPr>
            <w:tcW w:w="180" w:type="dxa"/>
          </w:tcPr>
          <w:p w14:paraId="0A593486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40A2CB" w14:textId="77777777" w:rsidR="00985587" w:rsidRPr="000C3907" w:rsidRDefault="00985587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19B1FC5F" w14:textId="77777777" w:rsidR="006574A5" w:rsidRPr="000C3907" w:rsidRDefault="006574A5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2B8BF2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DA4AF0A" w14:textId="77777777"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01DBCA3C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7EA0ABB" w14:textId="77777777" w:rsidR="00120911" w:rsidRPr="000C390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20911"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 (จดทะเบียนเลิกบริษัทเมื่อวันที่ </w:t>
            </w:r>
          </w:p>
          <w:p w14:paraId="18AA84DA" w14:textId="77777777" w:rsidR="00985587" w:rsidRPr="000C3907" w:rsidRDefault="00120911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0C3907">
              <w:rPr>
                <w:rFonts w:ascii="Angsana New" w:hAnsi="Angsana New"/>
                <w:sz w:val="26"/>
                <w:szCs w:val="26"/>
              </w:rPr>
              <w:t>2562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85587" w:rsidRPr="00F67B27" w14:paraId="366D3E74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72F70D25" w14:textId="77777777"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เดอะ สตีล จำกัด (มหาชน)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0AC04938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0DC597BA" w14:textId="77777777"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705A7EC1" w14:textId="77777777"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BD9731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65E0DFD" w14:textId="77777777"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การผลิตและจำหน่ายเหล็ก</w:t>
            </w:r>
          </w:p>
        </w:tc>
        <w:tc>
          <w:tcPr>
            <w:tcW w:w="180" w:type="dxa"/>
          </w:tcPr>
          <w:p w14:paraId="514B7EEC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850FFAC" w14:textId="77777777" w:rsidR="00985587" w:rsidRPr="000C390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บริษัทที่เกี่ยวข้องกันกับผู้ถือหุ้นของ จี สตีล </w:t>
            </w:r>
          </w:p>
        </w:tc>
      </w:tr>
      <w:tr w:rsidR="00985587" w:rsidRPr="00F67B27" w14:paraId="64739173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1801C13C" w14:textId="77777777" w:rsidR="00985587" w:rsidRPr="000C390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บริษัท ลิเบอร์ตี้ สตีล สยาม จำกัด</w:t>
            </w:r>
            <w:r w:rsidR="00154503" w:rsidRPr="000C3907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165ECD27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DF1070A" w14:textId="77777777"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2A7FB7A" w14:textId="77777777" w:rsidR="00985587" w:rsidRPr="000C390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673FEC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10C4150" w14:textId="77777777" w:rsidR="00985587" w:rsidRPr="000C390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6E326836" w14:textId="77777777" w:rsidR="00985587" w:rsidRPr="000C390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D4CAC4" w14:textId="5B52D585" w:rsidR="00985587" w:rsidRPr="000C3907" w:rsidRDefault="00120911" w:rsidP="00317A3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C3907">
              <w:rPr>
                <w:rFonts w:ascii="Angsana New" w:hAnsi="Angsana New" w:hint="cs"/>
                <w:sz w:val="26"/>
                <w:szCs w:val="26"/>
                <w:cs/>
              </w:rPr>
              <w:t>ย่อยของกิจการ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ที่เกี่ยวข้องกันกับ</w:t>
            </w:r>
            <w:r w:rsidR="00317A3E" w:rsidRPr="000C39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5587" w:rsidRPr="000C3907">
              <w:rPr>
                <w:rFonts w:ascii="Angsana New" w:hAnsi="Angsana New"/>
                <w:sz w:val="26"/>
                <w:szCs w:val="26"/>
                <w:cs/>
              </w:rPr>
              <w:t>ผู้ถือหุ้นของ</w:t>
            </w:r>
            <w:r w:rsidR="009F34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34FE">
              <w:rPr>
                <w:rFonts w:ascii="Angsana New" w:hAnsi="Angsana New" w:hint="cs"/>
                <w:sz w:val="26"/>
                <w:szCs w:val="26"/>
                <w:cs/>
              </w:rPr>
              <w:t>จี สตีล</w:t>
            </w:r>
          </w:p>
        </w:tc>
      </w:tr>
      <w:tr w:rsidR="00683AFD" w:rsidRPr="00F67B27" w14:paraId="1E14D291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409FD739" w14:textId="77777777" w:rsidR="0099223A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F107581" w14:textId="77777777" w:rsidR="00683AFD" w:rsidRPr="00FC57A3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83AFD" w:rsidRPr="00FC57A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4578C0DC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48BA072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B971E2A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6D088D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4EDD428" w14:textId="77777777"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FC57A3">
              <w:rPr>
                <w:rFonts w:ascii="Angsana New" w:hAnsi="Angsana New"/>
                <w:sz w:val="26"/>
                <w:szCs w:val="26"/>
              </w:rPr>
              <w:br/>
            </w:r>
            <w:r w:rsidRPr="00FC57A3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</w:tcPr>
          <w:p w14:paraId="32F0A839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5725432" w14:textId="77777777" w:rsidR="00683AFD" w:rsidRPr="00FC57A3" w:rsidRDefault="00683AFD" w:rsidP="00683AFD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F67B27" w14:paraId="54BEEE61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1FDEB455" w14:textId="77777777" w:rsidR="0099223A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3DB8E870" w14:textId="77777777" w:rsidR="00683AFD" w:rsidRPr="00FC57A3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83AFD" w:rsidRPr="00FC57A3">
              <w:rPr>
                <w:rFonts w:ascii="Angsana New" w:hAnsi="Angsana New"/>
                <w:sz w:val="26"/>
                <w:szCs w:val="26"/>
                <w:cs/>
              </w:rPr>
              <w:t>ทัลเลทท์ พรีบอนน์ จำกัด</w:t>
            </w:r>
          </w:p>
        </w:tc>
        <w:tc>
          <w:tcPr>
            <w:tcW w:w="180" w:type="dxa"/>
          </w:tcPr>
          <w:p w14:paraId="79B9D611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69565205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F956FCC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EEA0C1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799D611" w14:textId="77777777"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</w:tcPr>
          <w:p w14:paraId="13B62EBC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F2B8CA1" w14:textId="77777777" w:rsidR="00683AFD" w:rsidRPr="00FC57A3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F67B27" w14:paraId="7DC6404B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3BCBDCAD" w14:textId="77777777" w:rsidR="00683AFD" w:rsidRPr="00FC57A3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16DD9FBC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F459C54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C8B22B9" w14:textId="77777777" w:rsidR="00683AFD" w:rsidRPr="00FC57A3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0BFF5BD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F432808" w14:textId="77777777" w:rsidR="00683AFD" w:rsidRPr="00FC57A3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FC57A3">
              <w:rPr>
                <w:rFonts w:ascii="Angsana New" w:hAnsi="Angsana New"/>
                <w:sz w:val="26"/>
                <w:szCs w:val="26"/>
              </w:rPr>
              <w:br/>
            </w:r>
            <w:r w:rsidRPr="00FC57A3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</w:tcPr>
          <w:p w14:paraId="6E63829C" w14:textId="77777777" w:rsidR="00683AFD" w:rsidRPr="00FC57A3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A96945A" w14:textId="77777777" w:rsidR="00683AFD" w:rsidRPr="00FC57A3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C57A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016CD2" w:rsidRPr="00F67B27" w14:paraId="4BC3D78B" w14:textId="77777777" w:rsidTr="00016CD2">
        <w:trPr>
          <w:trHeight w:val="20"/>
        </w:trPr>
        <w:tc>
          <w:tcPr>
            <w:tcW w:w="2938" w:type="dxa"/>
            <w:shd w:val="clear" w:color="auto" w:fill="auto"/>
          </w:tcPr>
          <w:p w14:paraId="66A5FD90" w14:textId="5185ED3C" w:rsidR="00016CD2" w:rsidRPr="00F67B27" w:rsidRDefault="00016CD2" w:rsidP="00016CD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เกรทสยามสตีลเวิร์คส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08FD744D" w14:textId="77777777" w:rsidR="00016CD2" w:rsidRPr="00F67B27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637287" w14:textId="19EAF3DC" w:rsidR="00016CD2" w:rsidRPr="00F67B27" w:rsidRDefault="00016CD2" w:rsidP="00016CD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82DACF6" w14:textId="77777777" w:rsidR="00016CD2" w:rsidRPr="00F67B27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B514664" w14:textId="659A0953" w:rsidR="00016CD2" w:rsidRPr="00F67B27" w:rsidRDefault="00016CD2" w:rsidP="00512E5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ซื้อมาขายไปเหล็กม้วน</w:t>
            </w:r>
          </w:p>
        </w:tc>
        <w:tc>
          <w:tcPr>
            <w:tcW w:w="180" w:type="dxa"/>
          </w:tcPr>
          <w:p w14:paraId="180628D2" w14:textId="77777777" w:rsidR="00016CD2" w:rsidRPr="00F67B27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649D27" w14:textId="6773424A" w:rsidR="00016CD2" w:rsidRPr="0046390D" w:rsidRDefault="00016CD2" w:rsidP="00016CD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="00512E5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</w:p>
          <w:p w14:paraId="3F58C67F" w14:textId="6BEDBF80" w:rsidR="00016CD2" w:rsidRPr="00F67B27" w:rsidRDefault="00016CD2" w:rsidP="00016CD2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กรรมการร่วมกันได้ลาออกจากบริษัทในไตรมาส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2562)</w:t>
            </w:r>
          </w:p>
        </w:tc>
      </w:tr>
      <w:tr w:rsidR="00985587" w:rsidRPr="00F67B27" w14:paraId="6AA09573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399D8A56" w14:textId="77777777"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6BD0E047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738F83B" w14:textId="77777777"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6F97D3C3" w14:textId="77777777"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A3C1FF" w14:textId="77777777"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562BAD" w14:textId="77777777"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D67619" w14:textId="77777777" w:rsidR="00985587" w:rsidRPr="00F67B27" w:rsidRDefault="00985587" w:rsidP="00F67B27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7D664A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6C9EA1E" w14:textId="77777777" w:rsidR="00985587" w:rsidRPr="00F67B27" w:rsidRDefault="00985587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275472" w14:textId="77777777"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EDF6132" w14:textId="77777777" w:rsidR="00985587" w:rsidRPr="00F67B27" w:rsidRDefault="0098558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</w:t>
            </w:r>
            <w:r w:rsidR="001F7689" w:rsidRPr="00F67B27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ๆ ของกิจการไม่ว่าทางตรงหรือทางอ้อม ทั้งนี้ รวมถึงกรรมการของกิจการ </w:t>
            </w:r>
            <w:r w:rsidR="00FC57A3">
              <w:rPr>
                <w:rFonts w:ascii="Angsana New" w:hAnsi="Angsana New"/>
                <w:spacing w:val="-10"/>
                <w:sz w:val="26"/>
                <w:szCs w:val="26"/>
                <w:cs/>
              </w:rPr>
              <w:t>(ไม่ว่าจะทำหน้าที่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ในระดับบริหารหรือไม่)</w:t>
            </w:r>
          </w:p>
        </w:tc>
      </w:tr>
    </w:tbl>
    <w:p w14:paraId="2D925843" w14:textId="77777777" w:rsidR="0033598F" w:rsidRPr="000C3907" w:rsidRDefault="0033598F" w:rsidP="00F67B27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6250C300" w14:textId="77777777" w:rsidR="00154503" w:rsidRDefault="00154503" w:rsidP="00B47BC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lang w:eastAsia="x-none"/>
        </w:rPr>
      </w:pPr>
      <w:r w:rsidRPr="00154503">
        <w:rPr>
          <w:rFonts w:ascii="Angsana New" w:hAnsi="Angsana New" w:hint="cs"/>
          <w:sz w:val="26"/>
          <w:szCs w:val="26"/>
          <w:cs/>
          <w:lang w:val="th-TH" w:eastAsia="x-none"/>
        </w:rPr>
        <w:t>*</w:t>
      </w:r>
      <w:r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  </w:t>
      </w:r>
      <w:r w:rsidR="00B47BCC"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บริษัทเหล่านี้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ไม่ได้ถูกพิจารณาว่าเป็นกิจการที่เกี่ยวข้องกันตั้งแต่ไตรมาส </w:t>
      </w:r>
      <w:r w:rsidRPr="00B47BCC">
        <w:rPr>
          <w:rFonts w:ascii="Angsana New" w:hAnsi="Angsana New"/>
          <w:sz w:val="26"/>
          <w:szCs w:val="26"/>
          <w:cs/>
          <w:lang w:val="th-TH" w:eastAsia="x-none"/>
        </w:rPr>
        <w:t xml:space="preserve">1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 w:rsidRPr="00B47BCC">
        <w:rPr>
          <w:rFonts w:ascii="Angsana New" w:hAnsi="Angsana New"/>
          <w:sz w:val="26"/>
          <w:szCs w:val="26"/>
          <w:cs/>
          <w:lang w:val="th-TH" w:eastAsia="x-none"/>
        </w:rPr>
        <w:t xml:space="preserve">2563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</w:t>
      </w:r>
      <w:r w:rsid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จี</w:t>
      </w:r>
      <w:r w:rsidRPr="00154503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154503">
        <w:rPr>
          <w:rFonts w:ascii="Angsana New" w:hAnsi="Angsana New" w:hint="cs"/>
          <w:sz w:val="26"/>
          <w:szCs w:val="26"/>
          <w:cs/>
          <w:lang w:eastAsia="x-none"/>
        </w:rPr>
        <w:t>สตีล</w:t>
      </w:r>
      <w:r>
        <w:rPr>
          <w:rFonts w:ascii="Angsana New" w:hAnsi="Angsana New" w:hint="cs"/>
          <w:sz w:val="26"/>
          <w:szCs w:val="26"/>
          <w:cs/>
          <w:lang w:eastAsia="x-none"/>
        </w:rPr>
        <w:t xml:space="preserve"> </w:t>
      </w:r>
      <w:r w:rsidR="00B47BCC">
        <w:rPr>
          <w:rFonts w:ascii="Angsana New" w:hAnsi="Angsana New" w:hint="cs"/>
          <w:sz w:val="26"/>
          <w:szCs w:val="26"/>
          <w:cs/>
          <w:lang w:eastAsia="x-none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eastAsia="x-none"/>
        </w:rPr>
        <w:t xml:space="preserve">ไม่ถึงร้อยละ </w:t>
      </w:r>
      <w:r>
        <w:rPr>
          <w:rFonts w:ascii="Angsana New" w:hAnsi="Angsana New"/>
          <w:sz w:val="26"/>
          <w:szCs w:val="26"/>
          <w:lang w:eastAsia="x-none"/>
        </w:rPr>
        <w:t>10</w:t>
      </w:r>
    </w:p>
    <w:p w14:paraId="4F55CDD6" w14:textId="77777777" w:rsidR="00154503" w:rsidRPr="000C3907" w:rsidRDefault="00154503" w:rsidP="00154503">
      <w:pPr>
        <w:widowControl/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D02014" w14:textId="77777777" w:rsidR="00512E5E" w:rsidRDefault="00512E5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9C667BB" w14:textId="4BC2F224" w:rsidR="00DE7EB7" w:rsidRPr="00F67B27" w:rsidRDefault="00DE7EB7" w:rsidP="008205F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3B86345F" w14:textId="77777777" w:rsidR="00CB1F56" w:rsidRPr="000C3907" w:rsidRDefault="00CB1F56" w:rsidP="00F67B27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lang w:bidi="th-TH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3137"/>
        <w:gridCol w:w="236"/>
        <w:gridCol w:w="6347"/>
      </w:tblGrid>
      <w:tr w:rsidR="00DE50AA" w:rsidRPr="00F67B27" w14:paraId="4EF17904" w14:textId="77777777" w:rsidTr="00A76884">
        <w:trPr>
          <w:tblHeader/>
        </w:trPr>
        <w:tc>
          <w:tcPr>
            <w:tcW w:w="3137" w:type="dxa"/>
            <w:tcBorders>
              <w:bottom w:val="single" w:sz="4" w:space="0" w:color="auto"/>
            </w:tcBorders>
          </w:tcPr>
          <w:p w14:paraId="2693E646" w14:textId="77777777" w:rsidR="00DE50AA" w:rsidRPr="00F67B27" w:rsidRDefault="00DE50AA" w:rsidP="00F67B27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12F5C308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7947B4D6" w14:textId="77777777" w:rsidR="00DE50AA" w:rsidRPr="00F67B27" w:rsidRDefault="00DE50AA" w:rsidP="00F67B27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683AFD" w14:paraId="30EC7579" w14:textId="77777777" w:rsidTr="00A76884">
        <w:tc>
          <w:tcPr>
            <w:tcW w:w="3137" w:type="dxa"/>
            <w:tcBorders>
              <w:top w:val="single" w:sz="4" w:space="0" w:color="auto"/>
            </w:tcBorders>
          </w:tcPr>
          <w:p w14:paraId="20BC7149" w14:textId="77777777"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852C765" w14:textId="77777777"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1AB871A5" w14:textId="77777777" w:rsidR="00DE50AA" w:rsidRPr="00683AFD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E50AA" w:rsidRPr="00F67B27" w14:paraId="0C10A693" w14:textId="77777777" w:rsidTr="00A76884">
        <w:tc>
          <w:tcPr>
            <w:tcW w:w="3137" w:type="dxa"/>
          </w:tcPr>
          <w:p w14:paraId="7A637513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548F5D1A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AF38A63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DE50AA" w:rsidRPr="00F67B27" w14:paraId="3EB40DF8" w14:textId="77777777" w:rsidTr="00A76884">
        <w:tc>
          <w:tcPr>
            <w:tcW w:w="3137" w:type="dxa"/>
          </w:tcPr>
          <w:p w14:paraId="75D30820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3BEBB2B4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C337FA0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14:paraId="2EE095A2" w14:textId="77777777" w:rsidTr="00A76884">
        <w:tc>
          <w:tcPr>
            <w:tcW w:w="3137" w:type="dxa"/>
          </w:tcPr>
          <w:p w14:paraId="1C88ABB4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22FCC3E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BB34AD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  <w:tr w:rsidR="00DE50AA" w:rsidRPr="00F67B27" w14:paraId="31E011B3" w14:textId="77777777" w:rsidTr="00A76884">
        <w:tc>
          <w:tcPr>
            <w:tcW w:w="3137" w:type="dxa"/>
          </w:tcPr>
          <w:p w14:paraId="78D937F2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404445C9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360810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DE50AA" w:rsidRPr="00F67B27" w14:paraId="62925FEC" w14:textId="77777777" w:rsidTr="00A76884">
        <w:tc>
          <w:tcPr>
            <w:tcW w:w="3137" w:type="dxa"/>
          </w:tcPr>
          <w:p w14:paraId="7C13C93B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1E1BC808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AD5AE74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14:paraId="0D3499C4" w14:textId="77777777" w:rsidTr="00A76884">
        <w:tc>
          <w:tcPr>
            <w:tcW w:w="3137" w:type="dxa"/>
          </w:tcPr>
          <w:p w14:paraId="2476BB06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36" w:type="dxa"/>
          </w:tcPr>
          <w:p w14:paraId="79F1AA4C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71F0CA3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14:paraId="18BFBD60" w14:textId="77777777" w:rsidTr="00A76884">
        <w:tc>
          <w:tcPr>
            <w:tcW w:w="3137" w:type="dxa"/>
          </w:tcPr>
          <w:p w14:paraId="35FBB1CC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14:paraId="13E09E6D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B2A81BB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14:paraId="3A97D14D" w14:textId="77777777" w:rsidTr="00A76884">
        <w:tc>
          <w:tcPr>
            <w:tcW w:w="3137" w:type="dxa"/>
          </w:tcPr>
          <w:p w14:paraId="0ED0C892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</w:t>
            </w:r>
            <w:r w:rsidR="00EC61E0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14:paraId="7AAB4175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FB1D18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14:paraId="23A79B34" w14:textId="77777777" w:rsidTr="00A76884">
        <w:tc>
          <w:tcPr>
            <w:tcW w:w="3137" w:type="dxa"/>
          </w:tcPr>
          <w:p w14:paraId="6D45378F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137158D2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E692B1B" w14:textId="77777777"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015A5D4B" w14:textId="77777777" w:rsidR="00512E5E" w:rsidRDefault="00512E5E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6FF9DF0C" w14:textId="1B6B604E" w:rsidR="00CB1F56" w:rsidRPr="00F67B27" w:rsidRDefault="00FB5D5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b/>
          <w:sz w:val="26"/>
          <w:szCs w:val="26"/>
          <w:cs/>
        </w:rPr>
        <w:t>ที่สำคัญ</w:t>
      </w:r>
      <w:r w:rsidRPr="00F67B27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67B27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F67B27">
        <w:rPr>
          <w:rFonts w:ascii="Angsana New" w:hAnsi="Angsana New"/>
          <w:sz w:val="26"/>
          <w:szCs w:val="26"/>
          <w:cs/>
        </w:rPr>
        <w:t>งวดสามเดือน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="00A334C2">
        <w:rPr>
          <w:rFonts w:ascii="Angsana New" w:hAnsi="Angsana New" w:hint="cs"/>
          <w:sz w:val="26"/>
          <w:szCs w:val="26"/>
          <w:cs/>
          <w:lang w:val="en-US"/>
        </w:rPr>
        <w:t>เก้า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>เดือน</w:t>
      </w:r>
      <w:r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>
        <w:rPr>
          <w:rFonts w:ascii="Angsana New" w:hAnsi="Angsana New"/>
          <w:sz w:val="26"/>
          <w:szCs w:val="26"/>
          <w:lang w:val="en-US"/>
        </w:rPr>
        <w:t>30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A334C2">
        <w:rPr>
          <w:rFonts w:ascii="Angsana New" w:hAnsi="Angsana New" w:hint="cs"/>
          <w:sz w:val="26"/>
          <w:szCs w:val="26"/>
          <w:cs/>
          <w:lang w:val="en-US"/>
        </w:rPr>
        <w:t>กันย</w:t>
      </w:r>
      <w:r w:rsidR="00766DC0">
        <w:rPr>
          <w:rFonts w:ascii="Angsana New" w:hAnsi="Angsana New" w:hint="cs"/>
          <w:sz w:val="26"/>
          <w:szCs w:val="26"/>
          <w:cs/>
          <w:lang w:val="en-US"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5FEEC24C" w14:textId="77777777" w:rsidR="00C7018F" w:rsidRPr="00F67B27" w:rsidRDefault="00C7018F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0649F" w:rsidRPr="00F67B27" w14:paraId="33326B5B" w14:textId="77777777" w:rsidTr="00446103">
        <w:tc>
          <w:tcPr>
            <w:tcW w:w="4212" w:type="dxa"/>
            <w:shd w:val="clear" w:color="auto" w:fill="auto"/>
          </w:tcPr>
          <w:p w14:paraId="65A0D006" w14:textId="77777777" w:rsidR="00D0649F" w:rsidRPr="00F67B27" w:rsidRDefault="00D0649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595E07" w14:textId="77777777" w:rsidR="00D0649F" w:rsidRPr="00F67B27" w:rsidRDefault="00D0649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3079294E" w14:textId="77777777" w:rsidR="00D0649F" w:rsidRPr="00F67B27" w:rsidRDefault="00D0649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0649F" w:rsidRPr="00F67B27" w14:paraId="3F532BC3" w14:textId="77777777" w:rsidTr="00446103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304D499E" w14:textId="77777777"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0DF7C9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14:paraId="52E79523" w14:textId="77777777"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1459F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DE8996F" w14:textId="04CF8830"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A334C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D0649F" w:rsidRPr="00F67B27" w14:paraId="57C0B612" w14:textId="77777777" w:rsidTr="00446103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74C2BC04" w14:textId="77777777"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B3E009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A69967" w14:textId="5D9472E8"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334C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57E00F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B588C" w14:textId="3B783129" w:rsidR="00D0649F" w:rsidRPr="00DE08E2" w:rsidRDefault="00D0649F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334C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D0649F" w:rsidRPr="00F67B27" w14:paraId="1DBA2967" w14:textId="77777777" w:rsidTr="00446103">
        <w:tc>
          <w:tcPr>
            <w:tcW w:w="4212" w:type="dxa"/>
            <w:tcBorders>
              <w:bottom w:val="nil"/>
            </w:tcBorders>
          </w:tcPr>
          <w:p w14:paraId="1715A7C2" w14:textId="77777777"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D18170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5F75DC" w14:textId="77777777" w:rsidR="00D0649F" w:rsidRPr="00F67B27" w:rsidRDefault="00D0649F" w:rsidP="00D0649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396066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33FCF9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7CC715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E3651" w14:textId="77777777" w:rsidR="00D0649F" w:rsidRPr="00F67B27" w:rsidRDefault="00D0649F" w:rsidP="00D0649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25881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649F" w:rsidRPr="00F67B27" w14:paraId="3D74C72A" w14:textId="77777777" w:rsidTr="00446103">
        <w:tc>
          <w:tcPr>
            <w:tcW w:w="4212" w:type="dxa"/>
            <w:tcBorders>
              <w:bottom w:val="nil"/>
            </w:tcBorders>
          </w:tcPr>
          <w:p w14:paraId="09D31469" w14:textId="77777777" w:rsidR="00D0649F" w:rsidRPr="00F67B27" w:rsidRDefault="00D0649F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270" w:type="dxa"/>
            <w:tcBorders>
              <w:bottom w:val="nil"/>
            </w:tcBorders>
          </w:tcPr>
          <w:p w14:paraId="01C2B845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623E46B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E9CF0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D77948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548DAF" w14:textId="77777777" w:rsidR="00D0649F" w:rsidRPr="00F67B27" w:rsidRDefault="00D0649F" w:rsidP="00D0649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C33D6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ED7A99" w14:textId="77777777" w:rsidR="00D0649F" w:rsidRPr="00F67B27" w:rsidRDefault="00D0649F" w:rsidP="00D0649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521F6" w14:textId="77777777" w:rsidR="00D0649F" w:rsidRPr="00F67B27" w:rsidRDefault="00D0649F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E4E" w:rsidRPr="00D0649F" w14:paraId="6DA5846C" w14:textId="77777777" w:rsidTr="00446103">
        <w:tc>
          <w:tcPr>
            <w:tcW w:w="4212" w:type="dxa"/>
            <w:tcBorders>
              <w:bottom w:val="nil"/>
            </w:tcBorders>
          </w:tcPr>
          <w:p w14:paraId="44096635" w14:textId="77777777" w:rsidR="00E36E4E" w:rsidRPr="00D0649F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649F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270" w:type="dxa"/>
            <w:tcBorders>
              <w:bottom w:val="nil"/>
            </w:tcBorders>
          </w:tcPr>
          <w:p w14:paraId="37A2D1D3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C586BEF" w14:textId="35052784" w:rsidR="00E36E4E" w:rsidRPr="00F67B27" w:rsidRDefault="000703D1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319952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D3D566" w14:textId="5225B394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AE987F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1D3673" w14:textId="282881B8" w:rsidR="00E36E4E" w:rsidRPr="00F67B27" w:rsidRDefault="000703D1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BEAC6D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AE9927B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A25198" w:rsidRPr="00F67B27" w14:paraId="757842A1" w14:textId="77777777" w:rsidTr="00446103">
        <w:tc>
          <w:tcPr>
            <w:tcW w:w="4212" w:type="dxa"/>
            <w:tcBorders>
              <w:bottom w:val="nil"/>
            </w:tcBorders>
          </w:tcPr>
          <w:p w14:paraId="01D61A4D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0DBBA137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2247905" w14:textId="44DB096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43B4F1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8172C4" w14:textId="5BB80464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1CB4BA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14E1025" w14:textId="21C9CB39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4DB5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87F2BE" w14:textId="77777777" w:rsidR="00A25198" w:rsidRPr="00212144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144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25198" w:rsidRPr="00F67B27" w14:paraId="2853C8CE" w14:textId="77777777" w:rsidTr="00E36E4E">
        <w:tc>
          <w:tcPr>
            <w:tcW w:w="4212" w:type="dxa"/>
            <w:tcBorders>
              <w:bottom w:val="nil"/>
            </w:tcBorders>
          </w:tcPr>
          <w:p w14:paraId="49ABD8E1" w14:textId="7FB085B9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60AC0EBF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BE9B84" w14:textId="22767B4D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60E089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2A97B" w14:textId="62B44BDC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7CB8FD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DD1A291" w14:textId="5585FC22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567AA6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AC3AAC" w14:textId="3206F488" w:rsidR="00A25198" w:rsidRPr="00212144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5198" w:rsidRPr="00F67B27" w14:paraId="2DC0B3C1" w14:textId="77777777" w:rsidTr="00446103">
        <w:tc>
          <w:tcPr>
            <w:tcW w:w="4212" w:type="dxa"/>
            <w:tcBorders>
              <w:bottom w:val="nil"/>
            </w:tcBorders>
          </w:tcPr>
          <w:p w14:paraId="21A11200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  <w:tcBorders>
              <w:bottom w:val="nil"/>
            </w:tcBorders>
          </w:tcPr>
          <w:p w14:paraId="3B3C590D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5311367" w14:textId="58BBAA5A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C21B6E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FA3099A" w14:textId="6EBAD3E3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B42D18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732A485" w14:textId="1026878F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DE61FF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A62721D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A25198" w:rsidRPr="00F67B27" w14:paraId="5882D49A" w14:textId="77777777" w:rsidTr="00446103">
        <w:tc>
          <w:tcPr>
            <w:tcW w:w="4212" w:type="dxa"/>
            <w:tcBorders>
              <w:bottom w:val="nil"/>
            </w:tcBorders>
          </w:tcPr>
          <w:p w14:paraId="54BCB845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70" w:type="dxa"/>
            <w:tcBorders>
              <w:bottom w:val="nil"/>
            </w:tcBorders>
          </w:tcPr>
          <w:p w14:paraId="66F62201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B8372A2" w14:textId="6E92806D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D16467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059C10" w14:textId="77777777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0C0B8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12E2172" w14:textId="7FB034D3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5DAA5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E61C9A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E36E4E" w:rsidRPr="00F67B27" w14:paraId="4AFF45C1" w14:textId="77777777" w:rsidTr="00446103">
        <w:tc>
          <w:tcPr>
            <w:tcW w:w="4212" w:type="dxa"/>
            <w:tcBorders>
              <w:bottom w:val="nil"/>
            </w:tcBorders>
          </w:tcPr>
          <w:p w14:paraId="2E230139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F2A30E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65FE2A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D4864B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30E0CF" w14:textId="77777777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D3ED0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5CF94B1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88300D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EA8562F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E4E" w:rsidRPr="00F67B27" w14:paraId="244F1702" w14:textId="77777777" w:rsidTr="00446103">
        <w:tc>
          <w:tcPr>
            <w:tcW w:w="4212" w:type="dxa"/>
            <w:tcBorders>
              <w:bottom w:val="nil"/>
            </w:tcBorders>
          </w:tcPr>
          <w:p w14:paraId="3E23E08B" w14:textId="5013C6F3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D1146A">
              <w:rPr>
                <w:rFonts w:ascii="Angsana New" w:hAnsi="Angsan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16A0FC3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CEB6875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132852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FEB299" w14:textId="77777777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9166521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32A31D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1D12E035" w14:textId="77777777" w:rsidTr="00446103">
        <w:tc>
          <w:tcPr>
            <w:tcW w:w="4212" w:type="dxa"/>
            <w:tcBorders>
              <w:bottom w:val="nil"/>
            </w:tcBorders>
          </w:tcPr>
          <w:p w14:paraId="093273A2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270" w:type="dxa"/>
            <w:tcBorders>
              <w:bottom w:val="nil"/>
            </w:tcBorders>
          </w:tcPr>
          <w:p w14:paraId="6F8AC166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2A650F" w14:textId="48F87980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73C5CB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677D251" w14:textId="32AD3BB5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CC3189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D9532E2" w14:textId="3AB3FE6A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370E521" w14:textId="1D0AAC8D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  <w:tr w:rsidR="00A25198" w:rsidRPr="00F67B27" w14:paraId="3E59E543" w14:textId="77777777" w:rsidTr="00446103">
        <w:tc>
          <w:tcPr>
            <w:tcW w:w="4212" w:type="dxa"/>
            <w:tcBorders>
              <w:bottom w:val="nil"/>
            </w:tcBorders>
          </w:tcPr>
          <w:p w14:paraId="78301416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677F9117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3EE1E5C" w14:textId="3ABD5FC0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0F84B2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B6248E6" w14:textId="1A6B09D1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938E27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BC13100" w14:textId="326517DC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81CE1A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CC9416" w14:textId="01884F33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25198" w:rsidRPr="00F67B27" w14:paraId="0AB52CD4" w14:textId="77777777" w:rsidTr="00446103">
        <w:tc>
          <w:tcPr>
            <w:tcW w:w="4212" w:type="dxa"/>
            <w:tcBorders>
              <w:bottom w:val="nil"/>
            </w:tcBorders>
          </w:tcPr>
          <w:p w14:paraId="19BD09F1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70" w:type="dxa"/>
            <w:tcBorders>
              <w:bottom w:val="nil"/>
            </w:tcBorders>
          </w:tcPr>
          <w:p w14:paraId="04332AC9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FD1864" w14:textId="7701FD44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9D9716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1B9E9E7" w14:textId="7FD46893" w:rsidR="00A25198" w:rsidRPr="004462B0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4F24A0" w14:textId="77777777" w:rsidR="00A25198" w:rsidRPr="00F67B27" w:rsidRDefault="00A25198" w:rsidP="00A2519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3CE291" w14:textId="2D2DDB13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A25198" w:rsidRPr="00F67B27" w:rsidRDefault="00A25198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6340AE" w14:textId="3CE881E6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36E4E" w:rsidRPr="00F67B27" w14:paraId="4FD41139" w14:textId="77777777" w:rsidTr="00446103">
        <w:tc>
          <w:tcPr>
            <w:tcW w:w="4212" w:type="dxa"/>
            <w:tcBorders>
              <w:bottom w:val="nil"/>
            </w:tcBorders>
          </w:tcPr>
          <w:p w14:paraId="63857DC8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bottom w:val="nil"/>
            </w:tcBorders>
          </w:tcPr>
          <w:p w14:paraId="13374769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BB543F" w14:textId="7AA022B9" w:rsidR="00E36E4E" w:rsidRPr="00F67B27" w:rsidRDefault="000703D1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0F9BCB35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6CF6D52" w14:textId="70446154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A1BE0D" w14:textId="77777777" w:rsidR="00E36E4E" w:rsidRPr="00C76055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04DBB4" w14:textId="533A3215" w:rsidR="00E36E4E" w:rsidRPr="00C76055" w:rsidRDefault="000703D1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6D6034" w14:textId="77777777" w:rsidR="00E36E4E" w:rsidRPr="00C76055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E10A699" w14:textId="17A18282" w:rsidR="00E36E4E" w:rsidRPr="00C76055" w:rsidRDefault="000E5794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</w:tr>
      <w:tr w:rsidR="00E36E4E" w:rsidRPr="00F67B27" w14:paraId="43DCFFA9" w14:textId="77777777" w:rsidTr="00446103">
        <w:tc>
          <w:tcPr>
            <w:tcW w:w="4212" w:type="dxa"/>
            <w:tcBorders>
              <w:bottom w:val="nil"/>
            </w:tcBorders>
          </w:tcPr>
          <w:p w14:paraId="15A5A927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56F0CC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5607B5C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692335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78773B" w14:textId="77777777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82D725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F846F92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918AB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5F42FDD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E4E" w:rsidRPr="00F67B27" w14:paraId="1B193099" w14:textId="77777777" w:rsidTr="00446103">
        <w:tc>
          <w:tcPr>
            <w:tcW w:w="4212" w:type="dxa"/>
            <w:tcBorders>
              <w:bottom w:val="nil"/>
            </w:tcBorders>
          </w:tcPr>
          <w:p w14:paraId="1048D016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bottom w:val="nil"/>
            </w:tcBorders>
          </w:tcPr>
          <w:p w14:paraId="54639FBA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CF38435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238C5D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CCC4F1" w14:textId="77777777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AC46D1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E4E" w:rsidRPr="00F67B27" w14:paraId="6E8DD3E8" w14:textId="77777777" w:rsidTr="00446103">
        <w:tc>
          <w:tcPr>
            <w:tcW w:w="4212" w:type="dxa"/>
            <w:tcBorders>
              <w:bottom w:val="nil"/>
            </w:tcBorders>
          </w:tcPr>
          <w:p w14:paraId="306A0FB6" w14:textId="77777777" w:rsidR="00E36E4E" w:rsidRPr="00F67B27" w:rsidRDefault="00E36E4E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  <w:tcBorders>
              <w:bottom w:val="nil"/>
            </w:tcBorders>
          </w:tcPr>
          <w:p w14:paraId="6FE98072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F1929E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92A552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DDD003F" w14:textId="77777777" w:rsidR="00E36E4E" w:rsidRPr="004462B0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5F5956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E4E" w:rsidRPr="00F67B27" w14:paraId="6050E288" w14:textId="77777777" w:rsidTr="00283033">
        <w:tc>
          <w:tcPr>
            <w:tcW w:w="4212" w:type="dxa"/>
            <w:tcBorders>
              <w:bottom w:val="nil"/>
            </w:tcBorders>
          </w:tcPr>
          <w:p w14:paraId="520760B1" w14:textId="77777777" w:rsidR="00E36E4E" w:rsidRPr="00F67B27" w:rsidRDefault="00E36E4E" w:rsidP="00E36E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0015586C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DEDCCD9" w14:textId="2B2ACB5A" w:rsidR="00E36E4E" w:rsidRPr="00F67B27" w:rsidRDefault="005A4874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36D881B7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AF52BA3" w14:textId="220A81B7" w:rsidR="00E36E4E" w:rsidRPr="004462B0" w:rsidRDefault="000E5794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7E41C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16BC1F" w14:textId="5C3CFFB6" w:rsidR="00E36E4E" w:rsidRPr="00F67B27" w:rsidRDefault="005A4874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6A98499" w14:textId="039263C7" w:rsidR="00E36E4E" w:rsidRPr="00F67B27" w:rsidRDefault="000E5794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E36E4E" w:rsidRPr="00F67B27" w14:paraId="1F237DA1" w14:textId="77777777" w:rsidTr="007C47F5">
        <w:trPr>
          <w:trHeight w:val="217"/>
        </w:trPr>
        <w:tc>
          <w:tcPr>
            <w:tcW w:w="4212" w:type="dxa"/>
            <w:tcBorders>
              <w:bottom w:val="nil"/>
            </w:tcBorders>
          </w:tcPr>
          <w:p w14:paraId="1A0F6C7A" w14:textId="77777777" w:rsidR="00E36E4E" w:rsidRPr="00F67B27" w:rsidRDefault="00E36E4E" w:rsidP="00E36E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5CC13B77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133871" w14:textId="7B78DE99" w:rsidR="00E36E4E" w:rsidRPr="00F67B27" w:rsidRDefault="00E64E81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08693CB1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4A0CAB" w14:textId="503C98D1" w:rsidR="00E36E4E" w:rsidRPr="004462B0" w:rsidRDefault="007C47F5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2B0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D4E911" w14:textId="77777777" w:rsidR="00E36E4E" w:rsidRPr="00F67B27" w:rsidRDefault="00E36E4E" w:rsidP="00E36E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1FE0F10" w14:textId="7A817CCF" w:rsidR="00E36E4E" w:rsidRPr="00F67B27" w:rsidRDefault="00E64E81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E36E4E" w:rsidRPr="00F67B27" w:rsidRDefault="00E36E4E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3437D1D" w14:textId="08EACC33" w:rsidR="00E36E4E" w:rsidRPr="00F67B27" w:rsidRDefault="00E36E4E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1.</w:t>
            </w:r>
            <w:r w:rsidR="007C47F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5BED34A7" w14:textId="59187D47" w:rsidR="0044276A" w:rsidRPr="00F67B27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ยอดคงเหลือกับ</w:t>
      </w:r>
      <w:r w:rsidR="000B79E1" w:rsidRPr="00F67B27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>
        <w:rPr>
          <w:rFonts w:ascii="Angsana New" w:hAnsi="Angsana New"/>
          <w:sz w:val="26"/>
          <w:szCs w:val="26"/>
          <w:lang w:val="en-US"/>
        </w:rPr>
        <w:t xml:space="preserve">30 </w:t>
      </w:r>
      <w:r w:rsidR="000E5794">
        <w:rPr>
          <w:rFonts w:ascii="Angsana New" w:hAnsi="Angsana New" w:hint="cs"/>
          <w:sz w:val="26"/>
          <w:szCs w:val="26"/>
          <w:cs/>
          <w:lang w:val="en-US"/>
        </w:rPr>
        <w:t>กันย</w:t>
      </w:r>
      <w:r w:rsidR="00446103">
        <w:rPr>
          <w:rFonts w:ascii="Angsana New" w:hAnsi="Angsana New" w:hint="cs"/>
          <w:sz w:val="26"/>
          <w:szCs w:val="26"/>
          <w:cs/>
          <w:lang w:val="en-US"/>
        </w:rPr>
        <w:t>ายน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A0522C" w:rsidRPr="00F67B27">
        <w:rPr>
          <w:rFonts w:ascii="Angsana New" w:hAnsi="Angsana New"/>
          <w:sz w:val="26"/>
          <w:szCs w:val="26"/>
          <w:cs/>
        </w:rPr>
        <w:t>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F67B27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946"/>
        <w:gridCol w:w="1484"/>
        <w:gridCol w:w="270"/>
        <w:gridCol w:w="1530"/>
        <w:gridCol w:w="18"/>
      </w:tblGrid>
      <w:tr w:rsidR="00C7018F" w:rsidRPr="00F67B27" w14:paraId="0D7F61D0" w14:textId="77777777" w:rsidTr="00A76884">
        <w:tc>
          <w:tcPr>
            <w:tcW w:w="5472" w:type="dxa"/>
            <w:shd w:val="clear" w:color="auto" w:fill="auto"/>
          </w:tcPr>
          <w:p w14:paraId="347BCA95" w14:textId="77777777"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F67B27" w14:paraId="08AA1C42" w14:textId="77777777" w:rsidTr="00A76884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AD81E22" w14:textId="77777777" w:rsidR="000403B2" w:rsidRPr="00F67B27" w:rsidRDefault="000403B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0403B2" w:rsidRPr="00F67B27" w:rsidRDefault="000403B2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2359C225" w:rsidR="000403B2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5794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0403B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403B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0403B2" w:rsidRPr="00F67B27" w:rsidRDefault="000403B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77777777" w:rsidR="000403B2" w:rsidRPr="00F67B27" w:rsidRDefault="000403B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7018F" w:rsidRPr="00F67B27" w14:paraId="766DD4C3" w14:textId="77777777" w:rsidTr="00A76884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10AB42C" w14:textId="77777777"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C7018F" w:rsidRPr="00F67B27" w:rsidRDefault="00C7018F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1C22" w:rsidRPr="00F67B27" w14:paraId="0C2A5025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E88213E" w14:textId="77777777"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="004344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ล่วงหน้าแก่ผู้ขายสินค้า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77030A5" w14:textId="77777777" w:rsidR="003A1C22" w:rsidRPr="00F67B27" w:rsidRDefault="00996FE8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6072427" w14:textId="77777777"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02A988" w14:textId="77777777"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2EBD8B" w14:textId="77777777" w:rsidR="003A1C22" w:rsidRPr="00F67B27" w:rsidRDefault="003A1C22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1C22" w:rsidRPr="00F67B27" w14:paraId="02D440B1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515C54" w14:textId="77777777"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24FE7E5" w14:textId="77777777" w:rsidR="003A1C22" w:rsidRPr="00F67B27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E800CD0" w14:textId="77777777"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78727C" w14:textId="77777777"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4CCE0AE" w14:textId="77777777" w:rsidR="003A1C22" w:rsidRPr="00F67B27" w:rsidRDefault="003A1C22" w:rsidP="00F67B27">
            <w:pPr>
              <w:widowControl/>
              <w:tabs>
                <w:tab w:val="decimal" w:pos="1156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519B4736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3C272BC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5B8651F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E0C4A67" w14:textId="37E07455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8F19DF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4E072A7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25198" w:rsidRPr="00F67B27" w14:paraId="767FE824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D07B497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BA7D3C1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37738" w14:textId="5F2CC6CF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B16C98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FE779" w14:textId="77777777" w:rsidR="00A25198" w:rsidRPr="00E831C8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A25198" w:rsidRPr="00F67B27" w14:paraId="4947D4F3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3F9AF75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CCCD114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7DC13D" w14:textId="027027A6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AF3E3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1B242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545EDB" w:rsidRPr="00512E5E" w14:paraId="1C253358" w14:textId="77777777" w:rsidTr="00A76884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FD88899" w14:textId="77777777" w:rsidR="00545EDB" w:rsidRPr="00512E5E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0FD13B3" w14:textId="77777777" w:rsidR="00545EDB" w:rsidRPr="00512E5E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983C2" w14:textId="77777777" w:rsidR="00545EDB" w:rsidRPr="00512E5E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707920" w14:textId="77777777" w:rsidR="00545EDB" w:rsidRPr="00512E5E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E39DB0" w14:textId="77777777" w:rsidR="00545EDB" w:rsidRPr="00512E5E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831C8" w:rsidRPr="00F67B27" w14:paraId="6C689DDC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5A2F789B" w14:textId="77777777" w:rsidR="00E831C8" w:rsidRPr="00F67B27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A32B0A4" w14:textId="77777777" w:rsidR="00E831C8" w:rsidRPr="00F67B27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5AF77B8" w14:textId="77777777"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909627" w14:textId="77777777" w:rsidR="00E831C8" w:rsidRPr="00F67B27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0DD1481" w14:textId="77777777" w:rsidR="00E831C8" w:rsidRPr="00F67B27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C8" w:rsidRPr="00F67B27" w14:paraId="6473EF11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47CEAA6" w14:textId="77777777" w:rsidR="00E831C8" w:rsidRPr="00F67B27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742A12B" w14:textId="77777777" w:rsidR="00E831C8" w:rsidRPr="00F67B27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22DD7AB" w14:textId="77777777" w:rsidR="00E831C8" w:rsidRPr="00F67B27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7AE4A" w14:textId="77777777" w:rsidR="00E831C8" w:rsidRPr="00F67B27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8A60755" w14:textId="77777777" w:rsidR="00E831C8" w:rsidRPr="00F67B27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7A8451F8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A738F0" w14:textId="77777777" w:rsidR="00A25198" w:rsidRPr="00F67B27" w:rsidRDefault="00A25198" w:rsidP="00A251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404042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BEDDB20" w14:textId="68EFA46B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FC287A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A9ADFC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5198" w:rsidRPr="00F67B27" w14:paraId="7EFD3CD8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149847D" w14:textId="77777777" w:rsidR="00A25198" w:rsidRPr="00F67B27" w:rsidRDefault="00A25198" w:rsidP="00A251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C6C90BE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F9A0F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1ED31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153E21" w14:textId="77777777" w:rsidR="00A25198" w:rsidRPr="00F67B27" w:rsidRDefault="00A25198" w:rsidP="00A2519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46C2A94F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541427E6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44B7F18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577BB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31AD3D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ECFD8F3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3233CA4C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4E61D08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AF493DE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3D9B54B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0CCBA6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ED6B21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2BDA37D2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7E4A260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935EB67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494C6E7" w14:textId="5E48CFEE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9F68C0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0828FFB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A25198" w:rsidRPr="00F67B27" w14:paraId="657EF6CA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D9C5080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0C92258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F375220" w14:textId="6BB3786E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66C6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6891F3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5198" w:rsidRPr="00F67B27" w14:paraId="3CF1788E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top w:val="nil"/>
              <w:bottom w:val="nil"/>
            </w:tcBorders>
            <w:shd w:val="clear" w:color="auto" w:fill="auto"/>
          </w:tcPr>
          <w:p w14:paraId="52CE889C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Synergy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85BB1B8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DD302" w14:textId="67B33AA1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54D489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A5952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5198" w:rsidRPr="00F67B27" w14:paraId="4DFADFE3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6AAAA4B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C53B665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90E8B" w14:textId="73C71C46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FFB9C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9B26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25198" w:rsidRPr="00F67B27" w14:paraId="565DFD2B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C6BF490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491FDC5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FC15705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34163D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45D736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28AD8071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</w:tcPr>
          <w:p w14:paraId="6EC6508E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77777777" w:rsidR="00A25198" w:rsidRPr="00F67B27" w:rsidRDefault="00A25198" w:rsidP="00A25198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F5DF899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E2824C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7A4A3502" w14:textId="77777777" w:rsidTr="00A76884">
        <w:trPr>
          <w:gridAfter w:val="1"/>
          <w:wAfter w:w="18" w:type="dxa"/>
          <w:trHeight w:val="310"/>
        </w:trPr>
        <w:tc>
          <w:tcPr>
            <w:tcW w:w="5472" w:type="dxa"/>
            <w:tcBorders>
              <w:bottom w:val="nil"/>
            </w:tcBorders>
          </w:tcPr>
          <w:p w14:paraId="232538EF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C55B3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45E71FBA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top w:val="nil"/>
              <w:bottom w:val="nil"/>
            </w:tcBorders>
          </w:tcPr>
          <w:p w14:paraId="0BE0859E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F67B27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1C1D7FBF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C50B01">
              <w:rPr>
                <w:rFonts w:ascii="Angsana New" w:hAnsi="Angsana New"/>
                <w:sz w:val="26"/>
                <w:szCs w:val="26"/>
              </w:rPr>
              <w:t>10</w:t>
            </w:r>
            <w:r w:rsidR="00D110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0C58E0B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A25198" w:rsidRPr="00F67B27" w14:paraId="1805FE68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B8F358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82D3D9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36CDD0D3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8FD95B4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450B43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F67B27" w14:paraId="328DBD66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0D0ED12" w14:textId="77777777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33068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198" w:rsidRPr="00F67B27" w14:paraId="7A290E66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2A7C02C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884061A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BEAF8C9" w14:textId="3A4ADCE1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572E62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9B26B7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198" w:rsidRPr="00F67B27" w14:paraId="38DE5D75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41A5811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1B14523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63C10" w14:textId="10B6F96E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50B0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AFE51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66B2E5C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25198" w:rsidRPr="00F67B27" w14:paraId="12693871" w14:textId="77777777" w:rsidTr="00A76884">
        <w:trPr>
          <w:gridAfter w:val="1"/>
          <w:wAfter w:w="18" w:type="dxa"/>
        </w:trPr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5B429C5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B3435C" w14:textId="77777777" w:rsidR="00A25198" w:rsidRPr="00F67B27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BDD44" w14:textId="48DC4F94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50B0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44011" w14:textId="77777777" w:rsidR="00A25198" w:rsidRPr="00F67B27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AA6ECB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14:paraId="69A70098" w14:textId="77777777" w:rsidR="002C67E1" w:rsidRDefault="002C67E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6CEB43D" w14:textId="1249FCF6" w:rsidR="00E1373C" w:rsidRPr="00F67B27" w:rsidRDefault="00E1373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>20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2560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บริษัทได้เข้าทำสัญญาจ้างที่ปรึกษาทางธุรกิจกับบริษัท</w:t>
      </w:r>
      <w:r w:rsidR="003343A1" w:rsidRPr="00F67B27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F67B27">
        <w:rPr>
          <w:rFonts w:ascii="Angsana New" w:hAnsi="Angsana New"/>
          <w:sz w:val="26"/>
          <w:szCs w:val="26"/>
          <w:cs/>
        </w:rPr>
        <w:t>ต่างประเทศแห่งหนึ่ง เพื่อให้คำแนะนำ</w:t>
      </w:r>
      <w:r w:rsidR="00084068">
        <w:rPr>
          <w:rFonts w:ascii="Angsana New" w:hAnsi="Angsana New"/>
          <w:sz w:val="26"/>
          <w:szCs w:val="26"/>
        </w:rPr>
        <w:t xml:space="preserve">   </w:t>
      </w:r>
      <w:r w:rsidRPr="00F67B27">
        <w:rPr>
          <w:rFonts w:ascii="Angsana New" w:hAnsi="Angsana New"/>
          <w:sz w:val="26"/>
          <w:szCs w:val="26"/>
          <w:cs/>
        </w:rPr>
        <w:t>ในกา</w:t>
      </w:r>
      <w:r w:rsidR="00D90345" w:rsidRPr="00F67B27">
        <w:rPr>
          <w:rFonts w:ascii="Angsana New" w:hAnsi="Angsana New"/>
          <w:sz w:val="26"/>
          <w:szCs w:val="26"/>
          <w:cs/>
        </w:rPr>
        <w:t xml:space="preserve">รปรับปรุงประสิทธิภาพการผลิต </w:t>
      </w:r>
      <w:r w:rsidR="00D90345" w:rsidRPr="00F67B27">
        <w:rPr>
          <w:rFonts w:ascii="Angsana New" w:hAnsi="Angsana New"/>
          <w:sz w:val="26"/>
          <w:szCs w:val="26"/>
        </w:rPr>
        <w:t>EBI</w:t>
      </w:r>
      <w:r w:rsidR="00F120DF" w:rsidRPr="00F67B27">
        <w:rPr>
          <w:rFonts w:ascii="Angsana New" w:hAnsi="Angsana New"/>
          <w:sz w:val="26"/>
          <w:szCs w:val="26"/>
        </w:rPr>
        <w:t>T</w:t>
      </w:r>
      <w:r w:rsidR="00D90345" w:rsidRPr="00F67B27">
        <w:rPr>
          <w:rFonts w:ascii="Angsana New" w:hAnsi="Angsana New"/>
          <w:sz w:val="26"/>
          <w:szCs w:val="26"/>
        </w:rPr>
        <w:t>DA</w:t>
      </w:r>
      <w:r w:rsidRPr="00F67B27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โดยคิดค่าบริการเดือนละ </w:t>
      </w:r>
      <w:r w:rsidRPr="00F67B27">
        <w:rPr>
          <w:rFonts w:ascii="Angsana New" w:hAnsi="Angsana New"/>
          <w:sz w:val="26"/>
          <w:szCs w:val="26"/>
        </w:rPr>
        <w:t>41,667</w:t>
      </w:r>
      <w:r w:rsidRPr="00F67B27">
        <w:rPr>
          <w:rFonts w:ascii="Angsana New" w:hAnsi="Angsana New"/>
          <w:sz w:val="26"/>
          <w:szCs w:val="26"/>
          <w:cs/>
        </w:rPr>
        <w:t xml:space="preserve"> เหรียญสหรัฐ ต่อมาเมื่อวันที่ </w:t>
      </w:r>
      <w:r w:rsidRPr="00F67B27">
        <w:rPr>
          <w:rFonts w:ascii="Angsana New" w:hAnsi="Angsana New"/>
          <w:sz w:val="26"/>
          <w:szCs w:val="26"/>
        </w:rPr>
        <w:t>18</w:t>
      </w:r>
      <w:r w:rsidRPr="00F67B27">
        <w:rPr>
          <w:rFonts w:ascii="Angsana New" w:hAnsi="Angsana New"/>
          <w:sz w:val="26"/>
          <w:szCs w:val="26"/>
          <w:cs/>
        </w:rPr>
        <w:t xml:space="preserve"> ม</w:t>
      </w:r>
      <w:r w:rsidRPr="00F67B27">
        <w:rPr>
          <w:rFonts w:ascii="Angsana New" w:hAnsi="Angsana New" w:hint="cs"/>
          <w:sz w:val="26"/>
          <w:szCs w:val="26"/>
          <w:cs/>
        </w:rPr>
        <w:t>ีน</w:t>
      </w:r>
      <w:r w:rsidRPr="00F67B27">
        <w:rPr>
          <w:rFonts w:ascii="Angsana New" w:hAnsi="Angsana New"/>
          <w:sz w:val="26"/>
          <w:szCs w:val="26"/>
          <w:cs/>
        </w:rPr>
        <w:t xml:space="preserve">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</w:t>
      </w:r>
      <w:r w:rsidR="00084068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</w:p>
    <w:p w14:paraId="02E56D05" w14:textId="77777777" w:rsidR="00640AC3" w:rsidRPr="00F67B27" w:rsidRDefault="00640AC3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7FBE824" w14:textId="77777777" w:rsidR="00201805" w:rsidRDefault="0020180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56B9FBC0" w:rsidR="00125318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C35BC4" w:rsidRPr="00F67B27">
        <w:rPr>
          <w:rFonts w:ascii="Angsana New" w:hAnsi="Angsana New"/>
          <w:b/>
          <w:bCs/>
          <w:sz w:val="26"/>
          <w:szCs w:val="26"/>
        </w:rPr>
        <w:t>.</w:t>
      </w:r>
      <w:r w:rsidR="00C35BC4" w:rsidRPr="00F67B27">
        <w:rPr>
          <w:rFonts w:ascii="Angsana New" w:hAnsi="Angsana New"/>
          <w:b/>
          <w:bCs/>
          <w:sz w:val="26"/>
          <w:szCs w:val="26"/>
        </w:rPr>
        <w:tab/>
      </w:r>
      <w:r w:rsidR="00125318" w:rsidRPr="00F67B27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F67B27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35BC4" w:rsidRPr="00F67B27" w14:paraId="5F481F33" w14:textId="77777777" w:rsidTr="008008B6">
        <w:trPr>
          <w:tblHeader/>
        </w:trPr>
        <w:tc>
          <w:tcPr>
            <w:tcW w:w="6372" w:type="dxa"/>
          </w:tcPr>
          <w:p w14:paraId="59D5743C" w14:textId="77777777" w:rsidR="00C35BC4" w:rsidRPr="00F67B27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F67B27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F67B27" w14:paraId="2C97AE13" w14:textId="77777777" w:rsidTr="008008B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6CE1C975" w14:textId="77777777"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27494D46"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74D6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F67B27" w:rsidRDefault="00446103" w:rsidP="004461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77777777"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46103" w:rsidRPr="00F67B27" w14:paraId="52115B03" w14:textId="77777777" w:rsidTr="008008B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51FDDB55" w14:textId="77777777"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F67B27" w:rsidRDefault="00446103" w:rsidP="004461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F67B27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F67B27" w14:paraId="5DD90F6F" w14:textId="77777777" w:rsidTr="008008B6">
        <w:tc>
          <w:tcPr>
            <w:tcW w:w="6372" w:type="dxa"/>
            <w:tcBorders>
              <w:top w:val="nil"/>
              <w:bottom w:val="nil"/>
            </w:tcBorders>
          </w:tcPr>
          <w:p w14:paraId="7EDD7301" w14:textId="77777777" w:rsidR="00446103" w:rsidRPr="00F67B27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063E422C" w:rsidR="00446103" w:rsidRPr="00F67B27" w:rsidRDefault="00182830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F67B27" w:rsidRDefault="00446103" w:rsidP="0044610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77777777" w:rsidR="00446103" w:rsidRPr="00F67B27" w:rsidRDefault="00446103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14:paraId="6B31F7ED" w14:textId="77777777" w:rsidR="00E1373C" w:rsidRPr="00F67B27" w:rsidRDefault="00E1373C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5FC50035"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B74D63">
        <w:rPr>
          <w:rFonts w:ascii="Angsana New" w:hAnsi="Angsana New" w:hint="cs"/>
          <w:sz w:val="26"/>
          <w:szCs w:val="26"/>
          <w:cs/>
        </w:rPr>
        <w:t>กันย</w:t>
      </w:r>
      <w:r w:rsidR="00446103" w:rsidRPr="00446103">
        <w:rPr>
          <w:rFonts w:ascii="Angsana New" w:hAnsi="Angsana New" w:hint="cs"/>
          <w:sz w:val="26"/>
          <w:szCs w:val="26"/>
          <w:cs/>
        </w:rPr>
        <w:t>ายน</w:t>
      </w:r>
      <w:r w:rsidR="0049305B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14:paraId="0714850A" w14:textId="77777777" w:rsidTr="008008B6">
        <w:trPr>
          <w:tblHeader/>
        </w:trPr>
        <w:tc>
          <w:tcPr>
            <w:tcW w:w="6372" w:type="dxa"/>
          </w:tcPr>
          <w:p w14:paraId="0A813F18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14:paraId="0EFD413F" w14:textId="77777777" w:rsidTr="008008B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39407CFE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39C059FC"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74D6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14:paraId="16DEF55E" w14:textId="77777777" w:rsidTr="008008B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24BCD299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14:paraId="70D7E4E1" w14:textId="77777777" w:rsidTr="008008B6">
        <w:tc>
          <w:tcPr>
            <w:tcW w:w="6372" w:type="dxa"/>
            <w:tcBorders>
              <w:top w:val="nil"/>
            </w:tcBorders>
          </w:tcPr>
          <w:p w14:paraId="0277CA7A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1D7D4A1C" w:rsidR="004948E5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77777777"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A25198" w:rsidRPr="00F67B27" w14:paraId="254276F0" w14:textId="77777777" w:rsidTr="008008B6">
        <w:tc>
          <w:tcPr>
            <w:tcW w:w="6372" w:type="dxa"/>
          </w:tcPr>
          <w:p w14:paraId="257481C1" w14:textId="6C03CA58" w:rsidR="00A25198" w:rsidRPr="00F67B27" w:rsidRDefault="005F15E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58B4B461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5210F8D6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A25198" w:rsidRPr="00F67B27" w14:paraId="270252EC" w14:textId="77777777" w:rsidTr="008008B6">
        <w:tc>
          <w:tcPr>
            <w:tcW w:w="6372" w:type="dxa"/>
            <w:tcBorders>
              <w:bottom w:val="nil"/>
            </w:tcBorders>
          </w:tcPr>
          <w:p w14:paraId="01D99781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4F8FD9BE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14:paraId="1F33EE3F" w14:textId="77777777" w:rsidR="004948E5" w:rsidRPr="00F67B27" w:rsidRDefault="004948E5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eastAsia="zh-TW"/>
        </w:rPr>
      </w:pPr>
    </w:p>
    <w:p w14:paraId="26479771" w14:textId="77777777" w:rsidR="002F4E3A" w:rsidRPr="00F67B27" w:rsidRDefault="004948E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6.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23899881" w14:textId="77777777" w:rsidR="0049305B" w:rsidRPr="00F67B27" w:rsidRDefault="0049305B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14:paraId="5F83F04E" w14:textId="77777777" w:rsidTr="000E59DD">
        <w:trPr>
          <w:tblHeader/>
        </w:trPr>
        <w:tc>
          <w:tcPr>
            <w:tcW w:w="6372" w:type="dxa"/>
          </w:tcPr>
          <w:p w14:paraId="70AC4728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14:paraId="51650873" w14:textId="7777777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63A6D79F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40342EA1"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14:paraId="082DDB7D" w14:textId="7777777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2C0212E6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14:paraId="61EE894C" w14:textId="77777777" w:rsidTr="000E59DD">
        <w:tc>
          <w:tcPr>
            <w:tcW w:w="6372" w:type="dxa"/>
            <w:tcBorders>
              <w:top w:val="nil"/>
            </w:tcBorders>
          </w:tcPr>
          <w:p w14:paraId="624A0D2B" w14:textId="333F3846" w:rsidR="004948E5" w:rsidRPr="00F67B27" w:rsidRDefault="004948E5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="000370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70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78572ECC" w:rsidR="004948E5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77777777"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948E5" w:rsidRPr="00F67B27" w14:paraId="0C260581" w14:textId="77777777" w:rsidTr="000E59DD">
        <w:tc>
          <w:tcPr>
            <w:tcW w:w="6372" w:type="dxa"/>
          </w:tcPr>
          <w:p w14:paraId="17160513" w14:textId="77777777" w:rsidR="004948E5" w:rsidRPr="00F67B27" w:rsidRDefault="004948E5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42CD62EC" w14:textId="43AB4683" w:rsidR="004948E5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14:paraId="5C58DA57" w14:textId="77777777"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BD16F1" w14:textId="77777777"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4948E5" w:rsidRPr="00F67B27" w14:paraId="788FC39D" w14:textId="77777777" w:rsidTr="000E59DD">
        <w:tc>
          <w:tcPr>
            <w:tcW w:w="6372" w:type="dxa"/>
            <w:tcBorders>
              <w:bottom w:val="nil"/>
            </w:tcBorders>
          </w:tcPr>
          <w:p w14:paraId="29ADD332" w14:textId="77777777" w:rsidR="004948E5" w:rsidRPr="00F67B27" w:rsidRDefault="004948E5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BFAE3" w14:textId="1CBCF9EA" w:rsidR="004948E5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71248225" w14:textId="77777777"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A1C1AD" w14:textId="77777777"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E505FF6" w14:textId="77777777" w:rsidR="004948E5" w:rsidRPr="00F67B27" w:rsidRDefault="004948E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C7E3902" w14:textId="77777777" w:rsidR="008313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AC0548" w:rsidRDefault="00E31B15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948E5" w:rsidRPr="00F67B27" w14:paraId="2BDFBC91" w14:textId="77777777" w:rsidTr="000E59DD">
        <w:trPr>
          <w:tblHeader/>
        </w:trPr>
        <w:tc>
          <w:tcPr>
            <w:tcW w:w="6372" w:type="dxa"/>
          </w:tcPr>
          <w:p w14:paraId="080DC33E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14:paraId="320EC409" w14:textId="7777777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151D1B7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7D4FB7B3" w:rsidR="004948E5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948E5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48E5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14:paraId="188BCB92" w14:textId="7777777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B834949" w14:textId="77777777"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14:paraId="3D11284A" w14:textId="77777777" w:rsidTr="000E59DD">
        <w:tc>
          <w:tcPr>
            <w:tcW w:w="6372" w:type="dxa"/>
            <w:tcBorders>
              <w:top w:val="nil"/>
            </w:tcBorders>
          </w:tcPr>
          <w:p w14:paraId="460D5F0E" w14:textId="77777777" w:rsidR="00874DDF" w:rsidRPr="00F67B27" w:rsidRDefault="00874DDF" w:rsidP="00F67B2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18CC562F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874DDF" w:rsidRPr="00F67B27" w14:paraId="7C213D15" w14:textId="77777777" w:rsidTr="000E59DD">
        <w:tc>
          <w:tcPr>
            <w:tcW w:w="6372" w:type="dxa"/>
            <w:tcBorders>
              <w:top w:val="nil"/>
            </w:tcBorders>
          </w:tcPr>
          <w:p w14:paraId="564375CC" w14:textId="77777777"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0B07EB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BC964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A9E774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DDF" w:rsidRPr="00F67B27" w14:paraId="4B6AC8FA" w14:textId="77777777" w:rsidTr="000E59DD">
        <w:tc>
          <w:tcPr>
            <w:tcW w:w="6372" w:type="dxa"/>
            <w:tcBorders>
              <w:top w:val="nil"/>
            </w:tcBorders>
          </w:tcPr>
          <w:p w14:paraId="223136B5" w14:textId="77777777"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72130A2F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74DDF" w:rsidRPr="00F67B27" w14:paraId="14CCFF8C" w14:textId="77777777" w:rsidTr="000E59DD">
        <w:tc>
          <w:tcPr>
            <w:tcW w:w="6372" w:type="dxa"/>
            <w:tcBorders>
              <w:top w:val="nil"/>
            </w:tcBorders>
          </w:tcPr>
          <w:p w14:paraId="5AAD0BB1" w14:textId="77777777" w:rsidR="00874DDF" w:rsidRPr="00F67B27" w:rsidRDefault="00874DDF" w:rsidP="00F67B27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65C38" w14:textId="5F7AA75B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14:paraId="782C9ECA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2D4B267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14:paraId="1C1C7DC4" w14:textId="77777777" w:rsidTr="000E59DD">
        <w:tc>
          <w:tcPr>
            <w:tcW w:w="6372" w:type="dxa"/>
            <w:tcBorders>
              <w:top w:val="nil"/>
            </w:tcBorders>
          </w:tcPr>
          <w:p w14:paraId="17746771" w14:textId="77777777" w:rsidR="00874DDF" w:rsidRPr="00F67B27" w:rsidRDefault="00874DDF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B11BC3" w14:textId="7F7338AE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top w:val="nil"/>
            </w:tcBorders>
          </w:tcPr>
          <w:p w14:paraId="1082ED25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D06E19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874DDF" w:rsidRPr="00F67B27" w14:paraId="29AFBBEA" w14:textId="77777777" w:rsidTr="000E59DD">
        <w:tc>
          <w:tcPr>
            <w:tcW w:w="6372" w:type="dxa"/>
          </w:tcPr>
          <w:p w14:paraId="0C118306" w14:textId="77777777"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16DC4736" w14:textId="02525743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14:paraId="1BA4A7C7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C549DF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14:paraId="7F354F39" w14:textId="77777777" w:rsidTr="000E59DD">
        <w:tc>
          <w:tcPr>
            <w:tcW w:w="6372" w:type="dxa"/>
            <w:tcBorders>
              <w:bottom w:val="nil"/>
            </w:tcBorders>
          </w:tcPr>
          <w:p w14:paraId="55C8D9EC" w14:textId="77777777"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D0B61" w14:textId="2BEA561F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D8A3725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72550B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B2D41CE" w14:textId="77777777" w:rsidR="004129FB" w:rsidRPr="00AC0548" w:rsidRDefault="004129FB" w:rsidP="00F67B27">
      <w:pPr>
        <w:spacing w:line="240" w:lineRule="atLeast"/>
        <w:jc w:val="thaiDistribute"/>
        <w:rPr>
          <w:rFonts w:ascii="Angsana New" w:hAnsi="Angsana New"/>
        </w:rPr>
      </w:pPr>
    </w:p>
    <w:p w14:paraId="52425EAA" w14:textId="77777777" w:rsidR="00867E60" w:rsidRPr="00F67B27" w:rsidRDefault="00E861E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F67B27">
        <w:rPr>
          <w:rFonts w:ascii="Angsana New" w:hAnsi="Angsana New"/>
          <w:sz w:val="26"/>
          <w:szCs w:val="26"/>
          <w:cs/>
        </w:rPr>
        <w:t xml:space="preserve">และไม่เกิน </w:t>
      </w:r>
      <w:r w:rsidR="000D1A24" w:rsidRPr="00F67B27">
        <w:rPr>
          <w:rFonts w:ascii="Angsana New" w:hAnsi="Angsana New"/>
          <w:sz w:val="26"/>
          <w:szCs w:val="26"/>
        </w:rPr>
        <w:t>7</w:t>
      </w:r>
      <w:r w:rsidR="004129FB" w:rsidRPr="00F67B27">
        <w:rPr>
          <w:rFonts w:ascii="Angsana New" w:hAnsi="Angsana New"/>
          <w:sz w:val="26"/>
          <w:szCs w:val="26"/>
          <w:cs/>
        </w:rPr>
        <w:t xml:space="preserve"> </w:t>
      </w:r>
      <w:r w:rsidR="00432C94" w:rsidRPr="00F67B27">
        <w:rPr>
          <w:rFonts w:ascii="Angsana New" w:hAnsi="Angsana New"/>
          <w:sz w:val="26"/>
          <w:szCs w:val="26"/>
          <w:cs/>
        </w:rPr>
        <w:t>วันทำการ</w:t>
      </w:r>
      <w:r w:rsidRPr="00F67B27">
        <w:rPr>
          <w:rFonts w:ascii="Angsana New" w:hAnsi="Angsana New"/>
          <w:sz w:val="26"/>
          <w:szCs w:val="26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14:paraId="57369000" w14:textId="77777777" w:rsidR="006D5D2C" w:rsidRPr="00AC0548" w:rsidRDefault="006D5D2C" w:rsidP="00F67B27">
      <w:pPr>
        <w:spacing w:line="240" w:lineRule="atLeast"/>
        <w:jc w:val="thaiDistribute"/>
        <w:rPr>
          <w:rFonts w:ascii="Angsana New" w:hAnsi="Angsana New"/>
        </w:rPr>
      </w:pPr>
    </w:p>
    <w:p w14:paraId="633F2D95" w14:textId="015AFEF3"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446103" w:rsidRPr="00446103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E70BA1" w:rsidRPr="00F67B27">
        <w:rPr>
          <w:rFonts w:ascii="Angsana New" w:hAnsi="Angsana New"/>
          <w:sz w:val="26"/>
          <w:szCs w:val="26"/>
          <w:cs/>
        </w:rPr>
        <w:t>และวันที่</w:t>
      </w:r>
      <w:r w:rsidR="004948E5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061DB0" w:rsidRPr="00F67B27">
        <w:rPr>
          <w:rFonts w:ascii="Angsana New" w:hAnsi="Angsana New" w:hint="cs"/>
          <w:sz w:val="26"/>
          <w:szCs w:val="26"/>
          <w:cs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 xml:space="preserve">แสดงได้ตามตารางข้างล่างดังนี้ </w:t>
      </w:r>
    </w:p>
    <w:p w14:paraId="09C4A851" w14:textId="77777777" w:rsidR="00D72C80" w:rsidRPr="00AC0548" w:rsidRDefault="00D72C80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B795E" w:rsidRPr="00F67B27" w14:paraId="2A8508AD" w14:textId="77777777" w:rsidTr="000E59DD">
        <w:trPr>
          <w:tblHeader/>
        </w:trPr>
        <w:tc>
          <w:tcPr>
            <w:tcW w:w="6372" w:type="dxa"/>
          </w:tcPr>
          <w:p w14:paraId="5879D037" w14:textId="77777777"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5AEF0" w14:textId="77777777" w:rsidR="004B795E" w:rsidRPr="00F67B27" w:rsidRDefault="004B795E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B795E" w:rsidRPr="00F67B27" w14:paraId="32385A81" w14:textId="77777777" w:rsidTr="000E59D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CAAA65F" w14:textId="77777777"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9BD55F7" w14:textId="134B5F6F" w:rsidR="004B795E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10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446103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B795E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795E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F97BB32" w14:textId="77777777" w:rsidR="004B795E" w:rsidRPr="00F67B27" w:rsidRDefault="004B795E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F55E87" w14:textId="77777777" w:rsidR="004B795E" w:rsidRPr="00F67B27" w:rsidRDefault="004B795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795E" w:rsidRPr="00F67B27" w14:paraId="6D77921E" w14:textId="77777777" w:rsidTr="000E59D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36F4CB46" w14:textId="77777777"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27100C" w14:textId="77777777"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F9179" w14:textId="77777777"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D9CA520" w14:textId="77777777"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14:paraId="1C487C9A" w14:textId="77777777" w:rsidTr="000E59DD">
        <w:tc>
          <w:tcPr>
            <w:tcW w:w="6372" w:type="dxa"/>
            <w:tcBorders>
              <w:top w:val="nil"/>
            </w:tcBorders>
          </w:tcPr>
          <w:p w14:paraId="1F2D6C68" w14:textId="77777777" w:rsidR="00874DDF" w:rsidRPr="00F67B27" w:rsidRDefault="00874DDF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ลูกค้ารายที่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CA48DA7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14:paraId="3FDAF82A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6F3B73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14:paraId="4C88CC4A" w14:textId="77777777" w:rsidTr="000E59DD">
        <w:tc>
          <w:tcPr>
            <w:tcW w:w="6372" w:type="dxa"/>
          </w:tcPr>
          <w:p w14:paraId="23E0E0E9" w14:textId="77777777"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052110A2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14:paraId="6087BCFD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6A2135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14:paraId="199D7610" w14:textId="77777777" w:rsidTr="000E59DD">
        <w:tc>
          <w:tcPr>
            <w:tcW w:w="6372" w:type="dxa"/>
            <w:tcBorders>
              <w:bottom w:val="nil"/>
            </w:tcBorders>
          </w:tcPr>
          <w:p w14:paraId="37120B26" w14:textId="77777777"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28998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75A56F6C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6B06EF4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48C6FB1C" w14:textId="77777777" w:rsidR="004B795E" w:rsidRPr="00AC0548" w:rsidRDefault="004B795E" w:rsidP="00F67B27">
      <w:pPr>
        <w:widowControl/>
        <w:spacing w:line="240" w:lineRule="auto"/>
        <w:rPr>
          <w:rFonts w:ascii="Angsana New" w:hAnsi="Angsana New"/>
          <w:spacing w:val="-2"/>
          <w:cs/>
        </w:rPr>
      </w:pPr>
    </w:p>
    <w:p w14:paraId="149C3CF6" w14:textId="14CE0E30" w:rsidR="00EC79D7" w:rsidRPr="00F67B27" w:rsidRDefault="00EC79D7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446E5">
        <w:rPr>
          <w:rFonts w:ascii="Angsana New" w:hAnsi="Angsana New"/>
          <w:sz w:val="26"/>
          <w:szCs w:val="26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3261F8" w:rsidRPr="00F446E5">
        <w:rPr>
          <w:rFonts w:ascii="Angsana New" w:hAnsi="Angsana New"/>
          <w:sz w:val="26"/>
          <w:szCs w:val="26"/>
          <w:cs/>
        </w:rPr>
        <w:t>แต่ละ</w:t>
      </w:r>
      <w:r w:rsidRPr="00F446E5">
        <w:rPr>
          <w:rFonts w:ascii="Angsana New" w:hAnsi="Angsana New"/>
          <w:sz w:val="26"/>
          <w:szCs w:val="26"/>
          <w:cs/>
        </w:rPr>
        <w:t>งวดสามเดือน</w:t>
      </w:r>
      <w:r w:rsidR="00446103" w:rsidRPr="00F446E5">
        <w:rPr>
          <w:rFonts w:ascii="Angsana New" w:hAnsi="Angsana New"/>
          <w:sz w:val="26"/>
          <w:szCs w:val="26"/>
          <w:cs/>
        </w:rPr>
        <w:t>และ</w:t>
      </w:r>
      <w:r w:rsidR="000425A9">
        <w:rPr>
          <w:rFonts w:ascii="Angsana New" w:hAnsi="Angsana New" w:hint="cs"/>
          <w:sz w:val="26"/>
          <w:szCs w:val="26"/>
          <w:cs/>
        </w:rPr>
        <w:t>เก้า</w:t>
      </w:r>
      <w:r w:rsidR="00446103" w:rsidRPr="00F446E5">
        <w:rPr>
          <w:rFonts w:ascii="Angsana New" w:hAnsi="Angsana New"/>
          <w:sz w:val="26"/>
          <w:szCs w:val="26"/>
          <w:cs/>
        </w:rPr>
        <w:t>เดือน</w:t>
      </w:r>
      <w:r w:rsidRPr="00F446E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46103" w:rsidRPr="00F446E5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446103" w:rsidRPr="00F446E5">
        <w:rPr>
          <w:rFonts w:ascii="Angsana New" w:hAnsi="Angsana New"/>
          <w:sz w:val="26"/>
          <w:szCs w:val="26"/>
          <w:cs/>
        </w:rPr>
        <w:t>ายน</w:t>
      </w:r>
      <w:r w:rsidRPr="00F446E5">
        <w:rPr>
          <w:rFonts w:ascii="Angsana New" w:hAnsi="Angsana New"/>
          <w:sz w:val="26"/>
          <w:szCs w:val="26"/>
          <w:cs/>
        </w:rPr>
        <w:t xml:space="preserve"> </w:t>
      </w:r>
      <w:r w:rsidR="0075638D" w:rsidRPr="00F446E5">
        <w:rPr>
          <w:rFonts w:ascii="Angsana New" w:hAnsi="Angsana New"/>
          <w:sz w:val="26"/>
          <w:szCs w:val="26"/>
        </w:rPr>
        <w:t>2</w:t>
      </w:r>
      <w:r w:rsidRPr="00F446E5">
        <w:rPr>
          <w:rFonts w:ascii="Angsana New" w:hAnsi="Angsana New"/>
          <w:sz w:val="26"/>
          <w:szCs w:val="26"/>
        </w:rPr>
        <w:t>56</w:t>
      </w:r>
      <w:r w:rsidR="003E4655" w:rsidRPr="00F446E5">
        <w:rPr>
          <w:rFonts w:ascii="Angsana New" w:hAnsi="Angsana New"/>
          <w:sz w:val="26"/>
          <w:szCs w:val="26"/>
        </w:rPr>
        <w:t>3</w:t>
      </w:r>
      <w:r w:rsidRPr="00F446E5">
        <w:rPr>
          <w:rFonts w:ascii="Angsana New" w:hAnsi="Angsana New"/>
          <w:sz w:val="26"/>
          <w:szCs w:val="26"/>
          <w:cs/>
        </w:rPr>
        <w:t xml:space="preserve"> และ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</w:p>
    <w:p w14:paraId="48DB7066" w14:textId="77777777" w:rsidR="00874DDF" w:rsidRPr="00AC0548" w:rsidRDefault="00874DDF" w:rsidP="00F67B27">
      <w:pPr>
        <w:widowControl/>
        <w:spacing w:line="240" w:lineRule="auto"/>
        <w:rPr>
          <w:rFonts w:ascii="Angsana New" w:hAnsi="Angsana New"/>
        </w:rPr>
      </w:pPr>
    </w:p>
    <w:p w14:paraId="2573DA63" w14:textId="4BD80B06" w:rsidR="00987E5F" w:rsidRPr="00293AD6" w:rsidRDefault="00987E5F" w:rsidP="00F67B27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Pr="00DD7CED">
        <w:rPr>
          <w:rFonts w:ascii="Angsana New" w:hAnsi="Angsana New"/>
          <w:sz w:val="26"/>
          <w:szCs w:val="26"/>
          <w:cs/>
        </w:rPr>
        <w:t>ยื่นคำฟ้องต่อลูกค้า</w:t>
      </w:r>
      <w:r w:rsidR="00AC1104" w:rsidRPr="00DD7CED">
        <w:rPr>
          <w:rFonts w:ascii="Angsana New" w:hAnsi="Angsana New"/>
          <w:sz w:val="26"/>
          <w:szCs w:val="26"/>
          <w:cs/>
        </w:rPr>
        <w:t xml:space="preserve">รายที่ </w:t>
      </w:r>
      <w:r w:rsidR="00AC1104" w:rsidRPr="00DD7CED">
        <w:rPr>
          <w:rFonts w:ascii="Angsana New" w:hAnsi="Angsana New"/>
          <w:sz w:val="26"/>
          <w:szCs w:val="26"/>
        </w:rPr>
        <w:t>1</w:t>
      </w:r>
      <w:r w:rsidR="00EA5AFD" w:rsidRPr="00DD7CED">
        <w:rPr>
          <w:rFonts w:ascii="Angsana New" w:hAnsi="Angsana New"/>
          <w:sz w:val="26"/>
          <w:szCs w:val="26"/>
        </w:rPr>
        <w:t xml:space="preserve"> </w:t>
      </w:r>
      <w:r w:rsidRPr="00DD7CED">
        <w:rPr>
          <w:rFonts w:ascii="Angsana New" w:hAnsi="Angsana New"/>
          <w:sz w:val="26"/>
          <w:szCs w:val="26"/>
          <w:cs/>
        </w:rPr>
        <w:t xml:space="preserve">ที่ไม่ปฏิบัติตามเงื่อนไขต่อศาลแพ่งจากการผิดสัญญาซื้อขายระหว่างกัน </w:t>
      </w:r>
      <w:r w:rsidR="000E59DD" w:rsidRPr="00DD7CE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0E59DD" w:rsidRPr="00DD7CED">
        <w:rPr>
          <w:rFonts w:ascii="Angsana New" w:hAnsi="Angsana New"/>
          <w:sz w:val="26"/>
          <w:szCs w:val="26"/>
        </w:rPr>
        <w:t xml:space="preserve">24 </w:t>
      </w:r>
      <w:r w:rsidR="000E59DD" w:rsidRPr="00DD7CE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0E59DD" w:rsidRPr="00DD7CED">
        <w:rPr>
          <w:rFonts w:ascii="Angsana New" w:hAnsi="Angsana New"/>
          <w:sz w:val="26"/>
          <w:szCs w:val="26"/>
        </w:rPr>
        <w:t xml:space="preserve">2563 </w:t>
      </w:r>
      <w:r w:rsidR="000E59DD" w:rsidRPr="00DD7CED">
        <w:rPr>
          <w:rFonts w:ascii="Angsana New" w:hAnsi="Angsana New" w:hint="cs"/>
          <w:sz w:val="26"/>
          <w:szCs w:val="26"/>
          <w:cs/>
        </w:rPr>
        <w:t>ศาลล้มละลายกลาง</w:t>
      </w:r>
      <w:r w:rsidR="00742CCD" w:rsidRPr="00DD7CED">
        <w:rPr>
          <w:rFonts w:ascii="Angsana New" w:hAnsi="Angsana New" w:hint="cs"/>
          <w:sz w:val="26"/>
          <w:szCs w:val="26"/>
          <w:cs/>
        </w:rPr>
        <w:t>ได้มีคำพิพากษาให้</w:t>
      </w:r>
      <w:r w:rsidR="0042189C" w:rsidRPr="00DD7CED">
        <w:rPr>
          <w:rFonts w:ascii="Angsana New" w:hAnsi="Angsana New" w:hint="cs"/>
          <w:sz w:val="26"/>
          <w:szCs w:val="26"/>
          <w:cs/>
        </w:rPr>
        <w:t>ลูกค้ารายที่</w:t>
      </w:r>
      <w:r w:rsidR="0042189C" w:rsidRPr="00DD7CED">
        <w:rPr>
          <w:rFonts w:ascii="Angsana New" w:hAnsi="Angsana New"/>
          <w:sz w:val="26"/>
          <w:szCs w:val="26"/>
          <w:cs/>
        </w:rPr>
        <w:t xml:space="preserve"> </w:t>
      </w:r>
      <w:r w:rsidR="0042189C" w:rsidRPr="00DD7CED">
        <w:rPr>
          <w:rFonts w:ascii="Angsana New" w:hAnsi="Angsana New"/>
          <w:sz w:val="26"/>
          <w:szCs w:val="26"/>
        </w:rPr>
        <w:t xml:space="preserve">1 </w:t>
      </w:r>
      <w:r w:rsidR="0042189C" w:rsidRPr="00DD7CED">
        <w:rPr>
          <w:rFonts w:ascii="Angsana New" w:hAnsi="Angsana New" w:hint="cs"/>
          <w:sz w:val="26"/>
          <w:szCs w:val="26"/>
          <w:cs/>
        </w:rPr>
        <w:t>ล้มละลาย</w:t>
      </w:r>
      <w:r w:rsidR="00742CCD" w:rsidRPr="00DD7CED">
        <w:rPr>
          <w:rFonts w:ascii="Angsana New" w:hAnsi="Angsana New" w:hint="cs"/>
          <w:sz w:val="26"/>
          <w:szCs w:val="26"/>
          <w:cs/>
        </w:rPr>
        <w:t>แ</w:t>
      </w:r>
      <w:r w:rsidR="005B6571">
        <w:rPr>
          <w:rFonts w:ascii="Angsana New" w:hAnsi="Angsana New" w:hint="cs"/>
          <w:sz w:val="26"/>
          <w:szCs w:val="26"/>
          <w:cs/>
        </w:rPr>
        <w:t>ละได้</w:t>
      </w:r>
      <w:r w:rsidR="00BC6652" w:rsidRPr="00DD7CED">
        <w:rPr>
          <w:rFonts w:ascii="Angsana New" w:hAnsi="Angsana New" w:hint="cs"/>
          <w:sz w:val="26"/>
          <w:szCs w:val="26"/>
          <w:cs/>
        </w:rPr>
        <w:t>นัดไต่สวน</w:t>
      </w:r>
      <w:r w:rsidR="00742CCD" w:rsidRPr="00DD7CED">
        <w:rPr>
          <w:rFonts w:ascii="Angsana New" w:hAnsi="Angsana New" w:hint="cs"/>
          <w:sz w:val="26"/>
          <w:szCs w:val="26"/>
          <w:cs/>
        </w:rPr>
        <w:t>กรรมการบริษัทของลูกค้าดังกล่าวโดยเปิดเผยใน</w:t>
      </w:r>
      <w:r w:rsidR="00742CCD" w:rsidRPr="00236C0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42CCD" w:rsidRPr="00236C09">
        <w:rPr>
          <w:rFonts w:ascii="Angsana New" w:hAnsi="Angsana New"/>
          <w:sz w:val="26"/>
          <w:szCs w:val="26"/>
        </w:rPr>
        <w:t xml:space="preserve">29 </w:t>
      </w:r>
      <w:r w:rsidR="00742CCD" w:rsidRPr="00236C09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42CCD" w:rsidRPr="00236C09">
        <w:rPr>
          <w:rFonts w:ascii="Angsana New" w:hAnsi="Angsana New"/>
          <w:sz w:val="26"/>
          <w:szCs w:val="26"/>
        </w:rPr>
        <w:t>2563</w:t>
      </w:r>
      <w:r w:rsidR="00DD7CED" w:rsidRPr="00236C09">
        <w:rPr>
          <w:rFonts w:ascii="Angsana New" w:hAnsi="Angsana New"/>
          <w:sz w:val="26"/>
          <w:szCs w:val="26"/>
        </w:rPr>
        <w:t xml:space="preserve"> </w:t>
      </w:r>
      <w:r w:rsidR="00DD7CED" w:rsidRPr="00236C09">
        <w:rPr>
          <w:rFonts w:ascii="Angsana New" w:hAnsi="Angsana New" w:hint="cs"/>
          <w:sz w:val="26"/>
          <w:szCs w:val="26"/>
          <w:cs/>
        </w:rPr>
        <w:t>เป็นที่เรียบร้อยแล้ว</w:t>
      </w:r>
      <w:r w:rsidR="00DD7CED" w:rsidRPr="00236C09">
        <w:rPr>
          <w:rFonts w:ascii="Angsana New" w:hAnsi="Angsana New"/>
          <w:sz w:val="26"/>
          <w:szCs w:val="26"/>
          <w:cs/>
        </w:rPr>
        <w:t xml:space="preserve"> </w:t>
      </w:r>
      <w:r w:rsidR="00DD7CED" w:rsidRPr="00236C09">
        <w:rPr>
          <w:rFonts w:ascii="Angsana New" w:hAnsi="Angsana New" w:hint="cs"/>
          <w:sz w:val="26"/>
          <w:szCs w:val="26"/>
          <w:cs/>
        </w:rPr>
        <w:t>ขณะนี้อยู่ระหว่างการทำคำพิพากษาให้ล้มละลายเป็นหนังสือโดยศาลล้มละลายกลาง</w:t>
      </w:r>
    </w:p>
    <w:p w14:paraId="688DDFEE" w14:textId="77777777" w:rsidR="00EE733D" w:rsidRPr="00AC0548" w:rsidRDefault="00EE733D" w:rsidP="00F67B27">
      <w:pPr>
        <w:spacing w:line="240" w:lineRule="atLeast"/>
        <w:jc w:val="thaiDistribute"/>
        <w:rPr>
          <w:rFonts w:ascii="Angsana New" w:hAnsi="Angsana New"/>
        </w:rPr>
      </w:pPr>
    </w:p>
    <w:p w14:paraId="25D490BE" w14:textId="3C2272DC"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F67B27">
        <w:rPr>
          <w:rFonts w:ascii="Angsana New" w:hAnsi="Angsana New"/>
          <w:sz w:val="26"/>
          <w:szCs w:val="26"/>
        </w:rPr>
        <w:t xml:space="preserve"> </w:t>
      </w:r>
      <w:r w:rsidR="00446103" w:rsidRPr="00446103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446103" w:rsidRPr="00446103">
        <w:rPr>
          <w:rFonts w:ascii="Angsana New" w:hAnsi="Angsana New" w:hint="cs"/>
          <w:sz w:val="26"/>
          <w:szCs w:val="26"/>
          <w:cs/>
        </w:rPr>
        <w:t>ายน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3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40BF5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AC0548" w:rsidRDefault="00D72C80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97014" w:rsidRPr="00F67B27" w14:paraId="1090C00F" w14:textId="77777777" w:rsidTr="009A7339">
        <w:trPr>
          <w:tblHeader/>
        </w:trPr>
        <w:tc>
          <w:tcPr>
            <w:tcW w:w="6372" w:type="dxa"/>
          </w:tcPr>
          <w:p w14:paraId="2BB1BF8E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14:paraId="6C77C13F" w14:textId="7777777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1C24B181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72439A53" w:rsidR="00797014" w:rsidRPr="00F67B27" w:rsidRDefault="0044610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10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446103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97014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97014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14:paraId="7C4B8045" w14:textId="7777777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493D8F10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14:paraId="0C837A2F" w14:textId="77777777" w:rsidTr="009A7339">
        <w:tc>
          <w:tcPr>
            <w:tcW w:w="6372" w:type="dxa"/>
            <w:tcBorders>
              <w:top w:val="nil"/>
              <w:bottom w:val="nil"/>
            </w:tcBorders>
          </w:tcPr>
          <w:p w14:paraId="7784CA14" w14:textId="77777777"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57F6A041" w:rsidR="00874DDF" w:rsidRPr="00F67B27" w:rsidRDefault="000703D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</w:tbl>
    <w:p w14:paraId="2AF313EC" w14:textId="77777777" w:rsidR="00D72C80" w:rsidRPr="00F67B27" w:rsidRDefault="00BD56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  <w:r w:rsidR="00797014" w:rsidRPr="00F67B27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="00797014" w:rsidRPr="00F67B27">
        <w:rPr>
          <w:rFonts w:ascii="Angsana New" w:hAnsi="Angsana New"/>
          <w:b/>
          <w:bCs/>
          <w:sz w:val="26"/>
          <w:szCs w:val="26"/>
        </w:rPr>
        <w:tab/>
      </w:r>
      <w:r w:rsidR="002F4E3A" w:rsidRPr="00F67B27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F67B27" w:rsidRDefault="00797014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88"/>
        <w:gridCol w:w="1512"/>
      </w:tblGrid>
      <w:tr w:rsidR="00797014" w:rsidRPr="00F67B27" w14:paraId="36D3687E" w14:textId="77777777" w:rsidTr="009A7339">
        <w:trPr>
          <w:tblHeader/>
        </w:trPr>
        <w:tc>
          <w:tcPr>
            <w:tcW w:w="6372" w:type="dxa"/>
          </w:tcPr>
          <w:p w14:paraId="7E7841A8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14:paraId="137955E7" w14:textId="77777777" w:rsidTr="00DB0812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675C7633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51C6DC97" w:rsidR="00797014" w:rsidRPr="00F67B27" w:rsidRDefault="007D416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97014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97014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14:paraId="1CA51A25" w14:textId="77777777" w:rsidTr="00DB0812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30E130F9" w14:textId="77777777"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75AC" w:rsidRPr="00F67B27" w14:paraId="0BC99AD5" w14:textId="77777777" w:rsidTr="00DB0812">
        <w:tc>
          <w:tcPr>
            <w:tcW w:w="6372" w:type="dxa"/>
            <w:tcBorders>
              <w:top w:val="nil"/>
            </w:tcBorders>
          </w:tcPr>
          <w:p w14:paraId="04E8D14A" w14:textId="77777777"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5CA1337A" w:rsidR="006575AC" w:rsidRPr="006575AC" w:rsidRDefault="00182830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7777777"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6575AC" w:rsidRPr="00F67B27" w14:paraId="581F0CF4" w14:textId="77777777" w:rsidTr="00DB0812">
        <w:tc>
          <w:tcPr>
            <w:tcW w:w="6372" w:type="dxa"/>
            <w:tcBorders>
              <w:top w:val="nil"/>
            </w:tcBorders>
          </w:tcPr>
          <w:p w14:paraId="5045A409" w14:textId="77777777"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2F40A6EA" w:rsidR="006575AC" w:rsidRPr="006575AC" w:rsidRDefault="00182830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77777777"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418</w:t>
            </w:r>
          </w:p>
        </w:tc>
      </w:tr>
      <w:tr w:rsidR="006575AC" w:rsidRPr="00F67B27" w14:paraId="2A8D9164" w14:textId="77777777" w:rsidTr="00DB0812">
        <w:tc>
          <w:tcPr>
            <w:tcW w:w="6372" w:type="dxa"/>
            <w:tcBorders>
              <w:top w:val="nil"/>
            </w:tcBorders>
          </w:tcPr>
          <w:p w14:paraId="3A40CBCD" w14:textId="77777777"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5E501F72" w:rsidR="006575AC" w:rsidRPr="006575AC" w:rsidRDefault="00182830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77777777"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6575AC" w:rsidRPr="00F67B27" w14:paraId="167D3F66" w14:textId="77777777" w:rsidTr="00DB0812">
        <w:tc>
          <w:tcPr>
            <w:tcW w:w="6372" w:type="dxa"/>
            <w:tcBorders>
              <w:top w:val="nil"/>
            </w:tcBorders>
          </w:tcPr>
          <w:p w14:paraId="140F771B" w14:textId="77777777"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3D119692" w:rsidR="006575AC" w:rsidRPr="006575AC" w:rsidRDefault="00182830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845A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77777777"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336</w:t>
            </w:r>
          </w:p>
        </w:tc>
      </w:tr>
      <w:tr w:rsidR="006575AC" w:rsidRPr="00F67B27" w14:paraId="38705022" w14:textId="77777777" w:rsidTr="00DB0812">
        <w:tc>
          <w:tcPr>
            <w:tcW w:w="6372" w:type="dxa"/>
            <w:tcBorders>
              <w:top w:val="nil"/>
            </w:tcBorders>
          </w:tcPr>
          <w:p w14:paraId="5DF5E3E0" w14:textId="77777777" w:rsidR="006575AC" w:rsidRPr="00F67B27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3C722B52" w:rsidR="006575AC" w:rsidRPr="006575AC" w:rsidRDefault="00182830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6575AC" w:rsidRPr="00F67B27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77777777" w:rsidR="006575AC" w:rsidRPr="00F67B27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874DDF" w:rsidRPr="00F67B27" w14:paraId="3489A4A9" w14:textId="77777777" w:rsidTr="00DB0812">
        <w:tc>
          <w:tcPr>
            <w:tcW w:w="6372" w:type="dxa"/>
            <w:tcBorders>
              <w:top w:val="nil"/>
              <w:bottom w:val="nil"/>
            </w:tcBorders>
          </w:tcPr>
          <w:p w14:paraId="47BEEE7C" w14:textId="77777777"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78A6EDE1" w:rsidR="00874DDF" w:rsidRPr="00AE7278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</w:t>
            </w:r>
            <w:r w:rsidR="00845A2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</w:tr>
      <w:tr w:rsidR="00874DDF" w:rsidRPr="00F67B27" w14:paraId="415DA9EC" w14:textId="77777777" w:rsidTr="00DB0812">
        <w:tc>
          <w:tcPr>
            <w:tcW w:w="6372" w:type="dxa"/>
            <w:tcBorders>
              <w:top w:val="nil"/>
            </w:tcBorders>
          </w:tcPr>
          <w:p w14:paraId="1F7EB446" w14:textId="77777777"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การลด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7F54D4C4" w:rsidR="00874DDF" w:rsidRPr="00AE7278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874DDF" w:rsidRPr="00F67B27" w14:paraId="752F63A1" w14:textId="77777777" w:rsidTr="00DB0812">
        <w:tc>
          <w:tcPr>
            <w:tcW w:w="6372" w:type="dxa"/>
            <w:tcBorders>
              <w:bottom w:val="nil"/>
            </w:tcBorders>
          </w:tcPr>
          <w:p w14:paraId="414C929C" w14:textId="77777777"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34066E9D" w:rsidR="00874DDF" w:rsidRPr="00AE7278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</w:t>
            </w:r>
            <w:r w:rsidR="00845A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1,367</w:t>
            </w:r>
          </w:p>
        </w:tc>
      </w:tr>
      <w:tr w:rsidR="00874DDF" w:rsidRPr="00F67B27" w14:paraId="532A256D" w14:textId="77777777" w:rsidTr="00DB0812">
        <w:tc>
          <w:tcPr>
            <w:tcW w:w="6372" w:type="dxa"/>
            <w:tcBorders>
              <w:bottom w:val="nil"/>
            </w:tcBorders>
          </w:tcPr>
          <w:p w14:paraId="360E1A8A" w14:textId="77777777"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874DDF" w:rsidRPr="00AE7278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14:paraId="0E693E1E" w14:textId="77777777" w:rsidTr="00DB0812">
        <w:tc>
          <w:tcPr>
            <w:tcW w:w="6372" w:type="dxa"/>
            <w:tcBorders>
              <w:top w:val="nil"/>
              <w:bottom w:val="nil"/>
            </w:tcBorders>
          </w:tcPr>
          <w:p w14:paraId="12EAA5AF" w14:textId="77777777" w:rsidR="00874DDF" w:rsidRPr="00F67B27" w:rsidRDefault="002C04C4" w:rsidP="002C0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874DDF" w:rsidRPr="00F67B27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</w:t>
            </w:r>
            <w:r w:rsidR="00874DDF" w:rsidRPr="00F67B2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874DDF" w:rsidRPr="00F67B2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874DDF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A18DEEC" w:rsidR="00874DDF" w:rsidRPr="00AE7278" w:rsidRDefault="00A25198" w:rsidP="00DB08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77777777" w:rsidR="00874DDF" w:rsidRPr="00F67B27" w:rsidRDefault="00617A8D" w:rsidP="00617A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74DDF" w:rsidRPr="00F67B27" w14:paraId="2FEE0459" w14:textId="77777777" w:rsidTr="00DB0812">
        <w:tc>
          <w:tcPr>
            <w:tcW w:w="6372" w:type="dxa"/>
            <w:tcBorders>
              <w:top w:val="nil"/>
              <w:bottom w:val="nil"/>
            </w:tcBorders>
          </w:tcPr>
          <w:p w14:paraId="7680C7E2" w14:textId="77777777"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8111C7" w14:textId="77777777" w:rsidR="00874DDF" w:rsidRPr="00AE7278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8938F51" w14:textId="77777777"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74DDF" w:rsidRPr="00F67B27" w14:paraId="565B5EE2" w14:textId="77777777" w:rsidTr="00DB0812">
        <w:tc>
          <w:tcPr>
            <w:tcW w:w="6372" w:type="dxa"/>
            <w:tcBorders>
              <w:top w:val="nil"/>
              <w:bottom w:val="nil"/>
            </w:tcBorders>
          </w:tcPr>
          <w:p w14:paraId="59298FB7" w14:textId="3B076D1D"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</w:t>
            </w:r>
            <w:r w:rsidR="000377FE" w:rsidRPr="000377FE">
              <w:rPr>
                <w:rFonts w:ascii="Angsana New" w:hAnsi="Angsana New" w:hint="cs"/>
                <w:b/>
                <w:sz w:val="26"/>
                <w:szCs w:val="26"/>
                <w:cs/>
              </w:rPr>
              <w:t>เจ้าหนี้การค้า</w:t>
            </w:r>
            <w:r w:rsidR="00BF6F68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="00BF6F68" w:rsidRPr="00756BC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BF6F68" w:rsidRPr="00756BC4">
              <w:rPr>
                <w:rFonts w:ascii="Angsana New" w:hAnsi="Angsana New"/>
                <w:sz w:val="26"/>
                <w:szCs w:val="26"/>
              </w:rPr>
              <w:t>15</w:t>
            </w:r>
            <w:r w:rsidR="00BF6F68" w:rsidRPr="00756B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492AA7AA" w:rsidR="00874DDF" w:rsidRPr="00AE7278" w:rsidRDefault="00A2519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77777777" w:rsidR="00874DDF" w:rsidRPr="002C04C4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2C04C4">
              <w:rPr>
                <w:rFonts w:ascii="Angsana New" w:hAnsi="Angsana New"/>
                <w:bCs/>
                <w:sz w:val="26"/>
                <w:szCs w:val="26"/>
              </w:rPr>
              <w:t xml:space="preserve">              -</w:t>
            </w:r>
          </w:p>
        </w:tc>
      </w:tr>
    </w:tbl>
    <w:p w14:paraId="0A53E86F" w14:textId="77777777" w:rsidR="00E1373C" w:rsidRPr="00F67B27" w:rsidRDefault="00E1373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008A61E" w14:textId="77777777" w:rsidR="007A5EF3" w:rsidRPr="00F67B27" w:rsidRDefault="0046657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A5EF3" w:rsidRPr="00F67B27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F67B2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6D9A4C9" w14:textId="77777777" w:rsidR="00466572" w:rsidRPr="00F67B27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66572" w:rsidRPr="00F67B27" w14:paraId="26B80006" w14:textId="77777777" w:rsidTr="009A7339">
        <w:trPr>
          <w:tblHeader/>
        </w:trPr>
        <w:tc>
          <w:tcPr>
            <w:tcW w:w="6372" w:type="dxa"/>
          </w:tcPr>
          <w:p w14:paraId="1693B5B3" w14:textId="77777777"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F67B27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F67B27" w14:paraId="32E1C28C" w14:textId="7777777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7BE59A67" w14:textId="77777777"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38133C07" w:rsidR="00466572" w:rsidRPr="00F67B27" w:rsidRDefault="007D416E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6657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657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F67B27" w:rsidRDefault="00466572" w:rsidP="00003D9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77777777"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6572" w:rsidRPr="00F67B27" w14:paraId="27441877" w14:textId="7777777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19F1329A" w14:textId="77777777" w:rsidR="00466572" w:rsidRPr="00F67B27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F67B27" w:rsidRDefault="00466572" w:rsidP="00003D9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F67B27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378D" w:rsidRPr="00F67B27" w14:paraId="38343774" w14:textId="77777777" w:rsidTr="009A7339">
        <w:tc>
          <w:tcPr>
            <w:tcW w:w="6372" w:type="dxa"/>
            <w:tcBorders>
              <w:bottom w:val="nil"/>
            </w:tcBorders>
          </w:tcPr>
          <w:p w14:paraId="7A6B42CD" w14:textId="77777777" w:rsidR="003F378D" w:rsidRPr="00F67B27" w:rsidRDefault="003F378D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EEADCD" w14:textId="77777777"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E9114" w14:textId="77777777" w:rsidR="003F378D" w:rsidRPr="00F67B27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2606CA1" w14:textId="77777777" w:rsidR="003F378D" w:rsidRPr="00F67B27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098" w:rsidRPr="00F67B27" w14:paraId="2F9022A6" w14:textId="77777777" w:rsidTr="009A7339">
        <w:tc>
          <w:tcPr>
            <w:tcW w:w="6372" w:type="dxa"/>
            <w:tcBorders>
              <w:bottom w:val="nil"/>
            </w:tcBorders>
          </w:tcPr>
          <w:p w14:paraId="46403B40" w14:textId="417E870F" w:rsidR="00813098" w:rsidRPr="00F67B27" w:rsidRDefault="00813098" w:rsidP="00813098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92DE57C" w14:textId="680CEA6E" w:rsidR="00813098" w:rsidRPr="000C390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4C4">
              <w:rPr>
                <w:rFonts w:ascii="Angsana New" w:hAnsi="Angsana New"/>
                <w:bCs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0C99AB7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1414210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13098" w:rsidRPr="00F67B27" w14:paraId="1417BC56" w14:textId="77777777" w:rsidTr="009A7339">
        <w:tc>
          <w:tcPr>
            <w:tcW w:w="6372" w:type="dxa"/>
            <w:tcBorders>
              <w:bottom w:val="nil"/>
            </w:tcBorders>
          </w:tcPr>
          <w:p w14:paraId="478E150B" w14:textId="6AE261B9" w:rsidR="00813098" w:rsidRPr="00F67B27" w:rsidRDefault="00813098" w:rsidP="00813098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CA1F90" w14:textId="7A9FDE5A" w:rsidR="00813098" w:rsidRPr="000C390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bottom w:val="nil"/>
            </w:tcBorders>
          </w:tcPr>
          <w:p w14:paraId="5529A59D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C34AC2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813098" w:rsidRPr="00F67B27" w14:paraId="4D5F2256" w14:textId="77777777" w:rsidTr="009A7339">
        <w:tc>
          <w:tcPr>
            <w:tcW w:w="6372" w:type="dxa"/>
            <w:tcBorders>
              <w:bottom w:val="nil"/>
            </w:tcBorders>
          </w:tcPr>
          <w:p w14:paraId="6DA0EA22" w14:textId="77777777" w:rsidR="00813098" w:rsidRPr="00F67B27" w:rsidRDefault="00813098" w:rsidP="0081309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311B6" w14:textId="6E7E1AAD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bottom w:val="nil"/>
            </w:tcBorders>
          </w:tcPr>
          <w:p w14:paraId="150B5A99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F9F4D23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813098" w:rsidRPr="00F67B27" w14:paraId="2BE2DFE1" w14:textId="77777777" w:rsidTr="009A7339">
        <w:tc>
          <w:tcPr>
            <w:tcW w:w="6372" w:type="dxa"/>
            <w:tcBorders>
              <w:bottom w:val="nil"/>
            </w:tcBorders>
          </w:tcPr>
          <w:p w14:paraId="55B5295D" w14:textId="77777777" w:rsidR="00813098" w:rsidRPr="00F67B27" w:rsidRDefault="00813098" w:rsidP="00813098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76D24439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813098" w:rsidRPr="00F67B27" w14:paraId="3564F5EE" w14:textId="77777777" w:rsidTr="009A7339">
        <w:tc>
          <w:tcPr>
            <w:tcW w:w="6372" w:type="dxa"/>
            <w:tcBorders>
              <w:bottom w:val="nil"/>
            </w:tcBorders>
          </w:tcPr>
          <w:p w14:paraId="39B3849E" w14:textId="77777777" w:rsidR="00813098" w:rsidRPr="00F67B27" w:rsidRDefault="00813098" w:rsidP="008130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7B9035C4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813098" w:rsidRPr="000C0D80" w14:paraId="6A837F8C" w14:textId="77777777" w:rsidTr="009A7339">
        <w:tc>
          <w:tcPr>
            <w:tcW w:w="6372" w:type="dxa"/>
            <w:tcBorders>
              <w:top w:val="nil"/>
              <w:bottom w:val="nil"/>
            </w:tcBorders>
          </w:tcPr>
          <w:p w14:paraId="7D3B86F2" w14:textId="77777777" w:rsidR="00813098" w:rsidRPr="000C0D80" w:rsidRDefault="00813098" w:rsidP="000C0D8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813098" w:rsidRPr="000C0D80" w:rsidRDefault="00813098" w:rsidP="000C0D8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813098" w:rsidRPr="000C0D80" w:rsidRDefault="00813098" w:rsidP="000C0D8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813098" w:rsidRPr="000C0D80" w:rsidRDefault="00813098" w:rsidP="000C0D8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098" w:rsidRPr="00F67B27" w14:paraId="145E55D6" w14:textId="77777777" w:rsidTr="009A7339">
        <w:tc>
          <w:tcPr>
            <w:tcW w:w="6372" w:type="dxa"/>
            <w:tcBorders>
              <w:top w:val="nil"/>
              <w:bottom w:val="nil"/>
            </w:tcBorders>
          </w:tcPr>
          <w:p w14:paraId="51C1131F" w14:textId="77777777" w:rsidR="00813098" w:rsidRPr="00F67B27" w:rsidRDefault="00813098" w:rsidP="008130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666B922B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813098" w:rsidRPr="00F67B27" w14:paraId="042737CF" w14:textId="77777777" w:rsidTr="009A7339">
        <w:tc>
          <w:tcPr>
            <w:tcW w:w="6372" w:type="dxa"/>
            <w:tcBorders>
              <w:bottom w:val="nil"/>
            </w:tcBorders>
          </w:tcPr>
          <w:p w14:paraId="020FAB51" w14:textId="77777777" w:rsidR="00813098" w:rsidRPr="00F67B27" w:rsidRDefault="00813098" w:rsidP="008130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134D425F" w:rsidR="00813098" w:rsidRPr="00F67B27" w:rsidRDefault="007128C3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813098" w:rsidRPr="00F67B27" w14:paraId="61207DC4" w14:textId="77777777" w:rsidTr="009A7339">
        <w:tc>
          <w:tcPr>
            <w:tcW w:w="6372" w:type="dxa"/>
            <w:tcBorders>
              <w:bottom w:val="nil"/>
            </w:tcBorders>
          </w:tcPr>
          <w:p w14:paraId="6F94B8EB" w14:textId="77777777" w:rsidR="00813098" w:rsidRPr="00F67B27" w:rsidRDefault="00813098" w:rsidP="0081309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098" w:rsidRPr="00F67B27" w14:paraId="41B1B181" w14:textId="77777777" w:rsidTr="009A7339">
        <w:tc>
          <w:tcPr>
            <w:tcW w:w="6372" w:type="dxa"/>
            <w:tcBorders>
              <w:bottom w:val="nil"/>
            </w:tcBorders>
          </w:tcPr>
          <w:p w14:paraId="3685A39E" w14:textId="77777777" w:rsidR="00813098" w:rsidRPr="00F67B27" w:rsidRDefault="00813098" w:rsidP="008130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148D28E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128C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813098" w:rsidRPr="00F67B27" w:rsidRDefault="00813098" w:rsidP="0081309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77777777" w:rsidR="00813098" w:rsidRPr="00F67B27" w:rsidRDefault="00813098" w:rsidP="008130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14:paraId="58F36A18" w14:textId="77777777" w:rsidR="00183386" w:rsidRPr="00F67B27" w:rsidRDefault="00183386" w:rsidP="00F67B2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E049D89" w14:textId="77777777" w:rsidR="00760A1A" w:rsidRDefault="00760A1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39F875" w14:textId="6802F7CC" w:rsidR="00E30451" w:rsidRDefault="00E30451" w:rsidP="00003D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3D9D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003D9D">
        <w:rPr>
          <w:rFonts w:ascii="Angsana New" w:hAnsi="Angsana New"/>
          <w:sz w:val="26"/>
          <w:szCs w:val="26"/>
        </w:rPr>
        <w:t>13</w:t>
      </w:r>
      <w:r w:rsidRPr="00003D9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003D9D">
        <w:rPr>
          <w:rFonts w:ascii="Angsana New" w:hAnsi="Angsana New"/>
          <w:sz w:val="26"/>
          <w:szCs w:val="26"/>
        </w:rPr>
        <w:t>2562</w:t>
      </w:r>
      <w:r w:rsidRPr="00003D9D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บริษัทได้ยื่นคำฟ้องต่อตัวแทนบริษัทแห่งหนึ่งในประเทศไท</w:t>
      </w:r>
      <w:r w:rsidR="00F120DF" w:rsidRPr="00003D9D">
        <w:rPr>
          <w:rFonts w:ascii="Angsana New" w:hAnsi="Angsana New"/>
          <w:sz w:val="26"/>
          <w:szCs w:val="26"/>
          <w:cs/>
        </w:rPr>
        <w:t>ยต่อศาลอาญากรุงเทพใต้ เนื่องจาก</w:t>
      </w:r>
      <w:r w:rsidRPr="00003D9D">
        <w:rPr>
          <w:rFonts w:ascii="Angsana New" w:hAnsi="Angsana New"/>
          <w:sz w:val="26"/>
          <w:szCs w:val="26"/>
          <w:cs/>
        </w:rPr>
        <w:t xml:space="preserve">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003D9D">
        <w:rPr>
          <w:rFonts w:ascii="Angsana New" w:hAnsi="Angsana New"/>
          <w:sz w:val="26"/>
          <w:szCs w:val="26"/>
        </w:rPr>
        <w:t>2.3</w:t>
      </w:r>
      <w:r w:rsidRPr="00003D9D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003D9D">
        <w:rPr>
          <w:rFonts w:ascii="Angsana New" w:hAnsi="Angsana New"/>
          <w:sz w:val="26"/>
          <w:szCs w:val="26"/>
        </w:rPr>
        <w:t>7.5</w:t>
      </w:r>
      <w:r w:rsidRPr="00003D9D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003D9D">
        <w:rPr>
          <w:rFonts w:ascii="Angsana New" w:hAnsi="Angsana New"/>
          <w:sz w:val="26"/>
          <w:szCs w:val="26"/>
        </w:rPr>
        <w:t>13</w:t>
      </w:r>
      <w:r w:rsidR="00A44B10" w:rsidRPr="00003D9D">
        <w:rPr>
          <w:rFonts w:ascii="Angsana New" w:hAnsi="Angsana New"/>
          <w:sz w:val="26"/>
          <w:szCs w:val="26"/>
          <w:cs/>
        </w:rPr>
        <w:t xml:space="preserve"> พฤ</w:t>
      </w:r>
      <w:r w:rsidR="00A44B10" w:rsidRPr="00003D9D">
        <w:rPr>
          <w:rFonts w:ascii="Angsana New" w:hAnsi="Angsana New" w:hint="cs"/>
          <w:sz w:val="26"/>
          <w:szCs w:val="26"/>
          <w:cs/>
        </w:rPr>
        <w:t>ศจิกายน</w:t>
      </w:r>
      <w:r w:rsidRPr="00003D9D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</w:rPr>
        <w:t>2562</w:t>
      </w:r>
      <w:r w:rsidRPr="00E401CF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</w:t>
      </w:r>
      <w:r w:rsidRPr="00064DC1">
        <w:rPr>
          <w:rFonts w:ascii="Angsana New" w:hAnsi="Angsana New"/>
          <w:sz w:val="26"/>
          <w:szCs w:val="26"/>
          <w:cs/>
        </w:rPr>
        <w:t xml:space="preserve">ได้ </w:t>
      </w:r>
      <w:r w:rsidR="007B4A1A" w:rsidRPr="00064DC1">
        <w:rPr>
          <w:rFonts w:ascii="Angsana New" w:hAnsi="Angsana New" w:hint="cs"/>
          <w:sz w:val="26"/>
          <w:szCs w:val="26"/>
          <w:cs/>
        </w:rPr>
        <w:t>ต่อมา</w:t>
      </w:r>
      <w:r w:rsidR="00A04497" w:rsidRPr="00064DC1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17 </w:t>
      </w:r>
      <w:r w:rsidR="00A04497" w:rsidRPr="00064DC1">
        <w:rPr>
          <w:rFonts w:ascii="Angsana New" w:hAnsi="Angsana New" w:hint="cs"/>
          <w:sz w:val="26"/>
          <w:szCs w:val="26"/>
          <w:cs/>
        </w:rPr>
        <w:t>สิงหาคม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2563 </w:t>
      </w:r>
      <w:r w:rsidR="00A04497" w:rsidRPr="00064DC1">
        <w:rPr>
          <w:rFonts w:ascii="Angsana New" w:hAnsi="Angsana New" w:hint="cs"/>
          <w:sz w:val="26"/>
          <w:szCs w:val="26"/>
          <w:cs/>
        </w:rPr>
        <w:t>และวันที่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31 </w:t>
      </w:r>
      <w:r w:rsidR="00A04497" w:rsidRPr="00064DC1">
        <w:rPr>
          <w:rFonts w:ascii="Angsana New" w:hAnsi="Angsana New" w:hint="cs"/>
          <w:sz w:val="26"/>
          <w:szCs w:val="26"/>
          <w:cs/>
        </w:rPr>
        <w:t>สิงหาคม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2563 </w:t>
      </w:r>
      <w:r w:rsidR="00A04497" w:rsidRPr="00064DC1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 </w:t>
      </w:r>
      <w:r w:rsidR="00A04497" w:rsidRPr="00064DC1">
        <w:rPr>
          <w:rFonts w:ascii="Angsana New" w:hAnsi="Angsana New" w:hint="cs"/>
          <w:sz w:val="26"/>
          <w:szCs w:val="26"/>
          <w:cs/>
        </w:rPr>
        <w:t>ศาลจึ</w:t>
      </w:r>
      <w:r w:rsidR="007B4A1A" w:rsidRPr="00064DC1">
        <w:rPr>
          <w:rFonts w:ascii="Angsana New" w:hAnsi="Angsana New" w:hint="cs"/>
          <w:sz w:val="26"/>
          <w:szCs w:val="26"/>
          <w:cs/>
        </w:rPr>
        <w:t>งได้มีคำสั่งนัดไต่สวนมูลฟ้องเพิ่มเติม</w:t>
      </w:r>
      <w:r w:rsidR="00A04497" w:rsidRPr="00064DC1">
        <w:rPr>
          <w:rFonts w:ascii="Angsana New" w:hAnsi="Angsana New" w:hint="cs"/>
          <w:sz w:val="26"/>
          <w:szCs w:val="26"/>
          <w:cs/>
        </w:rPr>
        <w:t>ในวันที่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8 </w:t>
      </w:r>
      <w:r w:rsidR="00A04497" w:rsidRPr="00064DC1">
        <w:rPr>
          <w:rFonts w:ascii="Angsana New" w:hAnsi="Angsana New" w:hint="cs"/>
          <w:sz w:val="26"/>
          <w:szCs w:val="26"/>
          <w:cs/>
        </w:rPr>
        <w:t>กุมภาพันธ์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2564 </w:t>
      </w:r>
      <w:r w:rsidR="00A04497" w:rsidRPr="00064DC1">
        <w:rPr>
          <w:rFonts w:ascii="Angsana New" w:hAnsi="Angsana New" w:hint="cs"/>
          <w:sz w:val="26"/>
          <w:szCs w:val="26"/>
          <w:cs/>
        </w:rPr>
        <w:t>และวันที่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 xml:space="preserve">15 </w:t>
      </w:r>
      <w:r w:rsidR="00A04497" w:rsidRPr="00064DC1">
        <w:rPr>
          <w:rFonts w:ascii="Angsana New" w:hAnsi="Angsana New" w:hint="cs"/>
          <w:sz w:val="26"/>
          <w:szCs w:val="26"/>
          <w:cs/>
        </w:rPr>
        <w:t>กุม</w:t>
      </w:r>
      <w:r w:rsidR="00813098" w:rsidRPr="00064DC1">
        <w:rPr>
          <w:rFonts w:ascii="Angsana New" w:hAnsi="Angsana New" w:hint="cs"/>
          <w:sz w:val="26"/>
          <w:szCs w:val="26"/>
          <w:cs/>
        </w:rPr>
        <w:t>ภ</w:t>
      </w:r>
      <w:r w:rsidR="00A04497" w:rsidRPr="00064DC1">
        <w:rPr>
          <w:rFonts w:ascii="Angsana New" w:hAnsi="Angsana New" w:hint="cs"/>
          <w:sz w:val="26"/>
          <w:szCs w:val="26"/>
          <w:cs/>
        </w:rPr>
        <w:t>าพันธ์</w:t>
      </w:r>
      <w:r w:rsidR="00A04497" w:rsidRPr="00064DC1">
        <w:rPr>
          <w:rFonts w:ascii="Angsana New" w:hAnsi="Angsana New"/>
          <w:sz w:val="26"/>
          <w:szCs w:val="26"/>
          <w:cs/>
        </w:rPr>
        <w:t xml:space="preserve"> </w:t>
      </w:r>
      <w:r w:rsidR="00A04497" w:rsidRPr="00064DC1">
        <w:rPr>
          <w:rFonts w:ascii="Angsana New" w:hAnsi="Angsana New"/>
          <w:sz w:val="26"/>
          <w:szCs w:val="26"/>
        </w:rPr>
        <w:t>2564</w:t>
      </w:r>
    </w:p>
    <w:p w14:paraId="34170B2E" w14:textId="77777777" w:rsidR="00A04497" w:rsidRPr="00DB0DF7" w:rsidRDefault="00A04497" w:rsidP="00003D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3FD5CE6" w14:textId="77777777"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F67B27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14:paraId="29E1A678" w14:textId="77777777" w:rsidR="00DD1B6A" w:rsidRPr="00F67B27" w:rsidRDefault="00DD1B6A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0BC04F0" w14:textId="6B992B84" w:rsidR="00E5721F" w:rsidRPr="00163BA5" w:rsidRDefault="008440F9" w:rsidP="00E5721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401C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E401CF">
        <w:rPr>
          <w:rFonts w:ascii="Angsana New" w:hAnsi="Angsana New"/>
          <w:sz w:val="26"/>
          <w:szCs w:val="26"/>
        </w:rPr>
        <w:t>29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E401CF">
        <w:rPr>
          <w:rFonts w:ascii="Angsana New" w:hAnsi="Angsana New"/>
          <w:sz w:val="26"/>
          <w:szCs w:val="26"/>
        </w:rPr>
        <w:t>2</w:t>
      </w:r>
      <w:r w:rsidR="00A36AFF" w:rsidRPr="00E401CF">
        <w:rPr>
          <w:rFonts w:ascii="Angsana New" w:hAnsi="Angsana New"/>
          <w:sz w:val="26"/>
          <w:szCs w:val="26"/>
        </w:rPr>
        <w:t>55</w:t>
      </w:r>
      <w:r w:rsidR="007D41C7" w:rsidRPr="00E401CF">
        <w:rPr>
          <w:rFonts w:ascii="Angsana New" w:hAnsi="Angsana New"/>
          <w:sz w:val="26"/>
          <w:szCs w:val="26"/>
        </w:rPr>
        <w:t>8</w:t>
      </w:r>
      <w:r w:rsidRPr="00E401CF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E401CF">
        <w:rPr>
          <w:rFonts w:ascii="Angsana New" w:hAnsi="Angsana New"/>
          <w:sz w:val="26"/>
          <w:szCs w:val="26"/>
        </w:rPr>
        <w:t>5</w:t>
      </w:r>
      <w:r w:rsidRPr="00E401CF">
        <w:rPr>
          <w:rFonts w:ascii="Angsana New" w:hAnsi="Angsana New"/>
          <w:sz w:val="26"/>
          <w:szCs w:val="26"/>
          <w:cs/>
        </w:rPr>
        <w:t xml:space="preserve"> </w:t>
      </w:r>
      <w:r w:rsidR="008C4E40">
        <w:rPr>
          <w:rFonts w:ascii="Angsana New" w:hAnsi="Angsana New" w:hint="cs"/>
          <w:sz w:val="26"/>
          <w:szCs w:val="26"/>
          <w:cs/>
        </w:rPr>
        <w:t>ฉบับ</w:t>
      </w:r>
      <w:r w:rsidRPr="00E401CF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E401CF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E401CF">
        <w:rPr>
          <w:rFonts w:ascii="Angsana New" w:hAnsi="Angsana New" w:hint="cs"/>
          <w:sz w:val="26"/>
          <w:szCs w:val="26"/>
          <w:cs/>
        </w:rPr>
        <w:t>และ</w:t>
      </w:r>
      <w:r w:rsidRPr="00E401CF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E401CF">
        <w:rPr>
          <w:rFonts w:ascii="Angsana New" w:hAnsi="Angsana New"/>
          <w:sz w:val="26"/>
          <w:szCs w:val="26"/>
        </w:rPr>
        <w:t>210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>
        <w:rPr>
          <w:rFonts w:ascii="Angsana New" w:hAnsi="Angsana New" w:hint="cs"/>
          <w:sz w:val="26"/>
          <w:szCs w:val="26"/>
          <w:cs/>
        </w:rPr>
        <w:t xml:space="preserve"> </w:t>
      </w:r>
      <w:r w:rsidRPr="00E401CF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E401CF">
        <w:rPr>
          <w:rFonts w:ascii="Angsana New" w:hAnsi="Angsana New"/>
          <w:sz w:val="26"/>
          <w:szCs w:val="26"/>
        </w:rPr>
        <w:t>330</w:t>
      </w:r>
      <w:r w:rsidRPr="00E401CF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E401CF">
        <w:rPr>
          <w:rFonts w:ascii="Angsana New" w:hAnsi="Angsana New"/>
          <w:sz w:val="26"/>
          <w:szCs w:val="26"/>
        </w:rPr>
        <w:t>(</w:t>
      </w:r>
      <w:r w:rsidRPr="00E401CF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E401CF">
        <w:rPr>
          <w:rFonts w:ascii="Angsana New" w:hAnsi="Angsana New"/>
          <w:sz w:val="26"/>
          <w:szCs w:val="26"/>
        </w:rPr>
        <w:t>20</w:t>
      </w:r>
      <w:r w:rsidR="00A36AFF" w:rsidRPr="00E401CF">
        <w:rPr>
          <w:rFonts w:ascii="Angsana New" w:hAnsi="Angsana New"/>
          <w:sz w:val="26"/>
          <w:szCs w:val="26"/>
        </w:rPr>
        <w:t>6</w:t>
      </w:r>
      <w:r w:rsidRPr="00E401CF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E401CF">
        <w:rPr>
          <w:rFonts w:ascii="Angsana New" w:hAnsi="Angsana New"/>
          <w:sz w:val="26"/>
          <w:szCs w:val="26"/>
          <w:cs/>
        </w:rPr>
        <w:t>)</w:t>
      </w:r>
      <w:r w:rsidRPr="00E401CF">
        <w:rPr>
          <w:rFonts w:ascii="Angsana New" w:hAnsi="Angsana New"/>
          <w:sz w:val="26"/>
          <w:szCs w:val="26"/>
          <w:cs/>
        </w:rPr>
        <w:t xml:space="preserve"> </w:t>
      </w:r>
      <w:r w:rsidR="00163BA5" w:rsidRPr="00163BA5">
        <w:rPr>
          <w:rFonts w:ascii="Angsana New" w:hAnsi="Angsana New"/>
          <w:sz w:val="26"/>
          <w:szCs w:val="26"/>
          <w:cs/>
        </w:rPr>
        <w:t>ตามที่กล่าวใน</w:t>
      </w:r>
      <w:r w:rsidR="00163BA5" w:rsidRPr="00FC57A3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163BA5" w:rsidRPr="00FC57A3">
        <w:rPr>
          <w:rFonts w:ascii="Angsana New" w:hAnsi="Angsana New"/>
          <w:sz w:val="26"/>
          <w:szCs w:val="26"/>
        </w:rPr>
        <w:t>16</w:t>
      </w:r>
      <w:r w:rsidR="00163BA5" w:rsidRPr="00FC57A3">
        <w:rPr>
          <w:rFonts w:ascii="Angsana New" w:hAnsi="Angsana New" w:hint="cs"/>
          <w:sz w:val="26"/>
          <w:szCs w:val="26"/>
          <w:cs/>
        </w:rPr>
        <w:t xml:space="preserve"> ในเดือนเมษายน</w:t>
      </w:r>
      <w:r w:rsidR="00163BA5" w:rsidRPr="00FC57A3">
        <w:rPr>
          <w:rFonts w:ascii="Angsana New" w:hAnsi="Angsana New"/>
          <w:sz w:val="26"/>
          <w:szCs w:val="26"/>
          <w:cs/>
        </w:rPr>
        <w:t xml:space="preserve"> 2563 </w:t>
      </w:r>
      <w:r w:rsidR="00163BA5" w:rsidRPr="00FC57A3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บริษัทได้จ่ายชำระหนี้สินภาษีผ่อนชำระที่คงเหลือดังกล่าวครบถ้วนแล้วและ</w:t>
      </w:r>
      <w:r w:rsidR="00A04497" w:rsidRPr="00064DC1">
        <w:rPr>
          <w:rFonts w:ascii="Angsana New" w:hAnsi="Angsana New" w:hint="cs"/>
          <w:sz w:val="26"/>
          <w:szCs w:val="26"/>
          <w:cs/>
        </w:rPr>
        <w:t>ได้</w:t>
      </w:r>
      <w:r w:rsidR="004E6431" w:rsidRPr="00064DC1">
        <w:rPr>
          <w:rFonts w:ascii="Angsana New" w:hAnsi="Angsana New" w:hint="cs"/>
          <w:sz w:val="26"/>
          <w:szCs w:val="26"/>
          <w:cs/>
        </w:rPr>
        <w:t>ทำการ</w:t>
      </w:r>
      <w:r w:rsidR="00A04497" w:rsidRPr="00064DC1">
        <w:rPr>
          <w:rFonts w:ascii="Angsana New" w:hAnsi="Angsana New" w:hint="cs"/>
          <w:sz w:val="26"/>
          <w:szCs w:val="26"/>
          <w:cs/>
        </w:rPr>
        <w:t>ปล</w:t>
      </w:r>
      <w:r w:rsidR="004E6431" w:rsidRPr="00064DC1">
        <w:rPr>
          <w:rFonts w:ascii="Angsana New" w:hAnsi="Angsana New" w:hint="cs"/>
          <w:sz w:val="26"/>
          <w:szCs w:val="26"/>
          <w:cs/>
        </w:rPr>
        <w:t>อ</w:t>
      </w:r>
      <w:r w:rsidR="00A04497" w:rsidRPr="00064DC1">
        <w:rPr>
          <w:rFonts w:ascii="Angsana New" w:hAnsi="Angsana New" w:hint="cs"/>
          <w:sz w:val="26"/>
          <w:szCs w:val="26"/>
          <w:cs/>
        </w:rPr>
        <w:t>ด</w:t>
      </w:r>
      <w:r w:rsidR="00163BA5" w:rsidRPr="00064DC1">
        <w:rPr>
          <w:rFonts w:ascii="Angsana New" w:hAnsi="Angsana New" w:hint="cs"/>
          <w:sz w:val="26"/>
          <w:szCs w:val="26"/>
          <w:cs/>
        </w:rPr>
        <w:t xml:space="preserve">จำนองโฉนดที่ดิน </w:t>
      </w:r>
      <w:r w:rsidR="00163BA5" w:rsidRPr="00064DC1">
        <w:rPr>
          <w:rFonts w:ascii="Angsana New" w:hAnsi="Angsana New"/>
          <w:sz w:val="26"/>
          <w:szCs w:val="26"/>
          <w:lang w:val="en-GB"/>
        </w:rPr>
        <w:t>1</w:t>
      </w:r>
      <w:r w:rsidR="008C4E40">
        <w:rPr>
          <w:rFonts w:ascii="Angsana New" w:hAnsi="Angsana New" w:hint="cs"/>
          <w:sz w:val="26"/>
          <w:szCs w:val="26"/>
          <w:cs/>
          <w:lang w:val="en-GB"/>
        </w:rPr>
        <w:t xml:space="preserve"> ฉบับ</w:t>
      </w:r>
      <w:r w:rsidR="004E6431" w:rsidRPr="00064DC1">
        <w:rPr>
          <w:rFonts w:ascii="Angsana New" w:hAnsi="Angsana New" w:hint="cs"/>
          <w:sz w:val="26"/>
          <w:szCs w:val="26"/>
          <w:cs/>
        </w:rPr>
        <w:t>ในเดือนสิงหาคม</w:t>
      </w:r>
      <w:r w:rsidR="000040E7" w:rsidRPr="00064DC1">
        <w:rPr>
          <w:rFonts w:ascii="Angsana New" w:hAnsi="Angsana New" w:hint="cs"/>
          <w:sz w:val="26"/>
          <w:szCs w:val="26"/>
          <w:cs/>
        </w:rPr>
        <w:t xml:space="preserve"> </w:t>
      </w:r>
      <w:r w:rsidR="000040E7" w:rsidRPr="00064DC1">
        <w:rPr>
          <w:rFonts w:ascii="Angsana New" w:hAnsi="Angsana New"/>
          <w:sz w:val="26"/>
          <w:szCs w:val="26"/>
        </w:rPr>
        <w:t xml:space="preserve">2563 </w:t>
      </w:r>
      <w:r w:rsidR="00A04497" w:rsidRPr="00064DC1">
        <w:rPr>
          <w:rFonts w:ascii="Angsana New" w:hAnsi="Angsana New" w:hint="cs"/>
          <w:sz w:val="26"/>
          <w:szCs w:val="26"/>
          <w:cs/>
        </w:rPr>
        <w:t>แล้ว</w:t>
      </w:r>
      <w:r w:rsidR="004E6431" w:rsidRPr="00064DC1">
        <w:rPr>
          <w:rFonts w:ascii="Angsana New" w:hAnsi="Angsana New" w:hint="cs"/>
          <w:sz w:val="26"/>
          <w:szCs w:val="26"/>
          <w:cs/>
        </w:rPr>
        <w:t xml:space="preserve"> </w:t>
      </w:r>
      <w:r w:rsidR="00064DC1" w:rsidRPr="00064DC1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="004E6431" w:rsidRPr="00064DC1">
        <w:rPr>
          <w:rFonts w:ascii="Angsana New" w:hAnsi="Angsana New" w:hint="cs"/>
          <w:sz w:val="26"/>
          <w:szCs w:val="26"/>
          <w:cs/>
        </w:rPr>
        <w:t>บริษัทยังไม่ได้รับโอนกรรมสิทธิ์</w:t>
      </w:r>
      <w:r w:rsidR="00064DC1" w:rsidRPr="00064DC1">
        <w:rPr>
          <w:rFonts w:ascii="Angsana New" w:hAnsi="Angsana New" w:hint="cs"/>
          <w:sz w:val="26"/>
          <w:szCs w:val="26"/>
          <w:cs/>
        </w:rPr>
        <w:t>ใน</w:t>
      </w:r>
      <w:r w:rsidR="004E6431" w:rsidRPr="00064DC1">
        <w:rPr>
          <w:rFonts w:ascii="Angsana New" w:hAnsi="Angsana New" w:hint="cs"/>
          <w:sz w:val="26"/>
          <w:szCs w:val="26"/>
          <w:cs/>
        </w:rPr>
        <w:t>ที่ดินดังกล่าวจากผู้ขาย</w:t>
      </w:r>
      <w:r w:rsidR="00662272" w:rsidRPr="00064DC1">
        <w:rPr>
          <w:rFonts w:ascii="Angsana New" w:hAnsi="Angsana New" w:hint="cs"/>
          <w:sz w:val="26"/>
          <w:szCs w:val="26"/>
          <w:cs/>
        </w:rPr>
        <w:t>ที่ดิน</w:t>
      </w:r>
      <w:r w:rsidR="004E6431">
        <w:rPr>
          <w:rFonts w:ascii="Angsana New" w:hAnsi="Angsana New" w:hint="cs"/>
          <w:sz w:val="26"/>
          <w:szCs w:val="26"/>
          <w:cs/>
        </w:rPr>
        <w:t xml:space="preserve">  </w:t>
      </w:r>
    </w:p>
    <w:p w14:paraId="58163FA1" w14:textId="77777777" w:rsidR="00E5721F" w:rsidRPr="00F67B27" w:rsidRDefault="00E5721F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893F886" w14:textId="77777777"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10.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F67B27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D87E23" w14:textId="13B1E9CB"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F67B27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F67B27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F67B27">
        <w:rPr>
          <w:rFonts w:ascii="Angsana New" w:hAnsi="Angsana New"/>
          <w:sz w:val="26"/>
          <w:szCs w:val="26"/>
        </w:rPr>
        <w:t xml:space="preserve">- </w:t>
      </w:r>
      <w:r w:rsidR="007E639D"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>
        <w:rPr>
          <w:rFonts w:ascii="Angsana New" w:hAnsi="Angsana New"/>
          <w:sz w:val="26"/>
          <w:szCs w:val="26"/>
          <w:cs/>
        </w:rPr>
        <w:t>สำหรับงวด</w:t>
      </w:r>
      <w:r w:rsidR="000425A9">
        <w:rPr>
          <w:rFonts w:ascii="Angsana New" w:hAnsi="Angsana New" w:hint="cs"/>
          <w:sz w:val="26"/>
          <w:szCs w:val="26"/>
          <w:cs/>
        </w:rPr>
        <w:t>เก้า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D416E" w:rsidRPr="007D416E">
        <w:rPr>
          <w:rFonts w:ascii="Angsana New" w:hAnsi="Angsana New"/>
          <w:sz w:val="26"/>
          <w:szCs w:val="26"/>
        </w:rPr>
        <w:t xml:space="preserve">30 </w:t>
      </w:r>
      <w:r w:rsidR="007C47F5">
        <w:rPr>
          <w:rFonts w:ascii="Angsana New" w:hAnsi="Angsana New" w:hint="cs"/>
          <w:sz w:val="26"/>
          <w:szCs w:val="26"/>
          <w:cs/>
        </w:rPr>
        <w:t>กันย</w:t>
      </w:r>
      <w:r w:rsidR="007D416E" w:rsidRPr="007D416E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F67B27" w:rsidRDefault="007E639D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2"/>
        <w:gridCol w:w="1440"/>
      </w:tblGrid>
      <w:tr w:rsidR="007E639D" w:rsidRPr="00F67B27" w14:paraId="792E1D41" w14:textId="77777777" w:rsidTr="009A7339">
        <w:tc>
          <w:tcPr>
            <w:tcW w:w="8262" w:type="dxa"/>
          </w:tcPr>
          <w:p w14:paraId="19AA2F39" w14:textId="77777777" w:rsidR="007E639D" w:rsidRPr="00F67B27" w:rsidRDefault="007E639D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F67B27" w:rsidRDefault="007E639D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F67B27" w14:paraId="2546C5F3" w14:textId="77777777" w:rsidTr="009A7339">
        <w:tc>
          <w:tcPr>
            <w:tcW w:w="8262" w:type="dxa"/>
          </w:tcPr>
          <w:p w14:paraId="79254829" w14:textId="77777777" w:rsidR="007E639D" w:rsidRPr="00F67B27" w:rsidRDefault="007E639D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F67B27" w:rsidRDefault="007E639D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F67B27" w14:paraId="390BDC62" w14:textId="77777777" w:rsidTr="009A7339">
        <w:tc>
          <w:tcPr>
            <w:tcW w:w="8262" w:type="dxa"/>
          </w:tcPr>
          <w:p w14:paraId="2724D318" w14:textId="77777777" w:rsidR="007E639D" w:rsidRPr="00F67B27" w:rsidRDefault="007E639D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AC31510" w14:textId="77777777" w:rsidR="007E639D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A6739D" w:rsidRPr="00F67B27" w14:paraId="7C923B4D" w14:textId="77777777" w:rsidTr="009A7339">
        <w:tc>
          <w:tcPr>
            <w:tcW w:w="8262" w:type="dxa"/>
          </w:tcPr>
          <w:p w14:paraId="17125FB7" w14:textId="1B295B6B" w:rsidR="00A6739D" w:rsidRPr="00F67B27" w:rsidRDefault="0042189C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0C0D80">
              <w:rPr>
                <w:rFonts w:ascii="Angsana New" w:eastAsia="Batang" w:hAnsi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36EEA73A" w14:textId="77777777"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739D" w:rsidRPr="00F67B27" w14:paraId="47AD9F7E" w14:textId="77777777" w:rsidTr="009A7339">
        <w:tc>
          <w:tcPr>
            <w:tcW w:w="8262" w:type="dxa"/>
          </w:tcPr>
          <w:p w14:paraId="10F9F402" w14:textId="662E1787" w:rsidR="00A6739D" w:rsidRPr="00F67B27" w:rsidRDefault="00A6739D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มาถือปฏิบัติ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0C0D80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0C0D8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012AE17" w14:textId="77777777"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2789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E639D" w:rsidRPr="00F67B27" w14:paraId="7B0C55DB" w14:textId="77777777" w:rsidTr="009A7339">
        <w:tc>
          <w:tcPr>
            <w:tcW w:w="8262" w:type="dxa"/>
          </w:tcPr>
          <w:p w14:paraId="6ACC7744" w14:textId="77777777" w:rsidR="007E639D" w:rsidRPr="00F67B27" w:rsidRDefault="007E639D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046E6D33" w:rsidR="007E639D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842DF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27891" w:rsidRPr="00F67B27" w14:paraId="1E3E9B44" w14:textId="77777777" w:rsidTr="009A7339">
        <w:tc>
          <w:tcPr>
            <w:tcW w:w="8262" w:type="dxa"/>
          </w:tcPr>
          <w:p w14:paraId="2346A8CC" w14:textId="77777777" w:rsidR="00E27891" w:rsidRPr="00F67B27" w:rsidRDefault="00E27891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8C665DC" w14:textId="12196FCC" w:rsidR="00E27891" w:rsidRDefault="00182830" w:rsidP="00E2789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FB464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F67B27" w14:paraId="64C193B6" w14:textId="77777777" w:rsidTr="009A7339">
        <w:tc>
          <w:tcPr>
            <w:tcW w:w="8262" w:type="dxa"/>
          </w:tcPr>
          <w:p w14:paraId="62D73A38" w14:textId="77777777"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F67B27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7D051775" w:rsidR="007E639D" w:rsidRPr="00E401CF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842DF5">
              <w:rPr>
                <w:rFonts w:ascii="Angsana New" w:hAnsi="Angsana New"/>
                <w:sz w:val="26"/>
                <w:szCs w:val="26"/>
              </w:rPr>
              <w:t>94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F67B27" w14:paraId="634319D6" w14:textId="77777777" w:rsidTr="009A7339">
        <w:tc>
          <w:tcPr>
            <w:tcW w:w="8262" w:type="dxa"/>
          </w:tcPr>
          <w:p w14:paraId="714C9EA2" w14:textId="0864CB59" w:rsidR="007E639D" w:rsidRPr="00F67B27" w:rsidRDefault="007E639D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0C0D8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7D416E" w:rsidRPr="007D416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42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7D416E" w:rsidRPr="007D41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C0D8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0A6604D2" w:rsidR="007E639D" w:rsidRPr="00E401CF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</w:t>
            </w:r>
            <w:r w:rsidR="00842DF5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7E639D" w:rsidRPr="00F67B27" w14:paraId="48AA08A9" w14:textId="77777777" w:rsidTr="009A7339">
        <w:tc>
          <w:tcPr>
            <w:tcW w:w="8262" w:type="dxa"/>
          </w:tcPr>
          <w:p w14:paraId="20430634" w14:textId="77777777" w:rsidR="007E639D" w:rsidRPr="00F67B27" w:rsidRDefault="007E639D" w:rsidP="00F67B27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E401CF" w:rsidRDefault="007E6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39D" w:rsidRPr="00F67B27" w14:paraId="600C84ED" w14:textId="77777777" w:rsidTr="009A7339">
        <w:tc>
          <w:tcPr>
            <w:tcW w:w="8262" w:type="dxa"/>
          </w:tcPr>
          <w:p w14:paraId="3E1B25B8" w14:textId="77777777"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1723AD97" w:rsidR="007E639D" w:rsidRPr="00E401CF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</w:t>
            </w:r>
            <w:r w:rsidR="00842DF5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7E639D" w:rsidRPr="00F67B27" w14:paraId="22B02CF8" w14:textId="77777777" w:rsidTr="009A7339">
        <w:tc>
          <w:tcPr>
            <w:tcW w:w="8262" w:type="dxa"/>
          </w:tcPr>
          <w:p w14:paraId="5B547261" w14:textId="77777777"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7F729B32" w:rsidR="007E639D" w:rsidRPr="00E401CF" w:rsidRDefault="006C69C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E639D" w:rsidRPr="00F67B27" w14:paraId="6CAF3AAE" w14:textId="77777777" w:rsidTr="009A7339">
        <w:tc>
          <w:tcPr>
            <w:tcW w:w="8262" w:type="dxa"/>
          </w:tcPr>
          <w:p w14:paraId="5BB9FD16" w14:textId="77777777"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1EF038DE" w:rsidR="007E639D" w:rsidRPr="00E401CF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</w:t>
            </w:r>
            <w:r w:rsidR="00842DF5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14:paraId="196B0B91" w14:textId="77777777" w:rsidR="007E639D" w:rsidRPr="00F67B27" w:rsidRDefault="007E639D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D73B04" w14:textId="77777777" w:rsidR="00760A1A" w:rsidRDefault="00760A1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AA771F3" w14:textId="021C5436"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รายละเอียดของสินทรัพย์ระหว่างก่อสร้างและติดตั้ง ณ วันที่ </w:t>
      </w:r>
      <w:r w:rsidR="007D416E" w:rsidRPr="007D416E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7D416E" w:rsidRPr="007D416E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F67B27" w:rsidRDefault="00880D1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06DAC" w:rsidRPr="00F67B27" w14:paraId="6884F427" w14:textId="77777777" w:rsidTr="009A7339">
        <w:trPr>
          <w:tblHeader/>
        </w:trPr>
        <w:tc>
          <w:tcPr>
            <w:tcW w:w="6372" w:type="dxa"/>
          </w:tcPr>
          <w:p w14:paraId="4392847F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14:paraId="6E8DE738" w14:textId="77777777" w:rsidTr="009A733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F97601F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1F3D3F86" w:rsidR="00C06DAC" w:rsidRPr="00F67B27" w:rsidRDefault="007D416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41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7D416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C06DA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6DA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77777777"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14:paraId="43923B25" w14:textId="77777777" w:rsidTr="009A733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54EC3518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F67B27" w:rsidRDefault="00C06DA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4673" w:rsidRPr="00F67B27" w14:paraId="2E7C6F0E" w14:textId="77777777" w:rsidTr="009A7339">
        <w:tc>
          <w:tcPr>
            <w:tcW w:w="6372" w:type="dxa"/>
            <w:tcBorders>
              <w:top w:val="nil"/>
            </w:tcBorders>
          </w:tcPr>
          <w:p w14:paraId="5BF3E1E1" w14:textId="77777777"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0F570C3" w:rsidR="001A4673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77777777"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1A4673" w:rsidRPr="00F67B27" w14:paraId="5E1A10E8" w14:textId="77777777" w:rsidTr="009A7339">
        <w:tc>
          <w:tcPr>
            <w:tcW w:w="6372" w:type="dxa"/>
          </w:tcPr>
          <w:p w14:paraId="76BD36DD" w14:textId="77777777"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22F3BBF0" w:rsidR="001A4673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7777777"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1A4673" w:rsidRPr="00F67B27" w14:paraId="657952C3" w14:textId="77777777" w:rsidTr="00982356">
        <w:tc>
          <w:tcPr>
            <w:tcW w:w="6372" w:type="dxa"/>
          </w:tcPr>
          <w:p w14:paraId="2907856D" w14:textId="77777777"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08AB1251" w:rsidR="001A4673" w:rsidRPr="00F67B27" w:rsidRDefault="00016CD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44A28A36" w14:textId="77777777"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77777777"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1A4673" w:rsidRPr="00F67B27" w14:paraId="69BBE9AA" w14:textId="77777777" w:rsidTr="00982356">
        <w:tc>
          <w:tcPr>
            <w:tcW w:w="6372" w:type="dxa"/>
          </w:tcPr>
          <w:p w14:paraId="7A68F39B" w14:textId="77777777" w:rsidR="001A4673" w:rsidRPr="00F67B27" w:rsidRDefault="001A467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22906C5B" w:rsidR="001A4673" w:rsidRPr="00016CD2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6CD2">
              <w:rPr>
                <w:rFonts w:ascii="Angsana New" w:hAnsi="Angsana New"/>
                <w:sz w:val="26"/>
                <w:szCs w:val="26"/>
              </w:rPr>
              <w:t>6,8</w:t>
            </w:r>
            <w:r w:rsidR="00016CD2" w:rsidRPr="00016CD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3912DA09" w14:textId="77777777"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77777777"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6,880</w:t>
            </w:r>
          </w:p>
        </w:tc>
      </w:tr>
      <w:tr w:rsidR="00982356" w:rsidRPr="00F67B27" w14:paraId="4F0DCF1D" w14:textId="77777777" w:rsidTr="00982356">
        <w:tc>
          <w:tcPr>
            <w:tcW w:w="6372" w:type="dxa"/>
          </w:tcPr>
          <w:p w14:paraId="69000376" w14:textId="77777777" w:rsidR="00982356" w:rsidRPr="00F67B27" w:rsidRDefault="0098235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699DC6D3" w:rsidR="00982356" w:rsidRPr="00016CD2" w:rsidRDefault="00182830" w:rsidP="00C73B2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6CD2"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982356" w:rsidRPr="00F67B27" w:rsidRDefault="00982356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77777777" w:rsidR="00982356" w:rsidRPr="00F67B27" w:rsidRDefault="00C73B29" w:rsidP="00C73B2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982356" w:rsidRPr="00F67B27" w14:paraId="70876051" w14:textId="77777777" w:rsidTr="00982356">
        <w:tc>
          <w:tcPr>
            <w:tcW w:w="6372" w:type="dxa"/>
            <w:tcBorders>
              <w:bottom w:val="nil"/>
            </w:tcBorders>
          </w:tcPr>
          <w:p w14:paraId="5FCF5C15" w14:textId="77777777" w:rsidR="00982356" w:rsidRPr="00E25815" w:rsidRDefault="0098235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81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419CDC39" w:rsidR="00982356" w:rsidRPr="00016CD2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6CD2">
              <w:rPr>
                <w:rFonts w:ascii="Angsana New" w:hAnsi="Angsana New"/>
                <w:sz w:val="26"/>
                <w:szCs w:val="26"/>
              </w:rPr>
              <w:t>3,7</w:t>
            </w:r>
            <w:r w:rsidR="00016CD2" w:rsidRPr="00016CD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982356" w:rsidRPr="00F67B27" w:rsidRDefault="00982356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77777777" w:rsidR="00982356" w:rsidRPr="00F67B27" w:rsidRDefault="00CD30C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3,758</w:t>
            </w:r>
          </w:p>
        </w:tc>
      </w:tr>
    </w:tbl>
    <w:p w14:paraId="1486E67C" w14:textId="77777777"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4DB9F" w14:textId="42FFC00D" w:rsidR="003664EE" w:rsidRPr="00F67B27" w:rsidRDefault="003664EE" w:rsidP="00F67B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bookmarkStart w:id="0" w:name="_Hlk55306004"/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05D56A02" w14:textId="77777777" w:rsidR="00C06DAC" w:rsidRPr="00F67B27" w:rsidRDefault="00C06DAC" w:rsidP="00B5442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7509130" w14:textId="77777777" w:rsidR="00A6739D" w:rsidRPr="00B5442F" w:rsidRDefault="003664EE" w:rsidP="00B5442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B5442F">
        <w:rPr>
          <w:rFonts w:ascii="Angsana New" w:hAnsi="Angsana New"/>
          <w:sz w:val="26"/>
          <w:szCs w:val="26"/>
          <w:cs/>
        </w:rPr>
        <w:t xml:space="preserve">บริษัทได้ยื่นฟ้องจำเลย </w:t>
      </w:r>
      <w:r w:rsidR="0075638D" w:rsidRPr="00B5442F">
        <w:rPr>
          <w:rFonts w:ascii="Angsana New" w:hAnsi="Angsana New"/>
          <w:sz w:val="26"/>
          <w:szCs w:val="26"/>
        </w:rPr>
        <w:t>3</w:t>
      </w:r>
      <w:r w:rsidRPr="00B5442F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</w:t>
      </w:r>
      <w:r w:rsidRPr="00A30290">
        <w:rPr>
          <w:rFonts w:ascii="Angsana New" w:hAnsi="Angsana New"/>
          <w:sz w:val="26"/>
          <w:szCs w:val="26"/>
          <w:cs/>
        </w:rPr>
        <w:t>ให้แก่กลุ่มเจ้าหนี้ดังกล่าวตามแผนฟื้นฟูกิจการครบถ้วนแล้ว</w:t>
      </w:r>
      <w:r w:rsidRPr="00A30290">
        <w:rPr>
          <w:rFonts w:ascii="Angsana New" w:hAnsi="Angsana New"/>
          <w:sz w:val="26"/>
          <w:szCs w:val="26"/>
        </w:rPr>
        <w:t xml:space="preserve"> </w:t>
      </w:r>
      <w:r w:rsidRPr="00A30290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75638D" w:rsidRPr="00A30290">
        <w:rPr>
          <w:rFonts w:ascii="Angsana New" w:hAnsi="Angsana New"/>
          <w:sz w:val="26"/>
          <w:szCs w:val="26"/>
        </w:rPr>
        <w:t>2</w:t>
      </w:r>
      <w:r w:rsidR="007D41C7" w:rsidRPr="00A30290">
        <w:rPr>
          <w:rFonts w:ascii="Angsana New" w:hAnsi="Angsana New"/>
          <w:sz w:val="26"/>
          <w:szCs w:val="26"/>
        </w:rPr>
        <w:t>8</w:t>
      </w:r>
      <w:r w:rsidRPr="00A30290">
        <w:rPr>
          <w:rFonts w:ascii="Angsana New" w:hAnsi="Angsana New"/>
          <w:sz w:val="26"/>
          <w:szCs w:val="26"/>
        </w:rPr>
        <w:t xml:space="preserve"> </w:t>
      </w:r>
      <w:r w:rsidRPr="00A30290">
        <w:rPr>
          <w:rFonts w:ascii="Angsana New" w:hAnsi="Angsana New"/>
          <w:sz w:val="26"/>
          <w:szCs w:val="26"/>
          <w:cs/>
        </w:rPr>
        <w:t xml:space="preserve">ตุลาคม </w:t>
      </w:r>
      <w:r w:rsidR="0075638D" w:rsidRPr="00A30290">
        <w:rPr>
          <w:rFonts w:ascii="Angsana New" w:hAnsi="Angsana New"/>
          <w:sz w:val="26"/>
          <w:szCs w:val="26"/>
        </w:rPr>
        <w:t>2</w:t>
      </w:r>
      <w:r w:rsidR="00A36AFF" w:rsidRPr="00A30290">
        <w:rPr>
          <w:rFonts w:ascii="Angsana New" w:hAnsi="Angsana New"/>
          <w:sz w:val="26"/>
          <w:szCs w:val="26"/>
        </w:rPr>
        <w:t>556</w:t>
      </w:r>
      <w:r w:rsidRPr="00A30290">
        <w:rPr>
          <w:rFonts w:ascii="Angsana New" w:hAnsi="Angsana New"/>
          <w:sz w:val="26"/>
          <w:szCs w:val="26"/>
        </w:rPr>
        <w:t xml:space="preserve"> </w:t>
      </w:r>
      <w:r w:rsidR="00845258" w:rsidRPr="00A30290">
        <w:rPr>
          <w:rFonts w:ascii="Angsana New" w:hAnsi="Angsana New"/>
          <w:sz w:val="26"/>
          <w:szCs w:val="26"/>
          <w:cs/>
        </w:rPr>
        <w:t>ศาลแพ่งกรุงเทพใต้</w:t>
      </w:r>
      <w:r w:rsidRPr="00A30290">
        <w:rPr>
          <w:rFonts w:ascii="Angsana New" w:hAnsi="Angsana New"/>
          <w:sz w:val="26"/>
          <w:szCs w:val="26"/>
          <w:cs/>
        </w:rPr>
        <w:t>ได้มีคำพิพากษาให้บริษัทชนะคดีและ</w:t>
      </w:r>
      <w:r w:rsidRPr="00B5442F">
        <w:rPr>
          <w:rFonts w:ascii="Angsana New" w:hAnsi="Angsana New"/>
          <w:sz w:val="26"/>
          <w:szCs w:val="26"/>
          <w:cs/>
        </w:rPr>
        <w:t xml:space="preserve">มีคำสั่งให้จำเลยทั้ง </w:t>
      </w:r>
      <w:r w:rsidR="0075638D" w:rsidRPr="00B5442F">
        <w:rPr>
          <w:rFonts w:ascii="Angsana New" w:hAnsi="Angsana New"/>
          <w:sz w:val="26"/>
          <w:szCs w:val="26"/>
        </w:rPr>
        <w:t>3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A6739D" w:rsidRPr="00B5442F">
        <w:rPr>
          <w:rFonts w:ascii="Angsana New" w:hAnsi="Angsana New"/>
          <w:sz w:val="26"/>
          <w:szCs w:val="26"/>
        </w:rPr>
        <w:t xml:space="preserve"> </w:t>
      </w:r>
      <w:r w:rsidR="00A6739D" w:rsidRPr="00B5442F">
        <w:rPr>
          <w:rFonts w:ascii="Angsana New" w:hAnsi="Angsana New"/>
          <w:sz w:val="26"/>
          <w:szCs w:val="26"/>
          <w:cs/>
        </w:rPr>
        <w:t>ปัจจุบัน</w:t>
      </w:r>
      <w:r w:rsidR="0042189C" w:rsidRPr="00B5442F">
        <w:rPr>
          <w:rFonts w:ascii="Angsana New" w:hAnsi="Angsana New" w:hint="cs"/>
          <w:sz w:val="26"/>
          <w:szCs w:val="26"/>
          <w:cs/>
        </w:rPr>
        <w:t>บริษัท</w:t>
      </w:r>
      <w:r w:rsidR="00A6739D" w:rsidRPr="00B5442F">
        <w:rPr>
          <w:rFonts w:ascii="Angsana New" w:hAnsi="Angsana New"/>
          <w:sz w:val="26"/>
          <w:szCs w:val="26"/>
          <w:cs/>
        </w:rPr>
        <w:t>ได้ดำเนินการไถ่ถอนหลักประกันกับจำเลย</w:t>
      </w:r>
      <w:r w:rsidR="0042189C" w:rsidRPr="00B5442F">
        <w:rPr>
          <w:rFonts w:ascii="Angsana New" w:hAnsi="Angsana New" w:hint="cs"/>
          <w:sz w:val="26"/>
          <w:szCs w:val="26"/>
          <w:cs/>
        </w:rPr>
        <w:t>อีก</w:t>
      </w:r>
      <w:r w:rsidR="00A6739D" w:rsidRPr="00B5442F">
        <w:rPr>
          <w:rFonts w:ascii="Angsana New" w:hAnsi="Angsana New"/>
          <w:sz w:val="26"/>
          <w:szCs w:val="26"/>
          <w:cs/>
        </w:rPr>
        <w:t xml:space="preserve"> </w:t>
      </w:r>
      <w:r w:rsidR="00A6739D" w:rsidRPr="00B5442F">
        <w:rPr>
          <w:rFonts w:ascii="Angsana New" w:hAnsi="Angsana New"/>
          <w:sz w:val="26"/>
          <w:szCs w:val="26"/>
        </w:rPr>
        <w:t>2</w:t>
      </w:r>
      <w:r w:rsidR="00A6739D" w:rsidRPr="00B5442F">
        <w:rPr>
          <w:rFonts w:ascii="Angsana New" w:hAnsi="Angsana New"/>
          <w:sz w:val="26"/>
          <w:szCs w:val="26"/>
          <w:cs/>
        </w:rPr>
        <w:t xml:space="preserve"> ราย</w:t>
      </w:r>
      <w:r w:rsidR="0042189C" w:rsidRPr="00B5442F">
        <w:rPr>
          <w:rFonts w:ascii="Angsana New" w:hAnsi="Angsana New" w:hint="cs"/>
          <w:sz w:val="26"/>
          <w:szCs w:val="26"/>
          <w:cs/>
        </w:rPr>
        <w:t>แล้ว</w:t>
      </w:r>
    </w:p>
    <w:p w14:paraId="18DEBCB3" w14:textId="77777777" w:rsidR="00721AB4" w:rsidRPr="00B5442F" w:rsidRDefault="00721AB4" w:rsidP="00B5442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F9E5D6" w14:textId="77777777" w:rsidR="00721AB4" w:rsidRPr="00252BAF" w:rsidRDefault="00721AB4" w:rsidP="00B5442F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5442F">
        <w:rPr>
          <w:rFonts w:ascii="Angsana New" w:hAnsi="Angsana New"/>
          <w:sz w:val="26"/>
          <w:szCs w:val="26"/>
          <w:cs/>
        </w:rPr>
        <w:t>เมื่อวันที่</w:t>
      </w:r>
      <w:r w:rsidRPr="00B5442F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A36AFF" w:rsidRPr="00B5442F">
        <w:rPr>
          <w:rFonts w:ascii="Angsana New" w:hAnsi="Angsana New"/>
          <w:sz w:val="26"/>
          <w:szCs w:val="26"/>
        </w:rPr>
        <w:t>6</w:t>
      </w:r>
      <w:r w:rsidRPr="00B5442F">
        <w:rPr>
          <w:rFonts w:ascii="Angsana New" w:hAnsi="Angsana New"/>
          <w:sz w:val="26"/>
          <w:szCs w:val="26"/>
        </w:rPr>
        <w:t xml:space="preserve"> </w:t>
      </w:r>
      <w:r w:rsidRPr="00B5442F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B5442F">
        <w:rPr>
          <w:rFonts w:ascii="Angsana New" w:hAnsi="Angsana New"/>
          <w:sz w:val="26"/>
          <w:szCs w:val="26"/>
        </w:rPr>
        <w:t>2</w:t>
      </w:r>
      <w:r w:rsidR="00A36AFF" w:rsidRPr="00B5442F">
        <w:rPr>
          <w:rFonts w:ascii="Angsana New" w:hAnsi="Angsana New"/>
          <w:sz w:val="26"/>
          <w:szCs w:val="26"/>
        </w:rPr>
        <w:t>557</w:t>
      </w:r>
      <w:r w:rsidRPr="00B5442F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</w:t>
      </w:r>
      <w:r w:rsidRPr="000A1922">
        <w:rPr>
          <w:rFonts w:ascii="Angsana New" w:hAnsi="Angsana New"/>
          <w:sz w:val="26"/>
          <w:szCs w:val="26"/>
          <w:cs/>
        </w:rPr>
        <w:t>ท ปัจจุบันอยู่ระหว่างการดำเนินการไถ่ถอนหลักประกันดังกล่าว</w:t>
      </w:r>
    </w:p>
    <w:p w14:paraId="393F4036" w14:textId="77777777" w:rsidR="00621E9F" w:rsidRPr="00F67B27" w:rsidRDefault="00621E9F" w:rsidP="00621E9F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5BEF46E" w14:textId="3B0E267E" w:rsidR="005E639F" w:rsidRPr="00621E9F" w:rsidRDefault="00621E9F" w:rsidP="00621E9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401CF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E401CF">
        <w:rPr>
          <w:rFonts w:ascii="Angsana New" w:hAnsi="Angsana New"/>
          <w:sz w:val="26"/>
          <w:szCs w:val="26"/>
          <w:cs/>
        </w:rPr>
        <w:t>และอุปกรณ์ของบริษัท</w:t>
      </w:r>
      <w:r>
        <w:rPr>
          <w:rFonts w:ascii="Angsana New" w:hAnsi="Angsana New" w:hint="cs"/>
          <w:sz w:val="26"/>
          <w:szCs w:val="26"/>
          <w:cs/>
        </w:rPr>
        <w:t>ซึ่ง</w:t>
      </w:r>
      <w:r w:rsidRPr="00E401CF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E401CF">
        <w:rPr>
          <w:rFonts w:ascii="Angsana New" w:hAnsi="Angsana New"/>
          <w:sz w:val="26"/>
          <w:szCs w:val="26"/>
        </w:rPr>
        <w:t xml:space="preserve"> </w:t>
      </w:r>
      <w:r w:rsidRPr="00E401CF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E401CF">
        <w:rPr>
          <w:rFonts w:ascii="Angsana New" w:hAnsi="Angsana New"/>
          <w:spacing w:val="-4"/>
          <w:sz w:val="26"/>
          <w:szCs w:val="26"/>
        </w:rPr>
        <w:t xml:space="preserve">30 </w:t>
      </w:r>
      <w:r>
        <w:rPr>
          <w:rFonts w:ascii="Angsana New" w:hAnsi="Angsana New" w:hint="cs"/>
          <w:spacing w:val="-4"/>
          <w:sz w:val="26"/>
          <w:szCs w:val="26"/>
          <w:cs/>
        </w:rPr>
        <w:t>กันย</w:t>
      </w:r>
      <w:r w:rsidRPr="00E401CF">
        <w:rPr>
          <w:rFonts w:ascii="Angsana New" w:hAnsi="Angsana New" w:hint="cs"/>
          <w:spacing w:val="-4"/>
          <w:sz w:val="26"/>
          <w:szCs w:val="26"/>
          <w:cs/>
        </w:rPr>
        <w:t>ายน</w:t>
      </w:r>
      <w:r w:rsidRPr="00E401C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E401CF">
        <w:rPr>
          <w:rFonts w:ascii="Angsana New" w:hAnsi="Angsana New"/>
          <w:spacing w:val="-4"/>
          <w:sz w:val="26"/>
          <w:szCs w:val="26"/>
        </w:rPr>
        <w:t xml:space="preserve">2563 </w:t>
      </w:r>
      <w:r w:rsidRPr="00E401C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E401CF">
        <w:rPr>
          <w:rFonts w:ascii="Angsana New" w:hAnsi="Angsana New"/>
          <w:sz w:val="26"/>
          <w:szCs w:val="26"/>
        </w:rPr>
        <w:t xml:space="preserve">31 </w:t>
      </w:r>
      <w:r w:rsidRPr="00E401CF">
        <w:rPr>
          <w:rFonts w:ascii="Angsana New" w:hAnsi="Angsana New"/>
          <w:sz w:val="26"/>
          <w:szCs w:val="26"/>
          <w:cs/>
        </w:rPr>
        <w:t>ธันวาคม</w:t>
      </w:r>
      <w:r w:rsidRPr="00E401CF">
        <w:rPr>
          <w:rFonts w:ascii="Angsana New" w:hAnsi="Angsana New"/>
          <w:sz w:val="26"/>
          <w:szCs w:val="26"/>
        </w:rPr>
        <w:t xml:space="preserve"> 2562</w:t>
      </w:r>
      <w:r w:rsidRPr="00E401CF">
        <w:rPr>
          <w:rFonts w:ascii="Angsana New" w:hAnsi="Angsana New"/>
          <w:sz w:val="26"/>
          <w:szCs w:val="26"/>
          <w:cs/>
        </w:rPr>
        <w:t xml:space="preserve"> </w:t>
      </w:r>
      <w:r w:rsidRPr="00E401CF">
        <w:rPr>
          <w:rFonts w:ascii="Angsana New" w:hAnsi="Angsana New"/>
          <w:spacing w:val="-4"/>
          <w:sz w:val="26"/>
          <w:szCs w:val="26"/>
        </w:rPr>
        <w:t xml:space="preserve"> </w:t>
      </w:r>
      <w:r w:rsidRPr="00E401CF">
        <w:rPr>
          <w:rFonts w:ascii="Angsana New" w:hAnsi="Angsana New" w:hint="cs"/>
          <w:spacing w:val="-4"/>
          <w:sz w:val="26"/>
          <w:szCs w:val="26"/>
          <w:cs/>
        </w:rPr>
        <w:t>จำนวนเงิน</w:t>
      </w:r>
      <w:r w:rsidRPr="00093B4C">
        <w:rPr>
          <w:rFonts w:ascii="Angsana New" w:hAnsi="Angsana New" w:hint="cs"/>
          <w:spacing w:val="-4"/>
          <w:sz w:val="26"/>
          <w:szCs w:val="26"/>
          <w:cs/>
        </w:rPr>
        <w:t xml:space="preserve">รวม </w:t>
      </w:r>
      <w:r w:rsidRPr="00093B4C">
        <w:rPr>
          <w:rFonts w:ascii="Angsana New" w:hAnsi="Angsana New"/>
          <w:sz w:val="26"/>
          <w:szCs w:val="26"/>
        </w:rPr>
        <w:t>7,4</w:t>
      </w:r>
      <w:r>
        <w:rPr>
          <w:rFonts w:ascii="Angsana New" w:hAnsi="Angsana New"/>
          <w:sz w:val="26"/>
          <w:szCs w:val="26"/>
        </w:rPr>
        <w:t>87</w:t>
      </w:r>
      <w:r w:rsidRPr="00093B4C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</w:t>
      </w:r>
      <w:r w:rsidRPr="00093B4C">
        <w:rPr>
          <w:rFonts w:ascii="Angsana New" w:hAnsi="Angsana New"/>
          <w:sz w:val="26"/>
          <w:szCs w:val="26"/>
          <w:cs/>
        </w:rPr>
        <w:t>ล้านบาท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7,695 </w:t>
      </w:r>
      <w:r w:rsidRPr="00F67B27">
        <w:rPr>
          <w:rFonts w:ascii="Angsana New" w:hAnsi="Angsana New"/>
          <w:sz w:val="26"/>
          <w:szCs w:val="26"/>
          <w:cs/>
        </w:rPr>
        <w:t>ล้านบาท</w:t>
      </w:r>
      <w:r w:rsidRPr="00F67B27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F67B27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</w:t>
      </w:r>
      <w:r>
        <w:rPr>
          <w:rFonts w:ascii="Angsana New" w:hAnsi="Angsana New" w:hint="cs"/>
          <w:sz w:val="26"/>
          <w:szCs w:val="26"/>
          <w:cs/>
        </w:rPr>
        <w:t>ลำดับที่หนึ่งกับ</w:t>
      </w:r>
      <w:r w:rsidR="00EE2C7B" w:rsidRPr="00EE2C7B">
        <w:rPr>
          <w:rFonts w:ascii="Angsana New" w:hAnsi="Angsana New" w:hint="cs"/>
          <w:sz w:val="26"/>
          <w:szCs w:val="26"/>
          <w:cs/>
        </w:rPr>
        <w:t>ผู้ถือตราสารหนี้หุ้นกู้ตามที่กล่าวข้างต้น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และ</w:t>
      </w:r>
      <w:r>
        <w:rPr>
          <w:rFonts w:ascii="Angsana New" w:hAnsi="Angsana New" w:hint="cs"/>
          <w:sz w:val="26"/>
          <w:szCs w:val="26"/>
          <w:cs/>
        </w:rPr>
        <w:t>จำนอง</w:t>
      </w:r>
      <w:r w:rsidRPr="00F67B27">
        <w:rPr>
          <w:rFonts w:ascii="Angsana New" w:hAnsi="Angsana New"/>
          <w:sz w:val="26"/>
          <w:szCs w:val="26"/>
          <w:cs/>
        </w:rPr>
        <w:t>หลักประกัน</w:t>
      </w:r>
      <w:r>
        <w:rPr>
          <w:rFonts w:ascii="Angsana New" w:hAnsi="Angsana New" w:hint="cs"/>
          <w:sz w:val="26"/>
          <w:szCs w:val="26"/>
          <w:cs/>
        </w:rPr>
        <w:t>ลำดับที่สองสำหรับ</w:t>
      </w:r>
      <w:r w:rsidRPr="00F67B27">
        <w:rPr>
          <w:rFonts w:ascii="Angsana New" w:hAnsi="Angsana New"/>
          <w:sz w:val="26"/>
          <w:szCs w:val="26"/>
          <w:cs/>
        </w:rPr>
        <w:t>การใช้วงเงิน</w:t>
      </w:r>
      <w:r>
        <w:rPr>
          <w:rFonts w:ascii="Angsana New" w:hAnsi="Angsana New" w:hint="cs"/>
          <w:sz w:val="26"/>
          <w:szCs w:val="26"/>
          <w:cs/>
        </w:rPr>
        <w:t>สินเชื่อ</w:t>
      </w:r>
      <w:r w:rsidRPr="00F67B27">
        <w:rPr>
          <w:rFonts w:ascii="Angsana New" w:hAnsi="Angsana New"/>
          <w:sz w:val="26"/>
          <w:szCs w:val="26"/>
          <w:cs/>
        </w:rPr>
        <w:t>จาก</w:t>
      </w:r>
      <w:r w:rsidRPr="00F67B27">
        <w:rPr>
          <w:rFonts w:ascii="Angsana New" w:hAnsi="Angsana New" w:hint="cs"/>
          <w:sz w:val="26"/>
          <w:szCs w:val="26"/>
          <w:cs/>
        </w:rPr>
        <w:t>กิจการที่เกี่ยวข้องกันใน</w:t>
      </w:r>
      <w:r w:rsidRPr="00F67B27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>
        <w:rPr>
          <w:rFonts w:ascii="Angsana New" w:hAnsi="Angsana New" w:hint="cs"/>
          <w:sz w:val="26"/>
          <w:szCs w:val="26"/>
          <w:cs/>
        </w:rPr>
        <w:t xml:space="preserve"> (วงเงินจดจำนองเป็นจำนวนเงิน </w:t>
      </w:r>
      <w:r>
        <w:rPr>
          <w:rFonts w:ascii="Angsana New" w:hAnsi="Angsana New"/>
          <w:sz w:val="26"/>
          <w:szCs w:val="26"/>
        </w:rPr>
        <w:t xml:space="preserve">6,619 </w:t>
      </w:r>
      <w:r>
        <w:rPr>
          <w:rFonts w:ascii="Angsana New" w:hAnsi="Angsana New" w:hint="cs"/>
          <w:sz w:val="26"/>
          <w:szCs w:val="26"/>
          <w:cs/>
        </w:rPr>
        <w:t xml:space="preserve"> ล้านบาท)</w:t>
      </w:r>
      <w:r w:rsidRPr="00F67B27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14</w:t>
      </w:r>
      <w:r w:rsidR="005A1E34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>30</w:t>
      </w:r>
    </w:p>
    <w:bookmarkEnd w:id="0"/>
    <w:p w14:paraId="4F830906" w14:textId="77777777" w:rsidR="00760A1A" w:rsidRDefault="00760A1A">
      <w:pPr>
        <w:widowControl/>
        <w:spacing w:line="240" w:lineRule="auto"/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br w:type="page"/>
      </w:r>
    </w:p>
    <w:p w14:paraId="69B41E36" w14:textId="68779B05" w:rsidR="00F17C71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lastRenderedPageBreak/>
        <w:t>หลักประกันสำหรับ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3DF8004B" w14:textId="77777777" w:rsidR="0001056F" w:rsidRPr="00F67B27" w:rsidRDefault="0001056F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14:paraId="6E300EB1" w14:textId="0B0411BA" w:rsidR="003664EE" w:rsidRPr="00F67B27" w:rsidRDefault="003664EE" w:rsidP="009A7339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งคณะกรรมการบริษัทมีมติอนุมัติการ</w:t>
      </w:r>
      <w:r w:rsidR="006E0A10" w:rsidRPr="00C73A2D">
        <w:rPr>
          <w:rFonts w:ascii="Angsana New" w:hAnsi="Angsana New"/>
          <w:spacing w:val="-2"/>
          <w:sz w:val="26"/>
          <w:szCs w:val="26"/>
          <w:cs/>
        </w:rPr>
        <w:t>จดจำนอง</w:t>
      </w:r>
      <w:r w:rsidRPr="00C73A2D">
        <w:rPr>
          <w:rFonts w:ascii="Angsana New" w:hAnsi="Angsana New"/>
          <w:spacing w:val="-2"/>
          <w:sz w:val="26"/>
          <w:szCs w:val="26"/>
          <w:cs/>
        </w:rPr>
        <w:t>เครื่องจักรของบริษัท</w:t>
      </w:r>
      <w:r w:rsidRPr="00C73A2D">
        <w:rPr>
          <w:rFonts w:ascii="Angsana New" w:hAnsi="Angsana New"/>
          <w:spacing w:val="-2"/>
          <w:sz w:val="26"/>
          <w:szCs w:val="26"/>
        </w:rPr>
        <w:t xml:space="preserve"> </w:t>
      </w:r>
      <w:r w:rsidR="007D41C7" w:rsidRPr="00C73A2D">
        <w:rPr>
          <w:rFonts w:ascii="Angsana New" w:hAnsi="Angsana New"/>
          <w:spacing w:val="-2"/>
          <w:sz w:val="26"/>
          <w:szCs w:val="26"/>
          <w:cs/>
        </w:rPr>
        <w:t>(</w:t>
      </w:r>
      <w:r w:rsidRPr="00C73A2D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</w:t>
      </w:r>
      <w:r w:rsidR="007D41C7" w:rsidRPr="00C73A2D">
        <w:rPr>
          <w:rFonts w:ascii="Angsana New" w:hAnsi="Angsana New"/>
          <w:sz w:val="26"/>
          <w:szCs w:val="26"/>
          <w:cs/>
        </w:rPr>
        <w:t>)</w:t>
      </w:r>
      <w:r w:rsidR="001A4673" w:rsidRPr="00C73A2D">
        <w:rPr>
          <w:rFonts w:ascii="Angsana New" w:hAnsi="Angsana New"/>
          <w:sz w:val="26"/>
          <w:szCs w:val="26"/>
          <w:cs/>
        </w:rPr>
        <w:t xml:space="preserve"> ซึ</w:t>
      </w:r>
      <w:r w:rsidR="001A4673" w:rsidRPr="00C73A2D">
        <w:rPr>
          <w:rFonts w:ascii="Angsana New" w:hAnsi="Angsana New" w:hint="cs"/>
          <w:sz w:val="26"/>
          <w:szCs w:val="26"/>
          <w:cs/>
        </w:rPr>
        <w:t>่</w:t>
      </w:r>
      <w:r w:rsidRPr="00C73A2D">
        <w:rPr>
          <w:rFonts w:ascii="Angsana New" w:hAnsi="Angsana New"/>
          <w:sz w:val="26"/>
          <w:szCs w:val="26"/>
          <w:cs/>
        </w:rPr>
        <w:t>ง</w:t>
      </w:r>
      <w:r w:rsidR="007350AB" w:rsidRPr="00C73A2D">
        <w:rPr>
          <w:rFonts w:ascii="Angsana New" w:hAnsi="Angsana New"/>
          <w:sz w:val="26"/>
          <w:szCs w:val="26"/>
          <w:cs/>
        </w:rPr>
        <w:t xml:space="preserve"> ณ </w:t>
      </w:r>
      <w:r w:rsidR="001A4673" w:rsidRPr="00C73A2D">
        <w:rPr>
          <w:rFonts w:ascii="Angsana New" w:hAnsi="Angsana New" w:hint="cs"/>
          <w:sz w:val="26"/>
          <w:szCs w:val="26"/>
          <w:cs/>
        </w:rPr>
        <w:t>วันที่</w:t>
      </w:r>
      <w:r w:rsidR="00716050" w:rsidRPr="00C73A2D">
        <w:rPr>
          <w:rFonts w:ascii="Angsana New" w:hAnsi="Angsana New"/>
          <w:sz w:val="26"/>
          <w:szCs w:val="26"/>
        </w:rPr>
        <w:t xml:space="preserve"> 30 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ายน </w:t>
      </w:r>
      <w:r w:rsidR="009A7339" w:rsidRPr="00C73A2D">
        <w:rPr>
          <w:rFonts w:ascii="Angsana New" w:hAnsi="Angsana New"/>
          <w:sz w:val="26"/>
          <w:szCs w:val="26"/>
        </w:rPr>
        <w:t>2563</w:t>
      </w:r>
      <w:r w:rsidR="00716050" w:rsidRPr="00C73A2D">
        <w:rPr>
          <w:rFonts w:ascii="Angsana New" w:hAnsi="Angsana New" w:hint="cs"/>
          <w:sz w:val="26"/>
          <w:szCs w:val="26"/>
          <w:cs/>
        </w:rPr>
        <w:t xml:space="preserve"> และ</w:t>
      </w:r>
      <w:r w:rsidR="009A7339" w:rsidRPr="00C73A2D">
        <w:rPr>
          <w:rFonts w:ascii="Angsana New" w:hAnsi="Angsana New" w:hint="cs"/>
          <w:sz w:val="26"/>
          <w:szCs w:val="26"/>
          <w:cs/>
        </w:rPr>
        <w:t>วันที่</w:t>
      </w:r>
      <w:r w:rsidR="001A4673" w:rsidRPr="00C73A2D">
        <w:rPr>
          <w:rFonts w:ascii="Angsana New" w:hAnsi="Angsana New" w:hint="cs"/>
          <w:sz w:val="26"/>
          <w:szCs w:val="26"/>
          <w:cs/>
        </w:rPr>
        <w:t xml:space="preserve"> </w:t>
      </w:r>
      <w:r w:rsidR="00716050" w:rsidRPr="00C73A2D">
        <w:rPr>
          <w:rFonts w:ascii="Angsana New" w:hAnsi="Angsana New"/>
          <w:sz w:val="26"/>
          <w:szCs w:val="26"/>
        </w:rPr>
        <w:t>31</w:t>
      </w:r>
      <w:r w:rsidR="001A4673" w:rsidRPr="00C73A2D">
        <w:rPr>
          <w:rFonts w:ascii="Angsana New" w:hAnsi="Angsana New"/>
          <w:sz w:val="26"/>
          <w:szCs w:val="26"/>
        </w:rPr>
        <w:t xml:space="preserve"> </w:t>
      </w:r>
      <w:r w:rsidR="001A4673" w:rsidRPr="00C73A2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A4673" w:rsidRPr="00C73A2D">
        <w:rPr>
          <w:rFonts w:ascii="Angsana New" w:hAnsi="Angsana New"/>
          <w:sz w:val="26"/>
          <w:szCs w:val="26"/>
        </w:rPr>
        <w:t xml:space="preserve">2562 </w:t>
      </w:r>
      <w:r w:rsidRPr="00C73A2D">
        <w:rPr>
          <w:rFonts w:ascii="Angsana New" w:hAnsi="Angsana New"/>
          <w:sz w:val="26"/>
          <w:szCs w:val="26"/>
          <w:cs/>
        </w:rPr>
        <w:t>มีมูลค่าสุทธิ</w:t>
      </w:r>
      <w:r w:rsidRPr="00266D19">
        <w:rPr>
          <w:rFonts w:ascii="Angsana New" w:hAnsi="Angsana New"/>
          <w:sz w:val="26"/>
          <w:szCs w:val="26"/>
          <w:cs/>
        </w:rPr>
        <w:t>ทางบัญชี</w:t>
      </w:r>
      <w:r w:rsidR="00716050" w:rsidRPr="00266D19">
        <w:rPr>
          <w:rFonts w:ascii="Angsana New" w:hAnsi="Angsana New" w:hint="cs"/>
          <w:sz w:val="26"/>
          <w:szCs w:val="26"/>
          <w:cs/>
        </w:rPr>
        <w:t xml:space="preserve"> </w:t>
      </w:r>
      <w:r w:rsidR="00182830" w:rsidRPr="00266D19">
        <w:rPr>
          <w:rFonts w:ascii="Angsana New" w:hAnsi="Angsana New"/>
          <w:sz w:val="26"/>
          <w:szCs w:val="26"/>
        </w:rPr>
        <w:t>624</w:t>
      </w:r>
      <w:r w:rsidR="009A7339" w:rsidRPr="00266D19">
        <w:rPr>
          <w:rFonts w:ascii="Angsana New" w:hAnsi="Angsana New" w:hint="cs"/>
          <w:sz w:val="26"/>
          <w:szCs w:val="26"/>
          <w:cs/>
        </w:rPr>
        <w:t xml:space="preserve"> ล้านบาท และ</w:t>
      </w:r>
      <w:r w:rsidRPr="00266D19">
        <w:rPr>
          <w:rFonts w:ascii="Angsana New" w:hAnsi="Angsana New"/>
          <w:sz w:val="26"/>
          <w:szCs w:val="26"/>
          <w:cs/>
        </w:rPr>
        <w:t xml:space="preserve"> </w:t>
      </w:r>
      <w:r w:rsidR="00317126" w:rsidRPr="00266D19">
        <w:rPr>
          <w:rFonts w:ascii="Angsana New" w:hAnsi="Angsana New"/>
          <w:sz w:val="26"/>
          <w:szCs w:val="26"/>
        </w:rPr>
        <w:t>6</w:t>
      </w:r>
      <w:r w:rsidR="00E52B11" w:rsidRPr="00266D19">
        <w:rPr>
          <w:rFonts w:ascii="Angsana New" w:hAnsi="Angsana New"/>
          <w:sz w:val="26"/>
          <w:szCs w:val="26"/>
        </w:rPr>
        <w:t>59</w:t>
      </w:r>
      <w:r w:rsidR="007350AB" w:rsidRPr="00266D19">
        <w:rPr>
          <w:rFonts w:ascii="Angsana New" w:hAnsi="Angsana New"/>
          <w:sz w:val="26"/>
          <w:szCs w:val="26"/>
        </w:rPr>
        <w:t xml:space="preserve"> </w:t>
      </w:r>
      <w:r w:rsidR="007350AB" w:rsidRPr="00266D19">
        <w:rPr>
          <w:rFonts w:ascii="Angsana New" w:hAnsi="Angsana New"/>
          <w:sz w:val="26"/>
          <w:szCs w:val="26"/>
          <w:cs/>
        </w:rPr>
        <w:t>ล้านบาท</w:t>
      </w:r>
      <w:r w:rsidR="001A4673" w:rsidRPr="00266D19">
        <w:rPr>
          <w:rFonts w:ascii="Angsana New" w:hAnsi="Angsana New" w:hint="cs"/>
          <w:sz w:val="26"/>
          <w:szCs w:val="26"/>
          <w:cs/>
        </w:rPr>
        <w:t xml:space="preserve"> </w:t>
      </w:r>
      <w:r w:rsidR="00405AF8" w:rsidRPr="00266D19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="006E0A10" w:rsidRPr="00266D19">
        <w:rPr>
          <w:rFonts w:ascii="Angsana New" w:hAnsi="Angsana New"/>
          <w:sz w:val="26"/>
          <w:szCs w:val="26"/>
          <w:cs/>
        </w:rPr>
        <w:t>เพื่อ</w:t>
      </w:r>
      <w:r w:rsidRPr="00266D19">
        <w:rPr>
          <w:rFonts w:ascii="Angsana New" w:hAnsi="Angsana New"/>
          <w:sz w:val="26"/>
          <w:szCs w:val="26"/>
          <w:cs/>
        </w:rPr>
        <w:t>เป็นหลักประกันสำหรับ</w:t>
      </w:r>
      <w:r w:rsidR="006E0A10" w:rsidRPr="00266D19">
        <w:rPr>
          <w:rFonts w:ascii="Angsana New" w:hAnsi="Angsana New"/>
          <w:sz w:val="26"/>
          <w:szCs w:val="26"/>
          <w:cs/>
        </w:rPr>
        <w:t>ภาระ</w:t>
      </w:r>
      <w:r w:rsidRPr="00266D19">
        <w:rPr>
          <w:rFonts w:ascii="Angsana New" w:hAnsi="Angsana New"/>
          <w:sz w:val="26"/>
          <w:szCs w:val="26"/>
          <w:cs/>
        </w:rPr>
        <w:t>หนี้สินภาษีอากร</w:t>
      </w:r>
      <w:r w:rsidR="006E0A10" w:rsidRPr="00266D19">
        <w:rPr>
          <w:rFonts w:ascii="Angsana New" w:hAnsi="Angsana New"/>
          <w:sz w:val="26"/>
          <w:szCs w:val="26"/>
          <w:cs/>
        </w:rPr>
        <w:t>ของบริษัท จำนวน</w:t>
      </w:r>
      <w:r w:rsidRPr="00266D19">
        <w:rPr>
          <w:rFonts w:ascii="Angsana New" w:hAnsi="Angsana New"/>
          <w:sz w:val="26"/>
          <w:szCs w:val="26"/>
          <w:cs/>
        </w:rPr>
        <w:t xml:space="preserve"> </w:t>
      </w:r>
      <w:r w:rsidR="0075638D" w:rsidRPr="00266D19">
        <w:rPr>
          <w:rFonts w:ascii="Angsana New" w:hAnsi="Angsana New"/>
          <w:sz w:val="26"/>
          <w:szCs w:val="26"/>
        </w:rPr>
        <w:t>1</w:t>
      </w:r>
      <w:r w:rsidR="007D41C7" w:rsidRPr="00266D19">
        <w:rPr>
          <w:rFonts w:ascii="Angsana New" w:hAnsi="Angsana New"/>
          <w:sz w:val="26"/>
          <w:szCs w:val="26"/>
        </w:rPr>
        <w:t>,</w:t>
      </w:r>
      <w:r w:rsidR="0075638D" w:rsidRPr="00266D19">
        <w:rPr>
          <w:rFonts w:ascii="Angsana New" w:hAnsi="Angsana New"/>
          <w:sz w:val="26"/>
          <w:szCs w:val="26"/>
        </w:rPr>
        <w:t>0</w:t>
      </w:r>
      <w:r w:rsidR="00460A44" w:rsidRPr="00266D19">
        <w:rPr>
          <w:rFonts w:ascii="Angsana New" w:hAnsi="Angsana New"/>
          <w:sz w:val="26"/>
          <w:szCs w:val="26"/>
        </w:rPr>
        <w:t>4</w:t>
      </w:r>
      <w:r w:rsidR="0075638D" w:rsidRPr="00266D19">
        <w:rPr>
          <w:rFonts w:ascii="Angsana New" w:hAnsi="Angsana New"/>
          <w:sz w:val="26"/>
          <w:szCs w:val="26"/>
        </w:rPr>
        <w:t>3</w:t>
      </w:r>
      <w:r w:rsidRPr="00266D19">
        <w:rPr>
          <w:rFonts w:ascii="Angsana New" w:hAnsi="Angsana New"/>
          <w:sz w:val="26"/>
          <w:szCs w:val="26"/>
        </w:rPr>
        <w:t xml:space="preserve"> </w:t>
      </w:r>
      <w:r w:rsidRPr="00266D19">
        <w:rPr>
          <w:rFonts w:ascii="Angsana New" w:hAnsi="Angsana New"/>
          <w:sz w:val="26"/>
          <w:szCs w:val="26"/>
          <w:cs/>
        </w:rPr>
        <w:t>ล้านบาท</w:t>
      </w:r>
      <w:r w:rsidR="006E0A10" w:rsidRPr="00266D19">
        <w:rPr>
          <w:rFonts w:ascii="Angsana New" w:hAnsi="Angsana New"/>
          <w:sz w:val="26"/>
          <w:szCs w:val="26"/>
          <w:cs/>
        </w:rPr>
        <w:t xml:space="preserve"> </w:t>
      </w:r>
      <w:r w:rsidRPr="00266D19">
        <w:rPr>
          <w:rFonts w:ascii="Angsana New" w:hAnsi="Angsana New"/>
          <w:sz w:val="26"/>
          <w:szCs w:val="26"/>
          <w:cs/>
        </w:rPr>
        <w:t>กับกรมสรรพากร</w:t>
      </w:r>
      <w:r w:rsidRPr="00266D19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266D19">
        <w:rPr>
          <w:rFonts w:ascii="Angsana New" w:eastAsia="SimSun" w:hAnsi="Angsana New"/>
          <w:sz w:val="26"/>
          <w:szCs w:val="26"/>
          <w:cs/>
        </w:rPr>
        <w:t>เมื่อวันที่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eastAsia="SimSun" w:hAnsi="Angsana New"/>
          <w:sz w:val="26"/>
          <w:szCs w:val="26"/>
        </w:rPr>
        <w:t>10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="0075638D" w:rsidRPr="00F67B27">
        <w:rPr>
          <w:rFonts w:ascii="Angsana New" w:eastAsia="SimSun" w:hAnsi="Angsana New"/>
          <w:sz w:val="26"/>
          <w:szCs w:val="26"/>
        </w:rPr>
        <w:t>2</w:t>
      </w:r>
      <w:r w:rsidR="00A36AFF" w:rsidRPr="00F67B27">
        <w:rPr>
          <w:rFonts w:ascii="Angsana New" w:eastAsia="SimSun" w:hAnsi="Angsana New"/>
          <w:sz w:val="26"/>
          <w:szCs w:val="26"/>
        </w:rPr>
        <w:t>556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บริษัทได้ดำเนินการจดจำนองเครื่องจักร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F67B27">
        <w:rPr>
          <w:rFonts w:ascii="Angsana New" w:eastAsia="SimSun" w:hAnsi="Angsana New"/>
          <w:sz w:val="26"/>
          <w:szCs w:val="26"/>
          <w:cs/>
        </w:rPr>
        <w:t>แล้ว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="00AA5DC4" w:rsidRPr="00F67B27">
        <w:rPr>
          <w:rFonts w:ascii="Angsana New" w:eastAsia="SimSun" w:hAnsi="Angsana New"/>
          <w:sz w:val="26"/>
          <w:szCs w:val="26"/>
          <w:cs/>
        </w:rPr>
        <w:t xml:space="preserve"> 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2563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บริษัทได้จ่ายชำระหนี้สินภาษีผ่อนชำระที่คงเหลือดังกล่าวข้างต้นครบถ้วนแล้ว</w:t>
      </w:r>
      <w:r w:rsidR="00AA5DC4" w:rsidRPr="000A1922">
        <w:rPr>
          <w:rFonts w:ascii="Angsana New" w:eastAsia="SimSun" w:hAnsi="Angsana New" w:hint="cs"/>
          <w:sz w:val="26"/>
          <w:szCs w:val="26"/>
          <w:cs/>
        </w:rPr>
        <w:t>และ</w:t>
      </w:r>
      <w:r w:rsidR="00AA5DC4" w:rsidRPr="000370BD">
        <w:rPr>
          <w:rFonts w:ascii="Angsana New" w:eastAsia="SimSun" w:hAnsi="Angsana New" w:hint="cs"/>
          <w:sz w:val="26"/>
          <w:szCs w:val="26"/>
          <w:cs/>
        </w:rPr>
        <w:t>อยู่ระหว่างการปลอดจำนองสินทรัพย์</w:t>
      </w:r>
    </w:p>
    <w:p w14:paraId="44B08726" w14:textId="77777777" w:rsidR="00572B35" w:rsidRPr="00F67B27" w:rsidRDefault="00572B35" w:rsidP="00F67B2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33D978B" w14:textId="09A77516" w:rsidR="008809D8" w:rsidRPr="00034EB4" w:rsidRDefault="008809D8" w:rsidP="009A7339">
      <w:pPr>
        <w:widowControl/>
        <w:spacing w:line="240" w:lineRule="atLeast"/>
        <w:jc w:val="thaiDistribute"/>
        <w:rPr>
          <w:rFonts w:ascii="Angsana New" w:hAnsi="Angsana New"/>
          <w:color w:val="FF0000"/>
          <w:spacing w:val="-1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9</w:t>
      </w:r>
      <w:r w:rsidRPr="00F67B27">
        <w:rPr>
          <w:rFonts w:ascii="Angsana New" w:hAnsi="Angsana New"/>
          <w:sz w:val="26"/>
          <w:szCs w:val="26"/>
          <w:cs/>
        </w:rPr>
        <w:t xml:space="preserve"> 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</w:t>
      </w:r>
      <w:r w:rsidR="007D41C7" w:rsidRPr="00F67B27">
        <w:rPr>
          <w:rFonts w:ascii="Angsana New" w:hAnsi="Angsana New"/>
          <w:sz w:val="26"/>
          <w:szCs w:val="26"/>
        </w:rPr>
        <w:t>8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52B11" w:rsidRPr="00F67B27">
        <w:rPr>
          <w:rFonts w:ascii="Angsana New" w:hAnsi="Angsana New"/>
          <w:spacing w:val="-2"/>
          <w:sz w:val="26"/>
          <w:szCs w:val="26"/>
        </w:rPr>
        <w:t xml:space="preserve">5 </w:t>
      </w:r>
      <w:r w:rsidR="008C4E40">
        <w:rPr>
          <w:rFonts w:ascii="Angsana New" w:hAnsi="Angsana New" w:hint="cs"/>
          <w:spacing w:val="-2"/>
          <w:sz w:val="26"/>
          <w:szCs w:val="26"/>
          <w:cs/>
        </w:rPr>
        <w:t>ฉบับ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กับกรมสรรพากร และเมื่อวันที่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29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</w:t>
      </w:r>
      <w:r w:rsidR="00A36AFF" w:rsidRPr="00F67B27">
        <w:rPr>
          <w:rFonts w:ascii="Angsana New" w:hAnsi="Angsana New"/>
          <w:spacing w:val="-2"/>
          <w:sz w:val="26"/>
          <w:szCs w:val="26"/>
        </w:rPr>
        <w:t>55</w:t>
      </w:r>
      <w:r w:rsidR="007D41C7" w:rsidRPr="00F67B27">
        <w:rPr>
          <w:rFonts w:ascii="Angsana New" w:hAnsi="Angsana New"/>
          <w:spacing w:val="-2"/>
          <w:sz w:val="26"/>
          <w:szCs w:val="26"/>
        </w:rPr>
        <w:t>8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0A1922">
        <w:rPr>
          <w:rFonts w:ascii="Angsana New" w:hAnsi="Angsana New"/>
          <w:spacing w:val="-2"/>
          <w:sz w:val="26"/>
          <w:szCs w:val="26"/>
          <w:cs/>
        </w:rPr>
        <w:t xml:space="preserve">บริษัทได้ดำเนินการจดจำนองที่ดินแล้ว </w:t>
      </w:r>
      <w:r w:rsidRPr="000A1922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ตามที่ได้กล่าวไว้</w:t>
      </w:r>
      <w:r w:rsidRPr="00FC57A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ในหมายเหตุ </w:t>
      </w:r>
      <w:r w:rsidR="006E196E" w:rsidRPr="00FC57A3">
        <w:rPr>
          <w:rFonts w:ascii="Angsana New" w:hAnsi="Angsana New"/>
          <w:color w:val="000000" w:themeColor="text1"/>
          <w:spacing w:val="-2"/>
          <w:sz w:val="26"/>
          <w:szCs w:val="26"/>
        </w:rPr>
        <w:t>9</w:t>
      </w:r>
      <w:r w:rsidR="006D3C64" w:rsidRPr="00FC57A3">
        <w:rPr>
          <w:rFonts w:ascii="Angsana New" w:hAnsi="Angsan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0A1922" w:rsidRPr="00FC57A3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0A1922" w:rsidRPr="00FC57A3">
        <w:rPr>
          <w:rFonts w:ascii="Angsana New" w:hAnsi="Angsana New"/>
          <w:sz w:val="26"/>
          <w:szCs w:val="26"/>
          <w:cs/>
        </w:rPr>
        <w:t xml:space="preserve"> 2563 </w:t>
      </w:r>
      <w:r w:rsidR="000A1922" w:rsidRPr="00FC57A3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</w:t>
      </w:r>
      <w:r w:rsidR="000A1922" w:rsidRPr="00ED624F">
        <w:rPr>
          <w:rFonts w:ascii="Angsana New" w:hAnsi="Angsana New" w:hint="cs"/>
          <w:sz w:val="26"/>
          <w:szCs w:val="26"/>
          <w:cs/>
        </w:rPr>
        <w:t>ครบถ้วนแล้วและ</w:t>
      </w:r>
      <w:r w:rsidR="00A04497" w:rsidRPr="00ED624F">
        <w:rPr>
          <w:rFonts w:ascii="Angsana New" w:hAnsi="Angsana New" w:hint="cs"/>
          <w:sz w:val="26"/>
          <w:szCs w:val="26"/>
          <w:cs/>
        </w:rPr>
        <w:t>ได้ปล</w:t>
      </w:r>
      <w:r w:rsidR="000040E7" w:rsidRPr="00ED624F">
        <w:rPr>
          <w:rFonts w:ascii="Angsana New" w:hAnsi="Angsana New" w:hint="cs"/>
          <w:sz w:val="26"/>
          <w:szCs w:val="26"/>
          <w:cs/>
        </w:rPr>
        <w:t>อ</w:t>
      </w:r>
      <w:r w:rsidR="00A04497" w:rsidRPr="00ED624F">
        <w:rPr>
          <w:rFonts w:ascii="Angsana New" w:hAnsi="Angsana New" w:hint="cs"/>
          <w:sz w:val="26"/>
          <w:szCs w:val="26"/>
          <w:cs/>
        </w:rPr>
        <w:t>ด</w:t>
      </w:r>
      <w:r w:rsidR="000A1922" w:rsidRPr="00ED624F">
        <w:rPr>
          <w:rFonts w:ascii="Angsana New" w:hAnsi="Angsana New" w:hint="cs"/>
          <w:sz w:val="26"/>
          <w:szCs w:val="26"/>
          <w:cs/>
        </w:rPr>
        <w:t xml:space="preserve">จำนองโฉนดที่ดิน </w:t>
      </w:r>
      <w:r w:rsidR="000A1922" w:rsidRPr="00ED624F">
        <w:rPr>
          <w:rFonts w:ascii="Angsana New" w:hAnsi="Angsana New"/>
          <w:sz w:val="26"/>
          <w:szCs w:val="26"/>
          <w:lang w:val="en-GB"/>
        </w:rPr>
        <w:t xml:space="preserve">1 </w:t>
      </w:r>
      <w:r w:rsidR="000A1922" w:rsidRPr="00ED624F">
        <w:rPr>
          <w:rFonts w:ascii="Angsana New" w:hAnsi="Angsana New" w:hint="cs"/>
          <w:sz w:val="26"/>
          <w:szCs w:val="26"/>
          <w:cs/>
        </w:rPr>
        <w:t>ฉบับ</w:t>
      </w:r>
      <w:r w:rsidR="000040E7" w:rsidRPr="00ED624F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="000040E7" w:rsidRPr="00ED624F">
        <w:rPr>
          <w:rFonts w:ascii="Angsana New" w:hAnsi="Angsana New"/>
          <w:sz w:val="26"/>
          <w:szCs w:val="26"/>
        </w:rPr>
        <w:t xml:space="preserve">2563 </w:t>
      </w:r>
      <w:r w:rsidR="00A04497" w:rsidRPr="00ED624F">
        <w:rPr>
          <w:rFonts w:ascii="Angsana New" w:hAnsi="Angsana New" w:hint="cs"/>
          <w:sz w:val="26"/>
          <w:szCs w:val="26"/>
          <w:cs/>
        </w:rPr>
        <w:t>แล้ว</w:t>
      </w:r>
    </w:p>
    <w:p w14:paraId="2CEB8810" w14:textId="77777777" w:rsidR="003664EE" w:rsidRPr="00F67B27" w:rsidRDefault="003664EE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2CF9C1C" w14:textId="77777777" w:rsidR="00240511" w:rsidRPr="00F67B27" w:rsidRDefault="00240511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</w:t>
      </w:r>
      <w:r w:rsidRPr="00F67B27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F67B27">
        <w:rPr>
          <w:rFonts w:ascii="Angsana New" w:hAnsi="Angsana New"/>
          <w:sz w:val="26"/>
          <w:szCs w:val="26"/>
          <w:cs/>
        </w:rPr>
        <w:t>สัญญาเช่</w:t>
      </w:r>
      <w:r w:rsidRPr="00F67B27">
        <w:rPr>
          <w:rFonts w:ascii="Angsana New" w:hAnsi="Angsana New" w:hint="cs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20</w:t>
      </w:r>
    </w:p>
    <w:p w14:paraId="51A4D741" w14:textId="77777777" w:rsidR="00240511" w:rsidRPr="00F67B27" w:rsidRDefault="00240511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5F2BAA4" w14:textId="77777777" w:rsidR="00306D1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06D11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306D11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BEED036" w14:textId="77777777" w:rsidR="00EC7C8C" w:rsidRPr="00F67B27" w:rsidRDefault="00EC7C8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3B68F05" w14:textId="578509CF"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F67B27">
        <w:rPr>
          <w:rFonts w:ascii="Angsana New" w:hAnsi="Angsana New"/>
          <w:sz w:val="26"/>
          <w:szCs w:val="26"/>
          <w:cs/>
        </w:rPr>
        <w:t>ของ</w:t>
      </w:r>
      <w:r w:rsidRPr="00F67B2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F67B27">
        <w:rPr>
          <w:rFonts w:ascii="Angsana New" w:hAnsi="Angsana New"/>
          <w:sz w:val="26"/>
          <w:szCs w:val="26"/>
        </w:rPr>
        <w:t xml:space="preserve">- </w:t>
      </w:r>
      <w:r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252BAF">
        <w:rPr>
          <w:rFonts w:ascii="Angsana New" w:hAnsi="Angsana New"/>
          <w:sz w:val="26"/>
          <w:szCs w:val="26"/>
          <w:cs/>
        </w:rPr>
        <w:t>สำหรับงวด</w:t>
      </w:r>
      <w:r w:rsidR="000425A9">
        <w:rPr>
          <w:rFonts w:ascii="Angsana New" w:hAnsi="Angsana New" w:hint="cs"/>
          <w:sz w:val="26"/>
          <w:szCs w:val="26"/>
          <w:cs/>
        </w:rPr>
        <w:t>เก้า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52BAF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252BAF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D997FC5" w14:textId="77777777" w:rsidR="00C06DAC" w:rsidRPr="00F67B27" w:rsidRDefault="00C06DAC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C06DAC" w:rsidRPr="00F67B27" w14:paraId="47425815" w14:textId="77777777" w:rsidTr="00B056DE">
        <w:tc>
          <w:tcPr>
            <w:tcW w:w="8172" w:type="dxa"/>
          </w:tcPr>
          <w:p w14:paraId="74C770F2" w14:textId="77777777" w:rsidR="00C06DAC" w:rsidRPr="00F67B27" w:rsidRDefault="00C06DAC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44DF97" w14:textId="77777777"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14:paraId="26BD7A4A" w14:textId="77777777" w:rsidTr="00B056DE">
        <w:tc>
          <w:tcPr>
            <w:tcW w:w="8172" w:type="dxa"/>
          </w:tcPr>
          <w:p w14:paraId="5739E842" w14:textId="77777777" w:rsidR="00C06DAC" w:rsidRPr="00F67B27" w:rsidRDefault="00C06DAC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63900284" w14:textId="77777777" w:rsidR="00C06DAC" w:rsidRPr="00F67B27" w:rsidRDefault="00C06DAC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06DAC" w:rsidRPr="00F67B27" w14:paraId="723B2117" w14:textId="77777777" w:rsidTr="00B056DE">
        <w:tc>
          <w:tcPr>
            <w:tcW w:w="8172" w:type="dxa"/>
          </w:tcPr>
          <w:p w14:paraId="4E0937C8" w14:textId="77777777" w:rsidR="00C06DAC" w:rsidRPr="00F67B27" w:rsidRDefault="00C06DAC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52ADD7C2" w14:textId="77777777"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C06DAC" w:rsidRPr="00F67B27" w14:paraId="71602DAC" w14:textId="77777777" w:rsidTr="00B056DE">
        <w:tc>
          <w:tcPr>
            <w:tcW w:w="8172" w:type="dxa"/>
          </w:tcPr>
          <w:p w14:paraId="6171539C" w14:textId="77777777" w:rsidR="00C06DAC" w:rsidRPr="00F67B27" w:rsidRDefault="00C06DAC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3A16302" w14:textId="44E75DD7" w:rsidR="00C06DAC" w:rsidRPr="00F67B27" w:rsidRDefault="006570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6DAC" w:rsidRPr="00F67B27" w14:paraId="13C452E7" w14:textId="77777777" w:rsidTr="00B056DE">
        <w:tc>
          <w:tcPr>
            <w:tcW w:w="8172" w:type="dxa"/>
          </w:tcPr>
          <w:p w14:paraId="11C5198C" w14:textId="77777777" w:rsidR="00C06DAC" w:rsidRPr="00F67B27" w:rsidRDefault="00C06DAC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5171BF4A" w14:textId="7D386245" w:rsidR="00C06DAC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570F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06DAC" w:rsidRPr="00F67B27" w14:paraId="239EF423" w14:textId="77777777" w:rsidTr="00B056DE">
        <w:tc>
          <w:tcPr>
            <w:tcW w:w="8172" w:type="dxa"/>
          </w:tcPr>
          <w:p w14:paraId="6DAD134D" w14:textId="0B7D5978" w:rsidR="00C06DAC" w:rsidRPr="00F67B27" w:rsidRDefault="00C06DAC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252BAF" w:rsidRPr="00252BA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252BAF" w:rsidRPr="00252B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CA5155" w14:textId="77576A30" w:rsidR="00C06DAC" w:rsidRPr="00F67B27" w:rsidRDefault="006570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2408966B" w14:textId="77777777" w:rsidR="00C06DAC" w:rsidRPr="00F67B27" w:rsidRDefault="00C06DA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BE5E8D" w14:textId="77777777" w:rsidR="00760A1A" w:rsidRDefault="00760A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5D8BF18C" w:rsidR="00C3627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B47079" w:rsidRPr="00F67B27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F67B27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6632A" w14:textId="77777777" w:rsidR="00C36271" w:rsidRPr="00F67B27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14:paraId="0A4729D0" w14:textId="77777777" w:rsidR="00B000F9" w:rsidRPr="00F67B27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C06DAC" w:rsidRPr="00F67B27" w14:paraId="47ACA532" w14:textId="77777777" w:rsidTr="00B056DE">
        <w:trPr>
          <w:tblHeader/>
        </w:trPr>
        <w:tc>
          <w:tcPr>
            <w:tcW w:w="6372" w:type="dxa"/>
          </w:tcPr>
          <w:p w14:paraId="671BC516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14:paraId="1A91CD3A" w14:textId="7777777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54A42A2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4C956CC4" w:rsidR="00C06DAC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C06DA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6DA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77777777"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14:paraId="1BF2F0AA" w14:textId="77777777" w:rsidTr="00B056DE">
        <w:tc>
          <w:tcPr>
            <w:tcW w:w="6372" w:type="dxa"/>
            <w:tcBorders>
              <w:top w:val="nil"/>
            </w:tcBorders>
          </w:tcPr>
          <w:p w14:paraId="667AEFC0" w14:textId="77777777"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C06DAC" w:rsidRPr="00F67B27" w:rsidRDefault="00C06DAC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7D109C" w14:textId="77777777"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F67B27" w14:paraId="0F4EC7F3" w14:textId="77777777" w:rsidTr="00B056DE">
        <w:tc>
          <w:tcPr>
            <w:tcW w:w="6372" w:type="dxa"/>
          </w:tcPr>
          <w:p w14:paraId="520761E1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0042D074" w14:textId="5AB47A2D" w:rsidR="00A869B8" w:rsidRPr="00A869B8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1E43B235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6185A59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A869B8" w:rsidRPr="00F67B27" w14:paraId="6199EE39" w14:textId="77777777" w:rsidTr="00B056DE">
        <w:tc>
          <w:tcPr>
            <w:tcW w:w="6372" w:type="dxa"/>
          </w:tcPr>
          <w:p w14:paraId="5C5970EB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530" w:type="dxa"/>
            <w:shd w:val="clear" w:color="auto" w:fill="auto"/>
          </w:tcPr>
          <w:p w14:paraId="6E4DD7B0" w14:textId="58BFFFEA" w:rsidR="00A869B8" w:rsidRPr="00A869B8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B585F7E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54359F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869B8" w:rsidRPr="00F67B27" w14:paraId="20C682EA" w14:textId="77777777" w:rsidTr="00B056DE">
        <w:tc>
          <w:tcPr>
            <w:tcW w:w="6372" w:type="dxa"/>
          </w:tcPr>
          <w:p w14:paraId="6954FC43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58C99F9B" w:rsidR="00A869B8" w:rsidRPr="00A869B8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1BDBA8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F67B27" w14:paraId="7AC6591F" w14:textId="77777777" w:rsidTr="00B056DE">
        <w:tc>
          <w:tcPr>
            <w:tcW w:w="6372" w:type="dxa"/>
          </w:tcPr>
          <w:p w14:paraId="7A991E66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2C6FC8E5" w:rsidR="00A869B8" w:rsidRPr="00A869B8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57861DA8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2C8A66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A869B8" w:rsidRPr="00F67B27" w14:paraId="760279BF" w14:textId="77777777" w:rsidTr="00B056DE">
        <w:tc>
          <w:tcPr>
            <w:tcW w:w="6372" w:type="dxa"/>
          </w:tcPr>
          <w:p w14:paraId="2655F3F2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="00B056D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577ACE50" w:rsidR="00A869B8" w:rsidRPr="00A869B8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11B12D2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6ADD649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F67B27" w14:paraId="61C71B9F" w14:textId="77777777" w:rsidTr="00B056DE">
        <w:tc>
          <w:tcPr>
            <w:tcW w:w="6372" w:type="dxa"/>
          </w:tcPr>
          <w:p w14:paraId="58057C50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5C2EE5AA" w:rsidR="00A869B8" w:rsidRPr="003334FB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5</w:t>
            </w:r>
            <w:r w:rsidR="00161EA4" w:rsidRPr="003334F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4F778DBA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8502BF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523</w:t>
            </w:r>
          </w:p>
        </w:tc>
      </w:tr>
      <w:tr w:rsidR="00A869B8" w:rsidRPr="00F67B27" w14:paraId="21FCA62C" w14:textId="77777777" w:rsidTr="00B056DE">
        <w:tc>
          <w:tcPr>
            <w:tcW w:w="6372" w:type="dxa"/>
          </w:tcPr>
          <w:p w14:paraId="2E7B927B" w14:textId="77777777" w:rsidR="00A869B8" w:rsidRPr="00F67B27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0DF716BA" w:rsidR="00A869B8" w:rsidRPr="003334FB" w:rsidRDefault="00A2519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40FDDBDD" w14:textId="77777777" w:rsidR="00A869B8" w:rsidRPr="00F67B27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5E875D0" w14:textId="77777777" w:rsidR="00A869B8" w:rsidRPr="00F67B27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A25198" w:rsidRPr="00F67B27" w14:paraId="1F7F4095" w14:textId="77777777" w:rsidTr="00AD5727">
        <w:tc>
          <w:tcPr>
            <w:tcW w:w="6372" w:type="dxa"/>
          </w:tcPr>
          <w:p w14:paraId="747FB841" w14:textId="77777777" w:rsidR="00A25198" w:rsidRPr="00F67B27" w:rsidRDefault="00A25198" w:rsidP="00A2519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2CC8062" w14:textId="062A7AF4" w:rsidR="00A25198" w:rsidRPr="003334F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5A6629A9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C590E1D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25198" w:rsidRPr="00F67B27" w14:paraId="1553B181" w14:textId="77777777" w:rsidTr="00AD5727">
        <w:tc>
          <w:tcPr>
            <w:tcW w:w="6372" w:type="dxa"/>
          </w:tcPr>
          <w:p w14:paraId="6FDD69FE" w14:textId="77777777" w:rsidR="00A25198" w:rsidRPr="00F67B27" w:rsidRDefault="00A25198" w:rsidP="00A2519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2A41C2F2" w:rsidR="00A25198" w:rsidRPr="003334F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2</w:t>
            </w:r>
            <w:r w:rsidR="00AD5727" w:rsidRPr="003334F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8086692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AD5727" w:rsidRPr="00F67B27" w14:paraId="4940CDEE" w14:textId="77777777" w:rsidTr="009B4BF8">
        <w:tc>
          <w:tcPr>
            <w:tcW w:w="6372" w:type="dxa"/>
          </w:tcPr>
          <w:p w14:paraId="6A4C6E92" w14:textId="5052797E" w:rsidR="00AD5727" w:rsidRPr="00F67B27" w:rsidRDefault="00AD5727" w:rsidP="00AD57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D572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05DCB562" w:rsidR="00AD5727" w:rsidRPr="003334FB" w:rsidRDefault="00161EA4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AD5727" w:rsidRPr="00F67B27" w:rsidRDefault="00AD5727" w:rsidP="00AD57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4AFB92D5" w:rsidR="00AD5727" w:rsidRPr="00F67B27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AD5727" w:rsidRPr="00F67B27" w14:paraId="10BE9E80" w14:textId="77777777" w:rsidTr="00B056DE">
        <w:tc>
          <w:tcPr>
            <w:tcW w:w="6372" w:type="dxa"/>
          </w:tcPr>
          <w:p w14:paraId="46CD59C2" w14:textId="77777777" w:rsidR="00AD5727" w:rsidRPr="00F67B27" w:rsidRDefault="00AD5727" w:rsidP="00AD57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382751E9" w:rsidR="00AD5727" w:rsidRPr="003334FB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1,7</w:t>
            </w:r>
            <w:r w:rsidR="00161EA4" w:rsidRPr="003334FB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4E3130BB" w14:textId="77777777" w:rsidR="00AD5727" w:rsidRPr="00F67B27" w:rsidRDefault="00AD5727" w:rsidP="00AD57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275A43" w14:textId="77777777" w:rsidR="00AD5727" w:rsidRPr="00F67B27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1,779</w:t>
            </w:r>
          </w:p>
        </w:tc>
      </w:tr>
      <w:tr w:rsidR="00AD5727" w:rsidRPr="00F67B27" w14:paraId="79B4A826" w14:textId="77777777" w:rsidTr="00B056DE">
        <w:tc>
          <w:tcPr>
            <w:tcW w:w="6372" w:type="dxa"/>
          </w:tcPr>
          <w:p w14:paraId="7BD34606" w14:textId="77777777" w:rsidR="00AD5727" w:rsidRPr="00F67B27" w:rsidRDefault="00AD5727" w:rsidP="00AD57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078F17AA" w:rsidR="00AD5727" w:rsidRPr="003334FB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6D3AE101" w14:textId="77777777" w:rsidR="00AD5727" w:rsidRPr="00F67B27" w:rsidRDefault="00AD5727" w:rsidP="00AD57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6D6CE4A" w14:textId="77777777" w:rsidR="00AD5727" w:rsidRPr="00F67B27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AD5727" w:rsidRPr="00F67B27" w14:paraId="7A098897" w14:textId="77777777" w:rsidTr="00B056DE">
        <w:tc>
          <w:tcPr>
            <w:tcW w:w="6372" w:type="dxa"/>
            <w:tcBorders>
              <w:bottom w:val="nil"/>
            </w:tcBorders>
          </w:tcPr>
          <w:p w14:paraId="22A3ADA5" w14:textId="77777777" w:rsidR="00AD5727" w:rsidRPr="00F67B27" w:rsidRDefault="00AD5727" w:rsidP="00AD57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7B21B01B" w:rsidR="00AD5727" w:rsidRPr="003334FB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34FB">
              <w:rPr>
                <w:rFonts w:ascii="Angsana New" w:hAnsi="Angsana New"/>
                <w:sz w:val="26"/>
                <w:szCs w:val="26"/>
              </w:rPr>
              <w:t>2,3</w:t>
            </w:r>
            <w:r w:rsidR="00161EA4" w:rsidRPr="003334FB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AD5727" w:rsidRPr="00F67B27" w:rsidRDefault="00AD5727" w:rsidP="00AD57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4901E" w14:textId="77777777" w:rsidR="00AD5727" w:rsidRPr="00F67B27" w:rsidRDefault="00AD5727" w:rsidP="00AD57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</w:tr>
    </w:tbl>
    <w:p w14:paraId="5ACA03D0" w14:textId="77777777" w:rsidR="0090299C" w:rsidRPr="00F67B27" w:rsidRDefault="0090299C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011F40" w14:textId="77777777" w:rsidR="00CC7F6D" w:rsidRPr="00F67B27" w:rsidRDefault="00C806E3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ผล</w:t>
      </w:r>
      <w:r w:rsidR="00C36271" w:rsidRPr="00F67B27">
        <w:rPr>
          <w:rFonts w:ascii="Angsana New" w:hAnsi="Angsana New"/>
          <w:sz w:val="26"/>
          <w:szCs w:val="26"/>
          <w:cs/>
        </w:rPr>
        <w:t>ขาดทุน</w:t>
      </w:r>
      <w:r w:rsidRPr="00F67B27">
        <w:rPr>
          <w:rFonts w:ascii="Angsana New" w:hAnsi="Angsana New" w:hint="cs"/>
          <w:sz w:val="26"/>
          <w:szCs w:val="26"/>
          <w:cs/>
        </w:rPr>
        <w:t>สะสม</w:t>
      </w:r>
      <w:r w:rsidR="00C36271" w:rsidRPr="00F67B27">
        <w:rPr>
          <w:rFonts w:ascii="Angsana New" w:hAnsi="Angsana New"/>
          <w:sz w:val="26"/>
          <w:szCs w:val="26"/>
          <w:cs/>
        </w:rPr>
        <w:t>ทางภาษีจะสิ้นอายุใน</w:t>
      </w:r>
      <w:r w:rsidR="00C36271" w:rsidRPr="00A25198">
        <w:rPr>
          <w:rFonts w:ascii="Angsana New" w:hAnsi="Angsana New"/>
          <w:sz w:val="26"/>
          <w:szCs w:val="26"/>
          <w:cs/>
        </w:rPr>
        <w:t xml:space="preserve">ปี </w:t>
      </w:r>
      <w:r w:rsidR="0075638D" w:rsidRPr="00A25198">
        <w:rPr>
          <w:rFonts w:ascii="Angsana New" w:hAnsi="Angsana New"/>
          <w:sz w:val="26"/>
          <w:szCs w:val="26"/>
        </w:rPr>
        <w:t>2</w:t>
      </w:r>
      <w:r w:rsidR="00A36AFF" w:rsidRPr="00A25198">
        <w:rPr>
          <w:rFonts w:ascii="Angsana New" w:hAnsi="Angsana New"/>
          <w:sz w:val="26"/>
          <w:szCs w:val="26"/>
        </w:rPr>
        <w:t>56</w:t>
      </w:r>
      <w:r w:rsidR="00B758B1" w:rsidRPr="00A25198">
        <w:rPr>
          <w:rFonts w:ascii="Angsana New" w:hAnsi="Angsana New"/>
          <w:sz w:val="26"/>
          <w:szCs w:val="26"/>
        </w:rPr>
        <w:t>3</w:t>
      </w:r>
      <w:r w:rsidR="00AE678B" w:rsidRPr="00A25198">
        <w:rPr>
          <w:rFonts w:ascii="Angsana New" w:hAnsi="Angsana New"/>
          <w:sz w:val="26"/>
          <w:szCs w:val="26"/>
        </w:rPr>
        <w:t xml:space="preserve"> </w:t>
      </w:r>
      <w:r w:rsidR="00AE678B" w:rsidRPr="00A25198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A25198">
        <w:rPr>
          <w:rFonts w:ascii="Angsana New" w:hAnsi="Angsana New"/>
          <w:sz w:val="26"/>
          <w:szCs w:val="26"/>
        </w:rPr>
        <w:t>2</w:t>
      </w:r>
      <w:r w:rsidR="00A36AFF" w:rsidRPr="00A25198">
        <w:rPr>
          <w:rFonts w:ascii="Angsana New" w:hAnsi="Angsana New"/>
          <w:sz w:val="26"/>
          <w:szCs w:val="26"/>
        </w:rPr>
        <w:t>56</w:t>
      </w:r>
      <w:r w:rsidR="00B758B1" w:rsidRPr="00A25198">
        <w:rPr>
          <w:rFonts w:ascii="Angsana New" w:hAnsi="Angsana New"/>
          <w:sz w:val="26"/>
          <w:szCs w:val="26"/>
        </w:rPr>
        <w:t>7</w:t>
      </w:r>
      <w:r w:rsidR="00C36271" w:rsidRPr="00A25198">
        <w:rPr>
          <w:rFonts w:ascii="Angsana New" w:hAnsi="Angsana New"/>
          <w:sz w:val="26"/>
          <w:szCs w:val="26"/>
          <w:cs/>
        </w:rPr>
        <w:t xml:space="preserve"> ผล</w:t>
      </w:r>
      <w:r w:rsidR="00C36271" w:rsidRPr="00F67B27">
        <w:rPr>
          <w:rFonts w:ascii="Angsana New" w:hAnsi="Angsana New"/>
          <w:sz w:val="26"/>
          <w:szCs w:val="26"/>
          <w:cs/>
        </w:rPr>
        <w:t xml:space="preserve">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C36271" w:rsidRPr="00F67B27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F67B27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F67B27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1E7B4D" w:rsidRPr="00F67B27">
        <w:rPr>
          <w:rFonts w:ascii="Angsana New" w:hAnsi="Angsana New"/>
          <w:sz w:val="26"/>
          <w:szCs w:val="26"/>
          <w:cs/>
        </w:rPr>
        <w:t>จะ</w:t>
      </w:r>
      <w:r w:rsidR="00C36271" w:rsidRPr="00F67B27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2D18A82D" w14:textId="77777777" w:rsidR="00A37185" w:rsidRPr="00F67B27" w:rsidRDefault="00A37185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25F89C98" w14:textId="77777777" w:rsidR="0090299C" w:rsidRPr="00F67B27" w:rsidRDefault="0090299C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  <w:r w:rsidRPr="00F67B27">
        <w:rPr>
          <w:rFonts w:ascii="Angsana New" w:hAnsi="Angsana New"/>
          <w:b/>
          <w:bCs/>
          <w:sz w:val="26"/>
          <w:szCs w:val="26"/>
          <w:lang w:eastAsia="zh-TW"/>
        </w:rPr>
        <w:br w:type="page"/>
      </w:r>
    </w:p>
    <w:p w14:paraId="4D9C2951" w14:textId="77777777" w:rsidR="000C7A53" w:rsidRPr="00F67B27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C7A53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F67B27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90299C" w:rsidRPr="00F67B27" w14:paraId="179EF603" w14:textId="77777777" w:rsidTr="00B056DE">
        <w:trPr>
          <w:tblHeader/>
        </w:trPr>
        <w:tc>
          <w:tcPr>
            <w:tcW w:w="6372" w:type="dxa"/>
          </w:tcPr>
          <w:p w14:paraId="7A6ED2CD" w14:textId="77777777"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F67B27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F67B27" w14:paraId="4AF02123" w14:textId="7777777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8508564" w14:textId="77777777"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232220CA" w:rsidR="0090299C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90299C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0299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F67B27" w:rsidRDefault="0090299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77777777"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0299C" w:rsidRPr="00F67B27" w14:paraId="3E91F0B5" w14:textId="77777777" w:rsidTr="00B056DE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9340B36" w14:textId="77777777"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F67B27" w:rsidRDefault="0090299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038" w:rsidRPr="00F67B27" w14:paraId="18BD5B73" w14:textId="77777777" w:rsidTr="00B056DE">
        <w:tc>
          <w:tcPr>
            <w:tcW w:w="6372" w:type="dxa"/>
            <w:tcBorders>
              <w:top w:val="nil"/>
            </w:tcBorders>
          </w:tcPr>
          <w:p w14:paraId="7FCC2060" w14:textId="77777777"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6C2E87F8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365038" w:rsidRPr="00F67B27" w14:paraId="4249D828" w14:textId="77777777" w:rsidTr="00B056DE">
        <w:tc>
          <w:tcPr>
            <w:tcW w:w="6372" w:type="dxa"/>
          </w:tcPr>
          <w:p w14:paraId="336A012D" w14:textId="77777777" w:rsidR="00365038" w:rsidRPr="00F67B27" w:rsidRDefault="00365038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6CB5D07F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14:paraId="38FC4CA5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365038" w:rsidRPr="00F67B27" w14:paraId="44E018D3" w14:textId="77777777" w:rsidTr="00B056DE">
        <w:tc>
          <w:tcPr>
            <w:tcW w:w="6372" w:type="dxa"/>
            <w:tcBorders>
              <w:bottom w:val="nil"/>
            </w:tcBorders>
          </w:tcPr>
          <w:p w14:paraId="25F64489" w14:textId="77777777" w:rsidR="00365038" w:rsidRPr="00F67B27" w:rsidRDefault="0036503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160C8862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65038" w:rsidRPr="00F67B27" w14:paraId="32DD881A" w14:textId="77777777" w:rsidTr="00B056DE">
        <w:tc>
          <w:tcPr>
            <w:tcW w:w="6372" w:type="dxa"/>
            <w:tcBorders>
              <w:top w:val="nil"/>
            </w:tcBorders>
          </w:tcPr>
          <w:p w14:paraId="64253FA0" w14:textId="77777777" w:rsidR="00365038" w:rsidRPr="00F67B27" w:rsidRDefault="00365038" w:rsidP="00F67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038" w:rsidRPr="00F67B27" w14:paraId="64B1941F" w14:textId="77777777" w:rsidTr="00B056DE">
        <w:tc>
          <w:tcPr>
            <w:tcW w:w="6372" w:type="dxa"/>
          </w:tcPr>
          <w:p w14:paraId="77BB2CC0" w14:textId="77777777"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14:paraId="62B0C3C0" w14:textId="79D8CEF8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32527C49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76C6B3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65038" w:rsidRPr="00F67B27" w14:paraId="3073D706" w14:textId="77777777" w:rsidTr="00B056DE">
        <w:tc>
          <w:tcPr>
            <w:tcW w:w="6372" w:type="dxa"/>
          </w:tcPr>
          <w:p w14:paraId="0B8C53F7" w14:textId="77777777"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530" w:type="dxa"/>
            <w:shd w:val="clear" w:color="auto" w:fill="auto"/>
          </w:tcPr>
          <w:p w14:paraId="217DD105" w14:textId="0D890937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038" w:rsidRPr="00F67B27" w14:paraId="65AB41FC" w14:textId="77777777" w:rsidTr="00B056DE">
        <w:tc>
          <w:tcPr>
            <w:tcW w:w="6372" w:type="dxa"/>
          </w:tcPr>
          <w:p w14:paraId="670CD9E5" w14:textId="77777777"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5D33460A" w:rsidR="00365038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70" w:type="dxa"/>
          </w:tcPr>
          <w:p w14:paraId="483A0071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365038" w:rsidRPr="00F67B27" w14:paraId="317E45D1" w14:textId="77777777" w:rsidTr="00B056DE">
        <w:tc>
          <w:tcPr>
            <w:tcW w:w="6372" w:type="dxa"/>
          </w:tcPr>
          <w:p w14:paraId="760F4CF7" w14:textId="77777777"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44089990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F810A4" w14:textId="77777777"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A3298F" w14:textId="77777777"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6722" w:rsidRPr="00F67B27" w14:paraId="0F67E649" w14:textId="77777777" w:rsidTr="00B056DE">
        <w:tc>
          <w:tcPr>
            <w:tcW w:w="6372" w:type="dxa"/>
          </w:tcPr>
          <w:p w14:paraId="544927EF" w14:textId="77777777"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58DE0D5" w14:textId="66AB5CE4" w:rsidR="00E56722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A25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F6F928" w14:textId="77777777"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C1730F" w14:textId="77777777"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14:paraId="457DDA07" w14:textId="77777777" w:rsidTr="00B056DE">
        <w:tc>
          <w:tcPr>
            <w:tcW w:w="6372" w:type="dxa"/>
          </w:tcPr>
          <w:p w14:paraId="1FFA3E36" w14:textId="5D32CFC0"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50E8C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shd w:val="clear" w:color="auto" w:fill="auto"/>
          </w:tcPr>
          <w:p w14:paraId="5E31603A" w14:textId="0D4D5014" w:rsidR="00E56722" w:rsidRPr="00F67B27" w:rsidRDefault="00182830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A2519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7457D45" w14:textId="77777777"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7EA2" w14:textId="77777777"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14:paraId="1A2057AF" w14:textId="77777777" w:rsidTr="00B056DE">
        <w:tc>
          <w:tcPr>
            <w:tcW w:w="6372" w:type="dxa"/>
          </w:tcPr>
          <w:p w14:paraId="08221BD5" w14:textId="77777777"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412E4002" w:rsidR="00E56722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77777777"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E56722" w:rsidRPr="00F67B27" w14:paraId="7E732A65" w14:textId="77777777" w:rsidTr="00B056DE">
        <w:tc>
          <w:tcPr>
            <w:tcW w:w="6372" w:type="dxa"/>
            <w:tcBorders>
              <w:bottom w:val="nil"/>
            </w:tcBorders>
          </w:tcPr>
          <w:p w14:paraId="65D0856D" w14:textId="77777777" w:rsidR="00E56722" w:rsidRPr="00F67B27" w:rsidRDefault="00E5672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265A71F5" w:rsidR="00E56722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77777777"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232E4F51" w14:textId="77777777" w:rsidR="0090299C" w:rsidRPr="00F67B27" w:rsidRDefault="0090299C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2134B91" w14:textId="68D918E7" w:rsidR="004B74D5" w:rsidRPr="00F67B27" w:rsidRDefault="004B74D5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</w:rPr>
        <w:t>Direct Reduced Iron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F67B27">
        <w:rPr>
          <w:rFonts w:ascii="Angsana New" w:hAnsi="Angsana New"/>
          <w:sz w:val="26"/>
          <w:szCs w:val="26"/>
        </w:rPr>
        <w:t>DRI”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</w:p>
    <w:p w14:paraId="1946D697" w14:textId="77777777" w:rsidR="00917A7D" w:rsidRPr="00F67B27" w:rsidRDefault="002E221D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br w:type="page"/>
      </w:r>
    </w:p>
    <w:p w14:paraId="4DA31B52" w14:textId="77777777" w:rsidR="00395B38" w:rsidRPr="00F67B27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95B38" w:rsidRPr="00F67B27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F67B27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810"/>
        <w:gridCol w:w="1530"/>
        <w:gridCol w:w="270"/>
        <w:gridCol w:w="1530"/>
      </w:tblGrid>
      <w:tr w:rsidR="00C806E3" w:rsidRPr="00F67B27" w14:paraId="797FB677" w14:textId="77777777" w:rsidTr="00B056DE">
        <w:trPr>
          <w:tblHeader/>
        </w:trPr>
        <w:tc>
          <w:tcPr>
            <w:tcW w:w="5562" w:type="dxa"/>
          </w:tcPr>
          <w:p w14:paraId="36D3557E" w14:textId="77777777"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F67B27" w14:paraId="504CE660" w14:textId="77777777" w:rsidTr="00B056DE">
        <w:trPr>
          <w:tblHeader/>
        </w:trPr>
        <w:tc>
          <w:tcPr>
            <w:tcW w:w="5562" w:type="dxa"/>
          </w:tcPr>
          <w:p w14:paraId="3387F515" w14:textId="77777777"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0D42E0DD" w:rsidR="00C806E3" w:rsidRPr="00F67B27" w:rsidRDefault="00252BAF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C806E3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77777777"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C806E3" w:rsidRPr="00F67B27" w14:paraId="2D3384C6" w14:textId="77777777" w:rsidTr="00323F5C">
        <w:tc>
          <w:tcPr>
            <w:tcW w:w="5562" w:type="dxa"/>
            <w:tcBorders>
              <w:bottom w:val="nil"/>
            </w:tcBorders>
          </w:tcPr>
          <w:p w14:paraId="312EC0D3" w14:textId="77777777"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77777777"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242" w:rsidRPr="00F67B27" w14:paraId="229D56FF" w14:textId="77777777" w:rsidTr="00323F5C">
        <w:tc>
          <w:tcPr>
            <w:tcW w:w="5562" w:type="dxa"/>
            <w:tcBorders>
              <w:top w:val="nil"/>
              <w:bottom w:val="nil"/>
            </w:tcBorders>
          </w:tcPr>
          <w:p w14:paraId="2C796FBB" w14:textId="176DB8F2" w:rsidR="00BE6242" w:rsidRPr="00F67B27" w:rsidRDefault="00BE6242" w:rsidP="00BE624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77777777" w:rsidR="00BE6242" w:rsidRPr="00F67B27" w:rsidRDefault="00BE6242" w:rsidP="00BE624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675CE980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56F8254C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F67B27" w14:paraId="0D26057B" w14:textId="77777777" w:rsidTr="005F0099">
        <w:tc>
          <w:tcPr>
            <w:tcW w:w="5562" w:type="dxa"/>
            <w:tcBorders>
              <w:bottom w:val="nil"/>
            </w:tcBorders>
          </w:tcPr>
          <w:p w14:paraId="45FC515C" w14:textId="4F8B9EC6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55C021EC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118E9A94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D4EA53E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BE6242" w:rsidRPr="00F67B27" w14:paraId="661BDD29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318E6398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5A12261F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BE6242" w:rsidRPr="00F67B27" w14:paraId="6321C782" w14:textId="77777777" w:rsidTr="00B056DE">
        <w:trPr>
          <w:trHeight w:val="78"/>
        </w:trPr>
        <w:tc>
          <w:tcPr>
            <w:tcW w:w="5562" w:type="dxa"/>
            <w:tcBorders>
              <w:top w:val="nil"/>
              <w:bottom w:val="nil"/>
            </w:tcBorders>
          </w:tcPr>
          <w:p w14:paraId="56005C30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242" w:rsidRPr="00F67B27" w14:paraId="07C2A00C" w14:textId="77777777" w:rsidTr="00B056DE">
        <w:trPr>
          <w:trHeight w:val="78"/>
        </w:trPr>
        <w:tc>
          <w:tcPr>
            <w:tcW w:w="5562" w:type="dxa"/>
            <w:tcBorders>
              <w:top w:val="nil"/>
              <w:bottom w:val="nil"/>
            </w:tcBorders>
          </w:tcPr>
          <w:p w14:paraId="21EFB3D9" w14:textId="35C72E2D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1A797924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6DAECFE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F67B27" w14:paraId="0C4D0492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5082A2AF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056575BB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E7DE6E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F67B27" w14:paraId="185BFDC6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01B50A04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F67B27" w14:paraId="5A406894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1C234E7A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42AC3B3B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6BC4F0F3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BE6242" w:rsidRPr="00F67B27" w14:paraId="7680CA68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73F8D0CD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F67B27" w14:paraId="64D72B26" w14:textId="77777777" w:rsidTr="00B056DE">
        <w:tc>
          <w:tcPr>
            <w:tcW w:w="5562" w:type="dxa"/>
            <w:tcBorders>
              <w:bottom w:val="nil"/>
            </w:tcBorders>
          </w:tcPr>
          <w:p w14:paraId="45E1EF97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242" w:rsidRPr="00F67B27" w14:paraId="1A87643F" w14:textId="77777777" w:rsidTr="00B056DE">
        <w:tc>
          <w:tcPr>
            <w:tcW w:w="5562" w:type="dxa"/>
            <w:tcBorders>
              <w:bottom w:val="nil"/>
            </w:tcBorders>
          </w:tcPr>
          <w:p w14:paraId="2D9F3177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07C6AC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BE6242" w:rsidRPr="00F67B27" w14:paraId="5C789411" w14:textId="77777777" w:rsidTr="00B056DE">
        <w:tc>
          <w:tcPr>
            <w:tcW w:w="5562" w:type="dxa"/>
            <w:tcBorders>
              <w:bottom w:val="nil"/>
            </w:tcBorders>
          </w:tcPr>
          <w:p w14:paraId="571D906A" w14:textId="35C22142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4B6D0D69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E6242" w:rsidRPr="00F67B27" w14:paraId="1FA386A3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18D54AE9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F67B27" w14:paraId="24842436" w14:textId="77777777" w:rsidTr="00B056DE">
        <w:trPr>
          <w:trHeight w:val="78"/>
        </w:trPr>
        <w:tc>
          <w:tcPr>
            <w:tcW w:w="5562" w:type="dxa"/>
            <w:tcBorders>
              <w:bottom w:val="nil"/>
            </w:tcBorders>
          </w:tcPr>
          <w:p w14:paraId="5F70E671" w14:textId="77777777" w:rsidR="00BE6242" w:rsidRPr="00F67B27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BE6242" w:rsidRPr="00F67B27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3A3CA46B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BE6242" w:rsidRPr="00F67B27" w14:paraId="5BF007C8" w14:textId="77777777" w:rsidTr="00B056DE">
        <w:tc>
          <w:tcPr>
            <w:tcW w:w="5562" w:type="dxa"/>
            <w:tcBorders>
              <w:bottom w:val="nil"/>
            </w:tcBorders>
          </w:tcPr>
          <w:p w14:paraId="7C6DF87E" w14:textId="77777777" w:rsidR="00BE6242" w:rsidRPr="00F67B27" w:rsidRDefault="00BE6242" w:rsidP="00BE624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BE6242" w:rsidRPr="00F67B27" w:rsidRDefault="00BE6242" w:rsidP="00BE624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F67B27" w14:paraId="0C015502" w14:textId="77777777" w:rsidTr="00B056DE">
        <w:trPr>
          <w:trHeight w:val="63"/>
        </w:trPr>
        <w:tc>
          <w:tcPr>
            <w:tcW w:w="5562" w:type="dxa"/>
            <w:tcBorders>
              <w:bottom w:val="nil"/>
            </w:tcBorders>
          </w:tcPr>
          <w:p w14:paraId="22677D31" w14:textId="77777777" w:rsidR="00BE6242" w:rsidRPr="00F67B27" w:rsidRDefault="00BE6242" w:rsidP="00BE624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BE6242" w:rsidRPr="00F67B27" w:rsidRDefault="00BE6242" w:rsidP="00BE624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0F0C9A6D" w:rsidR="00BE6242" w:rsidRPr="00B056DE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18799978" w14:textId="209CFA8E" w:rsidR="00BE6242" w:rsidRPr="00F67B27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</w:tbl>
    <w:p w14:paraId="2A26DAFC" w14:textId="77777777" w:rsidR="002E221D" w:rsidRPr="00F67B27" w:rsidRDefault="002E221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183A9029" w:rsidR="00395B38" w:rsidRPr="00F67B27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252BAF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252BAF" w:rsidRPr="00252BAF">
        <w:rPr>
          <w:rFonts w:ascii="Angsana New" w:hAnsi="Angsana New" w:hint="cs"/>
          <w:sz w:val="26"/>
          <w:szCs w:val="26"/>
          <w:cs/>
        </w:rPr>
        <w:t>ายน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B966DC6" w14:textId="77777777"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167990" w:rsidRPr="00F67B27" w14:paraId="3CEFD0C8" w14:textId="77777777" w:rsidTr="00B056DE">
        <w:trPr>
          <w:tblHeader/>
        </w:trPr>
        <w:tc>
          <w:tcPr>
            <w:tcW w:w="6372" w:type="dxa"/>
          </w:tcPr>
          <w:p w14:paraId="04FE40CA" w14:textId="77777777"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F67B27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F67B27" w14:paraId="36A8E9CF" w14:textId="77777777" w:rsidTr="00B056DE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57296365" w14:textId="77777777"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20806452" w:rsidR="00167990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6799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67990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F67B27" w:rsidRDefault="00167990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77777777"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7990" w:rsidRPr="00F67B27" w14:paraId="5FD16A64" w14:textId="77777777" w:rsidTr="00B056DE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091E8B76" w14:textId="77777777"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F67B27" w:rsidRDefault="00167990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990" w:rsidRPr="00F67B27" w14:paraId="76275324" w14:textId="77777777" w:rsidTr="00B056DE">
        <w:tc>
          <w:tcPr>
            <w:tcW w:w="6372" w:type="dxa"/>
          </w:tcPr>
          <w:p w14:paraId="7FEB6A25" w14:textId="77777777" w:rsidR="00167990" w:rsidRPr="00F67B27" w:rsidRDefault="00167990" w:rsidP="00052835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052071E5" w:rsidR="00167990" w:rsidRPr="00B056DE" w:rsidRDefault="00F8337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70" w:type="dxa"/>
          </w:tcPr>
          <w:p w14:paraId="06CCCB8C" w14:textId="77777777"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676955C0" w:rsidR="00167990" w:rsidRPr="00F67B27" w:rsidRDefault="00BE624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167990" w:rsidRPr="00F67B27" w14:paraId="1B971D31" w14:textId="77777777" w:rsidTr="00B056DE">
        <w:tc>
          <w:tcPr>
            <w:tcW w:w="6372" w:type="dxa"/>
          </w:tcPr>
          <w:p w14:paraId="5DAD82D7" w14:textId="77777777"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340360"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43992E56" w:rsidR="00167990" w:rsidRPr="00B056DE" w:rsidRDefault="008F24A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1016A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4EBB9B0D" w14:textId="77777777"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77777777"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167990" w:rsidRPr="00F67B27" w14:paraId="2E6CD5BB" w14:textId="77777777" w:rsidTr="00B056DE">
        <w:tc>
          <w:tcPr>
            <w:tcW w:w="6372" w:type="dxa"/>
            <w:tcBorders>
              <w:bottom w:val="nil"/>
            </w:tcBorders>
          </w:tcPr>
          <w:p w14:paraId="0F479CD2" w14:textId="77777777"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2F097270" w:rsidR="00167990" w:rsidRPr="00B056DE" w:rsidRDefault="008F24A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8337E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B501B" w14:textId="1C95C175"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</w:t>
            </w:r>
            <w:r w:rsidR="00BE6242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</w:tbl>
    <w:p w14:paraId="20502A12" w14:textId="77777777" w:rsidR="00340360" w:rsidRPr="00F67B27" w:rsidRDefault="00340360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3E6AC4CA" w14:textId="77777777" w:rsidR="00E905ED" w:rsidRPr="00F67B27" w:rsidRDefault="00E905ED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en-GB"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14:paraId="210C4177" w14:textId="3B81D4C1"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252BAF" w:rsidRPr="00252BAF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0425A9">
        <w:rPr>
          <w:rFonts w:ascii="Angsana New" w:hAnsi="Angsana New" w:cs="Angsana New" w:hint="cs"/>
          <w:sz w:val="26"/>
          <w:szCs w:val="26"/>
          <w:cs/>
          <w:lang w:bidi="th-TH"/>
        </w:rPr>
        <w:t>กันยา</w:t>
      </w:r>
      <w:r w:rsidR="00252BAF" w:rsidRPr="00252BAF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2563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2562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6E384207" w14:textId="77777777"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810"/>
        <w:gridCol w:w="1530"/>
        <w:gridCol w:w="270"/>
        <w:gridCol w:w="1530"/>
      </w:tblGrid>
      <w:tr w:rsidR="00E905ED" w:rsidRPr="00F67B27" w14:paraId="05F7CBD2" w14:textId="77777777" w:rsidTr="00B87D9C">
        <w:trPr>
          <w:tblHeader/>
        </w:trPr>
        <w:tc>
          <w:tcPr>
            <w:tcW w:w="5562" w:type="dxa"/>
          </w:tcPr>
          <w:p w14:paraId="7F49F189" w14:textId="77777777"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F67B27" w14:paraId="50D46A0F" w14:textId="77777777" w:rsidTr="00B87D9C">
        <w:trPr>
          <w:tblHeader/>
        </w:trPr>
        <w:tc>
          <w:tcPr>
            <w:tcW w:w="5562" w:type="dxa"/>
          </w:tcPr>
          <w:p w14:paraId="0E52FE1A" w14:textId="77777777"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53D2FC63" w:rsidR="00E905ED" w:rsidRPr="00F67B27" w:rsidRDefault="00252BAF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E905ED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77777777"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E905ED" w:rsidRPr="00F67B27" w14:paraId="235001AD" w14:textId="77777777" w:rsidTr="00B87D9C">
        <w:tc>
          <w:tcPr>
            <w:tcW w:w="5562" w:type="dxa"/>
            <w:tcBorders>
              <w:bottom w:val="nil"/>
            </w:tcBorders>
          </w:tcPr>
          <w:p w14:paraId="7FF5B12A" w14:textId="77777777"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F67B27" w14:paraId="635621BB" w14:textId="77777777" w:rsidTr="004B7531">
        <w:tc>
          <w:tcPr>
            <w:tcW w:w="5562" w:type="dxa"/>
            <w:tcBorders>
              <w:top w:val="nil"/>
              <w:bottom w:val="nil"/>
            </w:tcBorders>
          </w:tcPr>
          <w:p w14:paraId="6717181A" w14:textId="77777777" w:rsidR="00B87D9C" w:rsidRPr="00F67B27" w:rsidRDefault="00B87D9C" w:rsidP="00B87D9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77777777" w:rsidR="00B87D9C" w:rsidRPr="00F67B27" w:rsidRDefault="00B87D9C" w:rsidP="00B87D9C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31B69B6F" w:rsidR="00B87D9C" w:rsidRPr="00996A17" w:rsidRDefault="008F24A2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3B4C">
              <w:rPr>
                <w:rFonts w:ascii="Angsana New" w:hAnsi="Angsana New"/>
                <w:sz w:val="26"/>
                <w:szCs w:val="26"/>
              </w:rPr>
              <w:t>7,4</w:t>
            </w:r>
            <w:r w:rsidR="002E0A7E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B87D9C" w:rsidRPr="00F67B27" w:rsidRDefault="00B87D9C" w:rsidP="00B87D9C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77777777" w:rsidR="00B87D9C" w:rsidRPr="00F67B27" w:rsidRDefault="00B87D9C" w:rsidP="00B87D9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</w:tbl>
    <w:p w14:paraId="144A3117" w14:textId="77777777" w:rsidR="008F6E07" w:rsidRPr="00F67B27" w:rsidRDefault="008F6E07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7D49EE8F" w14:textId="500D488D" w:rsidR="00395B38" w:rsidRPr="00F67B27" w:rsidRDefault="00395B3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ยอดหนี้สินที่มีภาระดอกเบี้ย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252BAF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252BAF" w:rsidRPr="00252BAF">
        <w:rPr>
          <w:rFonts w:ascii="Angsana New" w:hAnsi="Angsana New" w:hint="cs"/>
          <w:sz w:val="26"/>
          <w:szCs w:val="26"/>
          <w:cs/>
        </w:rPr>
        <w:t>ายน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C90B5A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3F5617" w:rsidRPr="00F67B27" w14:paraId="5BFDB773" w14:textId="77777777" w:rsidTr="00B87D9C">
        <w:trPr>
          <w:tblHeader/>
        </w:trPr>
        <w:tc>
          <w:tcPr>
            <w:tcW w:w="6372" w:type="dxa"/>
          </w:tcPr>
          <w:p w14:paraId="1568E36C" w14:textId="77777777"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F67B27" w:rsidRDefault="003F561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F67B27" w14:paraId="150F676A" w14:textId="7777777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2F739ACF" w14:textId="77777777"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6C194B57" w:rsidR="003F5617" w:rsidRPr="00F67B27" w:rsidRDefault="00252BA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F5617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F5617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F67B27" w:rsidRDefault="003F5617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77777777"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617" w:rsidRPr="00F67B27" w14:paraId="6D0261D0" w14:textId="7777777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0AFF16A4" w14:textId="77777777"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F67B27" w:rsidRDefault="003F5617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6E07" w:rsidRPr="00F67B27" w14:paraId="4DA315A1" w14:textId="77777777" w:rsidTr="00B87D9C">
        <w:tc>
          <w:tcPr>
            <w:tcW w:w="6372" w:type="dxa"/>
            <w:tcBorders>
              <w:top w:val="nil"/>
            </w:tcBorders>
          </w:tcPr>
          <w:p w14:paraId="0F6F4A0C" w14:textId="77777777"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649A1780" w:rsidR="008F6E07" w:rsidRPr="00996A17" w:rsidRDefault="005F009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1B34D1D" w:rsidR="008F6E07" w:rsidRPr="00F67B27" w:rsidRDefault="005F009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8F6E07" w:rsidRPr="00F67B27" w14:paraId="3F7F2721" w14:textId="77777777" w:rsidTr="00B87D9C">
        <w:tc>
          <w:tcPr>
            <w:tcW w:w="6372" w:type="dxa"/>
            <w:tcBorders>
              <w:top w:val="nil"/>
            </w:tcBorders>
          </w:tcPr>
          <w:p w14:paraId="04819231" w14:textId="1777A813" w:rsidR="008F6E07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55ABA383" w:rsidR="008F6E07" w:rsidRPr="00996A17" w:rsidRDefault="008F24A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8337E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3CBEF426" w:rsidR="008F6E07" w:rsidRPr="00F67B27" w:rsidRDefault="00BE624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8F6E07" w:rsidRPr="00F67B27" w14:paraId="19925AD9" w14:textId="77777777" w:rsidTr="00B87D9C">
        <w:tc>
          <w:tcPr>
            <w:tcW w:w="6372" w:type="dxa"/>
            <w:tcBorders>
              <w:top w:val="nil"/>
            </w:tcBorders>
          </w:tcPr>
          <w:p w14:paraId="0C0CF914" w14:textId="77777777" w:rsidR="008F6E07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3C2E85FF" w:rsidR="008F6E07" w:rsidRPr="00B87D9C" w:rsidRDefault="008F24A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77777777"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F6E07" w:rsidRPr="00F67B27" w14:paraId="6B8267C4" w14:textId="77777777" w:rsidTr="00B87D9C">
        <w:tc>
          <w:tcPr>
            <w:tcW w:w="6372" w:type="dxa"/>
          </w:tcPr>
          <w:p w14:paraId="1EB3FE8A" w14:textId="77777777"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57C62D4F" w:rsidR="008F6E07" w:rsidRPr="00B87D9C" w:rsidRDefault="008B7ED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488661" w14:textId="77777777"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77777777"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617" w:rsidRPr="00F67B27" w14:paraId="7EA0F113" w14:textId="77777777" w:rsidTr="00B87D9C">
        <w:tc>
          <w:tcPr>
            <w:tcW w:w="6372" w:type="dxa"/>
            <w:tcBorders>
              <w:bottom w:val="nil"/>
            </w:tcBorders>
          </w:tcPr>
          <w:p w14:paraId="04D3BEA5" w14:textId="77777777" w:rsidR="003F5617" w:rsidRPr="00F67B27" w:rsidRDefault="003F5617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10F126BD" w:rsidR="003F5617" w:rsidRPr="00B87D9C" w:rsidRDefault="008F24A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8337E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3F5617" w:rsidRPr="00F67B27" w:rsidRDefault="003F561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1393" w14:textId="0DDE8FF9" w:rsidR="003F5617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</w:t>
            </w:r>
            <w:r w:rsidR="00BE6242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</w:tbl>
    <w:p w14:paraId="7F4D5DB6" w14:textId="77777777" w:rsidR="003F5617" w:rsidRPr="00F67B27" w:rsidRDefault="003F5617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18"/>
          <w:szCs w:val="18"/>
          <w:lang w:eastAsia="zh-TW"/>
        </w:rPr>
      </w:pPr>
    </w:p>
    <w:p w14:paraId="5610FA0A" w14:textId="77777777" w:rsidR="007345DE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</w:t>
      </w:r>
      <w:r w:rsidR="00F75DF9" w:rsidRPr="00F67B27">
        <w:rPr>
          <w:rFonts w:ascii="Angsana New" w:hAnsi="Angsana New"/>
          <w:b/>
          <w:bCs/>
          <w:sz w:val="26"/>
          <w:szCs w:val="26"/>
        </w:rPr>
        <w:t>5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F67B27" w:rsidRDefault="008A580F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DF77FC" w:rsidRPr="00F67B27" w14:paraId="2D89320D" w14:textId="77777777" w:rsidTr="00B87D9C">
        <w:trPr>
          <w:tblHeader/>
        </w:trPr>
        <w:tc>
          <w:tcPr>
            <w:tcW w:w="6372" w:type="dxa"/>
          </w:tcPr>
          <w:p w14:paraId="339C852E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14:paraId="118A06CC" w14:textId="7777777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0351F9DD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6AD2C44D" w:rsidR="00DF77FC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DF77FC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77F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14:paraId="39314FFF" w14:textId="7777777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73374C8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14:paraId="61797C2F" w14:textId="77777777" w:rsidTr="00B87D9C">
        <w:tc>
          <w:tcPr>
            <w:tcW w:w="6372" w:type="dxa"/>
            <w:tcBorders>
              <w:top w:val="nil"/>
              <w:bottom w:val="nil"/>
            </w:tcBorders>
          </w:tcPr>
          <w:p w14:paraId="33D6AD86" w14:textId="4180A117" w:rsidR="00DF77FC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76D286B0" w:rsidR="00DF77FC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0C9DF15E" w14:textId="77777777"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224151E8" w14:textId="44286056"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252BAF" w:rsidRPr="00252BA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0425A9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</w:t>
      </w:r>
      <w:r w:rsidR="00252BAF" w:rsidRPr="00252BAF">
        <w:rPr>
          <w:rFonts w:ascii="Angsana New" w:hAnsi="Angsana New" w:cs="Angsana New" w:hint="cs"/>
          <w:sz w:val="26"/>
          <w:szCs w:val="26"/>
          <w:cs/>
          <w:lang w:val="en-US" w:bidi="th-TH"/>
        </w:rPr>
        <w:t>ายน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F67B2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F67B27" w:rsidRDefault="005208D5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DF77FC" w:rsidRPr="00F67B27" w14:paraId="63F16713" w14:textId="77777777" w:rsidTr="00B87D9C">
        <w:trPr>
          <w:tblHeader/>
        </w:trPr>
        <w:tc>
          <w:tcPr>
            <w:tcW w:w="6372" w:type="dxa"/>
          </w:tcPr>
          <w:p w14:paraId="1621A164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14:paraId="313D4EDA" w14:textId="77777777" w:rsidTr="00B87D9C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3F0C3006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1EE8F25D" w:rsidR="00DF77FC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DF77FC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77FC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14:paraId="39DA8E73" w14:textId="77777777" w:rsidTr="00B87D9C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1806CB14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14:paraId="56C67EF5" w14:textId="77777777" w:rsidTr="00B87D9C">
        <w:tc>
          <w:tcPr>
            <w:tcW w:w="6372" w:type="dxa"/>
            <w:tcBorders>
              <w:top w:val="nil"/>
            </w:tcBorders>
          </w:tcPr>
          <w:p w14:paraId="1097AD45" w14:textId="77777777"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0586011B" w:rsidR="00DF77FC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DF77FC" w:rsidRPr="00F67B27" w14:paraId="400D0919" w14:textId="77777777" w:rsidTr="00B87D9C">
        <w:tc>
          <w:tcPr>
            <w:tcW w:w="6372" w:type="dxa"/>
            <w:tcBorders>
              <w:top w:val="nil"/>
            </w:tcBorders>
          </w:tcPr>
          <w:p w14:paraId="18015DF7" w14:textId="5B0B38D5" w:rsidR="00DF77FC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00E52355" w:rsidR="00DF77FC" w:rsidRPr="00B87D9C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77777777"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A25198" w:rsidRPr="00F67B27" w14:paraId="762EDD4E" w14:textId="77777777" w:rsidTr="00236C09">
        <w:tc>
          <w:tcPr>
            <w:tcW w:w="6372" w:type="dxa"/>
            <w:tcBorders>
              <w:top w:val="nil"/>
            </w:tcBorders>
          </w:tcPr>
          <w:p w14:paraId="4F22CF16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7FBE373D" w:rsidR="00A25198" w:rsidRPr="00B87D9C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BB9E911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A25198" w:rsidRPr="00F67B27" w14:paraId="3E5314AC" w14:textId="77777777" w:rsidTr="00B87D9C">
        <w:tc>
          <w:tcPr>
            <w:tcW w:w="6372" w:type="dxa"/>
            <w:tcBorders>
              <w:bottom w:val="nil"/>
            </w:tcBorders>
          </w:tcPr>
          <w:p w14:paraId="7EECF903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34EB88EA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144CCDA0" w14:textId="77777777"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61792879" w14:textId="5516A221" w:rsidR="004042F6" w:rsidRPr="00756BC4" w:rsidRDefault="00720CCD" w:rsidP="00756BC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56BC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756BC4">
        <w:rPr>
          <w:rFonts w:ascii="Angsana New" w:hAnsi="Angsana New"/>
          <w:sz w:val="26"/>
          <w:szCs w:val="26"/>
        </w:rPr>
        <w:t xml:space="preserve">30 </w:t>
      </w:r>
      <w:r w:rsidR="000425A9" w:rsidRPr="00756BC4">
        <w:rPr>
          <w:rFonts w:ascii="Angsana New" w:hAnsi="Angsana New"/>
          <w:sz w:val="26"/>
          <w:szCs w:val="26"/>
          <w:cs/>
        </w:rPr>
        <w:t>กันย</w:t>
      </w:r>
      <w:r w:rsidR="00252BAF" w:rsidRPr="00756BC4">
        <w:rPr>
          <w:rFonts w:ascii="Angsana New" w:hAnsi="Angsana New"/>
          <w:sz w:val="26"/>
          <w:szCs w:val="26"/>
          <w:cs/>
        </w:rPr>
        <w:t>ายน</w:t>
      </w:r>
      <w:r w:rsidRPr="00756BC4">
        <w:rPr>
          <w:rFonts w:ascii="Angsana New" w:hAnsi="Angsana New"/>
          <w:sz w:val="26"/>
          <w:szCs w:val="26"/>
          <w:cs/>
        </w:rPr>
        <w:t xml:space="preserve"> </w:t>
      </w:r>
      <w:r w:rsidRPr="00756BC4">
        <w:rPr>
          <w:rFonts w:ascii="Angsana New" w:hAnsi="Angsana New"/>
          <w:sz w:val="26"/>
          <w:szCs w:val="26"/>
        </w:rPr>
        <w:t xml:space="preserve">2563 </w:t>
      </w:r>
      <w:r w:rsidR="004042F6" w:rsidRPr="00756BC4">
        <w:rPr>
          <w:rFonts w:ascii="Angsana New" w:hAnsi="Angsana New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="004042F6" w:rsidRPr="00756BC4">
        <w:rPr>
          <w:rFonts w:ascii="Angsana New" w:hAnsi="Angsana New"/>
          <w:sz w:val="26"/>
          <w:szCs w:val="26"/>
        </w:rPr>
        <w:t>Consignment</w:t>
      </w:r>
      <w:r w:rsidR="00252BAF" w:rsidRPr="00756BC4">
        <w:rPr>
          <w:rFonts w:ascii="Angsana New" w:hAnsi="Angsana New"/>
          <w:sz w:val="26"/>
          <w:szCs w:val="26"/>
          <w:cs/>
        </w:rPr>
        <w:t xml:space="preserve"> จึงมียอดคงค้างเป็นจำนวนเงิน</w:t>
      </w:r>
      <w:r w:rsidR="00252BAF" w:rsidRPr="00756BC4">
        <w:rPr>
          <w:rFonts w:ascii="Angsana New" w:hAnsi="Angsana New"/>
          <w:sz w:val="26"/>
          <w:szCs w:val="26"/>
        </w:rPr>
        <w:t xml:space="preserve"> </w:t>
      </w:r>
      <w:r w:rsidR="00845A2C" w:rsidRPr="00756BC4">
        <w:rPr>
          <w:rFonts w:ascii="Angsana New" w:hAnsi="Angsana New"/>
          <w:sz w:val="26"/>
          <w:szCs w:val="26"/>
        </w:rPr>
        <w:t>56</w:t>
      </w:r>
      <w:r w:rsidR="004042F6" w:rsidRPr="00756BC4">
        <w:rPr>
          <w:rFonts w:ascii="Angsana New" w:hAnsi="Angsana New"/>
          <w:sz w:val="26"/>
          <w:szCs w:val="26"/>
        </w:rPr>
        <w:t xml:space="preserve"> </w:t>
      </w:r>
      <w:r w:rsidR="004042F6" w:rsidRPr="00756BC4">
        <w:rPr>
          <w:rFonts w:ascii="Angsana New" w:hAnsi="Angsana New"/>
          <w:sz w:val="26"/>
          <w:szCs w:val="26"/>
          <w:cs/>
        </w:rPr>
        <w:t xml:space="preserve">ล้านบาท </w:t>
      </w:r>
      <w:r w:rsidR="007D41C7" w:rsidRPr="00756BC4">
        <w:rPr>
          <w:rFonts w:ascii="Angsana New" w:hAnsi="Angsana New"/>
          <w:sz w:val="26"/>
          <w:szCs w:val="26"/>
        </w:rPr>
        <w:t>(</w:t>
      </w:r>
      <w:r w:rsidR="004042F6" w:rsidRPr="00756BC4">
        <w:rPr>
          <w:rFonts w:ascii="Angsana New" w:hAnsi="Angsana New"/>
          <w:sz w:val="26"/>
          <w:szCs w:val="26"/>
          <w:cs/>
        </w:rPr>
        <w:t>ณ</w:t>
      </w:r>
      <w:r w:rsidR="00DF77FC" w:rsidRPr="00756BC4">
        <w:rPr>
          <w:rFonts w:ascii="Angsana New" w:hAnsi="Angsana New"/>
          <w:sz w:val="26"/>
          <w:szCs w:val="26"/>
          <w:cs/>
        </w:rPr>
        <w:t xml:space="preserve"> วันที่</w:t>
      </w:r>
      <w:r w:rsidR="00845A2C" w:rsidRPr="00756BC4">
        <w:rPr>
          <w:rFonts w:ascii="Angsana New" w:hAnsi="Angsana New"/>
          <w:sz w:val="26"/>
          <w:szCs w:val="26"/>
        </w:rPr>
        <w:t xml:space="preserve"> </w:t>
      </w:r>
      <w:r w:rsidR="00DF77FC" w:rsidRPr="00756BC4">
        <w:rPr>
          <w:rFonts w:ascii="Angsana New" w:hAnsi="Angsana New"/>
          <w:sz w:val="26"/>
          <w:szCs w:val="26"/>
        </w:rPr>
        <w:t>3</w:t>
      </w:r>
      <w:r w:rsidR="0075638D" w:rsidRPr="00756BC4">
        <w:rPr>
          <w:rFonts w:ascii="Angsana New" w:hAnsi="Angsana New"/>
          <w:sz w:val="26"/>
          <w:szCs w:val="26"/>
        </w:rPr>
        <w:t>1</w:t>
      </w:r>
      <w:r w:rsidR="004042F6" w:rsidRPr="00756BC4">
        <w:rPr>
          <w:rFonts w:ascii="Angsana New" w:hAnsi="Angsana New"/>
          <w:sz w:val="26"/>
          <w:szCs w:val="26"/>
        </w:rPr>
        <w:t xml:space="preserve"> </w:t>
      </w:r>
      <w:r w:rsidR="004042F6" w:rsidRPr="00756BC4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756BC4">
        <w:rPr>
          <w:rFonts w:ascii="Angsana New" w:hAnsi="Angsana New"/>
          <w:sz w:val="26"/>
          <w:szCs w:val="26"/>
        </w:rPr>
        <w:t>2</w:t>
      </w:r>
      <w:r w:rsidR="004042F6" w:rsidRPr="00756BC4">
        <w:rPr>
          <w:rFonts w:ascii="Angsana New" w:hAnsi="Angsana New"/>
          <w:sz w:val="26"/>
          <w:szCs w:val="26"/>
        </w:rPr>
        <w:t>56</w:t>
      </w:r>
      <w:r w:rsidR="003146B4" w:rsidRPr="00756BC4">
        <w:rPr>
          <w:rFonts w:ascii="Angsana New" w:hAnsi="Angsana New"/>
          <w:sz w:val="26"/>
          <w:szCs w:val="26"/>
        </w:rPr>
        <w:t>2</w:t>
      </w:r>
      <w:r w:rsidR="004042F6" w:rsidRPr="00756BC4">
        <w:rPr>
          <w:rFonts w:ascii="Angsana New" w:hAnsi="Angsana New"/>
          <w:sz w:val="26"/>
          <w:szCs w:val="26"/>
        </w:rPr>
        <w:t xml:space="preserve">: </w:t>
      </w:r>
      <w:r w:rsidR="00DF77FC" w:rsidRPr="00756BC4">
        <w:rPr>
          <w:rFonts w:ascii="Angsana New" w:hAnsi="Angsana New"/>
          <w:sz w:val="26"/>
          <w:szCs w:val="26"/>
          <w:cs/>
        </w:rPr>
        <w:t>ไม่มี</w:t>
      </w:r>
      <w:r w:rsidR="0024330C" w:rsidRPr="00756BC4">
        <w:rPr>
          <w:rFonts w:ascii="Angsana New" w:hAnsi="Angsana New"/>
          <w:sz w:val="26"/>
          <w:szCs w:val="26"/>
          <w:cs/>
        </w:rPr>
        <w:t>ยอดเจ้าหนี้คงค้าง</w:t>
      </w:r>
      <w:r w:rsidR="007D41C7" w:rsidRPr="00756BC4">
        <w:rPr>
          <w:rFonts w:ascii="Angsana New" w:hAnsi="Angsana New"/>
          <w:sz w:val="26"/>
          <w:szCs w:val="26"/>
          <w:cs/>
        </w:rPr>
        <w:t>)</w:t>
      </w:r>
      <w:r w:rsidR="004042F6" w:rsidRPr="00756BC4">
        <w:rPr>
          <w:rFonts w:ascii="Angsana New" w:hAnsi="Angsana New"/>
          <w:sz w:val="26"/>
          <w:szCs w:val="26"/>
        </w:rPr>
        <w:t xml:space="preserve"> </w:t>
      </w:r>
    </w:p>
    <w:p w14:paraId="1215FAB8" w14:textId="77777777" w:rsidR="00756BC4" w:rsidRPr="00756BC4" w:rsidRDefault="00756BC4" w:rsidP="00756B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937332E" w14:textId="4130E13E" w:rsidR="00845A2C" w:rsidRDefault="00756BC4" w:rsidP="00756BC4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43CD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43CD2">
        <w:rPr>
          <w:rFonts w:ascii="Angsana New" w:hAnsi="Angsana New"/>
          <w:sz w:val="26"/>
          <w:szCs w:val="26"/>
        </w:rPr>
        <w:t xml:space="preserve">30 </w:t>
      </w:r>
      <w:r w:rsidRPr="00F43CD2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43CD2">
        <w:rPr>
          <w:rFonts w:ascii="Angsana New" w:hAnsi="Angsana New"/>
          <w:sz w:val="26"/>
          <w:szCs w:val="26"/>
        </w:rPr>
        <w:t>2563</w:t>
      </w:r>
      <w:r w:rsidRPr="00F43CD2">
        <w:rPr>
          <w:rFonts w:ascii="Angsana New" w:hAnsi="Angsana New"/>
          <w:sz w:val="26"/>
          <w:szCs w:val="26"/>
          <w:cs/>
        </w:rPr>
        <w:t xml:space="preserve"> </w:t>
      </w:r>
      <w:r w:rsidRPr="00F43CD2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0C0D80">
        <w:rPr>
          <w:rFonts w:ascii="Angsana New" w:hAnsi="Angsana New" w:hint="cs"/>
          <w:sz w:val="26"/>
          <w:szCs w:val="26"/>
          <w:cs/>
        </w:rPr>
        <w:t>รายหนึ่ง</w:t>
      </w:r>
      <w:r w:rsidRPr="00F43CD2">
        <w:rPr>
          <w:rFonts w:ascii="Angsana New" w:hAnsi="Angsana New" w:hint="cs"/>
          <w:sz w:val="26"/>
          <w:szCs w:val="26"/>
          <w:cs/>
        </w:rPr>
        <w:t xml:space="preserve">ค้ำประกันโดยสินค้าคงเหลือเป็นจำนวนเงิน </w:t>
      </w:r>
      <w:r w:rsidRPr="00F43CD2">
        <w:rPr>
          <w:rFonts w:ascii="Angsana New" w:hAnsi="Angsana New"/>
          <w:sz w:val="26"/>
          <w:szCs w:val="26"/>
        </w:rPr>
        <w:t xml:space="preserve">22 </w:t>
      </w:r>
      <w:r w:rsidRPr="00F43CD2">
        <w:rPr>
          <w:rFonts w:ascii="Angsana New" w:hAnsi="Angsana New" w:hint="cs"/>
          <w:sz w:val="26"/>
          <w:szCs w:val="26"/>
          <w:cs/>
        </w:rPr>
        <w:t xml:space="preserve">ล้านบาท ตามที่กล่าวไว้ในหมายเหตุ </w:t>
      </w:r>
      <w:r w:rsidRPr="00F43CD2">
        <w:rPr>
          <w:rFonts w:ascii="Angsana New" w:hAnsi="Angsana New"/>
          <w:sz w:val="26"/>
          <w:szCs w:val="26"/>
        </w:rPr>
        <w:t xml:space="preserve">7       </w:t>
      </w:r>
      <w:r w:rsidRPr="00F43CD2">
        <w:rPr>
          <w:rFonts w:ascii="Angsana New" w:hAnsi="Angsana New" w:hint="cs"/>
          <w:sz w:val="26"/>
          <w:szCs w:val="26"/>
          <w:cs/>
        </w:rPr>
        <w:t xml:space="preserve"> </w:t>
      </w:r>
      <w:r w:rsidRPr="00F43CD2">
        <w:rPr>
          <w:rFonts w:ascii="Angsana New" w:hAnsi="Angsana New"/>
          <w:sz w:val="26"/>
          <w:szCs w:val="26"/>
        </w:rPr>
        <w:t>(</w:t>
      </w:r>
      <w:r w:rsidRPr="00F43CD2">
        <w:rPr>
          <w:rFonts w:ascii="Angsana New" w:hAnsi="Angsana New"/>
          <w:sz w:val="26"/>
          <w:szCs w:val="26"/>
          <w:cs/>
        </w:rPr>
        <w:t>ณ วันที่</w:t>
      </w:r>
      <w:r w:rsidRPr="00F43CD2">
        <w:rPr>
          <w:rFonts w:ascii="Angsana New" w:hAnsi="Angsana New"/>
          <w:sz w:val="26"/>
          <w:szCs w:val="26"/>
        </w:rPr>
        <w:t xml:space="preserve"> 31 </w:t>
      </w:r>
      <w:r w:rsidRPr="00F43CD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43CD2">
        <w:rPr>
          <w:rFonts w:ascii="Angsana New" w:hAnsi="Angsana New"/>
          <w:sz w:val="26"/>
          <w:szCs w:val="26"/>
        </w:rPr>
        <w:t xml:space="preserve">2562: </w:t>
      </w:r>
      <w:r w:rsidRPr="00F43CD2">
        <w:rPr>
          <w:rFonts w:ascii="Angsana New" w:hAnsi="Angsana New"/>
          <w:sz w:val="26"/>
          <w:szCs w:val="26"/>
          <w:cs/>
        </w:rPr>
        <w:t>ไม่มี)</w:t>
      </w:r>
      <w:r w:rsidRPr="00756BC4">
        <w:rPr>
          <w:rFonts w:ascii="Angsana New" w:hAnsi="Angsana New"/>
          <w:sz w:val="26"/>
          <w:szCs w:val="26"/>
        </w:rPr>
        <w:t xml:space="preserve"> </w:t>
      </w:r>
      <w:r w:rsidR="00845A2C">
        <w:rPr>
          <w:rFonts w:ascii="Angsana New" w:hAnsi="Angsana New"/>
          <w:b/>
          <w:bCs/>
          <w:sz w:val="26"/>
          <w:szCs w:val="26"/>
        </w:rPr>
        <w:br w:type="page"/>
      </w:r>
    </w:p>
    <w:p w14:paraId="00129063" w14:textId="6056B3A9" w:rsidR="007345DE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16</w:t>
      </w:r>
      <w:r w:rsidR="00154882" w:rsidRPr="00F67B27">
        <w:rPr>
          <w:rFonts w:ascii="Angsana New" w:hAnsi="Angsana New"/>
          <w:b/>
          <w:bCs/>
          <w:sz w:val="26"/>
          <w:szCs w:val="26"/>
        </w:rPr>
        <w:t>.</w:t>
      </w:r>
      <w:r w:rsidR="00154882"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339E50D" w14:textId="77777777"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154882" w:rsidRPr="00F67B27" w14:paraId="7D917AB2" w14:textId="77777777" w:rsidTr="00FA07B9">
        <w:trPr>
          <w:tblHeader/>
        </w:trPr>
        <w:tc>
          <w:tcPr>
            <w:tcW w:w="6372" w:type="dxa"/>
          </w:tcPr>
          <w:p w14:paraId="3F1521AE" w14:textId="77777777"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B9DE4A" w14:textId="77777777" w:rsidR="00154882" w:rsidRPr="00F67B27" w:rsidRDefault="0015488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54882" w:rsidRPr="00F67B27" w14:paraId="2D2C9B44" w14:textId="7777777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511CF93F" w14:textId="77777777"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92C605" w14:textId="79166810" w:rsidR="00154882" w:rsidRPr="00F67B27" w:rsidRDefault="00252BAF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BA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52BAF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54882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488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C38962" w14:textId="77777777"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7A26BB" w14:textId="77777777"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54882" w:rsidRPr="00F67B27" w14:paraId="073FAF6C" w14:textId="7777777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234D568C" w14:textId="77777777"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FE0057" w14:textId="77777777"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FEE62" w14:textId="77777777"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490B34" w14:textId="77777777"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4882" w:rsidRPr="00F67B27" w14:paraId="31EEA29B" w14:textId="77777777" w:rsidTr="00FA07B9">
        <w:tc>
          <w:tcPr>
            <w:tcW w:w="6372" w:type="dxa"/>
            <w:tcBorders>
              <w:top w:val="nil"/>
            </w:tcBorders>
          </w:tcPr>
          <w:p w14:paraId="31397A6F" w14:textId="5F502C3F"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1AB0A5" w14:textId="4AF04FB3" w:rsidR="00154882" w:rsidRPr="00FA07B9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</w:tcPr>
          <w:p w14:paraId="6BF765E2" w14:textId="77777777"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D0C74EF" w14:textId="77777777"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56722"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198" w:rsidRPr="00F67B27" w14:paraId="4DE07366" w14:textId="77777777" w:rsidTr="00FA07B9">
        <w:tc>
          <w:tcPr>
            <w:tcW w:w="6372" w:type="dxa"/>
            <w:tcBorders>
              <w:top w:val="nil"/>
            </w:tcBorders>
          </w:tcPr>
          <w:p w14:paraId="2AE0ED7A" w14:textId="77777777" w:rsidR="00A25198" w:rsidRPr="00F67B27" w:rsidRDefault="00A25198" w:rsidP="00A2519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2031AA5" w14:textId="4F743E10" w:rsidR="00A25198" w:rsidRPr="00FA07B9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1C21DDB2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2C08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A25198" w:rsidRPr="00F67B27" w14:paraId="36C0FCF4" w14:textId="77777777" w:rsidTr="00FA07B9">
        <w:tc>
          <w:tcPr>
            <w:tcW w:w="6372" w:type="dxa"/>
            <w:tcBorders>
              <w:top w:val="nil"/>
            </w:tcBorders>
          </w:tcPr>
          <w:p w14:paraId="36B7FC07" w14:textId="77777777" w:rsidR="00A25198" w:rsidRPr="00F67B27" w:rsidRDefault="00A25198" w:rsidP="00A2519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B4C6891" w14:textId="1E21A2EC" w:rsidR="00A25198" w:rsidRPr="00FA07B9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128C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4D545C37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8628625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A25198" w:rsidRPr="00F67B27" w14:paraId="7429CC8A" w14:textId="77777777" w:rsidTr="00FA07B9">
        <w:tc>
          <w:tcPr>
            <w:tcW w:w="6372" w:type="dxa"/>
            <w:tcBorders>
              <w:top w:val="nil"/>
            </w:tcBorders>
          </w:tcPr>
          <w:p w14:paraId="24B4E95F" w14:textId="77777777" w:rsidR="00A25198" w:rsidRPr="00F67B27" w:rsidRDefault="00A25198" w:rsidP="00A2519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B6994FD" w14:textId="68EE9BEF" w:rsidR="00A25198" w:rsidRPr="00FA07B9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7128C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C857F95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7C5085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A25198" w:rsidRPr="00F67B27" w14:paraId="66DAB809" w14:textId="77777777" w:rsidTr="00FA07B9">
        <w:tc>
          <w:tcPr>
            <w:tcW w:w="6372" w:type="dxa"/>
            <w:tcBorders>
              <w:bottom w:val="nil"/>
            </w:tcBorders>
          </w:tcPr>
          <w:p w14:paraId="0298BC41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AF4E" w14:textId="67670FC1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128C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5A404D3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59FA0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6FD32003" w14:textId="77777777"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17FFEC4" w14:textId="77777777" w:rsidR="00154882" w:rsidRPr="00F67B27" w:rsidRDefault="00154882" w:rsidP="00F67B2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="004C5FC6" w:rsidRPr="00F67B27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765D596D" w14:textId="77777777"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63C9B96" w14:textId="10BFAB8A"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31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2562 </w:t>
      </w:r>
      <w:r w:rsidRPr="00F67B27">
        <w:rPr>
          <w:rFonts w:ascii="Angsana New" w:hAnsi="Angsana New"/>
          <w:spacing w:val="-2"/>
          <w:sz w:val="26"/>
          <w:szCs w:val="26"/>
          <w:cs/>
        </w:rPr>
        <w:t>บริษัทมียอดหนี้สินภาษีผ่อนชำระกรมสรรพากรคงเหลือทั้งหมด</w:t>
      </w:r>
      <w:r w:rsidR="00252BAF">
        <w:rPr>
          <w:rFonts w:ascii="Angsana New" w:hAnsi="Angsana New"/>
          <w:spacing w:val="-2"/>
          <w:sz w:val="26"/>
          <w:szCs w:val="26"/>
        </w:rPr>
        <w:t xml:space="preserve"> </w:t>
      </w:r>
      <w:r w:rsidR="004C5FC6" w:rsidRPr="00F67B27">
        <w:rPr>
          <w:rFonts w:ascii="Angsana New" w:hAnsi="Angsana New"/>
          <w:spacing w:val="-2"/>
          <w:sz w:val="26"/>
          <w:szCs w:val="26"/>
        </w:rPr>
        <w:t>58</w:t>
      </w:r>
      <w:r w:rsidR="00252BAF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>(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52BAF">
        <w:rPr>
          <w:rFonts w:ascii="Angsana New" w:hAnsi="Angsana New"/>
          <w:spacing w:val="-2"/>
          <w:sz w:val="26"/>
          <w:szCs w:val="26"/>
        </w:rPr>
        <w:t xml:space="preserve">30 </w:t>
      </w:r>
      <w:r w:rsidR="000425A9">
        <w:rPr>
          <w:rFonts w:ascii="Angsana New" w:hAnsi="Angsana New" w:hint="cs"/>
          <w:spacing w:val="-2"/>
          <w:sz w:val="26"/>
          <w:szCs w:val="26"/>
          <w:cs/>
        </w:rPr>
        <w:t>กันย</w:t>
      </w:r>
      <w:r w:rsidR="00252BAF">
        <w:rPr>
          <w:rFonts w:ascii="Angsana New" w:hAnsi="Angsana New" w:hint="cs"/>
          <w:spacing w:val="-2"/>
          <w:sz w:val="26"/>
          <w:szCs w:val="26"/>
          <w:cs/>
        </w:rPr>
        <w:t xml:space="preserve">ายน </w:t>
      </w:r>
      <w:r w:rsidR="00252BAF">
        <w:rPr>
          <w:rFonts w:ascii="Angsana New" w:hAnsi="Angsana New"/>
          <w:spacing w:val="-2"/>
          <w:sz w:val="26"/>
          <w:szCs w:val="26"/>
        </w:rPr>
        <w:t>2563</w:t>
      </w:r>
      <w:r w:rsidR="00252BAF" w:rsidRPr="00252BAF">
        <w:rPr>
          <w:rFonts w:ascii="Angsana New" w:hAnsi="Angsana New"/>
          <w:spacing w:val="-2"/>
          <w:sz w:val="26"/>
          <w:szCs w:val="26"/>
        </w:rPr>
        <w:t xml:space="preserve">: </w:t>
      </w:r>
      <w:r w:rsidR="00252BAF" w:rsidRPr="00252BAF">
        <w:rPr>
          <w:rFonts w:ascii="Angsana New" w:hAnsi="Angsana New" w:hint="cs"/>
          <w:spacing w:val="-2"/>
          <w:sz w:val="26"/>
          <w:szCs w:val="26"/>
          <w:cs/>
        </w:rPr>
        <w:t>ไม่มี</w:t>
      </w:r>
      <w:r w:rsidR="00252BAF" w:rsidRPr="00252BAF">
        <w:rPr>
          <w:rFonts w:ascii="Angsana New" w:hAnsi="Angsana New"/>
          <w:spacing w:val="-2"/>
          <w:sz w:val="26"/>
          <w:szCs w:val="26"/>
          <w:cs/>
        </w:rPr>
        <w:t>)</w:t>
      </w:r>
    </w:p>
    <w:p w14:paraId="0E29C667" w14:textId="77777777"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AD0919" w14:textId="2A7FEE93"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523172"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A8390C">
        <w:rPr>
          <w:rFonts w:ascii="Angsana New" w:hAnsi="Angsana New" w:hint="cs"/>
          <w:sz w:val="26"/>
          <w:szCs w:val="26"/>
          <w:cs/>
        </w:rPr>
        <w:t>โฉนด</w:t>
      </w:r>
      <w:r w:rsidRPr="00F67B27">
        <w:rPr>
          <w:rFonts w:ascii="Angsana New" w:hAnsi="Angsana New"/>
          <w:sz w:val="26"/>
          <w:szCs w:val="26"/>
          <w:cs/>
        </w:rPr>
        <w:t xml:space="preserve"> และจดจำนองเครื่องล้างและเครื่องเคลือบน้ำมัน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F67B27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="009E1EAF" w:rsidRPr="00F67B2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0430050" w14:textId="77777777"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56FDD32" w14:textId="0E29C00D" w:rsidR="00154882" w:rsidRPr="00F67B27" w:rsidRDefault="004C5FC6" w:rsidP="00F67B27">
      <w:pPr>
        <w:spacing w:line="240" w:lineRule="atLeast"/>
        <w:ind w:left="27" w:right="7"/>
        <w:jc w:val="thaiDistribute"/>
        <w:rPr>
          <w:rFonts w:ascii="Angsana New" w:hAnsi="Angsana New"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ในเดือนเมษายน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3F497D" w:rsidRPr="00F67B27">
        <w:rPr>
          <w:rFonts w:ascii="Angsana New" w:hAnsi="Angsana New" w:hint="cs"/>
          <w:sz w:val="26"/>
          <w:szCs w:val="26"/>
          <w:cs/>
        </w:rPr>
        <w:t>จ่ายชำระ</w:t>
      </w:r>
      <w:r w:rsidR="00154882" w:rsidRPr="00F67B27">
        <w:rPr>
          <w:rFonts w:ascii="Angsana New" w:hAnsi="Angsana New"/>
          <w:sz w:val="26"/>
          <w:szCs w:val="26"/>
          <w:cs/>
        </w:rPr>
        <w:t>หนี้สิน</w:t>
      </w:r>
      <w:r w:rsidR="003F497D" w:rsidRPr="00F67B27">
        <w:rPr>
          <w:rFonts w:ascii="Angsana New" w:hAnsi="Angsana New" w:hint="cs"/>
          <w:sz w:val="26"/>
          <w:szCs w:val="26"/>
          <w:cs/>
        </w:rPr>
        <w:t>ภาษีผ่อนชำระที่</w:t>
      </w:r>
      <w:r w:rsidR="00154882" w:rsidRPr="00F67B27">
        <w:rPr>
          <w:rFonts w:ascii="Angsana New" w:hAnsi="Angsana New"/>
          <w:sz w:val="26"/>
          <w:szCs w:val="26"/>
          <w:cs/>
        </w:rPr>
        <w:t>คงเหลือดังกล่าวข้างต้น</w:t>
      </w:r>
      <w:r w:rsidRPr="00F67B27">
        <w:rPr>
          <w:rFonts w:ascii="Angsana New" w:hAnsi="Angsana New"/>
          <w:sz w:val="26"/>
          <w:szCs w:val="26"/>
          <w:cs/>
        </w:rPr>
        <w:t>ครบถ้วนแล้ว</w:t>
      </w:r>
      <w:r w:rsidR="009966DE">
        <w:rPr>
          <w:rFonts w:ascii="Angsana New" w:hAnsi="Angsana New"/>
          <w:sz w:val="26"/>
          <w:szCs w:val="26"/>
        </w:rPr>
        <w:t xml:space="preserve"> </w:t>
      </w:r>
      <w:r w:rsidR="009966DE" w:rsidRPr="009966DE">
        <w:rPr>
          <w:rFonts w:ascii="Angsana New" w:hAnsi="Angsana New" w:hint="cs"/>
          <w:sz w:val="26"/>
          <w:szCs w:val="26"/>
          <w:cs/>
        </w:rPr>
        <w:t>และได้ปลอดจำนองโฉนดที่ดิน</w:t>
      </w:r>
      <w:r w:rsidR="009966DE" w:rsidRPr="009966DE">
        <w:rPr>
          <w:rFonts w:ascii="Angsana New" w:hAnsi="Angsana New"/>
          <w:sz w:val="26"/>
          <w:szCs w:val="26"/>
          <w:cs/>
        </w:rPr>
        <w:t xml:space="preserve"> </w:t>
      </w:r>
      <w:r w:rsidR="009966DE">
        <w:rPr>
          <w:rFonts w:ascii="Angsana New" w:hAnsi="Angsana New"/>
          <w:sz w:val="26"/>
          <w:szCs w:val="26"/>
        </w:rPr>
        <w:t xml:space="preserve">         </w:t>
      </w:r>
      <w:r w:rsidR="009966DE">
        <w:rPr>
          <w:rFonts w:ascii="Angsana New" w:hAnsi="Angsana New" w:hint="cs"/>
          <w:sz w:val="26"/>
          <w:szCs w:val="26"/>
          <w:cs/>
        </w:rPr>
        <w:t>ดังกล่าว</w:t>
      </w:r>
      <w:r w:rsidR="009966DE" w:rsidRPr="009966DE">
        <w:rPr>
          <w:rFonts w:ascii="Angsana New" w:hAnsi="Angsana New" w:hint="cs"/>
          <w:sz w:val="26"/>
          <w:szCs w:val="26"/>
          <w:cs/>
        </w:rPr>
        <w:t>ในเดือนสิงหาคม</w:t>
      </w:r>
      <w:r w:rsidR="009966DE" w:rsidRPr="009966DE">
        <w:rPr>
          <w:rFonts w:ascii="Angsana New" w:hAnsi="Angsana New"/>
          <w:sz w:val="26"/>
          <w:szCs w:val="26"/>
          <w:cs/>
        </w:rPr>
        <w:t xml:space="preserve"> </w:t>
      </w:r>
      <w:r w:rsidR="00542D4F">
        <w:rPr>
          <w:rFonts w:ascii="Angsana New" w:hAnsi="Angsana New"/>
          <w:sz w:val="26"/>
          <w:szCs w:val="26"/>
        </w:rPr>
        <w:t>2563</w:t>
      </w:r>
      <w:r w:rsidR="009966DE" w:rsidRPr="009966DE">
        <w:rPr>
          <w:rFonts w:ascii="Angsana New" w:hAnsi="Angsana New"/>
          <w:sz w:val="26"/>
          <w:szCs w:val="26"/>
          <w:cs/>
        </w:rPr>
        <w:t xml:space="preserve"> </w:t>
      </w:r>
      <w:r w:rsidR="009966DE" w:rsidRPr="009966DE">
        <w:rPr>
          <w:rFonts w:ascii="Angsana New" w:hAnsi="Angsana New" w:hint="cs"/>
          <w:sz w:val="26"/>
          <w:szCs w:val="26"/>
          <w:cs/>
        </w:rPr>
        <w:t>แล้ว</w:t>
      </w:r>
    </w:p>
    <w:p w14:paraId="1F85A2BB" w14:textId="77777777" w:rsidR="003F497D" w:rsidRPr="00F67B27" w:rsidRDefault="003F497D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4C0920F" w14:textId="68021FE5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F67B27">
        <w:rPr>
          <w:rFonts w:ascii="Angsana New" w:eastAsia="SimSun" w:hAnsi="Angsana New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4AB03725" w14:textId="77777777" w:rsidR="00154882" w:rsidRPr="00F67B27" w:rsidRDefault="00154882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C5FC6" w:rsidRPr="00F67B27" w14:paraId="5F2CC1C7" w14:textId="77777777" w:rsidTr="00FA07B9">
        <w:trPr>
          <w:tblHeader/>
        </w:trPr>
        <w:tc>
          <w:tcPr>
            <w:tcW w:w="6372" w:type="dxa"/>
          </w:tcPr>
          <w:p w14:paraId="65405D48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1478100" w14:textId="77777777"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14:paraId="7E1C1DC1" w14:textId="7777777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5312D4F8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811A98" w14:textId="3D07310D" w:rsidR="004C5FC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C5FC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5FC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E5ED4B" w14:textId="77777777"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ACD394E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14:paraId="1754ED65" w14:textId="7777777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17AE6CB4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98CE4F9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38E50B" w14:textId="77777777"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7C6DE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FC6" w:rsidRPr="00F67B27" w14:paraId="4876BA6D" w14:textId="77777777" w:rsidTr="00FA07B9">
        <w:tc>
          <w:tcPr>
            <w:tcW w:w="6372" w:type="dxa"/>
            <w:tcBorders>
              <w:top w:val="nil"/>
            </w:tcBorders>
          </w:tcPr>
          <w:p w14:paraId="3023FEC1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F0FB64" w14:textId="1055229C" w:rsidR="004C5FC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="007128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E91DE6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2CA9B1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4C5FC6" w:rsidRPr="00F67B27" w14:paraId="5D6F87B6" w14:textId="77777777" w:rsidTr="00FA07B9">
        <w:tc>
          <w:tcPr>
            <w:tcW w:w="6372" w:type="dxa"/>
            <w:tcBorders>
              <w:top w:val="nil"/>
            </w:tcBorders>
          </w:tcPr>
          <w:p w14:paraId="0DDABA3F" w14:textId="2B64A307" w:rsidR="004C5FC6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B27C3C7" w14:textId="1F2F7174" w:rsidR="004C5FC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F8E684E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5446F52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C5FC6" w:rsidRPr="00F67B27" w14:paraId="3CCD7218" w14:textId="77777777" w:rsidTr="00FA07B9">
        <w:tc>
          <w:tcPr>
            <w:tcW w:w="6372" w:type="dxa"/>
            <w:tcBorders>
              <w:top w:val="nil"/>
            </w:tcBorders>
          </w:tcPr>
          <w:p w14:paraId="1AB632C0" w14:textId="77777777" w:rsidR="004C5FC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AC5BD39" w14:textId="7A203EC9" w:rsidR="004C5FC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92CDD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83B0F79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F67B27" w14:paraId="1124D7D3" w14:textId="77777777" w:rsidTr="00FA07B9">
        <w:tc>
          <w:tcPr>
            <w:tcW w:w="6372" w:type="dxa"/>
            <w:tcBorders>
              <w:bottom w:val="nil"/>
            </w:tcBorders>
          </w:tcPr>
          <w:p w14:paraId="309ED418" w14:textId="77777777" w:rsidR="004C5FC6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B5A3C" w14:textId="125B43DD" w:rsidR="004C5FC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128C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18E81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4DB7A" w14:textId="77777777"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4D7880E9" w14:textId="77777777"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2F63A85" w14:textId="77777777"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14:paraId="5B2FCBEB" w14:textId="77777777" w:rsidR="00154882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17</w:t>
      </w:r>
      <w:r w:rsidR="004C5FC6" w:rsidRPr="00F67B27">
        <w:rPr>
          <w:rFonts w:ascii="Angsana New" w:hAnsi="Angsana New"/>
          <w:b/>
          <w:bCs/>
          <w:sz w:val="26"/>
          <w:szCs w:val="26"/>
        </w:rPr>
        <w:t>.</w:t>
      </w:r>
      <w:r w:rsidR="004C5FC6"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4C5FC6" w:rsidRPr="00F67B27" w14:paraId="00CBA966" w14:textId="77777777" w:rsidTr="00FA07B9">
        <w:trPr>
          <w:tblHeader/>
        </w:trPr>
        <w:tc>
          <w:tcPr>
            <w:tcW w:w="6372" w:type="dxa"/>
          </w:tcPr>
          <w:p w14:paraId="760BC70D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14:paraId="169EDBF3" w14:textId="7777777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202E638E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77909C4C" w:rsidR="004C5FC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C5FC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5FC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14:paraId="3BCC9611" w14:textId="7777777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6768B571" w14:textId="77777777"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5198" w:rsidRPr="00F67B27" w14:paraId="0870EE24" w14:textId="77777777" w:rsidTr="00FA07B9">
        <w:tc>
          <w:tcPr>
            <w:tcW w:w="6372" w:type="dxa"/>
            <w:tcBorders>
              <w:top w:val="nil"/>
            </w:tcBorders>
          </w:tcPr>
          <w:p w14:paraId="32A5F0D4" w14:textId="77777777" w:rsidR="00A25198" w:rsidRPr="00996A17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131193F3" w:rsidR="00A25198" w:rsidRPr="00A93B24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25198" w:rsidRPr="00F67B27" w14:paraId="462B4CB9" w14:textId="77777777" w:rsidTr="00FA07B9">
        <w:tc>
          <w:tcPr>
            <w:tcW w:w="6372" w:type="dxa"/>
            <w:tcBorders>
              <w:top w:val="nil"/>
            </w:tcBorders>
          </w:tcPr>
          <w:p w14:paraId="6F6C8D94" w14:textId="77777777" w:rsidR="00A25198" w:rsidRPr="00996A17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</w:t>
            </w:r>
            <w:r w:rsidRPr="00996A1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6A1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7EB56948" w:rsidR="00A25198" w:rsidRPr="00A93B24" w:rsidRDefault="00DC5C1C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198" w:rsidRPr="00F67B27" w14:paraId="2C448AD5" w14:textId="77777777" w:rsidTr="00FA07B9">
        <w:tc>
          <w:tcPr>
            <w:tcW w:w="6372" w:type="dxa"/>
            <w:tcBorders>
              <w:top w:val="nil"/>
            </w:tcBorders>
          </w:tcPr>
          <w:p w14:paraId="062B20E3" w14:textId="77777777" w:rsidR="00A25198" w:rsidRPr="00996A17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6A1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</w:t>
            </w:r>
            <w:r w:rsidRPr="00996A17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4E074A37" w:rsidR="00A25198" w:rsidRPr="00A93B24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A25198" w:rsidRPr="00F67B27" w14:paraId="1EC7BA97" w14:textId="77777777" w:rsidTr="00FA07B9">
        <w:tc>
          <w:tcPr>
            <w:tcW w:w="6372" w:type="dxa"/>
            <w:tcBorders>
              <w:top w:val="nil"/>
            </w:tcBorders>
          </w:tcPr>
          <w:p w14:paraId="5C8ECDAA" w14:textId="626B00C7" w:rsidR="00A25198" w:rsidRPr="00F67B27" w:rsidRDefault="007F6B3A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6B3A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08B6EE82" w:rsidR="00A25198" w:rsidRPr="00A93B24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A25198" w:rsidRPr="00F67B27" w14:paraId="46CF1CE8" w14:textId="77777777" w:rsidTr="00FA07B9">
        <w:tc>
          <w:tcPr>
            <w:tcW w:w="6372" w:type="dxa"/>
            <w:tcBorders>
              <w:top w:val="nil"/>
            </w:tcBorders>
          </w:tcPr>
          <w:p w14:paraId="6F4E04C0" w14:textId="453BB3E2" w:rsidR="00A25198" w:rsidRPr="00F67B27" w:rsidRDefault="00A25198" w:rsidP="00A2519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7AB9D6CC" w:rsidR="00A25198" w:rsidRPr="00A93B24" w:rsidRDefault="00DC5C1C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25198" w:rsidRPr="00F67B27" w14:paraId="3F8B4470" w14:textId="77777777" w:rsidTr="00FA07B9">
        <w:tc>
          <w:tcPr>
            <w:tcW w:w="6372" w:type="dxa"/>
            <w:tcBorders>
              <w:bottom w:val="nil"/>
            </w:tcBorders>
          </w:tcPr>
          <w:p w14:paraId="1294B9CA" w14:textId="77777777" w:rsidR="00A25198" w:rsidRPr="00F67B27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36144744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14:paraId="5CCD47FD" w14:textId="77777777" w:rsidR="004C5FC6" w:rsidRPr="00F67B27" w:rsidRDefault="004C5FC6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A4FA3CE" w14:textId="60435E2B"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</w:t>
      </w:r>
      <w:r w:rsidRPr="00F67B27">
        <w:rPr>
          <w:rFonts w:ascii="Angsana New" w:hAnsi="Angsana New"/>
          <w:sz w:val="26"/>
          <w:szCs w:val="26"/>
        </w:rPr>
        <w:t>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F67B27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12BF9" w:rsidRPr="00F67B27" w14:paraId="4C493FE0" w14:textId="77777777" w:rsidTr="00FA07B9">
        <w:trPr>
          <w:tblHeader/>
        </w:trPr>
        <w:tc>
          <w:tcPr>
            <w:tcW w:w="6372" w:type="dxa"/>
          </w:tcPr>
          <w:p w14:paraId="37399CE7" w14:textId="77777777"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F67B27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F67B27" w14:paraId="7865FA52" w14:textId="77777777" w:rsidTr="00FA07B9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3124613F" w14:textId="77777777"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12E3BA9D" w:rsidR="00E12B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E12B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2B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77777777"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12BF9" w:rsidRPr="00F67B27" w14:paraId="0C2E9FC0" w14:textId="77777777" w:rsidTr="00FA07B9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B41243B" w14:textId="77777777"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F67B27" w14:paraId="74FDE9DD" w14:textId="77777777" w:rsidTr="00FA07B9">
        <w:tc>
          <w:tcPr>
            <w:tcW w:w="6372" w:type="dxa"/>
            <w:tcBorders>
              <w:top w:val="nil"/>
            </w:tcBorders>
          </w:tcPr>
          <w:p w14:paraId="73B34E81" w14:textId="77777777"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42FEDE3C" w:rsidR="00E12B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12BF9" w:rsidRPr="00F67B27" w14:paraId="08072A96" w14:textId="77777777" w:rsidTr="00FA07B9">
        <w:tc>
          <w:tcPr>
            <w:tcW w:w="6372" w:type="dxa"/>
            <w:tcBorders>
              <w:top w:val="nil"/>
              <w:bottom w:val="nil"/>
            </w:tcBorders>
          </w:tcPr>
          <w:p w14:paraId="4C01B447" w14:textId="76BBD768" w:rsidR="00E12BF9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46A0782B" w:rsidR="00E12B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12BF9" w:rsidRPr="00F67B27" w14:paraId="370A5CAA" w14:textId="77777777" w:rsidTr="00FA07B9">
        <w:tc>
          <w:tcPr>
            <w:tcW w:w="6372" w:type="dxa"/>
            <w:tcBorders>
              <w:top w:val="nil"/>
              <w:bottom w:val="nil"/>
            </w:tcBorders>
          </w:tcPr>
          <w:p w14:paraId="15F98181" w14:textId="77777777" w:rsidR="00E12BF9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152ED155" w:rsidR="00E12B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12BF9" w:rsidRPr="00F67B27" w14:paraId="5CC2ADE7" w14:textId="77777777" w:rsidTr="00FA07B9">
        <w:tc>
          <w:tcPr>
            <w:tcW w:w="6372" w:type="dxa"/>
            <w:tcBorders>
              <w:top w:val="nil"/>
              <w:bottom w:val="nil"/>
            </w:tcBorders>
          </w:tcPr>
          <w:p w14:paraId="2391A573" w14:textId="77777777" w:rsidR="00E12BF9" w:rsidRPr="00F67B27" w:rsidRDefault="00E12BF9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402156D6" w:rsidR="00E12B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F67B27" w14:paraId="01C012BF" w14:textId="77777777" w:rsidTr="00FA07B9">
        <w:tc>
          <w:tcPr>
            <w:tcW w:w="6372" w:type="dxa"/>
            <w:tcBorders>
              <w:bottom w:val="nil"/>
            </w:tcBorders>
          </w:tcPr>
          <w:p w14:paraId="33965B3F" w14:textId="77777777" w:rsidR="00E12BF9" w:rsidRPr="00F67B27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5A0D28FB" w:rsidR="00E12B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77777777"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14:paraId="409BC782" w14:textId="77777777" w:rsidR="00B436C0" w:rsidRPr="00F67B27" w:rsidRDefault="00B436C0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1A0D1" w14:textId="77777777"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bookmarkStart w:id="1" w:name="_Hlk54979980"/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1"/>
    </w:p>
    <w:p w14:paraId="77C3538E" w14:textId="77777777"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14:paraId="1B69626D" w14:textId="77777777" w:rsidR="00735826" w:rsidRPr="00F67B27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Pr="00F67B27">
        <w:rPr>
          <w:rFonts w:ascii="Angsana New" w:hAnsi="Angsana New"/>
          <w:sz w:val="26"/>
          <w:szCs w:val="26"/>
        </w:rPr>
        <w:t>2541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F67B27">
        <w:rPr>
          <w:rFonts w:ascii="Angsana New" w:hAnsi="Angsana New"/>
          <w:sz w:val="26"/>
          <w:szCs w:val="26"/>
        </w:rPr>
        <w:t>2543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F67B27">
        <w:rPr>
          <w:rFonts w:ascii="Angsana New" w:hAnsi="Angsana New"/>
          <w:sz w:val="26"/>
          <w:szCs w:val="26"/>
        </w:rPr>
        <w:t>2545</w:t>
      </w:r>
      <w:r w:rsidRPr="00F67B27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F67B27">
        <w:rPr>
          <w:rFonts w:ascii="Angsana New" w:hAnsi="Angsana New"/>
          <w:sz w:val="26"/>
          <w:szCs w:val="26"/>
        </w:rPr>
        <w:t>28</w:t>
      </w:r>
      <w:r w:rsidRPr="00F67B27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F67B27">
        <w:rPr>
          <w:rFonts w:ascii="Angsana New" w:hAnsi="Angsana New"/>
          <w:sz w:val="26"/>
          <w:szCs w:val="26"/>
        </w:rPr>
        <w:t xml:space="preserve"> 2551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F67B27">
        <w:rPr>
          <w:rFonts w:ascii="Angsana New" w:hAnsi="Angsana New"/>
          <w:sz w:val="26"/>
          <w:szCs w:val="26"/>
        </w:rPr>
        <w:t xml:space="preserve">2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>2552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77777777"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39C12B42" w14:textId="31F0EA2F"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0425A9">
        <w:rPr>
          <w:rFonts w:ascii="Angsana New" w:hAnsi="Angsana New" w:hint="cs"/>
          <w:sz w:val="26"/>
          <w:szCs w:val="26"/>
          <w:cs/>
        </w:rPr>
        <w:t>เ</w:t>
      </w:r>
      <w:r w:rsidR="00174661">
        <w:rPr>
          <w:rFonts w:ascii="Angsana New" w:hAnsi="Angsana New" w:hint="cs"/>
          <w:sz w:val="26"/>
          <w:szCs w:val="26"/>
          <w:cs/>
        </w:rPr>
        <w:t>ก</w:t>
      </w:r>
      <w:r w:rsidR="000425A9">
        <w:rPr>
          <w:rFonts w:ascii="Angsana New" w:hAnsi="Angsana New" w:hint="cs"/>
          <w:sz w:val="26"/>
          <w:szCs w:val="26"/>
          <w:cs/>
        </w:rPr>
        <w:t>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735826" w:rsidRPr="00F67B27" w14:paraId="4681A64D" w14:textId="77777777" w:rsidTr="00FA07B9">
        <w:tc>
          <w:tcPr>
            <w:tcW w:w="8172" w:type="dxa"/>
          </w:tcPr>
          <w:p w14:paraId="5C28D822" w14:textId="77777777"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14:paraId="129E5E77" w14:textId="77777777" w:rsidTr="00FA07B9">
        <w:tc>
          <w:tcPr>
            <w:tcW w:w="8172" w:type="dxa"/>
          </w:tcPr>
          <w:p w14:paraId="76D5A5F8" w14:textId="77777777"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F67B27" w:rsidRDefault="0073582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F67B27" w14:paraId="3A4F713E" w14:textId="77777777" w:rsidTr="00FA07B9">
        <w:tc>
          <w:tcPr>
            <w:tcW w:w="8172" w:type="dxa"/>
          </w:tcPr>
          <w:p w14:paraId="609AB4B3" w14:textId="77777777"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2A131D15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35826" w:rsidRPr="00F67B27" w14:paraId="38D78716" w14:textId="77777777" w:rsidTr="00FA07B9">
        <w:tc>
          <w:tcPr>
            <w:tcW w:w="8172" w:type="dxa"/>
            <w:vAlign w:val="bottom"/>
          </w:tcPr>
          <w:p w14:paraId="14B81D5C" w14:textId="77777777" w:rsidR="00735826" w:rsidRPr="00F67B27" w:rsidRDefault="00735826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จ่ายชำระคืนระหว่างงวด</w:t>
            </w:r>
          </w:p>
        </w:tc>
        <w:tc>
          <w:tcPr>
            <w:tcW w:w="1530" w:type="dxa"/>
          </w:tcPr>
          <w:p w14:paraId="764B10FC" w14:textId="45EA0BD6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735826" w:rsidRPr="00F67B27" w14:paraId="543CFFDD" w14:textId="77777777" w:rsidTr="00FA07B9">
        <w:tc>
          <w:tcPr>
            <w:tcW w:w="8172" w:type="dxa"/>
            <w:vAlign w:val="bottom"/>
          </w:tcPr>
          <w:p w14:paraId="3F66346E" w14:textId="77777777"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3ED4E4BD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35826" w:rsidRPr="00F67B27" w14:paraId="73C621B4" w14:textId="77777777" w:rsidTr="00FA07B9">
        <w:tc>
          <w:tcPr>
            <w:tcW w:w="8172" w:type="dxa"/>
          </w:tcPr>
          <w:p w14:paraId="4330A17E" w14:textId="4883E9FF"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520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42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1520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0857F1E4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</w:tbl>
    <w:p w14:paraId="30D45643" w14:textId="224BD5C0" w:rsidR="00735826" w:rsidRPr="00F67B27" w:rsidRDefault="007F6B3A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7F6B3A">
        <w:rPr>
          <w:rFonts w:ascii="Angsana New" w:hAnsi="Angsana New" w:hint="cs"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="00735826" w:rsidRPr="00F67B27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="00735826" w:rsidRPr="00F67B27">
        <w:rPr>
          <w:rFonts w:ascii="Angsana New" w:hAnsi="Angsana New"/>
          <w:sz w:val="26"/>
          <w:szCs w:val="26"/>
          <w:cs/>
        </w:rPr>
        <w:t xml:space="preserve"> </w:t>
      </w:r>
      <w:r w:rsidR="00735826" w:rsidRPr="00F67B27">
        <w:rPr>
          <w:rFonts w:ascii="Angsana New" w:hAnsi="Angsana New"/>
          <w:sz w:val="26"/>
          <w:szCs w:val="26"/>
        </w:rPr>
        <w:t xml:space="preserve">2563 </w:t>
      </w:r>
      <w:r w:rsidR="00735826"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35826" w:rsidRPr="00F67B27">
        <w:rPr>
          <w:rFonts w:ascii="Angsana New" w:hAnsi="Angsana New"/>
          <w:sz w:val="26"/>
          <w:szCs w:val="26"/>
        </w:rPr>
        <w:t>31</w:t>
      </w:r>
      <w:r w:rsidR="00735826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35826" w:rsidRPr="00F67B27">
        <w:rPr>
          <w:rFonts w:ascii="Angsana New" w:eastAsia="SimSun" w:hAnsi="Angsana New"/>
          <w:sz w:val="26"/>
          <w:szCs w:val="26"/>
        </w:rPr>
        <w:t>2562</w:t>
      </w:r>
      <w:r w:rsidR="00735826" w:rsidRPr="00F67B27">
        <w:rPr>
          <w:rFonts w:ascii="Angsana New" w:hAnsi="Angsana New"/>
          <w:sz w:val="26"/>
          <w:szCs w:val="26"/>
        </w:rPr>
        <w:t xml:space="preserve"> </w:t>
      </w:r>
      <w:r w:rsidR="00735826" w:rsidRPr="00F67B27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5CFE288C" w14:textId="77777777"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F67B27" w14:paraId="4BD5E7D8" w14:textId="77777777" w:rsidTr="00FA07B9">
        <w:trPr>
          <w:trHeight w:val="369"/>
        </w:trPr>
        <w:tc>
          <w:tcPr>
            <w:tcW w:w="1530" w:type="dxa"/>
            <w:tcBorders>
              <w:bottom w:val="nil"/>
            </w:tcBorders>
          </w:tcPr>
          <w:p w14:paraId="1D666564" w14:textId="77777777"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C81B2" w14:textId="77777777"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E1877BC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BB63AB2" w14:textId="77777777"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F67883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79F5C1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14:paraId="464F9DE6" w14:textId="77777777" w:rsidTr="00FA07B9">
        <w:trPr>
          <w:trHeight w:val="369"/>
        </w:trPr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82C37B0" w14:textId="77777777" w:rsidR="00735826" w:rsidRPr="00F67B27" w:rsidRDefault="00735826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13C33" w14:textId="77777777"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44F1B29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29D1DB4C" w14:textId="77777777"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6BF8F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BFB2" w14:textId="69BD254E" w:rsidR="0073582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3582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582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E9D51F" w14:textId="77777777"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A1EEB7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14:paraId="7FF529F2" w14:textId="77777777" w:rsidTr="00FA07B9">
        <w:tc>
          <w:tcPr>
            <w:tcW w:w="1530" w:type="dxa"/>
          </w:tcPr>
          <w:p w14:paraId="77695BF7" w14:textId="77777777"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A03A6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556AC6F4" w14:textId="77777777"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7C5F5BB3" w14:textId="77777777"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14DD2CB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9C9DD2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5F66AC" w14:textId="77777777"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F27EBE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14:paraId="62704029" w14:textId="77777777" w:rsidTr="00FA07B9">
        <w:tc>
          <w:tcPr>
            <w:tcW w:w="1530" w:type="dxa"/>
            <w:tcBorders>
              <w:top w:val="nil"/>
            </w:tcBorders>
          </w:tcPr>
          <w:p w14:paraId="7B5718DB" w14:textId="77777777"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76171C8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5056F8F8" w14:textId="77777777"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339A30D7" w14:textId="77777777"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3D506D6A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825605" w14:textId="30E77964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2AE7D8" w14:textId="77777777"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0CFDC4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F67B27" w14:paraId="023BFD0F" w14:textId="77777777" w:rsidTr="00FA07B9">
        <w:tc>
          <w:tcPr>
            <w:tcW w:w="1530" w:type="dxa"/>
          </w:tcPr>
          <w:p w14:paraId="075A5DAF" w14:textId="77777777"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30C8AE8F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1DDD6F54" w14:textId="77777777"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5304B904" w14:textId="77777777"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773A9D93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BC096A" w14:textId="3B28C8B2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1E879" w14:textId="77777777"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002FF0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14:paraId="605B4D34" w14:textId="77777777" w:rsidTr="00FA07B9">
        <w:tc>
          <w:tcPr>
            <w:tcW w:w="1530" w:type="dxa"/>
            <w:tcBorders>
              <w:bottom w:val="nil"/>
            </w:tcBorders>
          </w:tcPr>
          <w:p w14:paraId="5267C705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724AE8DA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3ED3E277" w14:textId="77777777"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61A3BF07" w14:textId="77777777" w:rsidR="00735826" w:rsidRPr="00F67B27" w:rsidRDefault="00735826" w:rsidP="00F67B2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1E45A8A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248A9" w14:textId="26A82690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5A3DC9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000F8F3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735826" w:rsidRPr="00F67B27" w14:paraId="535A2CB7" w14:textId="77777777" w:rsidTr="00FA07B9">
        <w:tc>
          <w:tcPr>
            <w:tcW w:w="1530" w:type="dxa"/>
            <w:tcBorders>
              <w:bottom w:val="nil"/>
            </w:tcBorders>
          </w:tcPr>
          <w:p w14:paraId="29ADB64F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837B631" w14:textId="77777777"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C551FD6" w14:textId="77777777"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48B32AC2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7C4266" w14:textId="77777777"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C0870" w14:textId="1BDC2A3F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C922B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6186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14:paraId="45725CEB" w14:textId="77777777" w:rsidR="00735826" w:rsidRPr="00F67B27" w:rsidRDefault="00735826" w:rsidP="00F67B27">
      <w:pPr>
        <w:spacing w:line="240" w:lineRule="atLeast"/>
        <w:rPr>
          <w:rFonts w:ascii="Angsana New" w:hAnsi="Angsana New"/>
          <w:sz w:val="26"/>
          <w:szCs w:val="26"/>
        </w:rPr>
      </w:pPr>
    </w:p>
    <w:p w14:paraId="4F63878D" w14:textId="708C13A6"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="00A8349A">
        <w:rPr>
          <w:rFonts w:ascii="Angsana New" w:hAnsi="Angsana New"/>
          <w:sz w:val="26"/>
          <w:szCs w:val="26"/>
        </w:rPr>
        <w:t>4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13 </w:t>
      </w:r>
      <w:r w:rsidRPr="00F67B27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="00A8349A">
        <w:rPr>
          <w:rFonts w:ascii="Angsana New" w:hAnsi="Angsana New"/>
          <w:sz w:val="26"/>
          <w:szCs w:val="26"/>
        </w:rPr>
        <w:t>4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>13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DD7BB6">
        <w:rPr>
          <w:rFonts w:ascii="Angsana New" w:hAnsi="Angsana New" w:hint="cs"/>
          <w:sz w:val="26"/>
          <w:szCs w:val="26"/>
          <w:cs/>
        </w:rPr>
        <w:t>จะได้</w:t>
      </w:r>
      <w:r w:rsidRPr="00F67B27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ตุลาคม </w:t>
      </w:r>
      <w:r w:rsidRPr="00F67B27">
        <w:rPr>
          <w:rFonts w:ascii="Angsana New" w:hAnsi="Angsana New"/>
          <w:sz w:val="26"/>
          <w:szCs w:val="26"/>
        </w:rPr>
        <w:t>2554</w:t>
      </w:r>
    </w:p>
    <w:p w14:paraId="38540071" w14:textId="77777777"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6FD811DE"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F67B27">
        <w:rPr>
          <w:rFonts w:ascii="Angsana New" w:hAnsi="Angsana New"/>
          <w:spacing w:val="-6"/>
          <w:sz w:val="26"/>
          <w:szCs w:val="26"/>
        </w:rPr>
        <w:t>31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F67B27">
        <w:rPr>
          <w:rFonts w:ascii="Angsana New" w:hAnsi="Angsana New"/>
          <w:spacing w:val="-6"/>
          <w:sz w:val="26"/>
          <w:szCs w:val="26"/>
        </w:rPr>
        <w:t>2554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>
        <w:rPr>
          <w:rFonts w:ascii="Angsana New" w:hAnsi="Angsana New"/>
          <w:spacing w:val="-6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เป็น</w:t>
      </w:r>
      <w:r w:rsidRPr="00F67B27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>
        <w:rPr>
          <w:rFonts w:ascii="Angsana New" w:hAnsi="Angsana New" w:hint="cs"/>
          <w:spacing w:val="-6"/>
          <w:sz w:val="26"/>
          <w:szCs w:val="26"/>
          <w:cs/>
        </w:rPr>
        <w:t>ใน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F67B27">
        <w:rPr>
          <w:rFonts w:ascii="Angsana New" w:hAnsi="Angsana New"/>
          <w:spacing w:val="-6"/>
          <w:sz w:val="26"/>
          <w:szCs w:val="26"/>
        </w:rPr>
        <w:t xml:space="preserve">7.5 </w:t>
      </w:r>
      <w:r w:rsidRPr="00F67B27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00BA2B62" w14:textId="011EFD5C" w:rsidR="00AD7919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CEA7317" w14:textId="07725CB1" w:rsidR="00AD7919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ในระหว่างไตรมาส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>
        <w:rPr>
          <w:rFonts w:ascii="Angsana New" w:hAnsi="Angsana New"/>
          <w:sz w:val="26"/>
          <w:szCs w:val="26"/>
        </w:rPr>
        <w:t xml:space="preserve">2563 </w:t>
      </w:r>
      <w:r>
        <w:rPr>
          <w:rFonts w:ascii="Angsana New" w:hAnsi="Angsana New" w:hint="cs"/>
          <w:sz w:val="26"/>
          <w:szCs w:val="26"/>
          <w:cs/>
        </w:rPr>
        <w:t>บริษัทได้จ่ายชำระ</w:t>
      </w:r>
      <w:r w:rsidR="006D59AE" w:rsidRPr="006D59AE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AD7919">
        <w:rPr>
          <w:rFonts w:ascii="Angsana New" w:hAnsi="Angsana New" w:hint="cs"/>
          <w:sz w:val="26"/>
          <w:szCs w:val="26"/>
          <w:cs/>
        </w:rPr>
        <w:t>จำนวนเงิน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0.6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 w:rsidRPr="00AD7919">
        <w:rPr>
          <w:rFonts w:ascii="Angsana New" w:hAnsi="Angsana New" w:hint="cs"/>
          <w:sz w:val="26"/>
          <w:szCs w:val="26"/>
          <w:cs/>
        </w:rPr>
        <w:t>ล้านบาท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 w:rsidRPr="00AD7919">
        <w:rPr>
          <w:rFonts w:ascii="Angsana New" w:hAnsi="Angsana New" w:hint="cs"/>
          <w:sz w:val="26"/>
          <w:szCs w:val="26"/>
          <w:cs/>
        </w:rPr>
        <w:t>พร้อมด้วยดอกเบี้ยในอัตรา</w:t>
      </w:r>
      <w:r w:rsidR="006D59AE">
        <w:rPr>
          <w:rFonts w:ascii="Angsana New" w:hAnsi="Angsana New"/>
          <w:sz w:val="26"/>
          <w:szCs w:val="26"/>
        </w:rPr>
        <w:t xml:space="preserve">          </w:t>
      </w:r>
      <w:r w:rsidRPr="00AD7919">
        <w:rPr>
          <w:rFonts w:ascii="Angsana New" w:hAnsi="Angsana New" w:hint="cs"/>
          <w:sz w:val="26"/>
          <w:szCs w:val="26"/>
          <w:cs/>
        </w:rPr>
        <w:t>ร้อยละ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 w:rsidRPr="00AD7919">
        <w:rPr>
          <w:rFonts w:ascii="Angsana New" w:hAnsi="Angsana New" w:hint="cs"/>
          <w:sz w:val="26"/>
          <w:szCs w:val="26"/>
          <w:cs/>
        </w:rPr>
        <w:t>ต่อปี</w:t>
      </w:r>
      <w:r w:rsidRPr="00AD7919">
        <w:rPr>
          <w:rFonts w:ascii="Angsana New" w:hAnsi="Angsana New"/>
          <w:sz w:val="26"/>
          <w:szCs w:val="26"/>
          <w:cs/>
        </w:rPr>
        <w:t xml:space="preserve"> </w:t>
      </w:r>
      <w:r w:rsidRPr="00AD7919">
        <w:rPr>
          <w:rFonts w:ascii="Angsana New" w:hAnsi="Angsana New" w:hint="cs"/>
          <w:sz w:val="26"/>
          <w:szCs w:val="26"/>
          <w:cs/>
        </w:rPr>
        <w:t>นับแต่วันที่วันผิดชำระ</w:t>
      </w:r>
      <w:r>
        <w:rPr>
          <w:rFonts w:ascii="Angsana New" w:hAnsi="Angsana New" w:hint="cs"/>
          <w:sz w:val="26"/>
          <w:szCs w:val="26"/>
          <w:cs/>
        </w:rPr>
        <w:t xml:space="preserve">ตามคำพิพากษาของศาลอุทธรณ์ ตามที่กล่าวไว้ในหมายเหตุ </w:t>
      </w:r>
      <w:r>
        <w:rPr>
          <w:rFonts w:ascii="Angsana New" w:hAnsi="Angsana New"/>
          <w:sz w:val="26"/>
          <w:szCs w:val="26"/>
        </w:rPr>
        <w:t>29</w:t>
      </w:r>
    </w:p>
    <w:p w14:paraId="4927815D" w14:textId="77777777" w:rsidR="00AD7919" w:rsidRPr="00F67B27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3BD5A85A" w:rsidR="00735826" w:rsidRPr="00F67B27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</w:t>
      </w:r>
      <w:bookmarkStart w:id="2" w:name="_Hlk6598066"/>
      <w:r w:rsidR="00381390" w:rsidRPr="00381390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0425A9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bookmarkEnd w:id="2"/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F67B27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35826" w:rsidRPr="00F67B27" w14:paraId="7009E2D5" w14:textId="77777777" w:rsidTr="00DB5BCD">
        <w:trPr>
          <w:tblHeader/>
        </w:trPr>
        <w:tc>
          <w:tcPr>
            <w:tcW w:w="6372" w:type="dxa"/>
          </w:tcPr>
          <w:p w14:paraId="011BF37D" w14:textId="77777777"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F67B27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14:paraId="4A055EE8" w14:textId="7777777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64FEF71" w14:textId="77777777"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7DA55E88" w:rsidR="00735826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35826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5826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14:paraId="15E22196" w14:textId="7777777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4B16BCED" w14:textId="77777777"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14:paraId="5C7A8969" w14:textId="77777777" w:rsidTr="00DB5BCD">
        <w:tc>
          <w:tcPr>
            <w:tcW w:w="6372" w:type="dxa"/>
            <w:tcBorders>
              <w:top w:val="nil"/>
            </w:tcBorders>
          </w:tcPr>
          <w:p w14:paraId="1F2F32C3" w14:textId="77777777"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684D74BF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735826" w:rsidRPr="00F67B27" w14:paraId="40B16CDE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63F674C2" w14:textId="7FEA07BF" w:rsidR="00735826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7E84B69F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35826" w:rsidRPr="00F67B27" w14:paraId="046C5A3E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71AA6460" w14:textId="77777777" w:rsidR="0073582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445EFFE7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14:paraId="7D9A844F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4BCEA6C8" w14:textId="77777777"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0B8C0A6D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F67B27" w14:paraId="433B5667" w14:textId="77777777" w:rsidTr="00DB5BCD">
        <w:tc>
          <w:tcPr>
            <w:tcW w:w="6372" w:type="dxa"/>
            <w:tcBorders>
              <w:bottom w:val="nil"/>
            </w:tcBorders>
          </w:tcPr>
          <w:p w14:paraId="2BD2BF84" w14:textId="77777777" w:rsidR="00735826" w:rsidRPr="00F67B27" w:rsidRDefault="0073582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1678B258" w:rsidR="00735826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7777777"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14:paraId="566E8E73" w14:textId="77777777"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A5BB43B" w14:textId="77777777"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14:paraId="5B1E2F32" w14:textId="77777777" w:rsidR="00F75DF9" w:rsidRPr="005B6571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F67B27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5B6571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05835B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F67B27" w14:paraId="6ACDCB7F" w14:textId="77777777" w:rsidTr="00DB5BCD">
        <w:trPr>
          <w:tblHeader/>
        </w:trPr>
        <w:tc>
          <w:tcPr>
            <w:tcW w:w="3582" w:type="dxa"/>
            <w:tcBorders>
              <w:bottom w:val="nil"/>
            </w:tcBorders>
          </w:tcPr>
          <w:p w14:paraId="5E8D0D01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8BC1F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F95EC84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14:paraId="659F7C70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5B186" w14:textId="77777777" w:rsidR="00F75DF9" w:rsidRPr="00F67B27" w:rsidRDefault="00F75DF9" w:rsidP="00F67B27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8283D8A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14:paraId="1580599E" w14:textId="77777777" w:rsidTr="00DB5BCD">
        <w:trPr>
          <w:tblHeader/>
        </w:trPr>
        <w:tc>
          <w:tcPr>
            <w:tcW w:w="3582" w:type="dxa"/>
            <w:tcBorders>
              <w:bottom w:val="single" w:sz="4" w:space="0" w:color="auto"/>
            </w:tcBorders>
          </w:tcPr>
          <w:p w14:paraId="7404A458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7121C2AB" w14:textId="77777777" w:rsidR="00F75DF9" w:rsidRPr="00F67B27" w:rsidRDefault="00F75DF9" w:rsidP="00F67B2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7362052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3282A98E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AF762A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551155" w14:textId="09EA5BFA" w:rsidR="00F75DF9" w:rsidRPr="00F67B27" w:rsidRDefault="0017466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25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986CF2F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C707BA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F75DF9" w:rsidRPr="00F67B27" w14:paraId="27DDCD3A" w14:textId="77777777" w:rsidTr="00DB5BCD">
        <w:tc>
          <w:tcPr>
            <w:tcW w:w="35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D37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39D75F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B084308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07CD9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C25CE3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231F4" w14:textId="77777777" w:rsidR="00F75DF9" w:rsidRPr="00F67B27" w:rsidRDefault="00F75DF9" w:rsidP="00F67B27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F32E0B" w14:textId="77777777"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23A0BA7" w14:textId="77777777" w:rsidR="00F75DF9" w:rsidRPr="00F67B27" w:rsidRDefault="00F75DF9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14:paraId="549FCD74" w14:textId="7777777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0316EF75" w14:textId="77777777" w:rsidR="00F75DF9" w:rsidRPr="00F67B27" w:rsidRDefault="00F75DF9" w:rsidP="00837B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="00837B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7B28" w:rsidRPr="00837B2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37B28" w:rsidRPr="00837B28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21ED16A0" w14:textId="77777777" w:rsidR="00F75DF9" w:rsidRPr="00F67B27" w:rsidRDefault="00F75DF9" w:rsidP="00F67B2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1F89B7AB" w14:textId="77777777"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0157E6CE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3E0B7C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B4B52AF" w14:textId="2F5E9D08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00996" w14:textId="77777777"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6C810D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910</w:t>
            </w:r>
          </w:p>
        </w:tc>
      </w:tr>
      <w:tr w:rsidR="00F75DF9" w:rsidRPr="00F67B27" w14:paraId="6A3537B5" w14:textId="7777777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1199AD0A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  <w:r w:rsidR="00837B28" w:rsidRPr="00837B2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837B28" w:rsidRPr="00837B28">
              <w:rPr>
                <w:rFonts w:ascii="Angsana New" w:hAnsi="Angsana New" w:hint="cs"/>
                <w:sz w:val="26"/>
                <w:szCs w:val="26"/>
                <w:cs/>
              </w:rPr>
              <w:t>เงินกู้และ</w:t>
            </w:r>
            <w:r w:rsidR="00837B28" w:rsidRPr="00837B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37B28" w:rsidRPr="00837B28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70" w:type="dxa"/>
            <w:tcBorders>
              <w:bottom w:val="nil"/>
            </w:tcBorders>
          </w:tcPr>
          <w:p w14:paraId="4F902090" w14:textId="77777777" w:rsidR="00F75DF9" w:rsidRPr="00F67B27" w:rsidRDefault="00F75DF9" w:rsidP="00F67B27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73E1C89" w14:textId="77777777"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4D9A702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E8DF81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CD3214B" w14:textId="5BBB052F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11462" w14:textId="77777777"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67E125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F75DF9" w:rsidRPr="00F67B27" w14:paraId="5D1141DF" w14:textId="77777777" w:rsidTr="00DB5BCD"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16A710D8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23DEC23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C98C100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30DF03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E850E8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48D73" w14:textId="30C2CEA4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6551" w14:textId="77777777"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CDE2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14:paraId="5F1792E4" w14:textId="7777777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7A1901FE" w14:textId="77777777" w:rsidR="00F75DF9" w:rsidRPr="00F67B27" w:rsidRDefault="00F75DF9" w:rsidP="00F67B27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6E6263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4636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AF3BB8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392BADD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F9" w:rsidRPr="00F67B27" w14:paraId="06BEA135" w14:textId="7777777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266B102B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ระยะยาวจากกิจการ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580534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FCC95F2" w14:textId="3C7E3901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16113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15C8A1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14:paraId="47C1E022" w14:textId="7777777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5A3B2420" w14:textId="77777777"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5D078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07B5432" w14:textId="7B7E22F5" w:rsidR="00F75DF9" w:rsidRPr="00F67B27" w:rsidRDefault="00182830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85C21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A02BE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628012D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F75DF9" w:rsidRPr="00F67B27" w14:paraId="4D29CE46" w14:textId="7777777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73C04872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A84449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07C8F" w14:textId="506B3042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</w:t>
            </w:r>
            <w:r w:rsidR="00E85C2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76433" w14:textId="77777777"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BC1E3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A25198" w:rsidRPr="00F67B27" w14:paraId="14EAD609" w14:textId="77777777" w:rsidTr="00236C09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57DB1EBB" w14:textId="77777777" w:rsidR="00A25198" w:rsidRPr="00F67B27" w:rsidRDefault="00A25198" w:rsidP="00A25198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36DAD5" w14:textId="77777777" w:rsidR="00A25198" w:rsidRPr="00F67B27" w:rsidRDefault="00A25198" w:rsidP="00A2519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A43" w14:textId="2E932BD8" w:rsidR="00A25198" w:rsidRPr="00F67B27" w:rsidRDefault="00A25198" w:rsidP="00E85C21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="00E85C21">
              <w:rPr>
                <w:rFonts w:ascii="Angsana New" w:hAnsi="Angsana New"/>
                <w:sz w:val="26"/>
                <w:szCs w:val="26"/>
              </w:rPr>
              <w:t>(281)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D3E9C" w14:textId="77777777" w:rsidR="00A25198" w:rsidRPr="00F67B27" w:rsidRDefault="00A25198" w:rsidP="00A25198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7D172" w14:textId="77777777" w:rsidR="00A25198" w:rsidRPr="00F67B27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198" w:rsidRPr="00F67B27" w14:paraId="4A0877AA" w14:textId="77777777" w:rsidTr="00DB5BCD">
        <w:tc>
          <w:tcPr>
            <w:tcW w:w="6102" w:type="dxa"/>
            <w:gridSpan w:val="4"/>
            <w:tcBorders>
              <w:bottom w:val="nil"/>
            </w:tcBorders>
            <w:shd w:val="clear" w:color="auto" w:fill="auto"/>
          </w:tcPr>
          <w:p w14:paraId="1021E606" w14:textId="77777777" w:rsidR="00A25198" w:rsidRPr="00F67B27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8223FB" w14:textId="77777777" w:rsidR="00A25198" w:rsidRPr="00F67B27" w:rsidRDefault="00A25198" w:rsidP="00A2519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B500A" w14:textId="51CF0313" w:rsidR="00A25198" w:rsidRPr="00F67B27" w:rsidRDefault="00E85C21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A7336" w14:textId="77777777" w:rsidR="00A25198" w:rsidRPr="00F67B27" w:rsidRDefault="00A25198" w:rsidP="00A25198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C7D0" w14:textId="77777777" w:rsidR="00A25198" w:rsidRPr="00F67B27" w:rsidRDefault="00A25198" w:rsidP="00A25198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</w:tbl>
    <w:p w14:paraId="41E38D66" w14:textId="77777777" w:rsidR="00D2714B" w:rsidRPr="00F67B27" w:rsidRDefault="00D2714B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B45753" w14:textId="530FDA7A" w:rsidR="00F75DF9" w:rsidRPr="00F67B27" w:rsidRDefault="00F75D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F67B27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sz w:val="26"/>
          <w:szCs w:val="26"/>
          <w:cs/>
        </w:rPr>
        <w:t>จากกิจการ</w:t>
      </w:r>
      <w:r w:rsidR="00174661">
        <w:rPr>
          <w:rFonts w:ascii="Angsana New" w:hAnsi="Angsana New"/>
          <w:sz w:val="26"/>
          <w:szCs w:val="26"/>
          <w:cs/>
        </w:rPr>
        <w:t>ที่เกี่ยวข้องกันสำหรับงวด</w:t>
      </w:r>
      <w:r w:rsidR="008348D1">
        <w:rPr>
          <w:rFonts w:ascii="Angsana New" w:hAnsi="Angsana New" w:hint="cs"/>
          <w:sz w:val="26"/>
          <w:szCs w:val="26"/>
          <w:cs/>
        </w:rPr>
        <w:t>เ</w:t>
      </w:r>
      <w:r w:rsidR="00174661">
        <w:rPr>
          <w:rFonts w:ascii="Angsana New" w:hAnsi="Angsana New"/>
          <w:sz w:val="26"/>
          <w:szCs w:val="26"/>
          <w:cs/>
        </w:rPr>
        <w:t>ก</w:t>
      </w:r>
      <w:r w:rsidR="008348D1">
        <w:rPr>
          <w:rFonts w:ascii="Angsana New" w:hAnsi="Angsana New" w:hint="cs"/>
          <w:sz w:val="26"/>
          <w:szCs w:val="26"/>
          <w:cs/>
        </w:rPr>
        <w:t>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F75DF9" w:rsidRPr="00F67B27" w14:paraId="38592626" w14:textId="77777777" w:rsidTr="00DB5BCD">
        <w:tc>
          <w:tcPr>
            <w:tcW w:w="8172" w:type="dxa"/>
          </w:tcPr>
          <w:p w14:paraId="665C8958" w14:textId="77777777"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DD2B5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14:paraId="72DB2DE1" w14:textId="77777777" w:rsidTr="00DB5BCD">
        <w:tc>
          <w:tcPr>
            <w:tcW w:w="8172" w:type="dxa"/>
          </w:tcPr>
          <w:p w14:paraId="4F1942B7" w14:textId="77777777"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7214831" w14:textId="77777777" w:rsidR="00F75DF9" w:rsidRPr="00F67B27" w:rsidRDefault="00F75DF9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F67B27" w14:paraId="7E98E520" w14:textId="77777777" w:rsidTr="00DB5BCD">
        <w:tc>
          <w:tcPr>
            <w:tcW w:w="8172" w:type="dxa"/>
          </w:tcPr>
          <w:p w14:paraId="5D7C05C6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79F672A4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F75DF9" w:rsidRPr="00F67B27" w14:paraId="00C31174" w14:textId="77777777" w:rsidTr="00DB5BCD">
        <w:tc>
          <w:tcPr>
            <w:tcW w:w="8172" w:type="dxa"/>
            <w:vAlign w:val="bottom"/>
          </w:tcPr>
          <w:p w14:paraId="4A9AFE07" w14:textId="77777777" w:rsidR="00F75DF9" w:rsidRPr="00F67B27" w:rsidRDefault="00F75DF9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14:paraId="371020B2" w14:textId="4BC9E61D" w:rsidR="00F75DF9" w:rsidRPr="00F67B27" w:rsidRDefault="00182830" w:rsidP="001B338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5DF9" w:rsidRPr="00F67B27" w14:paraId="79A0C69A" w14:textId="77777777" w:rsidTr="00DB5BCD">
        <w:tc>
          <w:tcPr>
            <w:tcW w:w="8172" w:type="dxa"/>
            <w:vAlign w:val="bottom"/>
          </w:tcPr>
          <w:p w14:paraId="568138E0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366FC9E2" w14:textId="75C0A945" w:rsidR="00F75DF9" w:rsidRPr="00F67B27" w:rsidRDefault="001B338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F75DF9" w:rsidRPr="00F67B27" w14:paraId="7A077E55" w14:textId="77777777" w:rsidTr="00DB5BCD">
        <w:tc>
          <w:tcPr>
            <w:tcW w:w="8172" w:type="dxa"/>
          </w:tcPr>
          <w:p w14:paraId="27F00A8B" w14:textId="6E30A426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8348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D12F11" w14:textId="03EA2EFD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</w:t>
            </w:r>
            <w:r w:rsidR="00E85C2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C8676F2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1D8DE354" w14:textId="1B6D0CFC" w:rsidR="00F75DF9" w:rsidRPr="00F67B27" w:rsidRDefault="007F4FF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</w:t>
      </w:r>
      <w:r w:rsidR="00F75DF9" w:rsidRPr="00F67B27">
        <w:rPr>
          <w:rFonts w:ascii="Angsana New" w:hAnsi="Angsana New"/>
          <w:sz w:val="26"/>
          <w:szCs w:val="26"/>
        </w:rPr>
        <w:t>2563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F67B27">
        <w:rPr>
          <w:rFonts w:ascii="Angsana New" w:hAnsi="Angsana New"/>
          <w:sz w:val="26"/>
          <w:szCs w:val="26"/>
        </w:rPr>
        <w:t>31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F67B27">
        <w:rPr>
          <w:rFonts w:ascii="Angsana New" w:hAnsi="Angsana New"/>
          <w:sz w:val="26"/>
          <w:szCs w:val="26"/>
        </w:rPr>
        <w:t>2562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F75DF9" w:rsidRPr="00F67B27" w14:paraId="61573BF8" w14:textId="77777777" w:rsidTr="00DB5BCD">
        <w:trPr>
          <w:tblHeader/>
        </w:trPr>
        <w:tc>
          <w:tcPr>
            <w:tcW w:w="6372" w:type="dxa"/>
          </w:tcPr>
          <w:p w14:paraId="0980DC0E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14:paraId="5B1176EE" w14:textId="7777777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6AA48F2E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3AB74F1B" w:rsidR="00F75D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14:paraId="0DDD7A9C" w14:textId="7777777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480C67FF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FE6BD1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14:paraId="73D7C067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04B55F2F" w14:textId="13E0EA89" w:rsidR="00F75DF9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113D81" w14:textId="4E9CEBB7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</w:tbl>
    <w:p w14:paraId="36FD2009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27C2D369" w14:textId="77777777"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14:paraId="78352A53" w14:textId="77777777" w:rsidR="00F75DF9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5B6571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A5A16C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F75DF9" w:rsidRPr="00F67B27" w14:paraId="68A96B71" w14:textId="77777777" w:rsidTr="00DB5BCD">
        <w:trPr>
          <w:tblHeader/>
        </w:trPr>
        <w:tc>
          <w:tcPr>
            <w:tcW w:w="6372" w:type="dxa"/>
          </w:tcPr>
          <w:p w14:paraId="2F2E7C09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55929E8" w14:textId="77777777"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14:paraId="5E6C8644" w14:textId="7777777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468BB6CD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8F0ADC3" w14:textId="69542C42" w:rsidR="00F75DF9" w:rsidRPr="00F67B27" w:rsidRDefault="00174661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470322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34FFB67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14:paraId="5EE85059" w14:textId="7777777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0467D59E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7ACBFE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08E96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9AFCFE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14:paraId="0CB0E102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115F4964" w14:textId="77777777" w:rsidR="00F75DF9" w:rsidRPr="00F67B27" w:rsidRDefault="00D718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จำนวนเงินขั้นต่ำที่ต้องจ่ายของ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F8F39C1" w14:textId="750BB760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A74BFA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11A6567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  <w:tr w:rsidR="00F75DF9" w:rsidRPr="00F67B27" w14:paraId="213A08A3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78B4D33A" w14:textId="77777777"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จ่ายรอตัดบัญชี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85F8A" w14:textId="5D86CD4B" w:rsidR="00F75DF9" w:rsidRPr="00F67B27" w:rsidRDefault="00182830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61A8E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105A93B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</w:tr>
      <w:tr w:rsidR="00F75DF9" w:rsidRPr="00F67B27" w14:paraId="395E6AD6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4A6A24A3" w14:textId="77777777"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0C6FBB" w14:textId="177E93FC" w:rsidR="00F75DF9" w:rsidRPr="00F67B27" w:rsidRDefault="0018283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75611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1D8AB0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75DF9" w:rsidRPr="00F67B27" w14:paraId="62394C14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763578F8" w14:textId="77777777"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D718EE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718EE"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6EAB24" w14:textId="17EE21EF" w:rsidR="00F75DF9" w:rsidRPr="00F67B27" w:rsidRDefault="00182830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</w:t>
            </w:r>
            <w:r w:rsidR="006C69C0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87765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25F92626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(0.44)</w:t>
            </w:r>
          </w:p>
        </w:tc>
      </w:tr>
      <w:tr w:rsidR="00F75DF9" w:rsidRPr="00F67B27" w14:paraId="0D24B091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4B289805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CE236" w14:textId="665BF1DF" w:rsidR="00F75DF9" w:rsidRPr="00F67B27" w:rsidRDefault="006C69C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F2F1F" w14:textId="77777777"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9BB1" w14:textId="77777777"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</w:tr>
    </w:tbl>
    <w:p w14:paraId="5396674B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C058010" w14:textId="7F1DFFD3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="00174661" w:rsidRPr="00174661">
        <w:rPr>
          <w:rFonts w:ascii="Angsana New" w:hAnsi="Angsana New"/>
          <w:spacing w:val="-4"/>
          <w:sz w:val="26"/>
          <w:szCs w:val="26"/>
        </w:rPr>
        <w:t xml:space="preserve">30 </w:t>
      </w:r>
      <w:r w:rsidR="008348D1">
        <w:rPr>
          <w:rFonts w:ascii="Angsana New" w:hAnsi="Angsana New" w:hint="cs"/>
          <w:spacing w:val="-4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pacing w:val="-4"/>
          <w:sz w:val="26"/>
          <w:szCs w:val="26"/>
          <w:cs/>
        </w:rPr>
        <w:t>ายน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2563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pacing w:val="-4"/>
          <w:sz w:val="26"/>
          <w:szCs w:val="26"/>
        </w:rPr>
        <w:t>31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pacing w:val="-4"/>
          <w:sz w:val="26"/>
          <w:szCs w:val="26"/>
        </w:rPr>
        <w:t>2562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บริษัท มีหนี้สินตามสัญญาเช่า โดยมีรายละเอียดของจำนวนเงินที่ต้องจ่ายชำระดังนี้</w:t>
      </w:r>
    </w:p>
    <w:p w14:paraId="0A0EBB29" w14:textId="77777777"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52" w:type="dxa"/>
        <w:tblInd w:w="-3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41"/>
        <w:gridCol w:w="931"/>
        <w:gridCol w:w="136"/>
        <w:gridCol w:w="944"/>
        <w:gridCol w:w="136"/>
        <w:gridCol w:w="944"/>
        <w:gridCol w:w="180"/>
        <w:gridCol w:w="900"/>
        <w:gridCol w:w="180"/>
        <w:gridCol w:w="990"/>
        <w:gridCol w:w="180"/>
        <w:gridCol w:w="990"/>
      </w:tblGrid>
      <w:tr w:rsidR="00F75DF9" w:rsidRPr="00F67B27" w14:paraId="12F3A5C6" w14:textId="77777777" w:rsidTr="00DB5BCD">
        <w:trPr>
          <w:cantSplit/>
        </w:trPr>
        <w:tc>
          <w:tcPr>
            <w:tcW w:w="3241" w:type="dxa"/>
          </w:tcPr>
          <w:p w14:paraId="722EC319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tcBorders>
              <w:bottom w:val="single" w:sz="4" w:space="0" w:color="auto"/>
            </w:tcBorders>
          </w:tcPr>
          <w:p w14:paraId="06FF808F" w14:textId="77777777"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14:paraId="1FB59B91" w14:textId="77777777" w:rsidTr="00DB5BCD">
        <w:trPr>
          <w:cantSplit/>
        </w:trPr>
        <w:tc>
          <w:tcPr>
            <w:tcW w:w="3241" w:type="dxa"/>
          </w:tcPr>
          <w:p w14:paraId="282B5CC5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92C21E" w14:textId="216E03A7" w:rsidR="00F75DF9" w:rsidRPr="00F67B27" w:rsidRDefault="00D94C86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5DF9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32DB67D" w14:textId="77777777"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BEBF17" w14:textId="77777777"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14:paraId="183903BC" w14:textId="77777777" w:rsidTr="00DB5BCD">
        <w:trPr>
          <w:cantSplit/>
        </w:trPr>
        <w:tc>
          <w:tcPr>
            <w:tcW w:w="3241" w:type="dxa"/>
          </w:tcPr>
          <w:p w14:paraId="151DC4B9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210A5C7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B4A274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14:paraId="03C909D8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8B64CE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48A71BA9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14:paraId="4DDD00A7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26EF3D7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8D4B88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89784BB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CC0273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86F42F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80" w:type="dxa"/>
            <w:vAlign w:val="center"/>
          </w:tcPr>
          <w:p w14:paraId="0C5272F6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111092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73B59CA2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0" w:type="dxa"/>
            <w:vAlign w:val="center"/>
          </w:tcPr>
          <w:p w14:paraId="1946ECC3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F5BCB2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54D9EB" w14:textId="77777777"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75DF9" w:rsidRPr="00F67B27" w14:paraId="0929AE0A" w14:textId="77777777" w:rsidTr="00DB5BCD">
        <w:trPr>
          <w:cantSplit/>
        </w:trPr>
        <w:tc>
          <w:tcPr>
            <w:tcW w:w="3241" w:type="dxa"/>
            <w:vAlign w:val="bottom"/>
          </w:tcPr>
          <w:p w14:paraId="5E510468" w14:textId="77777777"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14:paraId="65230410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5FC470" w14:textId="77777777"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14:paraId="73FFC25E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D08D81" w14:textId="77777777"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14:paraId="1CD1635C" w14:textId="77777777" w:rsidR="00F75DF9" w:rsidRPr="00F67B27" w:rsidRDefault="00F75DF9" w:rsidP="00F67B27">
            <w:pPr>
              <w:spacing w:line="240" w:lineRule="atLeast"/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DD7D91" w14:textId="77777777"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726DF8A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95AB65B" w14:textId="77777777"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129967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C93BDD1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AE5B3A5" w14:textId="77777777"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C02" w:rsidRPr="00F67B27" w14:paraId="2A06155F" w14:textId="77777777" w:rsidTr="00DB5BCD">
        <w:trPr>
          <w:cantSplit/>
        </w:trPr>
        <w:tc>
          <w:tcPr>
            <w:tcW w:w="3241" w:type="dxa"/>
            <w:hideMark/>
          </w:tcPr>
          <w:p w14:paraId="1F067B18" w14:textId="77777777"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</w:tcPr>
          <w:p w14:paraId="56AD09CE" w14:textId="4BD1D3D1" w:rsidR="00880C02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6C69C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6" w:type="dxa"/>
          </w:tcPr>
          <w:p w14:paraId="475E059E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D0A59CF" w14:textId="0F1DDDF5" w:rsidR="00880C02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  <w:r w:rsidR="006C69C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11244B1F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38628D8C" w14:textId="4536C9C4" w:rsidR="00880C02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</w:t>
            </w:r>
            <w:r w:rsidR="006C69C0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80" w:type="dxa"/>
          </w:tcPr>
          <w:p w14:paraId="37DD10EC" w14:textId="77777777"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DEF824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180" w:type="dxa"/>
          </w:tcPr>
          <w:p w14:paraId="22E23EB8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8CD0D0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80" w:type="dxa"/>
          </w:tcPr>
          <w:p w14:paraId="2133AFB4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854B2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</w:tr>
      <w:tr w:rsidR="00880C02" w:rsidRPr="00F67B27" w14:paraId="492C2798" w14:textId="77777777" w:rsidTr="00DB5BCD">
        <w:trPr>
          <w:cantSplit/>
        </w:trPr>
        <w:tc>
          <w:tcPr>
            <w:tcW w:w="3241" w:type="dxa"/>
          </w:tcPr>
          <w:p w14:paraId="466E95C8" w14:textId="77777777"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B75034F" w14:textId="69678418" w:rsidR="00880C02" w:rsidRPr="00F67B27" w:rsidRDefault="006C69C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3.11</w:t>
            </w:r>
          </w:p>
        </w:tc>
        <w:tc>
          <w:tcPr>
            <w:tcW w:w="136" w:type="dxa"/>
          </w:tcPr>
          <w:p w14:paraId="730CA585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36C585" w14:textId="1ECF1F91" w:rsidR="00880C02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6C69C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6" w:type="dxa"/>
          </w:tcPr>
          <w:p w14:paraId="1B444FDE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B8B53E" w14:textId="01D91FED" w:rsidR="00880C02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  <w:r w:rsidR="006C69C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170DCAD7" w14:textId="77777777"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2B603E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  <w:tc>
          <w:tcPr>
            <w:tcW w:w="180" w:type="dxa"/>
          </w:tcPr>
          <w:p w14:paraId="2617DE9A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C376A2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80" w:type="dxa"/>
          </w:tcPr>
          <w:p w14:paraId="71AB29FF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77134C" w14:textId="77777777"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383C94" w:rsidRPr="00F67B27" w14:paraId="269AD129" w14:textId="77777777" w:rsidTr="00DB5BCD">
        <w:trPr>
          <w:cantSplit/>
        </w:trPr>
        <w:tc>
          <w:tcPr>
            <w:tcW w:w="3241" w:type="dxa"/>
            <w:hideMark/>
          </w:tcPr>
          <w:p w14:paraId="3DF7DC05" w14:textId="77777777" w:rsidR="00383C94" w:rsidRPr="00F67B27" w:rsidRDefault="00383C94" w:rsidP="00F67B27">
            <w:pPr>
              <w:spacing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07193" w14:textId="37578266" w:rsidR="00383C94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8.67</w:t>
            </w:r>
          </w:p>
        </w:tc>
        <w:tc>
          <w:tcPr>
            <w:tcW w:w="136" w:type="dxa"/>
          </w:tcPr>
          <w:p w14:paraId="39D1F25D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BAB15" w14:textId="7B20E2A7" w:rsidR="00383C94" w:rsidRPr="00F67B27" w:rsidRDefault="00182830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0.86</w:t>
            </w:r>
          </w:p>
        </w:tc>
        <w:tc>
          <w:tcPr>
            <w:tcW w:w="136" w:type="dxa"/>
          </w:tcPr>
          <w:p w14:paraId="5FEF218A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68DF6" w14:textId="7FA39695" w:rsidR="00383C94" w:rsidRPr="00F67B27" w:rsidRDefault="00FB464F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9.53</w:t>
            </w:r>
          </w:p>
        </w:tc>
        <w:tc>
          <w:tcPr>
            <w:tcW w:w="180" w:type="dxa"/>
          </w:tcPr>
          <w:p w14:paraId="6EE1069B" w14:textId="77777777" w:rsidR="00383C94" w:rsidRPr="00F67B27" w:rsidRDefault="00383C94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76C68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180" w:type="dxa"/>
          </w:tcPr>
          <w:p w14:paraId="0296B49E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9BB4EA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0.11</w:t>
            </w:r>
          </w:p>
        </w:tc>
        <w:tc>
          <w:tcPr>
            <w:tcW w:w="180" w:type="dxa"/>
          </w:tcPr>
          <w:p w14:paraId="72785298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57D0B" w14:textId="77777777"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</w:tbl>
    <w:p w14:paraId="1C56D449" w14:textId="77777777" w:rsidR="00383C94" w:rsidRPr="00F67B27" w:rsidRDefault="00383C94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A1AA573" w14:textId="77777777" w:rsidR="00F75DF9" w:rsidRPr="00F67B27" w:rsidRDefault="00F75DF9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บริษัทมีสิทธิในการเลือกที่จะซื้อทรัพย์สินตามสัญญาเช่าเมื่อสิ้นสุดตามสัญญาเช่า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หรือเพื่อควบคุมและใช้สินทรัพย์สิทธิการใช้ตามที่กล่าวไว้ในหมายเหตุ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  <w:r w:rsidR="00582CF9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โดยบริษัทจะต้องปฏิบัติตามเงื่อนไขและข้อจำกัดต่าง ๆ ที่กำหนดไว้ในสัญญาดังกล่าว</w:t>
      </w:r>
    </w:p>
    <w:p w14:paraId="7B49F7B4" w14:textId="77777777"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FB0A6CE" w14:textId="77777777" w:rsidR="00154882" w:rsidRPr="00F67B27" w:rsidRDefault="00023CE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</w:t>
      </w:r>
      <w:r w:rsidR="00081D32" w:rsidRPr="00F67B27">
        <w:rPr>
          <w:rFonts w:ascii="Angsana New" w:hAnsi="Angsana New"/>
          <w:b/>
          <w:bCs/>
          <w:sz w:val="26"/>
          <w:szCs w:val="26"/>
        </w:rPr>
        <w:t>1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14:paraId="16FC14C4" w14:textId="77777777"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B55434" w14:textId="45A0855A" w:rsidR="00154882" w:rsidRPr="00F67B27" w:rsidRDefault="00154882" w:rsidP="00F67B27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รายการเคลื่อนไหวของประมาณการ</w:t>
      </w:r>
      <w:r w:rsidR="006D02B1" w:rsidRPr="00F67B27">
        <w:rPr>
          <w:rFonts w:ascii="Angsana New" w:hAnsi="Angsana New" w:hint="cs"/>
          <w:sz w:val="26"/>
          <w:szCs w:val="26"/>
          <w:cs/>
        </w:rPr>
        <w:t>หนี้สินหมุนเวียนของ</w:t>
      </w:r>
      <w:r w:rsidRPr="00F67B27">
        <w:rPr>
          <w:rFonts w:ascii="Angsana New" w:hAnsi="Angsana New"/>
          <w:sz w:val="26"/>
          <w:szCs w:val="26"/>
          <w:cs/>
        </w:rPr>
        <w:t>ผลขาดทุนจากคำสั่</w:t>
      </w:r>
      <w:r w:rsidR="003870D7" w:rsidRPr="00F67B27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="00174661">
        <w:rPr>
          <w:rFonts w:ascii="Angsana New" w:hAnsi="Angsana New"/>
          <w:sz w:val="26"/>
          <w:szCs w:val="26"/>
          <w:cs/>
        </w:rPr>
        <w:t>สำหรับงวด</w:t>
      </w:r>
      <w:r w:rsidR="008348D1">
        <w:rPr>
          <w:rFonts w:ascii="Angsana New" w:hAnsi="Angsana New" w:hint="cs"/>
          <w:sz w:val="26"/>
          <w:szCs w:val="26"/>
          <w:cs/>
        </w:rPr>
        <w:t>เ</w:t>
      </w:r>
      <w:r w:rsidR="00174661">
        <w:rPr>
          <w:rFonts w:ascii="Angsana New" w:hAnsi="Angsana New"/>
          <w:sz w:val="26"/>
          <w:szCs w:val="26"/>
          <w:cs/>
        </w:rPr>
        <w:t>ก</w:t>
      </w:r>
      <w:r w:rsidR="008348D1">
        <w:rPr>
          <w:rFonts w:ascii="Angsana New" w:hAnsi="Angsana New" w:hint="cs"/>
          <w:sz w:val="26"/>
          <w:szCs w:val="26"/>
          <w:cs/>
        </w:rPr>
        <w:t>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="006D02B1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4A6C4726" w14:textId="77777777" w:rsidR="00023CE6" w:rsidRPr="00F67B27" w:rsidRDefault="00023CE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023CE6" w:rsidRPr="00F67B27" w14:paraId="5B445193" w14:textId="77777777" w:rsidTr="00DB5BCD">
        <w:tc>
          <w:tcPr>
            <w:tcW w:w="8172" w:type="dxa"/>
          </w:tcPr>
          <w:p w14:paraId="36F26B1A" w14:textId="77777777"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038650" w14:textId="77777777" w:rsidR="00023CE6" w:rsidRPr="00F67B27" w:rsidRDefault="00023CE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23CE6" w:rsidRPr="00F67B27" w14:paraId="318AB138" w14:textId="77777777" w:rsidTr="00DB5BCD">
        <w:tc>
          <w:tcPr>
            <w:tcW w:w="8172" w:type="dxa"/>
          </w:tcPr>
          <w:p w14:paraId="66FA5C2D" w14:textId="77777777"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2DAF1A24" w14:textId="77777777" w:rsidR="00023CE6" w:rsidRPr="00F67B27" w:rsidRDefault="00023CE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3CE6" w:rsidRPr="00F67B27" w14:paraId="0AFC8901" w14:textId="77777777" w:rsidTr="00DB5BCD">
        <w:tc>
          <w:tcPr>
            <w:tcW w:w="8172" w:type="dxa"/>
          </w:tcPr>
          <w:p w14:paraId="30BD7887" w14:textId="77777777" w:rsidR="00023CE6" w:rsidRPr="00F67B27" w:rsidRDefault="00023CE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6FC59BF2" w14:textId="77777777" w:rsidR="00023CE6" w:rsidRPr="00F67B27" w:rsidRDefault="00023CE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023CE6" w:rsidRPr="00F67B27" w14:paraId="4C873FD0" w14:textId="77777777" w:rsidTr="00DB5BCD">
        <w:tc>
          <w:tcPr>
            <w:tcW w:w="8172" w:type="dxa"/>
            <w:vAlign w:val="bottom"/>
          </w:tcPr>
          <w:p w14:paraId="1520A908" w14:textId="77777777" w:rsidR="00023CE6" w:rsidRPr="00F67B27" w:rsidRDefault="00CC6830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ลดลง</w:t>
            </w:r>
            <w:r w:rsidR="00023CE6"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ระหว่างงวด</w:t>
            </w:r>
          </w:p>
        </w:tc>
        <w:tc>
          <w:tcPr>
            <w:tcW w:w="1530" w:type="dxa"/>
          </w:tcPr>
          <w:p w14:paraId="21015E31" w14:textId="4E6082D3" w:rsidR="00023CE6" w:rsidRPr="00825AEA" w:rsidRDefault="00A25198" w:rsidP="00CC6830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A25198" w:rsidRPr="00F67B27" w14:paraId="64AA7166" w14:textId="77777777" w:rsidTr="00DB5BCD">
        <w:tc>
          <w:tcPr>
            <w:tcW w:w="8172" w:type="dxa"/>
          </w:tcPr>
          <w:p w14:paraId="7BA7E95F" w14:textId="6B988038" w:rsidR="00A25198" w:rsidRPr="00F67B27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46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B0E768" w14:textId="7FB84CE2" w:rsidR="00A25198" w:rsidRPr="00825AEA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9CD3031" w14:textId="77777777"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BEB558" w14:textId="77777777" w:rsidR="00523172" w:rsidRPr="00F67B27" w:rsidRDefault="00523172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14:paraId="623FE063" w14:textId="77777777" w:rsidR="00081D32" w:rsidRPr="00F67B27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79013A0" w14:textId="77777777" w:rsidR="00081D32" w:rsidRPr="00E54A26" w:rsidRDefault="00081D32" w:rsidP="00F67B27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081D32" w:rsidRPr="00F67B27" w14:paraId="1F5474F8" w14:textId="77777777" w:rsidTr="00DB5BCD">
        <w:trPr>
          <w:tblHeader/>
        </w:trPr>
        <w:tc>
          <w:tcPr>
            <w:tcW w:w="6372" w:type="dxa"/>
          </w:tcPr>
          <w:p w14:paraId="7D4DBCE9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55240B" w14:textId="77777777"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14:paraId="481A4CAB" w14:textId="7777777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0617FFB3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932F1" w14:textId="6F814D93" w:rsidR="00081D32" w:rsidRPr="00F67B27" w:rsidRDefault="001746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081D3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1D3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E43B3E" w14:textId="77777777"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C17E63" w14:textId="77777777"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14:paraId="2914D115" w14:textId="7777777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33FC1882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9450BA4" w14:textId="77777777"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C794F" w14:textId="77777777"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26804C" w14:textId="77777777"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14:paraId="308245F5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1EA5D491" w14:textId="77777777" w:rsidR="00081D32" w:rsidRPr="00F67B27" w:rsidRDefault="00081D3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9285" w14:textId="4A1950EA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9DBF9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F8A942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81D32" w:rsidRPr="00F67B27" w14:paraId="35CE3F9D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10C2A0F2" w14:textId="77777777"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52EB2" w14:textId="25107637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FD20C7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DF6263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81D32" w:rsidRPr="00F67B27" w14:paraId="2D3A0571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446B4719" w14:textId="77777777"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3547C" w14:textId="0393DDD9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0C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8BE07B1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81D32" w:rsidRPr="00F67B27" w14:paraId="0C9B601B" w14:textId="77777777" w:rsidTr="00DB5BCD">
        <w:tc>
          <w:tcPr>
            <w:tcW w:w="6372" w:type="dxa"/>
            <w:tcBorders>
              <w:bottom w:val="nil"/>
            </w:tcBorders>
          </w:tcPr>
          <w:p w14:paraId="25EF8882" w14:textId="77777777" w:rsidR="00081D32" w:rsidRPr="00F67B27" w:rsidRDefault="00081D3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AF80" w14:textId="0B263BBF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DDBE41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AE16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FC2A4AE" w14:textId="77777777" w:rsidR="004602E0" w:rsidRPr="00E54A26" w:rsidRDefault="004602E0" w:rsidP="00F67B27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29347BE2" w14:textId="4726036B" w:rsidR="00081D32" w:rsidRPr="00F67B27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D814A51" w14:textId="77777777" w:rsidR="00081D32" w:rsidRPr="00E54A26" w:rsidRDefault="00081D32" w:rsidP="00F67B27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081D32" w:rsidRPr="00F67B27" w14:paraId="7AE3D8D9" w14:textId="77777777" w:rsidTr="00DB5BCD">
        <w:trPr>
          <w:tblHeader/>
        </w:trPr>
        <w:tc>
          <w:tcPr>
            <w:tcW w:w="6372" w:type="dxa"/>
          </w:tcPr>
          <w:p w14:paraId="440CEEA0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F2B4ADD" w14:textId="77777777"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14:paraId="0CBE436D" w14:textId="77777777" w:rsidTr="00DB5BC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1202F180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F767EF" w14:textId="0D96E2F3" w:rsidR="00081D32" w:rsidRPr="00F67B27" w:rsidRDefault="0017466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466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081D3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1D3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5B0AA6" w14:textId="77777777"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2B45F70" w14:textId="77777777"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14:paraId="56E6A12C" w14:textId="77777777" w:rsidTr="00DB5BCD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A2D6A43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B5278FD" w14:textId="77777777"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84412" w14:textId="77777777"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584F4B" w14:textId="77777777"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14:paraId="4D886721" w14:textId="77777777" w:rsidTr="00DB5BCD">
        <w:tc>
          <w:tcPr>
            <w:tcW w:w="6372" w:type="dxa"/>
            <w:tcBorders>
              <w:top w:val="nil"/>
            </w:tcBorders>
          </w:tcPr>
          <w:p w14:paraId="68C20646" w14:textId="77777777"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77AC3A" w14:textId="54CED7D1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17367D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923858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81D32" w:rsidRPr="00F67B27" w14:paraId="6A8121A2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04E92AB1" w14:textId="262CEA11" w:rsidR="00081D32" w:rsidRPr="00F67B27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789A4" w14:textId="3CC51E5C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081B0B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022CE5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81D32" w:rsidRPr="00F67B27" w14:paraId="708A9009" w14:textId="77777777" w:rsidTr="00DB5BCD">
        <w:tc>
          <w:tcPr>
            <w:tcW w:w="6372" w:type="dxa"/>
            <w:tcBorders>
              <w:top w:val="nil"/>
              <w:bottom w:val="nil"/>
            </w:tcBorders>
          </w:tcPr>
          <w:p w14:paraId="76F438E3" w14:textId="77777777" w:rsidR="00081D32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75208" w14:textId="712A7853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52B03B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23FB188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1D32" w:rsidRPr="00F67B27" w14:paraId="53A02A01" w14:textId="77777777" w:rsidTr="00DB5BCD">
        <w:tc>
          <w:tcPr>
            <w:tcW w:w="6372" w:type="dxa"/>
            <w:tcBorders>
              <w:bottom w:val="nil"/>
            </w:tcBorders>
          </w:tcPr>
          <w:p w14:paraId="0EC49D1D" w14:textId="77777777" w:rsidR="00081D32" w:rsidRPr="00F67B27" w:rsidRDefault="00081D3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C0E1F" w14:textId="75644E30" w:rsidR="00081D32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4671A9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3549" w14:textId="77777777"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42784533" w14:textId="77777777" w:rsidR="00735826" w:rsidRPr="00E54A26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1B039164" w14:textId="77777777" w:rsidR="00154882" w:rsidRPr="00F67B27" w:rsidRDefault="003870D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E54A26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970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2"/>
        <w:gridCol w:w="1530"/>
      </w:tblGrid>
      <w:tr w:rsidR="00E81C63" w:rsidRPr="00F67B27" w14:paraId="3AA1E367" w14:textId="77777777" w:rsidTr="00DB5BCD">
        <w:tc>
          <w:tcPr>
            <w:tcW w:w="8172" w:type="dxa"/>
          </w:tcPr>
          <w:p w14:paraId="1B07AEBB" w14:textId="77777777" w:rsidR="00E81C63" w:rsidRPr="00F67B27" w:rsidRDefault="00E81C63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F67B27" w:rsidRDefault="00E81C6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F67B27" w14:paraId="52202F0A" w14:textId="77777777" w:rsidTr="00DB5BCD">
        <w:tc>
          <w:tcPr>
            <w:tcW w:w="8172" w:type="dxa"/>
          </w:tcPr>
          <w:p w14:paraId="6F9DC580" w14:textId="77777777" w:rsidR="00E81C63" w:rsidRPr="00F67B27" w:rsidRDefault="00E81C63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F67B27" w:rsidRDefault="00E81C63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F67B27" w14:paraId="4669B58F" w14:textId="77777777" w:rsidTr="00A25198">
        <w:tc>
          <w:tcPr>
            <w:tcW w:w="8172" w:type="dxa"/>
          </w:tcPr>
          <w:p w14:paraId="37B97B15" w14:textId="77777777" w:rsidR="00E81C63" w:rsidRPr="00F67B27" w:rsidRDefault="00DB5BCD" w:rsidP="00F67B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B5BC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F67B27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</w:tcPr>
          <w:p w14:paraId="61B3B669" w14:textId="77777777" w:rsidR="00E81C63" w:rsidRPr="00F67B27" w:rsidRDefault="0087756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E81C63" w:rsidRPr="00F67B27" w14:paraId="38D133C8" w14:textId="77777777" w:rsidTr="00E54A26">
        <w:tc>
          <w:tcPr>
            <w:tcW w:w="8172" w:type="dxa"/>
          </w:tcPr>
          <w:p w14:paraId="6066F980" w14:textId="77777777" w:rsidR="00E81C63" w:rsidRPr="00F67B27" w:rsidRDefault="00E81C63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="00C606D7" w:rsidRPr="00F67B2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C606D7" w:rsidRPr="00F67B27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97E996F" w14:textId="4EB8BF3B" w:rsidR="00E81C63" w:rsidRPr="00F67B27" w:rsidRDefault="00E85C2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54A26" w:rsidRPr="00F67B27" w14:paraId="66CE638F" w14:textId="77777777" w:rsidTr="00E54A26">
        <w:tc>
          <w:tcPr>
            <w:tcW w:w="8172" w:type="dxa"/>
          </w:tcPr>
          <w:p w14:paraId="1A0B8AA2" w14:textId="61F2CEFF" w:rsidR="00E54A26" w:rsidRPr="00A93B24" w:rsidRDefault="00E54A26" w:rsidP="00E54A2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จ่ายผลประโยชน์พนักงานเมื่อเกษียณอายุ</w:t>
            </w:r>
          </w:p>
        </w:tc>
        <w:tc>
          <w:tcPr>
            <w:tcW w:w="1530" w:type="dxa"/>
            <w:shd w:val="clear" w:color="auto" w:fill="auto"/>
          </w:tcPr>
          <w:p w14:paraId="47D23880" w14:textId="0BBA35DB" w:rsidR="00E54A26" w:rsidRPr="00A93B24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(</w:t>
            </w:r>
            <w:r w:rsidR="000D4F15" w:rsidRPr="00A93B24">
              <w:rPr>
                <w:rFonts w:ascii="Angsana New" w:hAnsi="Angsana New"/>
                <w:sz w:val="26"/>
                <w:szCs w:val="26"/>
              </w:rPr>
              <w:t>8</w:t>
            </w:r>
            <w:r w:rsidRPr="00A93B2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4A26" w:rsidRPr="00F67B27" w14:paraId="0192BC53" w14:textId="77777777" w:rsidTr="00E54A26">
        <w:tc>
          <w:tcPr>
            <w:tcW w:w="8172" w:type="dxa"/>
          </w:tcPr>
          <w:p w14:paraId="388B27C6" w14:textId="04CD1E0C" w:rsidR="00E54A26" w:rsidRPr="00A93B24" w:rsidRDefault="000B6A8A" w:rsidP="00E54A2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 w:hint="cs"/>
                <w:sz w:val="26"/>
                <w:szCs w:val="26"/>
                <w:cs/>
              </w:rPr>
              <w:t>โอนไปเป็นเจ้าหนี้อื่นและค่าใช้จ่ายค้างจ่าย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D81A48E" w14:textId="540278D1" w:rsidR="00E54A26" w:rsidRPr="00A93B24" w:rsidRDefault="000D4F15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B24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E54A26" w:rsidRPr="00F67B27" w14:paraId="59021F19" w14:textId="77777777" w:rsidTr="00E54A26">
        <w:tc>
          <w:tcPr>
            <w:tcW w:w="8172" w:type="dxa"/>
          </w:tcPr>
          <w:p w14:paraId="4CBC4E2E" w14:textId="6FC74CB1" w:rsidR="00E54A26" w:rsidRPr="00F67B27" w:rsidRDefault="00E54A26" w:rsidP="00E54A26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5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7DD4164B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416FE49D" w14:textId="77777777" w:rsidR="00E81C63" w:rsidRPr="00E54A26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CA22F67" w14:textId="103827BC" w:rsidR="00E81C63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F67B27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F67B27">
        <w:rPr>
          <w:rFonts w:ascii="Angsana New" w:hAnsi="Angsana New"/>
          <w:sz w:val="26"/>
          <w:szCs w:val="26"/>
          <w:cs/>
        </w:rPr>
        <w:t>สำหรับ</w:t>
      </w:r>
      <w:r w:rsidRPr="00F67B27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174661">
        <w:rPr>
          <w:rFonts w:ascii="Angsana New" w:hAnsi="Angsana New" w:hint="cs"/>
          <w:sz w:val="26"/>
          <w:szCs w:val="26"/>
          <w:cs/>
        </w:rPr>
        <w:t>และ</w:t>
      </w:r>
      <w:r w:rsidR="008348D1">
        <w:rPr>
          <w:rFonts w:ascii="Angsana New" w:hAnsi="Angsana New" w:hint="cs"/>
          <w:sz w:val="26"/>
          <w:szCs w:val="26"/>
          <w:cs/>
        </w:rPr>
        <w:t>เก้า</w:t>
      </w:r>
      <w:r w:rsidR="00174661">
        <w:rPr>
          <w:rFonts w:ascii="Angsana New" w:hAnsi="Angsana New" w:hint="cs"/>
          <w:sz w:val="26"/>
          <w:szCs w:val="26"/>
          <w:cs/>
        </w:rPr>
        <w:t>เดือน</w:t>
      </w:r>
      <w:r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2D6A0756" w14:textId="77777777" w:rsidR="00E54A26" w:rsidRPr="00E54A26" w:rsidRDefault="00E54A26" w:rsidP="00F67B27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174661" w:rsidRPr="00F67B27" w14:paraId="7B050E4D" w14:textId="77777777" w:rsidTr="00DB5BCD">
        <w:tc>
          <w:tcPr>
            <w:tcW w:w="4212" w:type="dxa"/>
            <w:shd w:val="clear" w:color="auto" w:fill="auto"/>
          </w:tcPr>
          <w:p w14:paraId="53453ECE" w14:textId="77777777"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87451F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3A737966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4661" w:rsidRPr="00F67B27" w14:paraId="3B99E873" w14:textId="77777777" w:rsidTr="00DB5BC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0C028E6C" w14:textId="77777777"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1E6ED2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14:paraId="7F8E40DB" w14:textId="77777777"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B1835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4BC6C77" w14:textId="37FFA731"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8348D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174661" w:rsidRPr="00F67B27" w14:paraId="1FA3C17E" w14:textId="77777777" w:rsidTr="00DB5BC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1A7747BD" w14:textId="77777777"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07EDD5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3BEBDA" w14:textId="3AFAA1BA"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8348D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4048D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F86D1" w14:textId="237D6571" w:rsidR="00174661" w:rsidRPr="00DE08E2" w:rsidRDefault="00174661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8348D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174661" w:rsidRPr="00F67B27" w14:paraId="5583F04B" w14:textId="77777777" w:rsidTr="00DB5BCD">
        <w:tc>
          <w:tcPr>
            <w:tcW w:w="4212" w:type="dxa"/>
            <w:tcBorders>
              <w:bottom w:val="nil"/>
            </w:tcBorders>
          </w:tcPr>
          <w:p w14:paraId="6842AFC6" w14:textId="77777777"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E3730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781ABB" w14:textId="77777777" w:rsidR="00174661" w:rsidRPr="00F67B27" w:rsidRDefault="00174661" w:rsidP="00B8699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8A66028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3D1D9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63A49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6F529" w14:textId="77777777" w:rsidR="00174661" w:rsidRPr="00F67B27" w:rsidRDefault="00174661" w:rsidP="00B86999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F7FC70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C26A8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74661" w:rsidRPr="00F67B27" w14:paraId="6B96878C" w14:textId="77777777" w:rsidTr="00DB5BCD">
        <w:tc>
          <w:tcPr>
            <w:tcW w:w="4212" w:type="dxa"/>
            <w:tcBorders>
              <w:bottom w:val="nil"/>
            </w:tcBorders>
          </w:tcPr>
          <w:p w14:paraId="41A6515A" w14:textId="77777777" w:rsidR="00174661" w:rsidRPr="00F67B27" w:rsidRDefault="00174661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270" w:type="dxa"/>
            <w:tcBorders>
              <w:bottom w:val="nil"/>
            </w:tcBorders>
          </w:tcPr>
          <w:p w14:paraId="248BB6F3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EF6462C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EEBACF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817336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2DBA8D" w14:textId="77777777" w:rsidR="00174661" w:rsidRPr="00F67B27" w:rsidRDefault="00174661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AAE8F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756AD" w14:textId="77777777" w:rsidR="00174661" w:rsidRPr="00F67B27" w:rsidRDefault="00174661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F5038F" w14:textId="77777777" w:rsidR="00174661" w:rsidRPr="00F67B27" w:rsidRDefault="00174661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BCD" w:rsidRPr="00F67B27" w14:paraId="273C6C40" w14:textId="77777777" w:rsidTr="00FD4789">
        <w:tc>
          <w:tcPr>
            <w:tcW w:w="4212" w:type="dxa"/>
            <w:tcBorders>
              <w:top w:val="nil"/>
              <w:bottom w:val="nil"/>
            </w:tcBorders>
          </w:tcPr>
          <w:p w14:paraId="08DAF6C8" w14:textId="77777777" w:rsidR="00DB5BCD" w:rsidRPr="00D0649F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9FFF1" w14:textId="77777777"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1C9D9C" w14:textId="7B4E0411" w:rsidR="00DB5BCD" w:rsidRPr="00F67B27" w:rsidRDefault="00E85C21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75A71" w14:textId="77777777"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B562C2" w14:textId="1A964795" w:rsidR="00DB5BCD" w:rsidRPr="00F67B27" w:rsidRDefault="008348D1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9AB824" w14:textId="77777777"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972D1A" w14:textId="547E6ACE" w:rsidR="00DB5BCD" w:rsidRPr="00F67B27" w:rsidRDefault="00E85C21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A9E0D6" w14:textId="77777777" w:rsidR="00DB5BCD" w:rsidRPr="00F67B27" w:rsidRDefault="00DB5BCD" w:rsidP="00DB5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02359E5" w14:textId="75F42E9B" w:rsidR="00DB5BCD" w:rsidRPr="00F67B27" w:rsidRDefault="008348D1" w:rsidP="00DB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54A26" w:rsidRPr="00F67B27" w14:paraId="7D7A47AA" w14:textId="77777777" w:rsidTr="00FD4789">
        <w:tc>
          <w:tcPr>
            <w:tcW w:w="4212" w:type="dxa"/>
            <w:tcBorders>
              <w:top w:val="nil"/>
              <w:bottom w:val="nil"/>
            </w:tcBorders>
          </w:tcPr>
          <w:p w14:paraId="5411A6B8" w14:textId="77777777" w:rsidR="00E54A26" w:rsidRPr="00F67B27" w:rsidRDefault="00E54A26" w:rsidP="00E54A2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ต้นทุนบริการในอดีตเนื่องจากการเปลี่ยนแผนผลประโยชน์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5C805" w14:textId="77777777" w:rsidR="00E54A26" w:rsidRPr="00F67B27" w:rsidRDefault="00E54A26" w:rsidP="00E54A2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E474639" w14:textId="66BDB0AD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DF3D0" w14:textId="77777777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25F5D1D" w14:textId="5862B86C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83E067" w14:textId="77777777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4921C" w14:textId="26B555C1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A5F99D" w14:textId="77777777" w:rsidR="00E54A26" w:rsidRPr="00F67B27" w:rsidRDefault="00E54A26" w:rsidP="00E54A2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5D3C7" w14:textId="77777777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E54A26" w:rsidRPr="00D0649F" w14:paraId="0DFBA08D" w14:textId="77777777" w:rsidTr="00FD4789">
        <w:tc>
          <w:tcPr>
            <w:tcW w:w="4212" w:type="dxa"/>
            <w:tcBorders>
              <w:bottom w:val="nil"/>
            </w:tcBorders>
          </w:tcPr>
          <w:p w14:paraId="571C44CF" w14:textId="77777777" w:rsidR="00E54A26" w:rsidRPr="00D0649F" w:rsidRDefault="00E54A26" w:rsidP="00E54A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288A35F" w14:textId="77777777" w:rsidR="00E54A26" w:rsidRPr="00F67B27" w:rsidRDefault="00E54A26" w:rsidP="00E54A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05C1C" w14:textId="61899BD6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0A8DE3" w14:textId="77777777" w:rsidR="00E54A26" w:rsidRPr="00F67B27" w:rsidRDefault="00E54A26" w:rsidP="00E54A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F23713" w14:textId="57F7D833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7A62D" w14:textId="77777777" w:rsidR="00E54A26" w:rsidRPr="00F67B27" w:rsidRDefault="00E54A26" w:rsidP="00E54A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D0C2" w14:textId="385A7657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CB761A" w14:textId="77777777" w:rsidR="00E54A26" w:rsidRPr="00F67B27" w:rsidRDefault="00E54A26" w:rsidP="00E54A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E6BD4" w14:textId="33340496" w:rsidR="00E54A26" w:rsidRPr="00F67B27" w:rsidRDefault="00E54A26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094B076F" w14:textId="77777777"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52"/>
        <w:gridCol w:w="3240"/>
        <w:gridCol w:w="270"/>
        <w:gridCol w:w="3240"/>
      </w:tblGrid>
      <w:tr w:rsidR="00E81C63" w:rsidRPr="00F67B27" w14:paraId="72390456" w14:textId="77777777" w:rsidTr="005F6616">
        <w:tc>
          <w:tcPr>
            <w:tcW w:w="2952" w:type="dxa"/>
            <w:hideMark/>
          </w:tcPr>
          <w:p w14:paraId="39A73D15" w14:textId="77777777"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 w:rsidRPr="00F67B27">
              <w:rPr>
                <w:rFonts w:ascii="Angsana New" w:hAnsi="Angsana New"/>
                <w:sz w:val="26"/>
                <w:szCs w:val="26"/>
              </w:rPr>
              <w:t>2.8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14:paraId="68F15B1C" w14:textId="77777777" w:rsidTr="005F6616">
        <w:tc>
          <w:tcPr>
            <w:tcW w:w="2952" w:type="dxa"/>
            <w:hideMark/>
          </w:tcPr>
          <w:p w14:paraId="10685BF2" w14:textId="77777777"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14:paraId="5E46699B" w14:textId="77777777" w:rsidTr="005F6616">
        <w:tc>
          <w:tcPr>
            <w:tcW w:w="2952" w:type="dxa"/>
            <w:hideMark/>
          </w:tcPr>
          <w:p w14:paraId="0E41274D" w14:textId="77777777"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>10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14:paraId="253E258A" w14:textId="77777777" w:rsidTr="005F6616">
        <w:tc>
          <w:tcPr>
            <w:tcW w:w="2952" w:type="dxa"/>
            <w:hideMark/>
          </w:tcPr>
          <w:p w14:paraId="4E4E5146" w14:textId="77777777"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77777777"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100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C32ED0F" w14:textId="77777777"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8BD45B2" w14:textId="720DD030" w:rsidR="00154882" w:rsidRPr="00F67B27" w:rsidRDefault="00ED69B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AF3885" w:rsidRPr="00AF3885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ทุนเรือนหุ้นและสำรองตามกฎหมาย</w:t>
      </w:r>
    </w:p>
    <w:p w14:paraId="00279110" w14:textId="77777777" w:rsidR="00154882" w:rsidRPr="00F67B27" w:rsidRDefault="00154882" w:rsidP="00F67B27">
      <w:pPr>
        <w:pStyle w:val="block"/>
        <w:spacing w:after="0" w:line="240" w:lineRule="atLeast"/>
        <w:ind w:left="0" w:right="7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8F4CCA9" w14:textId="0E039A58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รายการเคลื่อนไหวของทุนเรือนหุ้นสำหรับ</w:t>
      </w:r>
      <w:r w:rsidR="006F1792" w:rsidRPr="00F67B27">
        <w:rPr>
          <w:rFonts w:ascii="Angsana New" w:hAnsi="Angsana New" w:hint="cs"/>
          <w:sz w:val="26"/>
          <w:szCs w:val="26"/>
          <w:cs/>
        </w:rPr>
        <w:t>แต่ละ</w:t>
      </w:r>
      <w:r w:rsidR="00174661">
        <w:rPr>
          <w:rFonts w:ascii="Angsana New" w:hAnsi="Angsana New"/>
          <w:sz w:val="26"/>
          <w:szCs w:val="26"/>
          <w:cs/>
        </w:rPr>
        <w:t>งวด</w:t>
      </w:r>
      <w:r w:rsidR="008348D1">
        <w:rPr>
          <w:rFonts w:ascii="Angsana New" w:hAnsi="Angsana New" w:hint="cs"/>
          <w:sz w:val="26"/>
          <w:szCs w:val="26"/>
          <w:cs/>
        </w:rPr>
        <w:t>เก้า</w:t>
      </w:r>
      <w:r w:rsidRPr="00F67B27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174661" w:rsidRPr="00174661">
        <w:rPr>
          <w:rFonts w:ascii="Angsana New" w:hAnsi="Angsana New"/>
          <w:sz w:val="26"/>
          <w:szCs w:val="26"/>
        </w:rPr>
        <w:t xml:space="preserve">30 </w:t>
      </w:r>
      <w:r w:rsidR="008348D1">
        <w:rPr>
          <w:rFonts w:ascii="Angsana New" w:hAnsi="Angsana New" w:hint="cs"/>
          <w:sz w:val="26"/>
          <w:szCs w:val="26"/>
          <w:cs/>
        </w:rPr>
        <w:t>กันย</w:t>
      </w:r>
      <w:r w:rsidR="00174661" w:rsidRPr="0017466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325C2B91" w14:textId="77777777" w:rsidR="00D216F5" w:rsidRPr="00F67B27" w:rsidRDefault="00D216F5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95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2"/>
        <w:gridCol w:w="939"/>
        <w:gridCol w:w="240"/>
        <w:gridCol w:w="991"/>
        <w:gridCol w:w="237"/>
        <w:gridCol w:w="995"/>
        <w:gridCol w:w="234"/>
        <w:gridCol w:w="922"/>
        <w:gridCol w:w="234"/>
        <w:gridCol w:w="994"/>
        <w:gridCol w:w="229"/>
        <w:gridCol w:w="998"/>
      </w:tblGrid>
      <w:tr w:rsidR="005069F5" w:rsidRPr="00F67B27" w14:paraId="2F64B87D" w14:textId="77777777" w:rsidTr="005F6616">
        <w:tc>
          <w:tcPr>
            <w:tcW w:w="2682" w:type="dxa"/>
          </w:tcPr>
          <w:p w14:paraId="15001610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3F5B177A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" w:type="dxa"/>
          </w:tcPr>
          <w:p w14:paraId="24A0733C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7" w:type="dxa"/>
            <w:gridSpan w:val="5"/>
            <w:tcBorders>
              <w:bottom w:val="single" w:sz="4" w:space="0" w:color="auto"/>
            </w:tcBorders>
          </w:tcPr>
          <w:p w14:paraId="3A7180BD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069F5" w:rsidRPr="00F67B27" w14:paraId="446048BA" w14:textId="77777777" w:rsidTr="005F6616">
        <w:tc>
          <w:tcPr>
            <w:tcW w:w="2682" w:type="dxa"/>
          </w:tcPr>
          <w:p w14:paraId="4606677B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7EBCABE0" w14:textId="77777777"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71ABA8B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7733E3D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B277889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447F976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7839E799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76E093" w14:textId="77777777"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4B925B51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8C60C31" w14:textId="77777777"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70CE7E80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CD7F860" w14:textId="77777777"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5069F5" w:rsidRPr="00F67B27" w14:paraId="72A0278F" w14:textId="77777777" w:rsidTr="005F6616">
        <w:tc>
          <w:tcPr>
            <w:tcW w:w="2682" w:type="dxa"/>
          </w:tcPr>
          <w:p w14:paraId="3CD2D6D8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F88FD0C" w14:textId="77777777"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40" w:type="dxa"/>
          </w:tcPr>
          <w:p w14:paraId="4560BABB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AE87E10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37" w:type="dxa"/>
          </w:tcPr>
          <w:p w14:paraId="3438F565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82AE568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" w:type="dxa"/>
          </w:tcPr>
          <w:p w14:paraId="70AF85B8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8A9D3DD" w14:textId="77777777"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34" w:type="dxa"/>
          </w:tcPr>
          <w:p w14:paraId="46318E0A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22FDC8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29" w:type="dxa"/>
          </w:tcPr>
          <w:p w14:paraId="376ECDEE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0DEE912" w14:textId="77777777"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5069F5" w:rsidRPr="00F67B27" w14:paraId="5AC5D4B2" w14:textId="77777777" w:rsidTr="005F6616">
        <w:tc>
          <w:tcPr>
            <w:tcW w:w="2682" w:type="dxa"/>
          </w:tcPr>
          <w:p w14:paraId="051A98DB" w14:textId="77777777"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9" w:type="dxa"/>
          </w:tcPr>
          <w:p w14:paraId="6866BF6E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8CACFCD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792DA71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D2FB44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03FE2DDB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931EF58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B7D312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62913AE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0E4F89E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0B22895D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6FC5E98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14:paraId="038C246C" w14:textId="77777777" w:rsidTr="005F6616">
        <w:tc>
          <w:tcPr>
            <w:tcW w:w="2682" w:type="dxa"/>
          </w:tcPr>
          <w:p w14:paraId="727D8495" w14:textId="77777777"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545432C0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3D2BDBDF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569ED7F9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14:paraId="26D03CC2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DB79507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14:paraId="26DCEA03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0A3EF9" w14:textId="77777777"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14:paraId="181E8DAF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2E2107" w14:textId="77777777"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18,738</w:t>
            </w:r>
          </w:p>
        </w:tc>
        <w:tc>
          <w:tcPr>
            <w:tcW w:w="229" w:type="dxa"/>
          </w:tcPr>
          <w:p w14:paraId="6FB5FB0F" w14:textId="77777777"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336D4F68" w14:textId="77777777"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129,298</w:t>
            </w:r>
          </w:p>
        </w:tc>
      </w:tr>
      <w:tr w:rsidR="005069F5" w:rsidRPr="00F67B27" w14:paraId="790D3288" w14:textId="77777777" w:rsidTr="005F6616">
        <w:tc>
          <w:tcPr>
            <w:tcW w:w="2682" w:type="dxa"/>
          </w:tcPr>
          <w:p w14:paraId="325DFC55" w14:textId="77777777"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14:paraId="5AA60C17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2F2AA593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21EBC5E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402D0BF5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B309D7C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33164B9B" w14:textId="77777777"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14:paraId="795F3D91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14:paraId="55C9CFB9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A32C359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14:paraId="487D10B0" w14:textId="77777777"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0F6043C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(111,309)</w:t>
            </w:r>
          </w:p>
        </w:tc>
      </w:tr>
      <w:tr w:rsidR="00786B89" w:rsidRPr="00F67B27" w14:paraId="50052002" w14:textId="77777777" w:rsidTr="005F6616">
        <w:tc>
          <w:tcPr>
            <w:tcW w:w="2682" w:type="dxa"/>
          </w:tcPr>
          <w:p w14:paraId="0A588937" w14:textId="77777777"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939" w:type="dxa"/>
          </w:tcPr>
          <w:p w14:paraId="0194C11A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2C0A5D0" w14:textId="77777777" w:rsidR="00786B89" w:rsidRPr="00A25198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3A5EC36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3F63BC24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703599E6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35E112D" w14:textId="77777777" w:rsidR="00786B89" w:rsidRPr="00174661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14:paraId="5AC5D8AB" w14:textId="77777777" w:rsidR="00786B89" w:rsidRPr="00E35A93" w:rsidRDefault="006D02B1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86B89"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4" w:type="dxa"/>
          </w:tcPr>
          <w:p w14:paraId="7315F27B" w14:textId="77777777" w:rsidR="00786B89" w:rsidRPr="00E35A93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C045B23" w14:textId="77777777"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(1,957)</w:t>
            </w:r>
          </w:p>
        </w:tc>
        <w:tc>
          <w:tcPr>
            <w:tcW w:w="229" w:type="dxa"/>
          </w:tcPr>
          <w:p w14:paraId="3E290A55" w14:textId="77777777" w:rsidR="00786B89" w:rsidRPr="00E35A93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77E36B2" w14:textId="77777777"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(1,879)</w:t>
            </w:r>
          </w:p>
        </w:tc>
      </w:tr>
      <w:tr w:rsidR="00786B89" w:rsidRPr="00F67B27" w14:paraId="30DDBB2D" w14:textId="77777777" w:rsidTr="005F6616">
        <w:tc>
          <w:tcPr>
            <w:tcW w:w="2682" w:type="dxa"/>
          </w:tcPr>
          <w:p w14:paraId="6FA9C24B" w14:textId="77777777"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E8FA1B8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73BEE07" w14:textId="77777777" w:rsidR="00786B89" w:rsidRPr="00A25198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12768BE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3FEA37EF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770AFC8" w14:textId="77777777" w:rsidR="00786B89" w:rsidRPr="00A25198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9144AF8" w14:textId="77777777" w:rsidR="00786B89" w:rsidRPr="00174661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A8CF896" w14:textId="77777777"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0D29934C" w14:textId="77777777" w:rsidR="00786B89" w:rsidRPr="00E35A93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F048761" w14:textId="77777777"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11,970</w:t>
            </w:r>
          </w:p>
        </w:tc>
        <w:tc>
          <w:tcPr>
            <w:tcW w:w="229" w:type="dxa"/>
          </w:tcPr>
          <w:p w14:paraId="3BCA53A1" w14:textId="77777777" w:rsidR="00786B89" w:rsidRPr="00E35A93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BF71497" w14:textId="77777777" w:rsidR="00786B89" w:rsidRPr="00E35A93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11,491</w:t>
            </w:r>
          </w:p>
        </w:tc>
      </w:tr>
      <w:tr w:rsidR="005069F5" w:rsidRPr="00F67B27" w14:paraId="48EB3C63" w14:textId="77777777" w:rsidTr="005F6616">
        <w:tc>
          <w:tcPr>
            <w:tcW w:w="2682" w:type="dxa"/>
          </w:tcPr>
          <w:p w14:paraId="45626A6A" w14:textId="4FBA1B26" w:rsidR="005069F5" w:rsidRPr="00F67B27" w:rsidRDefault="005069F5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174661"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6B993FC5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71304B8B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4CF11C0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14:paraId="76E8CF22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C5F4A21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14:paraId="4EABBAB7" w14:textId="77777777"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2D26D972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4670B185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57239D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29" w:type="dxa"/>
          </w:tcPr>
          <w:p w14:paraId="65FE383E" w14:textId="77777777"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C08640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</w:tr>
      <w:tr w:rsidR="005069F5" w:rsidRPr="00C7557A" w14:paraId="4B33061A" w14:textId="77777777" w:rsidTr="005F6616">
        <w:tc>
          <w:tcPr>
            <w:tcW w:w="2682" w:type="dxa"/>
          </w:tcPr>
          <w:p w14:paraId="03787477" w14:textId="77777777" w:rsidR="005069F5" w:rsidRPr="008205FE" w:rsidRDefault="005069F5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3F18AC2F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</w:tcPr>
          <w:p w14:paraId="30924E55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7D3E2C0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16AED1B8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4BB03DF5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4345D019" w14:textId="77777777" w:rsidR="005069F5" w:rsidRPr="008205F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84D1EBB" w14:textId="77777777"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4" w:type="dxa"/>
          </w:tcPr>
          <w:p w14:paraId="71A0C8FE" w14:textId="77777777" w:rsidR="005069F5" w:rsidRPr="008205F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04BA90A" w14:textId="77777777"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9" w:type="dxa"/>
          </w:tcPr>
          <w:p w14:paraId="31A0CCB6" w14:textId="77777777" w:rsidR="005069F5" w:rsidRPr="008205FE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0DA2110" w14:textId="77777777" w:rsidR="005069F5" w:rsidRPr="008205F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069F5" w:rsidRPr="00F67B27" w14:paraId="33D23440" w14:textId="77777777" w:rsidTr="005F6616">
        <w:tc>
          <w:tcPr>
            <w:tcW w:w="2682" w:type="dxa"/>
          </w:tcPr>
          <w:p w14:paraId="7F7E027D" w14:textId="77777777"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</w:t>
            </w: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939" w:type="dxa"/>
          </w:tcPr>
          <w:p w14:paraId="2032620F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7E89B9C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1A6986C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323E87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35958BF9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5279B82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85B214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30D79A9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0144C6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36B84DDA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78F6994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14:paraId="1684A1C9" w14:textId="77777777" w:rsidTr="005F6616">
        <w:tc>
          <w:tcPr>
            <w:tcW w:w="2682" w:type="dxa"/>
          </w:tcPr>
          <w:p w14:paraId="222B3ACB" w14:textId="77777777"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6F7B326B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644A274F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0BD2E608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14:paraId="34CF7CB3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6EFB6EC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14:paraId="054931B0" w14:textId="77777777"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403D805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14:paraId="028322AB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7BD5AE58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13,928</w:t>
            </w:r>
          </w:p>
        </w:tc>
        <w:tc>
          <w:tcPr>
            <w:tcW w:w="229" w:type="dxa"/>
          </w:tcPr>
          <w:p w14:paraId="4F8E56F6" w14:textId="77777777"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2AB08FD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96,104</w:t>
            </w:r>
          </w:p>
        </w:tc>
      </w:tr>
      <w:tr w:rsidR="005069F5" w:rsidRPr="00F67B27" w14:paraId="2B7E7C54" w14:textId="77777777" w:rsidTr="005F6616">
        <w:tc>
          <w:tcPr>
            <w:tcW w:w="2682" w:type="dxa"/>
          </w:tcPr>
          <w:p w14:paraId="793F679E" w14:textId="77777777"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14:paraId="1077232B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58CEB62" w14:textId="77777777" w:rsidR="005069F5" w:rsidRPr="00A25198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A2EE25F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03AF3334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734BF973" w14:textId="77777777" w:rsidR="005069F5" w:rsidRPr="00A25198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44ADAD62" w14:textId="77777777" w:rsidR="005069F5" w:rsidRPr="00174661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14:paraId="55E16523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14:paraId="42F1D611" w14:textId="77777777" w:rsidR="005069F5" w:rsidRPr="00E35A93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2AE28A9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14:paraId="7E5AB71A" w14:textId="77777777" w:rsidR="005069F5" w:rsidRPr="00E35A93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92F6D3B" w14:textId="77777777" w:rsidR="005069F5" w:rsidRPr="00E35A93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(82,733)</w:t>
            </w:r>
          </w:p>
        </w:tc>
      </w:tr>
      <w:tr w:rsidR="00E35A93" w:rsidRPr="00F67B27" w14:paraId="5EBA5D45" w14:textId="77777777" w:rsidTr="005F6616">
        <w:tc>
          <w:tcPr>
            <w:tcW w:w="2682" w:type="dxa"/>
          </w:tcPr>
          <w:p w14:paraId="2E745ACA" w14:textId="77777777" w:rsidR="00E35A93" w:rsidRPr="00F67B27" w:rsidRDefault="00E35A93" w:rsidP="00E35A93">
            <w:pPr>
              <w:rPr>
                <w:rFonts w:ascii="Angsana New" w:hAnsi="Angsana New"/>
                <w:sz w:val="26"/>
                <w:szCs w:val="26"/>
              </w:rPr>
            </w:pPr>
            <w:r w:rsidRPr="00E35A93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939" w:type="dxa"/>
          </w:tcPr>
          <w:p w14:paraId="40CBBAAB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62C5104E" w14:textId="77777777" w:rsidR="00E35A93" w:rsidRPr="00A25198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D0F668A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12DD8CAF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586AD32A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1533D7F0" w14:textId="77777777" w:rsidR="00E35A93" w:rsidRPr="00174661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</w:tcPr>
          <w:p w14:paraId="00EFD853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0C4A9C3B" w14:textId="77777777" w:rsidR="00E35A93" w:rsidRPr="00E35A93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79" w:right="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5584021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11,559</w:t>
            </w:r>
          </w:p>
        </w:tc>
        <w:tc>
          <w:tcPr>
            <w:tcW w:w="229" w:type="dxa"/>
          </w:tcPr>
          <w:p w14:paraId="45A0F5E9" w14:textId="77777777" w:rsidR="00E35A93" w:rsidRPr="00E35A93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</w:tcPr>
          <w:p w14:paraId="4B06CB84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11,097</w:t>
            </w:r>
          </w:p>
        </w:tc>
      </w:tr>
      <w:tr w:rsidR="00E35A93" w:rsidRPr="00F67B27" w14:paraId="2C9C06D2" w14:textId="77777777" w:rsidTr="005F6616">
        <w:tc>
          <w:tcPr>
            <w:tcW w:w="2682" w:type="dxa"/>
          </w:tcPr>
          <w:p w14:paraId="2E99037F" w14:textId="36A71C4E" w:rsidR="00E35A93" w:rsidRPr="00F67B27" w:rsidRDefault="00E35A93" w:rsidP="00E35A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46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348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746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3F27FA66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7BBDFE08" w14:textId="77777777" w:rsidR="00E35A93" w:rsidRPr="00A25198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2C77716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14:paraId="79305C55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F5324CF" w14:textId="77777777" w:rsidR="00E35A93" w:rsidRPr="00A25198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251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14:paraId="43B803D3" w14:textId="77777777" w:rsidR="00E35A93" w:rsidRPr="00174661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5777B57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5A9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53C3693C" w14:textId="77777777" w:rsidR="00E35A93" w:rsidRPr="00E35A93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AA8F838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29" w:type="dxa"/>
          </w:tcPr>
          <w:p w14:paraId="0F473285" w14:textId="77777777" w:rsidR="00E35A93" w:rsidRPr="00E35A93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969D84E" w14:textId="77777777" w:rsidR="00E35A93" w:rsidRPr="00E35A93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</w:tr>
    </w:tbl>
    <w:p w14:paraId="78BE8200" w14:textId="77777777" w:rsidR="002074D9" w:rsidRDefault="002074D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3F8E206D" w14:textId="77777777"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ส่วนต่ำกว่า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มูลค่าหุ้น</w:t>
      </w:r>
      <w:r w:rsidR="00154882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A7EDB20" w14:textId="77777777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FA9392E" w14:textId="5993C5AF"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รายการเคลื่อนไหวของส่วนต่ำกว่า</w:t>
      </w:r>
      <w:r w:rsidR="00154882" w:rsidRPr="00F67B27">
        <w:rPr>
          <w:rFonts w:ascii="Angsana New" w:hAnsi="Angsana New"/>
          <w:sz w:val="26"/>
          <w:szCs w:val="26"/>
          <w:cs/>
        </w:rPr>
        <w:t>มูลค่าหุ้น</w:t>
      </w:r>
      <w:r w:rsidR="007859CA" w:rsidRPr="00F67B27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E35A93">
        <w:rPr>
          <w:rFonts w:ascii="Angsana New" w:hAnsi="Angsana New"/>
          <w:sz w:val="26"/>
          <w:szCs w:val="26"/>
          <w:cs/>
        </w:rPr>
        <w:t>งวด</w:t>
      </w:r>
      <w:r w:rsidR="00A943B2">
        <w:rPr>
          <w:rFonts w:ascii="Angsana New" w:hAnsi="Angsana New" w:hint="cs"/>
          <w:sz w:val="26"/>
          <w:szCs w:val="26"/>
          <w:cs/>
        </w:rPr>
        <w:t>เก้า</w:t>
      </w:r>
      <w:r w:rsidR="00154882" w:rsidRPr="00F67B27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="00154882" w:rsidRPr="00F67B27">
        <w:rPr>
          <w:rFonts w:ascii="Angsana New" w:hAnsi="Angsana New"/>
          <w:sz w:val="26"/>
          <w:szCs w:val="26"/>
        </w:rPr>
        <w:t xml:space="preserve"> </w:t>
      </w:r>
      <w:r w:rsidR="00E35A93" w:rsidRPr="00E35A93">
        <w:rPr>
          <w:rFonts w:ascii="Angsana New" w:hAnsi="Angsana New"/>
          <w:sz w:val="26"/>
          <w:szCs w:val="26"/>
        </w:rPr>
        <w:t xml:space="preserve">30 </w:t>
      </w:r>
      <w:r w:rsidR="00A943B2">
        <w:rPr>
          <w:rFonts w:ascii="Angsana New" w:hAnsi="Angsana New" w:hint="cs"/>
          <w:sz w:val="26"/>
          <w:szCs w:val="26"/>
          <w:cs/>
        </w:rPr>
        <w:t>กันย</w:t>
      </w:r>
      <w:r w:rsidR="00E35A93" w:rsidRPr="00E35A93">
        <w:rPr>
          <w:rFonts w:ascii="Angsana New" w:hAnsi="Angsana New" w:hint="cs"/>
          <w:sz w:val="26"/>
          <w:szCs w:val="26"/>
          <w:cs/>
        </w:rPr>
        <w:t>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1A03A2C2" w14:textId="77777777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7859CA" w:rsidRPr="00F67B27" w14:paraId="6FCF6EFC" w14:textId="77777777" w:rsidTr="005F6616">
        <w:trPr>
          <w:tblHeader/>
        </w:trPr>
        <w:tc>
          <w:tcPr>
            <w:tcW w:w="6372" w:type="dxa"/>
          </w:tcPr>
          <w:p w14:paraId="1887A87F" w14:textId="77777777"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7D692" w14:textId="77777777" w:rsidR="007859CA" w:rsidRPr="00F67B27" w:rsidRDefault="007859CA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59CA" w:rsidRPr="00F67B27" w14:paraId="39003A10" w14:textId="77777777" w:rsidTr="005F661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03E1B27C" w14:textId="77777777"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88F91F" w14:textId="77777777"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C9C4F9" w14:textId="77777777" w:rsidR="007859CA" w:rsidRPr="00F67B27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964C76" w14:textId="77777777"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59CA" w:rsidRPr="00F67B27" w14:paraId="3F5158E8" w14:textId="77777777" w:rsidTr="005F661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58C04091" w14:textId="77777777"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279E2D3" w14:textId="77777777"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FA4EC" w14:textId="77777777" w:rsidR="007859CA" w:rsidRPr="00F67B27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66DDA3" w14:textId="77777777" w:rsidR="007859CA" w:rsidRPr="00F67B27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59CA" w:rsidRPr="00F67B27" w14:paraId="27B34CF2" w14:textId="77777777" w:rsidTr="005F6616">
        <w:tc>
          <w:tcPr>
            <w:tcW w:w="6372" w:type="dxa"/>
            <w:tcBorders>
              <w:top w:val="nil"/>
            </w:tcBorders>
          </w:tcPr>
          <w:p w14:paraId="2ECC99F2" w14:textId="77777777" w:rsidR="007859CA" w:rsidRPr="00F67B27" w:rsidRDefault="007859CA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A3AA556" w14:textId="77777777" w:rsidR="007859CA" w:rsidRPr="00A25198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5198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6E5DEEF" w14:textId="77777777"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BA6590F" w14:textId="77777777"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(61,757)</w:t>
            </w:r>
          </w:p>
        </w:tc>
      </w:tr>
      <w:tr w:rsidR="007859CA" w:rsidRPr="00F67B27" w14:paraId="4A011A4C" w14:textId="77777777" w:rsidTr="005F6616">
        <w:tc>
          <w:tcPr>
            <w:tcW w:w="6372" w:type="dxa"/>
            <w:tcBorders>
              <w:top w:val="nil"/>
              <w:bottom w:val="nil"/>
            </w:tcBorders>
          </w:tcPr>
          <w:p w14:paraId="249BB81B" w14:textId="77777777" w:rsidR="007859CA" w:rsidRPr="00F67B27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4F2B5A2" w14:textId="77777777" w:rsidR="007859CA" w:rsidRPr="00A25198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5198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2D00B6" w:rsidRPr="00A2519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5198">
              <w:rPr>
                <w:rFonts w:ascii="Angsana New" w:hAnsi="Angsana New"/>
                <w:sz w:val="26"/>
                <w:szCs w:val="26"/>
              </w:rPr>
              <w:t>-</w:t>
            </w:r>
            <w:r w:rsidRPr="00A2519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2EC8D0" w14:textId="77777777"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DABFE9" w14:textId="77777777" w:rsidR="007859CA" w:rsidRPr="00F67B27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61,757</w:t>
            </w:r>
          </w:p>
        </w:tc>
      </w:tr>
      <w:tr w:rsidR="002074D9" w:rsidRPr="00F67B27" w14:paraId="45669345" w14:textId="77777777" w:rsidTr="005F6616">
        <w:tc>
          <w:tcPr>
            <w:tcW w:w="6372" w:type="dxa"/>
            <w:tcBorders>
              <w:bottom w:val="nil"/>
            </w:tcBorders>
          </w:tcPr>
          <w:p w14:paraId="275AA87B" w14:textId="77777777" w:rsidR="002074D9" w:rsidRPr="002074D9" w:rsidRDefault="002074D9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E4C7A" w14:textId="77777777" w:rsidR="002074D9" w:rsidRPr="00A25198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5198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A25198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A2519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BD56" w14:textId="77777777"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45DFD" w14:textId="77777777"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  <w:tr w:rsidR="002074D9" w:rsidRPr="00F67B27" w14:paraId="71E9FFC3" w14:textId="77777777" w:rsidTr="005F6616">
        <w:tc>
          <w:tcPr>
            <w:tcW w:w="6372" w:type="dxa"/>
            <w:tcBorders>
              <w:bottom w:val="nil"/>
            </w:tcBorders>
          </w:tcPr>
          <w:p w14:paraId="0B2C882D" w14:textId="4A96D247" w:rsidR="002074D9" w:rsidRPr="00F67B27" w:rsidRDefault="002074D9" w:rsidP="00E67C5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5A9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C47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E35A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0CC1D" w14:textId="77777777" w:rsidR="002074D9" w:rsidRPr="00A25198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5198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533CFD" w14:textId="77777777"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7A88D" w14:textId="77777777" w:rsidR="002074D9" w:rsidRPr="00F67B27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74D9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</w:tbl>
    <w:p w14:paraId="6E2C341E" w14:textId="075FB964" w:rsidR="00AF3885" w:rsidRDefault="00AF3885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C6322D">
        <w:rPr>
          <w:rFonts w:ascii="Angsana New" w:hAnsi="Angsana New" w:hint="cs"/>
          <w:sz w:val="26"/>
          <w:szCs w:val="26"/>
          <w:cs/>
        </w:rPr>
        <w:lastRenderedPageBreak/>
        <w:t>ใน</w:t>
      </w:r>
      <w:r>
        <w:rPr>
          <w:rFonts w:ascii="Angsana New" w:hAnsi="Angsana New" w:hint="cs"/>
          <w:sz w:val="26"/>
          <w:szCs w:val="26"/>
          <w:cs/>
        </w:rPr>
        <w:t>ที่</w:t>
      </w:r>
      <w:r w:rsidRPr="00C6322D">
        <w:rPr>
          <w:rFonts w:ascii="Angsana New" w:hAnsi="Angsana New" w:hint="cs"/>
          <w:sz w:val="26"/>
          <w:szCs w:val="26"/>
          <w:cs/>
        </w:rPr>
        <w:t>ประชุมวิสามัญผู้ถือหุ้น</w:t>
      </w:r>
      <w:r>
        <w:rPr>
          <w:rFonts w:ascii="Angsana New" w:hAnsi="Angsana New" w:hint="cs"/>
          <w:sz w:val="26"/>
          <w:szCs w:val="26"/>
          <w:cs/>
        </w:rPr>
        <w:t>ของบริษัท</w:t>
      </w:r>
      <w:r w:rsidRPr="00C6322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 xml:space="preserve">14 </w:t>
      </w:r>
      <w:r w:rsidRPr="00C6322D">
        <w:rPr>
          <w:rFonts w:ascii="Angsana New" w:hAnsi="Angsana New" w:hint="cs"/>
          <w:sz w:val="26"/>
          <w:szCs w:val="26"/>
          <w:cs/>
        </w:rPr>
        <w:t>มกราคม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 xml:space="preserve">2562 </w:t>
      </w:r>
      <w:r w:rsidRPr="00C6322D">
        <w:rPr>
          <w:rFonts w:ascii="Angsana New" w:hAnsi="Angsana New" w:hint="cs"/>
          <w:sz w:val="26"/>
          <w:szCs w:val="26"/>
          <w:cs/>
        </w:rPr>
        <w:t>ผู้ถือหุ้น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C6322D">
        <w:rPr>
          <w:rFonts w:ascii="Angsana New" w:hAnsi="Angsana New" w:hint="cs"/>
          <w:sz w:val="26"/>
          <w:szCs w:val="26"/>
          <w:cs/>
        </w:rPr>
        <w:t>มีมติอนุมัติ</w:t>
      </w:r>
    </w:p>
    <w:p w14:paraId="7E57DCEF" w14:textId="77777777" w:rsidR="00063198" w:rsidRDefault="00063198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0D842BC" w14:textId="0BC3B217" w:rsidR="00AF3885" w:rsidRDefault="00AF3885" w:rsidP="00063198">
      <w:pPr>
        <w:pStyle w:val="BodyText"/>
        <w:numPr>
          <w:ilvl w:val="0"/>
          <w:numId w:val="42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C6322D">
        <w:rPr>
          <w:rFonts w:ascii="Angsana New" w:hAnsi="Angsana New" w:hint="cs"/>
          <w:sz w:val="26"/>
          <w:szCs w:val="26"/>
          <w:cs/>
        </w:rPr>
        <w:t>การโอนทุนสำรองตามกฎหมายจำนวน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18.5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เพื่อชดเชยผลขาดทุนสะสมของบริษัท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บริษัทได้โอนทุนสำรองตามกฎหมายดังกล่าวเพื่อชดเชยผลขาดทุนสะสมของบริษัทแล้ว</w:t>
      </w:r>
      <w:r>
        <w:rPr>
          <w:rFonts w:ascii="Angsana New" w:hAnsi="Angsana New"/>
          <w:sz w:val="26"/>
          <w:szCs w:val="26"/>
        </w:rPr>
        <w:t xml:space="preserve"> </w:t>
      </w:r>
    </w:p>
    <w:p w14:paraId="6D93DA2B" w14:textId="77777777" w:rsidR="00063198" w:rsidRDefault="00063198" w:rsidP="00063198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</w:p>
    <w:p w14:paraId="7384E60F" w14:textId="77777777" w:rsidR="00AF3885" w:rsidRDefault="00AF3885" w:rsidP="00063198">
      <w:pPr>
        <w:pStyle w:val="BodyText"/>
        <w:numPr>
          <w:ilvl w:val="0"/>
          <w:numId w:val="42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C6322D">
        <w:rPr>
          <w:rFonts w:ascii="Angsana New" w:hAnsi="Angsana New" w:hint="cs"/>
          <w:sz w:val="26"/>
          <w:szCs w:val="26"/>
          <w:cs/>
        </w:rPr>
        <w:t>การลดทุนจดทะเบียนของบริษัทโดยการลดมูลค่าที่ตราไว้ของหุ้น</w:t>
      </w:r>
      <w:r w:rsidRPr="00C6322D">
        <w:rPr>
          <w:rFonts w:ascii="Angsana New" w:hAnsi="Angsana New"/>
          <w:sz w:val="26"/>
          <w:szCs w:val="26"/>
          <w:cs/>
        </w:rPr>
        <w:t xml:space="preserve"> (</w:t>
      </w:r>
      <w:r w:rsidRPr="00C6322D">
        <w:rPr>
          <w:rFonts w:ascii="Angsana New" w:hAnsi="Angsana New"/>
          <w:sz w:val="26"/>
          <w:szCs w:val="26"/>
        </w:rPr>
        <w:t xml:space="preserve">Par Value) </w:t>
      </w:r>
      <w:r w:rsidRPr="00C6322D">
        <w:rPr>
          <w:rFonts w:ascii="Angsana New" w:hAnsi="Angsana New" w:hint="cs"/>
          <w:sz w:val="26"/>
          <w:szCs w:val="26"/>
          <w:cs/>
        </w:rPr>
        <w:t>จากหุ้นละ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6.90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เป็นหุ้นละ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0.96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เพื่อชดเชยผลขาดทุนสะสมของบริษัททำให้ทุนจดทะเบียนของบริษัทลดลงจาก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129,298</w:t>
      </w:r>
      <w:r>
        <w:rPr>
          <w:rFonts w:ascii="Angsana New" w:hAnsi="Angsana New"/>
          <w:sz w:val="26"/>
          <w:szCs w:val="26"/>
        </w:rPr>
        <w:t>.4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เป็น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17,989</w:t>
      </w:r>
      <w:r>
        <w:rPr>
          <w:rFonts w:ascii="Angsana New" w:hAnsi="Angsana New"/>
          <w:sz w:val="26"/>
          <w:szCs w:val="26"/>
        </w:rPr>
        <w:t xml:space="preserve">.3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และทำให้ทุนชำระแล้วของบริษัทลดลงจาก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96,104</w:t>
      </w:r>
      <w:r>
        <w:rPr>
          <w:rFonts w:ascii="Angsana New" w:hAnsi="Angsana New"/>
          <w:sz w:val="26"/>
          <w:szCs w:val="26"/>
        </w:rPr>
        <w:t>.1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เป็น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13,371</w:t>
      </w:r>
      <w:r>
        <w:rPr>
          <w:rFonts w:ascii="Angsana New" w:hAnsi="Angsana New"/>
          <w:sz w:val="26"/>
          <w:szCs w:val="26"/>
        </w:rPr>
        <w:t>.0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ทั้งนี้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ทุนชำระแล้วที่ลดลงดังกล่าว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C6322D">
        <w:rPr>
          <w:rFonts w:ascii="Angsana New" w:hAnsi="Angsana New" w:hint="cs"/>
          <w:sz w:val="26"/>
          <w:szCs w:val="26"/>
          <w:cs/>
        </w:rPr>
        <w:t>นำไปล้างส่วนต่ำมูลค่าหุ้นจำนวน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61,757</w:t>
      </w:r>
      <w:r>
        <w:rPr>
          <w:rFonts w:ascii="Angsana New" w:hAnsi="Angsana New"/>
          <w:sz w:val="26"/>
          <w:szCs w:val="26"/>
        </w:rPr>
        <w:t>.4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และล้างขาดทุนสะสมจำนวน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/>
          <w:sz w:val="26"/>
          <w:szCs w:val="26"/>
        </w:rPr>
        <w:t>20,975</w:t>
      </w:r>
      <w:r>
        <w:rPr>
          <w:rFonts w:ascii="Angsana New" w:hAnsi="Angsana New"/>
          <w:sz w:val="26"/>
          <w:szCs w:val="26"/>
        </w:rPr>
        <w:t>.</w:t>
      </w:r>
      <w:r w:rsidRPr="00C6322D">
        <w:rPr>
          <w:rFonts w:ascii="Angsana New" w:hAnsi="Angsana New"/>
          <w:sz w:val="26"/>
          <w:szCs w:val="26"/>
        </w:rPr>
        <w:t>7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C6322D">
        <w:rPr>
          <w:rFonts w:ascii="Angsana New" w:hAnsi="Angsana New" w:hint="cs"/>
          <w:sz w:val="26"/>
          <w:szCs w:val="26"/>
          <w:cs/>
        </w:rPr>
        <w:t>บาท</w:t>
      </w:r>
      <w:r w:rsidRPr="00C6322D">
        <w:rPr>
          <w:rFonts w:ascii="Angsana New" w:hAnsi="Angsana New"/>
          <w:sz w:val="26"/>
          <w:szCs w:val="26"/>
          <w:cs/>
        </w:rPr>
        <w:t xml:space="preserve"> </w:t>
      </w:r>
      <w:r w:rsidRPr="00C6322D">
        <w:rPr>
          <w:rFonts w:ascii="Angsana New" w:hAnsi="Angsana New" w:hint="cs"/>
          <w:sz w:val="26"/>
          <w:szCs w:val="26"/>
          <w:cs/>
        </w:rPr>
        <w:t>ตามลำดับ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F6875">
        <w:rPr>
          <w:rFonts w:ascii="Angsana New" w:hAnsi="Angsana New" w:hint="cs"/>
          <w:sz w:val="26"/>
          <w:szCs w:val="26"/>
          <w:cs/>
        </w:rPr>
        <w:t>บริษัทได้</w:t>
      </w:r>
      <w:r>
        <w:rPr>
          <w:rFonts w:ascii="Angsana New" w:hAnsi="Angsana New" w:hint="cs"/>
          <w:sz w:val="26"/>
          <w:szCs w:val="26"/>
          <w:cs/>
        </w:rPr>
        <w:t>จดทะเบียนการ</w:t>
      </w:r>
      <w:r w:rsidRPr="000F6875">
        <w:rPr>
          <w:rFonts w:ascii="Angsana New" w:hAnsi="Angsana New" w:hint="cs"/>
          <w:sz w:val="26"/>
          <w:szCs w:val="26"/>
          <w:cs/>
        </w:rPr>
        <w:t>ลดทุน</w:t>
      </w:r>
      <w:r>
        <w:rPr>
          <w:rFonts w:ascii="Angsana New" w:hAnsi="Angsana New" w:hint="cs"/>
          <w:sz w:val="26"/>
          <w:szCs w:val="26"/>
          <w:cs/>
        </w:rPr>
        <w:t>ดังกล่าว</w:t>
      </w:r>
      <w:r w:rsidRPr="000F6875">
        <w:rPr>
          <w:rFonts w:ascii="Angsana New" w:hAnsi="Angsana New" w:hint="cs"/>
          <w:sz w:val="26"/>
          <w:szCs w:val="26"/>
          <w:cs/>
        </w:rPr>
        <w:t>กับกระทรวงพาณิชย์เมื่อวันที่</w:t>
      </w:r>
      <w:r w:rsidRPr="000F687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18</w:t>
      </w:r>
      <w:r w:rsidRPr="000F6875">
        <w:rPr>
          <w:rFonts w:ascii="Angsana New" w:hAnsi="Angsana New"/>
          <w:sz w:val="26"/>
          <w:szCs w:val="26"/>
          <w:cs/>
        </w:rPr>
        <w:t xml:space="preserve"> </w:t>
      </w:r>
      <w:r w:rsidRPr="000F6875">
        <w:rPr>
          <w:rFonts w:ascii="Angsana New" w:hAnsi="Angsana New" w:hint="cs"/>
          <w:sz w:val="26"/>
          <w:szCs w:val="26"/>
          <w:cs/>
        </w:rPr>
        <w:t>มีนาคม</w:t>
      </w:r>
      <w:r w:rsidRPr="000F687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</w:p>
    <w:p w14:paraId="714E9161" w14:textId="77777777" w:rsidR="00AF3885" w:rsidRDefault="00AF3885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905D42D" w14:textId="614A0FD7" w:rsidR="00E67C56" w:rsidRPr="00E67C56" w:rsidRDefault="00E67C56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E67C56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3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พฤษภาคม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2562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 xml:space="preserve">(Rights Offering) </w:t>
      </w:r>
      <w:r w:rsidRPr="00E67C56">
        <w:rPr>
          <w:rFonts w:ascii="Angsana New" w:hAnsi="Angsana New" w:hint="cs"/>
          <w:sz w:val="26"/>
          <w:szCs w:val="26"/>
          <w:cs/>
        </w:rPr>
        <w:t>จำนวน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11,559,004,163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หุ้น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รวมกับทุนชำระเดิมแล้วเป็นจำนวน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25,487,133,396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หุ้น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มูลค่าที่ตราไว้หุ้นละ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/>
          <w:sz w:val="26"/>
          <w:szCs w:val="26"/>
        </w:rPr>
        <w:t>0.96</w:t>
      </w:r>
      <w:r w:rsidRPr="00E67C56">
        <w:rPr>
          <w:rFonts w:ascii="Angsana New" w:hAnsi="Angsana New"/>
          <w:sz w:val="26"/>
          <w:szCs w:val="26"/>
          <w:cs/>
        </w:rPr>
        <w:t xml:space="preserve"> </w:t>
      </w:r>
      <w:r w:rsidRPr="00E67C56">
        <w:rPr>
          <w:rFonts w:ascii="Angsana New" w:hAnsi="Angsana New" w:hint="cs"/>
          <w:sz w:val="26"/>
          <w:szCs w:val="26"/>
          <w:cs/>
        </w:rPr>
        <w:t>บาท ทั้งนี้ การเพิ่มทุนดังกล่าวส่งผลให้บริษัทมีส่วนต่ำกว่า</w:t>
      </w:r>
      <w:r>
        <w:rPr>
          <w:rFonts w:ascii="Angsana New" w:hAnsi="Angsana New" w:hint="cs"/>
          <w:sz w:val="26"/>
          <w:szCs w:val="26"/>
          <w:cs/>
        </w:rPr>
        <w:t>มูลค่าหุ้นสามัญเพิ่มขึ้น</w:t>
      </w:r>
      <w:r w:rsidRPr="00E67C56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E67C56">
        <w:rPr>
          <w:rFonts w:ascii="Angsana New" w:hAnsi="Angsana New"/>
          <w:sz w:val="26"/>
          <w:szCs w:val="26"/>
        </w:rPr>
        <w:t>9,594</w:t>
      </w:r>
      <w:r w:rsidRPr="00E67C56">
        <w:rPr>
          <w:rFonts w:ascii="Angsana New" w:hAnsi="Angsana New" w:hint="cs"/>
          <w:sz w:val="26"/>
          <w:szCs w:val="26"/>
          <w:cs/>
        </w:rPr>
        <w:t xml:space="preserve"> ล้านบาท และมีค่าใช้จ่ายในการออกหุ้นเพิ่มทุนเป็นจำนวน </w:t>
      </w:r>
      <w:r>
        <w:rPr>
          <w:rFonts w:ascii="Angsana New" w:hAnsi="Angsana New"/>
          <w:sz w:val="26"/>
          <w:szCs w:val="26"/>
        </w:rPr>
        <w:t>73.5</w:t>
      </w:r>
      <w:r w:rsidRPr="00E67C56">
        <w:rPr>
          <w:rFonts w:ascii="Angsana New" w:hAnsi="Angsana New" w:hint="cs"/>
          <w:sz w:val="26"/>
          <w:szCs w:val="26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2FA99166" w14:textId="77777777" w:rsidR="00E67C56" w:rsidRPr="00E67C56" w:rsidRDefault="00E67C56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173BC1BC" w14:textId="77777777" w:rsidR="00154882" w:rsidRPr="00F67B27" w:rsidRDefault="00CC43A5" w:rsidP="0006319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25.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ซื้อหุ้น</w:t>
      </w:r>
    </w:p>
    <w:p w14:paraId="6A840E4E" w14:textId="77777777" w:rsidR="00154882" w:rsidRPr="00F67B27" w:rsidRDefault="00154882" w:rsidP="00063198">
      <w:pPr>
        <w:pStyle w:val="ListParagraph"/>
        <w:spacing w:line="240" w:lineRule="atLeast"/>
        <w:ind w:left="180" w:right="7"/>
        <w:rPr>
          <w:rFonts w:ascii="Angsana New" w:hAnsi="Angsana New"/>
          <w:sz w:val="26"/>
          <w:szCs w:val="26"/>
          <w:cs/>
        </w:rPr>
      </w:pPr>
    </w:p>
    <w:p w14:paraId="6725AB56" w14:textId="488AED8F" w:rsidR="00154882" w:rsidRPr="00F67B27" w:rsidRDefault="00154882" w:rsidP="00063198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</w:t>
      </w:r>
      <w:r w:rsidR="007F4FF0" w:rsidRPr="00F67B27">
        <w:rPr>
          <w:rFonts w:ascii="Angsana New" w:hAnsi="Angsana New"/>
          <w:sz w:val="26"/>
          <w:szCs w:val="26"/>
          <w:cs/>
        </w:rPr>
        <w:t>ลื่อนไหวของใบสำคัญแสดงสิทธิ</w:t>
      </w:r>
      <w:r w:rsidRPr="00F67B27">
        <w:rPr>
          <w:rFonts w:ascii="Angsana New" w:hAnsi="Angsana New"/>
          <w:sz w:val="26"/>
          <w:szCs w:val="26"/>
          <w:cs/>
        </w:rPr>
        <w:t>ซื้อหุ้นสามัญของบริษัทสำหรับ</w:t>
      </w:r>
      <w:r w:rsidR="00CC43A5" w:rsidRPr="00F67B27">
        <w:rPr>
          <w:rFonts w:ascii="Angsana New" w:hAnsi="Angsana New" w:hint="cs"/>
          <w:sz w:val="26"/>
          <w:szCs w:val="26"/>
          <w:cs/>
        </w:rPr>
        <w:t>แต่ละ</w:t>
      </w:r>
      <w:r w:rsidR="002074D9">
        <w:rPr>
          <w:rFonts w:ascii="Angsana New" w:hAnsi="Angsana New"/>
          <w:sz w:val="26"/>
          <w:szCs w:val="26"/>
          <w:cs/>
        </w:rPr>
        <w:t>งวด</w:t>
      </w:r>
      <w:r w:rsidR="00A943B2">
        <w:rPr>
          <w:rFonts w:ascii="Angsana New" w:hAnsi="Angsana New" w:hint="cs"/>
          <w:sz w:val="26"/>
          <w:szCs w:val="26"/>
          <w:cs/>
        </w:rPr>
        <w:t>เ</w:t>
      </w:r>
      <w:r w:rsidR="002074D9">
        <w:rPr>
          <w:rFonts w:ascii="Angsana New" w:hAnsi="Angsana New" w:hint="cs"/>
          <w:sz w:val="26"/>
          <w:szCs w:val="26"/>
          <w:cs/>
        </w:rPr>
        <w:t>ก</w:t>
      </w:r>
      <w:r w:rsidR="00A943B2">
        <w:rPr>
          <w:rFonts w:ascii="Angsana New" w:hAnsi="Angsana New" w:hint="cs"/>
          <w:sz w:val="26"/>
          <w:szCs w:val="26"/>
          <w:cs/>
        </w:rPr>
        <w:t>้า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074D9" w:rsidRPr="002074D9">
        <w:rPr>
          <w:rFonts w:ascii="Angsana New" w:hAnsi="Angsana New"/>
          <w:sz w:val="26"/>
          <w:szCs w:val="26"/>
        </w:rPr>
        <w:t xml:space="preserve">30 </w:t>
      </w:r>
      <w:r w:rsidR="00A943B2">
        <w:rPr>
          <w:rFonts w:ascii="Angsana New" w:hAnsi="Angsana New" w:hint="cs"/>
          <w:sz w:val="26"/>
          <w:szCs w:val="26"/>
          <w:cs/>
        </w:rPr>
        <w:t>กันย</w:t>
      </w:r>
      <w:r w:rsidR="002074D9" w:rsidRPr="002074D9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14:paraId="2B2AFCC0" w14:textId="77777777" w:rsidR="000255A3" w:rsidRPr="00F67B27" w:rsidRDefault="000255A3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3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88426A" w:rsidRPr="00F67B27" w14:paraId="5C96F857" w14:textId="77777777" w:rsidTr="005F6616">
        <w:trPr>
          <w:cantSplit/>
          <w:tblHeader/>
        </w:trPr>
        <w:tc>
          <w:tcPr>
            <w:tcW w:w="3071" w:type="dxa"/>
          </w:tcPr>
          <w:p w14:paraId="2B2F2AEB" w14:textId="77777777"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B8E32B1" w14:textId="77777777"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14:paraId="293B886B" w14:textId="77777777"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6BED3BB9" w14:textId="77777777"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071913A8" w14:textId="77777777" w:rsidR="0088426A" w:rsidRPr="00F67B27" w:rsidRDefault="0088426A" w:rsidP="00F67B27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813D9CA" w14:textId="77777777"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8426A" w:rsidRPr="00F67B27" w14:paraId="71158754" w14:textId="77777777" w:rsidTr="005F6616">
        <w:trPr>
          <w:cantSplit/>
          <w:tblHeader/>
        </w:trPr>
        <w:tc>
          <w:tcPr>
            <w:tcW w:w="3071" w:type="dxa"/>
          </w:tcPr>
          <w:p w14:paraId="26C21945" w14:textId="77777777"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F50229C" w14:textId="77777777"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404CC3DE" w14:textId="77777777"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2E59A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762F297F" w14:textId="77777777"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57E434" w14:textId="77777777"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68DA4421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748A65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EE0774" w14:textId="77777777"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A0C0E9" w14:textId="77777777"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88426A" w:rsidRPr="00F67B27" w14:paraId="6AB277A0" w14:textId="77777777" w:rsidTr="005F6616">
        <w:trPr>
          <w:cantSplit/>
          <w:tblHeader/>
        </w:trPr>
        <w:tc>
          <w:tcPr>
            <w:tcW w:w="3071" w:type="dxa"/>
          </w:tcPr>
          <w:p w14:paraId="61F595CD" w14:textId="77777777"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580D615" w14:textId="77777777"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A199BA" w14:textId="77777777"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9353F5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23089A40" w14:textId="77777777"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23E3A" w14:textId="77777777"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02E9FAA9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1D2B9" w14:textId="77777777"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293DFF4B" w14:textId="77777777"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77A2EF" w14:textId="77777777"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88426A" w:rsidRPr="00F67B27" w14:paraId="5985F8DF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5BA415EE" w14:textId="77777777"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0EA3F60" w14:textId="77777777"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8E1FA3" w14:textId="77777777"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0A148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5E1824BD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4661D7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2466A0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1C2B8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17E854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38D668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14:paraId="343CDEED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03A9597C" w14:textId="77777777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2DAA5B1" w14:textId="77777777"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69134141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BB3F2B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14:paraId="04732553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6B8651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80CAEDC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9D1B2B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0B281405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94BDAA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14:paraId="34E656D4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1E40FE78" w14:textId="77777777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3E6F094D" w14:textId="77777777"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44C4A24B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92F07C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14:paraId="0E20ABB4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67C606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249F69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0440B4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4C33371F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D67228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8426A" w:rsidRPr="00F67B27" w14:paraId="5FDF7FB2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039DC4E2" w14:textId="77777777"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14:paraId="5696B89D" w14:textId="77777777"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3546CF" w14:textId="77777777"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EA62FD" w14:textId="77777777" w:rsidR="0088426A" w:rsidRPr="007E5539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FE48469" w14:textId="77777777" w:rsidR="0088426A" w:rsidRPr="007E5539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B89DB0" w14:textId="77777777" w:rsidR="0088426A" w:rsidRPr="007E5539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865835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2B8FB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AF32DA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E9B7A" w14:textId="77777777" w:rsidR="0088426A" w:rsidRPr="00F67B27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14:paraId="589888FB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1C32AA7B" w14:textId="77777777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5EC2E9DA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240BC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CA65C1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14:paraId="66AE87E2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9FE316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D791BE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FEFC32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91DB94B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445A55C0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14:paraId="6351A781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6ECBE40A" w14:textId="0BE0335E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74D9" w:rsidRPr="002074D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943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2074D9" w:rsidRPr="002074D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137" w:type="dxa"/>
          </w:tcPr>
          <w:p w14:paraId="1EF85230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75CD56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3242D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399F9436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05A87F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1DD18E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0FCD7A7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E9FBCF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16DFB62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E10DD" w:rsidRPr="00F67B27" w14:paraId="2258AC8E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4E93F5F3" w14:textId="77777777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D4F4F4F" w14:textId="77777777"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06A24FFC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E33890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6FDA0C2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0D385F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388521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581D21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6362422B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915AE4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14:paraId="2C7F993C" w14:textId="77777777" w:rsidTr="005F6616">
        <w:trPr>
          <w:cantSplit/>
        </w:trPr>
        <w:tc>
          <w:tcPr>
            <w:tcW w:w="3071" w:type="dxa"/>
            <w:shd w:val="clear" w:color="auto" w:fill="auto"/>
          </w:tcPr>
          <w:p w14:paraId="3EE08141" w14:textId="77777777"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5CB60E5" w14:textId="77777777"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26511992" w14:textId="77777777"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4EAA7E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4EF5CF2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CD7A17" w14:textId="77777777" w:rsidR="009E10DD" w:rsidRPr="007E5539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55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D1BDD1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6BBF43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239539FE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DE9825" w14:textId="77777777"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36266BD0" w14:textId="77777777" w:rsidR="00154882" w:rsidRPr="00F67B27" w:rsidRDefault="00154882" w:rsidP="00063198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B02DC4E" w14:textId="7A24EB83" w:rsidR="00D269D9" w:rsidRPr="00F67B27" w:rsidRDefault="00154882" w:rsidP="00063198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Pr="00F67B27">
        <w:rPr>
          <w:rFonts w:ascii="Angsana New" w:hAnsi="Angsana New"/>
          <w:sz w:val="26"/>
          <w:szCs w:val="26"/>
        </w:rPr>
        <w:t xml:space="preserve">1/2562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 xml:space="preserve">14 </w:t>
      </w:r>
      <w:r w:rsidRPr="00F67B27">
        <w:rPr>
          <w:rFonts w:ascii="Angsana New" w:hAnsi="Angsana New"/>
          <w:sz w:val="26"/>
          <w:szCs w:val="26"/>
          <w:cs/>
        </w:rPr>
        <w:t xml:space="preserve">มกราคม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F67B27">
        <w:rPr>
          <w:rFonts w:ascii="Angsana New" w:hAnsi="Angsana New"/>
          <w:sz w:val="26"/>
          <w:szCs w:val="26"/>
        </w:rPr>
        <w:t xml:space="preserve">GJS-W3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GJS-W4 </w:t>
      </w:r>
      <w:r w:rsidR="00D269D9" w:rsidRPr="00F67B27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14:paraId="37CAA30F" w14:textId="77777777" w:rsidR="002074D9" w:rsidRDefault="002074D9" w:rsidP="0006319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068FF95" w14:textId="77777777" w:rsidR="00AF3885" w:rsidRDefault="00AF3885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73DE40B3" w14:textId="334EC85A"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lastRenderedPageBreak/>
        <w:t>25.1</w:t>
      </w:r>
      <w:r w:rsidR="00DD15A1" w:rsidRPr="00F67B27">
        <w:rPr>
          <w:rFonts w:ascii="Angsana New" w:hAnsi="Angsana New"/>
          <w:sz w:val="26"/>
          <w:szCs w:val="26"/>
          <w:cs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14:paraId="30651375" w14:textId="77777777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DD15A1" w:rsidRPr="00F67B27" w14:paraId="589C8E15" w14:textId="77777777" w:rsidTr="009347A0">
        <w:tc>
          <w:tcPr>
            <w:tcW w:w="3600" w:type="dxa"/>
            <w:shd w:val="clear" w:color="auto" w:fill="auto"/>
          </w:tcPr>
          <w:p w14:paraId="30A82FDE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41329D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14:paraId="433F7824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0E560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DD15A1" w:rsidRPr="00F67B27" w14:paraId="03568A40" w14:textId="77777777" w:rsidTr="009347A0">
        <w:tc>
          <w:tcPr>
            <w:tcW w:w="3600" w:type="dxa"/>
            <w:shd w:val="clear" w:color="auto" w:fill="auto"/>
            <w:hideMark/>
          </w:tcPr>
          <w:p w14:paraId="09039F5D" w14:textId="77777777" w:rsidR="00DD15A1" w:rsidRPr="00F67B27" w:rsidRDefault="000403B2" w:rsidP="00F67B27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DD15A1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15A1"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B055D31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D519A9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54641C8" w14:textId="77777777" w:rsidR="00DD15A1" w:rsidRPr="00F67B27" w:rsidRDefault="00DD15A1" w:rsidP="00F67B27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14:paraId="6C2FBF2D" w14:textId="77777777" w:rsidTr="009347A0">
        <w:tc>
          <w:tcPr>
            <w:tcW w:w="3600" w:type="dxa"/>
            <w:shd w:val="clear" w:color="auto" w:fill="auto"/>
            <w:hideMark/>
          </w:tcPr>
          <w:p w14:paraId="2A025EA4" w14:textId="77777777"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7F5858E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61117977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66DC51C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14:paraId="66234395" w14:textId="77777777" w:rsidTr="009347A0">
        <w:tc>
          <w:tcPr>
            <w:tcW w:w="3600" w:type="dxa"/>
            <w:shd w:val="clear" w:color="auto" w:fill="auto"/>
            <w:hideMark/>
          </w:tcPr>
          <w:p w14:paraId="7EC612DC" w14:textId="77777777"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0FCE8952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0176CAF6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4554ED60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DD15A1" w:rsidRPr="00F67B27" w14:paraId="1DDC2BAC" w14:textId="77777777" w:rsidTr="009347A0">
        <w:tc>
          <w:tcPr>
            <w:tcW w:w="3600" w:type="dxa"/>
            <w:shd w:val="clear" w:color="auto" w:fill="auto"/>
          </w:tcPr>
          <w:p w14:paraId="71E489E9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78BA73A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9B5860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299A41D4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14:paraId="71C5BEF5" w14:textId="77777777" w:rsidTr="009347A0">
        <w:tc>
          <w:tcPr>
            <w:tcW w:w="3600" w:type="dxa"/>
            <w:shd w:val="clear" w:color="auto" w:fill="auto"/>
            <w:hideMark/>
          </w:tcPr>
          <w:p w14:paraId="22842E2B" w14:textId="77777777" w:rsidR="00DD15A1" w:rsidRPr="00F67B27" w:rsidRDefault="00DD15A1" w:rsidP="00F67B27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43EBE271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AD314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766091C9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14:paraId="3D115E04" w14:textId="77777777" w:rsidTr="009347A0">
        <w:tc>
          <w:tcPr>
            <w:tcW w:w="3600" w:type="dxa"/>
            <w:shd w:val="clear" w:color="auto" w:fill="auto"/>
            <w:hideMark/>
          </w:tcPr>
          <w:p w14:paraId="4A3BAF6B" w14:textId="77777777"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6EC583CB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2A5E007A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3451A5D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14:paraId="11754CED" w14:textId="77777777" w:rsidTr="009347A0">
        <w:tc>
          <w:tcPr>
            <w:tcW w:w="3600" w:type="dxa"/>
            <w:shd w:val="clear" w:color="auto" w:fill="auto"/>
            <w:hideMark/>
          </w:tcPr>
          <w:p w14:paraId="5E509F96" w14:textId="77777777"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5607190E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69590693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175E231A" w14:textId="77777777"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5C14E794" w14:textId="77777777" w:rsidR="009347A0" w:rsidRPr="00F67B27" w:rsidRDefault="009347A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F7FA319" w14:textId="77777777"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25.2</w:t>
      </w:r>
      <w:r w:rsidR="00154882" w:rsidRPr="00F67B27">
        <w:rPr>
          <w:rFonts w:ascii="Angsana New" w:hAnsi="Angsana New"/>
          <w:sz w:val="26"/>
          <w:szCs w:val="26"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การปรับสิทธิในกรณีที่บริษัท จัดสรรหุ้นสามัญเพิ่มทุนของบริษัท ให้แก่ผู้ถือหุ้นเดิมของบริษัท ตามสัดส่วนจำนวนหุ้นที่ผู้ถือหุ้น</w:t>
      </w:r>
      <w:r w:rsidR="00805C75" w:rsidRPr="00F67B27">
        <w:rPr>
          <w:rFonts w:ascii="Angsana New" w:hAnsi="Angsana New"/>
          <w:sz w:val="26"/>
          <w:szCs w:val="26"/>
        </w:rPr>
        <w:t xml:space="preserve">       </w:t>
      </w:r>
      <w:r w:rsidR="00154882" w:rsidRPr="00F67B27">
        <w:rPr>
          <w:rFonts w:ascii="Angsana New" w:hAnsi="Angsana New"/>
          <w:sz w:val="26"/>
          <w:szCs w:val="26"/>
          <w:cs/>
        </w:rPr>
        <w:t>แต่ละรายถืออยู่ (</w:t>
      </w:r>
      <w:r w:rsidR="00154882" w:rsidRPr="00F67B27">
        <w:rPr>
          <w:rFonts w:ascii="Angsana New" w:hAnsi="Angsana New"/>
          <w:sz w:val="26"/>
          <w:szCs w:val="26"/>
        </w:rPr>
        <w:t xml:space="preserve">Rights Offering)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="00154882" w:rsidRPr="00F67B27">
        <w:rPr>
          <w:rFonts w:ascii="Angsana New" w:hAnsi="Angsana New"/>
          <w:sz w:val="26"/>
          <w:szCs w:val="26"/>
        </w:rPr>
        <w:t>90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ของราคาตลาดต่อหุ้นของหุ้นสามัญของบริษัท</w:t>
      </w:r>
    </w:p>
    <w:p w14:paraId="1EA0DB9D" w14:textId="77777777" w:rsidR="009347A0" w:rsidRPr="00F67B27" w:rsidRDefault="009347A0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9347A0" w:rsidRPr="00F67B27" w14:paraId="7CDE2F82" w14:textId="77777777" w:rsidTr="00AB7288">
        <w:tc>
          <w:tcPr>
            <w:tcW w:w="3690" w:type="dxa"/>
            <w:shd w:val="clear" w:color="auto" w:fill="auto"/>
          </w:tcPr>
          <w:p w14:paraId="1C15CE3C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95901E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C68AD8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14:paraId="72C93FEE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A687E5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14:paraId="68B82E89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9347A0" w:rsidRPr="00F67B27" w14:paraId="6159598B" w14:textId="77777777" w:rsidTr="00AB7288">
        <w:tc>
          <w:tcPr>
            <w:tcW w:w="3690" w:type="dxa"/>
            <w:shd w:val="clear" w:color="auto" w:fill="auto"/>
            <w:hideMark/>
          </w:tcPr>
          <w:p w14:paraId="72D18416" w14:textId="77777777" w:rsidR="009347A0" w:rsidRPr="00F67B27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AC5358D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AA46247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14:paraId="7F5B0199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14:paraId="244149A8" w14:textId="77777777" w:rsidTr="00AB7288">
        <w:tc>
          <w:tcPr>
            <w:tcW w:w="3690" w:type="dxa"/>
            <w:shd w:val="clear" w:color="auto" w:fill="auto"/>
            <w:hideMark/>
          </w:tcPr>
          <w:p w14:paraId="3BCD1937" w14:textId="77777777"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464D2627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18BD7179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36B6F77D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14:paraId="3B61AA61" w14:textId="77777777" w:rsidTr="00AB7288">
        <w:tc>
          <w:tcPr>
            <w:tcW w:w="3690" w:type="dxa"/>
            <w:shd w:val="clear" w:color="auto" w:fill="auto"/>
            <w:hideMark/>
          </w:tcPr>
          <w:p w14:paraId="77B3844D" w14:textId="77777777"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3CE768BF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14AA3B16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61A96A58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9347A0" w:rsidRPr="00F67B27" w14:paraId="72030977" w14:textId="77777777" w:rsidTr="00AB7288">
        <w:tc>
          <w:tcPr>
            <w:tcW w:w="3690" w:type="dxa"/>
            <w:shd w:val="clear" w:color="auto" w:fill="auto"/>
          </w:tcPr>
          <w:p w14:paraId="2CD2211C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44CE8CB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658B815F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33EEFA3F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14:paraId="36ABCB58" w14:textId="77777777" w:rsidTr="00AB7288">
        <w:tc>
          <w:tcPr>
            <w:tcW w:w="3690" w:type="dxa"/>
            <w:shd w:val="clear" w:color="auto" w:fill="auto"/>
            <w:hideMark/>
          </w:tcPr>
          <w:p w14:paraId="798F1E7A" w14:textId="77777777" w:rsidR="009347A0" w:rsidRPr="00F67B27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02911F17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4627712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207EAC7C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14:paraId="7421158B" w14:textId="77777777" w:rsidTr="00AB7288">
        <w:tc>
          <w:tcPr>
            <w:tcW w:w="3690" w:type="dxa"/>
            <w:shd w:val="clear" w:color="auto" w:fill="auto"/>
            <w:hideMark/>
          </w:tcPr>
          <w:p w14:paraId="77A4AE94" w14:textId="77777777"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03CA6C24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07A344AC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1D8E38AD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14:paraId="3D72BB6F" w14:textId="77777777" w:rsidTr="00AB7288">
        <w:tc>
          <w:tcPr>
            <w:tcW w:w="3690" w:type="dxa"/>
            <w:shd w:val="clear" w:color="auto" w:fill="auto"/>
            <w:hideMark/>
          </w:tcPr>
          <w:p w14:paraId="34446763" w14:textId="77777777"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F3F1E67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737E1C4C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4810895E" w14:textId="77777777"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758D5475" w14:textId="77777777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9EE031D" w14:textId="323C76EF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="002074D9" w:rsidRPr="002074D9">
        <w:rPr>
          <w:rFonts w:ascii="Angsana New" w:hAnsi="Angsana New"/>
          <w:sz w:val="26"/>
          <w:szCs w:val="26"/>
        </w:rPr>
        <w:t xml:space="preserve">30 </w:t>
      </w:r>
      <w:r w:rsidR="00A943B2">
        <w:rPr>
          <w:rFonts w:ascii="Angsana New" w:hAnsi="Angsana New" w:hint="cs"/>
          <w:sz w:val="26"/>
          <w:szCs w:val="26"/>
          <w:cs/>
        </w:rPr>
        <w:t>กันย</w:t>
      </w:r>
      <w:r w:rsidR="002074D9" w:rsidRPr="002074D9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14:paraId="4AFA5E0E" w14:textId="77777777"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747D6A" w:rsidRPr="00F67B27" w14:paraId="65E9DD39" w14:textId="77777777" w:rsidTr="00747D6A">
        <w:tc>
          <w:tcPr>
            <w:tcW w:w="4212" w:type="dxa"/>
          </w:tcPr>
          <w:p w14:paraId="01F715DB" w14:textId="77777777"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7F0E3311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GJS-W3 (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14:paraId="5ECA2271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14:paraId="0B981EFF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GJS-W4 (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747D6A" w:rsidRPr="00F67B27" w14:paraId="3A44A87B" w14:textId="77777777" w:rsidTr="00747D6A">
        <w:tc>
          <w:tcPr>
            <w:tcW w:w="4212" w:type="dxa"/>
          </w:tcPr>
          <w:p w14:paraId="57D8C393" w14:textId="77777777"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14:paraId="31D3BF83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2366C7A7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14:paraId="39061AF3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7D6A" w:rsidRPr="00F67B27" w14:paraId="20AD6FB3" w14:textId="77777777" w:rsidTr="00747D6A">
        <w:tc>
          <w:tcPr>
            <w:tcW w:w="4212" w:type="dxa"/>
          </w:tcPr>
          <w:p w14:paraId="7700461B" w14:textId="77777777"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14:paraId="608E6853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1D019D">
              <w:rPr>
                <w:rFonts w:ascii="Angsana New" w:hAnsi="Angsana New"/>
                <w:sz w:val="26"/>
                <w:szCs w:val="26"/>
              </w:rPr>
              <w:t>1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1D019D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="006D02B1" w:rsidRPr="001D019D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  <w:tc>
          <w:tcPr>
            <w:tcW w:w="275" w:type="dxa"/>
          </w:tcPr>
          <w:p w14:paraId="5245355B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441CD1E7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1D019D">
              <w:rPr>
                <w:rFonts w:ascii="Angsana New" w:hAnsi="Angsana New"/>
                <w:sz w:val="26"/>
                <w:szCs w:val="26"/>
              </w:rPr>
              <w:t>1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1D019D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="006D02B1" w:rsidRPr="001D019D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</w:tr>
      <w:tr w:rsidR="00747D6A" w:rsidRPr="00F67B27" w14:paraId="7C0EDD05" w14:textId="77777777" w:rsidTr="00747D6A">
        <w:trPr>
          <w:trHeight w:val="419"/>
        </w:trPr>
        <w:tc>
          <w:tcPr>
            <w:tcW w:w="4212" w:type="dxa"/>
          </w:tcPr>
          <w:p w14:paraId="38A2E545" w14:textId="77777777"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14:paraId="5C42473B" w14:textId="77777777" w:rsidR="00747D6A" w:rsidRPr="001D019D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14:paraId="75B380FD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026872F5" w14:textId="77777777" w:rsidR="00747D6A" w:rsidRPr="001D019D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747D6A" w:rsidRPr="00F67B27" w14:paraId="771548A9" w14:textId="77777777" w:rsidTr="00747D6A">
        <w:trPr>
          <w:trHeight w:val="419"/>
        </w:trPr>
        <w:tc>
          <w:tcPr>
            <w:tcW w:w="4212" w:type="dxa"/>
          </w:tcPr>
          <w:p w14:paraId="6141F59D" w14:textId="77777777" w:rsidR="00747D6A" w:rsidRPr="00F67B27" w:rsidRDefault="00747D6A" w:rsidP="00F67B27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14:paraId="3A786F10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D019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14:paraId="39498949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55249281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D019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747D6A" w:rsidRPr="00F67B27" w14:paraId="305F9EEC" w14:textId="77777777" w:rsidTr="00747D6A">
        <w:trPr>
          <w:trHeight w:val="419"/>
        </w:trPr>
        <w:tc>
          <w:tcPr>
            <w:tcW w:w="4212" w:type="dxa"/>
          </w:tcPr>
          <w:p w14:paraId="06916785" w14:textId="77777777"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14:paraId="133D10FE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1D019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14:paraId="28C1922D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2511A124" w14:textId="77777777" w:rsidR="00747D6A" w:rsidRPr="001D019D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019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1D019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1D019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5F608A17" w14:textId="77777777" w:rsidR="00154882" w:rsidRPr="00F67B27" w:rsidRDefault="00154882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14:paraId="159E83B4" w14:textId="77777777"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(</w:t>
      </w:r>
      <w:r w:rsidRPr="00F67B27">
        <w:rPr>
          <w:rFonts w:ascii="Angsana New" w:hAnsi="Angsana New" w:cs="Angsana New" w:hint="cs"/>
          <w:sz w:val="26"/>
          <w:szCs w:val="26"/>
          <w:cs/>
        </w:rPr>
        <w:t>ก)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14:paraId="7D2F40B7" w14:textId="77777777"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t>(ข)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14:paraId="18D2B2C1" w14:textId="77777777" w:rsidR="0059684E" w:rsidRPr="00F67B27" w:rsidRDefault="0059684E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14:paraId="66205CC5" w14:textId="13C03DA3" w:rsidR="00154882" w:rsidRPr="00F67B27" w:rsidRDefault="00AB7288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ณ วันที่ </w:t>
      </w:r>
      <w:r w:rsidR="002074D9" w:rsidRPr="002074D9">
        <w:rPr>
          <w:rFonts w:ascii="Angsana New" w:hAnsi="Angsana New" w:cs="Angsana New"/>
          <w:sz w:val="26"/>
          <w:szCs w:val="26"/>
        </w:rPr>
        <w:t xml:space="preserve">30 </w:t>
      </w:r>
      <w:r w:rsidR="00A943B2">
        <w:rPr>
          <w:rFonts w:ascii="Angsana New" w:hAnsi="Angsana New" w:cs="Angsana New" w:hint="cs"/>
          <w:sz w:val="26"/>
          <w:szCs w:val="26"/>
          <w:cs/>
        </w:rPr>
        <w:t>กันย</w:t>
      </w:r>
      <w:r w:rsidR="002074D9" w:rsidRPr="002074D9">
        <w:rPr>
          <w:rFonts w:ascii="Angsana New" w:hAnsi="Angsana New" w:cs="Angsana New" w:hint="cs"/>
          <w:sz w:val="26"/>
          <w:szCs w:val="26"/>
          <w:cs/>
        </w:rPr>
        <w:t>ายน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2563 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บริษัทไม่มี</w:t>
      </w:r>
      <w:r w:rsidRPr="00F67B27">
        <w:rPr>
          <w:rFonts w:ascii="Angsana New" w:hAnsi="Angsana New" w:cs="Angsana New" w:hint="cs"/>
          <w:sz w:val="26"/>
          <w:szCs w:val="26"/>
          <w:cs/>
        </w:rPr>
        <w:t>ใบสำคัญแสดงสิทธิ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ซื้อหุ้นสามัญคงเหลือเนื่องจาก</w:t>
      </w:r>
    </w:p>
    <w:p w14:paraId="0293D66D" w14:textId="77777777" w:rsidR="0059684E" w:rsidRPr="00F67B27" w:rsidRDefault="0059684E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14:paraId="7C95B370" w14:textId="77777777"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 w:hint="cs"/>
          <w:sz w:val="26"/>
          <w:szCs w:val="26"/>
          <w:cs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7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154882" w:rsidRPr="00F67B27">
        <w:rPr>
          <w:rFonts w:ascii="Angsana New" w:hAnsi="Angsana New" w:cs="Angsana New"/>
          <w:sz w:val="26"/>
          <w:szCs w:val="26"/>
        </w:rPr>
        <w:t>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3 GJS-W3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154882" w:rsidRPr="00F67B27">
        <w:rPr>
          <w:rFonts w:ascii="Angsana New" w:hAnsi="Angsana New" w:cs="Angsana New"/>
          <w:sz w:val="26"/>
          <w:szCs w:val="26"/>
        </w:rPr>
        <w:t>3,674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3,000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14:paraId="1611D776" w14:textId="77777777" w:rsidR="0059684E" w:rsidRPr="00F67B27" w:rsidRDefault="0059684E" w:rsidP="00F67B27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5839984" w14:textId="77777777"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/>
          <w:sz w:val="26"/>
          <w:szCs w:val="26"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11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 w:cs="Angsana New"/>
          <w:sz w:val="26"/>
          <w:szCs w:val="26"/>
        </w:rPr>
        <w:t>GJS-W4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2,754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14:paraId="64A53A03" w14:textId="77777777" w:rsidR="002074D9" w:rsidRDefault="002074D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93A8F" w14:textId="77777777" w:rsidR="00154882" w:rsidRPr="00F67B27" w:rsidRDefault="006D65EE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26.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F67B27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F67B27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1736F63E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291685D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F67B27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713B90E" w14:textId="7777777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AAF3A95" w14:textId="7C98E9D7"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F67B27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แต่ละ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งวดสามเดือน</w:t>
      </w:r>
      <w:r w:rsidR="002074D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="00A943B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เก้า</w:t>
      </w:r>
      <w:r w:rsidR="002074D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เดือน</w:t>
      </w:r>
      <w:r w:rsidR="002074D9">
        <w:rPr>
          <w:rFonts w:ascii="Angsana New" w:hAnsi="Angsana New"/>
          <w:snapToGrid w:val="0"/>
          <w:sz w:val="26"/>
          <w:szCs w:val="26"/>
          <w:cs/>
          <w:lang w:eastAsia="th-TH"/>
        </w:rPr>
        <w:t>สิ้นสุดวันที่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074D9" w:rsidRPr="002074D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A943B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</w:t>
      </w:r>
      <w:r w:rsidR="002074D9" w:rsidRPr="002074D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ายน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1F674092" w14:textId="77777777" w:rsidR="002D00B6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074D9" w:rsidRPr="00F67B27" w14:paraId="3E630B1E" w14:textId="77777777" w:rsidTr="00823A6D">
        <w:tc>
          <w:tcPr>
            <w:tcW w:w="4212" w:type="dxa"/>
            <w:shd w:val="clear" w:color="auto" w:fill="auto"/>
          </w:tcPr>
          <w:p w14:paraId="5724DDBB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5B2DB8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10F5BD12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074D9" w:rsidRPr="00F67B27" w14:paraId="3FDC07CF" w14:textId="77777777" w:rsidTr="00823A6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78AE64D9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5FC8B3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14:paraId="56A35C35" w14:textId="77777777"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54DA5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509E76" w14:textId="02783DCA"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A943B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2074D9" w:rsidRPr="00F67B27" w14:paraId="6A769B67" w14:textId="77777777" w:rsidTr="00823A6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77245C19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E2B5C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02410F" w14:textId="54EE077E"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943B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86D815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C6C60" w14:textId="30413238" w:rsidR="002074D9" w:rsidRPr="00DE08E2" w:rsidRDefault="002074D9" w:rsidP="00B8699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943B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2074D9" w:rsidRPr="00F67B27" w14:paraId="13B58FF1" w14:textId="77777777" w:rsidTr="00823A6D">
        <w:tc>
          <w:tcPr>
            <w:tcW w:w="4212" w:type="dxa"/>
            <w:tcBorders>
              <w:bottom w:val="nil"/>
            </w:tcBorders>
          </w:tcPr>
          <w:p w14:paraId="6334BA6C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E0B2AC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3370D6" w14:textId="77777777" w:rsidR="002074D9" w:rsidRPr="00F67B27" w:rsidRDefault="002074D9" w:rsidP="00B8699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37CA16D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49AAB6" w14:textId="77777777" w:rsidR="002074D9" w:rsidRPr="00F67B27" w:rsidRDefault="002074D9" w:rsidP="002074D9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6F955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81D68" w14:textId="77777777" w:rsidR="002074D9" w:rsidRPr="00F67B27" w:rsidRDefault="002074D9" w:rsidP="00B86999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CC512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11669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074D9" w:rsidRPr="00C7557A" w14:paraId="0DCB99EA" w14:textId="77777777" w:rsidTr="00823A6D">
        <w:tc>
          <w:tcPr>
            <w:tcW w:w="4212" w:type="dxa"/>
            <w:tcBorders>
              <w:bottom w:val="nil"/>
            </w:tcBorders>
          </w:tcPr>
          <w:p w14:paraId="375FC334" w14:textId="77777777" w:rsidR="002074D9" w:rsidRPr="008205FE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D073A3" w14:textId="77777777"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AF11493" w14:textId="77777777"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AF15A7" w14:textId="77777777"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0DEA818" w14:textId="77777777"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E38772" w14:textId="77777777" w:rsidR="002074D9" w:rsidRPr="008205FE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FFB61" w14:textId="77777777" w:rsidR="002074D9" w:rsidRPr="008205FE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EB7F58" w14:textId="77777777" w:rsidR="002074D9" w:rsidRPr="008205FE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813B46" w14:textId="77777777" w:rsidR="002074D9" w:rsidRPr="008205FE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74D9" w:rsidRPr="00F67B27" w14:paraId="4176AAE4" w14:textId="77777777" w:rsidTr="00823A6D">
        <w:tc>
          <w:tcPr>
            <w:tcW w:w="4212" w:type="dxa"/>
            <w:tcBorders>
              <w:bottom w:val="nil"/>
            </w:tcBorders>
          </w:tcPr>
          <w:p w14:paraId="56DC634C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bottom w:val="nil"/>
            </w:tcBorders>
          </w:tcPr>
          <w:p w14:paraId="5FDA4AC7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4738AE9" w14:textId="74649D50" w:rsidR="002074D9" w:rsidRPr="00F67B27" w:rsidRDefault="005B0F25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4E595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4087646" w14:textId="50E8BF66" w:rsidR="002074D9" w:rsidRPr="00E54A26" w:rsidRDefault="002074D9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A26">
              <w:rPr>
                <w:rFonts w:ascii="Angsana New" w:hAnsi="Angsana New"/>
                <w:sz w:val="26"/>
                <w:szCs w:val="26"/>
              </w:rPr>
              <w:t>3,</w:t>
            </w:r>
            <w:r w:rsidR="00A943B2" w:rsidRPr="00E54A26">
              <w:rPr>
                <w:rFonts w:ascii="Angsana New" w:hAnsi="Angsana New"/>
                <w:sz w:val="26"/>
                <w:szCs w:val="26"/>
              </w:rPr>
              <w:t>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AE19B1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1C9954" w14:textId="02DF8972" w:rsidR="002074D9" w:rsidRPr="00F67B27" w:rsidRDefault="005B0F25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8,52</w:t>
            </w:r>
            <w:r w:rsidR="00E132B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33196F" w14:textId="77777777" w:rsidR="002074D9" w:rsidRPr="00F67B27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63A326" w14:textId="4DF57418" w:rsidR="002074D9" w:rsidRPr="00F67B27" w:rsidRDefault="00A943B2" w:rsidP="00D13FF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3B2">
              <w:rPr>
                <w:rFonts w:ascii="Angsana New" w:hAnsi="Angsana New"/>
                <w:sz w:val="26"/>
                <w:szCs w:val="26"/>
              </w:rPr>
              <w:t>10,410</w:t>
            </w:r>
          </w:p>
        </w:tc>
      </w:tr>
      <w:tr w:rsidR="002074D9" w:rsidRPr="00F67B27" w14:paraId="434BA31B" w14:textId="77777777" w:rsidTr="00823A6D">
        <w:tc>
          <w:tcPr>
            <w:tcW w:w="4212" w:type="dxa"/>
            <w:tcBorders>
              <w:bottom w:val="nil"/>
            </w:tcBorders>
          </w:tcPr>
          <w:p w14:paraId="0086CE9D" w14:textId="77777777" w:rsidR="002074D9" w:rsidRPr="00F67B27" w:rsidRDefault="002074D9" w:rsidP="00B869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B11215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A0FA08B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EF5E6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B7C46B5" w14:textId="77777777" w:rsidR="002074D9" w:rsidRPr="00E54A26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B1528A" w14:textId="77777777" w:rsidR="002074D9" w:rsidRPr="00F67B27" w:rsidRDefault="002074D9" w:rsidP="00B86999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B8483C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B7DFF1" w14:textId="77777777" w:rsidR="002074D9" w:rsidRPr="00F67B27" w:rsidRDefault="002074D9" w:rsidP="00B8699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16F898" w14:textId="77777777" w:rsidR="002074D9" w:rsidRPr="00F67B27" w:rsidRDefault="002074D9" w:rsidP="00B86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5AEA" w:rsidRPr="00D0649F" w14:paraId="5820AD3E" w14:textId="77777777" w:rsidTr="00823A6D">
        <w:tc>
          <w:tcPr>
            <w:tcW w:w="4212" w:type="dxa"/>
            <w:tcBorders>
              <w:bottom w:val="nil"/>
            </w:tcBorders>
          </w:tcPr>
          <w:p w14:paraId="47BD0C03" w14:textId="77777777"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6E5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F446E5">
              <w:rPr>
                <w:rFonts w:ascii="Angsana New" w:hAnsi="Angsana New"/>
                <w:sz w:val="26"/>
                <w:szCs w:val="26"/>
              </w:rPr>
              <w:t>-</w:t>
            </w:r>
            <w:r w:rsidRPr="00F446E5">
              <w:rPr>
                <w:rFonts w:ascii="Angsana New" w:hAnsi="Angsana New"/>
                <w:sz w:val="26"/>
                <w:szCs w:val="26"/>
                <w:cs/>
              </w:rPr>
              <w:t xml:space="preserve"> กำไร (ขาดทุน) ขั้นต้น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A82BAB0" w14:textId="77777777"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4440C57C" w14:textId="39F0BA25" w:rsidR="00825AEA" w:rsidRPr="00825AEA" w:rsidRDefault="002B5EB9" w:rsidP="002B5EB9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4EDD5" w14:textId="77777777"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084B84F" w14:textId="31146DE0" w:rsidR="00825AEA" w:rsidRPr="00E54A26" w:rsidRDefault="00A943B2" w:rsidP="00E54A26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4A26">
              <w:rPr>
                <w:rFonts w:ascii="Angsana New" w:hAnsi="Angsana New"/>
                <w:sz w:val="26"/>
                <w:szCs w:val="26"/>
              </w:rPr>
              <w:t>(220)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9F5D73" w14:textId="77777777"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D1122B" w14:textId="6188A9DF" w:rsidR="00825AEA" w:rsidRPr="00825AEA" w:rsidRDefault="002B5EB9" w:rsidP="002B5EB9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B2D7B5" w14:textId="77777777" w:rsidR="00825AEA" w:rsidRPr="00F446E5" w:rsidRDefault="00825AEA" w:rsidP="00825A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D0A1DAA" w14:textId="1DC7E4A4" w:rsidR="00825AEA" w:rsidRPr="00F67B27" w:rsidRDefault="00825AEA" w:rsidP="00825AEA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6E5">
              <w:rPr>
                <w:rFonts w:ascii="Angsana New" w:hAnsi="Angsana New"/>
                <w:sz w:val="26"/>
                <w:szCs w:val="26"/>
              </w:rPr>
              <w:t>(</w:t>
            </w:r>
            <w:r w:rsidR="00A943B2">
              <w:rPr>
                <w:rFonts w:ascii="Angsana New" w:hAnsi="Angsana New"/>
                <w:sz w:val="26"/>
                <w:szCs w:val="26"/>
              </w:rPr>
              <w:t>399</w:t>
            </w:r>
            <w:r w:rsidRPr="00F446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8A2FCFC" w14:textId="77777777" w:rsidR="002D00B6" w:rsidRPr="00F67B27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102B5" w14:textId="77777777" w:rsidR="00AF3885" w:rsidRDefault="00AF3885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FD04B1B" w14:textId="742C9F1D"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14DE1285" w14:textId="77777777"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792546" w14:textId="5D960A55" w:rsidR="00154882" w:rsidRPr="001D019D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ใน</w:t>
      </w:r>
      <w:r w:rsidR="000611A7" w:rsidRPr="00F67B27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BA19B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A943B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</w:t>
      </w:r>
      <w:r w:rsidR="00BA19BD" w:rsidRPr="00BA1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ายน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="00154882"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จากลูกค้า </w:t>
      </w:r>
      <w:r w:rsidR="00E2228D" w:rsidRPr="0021175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54882" w:rsidRPr="0021175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</w:t>
      </w:r>
      <w:r w:rsidR="00BD564B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ขายสินค้าในประเทศ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เป็น</w:t>
      </w:r>
      <w:r w:rsidR="00154882"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จำนวนเงินรวม </w:t>
      </w:r>
      <w:r w:rsidR="00E2228D" w:rsidRPr="0021175B">
        <w:rPr>
          <w:rFonts w:ascii="Angsana New" w:hAnsi="Angsana New"/>
          <w:snapToGrid w:val="0"/>
          <w:sz w:val="26"/>
          <w:szCs w:val="26"/>
          <w:lang w:eastAsia="th-TH"/>
        </w:rPr>
        <w:t>1,</w:t>
      </w:r>
      <w:r w:rsidR="0021175B" w:rsidRPr="0021175B">
        <w:rPr>
          <w:rFonts w:ascii="Angsana New" w:hAnsi="Angsana New"/>
          <w:snapToGrid w:val="0"/>
          <w:sz w:val="26"/>
          <w:szCs w:val="26"/>
          <w:lang w:eastAsia="th-TH"/>
        </w:rPr>
        <w:t>918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A19BD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(2562: </w:t>
      </w:r>
      <w:r w:rsidR="00AF3622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BD564B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BA19BD" w:rsidRPr="001D019D">
        <w:rPr>
          <w:rFonts w:ascii="Angsana New" w:hAnsi="Angsana New"/>
          <w:snapToGrid w:val="0"/>
          <w:sz w:val="26"/>
          <w:szCs w:val="26"/>
          <w:lang w:eastAsia="th-TH"/>
        </w:rPr>
        <w:t>2,</w:t>
      </w:r>
      <w:r w:rsidR="00AF3622">
        <w:rPr>
          <w:rFonts w:ascii="Angsana New" w:hAnsi="Angsana New"/>
          <w:snapToGrid w:val="0"/>
          <w:sz w:val="26"/>
          <w:szCs w:val="26"/>
          <w:lang w:eastAsia="th-TH"/>
        </w:rPr>
        <w:t>323</w:t>
      </w:r>
      <w:r w:rsidR="00154882"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1097C7AC" w14:textId="77777777" w:rsidR="00BA19BD" w:rsidRPr="001D019D" w:rsidRDefault="00BA19B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D3D1C6" w14:textId="6607325D" w:rsidR="00BA19BD" w:rsidRPr="00F67B27" w:rsidRDefault="00BA19BD" w:rsidP="00BA19B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1D019D">
        <w:rPr>
          <w:rFonts w:ascii="Angsana New" w:hAnsi="Angsana New" w:hint="cs"/>
          <w:sz w:val="26"/>
          <w:szCs w:val="26"/>
          <w:cs/>
        </w:rPr>
        <w:t>ในระหว่าง</w:t>
      </w:r>
      <w:r w:rsidRPr="001D019D">
        <w:rPr>
          <w:rFonts w:ascii="Angsana New" w:hAnsi="Angsana New"/>
          <w:sz w:val="26"/>
          <w:szCs w:val="26"/>
          <w:cs/>
        </w:rPr>
        <w:t>งวด</w:t>
      </w:r>
      <w:r w:rsidR="00A943B2">
        <w:rPr>
          <w:rFonts w:ascii="Angsana New" w:hAnsi="Angsana New" w:hint="cs"/>
          <w:sz w:val="26"/>
          <w:szCs w:val="26"/>
          <w:cs/>
        </w:rPr>
        <w:t>เก้า</w:t>
      </w:r>
      <w:r w:rsidRPr="001D019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A943B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</w:t>
      </w:r>
      <w:r w:rsidRPr="001D019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ายน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D019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1D019D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จากลูกค้า </w:t>
      </w:r>
      <w:r w:rsidRPr="0021175B">
        <w:rPr>
          <w:rFonts w:ascii="Angsana New" w:hAnsi="Angsana New"/>
          <w:snapToGrid w:val="0"/>
          <w:sz w:val="26"/>
          <w:szCs w:val="26"/>
          <w:lang w:eastAsia="th-TH"/>
        </w:rPr>
        <w:t xml:space="preserve">2 </w:t>
      </w:r>
      <w:r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รขายสินค้าในประเทศเป็น</w:t>
      </w:r>
      <w:r w:rsidRPr="002117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จำนวนเงินรวม </w:t>
      </w:r>
      <w:r w:rsidR="0021175B" w:rsidRPr="0021175B">
        <w:rPr>
          <w:rFonts w:ascii="Angsana New" w:hAnsi="Angsana New"/>
          <w:snapToGrid w:val="0"/>
          <w:sz w:val="26"/>
          <w:szCs w:val="26"/>
          <w:lang w:eastAsia="th-TH"/>
        </w:rPr>
        <w:t>4,</w:t>
      </w:r>
      <w:r w:rsidR="0021175B">
        <w:rPr>
          <w:rFonts w:ascii="Angsana New" w:hAnsi="Angsana New"/>
          <w:snapToGrid w:val="0"/>
          <w:sz w:val="26"/>
          <w:szCs w:val="26"/>
          <w:lang w:eastAsia="th-TH"/>
        </w:rPr>
        <w:t>526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>
        <w:rPr>
          <w:rFonts w:ascii="Angsana New" w:hAnsi="Angsana New"/>
          <w:snapToGrid w:val="0"/>
          <w:sz w:val="26"/>
          <w:szCs w:val="26"/>
          <w:lang w:eastAsia="th-TH"/>
        </w:rPr>
        <w:t xml:space="preserve">(2562: </w:t>
      </w:r>
      <w:r w:rsidR="00AF3622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AF3622">
        <w:rPr>
          <w:rFonts w:ascii="Angsana New" w:hAnsi="Angsana New"/>
          <w:snapToGrid w:val="0"/>
          <w:sz w:val="26"/>
          <w:szCs w:val="26"/>
          <w:lang w:eastAsia="th-TH"/>
        </w:rPr>
        <w:t>6,388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70168B53" w14:textId="4931DE9A" w:rsidR="005F6616" w:rsidRDefault="005F66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EBD714" w14:textId="77777777" w:rsidR="00154882" w:rsidRPr="00F67B27" w:rsidRDefault="006D65EE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27.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9D53A1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F67B27" w:rsidRDefault="00154882" w:rsidP="00F67B2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0B62BF12" w:rsidR="00154882" w:rsidRPr="00F67B27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ต่อหุ้นขั้นพื้นฐานสำหรับแต่ละงวดสามเดือน</w:t>
      </w:r>
      <w:r w:rsidR="00BA19BD">
        <w:rPr>
          <w:rFonts w:ascii="Angsana New" w:hAnsi="Angsana New" w:hint="cs"/>
          <w:sz w:val="26"/>
          <w:szCs w:val="26"/>
          <w:cs/>
        </w:rPr>
        <w:t>และ</w:t>
      </w:r>
      <w:r w:rsidR="00AF3622">
        <w:rPr>
          <w:rFonts w:ascii="Angsana New" w:hAnsi="Angsana New" w:hint="cs"/>
          <w:sz w:val="26"/>
          <w:szCs w:val="26"/>
          <w:cs/>
        </w:rPr>
        <w:t>เก้า</w:t>
      </w:r>
      <w:r w:rsidR="00BA19BD">
        <w:rPr>
          <w:rFonts w:ascii="Angsana New" w:hAnsi="Angsana New" w:hint="cs"/>
          <w:sz w:val="26"/>
          <w:szCs w:val="26"/>
          <w:cs/>
        </w:rPr>
        <w:t>เดือน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A19BD">
        <w:rPr>
          <w:rFonts w:ascii="Angsana New" w:hAnsi="Angsana New"/>
          <w:sz w:val="26"/>
          <w:szCs w:val="26"/>
        </w:rPr>
        <w:t xml:space="preserve">30 </w:t>
      </w:r>
      <w:r w:rsidR="007C47F5">
        <w:rPr>
          <w:rFonts w:ascii="Angsana New" w:hAnsi="Angsana New" w:hint="cs"/>
          <w:sz w:val="26"/>
          <w:szCs w:val="26"/>
          <w:cs/>
        </w:rPr>
        <w:t>กันย</w:t>
      </w:r>
      <w:r w:rsidR="00BA19BD">
        <w:rPr>
          <w:rFonts w:ascii="Angsana New" w:hAnsi="Angsana New" w:hint="cs"/>
          <w:sz w:val="26"/>
          <w:szCs w:val="26"/>
          <w:cs/>
        </w:rPr>
        <w:t>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คำนวณจาก</w:t>
      </w:r>
      <w:r w:rsidR="000611A7"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5279E892" w14:textId="77777777" w:rsidR="002D00B6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67C56" w:rsidRPr="00E67C56" w14:paraId="08C16900" w14:textId="77777777" w:rsidTr="00E67C56">
        <w:trPr>
          <w:tblHeader/>
        </w:trPr>
        <w:tc>
          <w:tcPr>
            <w:tcW w:w="6372" w:type="dxa"/>
          </w:tcPr>
          <w:p w14:paraId="29DC11A4" w14:textId="77777777" w:rsidR="00E67C56" w:rsidRPr="00E67C56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E67C56" w:rsidRDefault="00E67C56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7C5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/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E67C56" w14:paraId="543E6D3C" w14:textId="77777777" w:rsidTr="00E67C5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7EE5CA16" w14:textId="01E71F7F" w:rsidR="00E67C56" w:rsidRPr="0017339A" w:rsidRDefault="00E67C56" w:rsidP="00E67C56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F36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17339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77777777"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7C5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E67C56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77777777"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7C5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67C56" w:rsidRPr="00E67C56" w14:paraId="0F2BE0B5" w14:textId="77777777" w:rsidTr="00E67C5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9F16851" w14:textId="77777777" w:rsidR="00E67C56" w:rsidRPr="00E67C56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E67C56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E67C56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14:paraId="6EE6206A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21583D7F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59BFC6D4" w:rsidR="00E67C56" w:rsidRPr="003D3558" w:rsidRDefault="005B0F2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F43CD2">
              <w:rPr>
                <w:rFonts w:ascii="Angsana New" w:hAnsi="Angsana New"/>
                <w:sz w:val="26"/>
                <w:szCs w:val="26"/>
              </w:rPr>
              <w:t>80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66D517D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</w:t>
            </w:r>
            <w:r w:rsidR="00AF3622">
              <w:rPr>
                <w:rFonts w:ascii="Angsana New" w:hAnsi="Angsana New"/>
                <w:sz w:val="26"/>
                <w:szCs w:val="26"/>
              </w:rPr>
              <w:t>433</w:t>
            </w:r>
            <w:r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7C56" w:rsidRPr="003D3558" w14:paraId="4B501DD1" w14:textId="77777777" w:rsidTr="00E67C56">
        <w:tc>
          <w:tcPr>
            <w:tcW w:w="6372" w:type="dxa"/>
            <w:tcBorders>
              <w:top w:val="nil"/>
            </w:tcBorders>
          </w:tcPr>
          <w:p w14:paraId="0D7684D0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14:paraId="4F545A86" w14:textId="77777777" w:rsidTr="00E67C56">
        <w:tc>
          <w:tcPr>
            <w:tcW w:w="6372" w:type="dxa"/>
            <w:tcBorders>
              <w:top w:val="nil"/>
            </w:tcBorders>
          </w:tcPr>
          <w:p w14:paraId="5B94C83F" w14:textId="6D9545AE"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BC09E7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226F76C4" w:rsidR="00E67C56" w:rsidRPr="003D3558" w:rsidRDefault="005B0F2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E67C56" w:rsidRPr="003D3558" w:rsidRDefault="00E67C56" w:rsidP="00E67C5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097A18F4" w:rsidR="00E67C56" w:rsidRPr="0036228C" w:rsidRDefault="008C5F1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228C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8C5F15" w:rsidRPr="003D3558" w14:paraId="6F5837EB" w14:textId="77777777" w:rsidTr="00E67C56">
        <w:tc>
          <w:tcPr>
            <w:tcW w:w="6372" w:type="dxa"/>
            <w:tcBorders>
              <w:top w:val="nil"/>
            </w:tcBorders>
          </w:tcPr>
          <w:p w14:paraId="72219C05" w14:textId="77777777" w:rsidR="008C5F15" w:rsidRPr="003D3558" w:rsidRDefault="008C5F15" w:rsidP="008C5F1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242E8D9D" w:rsidR="008C5F15" w:rsidRPr="003D3558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8C5F15" w:rsidRPr="003D3558" w:rsidRDefault="008C5F15" w:rsidP="008C5F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371C5635" w:rsidR="008C5F15" w:rsidRPr="0036228C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6228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8C5F15" w:rsidRPr="003D3558" w14:paraId="74EB1AF0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26662E28" w14:textId="77777777" w:rsidR="008C5F15" w:rsidRPr="003D3558" w:rsidRDefault="008C5F15" w:rsidP="008C5F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1894A770" w:rsidR="008C5F15" w:rsidRPr="003D3558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8C5F15" w:rsidRPr="003D3558" w:rsidRDefault="008C5F15" w:rsidP="008C5F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20059B40" w:rsidR="008C5F15" w:rsidRPr="0036228C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228C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8C5F15" w:rsidRPr="003D3558" w14:paraId="1F87F400" w14:textId="77777777" w:rsidTr="00E67C56">
        <w:tc>
          <w:tcPr>
            <w:tcW w:w="6372" w:type="dxa"/>
            <w:tcBorders>
              <w:bottom w:val="nil"/>
            </w:tcBorders>
          </w:tcPr>
          <w:p w14:paraId="7A754F9C" w14:textId="77777777" w:rsidR="008C5F15" w:rsidRPr="003D3558" w:rsidRDefault="008C5F15" w:rsidP="008C5F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8C5F15" w:rsidRPr="003D3558" w:rsidRDefault="008C5F15" w:rsidP="008C5F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8C5F15" w:rsidRPr="003D3558" w:rsidRDefault="008C5F15" w:rsidP="008C5F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8C5F15" w:rsidRPr="0036228C" w:rsidRDefault="008C5F15" w:rsidP="008C5F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5F15" w:rsidRPr="003D3558" w14:paraId="61162821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3DA8727D" w14:textId="77777777" w:rsidR="008C5F15" w:rsidRPr="003D3558" w:rsidRDefault="008C5F15" w:rsidP="008C5F1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5FD9C7C4" w:rsidR="008C5F15" w:rsidRPr="003D3558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</w:t>
            </w:r>
            <w:r w:rsidR="00F43CD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8C5F15" w:rsidRPr="003D3558" w:rsidRDefault="008C5F15" w:rsidP="008C5F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32D60F69" w:rsidR="008C5F15" w:rsidRPr="0036228C" w:rsidRDefault="008C5F15" w:rsidP="008C5F1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228C">
              <w:rPr>
                <w:rFonts w:ascii="Angsana New" w:hAnsi="Angsana New"/>
                <w:sz w:val="26"/>
                <w:szCs w:val="26"/>
              </w:rPr>
              <w:t>(0.017)</w:t>
            </w:r>
          </w:p>
        </w:tc>
      </w:tr>
    </w:tbl>
    <w:p w14:paraId="2A0E5733" w14:textId="77777777" w:rsidR="00E67C56" w:rsidRPr="003D3558" w:rsidRDefault="00E67C5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67C56" w:rsidRPr="003D3558" w14:paraId="761897DD" w14:textId="77777777" w:rsidTr="00E67C56">
        <w:trPr>
          <w:tblHeader/>
        </w:trPr>
        <w:tc>
          <w:tcPr>
            <w:tcW w:w="6372" w:type="dxa"/>
          </w:tcPr>
          <w:p w14:paraId="033417DF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0847F69" w14:textId="77777777" w:rsidR="00E67C56" w:rsidRPr="003D3558" w:rsidRDefault="00E67C56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3D3558" w14:paraId="220EBC6B" w14:textId="77777777" w:rsidTr="00E67C5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2886FD61" w14:textId="03C5D928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F36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F36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3D3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B341E3" w14:textId="77777777"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0F37E87" w14:textId="77777777" w:rsidR="00E67C56" w:rsidRPr="003D3558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49CB72" w14:textId="77777777"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67C56" w:rsidRPr="003D3558" w14:paraId="11986880" w14:textId="77777777" w:rsidTr="00E67C5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2A5F0CD8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B7C883F" w14:textId="77777777"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3A132" w14:textId="77777777" w:rsidR="00E67C56" w:rsidRPr="003D3558" w:rsidRDefault="00E67C56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BCBB981" w14:textId="77777777" w:rsidR="00E67C56" w:rsidRPr="003D3558" w:rsidRDefault="00E67C56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14:paraId="22912CA9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1EEDB9CA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FD3235" w14:textId="57643E61" w:rsidR="00E67C56" w:rsidRPr="003D3558" w:rsidRDefault="005B0F2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F43CD2">
              <w:rPr>
                <w:rFonts w:ascii="Angsana New" w:hAnsi="Angsana New"/>
                <w:sz w:val="26"/>
                <w:szCs w:val="26"/>
              </w:rPr>
              <w:t>8</w:t>
            </w:r>
            <w:r w:rsidR="002A5C5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7BDB18" w14:textId="77777777"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90F845" w14:textId="5407721E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</w:t>
            </w:r>
            <w:r w:rsidR="00AF3622">
              <w:rPr>
                <w:rFonts w:ascii="Angsana New" w:hAnsi="Angsana New"/>
                <w:sz w:val="26"/>
                <w:szCs w:val="26"/>
              </w:rPr>
              <w:t>937</w:t>
            </w:r>
            <w:r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7C56" w:rsidRPr="003D3558" w14:paraId="667E4C0E" w14:textId="77777777" w:rsidTr="00E67C56">
        <w:tc>
          <w:tcPr>
            <w:tcW w:w="6372" w:type="dxa"/>
            <w:tcBorders>
              <w:top w:val="nil"/>
            </w:tcBorders>
          </w:tcPr>
          <w:p w14:paraId="366B0EB6" w14:textId="77777777" w:rsidR="00E67C56" w:rsidRPr="003D3558" w:rsidRDefault="00E67C56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202240" w14:textId="7777777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CECBB1" w14:textId="77777777"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B6901FE" w14:textId="7777777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7C56" w:rsidRPr="003D3558" w14:paraId="599056AD" w14:textId="77777777" w:rsidTr="00E67C56">
        <w:tc>
          <w:tcPr>
            <w:tcW w:w="6372" w:type="dxa"/>
            <w:tcBorders>
              <w:top w:val="nil"/>
            </w:tcBorders>
          </w:tcPr>
          <w:p w14:paraId="1638ACAD" w14:textId="77777777"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D35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355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745186E" w14:textId="3BB613AC" w:rsidR="00E67C56" w:rsidRPr="003D3558" w:rsidRDefault="005B0F2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C6F48C" w14:textId="77777777"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BA08EB9" w14:textId="77777777" w:rsidR="00E67C56" w:rsidRPr="003D3558" w:rsidRDefault="00E67C56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E67C56" w:rsidRPr="003D3558" w14:paraId="5363EF23" w14:textId="77777777" w:rsidTr="00E67C56">
        <w:tc>
          <w:tcPr>
            <w:tcW w:w="6372" w:type="dxa"/>
            <w:tcBorders>
              <w:top w:val="nil"/>
            </w:tcBorders>
          </w:tcPr>
          <w:p w14:paraId="115A1446" w14:textId="77777777" w:rsidR="00E67C56" w:rsidRPr="003D3558" w:rsidRDefault="00E67C56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88AB6" w14:textId="737578BB" w:rsidR="00E67C56" w:rsidRPr="003D3558" w:rsidRDefault="005B0F25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21175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37E3451" w14:textId="77777777" w:rsidR="00E67C56" w:rsidRPr="003D3558" w:rsidRDefault="00E67C56" w:rsidP="00E67C5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9FD36" w14:textId="64BE6B42" w:rsidR="00E67C56" w:rsidRPr="003D3558" w:rsidRDefault="003B56D0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6,393</w:t>
            </w:r>
          </w:p>
        </w:tc>
      </w:tr>
      <w:tr w:rsidR="0021175B" w:rsidRPr="003D3558" w14:paraId="24014180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3BD9E87B" w14:textId="77777777" w:rsidR="0021175B" w:rsidRPr="003D3558" w:rsidRDefault="0021175B" w:rsidP="002117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89D90" w14:textId="1EAAA050" w:rsidR="0021175B" w:rsidRPr="003D3558" w:rsidRDefault="0021175B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815FDA" w14:textId="77777777" w:rsidR="0021175B" w:rsidRPr="003D3558" w:rsidRDefault="0021175B" w:rsidP="0021175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ED10" w14:textId="4D908C95" w:rsidR="0021175B" w:rsidRPr="003D3558" w:rsidRDefault="00642482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21175B">
              <w:rPr>
                <w:rFonts w:ascii="Angsana New" w:hAnsi="Angsana New"/>
                <w:sz w:val="26"/>
                <w:szCs w:val="26"/>
              </w:rPr>
              <w:t>0,321</w:t>
            </w:r>
          </w:p>
        </w:tc>
      </w:tr>
      <w:tr w:rsidR="0021175B" w:rsidRPr="003D3558" w14:paraId="74C8E985" w14:textId="77777777" w:rsidTr="00E67C56">
        <w:tc>
          <w:tcPr>
            <w:tcW w:w="6372" w:type="dxa"/>
            <w:tcBorders>
              <w:bottom w:val="nil"/>
            </w:tcBorders>
          </w:tcPr>
          <w:p w14:paraId="5F3A984D" w14:textId="77777777" w:rsidR="0021175B" w:rsidRPr="003D3558" w:rsidRDefault="0021175B" w:rsidP="0021175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F1A2C7" w14:textId="77777777" w:rsidR="0021175B" w:rsidRPr="003D3558" w:rsidRDefault="0021175B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FEA036" w14:textId="77777777" w:rsidR="0021175B" w:rsidRPr="003D3558" w:rsidRDefault="0021175B" w:rsidP="0021175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054EB05" w14:textId="77777777" w:rsidR="0021175B" w:rsidRPr="003D3558" w:rsidRDefault="0021175B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175B" w:rsidRPr="00E67C56" w14:paraId="11B353EC" w14:textId="77777777" w:rsidTr="00E67C56">
        <w:tc>
          <w:tcPr>
            <w:tcW w:w="6372" w:type="dxa"/>
            <w:tcBorders>
              <w:top w:val="nil"/>
              <w:bottom w:val="nil"/>
            </w:tcBorders>
          </w:tcPr>
          <w:p w14:paraId="5AB387D4" w14:textId="77777777" w:rsidR="0021175B" w:rsidRPr="003D3558" w:rsidRDefault="0021175B" w:rsidP="0021175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6EBB3D" w14:textId="16BFBB73" w:rsidR="0021175B" w:rsidRPr="003D3558" w:rsidRDefault="0021175B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(0.02</w:t>
            </w:r>
            <w:r w:rsidR="00F43CD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11EA3B" w14:textId="77777777" w:rsidR="0021175B" w:rsidRPr="003D3558" w:rsidRDefault="0021175B" w:rsidP="002117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538F75" w14:textId="2970B384" w:rsidR="0021175B" w:rsidRPr="001D2A11" w:rsidRDefault="0021175B" w:rsidP="0021175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558">
              <w:rPr>
                <w:rFonts w:ascii="Angsana New" w:hAnsi="Angsana New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  <w:r w:rsidRPr="003D35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7A74519" w14:textId="77777777" w:rsidR="00E67C56" w:rsidRDefault="00E67C5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12AB0B" w14:textId="0E024EBF" w:rsidR="00154882" w:rsidRPr="00F67B27" w:rsidRDefault="00C06CE3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บริษัทไม่ได้แสดงขาดทุน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ต่อหุ้นปรับลด</w:t>
      </w:r>
      <w:r w:rsidR="00154882" w:rsidRPr="005A721C">
        <w:rPr>
          <w:rFonts w:ascii="Angsana New" w:hAnsi="Angsana New"/>
          <w:sz w:val="26"/>
          <w:szCs w:val="26"/>
          <w:cs/>
        </w:rPr>
        <w:t>สำหรับ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</w:t>
      </w:r>
      <w:r w:rsidR="001D2A11">
        <w:rPr>
          <w:rFonts w:ascii="Angsana New" w:hAnsi="Angsana New" w:hint="cs"/>
          <w:sz w:val="26"/>
          <w:szCs w:val="26"/>
          <w:cs/>
        </w:rPr>
        <w:t>และ</w:t>
      </w:r>
      <w:r w:rsidR="003B56D0">
        <w:rPr>
          <w:rFonts w:ascii="Angsana New" w:hAnsi="Angsana New" w:hint="cs"/>
          <w:sz w:val="26"/>
          <w:szCs w:val="26"/>
          <w:cs/>
        </w:rPr>
        <w:t>เก้า</w:t>
      </w:r>
      <w:r w:rsidR="001D2A11">
        <w:rPr>
          <w:rFonts w:ascii="Angsana New" w:hAnsi="Angsana New" w:hint="cs"/>
          <w:sz w:val="26"/>
          <w:szCs w:val="26"/>
          <w:cs/>
        </w:rPr>
        <w:t>เดือน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1D2A11" w:rsidRPr="001D2A11">
        <w:rPr>
          <w:rFonts w:ascii="Angsana New" w:hAnsi="Angsana New"/>
          <w:sz w:val="26"/>
          <w:szCs w:val="26"/>
        </w:rPr>
        <w:t xml:space="preserve">30 </w:t>
      </w:r>
      <w:r w:rsidR="003B56D0">
        <w:rPr>
          <w:rFonts w:ascii="Angsana New" w:hAnsi="Angsana New" w:hint="cs"/>
          <w:sz w:val="26"/>
          <w:szCs w:val="26"/>
          <w:cs/>
        </w:rPr>
        <w:t>กันย</w:t>
      </w:r>
      <w:r w:rsidR="001D2A11" w:rsidRPr="001D2A11">
        <w:rPr>
          <w:rFonts w:ascii="Angsana New" w:hAnsi="Angsana New" w:hint="cs"/>
          <w:sz w:val="26"/>
          <w:szCs w:val="26"/>
          <w:cs/>
        </w:rPr>
        <w:t>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14:paraId="6D47A040" w14:textId="77777777" w:rsidR="00154882" w:rsidRPr="00F67B27" w:rsidRDefault="00C06C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DA4333" w:rsidRPr="00F67B27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F67B27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F67B27" w:rsidRDefault="00154882" w:rsidP="00F67B2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15443DC6" w:rsidR="00154882" w:rsidRPr="00F67B27" w:rsidRDefault="00771E3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D2A11" w:rsidRPr="001D2A11">
        <w:rPr>
          <w:rFonts w:ascii="Angsana New" w:hAnsi="Angsana New"/>
          <w:sz w:val="26"/>
          <w:szCs w:val="26"/>
          <w:cs/>
        </w:rPr>
        <w:t xml:space="preserve">30 </w:t>
      </w:r>
      <w:r w:rsidR="003B56D0">
        <w:rPr>
          <w:rFonts w:ascii="Angsana New" w:hAnsi="Angsana New" w:hint="cs"/>
          <w:sz w:val="26"/>
          <w:szCs w:val="26"/>
          <w:cs/>
        </w:rPr>
        <w:t>กันย</w:t>
      </w:r>
      <w:r w:rsidR="001D2A11" w:rsidRPr="001D2A1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</w:t>
      </w:r>
      <w:r w:rsidRPr="00F67B27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F67B27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F67B27" w:rsidRDefault="00771E3E" w:rsidP="00F67B27"/>
    <w:tbl>
      <w:tblPr>
        <w:tblW w:w="961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440"/>
      </w:tblGrid>
      <w:tr w:rsidR="00540178" w:rsidRPr="00AB48EB" w14:paraId="07B3CBE5" w14:textId="77777777" w:rsidTr="00823A6D">
        <w:trPr>
          <w:tblHeader/>
        </w:trPr>
        <w:tc>
          <w:tcPr>
            <w:tcW w:w="6372" w:type="dxa"/>
          </w:tcPr>
          <w:p w14:paraId="4BA08B9F" w14:textId="77777777" w:rsidR="00540178" w:rsidRPr="00AB48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AB48EB" w:rsidRDefault="00540178" w:rsidP="00AB48E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AB48EB" w14:paraId="0D259D3D" w14:textId="77777777" w:rsidTr="00823A6D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17A1C16C" w14:textId="77777777" w:rsidR="00540178" w:rsidRPr="00AB48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54C4F139" w:rsidR="00540178" w:rsidRPr="00AB48EB" w:rsidRDefault="001D2A11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B56D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="00540178" w:rsidRPr="00AB4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40178" w:rsidRPr="00AB4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540178" w:rsidRPr="00AB48EB" w:rsidRDefault="00540178" w:rsidP="00AB48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77777777" w:rsidR="00540178" w:rsidRPr="00AB48EB" w:rsidRDefault="00540178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B4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74F" w:rsidRPr="00AB48EB" w14:paraId="3A65DACD" w14:textId="77777777" w:rsidTr="00823A6D">
        <w:tc>
          <w:tcPr>
            <w:tcW w:w="6372" w:type="dxa"/>
            <w:tcBorders>
              <w:top w:val="nil"/>
            </w:tcBorders>
          </w:tcPr>
          <w:p w14:paraId="770DD71E" w14:textId="77777777" w:rsidR="003F574F" w:rsidRPr="00AB48EB" w:rsidRDefault="003F574F" w:rsidP="00AB48E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AB48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AB48EB" w14:paraId="68D272B3" w14:textId="77777777" w:rsidTr="00823A6D">
        <w:tc>
          <w:tcPr>
            <w:tcW w:w="6372" w:type="dxa"/>
            <w:tcBorders>
              <w:top w:val="nil"/>
            </w:tcBorders>
          </w:tcPr>
          <w:p w14:paraId="7087BEFD" w14:textId="77777777" w:rsidR="00A869B8" w:rsidRPr="00AB48EB" w:rsidRDefault="00A869B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2ACC51D5" w:rsidR="00A869B8" w:rsidRPr="00AB48EB" w:rsidRDefault="00707AFE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77777777" w:rsidR="00A869B8" w:rsidRPr="00AB48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07AFE" w:rsidRPr="00AB48EB" w14:paraId="7FC910CB" w14:textId="77777777" w:rsidTr="00823A6D">
        <w:tc>
          <w:tcPr>
            <w:tcW w:w="6372" w:type="dxa"/>
            <w:tcBorders>
              <w:top w:val="nil"/>
            </w:tcBorders>
          </w:tcPr>
          <w:p w14:paraId="6C8734E9" w14:textId="77777777" w:rsidR="00707AFE" w:rsidRPr="00AB48EB" w:rsidRDefault="00707AFE" w:rsidP="00707A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AB48E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B48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4BB29B33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07AFE" w:rsidRPr="00AB48EB" w14:paraId="680D46A3" w14:textId="77777777" w:rsidTr="00823A6D">
        <w:tc>
          <w:tcPr>
            <w:tcW w:w="6372" w:type="dxa"/>
            <w:tcBorders>
              <w:bottom w:val="nil"/>
            </w:tcBorders>
          </w:tcPr>
          <w:p w14:paraId="5F964636" w14:textId="77777777" w:rsidR="00707AFE" w:rsidRPr="00AB48EB" w:rsidRDefault="00707AFE" w:rsidP="00707A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013C9B1B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707AFE" w:rsidRPr="00AB48EB" w14:paraId="63634F75" w14:textId="77777777" w:rsidTr="00823A6D">
        <w:tc>
          <w:tcPr>
            <w:tcW w:w="6372" w:type="dxa"/>
            <w:tcBorders>
              <w:top w:val="nil"/>
            </w:tcBorders>
          </w:tcPr>
          <w:p w14:paraId="605BB726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38D0D3B7" w14:textId="77777777" w:rsidTr="00823A6D">
        <w:tc>
          <w:tcPr>
            <w:tcW w:w="6372" w:type="dxa"/>
            <w:tcBorders>
              <w:top w:val="nil"/>
            </w:tcBorders>
          </w:tcPr>
          <w:p w14:paraId="73EC2C58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6857471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457EE385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3E56E3F4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560A17B5" w:rsidR="00707AFE" w:rsidRPr="00AB48EB" w:rsidRDefault="00A052E1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93B4C">
              <w:rPr>
                <w:rFonts w:ascii="Angsana New" w:hAnsi="Angsana New"/>
                <w:sz w:val="26"/>
                <w:szCs w:val="26"/>
              </w:rPr>
              <w:t>2</w:t>
            </w:r>
            <w:r w:rsidR="004046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707AFE" w:rsidRPr="00AB48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707AFE" w:rsidRPr="00AB48EB" w14:paraId="2B2EEE3C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2FEB369D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190058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09CDE026" w14:textId="77777777" w:rsidTr="00823A6D">
        <w:tc>
          <w:tcPr>
            <w:tcW w:w="6372" w:type="dxa"/>
            <w:tcBorders>
              <w:top w:val="nil"/>
            </w:tcBorders>
          </w:tcPr>
          <w:p w14:paraId="42764B77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801E7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73BC1E62" w14:textId="77777777" w:rsidTr="00823A6D">
        <w:tc>
          <w:tcPr>
            <w:tcW w:w="6372" w:type="dxa"/>
            <w:tcBorders>
              <w:top w:val="nil"/>
            </w:tcBorders>
          </w:tcPr>
          <w:p w14:paraId="3A1CD47E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583DFE46" w:rsidR="00707AFE" w:rsidRPr="000267BE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707AFE" w:rsidRPr="00AB48EB" w14:paraId="0DFCDD8C" w14:textId="77777777" w:rsidTr="00823A6D">
        <w:tc>
          <w:tcPr>
            <w:tcW w:w="6372" w:type="dxa"/>
            <w:tcBorders>
              <w:top w:val="nil"/>
            </w:tcBorders>
          </w:tcPr>
          <w:p w14:paraId="12E686AC" w14:textId="46510BB2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="00F674A2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222BC826" w:rsidR="00707AFE" w:rsidRPr="000267BE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707AFE" w:rsidRPr="00AB48EB" w14:paraId="46EF5807" w14:textId="77777777" w:rsidTr="00823A6D">
        <w:tc>
          <w:tcPr>
            <w:tcW w:w="6372" w:type="dxa"/>
            <w:tcBorders>
              <w:top w:val="nil"/>
            </w:tcBorders>
          </w:tcPr>
          <w:p w14:paraId="38CBF8FC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2BCB7ABC" w:rsidR="00707AFE" w:rsidRPr="000267BE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4CB56FE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</w:tr>
      <w:tr w:rsidR="00707AFE" w:rsidRPr="00AB48EB" w14:paraId="6747937E" w14:textId="77777777" w:rsidTr="00823A6D">
        <w:tc>
          <w:tcPr>
            <w:tcW w:w="6372" w:type="dxa"/>
            <w:tcBorders>
              <w:top w:val="nil"/>
            </w:tcBorders>
          </w:tcPr>
          <w:p w14:paraId="6710D7A3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2FF144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13D537BF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3FF24827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AB48EB" w14:paraId="21B54DB1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75C8537B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1377F43" w14:textId="2DA513DF" w:rsidR="00707AFE" w:rsidRPr="000267BE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07AFE" w:rsidRPr="00AB48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70C7FF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07AFE" w:rsidRPr="00AB48EB" w14:paraId="5EDB263D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437240CA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C55C9" w14:textId="67FDC77F" w:rsidR="00707AFE" w:rsidRPr="000267BE" w:rsidRDefault="00A052E1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3AFAC" w14:textId="77777777" w:rsidR="00707AFE" w:rsidRPr="00AB48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74767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707AFE" w:rsidRPr="00AB48EB" w14:paraId="7E69BF04" w14:textId="77777777" w:rsidTr="00823A6D">
        <w:tc>
          <w:tcPr>
            <w:tcW w:w="6372" w:type="dxa"/>
            <w:tcBorders>
              <w:top w:val="nil"/>
              <w:bottom w:val="nil"/>
            </w:tcBorders>
          </w:tcPr>
          <w:p w14:paraId="1856DAB0" w14:textId="77777777" w:rsidR="00707AFE" w:rsidRPr="00AB48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4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05453" w14:textId="7D3AFE3F" w:rsidR="00707AFE" w:rsidRPr="00AB48EB" w:rsidRDefault="00A052E1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FCB72" w14:textId="77777777" w:rsidR="00707AFE" w:rsidRPr="00AB48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C9F58" w14:textId="77777777" w:rsidR="00707AFE" w:rsidRPr="00AB48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8EB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</w:tbl>
    <w:p w14:paraId="034CA586" w14:textId="77777777" w:rsidR="00D27D84" w:rsidRDefault="00D27D84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A090E14" w14:textId="0BD6FB0D" w:rsidR="00154882" w:rsidRDefault="00081D32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F67B27" w:rsidRDefault="00862504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86DD494" w14:textId="07CE7986" w:rsidR="00154882" w:rsidRDefault="00081D32" w:rsidP="00F67B27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.1</w:t>
      </w:r>
      <w:r w:rsidR="00154882" w:rsidRPr="00F67B27">
        <w:rPr>
          <w:rFonts w:ascii="Angsana New" w:hAnsi="Angsana New"/>
          <w:spacing w:val="-2"/>
          <w:sz w:val="26"/>
          <w:szCs w:val="26"/>
        </w:rPr>
        <w:tab/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ทุนทรัพย์ฟ้องจำนวนเงิน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="00AD7919">
        <w:rPr>
          <w:rFonts w:ascii="Angsana New" w:hAnsi="Angsana New"/>
          <w:spacing w:val="-2"/>
          <w:sz w:val="26"/>
          <w:szCs w:val="26"/>
        </w:rPr>
        <w:t xml:space="preserve">       </w:t>
      </w:r>
      <w:r w:rsidR="009542F5">
        <w:rPr>
          <w:rFonts w:ascii="Angsana New" w:hAnsi="Angsana New"/>
          <w:spacing w:val="-2"/>
          <w:sz w:val="26"/>
          <w:szCs w:val="26"/>
        </w:rPr>
        <w:t>0.6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7.5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ต่อปี นับแต่วันที่</w:t>
      </w:r>
      <w:r w:rsidR="00BA0330">
        <w:rPr>
          <w:rFonts w:ascii="Angsana New" w:hAnsi="Angsana New" w:hint="cs"/>
          <w:spacing w:val="-2"/>
          <w:sz w:val="26"/>
          <w:szCs w:val="26"/>
          <w:cs/>
        </w:rPr>
        <w:t>วันผิดชำระ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เป็นต้นไปจนกว่าบริษัทจะชำระเสร็จ</w:t>
      </w:r>
      <w:r w:rsidR="00E779A1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 xml:space="preserve">ต่อมาเมื่อวันที่ </w:t>
      </w:r>
      <w:r w:rsidR="00AD7919">
        <w:rPr>
          <w:rFonts w:ascii="Angsana New" w:hAnsi="Angsana New"/>
          <w:spacing w:val="-2"/>
          <w:sz w:val="26"/>
          <w:szCs w:val="26"/>
        </w:rPr>
        <w:t xml:space="preserve">       </w:t>
      </w:r>
      <w:r w:rsidR="009542F5">
        <w:rPr>
          <w:rFonts w:ascii="Angsana New" w:hAnsi="Angsana New"/>
          <w:spacing w:val="-2"/>
          <w:sz w:val="26"/>
          <w:szCs w:val="26"/>
        </w:rPr>
        <w:t xml:space="preserve">23 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9542F5">
        <w:rPr>
          <w:rFonts w:ascii="Angsana New" w:hAnsi="Angsana New"/>
          <w:spacing w:val="-2"/>
          <w:sz w:val="26"/>
          <w:szCs w:val="26"/>
        </w:rPr>
        <w:t xml:space="preserve">2562 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>ศาลอุทธรณ์ได้มีคำสั่งให้บริษัทจ่ายชำระหนี้</w:t>
      </w:r>
      <w:r w:rsidR="00BA0330">
        <w:rPr>
          <w:rFonts w:ascii="Angsana New" w:hAnsi="Angsana New" w:hint="cs"/>
          <w:spacing w:val="-2"/>
          <w:sz w:val="26"/>
          <w:szCs w:val="26"/>
          <w:cs/>
        </w:rPr>
        <w:t xml:space="preserve">ดังกล่าว 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>บริษัทได้ชำระหนี้ตามคำพิพากษา</w:t>
      </w:r>
      <w:r w:rsidR="004708B0">
        <w:rPr>
          <w:rFonts w:ascii="Angsana New" w:hAnsi="Angsana New" w:hint="cs"/>
          <w:spacing w:val="-2"/>
          <w:sz w:val="26"/>
          <w:szCs w:val="26"/>
          <w:cs/>
        </w:rPr>
        <w:t>ครบถ้วน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 xml:space="preserve">แล้วในไตรมาส </w:t>
      </w:r>
      <w:r w:rsidR="009542F5">
        <w:rPr>
          <w:rFonts w:ascii="Angsana New" w:hAnsi="Angsana New"/>
          <w:spacing w:val="-2"/>
          <w:sz w:val="26"/>
          <w:szCs w:val="26"/>
        </w:rPr>
        <w:t>1</w:t>
      </w:r>
      <w:r w:rsidR="0006588F">
        <w:rPr>
          <w:rFonts w:ascii="Angsana New" w:hAnsi="Angsana New"/>
          <w:spacing w:val="-2"/>
          <w:sz w:val="26"/>
          <w:szCs w:val="26"/>
        </w:rPr>
        <w:t xml:space="preserve"> </w:t>
      </w:r>
      <w:r w:rsidR="0032476C">
        <w:rPr>
          <w:rFonts w:ascii="Angsana New" w:hAnsi="Angsana New"/>
          <w:spacing w:val="-2"/>
          <w:sz w:val="26"/>
          <w:szCs w:val="26"/>
        </w:rPr>
        <w:t xml:space="preserve"> </w:t>
      </w:r>
      <w:r w:rsidR="009542F5">
        <w:rPr>
          <w:rFonts w:ascii="Angsana New" w:hAnsi="Angsana New"/>
          <w:spacing w:val="-2"/>
          <w:sz w:val="26"/>
          <w:szCs w:val="26"/>
        </w:rPr>
        <w:t xml:space="preserve"> </w:t>
      </w:r>
      <w:r w:rsidR="009542F5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="009542F5">
        <w:rPr>
          <w:rFonts w:ascii="Angsana New" w:hAnsi="Angsana New"/>
          <w:spacing w:val="-2"/>
          <w:sz w:val="26"/>
          <w:szCs w:val="26"/>
        </w:rPr>
        <w:t>2563</w:t>
      </w:r>
    </w:p>
    <w:p w14:paraId="78417C5B" w14:textId="77777777" w:rsidR="00D27D84" w:rsidRDefault="00D27D84" w:rsidP="00862504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ADA175A" w14:textId="1D968F19" w:rsidR="00771E3E" w:rsidRDefault="00081D32" w:rsidP="00D27D84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</w:t>
      </w:r>
      <w:r w:rsidR="00154882" w:rsidRPr="000910E0">
        <w:rPr>
          <w:rFonts w:ascii="Angsana New" w:hAnsi="Angsana New"/>
          <w:spacing w:val="-2"/>
          <w:sz w:val="26"/>
          <w:szCs w:val="26"/>
        </w:rPr>
        <w:t>2</w:t>
      </w:r>
      <w:r w:rsidR="00154882" w:rsidRPr="000910E0">
        <w:rPr>
          <w:rFonts w:ascii="Angsana New" w:hAnsi="Angsana New"/>
          <w:spacing w:val="-2"/>
          <w:sz w:val="26"/>
          <w:szCs w:val="26"/>
        </w:rPr>
        <w:tab/>
      </w:r>
      <w:r w:rsidR="00CC4FE7" w:rsidRPr="00C4762E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4FE7" w:rsidRPr="00C4762E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23A6D" w:rsidRPr="00C4762E">
        <w:rPr>
          <w:rFonts w:ascii="Angsana New" w:hAnsi="Angsana New"/>
          <w:spacing w:val="-2"/>
          <w:sz w:val="26"/>
          <w:szCs w:val="26"/>
        </w:rPr>
        <w:t xml:space="preserve">     </w:t>
      </w:r>
      <w:r w:rsidR="00F32CF6">
        <w:rPr>
          <w:rFonts w:ascii="Angsana New" w:hAnsi="Angsana New"/>
          <w:spacing w:val="-2"/>
          <w:sz w:val="26"/>
          <w:szCs w:val="26"/>
        </w:rPr>
        <w:t>10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4FE7" w:rsidRPr="00C4762E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F32CF6">
        <w:rPr>
          <w:rFonts w:ascii="Angsana New" w:hAnsi="Angsana New"/>
          <w:spacing w:val="-2"/>
          <w:sz w:val="26"/>
          <w:szCs w:val="26"/>
        </w:rPr>
        <w:t>2562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4FE7" w:rsidRPr="00C4762E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และเรียกร้องให้บริษัทจ่ายชำระเงิน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23 </w:t>
      </w:r>
      <w:r w:rsidR="00CC4FE7" w:rsidRPr="00C4762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CC4FE7" w:rsidRPr="00C4762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ต่อมาเมื่อวันที่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>
        <w:rPr>
          <w:rFonts w:ascii="Angsana New" w:hAnsi="Angsana New"/>
          <w:spacing w:val="-2"/>
          <w:sz w:val="26"/>
          <w:szCs w:val="26"/>
        </w:rPr>
        <w:t xml:space="preserve">29 </w:t>
      </w:r>
      <w:r w:rsidR="00862504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862504">
        <w:rPr>
          <w:rFonts w:ascii="Angsana New" w:hAnsi="Angsana New"/>
          <w:spacing w:val="-2"/>
          <w:sz w:val="26"/>
          <w:szCs w:val="26"/>
        </w:rPr>
        <w:t>2563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ศาลชั้นต้นได้ตัดสินให้บริษัทจ่ายเงินชดเชยแก่พนักงานดังกล่าวเป็นจำนวนเงินรวม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>
        <w:rPr>
          <w:rFonts w:ascii="Angsana New" w:hAnsi="Angsana New"/>
          <w:spacing w:val="-2"/>
          <w:sz w:val="26"/>
          <w:szCs w:val="26"/>
        </w:rPr>
        <w:t>2.4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บวกดอกเบี้ยร้อยละ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/>
          <w:spacing w:val="-2"/>
          <w:sz w:val="26"/>
          <w:szCs w:val="26"/>
        </w:rPr>
        <w:t>7.5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ต่อปี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จนกว่าจะชำระเสร็จสิ้น</w:t>
      </w:r>
      <w:r w:rsidR="00862504" w:rsidRPr="00862504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862504" w:rsidRPr="00862504">
        <w:rPr>
          <w:rFonts w:ascii="Angsana New" w:hAnsi="Angsana New" w:hint="cs"/>
          <w:spacing w:val="-2"/>
          <w:sz w:val="26"/>
          <w:szCs w:val="26"/>
          <w:cs/>
        </w:rPr>
        <w:t>ดอกเบี้ยมี</w:t>
      </w:r>
      <w:r w:rsidR="00862504" w:rsidRPr="004129D9">
        <w:rPr>
          <w:rFonts w:ascii="Angsana New" w:hAnsi="Angsana New" w:hint="cs"/>
          <w:spacing w:val="-2"/>
          <w:sz w:val="26"/>
          <w:szCs w:val="26"/>
          <w:cs/>
        </w:rPr>
        <w:t>จำนวนเงินประมาณ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/>
          <w:spacing w:val="-2"/>
          <w:sz w:val="26"/>
          <w:szCs w:val="26"/>
        </w:rPr>
        <w:t>0.</w:t>
      </w:r>
      <w:r w:rsidR="00D27D84" w:rsidRPr="004129D9">
        <w:rPr>
          <w:rFonts w:ascii="Angsana New" w:hAnsi="Angsana New"/>
          <w:spacing w:val="-2"/>
          <w:sz w:val="26"/>
          <w:szCs w:val="26"/>
        </w:rPr>
        <w:t>1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/>
          <w:spacing w:val="-2"/>
          <w:sz w:val="26"/>
          <w:szCs w:val="26"/>
        </w:rPr>
        <w:t>30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D27D84" w:rsidRPr="004129D9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862504" w:rsidRPr="004129D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862504" w:rsidRPr="004129D9">
        <w:rPr>
          <w:rFonts w:ascii="Angsana New" w:hAnsi="Angsana New"/>
          <w:spacing w:val="-2"/>
          <w:sz w:val="26"/>
          <w:szCs w:val="26"/>
        </w:rPr>
        <w:t>25</w:t>
      </w:r>
      <w:r w:rsidR="00D27D84" w:rsidRPr="004129D9">
        <w:rPr>
          <w:rFonts w:ascii="Angsana New" w:hAnsi="Angsana New"/>
          <w:spacing w:val="-2"/>
          <w:sz w:val="26"/>
          <w:szCs w:val="26"/>
        </w:rPr>
        <w:t>63</w:t>
      </w:r>
      <w:r w:rsidR="00862504" w:rsidRPr="004129D9">
        <w:rPr>
          <w:rFonts w:ascii="Angsana New" w:hAnsi="Angsana New"/>
          <w:spacing w:val="-2"/>
          <w:sz w:val="26"/>
          <w:szCs w:val="26"/>
        </w:rPr>
        <w:t xml:space="preserve">)  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>บริษัทได้บันทึกประมาณการ</w:t>
      </w:r>
      <w:r w:rsidR="000C0D80">
        <w:rPr>
          <w:rFonts w:ascii="Angsana New" w:hAnsi="Angsana New" w:hint="cs"/>
          <w:spacing w:val="-2"/>
          <w:sz w:val="26"/>
          <w:szCs w:val="26"/>
          <w:cs/>
        </w:rPr>
        <w:t>ภาระ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>หนี้สิน</w:t>
      </w:r>
      <w:r w:rsidR="000C0D80">
        <w:rPr>
          <w:rFonts w:ascii="Angsana New" w:hAnsi="Angsana New" w:hint="cs"/>
          <w:spacing w:val="-2"/>
          <w:sz w:val="26"/>
          <w:szCs w:val="26"/>
          <w:cs/>
        </w:rPr>
        <w:t>จากคดีฟ้องร้อง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 xml:space="preserve">จำนวนเงิน </w:t>
      </w:r>
      <w:r w:rsidR="00F63E01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="004129D9" w:rsidRPr="004129D9">
        <w:rPr>
          <w:rFonts w:ascii="Angsana New" w:hAnsi="Angsana New"/>
          <w:spacing w:val="-2"/>
          <w:sz w:val="26"/>
          <w:szCs w:val="26"/>
        </w:rPr>
        <w:t xml:space="preserve">2.4 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 xml:space="preserve">ล้านบาท ไว้เป็นส่วนหนึ่งของ </w:t>
      </w:r>
      <w:r w:rsidR="004129D9" w:rsidRPr="004129D9">
        <w:rPr>
          <w:rFonts w:ascii="Angsana New" w:hAnsi="Angsana New"/>
          <w:spacing w:val="-2"/>
          <w:sz w:val="26"/>
          <w:szCs w:val="26"/>
        </w:rPr>
        <w:t>“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>เจ้าหนี้อื่นและค่าใช้จ่ายค้างจ่าย</w:t>
      </w:r>
      <w:r w:rsidR="004129D9" w:rsidRPr="004129D9">
        <w:rPr>
          <w:rFonts w:ascii="Angsana New" w:hAnsi="Angsana New"/>
          <w:spacing w:val="-2"/>
          <w:sz w:val="26"/>
          <w:szCs w:val="26"/>
        </w:rPr>
        <w:t>”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 xml:space="preserve"> ในงบแสดงฐานะการเงิน ณ วันที่ </w:t>
      </w:r>
      <w:r w:rsidR="004129D9" w:rsidRPr="004129D9">
        <w:rPr>
          <w:rFonts w:ascii="Angsana New" w:hAnsi="Angsana New"/>
          <w:spacing w:val="-2"/>
          <w:sz w:val="26"/>
          <w:szCs w:val="26"/>
        </w:rPr>
        <w:t xml:space="preserve">30 </w:t>
      </w:r>
      <w:r w:rsidR="004129D9" w:rsidRPr="004129D9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="004129D9" w:rsidRPr="004129D9">
        <w:rPr>
          <w:rFonts w:ascii="Angsana New" w:hAnsi="Angsana New"/>
          <w:spacing w:val="-2"/>
          <w:sz w:val="26"/>
          <w:szCs w:val="26"/>
        </w:rPr>
        <w:t xml:space="preserve">2563 </w:t>
      </w:r>
      <w:r w:rsidR="00D27D84" w:rsidRPr="004129D9">
        <w:rPr>
          <w:rFonts w:ascii="Angsana New" w:hAnsi="Angsana New" w:hint="cs"/>
          <w:spacing w:val="-2"/>
          <w:sz w:val="26"/>
          <w:szCs w:val="26"/>
          <w:cs/>
        </w:rPr>
        <w:t>อย่างไรก็ดี ผู้บริหารของบริษัท</w:t>
      </w:r>
      <w:r w:rsidR="00F63E01">
        <w:rPr>
          <w:rFonts w:ascii="Angsana New" w:hAnsi="Angsana New" w:hint="cs"/>
          <w:spacing w:val="-2"/>
          <w:sz w:val="26"/>
          <w:szCs w:val="26"/>
          <w:cs/>
        </w:rPr>
        <w:t>อยู่ระหว่างการ</w:t>
      </w:r>
      <w:r w:rsidR="00D27D84" w:rsidRPr="004129D9">
        <w:rPr>
          <w:rFonts w:ascii="Angsana New" w:hAnsi="Angsana New" w:hint="cs"/>
          <w:spacing w:val="-2"/>
          <w:sz w:val="26"/>
          <w:szCs w:val="26"/>
          <w:cs/>
        </w:rPr>
        <w:t>ยื่นคำร้องต่อศาลอุทธรณ์</w:t>
      </w:r>
    </w:p>
    <w:p w14:paraId="08B15FDE" w14:textId="77777777" w:rsidR="00154882" w:rsidRPr="00F67B27" w:rsidRDefault="00E305B0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30.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77777777" w:rsidR="00154882" w:rsidRPr="00F67B27" w:rsidRDefault="0015488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32F60FC" w14:textId="32F91D9B" w:rsidR="00771E3E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D2A11" w:rsidRPr="001D2A11">
        <w:rPr>
          <w:rFonts w:ascii="Angsana New" w:hAnsi="Angsana New"/>
          <w:sz w:val="26"/>
          <w:szCs w:val="26"/>
          <w:cs/>
        </w:rPr>
        <w:t xml:space="preserve">30 </w:t>
      </w:r>
      <w:r w:rsidR="00362EFC">
        <w:rPr>
          <w:rFonts w:ascii="Angsana New" w:hAnsi="Angsana New" w:hint="cs"/>
          <w:sz w:val="26"/>
          <w:szCs w:val="26"/>
          <w:cs/>
        </w:rPr>
        <w:t>กันย</w:t>
      </w:r>
      <w:r w:rsidR="001D2A11" w:rsidRPr="001D2A11">
        <w:rPr>
          <w:rFonts w:ascii="Angsana New" w:hAnsi="Angsana New" w:hint="cs"/>
          <w:sz w:val="26"/>
          <w:szCs w:val="26"/>
          <w:cs/>
        </w:rPr>
        <w:t>ายน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 </w:t>
      </w:r>
      <w:r w:rsidRPr="00F67B27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B15B35" w:rsidRPr="00F67B27">
        <w:rPr>
          <w:rFonts w:ascii="Angsana New" w:hAnsi="Angsana New" w:hint="cs"/>
          <w:sz w:val="26"/>
          <w:szCs w:val="26"/>
          <w:cs/>
        </w:rPr>
        <w:t>กิจการ</w:t>
      </w:r>
      <w:r w:rsidR="00CA14AB" w:rsidRPr="00F67B27">
        <w:rPr>
          <w:rFonts w:ascii="Angsana New" w:hAnsi="Angsana New" w:hint="cs"/>
          <w:sz w:val="26"/>
          <w:szCs w:val="26"/>
          <w:cs/>
        </w:rPr>
        <w:t>ที่เกี่ยวข้องกันแห่งหนึ่ง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7BA8AA7D" w14:textId="77777777" w:rsidR="00771E3E" w:rsidRPr="00F67B27" w:rsidRDefault="00771E3E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97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630"/>
        <w:gridCol w:w="1800"/>
        <w:gridCol w:w="236"/>
        <w:gridCol w:w="1654"/>
      </w:tblGrid>
      <w:tr w:rsidR="00AE6DC2" w:rsidRPr="00F67B27" w14:paraId="0D02AFC1" w14:textId="77777777" w:rsidTr="00823A6D">
        <w:trPr>
          <w:tblHeader/>
        </w:trPr>
        <w:tc>
          <w:tcPr>
            <w:tcW w:w="5652" w:type="dxa"/>
            <w:tcBorders>
              <w:bottom w:val="nil"/>
            </w:tcBorders>
          </w:tcPr>
          <w:p w14:paraId="10A182DC" w14:textId="77777777" w:rsidR="00AE6DC2" w:rsidRPr="00F67B27" w:rsidRDefault="00AE6DC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F25F8BB" w14:textId="77777777"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0EC3EA5D" w14:textId="77777777"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AE6DC2" w:rsidRPr="00F67B27" w14:paraId="2683B16B" w14:textId="77777777" w:rsidTr="00435C71">
        <w:trPr>
          <w:tblHeader/>
        </w:trPr>
        <w:tc>
          <w:tcPr>
            <w:tcW w:w="5652" w:type="dxa"/>
            <w:tcBorders>
              <w:bottom w:val="single" w:sz="4" w:space="0" w:color="auto"/>
            </w:tcBorders>
          </w:tcPr>
          <w:p w14:paraId="3B1D3AE8" w14:textId="77777777" w:rsidR="00AE6DC2" w:rsidRPr="00F67B27" w:rsidRDefault="00AE6DC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630" w:type="dxa"/>
            <w:tcBorders>
              <w:bottom w:val="nil"/>
            </w:tcBorders>
          </w:tcPr>
          <w:p w14:paraId="6B69AE2B" w14:textId="77777777"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04BAA4C" w14:textId="191473DD" w:rsidR="00AE6DC2" w:rsidRPr="00F67B27" w:rsidRDefault="001D2A11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A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62EFC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D2A11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E6DC2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E6DC2"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01D0F710" w14:textId="77777777" w:rsidR="00AE6DC2" w:rsidRPr="00F67B27" w:rsidRDefault="00AE6DC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14:paraId="48A2BEEF" w14:textId="77777777"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E6DC2" w:rsidRPr="00F67B27" w14:paraId="4FFD26AB" w14:textId="77777777" w:rsidTr="00435C71">
        <w:trPr>
          <w:tblHeader/>
        </w:trPr>
        <w:tc>
          <w:tcPr>
            <w:tcW w:w="5652" w:type="dxa"/>
            <w:tcBorders>
              <w:bottom w:val="nil"/>
            </w:tcBorders>
          </w:tcPr>
          <w:p w14:paraId="253A1124" w14:textId="77777777"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FB05F8E" w14:textId="77777777"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6C4E9D61" w14:textId="77777777"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F8876E" w14:textId="77777777"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3F703DBC" w14:textId="77777777"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DC2" w:rsidRPr="00F67B27" w14:paraId="3EDF4136" w14:textId="77777777" w:rsidTr="00823A6D">
        <w:tc>
          <w:tcPr>
            <w:tcW w:w="5652" w:type="dxa"/>
            <w:tcBorders>
              <w:top w:val="nil"/>
            </w:tcBorders>
          </w:tcPr>
          <w:p w14:paraId="3DC15200" w14:textId="77777777" w:rsidR="00AE6DC2" w:rsidRPr="00823A6D" w:rsidRDefault="00AE6DC2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3A6D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  <w:r w:rsidRPr="00823A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A6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15B35" w:rsidRPr="00823A6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23A6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C73A8B6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vAlign w:val="bottom"/>
          </w:tcPr>
          <w:p w14:paraId="3C1C185F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CDFCE94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  <w:vAlign w:val="bottom"/>
          </w:tcPr>
          <w:p w14:paraId="5104C3FA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DC2" w:rsidRPr="00F67B27" w14:paraId="59482C6B" w14:textId="77777777" w:rsidTr="00823A6D">
        <w:tc>
          <w:tcPr>
            <w:tcW w:w="5652" w:type="dxa"/>
            <w:tcBorders>
              <w:top w:val="nil"/>
            </w:tcBorders>
          </w:tcPr>
          <w:p w14:paraId="15D583F8" w14:textId="77777777" w:rsidR="00AE6DC2" w:rsidRPr="00F67B27" w:rsidRDefault="00AE6DC2" w:rsidP="004C176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C1764">
              <w:rPr>
                <w:rFonts w:ascii="Angsana New" w:hAnsi="Angsana New"/>
                <w:sz w:val="26"/>
                <w:szCs w:val="26"/>
              </w:rPr>
              <w:t>-</w:t>
            </w:r>
            <w:r w:rsid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936382">
              <w:rPr>
                <w:rFonts w:ascii="Angsana New" w:hAnsi="Angsana New" w:hint="cs"/>
                <w:sz w:val="26"/>
                <w:szCs w:val="26"/>
                <w:cs/>
              </w:rPr>
              <w:t>กู้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B348248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6876DF0B" w14:textId="45D98305" w:rsidR="00AE6DC2" w:rsidRPr="00F4076E" w:rsidRDefault="00B5430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76E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3578F80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14:paraId="4128E78F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E6DC2" w:rsidRPr="00F67B27" w14:paraId="7878BABB" w14:textId="77777777" w:rsidTr="00823A6D">
        <w:tc>
          <w:tcPr>
            <w:tcW w:w="5652" w:type="dxa"/>
            <w:tcBorders>
              <w:top w:val="nil"/>
            </w:tcBorders>
          </w:tcPr>
          <w:p w14:paraId="40DCEC0C" w14:textId="77777777" w:rsidR="00AE6DC2" w:rsidRPr="00F67B27" w:rsidRDefault="00AE6DC2" w:rsidP="004C176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E23D1">
              <w:rPr>
                <w:rFonts w:ascii="Angsana New" w:hAnsi="Angsana New"/>
                <w:sz w:val="26"/>
                <w:szCs w:val="26"/>
              </w:rPr>
              <w:t>-</w:t>
            </w:r>
            <w:r w:rsidR="008647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936382">
              <w:rPr>
                <w:rFonts w:ascii="Angsana New" w:hAnsi="Angsana New" w:hint="cs"/>
                <w:sz w:val="26"/>
                <w:szCs w:val="26"/>
                <w:cs/>
              </w:rPr>
              <w:t>กู้</w:t>
            </w:r>
            <w:r w:rsidR="00864703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864703" w:rsidRPr="00864703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65866C4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386B6850" w14:textId="448439DF" w:rsidR="00AE6DC2" w:rsidRPr="00F4076E" w:rsidRDefault="00B5430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76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B8D8953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14:paraId="4FD9FAD6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E6DC2" w:rsidRPr="00F67B27" w14:paraId="7EFB15EC" w14:textId="77777777" w:rsidTr="00823A6D">
        <w:tc>
          <w:tcPr>
            <w:tcW w:w="5652" w:type="dxa"/>
            <w:tcBorders>
              <w:bottom w:val="nil"/>
            </w:tcBorders>
          </w:tcPr>
          <w:p w14:paraId="4AA093B7" w14:textId="77777777" w:rsidR="00AE6DC2" w:rsidRPr="00F67B27" w:rsidRDefault="00AE6DC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</w:tcPr>
          <w:p w14:paraId="0D4FB005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06FCE" w14:textId="3D85A842" w:rsidR="00D26639" w:rsidRPr="00F4076E" w:rsidRDefault="00B54302" w:rsidP="00C50B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76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86E1053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4F581" w14:textId="77777777"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01850A8E" w14:textId="77777777" w:rsidR="00AE6DC2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7F2A65A" w14:textId="77777777" w:rsidR="00AE6DC2" w:rsidRPr="00747451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วงเงินสินเ</w:t>
      </w:r>
      <w:r w:rsidR="00B15B35" w:rsidRPr="00F67B27">
        <w:rPr>
          <w:rFonts w:ascii="Angsana New" w:hAnsi="Angsana New" w:hint="cs"/>
          <w:sz w:val="26"/>
          <w:szCs w:val="26"/>
          <w:cs/>
        </w:rPr>
        <w:t>ชื่อจากกิจการ</w:t>
      </w:r>
      <w:r w:rsidR="000008E3" w:rsidRPr="00F67B27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F67B27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</w:p>
    <w:sectPr w:rsidR="00AE6DC2" w:rsidRPr="0074745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79DFC" w14:textId="77777777" w:rsidR="00892403" w:rsidRDefault="00892403">
      <w:r>
        <w:separator/>
      </w:r>
    </w:p>
  </w:endnote>
  <w:endnote w:type="continuationSeparator" w:id="0">
    <w:p w14:paraId="586B7F85" w14:textId="77777777" w:rsidR="00892403" w:rsidRDefault="0089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8EFFE" w14:textId="77777777" w:rsidR="001F24D1" w:rsidRPr="005E5125" w:rsidRDefault="001F24D1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7946D" w14:textId="77777777" w:rsidR="00892403" w:rsidRDefault="00892403">
      <w:r>
        <w:separator/>
      </w:r>
    </w:p>
  </w:footnote>
  <w:footnote w:type="continuationSeparator" w:id="0">
    <w:p w14:paraId="3B570ACD" w14:textId="77777777" w:rsidR="00892403" w:rsidRDefault="0089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2CA8" w14:textId="77777777" w:rsidR="001F24D1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1F24D1" w:rsidRPr="004C0238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5F053E45" w:rsidR="001F24D1" w:rsidRPr="00D05D96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1F24D1" w:rsidRPr="00D05D96" w:rsidRDefault="001F24D1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233AB" w14:textId="77777777" w:rsidR="001F24D1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77777777" w:rsidR="001F24D1" w:rsidRPr="004C0238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0213E50F" w:rsidR="001F24D1" w:rsidRPr="00D05D96" w:rsidRDefault="001F24D1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686B30A" w14:textId="77777777" w:rsidR="001F24D1" w:rsidRPr="00D05D96" w:rsidRDefault="001F24D1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7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1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5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1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9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7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8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6"/>
  </w:num>
  <w:num w:numId="2">
    <w:abstractNumId w:val="35"/>
  </w:num>
  <w:num w:numId="3">
    <w:abstractNumId w:val="8"/>
  </w:num>
  <w:num w:numId="4">
    <w:abstractNumId w:val="24"/>
  </w:num>
  <w:num w:numId="5">
    <w:abstractNumId w:val="40"/>
  </w:num>
  <w:num w:numId="6">
    <w:abstractNumId w:val="1"/>
  </w:num>
  <w:num w:numId="7">
    <w:abstractNumId w:val="27"/>
  </w:num>
  <w:num w:numId="8">
    <w:abstractNumId w:val="11"/>
  </w:num>
  <w:num w:numId="9">
    <w:abstractNumId w:val="33"/>
  </w:num>
  <w:num w:numId="10">
    <w:abstractNumId w:val="14"/>
  </w:num>
  <w:num w:numId="11">
    <w:abstractNumId w:val="32"/>
  </w:num>
  <w:num w:numId="12">
    <w:abstractNumId w:val="6"/>
  </w:num>
  <w:num w:numId="13">
    <w:abstractNumId w:val="25"/>
  </w:num>
  <w:num w:numId="14">
    <w:abstractNumId w:val="15"/>
  </w:num>
  <w:num w:numId="15">
    <w:abstractNumId w:val="21"/>
  </w:num>
  <w:num w:numId="16">
    <w:abstractNumId w:val="2"/>
  </w:num>
  <w:num w:numId="17">
    <w:abstractNumId w:val="28"/>
  </w:num>
  <w:num w:numId="18">
    <w:abstractNumId w:val="12"/>
  </w:num>
  <w:num w:numId="19">
    <w:abstractNumId w:val="31"/>
  </w:num>
  <w:num w:numId="20">
    <w:abstractNumId w:val="5"/>
  </w:num>
  <w:num w:numId="21">
    <w:abstractNumId w:val="13"/>
  </w:num>
  <w:num w:numId="22">
    <w:abstractNumId w:val="4"/>
  </w:num>
  <w:num w:numId="23">
    <w:abstractNumId w:val="22"/>
  </w:num>
  <w:num w:numId="24">
    <w:abstractNumId w:val="10"/>
  </w:num>
  <w:num w:numId="25">
    <w:abstractNumId w:val="34"/>
  </w:num>
  <w:num w:numId="26">
    <w:abstractNumId w:val="29"/>
  </w:num>
  <w:num w:numId="27">
    <w:abstractNumId w:val="19"/>
  </w:num>
  <w:num w:numId="28">
    <w:abstractNumId w:val="23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26"/>
  </w:num>
  <w:num w:numId="35">
    <w:abstractNumId w:val="38"/>
  </w:num>
  <w:num w:numId="36">
    <w:abstractNumId w:val="37"/>
  </w:num>
  <w:num w:numId="37">
    <w:abstractNumId w:val="7"/>
  </w:num>
  <w:num w:numId="38">
    <w:abstractNumId w:val="39"/>
  </w:num>
  <w:num w:numId="39">
    <w:abstractNumId w:val="0"/>
  </w:num>
  <w:num w:numId="40">
    <w:abstractNumId w:val="17"/>
  </w:num>
  <w:num w:numId="41">
    <w:abstractNumId w:val="39"/>
  </w:num>
  <w:num w:numId="4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0D80"/>
    <w:rsid w:val="000C1034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7EB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908"/>
    <w:rsid w:val="000E3A4F"/>
    <w:rsid w:val="000E3F2F"/>
    <w:rsid w:val="000E4075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691"/>
    <w:rsid w:val="000F775A"/>
    <w:rsid w:val="000F7832"/>
    <w:rsid w:val="000F7D39"/>
    <w:rsid w:val="000F7FD8"/>
    <w:rsid w:val="00100442"/>
    <w:rsid w:val="001008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460"/>
    <w:rsid w:val="00105729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0CA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188"/>
    <w:rsid w:val="002066DB"/>
    <w:rsid w:val="002069C9"/>
    <w:rsid w:val="00206AE0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175B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3FD"/>
    <w:rsid w:val="00255B2E"/>
    <w:rsid w:val="00256667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C2"/>
    <w:rsid w:val="00271019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5EB9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33"/>
    <w:rsid w:val="002F459D"/>
    <w:rsid w:val="002F4C01"/>
    <w:rsid w:val="002F4E3A"/>
    <w:rsid w:val="002F53CB"/>
    <w:rsid w:val="002F5C74"/>
    <w:rsid w:val="002F5E45"/>
    <w:rsid w:val="002F5FAB"/>
    <w:rsid w:val="002F61E1"/>
    <w:rsid w:val="002F6456"/>
    <w:rsid w:val="002F68C0"/>
    <w:rsid w:val="002F6F37"/>
    <w:rsid w:val="002F7166"/>
    <w:rsid w:val="002F76C8"/>
    <w:rsid w:val="003005A1"/>
    <w:rsid w:val="00300A84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3295"/>
    <w:rsid w:val="003238B4"/>
    <w:rsid w:val="00323A88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FB1"/>
    <w:rsid w:val="00413005"/>
    <w:rsid w:val="00413454"/>
    <w:rsid w:val="00413990"/>
    <w:rsid w:val="00413F96"/>
    <w:rsid w:val="00414310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4B7"/>
    <w:rsid w:val="00453C3F"/>
    <w:rsid w:val="00453DB6"/>
    <w:rsid w:val="00453DC8"/>
    <w:rsid w:val="004540BB"/>
    <w:rsid w:val="00454720"/>
    <w:rsid w:val="00455164"/>
    <w:rsid w:val="00455425"/>
    <w:rsid w:val="00455617"/>
    <w:rsid w:val="00455CC6"/>
    <w:rsid w:val="00456329"/>
    <w:rsid w:val="0045694B"/>
    <w:rsid w:val="00456F73"/>
    <w:rsid w:val="00456FF5"/>
    <w:rsid w:val="004574C7"/>
    <w:rsid w:val="0045777C"/>
    <w:rsid w:val="00457A28"/>
    <w:rsid w:val="00457ADC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D8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17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CA2"/>
    <w:rsid w:val="00542D4F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A52"/>
    <w:rsid w:val="00561DA9"/>
    <w:rsid w:val="00561E1D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C77"/>
    <w:rsid w:val="0064243B"/>
    <w:rsid w:val="00642482"/>
    <w:rsid w:val="00642852"/>
    <w:rsid w:val="00642E84"/>
    <w:rsid w:val="00643081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280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54"/>
    <w:rsid w:val="007335C6"/>
    <w:rsid w:val="0073390C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19C5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2B8"/>
    <w:rsid w:val="0077535C"/>
    <w:rsid w:val="0077554B"/>
    <w:rsid w:val="0077566E"/>
    <w:rsid w:val="00775843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676"/>
    <w:rsid w:val="008C0BC7"/>
    <w:rsid w:val="008C0CEF"/>
    <w:rsid w:val="008C1C50"/>
    <w:rsid w:val="008C3046"/>
    <w:rsid w:val="008C336E"/>
    <w:rsid w:val="008C3EA5"/>
    <w:rsid w:val="008C4151"/>
    <w:rsid w:val="008C4437"/>
    <w:rsid w:val="008C4E40"/>
    <w:rsid w:val="008C54D5"/>
    <w:rsid w:val="008C5A3F"/>
    <w:rsid w:val="008C5A95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55E7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20DA"/>
    <w:rsid w:val="00952413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5B8D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205"/>
    <w:rsid w:val="009961DD"/>
    <w:rsid w:val="0099644E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6DE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9A1"/>
    <w:rsid w:val="00B51BB4"/>
    <w:rsid w:val="00B51EAE"/>
    <w:rsid w:val="00B521FF"/>
    <w:rsid w:val="00B52558"/>
    <w:rsid w:val="00B53122"/>
    <w:rsid w:val="00B531F3"/>
    <w:rsid w:val="00B53C01"/>
    <w:rsid w:val="00B53F17"/>
    <w:rsid w:val="00B54302"/>
    <w:rsid w:val="00B5442F"/>
    <w:rsid w:val="00B544FE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34B"/>
    <w:rsid w:val="00D07378"/>
    <w:rsid w:val="00D074D8"/>
    <w:rsid w:val="00D07CCF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D3E"/>
    <w:rsid w:val="00D37DEF"/>
    <w:rsid w:val="00D37F8B"/>
    <w:rsid w:val="00D40569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607"/>
    <w:rsid w:val="00DC78FB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46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C30"/>
    <w:rsid w:val="00F82CA9"/>
    <w:rsid w:val="00F8332B"/>
    <w:rsid w:val="00F8337E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95B"/>
    <w:rsid w:val="00FC1D9E"/>
    <w:rsid w:val="00FC2090"/>
    <w:rsid w:val="00FC3014"/>
    <w:rsid w:val="00FC35C3"/>
    <w:rsid w:val="00FC41BD"/>
    <w:rsid w:val="00FC5322"/>
    <w:rsid w:val="00FC553E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2266F-1B5C-4B51-BF23-30978217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36</Pages>
  <Words>8029</Words>
  <Characters>45766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53688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121</cp:revision>
  <cp:lastPrinted>2020-11-09T07:08:00Z</cp:lastPrinted>
  <dcterms:created xsi:type="dcterms:W3CDTF">2020-10-19T01:58:00Z</dcterms:created>
  <dcterms:modified xsi:type="dcterms:W3CDTF">2020-11-09T07:10:00Z</dcterms:modified>
</cp:coreProperties>
</file>