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76015C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76015C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GoBack"/>
            <w:bookmarkEnd w:id="0"/>
            <w:r w:rsidRPr="007601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76015C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76015C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76015C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76015C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76015C" w14:paraId="1A2DD95D" w14:textId="77777777" w:rsidTr="005A623B">
        <w:tc>
          <w:tcPr>
            <w:tcW w:w="1458" w:type="dxa"/>
          </w:tcPr>
          <w:p w14:paraId="2CB25226" w14:textId="77777777" w:rsidR="00685193" w:rsidRPr="0076015C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77777777" w:rsidR="00685193" w:rsidRPr="0076015C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76015C" w14:paraId="0BB287E3" w14:textId="77777777" w:rsidTr="005A623B">
        <w:tc>
          <w:tcPr>
            <w:tcW w:w="1458" w:type="dxa"/>
          </w:tcPr>
          <w:p w14:paraId="6BF87E41" w14:textId="77777777" w:rsidR="00685193" w:rsidRPr="0076015C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14:paraId="371069AB" w14:textId="77777777" w:rsidR="00685193" w:rsidRPr="0076015C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</w:t>
            </w:r>
            <w:r w:rsidR="002C420B" w:rsidRPr="0076015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460917" w:rsidRPr="0076015C" w14:paraId="31CC07F4" w14:textId="77777777" w:rsidTr="005A623B">
        <w:tc>
          <w:tcPr>
            <w:tcW w:w="1458" w:type="dxa"/>
          </w:tcPr>
          <w:p w14:paraId="5B13BCDF" w14:textId="77777777" w:rsidR="00460917" w:rsidRPr="0076015C" w:rsidRDefault="00460917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1F4193B3" w14:textId="77777777" w:rsidR="00460917" w:rsidRPr="0076015C" w:rsidRDefault="009C52D0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460917" w:rsidRPr="0076015C" w14:paraId="7A433ED8" w14:textId="77777777" w:rsidTr="005A623B">
        <w:tc>
          <w:tcPr>
            <w:tcW w:w="1458" w:type="dxa"/>
          </w:tcPr>
          <w:p w14:paraId="7B59F1E1" w14:textId="77777777" w:rsidR="00460917" w:rsidRPr="0076015C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44A14790" w14:textId="7E87C2AF" w:rsidR="00460917" w:rsidRPr="00B3453E" w:rsidRDefault="00A6445E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>การแพร่ระบาดของโรคติดเชื้อ</w:t>
            </w:r>
            <w:r w:rsidR="00656EC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ไวรัส</w:t>
            </w:r>
            <w:r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โคโรนา </w:t>
            </w:r>
            <w:r w:rsidR="00B3453E">
              <w:rPr>
                <w:rFonts w:asciiTheme="majorBidi" w:hAnsiTheme="majorBidi" w:cstheme="majorBidi"/>
                <w:sz w:val="30"/>
                <w:szCs w:val="30"/>
              </w:rPr>
              <w:t>2019</w:t>
            </w:r>
            <w:r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345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spellStart"/>
            <w:r w:rsidRPr="00B3453E">
              <w:rPr>
                <w:rFonts w:asciiTheme="majorBidi" w:hAnsiTheme="majorBidi" w:cstheme="majorBidi"/>
                <w:sz w:val="30"/>
                <w:szCs w:val="30"/>
              </w:rPr>
              <w:t>Covid</w:t>
            </w:r>
            <w:proofErr w:type="spellEnd"/>
            <w:r w:rsidRPr="00B3453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3453E"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  <w:r w:rsidRPr="00B345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2E34" w:rsidRPr="0076015C" w14:paraId="27F66084" w14:textId="77777777" w:rsidTr="005A623B">
        <w:tc>
          <w:tcPr>
            <w:tcW w:w="1458" w:type="dxa"/>
          </w:tcPr>
          <w:p w14:paraId="00CED504" w14:textId="77777777" w:rsidR="00142E34" w:rsidRPr="0076015C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19CEA756" w14:textId="77777777" w:rsidR="00142E34" w:rsidRPr="0076015C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E37AF" w:rsidRPr="0076015C" w14:paraId="36B985C0" w14:textId="77777777" w:rsidTr="005A623B">
        <w:tc>
          <w:tcPr>
            <w:tcW w:w="1458" w:type="dxa"/>
          </w:tcPr>
          <w:p w14:paraId="31E177DE" w14:textId="77777777" w:rsidR="00EE37AF" w:rsidRPr="0076015C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1C03B8E" w14:textId="77777777" w:rsidR="00EE37AF" w:rsidRPr="0076015C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142E34" w:rsidRPr="0076015C" w14:paraId="707D20E6" w14:textId="77777777" w:rsidTr="005A623B">
        <w:tc>
          <w:tcPr>
            <w:tcW w:w="1458" w:type="dxa"/>
          </w:tcPr>
          <w:p w14:paraId="064CD9B4" w14:textId="77777777" w:rsidR="00142E34" w:rsidRPr="0076015C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4D487A00" w14:textId="77777777" w:rsidR="00142E34" w:rsidRPr="0076015C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 w:rsidR="00EE37AF" w:rsidRPr="0076015C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</w:tr>
      <w:tr w:rsidR="00142E34" w:rsidRPr="0076015C" w14:paraId="278E5133" w14:textId="77777777" w:rsidTr="005A623B">
        <w:tc>
          <w:tcPr>
            <w:tcW w:w="1458" w:type="dxa"/>
          </w:tcPr>
          <w:p w14:paraId="0B63FBAA" w14:textId="77777777" w:rsidR="00142E34" w:rsidRPr="0076015C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15BA4FA6" w14:textId="77777777" w:rsidR="00142E34" w:rsidRPr="0076015C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42E34" w:rsidRPr="0076015C" w14:paraId="448869B1" w14:textId="77777777" w:rsidTr="005A623B">
        <w:tc>
          <w:tcPr>
            <w:tcW w:w="1458" w:type="dxa"/>
          </w:tcPr>
          <w:p w14:paraId="19CDC65B" w14:textId="77777777" w:rsidR="00142E34" w:rsidRPr="0076015C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063F46B6" w14:textId="77777777" w:rsidR="00142E34" w:rsidRPr="0076015C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42E34" w:rsidRPr="0076015C" w14:paraId="1C66C740" w14:textId="77777777" w:rsidTr="005A623B">
        <w:tc>
          <w:tcPr>
            <w:tcW w:w="1458" w:type="dxa"/>
          </w:tcPr>
          <w:p w14:paraId="404B8045" w14:textId="77777777" w:rsidR="00142E34" w:rsidRPr="0076015C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</w:t>
            </w:r>
            <w:r w:rsidR="00EE37AF" w:rsidRPr="0076015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165" w:type="dxa"/>
          </w:tcPr>
          <w:p w14:paraId="2B84B028" w14:textId="77777777" w:rsidR="00142E34" w:rsidRPr="0076015C" w:rsidRDefault="00455B7E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</w:t>
            </w:r>
            <w:r w:rsidR="00EE37AF" w:rsidRPr="0076015C">
              <w:rPr>
                <w:rFonts w:ascii="Angsana New" w:hAnsi="Angsana New" w:hint="cs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B50DD6" w:rsidRPr="0076015C" w14:paraId="198DAA6B" w14:textId="77777777" w:rsidTr="005A623B">
        <w:tc>
          <w:tcPr>
            <w:tcW w:w="1458" w:type="dxa"/>
          </w:tcPr>
          <w:p w14:paraId="2DF69820" w14:textId="77777777" w:rsidR="00B50DD6" w:rsidRPr="0076015C" w:rsidRDefault="00B50DD6" w:rsidP="00B5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</w:t>
            </w:r>
            <w:r w:rsidR="00EE37AF" w:rsidRPr="0076015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6836CE1A" w14:textId="77777777" w:rsidR="00B50DD6" w:rsidRPr="0076015C" w:rsidRDefault="0028006C" w:rsidP="00B5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550EC3" w:rsidRPr="0076015C" w14:paraId="0BCD8749" w14:textId="77777777" w:rsidTr="005A623B">
        <w:tc>
          <w:tcPr>
            <w:tcW w:w="1458" w:type="dxa"/>
          </w:tcPr>
          <w:p w14:paraId="6ACF7EB8" w14:textId="77777777" w:rsidR="00550EC3" w:rsidRPr="0076015C" w:rsidRDefault="00EE37AF" w:rsidP="0055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353D4D5C" w14:textId="46D3B88A" w:rsidR="00550EC3" w:rsidRPr="0076015C" w:rsidRDefault="00753BA2" w:rsidP="0055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</w:tr>
      <w:tr w:rsidR="0028006C" w:rsidRPr="0076015C" w14:paraId="0706E823" w14:textId="77777777" w:rsidTr="005A623B">
        <w:tc>
          <w:tcPr>
            <w:tcW w:w="1458" w:type="dxa"/>
          </w:tcPr>
          <w:p w14:paraId="66CBAC39" w14:textId="77777777" w:rsidR="0028006C" w:rsidRPr="0076015C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2E9AE318" w14:textId="77777777" w:rsidR="0028006C" w:rsidRPr="0076015C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28006C" w:rsidRPr="0076015C" w14:paraId="55FA8F8A" w14:textId="77777777" w:rsidTr="005A623B">
        <w:tc>
          <w:tcPr>
            <w:tcW w:w="1458" w:type="dxa"/>
          </w:tcPr>
          <w:p w14:paraId="2F044714" w14:textId="77777777" w:rsidR="0028006C" w:rsidRPr="0076015C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5227A53A" w14:textId="77777777" w:rsidR="0028006C" w:rsidRPr="0076015C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8006C" w:rsidRPr="0076015C" w14:paraId="2204C447" w14:textId="77777777" w:rsidTr="005A623B">
        <w:tc>
          <w:tcPr>
            <w:tcW w:w="1458" w:type="dxa"/>
          </w:tcPr>
          <w:p w14:paraId="08618970" w14:textId="77777777" w:rsidR="0028006C" w:rsidRPr="0076015C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14:paraId="20E23B2C" w14:textId="77777777" w:rsidR="0028006C" w:rsidRPr="0076015C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30889" w:rsidRPr="0076015C" w14:paraId="7558ED17" w14:textId="77777777" w:rsidTr="005A623B">
        <w:tc>
          <w:tcPr>
            <w:tcW w:w="1458" w:type="dxa"/>
          </w:tcPr>
          <w:p w14:paraId="682D68FE" w14:textId="130C65A8" w:rsidR="00930889" w:rsidRPr="0076015C" w:rsidRDefault="00930889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14:paraId="3121B63C" w14:textId="1B3C93BD" w:rsidR="00930889" w:rsidRPr="0076015C" w:rsidRDefault="006E344E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E6258" w:rsidRPr="0076015C" w14:paraId="38B57201" w14:textId="77777777" w:rsidTr="005A623B">
        <w:tc>
          <w:tcPr>
            <w:tcW w:w="1458" w:type="dxa"/>
          </w:tcPr>
          <w:p w14:paraId="4B44385F" w14:textId="24AEC5AE" w:rsidR="00BE6258" w:rsidRPr="0076015C" w:rsidRDefault="006E344E" w:rsidP="00BE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165" w:type="dxa"/>
          </w:tcPr>
          <w:p w14:paraId="133378FE" w14:textId="7E9A1384" w:rsidR="00BE6258" w:rsidRPr="0076015C" w:rsidRDefault="006E344E" w:rsidP="00BE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BE6258" w:rsidRPr="0076015C" w14:paraId="142F1293" w14:textId="77777777" w:rsidTr="005A623B">
        <w:tc>
          <w:tcPr>
            <w:tcW w:w="1458" w:type="dxa"/>
          </w:tcPr>
          <w:p w14:paraId="23E36004" w14:textId="77777777" w:rsidR="00BE6258" w:rsidRPr="0076015C" w:rsidRDefault="00BE6258" w:rsidP="00BE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77777777" w:rsidR="00BE6258" w:rsidRPr="0076015C" w:rsidRDefault="00BE6258" w:rsidP="00BE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E6258" w:rsidRPr="0076015C" w14:paraId="05E7EBF3" w14:textId="77777777" w:rsidTr="005A623B">
        <w:tc>
          <w:tcPr>
            <w:tcW w:w="1458" w:type="dxa"/>
          </w:tcPr>
          <w:p w14:paraId="6CE8530A" w14:textId="77777777" w:rsidR="00BE6258" w:rsidRPr="0076015C" w:rsidRDefault="00BE6258" w:rsidP="00BE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27C684F8" w14:textId="77777777" w:rsidR="00BE6258" w:rsidRPr="0076015C" w:rsidRDefault="00BE6258" w:rsidP="00BE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D537231" w14:textId="77777777" w:rsidR="003C6FF5" w:rsidRPr="0076015C" w:rsidRDefault="00685193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</w:rPr>
        <w:br w:type="page"/>
      </w:r>
      <w:r w:rsidR="003C6FF5" w:rsidRPr="0076015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76015C">
        <w:rPr>
          <w:rFonts w:ascii="Angsana New" w:hAnsi="Angsana New" w:hint="cs"/>
          <w:sz w:val="30"/>
          <w:szCs w:val="30"/>
          <w:cs/>
        </w:rPr>
        <w:t>ระหว่างกาล</w:t>
      </w:r>
      <w:r w:rsidR="003C6FF5" w:rsidRPr="0076015C">
        <w:rPr>
          <w:rFonts w:ascii="Angsana New" w:hAnsi="Angsana New"/>
          <w:sz w:val="30"/>
          <w:szCs w:val="30"/>
          <w:cs/>
        </w:rPr>
        <w:t>นี้</w:t>
      </w:r>
    </w:p>
    <w:p w14:paraId="75507C04" w14:textId="77777777" w:rsidR="005417F0" w:rsidRPr="0076015C" w:rsidRDefault="005417F0" w:rsidP="001D711F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BB2AAD4" w14:textId="05C6B98F" w:rsidR="00F82FDA" w:rsidRPr="0076015C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งบการเงิน</w:t>
      </w:r>
      <w:r w:rsidR="001D711F" w:rsidRPr="0076015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6015C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BA44A6" w:rsidRPr="0076015C">
        <w:rPr>
          <w:rFonts w:ascii="Angsana New" w:hAnsi="Angsana New"/>
          <w:sz w:val="30"/>
          <w:szCs w:val="30"/>
          <w:cs/>
        </w:rPr>
        <w:t>คณะ</w:t>
      </w:r>
      <w:r w:rsidRPr="0076015C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7F8B" w:rsidRPr="0076015C">
        <w:rPr>
          <w:rFonts w:ascii="Angsana New" w:hAnsi="Angsana New"/>
          <w:sz w:val="30"/>
          <w:szCs w:val="30"/>
        </w:rPr>
        <w:t xml:space="preserve"> </w:t>
      </w:r>
      <w:r w:rsidR="00CE3A15">
        <w:rPr>
          <w:rFonts w:ascii="Angsana New" w:hAnsi="Angsana New"/>
          <w:sz w:val="30"/>
          <w:szCs w:val="30"/>
        </w:rPr>
        <w:t>9</w:t>
      </w:r>
      <w:r w:rsidR="00C22A8D" w:rsidRPr="0076015C">
        <w:rPr>
          <w:rFonts w:ascii="Angsana New" w:hAnsi="Angsana New"/>
          <w:sz w:val="30"/>
          <w:szCs w:val="30"/>
        </w:rPr>
        <w:t xml:space="preserve"> </w:t>
      </w:r>
      <w:r w:rsidR="00C22A8D">
        <w:rPr>
          <w:rFonts w:ascii="Angsana New" w:hAnsi="Angsana New" w:hint="cs"/>
          <w:color w:val="000000" w:themeColor="text1"/>
          <w:sz w:val="30"/>
          <w:szCs w:val="30"/>
          <w:cs/>
        </w:rPr>
        <w:t>พฤศจิกายน</w:t>
      </w:r>
      <w:r w:rsidR="00C22A8D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5C4DCA" w:rsidRPr="0076015C">
        <w:rPr>
          <w:rFonts w:ascii="Angsana New" w:hAnsi="Angsana New"/>
          <w:sz w:val="30"/>
          <w:szCs w:val="30"/>
        </w:rPr>
        <w:t>2563</w:t>
      </w:r>
    </w:p>
    <w:p w14:paraId="005046C9" w14:textId="77777777" w:rsidR="00E470B0" w:rsidRPr="0076015C" w:rsidRDefault="00E470B0" w:rsidP="001D711F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2B8303D" w14:textId="77777777" w:rsidR="000D22E7" w:rsidRPr="0076015C" w:rsidRDefault="000D22E7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6015C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F1F55E1" w14:textId="77777777" w:rsidR="000C0D65" w:rsidRPr="0076015C" w:rsidRDefault="000C0D65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402E3FB4" w14:textId="511D5F4C" w:rsidR="00A109E6" w:rsidRPr="0076015C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76015C">
        <w:rPr>
          <w:rFonts w:hint="cs"/>
          <w:sz w:val="30"/>
          <w:szCs w:val="30"/>
          <w:cs/>
        </w:rPr>
        <w:t xml:space="preserve">บริษัท เซ็น คอร์ปอเรชั่น กรุ๊ป จำกัด (มหาชน) </w:t>
      </w:r>
      <w:r w:rsidR="00F27509" w:rsidRPr="0076015C">
        <w:rPr>
          <w:rFonts w:hint="cs"/>
          <w:sz w:val="30"/>
          <w:szCs w:val="30"/>
          <w:cs/>
        </w:rPr>
        <w:t>(</w:t>
      </w:r>
      <w:r w:rsidRPr="0076015C">
        <w:rPr>
          <w:rFonts w:hint="cs"/>
          <w:sz w:val="30"/>
          <w:szCs w:val="30"/>
          <w:cs/>
        </w:rPr>
        <w:t>“บริษัท”</w:t>
      </w:r>
      <w:r w:rsidR="00F27509" w:rsidRPr="0076015C">
        <w:rPr>
          <w:rFonts w:hint="cs"/>
          <w:sz w:val="30"/>
          <w:szCs w:val="30"/>
          <w:cs/>
        </w:rPr>
        <w:t>) และบริษัทย่อย (“กลุ่มบริษัท”)</w:t>
      </w:r>
      <w:r w:rsidRPr="0076015C">
        <w:rPr>
          <w:rFonts w:hint="cs"/>
          <w:sz w:val="30"/>
          <w:szCs w:val="30"/>
          <w:cs/>
        </w:rPr>
        <w:t xml:space="preserve"> ดำเนินธ</w:t>
      </w:r>
      <w:r w:rsidR="00431637" w:rsidRPr="0076015C">
        <w:rPr>
          <w:rFonts w:hint="cs"/>
          <w:sz w:val="30"/>
          <w:szCs w:val="30"/>
          <w:cs/>
        </w:rPr>
        <w:t>ุ</w:t>
      </w:r>
      <w:r w:rsidRPr="0076015C">
        <w:rPr>
          <w:rFonts w:hint="cs"/>
          <w:sz w:val="30"/>
          <w:szCs w:val="30"/>
          <w:cs/>
        </w:rPr>
        <w:t>รกิจหลัก</w:t>
      </w:r>
      <w:r w:rsidR="006E205A" w:rsidRPr="0076015C">
        <w:rPr>
          <w:rFonts w:hint="cs"/>
          <w:sz w:val="30"/>
          <w:szCs w:val="30"/>
          <w:cs/>
        </w:rPr>
        <w:t>เกี่ยวกับ</w:t>
      </w:r>
      <w:r w:rsidRPr="0076015C">
        <w:rPr>
          <w:rFonts w:hint="cs"/>
          <w:sz w:val="30"/>
          <w:szCs w:val="30"/>
          <w:cs/>
        </w:rPr>
        <w:t>การให้บริการการจัดการแก่บริษัทย่อย</w:t>
      </w:r>
      <w:r w:rsidR="00F27509" w:rsidRPr="0076015C">
        <w:rPr>
          <w:rFonts w:hint="cs"/>
          <w:sz w:val="30"/>
          <w:szCs w:val="30"/>
          <w:cs/>
        </w:rPr>
        <w:t>และธุรกิจร้านอาหาร</w:t>
      </w:r>
    </w:p>
    <w:p w14:paraId="494EA140" w14:textId="77777777" w:rsidR="00A44F0B" w:rsidRPr="0076015C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688CEB51" w14:textId="031D8B4F" w:rsidR="00A44F0B" w:rsidRPr="0076015C" w:rsidRDefault="007F02D2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76015C">
        <w:rPr>
          <w:rFonts w:hint="cs"/>
          <w:sz w:val="30"/>
          <w:szCs w:val="30"/>
          <w:cs/>
        </w:rPr>
        <w:t>รายละเอียดของบริษัท</w:t>
      </w:r>
      <w:r w:rsidR="00717978" w:rsidRPr="0076015C">
        <w:rPr>
          <w:rFonts w:hint="cs"/>
          <w:sz w:val="30"/>
          <w:szCs w:val="30"/>
          <w:cs/>
        </w:rPr>
        <w:t>ร่วม</w:t>
      </w:r>
      <w:r w:rsidR="00125750" w:rsidRPr="0076015C">
        <w:rPr>
          <w:rFonts w:hint="cs"/>
          <w:sz w:val="30"/>
          <w:szCs w:val="30"/>
          <w:cs/>
        </w:rPr>
        <w:t>และบริษัท</w:t>
      </w:r>
      <w:r w:rsidR="00717978" w:rsidRPr="0076015C">
        <w:rPr>
          <w:rFonts w:hint="cs"/>
          <w:sz w:val="30"/>
          <w:szCs w:val="30"/>
          <w:cs/>
        </w:rPr>
        <w:t>ย่อย</w:t>
      </w:r>
      <w:r w:rsidRPr="0076015C">
        <w:rPr>
          <w:rFonts w:hint="cs"/>
          <w:sz w:val="30"/>
          <w:szCs w:val="30"/>
          <w:cs/>
        </w:rPr>
        <w:t xml:space="preserve"> ณ วันที่ </w:t>
      </w:r>
      <w:r w:rsidRPr="0076015C">
        <w:rPr>
          <w:sz w:val="30"/>
          <w:szCs w:val="30"/>
        </w:rPr>
        <w:t>3</w:t>
      </w:r>
      <w:r w:rsidR="00F87A1F" w:rsidRPr="0076015C">
        <w:rPr>
          <w:sz w:val="30"/>
          <w:szCs w:val="30"/>
        </w:rPr>
        <w:t>0</w:t>
      </w:r>
      <w:r w:rsidRPr="0076015C">
        <w:rPr>
          <w:sz w:val="30"/>
          <w:szCs w:val="30"/>
        </w:rPr>
        <w:t xml:space="preserve"> </w:t>
      </w:r>
      <w:r w:rsidR="00625512">
        <w:rPr>
          <w:rFonts w:hint="cs"/>
          <w:sz w:val="30"/>
          <w:szCs w:val="30"/>
          <w:cs/>
        </w:rPr>
        <w:t>กันย</w:t>
      </w:r>
      <w:r w:rsidR="00F87A1F" w:rsidRPr="0076015C">
        <w:rPr>
          <w:rFonts w:hint="cs"/>
          <w:sz w:val="30"/>
          <w:szCs w:val="30"/>
          <w:cs/>
        </w:rPr>
        <w:t>ายน</w:t>
      </w:r>
      <w:r w:rsidRPr="0076015C">
        <w:rPr>
          <w:rFonts w:hint="cs"/>
          <w:sz w:val="30"/>
          <w:szCs w:val="30"/>
          <w:cs/>
        </w:rPr>
        <w:t xml:space="preserve"> </w:t>
      </w:r>
      <w:r w:rsidRPr="0076015C">
        <w:rPr>
          <w:sz w:val="30"/>
          <w:szCs w:val="30"/>
        </w:rPr>
        <w:t xml:space="preserve">2563 </w:t>
      </w:r>
      <w:r w:rsidRPr="0076015C">
        <w:rPr>
          <w:rFonts w:hint="cs"/>
          <w:sz w:val="30"/>
          <w:szCs w:val="30"/>
          <w:cs/>
        </w:rPr>
        <w:t xml:space="preserve">และ </w:t>
      </w:r>
      <w:r w:rsidRPr="0076015C">
        <w:rPr>
          <w:sz w:val="30"/>
          <w:szCs w:val="30"/>
        </w:rPr>
        <w:t xml:space="preserve">31 </w:t>
      </w:r>
      <w:r w:rsidRPr="0076015C">
        <w:rPr>
          <w:rFonts w:hint="cs"/>
          <w:sz w:val="30"/>
          <w:szCs w:val="30"/>
          <w:cs/>
        </w:rPr>
        <w:t xml:space="preserve">ธันวาคม </w:t>
      </w:r>
      <w:r w:rsidRPr="0076015C">
        <w:rPr>
          <w:sz w:val="30"/>
          <w:szCs w:val="30"/>
        </w:rPr>
        <w:t xml:space="preserve">2562 </w:t>
      </w:r>
      <w:r w:rsidRPr="0076015C">
        <w:rPr>
          <w:rFonts w:hint="cs"/>
          <w:sz w:val="30"/>
          <w:szCs w:val="30"/>
          <w:cs/>
        </w:rPr>
        <w:t>ได้เปิดเผยไว้ใน</w:t>
      </w:r>
      <w:r w:rsidR="009248F0" w:rsidRPr="0076015C">
        <w:rPr>
          <w:sz w:val="30"/>
          <w:szCs w:val="30"/>
          <w:cs/>
        </w:rPr>
        <w:br/>
      </w:r>
      <w:r w:rsidRPr="0076015C">
        <w:rPr>
          <w:rFonts w:hint="cs"/>
          <w:sz w:val="30"/>
          <w:szCs w:val="30"/>
          <w:cs/>
        </w:rPr>
        <w:t xml:space="preserve">หมายเหตุข้อ </w:t>
      </w:r>
      <w:r w:rsidR="00125750" w:rsidRPr="0076015C">
        <w:rPr>
          <w:sz w:val="30"/>
          <w:szCs w:val="30"/>
        </w:rPr>
        <w:t xml:space="preserve">6 </w:t>
      </w:r>
      <w:r w:rsidR="00125750" w:rsidRPr="0076015C">
        <w:rPr>
          <w:rFonts w:hint="cs"/>
          <w:sz w:val="30"/>
          <w:szCs w:val="30"/>
          <w:cs/>
        </w:rPr>
        <w:t xml:space="preserve">และ </w:t>
      </w:r>
      <w:r w:rsidR="00125750" w:rsidRPr="0076015C">
        <w:rPr>
          <w:sz w:val="30"/>
          <w:szCs w:val="30"/>
        </w:rPr>
        <w:t>7</w:t>
      </w:r>
    </w:p>
    <w:p w14:paraId="012C5ED1" w14:textId="77777777" w:rsidR="00A44F0B" w:rsidRPr="0076015C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E3E29FB" w14:textId="77777777" w:rsidR="003057D6" w:rsidRPr="0076015C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="009B7FC7" w:rsidRPr="0076015C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  <w:r w:rsidR="004B3674" w:rsidRPr="0076015C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76015C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304EDB53" w14:textId="77777777" w:rsidR="005421E0" w:rsidRPr="0076015C" w:rsidRDefault="004E5E3C" w:rsidP="006B6463">
      <w:pPr>
        <w:pStyle w:val="FSBlank"/>
        <w:numPr>
          <w:ilvl w:val="0"/>
          <w:numId w:val="19"/>
        </w:numPr>
        <w:tabs>
          <w:tab w:val="clear" w:pos="540"/>
        </w:tabs>
        <w:ind w:left="540" w:hanging="540"/>
        <w:rPr>
          <w:i/>
          <w:iCs/>
          <w:sz w:val="30"/>
          <w:szCs w:val="30"/>
        </w:rPr>
      </w:pPr>
      <w:r w:rsidRPr="0076015C">
        <w:rPr>
          <w:rFonts w:hint="cs"/>
          <w:i/>
          <w:iCs/>
          <w:sz w:val="30"/>
          <w:szCs w:val="30"/>
          <w:cs/>
        </w:rPr>
        <w:t>เกณฑ์การถือปฏิบัติ</w:t>
      </w:r>
    </w:p>
    <w:p w14:paraId="5C40D4DE" w14:textId="77777777" w:rsidR="004E5E3C" w:rsidRPr="0076015C" w:rsidRDefault="004E5E3C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3E33410F" w14:textId="77777777" w:rsidR="005E25B8" w:rsidRPr="0076015C" w:rsidRDefault="005E25B8" w:rsidP="005E25B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76015C">
        <w:rPr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6015C">
        <w:rPr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27ED" w:rsidRPr="0076015C">
        <w:rPr>
          <w:sz w:val="30"/>
          <w:szCs w:val="30"/>
        </w:rPr>
        <w:t>34</w:t>
      </w:r>
      <w:r w:rsidRPr="0076015C">
        <w:rPr>
          <w:sz w:val="30"/>
          <w:szCs w:val="30"/>
          <w:cs/>
        </w:rPr>
        <w:t xml:space="preserve"> เรื่อง </w:t>
      </w:r>
      <w:r w:rsidRPr="0076015C">
        <w:rPr>
          <w:i/>
          <w:iCs/>
          <w:sz w:val="30"/>
          <w:szCs w:val="30"/>
          <w:cs/>
        </w:rPr>
        <w:t>การรายงานทางการเงินระหว่างกาล</w:t>
      </w:r>
      <w:r w:rsidRPr="0076015C">
        <w:rPr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4F53B251" w14:textId="77777777" w:rsidR="005E25B8" w:rsidRPr="0076015C" w:rsidRDefault="005E25B8" w:rsidP="005E25B8">
      <w:pPr>
        <w:pStyle w:val="FSBlank"/>
        <w:ind w:left="540"/>
        <w:rPr>
          <w:sz w:val="30"/>
          <w:szCs w:val="30"/>
        </w:rPr>
      </w:pPr>
    </w:p>
    <w:p w14:paraId="58ECAD68" w14:textId="77777777" w:rsidR="005E25B8" w:rsidRPr="0076015C" w:rsidRDefault="005E25B8" w:rsidP="005E25B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76015C">
        <w:rPr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D27ED" w:rsidRPr="0076015C">
        <w:rPr>
          <w:sz w:val="30"/>
          <w:szCs w:val="30"/>
        </w:rPr>
        <w:t>31</w:t>
      </w:r>
      <w:r w:rsidRPr="0076015C">
        <w:rPr>
          <w:sz w:val="30"/>
          <w:szCs w:val="30"/>
          <w:cs/>
        </w:rPr>
        <w:t xml:space="preserve"> ธันวาคม </w:t>
      </w:r>
      <w:r w:rsidR="00CD27ED" w:rsidRPr="0076015C">
        <w:rPr>
          <w:sz w:val="30"/>
          <w:szCs w:val="30"/>
        </w:rPr>
        <w:t>2562</w:t>
      </w:r>
    </w:p>
    <w:p w14:paraId="0AC562C6" w14:textId="77777777" w:rsidR="005E25B8" w:rsidRPr="0076015C" w:rsidRDefault="005E25B8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516B004C" w14:textId="77777777" w:rsidR="00CD27ED" w:rsidRPr="0076015C" w:rsidRDefault="00CD27ED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76015C">
        <w:rPr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6C1E90" w:rsidRPr="0076015C">
        <w:rPr>
          <w:rFonts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="00E9366A" w:rsidRPr="0076015C">
        <w:rPr>
          <w:rFonts w:hint="cs"/>
          <w:sz w:val="30"/>
          <w:szCs w:val="30"/>
          <w:cs/>
        </w:rPr>
        <w:t xml:space="preserve"> </w:t>
      </w:r>
      <w:r w:rsidRPr="0076015C">
        <w:rPr>
          <w:sz w:val="30"/>
          <w:szCs w:val="30"/>
          <w:cs/>
        </w:rPr>
        <w:t xml:space="preserve">และมาตรฐานการรายงานทางการเงิน ฉบับที่ </w:t>
      </w:r>
      <w:r w:rsidRPr="0076015C">
        <w:rPr>
          <w:sz w:val="30"/>
          <w:szCs w:val="30"/>
        </w:rPr>
        <w:t>16</w:t>
      </w:r>
      <w:r w:rsidRPr="0076015C">
        <w:rPr>
          <w:sz w:val="30"/>
          <w:szCs w:val="30"/>
          <w:cs/>
        </w:rPr>
        <w:t xml:space="preserve"> เรื่อง </w:t>
      </w:r>
      <w:r w:rsidRPr="0076015C">
        <w:rPr>
          <w:i/>
          <w:iCs/>
          <w:sz w:val="30"/>
          <w:szCs w:val="30"/>
          <w:cs/>
        </w:rPr>
        <w:t>สัญญาเช่า</w:t>
      </w:r>
      <w:r w:rsidRPr="0076015C">
        <w:rPr>
          <w:sz w:val="30"/>
          <w:szCs w:val="30"/>
          <w:cs/>
        </w:rPr>
        <w:t xml:space="preserve"> (</w:t>
      </w:r>
      <w:r w:rsidR="00201857" w:rsidRPr="0076015C">
        <w:rPr>
          <w:sz w:val="30"/>
          <w:szCs w:val="30"/>
        </w:rPr>
        <w:t>“</w:t>
      </w:r>
      <w:r w:rsidRPr="0076015C">
        <w:rPr>
          <w:sz w:val="30"/>
          <w:szCs w:val="30"/>
        </w:rPr>
        <w:t>TFRS 16</w:t>
      </w:r>
      <w:r w:rsidR="00201857" w:rsidRPr="0076015C">
        <w:rPr>
          <w:sz w:val="30"/>
          <w:szCs w:val="30"/>
        </w:rPr>
        <w:t>”</w:t>
      </w:r>
      <w:r w:rsidRPr="0076015C">
        <w:rPr>
          <w:sz w:val="30"/>
          <w:szCs w:val="30"/>
          <w:cs/>
        </w:rPr>
        <w:t>) เป็นครั้งแรกซึ่ง</w:t>
      </w:r>
      <w:r w:rsidR="00E9366A" w:rsidRPr="0076015C">
        <w:rPr>
          <w:rFonts w:hint="cs"/>
          <w:sz w:val="30"/>
          <w:szCs w:val="30"/>
          <w:cs/>
        </w:rPr>
        <w:t>ได้</w:t>
      </w:r>
      <w:r w:rsidRPr="0076015C">
        <w:rPr>
          <w:sz w:val="30"/>
          <w:szCs w:val="30"/>
          <w:cs/>
        </w:rPr>
        <w:t xml:space="preserve">เปิดเผยผลกระทบจากการเปลี่ยนแปลงนโยบายการบัญชีไว้ในหมายเหตุข้อ </w:t>
      </w:r>
      <w:r w:rsidRPr="0076015C">
        <w:rPr>
          <w:sz w:val="30"/>
          <w:szCs w:val="30"/>
        </w:rPr>
        <w:t xml:space="preserve">3 </w:t>
      </w:r>
    </w:p>
    <w:p w14:paraId="10F7508F" w14:textId="77777777" w:rsidR="00B61CE0" w:rsidRPr="0076015C" w:rsidRDefault="00B61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6015C">
        <w:rPr>
          <w:sz w:val="30"/>
          <w:szCs w:val="30"/>
          <w:cs/>
        </w:rPr>
        <w:br w:type="page"/>
      </w:r>
    </w:p>
    <w:p w14:paraId="7ADA3578" w14:textId="77777777" w:rsidR="00B61CE0" w:rsidRPr="0076015C" w:rsidRDefault="00B61CE0" w:rsidP="006B6463">
      <w:pPr>
        <w:pStyle w:val="FSBlank"/>
        <w:numPr>
          <w:ilvl w:val="0"/>
          <w:numId w:val="19"/>
        </w:numPr>
        <w:tabs>
          <w:tab w:val="clear" w:pos="540"/>
        </w:tabs>
        <w:ind w:left="540" w:hanging="540"/>
        <w:rPr>
          <w:i/>
          <w:iCs/>
          <w:sz w:val="30"/>
          <w:szCs w:val="30"/>
        </w:rPr>
      </w:pPr>
      <w:r w:rsidRPr="0076015C">
        <w:rPr>
          <w:rFonts w:hint="cs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20422D4A" w14:textId="77777777" w:rsidR="00220718" w:rsidRPr="0076015C" w:rsidRDefault="00220718" w:rsidP="0022071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5D02A8E" w14:textId="2423D6A5" w:rsidR="00220718" w:rsidRDefault="00BD5A1F" w:rsidP="0022071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76015C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767CD9" w:rsidRPr="0076015C">
        <w:rPr>
          <w:sz w:val="30"/>
          <w:szCs w:val="30"/>
        </w:rPr>
        <w:t xml:space="preserve"> </w:t>
      </w:r>
      <w:r w:rsidRPr="0076015C">
        <w:rPr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="00767CD9" w:rsidRPr="0076015C">
        <w:rPr>
          <w:sz w:val="30"/>
          <w:szCs w:val="30"/>
        </w:rPr>
        <w:br/>
      </w:r>
      <w:r w:rsidRPr="0076015C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76015C">
        <w:rPr>
          <w:sz w:val="30"/>
          <w:szCs w:val="30"/>
        </w:rPr>
        <w:t>31</w:t>
      </w:r>
      <w:r w:rsidRPr="0076015C">
        <w:rPr>
          <w:sz w:val="30"/>
          <w:szCs w:val="30"/>
          <w:cs/>
        </w:rPr>
        <w:t xml:space="preserve"> ธันวาคม </w:t>
      </w:r>
      <w:r w:rsidRPr="0076015C">
        <w:rPr>
          <w:sz w:val="30"/>
          <w:szCs w:val="30"/>
        </w:rPr>
        <w:t>2562</w:t>
      </w:r>
      <w:r w:rsidRPr="0076015C">
        <w:rPr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134F40" w:rsidRPr="0076015C">
        <w:rPr>
          <w:rFonts w:hint="cs"/>
          <w:sz w:val="30"/>
          <w:szCs w:val="30"/>
          <w:cs/>
        </w:rPr>
        <w:t>และ</w:t>
      </w:r>
      <w:r w:rsidR="00134F40" w:rsidRPr="0076015C">
        <w:rPr>
          <w:sz w:val="30"/>
          <w:szCs w:val="30"/>
          <w:cs/>
        </w:rPr>
        <w:t>การแพร่ระบาดของโรค</w:t>
      </w:r>
      <w:r w:rsidR="00134F40" w:rsidRPr="0076015C">
        <w:rPr>
          <w:rFonts w:hint="cs"/>
          <w:sz w:val="30"/>
          <w:szCs w:val="30"/>
          <w:cs/>
        </w:rPr>
        <w:t xml:space="preserve">ติดเชื้อไวรัสโคโรนา </w:t>
      </w:r>
      <w:r w:rsidR="001D76DC" w:rsidRPr="0076015C">
        <w:rPr>
          <w:sz w:val="30"/>
          <w:szCs w:val="30"/>
        </w:rPr>
        <w:t>2019</w:t>
      </w:r>
      <w:r w:rsidR="00134F40" w:rsidRPr="0076015C">
        <w:rPr>
          <w:rFonts w:hint="cs"/>
          <w:sz w:val="30"/>
          <w:szCs w:val="30"/>
          <w:cs/>
        </w:rPr>
        <w:t xml:space="preserve"> </w:t>
      </w:r>
      <w:r w:rsidR="00134F40" w:rsidRPr="0076015C">
        <w:rPr>
          <w:sz w:val="30"/>
          <w:szCs w:val="30"/>
        </w:rPr>
        <w:t>(Covid-19)</w:t>
      </w:r>
      <w:r w:rsidR="00134F40" w:rsidRPr="0076015C">
        <w:rPr>
          <w:rFonts w:hint="cs"/>
          <w:sz w:val="30"/>
          <w:szCs w:val="30"/>
          <w:cs/>
        </w:rPr>
        <w:t xml:space="preserve"> </w:t>
      </w:r>
      <w:r w:rsidR="00134F40" w:rsidRPr="0076015C">
        <w:rPr>
          <w:sz w:val="30"/>
          <w:szCs w:val="30"/>
          <w:cs/>
        </w:rPr>
        <w:t xml:space="preserve">ตามที่ได้อธิบายไว้ในหมายเหตุข้อ </w:t>
      </w:r>
      <w:r w:rsidR="00134F40" w:rsidRPr="0076015C">
        <w:rPr>
          <w:sz w:val="30"/>
          <w:szCs w:val="30"/>
        </w:rPr>
        <w:t>3</w:t>
      </w:r>
      <w:r w:rsidR="00134F40" w:rsidRPr="0076015C">
        <w:rPr>
          <w:rFonts w:hint="cs"/>
          <w:sz w:val="30"/>
          <w:szCs w:val="30"/>
          <w:cs/>
        </w:rPr>
        <w:t xml:space="preserve"> และ </w:t>
      </w:r>
      <w:r w:rsidR="0031184B" w:rsidRPr="0076015C">
        <w:rPr>
          <w:sz w:val="30"/>
          <w:szCs w:val="30"/>
        </w:rPr>
        <w:t>4</w:t>
      </w:r>
      <w:r w:rsidR="00134F40" w:rsidRPr="0076015C">
        <w:rPr>
          <w:rFonts w:hint="cs"/>
          <w:sz w:val="30"/>
          <w:szCs w:val="30"/>
          <w:cs/>
        </w:rPr>
        <w:t xml:space="preserve"> ตามลำดับ</w:t>
      </w:r>
    </w:p>
    <w:p w14:paraId="0DEE4891" w14:textId="0962A73D" w:rsidR="00EB4AF8" w:rsidRDefault="00EB4AF8" w:rsidP="0022071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8B68A5B" w14:textId="6650A981" w:rsidR="00EB4AF8" w:rsidRPr="0076015C" w:rsidRDefault="00EB4AF8" w:rsidP="00220718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นอกจากนี้ กลุ่มบริษัทไม่ได้นำมาตรฐาน</w:t>
      </w:r>
      <w:r w:rsidR="00E00529">
        <w:rPr>
          <w:rFonts w:hint="cs"/>
          <w:sz w:val="30"/>
          <w:szCs w:val="30"/>
          <w:cs/>
        </w:rPr>
        <w:t>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</w:t>
      </w:r>
      <w:r w:rsidR="00830E87">
        <w:rPr>
          <w:rFonts w:hint="cs"/>
          <w:sz w:val="30"/>
          <w:szCs w:val="30"/>
          <w:cs/>
        </w:rPr>
        <w:t>น</w:t>
      </w:r>
      <w:r w:rsidR="00E00529">
        <w:rPr>
          <w:rFonts w:hint="cs"/>
          <w:sz w:val="30"/>
          <w:szCs w:val="30"/>
          <w:cs/>
        </w:rPr>
        <w:t>ผลกระทบที่อาจเกิดขึ้นต่องบการเงินจากการถือปฏิบัติตามมาตรฐาน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DFD45AE" w14:textId="77777777" w:rsidR="00CD27ED" w:rsidRPr="0076015C" w:rsidRDefault="00CD27ED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3866F19D" w14:textId="77777777" w:rsidR="00860F63" w:rsidRPr="0076015C" w:rsidRDefault="00F12E69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</w:t>
      </w:r>
      <w:r w:rsidR="00860F63" w:rsidRPr="0076015C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</w:p>
    <w:p w14:paraId="604FDFDC" w14:textId="77777777" w:rsidR="00860F63" w:rsidRPr="0076015C" w:rsidRDefault="00860F63" w:rsidP="00B01D5F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734BF43A" w14:textId="77777777" w:rsidR="006D55E6" w:rsidRPr="0076015C" w:rsidRDefault="006D55E6" w:rsidP="006D55E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76015C">
        <w:rPr>
          <w:rFonts w:asciiTheme="majorBidi" w:hAnsiTheme="majorBidi" w:cstheme="majorBidi"/>
          <w:sz w:val="30"/>
          <w:szCs w:val="30"/>
        </w:rPr>
        <w:t xml:space="preserve">1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6015C">
        <w:rPr>
          <w:rFonts w:asciiTheme="majorBidi" w:hAnsiTheme="majorBidi" w:cstheme="majorBidi"/>
          <w:sz w:val="30"/>
          <w:szCs w:val="30"/>
        </w:rPr>
        <w:t xml:space="preserve">2563 </w:t>
      </w:r>
      <w:r w:rsidR="005D1C36" w:rsidRPr="0076015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 </w:t>
      </w:r>
      <w:r w:rsidRPr="0076015C">
        <w:rPr>
          <w:rFonts w:asciiTheme="majorBidi" w:hAnsiTheme="majorBidi" w:cstheme="majorBidi"/>
          <w:sz w:val="30"/>
          <w:szCs w:val="30"/>
        </w:rPr>
        <w:t xml:space="preserve">TFRS </w:t>
      </w:r>
      <w:r w:rsidR="00C86FCE" w:rsidRPr="0076015C">
        <w:rPr>
          <w:rFonts w:asciiTheme="majorBidi" w:hAnsiTheme="majorBidi" w:cstheme="majorBidi"/>
          <w:sz w:val="30"/>
          <w:szCs w:val="30"/>
        </w:rPr>
        <w:t>16</w:t>
      </w:r>
      <w:r w:rsidRPr="0076015C">
        <w:rPr>
          <w:rFonts w:asciiTheme="majorBidi" w:hAnsiTheme="majorBidi" w:cstheme="majorBidi"/>
          <w:sz w:val="30"/>
          <w:szCs w:val="30"/>
        </w:rPr>
        <w:t xml:space="preserve"> </w:t>
      </w:r>
      <w:r w:rsidRPr="0076015C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43E55832" w14:textId="77777777" w:rsidR="006D55E6" w:rsidRPr="0076015C" w:rsidRDefault="006D55E6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899"/>
        <w:gridCol w:w="271"/>
        <w:gridCol w:w="1169"/>
        <w:gridCol w:w="181"/>
        <w:gridCol w:w="900"/>
        <w:gridCol w:w="180"/>
        <w:gridCol w:w="1081"/>
      </w:tblGrid>
      <w:tr w:rsidR="00CD44B6" w:rsidRPr="0076015C" w14:paraId="08D507EC" w14:textId="77777777" w:rsidTr="00AF6F60">
        <w:trPr>
          <w:cantSplit/>
          <w:trHeight w:val="299"/>
          <w:tblHeader/>
        </w:trPr>
        <w:tc>
          <w:tcPr>
            <w:tcW w:w="3510" w:type="dxa"/>
            <w:vAlign w:val="bottom"/>
          </w:tcPr>
          <w:p w14:paraId="50754B35" w14:textId="77777777" w:rsidR="006D55E6" w:rsidRPr="0076015C" w:rsidRDefault="006D55E6" w:rsidP="00230D3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31050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4225A1A8" w14:textId="77777777" w:rsidR="006D55E6" w:rsidRPr="0076015C" w:rsidRDefault="006D55E6" w:rsidP="00230D3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7601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38B786A5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73B52EE5" w14:textId="77777777" w:rsidR="006D55E6" w:rsidRPr="0076015C" w:rsidRDefault="006D55E6" w:rsidP="00230D3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7ED" w:rsidRPr="0076015C" w14:paraId="67123868" w14:textId="77777777" w:rsidTr="00AF6F60">
        <w:trPr>
          <w:cantSplit/>
          <w:trHeight w:val="20"/>
          <w:tblHeader/>
        </w:trPr>
        <w:tc>
          <w:tcPr>
            <w:tcW w:w="3510" w:type="dxa"/>
            <w:vAlign w:val="bottom"/>
          </w:tcPr>
          <w:p w14:paraId="6F9D9E9B" w14:textId="77777777" w:rsidR="006F67ED" w:rsidRPr="0076015C" w:rsidRDefault="006F67ED" w:rsidP="00CD44B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A9127" w14:textId="7B790ED2" w:rsidR="006F67ED" w:rsidRPr="0076015C" w:rsidRDefault="00DA62BE" w:rsidP="00AF6F6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39" w:type="dxa"/>
            <w:gridSpan w:val="3"/>
            <w:vAlign w:val="bottom"/>
          </w:tcPr>
          <w:p w14:paraId="37FF4DED" w14:textId="7F66E19D" w:rsidR="006F67ED" w:rsidRPr="0076015C" w:rsidRDefault="00BF3C30" w:rsidP="00CD44B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ขาดทุน</w:t>
            </w:r>
            <w:r w:rsidR="006F67ED" w:rsidRPr="007601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สะสม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</w:tcPr>
          <w:p w14:paraId="585D3EE2" w14:textId="77777777" w:rsidR="006F67ED" w:rsidRPr="0076015C" w:rsidRDefault="006F67ED" w:rsidP="00CD44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0C425060" w14:textId="77777777" w:rsidR="006F67ED" w:rsidRPr="0076015C" w:rsidRDefault="006F67ED" w:rsidP="00CD44B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2B70E6" w:rsidRPr="0076015C" w14:paraId="393E941A" w14:textId="77777777" w:rsidTr="00AF6F60">
        <w:trPr>
          <w:cantSplit/>
          <w:trHeight w:val="20"/>
          <w:tblHeader/>
        </w:trPr>
        <w:tc>
          <w:tcPr>
            <w:tcW w:w="3510" w:type="dxa"/>
          </w:tcPr>
          <w:p w14:paraId="410ADD33" w14:textId="77777777" w:rsidR="006D55E6" w:rsidRPr="0076015C" w:rsidRDefault="006D55E6" w:rsidP="00230D3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8D4CB30" w14:textId="19AC20F5" w:rsidR="006D55E6" w:rsidRPr="0076015C" w:rsidRDefault="006D55E6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81" w:type="dxa"/>
            <w:gridSpan w:val="7"/>
            <w:vAlign w:val="bottom"/>
          </w:tcPr>
          <w:p w14:paraId="7683CC39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67ED"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F67ED" w:rsidRPr="0076015C" w14:paraId="4E89A81F" w14:textId="77777777" w:rsidTr="00AF6F60">
        <w:trPr>
          <w:cantSplit/>
          <w:trHeight w:val="20"/>
        </w:trPr>
        <w:tc>
          <w:tcPr>
            <w:tcW w:w="3510" w:type="dxa"/>
          </w:tcPr>
          <w:p w14:paraId="30C48AC7" w14:textId="77777777" w:rsidR="006F67ED" w:rsidRPr="0076015C" w:rsidRDefault="006F67ED" w:rsidP="00230D3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vAlign w:val="bottom"/>
          </w:tcPr>
          <w:p w14:paraId="7F0CCC41" w14:textId="77777777" w:rsidR="006F67ED" w:rsidRPr="0076015C" w:rsidRDefault="006F67ED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2904E342" w14:textId="77777777" w:rsidR="006F67ED" w:rsidRPr="0076015C" w:rsidRDefault="006F67ED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(3,722)</w:t>
            </w:r>
          </w:p>
        </w:tc>
        <w:tc>
          <w:tcPr>
            <w:tcW w:w="181" w:type="dxa"/>
            <w:vAlign w:val="bottom"/>
          </w:tcPr>
          <w:p w14:paraId="3B8F2861" w14:textId="77777777" w:rsidR="006F67ED" w:rsidRPr="0076015C" w:rsidRDefault="006F67ED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7E0CDD10" w14:textId="77777777" w:rsidR="006F67ED" w:rsidRPr="0076015C" w:rsidRDefault="006F67ED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402B94" w:rsidRPr="0076015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D44B6" w:rsidRPr="0076015C" w14:paraId="1804AF64" w14:textId="77777777" w:rsidTr="00AF6F60">
        <w:trPr>
          <w:cantSplit/>
          <w:trHeight w:val="254"/>
        </w:trPr>
        <w:tc>
          <w:tcPr>
            <w:tcW w:w="3510" w:type="dxa"/>
          </w:tcPr>
          <w:p w14:paraId="12038A1A" w14:textId="77777777" w:rsidR="006D55E6" w:rsidRPr="0076015C" w:rsidRDefault="00FE2F95" w:rsidP="00230D3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ลดลง</w:t>
            </w:r>
            <w:r w:rsidR="006D55E6"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990" w:type="dxa"/>
            <w:vAlign w:val="bottom"/>
          </w:tcPr>
          <w:p w14:paraId="2CD5BCF2" w14:textId="77777777" w:rsidR="006D55E6" w:rsidRPr="0076015C" w:rsidRDefault="006D55E6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EBE5DEB" w14:textId="77777777" w:rsidR="006D55E6" w:rsidRPr="0076015C" w:rsidRDefault="006D55E6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825B739" w14:textId="77777777" w:rsidR="006D55E6" w:rsidRPr="0076015C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9F2B7B0" w14:textId="77777777" w:rsidR="006D55E6" w:rsidRPr="0076015C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F7D9455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B05FF6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5E4D76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8CE93B1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7ED" w:rsidRPr="0076015C" w14:paraId="116033B1" w14:textId="77777777" w:rsidTr="00AF6F60">
        <w:trPr>
          <w:cantSplit/>
          <w:trHeight w:val="20"/>
        </w:trPr>
        <w:tc>
          <w:tcPr>
            <w:tcW w:w="3510" w:type="dxa"/>
          </w:tcPr>
          <w:p w14:paraId="06C94AC0" w14:textId="77777777" w:rsidR="006F67ED" w:rsidRPr="0076015C" w:rsidRDefault="006F67ED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TFRS 16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990" w:type="dxa"/>
            <w:vAlign w:val="bottom"/>
          </w:tcPr>
          <w:p w14:paraId="73455CCC" w14:textId="77777777" w:rsidR="006F67ED" w:rsidRPr="0076015C" w:rsidRDefault="006F67ED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</w:p>
        </w:tc>
        <w:tc>
          <w:tcPr>
            <w:tcW w:w="2339" w:type="dxa"/>
            <w:gridSpan w:val="3"/>
            <w:vAlign w:val="bottom"/>
          </w:tcPr>
          <w:p w14:paraId="4705EF07" w14:textId="40C06632" w:rsidR="006F67ED" w:rsidRPr="0076015C" w:rsidRDefault="00D765AB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D20ABE" w:rsidRPr="0076015C">
              <w:rPr>
                <w:rFonts w:asciiTheme="majorBidi" w:hAnsiTheme="majorBidi" w:cstheme="majorBidi"/>
                <w:sz w:val="30"/>
                <w:szCs w:val="30"/>
              </w:rPr>
              <w:t>30,557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49AFAF31" w14:textId="77777777" w:rsidR="006F67ED" w:rsidRPr="0076015C" w:rsidRDefault="006F67ED" w:rsidP="00230D3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73E0C7DC" w14:textId="77777777" w:rsidR="006F67ED" w:rsidRPr="0076015C" w:rsidRDefault="00D765AB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(5,966)</w:t>
            </w:r>
          </w:p>
        </w:tc>
      </w:tr>
      <w:tr w:rsidR="006F67ED" w:rsidRPr="0076015C" w14:paraId="321CF934" w14:textId="77777777" w:rsidTr="00AF6F60">
        <w:trPr>
          <w:cantSplit/>
          <w:trHeight w:val="20"/>
        </w:trPr>
        <w:tc>
          <w:tcPr>
            <w:tcW w:w="3510" w:type="dxa"/>
          </w:tcPr>
          <w:p w14:paraId="32ABCF04" w14:textId="77777777" w:rsidR="006F67ED" w:rsidRPr="0076015C" w:rsidRDefault="006F67ED" w:rsidP="00230D38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04318B66" w14:textId="77777777" w:rsidR="006F67ED" w:rsidRPr="0076015C" w:rsidRDefault="006F67ED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D6B58" w14:textId="64FA543E" w:rsidR="006F67ED" w:rsidRPr="0076015C" w:rsidRDefault="006F67ED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33B28"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34,279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CCBFE04" w14:textId="77777777" w:rsidR="006F67ED" w:rsidRPr="0076015C" w:rsidRDefault="006F67ED" w:rsidP="00230D38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C9A6C" w14:textId="77777777" w:rsidR="006F67ED" w:rsidRPr="0076015C" w:rsidRDefault="006F67ED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D765AB"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</w:t>
            </w:r>
            <w:r w:rsidR="00402B94"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1C90FCCF" w14:textId="35DE6C99" w:rsidR="00D76F5F" w:rsidRPr="0076015C" w:rsidRDefault="00D76F5F" w:rsidP="006D55E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F90D20" w14:textId="77777777" w:rsidR="00D76F5F" w:rsidRPr="0076015C" w:rsidRDefault="00D7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1A25E6" w14:textId="77777777" w:rsidR="006D55E6" w:rsidRPr="0076015C" w:rsidRDefault="006D55E6" w:rsidP="006B646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6015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76015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12CE5FC" w14:textId="77777777" w:rsidR="006D55E6" w:rsidRPr="00E57666" w:rsidRDefault="006D55E6" w:rsidP="006D55E6">
      <w:pPr>
        <w:spacing w:line="240" w:lineRule="auto"/>
        <w:ind w:left="1260"/>
        <w:jc w:val="thaiDistribute"/>
        <w:rPr>
          <w:rFonts w:asciiTheme="majorBidi" w:hAnsiTheme="majorBidi" w:cstheme="majorBidi"/>
          <w:sz w:val="22"/>
          <w:szCs w:val="22"/>
        </w:rPr>
      </w:pPr>
    </w:p>
    <w:p w14:paraId="727FDC78" w14:textId="77777777" w:rsidR="006D55E6" w:rsidRPr="0076015C" w:rsidRDefault="006D55E6" w:rsidP="006D5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76015C">
        <w:rPr>
          <w:rFonts w:asciiTheme="majorBidi" w:hAnsiTheme="majorBidi" w:cstheme="majorBidi"/>
          <w:sz w:val="30"/>
          <w:szCs w:val="30"/>
        </w:rPr>
        <w:t xml:space="preserve">1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6015C">
        <w:rPr>
          <w:rFonts w:asciiTheme="majorBidi" w:hAnsiTheme="majorBidi" w:cstheme="majorBidi"/>
          <w:sz w:val="30"/>
          <w:szCs w:val="30"/>
        </w:rPr>
        <w:t xml:space="preserve">2563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76015C">
        <w:rPr>
          <w:rFonts w:asciiTheme="majorBidi" w:hAnsiTheme="majorBidi" w:cstheme="majorBidi"/>
          <w:sz w:val="30"/>
          <w:szCs w:val="30"/>
        </w:rPr>
        <w:t xml:space="preserve">TFRS 16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76015C">
        <w:rPr>
          <w:rFonts w:asciiTheme="majorBidi" w:hAnsiTheme="majorBidi" w:cstheme="majorBidi"/>
          <w:sz w:val="30"/>
          <w:szCs w:val="30"/>
        </w:rPr>
        <w:t xml:space="preserve">17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6015C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015C">
        <w:rPr>
          <w:rFonts w:asciiTheme="majorBidi" w:hAnsiTheme="majorBidi" w:cstheme="majorBidi"/>
          <w:sz w:val="30"/>
          <w:szCs w:val="30"/>
        </w:rPr>
        <w:t>(</w:t>
      </w:r>
      <w:r w:rsidR="00201857" w:rsidRPr="0076015C">
        <w:rPr>
          <w:rFonts w:asciiTheme="majorBidi" w:hAnsiTheme="majorBidi" w:cstheme="majorBidi"/>
          <w:sz w:val="30"/>
          <w:szCs w:val="30"/>
        </w:rPr>
        <w:t>“</w:t>
      </w:r>
      <w:r w:rsidRPr="0076015C">
        <w:rPr>
          <w:rFonts w:asciiTheme="majorBidi" w:hAnsiTheme="majorBidi" w:cstheme="majorBidi"/>
          <w:sz w:val="30"/>
          <w:szCs w:val="30"/>
        </w:rPr>
        <w:t>TAS 17</w:t>
      </w:r>
      <w:r w:rsidR="00201857" w:rsidRPr="0076015C">
        <w:rPr>
          <w:rFonts w:asciiTheme="majorBidi" w:hAnsiTheme="majorBidi" w:cstheme="majorBidi"/>
          <w:sz w:val="30"/>
          <w:szCs w:val="30"/>
        </w:rPr>
        <w:t>”</w:t>
      </w:r>
      <w:r w:rsidRPr="0076015C">
        <w:rPr>
          <w:rFonts w:asciiTheme="majorBidi" w:hAnsiTheme="majorBidi" w:cstheme="majorBidi"/>
          <w:sz w:val="30"/>
          <w:szCs w:val="30"/>
        </w:rPr>
        <w:t xml:space="preserve">)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76015C">
        <w:rPr>
          <w:rFonts w:asciiTheme="majorBidi" w:hAnsiTheme="majorBidi" w:cstheme="majorBidi"/>
          <w:sz w:val="30"/>
          <w:szCs w:val="30"/>
        </w:rPr>
        <w:t xml:space="preserve">4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6015C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015C">
        <w:rPr>
          <w:rFonts w:asciiTheme="majorBidi" w:hAnsiTheme="majorBidi" w:cstheme="majorBidi"/>
          <w:sz w:val="30"/>
          <w:szCs w:val="30"/>
        </w:rPr>
        <w:t>(</w:t>
      </w:r>
      <w:r w:rsidR="00201857" w:rsidRPr="0076015C">
        <w:rPr>
          <w:rFonts w:asciiTheme="majorBidi" w:hAnsiTheme="majorBidi" w:cstheme="majorBidi"/>
          <w:sz w:val="30"/>
          <w:szCs w:val="30"/>
        </w:rPr>
        <w:t>“</w:t>
      </w:r>
      <w:r w:rsidRPr="0076015C">
        <w:rPr>
          <w:rFonts w:asciiTheme="majorBidi" w:hAnsiTheme="majorBidi" w:cstheme="majorBidi"/>
          <w:sz w:val="30"/>
          <w:szCs w:val="30"/>
        </w:rPr>
        <w:t>TFRIC 4</w:t>
      </w:r>
      <w:r w:rsidR="00201857" w:rsidRPr="0076015C">
        <w:rPr>
          <w:rFonts w:asciiTheme="majorBidi" w:hAnsiTheme="majorBidi" w:cstheme="majorBidi"/>
          <w:sz w:val="30"/>
          <w:szCs w:val="30"/>
        </w:rPr>
        <w:t>”</w:t>
      </w:r>
      <w:r w:rsidRPr="0076015C">
        <w:rPr>
          <w:rFonts w:asciiTheme="majorBidi" w:hAnsiTheme="majorBidi" w:cstheme="majorBidi"/>
          <w:sz w:val="30"/>
          <w:szCs w:val="30"/>
        </w:rPr>
        <w:t xml:space="preserve">)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76015C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E39E553" w14:textId="77777777" w:rsidR="006D55E6" w:rsidRPr="00E57666" w:rsidRDefault="006D55E6" w:rsidP="006D5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E1F7332" w14:textId="47A04333" w:rsidR="006D55E6" w:rsidRPr="0076015C" w:rsidRDefault="006D55E6" w:rsidP="006D55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6015C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ตาม</w:t>
      </w:r>
      <w:r w:rsidRPr="0076015C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76015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76015C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="002E62B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76015C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76015C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="000756DF" w:rsidRPr="0076015C">
        <w:rPr>
          <w:rFonts w:asciiTheme="majorBidi" w:eastAsia="Calibri" w:hAnsiTheme="majorBidi" w:cstheme="majorBidi"/>
          <w:sz w:val="30"/>
          <w:szCs w:val="30"/>
        </w:rPr>
        <w:br/>
      </w:r>
      <w:r w:rsidRPr="0076015C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76015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6015C">
        <w:rPr>
          <w:rFonts w:asciiTheme="majorBidi" w:hAnsiTheme="majorBidi" w:cstheme="majorBidi"/>
          <w:sz w:val="30"/>
          <w:szCs w:val="30"/>
        </w:rPr>
        <w:t xml:space="preserve"> 1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6015C">
        <w:rPr>
          <w:rFonts w:asciiTheme="majorBidi" w:hAnsiTheme="majorBidi" w:cstheme="majorBidi"/>
          <w:sz w:val="30"/>
          <w:szCs w:val="30"/>
        </w:rPr>
        <w:t>2563</w:t>
      </w:r>
      <w:r w:rsidRPr="0076015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6015C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76015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6015C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7934166" w14:textId="77777777" w:rsidR="006D55E6" w:rsidRPr="00E57666" w:rsidRDefault="006D55E6" w:rsidP="0020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FF"/>
          <w:sz w:val="22"/>
          <w:szCs w:val="22"/>
        </w:rPr>
      </w:pPr>
    </w:p>
    <w:p w14:paraId="07409FD4" w14:textId="77777777" w:rsidR="006D55E6" w:rsidRPr="0076015C" w:rsidRDefault="006D55E6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6015C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</w:t>
      </w:r>
      <w:r w:rsidRPr="0076015C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76015C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76015C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55403D37" w14:textId="77777777" w:rsidR="00B73611" w:rsidRPr="00E57666" w:rsidRDefault="00B73611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43C60EC5" w14:textId="77777777" w:rsidR="00F22317" w:rsidRPr="00F22317" w:rsidRDefault="006D55E6" w:rsidP="006B64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76015C">
        <w:rPr>
          <w:rFonts w:asciiTheme="majorBidi" w:hAnsiTheme="majorBidi" w:cstheme="majorBidi"/>
          <w:sz w:val="30"/>
          <w:szCs w:val="30"/>
        </w:rPr>
        <w:t>12</w:t>
      </w:r>
      <w:r w:rsidRPr="0076015C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  <w:r w:rsidRPr="0076015C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1C793F79" w14:textId="3B4D54D0" w:rsidR="006D55E6" w:rsidRPr="0076015C" w:rsidRDefault="00F22317" w:rsidP="006B64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  <w:r w:rsidR="006D55E6" w:rsidRPr="007601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55E6" w:rsidRPr="0076015C">
        <w:rPr>
          <w:rFonts w:asciiTheme="majorBidi" w:hAnsiTheme="majorBidi" w:cstheme="majorBidi"/>
          <w:sz w:val="30"/>
          <w:szCs w:val="30"/>
        </w:rPr>
        <w:t xml:space="preserve"> </w:t>
      </w:r>
    </w:p>
    <w:p w14:paraId="7284CC49" w14:textId="77777777" w:rsidR="006D55E6" w:rsidRPr="0076015C" w:rsidRDefault="006D55E6" w:rsidP="006B64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76015C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76015C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6B9E09B9" w14:textId="4C498AF1" w:rsidR="006D55E6" w:rsidRPr="00E57666" w:rsidRDefault="006D55E6" w:rsidP="006B64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76015C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76015C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3C642C92" w14:textId="77777777" w:rsidR="00E57666" w:rsidRPr="00E57666" w:rsidRDefault="00E57666" w:rsidP="00E576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sz w:val="22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350"/>
        <w:gridCol w:w="181"/>
        <w:gridCol w:w="1350"/>
      </w:tblGrid>
      <w:tr w:rsidR="006D55E6" w:rsidRPr="0076015C" w14:paraId="68A2B79B" w14:textId="77777777" w:rsidTr="00E57666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</w:tcPr>
          <w:p w14:paraId="645A7372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76015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350" w:type="dxa"/>
            <w:vAlign w:val="bottom"/>
          </w:tcPr>
          <w:p w14:paraId="7D0BC4DC" w14:textId="77777777" w:rsidR="006D55E6" w:rsidRPr="0076015C" w:rsidRDefault="006D55E6" w:rsidP="00230D3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78C3411" w14:textId="77777777" w:rsidR="006D55E6" w:rsidRPr="0076015C" w:rsidRDefault="006D55E6" w:rsidP="00230D3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B64BA9" w14:textId="77777777" w:rsidR="006D55E6" w:rsidRPr="0076015C" w:rsidRDefault="006D55E6" w:rsidP="00230D3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6015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4818A48" w14:textId="77777777" w:rsidR="006D55E6" w:rsidRPr="0076015C" w:rsidRDefault="006D55E6" w:rsidP="00230D3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D55E6" w:rsidRPr="0076015C" w14:paraId="37FB2AA6" w14:textId="77777777" w:rsidTr="00E57666">
        <w:trPr>
          <w:cantSplit/>
          <w:trHeight w:val="20"/>
        </w:trPr>
        <w:tc>
          <w:tcPr>
            <w:tcW w:w="5669" w:type="dxa"/>
          </w:tcPr>
          <w:p w14:paraId="456AB224" w14:textId="77777777" w:rsidR="006D55E6" w:rsidRPr="0076015C" w:rsidRDefault="006D55E6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2940DA15" w14:textId="77777777" w:rsidR="006D55E6" w:rsidRPr="0076015C" w:rsidRDefault="006D55E6" w:rsidP="00230D3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5E6" w:rsidRPr="0076015C" w14:paraId="6682707D" w14:textId="77777777" w:rsidTr="00E57666">
        <w:trPr>
          <w:cantSplit/>
          <w:trHeight w:val="20"/>
        </w:trPr>
        <w:tc>
          <w:tcPr>
            <w:tcW w:w="5669" w:type="dxa"/>
          </w:tcPr>
          <w:p w14:paraId="39A00609" w14:textId="77777777" w:rsidR="006D55E6" w:rsidRPr="0076015C" w:rsidRDefault="006D55E6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1" w:type="dxa"/>
            <w:gridSpan w:val="3"/>
          </w:tcPr>
          <w:p w14:paraId="4B14580B" w14:textId="77777777" w:rsidR="006D55E6" w:rsidRPr="0076015C" w:rsidRDefault="006D55E6" w:rsidP="00230D3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D55E6" w:rsidRPr="0076015C" w14:paraId="2674714B" w14:textId="77777777" w:rsidTr="00E57666">
        <w:trPr>
          <w:cantSplit/>
          <w:trHeight w:val="20"/>
        </w:trPr>
        <w:tc>
          <w:tcPr>
            <w:tcW w:w="5669" w:type="dxa"/>
            <w:vAlign w:val="bottom"/>
          </w:tcPr>
          <w:p w14:paraId="35226B17" w14:textId="77777777" w:rsidR="006D55E6" w:rsidRPr="0076015C" w:rsidRDefault="00DC03E0" w:rsidP="00230D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="006D55E6"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473189E" w14:textId="4B59B588" w:rsidR="006D55E6" w:rsidRPr="0076015C" w:rsidRDefault="00D765AB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733B28" w:rsidRPr="0076015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733B28" w:rsidRPr="0076015C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81" w:type="dxa"/>
            <w:vAlign w:val="bottom"/>
          </w:tcPr>
          <w:p w14:paraId="4E840EE8" w14:textId="77777777" w:rsidR="006D55E6" w:rsidRPr="0076015C" w:rsidRDefault="006D55E6" w:rsidP="00230D3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3CCC3F" w14:textId="794B347C" w:rsidR="006D55E6" w:rsidRPr="0076015C" w:rsidRDefault="00D765AB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182,17</w:t>
            </w:r>
            <w:r w:rsidR="00733B28" w:rsidRPr="0076015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D55E6" w:rsidRPr="0076015C" w14:paraId="5F5160E1" w14:textId="77777777" w:rsidTr="00E57666">
        <w:trPr>
          <w:cantSplit/>
          <w:trHeight w:val="20"/>
        </w:trPr>
        <w:tc>
          <w:tcPr>
            <w:tcW w:w="5669" w:type="dxa"/>
          </w:tcPr>
          <w:p w14:paraId="5C2B0D01" w14:textId="77777777" w:rsidR="006D55E6" w:rsidRPr="0076015C" w:rsidRDefault="006D55E6" w:rsidP="00230D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7A9ED97E" w14:textId="791C0D7C" w:rsidR="006D55E6" w:rsidRPr="0076015C" w:rsidRDefault="00733B28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8,596</w:t>
            </w:r>
          </w:p>
        </w:tc>
        <w:tc>
          <w:tcPr>
            <w:tcW w:w="181" w:type="dxa"/>
          </w:tcPr>
          <w:p w14:paraId="3B0AB9D3" w14:textId="77777777" w:rsidR="006D55E6" w:rsidRPr="0076015C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87A1A8" w14:textId="77777777" w:rsidR="006D55E6" w:rsidRPr="0076015C" w:rsidRDefault="00DC03E0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2,333</w:t>
            </w:r>
          </w:p>
        </w:tc>
      </w:tr>
      <w:tr w:rsidR="00877A49" w:rsidRPr="0076015C" w14:paraId="26B3A105" w14:textId="77777777" w:rsidTr="00E57666">
        <w:trPr>
          <w:cantSplit/>
          <w:trHeight w:val="20"/>
        </w:trPr>
        <w:tc>
          <w:tcPr>
            <w:tcW w:w="5669" w:type="dxa"/>
          </w:tcPr>
          <w:p w14:paraId="4FFE7014" w14:textId="77777777" w:rsidR="00877A49" w:rsidRPr="0076015C" w:rsidRDefault="00877A49" w:rsidP="00230D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6F1E8F05" w14:textId="77777777" w:rsidR="00877A49" w:rsidRPr="0076015C" w:rsidRDefault="00FE5627" w:rsidP="00230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(1,132)</w:t>
            </w:r>
          </w:p>
        </w:tc>
        <w:tc>
          <w:tcPr>
            <w:tcW w:w="181" w:type="dxa"/>
          </w:tcPr>
          <w:p w14:paraId="0261B845" w14:textId="77777777" w:rsidR="00877A49" w:rsidRPr="0076015C" w:rsidRDefault="00877A49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E6CF82" w14:textId="77777777" w:rsidR="00877A49" w:rsidRPr="0076015C" w:rsidRDefault="00FE5627" w:rsidP="00733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(1,132)</w:t>
            </w:r>
          </w:p>
        </w:tc>
      </w:tr>
      <w:tr w:rsidR="006D55E6" w:rsidRPr="0076015C" w14:paraId="405BA6B0" w14:textId="77777777" w:rsidTr="00E57666">
        <w:trPr>
          <w:cantSplit/>
          <w:trHeight w:val="20"/>
        </w:trPr>
        <w:tc>
          <w:tcPr>
            <w:tcW w:w="5669" w:type="dxa"/>
          </w:tcPr>
          <w:p w14:paraId="43C49486" w14:textId="77777777" w:rsidR="006D55E6" w:rsidRPr="0076015C" w:rsidRDefault="006D55E6" w:rsidP="00230D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6782B4EA" w14:textId="77777777" w:rsidR="006D55E6" w:rsidRPr="0076015C" w:rsidRDefault="00FE5627" w:rsidP="00230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C03E0" w:rsidRPr="0076015C">
              <w:rPr>
                <w:rFonts w:asciiTheme="majorBidi" w:hAnsiTheme="majorBidi" w:cstheme="majorBidi"/>
                <w:sz w:val="30"/>
                <w:szCs w:val="30"/>
              </w:rPr>
              <w:t>1,094,526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C6365DA" w14:textId="77777777" w:rsidR="006D55E6" w:rsidRPr="0076015C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4724CD" w14:textId="77777777" w:rsidR="006D55E6" w:rsidRPr="0076015C" w:rsidRDefault="00FE5627" w:rsidP="00733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C03E0" w:rsidRPr="0076015C">
              <w:rPr>
                <w:rFonts w:asciiTheme="majorBidi" w:hAnsiTheme="majorBidi" w:cstheme="majorBidi"/>
                <w:sz w:val="30"/>
                <w:szCs w:val="30"/>
              </w:rPr>
              <w:t>192,709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03E0" w:rsidRPr="0076015C" w14:paraId="04B6FB9A" w14:textId="77777777" w:rsidTr="00E57666">
        <w:trPr>
          <w:cantSplit/>
          <w:trHeight w:val="20"/>
        </w:trPr>
        <w:tc>
          <w:tcPr>
            <w:tcW w:w="5669" w:type="dxa"/>
          </w:tcPr>
          <w:p w14:paraId="17167C17" w14:textId="77777777" w:rsidR="00DC03E0" w:rsidRPr="0076015C" w:rsidRDefault="00DC03E0" w:rsidP="002A3CE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ค่าใช้จ่ายค้างจ่าย</w:t>
            </w:r>
            <w:r w:rsidRPr="0076015C">
              <w:rPr>
                <w:rFonts w:asciiTheme="majorBidi" w:hAnsi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4A34324" w14:textId="77777777" w:rsidR="00DC03E0" w:rsidRPr="0076015C" w:rsidRDefault="00DC03E0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7,484</w:t>
            </w:r>
          </w:p>
        </w:tc>
        <w:tc>
          <w:tcPr>
            <w:tcW w:w="181" w:type="dxa"/>
          </w:tcPr>
          <w:p w14:paraId="16538C2E" w14:textId="77777777" w:rsidR="00DC03E0" w:rsidRPr="0076015C" w:rsidRDefault="00DC03E0" w:rsidP="002A3C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357ADC" w14:textId="7207D7BF" w:rsidR="00DC03E0" w:rsidRPr="0076015C" w:rsidRDefault="00DC03E0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3,36</w:t>
            </w:r>
            <w:r w:rsidR="00733B28" w:rsidRPr="0076015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D55E6" w:rsidRPr="0076015C" w14:paraId="62DF9892" w14:textId="77777777" w:rsidTr="00E57666">
        <w:trPr>
          <w:cantSplit/>
          <w:trHeight w:val="20"/>
        </w:trPr>
        <w:tc>
          <w:tcPr>
            <w:tcW w:w="5669" w:type="dxa"/>
          </w:tcPr>
          <w:p w14:paraId="7ADF06D4" w14:textId="77777777" w:rsidR="006D55E6" w:rsidRPr="0076015C" w:rsidRDefault="006D55E6" w:rsidP="00230D3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5915E295" w14:textId="664E6225" w:rsidR="006D55E6" w:rsidRPr="0076015C" w:rsidRDefault="00733B28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30,557</w:t>
            </w:r>
          </w:p>
        </w:tc>
        <w:tc>
          <w:tcPr>
            <w:tcW w:w="181" w:type="dxa"/>
            <w:vAlign w:val="bottom"/>
          </w:tcPr>
          <w:p w14:paraId="37A259CD" w14:textId="77777777" w:rsidR="006D55E6" w:rsidRPr="0076015C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5BE7FC" w14:textId="77777777" w:rsidR="006D55E6" w:rsidRPr="0076015C" w:rsidRDefault="00DC03E0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5,966</w:t>
            </w:r>
          </w:p>
        </w:tc>
      </w:tr>
      <w:tr w:rsidR="00E9366A" w:rsidRPr="0076015C" w14:paraId="5316D1FE" w14:textId="77777777" w:rsidTr="00E57666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</w:tcPr>
          <w:p w14:paraId="3B4E11FD" w14:textId="0C2F2582" w:rsidR="00E9366A" w:rsidRPr="0076015C" w:rsidRDefault="00E9366A" w:rsidP="00E9366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14E955" w14:textId="77777777" w:rsidR="00E9366A" w:rsidRPr="0076015C" w:rsidRDefault="00E9366A" w:rsidP="00E9366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6483439" w14:textId="77777777" w:rsidR="00E9366A" w:rsidRPr="0076015C" w:rsidRDefault="00E9366A" w:rsidP="00E936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086072" w14:textId="77777777" w:rsidR="00E9366A" w:rsidRPr="0076015C" w:rsidRDefault="00E9366A" w:rsidP="00E9366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6015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B68EB48" w14:textId="77777777" w:rsidR="00E9366A" w:rsidRPr="0076015C" w:rsidRDefault="00E9366A" w:rsidP="00E9366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9366A" w:rsidRPr="0076015C" w14:paraId="6F2F9DF8" w14:textId="77777777" w:rsidTr="00E57666">
        <w:trPr>
          <w:cantSplit/>
          <w:trHeight w:val="146"/>
        </w:trPr>
        <w:tc>
          <w:tcPr>
            <w:tcW w:w="5669" w:type="dxa"/>
          </w:tcPr>
          <w:p w14:paraId="2D82D6E4" w14:textId="77777777" w:rsidR="00E9366A" w:rsidRPr="0076015C" w:rsidRDefault="00E9366A" w:rsidP="00B702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0F7AA599" w14:textId="77777777" w:rsidR="00E9366A" w:rsidRPr="0076015C" w:rsidRDefault="00E9366A" w:rsidP="00B702D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9366A" w:rsidRPr="0076015C" w14:paraId="4BAB2639" w14:textId="77777777" w:rsidTr="00E57666">
        <w:trPr>
          <w:cantSplit/>
          <w:trHeight w:val="20"/>
        </w:trPr>
        <w:tc>
          <w:tcPr>
            <w:tcW w:w="5669" w:type="dxa"/>
            <w:vAlign w:val="bottom"/>
          </w:tcPr>
          <w:p w14:paraId="10CC2690" w14:textId="77777777" w:rsidR="00E9366A" w:rsidRPr="0076015C" w:rsidRDefault="00E9366A" w:rsidP="00B702D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02F01258" w14:textId="77777777" w:rsidR="00E9366A" w:rsidRPr="0076015C" w:rsidRDefault="00DC03E0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876,169</w:t>
            </w:r>
          </w:p>
        </w:tc>
        <w:tc>
          <w:tcPr>
            <w:tcW w:w="181" w:type="dxa"/>
            <w:vAlign w:val="bottom"/>
          </w:tcPr>
          <w:p w14:paraId="4EFC7E01" w14:textId="77777777" w:rsidR="00E9366A" w:rsidRPr="0076015C" w:rsidRDefault="00E9366A" w:rsidP="00B702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7AC382" w14:textId="77777777" w:rsidR="00E9366A" w:rsidRPr="0076015C" w:rsidRDefault="00DC03E0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234,516</w:t>
            </w:r>
          </w:p>
        </w:tc>
      </w:tr>
      <w:tr w:rsidR="003D3476" w:rsidRPr="0076015C" w14:paraId="42DC43EE" w14:textId="77777777" w:rsidTr="00E57666">
        <w:trPr>
          <w:cantSplit/>
          <w:trHeight w:val="20"/>
        </w:trPr>
        <w:tc>
          <w:tcPr>
            <w:tcW w:w="5669" w:type="dxa"/>
            <w:vAlign w:val="bottom"/>
          </w:tcPr>
          <w:p w14:paraId="7FE623EE" w14:textId="77777777" w:rsidR="003D3476" w:rsidRPr="0076015C" w:rsidRDefault="003D3476" w:rsidP="003D3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350" w:type="dxa"/>
            <w:vAlign w:val="bottom"/>
          </w:tcPr>
          <w:p w14:paraId="3AFD6FC0" w14:textId="2DF31D78" w:rsidR="003D3476" w:rsidRPr="0076015C" w:rsidRDefault="003D3476" w:rsidP="003D34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93D0D"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327,456</w:t>
            </w: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7B4F031" w14:textId="77777777" w:rsidR="003D3476" w:rsidRPr="0076015C" w:rsidRDefault="003D3476" w:rsidP="003D34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6F60AA" w14:textId="4B3A2B41" w:rsidR="003D3476" w:rsidRPr="0076015C" w:rsidRDefault="00B93D0D" w:rsidP="00B93D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0D81" w:rsidRPr="0076015C" w14:paraId="5E768F8B" w14:textId="77777777" w:rsidTr="00E57666">
        <w:trPr>
          <w:cantSplit/>
          <w:trHeight w:val="20"/>
        </w:trPr>
        <w:tc>
          <w:tcPr>
            <w:tcW w:w="5669" w:type="dxa"/>
            <w:vAlign w:val="bottom"/>
          </w:tcPr>
          <w:p w14:paraId="181F3B21" w14:textId="0FA03F76" w:rsidR="00360D81" w:rsidRPr="0076015C" w:rsidRDefault="00360D81" w:rsidP="003D3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012C124C" w14:textId="64A0D22A" w:rsidR="00360D81" w:rsidRPr="0076015C" w:rsidRDefault="00360D81" w:rsidP="003D34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(5,986)</w:t>
            </w:r>
          </w:p>
        </w:tc>
        <w:tc>
          <w:tcPr>
            <w:tcW w:w="181" w:type="dxa"/>
            <w:vAlign w:val="bottom"/>
          </w:tcPr>
          <w:p w14:paraId="12C68EA8" w14:textId="77777777" w:rsidR="00360D81" w:rsidRPr="0076015C" w:rsidRDefault="00360D81" w:rsidP="003D34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5B7A7A" w14:textId="08AB8DE5" w:rsidR="00360D81" w:rsidRPr="0076015C" w:rsidRDefault="00360D81" w:rsidP="00B93D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3476" w:rsidRPr="0076015C" w14:paraId="02C5E132" w14:textId="77777777" w:rsidTr="00E57666">
        <w:trPr>
          <w:cantSplit/>
          <w:trHeight w:val="20"/>
        </w:trPr>
        <w:tc>
          <w:tcPr>
            <w:tcW w:w="5669" w:type="dxa"/>
          </w:tcPr>
          <w:p w14:paraId="1726EA10" w14:textId="1F2E25FA" w:rsidR="003D3476" w:rsidRPr="0076015C" w:rsidRDefault="00360D81" w:rsidP="003D347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ข้อยกเว้นในการรับรู้รายการ</w:t>
            </w:r>
            <w:r w:rsidR="003D3476"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2EE111CB" w14:textId="2CB3817E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93D0D"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60D81"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93D0D"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</w:t>
            </w:r>
            <w:r w:rsidR="00360D81"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B74640D" w14:textId="77777777" w:rsidR="003D3476" w:rsidRPr="0076015C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6903DC" w14:textId="54072AA0" w:rsidR="003D3476" w:rsidRPr="0076015C" w:rsidRDefault="003D3476" w:rsidP="003D34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</w:t>
            </w:r>
            <w:r w:rsidR="00B93D0D"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D3476" w:rsidRPr="0076015C" w14:paraId="196CA64F" w14:textId="77777777" w:rsidTr="00E57666">
        <w:trPr>
          <w:cantSplit/>
          <w:trHeight w:val="20"/>
        </w:trPr>
        <w:tc>
          <w:tcPr>
            <w:tcW w:w="5669" w:type="dxa"/>
          </w:tcPr>
          <w:p w14:paraId="7C5CFF92" w14:textId="77777777" w:rsidR="003D3476" w:rsidRPr="0076015C" w:rsidRDefault="003D3476" w:rsidP="003D3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16C57E07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643,188</w:t>
            </w:r>
          </w:p>
        </w:tc>
        <w:tc>
          <w:tcPr>
            <w:tcW w:w="181" w:type="dxa"/>
          </w:tcPr>
          <w:p w14:paraId="31809202" w14:textId="77777777" w:rsidR="003D3476" w:rsidRPr="0076015C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6E2ACC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3476" w:rsidRPr="0076015C" w14:paraId="3A693467" w14:textId="77777777" w:rsidTr="00E57666">
        <w:trPr>
          <w:cantSplit/>
          <w:trHeight w:val="20"/>
        </w:trPr>
        <w:tc>
          <w:tcPr>
            <w:tcW w:w="5669" w:type="dxa"/>
          </w:tcPr>
          <w:p w14:paraId="7834E223" w14:textId="77777777" w:rsidR="003D3476" w:rsidRPr="0076015C" w:rsidRDefault="003D3476" w:rsidP="003D347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D456D2" w14:textId="3A1AEEE0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93D0D"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173,945</w:t>
            </w:r>
          </w:p>
        </w:tc>
        <w:tc>
          <w:tcPr>
            <w:tcW w:w="181" w:type="dxa"/>
            <w:vAlign w:val="bottom"/>
          </w:tcPr>
          <w:p w14:paraId="301384BE" w14:textId="77777777" w:rsidR="003D3476" w:rsidRPr="0076015C" w:rsidRDefault="003D3476" w:rsidP="003D34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D82751" w14:textId="38224629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232,4</w:t>
            </w:r>
            <w:r w:rsidR="00B93D0D"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3D3476" w:rsidRPr="0076015C" w14:paraId="05F17CB6" w14:textId="77777777" w:rsidTr="00E57666">
        <w:trPr>
          <w:cantSplit/>
          <w:trHeight w:val="20"/>
        </w:trPr>
        <w:tc>
          <w:tcPr>
            <w:tcW w:w="5669" w:type="dxa"/>
          </w:tcPr>
          <w:p w14:paraId="710C357F" w14:textId="77777777" w:rsidR="003D3476" w:rsidRPr="0076015C" w:rsidRDefault="003D3476" w:rsidP="003D347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C6D406B" w14:textId="77777777" w:rsidR="003D3476" w:rsidRPr="0076015C" w:rsidRDefault="003D3476" w:rsidP="003D3476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4D4FAC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1,094,526</w:t>
            </w:r>
          </w:p>
        </w:tc>
        <w:tc>
          <w:tcPr>
            <w:tcW w:w="181" w:type="dxa"/>
            <w:vAlign w:val="bottom"/>
          </w:tcPr>
          <w:p w14:paraId="5EF62444" w14:textId="77777777" w:rsidR="003D3476" w:rsidRPr="0076015C" w:rsidRDefault="003D3476" w:rsidP="003D34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DA3A0B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192,709</w:t>
            </w:r>
          </w:p>
        </w:tc>
      </w:tr>
      <w:tr w:rsidR="003D3476" w:rsidRPr="0076015C" w14:paraId="79E76C81" w14:textId="77777777" w:rsidTr="00E57666">
        <w:trPr>
          <w:cantSplit/>
          <w:trHeight w:val="20"/>
        </w:trPr>
        <w:tc>
          <w:tcPr>
            <w:tcW w:w="5669" w:type="dxa"/>
          </w:tcPr>
          <w:p w14:paraId="1C49F4E3" w14:textId="77777777" w:rsidR="003D3476" w:rsidRPr="0076015C" w:rsidRDefault="003D3476" w:rsidP="003D3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C4466BB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81" w:type="dxa"/>
          </w:tcPr>
          <w:p w14:paraId="4725EB99" w14:textId="77777777" w:rsidR="003D3476" w:rsidRPr="0076015C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CC3A5B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3D3476" w:rsidRPr="0076015C" w14:paraId="7FF28214" w14:textId="77777777" w:rsidTr="00E57666">
        <w:trPr>
          <w:cantSplit/>
          <w:trHeight w:val="20"/>
        </w:trPr>
        <w:tc>
          <w:tcPr>
            <w:tcW w:w="5669" w:type="dxa"/>
            <w:vAlign w:val="bottom"/>
          </w:tcPr>
          <w:p w14:paraId="3E3A7A96" w14:textId="77777777" w:rsidR="003D3476" w:rsidRPr="0076015C" w:rsidRDefault="003D3476" w:rsidP="003D347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DB1B8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1,095,409</w:t>
            </w:r>
          </w:p>
        </w:tc>
        <w:tc>
          <w:tcPr>
            <w:tcW w:w="181" w:type="dxa"/>
          </w:tcPr>
          <w:p w14:paraId="4517C8E5" w14:textId="77777777" w:rsidR="003D3476" w:rsidRPr="0076015C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2C5FE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193,592</w:t>
            </w:r>
          </w:p>
        </w:tc>
      </w:tr>
      <w:tr w:rsidR="003D3476" w:rsidRPr="0076015C" w14:paraId="3E69D95B" w14:textId="77777777" w:rsidTr="00E57666">
        <w:trPr>
          <w:cantSplit/>
          <w:trHeight w:val="20"/>
        </w:trPr>
        <w:tc>
          <w:tcPr>
            <w:tcW w:w="5669" w:type="dxa"/>
            <w:vAlign w:val="bottom"/>
          </w:tcPr>
          <w:p w14:paraId="15752D2F" w14:textId="77777777" w:rsidR="003D3476" w:rsidRPr="0076015C" w:rsidRDefault="003D3476" w:rsidP="003D347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53178D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4.00</w:t>
            </w:r>
          </w:p>
        </w:tc>
        <w:tc>
          <w:tcPr>
            <w:tcW w:w="181" w:type="dxa"/>
          </w:tcPr>
          <w:p w14:paraId="4DBB4DE5" w14:textId="77777777" w:rsidR="003D3476" w:rsidRPr="0076015C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A82395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4.25</w:t>
            </w:r>
          </w:p>
        </w:tc>
      </w:tr>
    </w:tbl>
    <w:p w14:paraId="7DC443CF" w14:textId="74DAB40E" w:rsidR="00D76F5F" w:rsidRPr="0076015C" w:rsidRDefault="00D76F5F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3A7340" w14:textId="77777777" w:rsidR="00D76F5F" w:rsidRPr="0076015C" w:rsidRDefault="00D7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8B5ECB" w14:textId="3838464A" w:rsidR="00E85E8D" w:rsidRPr="0076015C" w:rsidRDefault="00E85E8D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ผลกระทบจาก</w:t>
      </w: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t>การแพร่ระบาดของโรคติดเชื้อ</w:t>
      </w:r>
      <w:r w:rsidR="0057521F">
        <w:rPr>
          <w:rFonts w:asciiTheme="majorBidi" w:hAnsiTheme="majorBidi" w:cstheme="majorBidi" w:hint="cs"/>
          <w:b/>
          <w:bCs/>
          <w:sz w:val="30"/>
          <w:szCs w:val="30"/>
          <w:cs/>
        </w:rPr>
        <w:t>ไวรัส</w:t>
      </w: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โคโรนา </w:t>
      </w:r>
      <w:r w:rsidR="004101F9" w:rsidRPr="0076015C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6015C">
        <w:rPr>
          <w:rFonts w:asciiTheme="majorBidi" w:hAnsiTheme="majorBidi" w:cstheme="majorBidi"/>
          <w:b/>
          <w:bCs/>
          <w:sz w:val="30"/>
          <w:szCs w:val="30"/>
        </w:rPr>
        <w:t>(Covid-19)</w:t>
      </w:r>
    </w:p>
    <w:p w14:paraId="08C03FC1" w14:textId="77777777" w:rsidR="0070723F" w:rsidRPr="0076015C" w:rsidRDefault="0070723F" w:rsidP="0070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5A96D2" w14:textId="6A3EE087" w:rsidR="001938DF" w:rsidRPr="0076015C" w:rsidRDefault="001C5F16" w:rsidP="00A64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76015C">
        <w:rPr>
          <w:rFonts w:asciiTheme="majorBidi" w:hAnsiTheme="majorBidi"/>
          <w:sz w:val="30"/>
          <w:szCs w:val="30"/>
          <w:cs/>
        </w:rPr>
        <w:t>ในเดือน</w:t>
      </w:r>
      <w:r w:rsidR="00B46E75" w:rsidRPr="0076015C">
        <w:rPr>
          <w:rFonts w:asciiTheme="majorBidi" w:hAnsiTheme="majorBidi" w:hint="cs"/>
          <w:sz w:val="30"/>
          <w:szCs w:val="30"/>
          <w:cs/>
        </w:rPr>
        <w:t>มีนาคม</w:t>
      </w:r>
      <w:r w:rsidRPr="0076015C">
        <w:rPr>
          <w:rFonts w:asciiTheme="majorBidi" w:hAnsiTheme="majorBidi"/>
          <w:sz w:val="30"/>
          <w:szCs w:val="30"/>
          <w:cs/>
        </w:rPr>
        <w:t xml:space="preserve"> </w:t>
      </w:r>
      <w:r w:rsidRPr="0076015C">
        <w:rPr>
          <w:rFonts w:asciiTheme="majorBidi" w:hAnsiTheme="majorBidi"/>
          <w:sz w:val="30"/>
          <w:szCs w:val="30"/>
        </w:rPr>
        <w:t xml:space="preserve">2563 </w:t>
      </w:r>
      <w:r w:rsidR="00580D98">
        <w:rPr>
          <w:rFonts w:asciiTheme="majorBidi" w:hAnsiTheme="majorBidi" w:hint="cs"/>
          <w:sz w:val="30"/>
          <w:szCs w:val="30"/>
          <w:cs/>
        </w:rPr>
        <w:t>ส่วนงานราชการ</w:t>
      </w:r>
      <w:r w:rsidRPr="0076015C">
        <w:rPr>
          <w:rFonts w:asciiTheme="majorBidi" w:hAnsiTheme="majorBidi"/>
          <w:sz w:val="30"/>
          <w:szCs w:val="30"/>
          <w:cs/>
        </w:rPr>
        <w:t>ได้กำหนดให้มีการปิดสถาน</w:t>
      </w:r>
      <w:r w:rsidR="00580D98">
        <w:rPr>
          <w:rFonts w:asciiTheme="majorBidi" w:hAnsiTheme="majorBidi" w:hint="cs"/>
          <w:sz w:val="30"/>
          <w:szCs w:val="30"/>
          <w:cs/>
        </w:rPr>
        <w:t>ประกอบการหรือ</w:t>
      </w:r>
      <w:r w:rsidRPr="0076015C">
        <w:rPr>
          <w:rFonts w:asciiTheme="majorBidi" w:hAnsiTheme="majorBidi"/>
          <w:sz w:val="30"/>
          <w:szCs w:val="30"/>
          <w:cs/>
        </w:rPr>
        <w:t xml:space="preserve">ลดเวลาประกอบกิจการของกลุ่มบริษัทเป็นการชั่วคราวตั้งแต่วันที่ </w:t>
      </w:r>
      <w:r w:rsidR="00E85E8D" w:rsidRPr="0076015C">
        <w:rPr>
          <w:rFonts w:asciiTheme="majorBidi" w:hAnsiTheme="majorBidi"/>
          <w:sz w:val="30"/>
          <w:szCs w:val="30"/>
        </w:rPr>
        <w:t>2</w:t>
      </w:r>
      <w:r w:rsidR="00B3453E">
        <w:rPr>
          <w:rFonts w:asciiTheme="majorBidi" w:hAnsiTheme="majorBidi"/>
          <w:sz w:val="30"/>
          <w:szCs w:val="30"/>
        </w:rPr>
        <w:t>2</w:t>
      </w:r>
      <w:r w:rsidR="00E85E8D" w:rsidRPr="0076015C">
        <w:rPr>
          <w:rFonts w:asciiTheme="majorBidi" w:hAnsiTheme="majorBidi"/>
          <w:sz w:val="30"/>
          <w:szCs w:val="30"/>
        </w:rPr>
        <w:t xml:space="preserve"> </w:t>
      </w:r>
      <w:r w:rsidR="00E85E8D" w:rsidRPr="0076015C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E85E8D" w:rsidRPr="0076015C">
        <w:rPr>
          <w:rFonts w:asciiTheme="majorBidi" w:hAnsiTheme="majorBidi"/>
          <w:sz w:val="30"/>
          <w:szCs w:val="30"/>
        </w:rPr>
        <w:t>2563</w:t>
      </w:r>
      <w:r w:rsidR="002E62B1">
        <w:rPr>
          <w:rFonts w:asciiTheme="majorBidi" w:hAnsiTheme="majorBidi" w:hint="cs"/>
          <w:sz w:val="30"/>
          <w:szCs w:val="30"/>
          <w:cs/>
        </w:rPr>
        <w:t xml:space="preserve"> </w:t>
      </w:r>
      <w:r w:rsidRPr="0076015C">
        <w:rPr>
          <w:rFonts w:asciiTheme="majorBidi" w:hAnsiTheme="majorBidi"/>
          <w:sz w:val="30"/>
          <w:szCs w:val="30"/>
          <w:cs/>
        </w:rPr>
        <w:t xml:space="preserve"> เพื่อจะจำกัดผลกระทบจากการแพร่ระบาดของ</w:t>
      </w:r>
      <w:r w:rsidR="001938DF" w:rsidRPr="0076015C">
        <w:rPr>
          <w:rFonts w:asciiTheme="majorBidi" w:hAnsiTheme="majorBidi"/>
          <w:sz w:val="30"/>
          <w:szCs w:val="30"/>
          <w:cs/>
        </w:rPr>
        <w:t>โรค</w:t>
      </w:r>
      <w:r w:rsidR="001938DF" w:rsidRPr="0076015C">
        <w:rPr>
          <w:rFonts w:asciiTheme="majorBidi" w:hAnsiTheme="majorBidi" w:hint="cs"/>
          <w:sz w:val="30"/>
          <w:szCs w:val="30"/>
          <w:cs/>
        </w:rPr>
        <w:t xml:space="preserve">ติดเชื้อไวรัสโคโรนา </w:t>
      </w:r>
      <w:r w:rsidR="009D7994" w:rsidRPr="0076015C">
        <w:rPr>
          <w:rFonts w:asciiTheme="majorBidi" w:hAnsiTheme="majorBidi"/>
          <w:sz w:val="30"/>
          <w:szCs w:val="30"/>
        </w:rPr>
        <w:t>2019</w:t>
      </w:r>
      <w:r w:rsidR="001938DF" w:rsidRPr="0076015C">
        <w:rPr>
          <w:rFonts w:asciiTheme="majorBidi" w:hAnsiTheme="majorBidi" w:hint="cs"/>
          <w:sz w:val="30"/>
          <w:szCs w:val="30"/>
          <w:cs/>
        </w:rPr>
        <w:t xml:space="preserve"> </w:t>
      </w:r>
      <w:r w:rsidR="001938DF" w:rsidRPr="0076015C">
        <w:rPr>
          <w:rFonts w:asciiTheme="majorBidi" w:hAnsiTheme="majorBidi"/>
          <w:sz w:val="30"/>
          <w:szCs w:val="30"/>
        </w:rPr>
        <w:t>(Covid-19)</w:t>
      </w:r>
      <w:r w:rsidRPr="0076015C">
        <w:rPr>
          <w:rFonts w:asciiTheme="majorBidi" w:hAnsiTheme="majorBidi"/>
          <w:sz w:val="30"/>
          <w:szCs w:val="30"/>
        </w:rPr>
        <w:t xml:space="preserve"> </w:t>
      </w:r>
      <w:r w:rsidRPr="0076015C">
        <w:rPr>
          <w:rFonts w:asciiTheme="majorBidi" w:hAnsiTheme="majorBidi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</w:t>
      </w:r>
      <w:r w:rsidR="001938DF" w:rsidRPr="0076015C">
        <w:rPr>
          <w:rFonts w:asciiTheme="majorBidi" w:hAnsiTheme="majorBidi" w:hint="cs"/>
          <w:sz w:val="30"/>
          <w:szCs w:val="30"/>
          <w:cs/>
        </w:rPr>
        <w:t>้</w:t>
      </w:r>
      <w:r w:rsidR="00A6445E" w:rsidRPr="0076015C">
        <w:rPr>
          <w:rFonts w:asciiTheme="majorBidi" w:hAnsiTheme="majorBidi"/>
          <w:sz w:val="30"/>
          <w:szCs w:val="30"/>
        </w:rPr>
        <w:t xml:space="preserve"> </w:t>
      </w:r>
      <w:r w:rsidR="001938DF" w:rsidRPr="0076015C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="001938DF" w:rsidRPr="0076015C">
        <w:rPr>
          <w:rFonts w:ascii="Angsana New" w:hAnsi="Angsana New"/>
          <w:sz w:val="30"/>
          <w:szCs w:val="30"/>
          <w:cs/>
        </w:rPr>
        <w:t xml:space="preserve">วันที่ </w:t>
      </w:r>
      <w:r w:rsidR="001938DF" w:rsidRPr="00B20002">
        <w:rPr>
          <w:rFonts w:ascii="Angsana New" w:hAnsi="Angsana New"/>
          <w:sz w:val="30"/>
          <w:szCs w:val="30"/>
        </w:rPr>
        <w:t>3</w:t>
      </w:r>
      <w:r w:rsidR="00697EC2" w:rsidRPr="00B20002">
        <w:rPr>
          <w:rFonts w:ascii="Angsana New" w:hAnsi="Angsana New"/>
          <w:sz w:val="30"/>
          <w:szCs w:val="30"/>
        </w:rPr>
        <w:t>0</w:t>
      </w:r>
      <w:r w:rsidR="001938DF" w:rsidRPr="00B20002">
        <w:rPr>
          <w:rFonts w:ascii="Angsana New" w:hAnsi="Angsana New"/>
          <w:sz w:val="30"/>
          <w:szCs w:val="30"/>
        </w:rPr>
        <w:t xml:space="preserve"> </w:t>
      </w:r>
      <w:r w:rsidR="00196EE9" w:rsidRPr="00B20002">
        <w:rPr>
          <w:rFonts w:ascii="Angsana New" w:hAnsi="Angsana New" w:hint="cs"/>
          <w:sz w:val="30"/>
          <w:szCs w:val="30"/>
          <w:cs/>
        </w:rPr>
        <w:t>กันย</w:t>
      </w:r>
      <w:r w:rsidR="00697EC2" w:rsidRPr="00B20002">
        <w:rPr>
          <w:rFonts w:ascii="Angsana New" w:hAnsi="Angsana New" w:hint="cs"/>
          <w:sz w:val="30"/>
          <w:szCs w:val="30"/>
          <w:cs/>
        </w:rPr>
        <w:t>ายน</w:t>
      </w:r>
      <w:r w:rsidR="001938DF" w:rsidRPr="00B20002">
        <w:rPr>
          <w:rFonts w:ascii="Angsana New" w:hAnsi="Angsana New"/>
          <w:sz w:val="30"/>
          <w:szCs w:val="30"/>
          <w:cs/>
        </w:rPr>
        <w:t xml:space="preserve"> </w:t>
      </w:r>
      <w:r w:rsidR="001938DF" w:rsidRPr="00B20002">
        <w:rPr>
          <w:rFonts w:ascii="Angsana New" w:hAnsi="Angsana New"/>
          <w:sz w:val="30"/>
          <w:szCs w:val="30"/>
        </w:rPr>
        <w:t>2563</w:t>
      </w:r>
      <w:r w:rsidR="001938DF" w:rsidRPr="0076015C">
        <w:rPr>
          <w:rFonts w:ascii="Angsana New" w:hAnsi="Angsana New"/>
          <w:sz w:val="30"/>
          <w:szCs w:val="30"/>
        </w:rPr>
        <w:t xml:space="preserve"> </w:t>
      </w:r>
      <w:r w:rsidR="001938DF" w:rsidRPr="0076015C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="001938DF" w:rsidRPr="0076015C">
        <w:rPr>
          <w:rFonts w:ascii="Angsana New" w:hAnsi="Angsana New"/>
          <w:sz w:val="30"/>
          <w:szCs w:val="30"/>
          <w:cs/>
        </w:rPr>
        <w:t>กลุ่มบริษัท</w:t>
      </w:r>
      <w:r w:rsidR="001938DF" w:rsidRPr="0076015C">
        <w:rPr>
          <w:rFonts w:ascii="Angsana New" w:hAnsi="Angsana New" w:hint="cs"/>
          <w:color w:val="000000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1938DF" w:rsidRPr="0076015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60FC9" w:rsidRPr="0076015C">
        <w:rPr>
          <w:rFonts w:ascii="Angsana New" w:hAnsi="Angsana New"/>
          <w:color w:val="000000"/>
          <w:sz w:val="30"/>
          <w:szCs w:val="30"/>
        </w:rPr>
        <w:t>20</w:t>
      </w:r>
      <w:bookmarkStart w:id="1" w:name="_Hlk47278116"/>
      <w:r w:rsidR="00260FC9" w:rsidRPr="0076015C">
        <w:rPr>
          <w:rFonts w:ascii="Angsana New" w:hAnsi="Angsana New"/>
          <w:color w:val="000000"/>
          <w:sz w:val="30"/>
          <w:szCs w:val="30"/>
        </w:rPr>
        <w:t>19</w:t>
      </w:r>
      <w:bookmarkEnd w:id="1"/>
      <w:r w:rsidR="001938DF" w:rsidRPr="0076015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1938DF" w:rsidRPr="0076015C">
        <w:rPr>
          <w:rFonts w:ascii="Angsana New" w:hAnsi="Angsana New"/>
          <w:color w:val="000000"/>
          <w:sz w:val="30"/>
          <w:szCs w:val="30"/>
        </w:rPr>
        <w:t>COVID-</w:t>
      </w:r>
      <w:r w:rsidR="00B3453E">
        <w:rPr>
          <w:rFonts w:ascii="Angsana New" w:hAnsi="Angsana New"/>
          <w:color w:val="000000"/>
          <w:sz w:val="30"/>
          <w:szCs w:val="30"/>
        </w:rPr>
        <w:t>19</w:t>
      </w:r>
      <w:r w:rsidR="001938DF" w:rsidRPr="0076015C">
        <w:rPr>
          <w:rFonts w:ascii="Angsana New" w:hAnsi="Angsana New"/>
          <w:color w:val="000000"/>
          <w:sz w:val="30"/>
          <w:szCs w:val="30"/>
          <w:cs/>
        </w:rPr>
        <w:t>)</w:t>
      </w:r>
      <w:r w:rsidR="001938DF" w:rsidRPr="0076015C">
        <w:rPr>
          <w:rFonts w:ascii="Angsana New" w:hAnsi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14:paraId="7858C99B" w14:textId="77777777" w:rsidR="001938DF" w:rsidRPr="0076015C" w:rsidRDefault="001938DF" w:rsidP="005C50AF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13B3EEA" w14:textId="1C96AD4D" w:rsidR="001938DF" w:rsidRPr="0076015C" w:rsidRDefault="001938DF" w:rsidP="001938D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015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58E9575F" w14:textId="77777777" w:rsidR="001938DF" w:rsidRPr="0076015C" w:rsidRDefault="001938DF" w:rsidP="005C50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14:paraId="0AC9B27B" w14:textId="56B612AC" w:rsidR="001938DF" w:rsidRPr="0076015C" w:rsidRDefault="001938DF" w:rsidP="00193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กลุ่มบริษัท</w:t>
      </w:r>
      <w:r w:rsidRPr="0076015C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</w:t>
      </w:r>
      <w:r w:rsidR="00580D98">
        <w:rPr>
          <w:rFonts w:ascii="Angsana New" w:hAnsi="Angsana New" w:hint="cs"/>
          <w:color w:val="000000"/>
          <w:sz w:val="30"/>
          <w:szCs w:val="30"/>
          <w:cs/>
        </w:rPr>
        <w:t>และลูกหนี้หมุนเวียนอื่น</w:t>
      </w:r>
      <w:r w:rsidRPr="0076015C">
        <w:rPr>
          <w:rFonts w:ascii="Angsana New" w:hAnsi="Angsana New" w:hint="cs"/>
          <w:color w:val="000000"/>
          <w:sz w:val="30"/>
          <w:szCs w:val="30"/>
          <w:cs/>
        </w:rPr>
        <w:t>ตามวิธีการอย่างง่าย</w:t>
      </w:r>
      <w:r w:rsidRPr="0076015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6015C">
        <w:rPr>
          <w:rFonts w:ascii="Angsana New" w:hAnsi="Angsana New"/>
          <w:color w:val="000000"/>
          <w:sz w:val="30"/>
          <w:szCs w:val="30"/>
        </w:rPr>
        <w:t>Simplified approach)</w:t>
      </w:r>
      <w:r w:rsidRPr="0076015C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76015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6015C">
        <w:rPr>
          <w:rFonts w:ascii="Angsana New" w:hAnsi="Angsana New"/>
          <w:color w:val="000000"/>
          <w:sz w:val="30"/>
          <w:szCs w:val="30"/>
        </w:rPr>
        <w:t>loss rate)</w:t>
      </w:r>
      <w:r w:rsidRPr="0076015C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76015C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76015C">
        <w:rPr>
          <w:rFonts w:ascii="Angsana New" w:hAnsi="Angsana New"/>
          <w:sz w:val="30"/>
          <w:szCs w:val="30"/>
        </w:rPr>
        <w:t xml:space="preserve">(Forward-looking information) </w:t>
      </w:r>
      <w:r w:rsidRPr="0076015C">
        <w:rPr>
          <w:rFonts w:ascii="Angsana New" w:hAnsi="Angsana New"/>
          <w:sz w:val="30"/>
          <w:szCs w:val="30"/>
          <w:cs/>
        </w:rPr>
        <w:t>มา</w:t>
      </w:r>
      <w:r w:rsidRPr="0076015C">
        <w:rPr>
          <w:rFonts w:ascii="Angsana New" w:hAnsi="Angsana New" w:hint="cs"/>
          <w:sz w:val="30"/>
          <w:szCs w:val="30"/>
          <w:cs/>
        </w:rPr>
        <w:t>พิจารณา</w:t>
      </w:r>
    </w:p>
    <w:p w14:paraId="76D0C4E3" w14:textId="77777777" w:rsidR="00A6445E" w:rsidRPr="0076015C" w:rsidRDefault="00A6445E" w:rsidP="005C50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14:paraId="232DB7AB" w14:textId="6D87C1FC" w:rsidR="00580D98" w:rsidRPr="00580D98" w:rsidRDefault="00A6445E" w:rsidP="00580D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015C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กลุ่มบริษัทเลือกไม่นำสถานการณ์ </w:t>
      </w:r>
      <w:r w:rsidRPr="0076015C">
        <w:rPr>
          <w:rFonts w:ascii="Angsana New" w:hAnsi="Angsana New" w:hint="cs"/>
          <w:color w:val="000000"/>
          <w:sz w:val="30"/>
          <w:szCs w:val="30"/>
        </w:rPr>
        <w:t xml:space="preserve">COVID-19 </w:t>
      </w:r>
      <w:r w:rsidRPr="0076015C">
        <w:rPr>
          <w:rFonts w:ascii="Angsana New" w:hAnsi="Angsana New" w:hint="cs"/>
          <w:color w:val="000000"/>
          <w:sz w:val="30"/>
          <w:szCs w:val="30"/>
          <w:cs/>
        </w:rPr>
        <w:t xml:space="preserve">มาถือเป็นข้อบ่งชี้การด้อยค่าของที่ดิน อาคารและอุปกรณ์ สินทรัพย์ไม่มีตัวตน และเลือกไม่นำข้อมูลสถานการณ์ </w:t>
      </w:r>
      <w:r w:rsidRPr="0076015C">
        <w:rPr>
          <w:rFonts w:ascii="Angsana New" w:hAnsi="Angsana New" w:hint="cs"/>
          <w:color w:val="000000"/>
          <w:sz w:val="30"/>
          <w:szCs w:val="30"/>
        </w:rPr>
        <w:t>COVID-19</w:t>
      </w:r>
      <w:r w:rsidRPr="0076015C">
        <w:rPr>
          <w:rFonts w:ascii="Angsana New" w:hAnsi="Angsana New" w:hint="cs"/>
          <w:color w:val="000000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และสินทรัพย์ไม่มีตัวตนที่มีอายุการใช้ประโยชน์ไม่ทราบแน่นอน </w:t>
      </w:r>
    </w:p>
    <w:p w14:paraId="1D67FEC0" w14:textId="77777777" w:rsidR="00A6445E" w:rsidRPr="0076015C" w:rsidRDefault="00A6445E" w:rsidP="005C50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14:paraId="3A755BF8" w14:textId="556D931C" w:rsidR="00580D98" w:rsidRDefault="00580D98" w:rsidP="001938D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5D7A41A5" w14:textId="51ECB7F9" w:rsidR="00580D98" w:rsidRDefault="00580D98" w:rsidP="00580D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15AA2E7" w14:textId="047D7509" w:rsidR="00580D98" w:rsidRDefault="00580D98" w:rsidP="00580D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กลุ่มบริษัทได้รับการลดค่าเช่าจ่าย เนื่องจากสถานการณ์ </w:t>
      </w:r>
      <w:r>
        <w:rPr>
          <w:rFonts w:ascii="Angsana New" w:hAnsi="Angsana New"/>
          <w:color w:val="000000"/>
          <w:sz w:val="30"/>
          <w:szCs w:val="30"/>
        </w:rPr>
        <w:t xml:space="preserve">COVID-19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กลุ่มบริษัทได้ทยอยปรับลดหนี้สิน</w:t>
      </w:r>
      <w:r w:rsidR="00B3453E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>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และบันทึกผลต่างเป็น</w:t>
      </w:r>
      <w:r w:rsidR="007945C7">
        <w:rPr>
          <w:rFonts w:ascii="Angsana New" w:hAnsi="Angsana New" w:hint="cs"/>
          <w:color w:val="000000"/>
          <w:sz w:val="30"/>
          <w:szCs w:val="30"/>
          <w:cs/>
        </w:rPr>
        <w:t>ขาดทุน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จากการได้รับการลดค่าเช่าในกำไรหรือขาดทุนสำหรับงวดสามเดือนและ</w:t>
      </w:r>
      <w:r w:rsidR="0015125F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30 </w:t>
      </w:r>
      <w:r w:rsidR="00FA64D1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ายน </w:t>
      </w:r>
      <w:r>
        <w:rPr>
          <w:rFonts w:ascii="Angsana New" w:hAnsi="Angsana New"/>
          <w:color w:val="000000"/>
          <w:sz w:val="30"/>
          <w:szCs w:val="30"/>
        </w:rPr>
        <w:t xml:space="preserve">2563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 </w:t>
      </w:r>
      <w:r w:rsidR="001B352F">
        <w:rPr>
          <w:rFonts w:ascii="Angsana New" w:hAnsi="Angsana New"/>
          <w:color w:val="000000"/>
          <w:sz w:val="30"/>
          <w:szCs w:val="30"/>
        </w:rPr>
        <w:t>0.</w:t>
      </w:r>
      <w:r w:rsidR="00DC34B4">
        <w:rPr>
          <w:rFonts w:ascii="Angsana New" w:hAnsi="Angsana New"/>
          <w:color w:val="000000"/>
          <w:sz w:val="30"/>
          <w:szCs w:val="30"/>
        </w:rPr>
        <w:t>9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7945C7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7945C7">
        <w:rPr>
          <w:rFonts w:ascii="Angsana New" w:hAnsi="Angsana New"/>
          <w:color w:val="000000"/>
          <w:sz w:val="30"/>
          <w:szCs w:val="30"/>
        </w:rPr>
        <w:t>0.</w:t>
      </w:r>
      <w:r w:rsidR="00DC34B4">
        <w:rPr>
          <w:rFonts w:ascii="Angsana New" w:hAnsi="Angsana New"/>
          <w:color w:val="000000"/>
          <w:sz w:val="30"/>
          <w:szCs w:val="30"/>
        </w:rPr>
        <w:t>7</w:t>
      </w:r>
      <w:r w:rsidR="007945C7">
        <w:rPr>
          <w:rFonts w:ascii="Angsana New" w:hAnsi="Angsana New"/>
          <w:color w:val="000000"/>
          <w:sz w:val="30"/>
          <w:szCs w:val="30"/>
        </w:rPr>
        <w:t xml:space="preserve"> </w:t>
      </w:r>
      <w:r w:rsidR="007945C7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color w:val="000000"/>
          <w:sz w:val="30"/>
          <w:szCs w:val="30"/>
          <w:cs/>
        </w:rPr>
        <w:t>ในงบการเงินรวม</w:t>
      </w:r>
      <w:r w:rsidR="00F108EF">
        <w:rPr>
          <w:rFonts w:ascii="Angsana New" w:hAnsi="Angsana New"/>
          <w:color w:val="000000"/>
          <w:sz w:val="30"/>
          <w:szCs w:val="30"/>
        </w:rPr>
        <w:t xml:space="preserve"> </w:t>
      </w:r>
      <w:r w:rsidR="007945C7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</w:p>
    <w:p w14:paraId="3F0AC20E" w14:textId="77777777" w:rsidR="00580D98" w:rsidRDefault="00580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39A4BC9B" w14:textId="0C29CB9F" w:rsidR="001938DF" w:rsidRPr="0076015C" w:rsidRDefault="001938DF" w:rsidP="001938D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015C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ภาษีเงินได้รอการตัดบัญชี</w:t>
      </w:r>
    </w:p>
    <w:p w14:paraId="7FE44A44" w14:textId="77777777" w:rsidR="001938DF" w:rsidRPr="0076015C" w:rsidRDefault="001938DF" w:rsidP="005C50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14:paraId="7402093D" w14:textId="1525680D" w:rsidR="00A6445E" w:rsidRPr="0076015C" w:rsidRDefault="00A6445E" w:rsidP="00193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015C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76015C">
        <w:rPr>
          <w:rFonts w:ascii="Angsana New" w:hAnsi="Angsana New" w:hint="cs"/>
          <w:sz w:val="30"/>
          <w:szCs w:val="30"/>
          <w:cs/>
        </w:rPr>
        <w:t xml:space="preserve">เลือกไม่นำข้อมูลสถานการณ์ </w:t>
      </w:r>
      <w:r w:rsidRPr="0076015C">
        <w:rPr>
          <w:rFonts w:ascii="Angsana New" w:hAnsi="Angsana New" w:hint="cs"/>
          <w:sz w:val="30"/>
          <w:szCs w:val="30"/>
        </w:rPr>
        <w:t xml:space="preserve">COVID-19 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76015C">
        <w:rPr>
          <w:rFonts w:ascii="Angsana New" w:hAnsi="Angsana New" w:hint="cs"/>
          <w:sz w:val="30"/>
          <w:szCs w:val="30"/>
        </w:rPr>
        <w:t>3</w:t>
      </w:r>
      <w:r w:rsidR="005C50AF" w:rsidRPr="0076015C">
        <w:rPr>
          <w:rFonts w:ascii="Angsana New" w:hAnsi="Angsana New"/>
          <w:sz w:val="30"/>
          <w:szCs w:val="30"/>
        </w:rPr>
        <w:t xml:space="preserve">0 </w:t>
      </w:r>
      <w:r w:rsidR="00941DCC">
        <w:rPr>
          <w:rFonts w:ascii="Angsana New" w:hAnsi="Angsana New" w:hint="cs"/>
          <w:sz w:val="30"/>
          <w:szCs w:val="30"/>
          <w:cs/>
        </w:rPr>
        <w:t>กันย</w:t>
      </w:r>
      <w:r w:rsidR="005C50AF"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hAnsi="Angsana New" w:hint="cs"/>
          <w:sz w:val="30"/>
          <w:szCs w:val="30"/>
        </w:rPr>
        <w:t>2563</w:t>
      </w:r>
    </w:p>
    <w:p w14:paraId="0D2950CA" w14:textId="15CDFA43" w:rsidR="00D76F5F" w:rsidRPr="0076015C" w:rsidRDefault="00D7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615023A0" w14:textId="77777777" w:rsidR="00D01D44" w:rsidRPr="0076015C" w:rsidRDefault="00605C5A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</w:t>
      </w:r>
      <w:r w:rsidR="008321B1"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หรือ</w:t>
      </w: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7777777" w:rsidR="00605C5A" w:rsidRPr="0076015C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FE01DCC" w14:textId="7324DB2C" w:rsidR="00605C5A" w:rsidRPr="0076015C" w:rsidRDefault="00901424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76015C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5F34CA" w:rsidRPr="0076015C">
        <w:rPr>
          <w:rFonts w:asciiTheme="majorBidi" w:hAnsiTheme="majorBidi"/>
          <w:sz w:val="30"/>
          <w:szCs w:val="30"/>
          <w:cs/>
        </w:rPr>
        <w:t>บริษัทร่วม</w:t>
      </w:r>
      <w:r w:rsidR="005F34CA" w:rsidRPr="0076015C">
        <w:rPr>
          <w:rFonts w:asciiTheme="majorBidi" w:hAnsiTheme="majorBidi" w:hint="cs"/>
          <w:sz w:val="30"/>
          <w:szCs w:val="30"/>
          <w:cs/>
        </w:rPr>
        <w:t>และ</w:t>
      </w:r>
      <w:r w:rsidRPr="0076015C">
        <w:rPr>
          <w:rFonts w:asciiTheme="majorBidi" w:hAnsiTheme="majorBidi"/>
          <w:sz w:val="30"/>
          <w:szCs w:val="30"/>
          <w:cs/>
        </w:rPr>
        <w:t>ย่อย</w:t>
      </w:r>
      <w:r w:rsidR="001C5F16" w:rsidRPr="0076015C">
        <w:rPr>
          <w:rFonts w:asciiTheme="majorBidi" w:hAnsiTheme="majorBidi" w:hint="cs"/>
          <w:sz w:val="30"/>
          <w:szCs w:val="30"/>
          <w:cs/>
        </w:rPr>
        <w:t xml:space="preserve"> </w:t>
      </w:r>
      <w:r w:rsidRPr="0076015C">
        <w:rPr>
          <w:rFonts w:asciiTheme="majorBidi" w:hAnsiTheme="majorBidi"/>
          <w:sz w:val="30"/>
          <w:szCs w:val="30"/>
          <w:cs/>
        </w:rPr>
        <w:t>ได้เปิดเผยในหมายเหต</w:t>
      </w:r>
      <w:r w:rsidR="002F3722" w:rsidRPr="0076015C">
        <w:rPr>
          <w:rFonts w:asciiTheme="majorBidi" w:hAnsiTheme="majorBidi" w:hint="cs"/>
          <w:sz w:val="30"/>
          <w:szCs w:val="30"/>
          <w:cs/>
        </w:rPr>
        <w:t>ุ</w:t>
      </w:r>
      <w:r w:rsidRPr="0076015C">
        <w:rPr>
          <w:rFonts w:asciiTheme="majorBidi" w:hAnsiTheme="majorBidi"/>
          <w:sz w:val="30"/>
          <w:szCs w:val="30"/>
          <w:cs/>
        </w:rPr>
        <w:t xml:space="preserve">ข้อ </w:t>
      </w:r>
      <w:r w:rsidR="00906739" w:rsidRPr="0076015C">
        <w:rPr>
          <w:rFonts w:asciiTheme="majorBidi" w:hAnsiTheme="majorBidi"/>
          <w:sz w:val="30"/>
          <w:szCs w:val="30"/>
        </w:rPr>
        <w:t>6</w:t>
      </w:r>
      <w:r w:rsidRPr="0076015C">
        <w:rPr>
          <w:rFonts w:asciiTheme="majorBidi" w:hAnsiTheme="majorBidi"/>
          <w:sz w:val="30"/>
          <w:szCs w:val="30"/>
          <w:cs/>
        </w:rPr>
        <w:t xml:space="preserve"> และ </w:t>
      </w:r>
      <w:r w:rsidR="00906739" w:rsidRPr="0076015C">
        <w:rPr>
          <w:rFonts w:asciiTheme="majorBidi" w:hAnsiTheme="majorBidi"/>
          <w:sz w:val="30"/>
          <w:szCs w:val="30"/>
        </w:rPr>
        <w:t>7</w:t>
      </w:r>
      <w:r w:rsidRPr="0076015C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</w:t>
      </w:r>
      <w:r w:rsidR="00BB36E3" w:rsidRPr="0076015C">
        <w:rPr>
          <w:rFonts w:asciiTheme="majorBidi" w:hAnsiTheme="majorBidi"/>
          <w:sz w:val="30"/>
          <w:szCs w:val="30"/>
        </w:rPr>
        <w:br/>
      </w:r>
      <w:r w:rsidRPr="0076015C">
        <w:rPr>
          <w:rFonts w:asciiTheme="majorBidi" w:hAnsiTheme="majorBidi"/>
          <w:sz w:val="30"/>
          <w:szCs w:val="30"/>
          <w:cs/>
        </w:rPr>
        <w:t>มีดังต่อไปนี้</w:t>
      </w:r>
    </w:p>
    <w:p w14:paraId="73E3EA28" w14:textId="77777777" w:rsidR="00901424" w:rsidRPr="0076015C" w:rsidRDefault="00901424" w:rsidP="008F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605C5A" w:rsidRPr="0076015C" w14:paraId="76F0BCBA" w14:textId="77777777" w:rsidTr="00AF6F60">
        <w:trPr>
          <w:tblHeader/>
        </w:trPr>
        <w:tc>
          <w:tcPr>
            <w:tcW w:w="1716" w:type="pct"/>
          </w:tcPr>
          <w:p w14:paraId="099AF293" w14:textId="77777777" w:rsidR="00605C5A" w:rsidRPr="0076015C" w:rsidRDefault="00605C5A" w:rsidP="0060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1858B690" w14:textId="77777777" w:rsidR="00605C5A" w:rsidRPr="0076015C" w:rsidRDefault="00605C5A" w:rsidP="00605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1E607EE4" w14:textId="77777777" w:rsidR="00605C5A" w:rsidRPr="0076015C" w:rsidRDefault="00605C5A" w:rsidP="00605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E0CD2" w:rsidRPr="0076015C" w14:paraId="7E7816D1" w14:textId="77777777" w:rsidTr="001C5F16">
        <w:tc>
          <w:tcPr>
            <w:tcW w:w="1716" w:type="pct"/>
          </w:tcPr>
          <w:p w14:paraId="0C852BDA" w14:textId="77777777" w:rsidR="008E0CD2" w:rsidRPr="0076015C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บริษัท ฟูดส์ กิมมิคส์ จำกัด</w:t>
            </w:r>
          </w:p>
        </w:tc>
        <w:tc>
          <w:tcPr>
            <w:tcW w:w="736" w:type="pct"/>
          </w:tcPr>
          <w:p w14:paraId="6BEFFC78" w14:textId="77777777" w:rsidR="008E0CD2" w:rsidRPr="0076015C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70B58339" w14:textId="77777777" w:rsidR="008E0CD2" w:rsidRPr="0076015C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</w:t>
            </w:r>
            <w:r w:rsidR="001C5F16" w:rsidRPr="0076015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8E0CD2" w:rsidRPr="0076015C" w14:paraId="5C42F48D" w14:textId="77777777" w:rsidTr="001C5F16">
        <w:trPr>
          <w:trHeight w:val="344"/>
        </w:trPr>
        <w:tc>
          <w:tcPr>
            <w:tcW w:w="1716" w:type="pct"/>
          </w:tcPr>
          <w:p w14:paraId="60104C88" w14:textId="384F6E5E" w:rsidR="008E0CD2" w:rsidRPr="0076015C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บริษัท สตอร์</w:t>
            </w:r>
            <w:r w:rsidR="0053710D" w:rsidRPr="0076015C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736" w:type="pct"/>
          </w:tcPr>
          <w:p w14:paraId="6C54D9F1" w14:textId="77777777" w:rsidR="008E0CD2" w:rsidRPr="0076015C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0E39D8E8" w14:textId="77777777" w:rsidR="008E0CD2" w:rsidRPr="0076015C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8E0CD2" w:rsidRPr="0076015C" w14:paraId="12E6F1B3" w14:textId="77777777" w:rsidTr="001C5F16">
        <w:tc>
          <w:tcPr>
            <w:tcW w:w="1716" w:type="pct"/>
          </w:tcPr>
          <w:p w14:paraId="0FACAEE0" w14:textId="77777777" w:rsidR="008E0CD2" w:rsidRPr="0076015C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บริษัท สุทธารา สวีท จำกัด</w:t>
            </w:r>
          </w:p>
        </w:tc>
        <w:tc>
          <w:tcPr>
            <w:tcW w:w="736" w:type="pct"/>
          </w:tcPr>
          <w:p w14:paraId="6EBD7F32" w14:textId="77777777" w:rsidR="008E0CD2" w:rsidRPr="0076015C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76C5875D" w14:textId="77777777" w:rsidR="008E0CD2" w:rsidRPr="0076015C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8E0CD2" w:rsidRPr="0076015C" w14:paraId="616700C5" w14:textId="77777777" w:rsidTr="001C5F16">
        <w:tc>
          <w:tcPr>
            <w:tcW w:w="1716" w:type="pct"/>
          </w:tcPr>
          <w:p w14:paraId="40D31DB2" w14:textId="07EB8051" w:rsidR="008E0CD2" w:rsidRPr="0076015C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บริษัท เ</w:t>
            </w:r>
            <w:r w:rsidR="0053710D" w:rsidRPr="0076015C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ฟ เบสท์ จำกัด</w:t>
            </w:r>
          </w:p>
        </w:tc>
        <w:tc>
          <w:tcPr>
            <w:tcW w:w="736" w:type="pct"/>
          </w:tcPr>
          <w:p w14:paraId="7E26FBF1" w14:textId="77777777" w:rsidR="008E0CD2" w:rsidRPr="0076015C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389C5B4A" w14:textId="77777777" w:rsidR="008E0CD2" w:rsidRPr="0076015C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มีผู้ถือหุ้นร่วมกันกับบริษัท</w:t>
            </w:r>
          </w:p>
        </w:tc>
      </w:tr>
      <w:tr w:rsidR="008E0CD2" w:rsidRPr="0076015C" w14:paraId="1EBA4AE7" w14:textId="77777777" w:rsidTr="001C5F16">
        <w:tc>
          <w:tcPr>
            <w:tcW w:w="1716" w:type="pct"/>
          </w:tcPr>
          <w:p w14:paraId="47956C11" w14:textId="77777777" w:rsidR="008E0CD2" w:rsidRPr="0076015C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บริษัท เครซี่ สไปร์ซี่ กรุ๊ป จำกัด</w:t>
            </w:r>
          </w:p>
        </w:tc>
        <w:tc>
          <w:tcPr>
            <w:tcW w:w="736" w:type="pct"/>
          </w:tcPr>
          <w:p w14:paraId="4A5FB499" w14:textId="77777777" w:rsidR="008E0CD2" w:rsidRPr="0076015C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54A0250D" w14:textId="4A04F0C5" w:rsidR="008E0CD2" w:rsidRPr="0076015C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มีกรรมการเป็นสมาชิกในครอบครัวที่ใก</w:t>
            </w:r>
            <w:r w:rsidR="00FF4DB5">
              <w:rPr>
                <w:rFonts w:ascii="Angsana New" w:hAnsi="Angsana New" w:hint="cs"/>
                <w:sz w:val="30"/>
                <w:szCs w:val="30"/>
                <w:cs/>
              </w:rPr>
              <w:t>ล้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ชิดกับผู้ถือหุ้นท่านหนึ่งของบริษัท</w:t>
            </w:r>
          </w:p>
        </w:tc>
      </w:tr>
    </w:tbl>
    <w:p w14:paraId="6BD837F6" w14:textId="77777777" w:rsidR="001C5F16" w:rsidRPr="0076015C" w:rsidRDefault="001C5F16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60E7D379" w14:textId="77777777" w:rsidR="00605C5A" w:rsidRPr="0076015C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 w:hint="cs"/>
          <w:sz w:val="30"/>
          <w:szCs w:val="30"/>
          <w:cs/>
        </w:rPr>
        <w:t>นโยบายการกำหนดราคาสำหรับรายการ</w:t>
      </w:r>
      <w:r w:rsidR="008A55D9" w:rsidRPr="0076015C">
        <w:rPr>
          <w:rFonts w:asciiTheme="majorBidi" w:hAnsiTheme="majorBidi" w:cstheme="majorBidi" w:hint="cs"/>
          <w:sz w:val="30"/>
          <w:szCs w:val="30"/>
          <w:cs/>
        </w:rPr>
        <w:t>แต่ละประเภท มี</w:t>
      </w:r>
      <w:r w:rsidRPr="0076015C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38A8B395" w14:textId="77777777" w:rsidR="00605C5A" w:rsidRPr="0076015C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760"/>
      </w:tblGrid>
      <w:tr w:rsidR="001A39BA" w:rsidRPr="0076015C" w14:paraId="5191F701" w14:textId="77777777" w:rsidTr="006F53D1">
        <w:trPr>
          <w:trHeight w:val="335"/>
          <w:tblHeader/>
        </w:trPr>
        <w:tc>
          <w:tcPr>
            <w:tcW w:w="1863" w:type="pct"/>
          </w:tcPr>
          <w:p w14:paraId="3AFE20D0" w14:textId="77777777" w:rsidR="001A39BA" w:rsidRPr="0076015C" w:rsidRDefault="001A39BA" w:rsidP="00A30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137" w:type="pct"/>
          </w:tcPr>
          <w:p w14:paraId="423DA28E" w14:textId="77777777" w:rsidR="001A39BA" w:rsidRPr="0076015C" w:rsidRDefault="001A39BA" w:rsidP="00A30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A39BA" w:rsidRPr="0076015C" w14:paraId="0EB4D0C5" w14:textId="77777777" w:rsidTr="005461E4">
        <w:tc>
          <w:tcPr>
            <w:tcW w:w="1863" w:type="pct"/>
          </w:tcPr>
          <w:p w14:paraId="67BDBDE6" w14:textId="08FB28F8" w:rsidR="001A39BA" w:rsidRPr="0076015C" w:rsidRDefault="001A39BA" w:rsidP="00A30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15534" w:rsidRPr="0076015C">
              <w:rPr>
                <w:rFonts w:ascii="Angsana New" w:hAnsi="Angsana New" w:hint="cs"/>
                <w:sz w:val="30"/>
                <w:szCs w:val="30"/>
                <w:cs/>
              </w:rPr>
              <w:t>และขาย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137" w:type="pct"/>
          </w:tcPr>
          <w:p w14:paraId="752B06E7" w14:textId="77777777" w:rsidR="001A39BA" w:rsidRPr="0076015C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A39BA" w:rsidRPr="0076015C" w14:paraId="4B7C46AB" w14:textId="77777777" w:rsidTr="005461E4">
        <w:tc>
          <w:tcPr>
            <w:tcW w:w="1863" w:type="pct"/>
          </w:tcPr>
          <w:p w14:paraId="49B9CAFD" w14:textId="77777777" w:rsidR="001A39BA" w:rsidRPr="0076015C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ค่าบริหารจัดการและอื่นๆ </w:t>
            </w:r>
          </w:p>
        </w:tc>
        <w:tc>
          <w:tcPr>
            <w:tcW w:w="3137" w:type="pct"/>
          </w:tcPr>
          <w:p w14:paraId="77AD394D" w14:textId="77777777" w:rsidR="001A39BA" w:rsidRPr="0076015C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1A39BA" w:rsidRPr="0076015C" w14:paraId="47225DCC" w14:textId="77777777" w:rsidTr="005461E4">
        <w:tc>
          <w:tcPr>
            <w:tcW w:w="1863" w:type="pct"/>
          </w:tcPr>
          <w:p w14:paraId="79AFE629" w14:textId="77777777" w:rsidR="001A39BA" w:rsidRPr="0076015C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3137" w:type="pct"/>
          </w:tcPr>
          <w:p w14:paraId="6C1D9D24" w14:textId="77777777" w:rsidR="001A39BA" w:rsidRPr="0076015C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1A39BA" w:rsidRPr="0076015C" w14:paraId="7E0B2049" w14:textId="77777777" w:rsidTr="005461E4">
        <w:tc>
          <w:tcPr>
            <w:tcW w:w="1863" w:type="pct"/>
          </w:tcPr>
          <w:p w14:paraId="0C752E5C" w14:textId="4E25F72C" w:rsidR="001A39BA" w:rsidRPr="0076015C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15534" w:rsidRPr="0076015C">
              <w:rPr>
                <w:rFonts w:ascii="Angsana New" w:hAnsi="Angsana New" w:hint="cs"/>
                <w:sz w:val="30"/>
                <w:szCs w:val="30"/>
                <w:cs/>
              </w:rPr>
              <w:t>และขาย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3137" w:type="pct"/>
          </w:tcPr>
          <w:p w14:paraId="06802B55" w14:textId="77777777" w:rsidR="001A39BA" w:rsidRPr="0076015C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A39BA" w:rsidRPr="0076015C" w14:paraId="1DFA1B0B" w14:textId="77777777" w:rsidTr="005461E4">
        <w:tc>
          <w:tcPr>
            <w:tcW w:w="1863" w:type="pct"/>
          </w:tcPr>
          <w:p w14:paraId="75679662" w14:textId="77777777" w:rsidR="001A39BA" w:rsidRPr="0076015C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รายได้ดอกเบี้ย</w:t>
            </w:r>
          </w:p>
        </w:tc>
        <w:tc>
          <w:tcPr>
            <w:tcW w:w="3137" w:type="pct"/>
          </w:tcPr>
          <w:p w14:paraId="2201111C" w14:textId="1B713AE0" w:rsidR="001A39BA" w:rsidRPr="0076015C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ต้นทุนการกู้ยืมบวกร้อยละ </w:t>
            </w:r>
            <w:r w:rsidR="00BA58C6">
              <w:rPr>
                <w:rFonts w:ascii="Angsana New" w:hAnsi="Angsana New"/>
                <w:sz w:val="30"/>
                <w:szCs w:val="30"/>
              </w:rPr>
              <w:t>0.5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1A39BA" w:rsidRPr="0076015C" w14:paraId="62D65F8D" w14:textId="77777777" w:rsidTr="005461E4">
        <w:tc>
          <w:tcPr>
            <w:tcW w:w="1863" w:type="pct"/>
          </w:tcPr>
          <w:p w14:paraId="1EEC2D7F" w14:textId="77777777" w:rsidR="001A39BA" w:rsidRPr="0076015C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137" w:type="pct"/>
          </w:tcPr>
          <w:p w14:paraId="659A12F6" w14:textId="743E4867" w:rsidR="001A39BA" w:rsidRPr="0076015C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อัตราดอกเบี้ยคงที่ร้อยละ </w:t>
            </w:r>
            <w:r w:rsidR="00BA58C6">
              <w:rPr>
                <w:rFonts w:ascii="Angsana New" w:hAnsi="Angsana New"/>
                <w:sz w:val="30"/>
                <w:szCs w:val="30"/>
              </w:rPr>
              <w:t>1.05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A15534" w:rsidRPr="0076015C" w14:paraId="6D4564EC" w14:textId="77777777" w:rsidTr="005461E4">
        <w:tc>
          <w:tcPr>
            <w:tcW w:w="1863" w:type="pct"/>
          </w:tcPr>
          <w:p w14:paraId="630DA375" w14:textId="6E751D82" w:rsidR="00A15534" w:rsidRPr="0076015C" w:rsidRDefault="00A15534" w:rsidP="00A1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3137" w:type="pct"/>
          </w:tcPr>
          <w:p w14:paraId="1D44A39C" w14:textId="1DF9E556" w:rsidR="00A15534" w:rsidRPr="0076015C" w:rsidRDefault="00A15534" w:rsidP="00A15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A15534" w:rsidRPr="0076015C" w14:paraId="19B7CBC2" w14:textId="77777777" w:rsidTr="005461E4">
        <w:tc>
          <w:tcPr>
            <w:tcW w:w="1863" w:type="pct"/>
          </w:tcPr>
          <w:p w14:paraId="551C8B8C" w14:textId="77777777" w:rsidR="00A15534" w:rsidRPr="0076015C" w:rsidRDefault="00A15534" w:rsidP="00A1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3137" w:type="pct"/>
          </w:tcPr>
          <w:p w14:paraId="43226635" w14:textId="77777777" w:rsidR="00A15534" w:rsidRPr="0076015C" w:rsidRDefault="00A15534" w:rsidP="00A15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ตามหลักเกณฑ์ที่กำหนดโดยคณะกรรมการสรรหา ซึ่งไม่เกินกว่า   </w:t>
            </w:r>
            <w:r w:rsidRPr="0076015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   จำนวนเงินที่ผู้ถือหุ้นอนุมัติ</w:t>
            </w:r>
          </w:p>
        </w:tc>
      </w:tr>
    </w:tbl>
    <w:p w14:paraId="7F2F77B4" w14:textId="77777777" w:rsidR="00A15534" w:rsidRPr="0076015C" w:rsidRDefault="00A15534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70315808" w14:textId="07676A18" w:rsidR="0033012B" w:rsidRPr="0076015C" w:rsidRDefault="0033012B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C3C4C">
        <w:rPr>
          <w:rFonts w:asciiTheme="majorBidi" w:hAnsiTheme="majorBidi" w:cstheme="majorBidi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82041E" w:rsidRPr="00CC3C4C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4060D" w:rsidRPr="00CC3C4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C3C4C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B4060D" w:rsidRPr="00CC3C4C">
        <w:rPr>
          <w:rFonts w:ascii="Angsana New" w:eastAsia="MS Mincho" w:hAnsi="Angsana New"/>
          <w:sz w:val="30"/>
          <w:szCs w:val="30"/>
        </w:rPr>
        <w:t xml:space="preserve">30 </w:t>
      </w:r>
      <w:r w:rsidR="00B4060D" w:rsidRPr="00CC3C4C">
        <w:rPr>
          <w:rFonts w:ascii="Angsana New" w:eastAsia="MS Mincho" w:hAnsi="Angsana New" w:hint="cs"/>
          <w:sz w:val="30"/>
          <w:szCs w:val="30"/>
          <w:cs/>
        </w:rPr>
        <w:t>กันยายน</w:t>
      </w:r>
      <w:r w:rsidRPr="00CC3C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041E" w:rsidRPr="00CC3C4C">
        <w:rPr>
          <w:rFonts w:asciiTheme="majorBidi" w:hAnsiTheme="majorBidi" w:cstheme="majorBidi"/>
          <w:sz w:val="30"/>
          <w:szCs w:val="30"/>
        </w:rPr>
        <w:br/>
      </w:r>
      <w:r w:rsidRPr="00CC3C4C">
        <w:rPr>
          <w:rFonts w:asciiTheme="majorBidi" w:hAnsiTheme="majorBidi" w:cstheme="majorBidi" w:hint="cs"/>
          <w:sz w:val="30"/>
          <w:szCs w:val="30"/>
          <w:cs/>
        </w:rPr>
        <w:t>สรุปได้ดังนี้</w:t>
      </w:r>
    </w:p>
    <w:p w14:paraId="332E238F" w14:textId="77777777" w:rsidR="00B4060D" w:rsidRPr="00B4060D" w:rsidRDefault="00B4060D" w:rsidP="00B40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rPr>
          <w:rFonts w:ascii="Angsana New" w:hAnsi="Angsana New"/>
          <w:sz w:val="26"/>
          <w:szCs w:val="26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1"/>
        <w:gridCol w:w="1083"/>
        <w:gridCol w:w="269"/>
        <w:gridCol w:w="1076"/>
        <w:gridCol w:w="269"/>
        <w:gridCol w:w="1082"/>
      </w:tblGrid>
      <w:tr w:rsidR="00564771" w:rsidRPr="0076015C" w14:paraId="68E8EA6D" w14:textId="77777777" w:rsidTr="00230BA6">
        <w:trPr>
          <w:tblHeader/>
        </w:trPr>
        <w:tc>
          <w:tcPr>
            <w:tcW w:w="2199" w:type="pct"/>
          </w:tcPr>
          <w:p w14:paraId="7088BEA9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49074A63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7BD8E82" w14:textId="77777777" w:rsidR="00564771" w:rsidRPr="0076015C" w:rsidRDefault="00564771" w:rsidP="0023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7E10E332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771" w:rsidRPr="0076015C" w14:paraId="5E1A3BF6" w14:textId="77777777" w:rsidTr="00230BA6">
        <w:trPr>
          <w:tblHeader/>
        </w:trPr>
        <w:tc>
          <w:tcPr>
            <w:tcW w:w="2199" w:type="pct"/>
          </w:tcPr>
          <w:p w14:paraId="4A763BC7" w14:textId="396BD51B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</w:p>
        </w:tc>
        <w:tc>
          <w:tcPr>
            <w:tcW w:w="591" w:type="pct"/>
          </w:tcPr>
          <w:p w14:paraId="34E01583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13A622BA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78EEEC4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16AD40E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A560AC8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1E87180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D5702FC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64771" w:rsidRPr="0076015C" w14:paraId="34749E52" w14:textId="77777777" w:rsidTr="00230BA6">
        <w:trPr>
          <w:tblHeader/>
        </w:trPr>
        <w:tc>
          <w:tcPr>
            <w:tcW w:w="2199" w:type="pct"/>
          </w:tcPr>
          <w:p w14:paraId="2F7B31F9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14:paraId="2438DCA0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771" w:rsidRPr="0076015C" w14:paraId="73C26706" w14:textId="77777777" w:rsidTr="00230BA6">
        <w:tc>
          <w:tcPr>
            <w:tcW w:w="2199" w:type="pct"/>
            <w:vAlign w:val="center"/>
          </w:tcPr>
          <w:p w14:paraId="78EA9277" w14:textId="77777777" w:rsidR="00564771" w:rsidRPr="0076015C" w:rsidRDefault="00564771" w:rsidP="0023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5A01E7E6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62A4863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F27ABAB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FF1B7AE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7207217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2C5BB11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6A6456E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16FD" w:rsidRPr="0076015C" w14:paraId="01465120" w14:textId="77777777" w:rsidTr="00230BA6">
        <w:tc>
          <w:tcPr>
            <w:tcW w:w="2199" w:type="pct"/>
          </w:tcPr>
          <w:p w14:paraId="03F737C3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1" w:type="pct"/>
          </w:tcPr>
          <w:p w14:paraId="3E22DA94" w14:textId="58CF4CBD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283615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3AFA70F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A8C5B7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B5BA19" w14:textId="3BF76C76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47" w:type="pct"/>
          </w:tcPr>
          <w:p w14:paraId="3BB128E6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7AD4E7" w14:textId="44A486FB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6FD" w:rsidRPr="0076015C" w14:paraId="0BBB4FEF" w14:textId="77777777" w:rsidTr="00230BA6">
        <w:tc>
          <w:tcPr>
            <w:tcW w:w="2199" w:type="pct"/>
          </w:tcPr>
          <w:p w14:paraId="7CA9BDC8" w14:textId="7CFD70DD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สินทรัพย์ถ</w:t>
            </w:r>
            <w:r w:rsidRPr="0076015C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591" w:type="pct"/>
          </w:tcPr>
          <w:p w14:paraId="16E290ED" w14:textId="390322EB" w:rsidR="00BA16FD" w:rsidRPr="0076015C" w:rsidRDefault="00B20002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CDEA3E6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4427330" w14:textId="485F6E82" w:rsidR="00BA16FD" w:rsidRPr="0076015C" w:rsidRDefault="00B20002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49E0F7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148261D" w14:textId="10495892" w:rsidR="00BA16FD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7" w:type="pct"/>
          </w:tcPr>
          <w:p w14:paraId="77EB2430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D836CF" w14:textId="3678D79F" w:rsidR="00BA16FD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6FD" w:rsidRPr="0076015C" w14:paraId="66D294C7" w14:textId="77777777" w:rsidTr="00230BA6">
        <w:tc>
          <w:tcPr>
            <w:tcW w:w="2199" w:type="pct"/>
          </w:tcPr>
          <w:p w14:paraId="01A2FCBD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ซื้อสินทรัพย์ถ</w:t>
            </w:r>
            <w:r w:rsidRPr="0076015C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591" w:type="pct"/>
          </w:tcPr>
          <w:p w14:paraId="64C69668" w14:textId="23BFD324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84FE84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24DA4E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D7BFB2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5E1F5F2" w14:textId="16385E1D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47" w:type="pct"/>
          </w:tcPr>
          <w:p w14:paraId="18A4F612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80CA03" w14:textId="5F25C0D6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A16FD" w:rsidRPr="0076015C" w14:paraId="1BEE3048" w14:textId="77777777" w:rsidTr="00230BA6">
        <w:tc>
          <w:tcPr>
            <w:tcW w:w="2199" w:type="pct"/>
          </w:tcPr>
          <w:p w14:paraId="37A27F45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14:paraId="6FF93FE6" w14:textId="1113E146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8153F7C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31454C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3C58DD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29F1A0" w14:textId="19B786F3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2,578</w:t>
            </w:r>
          </w:p>
        </w:tc>
        <w:tc>
          <w:tcPr>
            <w:tcW w:w="147" w:type="pct"/>
          </w:tcPr>
          <w:p w14:paraId="11274AB7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B69FBD0" w14:textId="74B4A4A1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2,287</w:t>
            </w:r>
          </w:p>
        </w:tc>
      </w:tr>
      <w:tr w:rsidR="00BA16FD" w:rsidRPr="0076015C" w14:paraId="08FF24D3" w14:textId="77777777" w:rsidTr="00230BA6">
        <w:tc>
          <w:tcPr>
            <w:tcW w:w="2199" w:type="pct"/>
          </w:tcPr>
          <w:p w14:paraId="1BBF0C35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1" w:type="pct"/>
          </w:tcPr>
          <w:p w14:paraId="0B43FCC3" w14:textId="42B60210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A447E76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0B4427E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67BC81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CB78DCF" w14:textId="229C828F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47" w:type="pct"/>
          </w:tcPr>
          <w:p w14:paraId="38C81C16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EA4252" w14:textId="030E14C6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BA16FD" w:rsidRPr="0076015C" w14:paraId="3465DAF6" w14:textId="77777777" w:rsidTr="00230BA6">
        <w:tc>
          <w:tcPr>
            <w:tcW w:w="2199" w:type="pct"/>
          </w:tcPr>
          <w:p w14:paraId="2A61DBD4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รายได้ค่าบริหารจัดการและอื่นๆ</w:t>
            </w:r>
          </w:p>
        </w:tc>
        <w:tc>
          <w:tcPr>
            <w:tcW w:w="591" w:type="pct"/>
          </w:tcPr>
          <w:p w14:paraId="073B265E" w14:textId="6F65E49E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3B892B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E09DFC2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D9E49A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123D197" w14:textId="32C8CA2D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51,739</w:t>
            </w:r>
          </w:p>
        </w:tc>
        <w:tc>
          <w:tcPr>
            <w:tcW w:w="147" w:type="pct"/>
          </w:tcPr>
          <w:p w14:paraId="062C928F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FF1F6F" w14:textId="326F8198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60,851</w:t>
            </w:r>
          </w:p>
        </w:tc>
      </w:tr>
      <w:tr w:rsidR="00BA16FD" w:rsidRPr="0076015C" w14:paraId="45DEBC28" w14:textId="77777777" w:rsidTr="00230BA6">
        <w:tc>
          <w:tcPr>
            <w:tcW w:w="2199" w:type="pct"/>
          </w:tcPr>
          <w:p w14:paraId="428DF01A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5A40DC07" w14:textId="330067AD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45D66F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40044A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9F16BEB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DC5D277" w14:textId="1AA1EF2E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927ECA2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BADCEAE" w14:textId="511F6C28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A16FD" w:rsidRPr="0076015C" w14:paraId="2035594F" w14:textId="77777777" w:rsidTr="00230BA6">
        <w:tc>
          <w:tcPr>
            <w:tcW w:w="2199" w:type="pct"/>
          </w:tcPr>
          <w:p w14:paraId="0CE5274C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1" w:type="pct"/>
          </w:tcPr>
          <w:p w14:paraId="4E213D24" w14:textId="31962F71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C336032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9FE615E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EEA08B8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5D762C" w14:textId="4C0FF11E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7" w:type="pct"/>
          </w:tcPr>
          <w:p w14:paraId="638B7596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82AE237" w14:textId="38506EAA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7,203</w:t>
            </w:r>
          </w:p>
        </w:tc>
      </w:tr>
      <w:tr w:rsidR="00BA16FD" w:rsidRPr="0076015C" w14:paraId="4366125A" w14:textId="77777777" w:rsidTr="00230BA6">
        <w:tc>
          <w:tcPr>
            <w:tcW w:w="2199" w:type="pct"/>
            <w:vAlign w:val="center"/>
          </w:tcPr>
          <w:p w14:paraId="39AFF2F5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E0870E1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DF3358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1C17502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B2B6DB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1D9CF7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1B8C6A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EE6B2CD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6FD" w:rsidRPr="0076015C" w14:paraId="04129DEB" w14:textId="77777777" w:rsidTr="00230BA6">
        <w:tc>
          <w:tcPr>
            <w:tcW w:w="2199" w:type="pct"/>
            <w:vAlign w:val="center"/>
          </w:tcPr>
          <w:p w14:paraId="3DDAE328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114954EB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4B779D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B389D5F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FA2F76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FB95B7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AB4AC6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D6057BC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6FD" w:rsidRPr="0076015C" w14:paraId="46B97253" w14:textId="77777777" w:rsidTr="00230BA6">
        <w:tc>
          <w:tcPr>
            <w:tcW w:w="2199" w:type="pct"/>
          </w:tcPr>
          <w:p w14:paraId="5940F2F2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1" w:type="pct"/>
          </w:tcPr>
          <w:p w14:paraId="2BB51F0F" w14:textId="559B7FA2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48" w:type="pct"/>
          </w:tcPr>
          <w:p w14:paraId="5E754090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33AC468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8D996F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343EE06" w14:textId="3423CBEE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0F2696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480A21" w14:textId="300F7932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6FD" w:rsidRPr="0076015C" w14:paraId="548A20EC" w14:textId="77777777" w:rsidTr="00230BA6">
        <w:tc>
          <w:tcPr>
            <w:tcW w:w="2199" w:type="pct"/>
          </w:tcPr>
          <w:p w14:paraId="5363B590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91" w:type="pct"/>
          </w:tcPr>
          <w:p w14:paraId="3339463B" w14:textId="41F82F8C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8" w:type="pct"/>
          </w:tcPr>
          <w:p w14:paraId="37481502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5AC3D1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C171DD1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DDF9C31" w14:textId="5C533151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677BF4B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F282A0" w14:textId="5CA948E1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6FD" w:rsidRPr="0076015C" w14:paraId="6FE7E28F" w14:textId="77777777" w:rsidTr="00230BA6">
        <w:tc>
          <w:tcPr>
            <w:tcW w:w="2199" w:type="pct"/>
          </w:tcPr>
          <w:p w14:paraId="521DCDAF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91" w:type="pct"/>
          </w:tcPr>
          <w:p w14:paraId="5C688525" w14:textId="12CFF755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48" w:type="pct"/>
          </w:tcPr>
          <w:p w14:paraId="30C8BCBA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FCEEB5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5E6601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17BFC72" w14:textId="7E97D1AE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907137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C540F9D" w14:textId="655DD825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6FD" w:rsidRPr="0076015C" w14:paraId="3272E8F4" w14:textId="77777777" w:rsidTr="00230BA6">
        <w:tc>
          <w:tcPr>
            <w:tcW w:w="2199" w:type="pct"/>
          </w:tcPr>
          <w:p w14:paraId="2DEB70C6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3C523A44" w14:textId="537C1E22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8" w:type="pct"/>
          </w:tcPr>
          <w:p w14:paraId="3992107B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38F06FE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10BFC9E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3E6F1AC" w14:textId="2153F793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D216C6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C061C1" w14:textId="5C39FFAC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6FD" w:rsidRPr="0076015C" w14:paraId="20BEFD29" w14:textId="77777777" w:rsidTr="00230BA6">
        <w:tc>
          <w:tcPr>
            <w:tcW w:w="2199" w:type="pct"/>
          </w:tcPr>
          <w:p w14:paraId="7D5FA92F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9EA7A64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663429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2EBB69A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C90424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B0BCE2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4B01D7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09289D8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6FD" w:rsidRPr="0076015C" w14:paraId="59403A22" w14:textId="77777777" w:rsidTr="00230BA6">
        <w:tc>
          <w:tcPr>
            <w:tcW w:w="2199" w:type="pct"/>
          </w:tcPr>
          <w:p w14:paraId="5A02D1A1" w14:textId="77777777" w:rsidR="00BA16FD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30EF1F" w14:textId="77777777" w:rsidR="00BA16FD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5245BD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04A3674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17F555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2B74A7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26FC0B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C9FEF84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B4534D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6EC7B3A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6FD" w:rsidRPr="0076015C" w14:paraId="2DC157D1" w14:textId="77777777" w:rsidTr="00230BA6">
        <w:tc>
          <w:tcPr>
            <w:tcW w:w="2199" w:type="pct"/>
          </w:tcPr>
          <w:p w14:paraId="100310EF" w14:textId="77777777" w:rsidR="00BA16FD" w:rsidRPr="009B4569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91" w:type="pct"/>
          </w:tcPr>
          <w:p w14:paraId="60AD477C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29C55C2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92DB06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E97696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770047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528EF2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74283A6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6FD" w:rsidRPr="0076015C" w14:paraId="7250A7E2" w14:textId="77777777" w:rsidTr="00230BA6">
        <w:tc>
          <w:tcPr>
            <w:tcW w:w="2199" w:type="pct"/>
          </w:tcPr>
          <w:p w14:paraId="6D52AA11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1" w:type="pct"/>
          </w:tcPr>
          <w:p w14:paraId="17533069" w14:textId="779094FA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D74E4B7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771FA4" w14:textId="54903372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D05A46E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C81DF3C" w14:textId="6E815CA5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D5DE161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9C2553" w14:textId="47754F12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6FD" w:rsidRPr="0076015C" w14:paraId="2E0FFF03" w14:textId="77777777" w:rsidTr="00230BA6">
        <w:tc>
          <w:tcPr>
            <w:tcW w:w="2199" w:type="pct"/>
          </w:tcPr>
          <w:p w14:paraId="0992A487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1" w:type="pct"/>
          </w:tcPr>
          <w:p w14:paraId="59BE97DF" w14:textId="018B59DA" w:rsidR="00BA16FD" w:rsidRPr="0076015C" w:rsidRDefault="00FB74C1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8" w:type="pct"/>
          </w:tcPr>
          <w:p w14:paraId="7FD53520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1641B24" w14:textId="01A592A5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147" w:type="pct"/>
          </w:tcPr>
          <w:p w14:paraId="6871FA22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95E42F" w14:textId="76DDCDD8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5FC640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4563BD" w14:textId="49CBDB3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6FD" w:rsidRPr="0076015C" w14:paraId="7A1352B9" w14:textId="77777777" w:rsidTr="00230BA6">
        <w:tc>
          <w:tcPr>
            <w:tcW w:w="2199" w:type="pct"/>
          </w:tcPr>
          <w:p w14:paraId="1446085A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DBB1A58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EE7DE7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161023F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A02A7E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8AE422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5EEDAE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BD0F351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BA16FD" w:rsidRPr="0076015C" w14:paraId="1230DAFE" w14:textId="77777777" w:rsidTr="00230BA6">
        <w:tc>
          <w:tcPr>
            <w:tcW w:w="2199" w:type="pct"/>
          </w:tcPr>
          <w:p w14:paraId="52597D6A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1" w:type="pct"/>
          </w:tcPr>
          <w:p w14:paraId="4E2D2F3D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7A07EF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28F2E53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F0D91A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C5A812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CD7B0E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49F68A9F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BA16FD" w:rsidRPr="0076015C" w14:paraId="39EB4B4A" w14:textId="77777777" w:rsidTr="00230BA6">
        <w:tc>
          <w:tcPr>
            <w:tcW w:w="2199" w:type="pct"/>
          </w:tcPr>
          <w:p w14:paraId="774E04F5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14:paraId="07211E2C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8F3882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3D778162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AB623F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E4D5F7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F13EB7" w14:textId="77777777" w:rsidR="00BA16FD" w:rsidRPr="0076015C" w:rsidRDefault="00BA16FD" w:rsidP="00BA1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FFF874" w14:textId="77777777" w:rsidR="00BA16FD" w:rsidRPr="0076015C" w:rsidRDefault="00BA16FD" w:rsidP="00BA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99B" w:rsidRPr="0076015C" w14:paraId="6B53B716" w14:textId="77777777" w:rsidTr="00230BA6">
        <w:tc>
          <w:tcPr>
            <w:tcW w:w="2199" w:type="pct"/>
          </w:tcPr>
          <w:p w14:paraId="12B424DC" w14:textId="77777777" w:rsidR="0014699B" w:rsidRPr="0076015C" w:rsidRDefault="0014699B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91" w:type="pct"/>
          </w:tcPr>
          <w:p w14:paraId="23F6D0A2" w14:textId="5367D837" w:rsidR="0014699B" w:rsidRPr="0054539B" w:rsidRDefault="002E62B1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4699B" w:rsidRPr="005453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8" w:type="pct"/>
          </w:tcPr>
          <w:p w14:paraId="4EAE9FFB" w14:textId="77777777" w:rsidR="0014699B" w:rsidRPr="00BA16FD" w:rsidRDefault="0014699B" w:rsidP="00146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vAlign w:val="center"/>
          </w:tcPr>
          <w:p w14:paraId="1C3C44D1" w14:textId="7FB45AE8" w:rsidR="0014699B" w:rsidRPr="00836209" w:rsidRDefault="0014699B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36209">
              <w:rPr>
                <w:rFonts w:ascii="Angsana New" w:hAnsi="Angsana New"/>
                <w:sz w:val="30"/>
                <w:szCs w:val="30"/>
              </w:rPr>
              <w:t>8,287</w:t>
            </w:r>
          </w:p>
        </w:tc>
        <w:tc>
          <w:tcPr>
            <w:tcW w:w="147" w:type="pct"/>
          </w:tcPr>
          <w:p w14:paraId="4F28B73A" w14:textId="77777777" w:rsidR="0014699B" w:rsidRPr="00836209" w:rsidRDefault="0014699B" w:rsidP="00146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0A19D7" w14:textId="1C6BED06" w:rsidR="0014699B" w:rsidRPr="00836209" w:rsidRDefault="002E62B1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2E62B1">
              <w:rPr>
                <w:rFonts w:ascii="Angsana New" w:hAnsi="Angsana New"/>
                <w:sz w:val="30"/>
                <w:szCs w:val="30"/>
              </w:rPr>
              <w:t>8,241</w:t>
            </w:r>
          </w:p>
        </w:tc>
        <w:tc>
          <w:tcPr>
            <w:tcW w:w="147" w:type="pct"/>
          </w:tcPr>
          <w:p w14:paraId="668E2AEA" w14:textId="77777777" w:rsidR="0014699B" w:rsidRPr="00836209" w:rsidRDefault="0014699B" w:rsidP="00146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77113CBB" w14:textId="5CCA6BEE" w:rsidR="0014699B" w:rsidRPr="00836209" w:rsidRDefault="0014699B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36209">
              <w:rPr>
                <w:rFonts w:ascii="Angsana New" w:hAnsi="Angsana New"/>
                <w:sz w:val="30"/>
                <w:szCs w:val="30"/>
              </w:rPr>
              <w:t>8,287</w:t>
            </w:r>
          </w:p>
        </w:tc>
      </w:tr>
      <w:tr w:rsidR="0014699B" w:rsidRPr="0076015C" w14:paraId="266209A0" w14:textId="77777777" w:rsidTr="00230BA6">
        <w:tc>
          <w:tcPr>
            <w:tcW w:w="2199" w:type="pct"/>
          </w:tcPr>
          <w:p w14:paraId="05A3A93A" w14:textId="77777777" w:rsidR="0014699B" w:rsidRPr="0076015C" w:rsidRDefault="0014699B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29FCEA3" w14:textId="33A47E48" w:rsidR="0014699B" w:rsidRPr="0054539B" w:rsidRDefault="0014699B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8" w:type="pct"/>
          </w:tcPr>
          <w:p w14:paraId="77C748BC" w14:textId="77777777" w:rsidR="0014699B" w:rsidRPr="00BA16FD" w:rsidRDefault="0014699B" w:rsidP="00146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333E4883" w14:textId="45107F2D" w:rsidR="0014699B" w:rsidRPr="00836209" w:rsidRDefault="0014699B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36209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47" w:type="pct"/>
          </w:tcPr>
          <w:p w14:paraId="777098F0" w14:textId="77777777" w:rsidR="0014699B" w:rsidRPr="00836209" w:rsidRDefault="0014699B" w:rsidP="00146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5A816BD" w14:textId="7162FF39" w:rsidR="0014699B" w:rsidRPr="00836209" w:rsidRDefault="0014699B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7" w:type="pct"/>
          </w:tcPr>
          <w:p w14:paraId="0C7D2BB4" w14:textId="77777777" w:rsidR="0014699B" w:rsidRPr="00836209" w:rsidRDefault="0014699B" w:rsidP="00146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3902401A" w14:textId="53421E6F" w:rsidR="0014699B" w:rsidRPr="00836209" w:rsidRDefault="0014699B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836209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14699B" w:rsidRPr="0076015C" w14:paraId="0E30F6D2" w14:textId="77777777" w:rsidTr="00230BA6">
        <w:tc>
          <w:tcPr>
            <w:tcW w:w="2199" w:type="pct"/>
          </w:tcPr>
          <w:p w14:paraId="1A181359" w14:textId="77777777" w:rsidR="0014699B" w:rsidRPr="0076015C" w:rsidRDefault="0014699B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8AAF71A" w14:textId="59C65A43" w:rsidR="0014699B" w:rsidRPr="0054539B" w:rsidRDefault="002E62B1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4699B" w:rsidRPr="005453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8" w:type="pct"/>
          </w:tcPr>
          <w:p w14:paraId="41D67C02" w14:textId="77777777" w:rsidR="0014699B" w:rsidRPr="00BA16FD" w:rsidRDefault="0014699B" w:rsidP="00146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603137" w14:textId="24EBB5CB" w:rsidR="0014699B" w:rsidRPr="00836209" w:rsidRDefault="0014699B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209">
              <w:rPr>
                <w:rFonts w:ascii="Angsana New" w:hAnsi="Angsana New"/>
                <w:b/>
                <w:bCs/>
                <w:sz w:val="30"/>
                <w:szCs w:val="30"/>
              </w:rPr>
              <w:t>8,646</w:t>
            </w:r>
          </w:p>
        </w:tc>
        <w:tc>
          <w:tcPr>
            <w:tcW w:w="147" w:type="pct"/>
          </w:tcPr>
          <w:p w14:paraId="714CF8AC" w14:textId="77777777" w:rsidR="0014699B" w:rsidRPr="00836209" w:rsidRDefault="0014699B" w:rsidP="00146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0ECDBB1" w14:textId="0941F189" w:rsidR="0014699B" w:rsidRPr="00836209" w:rsidRDefault="00777C7D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8,540</w:t>
            </w:r>
          </w:p>
        </w:tc>
        <w:tc>
          <w:tcPr>
            <w:tcW w:w="147" w:type="pct"/>
          </w:tcPr>
          <w:p w14:paraId="09B4DCDC" w14:textId="77777777" w:rsidR="0014699B" w:rsidRPr="00836209" w:rsidRDefault="0014699B" w:rsidP="00146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89A94D" w14:textId="577DD9C0" w:rsidR="0014699B" w:rsidRPr="00836209" w:rsidRDefault="0014699B" w:rsidP="0014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209">
              <w:rPr>
                <w:rFonts w:ascii="Angsana New" w:hAnsi="Angsana New"/>
                <w:b/>
                <w:bCs/>
                <w:sz w:val="30"/>
                <w:szCs w:val="30"/>
              </w:rPr>
              <w:t>8,646</w:t>
            </w:r>
          </w:p>
        </w:tc>
      </w:tr>
    </w:tbl>
    <w:p w14:paraId="077995E8" w14:textId="77777777" w:rsidR="00564771" w:rsidRPr="0076015C" w:rsidRDefault="00564771" w:rsidP="0056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1"/>
        <w:gridCol w:w="1083"/>
        <w:gridCol w:w="269"/>
        <w:gridCol w:w="1076"/>
        <w:gridCol w:w="269"/>
        <w:gridCol w:w="1082"/>
      </w:tblGrid>
      <w:tr w:rsidR="00564771" w:rsidRPr="0076015C" w14:paraId="41FAC64D" w14:textId="77777777" w:rsidTr="00230BA6">
        <w:trPr>
          <w:tblHeader/>
        </w:trPr>
        <w:tc>
          <w:tcPr>
            <w:tcW w:w="2199" w:type="pct"/>
          </w:tcPr>
          <w:p w14:paraId="5E78A0EC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54C26E0D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4204CD47" w14:textId="77777777" w:rsidR="00564771" w:rsidRPr="0076015C" w:rsidRDefault="00564771" w:rsidP="0023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4D43ED7E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771" w:rsidRPr="0076015C" w14:paraId="23C946D5" w14:textId="77777777" w:rsidTr="00230BA6">
        <w:trPr>
          <w:tblHeader/>
        </w:trPr>
        <w:tc>
          <w:tcPr>
            <w:tcW w:w="2199" w:type="pct"/>
          </w:tcPr>
          <w:p w14:paraId="4C965568" w14:textId="43E2AA84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303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303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303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</w:p>
        </w:tc>
        <w:tc>
          <w:tcPr>
            <w:tcW w:w="591" w:type="pct"/>
          </w:tcPr>
          <w:p w14:paraId="3E576407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39A533F0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1C65E66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2202B3A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726FE14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DEE0CFA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07496C8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64771" w:rsidRPr="0076015C" w14:paraId="73379BEC" w14:textId="77777777" w:rsidTr="00230BA6">
        <w:trPr>
          <w:tblHeader/>
        </w:trPr>
        <w:tc>
          <w:tcPr>
            <w:tcW w:w="2199" w:type="pct"/>
          </w:tcPr>
          <w:p w14:paraId="7BAF1A7D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14:paraId="079827B2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771" w:rsidRPr="0076015C" w14:paraId="3AD8E998" w14:textId="77777777" w:rsidTr="00230BA6">
        <w:tc>
          <w:tcPr>
            <w:tcW w:w="2199" w:type="pct"/>
            <w:vAlign w:val="center"/>
          </w:tcPr>
          <w:p w14:paraId="376598C8" w14:textId="77777777" w:rsidR="00564771" w:rsidRPr="0076015C" w:rsidRDefault="00564771" w:rsidP="0023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4FA307CC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C6F0077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971A987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88160C7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66AB019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5F287F3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4563916" w14:textId="77777777" w:rsidR="00564771" w:rsidRPr="0076015C" w:rsidRDefault="00564771" w:rsidP="00230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49F6" w:rsidRPr="0076015C" w14:paraId="0061433F" w14:textId="77777777" w:rsidTr="00230BA6">
        <w:tc>
          <w:tcPr>
            <w:tcW w:w="2199" w:type="pct"/>
          </w:tcPr>
          <w:p w14:paraId="2E863593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1" w:type="pct"/>
          </w:tcPr>
          <w:p w14:paraId="6DC21B92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AA8A1B4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250655C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14D54A3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EB4BF5E" w14:textId="40313035" w:rsidR="000449F6" w:rsidRPr="0076015C" w:rsidRDefault="00A81F93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7" w:type="pct"/>
          </w:tcPr>
          <w:p w14:paraId="671E3DEE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E3AC9ED" w14:textId="6F474C5D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9F6" w:rsidRPr="0076015C" w14:paraId="50D2CABE" w14:textId="77777777" w:rsidTr="00230BA6">
        <w:tc>
          <w:tcPr>
            <w:tcW w:w="2199" w:type="pct"/>
          </w:tcPr>
          <w:p w14:paraId="2E5D7991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591" w:type="pct"/>
          </w:tcPr>
          <w:p w14:paraId="530D7390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61732E7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308AEB9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23AAC6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65B5749" w14:textId="59AB9F3A" w:rsidR="000449F6" w:rsidRPr="0076015C" w:rsidRDefault="00A81F93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47" w:type="pct"/>
          </w:tcPr>
          <w:p w14:paraId="49303E8C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ADC4F15" w14:textId="2366BC68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0449F6" w:rsidRPr="0076015C" w14:paraId="64EE5AAB" w14:textId="77777777" w:rsidTr="00230BA6">
        <w:tc>
          <w:tcPr>
            <w:tcW w:w="2199" w:type="pct"/>
          </w:tcPr>
          <w:p w14:paraId="41B8CD5D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1" w:type="pct"/>
          </w:tcPr>
          <w:p w14:paraId="69AB49AA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B35F9A3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B6DE39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77FBDC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0607E1" w14:textId="624DBE19" w:rsidR="000449F6" w:rsidRPr="0076015C" w:rsidRDefault="00A81F93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2,092</w:t>
            </w:r>
          </w:p>
        </w:tc>
        <w:tc>
          <w:tcPr>
            <w:tcW w:w="147" w:type="pct"/>
          </w:tcPr>
          <w:p w14:paraId="62691E39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5B96897" w14:textId="65F062F4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449F6" w:rsidRPr="0076015C" w14:paraId="5E511384" w14:textId="77777777" w:rsidTr="00230BA6">
        <w:tc>
          <w:tcPr>
            <w:tcW w:w="2199" w:type="pct"/>
          </w:tcPr>
          <w:p w14:paraId="27194F07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14:paraId="10F99185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15043DA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F47E64E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5AE539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E189FF6" w14:textId="4023B7D4" w:rsidR="000449F6" w:rsidRPr="0076015C" w:rsidRDefault="00A81F93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8,493</w:t>
            </w:r>
          </w:p>
        </w:tc>
        <w:tc>
          <w:tcPr>
            <w:tcW w:w="147" w:type="pct"/>
          </w:tcPr>
          <w:p w14:paraId="51BD7B8E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D39D298" w14:textId="4DEC5F7A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6,538</w:t>
            </w:r>
          </w:p>
        </w:tc>
      </w:tr>
      <w:tr w:rsidR="000449F6" w:rsidRPr="0076015C" w14:paraId="30A9F39D" w14:textId="77777777" w:rsidTr="00230BA6">
        <w:tc>
          <w:tcPr>
            <w:tcW w:w="2199" w:type="pct"/>
          </w:tcPr>
          <w:p w14:paraId="6766AA5C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1" w:type="pct"/>
          </w:tcPr>
          <w:p w14:paraId="68A26B7A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A022247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EE9DA67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C6C8EBC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BACC31A" w14:textId="4E6F6857" w:rsidR="000449F6" w:rsidRPr="0076015C" w:rsidRDefault="00A81F93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147" w:type="pct"/>
          </w:tcPr>
          <w:p w14:paraId="4DC57936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BC7F25F" w14:textId="7408AB33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1,860</w:t>
            </w:r>
          </w:p>
        </w:tc>
      </w:tr>
      <w:tr w:rsidR="000449F6" w:rsidRPr="0076015C" w14:paraId="73D16083" w14:textId="77777777" w:rsidTr="00230BA6">
        <w:tc>
          <w:tcPr>
            <w:tcW w:w="2199" w:type="pct"/>
          </w:tcPr>
          <w:p w14:paraId="02F3A45B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57F4F420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B464AE3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2B3E074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B66A87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219336" w14:textId="6D9DE178" w:rsidR="000449F6" w:rsidRPr="0076015C" w:rsidRDefault="00A81F93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196B1E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2F11F9" w14:textId="1BDE572E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212,859</w:t>
            </w:r>
          </w:p>
        </w:tc>
      </w:tr>
      <w:tr w:rsidR="000449F6" w:rsidRPr="0076015C" w14:paraId="1D7B8A11" w14:textId="77777777" w:rsidTr="00230BA6">
        <w:tc>
          <w:tcPr>
            <w:tcW w:w="2199" w:type="pct"/>
          </w:tcPr>
          <w:p w14:paraId="42706BD7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รายได้ค่าบริหารจัดการและอื่นๆ</w:t>
            </w:r>
          </w:p>
        </w:tc>
        <w:tc>
          <w:tcPr>
            <w:tcW w:w="591" w:type="pct"/>
          </w:tcPr>
          <w:p w14:paraId="6DE5E075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E0E20A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C4C6517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9CED376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9320DF" w14:textId="20491CB8" w:rsidR="000449F6" w:rsidRPr="0076015C" w:rsidRDefault="00A81F93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127,442</w:t>
            </w:r>
          </w:p>
        </w:tc>
        <w:tc>
          <w:tcPr>
            <w:tcW w:w="147" w:type="pct"/>
          </w:tcPr>
          <w:p w14:paraId="7D60DE07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32BCA4" w14:textId="45398090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177,099</w:t>
            </w:r>
          </w:p>
        </w:tc>
      </w:tr>
      <w:tr w:rsidR="000449F6" w:rsidRPr="0076015C" w14:paraId="4C1E035A" w14:textId="77777777" w:rsidTr="00230BA6">
        <w:tc>
          <w:tcPr>
            <w:tcW w:w="2199" w:type="pct"/>
          </w:tcPr>
          <w:p w14:paraId="276C6147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03DCB5FE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3E728B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7BD0ADA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560430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0EBB214" w14:textId="5EA904F6" w:rsidR="000449F6" w:rsidRPr="0076015C" w:rsidRDefault="00A81F93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47" w:type="pct"/>
          </w:tcPr>
          <w:p w14:paraId="7D1B80DA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2B385D" w14:textId="3380C859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449F6" w:rsidRPr="0076015C" w14:paraId="7665B023" w14:textId="77777777" w:rsidTr="00230BA6">
        <w:tc>
          <w:tcPr>
            <w:tcW w:w="2199" w:type="pct"/>
          </w:tcPr>
          <w:p w14:paraId="36737D0C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1" w:type="pct"/>
          </w:tcPr>
          <w:p w14:paraId="0790F7AD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7A51CE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A1413F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F50FFEE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177129E" w14:textId="73DC8316" w:rsidR="000449F6" w:rsidRPr="0076015C" w:rsidRDefault="00A81F93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47" w:type="pct"/>
          </w:tcPr>
          <w:p w14:paraId="60122A56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3EF1782" w14:textId="38B94391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7,528</w:t>
            </w:r>
          </w:p>
        </w:tc>
      </w:tr>
      <w:tr w:rsidR="000449F6" w:rsidRPr="0076015C" w14:paraId="32C8CE14" w14:textId="77777777" w:rsidTr="00230BA6">
        <w:tc>
          <w:tcPr>
            <w:tcW w:w="2199" w:type="pct"/>
            <w:vAlign w:val="center"/>
          </w:tcPr>
          <w:p w14:paraId="36232DB8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7E9DC12F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5092402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AB724FC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12C397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E67536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2B6E1C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2C0BAE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9F6" w:rsidRPr="0076015C" w14:paraId="6DF9FF7B" w14:textId="77777777" w:rsidTr="00230BA6">
        <w:tc>
          <w:tcPr>
            <w:tcW w:w="2199" w:type="pct"/>
            <w:vAlign w:val="center"/>
          </w:tcPr>
          <w:p w14:paraId="529F4F4A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44B1B9FA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387B77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EE587A8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920295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7A0412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FAD646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2FAE398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1F93" w:rsidRPr="0076015C" w14:paraId="27A80C62" w14:textId="77777777" w:rsidTr="00230BA6">
        <w:tc>
          <w:tcPr>
            <w:tcW w:w="2199" w:type="pct"/>
          </w:tcPr>
          <w:p w14:paraId="2ACAF38B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1" w:type="pct"/>
          </w:tcPr>
          <w:p w14:paraId="46EDEE97" w14:textId="01946BF3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148" w:type="pct"/>
          </w:tcPr>
          <w:p w14:paraId="30E7018E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933713D" w14:textId="66E7C39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8C0408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7837CB3" w14:textId="7CCAA21E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53B80A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8C84FBF" w14:textId="76F5A02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1F93" w:rsidRPr="0076015C" w14:paraId="5995E6F2" w14:textId="77777777" w:rsidTr="00230BA6">
        <w:tc>
          <w:tcPr>
            <w:tcW w:w="2199" w:type="pct"/>
          </w:tcPr>
          <w:p w14:paraId="74EFD5B4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91" w:type="pct"/>
          </w:tcPr>
          <w:p w14:paraId="2FE64CE2" w14:textId="3E58B76F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48" w:type="pct"/>
          </w:tcPr>
          <w:p w14:paraId="3120428F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A6343A" w14:textId="64475630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C2E6B77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BDD7845" w14:textId="04BA4639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A5B9FD8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1004D3" w14:textId="480DEB55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1F93" w:rsidRPr="0076015C" w14:paraId="292442C3" w14:textId="77777777" w:rsidTr="00230BA6">
        <w:tc>
          <w:tcPr>
            <w:tcW w:w="2199" w:type="pct"/>
          </w:tcPr>
          <w:p w14:paraId="66C9B903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91" w:type="pct"/>
          </w:tcPr>
          <w:p w14:paraId="63CBA5E5" w14:textId="087BC441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48" w:type="pct"/>
          </w:tcPr>
          <w:p w14:paraId="16A81B0F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A22D242" w14:textId="1FC26394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E91694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D13F51E" w14:textId="7924ACC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AF796F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3D262C7" w14:textId="5909FCC3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1F93" w:rsidRPr="0076015C" w14:paraId="2FCBD1E3" w14:textId="77777777" w:rsidTr="00230BA6">
        <w:tc>
          <w:tcPr>
            <w:tcW w:w="2199" w:type="pct"/>
          </w:tcPr>
          <w:p w14:paraId="6F21FDD7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06141A7E" w14:textId="5F28B3C8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148" w:type="pct"/>
          </w:tcPr>
          <w:p w14:paraId="4C491124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A2362DA" w14:textId="7F72ED11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9417B1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5DBA9E" w14:textId="0F0557B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CCD06A8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0852AE8" w14:textId="6F32995B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9F6" w:rsidRPr="0076015C" w14:paraId="6F8E57A9" w14:textId="77777777" w:rsidTr="00230BA6">
        <w:tc>
          <w:tcPr>
            <w:tcW w:w="2199" w:type="pct"/>
          </w:tcPr>
          <w:p w14:paraId="204BA0E3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91" w:type="pct"/>
          </w:tcPr>
          <w:p w14:paraId="1067F6B4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700521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781D238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6A5695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C885A5B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FF5929" w14:textId="77777777" w:rsidR="000449F6" w:rsidRPr="0076015C" w:rsidRDefault="000449F6" w:rsidP="00044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0C365E" w14:textId="77777777" w:rsidR="000449F6" w:rsidRPr="0076015C" w:rsidRDefault="000449F6" w:rsidP="0004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1F93" w:rsidRPr="0076015C" w14:paraId="590520B4" w14:textId="77777777" w:rsidTr="00230BA6">
        <w:tc>
          <w:tcPr>
            <w:tcW w:w="2199" w:type="pct"/>
          </w:tcPr>
          <w:p w14:paraId="42C5F258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1" w:type="pct"/>
          </w:tcPr>
          <w:p w14:paraId="3EEEFC80" w14:textId="1D8F3E22" w:rsidR="00A81F93" w:rsidRPr="0076015C" w:rsidRDefault="00A81F93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1598EDE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3CAC8B9" w14:textId="5F963E0C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7" w:type="pct"/>
          </w:tcPr>
          <w:p w14:paraId="65830E3D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C61A5E" w14:textId="1AA0B8D0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EE6AAE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7F69A7" w14:textId="7666DE3B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1F93" w:rsidRPr="0076015C" w14:paraId="11FE68A3" w14:textId="77777777" w:rsidTr="00230BA6">
        <w:tc>
          <w:tcPr>
            <w:tcW w:w="2199" w:type="pct"/>
          </w:tcPr>
          <w:p w14:paraId="34C48EF4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1" w:type="pct"/>
          </w:tcPr>
          <w:p w14:paraId="73AD0041" w14:textId="1B4F622A" w:rsidR="00A81F93" w:rsidRPr="0076015C" w:rsidRDefault="00A81F93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EEFA0BE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F67EDA" w14:textId="21D742FB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3,919</w:t>
            </w:r>
          </w:p>
        </w:tc>
        <w:tc>
          <w:tcPr>
            <w:tcW w:w="147" w:type="pct"/>
          </w:tcPr>
          <w:p w14:paraId="606D4543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0713E6" w14:textId="22DEBB76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993425C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659B29" w14:textId="63687012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1F93" w:rsidRPr="0076015C" w14:paraId="3EC1A825" w14:textId="77777777" w:rsidTr="00230BA6">
        <w:tc>
          <w:tcPr>
            <w:tcW w:w="2199" w:type="pct"/>
          </w:tcPr>
          <w:p w14:paraId="6800E88A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ซื้อสินทรัพย์ถาวรและสินทรัพย์อื่น</w:t>
            </w:r>
          </w:p>
        </w:tc>
        <w:tc>
          <w:tcPr>
            <w:tcW w:w="591" w:type="pct"/>
          </w:tcPr>
          <w:p w14:paraId="05E5E03C" w14:textId="4F75A77E" w:rsidR="00A81F93" w:rsidRPr="0076015C" w:rsidRDefault="00A81F93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ED81910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3466EA7" w14:textId="5A314AE2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600FCF76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96D70E" w14:textId="55CA64AC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AC5113A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5328914" w14:textId="38A05F72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1F93" w:rsidRPr="0076015C" w14:paraId="6FFE9790" w14:textId="77777777" w:rsidTr="00230BA6">
        <w:tc>
          <w:tcPr>
            <w:tcW w:w="2199" w:type="pct"/>
          </w:tcPr>
          <w:p w14:paraId="265C7227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1" w:type="pct"/>
          </w:tcPr>
          <w:p w14:paraId="43940C6C" w14:textId="45FED3A3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</w:t>
            </w:r>
            <w:r w:rsidR="00FB74C1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8" w:type="pct"/>
          </w:tcPr>
          <w:p w14:paraId="21AD654D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413FB30" w14:textId="3012A6AE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2,862</w:t>
            </w:r>
          </w:p>
        </w:tc>
        <w:tc>
          <w:tcPr>
            <w:tcW w:w="147" w:type="pct"/>
          </w:tcPr>
          <w:p w14:paraId="5D982D76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214FD95" w14:textId="50850D46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50FE50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394450" w14:textId="7B7A6A62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6AD7" w:rsidRPr="0076015C" w14:paraId="0B3DB87B" w14:textId="77777777" w:rsidTr="00971AF9">
        <w:tc>
          <w:tcPr>
            <w:tcW w:w="2199" w:type="pct"/>
          </w:tcPr>
          <w:p w14:paraId="15095BBD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1" w:type="pct"/>
          </w:tcPr>
          <w:p w14:paraId="23110ED8" w14:textId="195F1E6C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0733C40" w14:textId="77777777" w:rsidR="00146AD7" w:rsidRPr="0076015C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FDB3D8A" w14:textId="56912E3C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7" w:type="pct"/>
          </w:tcPr>
          <w:p w14:paraId="58D4AC40" w14:textId="77777777" w:rsidR="00146AD7" w:rsidRPr="0076015C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1E0FA46" w14:textId="1B5B1AC3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EE4644" w14:textId="77777777" w:rsidR="00146AD7" w:rsidRPr="0076015C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0A7BD6" w14:textId="225026DE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6AD7" w:rsidRPr="0076015C" w14:paraId="146FC4B8" w14:textId="77777777" w:rsidTr="00230BA6">
        <w:tc>
          <w:tcPr>
            <w:tcW w:w="2199" w:type="pct"/>
          </w:tcPr>
          <w:p w14:paraId="59DB0459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242B6FA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727D33" w14:textId="77777777" w:rsidR="00146AD7" w:rsidRPr="0076015C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739C1FB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D3735A" w14:textId="77777777" w:rsidR="00146AD7" w:rsidRPr="0076015C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3FD343D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C9DB41" w14:textId="77777777" w:rsidR="00146AD7" w:rsidRPr="0076015C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1ED374F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146AD7" w:rsidRPr="0076015C" w14:paraId="35AFD0B0" w14:textId="77777777" w:rsidTr="00230BA6">
        <w:tc>
          <w:tcPr>
            <w:tcW w:w="2199" w:type="pct"/>
          </w:tcPr>
          <w:p w14:paraId="1EDA735A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1" w:type="pct"/>
          </w:tcPr>
          <w:p w14:paraId="3D88197D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46A96D" w14:textId="77777777" w:rsidR="00146AD7" w:rsidRPr="0076015C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6DE8C59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BAEC53" w14:textId="77777777" w:rsidR="00146AD7" w:rsidRPr="0076015C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8091CA0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9BCBF6" w14:textId="77777777" w:rsidR="00146AD7" w:rsidRPr="0076015C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3EC9227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146AD7" w:rsidRPr="0076015C" w14:paraId="417276DB" w14:textId="77777777" w:rsidTr="00230BA6">
        <w:tc>
          <w:tcPr>
            <w:tcW w:w="2199" w:type="pct"/>
          </w:tcPr>
          <w:p w14:paraId="34E5C6B5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14:paraId="6E04CE44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69EF9A" w14:textId="77777777" w:rsidR="00146AD7" w:rsidRPr="0076015C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019CC2D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BA9D08" w14:textId="77777777" w:rsidR="00146AD7" w:rsidRPr="0076015C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272F13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45B40F" w14:textId="77777777" w:rsidR="00146AD7" w:rsidRPr="0076015C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197A37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AD7" w:rsidRPr="0076015C" w14:paraId="0B022333" w14:textId="77777777" w:rsidTr="00230BA6">
        <w:tc>
          <w:tcPr>
            <w:tcW w:w="2199" w:type="pct"/>
          </w:tcPr>
          <w:p w14:paraId="5F469875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91" w:type="pct"/>
          </w:tcPr>
          <w:p w14:paraId="3253A5BC" w14:textId="1020C4A6" w:rsidR="00146AD7" w:rsidRPr="0054539B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5453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48" w:type="pct"/>
          </w:tcPr>
          <w:p w14:paraId="4E09DFFC" w14:textId="77777777" w:rsidR="00146AD7" w:rsidRPr="0054539B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BE29359" w14:textId="1AA7A983" w:rsidR="00146AD7" w:rsidRPr="0054539B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25,748</w:t>
            </w:r>
          </w:p>
        </w:tc>
        <w:tc>
          <w:tcPr>
            <w:tcW w:w="147" w:type="pct"/>
          </w:tcPr>
          <w:p w14:paraId="6E3B9E23" w14:textId="77777777" w:rsidR="00146AD7" w:rsidRPr="0054539B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2E98A2" w14:textId="779EE8D8" w:rsidR="00146AD7" w:rsidRPr="0054539B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5453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47" w:type="pct"/>
          </w:tcPr>
          <w:p w14:paraId="16A23255" w14:textId="77777777" w:rsidR="00146AD7" w:rsidRPr="0054539B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7719230" w14:textId="356773A9" w:rsidR="00146AD7" w:rsidRPr="0054539B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25,748</w:t>
            </w:r>
          </w:p>
        </w:tc>
      </w:tr>
      <w:tr w:rsidR="00146AD7" w:rsidRPr="0076015C" w14:paraId="712665D6" w14:textId="77777777" w:rsidTr="00230BA6">
        <w:tc>
          <w:tcPr>
            <w:tcW w:w="2199" w:type="pct"/>
          </w:tcPr>
          <w:p w14:paraId="6C0D0675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ABDB9C7" w14:textId="7B85B7C9" w:rsidR="00146AD7" w:rsidRPr="0054539B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48" w:type="pct"/>
          </w:tcPr>
          <w:p w14:paraId="6B8CEA1F" w14:textId="77777777" w:rsidR="00146AD7" w:rsidRPr="0054539B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17FE9782" w14:textId="3801ADB2" w:rsidR="00146AD7" w:rsidRPr="0054539B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147" w:type="pct"/>
          </w:tcPr>
          <w:p w14:paraId="1D070D9A" w14:textId="77777777" w:rsidR="00146AD7" w:rsidRPr="0054539B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2A18957" w14:textId="628DE941" w:rsidR="00146AD7" w:rsidRPr="0054539B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47" w:type="pct"/>
          </w:tcPr>
          <w:p w14:paraId="7A1E9183" w14:textId="77777777" w:rsidR="00146AD7" w:rsidRPr="0054539B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01C156AA" w14:textId="5CCCE41F" w:rsidR="00146AD7" w:rsidRPr="0054539B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54539B"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</w:tr>
      <w:tr w:rsidR="00146AD7" w:rsidRPr="0076015C" w14:paraId="61C37B76" w14:textId="77777777" w:rsidTr="00230BA6">
        <w:tc>
          <w:tcPr>
            <w:tcW w:w="2199" w:type="pct"/>
          </w:tcPr>
          <w:p w14:paraId="691DB7C8" w14:textId="77777777" w:rsidR="00146AD7" w:rsidRPr="0076015C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42059EF" w14:textId="3FC7185F" w:rsidR="00146AD7" w:rsidRPr="0054539B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5453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148" w:type="pct"/>
          </w:tcPr>
          <w:p w14:paraId="5826FD57" w14:textId="77777777" w:rsidR="00146AD7" w:rsidRPr="0054539B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D1D270" w14:textId="5A117834" w:rsidR="00146AD7" w:rsidRPr="0054539B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539B">
              <w:rPr>
                <w:rFonts w:ascii="Angsana New" w:hAnsi="Angsana New"/>
                <w:b/>
                <w:bCs/>
                <w:sz w:val="30"/>
                <w:szCs w:val="30"/>
              </w:rPr>
              <w:t>26,842</w:t>
            </w:r>
          </w:p>
        </w:tc>
        <w:tc>
          <w:tcPr>
            <w:tcW w:w="147" w:type="pct"/>
          </w:tcPr>
          <w:p w14:paraId="0E82F8BE" w14:textId="77777777" w:rsidR="00146AD7" w:rsidRPr="0054539B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18D53C9" w14:textId="5E562D4C" w:rsidR="00146AD7" w:rsidRPr="0054539B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5453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147" w:type="pct"/>
          </w:tcPr>
          <w:p w14:paraId="35D419CA" w14:textId="77777777" w:rsidR="00146AD7" w:rsidRPr="0054539B" w:rsidRDefault="00146AD7" w:rsidP="00146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EE3712" w14:textId="3B586F46" w:rsidR="00146AD7" w:rsidRPr="0054539B" w:rsidRDefault="00146AD7" w:rsidP="0014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539B">
              <w:rPr>
                <w:rFonts w:ascii="Angsana New" w:hAnsi="Angsana New"/>
                <w:b/>
                <w:bCs/>
                <w:sz w:val="30"/>
                <w:szCs w:val="30"/>
              </w:rPr>
              <w:t>26,842</w:t>
            </w:r>
          </w:p>
        </w:tc>
      </w:tr>
    </w:tbl>
    <w:p w14:paraId="23645A7A" w14:textId="77777777" w:rsidR="00564771" w:rsidRPr="0076015C" w:rsidRDefault="00564771" w:rsidP="00564771">
      <w:pPr>
        <w:pStyle w:val="FSContent"/>
        <w:ind w:left="540"/>
      </w:pPr>
    </w:p>
    <w:p w14:paraId="614C16B9" w14:textId="77777777" w:rsidR="001A72A7" w:rsidRPr="001A72A7" w:rsidRDefault="001A72A7" w:rsidP="001A7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6E52BB7F" w14:textId="76EFEA99" w:rsidR="001A72A7" w:rsidRDefault="001A72A7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D07EC56" w14:textId="640289B7" w:rsidR="001A72A7" w:rsidRDefault="001A72A7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06A0FAA" w14:textId="77777777" w:rsidR="001A72A7" w:rsidRPr="0076015C" w:rsidRDefault="001A72A7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DFB9B1F" w14:textId="77777777" w:rsidR="0090077E" w:rsidRPr="0076015C" w:rsidRDefault="0090077E" w:rsidP="00275020">
      <w:pPr>
        <w:pStyle w:val="FSContent"/>
        <w:ind w:left="540"/>
      </w:pPr>
    </w:p>
    <w:p w14:paraId="536404B6" w14:textId="77777777" w:rsidR="0069132D" w:rsidRDefault="00691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4B8A4034" w14:textId="0880E1D3" w:rsidR="00275020" w:rsidRPr="0076015C" w:rsidRDefault="00275020" w:rsidP="00275020">
      <w:pPr>
        <w:pStyle w:val="FSContent"/>
        <w:ind w:left="540"/>
        <w:rPr>
          <w:cs/>
        </w:rPr>
      </w:pPr>
      <w:r w:rsidRPr="0076015C">
        <w:rPr>
          <w:rFonts w:hint="cs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625512" w:rsidRPr="00625512">
        <w:rPr>
          <w:rFonts w:hint="cs"/>
        </w:rPr>
        <w:t xml:space="preserve">30 </w:t>
      </w:r>
      <w:r w:rsidR="00625512" w:rsidRPr="00625512">
        <w:rPr>
          <w:rFonts w:hint="cs"/>
          <w:cs/>
        </w:rPr>
        <w:t>กันยายน</w:t>
      </w:r>
      <w:r w:rsidR="00CA7C62" w:rsidRPr="0076015C">
        <w:rPr>
          <w:rFonts w:hint="cs"/>
          <w:cs/>
        </w:rPr>
        <w:t xml:space="preserve"> </w:t>
      </w:r>
      <w:r w:rsidR="00945138" w:rsidRPr="0076015C">
        <w:t xml:space="preserve">2563 </w:t>
      </w:r>
      <w:r w:rsidR="00945138" w:rsidRPr="0076015C">
        <w:rPr>
          <w:rFonts w:hint="cs"/>
          <w:cs/>
        </w:rPr>
        <w:t xml:space="preserve">และ </w:t>
      </w:r>
      <w:r w:rsidR="00945138" w:rsidRPr="0076015C">
        <w:t xml:space="preserve">31 </w:t>
      </w:r>
      <w:r w:rsidRPr="0076015C">
        <w:rPr>
          <w:rFonts w:hint="cs"/>
          <w:cs/>
        </w:rPr>
        <w:t xml:space="preserve">ธันวาคม </w:t>
      </w:r>
      <w:r w:rsidR="00945138" w:rsidRPr="0076015C">
        <w:t xml:space="preserve">2562 </w:t>
      </w:r>
      <w:r w:rsidRPr="0076015C">
        <w:rPr>
          <w:rFonts w:hint="cs"/>
          <w:cs/>
        </w:rPr>
        <w:t>มีดังนี้</w:t>
      </w:r>
    </w:p>
    <w:p w14:paraId="11CDF61E" w14:textId="77777777" w:rsidR="00275020" w:rsidRPr="0076015C" w:rsidRDefault="00275020" w:rsidP="00275020">
      <w:pPr>
        <w:pStyle w:val="FSContent"/>
        <w:ind w:left="540"/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6"/>
        <w:gridCol w:w="1115"/>
      </w:tblGrid>
      <w:tr w:rsidR="00654590" w:rsidRPr="0076015C" w14:paraId="1BB8AC6C" w14:textId="77777777" w:rsidTr="00A30C91">
        <w:tc>
          <w:tcPr>
            <w:tcW w:w="2199" w:type="pct"/>
          </w:tcPr>
          <w:p w14:paraId="25678D9B" w14:textId="77777777" w:rsidR="00654590" w:rsidRPr="0076015C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10B02956" w14:textId="77777777" w:rsidR="00654590" w:rsidRPr="0076015C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12E7A4B" w14:textId="77777777" w:rsidR="00654590" w:rsidRPr="0076015C" w:rsidRDefault="00654590" w:rsidP="0065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7F1675F8" w14:textId="77777777" w:rsidR="00654590" w:rsidRPr="0076015C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C91" w:rsidRPr="0076015C" w14:paraId="68DDDF83" w14:textId="77777777" w:rsidTr="00A30C91">
        <w:tc>
          <w:tcPr>
            <w:tcW w:w="2199" w:type="pct"/>
          </w:tcPr>
          <w:p w14:paraId="16BB727E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30241BA6" w14:textId="2A964A33" w:rsidR="00A30C91" w:rsidRPr="00625512" w:rsidRDefault="00625512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74457AE8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888FAB0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A05F4B3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1894ACC" w14:textId="3B367932" w:rsidR="00A30C91" w:rsidRPr="0076015C" w:rsidRDefault="00625512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4B0750CC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2B37008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30C91" w:rsidRPr="0076015C" w14:paraId="53A96853" w14:textId="77777777" w:rsidTr="00A30C91">
        <w:tc>
          <w:tcPr>
            <w:tcW w:w="2199" w:type="pct"/>
          </w:tcPr>
          <w:p w14:paraId="22D48121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91" w:type="pct"/>
          </w:tcPr>
          <w:p w14:paraId="4D6A8EFA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0BFBEB4F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7EEB0C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20C11C9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4133179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5F5DC68C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B96CFAA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30C91" w:rsidRPr="0076015C" w14:paraId="5150D2AC" w14:textId="77777777" w:rsidTr="00A30C91">
        <w:tc>
          <w:tcPr>
            <w:tcW w:w="2199" w:type="pct"/>
          </w:tcPr>
          <w:p w14:paraId="25142181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14:paraId="1056142E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F93" w:rsidRPr="0076015C" w14:paraId="41E8BB85" w14:textId="77777777" w:rsidTr="00A30C91">
        <w:tc>
          <w:tcPr>
            <w:tcW w:w="2199" w:type="pct"/>
          </w:tcPr>
          <w:p w14:paraId="24AEDF89" w14:textId="77777777" w:rsidR="00A81F93" w:rsidRPr="0076015C" w:rsidRDefault="00A81F93" w:rsidP="00A81F9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</w:tcPr>
          <w:p w14:paraId="63C25672" w14:textId="5D48EB96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7B3ECA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60248A05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CFDC52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443551" w14:textId="3D6D2E33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21,261</w:t>
            </w:r>
          </w:p>
        </w:tc>
        <w:tc>
          <w:tcPr>
            <w:tcW w:w="129" w:type="pct"/>
          </w:tcPr>
          <w:p w14:paraId="04BE4443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124D7E08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28,455</w:t>
            </w:r>
          </w:p>
        </w:tc>
      </w:tr>
      <w:tr w:rsidR="00A81F93" w:rsidRPr="0076015C" w14:paraId="40835252" w14:textId="77777777" w:rsidTr="00A30C91">
        <w:tc>
          <w:tcPr>
            <w:tcW w:w="2199" w:type="pct"/>
          </w:tcPr>
          <w:p w14:paraId="186EA327" w14:textId="77777777" w:rsidR="00A81F93" w:rsidRPr="0076015C" w:rsidRDefault="00A81F93" w:rsidP="00A81F9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91" w:type="pct"/>
          </w:tcPr>
          <w:p w14:paraId="6775CDBB" w14:textId="76455155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29" w:type="pct"/>
          </w:tcPr>
          <w:p w14:paraId="2D627279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34CE693E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A84ED4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CE51D04" w14:textId="0E513A53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9701FD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4112A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1F93" w:rsidRPr="0076015C" w14:paraId="05C8EB38" w14:textId="77777777" w:rsidTr="00A30C91">
        <w:tc>
          <w:tcPr>
            <w:tcW w:w="2199" w:type="pct"/>
          </w:tcPr>
          <w:p w14:paraId="08F9FA5F" w14:textId="77777777" w:rsidR="00A81F93" w:rsidRPr="0076015C" w:rsidRDefault="00A81F93" w:rsidP="00A81F9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906B52C" w14:textId="1424A47B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129" w:type="pct"/>
          </w:tcPr>
          <w:p w14:paraId="11614EB3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D14EA4A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6CFABE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DDC070B" w14:textId="7890404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21,261</w:t>
            </w:r>
          </w:p>
        </w:tc>
        <w:tc>
          <w:tcPr>
            <w:tcW w:w="129" w:type="pct"/>
          </w:tcPr>
          <w:p w14:paraId="1D06F76E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F4F06E9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28,455</w:t>
            </w:r>
          </w:p>
        </w:tc>
      </w:tr>
      <w:tr w:rsidR="00A81F93" w:rsidRPr="0076015C" w14:paraId="1F41E143" w14:textId="77777777" w:rsidTr="00A30C91">
        <w:tc>
          <w:tcPr>
            <w:tcW w:w="2199" w:type="pct"/>
          </w:tcPr>
          <w:p w14:paraId="07F47D44" w14:textId="77777777" w:rsidR="00A81F93" w:rsidRPr="0076015C" w:rsidRDefault="00A81F93" w:rsidP="00A81F9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9765CD7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5CD4745A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5D808F23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80027E1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2906A760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7F4FD008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33ECD205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81F93" w:rsidRPr="0076015C" w14:paraId="07F2BA89" w14:textId="77777777" w:rsidTr="00A30C91">
        <w:tc>
          <w:tcPr>
            <w:tcW w:w="2199" w:type="pct"/>
          </w:tcPr>
          <w:p w14:paraId="3D6B79D8" w14:textId="77777777" w:rsidR="00A81F93" w:rsidRPr="0076015C" w:rsidRDefault="00A81F93" w:rsidP="00A81F9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5F2E1747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63FE766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5C9CD70B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F93" w:rsidRPr="0076015C" w14:paraId="07D4D8B4" w14:textId="77777777" w:rsidTr="00A30C91">
        <w:tc>
          <w:tcPr>
            <w:tcW w:w="2199" w:type="pct"/>
          </w:tcPr>
          <w:p w14:paraId="05EABEB7" w14:textId="77777777" w:rsidR="00A81F93" w:rsidRPr="0076015C" w:rsidRDefault="00A81F93" w:rsidP="00A81F9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91" w:type="pct"/>
          </w:tcPr>
          <w:p w14:paraId="19A314A7" w14:textId="7CADDC05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205BF78D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334AE7F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717028D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8C9887B" w14:textId="5D858D0B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1685BC70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39AE1CA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81F93" w:rsidRPr="0076015C" w14:paraId="23F47A5E" w14:textId="77777777" w:rsidTr="00A30C91">
        <w:tc>
          <w:tcPr>
            <w:tcW w:w="2199" w:type="pct"/>
          </w:tcPr>
          <w:p w14:paraId="0B8A2E76" w14:textId="77777777" w:rsidR="00A81F93" w:rsidRPr="0076015C" w:rsidRDefault="00A81F93" w:rsidP="00A81F9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591" w:type="pct"/>
          </w:tcPr>
          <w:p w14:paraId="4F2519C4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5D5A572F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DCF7DE3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C1D692C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F5892A1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3FDF592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0C295AA" w14:textId="77777777" w:rsidR="00A81F93" w:rsidRPr="0076015C" w:rsidRDefault="00A81F93" w:rsidP="00A8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81F93" w:rsidRPr="0076015C" w14:paraId="491A2A5A" w14:textId="77777777" w:rsidTr="00A30C91">
        <w:tc>
          <w:tcPr>
            <w:tcW w:w="2199" w:type="pct"/>
          </w:tcPr>
          <w:p w14:paraId="7507394B" w14:textId="77777777" w:rsidR="00A81F93" w:rsidRPr="0076015C" w:rsidRDefault="00A81F93" w:rsidP="00A81F9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01" w:type="pct"/>
            <w:gridSpan w:val="7"/>
          </w:tcPr>
          <w:p w14:paraId="312DE796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F93" w:rsidRPr="0076015C" w14:paraId="62891410" w14:textId="77777777" w:rsidTr="00A30C91">
        <w:tc>
          <w:tcPr>
            <w:tcW w:w="2199" w:type="pct"/>
          </w:tcPr>
          <w:p w14:paraId="0BD795C4" w14:textId="77777777" w:rsidR="00A81F93" w:rsidRPr="0076015C" w:rsidRDefault="00A81F93" w:rsidP="00A81F9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</w:tcPr>
          <w:p w14:paraId="68993639" w14:textId="1F9D032C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C2277C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71A6C6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17D4E5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4F1C4D" w14:textId="412C16EE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129" w:type="pct"/>
          </w:tcPr>
          <w:p w14:paraId="20FD77E9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6EDF97D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A81F93" w:rsidRPr="0076015C" w14:paraId="46F839FA" w14:textId="77777777" w:rsidTr="00A30C91">
        <w:tc>
          <w:tcPr>
            <w:tcW w:w="2199" w:type="pct"/>
          </w:tcPr>
          <w:p w14:paraId="3FD399FB" w14:textId="77777777" w:rsidR="00A81F93" w:rsidRPr="0076015C" w:rsidRDefault="00A81F93" w:rsidP="00A81F9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3C708CD" w14:textId="658F605C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5A97969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1A3A24A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95AF25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26D1C78" w14:textId="162AB7D9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</w:p>
        </w:tc>
        <w:tc>
          <w:tcPr>
            <w:tcW w:w="129" w:type="pct"/>
          </w:tcPr>
          <w:p w14:paraId="5EEA20E7" w14:textId="77777777" w:rsidR="00A81F93" w:rsidRPr="0076015C" w:rsidRDefault="00A81F93" w:rsidP="00A81F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6FD1AC1" w14:textId="77777777" w:rsidR="00A81F93" w:rsidRPr="0076015C" w:rsidRDefault="00A81F93" w:rsidP="00A8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</w:tr>
    </w:tbl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197"/>
        <w:gridCol w:w="249"/>
        <w:gridCol w:w="1074"/>
        <w:gridCol w:w="270"/>
        <w:gridCol w:w="1170"/>
        <w:gridCol w:w="270"/>
        <w:gridCol w:w="1080"/>
        <w:gridCol w:w="265"/>
        <w:gridCol w:w="1072"/>
        <w:gridCol w:w="236"/>
        <w:gridCol w:w="1100"/>
      </w:tblGrid>
      <w:tr w:rsidR="005121C5" w:rsidRPr="0076015C" w14:paraId="6DFAD5AC" w14:textId="77777777" w:rsidTr="00AE1D55">
        <w:tc>
          <w:tcPr>
            <w:tcW w:w="1170" w:type="dxa"/>
            <w:vAlign w:val="bottom"/>
          </w:tcPr>
          <w:p w14:paraId="0126F4DC" w14:textId="77777777" w:rsidR="005121C5" w:rsidRDefault="005121C5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  <w:p w14:paraId="687BFC40" w14:textId="70C99A07" w:rsidR="00A5304A" w:rsidRPr="0076015C" w:rsidRDefault="00A5304A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789033B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</w:tcPr>
          <w:p w14:paraId="5E4DE26C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193" w:type="dxa"/>
            <w:gridSpan w:val="7"/>
            <w:tcBorders>
              <w:left w:val="nil"/>
              <w:right w:val="nil"/>
            </w:tcBorders>
          </w:tcPr>
          <w:p w14:paraId="76BADA24" w14:textId="77777777" w:rsidR="00A5304A" w:rsidRDefault="00A5304A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6CF429F7" w14:textId="4E8C4834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</w:t>
            </w:r>
            <w:r w:rsidR="002E3F20"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รเงินเฉพาะกิจการ</w:t>
            </w:r>
          </w:p>
        </w:tc>
      </w:tr>
      <w:tr w:rsidR="00476899" w:rsidRPr="0076015C" w14:paraId="5E89649E" w14:textId="77777777" w:rsidTr="00AE1D55">
        <w:tc>
          <w:tcPr>
            <w:tcW w:w="1170" w:type="dxa"/>
            <w:vAlign w:val="bottom"/>
          </w:tcPr>
          <w:p w14:paraId="4AE42BE2" w14:textId="10DF738E" w:rsidR="005121C5" w:rsidRPr="0076015C" w:rsidRDefault="00FF2617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1197" w:type="dxa"/>
            <w:vAlign w:val="bottom"/>
          </w:tcPr>
          <w:p w14:paraId="2E745572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3FFEAFCF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49" w:type="dxa"/>
            <w:vAlign w:val="bottom"/>
          </w:tcPr>
          <w:p w14:paraId="28AB7749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550BF240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46596D12" w14:textId="5E202888" w:rsidR="005121C5" w:rsidRPr="0076015C" w:rsidRDefault="00625512" w:rsidP="005D212F">
            <w:pPr>
              <w:pStyle w:val="a"/>
              <w:tabs>
                <w:tab w:val="clear" w:pos="1080"/>
              </w:tabs>
              <w:ind w:left="-113" w:right="-104"/>
              <w:jc w:val="center"/>
              <w:rPr>
                <w:rFonts w:ascii="Angsana New" w:hAnsi="Angsana New" w:cs="Angsana New"/>
                <w:lang w:val="en-US"/>
              </w:rPr>
            </w:pPr>
            <w:r w:rsidRPr="00625512">
              <w:rPr>
                <w:rFonts w:ascii="Angsana New" w:hAnsi="Angsana New" w:cs="Angsana New" w:hint="cs"/>
              </w:rPr>
              <w:t xml:space="preserve">30 </w:t>
            </w:r>
            <w:r w:rsidRPr="0062551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FBA33FD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6952B1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44962BCA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01AB5E7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BC150BC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324312C4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2" w:type="dxa"/>
            <w:vAlign w:val="bottom"/>
          </w:tcPr>
          <w:p w14:paraId="5233B435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4952847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0936E92A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1A9B9AAB" w14:textId="650AB304" w:rsidR="005121C5" w:rsidRPr="0076015C" w:rsidRDefault="00625512" w:rsidP="005D212F">
            <w:pPr>
              <w:pStyle w:val="a"/>
              <w:tabs>
                <w:tab w:val="clear" w:pos="1080"/>
              </w:tabs>
              <w:ind w:left="-61" w:right="-138"/>
              <w:jc w:val="center"/>
              <w:rPr>
                <w:rFonts w:ascii="Angsana New" w:hAnsi="Angsana New" w:cs="Angsana New"/>
                <w:lang w:val="en-US"/>
              </w:rPr>
            </w:pPr>
            <w:r w:rsidRPr="00625512">
              <w:rPr>
                <w:rFonts w:ascii="Angsana New" w:hAnsi="Angsana New" w:cs="Angsana New" w:hint="cs"/>
              </w:rPr>
              <w:t xml:space="preserve">30 </w:t>
            </w:r>
            <w:r w:rsidRPr="0062551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476899" w:rsidRPr="0076015C" w14:paraId="2EFD26AD" w14:textId="77777777" w:rsidTr="00AE1D55">
        <w:tc>
          <w:tcPr>
            <w:tcW w:w="1170" w:type="dxa"/>
            <w:vAlign w:val="bottom"/>
          </w:tcPr>
          <w:p w14:paraId="57E5DAB6" w14:textId="0C3622F2" w:rsidR="005121C5" w:rsidRPr="0076015C" w:rsidRDefault="00FF2617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="00AD208B"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197" w:type="dxa"/>
            <w:vAlign w:val="bottom"/>
          </w:tcPr>
          <w:p w14:paraId="280465BD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49" w:type="dxa"/>
            <w:vAlign w:val="bottom"/>
          </w:tcPr>
          <w:p w14:paraId="4BBFD389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1922FA60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DEBF2EA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D2E423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886C033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8821D1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265" w:type="dxa"/>
            <w:vAlign w:val="bottom"/>
          </w:tcPr>
          <w:p w14:paraId="05863F19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2" w:type="dxa"/>
            <w:vAlign w:val="bottom"/>
          </w:tcPr>
          <w:p w14:paraId="0A2F5257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476862E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620683DA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</w:tr>
      <w:tr w:rsidR="005121C5" w:rsidRPr="0076015C" w14:paraId="3E1CA20D" w14:textId="77777777" w:rsidTr="00AE1D55">
        <w:tc>
          <w:tcPr>
            <w:tcW w:w="1170" w:type="dxa"/>
          </w:tcPr>
          <w:p w14:paraId="40C18494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B07F16A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5AC54C91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5193" w:type="dxa"/>
            <w:gridSpan w:val="7"/>
            <w:tcBorders>
              <w:left w:val="nil"/>
              <w:right w:val="nil"/>
            </w:tcBorders>
          </w:tcPr>
          <w:p w14:paraId="5E174771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="00AD795B"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บาท)</w:t>
            </w:r>
          </w:p>
        </w:tc>
      </w:tr>
      <w:tr w:rsidR="00515EB8" w:rsidRPr="0076015C" w14:paraId="46EA21FA" w14:textId="77777777" w:rsidTr="007407C2">
        <w:tc>
          <w:tcPr>
            <w:tcW w:w="1170" w:type="dxa"/>
          </w:tcPr>
          <w:p w14:paraId="6B81AB0E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197" w:type="dxa"/>
          </w:tcPr>
          <w:p w14:paraId="688C2C39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/>
                <w:lang w:val="en-US"/>
              </w:rPr>
              <w:t>4.15</w:t>
            </w:r>
          </w:p>
        </w:tc>
        <w:tc>
          <w:tcPr>
            <w:tcW w:w="249" w:type="dxa"/>
          </w:tcPr>
          <w:p w14:paraId="64897586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</w:tcPr>
          <w:p w14:paraId="086E8853" w14:textId="29CDB5CE" w:rsidR="00515EB8" w:rsidRPr="0076015C" w:rsidRDefault="00B66A65" w:rsidP="00515EB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/>
                <w:lang w:val="en-US"/>
              </w:rPr>
              <w:t>4.15</w:t>
            </w:r>
          </w:p>
        </w:tc>
        <w:tc>
          <w:tcPr>
            <w:tcW w:w="270" w:type="dxa"/>
          </w:tcPr>
          <w:p w14:paraId="1370882F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25371C" w14:textId="77777777" w:rsidR="00515EB8" w:rsidRPr="0076015C" w:rsidRDefault="00515EB8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271,16</w:t>
            </w:r>
            <w:r w:rsidR="006D0572" w:rsidRPr="007601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1C00451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E72546B" w14:textId="005CD2A9" w:rsidR="00515EB8" w:rsidRPr="0076015C" w:rsidRDefault="00CF1B29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F1B29">
              <w:rPr>
                <w:rFonts w:ascii="Angsana New" w:hAnsi="Angsana New"/>
                <w:sz w:val="30"/>
                <w:szCs w:val="30"/>
              </w:rPr>
              <w:t>1,123,598</w:t>
            </w:r>
          </w:p>
        </w:tc>
        <w:tc>
          <w:tcPr>
            <w:tcW w:w="265" w:type="dxa"/>
          </w:tcPr>
          <w:p w14:paraId="731D612A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14:paraId="49256F5C" w14:textId="49A8B163" w:rsidR="00515EB8" w:rsidRPr="0076015C" w:rsidRDefault="00CF1B29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F1B29">
              <w:rPr>
                <w:rFonts w:ascii="Angsana New" w:hAnsi="Angsana New"/>
                <w:sz w:val="30"/>
                <w:szCs w:val="30"/>
              </w:rPr>
              <w:t>(1,127,402)</w:t>
            </w:r>
          </w:p>
        </w:tc>
        <w:tc>
          <w:tcPr>
            <w:tcW w:w="236" w:type="dxa"/>
          </w:tcPr>
          <w:p w14:paraId="3C2DF3DD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49F13E26" w14:textId="536B18EA" w:rsidR="00515EB8" w:rsidRPr="0076015C" w:rsidRDefault="00CF1B29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F1B29">
              <w:rPr>
                <w:rFonts w:ascii="Angsana New" w:hAnsi="Angsana New"/>
                <w:sz w:val="30"/>
                <w:szCs w:val="30"/>
              </w:rPr>
              <w:t>267,365</w:t>
            </w:r>
          </w:p>
        </w:tc>
      </w:tr>
      <w:tr w:rsidR="00515EB8" w:rsidRPr="0076015C" w14:paraId="0DD3B654" w14:textId="77777777" w:rsidTr="007407C2">
        <w:tc>
          <w:tcPr>
            <w:tcW w:w="1170" w:type="dxa"/>
          </w:tcPr>
          <w:p w14:paraId="1F265C6C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97" w:type="dxa"/>
          </w:tcPr>
          <w:p w14:paraId="1DB46497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9" w:type="dxa"/>
          </w:tcPr>
          <w:p w14:paraId="2C83C807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</w:tcPr>
          <w:p w14:paraId="569D7FD8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33E705C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97308" w14:textId="77777777" w:rsidR="00515EB8" w:rsidRPr="0076015C" w:rsidRDefault="00515EB8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271,16</w:t>
            </w:r>
            <w:r w:rsidR="006D0572" w:rsidRPr="0076015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16ECC41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29EA4FD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5" w:type="dxa"/>
          </w:tcPr>
          <w:p w14:paraId="7B2C73C5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2" w:type="dxa"/>
          </w:tcPr>
          <w:p w14:paraId="7362420D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1B8CE5BC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561E43" w14:textId="078D4957" w:rsidR="00515EB8" w:rsidRPr="0076015C" w:rsidRDefault="00CF1B29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B29">
              <w:rPr>
                <w:rFonts w:ascii="Angsana New" w:hAnsi="Angsana New"/>
                <w:b/>
                <w:bCs/>
                <w:sz w:val="30"/>
                <w:szCs w:val="30"/>
              </w:rPr>
              <w:t>267,365</w:t>
            </w:r>
          </w:p>
        </w:tc>
      </w:tr>
    </w:tbl>
    <w:p w14:paraId="5364D92F" w14:textId="149B8ED1" w:rsidR="00227EE0" w:rsidRPr="0076015C" w:rsidRDefault="00227EE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57"/>
        <w:gridCol w:w="237"/>
        <w:gridCol w:w="1118"/>
        <w:gridCol w:w="270"/>
        <w:gridCol w:w="1076"/>
        <w:gridCol w:w="239"/>
        <w:gridCol w:w="1114"/>
        <w:gridCol w:w="11"/>
      </w:tblGrid>
      <w:tr w:rsidR="00571CFF" w:rsidRPr="0076015C" w14:paraId="7609A835" w14:textId="77777777" w:rsidTr="0081799F">
        <w:tc>
          <w:tcPr>
            <w:tcW w:w="2156" w:type="pct"/>
          </w:tcPr>
          <w:p w14:paraId="732F18C3" w14:textId="77777777" w:rsidR="00571CFF" w:rsidRPr="0076015C" w:rsidRDefault="00571CFF" w:rsidP="00571CF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</w:tcPr>
          <w:p w14:paraId="70D5EF77" w14:textId="77777777" w:rsidR="00571CFF" w:rsidRPr="0076015C" w:rsidRDefault="00571CFF" w:rsidP="0057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A50A788" w14:textId="77777777" w:rsidR="00571CFF" w:rsidRPr="0076015C" w:rsidRDefault="00571CFF" w:rsidP="00571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4"/>
            <w:vAlign w:val="bottom"/>
          </w:tcPr>
          <w:p w14:paraId="6337FD9F" w14:textId="77777777" w:rsidR="00571CFF" w:rsidRPr="0076015C" w:rsidRDefault="00571CFF" w:rsidP="0057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12F" w:rsidRPr="0076015C" w14:paraId="5DC39CEB" w14:textId="77777777" w:rsidTr="0081799F">
        <w:tc>
          <w:tcPr>
            <w:tcW w:w="2156" w:type="pct"/>
          </w:tcPr>
          <w:p w14:paraId="6B86E539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</w:tcPr>
          <w:p w14:paraId="3114B22B" w14:textId="636C36CC" w:rsidR="005D212F" w:rsidRPr="0076015C" w:rsidRDefault="00625512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0203FC3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DEF35E6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CF39EB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91B8027" w14:textId="2BCCC882" w:rsidR="005D212F" w:rsidRPr="0076015C" w:rsidRDefault="00625512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2F105D8B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21E15D43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D212F" w:rsidRPr="0076015C" w14:paraId="51A6E0F9" w14:textId="77777777" w:rsidTr="0081799F">
        <w:tc>
          <w:tcPr>
            <w:tcW w:w="2156" w:type="pct"/>
          </w:tcPr>
          <w:p w14:paraId="3467CB73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เงินทดรองจ่าย</w:t>
            </w:r>
          </w:p>
        </w:tc>
        <w:tc>
          <w:tcPr>
            <w:tcW w:w="630" w:type="pct"/>
          </w:tcPr>
          <w:p w14:paraId="0CF4B9B8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385918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62BA42E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34659E4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1CF37039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4224FFDE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2078B43A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212F" w:rsidRPr="0076015C" w14:paraId="49AEA870" w14:textId="77777777" w:rsidTr="00D101B9">
        <w:tc>
          <w:tcPr>
            <w:tcW w:w="2156" w:type="pct"/>
          </w:tcPr>
          <w:p w14:paraId="0A118A60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844" w:type="pct"/>
            <w:gridSpan w:val="8"/>
          </w:tcPr>
          <w:p w14:paraId="5DF63726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212F" w:rsidRPr="0076015C" w14:paraId="3EBE888F" w14:textId="77777777" w:rsidTr="0081799F">
        <w:tc>
          <w:tcPr>
            <w:tcW w:w="2156" w:type="pct"/>
          </w:tcPr>
          <w:p w14:paraId="4C809F49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0" w:type="pct"/>
          </w:tcPr>
          <w:p w14:paraId="7D6BA21C" w14:textId="3D2C2262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371046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</w:tcPr>
          <w:p w14:paraId="4C7809E5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20866F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D22DE8" w14:textId="5243478D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0381877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430F5862" w14:textId="77777777" w:rsidR="005D212F" w:rsidRPr="0076015C" w:rsidRDefault="005D212F" w:rsidP="008F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1,618</w:t>
            </w:r>
          </w:p>
        </w:tc>
      </w:tr>
      <w:tr w:rsidR="005D212F" w:rsidRPr="0076015C" w14:paraId="592F2525" w14:textId="77777777" w:rsidTr="0081799F">
        <w:tc>
          <w:tcPr>
            <w:tcW w:w="2156" w:type="pct"/>
          </w:tcPr>
          <w:p w14:paraId="2E89B170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368E735" w14:textId="612FCCF6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A7ACE13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4405F14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8C7A99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C4834FE" w14:textId="7A1CC7DB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925E650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017696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1,618</w:t>
            </w:r>
          </w:p>
        </w:tc>
      </w:tr>
      <w:tr w:rsidR="005D212F" w:rsidRPr="0076015C" w14:paraId="47F32D39" w14:textId="77777777" w:rsidTr="0081799F">
        <w:tc>
          <w:tcPr>
            <w:tcW w:w="2156" w:type="pct"/>
          </w:tcPr>
          <w:p w14:paraId="399139A5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135D3F0B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B484323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4"/>
            <w:vAlign w:val="bottom"/>
          </w:tcPr>
          <w:p w14:paraId="1E44941F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12F" w:rsidRPr="0076015C" w14:paraId="58A64DA0" w14:textId="77777777" w:rsidTr="0081799F">
        <w:tc>
          <w:tcPr>
            <w:tcW w:w="2156" w:type="pct"/>
          </w:tcPr>
          <w:p w14:paraId="571AB3E1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673A637" w14:textId="6480A5CE" w:rsidR="005D212F" w:rsidRPr="0076015C" w:rsidRDefault="00625512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0DBC5FE7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B7E52E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FDFDB6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9F088B0" w14:textId="77056E2D" w:rsidR="005D212F" w:rsidRPr="0076015C" w:rsidRDefault="00625512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6BB876FD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1EB9CAD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D212F" w:rsidRPr="0076015C" w14:paraId="7E2DD673" w14:textId="77777777" w:rsidTr="0081799F">
        <w:tc>
          <w:tcPr>
            <w:tcW w:w="2156" w:type="pct"/>
          </w:tcPr>
          <w:p w14:paraId="7EFCD893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0" w:type="pct"/>
          </w:tcPr>
          <w:p w14:paraId="450D7D5B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318EF2F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40AA3B9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3737D57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403EC5F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558FEBAD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0D512CBC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212F" w:rsidRPr="0076015C" w14:paraId="22CFD7F2" w14:textId="77777777" w:rsidTr="00D101B9">
        <w:tc>
          <w:tcPr>
            <w:tcW w:w="2156" w:type="pct"/>
          </w:tcPr>
          <w:p w14:paraId="3F88F5C9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4" w:type="pct"/>
            <w:gridSpan w:val="8"/>
          </w:tcPr>
          <w:p w14:paraId="0449EB2D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212F" w:rsidRPr="0076015C" w14:paraId="3ADCB7C6" w14:textId="77777777" w:rsidTr="0081799F">
        <w:tc>
          <w:tcPr>
            <w:tcW w:w="2156" w:type="pct"/>
          </w:tcPr>
          <w:p w14:paraId="1A9C140A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70B99527" w14:textId="752290FB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129" w:type="pct"/>
          </w:tcPr>
          <w:p w14:paraId="1A9BEAFD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A929C16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3,157</w:t>
            </w:r>
          </w:p>
        </w:tc>
        <w:tc>
          <w:tcPr>
            <w:tcW w:w="147" w:type="pct"/>
          </w:tcPr>
          <w:p w14:paraId="157AF054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62956B" w14:textId="157EDE23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90AE79C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2643F49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12F" w:rsidRPr="0076015C" w14:paraId="15C64D7B" w14:textId="77777777" w:rsidTr="0081799F">
        <w:tc>
          <w:tcPr>
            <w:tcW w:w="2156" w:type="pct"/>
          </w:tcPr>
          <w:p w14:paraId="4083021E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CF514E8" w14:textId="3EF343DA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29" w:type="pct"/>
          </w:tcPr>
          <w:p w14:paraId="61300A94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B12CB2D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3,157</w:t>
            </w:r>
          </w:p>
        </w:tc>
        <w:tc>
          <w:tcPr>
            <w:tcW w:w="147" w:type="pct"/>
          </w:tcPr>
          <w:p w14:paraId="6B09370A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B917597" w14:textId="3F1C9352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658FE8A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29E86C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D212F" w:rsidRPr="0076015C" w14:paraId="33937012" w14:textId="77777777" w:rsidTr="0081799F">
        <w:tc>
          <w:tcPr>
            <w:tcW w:w="2156" w:type="pct"/>
          </w:tcPr>
          <w:p w14:paraId="73971DC7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075E610B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ABD9F50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</w:tcPr>
          <w:p w14:paraId="6795A25E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282D5F9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2057ABE4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E6A1C2C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</w:tcPr>
          <w:p w14:paraId="27C7B5BA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12F" w:rsidRPr="0076015C" w14:paraId="40075320" w14:textId="77777777" w:rsidTr="0081799F">
        <w:tc>
          <w:tcPr>
            <w:tcW w:w="2156" w:type="pct"/>
          </w:tcPr>
          <w:p w14:paraId="3A3F31AA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14:paraId="25611968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9186BAC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4"/>
            <w:shd w:val="clear" w:color="auto" w:fill="auto"/>
            <w:vAlign w:val="bottom"/>
          </w:tcPr>
          <w:p w14:paraId="58E7647F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12F" w:rsidRPr="0076015C" w14:paraId="0DE3D783" w14:textId="77777777" w:rsidTr="0081799F">
        <w:tc>
          <w:tcPr>
            <w:tcW w:w="2156" w:type="pct"/>
          </w:tcPr>
          <w:p w14:paraId="740CB72E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6DC67A2" w14:textId="29827E85" w:rsidR="005D212F" w:rsidRPr="0076015C" w:rsidRDefault="00625512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70807882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B9BF81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798903FC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186AC9E5" w14:textId="41D0811A" w:rsidR="005D212F" w:rsidRPr="0076015C" w:rsidRDefault="00625512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53D006AB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E9CBBF7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D212F" w:rsidRPr="0076015C" w14:paraId="6EE02543" w14:textId="77777777" w:rsidTr="0081799F">
        <w:tc>
          <w:tcPr>
            <w:tcW w:w="2156" w:type="pct"/>
          </w:tcPr>
          <w:p w14:paraId="78CF7BE7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0" w:type="pct"/>
            <w:shd w:val="clear" w:color="auto" w:fill="auto"/>
          </w:tcPr>
          <w:p w14:paraId="4AD1396A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579471F2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4E433F7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71AA8FE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375E7C09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3EC94242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49FFA169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212F" w:rsidRPr="0076015C" w14:paraId="29D8ABBD" w14:textId="77777777" w:rsidTr="00D101B9">
        <w:tc>
          <w:tcPr>
            <w:tcW w:w="2156" w:type="pct"/>
          </w:tcPr>
          <w:p w14:paraId="28027FAA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844" w:type="pct"/>
            <w:gridSpan w:val="8"/>
            <w:shd w:val="clear" w:color="auto" w:fill="auto"/>
          </w:tcPr>
          <w:p w14:paraId="02E86E3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212F" w:rsidRPr="0076015C" w14:paraId="21379C5C" w14:textId="77777777" w:rsidTr="0081799F">
        <w:tc>
          <w:tcPr>
            <w:tcW w:w="2156" w:type="pct"/>
          </w:tcPr>
          <w:p w14:paraId="78414C3F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shd w:val="clear" w:color="auto" w:fill="auto"/>
          </w:tcPr>
          <w:p w14:paraId="7C1714E1" w14:textId="464C89E1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C88EFA8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C5EB382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1953E5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EB477F2" w14:textId="24DA29B2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30" w:type="pct"/>
          </w:tcPr>
          <w:p w14:paraId="5C6A4D23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51E29D4" w14:textId="77777777" w:rsidR="005D212F" w:rsidRPr="0076015C" w:rsidRDefault="005D212F" w:rsidP="008F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6015C">
              <w:rPr>
                <w:rFonts w:ascii="Angsana New" w:hAnsi="Angsana New"/>
                <w:sz w:val="30"/>
                <w:szCs w:val="30"/>
              </w:rPr>
              <w:t>,023</w:t>
            </w:r>
          </w:p>
        </w:tc>
      </w:tr>
      <w:tr w:rsidR="005D212F" w:rsidRPr="0076015C" w14:paraId="248A0630" w14:textId="77777777" w:rsidTr="0081799F">
        <w:tc>
          <w:tcPr>
            <w:tcW w:w="2156" w:type="pct"/>
          </w:tcPr>
          <w:p w14:paraId="6D763017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A1FC4CF" w14:textId="01525575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CE2D1D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3A58B4E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DDD3AE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90E715B" w14:textId="19009D39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130" w:type="pct"/>
          </w:tcPr>
          <w:p w14:paraId="1A1FA447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EDEC2B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1,023</w:t>
            </w:r>
          </w:p>
        </w:tc>
      </w:tr>
      <w:tr w:rsidR="005D212F" w:rsidRPr="0076015C" w14:paraId="1151B81F" w14:textId="77777777" w:rsidTr="0081799F">
        <w:tc>
          <w:tcPr>
            <w:tcW w:w="2156" w:type="pct"/>
          </w:tcPr>
          <w:p w14:paraId="5E1C2DBC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7A137E61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58E43D7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71692D6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80BF3B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0D914A0A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9D20899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29A09A71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4217" w:rsidRPr="0076015C" w14:paraId="5F75BE8B" w14:textId="77777777" w:rsidTr="0081799F">
        <w:trPr>
          <w:gridAfter w:val="1"/>
          <w:wAfter w:w="6" w:type="pct"/>
        </w:trPr>
        <w:tc>
          <w:tcPr>
            <w:tcW w:w="2156" w:type="pct"/>
          </w:tcPr>
          <w:p w14:paraId="0711334A" w14:textId="4AEAB233" w:rsidR="001B4217" w:rsidRPr="0076015C" w:rsidRDefault="003C3BE5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68" w:type="pct"/>
            <w:gridSpan w:val="3"/>
            <w:shd w:val="clear" w:color="auto" w:fill="auto"/>
          </w:tcPr>
          <w:p w14:paraId="39E94FF0" w14:textId="77777777" w:rsidR="001B4217" w:rsidRPr="0076015C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AC6A8D" w14:textId="77777777" w:rsidR="001B4217" w:rsidRPr="0076015C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shd w:val="clear" w:color="auto" w:fill="auto"/>
            <w:vAlign w:val="bottom"/>
          </w:tcPr>
          <w:p w14:paraId="5F807E2F" w14:textId="77777777" w:rsidR="001B4217" w:rsidRPr="0076015C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12F" w:rsidRPr="0076015C" w14:paraId="7C8EFD7D" w14:textId="77777777" w:rsidTr="0081799F">
        <w:trPr>
          <w:gridAfter w:val="1"/>
          <w:wAfter w:w="6" w:type="pct"/>
        </w:trPr>
        <w:tc>
          <w:tcPr>
            <w:tcW w:w="2156" w:type="pct"/>
          </w:tcPr>
          <w:p w14:paraId="431BC2CC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B0CDFF5" w14:textId="3409AEC2" w:rsidR="005D212F" w:rsidRPr="0076015C" w:rsidRDefault="00625512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57F8774B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2056869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5483812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3FD8190" w14:textId="0382A516" w:rsidR="005D212F" w:rsidRPr="0076015C" w:rsidRDefault="00625512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3F606274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FADE09E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D212F" w:rsidRPr="0076015C" w14:paraId="30A07296" w14:textId="77777777" w:rsidTr="0081799F">
        <w:trPr>
          <w:gridAfter w:val="1"/>
          <w:wAfter w:w="6" w:type="pct"/>
        </w:trPr>
        <w:tc>
          <w:tcPr>
            <w:tcW w:w="2156" w:type="pct"/>
          </w:tcPr>
          <w:p w14:paraId="149F9A6D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630" w:type="pct"/>
            <w:shd w:val="clear" w:color="auto" w:fill="auto"/>
          </w:tcPr>
          <w:p w14:paraId="49F3FE5F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307253E3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D08E8FC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49DEC3E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020DF273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6C1AD97A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1603E6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212F" w:rsidRPr="0076015C" w14:paraId="22A7C927" w14:textId="77777777" w:rsidTr="0081799F">
        <w:trPr>
          <w:gridAfter w:val="1"/>
          <w:wAfter w:w="6" w:type="pct"/>
        </w:trPr>
        <w:tc>
          <w:tcPr>
            <w:tcW w:w="2156" w:type="pct"/>
          </w:tcPr>
          <w:p w14:paraId="1658AAC7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14:paraId="629C564E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212F" w:rsidRPr="0076015C" w14:paraId="4BC10CB3" w14:textId="77777777" w:rsidTr="0081799F">
        <w:trPr>
          <w:gridAfter w:val="1"/>
          <w:wAfter w:w="6" w:type="pct"/>
        </w:trPr>
        <w:tc>
          <w:tcPr>
            <w:tcW w:w="2156" w:type="pct"/>
          </w:tcPr>
          <w:p w14:paraId="19DC9657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  <w:shd w:val="clear" w:color="auto" w:fill="auto"/>
          </w:tcPr>
          <w:p w14:paraId="3E8051C9" w14:textId="226E2692" w:rsidR="005D212F" w:rsidRPr="0076015C" w:rsidRDefault="0083620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29" w:type="pct"/>
            <w:shd w:val="clear" w:color="auto" w:fill="auto"/>
          </w:tcPr>
          <w:p w14:paraId="5BCE5F1D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1723C63C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7" w:type="pct"/>
            <w:shd w:val="clear" w:color="auto" w:fill="auto"/>
          </w:tcPr>
          <w:p w14:paraId="5278B873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C48E6A5" w14:textId="6302E481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C5441A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1D24C2D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12F" w:rsidRPr="0076015C" w14:paraId="7F943580" w14:textId="77777777" w:rsidTr="0081799F">
        <w:trPr>
          <w:gridAfter w:val="1"/>
          <w:wAfter w:w="6" w:type="pct"/>
        </w:trPr>
        <w:tc>
          <w:tcPr>
            <w:tcW w:w="2156" w:type="pct"/>
          </w:tcPr>
          <w:p w14:paraId="48110B44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0E9FA2E" w14:textId="7CDBDCBF" w:rsidR="005D212F" w:rsidRPr="0076015C" w:rsidRDefault="0083620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129" w:type="pct"/>
          </w:tcPr>
          <w:p w14:paraId="3B2FA5AE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DF3DE6D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47" w:type="pct"/>
          </w:tcPr>
          <w:p w14:paraId="7FA8C9BF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9508F8A" w14:textId="010510CB" w:rsidR="005D212F" w:rsidRPr="0076015C" w:rsidRDefault="00CF1B2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29F4B04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40DC6E5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D5686E" w14:textId="2FCA8572" w:rsidR="00BC6BDB" w:rsidRPr="0076015C" w:rsidRDefault="00BC6B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4"/>
        <w:gridCol w:w="1161"/>
        <w:gridCol w:w="236"/>
        <w:gridCol w:w="1118"/>
        <w:gridCol w:w="269"/>
        <w:gridCol w:w="1076"/>
        <w:gridCol w:w="238"/>
        <w:gridCol w:w="1104"/>
      </w:tblGrid>
      <w:tr w:rsidR="00B94F5E" w:rsidRPr="0076015C" w14:paraId="1A28F37B" w14:textId="77777777" w:rsidTr="00306872">
        <w:tc>
          <w:tcPr>
            <w:tcW w:w="2162" w:type="pct"/>
          </w:tcPr>
          <w:p w14:paraId="5D144AC1" w14:textId="77777777" w:rsidR="00B94F5E" w:rsidRPr="0076015C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6E84C59F" w14:textId="77777777" w:rsidR="00B94F5E" w:rsidRPr="0076015C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69E5A19" w14:textId="77777777" w:rsidR="00B94F5E" w:rsidRPr="0076015C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  <w:shd w:val="clear" w:color="auto" w:fill="auto"/>
            <w:vAlign w:val="bottom"/>
          </w:tcPr>
          <w:p w14:paraId="33F35C4E" w14:textId="77777777" w:rsidR="00B94F5E" w:rsidRPr="0076015C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872" w:rsidRPr="0076015C" w14:paraId="760F7F88" w14:textId="77777777" w:rsidTr="00306872">
        <w:tc>
          <w:tcPr>
            <w:tcW w:w="2162" w:type="pct"/>
          </w:tcPr>
          <w:p w14:paraId="301172AD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8692B25" w14:textId="304B2820" w:rsidR="00306872" w:rsidRPr="0076015C" w:rsidRDefault="0062551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65A8EB2D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C531B28" w14:textId="11E49DCC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B458009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4D9D14" w14:textId="4B4E6568" w:rsidR="00306872" w:rsidRPr="0076015C" w:rsidRDefault="0062551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608FF0DD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D183E02" w14:textId="40EE61AE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10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6872" w:rsidRPr="0076015C" w14:paraId="5E4352C0" w14:textId="77777777" w:rsidTr="00306872">
        <w:tc>
          <w:tcPr>
            <w:tcW w:w="2162" w:type="pct"/>
          </w:tcPr>
          <w:p w14:paraId="4B9C7612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633" w:type="pct"/>
            <w:shd w:val="clear" w:color="auto" w:fill="auto"/>
          </w:tcPr>
          <w:p w14:paraId="4C6A7F82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2CAA7871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2DB5534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536070AD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35CF6CF2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7193606B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DE6E747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06872" w:rsidRPr="0076015C" w14:paraId="69B75B8E" w14:textId="77777777" w:rsidTr="00B50C9F">
        <w:tc>
          <w:tcPr>
            <w:tcW w:w="2162" w:type="pct"/>
          </w:tcPr>
          <w:p w14:paraId="57CA8649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14:paraId="0F8E8600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6872" w:rsidRPr="0076015C" w14:paraId="137343B1" w14:textId="77777777" w:rsidTr="00306872">
        <w:tc>
          <w:tcPr>
            <w:tcW w:w="2162" w:type="pct"/>
          </w:tcPr>
          <w:p w14:paraId="3A404136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  <w:shd w:val="clear" w:color="auto" w:fill="auto"/>
          </w:tcPr>
          <w:p w14:paraId="4E127A4D" w14:textId="3A61ECC0" w:rsidR="00306872" w:rsidRPr="0076015C" w:rsidRDefault="00CF1B29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5EAB2F7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7E08327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B142557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EE960F5" w14:textId="0832E579" w:rsidR="00306872" w:rsidRPr="0076015C" w:rsidRDefault="00836209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3,372</w:t>
            </w:r>
          </w:p>
        </w:tc>
        <w:tc>
          <w:tcPr>
            <w:tcW w:w="130" w:type="pct"/>
          </w:tcPr>
          <w:p w14:paraId="3A39757D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495D181F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306872" w:rsidRPr="0076015C" w14:paraId="19F3DC51" w14:textId="77777777" w:rsidTr="00306872">
        <w:tc>
          <w:tcPr>
            <w:tcW w:w="2162" w:type="pct"/>
          </w:tcPr>
          <w:p w14:paraId="47F89C64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7947FEC" w14:textId="59C453A6" w:rsidR="00306872" w:rsidRPr="0076015C" w:rsidRDefault="00CF1B29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6FC412D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65D16EB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44F85C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CF8A3BC" w14:textId="78030196" w:rsidR="00306872" w:rsidRPr="0076015C" w:rsidRDefault="00836209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3,372</w:t>
            </w:r>
          </w:p>
        </w:tc>
        <w:tc>
          <w:tcPr>
            <w:tcW w:w="130" w:type="pct"/>
          </w:tcPr>
          <w:p w14:paraId="79AE339E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AFF29D0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  <w:tr w:rsidR="00306872" w:rsidRPr="0076015C" w14:paraId="1B2BF5D8" w14:textId="77777777" w:rsidTr="00306872">
        <w:tc>
          <w:tcPr>
            <w:tcW w:w="2162" w:type="pct"/>
          </w:tcPr>
          <w:p w14:paraId="3B57DB67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3488DF4D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1EB617F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E07F46B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23877F3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5E9645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B7AB9C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5F3F51A4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799F" w:rsidRPr="0076015C" w14:paraId="4F87CF91" w14:textId="77777777" w:rsidTr="00306872">
        <w:tc>
          <w:tcPr>
            <w:tcW w:w="2162" w:type="pct"/>
          </w:tcPr>
          <w:p w14:paraId="7AEE61C4" w14:textId="77777777" w:rsidR="0081799F" w:rsidRPr="0076015C" w:rsidRDefault="0081799F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2629858E" w14:textId="77777777" w:rsidR="0081799F" w:rsidRPr="0076015C" w:rsidRDefault="0081799F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1F55B0D" w14:textId="77777777" w:rsidR="0081799F" w:rsidRPr="0076015C" w:rsidRDefault="0081799F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5CB2B99E" w14:textId="77777777" w:rsidR="0081799F" w:rsidRPr="0076015C" w:rsidRDefault="0081799F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1799F" w:rsidRPr="0076015C" w14:paraId="11C77358" w14:textId="77777777" w:rsidTr="00306872">
        <w:tc>
          <w:tcPr>
            <w:tcW w:w="2162" w:type="pct"/>
          </w:tcPr>
          <w:p w14:paraId="2832E078" w14:textId="77777777" w:rsidR="0081799F" w:rsidRPr="0076015C" w:rsidRDefault="0081799F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42DA198F" w14:textId="77777777" w:rsidR="0081799F" w:rsidRPr="0076015C" w:rsidRDefault="0081799F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413651B" w14:textId="77777777" w:rsidR="0081799F" w:rsidRPr="0076015C" w:rsidRDefault="0081799F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371A94B3" w14:textId="77777777" w:rsidR="0081799F" w:rsidRPr="0076015C" w:rsidRDefault="0081799F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1799F" w:rsidRPr="0076015C" w14:paraId="33F51A71" w14:textId="77777777" w:rsidTr="00306872">
        <w:tc>
          <w:tcPr>
            <w:tcW w:w="2162" w:type="pct"/>
          </w:tcPr>
          <w:p w14:paraId="2BA0A20E" w14:textId="77777777" w:rsidR="0081799F" w:rsidRPr="0076015C" w:rsidRDefault="0081799F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4C75B792" w14:textId="77777777" w:rsidR="0081799F" w:rsidRPr="0076015C" w:rsidRDefault="0081799F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B1036A0" w14:textId="77777777" w:rsidR="0081799F" w:rsidRPr="0076015C" w:rsidRDefault="0081799F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180C891F" w14:textId="77777777" w:rsidR="0081799F" w:rsidRPr="0076015C" w:rsidRDefault="0081799F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06872" w:rsidRPr="0076015C" w14:paraId="5D013208" w14:textId="77777777" w:rsidTr="00306872">
        <w:tc>
          <w:tcPr>
            <w:tcW w:w="2162" w:type="pct"/>
          </w:tcPr>
          <w:p w14:paraId="00831D37" w14:textId="30CD2A4A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41046DDE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1F7C1E7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78D6A191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872" w:rsidRPr="0076015C" w14:paraId="64B3CE67" w14:textId="77777777" w:rsidTr="00306872">
        <w:tc>
          <w:tcPr>
            <w:tcW w:w="2162" w:type="pct"/>
          </w:tcPr>
          <w:p w14:paraId="11E94E93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E7825EF" w14:textId="7834BD77" w:rsidR="00306872" w:rsidRPr="0076015C" w:rsidRDefault="0062551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22541512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EB925D0" w14:textId="64EE6ED5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6FEC60F8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A510413" w14:textId="5B258DFC" w:rsidR="00306872" w:rsidRPr="0076015C" w:rsidRDefault="0062551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71164203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DEF699E" w14:textId="09116C6E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6872" w:rsidRPr="0076015C" w14:paraId="295DC50C" w14:textId="77777777" w:rsidTr="00306872">
        <w:tc>
          <w:tcPr>
            <w:tcW w:w="2162" w:type="pct"/>
          </w:tcPr>
          <w:p w14:paraId="610236EF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633" w:type="pct"/>
            <w:shd w:val="clear" w:color="auto" w:fill="auto"/>
          </w:tcPr>
          <w:p w14:paraId="2D024FC8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4CBB8725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3C67F6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156D3A30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A5DF38B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2154E680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11B8F85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06872" w:rsidRPr="0076015C" w14:paraId="348A7E26" w14:textId="77777777" w:rsidTr="00B50C9F">
        <w:tc>
          <w:tcPr>
            <w:tcW w:w="2162" w:type="pct"/>
          </w:tcPr>
          <w:p w14:paraId="0D5D2E23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14:paraId="4ABFA0D9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B29" w:rsidRPr="0076015C" w14:paraId="560D838B" w14:textId="77777777" w:rsidTr="00306872">
        <w:tc>
          <w:tcPr>
            <w:tcW w:w="2162" w:type="pct"/>
          </w:tcPr>
          <w:p w14:paraId="40163F10" w14:textId="77777777" w:rsidR="00CF1B29" w:rsidRPr="0076015C" w:rsidRDefault="00CF1B29" w:rsidP="00CF1B2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307E18B0" w14:textId="0FA06215" w:rsidR="00CF1B29" w:rsidRPr="0076015C" w:rsidRDefault="00CF1B29" w:rsidP="00CF1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29" w:type="pct"/>
            <w:shd w:val="clear" w:color="auto" w:fill="auto"/>
          </w:tcPr>
          <w:p w14:paraId="7085E38A" w14:textId="77777777" w:rsidR="00CF1B29" w:rsidRPr="0076015C" w:rsidRDefault="00CF1B29" w:rsidP="00CF1B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5B770989" w14:textId="77777777" w:rsidR="00CF1B29" w:rsidRPr="0076015C" w:rsidRDefault="00CF1B29" w:rsidP="00CF1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0B5B5E6" w14:textId="77777777" w:rsidR="00CF1B29" w:rsidRPr="0076015C" w:rsidRDefault="00CF1B29" w:rsidP="00CF1B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60FE5F6" w14:textId="0CEF2DA4" w:rsidR="00CF1B29" w:rsidRPr="0076015C" w:rsidRDefault="00CF1B29" w:rsidP="00CF1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AF5EB0E" w14:textId="77777777" w:rsidR="00CF1B29" w:rsidRPr="0076015C" w:rsidRDefault="00CF1B29" w:rsidP="00CF1B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747517B" w14:textId="77777777" w:rsidR="00CF1B29" w:rsidRPr="0076015C" w:rsidRDefault="00CF1B29" w:rsidP="00CF1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1B29" w:rsidRPr="0076015C" w14:paraId="302BC602" w14:textId="77777777" w:rsidTr="00306872">
        <w:tc>
          <w:tcPr>
            <w:tcW w:w="2162" w:type="pct"/>
          </w:tcPr>
          <w:p w14:paraId="5F7C5D9C" w14:textId="77777777" w:rsidR="00CF1B29" w:rsidRPr="0076015C" w:rsidRDefault="00CF1B29" w:rsidP="00CF1B2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01C03" w14:textId="0850710A" w:rsidR="00CF1B29" w:rsidRPr="00CF1B29" w:rsidRDefault="00CF1B29" w:rsidP="00CF1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B29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29" w:type="pct"/>
            <w:shd w:val="clear" w:color="auto" w:fill="auto"/>
          </w:tcPr>
          <w:p w14:paraId="07DF7FFA" w14:textId="77777777" w:rsidR="00CF1B29" w:rsidRPr="0076015C" w:rsidRDefault="00CF1B29" w:rsidP="00CF1B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D47FA" w14:textId="77777777" w:rsidR="00CF1B29" w:rsidRPr="0076015C" w:rsidRDefault="00CF1B29" w:rsidP="00CF1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DFF1776" w14:textId="77777777" w:rsidR="00CF1B29" w:rsidRPr="0076015C" w:rsidRDefault="00CF1B29" w:rsidP="00CF1B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3FB50" w14:textId="4EB6A91F" w:rsidR="00CF1B29" w:rsidRPr="0076015C" w:rsidRDefault="00CF1B29" w:rsidP="00CF1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3CDFB0" w14:textId="77777777" w:rsidR="00CF1B29" w:rsidRPr="0076015C" w:rsidRDefault="00CF1B29" w:rsidP="00CF1B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95E428B" w14:textId="77777777" w:rsidR="00CF1B29" w:rsidRPr="0076015C" w:rsidRDefault="00CF1B29" w:rsidP="00CF1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06872" w:rsidRPr="0076015C" w14:paraId="78B5E522" w14:textId="77777777" w:rsidTr="00306872">
        <w:tc>
          <w:tcPr>
            <w:tcW w:w="2162" w:type="pct"/>
          </w:tcPr>
          <w:p w14:paraId="2D9DD229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1A94467D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560E9D9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1F80BC4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3E82131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B4E171D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DD983DD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CA45DF8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6872" w:rsidRPr="0076015C" w14:paraId="3A0CB327" w14:textId="77777777" w:rsidTr="00306872">
        <w:tc>
          <w:tcPr>
            <w:tcW w:w="2162" w:type="pct"/>
          </w:tcPr>
          <w:p w14:paraId="4720EB77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54F60899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DB4C3A6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  <w:shd w:val="clear" w:color="auto" w:fill="auto"/>
            <w:vAlign w:val="bottom"/>
          </w:tcPr>
          <w:p w14:paraId="1AC2B0FE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872" w:rsidRPr="0076015C" w14:paraId="420E8CFE" w14:textId="77777777" w:rsidTr="00306872">
        <w:tc>
          <w:tcPr>
            <w:tcW w:w="2162" w:type="pct"/>
          </w:tcPr>
          <w:p w14:paraId="14419F76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348F1F80" w14:textId="38DC1377" w:rsidR="00306872" w:rsidRPr="0076015C" w:rsidRDefault="0062551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71B83CBA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3FE937F" w14:textId="0FA18D7B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186D4695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33974A2" w14:textId="4B4C6CE3" w:rsidR="00306872" w:rsidRPr="0076015C" w:rsidRDefault="0062551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551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2551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3E3C2EA9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5D6F1FF" w14:textId="57BFA902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6872" w:rsidRPr="0076015C" w14:paraId="559BF0A8" w14:textId="77777777" w:rsidTr="00306872">
        <w:tc>
          <w:tcPr>
            <w:tcW w:w="2162" w:type="pct"/>
          </w:tcPr>
          <w:p w14:paraId="4343BF72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ดอกเบี้ยค้างจ่าย</w:t>
            </w:r>
          </w:p>
        </w:tc>
        <w:tc>
          <w:tcPr>
            <w:tcW w:w="633" w:type="pct"/>
            <w:shd w:val="clear" w:color="auto" w:fill="auto"/>
          </w:tcPr>
          <w:p w14:paraId="191443B8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3976B260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9A5E01F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0B93D789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41C0672E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0D432356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AF42A0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06872" w:rsidRPr="0076015C" w14:paraId="08BB474F" w14:textId="77777777" w:rsidTr="00B50C9F">
        <w:tc>
          <w:tcPr>
            <w:tcW w:w="2162" w:type="pct"/>
          </w:tcPr>
          <w:p w14:paraId="5A6C3286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14:paraId="03DB2230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6872" w:rsidRPr="0076015C" w14:paraId="4C9E722E" w14:textId="77777777" w:rsidTr="00306872">
        <w:tc>
          <w:tcPr>
            <w:tcW w:w="2162" w:type="pct"/>
          </w:tcPr>
          <w:p w14:paraId="13AB5A33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  <w:shd w:val="clear" w:color="auto" w:fill="auto"/>
          </w:tcPr>
          <w:p w14:paraId="2FB0085B" w14:textId="01EE712E" w:rsidR="00306872" w:rsidRPr="0076015C" w:rsidRDefault="00CF1B29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F3D5CE2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0210B11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B25129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9E05E66" w14:textId="46CE73D7" w:rsidR="00306872" w:rsidRPr="0076015C" w:rsidRDefault="00CF1B29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1F9233FE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46E14EF2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306872" w:rsidRPr="0076015C" w14:paraId="7E3AABED" w14:textId="77777777" w:rsidTr="00306872">
        <w:tc>
          <w:tcPr>
            <w:tcW w:w="2162" w:type="pct"/>
          </w:tcPr>
          <w:p w14:paraId="758F277F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FEB3CB5" w14:textId="3378A231" w:rsidR="00306872" w:rsidRPr="0076015C" w:rsidRDefault="00CF1B29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E84B21C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B1CB84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D95DA5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BEA62DA" w14:textId="793ED652" w:rsidR="00306872" w:rsidRPr="0076015C" w:rsidRDefault="00CF1B29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29DF0BDB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CD68F0C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</w:tbl>
    <w:p w14:paraId="38F6E8A1" w14:textId="77777777" w:rsidR="00DD6FA3" w:rsidRPr="0076015C" w:rsidRDefault="00DD6FA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70"/>
        <w:gridCol w:w="270"/>
        <w:gridCol w:w="1080"/>
        <w:gridCol w:w="270"/>
        <w:gridCol w:w="1170"/>
        <w:gridCol w:w="270"/>
        <w:gridCol w:w="1074"/>
        <w:gridCol w:w="270"/>
        <w:gridCol w:w="1118"/>
        <w:gridCol w:w="236"/>
        <w:gridCol w:w="1145"/>
      </w:tblGrid>
      <w:tr w:rsidR="002E3F20" w:rsidRPr="0076015C" w14:paraId="1F4F5D6E" w14:textId="77777777" w:rsidTr="00AE1D55">
        <w:tc>
          <w:tcPr>
            <w:tcW w:w="1080" w:type="dxa"/>
            <w:vAlign w:val="bottom"/>
          </w:tcPr>
          <w:p w14:paraId="64DAAE0C" w14:textId="28C33628" w:rsidR="002E3F20" w:rsidRPr="0076015C" w:rsidRDefault="003C3BE5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3453F2AE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</w:tcPr>
          <w:p w14:paraId="1391BB68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283" w:type="dxa"/>
            <w:gridSpan w:val="7"/>
            <w:tcBorders>
              <w:left w:val="nil"/>
              <w:right w:val="nil"/>
            </w:tcBorders>
          </w:tcPr>
          <w:p w14:paraId="58CF2F1D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640E4" w:rsidRPr="0076015C" w14:paraId="19388CFC" w14:textId="77777777" w:rsidTr="00AE1D55">
        <w:tc>
          <w:tcPr>
            <w:tcW w:w="1080" w:type="dxa"/>
            <w:vAlign w:val="bottom"/>
          </w:tcPr>
          <w:p w14:paraId="42BFFC09" w14:textId="12DF1545" w:rsidR="002E3F20" w:rsidRPr="0076015C" w:rsidRDefault="00FF2617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5A34AC27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31BD2790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0A39F85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02B93D8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02D3C035" w14:textId="41B62255" w:rsidR="002E3F20" w:rsidRPr="0076015C" w:rsidRDefault="00625512" w:rsidP="005D212F">
            <w:pPr>
              <w:pStyle w:val="a"/>
              <w:tabs>
                <w:tab w:val="clear" w:pos="1080"/>
              </w:tabs>
              <w:ind w:left="-109"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625512">
              <w:rPr>
                <w:rFonts w:ascii="Angsana New" w:hAnsi="Angsana New" w:cs="Angsana New" w:hint="cs"/>
              </w:rPr>
              <w:t xml:space="preserve">30 </w:t>
            </w:r>
            <w:r w:rsidRPr="0062551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1081529A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4A8AE7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62BFB029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ED5F27A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20C42D81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127905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5CB96F69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F3EAA2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387D1A60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3269A054" w14:textId="16F85090" w:rsidR="002E3F20" w:rsidRPr="0076015C" w:rsidRDefault="00625512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625512">
              <w:rPr>
                <w:rFonts w:ascii="Angsana New" w:hAnsi="Angsana New" w:cs="Angsana New" w:hint="cs"/>
              </w:rPr>
              <w:t xml:space="preserve">30 </w:t>
            </w:r>
            <w:r w:rsidRPr="00625512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7640E4" w:rsidRPr="0076015C" w14:paraId="427362D7" w14:textId="77777777" w:rsidTr="00AE1D55">
        <w:tc>
          <w:tcPr>
            <w:tcW w:w="1080" w:type="dxa"/>
            <w:vAlign w:val="bottom"/>
          </w:tcPr>
          <w:p w14:paraId="29856A8D" w14:textId="010AFDF4" w:rsidR="002E3F20" w:rsidRPr="0076015C" w:rsidRDefault="00FF2617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="000D6E14"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7E55763D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FA60C41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30EA77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3F9F8A55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8AB412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22B0488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7759C81E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A5F2AB2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FF5DBFC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6052CE9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1F98C2BC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</w:tr>
      <w:tr w:rsidR="002E3F20" w:rsidRPr="0076015C" w14:paraId="1AFD18FE" w14:textId="77777777" w:rsidTr="00AE1D55">
        <w:tc>
          <w:tcPr>
            <w:tcW w:w="1080" w:type="dxa"/>
          </w:tcPr>
          <w:p w14:paraId="5FA3A2F4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3AF441B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15D49501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5283" w:type="dxa"/>
            <w:gridSpan w:val="7"/>
            <w:tcBorders>
              <w:left w:val="nil"/>
              <w:right w:val="nil"/>
            </w:tcBorders>
          </w:tcPr>
          <w:p w14:paraId="17650EFF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="007640E4"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บาท)</w:t>
            </w:r>
          </w:p>
        </w:tc>
      </w:tr>
      <w:tr w:rsidR="007640E4" w:rsidRPr="0076015C" w14:paraId="6382CBC5" w14:textId="77777777" w:rsidTr="00AE1D55">
        <w:tc>
          <w:tcPr>
            <w:tcW w:w="1080" w:type="dxa"/>
          </w:tcPr>
          <w:p w14:paraId="7AB47F44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</w:t>
            </w:r>
            <w:r w:rsidR="00B94F5E" w:rsidRPr="0076015C">
              <w:rPr>
                <w:rFonts w:ascii="Angsana New" w:hAnsi="Angsana New" w:cs="Angsana New" w:hint="cs"/>
                <w:cs/>
                <w:lang w:val="en-US"/>
              </w:rPr>
              <w:t>ย่อย</w:t>
            </w:r>
          </w:p>
        </w:tc>
        <w:tc>
          <w:tcPr>
            <w:tcW w:w="1170" w:type="dxa"/>
          </w:tcPr>
          <w:p w14:paraId="79836057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/>
                <w:lang w:val="en-US"/>
              </w:rPr>
              <w:t xml:space="preserve">     1.05</w:t>
            </w:r>
          </w:p>
        </w:tc>
        <w:tc>
          <w:tcPr>
            <w:tcW w:w="270" w:type="dxa"/>
          </w:tcPr>
          <w:p w14:paraId="4013E78F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6A73FD3" w14:textId="76A96B3A" w:rsidR="007640E4" w:rsidRPr="0076015C" w:rsidRDefault="00A116B5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/>
                <w:lang w:val="en-US"/>
              </w:rPr>
              <w:t xml:space="preserve">     </w:t>
            </w:r>
            <w:r w:rsidR="00301D38">
              <w:rPr>
                <w:rFonts w:ascii="Angsana New" w:hAnsi="Angsana New" w:cs="Angsana New"/>
                <w:lang w:val="en-US"/>
              </w:rPr>
              <w:t>1.05</w:t>
            </w:r>
          </w:p>
        </w:tc>
        <w:tc>
          <w:tcPr>
            <w:tcW w:w="270" w:type="dxa"/>
          </w:tcPr>
          <w:p w14:paraId="69486A8D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2C8874" w14:textId="77777777" w:rsidR="007640E4" w:rsidRPr="0076015C" w:rsidRDefault="007640E4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150,690</w:t>
            </w:r>
          </w:p>
        </w:tc>
        <w:tc>
          <w:tcPr>
            <w:tcW w:w="270" w:type="dxa"/>
          </w:tcPr>
          <w:p w14:paraId="397B8CD4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4" w:type="dxa"/>
          </w:tcPr>
          <w:p w14:paraId="53D66DD1" w14:textId="381A5847" w:rsidR="007640E4" w:rsidRPr="0076015C" w:rsidRDefault="00E952BF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CF1B29">
              <w:rPr>
                <w:rFonts w:ascii="Angsana New" w:hAnsi="Angsana New"/>
                <w:sz w:val="30"/>
                <w:szCs w:val="30"/>
                <w:cs/>
              </w:rPr>
              <w:t>328</w:t>
            </w:r>
            <w:r w:rsidRPr="00CF1B29">
              <w:rPr>
                <w:rFonts w:ascii="Angsana New" w:hAnsi="Angsana New"/>
                <w:sz w:val="30"/>
                <w:szCs w:val="30"/>
              </w:rPr>
              <w:t>,</w:t>
            </w:r>
            <w:r w:rsidRPr="00CF1B29">
              <w:rPr>
                <w:rFonts w:ascii="Angsana New" w:hAnsi="Angsana New"/>
                <w:sz w:val="30"/>
                <w:szCs w:val="30"/>
                <w:cs/>
              </w:rPr>
              <w:t>130</w:t>
            </w:r>
          </w:p>
        </w:tc>
        <w:tc>
          <w:tcPr>
            <w:tcW w:w="270" w:type="dxa"/>
          </w:tcPr>
          <w:p w14:paraId="643FCBBB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8" w:type="dxa"/>
          </w:tcPr>
          <w:p w14:paraId="7E77B8D8" w14:textId="6B0EE71E" w:rsidR="007640E4" w:rsidRPr="0076015C" w:rsidRDefault="00836209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952BF" w:rsidRPr="00CF1B29">
              <w:rPr>
                <w:rFonts w:ascii="Angsana New" w:hAnsi="Angsana New"/>
                <w:sz w:val="30"/>
                <w:szCs w:val="30"/>
              </w:rPr>
              <w:t>452,19</w:t>
            </w:r>
            <w:r w:rsidR="00E952B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1FB3698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</w:tcPr>
          <w:p w14:paraId="2D6A5670" w14:textId="74F11C49" w:rsidR="007640E4" w:rsidRPr="0076015C" w:rsidRDefault="00E952BF" w:rsidP="0085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26,625</w:t>
            </w:r>
          </w:p>
        </w:tc>
      </w:tr>
      <w:tr w:rsidR="007640E4" w:rsidRPr="0076015C" w14:paraId="633E01AF" w14:textId="77777777" w:rsidTr="00AE1D55">
        <w:tc>
          <w:tcPr>
            <w:tcW w:w="1080" w:type="dxa"/>
          </w:tcPr>
          <w:p w14:paraId="2BD0308A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</w:tcPr>
          <w:p w14:paraId="6CE2EE27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58D74E12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6DAE4C6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268770C6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FE2489" w14:textId="77777777" w:rsidR="007640E4" w:rsidRPr="0076015C" w:rsidRDefault="007640E4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150,690</w:t>
            </w:r>
          </w:p>
        </w:tc>
        <w:tc>
          <w:tcPr>
            <w:tcW w:w="270" w:type="dxa"/>
          </w:tcPr>
          <w:p w14:paraId="14CC75FC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4" w:type="dxa"/>
          </w:tcPr>
          <w:p w14:paraId="02D712B3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FF521D1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8" w:type="dxa"/>
          </w:tcPr>
          <w:p w14:paraId="4A1EF8AA" w14:textId="43777ABF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213662E8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D2D42" w14:textId="3860E8E2" w:rsidR="007640E4" w:rsidRPr="0076015C" w:rsidRDefault="00E952BF" w:rsidP="0085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26,625</w:t>
            </w:r>
          </w:p>
        </w:tc>
      </w:tr>
    </w:tbl>
    <w:p w14:paraId="5CD38611" w14:textId="77777777" w:rsidR="003A2B70" w:rsidRPr="0076015C" w:rsidRDefault="003A2B70" w:rsidP="000D6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BC7C4F7" w14:textId="77777777" w:rsidR="009E4D1F" w:rsidRPr="0076015C" w:rsidRDefault="0083358C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 w:hint="cs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</w:t>
      </w:r>
      <w:r w:rsidR="00EA436A" w:rsidRPr="0076015C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76015C">
        <w:rPr>
          <w:rFonts w:asciiTheme="majorBidi" w:hAnsiTheme="majorBidi" w:cstheme="majorBidi" w:hint="cs"/>
          <w:sz w:val="30"/>
          <w:szCs w:val="30"/>
          <w:cs/>
        </w:rPr>
        <w:t>เงินกู้ยืมประเภทชำระคืนเมื่อทวงถาม</w:t>
      </w:r>
    </w:p>
    <w:p w14:paraId="1C26D865" w14:textId="77777777" w:rsidR="0017236A" w:rsidRPr="0076015C" w:rsidRDefault="0017236A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7DFC2CB" w14:textId="77777777" w:rsidR="0017236A" w:rsidRPr="0076015C" w:rsidRDefault="0017236A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D2D7698" w14:textId="19485B35" w:rsidR="0017236A" w:rsidRPr="0076015C" w:rsidRDefault="0017236A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17236A" w:rsidRPr="0076015C" w:rsidSect="006940A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22AB52E1" w14:textId="77777777" w:rsidR="0074717E" w:rsidRPr="0076015C" w:rsidRDefault="0074717E" w:rsidP="00D74B2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</w:t>
      </w:r>
      <w:r w:rsidR="00F00E90" w:rsidRPr="0076015C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Pr="0076015C">
        <w:rPr>
          <w:rFonts w:ascii="Angsana New" w:hAnsi="Angsana New" w:hint="cs"/>
          <w:b/>
          <w:bCs/>
          <w:sz w:val="30"/>
          <w:szCs w:val="30"/>
          <w:cs/>
        </w:rPr>
        <w:t>บริษัทร่วม</w:t>
      </w:r>
    </w:p>
    <w:p w14:paraId="219752AA" w14:textId="77777777" w:rsidR="00724A6B" w:rsidRPr="0076015C" w:rsidRDefault="00724A6B" w:rsidP="00724A6B">
      <w:pPr>
        <w:pStyle w:val="acctfourfigures"/>
        <w:tabs>
          <w:tab w:val="left" w:pos="720"/>
        </w:tabs>
        <w:spacing w:line="240" w:lineRule="auto"/>
        <w:ind w:left="915"/>
        <w:rPr>
          <w:rFonts w:ascii="Angsana New" w:hAnsi="Angsana New"/>
          <w:sz w:val="30"/>
          <w:szCs w:val="30"/>
        </w:rPr>
      </w:pPr>
    </w:p>
    <w:tbl>
      <w:tblPr>
        <w:tblW w:w="15030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350"/>
        <w:gridCol w:w="1260"/>
        <w:gridCol w:w="90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</w:tblGrid>
      <w:tr w:rsidR="00214D56" w:rsidRPr="0076015C" w14:paraId="210BD474" w14:textId="77777777" w:rsidTr="0075285A">
        <w:trPr>
          <w:cantSplit/>
          <w:tblHeader/>
        </w:trPr>
        <w:tc>
          <w:tcPr>
            <w:tcW w:w="1350" w:type="dxa"/>
          </w:tcPr>
          <w:p w14:paraId="454AFDD4" w14:textId="77777777" w:rsidR="00214D56" w:rsidRPr="0076015C" w:rsidRDefault="00214D56" w:rsidP="002A3C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8F87F16" w14:textId="77777777" w:rsidR="00214D56" w:rsidRPr="0076015C" w:rsidRDefault="00214D56" w:rsidP="002A3CE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20305D5D" w14:textId="77777777" w:rsidR="00214D56" w:rsidRPr="0076015C" w:rsidRDefault="00214D56" w:rsidP="002A3CE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7A819D" w14:textId="77777777" w:rsidR="00214D56" w:rsidRPr="0076015C" w:rsidRDefault="00214D56" w:rsidP="002A3C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48CB5327" w14:textId="77777777" w:rsidR="00214D56" w:rsidRPr="0076015C" w:rsidRDefault="00214D56" w:rsidP="002A3CE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B41E765" w14:textId="77777777" w:rsidR="00214D56" w:rsidRPr="0076015C" w:rsidRDefault="00214D56" w:rsidP="002A3C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80" w:type="dxa"/>
            <w:gridSpan w:val="11"/>
          </w:tcPr>
          <w:p w14:paraId="6A56DA91" w14:textId="77777777" w:rsidR="00214D56" w:rsidRPr="0076015C" w:rsidRDefault="00214D56" w:rsidP="002A3CE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47B05" w:rsidRPr="0076015C" w14:paraId="4EDC25C0" w14:textId="77777777" w:rsidTr="0075285A">
        <w:trPr>
          <w:cantSplit/>
          <w:tblHeader/>
        </w:trPr>
        <w:tc>
          <w:tcPr>
            <w:tcW w:w="1350" w:type="dxa"/>
          </w:tcPr>
          <w:p w14:paraId="5DE22F92" w14:textId="77777777" w:rsidR="00347B05" w:rsidRPr="0076015C" w:rsidRDefault="00347B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947CE2D" w14:textId="77777777" w:rsidR="00347B05" w:rsidRPr="0076015C" w:rsidRDefault="00347B0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160" w:type="dxa"/>
            <w:gridSpan w:val="3"/>
            <w:hideMark/>
          </w:tcPr>
          <w:p w14:paraId="62BD81E4" w14:textId="77777777" w:rsidR="00347B05" w:rsidRPr="0076015C" w:rsidRDefault="00347B0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</w:t>
            </w:r>
          </w:p>
          <w:p w14:paraId="1B2CF719" w14:textId="77777777" w:rsidR="00347B05" w:rsidRPr="0076015C" w:rsidRDefault="00347B0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14:paraId="271049CF" w14:textId="77777777" w:rsidR="00347B05" w:rsidRPr="0076015C" w:rsidRDefault="00347B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36EC47DE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18DD5EF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ทุนชำระแล้ว</w:t>
            </w:r>
            <w:r w:rsidRPr="0076015C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954F3D6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B1B338F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D95AE1E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245A572" w14:textId="77777777" w:rsidR="00347B05" w:rsidRPr="0076015C" w:rsidRDefault="00347B0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  <w:hideMark/>
          </w:tcPr>
          <w:p w14:paraId="44E8B325" w14:textId="77777777" w:rsidR="00347B05" w:rsidRPr="0076015C" w:rsidRDefault="00347B0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2E2D7D25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76015C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2226B1BC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hideMark/>
          </w:tcPr>
          <w:p w14:paraId="417D431A" w14:textId="77777777" w:rsidR="00347B05" w:rsidRPr="0076015C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7D84130F" w14:textId="67F96545" w:rsidR="00347B05" w:rsidRPr="0076015C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62551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9B3D74" w:rsidRPr="0076015C" w14:paraId="1EE4F110" w14:textId="77777777" w:rsidTr="0075285A">
        <w:trPr>
          <w:cantSplit/>
          <w:tblHeader/>
        </w:trPr>
        <w:tc>
          <w:tcPr>
            <w:tcW w:w="1350" w:type="dxa"/>
          </w:tcPr>
          <w:p w14:paraId="6EA127F7" w14:textId="77777777" w:rsidR="009B3D74" w:rsidRPr="0076015C" w:rsidRDefault="009B3D74" w:rsidP="009B3D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71A2E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5041C78" w14:textId="6836E75F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2551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  <w:p w14:paraId="19C5058E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3672E9E2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1836003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580735EB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7AC68B1" w14:textId="77777777" w:rsidR="009B3D74" w:rsidRPr="0076015C" w:rsidRDefault="009B3D74" w:rsidP="009B3D7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C58C5FA" w14:textId="77777777" w:rsidR="00625512" w:rsidRPr="0076015C" w:rsidRDefault="00625512" w:rsidP="0062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  <w:p w14:paraId="53A10E78" w14:textId="102E93B9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64B5037C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F53897C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12CE20EF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8D21DDC" w14:textId="77777777" w:rsidR="009B3D74" w:rsidRPr="0076015C" w:rsidRDefault="009B3D74" w:rsidP="009B3D7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24B0028F" w14:textId="77777777" w:rsidR="00625512" w:rsidRPr="0076015C" w:rsidRDefault="00625512" w:rsidP="0062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  <w:p w14:paraId="726B53BB" w14:textId="7AE7F6DE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1A7827BE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E9972C7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FD4EC19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6725094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F5EE060" w14:textId="77777777" w:rsidR="00625512" w:rsidRPr="0076015C" w:rsidRDefault="00625512" w:rsidP="0062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  <w:p w14:paraId="5A6B7883" w14:textId="347CBE64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67FB1872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6E5CBF8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58CEBAEA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DE58A56" w14:textId="77777777" w:rsidR="009B3D74" w:rsidRPr="0076015C" w:rsidRDefault="009B3D74" w:rsidP="009B3D7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5D26DBC" w14:textId="77777777" w:rsidR="00625512" w:rsidRPr="0076015C" w:rsidRDefault="00625512" w:rsidP="0062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  <w:p w14:paraId="18993C93" w14:textId="26D0E94F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49B59856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4C89B3E" w14:textId="77777777" w:rsidR="00625512" w:rsidRPr="0076015C" w:rsidRDefault="00625512" w:rsidP="0062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  <w:p w14:paraId="56A1F947" w14:textId="74253CFF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14980" w:rsidRPr="007601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75285A" w:rsidRPr="0076015C" w14:paraId="12C904B6" w14:textId="77777777" w:rsidTr="00205633">
        <w:trPr>
          <w:cantSplit/>
          <w:tblHeader/>
        </w:trPr>
        <w:tc>
          <w:tcPr>
            <w:tcW w:w="1350" w:type="dxa"/>
          </w:tcPr>
          <w:p w14:paraId="5000A53D" w14:textId="77777777" w:rsidR="0075285A" w:rsidRPr="0076015C" w:rsidRDefault="0075285A" w:rsidP="007528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CFF85E" w14:textId="77777777" w:rsidR="0075285A" w:rsidRPr="0076015C" w:rsidRDefault="0075285A" w:rsidP="0075285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6FA592A" w14:textId="5ABAA5D7" w:rsidR="0075285A" w:rsidRPr="0076015C" w:rsidRDefault="0075285A" w:rsidP="007528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ร้อยละ</w:t>
            </w:r>
            <w:r w:rsidRPr="0076015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3B9106" w14:textId="77777777" w:rsidR="0075285A" w:rsidRPr="0076015C" w:rsidRDefault="0075285A" w:rsidP="007528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34B805F3" w14:textId="1E3A18EE" w:rsidR="0075285A" w:rsidRPr="0076015C" w:rsidRDefault="0075285A" w:rsidP="007528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76015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5285A" w:rsidRPr="0076015C" w14:paraId="0C4B873B" w14:textId="77777777" w:rsidTr="0075285A">
        <w:trPr>
          <w:cantSplit/>
          <w:trHeight w:val="270"/>
        </w:trPr>
        <w:tc>
          <w:tcPr>
            <w:tcW w:w="1350" w:type="dxa"/>
            <w:hideMark/>
          </w:tcPr>
          <w:p w14:paraId="44C66DE5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B72B160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B78C8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256062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EF4D44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41659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8A3CDC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4D8663" w14:textId="77777777" w:rsidR="0075285A" w:rsidRPr="0076015C" w:rsidRDefault="0075285A" w:rsidP="007528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293BDC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A5417" w14:textId="77777777" w:rsidR="0075285A" w:rsidRPr="0076015C" w:rsidRDefault="0075285A" w:rsidP="007528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A8E925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0514C6" w14:textId="77777777" w:rsidR="0075285A" w:rsidRPr="0076015C" w:rsidRDefault="0075285A" w:rsidP="007528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FAABB8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AB01A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628B65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A7324" w14:textId="77777777" w:rsidR="0075285A" w:rsidRPr="0076015C" w:rsidRDefault="0075285A" w:rsidP="007528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6FF091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C9EE7" w14:textId="77777777" w:rsidR="0075285A" w:rsidRPr="0076015C" w:rsidRDefault="0075285A" w:rsidP="007528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18CE8D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8A767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FAEC64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E14" w:rsidRPr="0076015C" w14:paraId="755EA4BA" w14:textId="77777777" w:rsidTr="00625512">
        <w:trPr>
          <w:cantSplit/>
          <w:trHeight w:val="270"/>
        </w:trPr>
        <w:tc>
          <w:tcPr>
            <w:tcW w:w="1350" w:type="dxa"/>
            <w:shd w:val="clear" w:color="auto" w:fill="auto"/>
            <w:hideMark/>
          </w:tcPr>
          <w:p w14:paraId="488FA02D" w14:textId="77777777" w:rsidR="00CE1E14" w:rsidRPr="0076015C" w:rsidRDefault="00CE1E14" w:rsidP="00CE1E1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กินดีอยู่ดี </w:t>
            </w: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4900AB99" w14:textId="77777777" w:rsidR="00CE1E14" w:rsidRPr="0076015C" w:rsidRDefault="00CE1E14" w:rsidP="00CE1E1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   2020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39C3F0D6" w14:textId="77777777" w:rsidR="00CE1E14" w:rsidRPr="0076015C" w:rsidRDefault="00CE1E14" w:rsidP="00CE1E1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FB1CEE" w14:textId="77777777" w:rsidR="00CE1E14" w:rsidRPr="0076015C" w:rsidRDefault="00CE1E14" w:rsidP="00CE1E1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00" w:type="dxa"/>
          </w:tcPr>
          <w:p w14:paraId="3891B279" w14:textId="77777777" w:rsidR="00CE1E14" w:rsidRPr="0076015C" w:rsidRDefault="00CE1E14" w:rsidP="00CE1E14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78A7E5" w14:textId="3236BEAF" w:rsidR="00CE1E14" w:rsidRPr="00550F59" w:rsidRDefault="00CE1E14" w:rsidP="00CE1E14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270" w:type="dxa"/>
          </w:tcPr>
          <w:p w14:paraId="57CDD129" w14:textId="77777777" w:rsidR="00CE1E14" w:rsidRPr="0076015C" w:rsidRDefault="00CE1E14" w:rsidP="00CE1E1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DDEAFD" w14:textId="77777777" w:rsidR="00CE1E14" w:rsidRPr="0076015C" w:rsidRDefault="00CE1E14" w:rsidP="00CE1E1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58C9E44" w14:textId="77777777" w:rsidR="00CE1E14" w:rsidRPr="0076015C" w:rsidRDefault="00CE1E14" w:rsidP="00CE1E1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EA04C93" w14:textId="77777777" w:rsidR="00CE1E14" w:rsidRPr="0076015C" w:rsidRDefault="00CE1E14" w:rsidP="00CE1E1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A6943E" w14:textId="77777777" w:rsidR="00CE1E14" w:rsidRPr="0076015C" w:rsidRDefault="00CE1E14" w:rsidP="00CE1E14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F91FD7D" w14:textId="7F8247C8" w:rsidR="00CE1E14" w:rsidRPr="0076015C" w:rsidRDefault="00CE1E14" w:rsidP="00CE1E14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F07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270" w:type="dxa"/>
          </w:tcPr>
          <w:p w14:paraId="4EB6A510" w14:textId="77777777" w:rsidR="00CE1E14" w:rsidRPr="0076015C" w:rsidRDefault="00CE1E14" w:rsidP="00CE1E1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E72C01" w14:textId="77777777" w:rsidR="00CE1E14" w:rsidRPr="0076015C" w:rsidRDefault="00CE1E14" w:rsidP="00CE1E1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90105B" w14:textId="77777777" w:rsidR="00CE1E14" w:rsidRPr="0076015C" w:rsidRDefault="00CE1E14" w:rsidP="00CE1E1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BD065C7" w14:textId="77777777" w:rsidR="00CE1E14" w:rsidRPr="0076015C" w:rsidRDefault="00CE1E14" w:rsidP="00CE1E1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14EF08" w14:textId="6AEF0661" w:rsidR="00CE1E14" w:rsidRPr="0076015C" w:rsidRDefault="006F075E" w:rsidP="00CE1E1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4,125</w:t>
            </w:r>
          </w:p>
        </w:tc>
        <w:tc>
          <w:tcPr>
            <w:tcW w:w="270" w:type="dxa"/>
            <w:vAlign w:val="bottom"/>
          </w:tcPr>
          <w:p w14:paraId="7C22D94C" w14:textId="77777777" w:rsidR="00CE1E14" w:rsidRPr="0076015C" w:rsidRDefault="00CE1E14" w:rsidP="00CE1E1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F73F2E" w14:textId="77777777" w:rsidR="00CE1E14" w:rsidRPr="0076015C" w:rsidRDefault="00CE1E14" w:rsidP="00CE1E14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3FAA3E" w14:textId="77777777" w:rsidR="00CE1E14" w:rsidRPr="0076015C" w:rsidRDefault="00CE1E14" w:rsidP="00CE1E14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72E0E5" w14:textId="77777777" w:rsidR="00CE1E14" w:rsidRPr="0076015C" w:rsidRDefault="00CE1E14" w:rsidP="00CE1E14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66CE2E0" w14:textId="65FB5C43" w:rsidR="00CE1E14" w:rsidRPr="0076015C" w:rsidRDefault="006F075E" w:rsidP="00CE1E1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3,089</w:t>
            </w:r>
          </w:p>
        </w:tc>
        <w:tc>
          <w:tcPr>
            <w:tcW w:w="270" w:type="dxa"/>
            <w:vAlign w:val="bottom"/>
          </w:tcPr>
          <w:p w14:paraId="3A48849E" w14:textId="77777777" w:rsidR="00CE1E14" w:rsidRPr="0076015C" w:rsidRDefault="00CE1E14" w:rsidP="00CE1E1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1461B1" w14:textId="77777777" w:rsidR="00CE1E14" w:rsidRPr="0076015C" w:rsidRDefault="00CE1E14" w:rsidP="00CE1E14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F470EF" w14:textId="77777777" w:rsidR="00CE1E14" w:rsidRPr="0076015C" w:rsidRDefault="00CE1E14" w:rsidP="00CE1E14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9D4C0D" w14:textId="77777777" w:rsidR="00CE1E14" w:rsidRPr="0076015C" w:rsidRDefault="00CE1E14" w:rsidP="00CE1E1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AEF2A3" w14:textId="77777777" w:rsidR="00CE1E14" w:rsidRPr="0076015C" w:rsidRDefault="00CE1E14" w:rsidP="00CE1E14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8395AC" w14:textId="539F485B" w:rsidR="00CE1E14" w:rsidRPr="0076015C" w:rsidRDefault="00CE1E14" w:rsidP="00CE1E14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11B961" w14:textId="77777777" w:rsidR="00CE1E14" w:rsidRPr="0076015C" w:rsidRDefault="00CE1E14" w:rsidP="00CE1E14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272B38" w14:textId="77777777" w:rsidR="00CE1E14" w:rsidRPr="0076015C" w:rsidRDefault="00CE1E14" w:rsidP="00CE1E14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C44C5A1" w14:textId="57B20591" w:rsidR="00CE1E14" w:rsidRPr="0076015C" w:rsidRDefault="00CE1E14" w:rsidP="00CE1E14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E1E14" w:rsidRPr="0076015C" w14:paraId="167CE580" w14:textId="77777777" w:rsidTr="0075285A">
        <w:trPr>
          <w:cantSplit/>
        </w:trPr>
        <w:tc>
          <w:tcPr>
            <w:tcW w:w="1350" w:type="dxa"/>
            <w:hideMark/>
          </w:tcPr>
          <w:p w14:paraId="4AE25B7F" w14:textId="77777777" w:rsidR="00CE1E14" w:rsidRPr="0076015C" w:rsidRDefault="00CE1E14" w:rsidP="00CE1E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8DCEE93" w14:textId="77777777" w:rsidR="00CE1E14" w:rsidRPr="0076015C" w:rsidRDefault="00CE1E14" w:rsidP="00CE1E1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EB97CA1" w14:textId="77777777" w:rsidR="00CE1E14" w:rsidRPr="0076015C" w:rsidRDefault="00CE1E14" w:rsidP="00CE1E14">
            <w:pPr>
              <w:tabs>
                <w:tab w:val="clear" w:pos="454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F16AA" w14:textId="77777777" w:rsidR="00CE1E14" w:rsidRPr="0076015C" w:rsidRDefault="00CE1E14" w:rsidP="00CE1E1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B453A11" w14:textId="77777777" w:rsidR="00CE1E14" w:rsidRPr="0076015C" w:rsidRDefault="00CE1E14" w:rsidP="00CE1E1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D194DC" w14:textId="77777777" w:rsidR="00CE1E14" w:rsidRPr="0076015C" w:rsidRDefault="00CE1E14" w:rsidP="00CE1E1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48B155" w14:textId="77777777" w:rsidR="00CE1E14" w:rsidRPr="0076015C" w:rsidRDefault="00CE1E14" w:rsidP="00CE1E14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7C7FBEB" w14:textId="77777777" w:rsidR="00CE1E14" w:rsidRPr="0076015C" w:rsidRDefault="00CE1E14" w:rsidP="00CE1E1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1851BE" w14:textId="77777777" w:rsidR="00CE1E14" w:rsidRPr="0076015C" w:rsidRDefault="00CE1E14" w:rsidP="00CE1E14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604CB1B" w14:textId="77777777" w:rsidR="00CE1E14" w:rsidRPr="0076015C" w:rsidRDefault="00CE1E14" w:rsidP="00CE1E1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07F8F" w14:textId="53F7102C" w:rsidR="00CE1E14" w:rsidRPr="0076015C" w:rsidRDefault="006F075E" w:rsidP="00CE1E1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4,125</w:t>
            </w:r>
          </w:p>
        </w:tc>
        <w:tc>
          <w:tcPr>
            <w:tcW w:w="270" w:type="dxa"/>
          </w:tcPr>
          <w:p w14:paraId="355A65FE" w14:textId="77777777" w:rsidR="00CE1E14" w:rsidRPr="0076015C" w:rsidRDefault="00CE1E14" w:rsidP="00CE1E1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7A154" w14:textId="77777777" w:rsidR="00CE1E14" w:rsidRPr="0076015C" w:rsidRDefault="00CE1E14" w:rsidP="00CE1E14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C50E7A" w14:textId="77777777" w:rsidR="00CE1E14" w:rsidRPr="0076015C" w:rsidRDefault="00CE1E14" w:rsidP="00CE1E14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91492" w14:textId="0B8532A9" w:rsidR="00CE1E14" w:rsidRPr="0076015C" w:rsidRDefault="006F075E" w:rsidP="00CE1E1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3,089</w:t>
            </w:r>
          </w:p>
        </w:tc>
        <w:tc>
          <w:tcPr>
            <w:tcW w:w="270" w:type="dxa"/>
          </w:tcPr>
          <w:p w14:paraId="1626EC00" w14:textId="77777777" w:rsidR="00CE1E14" w:rsidRPr="0076015C" w:rsidRDefault="00CE1E14" w:rsidP="00CE1E1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386FFF" w14:textId="77777777" w:rsidR="00CE1E14" w:rsidRPr="0076015C" w:rsidRDefault="00CE1E14" w:rsidP="00CE1E14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62D8C17" w14:textId="77777777" w:rsidR="00CE1E14" w:rsidRPr="0076015C" w:rsidRDefault="00CE1E14" w:rsidP="00CE1E1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40AFA" w14:textId="20A7AFB1" w:rsidR="00CE1E14" w:rsidRPr="0076015C" w:rsidRDefault="00CE1E14" w:rsidP="00CE1E14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505CA46" w14:textId="77777777" w:rsidR="00CE1E14" w:rsidRPr="0076015C" w:rsidRDefault="00CE1E14" w:rsidP="00CE1E14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DB4C7" w14:textId="638C8030" w:rsidR="00CE1E14" w:rsidRPr="0076015C" w:rsidRDefault="00CE1E14" w:rsidP="00CE1E14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507D239C" w14:textId="77777777" w:rsidR="00724A6B" w:rsidRPr="0076015C" w:rsidRDefault="00724A6B" w:rsidP="00724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CBF5C8" w14:textId="77777777" w:rsidR="00CD589F" w:rsidRPr="0076015C" w:rsidRDefault="00CD589F" w:rsidP="0075285A">
      <w:pPr>
        <w:pStyle w:val="FSContent"/>
        <w:ind w:left="0"/>
      </w:pPr>
      <w:r w:rsidRPr="0076015C">
        <w:rPr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AA0D8E5" w14:textId="77777777" w:rsidR="000227CE" w:rsidRPr="0076015C" w:rsidRDefault="00571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0227CE" w:rsidRPr="0076015C" w:rsidSect="00C22A8D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76015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AD7792" w14:textId="23E26D53" w:rsidR="000227CE" w:rsidRPr="0076015C" w:rsidRDefault="000227CE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MS Mincho" w:hAnsi="Angsana New"/>
          <w:sz w:val="30"/>
          <w:szCs w:val="30"/>
          <w:cs/>
        </w:rPr>
      </w:pPr>
      <w:r w:rsidRPr="0076015C">
        <w:rPr>
          <w:rFonts w:ascii="Angsana New" w:eastAsia="MS Mincho" w:hAnsi="Angsana New" w:hint="cs"/>
          <w:sz w:val="30"/>
          <w:szCs w:val="30"/>
          <w:cs/>
        </w:rPr>
        <w:lastRenderedPageBreak/>
        <w:t>รายการเคลื่อนไหวของเงินลงทุนในบริษัทร่วมสำหรับงวด</w:t>
      </w:r>
      <w:r w:rsidR="00DB54E2">
        <w:rPr>
          <w:rFonts w:ascii="Angsana New" w:eastAsia="MS Mincho" w:hAnsi="Angsana New" w:hint="cs"/>
          <w:sz w:val="30"/>
          <w:szCs w:val="30"/>
          <w:cs/>
        </w:rPr>
        <w:t>เก้า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เดือนสิ้นสุดวันที่ </w:t>
      </w:r>
      <w:r w:rsidR="00DB54E2" w:rsidRPr="00625512">
        <w:rPr>
          <w:rFonts w:ascii="Angsana New" w:hAnsi="Angsana New" w:hint="cs"/>
          <w:sz w:val="30"/>
          <w:szCs w:val="30"/>
        </w:rPr>
        <w:t xml:space="preserve">30 </w:t>
      </w:r>
      <w:r w:rsidR="00DB54E2" w:rsidRPr="00625512">
        <w:rPr>
          <w:rFonts w:ascii="Angsana New" w:hAnsi="Angsana New" w:hint="cs"/>
          <w:sz w:val="30"/>
          <w:szCs w:val="30"/>
          <w:cs/>
        </w:rPr>
        <w:t>กันยายน</w:t>
      </w:r>
      <w:r w:rsidR="009B3D74" w:rsidRPr="0076015C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eastAsia="MS Mincho" w:hAnsi="Angsana New"/>
          <w:sz w:val="30"/>
          <w:szCs w:val="30"/>
        </w:rPr>
        <w:t xml:space="preserve">2563 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Pr="0076015C">
        <w:rPr>
          <w:rFonts w:ascii="Angsana New" w:eastAsia="MS Mincho" w:hAnsi="Angsana New"/>
          <w:sz w:val="30"/>
          <w:szCs w:val="30"/>
        </w:rPr>
        <w:t xml:space="preserve">2562 </w:t>
      </w:r>
      <w:r w:rsidRPr="0076015C">
        <w:rPr>
          <w:rFonts w:ascii="Angsana New" w:eastAsia="MS Mincho" w:hAnsi="Angsana New" w:hint="cs"/>
          <w:sz w:val="30"/>
          <w:szCs w:val="30"/>
          <w:cs/>
        </w:rPr>
        <w:t>มีดังนี้</w:t>
      </w:r>
    </w:p>
    <w:p w14:paraId="5D6E6A0A" w14:textId="77777777" w:rsidR="009B3D74" w:rsidRPr="0076015C" w:rsidRDefault="009B3D74" w:rsidP="009D2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8"/>
        <w:gridCol w:w="466"/>
        <w:gridCol w:w="1544"/>
        <w:gridCol w:w="270"/>
        <w:gridCol w:w="1571"/>
      </w:tblGrid>
      <w:tr w:rsidR="000227CE" w:rsidRPr="0076015C" w14:paraId="5C962DC0" w14:textId="77777777" w:rsidTr="002A3CED">
        <w:trPr>
          <w:trHeight w:val="74"/>
        </w:trPr>
        <w:tc>
          <w:tcPr>
            <w:tcW w:w="5478" w:type="dxa"/>
            <w:vAlign w:val="bottom"/>
          </w:tcPr>
          <w:p w14:paraId="51F68D92" w14:textId="77777777" w:rsidR="000227CE" w:rsidRPr="0076015C" w:rsidRDefault="000227CE" w:rsidP="002A3CED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7AA1F526" w14:textId="77777777" w:rsidR="000227CE" w:rsidRPr="0076015C" w:rsidRDefault="000227CE" w:rsidP="002A3CED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3246AE36" w14:textId="77777777" w:rsidR="000227CE" w:rsidRPr="0076015C" w:rsidRDefault="000227CE" w:rsidP="002A3CED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6015C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76015C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0227CE" w:rsidRPr="0076015C" w14:paraId="5523FFCB" w14:textId="77777777" w:rsidTr="002A3CED">
        <w:trPr>
          <w:trHeight w:val="74"/>
        </w:trPr>
        <w:tc>
          <w:tcPr>
            <w:tcW w:w="5478" w:type="dxa"/>
            <w:vAlign w:val="bottom"/>
          </w:tcPr>
          <w:p w14:paraId="0865FA51" w14:textId="4C578CDF" w:rsidR="000227CE" w:rsidRPr="0076015C" w:rsidRDefault="000227CE" w:rsidP="002A3CED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DB54E2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เก้า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="00DB54E2" w:rsidRPr="00DB54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B54E2" w:rsidRPr="00DB54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66" w:type="dxa"/>
          </w:tcPr>
          <w:p w14:paraId="4B40A78D" w14:textId="77777777" w:rsidR="000227CE" w:rsidRPr="0076015C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14:paraId="0A68B9EC" w14:textId="62D09FEB" w:rsidR="000227CE" w:rsidRPr="0076015C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6015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="00F302F0" w:rsidRPr="0076015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14:paraId="6EB14336" w14:textId="77777777" w:rsidR="000227CE" w:rsidRPr="0076015C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14:paraId="216C5C77" w14:textId="77777777" w:rsidR="000227CE" w:rsidRPr="0076015C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6015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</w:tr>
      <w:tr w:rsidR="000227CE" w:rsidRPr="0076015C" w14:paraId="58406C14" w14:textId="77777777" w:rsidTr="002A3CED">
        <w:trPr>
          <w:trHeight w:val="74"/>
        </w:trPr>
        <w:tc>
          <w:tcPr>
            <w:tcW w:w="5478" w:type="dxa"/>
            <w:vAlign w:val="bottom"/>
          </w:tcPr>
          <w:p w14:paraId="61190249" w14:textId="77777777" w:rsidR="000227CE" w:rsidRPr="0076015C" w:rsidRDefault="000227CE" w:rsidP="002A3CED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177987CF" w14:textId="77777777" w:rsidR="000227CE" w:rsidRPr="0076015C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2C5BC925" w14:textId="77777777" w:rsidR="000227CE" w:rsidRPr="0076015C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6015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0227CE" w:rsidRPr="0076015C" w14:paraId="41D1ECFC" w14:textId="77777777" w:rsidTr="002A3CED">
        <w:trPr>
          <w:trHeight w:val="413"/>
        </w:trPr>
        <w:tc>
          <w:tcPr>
            <w:tcW w:w="5478" w:type="dxa"/>
            <w:vAlign w:val="bottom"/>
          </w:tcPr>
          <w:p w14:paraId="3A7F1ABA" w14:textId="21C1FED7" w:rsidR="000227CE" w:rsidRPr="0076015C" w:rsidRDefault="000227CE" w:rsidP="002A3CED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302F0" w:rsidRPr="0076015C">
              <w:rPr>
                <w:rFonts w:ascii="Angsana New" w:hAnsi="Angsana New"/>
                <w:sz w:val="30"/>
                <w:szCs w:val="30"/>
              </w:rPr>
              <w:t>1</w:t>
            </w:r>
            <w:r w:rsidRPr="007601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015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14:paraId="393114C8" w14:textId="77777777" w:rsidR="000227CE" w:rsidRPr="0076015C" w:rsidRDefault="000227CE" w:rsidP="002A3CED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2AF713E0" w14:textId="6EB4E7D4" w:rsidR="000227CE" w:rsidRPr="0076015C" w:rsidRDefault="00FF0DF4" w:rsidP="0032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C23C55" w14:textId="77777777" w:rsidR="000227CE" w:rsidRPr="0076015C" w:rsidRDefault="000227CE" w:rsidP="002A3CED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D917F6B" w14:textId="77777777" w:rsidR="000227CE" w:rsidRPr="0076015C" w:rsidRDefault="000227C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27CE" w:rsidRPr="0076015C" w14:paraId="14C7C40D" w14:textId="77777777" w:rsidTr="002A3CED">
        <w:trPr>
          <w:trHeight w:val="396"/>
        </w:trPr>
        <w:tc>
          <w:tcPr>
            <w:tcW w:w="5478" w:type="dxa"/>
            <w:vAlign w:val="bottom"/>
          </w:tcPr>
          <w:p w14:paraId="2D7D5378" w14:textId="77777777" w:rsidR="000227CE" w:rsidRPr="0076015C" w:rsidRDefault="000227CE" w:rsidP="002A3CED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ซื้อเงินลงทุนระหว่างงวด</w:t>
            </w:r>
          </w:p>
        </w:tc>
        <w:tc>
          <w:tcPr>
            <w:tcW w:w="466" w:type="dxa"/>
          </w:tcPr>
          <w:p w14:paraId="3BF7E6DB" w14:textId="77777777" w:rsidR="000227CE" w:rsidRPr="0076015C" w:rsidRDefault="000227CE" w:rsidP="002A3CED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3060253E" w14:textId="45CFC9ED" w:rsidR="000227CE" w:rsidRPr="0076015C" w:rsidDel="00237E88" w:rsidRDefault="006F075E" w:rsidP="00D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4,125</w:t>
            </w:r>
          </w:p>
        </w:tc>
        <w:tc>
          <w:tcPr>
            <w:tcW w:w="270" w:type="dxa"/>
          </w:tcPr>
          <w:p w14:paraId="73819283" w14:textId="77777777" w:rsidR="000227CE" w:rsidRPr="0076015C" w:rsidRDefault="000227CE" w:rsidP="002A3CED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CDEA75F" w14:textId="77777777" w:rsidR="000227CE" w:rsidRPr="0076015C" w:rsidDel="00237E88" w:rsidRDefault="000227C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F08" w:rsidRPr="0076015C" w14:paraId="6E173C37" w14:textId="77777777" w:rsidTr="002A3CED">
        <w:trPr>
          <w:trHeight w:val="396"/>
        </w:trPr>
        <w:tc>
          <w:tcPr>
            <w:tcW w:w="5478" w:type="dxa"/>
            <w:vAlign w:val="bottom"/>
          </w:tcPr>
          <w:p w14:paraId="72412A65" w14:textId="2A1AD43F" w:rsidR="00B55F08" w:rsidRPr="0076015C" w:rsidRDefault="00B55F08" w:rsidP="00B55F08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76015C">
              <w:rPr>
                <w:rFonts w:ascii="Angsana New" w:hAnsi="Angsana New"/>
                <w:sz w:val="30"/>
                <w:szCs w:val="30"/>
              </w:rPr>
              <w:t xml:space="preserve">downstream </w:t>
            </w:r>
          </w:p>
        </w:tc>
        <w:tc>
          <w:tcPr>
            <w:tcW w:w="466" w:type="dxa"/>
          </w:tcPr>
          <w:p w14:paraId="49046485" w14:textId="77777777" w:rsidR="00B55F08" w:rsidRPr="0076015C" w:rsidRDefault="00B55F08" w:rsidP="00B55F0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489117A9" w14:textId="6184F12B" w:rsidR="00B55F08" w:rsidRPr="0076015C" w:rsidRDefault="006F075E" w:rsidP="00D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(358)</w:t>
            </w:r>
          </w:p>
        </w:tc>
        <w:tc>
          <w:tcPr>
            <w:tcW w:w="270" w:type="dxa"/>
          </w:tcPr>
          <w:p w14:paraId="014583F7" w14:textId="77777777" w:rsidR="00B55F08" w:rsidRPr="0076015C" w:rsidRDefault="00B55F08" w:rsidP="00B55F0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2E45ED7" w14:textId="2236AEDD" w:rsidR="00B55F08" w:rsidRPr="0076015C" w:rsidRDefault="00B55F08" w:rsidP="00B5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F08" w:rsidRPr="0076015C" w14:paraId="7B1B0F98" w14:textId="77777777" w:rsidTr="002A3CED">
        <w:trPr>
          <w:trHeight w:val="413"/>
        </w:trPr>
        <w:tc>
          <w:tcPr>
            <w:tcW w:w="5478" w:type="dxa"/>
            <w:vAlign w:val="bottom"/>
          </w:tcPr>
          <w:p w14:paraId="4EB8E6B6" w14:textId="77777777" w:rsidR="00B55F08" w:rsidRPr="0076015C" w:rsidRDefault="00B55F08" w:rsidP="00B55F08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66" w:type="dxa"/>
          </w:tcPr>
          <w:p w14:paraId="2677B29B" w14:textId="77777777" w:rsidR="00B55F08" w:rsidRPr="0076015C" w:rsidRDefault="00B55F08" w:rsidP="00B55F08">
            <w:pPr>
              <w:tabs>
                <w:tab w:val="decimal" w:pos="135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590B99A8" w14:textId="3829C218" w:rsidR="00B55F08" w:rsidRPr="0076015C" w:rsidDel="00237E88" w:rsidRDefault="006F075E" w:rsidP="00D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(678)</w:t>
            </w:r>
          </w:p>
        </w:tc>
        <w:tc>
          <w:tcPr>
            <w:tcW w:w="270" w:type="dxa"/>
          </w:tcPr>
          <w:p w14:paraId="2D12A876" w14:textId="77777777" w:rsidR="00B55F08" w:rsidRPr="0076015C" w:rsidRDefault="00B55F08" w:rsidP="00B55F0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3FD575F5" w14:textId="77777777" w:rsidR="00B55F08" w:rsidRPr="0076015C" w:rsidDel="00237E88" w:rsidRDefault="00B55F08" w:rsidP="00B5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F08" w:rsidRPr="0076015C" w14:paraId="28C0C1B5" w14:textId="77777777" w:rsidTr="002A3CED">
        <w:trPr>
          <w:trHeight w:val="413"/>
        </w:trPr>
        <w:tc>
          <w:tcPr>
            <w:tcW w:w="5478" w:type="dxa"/>
            <w:vAlign w:val="bottom"/>
          </w:tcPr>
          <w:p w14:paraId="58322105" w14:textId="6171EE40" w:rsidR="00B55F08" w:rsidRPr="0076015C" w:rsidRDefault="00B55F08" w:rsidP="00B55F0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B54E2" w:rsidRPr="00DB54E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DB54E2" w:rsidRPr="00DB54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66" w:type="dxa"/>
          </w:tcPr>
          <w:p w14:paraId="16299EC0" w14:textId="77777777" w:rsidR="00B55F08" w:rsidRPr="0076015C" w:rsidRDefault="00B55F08" w:rsidP="00B55F0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14:paraId="55BBEEBC" w14:textId="4AA5DF86" w:rsidR="00B55F08" w:rsidRPr="0076015C" w:rsidRDefault="006F075E" w:rsidP="00DB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3,089</w:t>
            </w:r>
          </w:p>
        </w:tc>
        <w:tc>
          <w:tcPr>
            <w:tcW w:w="270" w:type="dxa"/>
          </w:tcPr>
          <w:p w14:paraId="25C28AF9" w14:textId="77777777" w:rsidR="00B55F08" w:rsidRPr="0076015C" w:rsidRDefault="00B55F08" w:rsidP="00B55F0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335A42C8" w14:textId="77777777" w:rsidR="00B55F08" w:rsidRPr="0076015C" w:rsidRDefault="00B55F08" w:rsidP="00B5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5D4086F" w14:textId="60A19880" w:rsidR="000227CE" w:rsidRDefault="000227CE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76015C">
        <w:rPr>
          <w:rFonts w:ascii="Angsana New" w:eastAsia="MS Mincho" w:hAnsi="Angsana New"/>
          <w:sz w:val="30"/>
          <w:szCs w:val="30"/>
          <w:cs/>
        </w:rPr>
        <w:tab/>
      </w:r>
    </w:p>
    <w:p w14:paraId="56FECB7F" w14:textId="77777777" w:rsidR="00D120A4" w:rsidRPr="00406D37" w:rsidRDefault="00D120A4" w:rsidP="00D12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6D3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การเพิ่มเงินลงทุนในบริษัทร่วม</w:t>
      </w:r>
    </w:p>
    <w:p w14:paraId="326452C6" w14:textId="77777777" w:rsidR="00D120A4" w:rsidRPr="0076015C" w:rsidRDefault="00D120A4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14:paraId="32544F56" w14:textId="6E6FE04B" w:rsidR="000227CE" w:rsidRDefault="000227CE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76015C">
        <w:rPr>
          <w:rFonts w:ascii="Angsana New" w:eastAsia="MS Mincho" w:hAnsi="Angsana New" w:hint="cs"/>
          <w:sz w:val="30"/>
          <w:szCs w:val="30"/>
          <w:cs/>
        </w:rPr>
        <w:t>ในระหว่างงวด</w:t>
      </w:r>
      <w:r w:rsidR="00C845AB">
        <w:rPr>
          <w:rFonts w:ascii="Angsana New" w:eastAsia="MS Mincho" w:hAnsi="Angsana New" w:hint="cs"/>
          <w:sz w:val="30"/>
          <w:szCs w:val="30"/>
          <w:cs/>
        </w:rPr>
        <w:t>เก้า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เดือนสิ้นสุดวันที่ </w:t>
      </w:r>
      <w:r w:rsidRPr="0076015C">
        <w:rPr>
          <w:rFonts w:ascii="Angsana New" w:eastAsia="MS Mincho" w:hAnsi="Angsana New"/>
          <w:sz w:val="30"/>
          <w:szCs w:val="30"/>
        </w:rPr>
        <w:t>3</w:t>
      </w:r>
      <w:r w:rsidR="009B3D74" w:rsidRPr="0076015C">
        <w:rPr>
          <w:rFonts w:ascii="Angsana New" w:eastAsia="MS Mincho" w:hAnsi="Angsana New"/>
          <w:sz w:val="30"/>
          <w:szCs w:val="30"/>
        </w:rPr>
        <w:t xml:space="preserve">0 </w:t>
      </w:r>
      <w:r w:rsidR="00C845AB">
        <w:rPr>
          <w:rFonts w:ascii="Angsana New" w:eastAsia="MS Mincho" w:hAnsi="Angsana New" w:hint="cs"/>
          <w:sz w:val="30"/>
          <w:szCs w:val="30"/>
          <w:cs/>
        </w:rPr>
        <w:t>กันย</w:t>
      </w:r>
      <w:r w:rsidR="009B3D74" w:rsidRPr="0076015C">
        <w:rPr>
          <w:rFonts w:ascii="Angsana New" w:eastAsia="MS Mincho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eastAsia="MS Mincho" w:hAnsi="Angsana New"/>
          <w:sz w:val="30"/>
          <w:szCs w:val="30"/>
        </w:rPr>
        <w:t xml:space="preserve">2563 </w:t>
      </w:r>
      <w:r w:rsidRPr="0076015C">
        <w:rPr>
          <w:rFonts w:ascii="Angsana New" w:eastAsia="MS Mincho" w:hAnsi="Angsana New" w:hint="cs"/>
          <w:sz w:val="30"/>
          <w:szCs w:val="30"/>
          <w:cs/>
        </w:rPr>
        <w:t>บริษัทย่อยแห่งหนึ่งได้เข้าทำสัญญาร่วมลงทุนกับบริษัท</w:t>
      </w:r>
      <w:r w:rsidR="009B3D74" w:rsidRPr="0076015C">
        <w:rPr>
          <w:rFonts w:ascii="Angsana New" w:eastAsia="MS Mincho" w:hAnsi="Angsana New" w:hint="cs"/>
          <w:sz w:val="30"/>
          <w:szCs w:val="30"/>
          <w:cs/>
        </w:rPr>
        <w:t xml:space="preserve">      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แห่งหนึ่ง เพื่อลงทุนในหุ้นร้อยละ </w:t>
      </w:r>
      <w:r w:rsidRPr="0076015C">
        <w:rPr>
          <w:rFonts w:ascii="Angsana New" w:eastAsia="MS Mincho" w:hAnsi="Angsana New"/>
          <w:sz w:val="30"/>
          <w:szCs w:val="30"/>
        </w:rPr>
        <w:t xml:space="preserve">25 </w:t>
      </w:r>
      <w:r w:rsidRPr="0076015C">
        <w:rPr>
          <w:rFonts w:ascii="Angsana New" w:eastAsia="MS Mincho" w:hAnsi="Angsana New" w:hint="cs"/>
          <w:sz w:val="30"/>
          <w:szCs w:val="30"/>
          <w:cs/>
        </w:rPr>
        <w:t>ของหุ้นที่ออกทั้งหมดของบริษัทร่วม ซึ่งบริษัทร่วมดังกล่าวได้รับสิทธิ์ในการเป็นแฟรนไชส์แบบตัวแทน (</w:t>
      </w:r>
      <w:r w:rsidRPr="0076015C">
        <w:rPr>
          <w:rFonts w:ascii="Angsana New" w:eastAsia="MS Mincho" w:hAnsi="Angsana New"/>
          <w:sz w:val="30"/>
          <w:szCs w:val="30"/>
        </w:rPr>
        <w:t>Master franchise</w:t>
      </w:r>
      <w:r w:rsidRPr="0076015C">
        <w:rPr>
          <w:rFonts w:ascii="Angsana New" w:eastAsia="MS Mincho" w:hAnsi="Angsana New" w:hint="cs"/>
          <w:sz w:val="30"/>
          <w:szCs w:val="30"/>
          <w:cs/>
        </w:rPr>
        <w:t>)</w:t>
      </w:r>
      <w:r w:rsidRPr="0076015C">
        <w:rPr>
          <w:rFonts w:ascii="Angsana New" w:eastAsia="MS Mincho" w:hAnsi="Angsana New"/>
          <w:sz w:val="30"/>
          <w:szCs w:val="30"/>
        </w:rPr>
        <w:t xml:space="preserve"> </w:t>
      </w:r>
      <w:r w:rsidRPr="0076015C">
        <w:rPr>
          <w:rFonts w:ascii="Angsana New" w:eastAsia="MS Mincho" w:hAnsi="Angsana New" w:hint="cs"/>
          <w:sz w:val="30"/>
          <w:szCs w:val="30"/>
          <w:cs/>
        </w:rPr>
        <w:t>ในภาคใต้ของประเทศไทย</w:t>
      </w:r>
    </w:p>
    <w:p w14:paraId="3DFC251B" w14:textId="77777777" w:rsidR="002C7099" w:rsidRPr="002C7099" w:rsidRDefault="002C7099" w:rsidP="00D12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0D28547A" w14:textId="77777777" w:rsidR="002C7099" w:rsidRPr="006437B1" w:rsidRDefault="002C7099" w:rsidP="002C7099">
      <w:pPr>
        <w:tabs>
          <w:tab w:val="clear" w:pos="454"/>
          <w:tab w:val="left" w:pos="540"/>
        </w:tabs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06D37">
        <w:rPr>
          <w:rFonts w:ascii="Angsana New" w:hAnsi="Angsana New" w:hint="cs"/>
          <w:spacing w:val="-2"/>
          <w:sz w:val="30"/>
          <w:szCs w:val="30"/>
          <w:cs/>
        </w:rPr>
        <w:t>ในการประชุมคณะกรรมการของบริษัท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8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2563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คณะกรรมการมีมติอนุมัติให้บริษัทย่อยเพิ่ม     เงินลงทุนในบริษัท กินดีอยู่ดี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2020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จำกัด </w:t>
      </w:r>
      <w:r w:rsidRPr="00406D37">
        <w:rPr>
          <w:rFonts w:ascii="Angsana New" w:hAnsi="Angsana New"/>
          <w:spacing w:val="-2"/>
          <w:sz w:val="30"/>
          <w:szCs w:val="30"/>
        </w:rPr>
        <w:t>(“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406D37">
        <w:rPr>
          <w:rFonts w:ascii="Angsana New" w:hAnsi="Angsana New"/>
          <w:spacing w:val="-2"/>
          <w:sz w:val="30"/>
          <w:szCs w:val="30"/>
        </w:rPr>
        <w:t>”)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 เป็นจำนวน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4.5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รวมเป็นเงินลงทุนทั้งสิ้น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7.5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297FEC">
        <w:rPr>
          <w:rFonts w:ascii="Angsana New" w:hAnsi="Angsana New" w:hint="cs"/>
          <w:spacing w:val="-2"/>
          <w:sz w:val="30"/>
          <w:szCs w:val="30"/>
          <w:cs/>
        </w:rPr>
        <w:t xml:space="preserve">บาท บริษัทร่วมได้จดทะเบียนการเพิ่มทุนจดทะเบียนดังกล่าวกับกรมพัฒนาธุรกิจการค้า กระทรวงพาณิชย์แล้วในเดือนกรกฎาคม </w:t>
      </w:r>
      <w:r w:rsidRPr="00297FEC">
        <w:rPr>
          <w:rFonts w:ascii="Angsana New" w:hAnsi="Angsana New"/>
          <w:spacing w:val="-2"/>
          <w:sz w:val="30"/>
          <w:szCs w:val="30"/>
        </w:rPr>
        <w:t>2563</w:t>
      </w:r>
      <w:r w:rsidRPr="00297FEC">
        <w:rPr>
          <w:rFonts w:ascii="Angsana New" w:hAnsi="Angsana New" w:hint="cs"/>
          <w:spacing w:val="-2"/>
          <w:sz w:val="30"/>
          <w:szCs w:val="30"/>
          <w:cs/>
        </w:rPr>
        <w:t xml:space="preserve"> ซึ่งบริษัทย่อยได้ใช้สิทธิในการซื้อหุ้นเพิ่มทุนของบริษัทร่วมตามสัดส่วนการถือหุ้นเดิม         (ร้อยละ </w:t>
      </w:r>
      <w:r w:rsidRPr="00297FEC">
        <w:rPr>
          <w:rFonts w:ascii="Angsana New" w:hAnsi="Angsana New"/>
          <w:spacing w:val="-2"/>
          <w:sz w:val="30"/>
          <w:szCs w:val="30"/>
        </w:rPr>
        <w:t>25)</w:t>
      </w:r>
    </w:p>
    <w:p w14:paraId="6BE10725" w14:textId="7BE417F6" w:rsidR="002C7099" w:rsidRDefault="002C7099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14:paraId="3918F406" w14:textId="47C5AB92" w:rsidR="002B39B5" w:rsidRPr="00406D37" w:rsidRDefault="002B39B5" w:rsidP="002B3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การค้ำประกันวงเงินกู้ยืมจากธนาคารของบริษัทร่วม</w:t>
      </w:r>
    </w:p>
    <w:p w14:paraId="787845C1" w14:textId="77777777" w:rsidR="002B39B5" w:rsidRDefault="002B39B5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p w14:paraId="6E45737E" w14:textId="72148146" w:rsidR="0074566F" w:rsidRDefault="0074566F" w:rsidP="0074566F">
      <w:pPr>
        <w:tabs>
          <w:tab w:val="clear" w:pos="454"/>
          <w:tab w:val="left" w:pos="540"/>
        </w:tabs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15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pacing w:val="-2"/>
          <w:sz w:val="30"/>
          <w:szCs w:val="30"/>
        </w:rPr>
        <w:t xml:space="preserve">2563 </w:t>
      </w:r>
      <w:r>
        <w:rPr>
          <w:rFonts w:ascii="Angsana New" w:hAnsi="Angsana New" w:hint="cs"/>
          <w:spacing w:val="-2"/>
          <w:sz w:val="30"/>
          <w:szCs w:val="30"/>
          <w:cs/>
        </w:rPr>
        <w:t>คณะกรรมการมีมติอนุมัติให้</w:t>
      </w:r>
      <w:r w:rsidR="00813154">
        <w:rPr>
          <w:rFonts w:ascii="Angsana New" w:hAnsi="Angsana New" w:hint="cs"/>
          <w:spacing w:val="-2"/>
          <w:sz w:val="30"/>
          <w:szCs w:val="30"/>
          <w:cs/>
        </w:rPr>
        <w:t>บริษัทย่อย</w:t>
      </w:r>
      <w:r w:rsidR="007A1A26">
        <w:rPr>
          <w:rFonts w:ascii="Angsana New" w:hAnsi="Angsana New" w:hint="cs"/>
          <w:spacing w:val="-2"/>
          <w:sz w:val="30"/>
          <w:szCs w:val="30"/>
          <w:cs/>
        </w:rPr>
        <w:t>แห่งหนึ่งเข้า</w:t>
      </w:r>
      <w:r>
        <w:rPr>
          <w:rFonts w:ascii="Angsana New" w:hAnsi="Angsana New" w:hint="cs"/>
          <w:spacing w:val="-2"/>
          <w:sz w:val="30"/>
          <w:szCs w:val="30"/>
          <w:cs/>
        </w:rPr>
        <w:t>ค้ำประกัน</w:t>
      </w:r>
      <w:r w:rsidR="00813154">
        <w:rPr>
          <w:rFonts w:ascii="Angsana New" w:hAnsi="Angsana New" w:hint="cs"/>
          <w:spacing w:val="-2"/>
          <w:sz w:val="30"/>
          <w:szCs w:val="30"/>
          <w:cs/>
        </w:rPr>
        <w:t>วง</w:t>
      </w:r>
      <w:r>
        <w:rPr>
          <w:rFonts w:ascii="Angsana New" w:hAnsi="Angsana New" w:hint="cs"/>
          <w:spacing w:val="-2"/>
          <w:sz w:val="30"/>
          <w:szCs w:val="30"/>
          <w:cs/>
        </w:rPr>
        <w:t>เงินกู้</w:t>
      </w:r>
      <w:r w:rsidR="00813154">
        <w:rPr>
          <w:rFonts w:ascii="Angsana New" w:hAnsi="Angsana New" w:hint="cs"/>
          <w:spacing w:val="-2"/>
          <w:sz w:val="30"/>
          <w:szCs w:val="30"/>
          <w:cs/>
        </w:rPr>
        <w:t>ยืม</w:t>
      </w:r>
      <w:r w:rsidR="007A1A26">
        <w:rPr>
          <w:rFonts w:ascii="Angsana New" w:hAnsi="Angsana New" w:hint="cs"/>
          <w:spacing w:val="-2"/>
          <w:sz w:val="30"/>
          <w:szCs w:val="30"/>
          <w:cs/>
        </w:rPr>
        <w:t xml:space="preserve">ของบริษัทร่วม ดังนั้น บริษัทย่อยจึงมีภาระผูกพันในการค้ำประกันให้บริษัทร่วม จำนวน </w:t>
      </w:r>
      <w:r w:rsidR="007A1A26">
        <w:rPr>
          <w:rFonts w:ascii="Angsana New" w:hAnsi="Angsana New"/>
          <w:spacing w:val="-2"/>
          <w:sz w:val="30"/>
          <w:szCs w:val="30"/>
        </w:rPr>
        <w:t xml:space="preserve">18.8 </w:t>
      </w:r>
      <w:r w:rsidR="007A1A26">
        <w:rPr>
          <w:rFonts w:ascii="Angsana New" w:hAnsi="Angsana New" w:hint="cs"/>
          <w:spacing w:val="-2"/>
          <w:sz w:val="30"/>
          <w:szCs w:val="30"/>
          <w:cs/>
        </w:rPr>
        <w:t>ล้านบาท ซึ่งเป็นตามสัดส่วนการถือหุ้นในบริษัทร่วม</w:t>
      </w:r>
      <w:r w:rsidR="00B41154">
        <w:rPr>
          <w:rFonts w:ascii="Angsana New" w:hAnsi="Angsana New"/>
          <w:spacing w:val="-2"/>
          <w:sz w:val="30"/>
          <w:szCs w:val="30"/>
        </w:rPr>
        <w:t xml:space="preserve"> </w:t>
      </w:r>
      <w:r w:rsidR="00B2076A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</w:t>
      </w:r>
      <w:r w:rsidR="00B41154">
        <w:rPr>
          <w:rFonts w:ascii="Angsana New" w:hAnsi="Angsana New" w:hint="cs"/>
          <w:spacing w:val="-2"/>
          <w:sz w:val="30"/>
          <w:szCs w:val="30"/>
          <w:cs/>
        </w:rPr>
        <w:t>บริษัทร่วมอยู่ระหว่างดำเนินการขอกู้ยืม</w:t>
      </w:r>
      <w:r w:rsidR="00B35BE9">
        <w:rPr>
          <w:rFonts w:ascii="Angsana New" w:hAnsi="Angsana New" w:hint="cs"/>
          <w:spacing w:val="-2"/>
          <w:sz w:val="30"/>
          <w:szCs w:val="30"/>
          <w:cs/>
        </w:rPr>
        <w:t>วงเงินดังกล่าว</w:t>
      </w:r>
      <w:r w:rsidR="00B41154">
        <w:rPr>
          <w:rFonts w:ascii="Angsana New" w:hAnsi="Angsana New" w:hint="cs"/>
          <w:spacing w:val="-2"/>
          <w:sz w:val="30"/>
          <w:szCs w:val="30"/>
          <w:cs/>
        </w:rPr>
        <w:t>จากธนาคาร</w:t>
      </w:r>
    </w:p>
    <w:p w14:paraId="4E109C35" w14:textId="77777777" w:rsidR="0074566F" w:rsidRPr="0074566F" w:rsidRDefault="0074566F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677454E1" w14:textId="77777777" w:rsidR="000227CE" w:rsidRPr="0076015C" w:rsidRDefault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E9363E" w14:textId="77777777" w:rsidR="000227CE" w:rsidRPr="0076015C" w:rsidRDefault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0227CE" w:rsidRPr="0076015C" w:rsidSect="00C22A8D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76015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5E38CE8" w14:textId="0FB1935C" w:rsidR="000B1698" w:rsidRDefault="00132BD6" w:rsidP="000B1698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A6EEBD7" w14:textId="77777777" w:rsidR="00BE6258" w:rsidRPr="000B1698" w:rsidRDefault="00BE6258" w:rsidP="00BE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52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81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38"/>
      </w:tblGrid>
      <w:tr w:rsidR="00214D56" w:rsidRPr="0076015C" w14:paraId="72685617" w14:textId="77777777" w:rsidTr="00221D01">
        <w:trPr>
          <w:tblHeader/>
        </w:trPr>
        <w:tc>
          <w:tcPr>
            <w:tcW w:w="1800" w:type="dxa"/>
          </w:tcPr>
          <w:p w14:paraId="0E909FA4" w14:textId="77777777" w:rsidR="00214D56" w:rsidRPr="0076015C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D491931" w14:textId="77777777" w:rsidR="00214D56" w:rsidRPr="0076015C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85849A3" w14:textId="77777777" w:rsidR="00214D56" w:rsidRPr="0076015C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E0DCE14" w14:textId="77777777" w:rsidR="00214D56" w:rsidRPr="0076015C" w:rsidDel="00685444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2A7A345" w14:textId="77777777" w:rsidR="00214D56" w:rsidRPr="0076015C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42F44E9" w14:textId="77777777" w:rsidR="00214D56" w:rsidRPr="0076015C" w:rsidDel="00685444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208" w:type="dxa"/>
            <w:gridSpan w:val="15"/>
            <w:vAlign w:val="bottom"/>
          </w:tcPr>
          <w:p w14:paraId="54739D5A" w14:textId="77777777" w:rsidR="00214D56" w:rsidRPr="0076015C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23C0" w:rsidRPr="0076015C" w14:paraId="55D99B87" w14:textId="77777777" w:rsidTr="00221D01">
        <w:trPr>
          <w:tblHeader/>
        </w:trPr>
        <w:tc>
          <w:tcPr>
            <w:tcW w:w="1800" w:type="dxa"/>
          </w:tcPr>
          <w:p w14:paraId="27BBACBD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5DE9637" w14:textId="77777777" w:rsidR="007565EE" w:rsidRPr="0076015C" w:rsidRDefault="007565EE" w:rsidP="002B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530" w:type="dxa"/>
            <w:gridSpan w:val="2"/>
            <w:vAlign w:val="bottom"/>
          </w:tcPr>
          <w:p w14:paraId="2735A7BB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50706C0D" w14:textId="77777777" w:rsidR="007565EE" w:rsidRPr="0076015C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3EE14A1" w14:textId="77777777" w:rsidR="007565EE" w:rsidRPr="0076015C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F9A1929" w14:textId="77777777" w:rsidR="007565EE" w:rsidRPr="0076015C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5C42E56" w14:textId="77777777" w:rsidR="007565EE" w:rsidRPr="0076015C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32570F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042AEAC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3B641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0FE3B72E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F711D7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7A742C6F" w14:textId="304FB97A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74717E"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  <w:r w:rsidR="00B818E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="0074717E"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9B3D74" w:rsidRPr="0076015C" w14:paraId="5D3FDE23" w14:textId="77777777" w:rsidTr="00221D01">
        <w:trPr>
          <w:tblHeader/>
        </w:trPr>
        <w:tc>
          <w:tcPr>
            <w:tcW w:w="1800" w:type="dxa"/>
          </w:tcPr>
          <w:p w14:paraId="183077F7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677041E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E5AE04" w14:textId="4FB6F959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7C51B55A" w14:textId="4EC18F8C" w:rsidR="009B3D74" w:rsidRPr="0076015C" w:rsidRDefault="00B818EC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9B3D74"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  <w:p w14:paraId="65A73F18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5C2C703B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FDA7295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6A6A8E3A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14DF2795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EF81EE3" w14:textId="77777777" w:rsidR="00B818EC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5FC5AB80" w14:textId="77777777" w:rsidR="00B818EC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  <w:p w14:paraId="41D1CA33" w14:textId="50C2C0A5" w:rsidR="009B3D74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846CBC3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03CB63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F9E5CC0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4958E5AD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26FF2F7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1305A4E" w14:textId="77777777" w:rsidR="00B818EC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67054E01" w14:textId="77777777" w:rsidR="00B818EC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  <w:p w14:paraId="2229B523" w14:textId="71334982" w:rsidR="009B3D74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516BF2E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B11BC8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98399DA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28B22400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51BEBBD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49A8AA1" w14:textId="77777777" w:rsidR="00B818EC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57C51475" w14:textId="77777777" w:rsidR="00B818EC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  <w:p w14:paraId="11651320" w14:textId="3EAEC1C4" w:rsidR="009B3D74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D9B6DE4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ED3B7AA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B39EE12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186EDF04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06E51F3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A1783F2" w14:textId="77777777" w:rsidR="00B818EC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732DE587" w14:textId="77777777" w:rsidR="00B818EC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  <w:p w14:paraId="19001099" w14:textId="42CB6DBE" w:rsidR="009B3D74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28972DB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E081B04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8015206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65B4ADC2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F7AD5CC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FB3307" w14:textId="77777777" w:rsidR="00B818EC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6CE13EC6" w14:textId="77777777" w:rsidR="00B818EC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  <w:p w14:paraId="61124ACA" w14:textId="18322AB8" w:rsidR="009B3D74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5CC1203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50641065" w14:textId="77777777" w:rsidR="00B818EC" w:rsidRPr="007A2532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253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29D5C231" w14:textId="77777777" w:rsidR="00B818EC" w:rsidRPr="007A2532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253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  <w:p w14:paraId="734FF390" w14:textId="5C193E46" w:rsidR="009B3D74" w:rsidRPr="0076015C" w:rsidRDefault="00B818EC" w:rsidP="00B8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253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9B3D74" w:rsidRPr="0076015C" w14:paraId="503FE394" w14:textId="77777777" w:rsidTr="00221D01">
        <w:trPr>
          <w:tblHeader/>
        </w:trPr>
        <w:tc>
          <w:tcPr>
            <w:tcW w:w="1800" w:type="dxa"/>
          </w:tcPr>
          <w:p w14:paraId="7639C43F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12A956E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79B37034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73E47386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8" w:type="dxa"/>
            <w:gridSpan w:val="19"/>
          </w:tcPr>
          <w:p w14:paraId="1E30C69B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C0CFF" w:rsidRPr="0076015C" w14:paraId="540CDE81" w14:textId="77777777" w:rsidTr="00221D01">
        <w:trPr>
          <w:trHeight w:val="144"/>
        </w:trPr>
        <w:tc>
          <w:tcPr>
            <w:tcW w:w="1800" w:type="dxa"/>
          </w:tcPr>
          <w:p w14:paraId="3E0A723E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260" w:type="dxa"/>
          </w:tcPr>
          <w:p w14:paraId="31CD8752" w14:textId="77777777" w:rsidR="004C0CFF" w:rsidRPr="0076015C" w:rsidRDefault="004C0CFF" w:rsidP="004C0CFF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10" w:type="dxa"/>
          </w:tcPr>
          <w:p w14:paraId="63888BB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DC1B2C" w14:textId="0865AE93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630B385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7DDEF0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7DE7BE6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C1E5B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A0F43" w14:textId="3DAF8B2F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76015C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7FA86410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13BB23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FF1B55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</w:tcPr>
          <w:p w14:paraId="12C8823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33259C" w14:textId="77777777" w:rsidR="004C0CFF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1270CC" w14:textId="4A65E0F1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1F7E053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9C1223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090CC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7F6FB1E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F992E44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C31852" w14:textId="1290BF59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88C440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6DDA98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BCCD65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208E7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B01AFB7" w14:textId="77777777" w:rsidR="004C0CFF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5FA3F" w14:textId="2ABEB894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  <w:shd w:val="clear" w:color="auto" w:fill="auto"/>
          </w:tcPr>
          <w:p w14:paraId="19FE1AC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456209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2DABC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6E22F5F5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0A02C0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BE59B4" w14:textId="791871DD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845243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33C48F03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9EBEDC" w14:textId="16AF3345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108,5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</w:tr>
      <w:tr w:rsidR="004C0CFF" w:rsidRPr="0076015C" w14:paraId="2A42448D" w14:textId="77777777" w:rsidTr="00221D01">
        <w:tc>
          <w:tcPr>
            <w:tcW w:w="1800" w:type="dxa"/>
          </w:tcPr>
          <w:p w14:paraId="0CC0D9E0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โตเกียว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คอนเซปท์ จำกัด</w:t>
            </w:r>
          </w:p>
        </w:tc>
        <w:tc>
          <w:tcPr>
            <w:tcW w:w="1260" w:type="dxa"/>
          </w:tcPr>
          <w:p w14:paraId="5D732623" w14:textId="77777777" w:rsidR="004C0CFF" w:rsidRPr="0076015C" w:rsidRDefault="004C0CFF" w:rsidP="004C0CFF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10" w:type="dxa"/>
          </w:tcPr>
          <w:p w14:paraId="3FE6F9D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BA11B" w14:textId="1B0CA9E5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39306E1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FD183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595D87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98C90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6659AD" w14:textId="6363F564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4F8B2D5E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58622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BAB82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1C369FC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955AE6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005C3B" w14:textId="4BCCFB73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58DF23D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FCCC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107D15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5A9B79B3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609683C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C82DD2" w14:textId="41F0BAC3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927E7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0AAFBE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4BFF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44A266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1BBC8F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2ADA52" w14:textId="4C19F609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1106326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C8CFF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E3CA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2FCA707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D51DB4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D060C4" w14:textId="3FE143F4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1D402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156FC95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F6204F" w14:textId="7C8CF728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41,450</w:t>
            </w:r>
          </w:p>
        </w:tc>
      </w:tr>
      <w:tr w:rsidR="004C0CFF" w:rsidRPr="0076015C" w14:paraId="69BBB1B6" w14:textId="77777777" w:rsidTr="00221D01">
        <w:tc>
          <w:tcPr>
            <w:tcW w:w="1800" w:type="dxa"/>
          </w:tcPr>
          <w:p w14:paraId="4B4CA47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อากะอินเตอร์ฟู้ดส์ จำกัด</w:t>
            </w:r>
          </w:p>
        </w:tc>
        <w:tc>
          <w:tcPr>
            <w:tcW w:w="1260" w:type="dxa"/>
          </w:tcPr>
          <w:p w14:paraId="564F7CB8" w14:textId="77777777" w:rsidR="004C0CFF" w:rsidRPr="0076015C" w:rsidRDefault="004C0CFF" w:rsidP="004C0CFF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707DDA" w14:textId="77777777" w:rsidR="004C0CFF" w:rsidRPr="0076015C" w:rsidRDefault="004C0CFF" w:rsidP="004C0CFF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FDE6D6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C80BBC" w14:textId="23185054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076ED2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750AC5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E2B0F5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C9E8D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635F32" w14:textId="38F6BFC6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6447C85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DDC73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313EE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4746482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D75913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D5D3A" w14:textId="0D80EFC5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351E54F6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AE218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483E4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548A49F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B39931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046866" w14:textId="7ACBF745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260C2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1AD6B84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29314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11DE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B00A19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2C3315" w14:textId="02441465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34B0776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E1B54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F3951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24AAA33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F8BF0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CE09E7" w14:textId="44C481A0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5ECAEC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691CAF6C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4C2888" w14:textId="0C82A24C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47,600</w:t>
            </w:r>
          </w:p>
        </w:tc>
      </w:tr>
      <w:tr w:rsidR="004C0CFF" w:rsidRPr="0076015C" w14:paraId="143EDF90" w14:textId="77777777" w:rsidTr="00221D01">
        <w:trPr>
          <w:trHeight w:val="81"/>
        </w:trPr>
        <w:tc>
          <w:tcPr>
            <w:tcW w:w="1800" w:type="dxa"/>
          </w:tcPr>
          <w:p w14:paraId="609D77D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กิวกริลกรุ๊ป จำก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ัด</w:t>
            </w:r>
          </w:p>
        </w:tc>
        <w:tc>
          <w:tcPr>
            <w:tcW w:w="1260" w:type="dxa"/>
          </w:tcPr>
          <w:p w14:paraId="140A91ED" w14:textId="77777777" w:rsidR="004C0CFF" w:rsidRPr="0076015C" w:rsidRDefault="004C0CFF" w:rsidP="004C0CFF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748CF461" w14:textId="76CE71AA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5E8831C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29EAD24C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928520" w14:textId="6D27DAD4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0009FC76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26FA8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6467028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DA21CD" w14:textId="267AFF15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714F94C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0B984C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  <w:shd w:val="clear" w:color="auto" w:fill="auto"/>
          </w:tcPr>
          <w:p w14:paraId="78DE54C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46746D7" w14:textId="7DDA1B2F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1552FE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1D862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17D7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27D1AA" w14:textId="08CF27CF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  <w:shd w:val="clear" w:color="auto" w:fill="auto"/>
          </w:tcPr>
          <w:p w14:paraId="4FA35BD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08502E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  <w:shd w:val="clear" w:color="auto" w:fill="auto"/>
          </w:tcPr>
          <w:p w14:paraId="5EF8CA34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721066" w14:textId="41AD9F0E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EBD4E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2D544098" w14:textId="279C73B8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C0CFF" w:rsidRPr="0076015C" w14:paraId="6CA7936F" w14:textId="77777777" w:rsidTr="00221D01">
        <w:tc>
          <w:tcPr>
            <w:tcW w:w="1800" w:type="dxa"/>
          </w:tcPr>
          <w:p w14:paraId="4B1350B5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ซัพพลาย เชนแมเนจเม้นท์ จำกัด</w:t>
            </w:r>
          </w:p>
        </w:tc>
        <w:tc>
          <w:tcPr>
            <w:tcW w:w="1260" w:type="dxa"/>
          </w:tcPr>
          <w:p w14:paraId="3F0C0ED7" w14:textId="77777777" w:rsidR="004C0CFF" w:rsidRPr="0076015C" w:rsidRDefault="004C0CFF" w:rsidP="004C0CFF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ขายและบริการด้านอาหาร</w:t>
            </w:r>
          </w:p>
        </w:tc>
        <w:tc>
          <w:tcPr>
            <w:tcW w:w="810" w:type="dxa"/>
          </w:tcPr>
          <w:p w14:paraId="68EB8E13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064191" w14:textId="2FB670E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680E19C3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FF2F9E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BD2CDA3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02F74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4450B5" w14:textId="65D5D0E2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0AD91BA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069EB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03FCD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3F08AC70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988A0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A732E" w14:textId="11F4916E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0D515D5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75A95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EE624C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0D3DC27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351C380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3BCBC8" w14:textId="62C5CEDA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5901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74E945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5B0A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7573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E36DDC3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D58050" w14:textId="69E636BA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5CA847C4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ED607B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F2C555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03891D2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BBC450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741C2" w14:textId="0A66FDF1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2959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5DC732D6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3E008B" w14:textId="3DF617D4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C0CFF" w:rsidRPr="0076015C" w14:paraId="64C770D1" w14:textId="77777777" w:rsidTr="00221D01">
        <w:tc>
          <w:tcPr>
            <w:tcW w:w="1800" w:type="dxa"/>
          </w:tcPr>
          <w:p w14:paraId="73CFF95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แอนด์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สไปซี่ จำกัด</w:t>
            </w:r>
          </w:p>
        </w:tc>
        <w:tc>
          <w:tcPr>
            <w:tcW w:w="1260" w:type="dxa"/>
          </w:tcPr>
          <w:p w14:paraId="0C9D6DBA" w14:textId="77777777" w:rsidR="004C0CFF" w:rsidRPr="0076015C" w:rsidRDefault="004C0CFF" w:rsidP="004C0CFF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10" w:type="dxa"/>
          </w:tcPr>
          <w:p w14:paraId="05162D6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98133" w14:textId="3ED7A573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573E694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5A9ED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F8C7F35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BB69B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E8835A" w14:textId="6ED41FE5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0603E6D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BC9DF3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04622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1437053C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7BDCBC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003629" w14:textId="20D005D8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D2ABCE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9CD27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3DB94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84B924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99D7AB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F3DEA" w14:textId="097A233D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C718DE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11D4D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1F0DE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6246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CE77A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811380" w14:textId="6ED1A11A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6AD5FCA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4B574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5F53B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331BA465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28C7F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6AF1E4" w14:textId="338C1829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CEB33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1965E896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615A06" w14:textId="7598759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C0CFF" w:rsidRPr="0076015C" w14:paraId="0B6D3D6A" w14:textId="77777777" w:rsidTr="0075285A">
        <w:tc>
          <w:tcPr>
            <w:tcW w:w="1800" w:type="dxa"/>
          </w:tcPr>
          <w:p w14:paraId="672A627C" w14:textId="77777777" w:rsidR="004C0CFF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3FFD8F" w14:textId="4CFB7E55" w:rsidR="004C0CFF" w:rsidRPr="0076015C" w:rsidRDefault="004C0CFF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สไปซ์ ซินเนอจี้ จำกัด</w:t>
            </w:r>
          </w:p>
        </w:tc>
        <w:tc>
          <w:tcPr>
            <w:tcW w:w="1260" w:type="dxa"/>
          </w:tcPr>
          <w:p w14:paraId="7BEF258C" w14:textId="77777777" w:rsidR="004C0CFF" w:rsidRPr="0076015C" w:rsidRDefault="004C0CFF" w:rsidP="004C0CFF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เจ้าของเครื่องหมายการค้า/การบริการ</w:t>
            </w:r>
          </w:p>
        </w:tc>
        <w:tc>
          <w:tcPr>
            <w:tcW w:w="810" w:type="dxa"/>
          </w:tcPr>
          <w:p w14:paraId="71F303FE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ED119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BE0121" w14:textId="2BC8EAD5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73E386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0703C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292896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F06D1E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D882C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1E36C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16514" w14:textId="05276CDF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4B5F72E0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C6E793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AEB0F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C7E746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6C001F5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7CF886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570A5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E97074" w14:textId="66348764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398C2214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04308E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C7A8E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A68BC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  <w:shd w:val="clear" w:color="auto" w:fill="auto"/>
          </w:tcPr>
          <w:p w14:paraId="214DAC3C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DA6A3B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E2908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770A2" w14:textId="4AD01D21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8BC3D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DA36C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7464D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D8DE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4A519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B1E554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BBA31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685AE" w14:textId="1A6BCE9F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  <w:shd w:val="clear" w:color="auto" w:fill="auto"/>
          </w:tcPr>
          <w:p w14:paraId="09D3548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B5EA39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B6F54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C96AF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  <w:shd w:val="clear" w:color="auto" w:fill="auto"/>
          </w:tcPr>
          <w:p w14:paraId="685D950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87B709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859B74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F0D5DB" w14:textId="4DA97A0C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48EC6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6E493336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3E986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126302" w14:textId="41687B28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15,300</w:t>
            </w:r>
          </w:p>
        </w:tc>
      </w:tr>
      <w:tr w:rsidR="004C0CFF" w:rsidRPr="0076015C" w14:paraId="545C2FF2" w14:textId="77777777" w:rsidTr="008A297E">
        <w:tc>
          <w:tcPr>
            <w:tcW w:w="1800" w:type="dxa"/>
          </w:tcPr>
          <w:p w14:paraId="78D9BE62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54699C41" w14:textId="77777777" w:rsidR="004C0CFF" w:rsidRPr="0076015C" w:rsidRDefault="004C0CFF" w:rsidP="004C0CFF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29C3DC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FA14A4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6B76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E71D46" w14:textId="48F0C2BC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5AD00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EAC4CC" w14:textId="07BBC13C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8CD1DA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65B68E5" w14:textId="0C04DDC3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4BD3E4B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FA444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723,816</w:t>
            </w:r>
          </w:p>
        </w:tc>
        <w:tc>
          <w:tcPr>
            <w:tcW w:w="270" w:type="dxa"/>
            <w:shd w:val="clear" w:color="auto" w:fill="auto"/>
          </w:tcPr>
          <w:p w14:paraId="0E1A450B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76408" w14:textId="2CFA65EA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2540C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1E84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A8E688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A7C1" w14:textId="34E25E83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  <w:shd w:val="clear" w:color="auto" w:fill="auto"/>
          </w:tcPr>
          <w:p w14:paraId="3F50615E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42D37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723,816</w:t>
            </w:r>
          </w:p>
        </w:tc>
        <w:tc>
          <w:tcPr>
            <w:tcW w:w="270" w:type="dxa"/>
            <w:shd w:val="clear" w:color="auto" w:fill="auto"/>
          </w:tcPr>
          <w:p w14:paraId="60375731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618E631" w14:textId="79BBEE14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43B526" w14:textId="77777777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4895A5A" w14:textId="0233DE29" w:rsidR="004C0CFF" w:rsidRPr="0076015C" w:rsidRDefault="004C0CFF" w:rsidP="004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212,8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</w:tr>
    </w:tbl>
    <w:p w14:paraId="6FA83D7D" w14:textId="3709D809" w:rsidR="001023C0" w:rsidRPr="00205633" w:rsidRDefault="001023C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  <w:sectPr w:rsidR="001023C0" w:rsidRPr="00205633" w:rsidSect="00C22A8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99511B9" w14:textId="63EA584F" w:rsidR="000E7EB5" w:rsidRDefault="000E7EB5" w:rsidP="000E7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0E7EB5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การลดทุนเรือนหุ้นในบริษัท เซ็น เรสเตอร์รอง โฮลดิ้ง </w:t>
      </w:r>
      <w:r w:rsidRPr="000E7EB5">
        <w:rPr>
          <w:rFonts w:ascii="Angsana New" w:hAnsi="Angsana New"/>
          <w:i/>
          <w:iCs/>
          <w:sz w:val="30"/>
          <w:szCs w:val="30"/>
        </w:rPr>
        <w:t>(“</w:t>
      </w:r>
      <w:r w:rsidR="00672502">
        <w:rPr>
          <w:rFonts w:ascii="Angsana New" w:hAnsi="Angsana New"/>
          <w:i/>
          <w:iCs/>
          <w:sz w:val="30"/>
          <w:szCs w:val="30"/>
        </w:rPr>
        <w:t>ZRH</w:t>
      </w:r>
      <w:r w:rsidRPr="000E7EB5">
        <w:rPr>
          <w:rFonts w:ascii="Angsana New" w:hAnsi="Angsana New"/>
          <w:i/>
          <w:iCs/>
          <w:sz w:val="30"/>
          <w:szCs w:val="30"/>
        </w:rPr>
        <w:t>”)</w:t>
      </w:r>
    </w:p>
    <w:p w14:paraId="43C1FCB6" w14:textId="77777777" w:rsidR="000E7EB5" w:rsidRPr="000E7EB5" w:rsidRDefault="000E7EB5" w:rsidP="000E7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32503A" w14:textId="0938958E" w:rsidR="008C4B5A" w:rsidRDefault="00BE6258" w:rsidP="00A03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BE6258">
        <w:rPr>
          <w:rFonts w:ascii="Angsana New" w:hAnsi="Angsana New"/>
          <w:sz w:val="30"/>
          <w:szCs w:val="30"/>
          <w:cs/>
        </w:rPr>
        <w:t>ที่ประชุมวิสามัญผู้ถือหุ้น</w:t>
      </w:r>
      <w:r w:rsidR="000E7EB5">
        <w:rPr>
          <w:rFonts w:ascii="Angsana New" w:hAnsi="Angsana New" w:hint="cs"/>
          <w:sz w:val="30"/>
          <w:szCs w:val="30"/>
          <w:cs/>
        </w:rPr>
        <w:t xml:space="preserve">ของ </w:t>
      </w:r>
      <w:r w:rsidR="00672502">
        <w:rPr>
          <w:rFonts w:ascii="Angsana New" w:hAnsi="Angsana New"/>
          <w:sz w:val="30"/>
          <w:szCs w:val="30"/>
        </w:rPr>
        <w:t>ZRH</w:t>
      </w:r>
      <w:r w:rsidRPr="00BE6258">
        <w:rPr>
          <w:rFonts w:ascii="Angsana New" w:hAnsi="Angsana New"/>
          <w:sz w:val="30"/>
          <w:szCs w:val="30"/>
          <w:cs/>
        </w:rPr>
        <w:t xml:space="preserve"> </w:t>
      </w:r>
      <w:r w:rsidR="00AF7E05" w:rsidRPr="00BE625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F7E05" w:rsidRPr="00BE6258">
        <w:rPr>
          <w:rFonts w:ascii="Angsana New" w:hAnsi="Angsana New"/>
          <w:sz w:val="30"/>
          <w:szCs w:val="30"/>
        </w:rPr>
        <w:t xml:space="preserve">31 </w:t>
      </w:r>
      <w:r w:rsidR="00AF7E05" w:rsidRPr="00BE6258">
        <w:rPr>
          <w:rFonts w:ascii="Angsana New" w:hAnsi="Angsana New"/>
          <w:sz w:val="30"/>
          <w:szCs w:val="30"/>
          <w:cs/>
        </w:rPr>
        <w:t xml:space="preserve">มีนาคม </w:t>
      </w:r>
      <w:r w:rsidR="00AF7E05" w:rsidRPr="00BE6258">
        <w:rPr>
          <w:rFonts w:ascii="Angsana New" w:hAnsi="Angsana New"/>
          <w:sz w:val="30"/>
          <w:szCs w:val="30"/>
        </w:rPr>
        <w:t>2563</w:t>
      </w:r>
      <w:r w:rsidR="00AF7E05">
        <w:rPr>
          <w:rFonts w:ascii="Angsana New" w:hAnsi="Angsana New"/>
          <w:sz w:val="30"/>
          <w:szCs w:val="30"/>
        </w:rPr>
        <w:t xml:space="preserve"> </w:t>
      </w:r>
      <w:r w:rsidR="000E7EB5">
        <w:rPr>
          <w:rFonts w:ascii="Angsana New" w:hAnsi="Angsana New" w:hint="cs"/>
          <w:sz w:val="30"/>
          <w:szCs w:val="30"/>
          <w:cs/>
        </w:rPr>
        <w:t>ผู้ถือหุ้น</w:t>
      </w:r>
      <w:r w:rsidR="00EC7141">
        <w:rPr>
          <w:rFonts w:ascii="Angsana New" w:hAnsi="Angsana New" w:hint="cs"/>
          <w:sz w:val="30"/>
          <w:szCs w:val="30"/>
          <w:cs/>
        </w:rPr>
        <w:t>มีมติ</w:t>
      </w:r>
      <w:r w:rsidRPr="00BE6258">
        <w:rPr>
          <w:rFonts w:ascii="Angsana New" w:hAnsi="Angsana New"/>
          <w:sz w:val="30"/>
          <w:szCs w:val="30"/>
          <w:cs/>
        </w:rPr>
        <w:t>อนุมัติ</w:t>
      </w:r>
      <w:r w:rsidR="000E7EB5">
        <w:rPr>
          <w:rFonts w:ascii="Angsana New" w:hAnsi="Angsana New" w:hint="cs"/>
          <w:sz w:val="30"/>
          <w:szCs w:val="30"/>
          <w:cs/>
        </w:rPr>
        <w:t>การ</w:t>
      </w:r>
      <w:r w:rsidR="00F32980">
        <w:rPr>
          <w:rFonts w:ascii="Angsana New" w:hAnsi="Angsana New" w:hint="cs"/>
          <w:sz w:val="30"/>
          <w:szCs w:val="30"/>
          <w:cs/>
        </w:rPr>
        <w:t>ลด</w:t>
      </w:r>
      <w:r w:rsidRPr="00BE6258">
        <w:rPr>
          <w:rFonts w:ascii="Angsana New" w:hAnsi="Angsana New"/>
          <w:sz w:val="30"/>
          <w:szCs w:val="30"/>
          <w:cs/>
        </w:rPr>
        <w:t>ทุน</w:t>
      </w:r>
      <w:r w:rsidR="000E7EB5">
        <w:rPr>
          <w:rFonts w:ascii="Angsana New" w:hAnsi="Angsana New" w:hint="cs"/>
          <w:sz w:val="30"/>
          <w:szCs w:val="30"/>
          <w:cs/>
        </w:rPr>
        <w:t>เรือนหุ้น</w:t>
      </w:r>
      <w:r w:rsidR="00793797">
        <w:rPr>
          <w:rFonts w:ascii="Angsana New" w:hAnsi="Angsana New" w:hint="cs"/>
          <w:sz w:val="30"/>
          <w:szCs w:val="30"/>
          <w:cs/>
        </w:rPr>
        <w:t>ข</w:t>
      </w:r>
      <w:r w:rsidRPr="00BE6258">
        <w:rPr>
          <w:rFonts w:ascii="Angsana New" w:hAnsi="Angsana New"/>
          <w:sz w:val="30"/>
          <w:szCs w:val="30"/>
          <w:cs/>
        </w:rPr>
        <w:t>อง</w:t>
      </w:r>
      <w:r w:rsidR="000E7EB5">
        <w:rPr>
          <w:rFonts w:ascii="Angsana New" w:hAnsi="Angsana New" w:hint="cs"/>
          <w:sz w:val="30"/>
          <w:szCs w:val="30"/>
          <w:cs/>
        </w:rPr>
        <w:t xml:space="preserve"> </w:t>
      </w:r>
      <w:r w:rsidR="000E7EB5">
        <w:rPr>
          <w:rFonts w:ascii="Angsana New" w:hAnsi="Angsana New"/>
          <w:sz w:val="30"/>
          <w:szCs w:val="30"/>
        </w:rPr>
        <w:t xml:space="preserve">ZRH </w:t>
      </w:r>
      <w:r w:rsidR="00E4607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B54BE">
        <w:rPr>
          <w:rFonts w:ascii="Angsana New" w:hAnsi="Angsana New"/>
          <w:sz w:val="30"/>
          <w:szCs w:val="30"/>
        </w:rPr>
        <w:t>2</w:t>
      </w:r>
      <w:r w:rsidR="00AF7E05">
        <w:rPr>
          <w:rFonts w:ascii="Angsana New" w:hAnsi="Angsana New"/>
          <w:sz w:val="30"/>
          <w:szCs w:val="30"/>
        </w:rPr>
        <w:t>,</w:t>
      </w:r>
      <w:r w:rsidR="000B54BE">
        <w:rPr>
          <w:rFonts w:ascii="Angsana New" w:hAnsi="Angsana New"/>
          <w:sz w:val="30"/>
          <w:szCs w:val="30"/>
        </w:rPr>
        <w:t>25</w:t>
      </w:r>
      <w:r w:rsidR="00AF7E05">
        <w:rPr>
          <w:rFonts w:ascii="Angsana New" w:hAnsi="Angsana New"/>
          <w:sz w:val="30"/>
          <w:szCs w:val="30"/>
        </w:rPr>
        <w:t>0,000</w:t>
      </w:r>
      <w:r w:rsidR="000B54BE">
        <w:rPr>
          <w:rFonts w:ascii="Angsana New" w:hAnsi="Angsana New"/>
          <w:sz w:val="30"/>
          <w:szCs w:val="30"/>
        </w:rPr>
        <w:t xml:space="preserve"> </w:t>
      </w:r>
      <w:r w:rsidR="00E4607D">
        <w:rPr>
          <w:rFonts w:ascii="Angsana New" w:hAnsi="Angsana New" w:hint="cs"/>
          <w:sz w:val="30"/>
          <w:szCs w:val="30"/>
          <w:cs/>
        </w:rPr>
        <w:t>หุ้น คิด</w:t>
      </w:r>
      <w:r w:rsidR="000E7EB5">
        <w:rPr>
          <w:rFonts w:ascii="Angsana New" w:hAnsi="Angsana New" w:hint="cs"/>
          <w:sz w:val="30"/>
          <w:szCs w:val="30"/>
          <w:cs/>
        </w:rPr>
        <w:t>เป็น</w:t>
      </w:r>
      <w:r w:rsidR="000E7EB5" w:rsidRPr="000E7EB5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43485D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="000E7EB5" w:rsidRPr="000E7EB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7EB5">
        <w:rPr>
          <w:rFonts w:ascii="Angsana New" w:hAnsi="Angsana New"/>
          <w:spacing w:val="-2"/>
          <w:sz w:val="30"/>
          <w:szCs w:val="30"/>
        </w:rPr>
        <w:t>225</w:t>
      </w:r>
      <w:r w:rsidR="000E7EB5" w:rsidRPr="000E7EB5">
        <w:rPr>
          <w:rFonts w:ascii="Angsana New" w:hAnsi="Angsana New"/>
          <w:spacing w:val="-2"/>
          <w:sz w:val="30"/>
          <w:szCs w:val="30"/>
        </w:rPr>
        <w:t>.0</w:t>
      </w:r>
      <w:r w:rsidRPr="000E7EB5">
        <w:rPr>
          <w:rFonts w:ascii="Angsana New" w:hAnsi="Angsana New"/>
          <w:spacing w:val="-2"/>
          <w:sz w:val="30"/>
          <w:szCs w:val="30"/>
        </w:rPr>
        <w:t xml:space="preserve"> </w:t>
      </w:r>
      <w:r w:rsidR="000E7EB5" w:rsidRPr="000E7EB5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0E7EB5">
        <w:rPr>
          <w:rFonts w:ascii="Angsana New" w:hAnsi="Angsana New"/>
          <w:spacing w:val="-2"/>
          <w:sz w:val="30"/>
          <w:szCs w:val="30"/>
          <w:cs/>
        </w:rPr>
        <w:t xml:space="preserve">บาท </w:t>
      </w:r>
      <w:r w:rsidR="002E62B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E7EB5" w:rsidRPr="000E7EB5">
        <w:rPr>
          <w:rFonts w:ascii="Angsana New" w:hAnsi="Angsana New"/>
          <w:spacing w:val="-2"/>
          <w:sz w:val="30"/>
          <w:szCs w:val="30"/>
        </w:rPr>
        <w:t xml:space="preserve">ZRH </w:t>
      </w:r>
      <w:r w:rsidRPr="000E7EB5">
        <w:rPr>
          <w:rFonts w:ascii="Angsana New" w:hAnsi="Angsana New"/>
          <w:spacing w:val="-2"/>
          <w:sz w:val="30"/>
          <w:szCs w:val="30"/>
          <w:cs/>
        </w:rPr>
        <w:t>ได้จดทะเบียนการลดทุน</w:t>
      </w:r>
      <w:r w:rsidR="000E7EB5" w:rsidRPr="000E7EB5">
        <w:rPr>
          <w:rFonts w:ascii="Angsana New" w:hAnsi="Angsana New" w:hint="cs"/>
          <w:spacing w:val="-2"/>
          <w:sz w:val="30"/>
          <w:szCs w:val="30"/>
          <w:cs/>
        </w:rPr>
        <w:t>เรือนหุ้นกับกรมพัฒนาธุรกิจการค้า</w:t>
      </w:r>
      <w:r w:rsidR="008154A8">
        <w:rPr>
          <w:rFonts w:ascii="Angsana New" w:hAnsi="Angsana New" w:hint="cs"/>
          <w:spacing w:val="-2"/>
          <w:sz w:val="30"/>
          <w:szCs w:val="30"/>
          <w:cs/>
        </w:rPr>
        <w:t>แล้ว</w:t>
      </w:r>
      <w:r w:rsidR="000E7EB5" w:rsidRPr="000E7EB5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ในเดือนพฤษภาคม </w:t>
      </w:r>
      <w:r w:rsidR="000E7EB5" w:rsidRPr="000E7EB5">
        <w:rPr>
          <w:rFonts w:ascii="Angsana New" w:hAnsi="Angsana New"/>
          <w:spacing w:val="-2"/>
          <w:sz w:val="30"/>
          <w:szCs w:val="30"/>
        </w:rPr>
        <w:t>2563</w:t>
      </w:r>
      <w:r w:rsidR="001C44E5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3DE29A16" w14:textId="77777777" w:rsidR="00BE6258" w:rsidRPr="00BE6258" w:rsidRDefault="00BE6258" w:rsidP="00BE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44BD7CD" w14:textId="7C5A7284" w:rsidR="008E3B76" w:rsidRPr="0076015C" w:rsidRDefault="00B7441E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CA2A2D3" w14:textId="77777777" w:rsidR="008E3B76" w:rsidRPr="0076015C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4D39D7" w14:textId="7E52D95D" w:rsidR="00766F98" w:rsidRPr="0076015C" w:rsidRDefault="00BF6019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การซื้อ จำหน่าย และโอนที่ดิน อาคารและอุปกรณ์ ไม่รวมสินทรัพย์สิทธิการใช้</w:t>
      </w:r>
      <w:r w:rsidR="00E330DA" w:rsidRPr="0076015C">
        <w:rPr>
          <w:rFonts w:ascii="Angsana New" w:hAnsi="Angsana New" w:hint="cs"/>
          <w:sz w:val="30"/>
          <w:szCs w:val="30"/>
          <w:cs/>
        </w:rPr>
        <w:t>ระหว่างงวด</w:t>
      </w:r>
      <w:r w:rsidR="00C845AB">
        <w:rPr>
          <w:rFonts w:ascii="Angsana New" w:hAnsi="Angsana New" w:hint="cs"/>
          <w:sz w:val="30"/>
          <w:szCs w:val="30"/>
          <w:cs/>
        </w:rPr>
        <w:t>เก้า</w:t>
      </w:r>
      <w:r w:rsidR="00E330DA" w:rsidRPr="0076015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E5E99" w:rsidRPr="0076015C">
        <w:rPr>
          <w:rFonts w:ascii="Angsana New" w:hAnsi="Angsana New"/>
          <w:sz w:val="30"/>
          <w:szCs w:val="30"/>
          <w:cs/>
        </w:rPr>
        <w:br/>
      </w:r>
      <w:r w:rsidR="00C845AB" w:rsidRPr="0076015C">
        <w:rPr>
          <w:rFonts w:ascii="Angsana New" w:eastAsia="MS Mincho" w:hAnsi="Angsana New"/>
          <w:sz w:val="30"/>
          <w:szCs w:val="30"/>
        </w:rPr>
        <w:t xml:space="preserve">30 </w:t>
      </w:r>
      <w:r w:rsidR="00C845AB">
        <w:rPr>
          <w:rFonts w:ascii="Angsana New" w:eastAsia="MS Mincho" w:hAnsi="Angsana New" w:hint="cs"/>
          <w:sz w:val="30"/>
          <w:szCs w:val="30"/>
          <w:cs/>
        </w:rPr>
        <w:t>กันย</w:t>
      </w:r>
      <w:r w:rsidR="00C845AB" w:rsidRPr="0076015C">
        <w:rPr>
          <w:rFonts w:ascii="Angsana New" w:eastAsia="MS Mincho" w:hAnsi="Angsana New" w:hint="cs"/>
          <w:sz w:val="30"/>
          <w:szCs w:val="30"/>
          <w:cs/>
        </w:rPr>
        <w:t>ายน</w:t>
      </w:r>
      <w:r w:rsidR="00C845A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E330DA" w:rsidRPr="0076015C">
        <w:rPr>
          <w:rFonts w:ascii="Angsana New" w:hAnsi="Angsana New"/>
          <w:sz w:val="30"/>
          <w:szCs w:val="30"/>
        </w:rPr>
        <w:t xml:space="preserve">2563 </w:t>
      </w:r>
      <w:r w:rsidR="00E330DA" w:rsidRPr="0076015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DDDF752" w14:textId="0765E3E0" w:rsidR="00666C20" w:rsidRPr="0076015C" w:rsidRDefault="00666C2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339"/>
        <w:gridCol w:w="272"/>
        <w:gridCol w:w="2249"/>
      </w:tblGrid>
      <w:tr w:rsidR="00666C20" w:rsidRPr="0076015C" w14:paraId="70792708" w14:textId="77777777" w:rsidTr="00115D17">
        <w:trPr>
          <w:tblHeader/>
        </w:trPr>
        <w:tc>
          <w:tcPr>
            <w:tcW w:w="2353" w:type="pct"/>
            <w:shd w:val="clear" w:color="auto" w:fill="auto"/>
            <w:hideMark/>
          </w:tcPr>
          <w:p w14:paraId="06237CA0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1A70B269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6C20" w:rsidRPr="0076015C" w14:paraId="115FA57E" w14:textId="77777777" w:rsidTr="00115D17">
        <w:trPr>
          <w:trHeight w:val="1109"/>
          <w:tblHeader/>
        </w:trPr>
        <w:tc>
          <w:tcPr>
            <w:tcW w:w="2353" w:type="pct"/>
          </w:tcPr>
          <w:p w14:paraId="72DB4348" w14:textId="77777777" w:rsidR="00666C20" w:rsidRPr="0076015C" w:rsidRDefault="00666C20" w:rsidP="00115D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B11837" w14:textId="77777777" w:rsidR="00666C20" w:rsidRPr="0076015C" w:rsidRDefault="00666C20" w:rsidP="00115D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FAE7F3" w14:textId="77777777" w:rsidR="00666C20" w:rsidRPr="0076015C" w:rsidRDefault="00666C20" w:rsidP="00115D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vAlign w:val="center"/>
            <w:hideMark/>
          </w:tcPr>
          <w:p w14:paraId="78A1D444" w14:textId="77777777" w:rsidR="0075285A" w:rsidRDefault="0075285A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A11352" w14:textId="50160A9C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การซื้อและ</w:t>
            </w:r>
          </w:p>
          <w:p w14:paraId="466EF38D" w14:textId="75E4724C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29823BFF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hideMark/>
          </w:tcPr>
          <w:p w14:paraId="04445BF7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</w:p>
          <w:p w14:paraId="4D88BA4B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และการโอนออก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66C20" w:rsidRPr="0076015C" w14:paraId="2FF7AF4C" w14:textId="77777777" w:rsidTr="00115D17">
        <w:trPr>
          <w:tblHeader/>
        </w:trPr>
        <w:tc>
          <w:tcPr>
            <w:tcW w:w="2353" w:type="pct"/>
          </w:tcPr>
          <w:p w14:paraId="1D5C88E0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01FBB266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C20" w:rsidRPr="0076015C" w14:paraId="679DC336" w14:textId="77777777" w:rsidTr="00115D17">
        <w:trPr>
          <w:tblHeader/>
        </w:trPr>
        <w:tc>
          <w:tcPr>
            <w:tcW w:w="2353" w:type="pct"/>
            <w:hideMark/>
          </w:tcPr>
          <w:p w14:paraId="4C0CD1F3" w14:textId="77777777" w:rsidR="00666C20" w:rsidRPr="0076015C" w:rsidRDefault="00666C20" w:rsidP="00616C0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274" w:type="pct"/>
          </w:tcPr>
          <w:p w14:paraId="22DF31DE" w14:textId="7CBA04FC" w:rsidR="00666C20" w:rsidRPr="0076015C" w:rsidRDefault="00913AE2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29,097</w:t>
            </w:r>
          </w:p>
        </w:tc>
        <w:tc>
          <w:tcPr>
            <w:tcW w:w="148" w:type="pct"/>
          </w:tcPr>
          <w:p w14:paraId="6788DC46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08776657" w14:textId="27E14697" w:rsidR="00666C20" w:rsidRPr="0076015C" w:rsidRDefault="00470C2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3AE2">
              <w:rPr>
                <w:rFonts w:ascii="Angsana New" w:hAnsi="Angsana New"/>
                <w:sz w:val="30"/>
                <w:szCs w:val="30"/>
              </w:rPr>
              <w:t>30,9</w:t>
            </w:r>
            <w:r w:rsidR="000E0D30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6C20" w:rsidRPr="0076015C" w14:paraId="56E8F245" w14:textId="77777777" w:rsidTr="00115D17">
        <w:trPr>
          <w:tblHeader/>
        </w:trPr>
        <w:tc>
          <w:tcPr>
            <w:tcW w:w="2353" w:type="pct"/>
            <w:hideMark/>
          </w:tcPr>
          <w:p w14:paraId="2A56E3E2" w14:textId="77777777" w:rsidR="00666C20" w:rsidRPr="0076015C" w:rsidRDefault="00666C20" w:rsidP="00616C0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 เครื่องใช้และอุปกรณ์ใช้ในการดำเนินงาน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4" w:type="pct"/>
          </w:tcPr>
          <w:p w14:paraId="627112D7" w14:textId="33268A84" w:rsidR="00666C20" w:rsidRPr="0076015C" w:rsidRDefault="00470C29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13AE2">
              <w:rPr>
                <w:rFonts w:ascii="Angsana New" w:hAnsi="Angsana New"/>
                <w:sz w:val="30"/>
                <w:szCs w:val="30"/>
              </w:rPr>
              <w:t>0,273</w:t>
            </w:r>
          </w:p>
        </w:tc>
        <w:tc>
          <w:tcPr>
            <w:tcW w:w="148" w:type="pct"/>
          </w:tcPr>
          <w:p w14:paraId="26ECB5B9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62043819" w14:textId="328B4A36" w:rsidR="00666C20" w:rsidRPr="0076015C" w:rsidRDefault="00470C2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E0D30">
              <w:rPr>
                <w:rFonts w:ascii="Angsana New" w:hAnsi="Angsana New"/>
                <w:sz w:val="30"/>
                <w:szCs w:val="30"/>
              </w:rPr>
              <w:t>895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6C20" w:rsidRPr="0076015C" w14:paraId="278903CF" w14:textId="77777777" w:rsidTr="00115D17">
        <w:trPr>
          <w:tblHeader/>
        </w:trPr>
        <w:tc>
          <w:tcPr>
            <w:tcW w:w="2353" w:type="pct"/>
            <w:hideMark/>
          </w:tcPr>
          <w:p w14:paraId="41A31D14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74" w:type="pct"/>
          </w:tcPr>
          <w:p w14:paraId="299F6434" w14:textId="1BB4A011" w:rsidR="00666C20" w:rsidRPr="0076015C" w:rsidRDefault="00913AE2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7,054</w:t>
            </w:r>
          </w:p>
        </w:tc>
        <w:tc>
          <w:tcPr>
            <w:tcW w:w="148" w:type="pct"/>
          </w:tcPr>
          <w:p w14:paraId="62D3F3DC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783F1802" w14:textId="1E0FB93C" w:rsidR="00666C20" w:rsidRPr="0076015C" w:rsidRDefault="00470C2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E0D30">
              <w:rPr>
                <w:rFonts w:ascii="Angsana New" w:hAnsi="Angsana New"/>
                <w:sz w:val="30"/>
                <w:szCs w:val="30"/>
              </w:rPr>
              <w:t>1,911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6C20" w:rsidRPr="0076015C" w14:paraId="209A61BF" w14:textId="77777777" w:rsidTr="00115D17">
        <w:trPr>
          <w:tblHeader/>
        </w:trPr>
        <w:tc>
          <w:tcPr>
            <w:tcW w:w="2353" w:type="pct"/>
            <w:hideMark/>
          </w:tcPr>
          <w:p w14:paraId="4E63D212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EED61" w14:textId="2861238C" w:rsidR="00666C20" w:rsidRPr="0076015C" w:rsidRDefault="00470C29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E47EB">
              <w:rPr>
                <w:rFonts w:ascii="Angsana New" w:hAnsi="Angsana New"/>
                <w:sz w:val="30"/>
                <w:szCs w:val="30"/>
              </w:rPr>
              <w:t>3,396</w:t>
            </w:r>
          </w:p>
        </w:tc>
        <w:tc>
          <w:tcPr>
            <w:tcW w:w="148" w:type="pct"/>
          </w:tcPr>
          <w:p w14:paraId="2E659135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07879" w14:textId="4505E4CA" w:rsidR="00666C20" w:rsidRPr="0076015C" w:rsidRDefault="00470C2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(21,428)</w:t>
            </w:r>
          </w:p>
        </w:tc>
      </w:tr>
      <w:tr w:rsidR="00666C20" w:rsidRPr="0076015C" w14:paraId="66D2035D" w14:textId="77777777" w:rsidTr="00115D17">
        <w:trPr>
          <w:tblHeader/>
        </w:trPr>
        <w:tc>
          <w:tcPr>
            <w:tcW w:w="2353" w:type="pct"/>
          </w:tcPr>
          <w:p w14:paraId="5DA4A12B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7E516" w14:textId="7A55D064" w:rsidR="00666C20" w:rsidRPr="0076015C" w:rsidRDefault="00BE47EB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59,820</w:t>
            </w:r>
          </w:p>
        </w:tc>
        <w:tc>
          <w:tcPr>
            <w:tcW w:w="148" w:type="pct"/>
          </w:tcPr>
          <w:p w14:paraId="02AC3724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C11C2" w14:textId="4B6C2EA5" w:rsidR="00666C20" w:rsidRPr="0076015C" w:rsidRDefault="00470C2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13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E1F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0E0D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AE3CF1B" w14:textId="65C13FCC" w:rsidR="002B756C" w:rsidRDefault="002B756C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41B96F51" w14:textId="77777777" w:rsidR="002B756C" w:rsidRDefault="002B7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339"/>
        <w:gridCol w:w="272"/>
        <w:gridCol w:w="2249"/>
      </w:tblGrid>
      <w:tr w:rsidR="00666C20" w:rsidRPr="0076015C" w14:paraId="131D8889" w14:textId="77777777" w:rsidTr="00115D17">
        <w:trPr>
          <w:tblHeader/>
        </w:trPr>
        <w:tc>
          <w:tcPr>
            <w:tcW w:w="2353" w:type="pct"/>
            <w:shd w:val="clear" w:color="auto" w:fill="auto"/>
            <w:hideMark/>
          </w:tcPr>
          <w:p w14:paraId="7B6373FA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316537E1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C20" w:rsidRPr="0076015C" w14:paraId="6A63C7A0" w14:textId="77777777" w:rsidTr="00115D17">
        <w:trPr>
          <w:trHeight w:val="1109"/>
          <w:tblHeader/>
        </w:trPr>
        <w:tc>
          <w:tcPr>
            <w:tcW w:w="2353" w:type="pct"/>
          </w:tcPr>
          <w:p w14:paraId="6F0BA26B" w14:textId="77777777" w:rsidR="00666C20" w:rsidRPr="0076015C" w:rsidRDefault="00666C20" w:rsidP="00115D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62DAFC" w14:textId="77777777" w:rsidR="00666C20" w:rsidRPr="0076015C" w:rsidRDefault="00666C20" w:rsidP="00115D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77AF9D" w14:textId="77777777" w:rsidR="00666C20" w:rsidRPr="0076015C" w:rsidRDefault="00666C20" w:rsidP="00115D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vAlign w:val="center"/>
            <w:hideMark/>
          </w:tcPr>
          <w:p w14:paraId="3F32E6C2" w14:textId="77777777" w:rsidR="0075285A" w:rsidRDefault="0075285A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991178" w14:textId="73592D7C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การซื้อและ</w:t>
            </w:r>
          </w:p>
          <w:p w14:paraId="0C4016F7" w14:textId="5801B502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11BDCAA4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hideMark/>
          </w:tcPr>
          <w:p w14:paraId="39139EF0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</w:p>
          <w:p w14:paraId="40C54138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และการโอนออก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66C20" w:rsidRPr="0076015C" w14:paraId="6C4C7698" w14:textId="77777777" w:rsidTr="00115D17">
        <w:trPr>
          <w:tblHeader/>
        </w:trPr>
        <w:tc>
          <w:tcPr>
            <w:tcW w:w="2353" w:type="pct"/>
          </w:tcPr>
          <w:p w14:paraId="10EE2D81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1C546251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C20" w:rsidRPr="0076015C" w14:paraId="2C009C28" w14:textId="77777777" w:rsidTr="00115D17">
        <w:trPr>
          <w:tblHeader/>
        </w:trPr>
        <w:tc>
          <w:tcPr>
            <w:tcW w:w="2353" w:type="pct"/>
            <w:hideMark/>
          </w:tcPr>
          <w:p w14:paraId="4C6E95C3" w14:textId="77777777" w:rsidR="00666C20" w:rsidRPr="0076015C" w:rsidRDefault="00666C20" w:rsidP="0051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274" w:type="pct"/>
          </w:tcPr>
          <w:p w14:paraId="49742D16" w14:textId="521EF39F" w:rsidR="00666C20" w:rsidRPr="0076015C" w:rsidRDefault="00470C29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2,897</w:t>
            </w:r>
          </w:p>
        </w:tc>
        <w:tc>
          <w:tcPr>
            <w:tcW w:w="148" w:type="pct"/>
          </w:tcPr>
          <w:p w14:paraId="08F27744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58D6301D" w14:textId="24385029" w:rsidR="00666C20" w:rsidRPr="0076015C" w:rsidRDefault="00470C2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(1,077)</w:t>
            </w:r>
          </w:p>
        </w:tc>
      </w:tr>
      <w:tr w:rsidR="00666C20" w:rsidRPr="0076015C" w14:paraId="554916A5" w14:textId="77777777" w:rsidTr="00115D17">
        <w:trPr>
          <w:tblHeader/>
        </w:trPr>
        <w:tc>
          <w:tcPr>
            <w:tcW w:w="2353" w:type="pct"/>
            <w:hideMark/>
          </w:tcPr>
          <w:p w14:paraId="2E737948" w14:textId="77777777" w:rsidR="00666C20" w:rsidRPr="0076015C" w:rsidRDefault="00666C20" w:rsidP="0051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 เครื่องใช้และอุปกรณ์ใช้ในการดำเนินงาน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4" w:type="pct"/>
          </w:tcPr>
          <w:p w14:paraId="1F009553" w14:textId="79E8CBB4" w:rsidR="00666C20" w:rsidRPr="0076015C" w:rsidRDefault="00470C29" w:rsidP="007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8" w:type="pct"/>
          </w:tcPr>
          <w:p w14:paraId="746D66A5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2407AB73" w14:textId="429FBFF7" w:rsidR="00666C20" w:rsidRPr="0076015C" w:rsidRDefault="00470C2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(31)</w:t>
            </w:r>
          </w:p>
        </w:tc>
      </w:tr>
      <w:tr w:rsidR="00666C20" w:rsidRPr="0076015C" w14:paraId="44A79298" w14:textId="77777777" w:rsidTr="00115D17">
        <w:trPr>
          <w:tblHeader/>
        </w:trPr>
        <w:tc>
          <w:tcPr>
            <w:tcW w:w="2353" w:type="pct"/>
            <w:hideMark/>
          </w:tcPr>
          <w:p w14:paraId="6FF696CC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74" w:type="pct"/>
          </w:tcPr>
          <w:p w14:paraId="62040EA9" w14:textId="511A96D4" w:rsidR="00666C20" w:rsidRPr="0076015C" w:rsidRDefault="00470C29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1,812</w:t>
            </w:r>
          </w:p>
        </w:tc>
        <w:tc>
          <w:tcPr>
            <w:tcW w:w="148" w:type="pct"/>
          </w:tcPr>
          <w:p w14:paraId="50B361A7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0CB631F7" w14:textId="113C18A7" w:rsidR="00666C20" w:rsidRPr="0076015C" w:rsidRDefault="00470C29" w:rsidP="007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(219)</w:t>
            </w:r>
          </w:p>
        </w:tc>
      </w:tr>
      <w:tr w:rsidR="00913AE2" w:rsidRPr="0076015C" w14:paraId="58AE568D" w14:textId="77777777" w:rsidTr="00115D17">
        <w:trPr>
          <w:tblHeader/>
        </w:trPr>
        <w:tc>
          <w:tcPr>
            <w:tcW w:w="2353" w:type="pct"/>
          </w:tcPr>
          <w:p w14:paraId="72851129" w14:textId="5D63CF3F" w:rsidR="00913AE2" w:rsidRPr="0076015C" w:rsidRDefault="00913A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74" w:type="pct"/>
          </w:tcPr>
          <w:p w14:paraId="75F04222" w14:textId="78E60731" w:rsidR="00913AE2" w:rsidRDefault="00913AE2" w:rsidP="00913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148" w:type="pct"/>
          </w:tcPr>
          <w:p w14:paraId="1D261674" w14:textId="77777777" w:rsidR="00913AE2" w:rsidRPr="0076015C" w:rsidRDefault="00913A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59381C9B" w14:textId="01DBF83E" w:rsidR="00913AE2" w:rsidRDefault="00913AE2" w:rsidP="007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(549)</w:t>
            </w:r>
          </w:p>
        </w:tc>
      </w:tr>
      <w:tr w:rsidR="00666C20" w:rsidRPr="0076015C" w14:paraId="7D86DDFF" w14:textId="77777777" w:rsidTr="00115D17">
        <w:trPr>
          <w:tblHeader/>
        </w:trPr>
        <w:tc>
          <w:tcPr>
            <w:tcW w:w="2353" w:type="pct"/>
          </w:tcPr>
          <w:p w14:paraId="6BAF9E18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0E67E" w14:textId="2738B1B9" w:rsidR="00666C20" w:rsidRPr="0076015C" w:rsidRDefault="00913AE2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5,263</w:t>
            </w:r>
          </w:p>
        </w:tc>
        <w:tc>
          <w:tcPr>
            <w:tcW w:w="148" w:type="pct"/>
          </w:tcPr>
          <w:p w14:paraId="79A75FA3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CF7B0" w14:textId="443E8D5A" w:rsidR="00666C20" w:rsidRPr="0076015C" w:rsidRDefault="00470C2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E1F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5701474" w14:textId="77777777" w:rsidR="00BF1E69" w:rsidRDefault="00241DE9" w:rsidP="00E85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</w:rPr>
        <w:tab/>
      </w:r>
    </w:p>
    <w:p w14:paraId="6ECE0B66" w14:textId="5A6E52EC" w:rsidR="001741A9" w:rsidRPr="0076015C" w:rsidRDefault="00100236" w:rsidP="00BF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71982C62" w14:textId="77777777" w:rsidR="001741A9" w:rsidRPr="0076015C" w:rsidRDefault="001741A9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5EB8DD4" w14:textId="128FBE4C" w:rsidR="00703461" w:rsidRPr="0076015C" w:rsidRDefault="00126BD2" w:rsidP="00100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ที่ดินทั้งหมดของบริษัทและสินทรัพย์บางส่วนของบริษัทย่อยแห่งหนึ่ง</w:t>
      </w:r>
      <w:r w:rsidR="008154A8">
        <w:rPr>
          <w:rFonts w:ascii="Angsana New" w:hAnsi="Angsana New" w:hint="cs"/>
          <w:sz w:val="30"/>
          <w:szCs w:val="30"/>
          <w:cs/>
        </w:rPr>
        <w:t>ซึ่งมี</w:t>
      </w:r>
      <w:r w:rsidR="00C92088" w:rsidRPr="0076015C">
        <w:rPr>
          <w:rFonts w:ascii="Angsana New" w:hAnsi="Angsana New" w:hint="cs"/>
          <w:sz w:val="30"/>
          <w:szCs w:val="30"/>
          <w:cs/>
        </w:rPr>
        <w:t>มูลค่า</w:t>
      </w:r>
      <w:r w:rsidRPr="0076015C">
        <w:rPr>
          <w:rFonts w:ascii="Angsana New" w:hAnsi="Angsana New" w:hint="cs"/>
          <w:sz w:val="30"/>
          <w:szCs w:val="30"/>
          <w:cs/>
        </w:rPr>
        <w:t>สุทธิ</w:t>
      </w:r>
      <w:r w:rsidR="00C92088" w:rsidRPr="0076015C">
        <w:rPr>
          <w:rFonts w:ascii="Angsana New" w:hAnsi="Angsana New" w:hint="cs"/>
          <w:sz w:val="30"/>
          <w:szCs w:val="30"/>
          <w:cs/>
        </w:rPr>
        <w:t>ตามบัญชีจำนวน</w:t>
      </w:r>
      <w:r w:rsidR="005A540F">
        <w:rPr>
          <w:rFonts w:ascii="Angsana New" w:hAnsi="Angsana New" w:hint="cs"/>
          <w:sz w:val="30"/>
          <w:szCs w:val="30"/>
          <w:cs/>
        </w:rPr>
        <w:t xml:space="preserve"> </w:t>
      </w:r>
      <w:r w:rsidR="005A540F">
        <w:rPr>
          <w:rFonts w:ascii="Angsana New" w:hAnsi="Angsana New"/>
          <w:sz w:val="30"/>
          <w:szCs w:val="30"/>
        </w:rPr>
        <w:t>342.6</w:t>
      </w:r>
      <w:r w:rsidR="00C92088" w:rsidRPr="0076015C">
        <w:rPr>
          <w:rFonts w:ascii="Angsana New" w:hAnsi="Angsana New"/>
          <w:sz w:val="30"/>
          <w:szCs w:val="30"/>
        </w:rPr>
        <w:t xml:space="preserve"> </w:t>
      </w:r>
      <w:r w:rsidR="00DD5531" w:rsidRPr="0076015C">
        <w:rPr>
          <w:rFonts w:ascii="Angsana New" w:hAnsi="Angsana New"/>
          <w:sz w:val="30"/>
          <w:szCs w:val="30"/>
        </w:rPr>
        <w:br/>
      </w:r>
      <w:r w:rsidR="00C92088" w:rsidRPr="0076015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671D1" w:rsidRPr="0076015C">
        <w:rPr>
          <w:rFonts w:ascii="Angsana New" w:hAnsi="Angsana New"/>
          <w:i/>
          <w:iCs/>
          <w:sz w:val="30"/>
          <w:szCs w:val="30"/>
        </w:rPr>
        <w:t>(</w:t>
      </w:r>
      <w:r w:rsidR="00DD5531" w:rsidRPr="0076015C">
        <w:rPr>
          <w:rFonts w:ascii="Angsana New" w:hAnsi="Angsana New"/>
          <w:i/>
          <w:iCs/>
          <w:sz w:val="30"/>
          <w:szCs w:val="30"/>
        </w:rPr>
        <w:t>31</w:t>
      </w:r>
      <w:r w:rsidR="002671D1" w:rsidRPr="0076015C">
        <w:rPr>
          <w:rFonts w:ascii="Angsana New" w:hAnsi="Angsana New"/>
          <w:i/>
          <w:iCs/>
          <w:sz w:val="30"/>
          <w:szCs w:val="30"/>
        </w:rPr>
        <w:t xml:space="preserve"> </w:t>
      </w:r>
      <w:r w:rsidR="002671D1" w:rsidRPr="0076015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671D1" w:rsidRPr="0076015C">
        <w:rPr>
          <w:rFonts w:ascii="Angsana New" w:hAnsi="Angsana New"/>
          <w:i/>
          <w:iCs/>
          <w:sz w:val="30"/>
          <w:szCs w:val="30"/>
        </w:rPr>
        <w:t xml:space="preserve">2562: 342.6 </w:t>
      </w:r>
      <w:r w:rsidR="002671D1" w:rsidRPr="0076015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671D1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="00114985" w:rsidRPr="0076015C">
        <w:rPr>
          <w:rFonts w:ascii="Angsana New" w:hAnsi="Angsana New" w:hint="cs"/>
          <w:sz w:val="30"/>
          <w:szCs w:val="30"/>
          <w:cs/>
        </w:rPr>
        <w:t>ถูก</w:t>
      </w:r>
      <w:r w:rsidRPr="0076015C">
        <w:rPr>
          <w:rFonts w:ascii="Angsana New" w:hAnsi="Angsana New" w:hint="cs"/>
          <w:sz w:val="30"/>
          <w:szCs w:val="30"/>
          <w:cs/>
        </w:rPr>
        <w:t>จำนอง</w:t>
      </w:r>
      <w:r w:rsidR="00114985" w:rsidRPr="0076015C">
        <w:rPr>
          <w:rFonts w:ascii="Angsana New" w:hAnsi="Angsana New" w:hint="cs"/>
          <w:sz w:val="30"/>
          <w:szCs w:val="30"/>
          <w:cs/>
        </w:rPr>
        <w:t>ไว้กับธนาคารแห่งหนึ่ง</w:t>
      </w:r>
      <w:r w:rsidRPr="0076015C">
        <w:rPr>
          <w:rFonts w:ascii="Angsana New" w:hAnsi="Angsana New" w:hint="cs"/>
          <w:sz w:val="30"/>
          <w:szCs w:val="30"/>
          <w:cs/>
        </w:rPr>
        <w:t>เพื่อค้ำประกันวงเงินสินเชื่อและเงินกู้ยืมระยะสั้น</w:t>
      </w:r>
      <w:r w:rsidR="00100236" w:rsidRPr="0076015C">
        <w:rPr>
          <w:rFonts w:ascii="Angsana New" w:hAnsi="Angsana New" w:hint="cs"/>
          <w:sz w:val="30"/>
          <w:szCs w:val="30"/>
          <w:cs/>
        </w:rPr>
        <w:t>จากสถาบันการเงินในประเทศแห่งหนึ่ง</w:t>
      </w:r>
      <w:r w:rsidRPr="0076015C">
        <w:rPr>
          <w:rFonts w:ascii="Angsana New" w:hAnsi="Angsana New" w:hint="cs"/>
          <w:sz w:val="30"/>
          <w:szCs w:val="30"/>
          <w:cs/>
        </w:rPr>
        <w:t>ตามที่กล่าวในหมายเหตุ</w:t>
      </w:r>
      <w:r w:rsidR="00DC131B" w:rsidRPr="0076015C">
        <w:rPr>
          <w:rFonts w:ascii="Angsana New" w:hAnsi="Angsana New" w:hint="cs"/>
          <w:sz w:val="30"/>
          <w:szCs w:val="30"/>
          <w:cs/>
        </w:rPr>
        <w:t>ข้อ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340302" w:rsidRPr="0076015C">
        <w:rPr>
          <w:rFonts w:ascii="Angsana New" w:hAnsi="Angsana New"/>
          <w:sz w:val="30"/>
          <w:szCs w:val="30"/>
        </w:rPr>
        <w:t>9</w:t>
      </w:r>
    </w:p>
    <w:p w14:paraId="00F7DDBA" w14:textId="77777777" w:rsidR="0017236A" w:rsidRPr="0076015C" w:rsidRDefault="0017236A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682C72" w14:textId="7AF8B291" w:rsidR="000544D1" w:rsidRDefault="000544D1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31E75A50" w14:textId="77777777" w:rsidR="00D94B76" w:rsidRDefault="00D94B76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951969" w14:textId="0FE5A258" w:rsidR="003529EA" w:rsidRDefault="00D94B76" w:rsidP="008C4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D94B76">
        <w:rPr>
          <w:rFonts w:ascii="Angsana New" w:hAnsi="Angsana New"/>
          <w:sz w:val="30"/>
          <w:szCs w:val="30"/>
          <w:cs/>
        </w:rPr>
        <w:t>ในระหว่างงวด</w:t>
      </w:r>
      <w:r w:rsidR="00C845AB">
        <w:rPr>
          <w:rFonts w:ascii="Angsana New" w:hAnsi="Angsana New" w:hint="cs"/>
          <w:sz w:val="30"/>
          <w:szCs w:val="30"/>
          <w:cs/>
        </w:rPr>
        <w:t>เก้า</w:t>
      </w:r>
      <w:r w:rsidRPr="00D94B7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845AB" w:rsidRPr="0076015C">
        <w:rPr>
          <w:rFonts w:ascii="Angsana New" w:eastAsia="MS Mincho" w:hAnsi="Angsana New"/>
          <w:sz w:val="30"/>
          <w:szCs w:val="30"/>
        </w:rPr>
        <w:t xml:space="preserve">30 </w:t>
      </w:r>
      <w:r w:rsidR="00C845AB">
        <w:rPr>
          <w:rFonts w:ascii="Angsana New" w:eastAsia="MS Mincho" w:hAnsi="Angsana New" w:hint="cs"/>
          <w:sz w:val="30"/>
          <w:szCs w:val="30"/>
          <w:cs/>
        </w:rPr>
        <w:t>กันย</w:t>
      </w:r>
      <w:r w:rsidR="00C845AB" w:rsidRPr="0076015C">
        <w:rPr>
          <w:rFonts w:ascii="Angsana New" w:eastAsia="MS Mincho" w:hAnsi="Angsana New" w:hint="cs"/>
          <w:sz w:val="30"/>
          <w:szCs w:val="30"/>
          <w:cs/>
        </w:rPr>
        <w:t>ายน</w:t>
      </w:r>
      <w:r w:rsidRPr="00D94B76">
        <w:rPr>
          <w:rFonts w:ascii="Angsana New" w:hAnsi="Angsana New"/>
          <w:sz w:val="30"/>
          <w:szCs w:val="30"/>
          <w:cs/>
        </w:rPr>
        <w:t xml:space="preserve"> </w:t>
      </w:r>
      <w:r w:rsidR="00672502">
        <w:rPr>
          <w:rFonts w:ascii="Angsana New" w:hAnsi="Angsana New"/>
          <w:sz w:val="30"/>
          <w:szCs w:val="30"/>
        </w:rPr>
        <w:t>2563</w:t>
      </w:r>
      <w:r w:rsidRPr="00D94B76">
        <w:rPr>
          <w:rFonts w:ascii="Angsana New" w:hAnsi="Angsana New"/>
          <w:sz w:val="30"/>
          <w:szCs w:val="30"/>
          <w:cs/>
        </w:rPr>
        <w:t xml:space="preserve"> กลุ่มบริษัทเช่าพื้นที่เป็นระยะเวลา </w:t>
      </w:r>
      <w:r w:rsidR="00672502">
        <w:rPr>
          <w:rFonts w:ascii="Angsana New" w:hAnsi="Angsana New"/>
          <w:sz w:val="30"/>
          <w:szCs w:val="30"/>
        </w:rPr>
        <w:t>3</w:t>
      </w:r>
      <w:r w:rsidRPr="00D94B76">
        <w:rPr>
          <w:rFonts w:ascii="Angsana New" w:hAnsi="Angsana New"/>
          <w:sz w:val="30"/>
          <w:szCs w:val="30"/>
          <w:cs/>
        </w:rPr>
        <w:t xml:space="preserve"> ปี โดยมีค่าเช่า</w:t>
      </w:r>
      <w:r w:rsidR="008C4B5A">
        <w:rPr>
          <w:rFonts w:ascii="Angsana New" w:hAnsi="Angsana New" w:hint="cs"/>
          <w:sz w:val="30"/>
          <w:szCs w:val="30"/>
          <w:cs/>
        </w:rPr>
        <w:t>คงที่และ  ค่าเช่า</w:t>
      </w:r>
      <w:r w:rsidRPr="00D94B76">
        <w:rPr>
          <w:rFonts w:ascii="Angsana New" w:hAnsi="Angsana New"/>
          <w:sz w:val="30"/>
          <w:szCs w:val="30"/>
          <w:cs/>
        </w:rPr>
        <w:t>ผันแปรตาม</w:t>
      </w:r>
      <w:r w:rsidR="008C4B5A">
        <w:rPr>
          <w:rFonts w:ascii="Angsana New" w:hAnsi="Angsana New" w:hint="cs"/>
          <w:sz w:val="30"/>
          <w:szCs w:val="30"/>
          <w:cs/>
        </w:rPr>
        <w:t>อายุสัญญา</w:t>
      </w:r>
      <w:r w:rsidRPr="00D94B76">
        <w:rPr>
          <w:rFonts w:ascii="Angsana New" w:hAnsi="Angsana New"/>
          <w:sz w:val="30"/>
          <w:szCs w:val="30"/>
          <w:cs/>
        </w:rPr>
        <w:t xml:space="preserve"> </w:t>
      </w:r>
    </w:p>
    <w:p w14:paraId="5379A32F" w14:textId="77777777" w:rsidR="00D94B76" w:rsidRPr="00D94B76" w:rsidRDefault="00D94B76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99DD69F" w14:textId="77777777" w:rsidR="004802E7" w:rsidRDefault="0048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BC29D89" w14:textId="428F2C28" w:rsidR="003529EA" w:rsidRPr="003529EA" w:rsidRDefault="003529EA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3529EA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รายการเคลื่อนไหวของสินทรัพย์สิทธิการใช้สำหรับงวด</w:t>
      </w:r>
      <w:r w:rsidR="00C845AB">
        <w:rPr>
          <w:rFonts w:ascii="Angsana New" w:hAnsi="Angsana New" w:hint="cs"/>
          <w:sz w:val="30"/>
          <w:szCs w:val="30"/>
          <w:cs/>
        </w:rPr>
        <w:t>เก้า</w:t>
      </w:r>
      <w:r w:rsidRPr="003529E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845AB" w:rsidRPr="0076015C">
        <w:rPr>
          <w:rFonts w:ascii="Angsana New" w:eastAsia="MS Mincho" w:hAnsi="Angsana New"/>
          <w:sz w:val="30"/>
          <w:szCs w:val="30"/>
        </w:rPr>
        <w:t xml:space="preserve">30 </w:t>
      </w:r>
      <w:r w:rsidR="00C845AB">
        <w:rPr>
          <w:rFonts w:ascii="Angsana New" w:eastAsia="MS Mincho" w:hAnsi="Angsana New" w:hint="cs"/>
          <w:sz w:val="30"/>
          <w:szCs w:val="30"/>
          <w:cs/>
        </w:rPr>
        <w:t>กันย</w:t>
      </w:r>
      <w:r w:rsidR="00C845AB" w:rsidRPr="0076015C">
        <w:rPr>
          <w:rFonts w:ascii="Angsana New" w:eastAsia="MS Mincho" w:hAnsi="Angsana New" w:hint="cs"/>
          <w:sz w:val="30"/>
          <w:szCs w:val="30"/>
          <w:cs/>
        </w:rPr>
        <w:t>ายน</w:t>
      </w:r>
      <w:r w:rsidRPr="003529EA">
        <w:rPr>
          <w:rFonts w:ascii="Angsana New" w:hAnsi="Angsana New" w:hint="cs"/>
          <w:sz w:val="30"/>
          <w:szCs w:val="30"/>
          <w:cs/>
        </w:rPr>
        <w:t xml:space="preserve"> </w:t>
      </w:r>
      <w:r w:rsidRPr="003529EA">
        <w:rPr>
          <w:rFonts w:ascii="Angsana New" w:hAnsi="Angsana New"/>
          <w:sz w:val="30"/>
          <w:szCs w:val="30"/>
        </w:rPr>
        <w:t xml:space="preserve">2563 </w:t>
      </w:r>
      <w:r w:rsidRPr="003529E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109BF2A" w14:textId="77777777" w:rsidR="003529EA" w:rsidRDefault="003529EA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4"/>
        <w:gridCol w:w="1526"/>
        <w:gridCol w:w="18"/>
        <w:gridCol w:w="252"/>
        <w:gridCol w:w="18"/>
        <w:gridCol w:w="1571"/>
      </w:tblGrid>
      <w:tr w:rsidR="003529EA" w:rsidRPr="0076015C" w14:paraId="7A58FBEE" w14:textId="77777777" w:rsidTr="00D94B76">
        <w:trPr>
          <w:trHeight w:val="74"/>
        </w:trPr>
        <w:tc>
          <w:tcPr>
            <w:tcW w:w="4770" w:type="dxa"/>
            <w:vAlign w:val="bottom"/>
          </w:tcPr>
          <w:p w14:paraId="00D38408" w14:textId="77777777" w:rsidR="003529EA" w:rsidRPr="0076015C" w:rsidRDefault="003529EA" w:rsidP="003529E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4" w:type="dxa"/>
          </w:tcPr>
          <w:p w14:paraId="333BDF3D" w14:textId="77777777" w:rsidR="003529EA" w:rsidRDefault="003529EA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4D7CD057" w14:textId="57A83F6A" w:rsidR="00D94B76" w:rsidRPr="0076015C" w:rsidRDefault="00D94B76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26" w:type="dxa"/>
          </w:tcPr>
          <w:p w14:paraId="7200FD52" w14:textId="77777777" w:rsidR="003529EA" w:rsidRDefault="003529EA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50B1DCAE" w14:textId="47D92F86" w:rsidR="003529EA" w:rsidRPr="0076015C" w:rsidRDefault="003529EA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26BE93C" w14:textId="77777777" w:rsidR="003529EA" w:rsidRPr="0076015C" w:rsidRDefault="003529EA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73847F13" w14:textId="77777777" w:rsidR="00672502" w:rsidRDefault="003529EA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4851849B" w14:textId="774D8216" w:rsidR="003529EA" w:rsidRPr="0076015C" w:rsidRDefault="003529EA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3529EA" w:rsidRPr="0076015C" w14:paraId="311F0539" w14:textId="77777777" w:rsidTr="00D94B76">
        <w:trPr>
          <w:trHeight w:val="74"/>
        </w:trPr>
        <w:tc>
          <w:tcPr>
            <w:tcW w:w="4770" w:type="dxa"/>
            <w:vAlign w:val="bottom"/>
          </w:tcPr>
          <w:p w14:paraId="032CBAF8" w14:textId="77777777" w:rsidR="003529EA" w:rsidRPr="0076015C" w:rsidRDefault="003529EA" w:rsidP="003529E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4" w:type="dxa"/>
          </w:tcPr>
          <w:p w14:paraId="660D636E" w14:textId="6C95BD51" w:rsidR="003529EA" w:rsidRPr="00D94B76" w:rsidRDefault="00D94B76" w:rsidP="003529EA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D94B76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3385" w:type="dxa"/>
            <w:gridSpan w:val="5"/>
          </w:tcPr>
          <w:p w14:paraId="2AAC5AAA" w14:textId="77777777" w:rsidR="003529EA" w:rsidRPr="0076015C" w:rsidRDefault="003529EA" w:rsidP="003529E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6015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529EA" w:rsidRPr="0076015C" w14:paraId="197C237E" w14:textId="77777777" w:rsidTr="00D94B76">
        <w:trPr>
          <w:trHeight w:val="413"/>
        </w:trPr>
        <w:tc>
          <w:tcPr>
            <w:tcW w:w="4770" w:type="dxa"/>
            <w:vAlign w:val="bottom"/>
          </w:tcPr>
          <w:p w14:paraId="0E1830E7" w14:textId="3965596C" w:rsidR="003529EA" w:rsidRPr="0076015C" w:rsidRDefault="003529EA" w:rsidP="003529E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015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4" w:type="dxa"/>
          </w:tcPr>
          <w:p w14:paraId="5118D58C" w14:textId="459F2873" w:rsidR="003529EA" w:rsidRPr="0021426F" w:rsidRDefault="00D94B76" w:rsidP="00D94B76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426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44" w:type="dxa"/>
            <w:gridSpan w:val="2"/>
          </w:tcPr>
          <w:p w14:paraId="40C54E93" w14:textId="2BEA2D44" w:rsidR="003529EA" w:rsidRPr="0076015C" w:rsidRDefault="003529EA" w:rsidP="00C84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D94B76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94B76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  <w:gridSpan w:val="2"/>
          </w:tcPr>
          <w:p w14:paraId="6C643AC3" w14:textId="77777777" w:rsidR="003529EA" w:rsidRPr="0076015C" w:rsidRDefault="003529EA" w:rsidP="003529E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5C2F311E" w14:textId="1A223C41" w:rsidR="003529EA" w:rsidRPr="0076015C" w:rsidRDefault="003529EA" w:rsidP="003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D94B7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94B76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3529EA" w:rsidRPr="0076015C" w14:paraId="2EEB96DA" w14:textId="77777777" w:rsidTr="00D94B76">
        <w:trPr>
          <w:trHeight w:val="396"/>
        </w:trPr>
        <w:tc>
          <w:tcPr>
            <w:tcW w:w="4770" w:type="dxa"/>
            <w:vAlign w:val="bottom"/>
          </w:tcPr>
          <w:p w14:paraId="4A6A5936" w14:textId="580D4174" w:rsidR="003529EA" w:rsidRPr="0076015C" w:rsidRDefault="003529EA" w:rsidP="003529E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4" w:type="dxa"/>
          </w:tcPr>
          <w:p w14:paraId="6CED4E8C" w14:textId="3CE7F76D" w:rsidR="003529EA" w:rsidRPr="0076015C" w:rsidRDefault="003529EA" w:rsidP="003529E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66EB3A35" w14:textId="5B383396" w:rsidR="003529EA" w:rsidRPr="0076015C" w:rsidDel="00237E88" w:rsidRDefault="00F9456F" w:rsidP="00C84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95,720</w:t>
            </w:r>
          </w:p>
        </w:tc>
        <w:tc>
          <w:tcPr>
            <w:tcW w:w="270" w:type="dxa"/>
            <w:gridSpan w:val="2"/>
          </w:tcPr>
          <w:p w14:paraId="6924EC14" w14:textId="77777777" w:rsidR="003529EA" w:rsidRPr="0076015C" w:rsidRDefault="003529EA" w:rsidP="003529E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8819986" w14:textId="1958A22D" w:rsidR="003529EA" w:rsidRPr="0076015C" w:rsidDel="00237E88" w:rsidRDefault="00533981" w:rsidP="00E92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</w:t>
            </w:r>
            <w:r w:rsidR="00F9456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94B76" w:rsidRPr="0076015C" w14:paraId="6802A895" w14:textId="77777777" w:rsidTr="00D94B76">
        <w:trPr>
          <w:trHeight w:val="396"/>
        </w:trPr>
        <w:tc>
          <w:tcPr>
            <w:tcW w:w="4770" w:type="dxa"/>
            <w:vAlign w:val="bottom"/>
          </w:tcPr>
          <w:p w14:paraId="7A30BA5F" w14:textId="54D64130" w:rsidR="00D94B76" w:rsidRDefault="00D94B76" w:rsidP="003529E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4" w:type="dxa"/>
          </w:tcPr>
          <w:p w14:paraId="3A6AB564" w14:textId="77777777" w:rsidR="00D94B76" w:rsidRPr="0076015C" w:rsidRDefault="00D94B76" w:rsidP="003529E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2ABD7FF1" w14:textId="6A909559" w:rsidR="00D94B76" w:rsidRDefault="00F9456F" w:rsidP="00C84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(15,300)</w:t>
            </w:r>
          </w:p>
        </w:tc>
        <w:tc>
          <w:tcPr>
            <w:tcW w:w="270" w:type="dxa"/>
            <w:gridSpan w:val="2"/>
          </w:tcPr>
          <w:p w14:paraId="42E20662" w14:textId="77777777" w:rsidR="00D94B76" w:rsidRPr="0076015C" w:rsidRDefault="00D94B76" w:rsidP="003529E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41BC287" w14:textId="7A2D0AAC" w:rsidR="00D94B76" w:rsidRDefault="00F9456F" w:rsidP="003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529EA" w:rsidRPr="0076015C" w14:paraId="76B19815" w14:textId="77777777" w:rsidTr="00D94B76">
        <w:trPr>
          <w:trHeight w:val="396"/>
        </w:trPr>
        <w:tc>
          <w:tcPr>
            <w:tcW w:w="4770" w:type="dxa"/>
            <w:vAlign w:val="bottom"/>
          </w:tcPr>
          <w:p w14:paraId="1F06F5A0" w14:textId="5AC32CC5" w:rsidR="003529EA" w:rsidRPr="0076015C" w:rsidRDefault="003529EA" w:rsidP="003529E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94B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</w:t>
            </w:r>
            <w:r w:rsidRPr="0076015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4" w:type="dxa"/>
          </w:tcPr>
          <w:p w14:paraId="6909B917" w14:textId="77777777" w:rsidR="003529EA" w:rsidRPr="0076015C" w:rsidRDefault="003529EA" w:rsidP="003529E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350E8983" w14:textId="0FF5B852" w:rsidR="003529EA" w:rsidRPr="0076015C" w:rsidRDefault="00F9456F" w:rsidP="00C84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(165,</w:t>
            </w:r>
            <w:r w:rsidR="003457D6">
              <w:rPr>
                <w:rFonts w:ascii="Angsana New" w:hAnsi="Angsana New"/>
                <w:sz w:val="30"/>
                <w:szCs w:val="30"/>
              </w:rPr>
              <w:t>422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9BE3E7C" w14:textId="77777777" w:rsidR="003529EA" w:rsidRPr="0076015C" w:rsidRDefault="003529EA" w:rsidP="003529E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26FD0FE" w14:textId="77E795A0" w:rsidR="003529EA" w:rsidRPr="0076015C" w:rsidRDefault="00F9456F" w:rsidP="003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(16,541)</w:t>
            </w:r>
          </w:p>
        </w:tc>
      </w:tr>
      <w:tr w:rsidR="003529EA" w:rsidRPr="0076015C" w14:paraId="72BB79B9" w14:textId="77777777" w:rsidTr="00D94B76">
        <w:trPr>
          <w:trHeight w:val="413"/>
        </w:trPr>
        <w:tc>
          <w:tcPr>
            <w:tcW w:w="4770" w:type="dxa"/>
            <w:vAlign w:val="bottom"/>
          </w:tcPr>
          <w:p w14:paraId="563F45BB" w14:textId="2CCA33D6" w:rsidR="003529EA" w:rsidRPr="0076015C" w:rsidRDefault="003529EA" w:rsidP="003529EA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845AB" w:rsidRPr="00C845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C845AB" w:rsidRPr="00C845A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4" w:type="dxa"/>
          </w:tcPr>
          <w:p w14:paraId="5462E84E" w14:textId="77777777" w:rsidR="003529EA" w:rsidRPr="0076015C" w:rsidRDefault="003529EA" w:rsidP="003529E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76DC36" w14:textId="7D448AC1" w:rsidR="003529EA" w:rsidRPr="00D2568C" w:rsidRDefault="00F9456F" w:rsidP="00C84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</w:t>
            </w:r>
            <w:r w:rsidR="003457D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457D6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  <w:gridSpan w:val="2"/>
          </w:tcPr>
          <w:p w14:paraId="77EB08B0" w14:textId="77777777" w:rsidR="003529EA" w:rsidRPr="0076015C" w:rsidRDefault="003529EA" w:rsidP="003529E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0EB9388F" w14:textId="0A6425F9" w:rsidR="003529EA" w:rsidRPr="0076015C" w:rsidRDefault="00533981" w:rsidP="003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167,40</w:t>
            </w:r>
            <w:r w:rsidR="00F9456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22ABD730" w14:textId="77777777" w:rsidR="004802E7" w:rsidRDefault="004802E7" w:rsidP="00480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D67F47" w14:textId="073F4E4F" w:rsidR="00893059" w:rsidRPr="0076015C" w:rsidRDefault="0010023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EDDAA5F" w14:textId="77777777" w:rsidR="006E772A" w:rsidRPr="0076015C" w:rsidRDefault="006E772A" w:rsidP="00D0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54"/>
        <w:gridCol w:w="1179"/>
        <w:gridCol w:w="270"/>
        <w:gridCol w:w="1179"/>
        <w:gridCol w:w="236"/>
        <w:gridCol w:w="1204"/>
        <w:gridCol w:w="270"/>
        <w:gridCol w:w="1224"/>
      </w:tblGrid>
      <w:tr w:rsidR="00B755C4" w:rsidRPr="0076015C" w14:paraId="2EAEEC26" w14:textId="77777777" w:rsidTr="006F6B71">
        <w:tc>
          <w:tcPr>
            <w:tcW w:w="2790" w:type="dxa"/>
          </w:tcPr>
          <w:p w14:paraId="18DDE7B7" w14:textId="77777777" w:rsidR="00B755C4" w:rsidRPr="0076015C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40F0BDC" w14:textId="77777777" w:rsidR="00B755C4" w:rsidRPr="0076015C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14:paraId="2046A920" w14:textId="77777777" w:rsidR="00B755C4" w:rsidRPr="0076015C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D2FEED" w14:textId="77777777" w:rsidR="00B755C4" w:rsidRPr="0076015C" w:rsidRDefault="00B755C4" w:rsidP="007C3C3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268A9CD2" w14:textId="77777777" w:rsidR="00B755C4" w:rsidRPr="0076015C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9E0" w:rsidRPr="0076015C" w14:paraId="5817680C" w14:textId="77777777" w:rsidTr="006F6B71">
        <w:tc>
          <w:tcPr>
            <w:tcW w:w="2790" w:type="dxa"/>
          </w:tcPr>
          <w:p w14:paraId="07A628B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0C742C07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FC9C994" w14:textId="35DD786E" w:rsidR="001529E0" w:rsidRPr="0076015C" w:rsidRDefault="00F161D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MS Mincho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กันย</w:t>
            </w:r>
            <w:r w:rsidRPr="0076015C">
              <w:rPr>
                <w:rFonts w:ascii="Angsana New" w:eastAsia="MS Mincho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5B47261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38CBC02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915846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851792" w14:textId="247F3C8D" w:rsidR="001529E0" w:rsidRPr="0076015C" w:rsidRDefault="00F161D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MS Mincho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กันย</w:t>
            </w:r>
            <w:r w:rsidRPr="0076015C">
              <w:rPr>
                <w:rFonts w:ascii="Angsana New" w:eastAsia="MS Mincho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71E5FFB2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F8F50B1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529E0" w:rsidRPr="0076015C" w14:paraId="08B53925" w14:textId="77777777" w:rsidTr="006F6B71">
        <w:tc>
          <w:tcPr>
            <w:tcW w:w="2790" w:type="dxa"/>
          </w:tcPr>
          <w:p w14:paraId="14FF74B8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72D80F3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9" w:type="dxa"/>
          </w:tcPr>
          <w:p w14:paraId="17B8B668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3A7C3D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2BCFC6F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72D2B1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DA88BC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CBC98C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A3D9CCD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529E0" w:rsidRPr="0076015C" w14:paraId="5104518D" w14:textId="77777777" w:rsidTr="006F6B71">
        <w:tc>
          <w:tcPr>
            <w:tcW w:w="2790" w:type="dxa"/>
          </w:tcPr>
          <w:p w14:paraId="2B5DFDA9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FD8FF3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14:paraId="52C4552C" w14:textId="77777777" w:rsidR="001529E0" w:rsidRPr="0076015C" w:rsidRDefault="001529E0" w:rsidP="0015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29E0" w:rsidRPr="0076015C" w14:paraId="19E6A347" w14:textId="77777777" w:rsidTr="006F6B71">
        <w:tc>
          <w:tcPr>
            <w:tcW w:w="2790" w:type="dxa"/>
          </w:tcPr>
          <w:p w14:paraId="2DB95C8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54" w:type="dxa"/>
          </w:tcPr>
          <w:p w14:paraId="3B1F5367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BCF5E4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084B0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ACF24F0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C8CC3A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4F9A0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4A090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52079A0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E0" w:rsidRPr="0076015C" w14:paraId="3EC0CEEE" w14:textId="77777777" w:rsidTr="006F6B71">
        <w:tc>
          <w:tcPr>
            <w:tcW w:w="2790" w:type="dxa"/>
          </w:tcPr>
          <w:p w14:paraId="40129E7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4" w:type="dxa"/>
            <w:vAlign w:val="bottom"/>
          </w:tcPr>
          <w:p w14:paraId="2555A2CE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9" w:type="dxa"/>
            <w:vAlign w:val="bottom"/>
          </w:tcPr>
          <w:p w14:paraId="61538A6E" w14:textId="1E7B7D99" w:rsidR="001529E0" w:rsidRPr="0076015C" w:rsidRDefault="0052195B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CF296BE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18DEFB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D32CAAD" w14:textId="77777777" w:rsidR="001529E0" w:rsidRPr="0076015C" w:rsidRDefault="001529E0" w:rsidP="00DC6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437" w:right="5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40961E59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170B74" w14:textId="2F0D0CE3" w:rsidR="001529E0" w:rsidRPr="0076015C" w:rsidRDefault="00AF6EA6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26,625</w:t>
            </w:r>
          </w:p>
        </w:tc>
        <w:tc>
          <w:tcPr>
            <w:tcW w:w="270" w:type="dxa"/>
            <w:vAlign w:val="bottom"/>
          </w:tcPr>
          <w:p w14:paraId="411F5A26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AD24B0E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0963D77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150,690</w:t>
            </w:r>
          </w:p>
        </w:tc>
      </w:tr>
      <w:tr w:rsidR="001529E0" w:rsidRPr="0076015C" w14:paraId="16586DC3" w14:textId="77777777" w:rsidTr="006F6B71">
        <w:tc>
          <w:tcPr>
            <w:tcW w:w="2790" w:type="dxa"/>
          </w:tcPr>
          <w:p w14:paraId="05CF4BFE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954" w:type="dxa"/>
            <w:vAlign w:val="bottom"/>
          </w:tcPr>
          <w:p w14:paraId="7CA30658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5374B38" w14:textId="2EA7D3F4" w:rsidR="001529E0" w:rsidRPr="0021426F" w:rsidRDefault="003E43C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201,817</w:t>
            </w:r>
          </w:p>
        </w:tc>
        <w:tc>
          <w:tcPr>
            <w:tcW w:w="270" w:type="dxa"/>
            <w:vAlign w:val="bottom"/>
          </w:tcPr>
          <w:p w14:paraId="054D5088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21712D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A3A02F1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602</w:t>
            </w:r>
          </w:p>
        </w:tc>
        <w:tc>
          <w:tcPr>
            <w:tcW w:w="236" w:type="dxa"/>
            <w:vAlign w:val="center"/>
          </w:tcPr>
          <w:p w14:paraId="2E8FACAC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8E01A26" w14:textId="4221B44C" w:rsidR="001529E0" w:rsidRPr="0076015C" w:rsidRDefault="00AF6EA6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</w:t>
            </w:r>
            <w:r w:rsidR="0050596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</w:t>
            </w:r>
          </w:p>
        </w:tc>
        <w:tc>
          <w:tcPr>
            <w:tcW w:w="270" w:type="dxa"/>
            <w:vAlign w:val="bottom"/>
          </w:tcPr>
          <w:p w14:paraId="28581194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A7123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5728B58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602</w:t>
            </w:r>
          </w:p>
        </w:tc>
      </w:tr>
      <w:tr w:rsidR="001529E0" w:rsidRPr="0076015C" w14:paraId="221DE5DA" w14:textId="77777777" w:rsidTr="006F6B71">
        <w:tc>
          <w:tcPr>
            <w:tcW w:w="2790" w:type="dxa"/>
          </w:tcPr>
          <w:p w14:paraId="59778D8E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954" w:type="dxa"/>
          </w:tcPr>
          <w:p w14:paraId="5A7E77DF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98672" w14:textId="3D1008B6" w:rsidR="001529E0" w:rsidRPr="0076015C" w:rsidRDefault="003E43C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201,817</w:t>
            </w:r>
          </w:p>
        </w:tc>
        <w:tc>
          <w:tcPr>
            <w:tcW w:w="270" w:type="dxa"/>
            <w:vAlign w:val="bottom"/>
          </w:tcPr>
          <w:p w14:paraId="0E37947D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548476C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40E89CB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602</w:t>
            </w:r>
          </w:p>
        </w:tc>
        <w:tc>
          <w:tcPr>
            <w:tcW w:w="236" w:type="dxa"/>
            <w:vAlign w:val="center"/>
          </w:tcPr>
          <w:p w14:paraId="36D06E26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E6997" w14:textId="52AD806F" w:rsidR="001529E0" w:rsidRPr="0076015C" w:rsidRDefault="00AF6EA6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505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505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63</w:t>
            </w:r>
          </w:p>
        </w:tc>
        <w:tc>
          <w:tcPr>
            <w:tcW w:w="270" w:type="dxa"/>
            <w:vAlign w:val="bottom"/>
          </w:tcPr>
          <w:p w14:paraId="2AC5B221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D4F6198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695FFA9A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151,292</w:t>
            </w:r>
          </w:p>
        </w:tc>
      </w:tr>
      <w:tr w:rsidR="001529E0" w:rsidRPr="0076015C" w14:paraId="280B2C96" w14:textId="77777777" w:rsidTr="00B702DE">
        <w:tc>
          <w:tcPr>
            <w:tcW w:w="2790" w:type="dxa"/>
          </w:tcPr>
          <w:p w14:paraId="6FF0011D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54" w:type="dxa"/>
          </w:tcPr>
          <w:p w14:paraId="6567AFA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9" w:type="dxa"/>
          </w:tcPr>
          <w:p w14:paraId="55CB0FF5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3005DD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</w:tcPr>
          <w:p w14:paraId="4F5DE3A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FF33484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032844C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0A1100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4" w:type="dxa"/>
          </w:tcPr>
          <w:p w14:paraId="063B3273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529E0" w:rsidRPr="0076015C" w14:paraId="5A103C00" w14:textId="77777777" w:rsidTr="00B702DE">
        <w:tc>
          <w:tcPr>
            <w:tcW w:w="2790" w:type="dxa"/>
          </w:tcPr>
          <w:p w14:paraId="48922C52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54" w:type="dxa"/>
          </w:tcPr>
          <w:p w14:paraId="2ABB1B6F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7183C6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21569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8C166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43CB7A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E1D64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6E652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81EA0E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E0" w:rsidRPr="0076015C" w14:paraId="0AEFCCDF" w14:textId="77777777" w:rsidTr="006F6B71">
        <w:tc>
          <w:tcPr>
            <w:tcW w:w="2790" w:type="dxa"/>
          </w:tcPr>
          <w:p w14:paraId="3BDAA3A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54" w:type="dxa"/>
            <w:vAlign w:val="bottom"/>
          </w:tcPr>
          <w:p w14:paraId="4DC59E87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15F7EDB" w14:textId="43DB8B98" w:rsidR="001529E0" w:rsidRPr="0076015C" w:rsidRDefault="003E43C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</w:t>
            </w:r>
            <w:r w:rsidR="0050596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50596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107</w:t>
            </w:r>
          </w:p>
        </w:tc>
        <w:tc>
          <w:tcPr>
            <w:tcW w:w="270" w:type="dxa"/>
            <w:vAlign w:val="bottom"/>
          </w:tcPr>
          <w:p w14:paraId="37925AEC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4B6CE87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281</w:t>
            </w:r>
          </w:p>
        </w:tc>
        <w:tc>
          <w:tcPr>
            <w:tcW w:w="236" w:type="dxa"/>
            <w:vAlign w:val="center"/>
          </w:tcPr>
          <w:p w14:paraId="741DCCC2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64525C3" w14:textId="58A81DAE" w:rsidR="001529E0" w:rsidRPr="0076015C" w:rsidRDefault="00AF6EA6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FA5B1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50596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50596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057</w:t>
            </w:r>
          </w:p>
        </w:tc>
        <w:tc>
          <w:tcPr>
            <w:tcW w:w="270" w:type="dxa"/>
            <w:vAlign w:val="bottom"/>
          </w:tcPr>
          <w:p w14:paraId="15C68A47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B37080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281</w:t>
            </w:r>
          </w:p>
        </w:tc>
      </w:tr>
      <w:tr w:rsidR="001529E0" w:rsidRPr="0076015C" w14:paraId="14A5841C" w14:textId="77777777" w:rsidTr="006F6B71">
        <w:tc>
          <w:tcPr>
            <w:tcW w:w="2790" w:type="dxa"/>
          </w:tcPr>
          <w:p w14:paraId="2C934FE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ไม่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54" w:type="dxa"/>
          </w:tcPr>
          <w:p w14:paraId="2A6DBA19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90EBF" w14:textId="1D3D6FD9" w:rsidR="001529E0" w:rsidRPr="0076015C" w:rsidRDefault="003E43C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81</w:t>
            </w:r>
            <w:r w:rsidR="00505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505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107</w:t>
            </w:r>
          </w:p>
        </w:tc>
        <w:tc>
          <w:tcPr>
            <w:tcW w:w="270" w:type="dxa"/>
            <w:vAlign w:val="bottom"/>
          </w:tcPr>
          <w:p w14:paraId="7B07A208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EDFF547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0D1A60C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281</w:t>
            </w:r>
          </w:p>
        </w:tc>
        <w:tc>
          <w:tcPr>
            <w:tcW w:w="236" w:type="dxa"/>
            <w:vAlign w:val="center"/>
          </w:tcPr>
          <w:p w14:paraId="25DBDA93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D066D" w14:textId="610D5C9A" w:rsidR="001529E0" w:rsidRPr="00AF6EA6" w:rsidRDefault="00AF6EA6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F6E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FA5B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="00505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  <w:r w:rsidRPr="00AF6E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505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057</w:t>
            </w:r>
          </w:p>
        </w:tc>
        <w:tc>
          <w:tcPr>
            <w:tcW w:w="270" w:type="dxa"/>
            <w:vAlign w:val="bottom"/>
          </w:tcPr>
          <w:p w14:paraId="51CC794F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C56B35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52A5903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281</w:t>
            </w:r>
          </w:p>
        </w:tc>
      </w:tr>
      <w:tr w:rsidR="001529E0" w:rsidRPr="0076015C" w14:paraId="1C9565D3" w14:textId="77777777" w:rsidTr="001529E0">
        <w:tc>
          <w:tcPr>
            <w:tcW w:w="2790" w:type="dxa"/>
          </w:tcPr>
          <w:p w14:paraId="594E3AB1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54" w:type="dxa"/>
          </w:tcPr>
          <w:p w14:paraId="292E6CAC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9" w:type="dxa"/>
            <w:vAlign w:val="bottom"/>
          </w:tcPr>
          <w:p w14:paraId="750BCA30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0588D1F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</w:tcPr>
          <w:p w14:paraId="402AB780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41CE9027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2C7CFC2A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1E2A27C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</w:tcPr>
          <w:p w14:paraId="7E8056F8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</w:tr>
      <w:tr w:rsidR="001529E0" w:rsidRPr="0076015C" w14:paraId="5927EBA7" w14:textId="77777777" w:rsidTr="001529E0">
        <w:tc>
          <w:tcPr>
            <w:tcW w:w="2790" w:type="dxa"/>
          </w:tcPr>
          <w:p w14:paraId="0C65A195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54" w:type="dxa"/>
          </w:tcPr>
          <w:p w14:paraId="31F47B0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0B20108A" w14:textId="3C7CFC06" w:rsidR="001529E0" w:rsidRPr="0076015C" w:rsidRDefault="003E43C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1,019,</w:t>
            </w:r>
            <w:r w:rsidR="00505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924</w:t>
            </w:r>
          </w:p>
        </w:tc>
        <w:tc>
          <w:tcPr>
            <w:tcW w:w="270" w:type="dxa"/>
            <w:vAlign w:val="bottom"/>
          </w:tcPr>
          <w:p w14:paraId="68272791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4125D0AC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883</w:t>
            </w:r>
          </w:p>
        </w:tc>
        <w:tc>
          <w:tcPr>
            <w:tcW w:w="236" w:type="dxa"/>
            <w:vAlign w:val="center"/>
          </w:tcPr>
          <w:p w14:paraId="62C33F02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77551879" w14:textId="43169C12" w:rsidR="001529E0" w:rsidRPr="0076015C" w:rsidRDefault="00AF6EA6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 w:rsidR="00505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505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320</w:t>
            </w:r>
          </w:p>
        </w:tc>
        <w:tc>
          <w:tcPr>
            <w:tcW w:w="270" w:type="dxa"/>
            <w:vAlign w:val="bottom"/>
          </w:tcPr>
          <w:p w14:paraId="1698D79D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00946D0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151,573</w:t>
            </w:r>
          </w:p>
        </w:tc>
      </w:tr>
    </w:tbl>
    <w:p w14:paraId="6B884965" w14:textId="77777777" w:rsidR="00555B6A" w:rsidRPr="0076015C" w:rsidRDefault="00555B6A" w:rsidP="00B755C4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14:paraId="6674AA4A" w14:textId="77777777" w:rsidR="00B755C4" w:rsidRPr="0076015C" w:rsidRDefault="00B755C4" w:rsidP="00B755C4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76015C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lastRenderedPageBreak/>
        <w:t>เงินกู้ยืมระยะสั้น</w:t>
      </w:r>
    </w:p>
    <w:p w14:paraId="24B5C9CD" w14:textId="77777777" w:rsidR="00B755C4" w:rsidRPr="0076015C" w:rsidRDefault="00B755C4" w:rsidP="00B75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D0B8D0B" w14:textId="2AFFC521" w:rsidR="00E10AE7" w:rsidRPr="0075285A" w:rsidRDefault="00B755C4" w:rsidP="0075285A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F161D0" w:rsidRPr="0076015C">
        <w:rPr>
          <w:rFonts w:ascii="Angsana New" w:eastAsia="MS Mincho" w:hAnsi="Angsana New"/>
          <w:sz w:val="30"/>
          <w:szCs w:val="30"/>
        </w:rPr>
        <w:t xml:space="preserve">30 </w:t>
      </w:r>
      <w:r w:rsidR="00F161D0">
        <w:rPr>
          <w:rFonts w:ascii="Angsana New" w:eastAsia="MS Mincho" w:hAnsi="Angsana New" w:hint="cs"/>
          <w:sz w:val="30"/>
          <w:szCs w:val="30"/>
          <w:cs/>
        </w:rPr>
        <w:t>กันย</w:t>
      </w:r>
      <w:r w:rsidR="00F161D0" w:rsidRPr="0076015C">
        <w:rPr>
          <w:rFonts w:ascii="Angsana New" w:eastAsia="MS Mincho" w:hAnsi="Angsana New" w:hint="cs"/>
          <w:sz w:val="30"/>
          <w:szCs w:val="30"/>
          <w:cs/>
        </w:rPr>
        <w:t>ายน</w:t>
      </w:r>
      <w:r w:rsidR="001529E0" w:rsidRPr="007528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85A">
        <w:rPr>
          <w:rFonts w:asciiTheme="majorBidi" w:hAnsiTheme="majorBidi" w:cstheme="majorBidi"/>
          <w:sz w:val="30"/>
          <w:szCs w:val="30"/>
        </w:rPr>
        <w:t>256</w:t>
      </w:r>
      <w:r w:rsidR="00D85683" w:rsidRPr="0075285A">
        <w:rPr>
          <w:rFonts w:asciiTheme="majorBidi" w:hAnsiTheme="majorBidi" w:cstheme="majorBidi"/>
          <w:sz w:val="30"/>
          <w:szCs w:val="30"/>
        </w:rPr>
        <w:t>3</w:t>
      </w:r>
      <w:r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กลุ่มบริษัทมีวงเงินเบิกเกินบัญชี</w:t>
      </w:r>
      <w:r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จำนวนทั้งสิ้น</w:t>
      </w:r>
      <w:r w:rsidR="00DB1CA1" w:rsidRPr="00F2545C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30.0</w:t>
      </w:r>
      <w:r w:rsidR="001529E0" w:rsidRPr="00F2545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2545C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D85683" w:rsidRPr="00F2545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D85683"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Pr="00F2545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D85683" w:rsidRPr="00F2545C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Pr="00F2545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340302" w:rsidRPr="00F2545C">
        <w:rPr>
          <w:rFonts w:asciiTheme="majorBidi" w:hAnsiTheme="majorBidi" w:cstheme="majorBidi"/>
          <w:i/>
          <w:iCs/>
          <w:spacing w:val="-2"/>
          <w:sz w:val="30"/>
          <w:szCs w:val="30"/>
        </w:rPr>
        <w:t>30.0</w:t>
      </w:r>
      <w:r w:rsidRPr="00F2545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642CB9" w:rsidRPr="00F2545C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F2545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D6222" w:rsidRPr="00F2545C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BD6222"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มีวงเงินกู้ยืมระยะสั้นจากสถาบันการเงินแห่งหนึ่งในรูปแบบของตั๋วสัญญาใช้เงิน</w:t>
      </w:r>
      <w:r w:rsidR="00BD6222" w:rsidRPr="00F2545C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BD6222"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ทรัสต์รีซีท และหนังสือค้ำประกันจำนวนทั้งสิ้</w:t>
      </w:r>
      <w:r w:rsidR="006563FB" w:rsidRPr="00F2545C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น </w:t>
      </w:r>
      <w:r w:rsidR="006563FB" w:rsidRPr="00F2545C">
        <w:rPr>
          <w:rFonts w:asciiTheme="majorBidi" w:hAnsiTheme="majorBidi" w:cstheme="majorBidi"/>
          <w:spacing w:val="-2"/>
          <w:sz w:val="30"/>
          <w:szCs w:val="30"/>
        </w:rPr>
        <w:t>170.0</w:t>
      </w:r>
      <w:r w:rsidR="00C96880" w:rsidRPr="00F2545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D6222"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="00BD6222"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BD6222" w:rsidRPr="00F2545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BD6222"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BD6222" w:rsidRPr="00F2545C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="00BD6222"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BD6222" w:rsidRPr="00F2545C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170.0</w:t>
      </w:r>
      <w:r w:rsidR="00BD6222"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650611"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</w:t>
      </w:r>
      <w:r w:rsidR="00BD6222"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านบาท)</w:t>
      </w:r>
      <w:r w:rsidR="00BD6222" w:rsidRPr="00F2545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วงเงินดังกล่าวถูกค้ำประกันโดย</w:t>
      </w:r>
      <w:r w:rsidR="00340302"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ที่ดินทั้งหมดของบริษัทและสินทรัพย์บางส่วนของบริษัทย่อยแห่งหนึ่ง</w:t>
      </w:r>
      <w:r w:rsidR="00B60E3B" w:rsidRPr="00F2545C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ตามที่กล่าวในหมายเหตุข้อ</w:t>
      </w:r>
      <w:r w:rsidRPr="00F2545C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340302" w:rsidRPr="00F2545C">
        <w:rPr>
          <w:rFonts w:asciiTheme="majorBidi" w:hAnsiTheme="majorBidi" w:cstheme="majorBidi"/>
          <w:spacing w:val="-2"/>
          <w:sz w:val="30"/>
          <w:szCs w:val="30"/>
          <w:lang w:val="en-GB"/>
        </w:rPr>
        <w:t>8</w:t>
      </w:r>
      <w:r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BD6222"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และ</w:t>
      </w:r>
      <w:r w:rsidR="00E10AE7"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ค้ำประกันเพิ่มเติมโดยบริษัทย่อยอีกแห่งหนึ่ง </w:t>
      </w:r>
      <w:r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วงเงินเบิกเกินบัญชีของกลุ่มบริษัทที่ยังไม่ได้เบิกใช้มีจำนวน</w:t>
      </w:r>
      <w:r w:rsidRPr="00F2545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D5B25" w:rsidRPr="00F2545C">
        <w:rPr>
          <w:rFonts w:asciiTheme="majorBidi" w:hAnsiTheme="majorBidi" w:cstheme="majorBidi"/>
          <w:spacing w:val="-2"/>
          <w:sz w:val="30"/>
          <w:szCs w:val="30"/>
        </w:rPr>
        <w:t>30.0</w:t>
      </w:r>
      <w:r w:rsidR="00250BFC" w:rsidRPr="00F2545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2545C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D85683" w:rsidRPr="00F2545C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="00D85683"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Pr="00F2545C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D85683" w:rsidRPr="00F2545C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</w:t>
      </w:r>
      <w:r w:rsidRPr="00F2545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340302" w:rsidRPr="00F2545C">
        <w:rPr>
          <w:rFonts w:asciiTheme="majorBidi" w:hAnsiTheme="majorBidi" w:cstheme="majorBidi"/>
          <w:i/>
          <w:iCs/>
          <w:spacing w:val="-2"/>
          <w:sz w:val="30"/>
          <w:szCs w:val="30"/>
        </w:rPr>
        <w:t>30.0</w:t>
      </w:r>
      <w:r w:rsidRPr="00F2545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="00E10AE7" w:rsidRPr="00F2545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E10AE7" w:rsidRPr="00F2545C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E10AE7"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วงเงินกู้ยืมระยะสั้นที่ยังไม่ได้เบิกใช้จำนวน</w:t>
      </w:r>
      <w:r w:rsidR="00E10AE7" w:rsidRPr="00F2545C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7D5B25" w:rsidRPr="00F2545C">
        <w:rPr>
          <w:rFonts w:asciiTheme="majorBidi" w:hAnsiTheme="majorBidi" w:cstheme="majorBidi"/>
          <w:spacing w:val="-2"/>
          <w:sz w:val="30"/>
          <w:szCs w:val="30"/>
          <w:lang w:val="en-GB"/>
        </w:rPr>
        <w:t>170.0</w:t>
      </w:r>
      <w:r w:rsidR="00250BFC" w:rsidRPr="00F2545C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E10AE7" w:rsidRPr="00F2545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</w:t>
      </w:r>
      <w:r w:rsidR="00E10AE7"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บาท</w:t>
      </w:r>
      <w:r w:rsidR="0075285A" w:rsidRPr="0075285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75285A" w:rsidRPr="0075285A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170.0 </w:t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="00E10AE7"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0D6421E3" w14:textId="5574B9A9" w:rsidR="00F577A3" w:rsidRPr="0076015C" w:rsidRDefault="00F577A3" w:rsidP="00E10AE7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14:paraId="702F9A35" w14:textId="1636A5BF" w:rsidR="00F577A3" w:rsidRPr="0076015C" w:rsidRDefault="00F577A3" w:rsidP="00F577A3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F161D0" w:rsidRPr="0076015C">
        <w:rPr>
          <w:rFonts w:ascii="Angsana New" w:eastAsia="MS Mincho" w:hAnsi="Angsana New"/>
          <w:sz w:val="30"/>
          <w:szCs w:val="30"/>
        </w:rPr>
        <w:t xml:space="preserve">30 </w:t>
      </w:r>
      <w:r w:rsidR="00F161D0">
        <w:rPr>
          <w:rFonts w:ascii="Angsana New" w:eastAsia="MS Mincho" w:hAnsi="Angsana New" w:hint="cs"/>
          <w:sz w:val="30"/>
          <w:szCs w:val="30"/>
          <w:cs/>
        </w:rPr>
        <w:t>กันย</w:t>
      </w:r>
      <w:r w:rsidR="00F161D0" w:rsidRPr="0076015C">
        <w:rPr>
          <w:rFonts w:ascii="Angsana New" w:eastAsia="MS Mincho" w:hAnsi="Angsana New" w:hint="cs"/>
          <w:sz w:val="30"/>
          <w:szCs w:val="30"/>
          <w:cs/>
        </w:rPr>
        <w:t>ายน</w:t>
      </w:r>
      <w:r w:rsidRPr="0076015C">
        <w:rPr>
          <w:rFonts w:ascii="AngsanaUPC" w:hAnsi="AngsanaUPC" w:cs="AngsanaUPC"/>
          <w:sz w:val="30"/>
          <w:szCs w:val="30"/>
          <w:cs/>
        </w:rPr>
        <w:t xml:space="preserve"> </w:t>
      </w:r>
      <w:r w:rsidRPr="0076015C">
        <w:rPr>
          <w:rFonts w:ascii="AngsanaUPC" w:hAnsi="AngsanaUPC" w:cs="AngsanaUPC"/>
          <w:sz w:val="30"/>
          <w:szCs w:val="30"/>
        </w:rPr>
        <w:t>256</w:t>
      </w:r>
      <w:r w:rsidR="007A40D5">
        <w:rPr>
          <w:rFonts w:ascii="AngsanaUPC" w:hAnsi="AngsanaUPC" w:cs="AngsanaUPC"/>
          <w:sz w:val="30"/>
          <w:szCs w:val="30"/>
        </w:rPr>
        <w:t>3</w:t>
      </w: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Pr="0076015C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จากสถาบัน</w:t>
      </w:r>
      <w:r w:rsidRPr="007F5060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การเงินอีกแห่งหนึ่ง</w:t>
      </w:r>
      <w:r w:rsidRPr="007F506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จำนวนทั้งสิ้น </w:t>
      </w:r>
      <w:r w:rsidR="0033760C" w:rsidRPr="007F5060">
        <w:rPr>
          <w:rFonts w:ascii="AngsanaUPC" w:hAnsi="AngsanaUPC" w:cs="AngsanaUPC"/>
          <w:spacing w:val="-2"/>
          <w:sz w:val="30"/>
          <w:szCs w:val="30"/>
        </w:rPr>
        <w:t>100.0</w:t>
      </w:r>
      <w:r w:rsidRPr="007F5060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4367DC" w:rsidRPr="007F5060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7F506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7F5060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7F5060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Pr="007F5060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7F5060">
        <w:rPr>
          <w:rFonts w:ascii="AngsanaUPC" w:hAnsi="AngsanaUPC" w:cs="AngsanaUPC"/>
          <w:i/>
          <w:iCs/>
          <w:spacing w:val="-2"/>
          <w:sz w:val="30"/>
          <w:szCs w:val="30"/>
        </w:rPr>
        <w:t>2562</w:t>
      </w:r>
      <w:r w:rsidRPr="007F5060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7F5060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100.0</w:t>
      </w:r>
      <w:r w:rsidRPr="007F5060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8E1EFD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Pr="007F5060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)</w:t>
      </w:r>
      <w:r w:rsidRPr="007F506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Pr="007F5060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ไม่มีหลักทรัพย์</w:t>
      </w:r>
      <w:r w:rsidRPr="007F5060">
        <w:rPr>
          <w:rFonts w:ascii="AngsanaUPC" w:hAnsi="AngsanaUPC" w:cs="AngsanaUPC"/>
          <w:spacing w:val="-2"/>
          <w:sz w:val="30"/>
          <w:szCs w:val="30"/>
          <w:cs/>
          <w:lang w:val="en-GB"/>
        </w:rPr>
        <w:t>ประกัน</w:t>
      </w:r>
      <w:r w:rsidRPr="007F5060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7F5060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บริษัทมีวงเงินกู้ยืมระยะสั้นที่ยังไม่ได้เบิก</w:t>
      </w:r>
      <w:r w:rsidRPr="007F5060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7F5060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r w:rsidRPr="007F5060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AE243E" w:rsidRPr="007F5060">
        <w:rPr>
          <w:rFonts w:ascii="AngsanaUPC" w:hAnsi="AngsanaUPC" w:cs="AngsanaUPC"/>
          <w:spacing w:val="-2"/>
          <w:sz w:val="30"/>
          <w:szCs w:val="30"/>
          <w:lang w:val="en-GB"/>
        </w:rPr>
        <w:t>100.0</w:t>
      </w:r>
      <w:r w:rsidRPr="007F5060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7F5060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7F5060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7F5060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Pr="007F5060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7F5060">
        <w:rPr>
          <w:rFonts w:ascii="AngsanaUPC" w:hAnsi="AngsanaUPC" w:cs="AngsanaUPC"/>
          <w:i/>
          <w:iCs/>
          <w:spacing w:val="-2"/>
          <w:sz w:val="30"/>
          <w:szCs w:val="30"/>
        </w:rPr>
        <w:t>2562</w:t>
      </w:r>
      <w:r w:rsidRPr="007F5060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100.0 </w:t>
      </w:r>
      <w:r w:rsidR="008E1EFD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Pr="007F5060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)</w:t>
      </w: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14:paraId="7A036B12" w14:textId="77777777" w:rsidR="00F577A3" w:rsidRPr="0076015C" w:rsidRDefault="00F577A3" w:rsidP="00E10AE7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14:paraId="44E20F4B" w14:textId="77777777" w:rsidR="005534D1" w:rsidRPr="0076015C" w:rsidRDefault="00316966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5E6FE0" w:rsidRPr="0076015C">
        <w:rPr>
          <w:rFonts w:ascii="Angsana New" w:hAnsi="Angsana New" w:hint="cs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5AD9F7" w14:textId="04FB1731" w:rsidR="000A0823" w:rsidRPr="0076015C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76015C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38E8B5C" w14:textId="7C6892A6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ผู้บริหารเห็นว่ากลุ่มบริษัทดำเนินกิจการในส่วนงานธุรกิจเดียวคือธุรกิจร้านอาหาร ดังนั้นฝ่ายบริหารจึงพิจารณาว่ากลุ่มบริษัทมีส่วนงานธุรกิจเพียงส่วนงานเดียว</w:t>
      </w:r>
    </w:p>
    <w:p w14:paraId="7E8526FA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5354DDD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28EDB8F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 w:hint="cs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D89A689" w14:textId="77777777" w:rsidR="00C1309A" w:rsidRPr="0076015C" w:rsidRDefault="00C13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ECF425F" w14:textId="77777777" w:rsidR="001656ED" w:rsidRDefault="0016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4C6A857" w14:textId="096E7D72" w:rsidR="00316966" w:rsidRPr="0076015C" w:rsidRDefault="00316966" w:rsidP="00127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7F0F20E9" w14:textId="77777777" w:rsidR="00880266" w:rsidRPr="0076015C" w:rsidRDefault="008802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880266" w:rsidRPr="0076015C" w14:paraId="3C8CC305" w14:textId="77777777" w:rsidTr="00115D17">
        <w:tc>
          <w:tcPr>
            <w:tcW w:w="2199" w:type="pct"/>
          </w:tcPr>
          <w:p w14:paraId="5F945FF2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5A31C29F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2042354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33CC37FD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0266" w:rsidRPr="0076015C" w14:paraId="51B80E71" w14:textId="77777777" w:rsidTr="00115D17">
        <w:tc>
          <w:tcPr>
            <w:tcW w:w="2199" w:type="pct"/>
          </w:tcPr>
          <w:p w14:paraId="7F22760C" w14:textId="479010C0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430D7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ายน </w:t>
            </w:r>
          </w:p>
        </w:tc>
        <w:tc>
          <w:tcPr>
            <w:tcW w:w="591" w:type="pct"/>
            <w:shd w:val="clear" w:color="auto" w:fill="auto"/>
          </w:tcPr>
          <w:p w14:paraId="6817A564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6E30D10E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D0FD38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298F465B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788AD1F2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00A5164C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8550BF1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80266" w:rsidRPr="0076015C" w14:paraId="767505E9" w14:textId="77777777" w:rsidTr="00115D17">
        <w:tc>
          <w:tcPr>
            <w:tcW w:w="2199" w:type="pct"/>
          </w:tcPr>
          <w:p w14:paraId="1D0EEDF4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0CB6881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266" w:rsidRPr="0076015C" w14:paraId="46B06703" w14:textId="77777777" w:rsidTr="00115D17">
        <w:tc>
          <w:tcPr>
            <w:tcW w:w="2199" w:type="pct"/>
          </w:tcPr>
          <w:p w14:paraId="0270AED0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37EF1C15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B152626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5656C74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EFE604D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FC152B9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8F5A7F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48FAB6D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266" w:rsidRPr="0076015C" w14:paraId="40A5F4B6" w14:textId="77777777" w:rsidTr="00115D17">
        <w:tc>
          <w:tcPr>
            <w:tcW w:w="2199" w:type="pct"/>
          </w:tcPr>
          <w:p w14:paraId="786CC603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7FF55ED1" w14:textId="52C2B22B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645,214</w:t>
            </w:r>
          </w:p>
        </w:tc>
        <w:tc>
          <w:tcPr>
            <w:tcW w:w="129" w:type="pct"/>
            <w:shd w:val="clear" w:color="auto" w:fill="auto"/>
          </w:tcPr>
          <w:p w14:paraId="03437057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D39692F" w14:textId="0672418A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759,507</w:t>
            </w:r>
          </w:p>
        </w:tc>
        <w:tc>
          <w:tcPr>
            <w:tcW w:w="147" w:type="pct"/>
            <w:shd w:val="clear" w:color="auto" w:fill="auto"/>
          </w:tcPr>
          <w:p w14:paraId="2E851708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2D1480D" w14:textId="10A0C063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1C5F2C3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1FF0D16" w14:textId="31A5EDC7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266" w:rsidRPr="0076015C" w14:paraId="489F75FB" w14:textId="77777777" w:rsidTr="00115D17">
        <w:tc>
          <w:tcPr>
            <w:tcW w:w="2199" w:type="pct"/>
          </w:tcPr>
          <w:p w14:paraId="39A9BD4A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3FCF8B30" w14:textId="7360C5D0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0F21E4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29" w:type="pct"/>
            <w:shd w:val="clear" w:color="auto" w:fill="auto"/>
          </w:tcPr>
          <w:p w14:paraId="181B78F9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0FC9556" w14:textId="4E0D3707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22,013</w:t>
            </w:r>
          </w:p>
        </w:tc>
        <w:tc>
          <w:tcPr>
            <w:tcW w:w="147" w:type="pct"/>
            <w:shd w:val="clear" w:color="auto" w:fill="auto"/>
          </w:tcPr>
          <w:p w14:paraId="24F9FCE1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567084D" w14:textId="020144F3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CB62D2A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3EF9120" w14:textId="459FBEC3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266" w:rsidRPr="0076015C" w14:paraId="64CAB832" w14:textId="77777777" w:rsidTr="00115D17">
        <w:tc>
          <w:tcPr>
            <w:tcW w:w="2199" w:type="pct"/>
          </w:tcPr>
          <w:p w14:paraId="287DF3AE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รายได้ค่าบริหารจัดการและอื่นๆ</w:t>
            </w:r>
          </w:p>
        </w:tc>
        <w:tc>
          <w:tcPr>
            <w:tcW w:w="591" w:type="pct"/>
            <w:shd w:val="clear" w:color="auto" w:fill="auto"/>
          </w:tcPr>
          <w:p w14:paraId="02FA175B" w14:textId="654E1D28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F5EB9ED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00F97F7" w14:textId="6C04E726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1458132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7A4A4A" w14:textId="6894DB17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52,122</w:t>
            </w:r>
          </w:p>
        </w:tc>
        <w:tc>
          <w:tcPr>
            <w:tcW w:w="130" w:type="pct"/>
          </w:tcPr>
          <w:p w14:paraId="7880A204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9D468F0" w14:textId="6D64DB40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60,851</w:t>
            </w:r>
          </w:p>
        </w:tc>
      </w:tr>
      <w:tr w:rsidR="00880266" w:rsidRPr="0076015C" w14:paraId="21B7A6DC" w14:textId="77777777" w:rsidTr="00115D17">
        <w:tc>
          <w:tcPr>
            <w:tcW w:w="2199" w:type="pct"/>
          </w:tcPr>
          <w:p w14:paraId="50093D7D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D88D0C3" w14:textId="0A874A55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663,</w:t>
            </w:r>
            <w:r w:rsidR="000F21E4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129" w:type="pct"/>
          </w:tcPr>
          <w:p w14:paraId="54BD6EFA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257581F" w14:textId="7D99CED5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781,520</w:t>
            </w:r>
          </w:p>
        </w:tc>
        <w:tc>
          <w:tcPr>
            <w:tcW w:w="147" w:type="pct"/>
          </w:tcPr>
          <w:p w14:paraId="6BDC54EE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EB32D17" w14:textId="7A0741B5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52,122</w:t>
            </w:r>
          </w:p>
        </w:tc>
        <w:tc>
          <w:tcPr>
            <w:tcW w:w="130" w:type="pct"/>
          </w:tcPr>
          <w:p w14:paraId="3AD5BB39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47C5AE4" w14:textId="219D6F94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60,851</w:t>
            </w:r>
          </w:p>
        </w:tc>
      </w:tr>
      <w:tr w:rsidR="00880266" w:rsidRPr="0076015C" w14:paraId="17BA65BC" w14:textId="77777777" w:rsidTr="00115D17">
        <w:tc>
          <w:tcPr>
            <w:tcW w:w="2199" w:type="pct"/>
          </w:tcPr>
          <w:p w14:paraId="1D890B15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2D7AF135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0844A28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E1DBA72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586800D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3EB6E5A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9F567A9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69686B3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266" w:rsidRPr="0076015C" w14:paraId="35995402" w14:textId="77777777" w:rsidTr="00115D17">
        <w:tc>
          <w:tcPr>
            <w:tcW w:w="2199" w:type="pct"/>
          </w:tcPr>
          <w:p w14:paraId="64DD9591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23BFC554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F01DF57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5E1CC72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26D01F6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AF11E52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F251577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B562BA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266" w:rsidRPr="0076015C" w14:paraId="0E44A21F" w14:textId="77777777" w:rsidTr="00115D17">
        <w:tc>
          <w:tcPr>
            <w:tcW w:w="2199" w:type="pct"/>
          </w:tcPr>
          <w:p w14:paraId="5638B3C8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5855DE70" w14:textId="1BF56657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0F21E4">
              <w:rPr>
                <w:rFonts w:asciiTheme="majorBidi" w:hAnsiTheme="majorBidi" w:cstheme="majorBidi"/>
                <w:sz w:val="30"/>
                <w:szCs w:val="30"/>
              </w:rPr>
              <w:t>1,911</w:t>
            </w:r>
          </w:p>
        </w:tc>
        <w:tc>
          <w:tcPr>
            <w:tcW w:w="129" w:type="pct"/>
            <w:shd w:val="clear" w:color="auto" w:fill="auto"/>
          </w:tcPr>
          <w:p w14:paraId="71436645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1B7615F" w14:textId="4AF4460E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351E6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351E6C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7" w:type="pct"/>
            <w:shd w:val="clear" w:color="auto" w:fill="auto"/>
          </w:tcPr>
          <w:p w14:paraId="331F608A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5C75E9B" w14:textId="1EAC194A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C853D4B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E8D500B" w14:textId="5F4C331B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266" w:rsidRPr="0076015C" w14:paraId="4BB6EA6D" w14:textId="77777777" w:rsidTr="00115D17">
        <w:tc>
          <w:tcPr>
            <w:tcW w:w="2199" w:type="pct"/>
          </w:tcPr>
          <w:p w14:paraId="7A0C36EE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41A44717" w14:textId="72264EF4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</w:t>
            </w:r>
            <w:r w:rsidR="004A6F6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9" w:type="pct"/>
            <w:shd w:val="clear" w:color="auto" w:fill="auto"/>
          </w:tcPr>
          <w:p w14:paraId="5648164B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68C2C64" w14:textId="09BC7A4A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  <w:tc>
          <w:tcPr>
            <w:tcW w:w="147" w:type="pct"/>
            <w:shd w:val="clear" w:color="auto" w:fill="auto"/>
          </w:tcPr>
          <w:p w14:paraId="6A8FB671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656FD25" w14:textId="5B967975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F21E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,122</w:t>
            </w:r>
          </w:p>
        </w:tc>
        <w:tc>
          <w:tcPr>
            <w:tcW w:w="130" w:type="pct"/>
          </w:tcPr>
          <w:p w14:paraId="723A4416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053036B" w14:textId="7FF52FED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60,851</w:t>
            </w:r>
          </w:p>
        </w:tc>
      </w:tr>
      <w:tr w:rsidR="00880266" w:rsidRPr="0076015C" w14:paraId="478638EE" w14:textId="77777777" w:rsidTr="00115D17">
        <w:tc>
          <w:tcPr>
            <w:tcW w:w="2199" w:type="pct"/>
          </w:tcPr>
          <w:p w14:paraId="434C272C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B879913" w14:textId="3E9B7FC0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663,</w:t>
            </w:r>
            <w:r w:rsidR="000F21E4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129" w:type="pct"/>
          </w:tcPr>
          <w:p w14:paraId="7C0862CA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8C2C702" w14:textId="4E5DCD32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351E6C">
              <w:rPr>
                <w:rFonts w:ascii="Angsana New" w:hAnsi="Angsana New"/>
                <w:b/>
                <w:bCs/>
                <w:sz w:val="30"/>
                <w:szCs w:val="30"/>
              </w:rPr>
              <w:t>1,520</w:t>
            </w:r>
          </w:p>
        </w:tc>
        <w:tc>
          <w:tcPr>
            <w:tcW w:w="147" w:type="pct"/>
          </w:tcPr>
          <w:p w14:paraId="135979A9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A9D0B61" w14:textId="5632153A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52,122</w:t>
            </w:r>
          </w:p>
        </w:tc>
        <w:tc>
          <w:tcPr>
            <w:tcW w:w="130" w:type="pct"/>
          </w:tcPr>
          <w:p w14:paraId="25CA70EA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25A9154" w14:textId="6EFF4611" w:rsidR="00880266" w:rsidRPr="0076015C" w:rsidRDefault="002F099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60,851</w:t>
            </w:r>
          </w:p>
        </w:tc>
      </w:tr>
    </w:tbl>
    <w:p w14:paraId="7BC8C0AB" w14:textId="77777777" w:rsidR="00880266" w:rsidRPr="0076015C" w:rsidRDefault="00880266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F741AB" w:rsidRPr="0076015C" w14:paraId="0A472F8F" w14:textId="77777777" w:rsidTr="001B4217">
        <w:tc>
          <w:tcPr>
            <w:tcW w:w="2199" w:type="pct"/>
          </w:tcPr>
          <w:p w14:paraId="71A2F342" w14:textId="77777777" w:rsidR="00F741AB" w:rsidRPr="0076015C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135B226A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A4404AA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0E73C487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1AB" w:rsidRPr="0076015C" w14:paraId="4B352257" w14:textId="77777777" w:rsidTr="001B4217">
        <w:tc>
          <w:tcPr>
            <w:tcW w:w="2199" w:type="pct"/>
          </w:tcPr>
          <w:p w14:paraId="67F8437C" w14:textId="23AA6AFD" w:rsidR="00F741AB" w:rsidRPr="0076015C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430D7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เก้า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="00430D77"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430D7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="00430D77"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ายน</w:t>
            </w:r>
          </w:p>
        </w:tc>
        <w:tc>
          <w:tcPr>
            <w:tcW w:w="591" w:type="pct"/>
            <w:shd w:val="clear" w:color="auto" w:fill="auto"/>
          </w:tcPr>
          <w:p w14:paraId="3A41D147" w14:textId="77777777" w:rsidR="00F741AB" w:rsidRPr="0076015C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0A06537C" w14:textId="77777777" w:rsidR="00F741AB" w:rsidRPr="0076015C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FBD627D" w14:textId="77777777" w:rsidR="00F741AB" w:rsidRPr="0076015C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0F780FDC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0C05121D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399495F0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48E2E5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741AB" w:rsidRPr="0076015C" w14:paraId="3AB8C6E0" w14:textId="77777777" w:rsidTr="001B4217">
        <w:tc>
          <w:tcPr>
            <w:tcW w:w="2199" w:type="pct"/>
          </w:tcPr>
          <w:p w14:paraId="50733175" w14:textId="77777777" w:rsidR="00F741AB" w:rsidRPr="0076015C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E3D24C7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41AB" w:rsidRPr="0076015C" w14:paraId="2D03FDBC" w14:textId="77777777" w:rsidTr="001B4217">
        <w:tc>
          <w:tcPr>
            <w:tcW w:w="2199" w:type="pct"/>
          </w:tcPr>
          <w:p w14:paraId="5DB25E75" w14:textId="77777777" w:rsidR="00F741AB" w:rsidRPr="0076015C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1EDE9B9A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D042867" w14:textId="77777777" w:rsidR="00F741AB" w:rsidRPr="0076015C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38EDFDF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2F296F" w14:textId="77777777" w:rsidR="00F741AB" w:rsidRPr="0076015C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B553C5F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FF9F96F" w14:textId="77777777" w:rsidR="00F741AB" w:rsidRPr="0076015C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3E2C09D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B0" w:rsidRPr="0076015C" w14:paraId="6D27DD06" w14:textId="77777777" w:rsidTr="001B4217">
        <w:tc>
          <w:tcPr>
            <w:tcW w:w="2199" w:type="pct"/>
          </w:tcPr>
          <w:p w14:paraId="0D29DFB4" w14:textId="77777777" w:rsidR="00034DB0" w:rsidRPr="0076015C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1A77BE08" w14:textId="43716728" w:rsidR="00034DB0" w:rsidRPr="0076015C" w:rsidRDefault="002F0996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1,575,320</w:t>
            </w:r>
          </w:p>
        </w:tc>
        <w:tc>
          <w:tcPr>
            <w:tcW w:w="129" w:type="pct"/>
            <w:shd w:val="clear" w:color="auto" w:fill="auto"/>
          </w:tcPr>
          <w:p w14:paraId="7EC1F0E0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142B583" w14:textId="12FC8020" w:rsidR="00034DB0" w:rsidRPr="0076015C" w:rsidRDefault="002F0996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2,208,981</w:t>
            </w:r>
          </w:p>
        </w:tc>
        <w:tc>
          <w:tcPr>
            <w:tcW w:w="147" w:type="pct"/>
            <w:shd w:val="clear" w:color="auto" w:fill="auto"/>
          </w:tcPr>
          <w:p w14:paraId="273A5169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351F580" w14:textId="369668A8" w:rsidR="00034DB0" w:rsidRPr="0076015C" w:rsidRDefault="002F0996" w:rsidP="0028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43E67E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9EE7C6B" w14:textId="4B6AB52A" w:rsidR="00034DB0" w:rsidRPr="0076015C" w:rsidRDefault="002F0996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EAD" w:rsidRPr="0076015C" w14:paraId="76713715" w14:textId="77777777" w:rsidTr="002A3CED">
        <w:tc>
          <w:tcPr>
            <w:tcW w:w="2199" w:type="pct"/>
          </w:tcPr>
          <w:p w14:paraId="2D572C50" w14:textId="77777777" w:rsidR="00AD0EAD" w:rsidRPr="0076015C" w:rsidRDefault="00AD0EAD" w:rsidP="002A3CE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044BB9BB" w14:textId="5FB9B64B" w:rsidR="00AD0EAD" w:rsidRPr="0076015C" w:rsidRDefault="002F099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0F21E4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29" w:type="pct"/>
            <w:shd w:val="clear" w:color="auto" w:fill="auto"/>
          </w:tcPr>
          <w:p w14:paraId="6820E50B" w14:textId="77777777" w:rsidR="00AD0EAD" w:rsidRPr="0076015C" w:rsidRDefault="00AD0EAD" w:rsidP="002A3C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0FFB3FB" w14:textId="722E00B2" w:rsidR="00AD0EAD" w:rsidRPr="0076015C" w:rsidRDefault="002F099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53,376</w:t>
            </w:r>
          </w:p>
        </w:tc>
        <w:tc>
          <w:tcPr>
            <w:tcW w:w="147" w:type="pct"/>
            <w:shd w:val="clear" w:color="auto" w:fill="auto"/>
          </w:tcPr>
          <w:p w14:paraId="7CA88DFB" w14:textId="77777777" w:rsidR="00AD0EAD" w:rsidRPr="0076015C" w:rsidRDefault="00AD0EAD" w:rsidP="002A3C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5BC24E" w14:textId="4339C67A" w:rsidR="00AD0EAD" w:rsidRPr="0076015C" w:rsidRDefault="002F0996" w:rsidP="0028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3A0860" w14:textId="77777777" w:rsidR="00AD0EAD" w:rsidRPr="0076015C" w:rsidRDefault="00AD0EAD" w:rsidP="002A3C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D5FFCC7" w14:textId="57B4E8DE" w:rsidR="00AD0EAD" w:rsidRPr="0076015C" w:rsidRDefault="002F0996" w:rsidP="0028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DB0" w:rsidRPr="0076015C" w14:paraId="6B76D21A" w14:textId="77777777" w:rsidTr="001B4217">
        <w:tc>
          <w:tcPr>
            <w:tcW w:w="2199" w:type="pct"/>
          </w:tcPr>
          <w:p w14:paraId="705B1238" w14:textId="77777777" w:rsidR="00034DB0" w:rsidRPr="0076015C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  <w:r w:rsidR="00894B8A" w:rsidRPr="0076015C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591" w:type="pct"/>
            <w:shd w:val="clear" w:color="auto" w:fill="auto"/>
          </w:tcPr>
          <w:p w14:paraId="70D6D644" w14:textId="7EF82686" w:rsidR="00034DB0" w:rsidRPr="0076015C" w:rsidRDefault="002F0996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CE6EC81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20C102B" w14:textId="69DD9377" w:rsidR="00034DB0" w:rsidRPr="0076015C" w:rsidRDefault="002F0996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3D50C79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F4C6967" w14:textId="04294F51" w:rsidR="00034DB0" w:rsidRPr="0076015C" w:rsidRDefault="002F0996" w:rsidP="0028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127,825</w:t>
            </w:r>
          </w:p>
        </w:tc>
        <w:tc>
          <w:tcPr>
            <w:tcW w:w="130" w:type="pct"/>
          </w:tcPr>
          <w:p w14:paraId="31748064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6E4C6D" w14:textId="458CC29D" w:rsidR="00034DB0" w:rsidRPr="0076015C" w:rsidRDefault="002F0996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177,099</w:t>
            </w:r>
          </w:p>
        </w:tc>
      </w:tr>
      <w:tr w:rsidR="00034DB0" w:rsidRPr="0076015C" w14:paraId="227D375D" w14:textId="77777777" w:rsidTr="001B4217">
        <w:tc>
          <w:tcPr>
            <w:tcW w:w="2199" w:type="pct"/>
          </w:tcPr>
          <w:p w14:paraId="48672DD9" w14:textId="77777777" w:rsidR="00034DB0" w:rsidRPr="0076015C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956C828" w14:textId="4AD2EB57" w:rsidR="00034DB0" w:rsidRPr="0076015C" w:rsidRDefault="002F0996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</w:t>
            </w:r>
            <w:r w:rsidR="000F21E4">
              <w:rPr>
                <w:rFonts w:ascii="Angsana New" w:hAnsi="Angsana New"/>
                <w:b/>
                <w:bCs/>
                <w:sz w:val="30"/>
                <w:szCs w:val="30"/>
              </w:rPr>
              <w:t>4,880</w:t>
            </w:r>
          </w:p>
        </w:tc>
        <w:tc>
          <w:tcPr>
            <w:tcW w:w="129" w:type="pct"/>
          </w:tcPr>
          <w:p w14:paraId="514976B4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A5BBEDF" w14:textId="7A234837" w:rsidR="00034DB0" w:rsidRPr="0076015C" w:rsidRDefault="002F0996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2,262,357</w:t>
            </w:r>
          </w:p>
        </w:tc>
        <w:tc>
          <w:tcPr>
            <w:tcW w:w="147" w:type="pct"/>
          </w:tcPr>
          <w:p w14:paraId="7CB61E91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1BF8B4C" w14:textId="0B07F5BB" w:rsidR="00034DB0" w:rsidRPr="0076015C" w:rsidRDefault="002F0996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127,825</w:t>
            </w:r>
          </w:p>
        </w:tc>
        <w:tc>
          <w:tcPr>
            <w:tcW w:w="130" w:type="pct"/>
          </w:tcPr>
          <w:p w14:paraId="5C4FCEBB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CBAB9F7" w14:textId="0042C2BF" w:rsidR="00034DB0" w:rsidRPr="0076015C" w:rsidRDefault="002F0996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177,099</w:t>
            </w:r>
          </w:p>
        </w:tc>
      </w:tr>
      <w:tr w:rsidR="00034DB0" w:rsidRPr="0076015C" w14:paraId="43AE51E5" w14:textId="77777777" w:rsidTr="001B4217">
        <w:tc>
          <w:tcPr>
            <w:tcW w:w="2199" w:type="pct"/>
          </w:tcPr>
          <w:p w14:paraId="38C19D5D" w14:textId="77777777" w:rsidR="00034DB0" w:rsidRPr="0076015C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76BEC390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F614FCB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33EE88D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F6C3FD7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6D9F40C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2743B23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00D9232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B0" w:rsidRPr="0076015C" w14:paraId="16A70CF4" w14:textId="77777777" w:rsidTr="001B4217">
        <w:tc>
          <w:tcPr>
            <w:tcW w:w="2199" w:type="pct"/>
          </w:tcPr>
          <w:p w14:paraId="11888DD8" w14:textId="77777777" w:rsidR="00034DB0" w:rsidRPr="0076015C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3EB64E2B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2E19206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2ABD82E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5913B0C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F930922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D24C05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BB4085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23B" w:rsidRPr="0076015C" w14:paraId="41302EA2" w14:textId="77777777" w:rsidTr="001B4217">
        <w:tc>
          <w:tcPr>
            <w:tcW w:w="2199" w:type="pct"/>
          </w:tcPr>
          <w:p w14:paraId="21A8AFEE" w14:textId="77777777" w:rsidR="00FE723B" w:rsidRPr="0076015C" w:rsidRDefault="00FE723B" w:rsidP="00FE723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5F71F548" w14:textId="3A0F98C9" w:rsidR="00FE723B" w:rsidRPr="0076015C" w:rsidRDefault="002F0996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1,617,</w:t>
            </w:r>
            <w:r w:rsidR="000F21E4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29" w:type="pct"/>
            <w:shd w:val="clear" w:color="auto" w:fill="auto"/>
          </w:tcPr>
          <w:p w14:paraId="31DBB15C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42FE6F8" w14:textId="49C9D4C9" w:rsidR="00FE723B" w:rsidRPr="0076015C" w:rsidRDefault="002F0996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4A6F60">
              <w:rPr>
                <w:rFonts w:asciiTheme="majorBidi" w:hAnsiTheme="majorBidi" w:cstheme="majorBidi"/>
                <w:sz w:val="30"/>
                <w:szCs w:val="30"/>
              </w:rPr>
              <w:t>59,387</w:t>
            </w:r>
          </w:p>
        </w:tc>
        <w:tc>
          <w:tcPr>
            <w:tcW w:w="147" w:type="pct"/>
            <w:shd w:val="clear" w:color="auto" w:fill="auto"/>
          </w:tcPr>
          <w:p w14:paraId="4CBC9C0C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ABB5E09" w14:textId="60674A51" w:rsidR="00FE723B" w:rsidRPr="0076015C" w:rsidRDefault="002F0996" w:rsidP="008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136BC5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11A18A4" w14:textId="310EF8A0" w:rsidR="00FE723B" w:rsidRPr="0076015C" w:rsidRDefault="002F0996" w:rsidP="008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723B" w:rsidRPr="0076015C" w14:paraId="5CE6779E" w14:textId="77777777" w:rsidTr="001B4217">
        <w:tc>
          <w:tcPr>
            <w:tcW w:w="2199" w:type="pct"/>
          </w:tcPr>
          <w:p w14:paraId="7079E719" w14:textId="77777777" w:rsidR="00FE723B" w:rsidRPr="0076015C" w:rsidRDefault="00FE723B" w:rsidP="00FE723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0FA399A7" w14:textId="541B6331" w:rsidR="00FE723B" w:rsidRPr="0076015C" w:rsidRDefault="002F0996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7,236</w:t>
            </w:r>
          </w:p>
        </w:tc>
        <w:tc>
          <w:tcPr>
            <w:tcW w:w="129" w:type="pct"/>
            <w:shd w:val="clear" w:color="auto" w:fill="auto"/>
          </w:tcPr>
          <w:p w14:paraId="124A60FB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A773155" w14:textId="51B192EB" w:rsidR="00FE723B" w:rsidRPr="0076015C" w:rsidRDefault="002F0996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  <w:tc>
          <w:tcPr>
            <w:tcW w:w="147" w:type="pct"/>
            <w:shd w:val="clear" w:color="auto" w:fill="auto"/>
          </w:tcPr>
          <w:p w14:paraId="59AC73E7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E73F95" w14:textId="4ACE886A" w:rsidR="00FE723B" w:rsidRPr="0076015C" w:rsidRDefault="002F0996" w:rsidP="008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127,825</w:t>
            </w:r>
          </w:p>
        </w:tc>
        <w:tc>
          <w:tcPr>
            <w:tcW w:w="130" w:type="pct"/>
          </w:tcPr>
          <w:p w14:paraId="0D7F08BB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7E99FD" w14:textId="1189B97C" w:rsidR="00FE723B" w:rsidRPr="0076015C" w:rsidRDefault="002F0996" w:rsidP="008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177,099</w:t>
            </w:r>
          </w:p>
        </w:tc>
      </w:tr>
      <w:tr w:rsidR="00FE723B" w:rsidRPr="0076015C" w14:paraId="2546BE5F" w14:textId="77777777" w:rsidTr="001B4217">
        <w:tc>
          <w:tcPr>
            <w:tcW w:w="2199" w:type="pct"/>
          </w:tcPr>
          <w:p w14:paraId="1087DA25" w14:textId="77777777" w:rsidR="00FE723B" w:rsidRPr="0076015C" w:rsidRDefault="00FE723B" w:rsidP="00FE723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6C86694" w14:textId="1EE54212" w:rsidR="00FE723B" w:rsidRPr="0076015C" w:rsidRDefault="002F0996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</w:t>
            </w:r>
            <w:r w:rsidR="000F21E4">
              <w:rPr>
                <w:rFonts w:ascii="Angsana New" w:hAnsi="Angsana New"/>
                <w:b/>
                <w:bCs/>
                <w:sz w:val="30"/>
                <w:szCs w:val="30"/>
              </w:rPr>
              <w:t>4,880</w:t>
            </w:r>
          </w:p>
        </w:tc>
        <w:tc>
          <w:tcPr>
            <w:tcW w:w="129" w:type="pct"/>
          </w:tcPr>
          <w:p w14:paraId="11140AE5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8F29F79" w14:textId="75ADA1DC" w:rsidR="00FE723B" w:rsidRPr="0076015C" w:rsidRDefault="002F0996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</w:t>
            </w:r>
            <w:r w:rsidR="004A6F60">
              <w:rPr>
                <w:rFonts w:ascii="Angsana New" w:hAnsi="Angsana New"/>
                <w:b/>
                <w:bCs/>
                <w:sz w:val="30"/>
                <w:szCs w:val="30"/>
              </w:rPr>
              <w:t>2,357</w:t>
            </w:r>
          </w:p>
        </w:tc>
        <w:tc>
          <w:tcPr>
            <w:tcW w:w="147" w:type="pct"/>
          </w:tcPr>
          <w:p w14:paraId="1EDCCC36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792F2A2" w14:textId="4CA3555F" w:rsidR="00FE723B" w:rsidRPr="0076015C" w:rsidRDefault="002F0996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127,825</w:t>
            </w:r>
          </w:p>
        </w:tc>
        <w:tc>
          <w:tcPr>
            <w:tcW w:w="130" w:type="pct"/>
          </w:tcPr>
          <w:p w14:paraId="7B730179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60C69E2" w14:textId="32CBA852" w:rsidR="00FE723B" w:rsidRPr="0076015C" w:rsidRDefault="002F0996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177,099</w:t>
            </w:r>
          </w:p>
        </w:tc>
      </w:tr>
    </w:tbl>
    <w:p w14:paraId="26020FFD" w14:textId="77777777" w:rsidR="00555B6A" w:rsidRPr="0076015C" w:rsidRDefault="00555B6A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FF70CFC" w14:textId="77777777" w:rsidR="001656ED" w:rsidRDefault="0016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22F0195" w14:textId="20322D0D" w:rsidR="00E8659F" w:rsidRPr="0076015C" w:rsidRDefault="00E8659F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305C67E7" w14:textId="77777777" w:rsidR="00E8659F" w:rsidRPr="0076015C" w:rsidRDefault="00E8659F" w:rsidP="00E8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1"/>
        <w:gridCol w:w="1259"/>
        <w:gridCol w:w="270"/>
        <w:gridCol w:w="1171"/>
        <w:gridCol w:w="272"/>
        <w:gridCol w:w="1259"/>
        <w:gridCol w:w="270"/>
        <w:gridCol w:w="1168"/>
      </w:tblGrid>
      <w:tr w:rsidR="00A7529F" w:rsidRPr="0076015C" w14:paraId="2AB46C63" w14:textId="77777777" w:rsidTr="00A7529F">
        <w:trPr>
          <w:trHeight w:val="407"/>
        </w:trPr>
        <w:tc>
          <w:tcPr>
            <w:tcW w:w="1912" w:type="pct"/>
          </w:tcPr>
          <w:p w14:paraId="640ADA4A" w14:textId="77777777" w:rsidR="00A7529F" w:rsidRPr="0076015C" w:rsidRDefault="00A7529F" w:rsidP="000072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71" w:type="pct"/>
            <w:gridSpan w:val="3"/>
            <w:shd w:val="clear" w:color="auto" w:fill="auto"/>
          </w:tcPr>
          <w:p w14:paraId="2874FADE" w14:textId="7D2102F3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E3C2665" w14:textId="77777777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9" w:type="pct"/>
            <w:gridSpan w:val="3"/>
          </w:tcPr>
          <w:p w14:paraId="54C1D27A" w14:textId="5FF5A86C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29F" w:rsidRPr="0076015C" w14:paraId="0ECCBA8B" w14:textId="77777777" w:rsidTr="00A7529F">
        <w:trPr>
          <w:trHeight w:val="407"/>
        </w:trPr>
        <w:tc>
          <w:tcPr>
            <w:tcW w:w="1912" w:type="pct"/>
          </w:tcPr>
          <w:p w14:paraId="02A48D64" w14:textId="77777777" w:rsidR="00D47741" w:rsidRPr="0076015C" w:rsidRDefault="00D47741" w:rsidP="000072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66AED22D" w14:textId="588CC441" w:rsidR="00A7529F" w:rsidRPr="0076015C" w:rsidRDefault="00A7529F" w:rsidP="000072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สำหรับงวดสิ้นสุดวันที่ 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F161D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ายน 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686" w:type="pct"/>
            <w:shd w:val="clear" w:color="auto" w:fill="auto"/>
          </w:tcPr>
          <w:p w14:paraId="3BE35103" w14:textId="0988831F" w:rsidR="00A7529F" w:rsidRPr="0076015C" w:rsidRDefault="00A7529F" w:rsidP="00E86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47" w:type="pct"/>
            <w:shd w:val="clear" w:color="auto" w:fill="auto"/>
          </w:tcPr>
          <w:p w14:paraId="1AA7A148" w14:textId="77777777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77BC343A" w14:textId="4B15B7AF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161D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8" w:type="pct"/>
          </w:tcPr>
          <w:p w14:paraId="013144A5" w14:textId="77777777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4080A939" w14:textId="751CFF78" w:rsidR="00A7529F" w:rsidRPr="0076015C" w:rsidRDefault="00A7529F" w:rsidP="00392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47" w:type="pct"/>
          </w:tcPr>
          <w:p w14:paraId="3F5A3871" w14:textId="4EB63E4B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3DDE28B7" w14:textId="34644D98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F161D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D47741" w:rsidRPr="0076015C" w14:paraId="20409DAC" w14:textId="77777777" w:rsidTr="00D47741">
        <w:trPr>
          <w:trHeight w:val="386"/>
        </w:trPr>
        <w:tc>
          <w:tcPr>
            <w:tcW w:w="1912" w:type="pct"/>
          </w:tcPr>
          <w:p w14:paraId="5F1D139A" w14:textId="77777777" w:rsidR="00D47741" w:rsidRPr="0076015C" w:rsidRDefault="00D47741" w:rsidP="000072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88" w:type="pct"/>
            <w:gridSpan w:val="7"/>
          </w:tcPr>
          <w:p w14:paraId="7985E21E" w14:textId="22E8D1B7" w:rsidR="00D47741" w:rsidRPr="0076015C" w:rsidRDefault="00D47741" w:rsidP="0000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29F" w:rsidRPr="0076015C" w14:paraId="76838F3B" w14:textId="77777777" w:rsidTr="00A7529F">
        <w:trPr>
          <w:trHeight w:val="396"/>
        </w:trPr>
        <w:tc>
          <w:tcPr>
            <w:tcW w:w="1912" w:type="pct"/>
          </w:tcPr>
          <w:p w14:paraId="6718EE0F" w14:textId="5F61F4A6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686" w:type="pct"/>
            <w:shd w:val="clear" w:color="auto" w:fill="auto"/>
          </w:tcPr>
          <w:p w14:paraId="4271AF82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E66E3F2" w14:textId="77777777" w:rsidR="00A7529F" w:rsidRPr="0076015C" w:rsidRDefault="00A7529F" w:rsidP="004C59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79007067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09C60A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810B16F" w14:textId="40A124B3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BFEDC6" w14:textId="2AD63DE1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C438CF5" w14:textId="1AAFB503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29F" w:rsidRPr="0076015C" w14:paraId="6605BF71" w14:textId="77777777" w:rsidTr="00A7529F">
        <w:trPr>
          <w:trHeight w:val="386"/>
        </w:trPr>
        <w:tc>
          <w:tcPr>
            <w:tcW w:w="1912" w:type="pct"/>
          </w:tcPr>
          <w:p w14:paraId="273E146F" w14:textId="77777777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686" w:type="pct"/>
            <w:shd w:val="clear" w:color="auto" w:fill="auto"/>
          </w:tcPr>
          <w:p w14:paraId="13A2BB5F" w14:textId="5663E328" w:rsidR="00A7529F" w:rsidRPr="0076015C" w:rsidRDefault="00F27ACE" w:rsidP="00E5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7,874</w:t>
            </w:r>
          </w:p>
        </w:tc>
        <w:tc>
          <w:tcPr>
            <w:tcW w:w="147" w:type="pct"/>
            <w:shd w:val="clear" w:color="auto" w:fill="auto"/>
          </w:tcPr>
          <w:p w14:paraId="64FAE534" w14:textId="77777777" w:rsidR="00A7529F" w:rsidRPr="0076015C" w:rsidRDefault="00A7529F" w:rsidP="004C59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FFB1419" w14:textId="3BC5ADE6" w:rsidR="00A7529F" w:rsidRPr="0076015C" w:rsidRDefault="00F27ACE" w:rsidP="00E5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26,475</w:t>
            </w:r>
          </w:p>
        </w:tc>
        <w:tc>
          <w:tcPr>
            <w:tcW w:w="148" w:type="pct"/>
          </w:tcPr>
          <w:p w14:paraId="4E7D6BA3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F93D86A" w14:textId="619D5FA2" w:rsidR="00A7529F" w:rsidRPr="0076015C" w:rsidRDefault="00F27AC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2,001</w:t>
            </w:r>
          </w:p>
        </w:tc>
        <w:tc>
          <w:tcPr>
            <w:tcW w:w="147" w:type="pct"/>
          </w:tcPr>
          <w:p w14:paraId="10B24E5C" w14:textId="3373E13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837F6DA" w14:textId="6A1C7CA3" w:rsidR="00A7529F" w:rsidRPr="0076015C" w:rsidRDefault="00F27AC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6,105</w:t>
            </w:r>
          </w:p>
        </w:tc>
      </w:tr>
      <w:tr w:rsidR="00A7529F" w:rsidRPr="0076015C" w14:paraId="68648C76" w14:textId="77777777" w:rsidTr="00A7529F">
        <w:trPr>
          <w:trHeight w:val="386"/>
        </w:trPr>
        <w:tc>
          <w:tcPr>
            <w:tcW w:w="1912" w:type="pct"/>
          </w:tcPr>
          <w:p w14:paraId="7EEF63A1" w14:textId="77777777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สัญญาเช่าระยะสั้น</w:t>
            </w:r>
          </w:p>
        </w:tc>
        <w:tc>
          <w:tcPr>
            <w:tcW w:w="686" w:type="pct"/>
            <w:shd w:val="clear" w:color="auto" w:fill="auto"/>
          </w:tcPr>
          <w:p w14:paraId="40CE1AD6" w14:textId="7516C915" w:rsidR="00A7529F" w:rsidRPr="0076015C" w:rsidRDefault="00CA5368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7" w:type="pct"/>
            <w:shd w:val="clear" w:color="auto" w:fill="auto"/>
          </w:tcPr>
          <w:p w14:paraId="3DE86D9E" w14:textId="77777777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38" w:type="pct"/>
          </w:tcPr>
          <w:p w14:paraId="366D0371" w14:textId="2C665BB2" w:rsidR="00A7529F" w:rsidRPr="0076015C" w:rsidRDefault="00CA5368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148" w:type="pct"/>
          </w:tcPr>
          <w:p w14:paraId="0BB8CE7D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4E78AA9" w14:textId="0AA1D5EA" w:rsidR="00A7529F" w:rsidRPr="0076015C" w:rsidRDefault="00CA5368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2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63C0DC" w14:textId="65E247C0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8C21321" w14:textId="7D983584" w:rsidR="00A7529F" w:rsidRPr="0076015C" w:rsidRDefault="00CA5368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2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29F" w:rsidRPr="0076015C" w14:paraId="66E99BC6" w14:textId="77777777" w:rsidTr="00F161D0">
        <w:trPr>
          <w:trHeight w:val="386"/>
        </w:trPr>
        <w:tc>
          <w:tcPr>
            <w:tcW w:w="1912" w:type="pct"/>
          </w:tcPr>
          <w:p w14:paraId="058E3F60" w14:textId="1004F80E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ค่าใช้จ่ายที่เกี่ยวกับสัญญาเช่าสินทรัพย์ที่</w:t>
            </w:r>
            <w:r w:rsidR="000C3770" w:rsidRPr="0076015C">
              <w:rPr>
                <w:rFonts w:ascii="Angsana New" w:hAnsi="Angsana New" w:cs="Angsana New"/>
                <w:cs/>
                <w:lang w:val="en-US"/>
              </w:rPr>
              <w:br/>
            </w:r>
            <w:r w:rsidR="000C3770" w:rsidRPr="0076015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76015C">
              <w:rPr>
                <w:rFonts w:ascii="Angsana New" w:hAnsi="Angsana New" w:cs="Angsana New"/>
                <w:cs/>
                <w:lang w:val="en-US"/>
              </w:rPr>
              <w:t>มีมูลค่าต่ำ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D21F9E0" w14:textId="2191C60B" w:rsidR="0039292E" w:rsidRPr="0076015C" w:rsidRDefault="00CA5368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B7BE276" w14:textId="77777777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38" w:type="pct"/>
            <w:vAlign w:val="bottom"/>
          </w:tcPr>
          <w:p w14:paraId="53796B45" w14:textId="55DDA573" w:rsidR="0039292E" w:rsidRPr="0076015C" w:rsidRDefault="00CA5368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6,902</w:t>
            </w:r>
          </w:p>
        </w:tc>
        <w:tc>
          <w:tcPr>
            <w:tcW w:w="148" w:type="pct"/>
            <w:vAlign w:val="bottom"/>
          </w:tcPr>
          <w:p w14:paraId="765147CE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109AC1A4" w14:textId="1E6DE26B" w:rsidR="0039292E" w:rsidRPr="0076015C" w:rsidRDefault="00CA5368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47" w:type="pct"/>
            <w:vAlign w:val="bottom"/>
          </w:tcPr>
          <w:p w14:paraId="3C1F86E3" w14:textId="31BF3D2D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AABABC6" w14:textId="3AE81269" w:rsidR="0039292E" w:rsidRPr="0076015C" w:rsidRDefault="00CA5368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</w:tr>
      <w:tr w:rsidR="00A7529F" w:rsidRPr="0076015C" w14:paraId="4BA0CE9C" w14:textId="77777777" w:rsidTr="00A7529F">
        <w:trPr>
          <w:trHeight w:val="396"/>
        </w:trPr>
        <w:tc>
          <w:tcPr>
            <w:tcW w:w="1912" w:type="pct"/>
          </w:tcPr>
          <w:p w14:paraId="2B09FAC2" w14:textId="77777777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ค่าเช่าจ่ายที่ผันแปรตามยอดขาย</w:t>
            </w:r>
          </w:p>
        </w:tc>
        <w:tc>
          <w:tcPr>
            <w:tcW w:w="686" w:type="pct"/>
            <w:shd w:val="clear" w:color="auto" w:fill="auto"/>
          </w:tcPr>
          <w:p w14:paraId="38E5B9AC" w14:textId="26EDC4C1" w:rsidR="00A7529F" w:rsidRPr="0076015C" w:rsidRDefault="00CA5368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2,807</w:t>
            </w:r>
          </w:p>
        </w:tc>
        <w:tc>
          <w:tcPr>
            <w:tcW w:w="147" w:type="pct"/>
            <w:shd w:val="clear" w:color="auto" w:fill="auto"/>
          </w:tcPr>
          <w:p w14:paraId="6010C31D" w14:textId="77777777" w:rsidR="00A7529F" w:rsidRPr="0076015C" w:rsidRDefault="00A7529F" w:rsidP="004C59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65B43899" w14:textId="3F58DE96" w:rsidR="00A7529F" w:rsidRPr="0076015C" w:rsidRDefault="00CA5368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8,025</w:t>
            </w:r>
          </w:p>
        </w:tc>
        <w:tc>
          <w:tcPr>
            <w:tcW w:w="148" w:type="pct"/>
          </w:tcPr>
          <w:p w14:paraId="5DA48FC2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86D26E8" w14:textId="341F1025" w:rsidR="00A7529F" w:rsidRPr="0076015C" w:rsidRDefault="00CA5368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2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76F863" w14:textId="1C035F56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E1A223F" w14:textId="7417121E" w:rsidR="00A7529F" w:rsidRPr="0076015C" w:rsidRDefault="00CA5368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2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3231D19" w14:textId="77777777" w:rsidR="00E8659F" w:rsidRPr="0076015C" w:rsidRDefault="00E8659F" w:rsidP="00E8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5202D89" w14:textId="7A2261DC" w:rsidR="00007272" w:rsidRPr="0076015C" w:rsidRDefault="00007272" w:rsidP="00E8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กระแสเงินสดจ่ายทั้งหมดของสัญญาเช่าที่แสดง</w:t>
      </w:r>
      <w:r w:rsidR="00D232BD" w:rsidRPr="0076015C">
        <w:rPr>
          <w:rFonts w:ascii="Angsana New" w:hAnsi="Angsana New" w:hint="cs"/>
          <w:sz w:val="30"/>
          <w:szCs w:val="30"/>
          <w:cs/>
        </w:rPr>
        <w:t>ในงบกระแสเงินสดรวมและงบกระแสเงินสดเฉพาะกิจการสำหรับงวด</w:t>
      </w:r>
      <w:r w:rsidR="00F161D0">
        <w:rPr>
          <w:rFonts w:ascii="Angsana New" w:hAnsi="Angsana New" w:hint="cs"/>
          <w:sz w:val="30"/>
          <w:szCs w:val="30"/>
          <w:cs/>
        </w:rPr>
        <w:t>เก้า</w:t>
      </w:r>
      <w:r w:rsidR="00D232BD" w:rsidRPr="0076015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161D0" w:rsidRPr="0076015C">
        <w:rPr>
          <w:rFonts w:ascii="Angsana New" w:eastAsia="MS Mincho" w:hAnsi="Angsana New"/>
          <w:sz w:val="30"/>
          <w:szCs w:val="30"/>
        </w:rPr>
        <w:t xml:space="preserve">30 </w:t>
      </w:r>
      <w:r w:rsidR="00F161D0">
        <w:rPr>
          <w:rFonts w:ascii="Angsana New" w:eastAsia="MS Mincho" w:hAnsi="Angsana New" w:hint="cs"/>
          <w:sz w:val="30"/>
          <w:szCs w:val="30"/>
          <w:cs/>
        </w:rPr>
        <w:t>กันย</w:t>
      </w:r>
      <w:r w:rsidR="00F161D0" w:rsidRPr="0076015C">
        <w:rPr>
          <w:rFonts w:ascii="Angsana New" w:eastAsia="MS Mincho" w:hAnsi="Angsana New" w:hint="cs"/>
          <w:sz w:val="30"/>
          <w:szCs w:val="30"/>
          <w:cs/>
        </w:rPr>
        <w:t>ายน</w:t>
      </w:r>
      <w:r w:rsidR="004C59FD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D232BD" w:rsidRPr="0076015C">
        <w:rPr>
          <w:rFonts w:ascii="Angsana New" w:hAnsi="Angsana New"/>
          <w:sz w:val="30"/>
          <w:szCs w:val="30"/>
        </w:rPr>
        <w:t xml:space="preserve">2563 </w:t>
      </w:r>
      <w:r w:rsidR="00D232BD" w:rsidRPr="0076015C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7326E7">
        <w:rPr>
          <w:rFonts w:ascii="Angsana New" w:hAnsi="Angsana New"/>
          <w:sz w:val="30"/>
          <w:szCs w:val="30"/>
        </w:rPr>
        <w:t>15</w:t>
      </w:r>
      <w:r w:rsidR="00441862">
        <w:rPr>
          <w:rFonts w:ascii="Angsana New" w:hAnsi="Angsana New"/>
          <w:sz w:val="30"/>
          <w:szCs w:val="30"/>
        </w:rPr>
        <w:t>6</w:t>
      </w:r>
      <w:r w:rsidR="00BC2B95">
        <w:rPr>
          <w:rFonts w:ascii="Angsana New" w:hAnsi="Angsana New"/>
          <w:sz w:val="30"/>
          <w:szCs w:val="30"/>
        </w:rPr>
        <w:t>.</w:t>
      </w:r>
      <w:r w:rsidR="00441862">
        <w:rPr>
          <w:rFonts w:ascii="Angsana New" w:hAnsi="Angsana New"/>
          <w:sz w:val="30"/>
          <w:szCs w:val="30"/>
        </w:rPr>
        <w:t>4</w:t>
      </w:r>
      <w:r w:rsidR="00B00565" w:rsidRPr="0076015C">
        <w:rPr>
          <w:rFonts w:ascii="Angsana New" w:hAnsi="Angsana New"/>
          <w:sz w:val="30"/>
          <w:szCs w:val="30"/>
        </w:rPr>
        <w:t xml:space="preserve"> </w:t>
      </w:r>
      <w:r w:rsidR="00D232BD" w:rsidRPr="0076015C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A26F1D">
        <w:rPr>
          <w:rFonts w:ascii="Angsana New" w:hAnsi="Angsana New"/>
          <w:sz w:val="30"/>
          <w:szCs w:val="30"/>
        </w:rPr>
        <w:t>11.</w:t>
      </w:r>
      <w:r w:rsidR="007326E7">
        <w:rPr>
          <w:rFonts w:ascii="Angsana New" w:hAnsi="Angsana New"/>
          <w:sz w:val="30"/>
          <w:szCs w:val="30"/>
        </w:rPr>
        <w:t>7</w:t>
      </w:r>
      <w:r w:rsidR="00B00565" w:rsidRPr="0076015C">
        <w:rPr>
          <w:rFonts w:ascii="Angsana New" w:hAnsi="Angsana New"/>
          <w:sz w:val="30"/>
          <w:szCs w:val="30"/>
        </w:rPr>
        <w:t xml:space="preserve"> </w:t>
      </w:r>
      <w:r w:rsidR="00D232BD" w:rsidRPr="0076015C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5E7FB882" w14:textId="0AC22DE5" w:rsidR="008702CC" w:rsidRDefault="00870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D647F7" w14:textId="2DC660F2" w:rsidR="008D03A7" w:rsidRPr="0076015C" w:rsidRDefault="00F00BCE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753BA2" w:rsidRPr="0076015C">
        <w:rPr>
          <w:rFonts w:ascii="Angsana New" w:hAnsi="Angsana New"/>
          <w:b/>
          <w:bCs/>
          <w:sz w:val="30"/>
          <w:szCs w:val="30"/>
        </w:rPr>
        <w:t xml:space="preserve"> </w:t>
      </w:r>
      <w:r w:rsidR="00753BA2" w:rsidRPr="0076015C">
        <w:rPr>
          <w:rFonts w:ascii="Angsana New" w:hAnsi="Angsana New" w:hint="cs"/>
          <w:b/>
          <w:bCs/>
          <w:sz w:val="30"/>
          <w:szCs w:val="30"/>
          <w:cs/>
        </w:rPr>
        <w:t xml:space="preserve">(รายได้) </w:t>
      </w:r>
      <w:r w:rsidRPr="0076015C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2E81EF38" w14:textId="77777777" w:rsidR="009025B5" w:rsidRPr="0076015C" w:rsidRDefault="009025B5" w:rsidP="00902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B0FAF8" w14:textId="3D672359" w:rsidR="00833114" w:rsidRPr="0076015C" w:rsidRDefault="00833114" w:rsidP="00833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การรับรู้</w:t>
      </w:r>
      <w:r w:rsidRPr="0076015C">
        <w:rPr>
          <w:rFonts w:ascii="Angsana New" w:hAnsi="Angsana New" w:hint="cs"/>
          <w:sz w:val="30"/>
          <w:szCs w:val="30"/>
          <w:cs/>
        </w:rPr>
        <w:t>ค่าใช้จ่าย</w:t>
      </w:r>
      <w:r w:rsidRPr="0076015C">
        <w:rPr>
          <w:rFonts w:ascii="Angsana New" w:hAnsi="Angsana New"/>
          <w:sz w:val="30"/>
          <w:szCs w:val="30"/>
          <w:cs/>
        </w:rPr>
        <w:t>ภาษี</w:t>
      </w:r>
      <w:r w:rsidR="0031184B" w:rsidRPr="0076015C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76015C">
        <w:rPr>
          <w:rFonts w:ascii="Angsana New" w:hAnsi="Angsana New"/>
          <w:sz w:val="30"/>
          <w:szCs w:val="30"/>
          <w:cs/>
        </w:rPr>
        <w:t>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430D77">
        <w:rPr>
          <w:rFonts w:ascii="Angsana New" w:hAnsi="Angsana New" w:hint="cs"/>
          <w:sz w:val="30"/>
          <w:szCs w:val="30"/>
          <w:cs/>
        </w:rPr>
        <w:t>เก้า</w:t>
      </w:r>
      <w:r w:rsidRPr="0076015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6015C">
        <w:rPr>
          <w:rFonts w:ascii="Angsana New" w:hAnsi="Angsana New"/>
          <w:sz w:val="30"/>
          <w:szCs w:val="30"/>
        </w:rPr>
        <w:t>3</w:t>
      </w:r>
      <w:r w:rsidR="003515EA" w:rsidRPr="0076015C">
        <w:rPr>
          <w:rFonts w:ascii="Angsana New" w:hAnsi="Angsana New"/>
          <w:sz w:val="30"/>
          <w:szCs w:val="30"/>
        </w:rPr>
        <w:t xml:space="preserve">0 </w:t>
      </w:r>
      <w:r w:rsidR="00430D77">
        <w:rPr>
          <w:rFonts w:ascii="Angsana New" w:hAnsi="Angsana New" w:hint="cs"/>
          <w:sz w:val="30"/>
          <w:szCs w:val="30"/>
          <w:cs/>
        </w:rPr>
        <w:t>กันย</w:t>
      </w:r>
      <w:r w:rsidR="003515EA"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hAnsi="Angsana New"/>
          <w:sz w:val="30"/>
          <w:szCs w:val="30"/>
        </w:rPr>
        <w:t xml:space="preserve">2563 </w:t>
      </w:r>
      <w:r w:rsidRPr="0076015C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7326E7">
        <w:rPr>
          <w:rFonts w:ascii="Angsana New" w:hAnsi="Angsana New"/>
          <w:sz w:val="30"/>
          <w:szCs w:val="30"/>
        </w:rPr>
        <w:t>(</w:t>
      </w:r>
      <w:r w:rsidR="00B57321">
        <w:rPr>
          <w:rFonts w:ascii="Angsana New" w:hAnsi="Angsana New"/>
          <w:sz w:val="30"/>
          <w:szCs w:val="30"/>
        </w:rPr>
        <w:t>2</w:t>
      </w:r>
      <w:r w:rsidR="00AB3BFB">
        <w:rPr>
          <w:rFonts w:ascii="Angsana New" w:hAnsi="Angsana New"/>
          <w:sz w:val="30"/>
          <w:szCs w:val="30"/>
        </w:rPr>
        <w:t>5</w:t>
      </w:r>
      <w:r w:rsidR="007326E7">
        <w:rPr>
          <w:rFonts w:ascii="Angsana New" w:hAnsi="Angsana New"/>
          <w:sz w:val="30"/>
          <w:szCs w:val="30"/>
        </w:rPr>
        <w:t>)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i/>
          <w:iCs/>
          <w:sz w:val="30"/>
          <w:szCs w:val="30"/>
        </w:rPr>
        <w:t>(3</w:t>
      </w:r>
      <w:r w:rsidR="00FC7BA0" w:rsidRPr="0076015C">
        <w:rPr>
          <w:rFonts w:ascii="Angsana New" w:hAnsi="Angsana New"/>
          <w:i/>
          <w:iCs/>
          <w:sz w:val="30"/>
          <w:szCs w:val="30"/>
        </w:rPr>
        <w:t>0</w:t>
      </w:r>
      <w:r w:rsidRPr="0076015C">
        <w:rPr>
          <w:rFonts w:ascii="Angsana New" w:hAnsi="Angsana New"/>
          <w:i/>
          <w:iCs/>
          <w:sz w:val="30"/>
          <w:szCs w:val="30"/>
        </w:rPr>
        <w:t xml:space="preserve"> </w:t>
      </w:r>
      <w:r w:rsidR="00430D77">
        <w:rPr>
          <w:rFonts w:ascii="Angsana New" w:hAnsi="Angsana New" w:hint="cs"/>
          <w:i/>
          <w:iCs/>
          <w:sz w:val="30"/>
          <w:szCs w:val="30"/>
          <w:cs/>
        </w:rPr>
        <w:t>กันย</w:t>
      </w:r>
      <w:r w:rsidR="00FC7BA0" w:rsidRPr="0076015C">
        <w:rPr>
          <w:rFonts w:ascii="Angsana New" w:hAnsi="Angsana New" w:hint="cs"/>
          <w:i/>
          <w:iCs/>
          <w:sz w:val="30"/>
          <w:szCs w:val="30"/>
          <w:cs/>
        </w:rPr>
        <w:t>ายน</w:t>
      </w:r>
      <w:r w:rsidRPr="0076015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i/>
          <w:iCs/>
          <w:sz w:val="30"/>
          <w:szCs w:val="30"/>
        </w:rPr>
        <w:t xml:space="preserve">2562: </w:t>
      </w:r>
      <w:r w:rsidRPr="0076015C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440D73">
        <w:rPr>
          <w:rFonts w:ascii="Angsana New" w:hAnsi="Angsana New"/>
          <w:i/>
          <w:iCs/>
          <w:sz w:val="30"/>
          <w:szCs w:val="30"/>
        </w:rPr>
        <w:t>12</w:t>
      </w:r>
      <w:r w:rsidRPr="0076015C">
        <w:rPr>
          <w:rFonts w:ascii="Angsana New" w:hAnsi="Angsana New"/>
          <w:i/>
          <w:iCs/>
          <w:sz w:val="30"/>
          <w:szCs w:val="30"/>
        </w:rPr>
        <w:t xml:space="preserve">) </w:t>
      </w:r>
      <w:r w:rsidR="009025B5" w:rsidRPr="0076015C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8DF079F" w14:textId="7F343108" w:rsidR="009025B5" w:rsidRPr="0076015C" w:rsidRDefault="009025B5" w:rsidP="00833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E761CA" w14:textId="628D2C54" w:rsidR="009025B5" w:rsidRPr="0076015C" w:rsidRDefault="009025B5" w:rsidP="00D20D28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="Times New Roman" w:hAnsi="Times New Roman" w:cs="Times New Roman"/>
          <w:sz w:val="20"/>
          <w:szCs w:val="20"/>
        </w:rPr>
      </w:pPr>
      <w:r w:rsidRPr="0076015C">
        <w:rPr>
          <w:rFonts w:ascii="Angsana New" w:hAnsi="Angsana New" w:hint="cs"/>
          <w:sz w:val="30"/>
          <w:szCs w:val="30"/>
          <w:cs/>
        </w:rPr>
        <w:t>ความเสียหายบางอย่างเกิดขึ้นในระหว่าง</w:t>
      </w:r>
      <w:r w:rsidR="003529EA">
        <w:rPr>
          <w:rFonts w:ascii="Angsana New" w:hAnsi="Angsana New" w:hint="cs"/>
          <w:sz w:val="30"/>
          <w:szCs w:val="30"/>
          <w:cs/>
        </w:rPr>
        <w:t>งวด</w:t>
      </w:r>
      <w:r w:rsidR="00430D77">
        <w:rPr>
          <w:rFonts w:ascii="Angsana New" w:hAnsi="Angsana New" w:hint="cs"/>
          <w:sz w:val="30"/>
          <w:szCs w:val="30"/>
          <w:cs/>
        </w:rPr>
        <w:t>เก้า</w:t>
      </w:r>
      <w:r w:rsidR="003529E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30D77" w:rsidRPr="0076015C">
        <w:rPr>
          <w:rFonts w:ascii="Angsana New" w:hAnsi="Angsana New"/>
          <w:sz w:val="30"/>
          <w:szCs w:val="30"/>
        </w:rPr>
        <w:t xml:space="preserve">30 </w:t>
      </w:r>
      <w:r w:rsidR="00430D77">
        <w:rPr>
          <w:rFonts w:ascii="Angsana New" w:hAnsi="Angsana New" w:hint="cs"/>
          <w:sz w:val="30"/>
          <w:szCs w:val="30"/>
          <w:cs/>
        </w:rPr>
        <w:t>กันย</w:t>
      </w:r>
      <w:r w:rsidR="00430D77"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="003529EA">
        <w:rPr>
          <w:rFonts w:ascii="Angsana New" w:hAnsi="Angsana New"/>
          <w:sz w:val="30"/>
          <w:szCs w:val="30"/>
        </w:rPr>
        <w:t>2563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ซึ่งได้บันทึกเป็นสินทรัพย์ภาษีเงินได้รอตัดบัญชี เนื่องจากผู้บริหารพิจารณาว่าจะมีกำไรทางภาษีเพียงพอที่จะใช้ประโยชน์ทางภาษีดังกล่าว</w:t>
      </w:r>
    </w:p>
    <w:p w14:paraId="1F892035" w14:textId="51B3DB80" w:rsidR="009025B5" w:rsidRPr="0076015C" w:rsidRDefault="009025B5" w:rsidP="009025B5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="Times New Roman" w:hAnsi="Times New Roman" w:cs="Times New Roman"/>
          <w:sz w:val="20"/>
          <w:szCs w:val="20"/>
        </w:rPr>
      </w:pPr>
      <w:r w:rsidRPr="0076015C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3298DDBA" w14:textId="56676A1B" w:rsidR="00FC4E92" w:rsidRDefault="00FC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D7EF60C" w14:textId="021987EB" w:rsidR="003B2A18" w:rsidRPr="00D4001D" w:rsidRDefault="003B2A18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D4001D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AB1FD27" w14:textId="77777777" w:rsidR="003B2A18" w:rsidRPr="0076015C" w:rsidRDefault="003B2A18" w:rsidP="003B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49B65C" w14:textId="77777777" w:rsidR="003B2A18" w:rsidRPr="0076015C" w:rsidRDefault="003B2A18" w:rsidP="001D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3BE59E32" w14:textId="77777777" w:rsidR="003B2A18" w:rsidRPr="0076015C" w:rsidRDefault="003B2A18" w:rsidP="003B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3B2A18" w:rsidRPr="0076015C" w14:paraId="6EC04AEB" w14:textId="77777777" w:rsidTr="001D0E82">
        <w:trPr>
          <w:tblHeader/>
        </w:trPr>
        <w:tc>
          <w:tcPr>
            <w:tcW w:w="2520" w:type="dxa"/>
            <w:vAlign w:val="bottom"/>
          </w:tcPr>
          <w:p w14:paraId="72F2B589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42B2CA6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75CBB16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B823293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7CDB2DB4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F755FC7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4E84C34" w14:textId="77777777" w:rsidR="003B2A18" w:rsidRPr="0076015C" w:rsidDel="00D43E7A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B2A18" w:rsidRPr="0076015C" w14:paraId="054F951B" w14:textId="77777777" w:rsidTr="001D0E82">
        <w:trPr>
          <w:tblHeader/>
        </w:trPr>
        <w:tc>
          <w:tcPr>
            <w:tcW w:w="2520" w:type="dxa"/>
          </w:tcPr>
          <w:p w14:paraId="62070604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27EAFFA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31F293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33A255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BE761D0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6A00E40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549A4"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F3EF3" w:rsidRPr="0076015C" w14:paraId="7D7DD93A" w14:textId="77777777" w:rsidTr="00C167CC">
        <w:tc>
          <w:tcPr>
            <w:tcW w:w="2520" w:type="dxa"/>
          </w:tcPr>
          <w:p w14:paraId="3B18BE17" w14:textId="77777777" w:rsidR="00CF3EF3" w:rsidRPr="00C43799" w:rsidRDefault="00CF3EF3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37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C43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3F415E42" w14:textId="77777777" w:rsidR="00CF3EF3" w:rsidRPr="0076015C" w:rsidRDefault="00CF3EF3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9C9E504" w14:textId="77777777" w:rsidR="00CF3EF3" w:rsidRPr="0076015C" w:rsidRDefault="00CF3EF3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1639887" w14:textId="77777777" w:rsidR="00CF3EF3" w:rsidRPr="0076015C" w:rsidRDefault="00CF3EF3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F5739" w14:textId="77777777" w:rsidR="00CF3EF3" w:rsidRPr="0076015C" w:rsidRDefault="00CF3EF3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21F9ED" w14:textId="77777777" w:rsidR="00CF3EF3" w:rsidRPr="0076015C" w:rsidRDefault="00CF3EF3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3EF3" w:rsidRPr="0076015C" w14:paraId="51BCCAE1" w14:textId="77777777" w:rsidTr="00C167CC">
        <w:tc>
          <w:tcPr>
            <w:tcW w:w="2520" w:type="dxa"/>
          </w:tcPr>
          <w:p w14:paraId="600387FF" w14:textId="2414257D" w:rsidR="00CF3EF3" w:rsidRPr="0076015C" w:rsidRDefault="00CF3EF3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184E8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10" w:type="dxa"/>
            <w:shd w:val="clear" w:color="auto" w:fill="auto"/>
          </w:tcPr>
          <w:p w14:paraId="02851A48" w14:textId="289B46CB" w:rsidR="00CF3EF3" w:rsidRPr="0076015C" w:rsidRDefault="00184E87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CF3E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F3EF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474DEB10" w14:textId="77777777" w:rsidR="00CF3EF3" w:rsidRPr="0076015C" w:rsidRDefault="00CF3EF3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133F936B" w14:textId="77777777" w:rsidR="00CF3EF3" w:rsidRPr="0076015C" w:rsidRDefault="00CF3EF3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090728BF" w14:textId="77777777" w:rsidR="00CF3EF3" w:rsidRPr="0076015C" w:rsidRDefault="00CF3EF3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B2D5B1" w14:textId="77777777" w:rsidR="00CF3EF3" w:rsidRPr="0076015C" w:rsidRDefault="00CF3EF3" w:rsidP="00C16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CF3EF3" w:rsidRPr="0076015C" w14:paraId="6767B0A6" w14:textId="77777777" w:rsidTr="001D0E82">
        <w:trPr>
          <w:tblHeader/>
        </w:trPr>
        <w:tc>
          <w:tcPr>
            <w:tcW w:w="2520" w:type="dxa"/>
          </w:tcPr>
          <w:p w14:paraId="5FD9101D" w14:textId="77777777" w:rsidR="00CF3EF3" w:rsidRPr="0076015C" w:rsidRDefault="00CF3EF3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54C1E66" w14:textId="77777777" w:rsidR="00CF3EF3" w:rsidRPr="0076015C" w:rsidRDefault="00CF3EF3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36FE2D" w14:textId="77777777" w:rsidR="00CF3EF3" w:rsidRPr="0076015C" w:rsidRDefault="00CF3EF3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C1FD5A" w14:textId="77777777" w:rsidR="00CF3EF3" w:rsidRPr="0076015C" w:rsidRDefault="00CF3EF3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217363" w14:textId="77777777" w:rsidR="00CF3EF3" w:rsidRPr="0076015C" w:rsidRDefault="00CF3EF3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3546306" w14:textId="77777777" w:rsidR="00CF3EF3" w:rsidRPr="0076015C" w:rsidRDefault="00CF3EF3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B2A18" w:rsidRPr="0076015C" w14:paraId="218AA859" w14:textId="77777777" w:rsidTr="001D0E82">
        <w:tc>
          <w:tcPr>
            <w:tcW w:w="2520" w:type="dxa"/>
          </w:tcPr>
          <w:p w14:paraId="5917D6D8" w14:textId="64EAF1B1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CE72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14:paraId="0299F27E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6F86CF7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792B7A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5DFCE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E7BEAC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F2B" w:rsidRPr="0076015C" w14:paraId="42CAAC23" w14:textId="77777777" w:rsidTr="001D0E82">
        <w:tc>
          <w:tcPr>
            <w:tcW w:w="2520" w:type="dxa"/>
          </w:tcPr>
          <w:p w14:paraId="5F692C55" w14:textId="473CD6BE" w:rsidR="00DB0F2B" w:rsidRPr="0076015C" w:rsidRDefault="00DB0F2B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  <w:shd w:val="clear" w:color="auto" w:fill="auto"/>
          </w:tcPr>
          <w:p w14:paraId="60D69617" w14:textId="3A10CB33" w:rsidR="00DB0F2B" w:rsidRPr="0076015C" w:rsidRDefault="009E52D9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B0F2B"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0F2B"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DB0F2B"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2348C8B3" w14:textId="5D657A4A" w:rsidR="00DB0F2B" w:rsidRPr="0076015C" w:rsidRDefault="00DB0F2B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A48346C" w14:textId="5686F3E4" w:rsidR="00DB0F2B" w:rsidRPr="0076015C" w:rsidRDefault="00340666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0.45</w:t>
            </w:r>
          </w:p>
        </w:tc>
        <w:tc>
          <w:tcPr>
            <w:tcW w:w="270" w:type="dxa"/>
          </w:tcPr>
          <w:p w14:paraId="7F0FF251" w14:textId="77777777" w:rsidR="00DB0F2B" w:rsidRPr="0076015C" w:rsidRDefault="00DB0F2B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CFFA86" w14:textId="4188173D" w:rsidR="00DB0F2B" w:rsidRPr="0076015C" w:rsidRDefault="00340666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101,250</w:t>
            </w:r>
          </w:p>
        </w:tc>
      </w:tr>
    </w:tbl>
    <w:p w14:paraId="743AA329" w14:textId="3D411D17" w:rsidR="00C75CE5" w:rsidRDefault="00C75CE5" w:rsidP="003B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14AF1E" w14:textId="77777777" w:rsidR="00D26529" w:rsidRPr="0076015C" w:rsidRDefault="004775ED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B8F09C8" w14:textId="77777777" w:rsidR="00D26529" w:rsidRPr="0076015C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9772F79" w14:textId="77777777" w:rsidR="005F0D67" w:rsidRPr="0076015C" w:rsidRDefault="005F0D67" w:rsidP="005F0D6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76015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C650B80" w14:textId="77777777" w:rsidR="005F0D67" w:rsidRPr="0076015C" w:rsidRDefault="005F0D67" w:rsidP="005F0D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B76FF79" w14:textId="77777777" w:rsidR="008E21CC" w:rsidRPr="0076015C" w:rsidRDefault="008E21CC" w:rsidP="003F4C5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6015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5DD29FDB" w14:textId="77777777" w:rsidR="00C75CE5" w:rsidRPr="00C75CE5" w:rsidRDefault="00C75CE5" w:rsidP="003F4C5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8BC1CA9" w14:textId="25A8F52E" w:rsidR="005D5C37" w:rsidRPr="0076015C" w:rsidRDefault="005D5C37" w:rsidP="003F4C5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015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3A47302" w14:textId="77777777" w:rsidR="005F0D67" w:rsidRPr="0076015C" w:rsidRDefault="005F0D67" w:rsidP="005F0D6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6DCF7FC" w14:textId="0040FA31" w:rsidR="00550B09" w:rsidRPr="0076015C" w:rsidRDefault="00550B09" w:rsidP="005F0D6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6015C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76015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6015C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76015C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015C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622335F" w14:textId="7D2A5FC8" w:rsidR="009E2E5D" w:rsidRDefault="009E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270"/>
        <w:gridCol w:w="1800"/>
      </w:tblGrid>
      <w:tr w:rsidR="00201769" w:rsidRPr="0076015C" w14:paraId="5A3C895E" w14:textId="77777777" w:rsidTr="0054472D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59199F86" w14:textId="6A60737A" w:rsidR="00201769" w:rsidRPr="0076015C" w:rsidRDefault="00201769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36150781"/>
          </w:p>
        </w:tc>
        <w:tc>
          <w:tcPr>
            <w:tcW w:w="3960" w:type="dxa"/>
            <w:gridSpan w:val="3"/>
            <w:vAlign w:val="bottom"/>
          </w:tcPr>
          <w:p w14:paraId="4709B39E" w14:textId="77777777" w:rsidR="00201769" w:rsidRPr="0076015C" w:rsidRDefault="00201769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2"/>
      <w:tr w:rsidR="00DD0E72" w:rsidRPr="0076015C" w14:paraId="4551C368" w14:textId="77777777" w:rsidTr="0054472D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5F6EB43D" w14:textId="08C4308F" w:rsidR="00DD0E72" w:rsidRPr="0076015C" w:rsidRDefault="00DD0E72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7CF7"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E7CF7" w:rsidRPr="001E7CF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1E7CF7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350560E0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2A624D9D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0" w:type="dxa"/>
            <w:vAlign w:val="bottom"/>
          </w:tcPr>
          <w:p w14:paraId="18484A84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85F728F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0BAB229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4472D" w:rsidRPr="0076015C" w14:paraId="63F2597F" w14:textId="77777777" w:rsidTr="002A3CED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6CC25800" w14:textId="77777777" w:rsidR="0054472D" w:rsidRPr="0076015C" w:rsidRDefault="0054472D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76B6F56D" w14:textId="77777777" w:rsidR="0054472D" w:rsidRPr="0076015C" w:rsidRDefault="0054472D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456EE" w:rsidRPr="0076015C" w14:paraId="1DCFFCAA" w14:textId="77777777" w:rsidTr="0054472D">
        <w:trPr>
          <w:trHeight w:val="20"/>
        </w:trPr>
        <w:tc>
          <w:tcPr>
            <w:tcW w:w="5220" w:type="dxa"/>
          </w:tcPr>
          <w:p w14:paraId="63604390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90" w:type="dxa"/>
          </w:tcPr>
          <w:p w14:paraId="7F0CD0C3" w14:textId="3EF04E5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9456EE">
              <w:rPr>
                <w:rFonts w:asciiTheme="majorBidi" w:hAnsiTheme="majorBidi" w:cstheme="majorBidi"/>
                <w:sz w:val="30"/>
                <w:szCs w:val="30"/>
              </w:rPr>
              <w:t>26,546</w:t>
            </w:r>
          </w:p>
        </w:tc>
        <w:tc>
          <w:tcPr>
            <w:tcW w:w="270" w:type="dxa"/>
          </w:tcPr>
          <w:p w14:paraId="29B1C6CC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2440A0" w14:textId="102EC579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456EE" w:rsidRPr="0076015C" w14:paraId="1A4E8CC6" w14:textId="77777777" w:rsidTr="0054472D">
        <w:trPr>
          <w:trHeight w:val="20"/>
        </w:trPr>
        <w:tc>
          <w:tcPr>
            <w:tcW w:w="5220" w:type="dxa"/>
          </w:tcPr>
          <w:p w14:paraId="4F1CC49F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90" w:type="dxa"/>
          </w:tcPr>
          <w:p w14:paraId="1DAFF0D0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6285E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375898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  <w:tab w:val="decimal" w:pos="1600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6EE" w:rsidRPr="0076015C" w14:paraId="59181584" w14:textId="77777777" w:rsidTr="0054472D">
        <w:trPr>
          <w:trHeight w:val="20"/>
        </w:trPr>
        <w:tc>
          <w:tcPr>
            <w:tcW w:w="5220" w:type="dxa"/>
          </w:tcPr>
          <w:p w14:paraId="527B5255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60126EE1" w14:textId="4E39019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6EE">
              <w:rPr>
                <w:rFonts w:asciiTheme="majorBidi" w:hAnsiTheme="majorBidi" w:cstheme="majorBidi"/>
                <w:sz w:val="30"/>
                <w:szCs w:val="30"/>
              </w:rPr>
              <w:t>12,602</w:t>
            </w:r>
          </w:p>
        </w:tc>
        <w:tc>
          <w:tcPr>
            <w:tcW w:w="270" w:type="dxa"/>
          </w:tcPr>
          <w:p w14:paraId="3E348C13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EE82AF" w14:textId="424EC885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9456EE" w:rsidRPr="0076015C" w14:paraId="385E6EF5" w14:textId="77777777" w:rsidTr="0054472D">
        <w:trPr>
          <w:trHeight w:val="20"/>
        </w:trPr>
        <w:tc>
          <w:tcPr>
            <w:tcW w:w="5220" w:type="dxa"/>
          </w:tcPr>
          <w:p w14:paraId="0BFE4DA9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35F61021" w14:textId="7B749005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6EE">
              <w:rPr>
                <w:rFonts w:asciiTheme="majorBidi" w:hAnsiTheme="majorBidi" w:cstheme="majorBidi"/>
                <w:sz w:val="30"/>
                <w:szCs w:val="30"/>
              </w:rPr>
              <w:t>1,382</w:t>
            </w:r>
          </w:p>
        </w:tc>
        <w:tc>
          <w:tcPr>
            <w:tcW w:w="270" w:type="dxa"/>
          </w:tcPr>
          <w:p w14:paraId="3BD5A39F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F2D83E" w14:textId="3BC4BDE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9456EE" w:rsidRPr="0076015C" w14:paraId="09EAA1CE" w14:textId="77777777" w:rsidTr="0054472D">
        <w:trPr>
          <w:trHeight w:val="20"/>
        </w:trPr>
        <w:tc>
          <w:tcPr>
            <w:tcW w:w="5220" w:type="dxa"/>
          </w:tcPr>
          <w:p w14:paraId="19D37BD5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270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61425126" w14:textId="67DCD07D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9456EE">
              <w:rPr>
                <w:rFonts w:asciiTheme="majorBidi" w:hAnsiTheme="majorBidi" w:cstheme="majorBidi"/>
                <w:sz w:val="30"/>
                <w:szCs w:val="30"/>
              </w:rPr>
              <w:t>2,768</w:t>
            </w:r>
          </w:p>
        </w:tc>
        <w:tc>
          <w:tcPr>
            <w:tcW w:w="270" w:type="dxa"/>
          </w:tcPr>
          <w:p w14:paraId="4830168A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DD9002" w14:textId="41ED2A45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9456EE" w:rsidRPr="0076015C" w14:paraId="50890242" w14:textId="77777777" w:rsidTr="0054472D">
        <w:trPr>
          <w:trHeight w:val="20"/>
        </w:trPr>
        <w:tc>
          <w:tcPr>
            <w:tcW w:w="5220" w:type="dxa"/>
          </w:tcPr>
          <w:p w14:paraId="094DFFBB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  271 – 365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10585CA3" w14:textId="6D4E385A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9456EE">
              <w:rPr>
                <w:rFonts w:asciiTheme="majorBidi" w:hAnsiTheme="majorBidi" w:cstheme="majorBidi"/>
                <w:sz w:val="30"/>
                <w:szCs w:val="30"/>
              </w:rPr>
              <w:t>3,305</w:t>
            </w:r>
          </w:p>
        </w:tc>
        <w:tc>
          <w:tcPr>
            <w:tcW w:w="270" w:type="dxa"/>
          </w:tcPr>
          <w:p w14:paraId="28E6996E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198DDFD" w14:textId="22E7AADB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1,086</w:t>
            </w:r>
          </w:p>
        </w:tc>
      </w:tr>
      <w:tr w:rsidR="009456EE" w:rsidRPr="0076015C" w14:paraId="642D2BDA" w14:textId="77777777" w:rsidTr="0054472D">
        <w:trPr>
          <w:trHeight w:val="20"/>
        </w:trPr>
        <w:tc>
          <w:tcPr>
            <w:tcW w:w="5220" w:type="dxa"/>
          </w:tcPr>
          <w:p w14:paraId="33288587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49766EF" w14:textId="393DCCA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9456EE">
              <w:rPr>
                <w:rFonts w:asciiTheme="majorBidi" w:hAnsiTheme="majorBidi" w:cstheme="majorBidi"/>
                <w:sz w:val="30"/>
                <w:szCs w:val="30"/>
              </w:rPr>
              <w:t>7,562</w:t>
            </w:r>
          </w:p>
        </w:tc>
        <w:tc>
          <w:tcPr>
            <w:tcW w:w="270" w:type="dxa"/>
          </w:tcPr>
          <w:p w14:paraId="2F549EF7" w14:textId="77777777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632FC9" w14:textId="6EED5411" w:rsidR="009456EE" w:rsidRPr="0076015C" w:rsidRDefault="009456EE" w:rsidP="0094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</w:tr>
      <w:tr w:rsidR="006C486E" w:rsidRPr="0076015C" w14:paraId="5DDF18BA" w14:textId="77777777" w:rsidTr="0054472D">
        <w:trPr>
          <w:trHeight w:val="20"/>
        </w:trPr>
        <w:tc>
          <w:tcPr>
            <w:tcW w:w="5220" w:type="dxa"/>
          </w:tcPr>
          <w:p w14:paraId="33F8315F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38AE7EC" w14:textId="6CE9D516" w:rsidR="006C486E" w:rsidRPr="0076015C" w:rsidRDefault="000D5D48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54,165</w:t>
            </w:r>
          </w:p>
        </w:tc>
        <w:tc>
          <w:tcPr>
            <w:tcW w:w="270" w:type="dxa"/>
          </w:tcPr>
          <w:p w14:paraId="12F01D7B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0A7BBDF" w14:textId="73352A8F" w:rsidR="006C486E" w:rsidRPr="0076015C" w:rsidRDefault="006B2331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3,708</w:t>
            </w:r>
          </w:p>
        </w:tc>
      </w:tr>
      <w:tr w:rsidR="006C486E" w:rsidRPr="0076015C" w14:paraId="66A471B1" w14:textId="77777777" w:rsidTr="0054472D">
        <w:trPr>
          <w:trHeight w:val="20"/>
        </w:trPr>
        <w:tc>
          <w:tcPr>
            <w:tcW w:w="5220" w:type="dxa"/>
          </w:tcPr>
          <w:p w14:paraId="52C472AF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570789E" w14:textId="153B2DD7" w:rsidR="006C486E" w:rsidRPr="00705AA0" w:rsidRDefault="00A5524B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(3,708)</w:t>
            </w:r>
          </w:p>
        </w:tc>
        <w:tc>
          <w:tcPr>
            <w:tcW w:w="270" w:type="dxa"/>
          </w:tcPr>
          <w:p w14:paraId="56D02575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A39CE1A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486E" w:rsidRPr="0076015C" w14:paraId="6C3BA106" w14:textId="77777777" w:rsidTr="0054472D">
        <w:trPr>
          <w:trHeight w:val="20"/>
        </w:trPr>
        <w:tc>
          <w:tcPr>
            <w:tcW w:w="5220" w:type="dxa"/>
          </w:tcPr>
          <w:p w14:paraId="4DAA809F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1152E21" w14:textId="596692F0" w:rsidR="006C486E" w:rsidRPr="0076015C" w:rsidRDefault="000D5D48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50,457</w:t>
            </w:r>
          </w:p>
        </w:tc>
        <w:tc>
          <w:tcPr>
            <w:tcW w:w="270" w:type="dxa"/>
          </w:tcPr>
          <w:p w14:paraId="44975DB6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DF2F205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69D6315" w14:textId="4294D099" w:rsidR="00E75A11" w:rsidRDefault="00E75A11" w:rsidP="00201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270"/>
        <w:gridCol w:w="1800"/>
      </w:tblGrid>
      <w:tr w:rsidR="00201769" w:rsidRPr="0076015C" w14:paraId="07EE9F1C" w14:textId="77777777" w:rsidTr="00C062FC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EF8DE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66531C"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2720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FE599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D7D26F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5B0BA7A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01769" w:rsidRPr="0076015C" w14:paraId="459DBF6C" w14:textId="77777777" w:rsidTr="00C062FC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5A9EE8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8F0AC9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01769" w:rsidRPr="0076015C" w14:paraId="35164464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57C8F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6484A1F" w14:textId="77777777" w:rsidR="00201769" w:rsidRPr="0076015C" w:rsidRDefault="00201769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06EBC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B51C94" w14:textId="77777777" w:rsidR="00201769" w:rsidRPr="0076015C" w:rsidRDefault="00201769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1769" w:rsidRPr="0076015C" w14:paraId="1F47D1C9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A7616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A107F3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47,023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AECF0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20902C" w14:textId="77777777" w:rsidR="00201769" w:rsidRPr="0076015C" w:rsidRDefault="0066531C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25,586</w:t>
            </w:r>
          </w:p>
        </w:tc>
      </w:tr>
      <w:tr w:rsidR="00201769" w:rsidRPr="0076015C" w14:paraId="12A1046B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7D1C8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479D40" w14:textId="77777777" w:rsidR="00201769" w:rsidRPr="0076015C" w:rsidRDefault="00201769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897E9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98A28D" w14:textId="77777777" w:rsidR="00201769" w:rsidRPr="0076015C" w:rsidRDefault="00201769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769" w:rsidRPr="0076015C" w14:paraId="5CAEF90E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46D3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830F135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42,554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A24EF4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BBB22C" w14:textId="77777777" w:rsidR="00201769" w:rsidRPr="0076015C" w:rsidRDefault="0066531C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</w:tr>
      <w:tr w:rsidR="00201769" w:rsidRPr="0076015C" w14:paraId="06F866C3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7B55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A93F46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8,788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D40A3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D58FBE" w14:textId="77777777" w:rsidR="00201769" w:rsidRPr="0076015C" w:rsidRDefault="0066531C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2,473</w:t>
            </w:r>
          </w:p>
        </w:tc>
      </w:tr>
      <w:tr w:rsidR="00201769" w:rsidRPr="0076015C" w14:paraId="688822D3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AE830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5FA2665" w14:textId="77777777" w:rsidR="00201769" w:rsidRPr="0076015C" w:rsidRDefault="00FD09FF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="0066531C" w:rsidRPr="0076015C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9FC9F0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12AD1D" w14:textId="77777777" w:rsidR="00201769" w:rsidRPr="0076015C" w:rsidRDefault="0066531C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1769" w:rsidRPr="0076015C" w14:paraId="2BF0CA99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CEB11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2D308" w14:textId="77777777" w:rsidR="00201769" w:rsidRPr="0076015C" w:rsidRDefault="00FD09FF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1,208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683F2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08A91" w14:textId="77777777" w:rsidR="00201769" w:rsidRPr="0076015C" w:rsidRDefault="0066531C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1769" w:rsidRPr="0076015C" w14:paraId="2E03E823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914F7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62936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7E285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9E35B" w14:textId="77777777" w:rsidR="00201769" w:rsidRPr="0076015C" w:rsidRDefault="0066531C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85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28,745</w:t>
            </w:r>
          </w:p>
        </w:tc>
      </w:tr>
      <w:tr w:rsidR="00622A01" w:rsidRPr="0076015C" w14:paraId="23BEA0A0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D4487" w14:textId="77777777" w:rsidR="00622A01" w:rsidRPr="0076015C" w:rsidRDefault="00622A01" w:rsidP="00622A0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AE9A0" w14:textId="77777777" w:rsidR="00622A01" w:rsidRPr="0076015C" w:rsidRDefault="00622A01" w:rsidP="0062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(1,055)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17F43" w14:textId="77777777" w:rsidR="00622A01" w:rsidRPr="0076015C" w:rsidRDefault="00622A01" w:rsidP="00622A0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BE28A" w14:textId="1D55AC47" w:rsidR="00622A01" w:rsidRPr="0076015C" w:rsidRDefault="00622A01" w:rsidP="0062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2A01" w:rsidRPr="0076015C" w14:paraId="2CD81036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E174" w14:textId="77777777" w:rsidR="00622A01" w:rsidRPr="0076015C" w:rsidRDefault="00622A01" w:rsidP="00622A0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EA1C59" w14:textId="77777777" w:rsidR="00622A01" w:rsidRPr="0076015C" w:rsidRDefault="00622A01" w:rsidP="0062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E49D0" w14:textId="77777777" w:rsidR="00622A01" w:rsidRPr="0076015C" w:rsidRDefault="00622A01" w:rsidP="00622A01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729558" w14:textId="77777777" w:rsidR="00622A01" w:rsidRPr="0076015C" w:rsidRDefault="00622A01" w:rsidP="0062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-85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28,745</w:t>
            </w:r>
          </w:p>
        </w:tc>
      </w:tr>
    </w:tbl>
    <w:p w14:paraId="77F2A6C7" w14:textId="238B5917" w:rsidR="00201769" w:rsidRPr="0076015C" w:rsidRDefault="00201769" w:rsidP="00813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0933B8F" w14:textId="77777777" w:rsidR="00FC4E92" w:rsidRDefault="00FC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2F52538" w14:textId="22CCA99A" w:rsidR="00813404" w:rsidRPr="0076015C" w:rsidRDefault="00813404" w:rsidP="0081340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1A191D1" w14:textId="77777777" w:rsidR="004775ED" w:rsidRPr="0076015C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89"/>
        <w:gridCol w:w="272"/>
        <w:gridCol w:w="1799"/>
      </w:tblGrid>
      <w:tr w:rsidR="00B62F9A" w:rsidRPr="0076015C" w14:paraId="10A16AB1" w14:textId="77777777" w:rsidTr="00C062FC">
        <w:trPr>
          <w:tblHeader/>
        </w:trPr>
        <w:tc>
          <w:tcPr>
            <w:tcW w:w="2843" w:type="pct"/>
            <w:shd w:val="clear" w:color="auto" w:fill="auto"/>
          </w:tcPr>
          <w:p w14:paraId="2E63A271" w14:textId="77777777" w:rsidR="0035147A" w:rsidRPr="0076015C" w:rsidRDefault="0035147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5BA6A3" w14:textId="6716EB3A" w:rsidR="00B62F9A" w:rsidRPr="0076015C" w:rsidRDefault="00B62F9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7CF7"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E7CF7" w:rsidRPr="001E7CF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F5B2A"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A149B89" w14:textId="77777777" w:rsidR="0035147A" w:rsidRPr="0076015C" w:rsidRDefault="0035147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9FB089" w14:textId="77777777" w:rsidR="00B62F9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60444279" w14:textId="77777777" w:rsidR="00B62F9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5B6F978" w14:textId="77777777" w:rsidR="0035147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8D3E72" w14:textId="77777777" w:rsidR="00B62F9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2F9A" w:rsidRPr="0076015C" w14:paraId="2C7A2148" w14:textId="77777777" w:rsidTr="00C062FC">
        <w:trPr>
          <w:tblHeader/>
        </w:trPr>
        <w:tc>
          <w:tcPr>
            <w:tcW w:w="2843" w:type="pct"/>
          </w:tcPr>
          <w:p w14:paraId="1B86C286" w14:textId="77777777" w:rsidR="00B62F9A" w:rsidRPr="0076015C" w:rsidRDefault="00B62F9A" w:rsidP="00EE3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</w:tcPr>
          <w:p w14:paraId="1BE14754" w14:textId="77777777" w:rsidR="00B62F9A" w:rsidRPr="0076015C" w:rsidRDefault="00B62F9A" w:rsidP="00EE3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40E07"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F5B2A" w:rsidRPr="0076015C" w14:paraId="55F2C8CF" w14:textId="77777777" w:rsidTr="00C062FC">
        <w:tc>
          <w:tcPr>
            <w:tcW w:w="2843" w:type="pct"/>
          </w:tcPr>
          <w:p w14:paraId="645B90BC" w14:textId="77777777" w:rsidR="004F5B2A" w:rsidRPr="0076015C" w:rsidRDefault="004F5B2A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29" w:type="pct"/>
          </w:tcPr>
          <w:p w14:paraId="27CC6460" w14:textId="736F7EA1" w:rsidR="004F5B2A" w:rsidRPr="0076015C" w:rsidRDefault="004F5B2A" w:rsidP="004F5B2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3375D0" w14:textId="77777777" w:rsidR="004F5B2A" w:rsidRPr="0076015C" w:rsidRDefault="004F5B2A" w:rsidP="004F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3C3B9C95" w14:textId="4D0C7EF6" w:rsidR="004F5B2A" w:rsidRPr="0076015C" w:rsidRDefault="004F5B2A" w:rsidP="004F5B2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B2A" w:rsidRPr="0076015C" w14:paraId="225AE5E5" w14:textId="77777777" w:rsidTr="00B97231">
        <w:tc>
          <w:tcPr>
            <w:tcW w:w="2843" w:type="pct"/>
          </w:tcPr>
          <w:p w14:paraId="5E0E8E61" w14:textId="77777777" w:rsidR="004F5B2A" w:rsidRPr="0076015C" w:rsidRDefault="004F5B2A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29" w:type="pct"/>
          </w:tcPr>
          <w:p w14:paraId="6F790FA1" w14:textId="2BFA20B9" w:rsidR="004F5B2A" w:rsidRPr="0076015C" w:rsidRDefault="00C6073F" w:rsidP="001E7CF7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69,0</w:t>
            </w:r>
            <w:r w:rsidR="00F07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148" w:type="pct"/>
          </w:tcPr>
          <w:p w14:paraId="12597F03" w14:textId="77777777" w:rsidR="004F5B2A" w:rsidRPr="0076015C" w:rsidRDefault="004F5B2A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0E6A62BF" w14:textId="294C7264" w:rsidR="004F5B2A" w:rsidRPr="0076015C" w:rsidRDefault="00C6073F" w:rsidP="001E7CF7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1,490</w:t>
            </w:r>
          </w:p>
        </w:tc>
      </w:tr>
      <w:tr w:rsidR="004F5B2A" w:rsidRPr="0076015C" w14:paraId="3F8B3B74" w14:textId="77777777" w:rsidTr="00C062FC">
        <w:tc>
          <w:tcPr>
            <w:tcW w:w="2843" w:type="pct"/>
          </w:tcPr>
          <w:p w14:paraId="143257FD" w14:textId="77777777" w:rsidR="004F5B2A" w:rsidRPr="0076015C" w:rsidRDefault="004F5B2A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6A66378F" w14:textId="69EE443F" w:rsidR="004F5B2A" w:rsidRPr="0076015C" w:rsidRDefault="00C44A37" w:rsidP="001E7CF7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  <w:tc>
          <w:tcPr>
            <w:tcW w:w="148" w:type="pct"/>
          </w:tcPr>
          <w:p w14:paraId="6E6E610F" w14:textId="77777777" w:rsidR="004F5B2A" w:rsidRPr="0076015C" w:rsidRDefault="004F5B2A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1B8E5CCF" w14:textId="2B398C35" w:rsidR="004F5B2A" w:rsidRPr="0076015C" w:rsidRDefault="006B79EB" w:rsidP="006B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5B2A" w:rsidRPr="0076015C" w14:paraId="342168B9" w14:textId="77777777" w:rsidTr="00B97231">
        <w:tc>
          <w:tcPr>
            <w:tcW w:w="2843" w:type="pct"/>
          </w:tcPr>
          <w:p w14:paraId="5B74AB34" w14:textId="3313C269" w:rsidR="004F5B2A" w:rsidRPr="0076015C" w:rsidRDefault="004F5B2A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="008C4B5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29" w:type="pct"/>
          </w:tcPr>
          <w:p w14:paraId="25D8D078" w14:textId="00C06506" w:rsidR="004F5B2A" w:rsidRPr="0076015C" w:rsidRDefault="00651BCE" w:rsidP="001E7CF7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120B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A366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120B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702</w:t>
            </w:r>
          </w:p>
        </w:tc>
        <w:tc>
          <w:tcPr>
            <w:tcW w:w="148" w:type="pct"/>
          </w:tcPr>
          <w:p w14:paraId="09C258A0" w14:textId="77777777" w:rsidR="004F5B2A" w:rsidRPr="0076015C" w:rsidRDefault="004F5B2A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7FCE9B1B" w14:textId="542D1127" w:rsidR="004F5B2A" w:rsidRPr="00B97231" w:rsidRDefault="00651BCE" w:rsidP="0065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5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7231" w:rsidRPr="0076015C" w14:paraId="46DC8020" w14:textId="77777777" w:rsidTr="00B97231">
        <w:tc>
          <w:tcPr>
            <w:tcW w:w="2843" w:type="pct"/>
          </w:tcPr>
          <w:p w14:paraId="08D8A263" w14:textId="79B90F35" w:rsidR="00B97231" w:rsidRPr="0076015C" w:rsidRDefault="00B97231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79DA5BCB" w14:textId="6E5514A0" w:rsidR="00B97231" w:rsidRPr="00B97231" w:rsidRDefault="006B79EB" w:rsidP="001E7CF7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61,109</w:t>
            </w:r>
          </w:p>
        </w:tc>
        <w:tc>
          <w:tcPr>
            <w:tcW w:w="148" w:type="pct"/>
          </w:tcPr>
          <w:p w14:paraId="490084EA" w14:textId="77777777" w:rsidR="00B97231" w:rsidRPr="0076015C" w:rsidRDefault="00B97231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33F7DCC0" w14:textId="30537F70" w:rsidR="00B97231" w:rsidRDefault="006B79EB" w:rsidP="001E7CF7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48,922</w:t>
            </w:r>
          </w:p>
        </w:tc>
      </w:tr>
      <w:tr w:rsidR="004F5B2A" w:rsidRPr="0076015C" w14:paraId="0E322983" w14:textId="77777777" w:rsidTr="00115D17">
        <w:tc>
          <w:tcPr>
            <w:tcW w:w="2843" w:type="pct"/>
          </w:tcPr>
          <w:p w14:paraId="00BB5C40" w14:textId="77777777" w:rsidR="004F5B2A" w:rsidRPr="0076015C" w:rsidRDefault="004F5B2A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2ECEAAF7" w14:textId="4BA917B0" w:rsidR="004F5B2A" w:rsidRPr="0076015C" w:rsidRDefault="00F076CB" w:rsidP="001E7CF7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973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366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120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148" w:type="pct"/>
          </w:tcPr>
          <w:p w14:paraId="4981838C" w14:textId="77777777" w:rsidR="004F5B2A" w:rsidRPr="0076015C" w:rsidRDefault="004F5B2A" w:rsidP="001E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08A07195" w14:textId="34131B37" w:rsidR="004F5B2A" w:rsidRPr="00AA7F41" w:rsidRDefault="00F076CB" w:rsidP="001E7CF7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50,41</w:t>
            </w:r>
            <w:r w:rsidR="00AA7F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356F4BE6" w14:textId="77777777" w:rsidR="003F69F1" w:rsidRPr="0076015C" w:rsidRDefault="003F69F1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52D2334" w14:textId="27AEE999" w:rsidR="0030115A" w:rsidRPr="0076015C" w:rsidRDefault="001D365F" w:rsidP="001D365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226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กลุ่มบริษัทมีสัญญาการสนันสนุนทางการตลาดกับบริษัทในประเทศ </w:t>
      </w:r>
      <w:r w:rsidRPr="00822643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Pr="00822643">
        <w:rPr>
          <w:rFonts w:asciiTheme="majorBidi" w:hAnsiTheme="majorBidi" w:cstheme="majorBidi"/>
          <w:spacing w:val="-4"/>
          <w:sz w:val="30"/>
          <w:szCs w:val="30"/>
          <w:cs/>
        </w:rPr>
        <w:t>แห่ง เพื่อส่งเสริมและจัดจำหน่ายผลิตภัณฑ์</w:t>
      </w:r>
      <w:r w:rsidR="00092A0A" w:rsidRPr="0082264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2264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บางประเภทของบริษัทดังกล่าวภายในสถานประกอบการของกลุ่มบริษัทและแฟรนไชส์ซี โดยมีระยะเวลาตั้งแต่วันที่ </w:t>
      </w:r>
      <w:r w:rsidR="00092A0A" w:rsidRPr="0082264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22643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8226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Pr="00822643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8226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Pr="00822643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226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822643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82264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ในการนี้ กลุ่มบริษัทผูกพันที่จะต้องจัดทำกิจกรรมส่งเสริมทางการตลาดและป</w:t>
      </w:r>
      <w:r w:rsidR="00017431" w:rsidRPr="00822643">
        <w:rPr>
          <w:rFonts w:asciiTheme="majorBidi" w:hAnsiTheme="majorBidi" w:cstheme="majorBidi" w:hint="cs"/>
          <w:spacing w:val="-4"/>
          <w:sz w:val="30"/>
          <w:szCs w:val="30"/>
          <w:cs/>
        </w:rPr>
        <w:t>ฏิ</w:t>
      </w:r>
      <w:r w:rsidRPr="00822643">
        <w:rPr>
          <w:rFonts w:asciiTheme="majorBidi" w:hAnsiTheme="majorBidi" w:cstheme="majorBidi"/>
          <w:spacing w:val="-4"/>
          <w:sz w:val="30"/>
          <w:szCs w:val="30"/>
          <w:cs/>
        </w:rPr>
        <w:t>บัติตามเงื่อนไขต่าง ๆ ที่กำหนดไว้ในสัญญา</w:t>
      </w:r>
    </w:p>
    <w:p w14:paraId="4F3EC1E0" w14:textId="51E25E4B" w:rsidR="008702CC" w:rsidRDefault="00870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4"/>
          <w:szCs w:val="24"/>
        </w:rPr>
      </w:pPr>
      <w:r>
        <w:rPr>
          <w:rFonts w:asciiTheme="majorBidi" w:hAnsiTheme="majorBidi" w:cstheme="majorBidi"/>
          <w:spacing w:val="-4"/>
          <w:sz w:val="24"/>
          <w:szCs w:val="24"/>
        </w:rPr>
        <w:br w:type="page"/>
      </w:r>
    </w:p>
    <w:p w14:paraId="5557BF14" w14:textId="7939E652" w:rsidR="000C7CA0" w:rsidRDefault="000C7CA0" w:rsidP="0030115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3D45CE67" w14:textId="3A0C0D93" w:rsidR="00DA7978" w:rsidRPr="00DA7978" w:rsidRDefault="00DA7978" w:rsidP="00DA7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B71972A" w14:textId="52E7D73E" w:rsidR="00DA7978" w:rsidRPr="00DA7978" w:rsidRDefault="00DA7978" w:rsidP="00DA7978">
      <w:pPr>
        <w:tabs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A7978">
        <w:rPr>
          <w:rFonts w:ascii="Angsana New" w:hAnsi="Angsana New"/>
          <w:sz w:val="30"/>
          <w:szCs w:val="30"/>
          <w:cs/>
        </w:rPr>
        <w:t>ในการประชุมคณะกรรมการ</w:t>
      </w:r>
      <w:r w:rsidR="00491F80">
        <w:rPr>
          <w:rFonts w:ascii="Angsana New" w:hAnsi="Angsana New" w:hint="cs"/>
          <w:sz w:val="30"/>
          <w:szCs w:val="30"/>
          <w:cs/>
        </w:rPr>
        <w:t>ของ</w:t>
      </w:r>
      <w:r w:rsidRPr="00DA7978">
        <w:rPr>
          <w:rFonts w:ascii="Angsana New" w:hAnsi="Angsana New"/>
          <w:sz w:val="30"/>
          <w:szCs w:val="30"/>
          <w:cs/>
        </w:rPr>
        <w:t>บริษัท</w:t>
      </w:r>
      <w:r w:rsidR="00491F80">
        <w:rPr>
          <w:rFonts w:ascii="Angsana New" w:hAnsi="Angsana New" w:hint="cs"/>
          <w:sz w:val="30"/>
          <w:szCs w:val="30"/>
          <w:cs/>
        </w:rPr>
        <w:t xml:space="preserve"> </w:t>
      </w:r>
      <w:r w:rsidRPr="00DA797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27836">
        <w:rPr>
          <w:rFonts w:ascii="Angsana New" w:hAnsi="Angsana New"/>
          <w:sz w:val="30"/>
          <w:szCs w:val="30"/>
        </w:rPr>
        <w:t>9</w:t>
      </w:r>
      <w:r w:rsidRPr="00DA797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E27836">
        <w:rPr>
          <w:rFonts w:ascii="Angsana New" w:hAnsi="Angsana New"/>
          <w:sz w:val="30"/>
          <w:szCs w:val="30"/>
        </w:rPr>
        <w:t>2563</w:t>
      </w:r>
      <w:r w:rsidRPr="00DA7978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</w:t>
      </w:r>
      <w:r w:rsidR="00491F80">
        <w:rPr>
          <w:rFonts w:ascii="Angsana New" w:hAnsi="Angsana New" w:hint="cs"/>
          <w:sz w:val="30"/>
          <w:szCs w:val="30"/>
          <w:cs/>
        </w:rPr>
        <w:t>ให้</w:t>
      </w:r>
      <w:r w:rsidR="006E7143">
        <w:rPr>
          <w:rFonts w:ascii="Angsana New" w:hAnsi="Angsana New" w:hint="cs"/>
          <w:sz w:val="30"/>
          <w:szCs w:val="30"/>
          <w:cs/>
        </w:rPr>
        <w:t>บริษัท</w:t>
      </w:r>
      <w:r w:rsidR="00491F80">
        <w:rPr>
          <w:rFonts w:ascii="Angsana New" w:hAnsi="Angsana New" w:hint="cs"/>
          <w:sz w:val="30"/>
          <w:szCs w:val="30"/>
          <w:cs/>
        </w:rPr>
        <w:t>จ่าย</w:t>
      </w:r>
      <w:r w:rsidR="006E7143">
        <w:rPr>
          <w:rFonts w:ascii="Angsana New" w:hAnsi="Angsana New"/>
          <w:sz w:val="30"/>
          <w:szCs w:val="30"/>
          <w:cs/>
        </w:rPr>
        <w:br/>
      </w:r>
      <w:r w:rsidR="00491F80">
        <w:rPr>
          <w:rFonts w:ascii="Angsana New" w:hAnsi="Angsana New" w:hint="cs"/>
          <w:sz w:val="30"/>
          <w:szCs w:val="30"/>
          <w:cs/>
        </w:rPr>
        <w:t>เ</w:t>
      </w:r>
      <w:r w:rsidRPr="00DA7978">
        <w:rPr>
          <w:rFonts w:ascii="Angsana New" w:hAnsi="Angsana New"/>
          <w:sz w:val="30"/>
          <w:szCs w:val="30"/>
          <w:cs/>
        </w:rPr>
        <w:t>งินปันผล</w:t>
      </w:r>
      <w:r w:rsidR="00491F80">
        <w:rPr>
          <w:rFonts w:ascii="Angsana New" w:hAnsi="Angsana New" w:hint="cs"/>
          <w:sz w:val="30"/>
          <w:szCs w:val="30"/>
          <w:cs/>
        </w:rPr>
        <w:t xml:space="preserve">ระหว่างกาลปี </w:t>
      </w:r>
      <w:r w:rsidR="00491F80">
        <w:rPr>
          <w:rFonts w:ascii="Angsana New" w:hAnsi="Angsana New"/>
          <w:sz w:val="30"/>
          <w:szCs w:val="30"/>
        </w:rPr>
        <w:t xml:space="preserve">2563 </w:t>
      </w:r>
      <w:r w:rsidRPr="00DA7978">
        <w:rPr>
          <w:rFonts w:ascii="Angsana New" w:hAnsi="Angsana New"/>
          <w:sz w:val="30"/>
          <w:szCs w:val="30"/>
          <w:cs/>
        </w:rPr>
        <w:t xml:space="preserve">ในอัตรา </w:t>
      </w:r>
      <w:r w:rsidR="00E27836">
        <w:rPr>
          <w:rFonts w:ascii="Angsana New" w:hAnsi="Angsana New"/>
          <w:sz w:val="30"/>
          <w:szCs w:val="30"/>
        </w:rPr>
        <w:t>0.25</w:t>
      </w:r>
      <w:r w:rsidRPr="00DA7978">
        <w:rPr>
          <w:rFonts w:ascii="Angsana New" w:hAnsi="Angsana New"/>
          <w:sz w:val="30"/>
          <w:szCs w:val="30"/>
          <w:cs/>
        </w:rPr>
        <w:t xml:space="preserve"> บาท</w:t>
      </w:r>
      <w:r w:rsidR="00BA2960">
        <w:rPr>
          <w:rFonts w:ascii="Angsana New" w:hAnsi="Angsana New" w:hint="cs"/>
          <w:sz w:val="30"/>
          <w:szCs w:val="30"/>
          <w:cs/>
        </w:rPr>
        <w:t>ต่อหุ้น</w:t>
      </w:r>
      <w:r w:rsidRPr="00DA7978">
        <w:rPr>
          <w:rFonts w:ascii="Angsana New" w:hAnsi="Angsana New"/>
          <w:sz w:val="30"/>
          <w:szCs w:val="30"/>
          <w:cs/>
        </w:rPr>
        <w:t xml:space="preserve"> เป</w:t>
      </w:r>
      <w:r w:rsidR="00BA2960">
        <w:rPr>
          <w:rFonts w:ascii="Angsana New" w:hAnsi="Angsana New" w:hint="cs"/>
          <w:sz w:val="30"/>
          <w:szCs w:val="30"/>
          <w:cs/>
        </w:rPr>
        <w:t>็</w:t>
      </w:r>
      <w:r w:rsidRPr="00DA7978">
        <w:rPr>
          <w:rFonts w:ascii="Angsana New" w:hAnsi="Angsana New"/>
          <w:sz w:val="30"/>
          <w:szCs w:val="30"/>
          <w:cs/>
        </w:rPr>
        <w:t>น</w:t>
      </w:r>
      <w:r w:rsidR="00484A39">
        <w:rPr>
          <w:rFonts w:ascii="Angsana New" w:hAnsi="Angsana New" w:hint="cs"/>
          <w:sz w:val="30"/>
          <w:szCs w:val="30"/>
          <w:cs/>
        </w:rPr>
        <w:t>เงิน</w:t>
      </w:r>
      <w:r w:rsidRPr="00DA7978">
        <w:rPr>
          <w:rFonts w:ascii="Angsana New" w:hAnsi="Angsana New"/>
          <w:sz w:val="30"/>
          <w:szCs w:val="30"/>
          <w:cs/>
        </w:rPr>
        <w:t xml:space="preserve">จำนวน </w:t>
      </w:r>
      <w:r w:rsidR="00E27836">
        <w:rPr>
          <w:rFonts w:ascii="Angsana New" w:hAnsi="Angsana New"/>
          <w:sz w:val="30"/>
          <w:szCs w:val="30"/>
        </w:rPr>
        <w:t>75</w:t>
      </w:r>
      <w:r w:rsidR="00BA2960">
        <w:rPr>
          <w:rFonts w:ascii="Angsana New" w:hAnsi="Angsana New"/>
          <w:sz w:val="30"/>
          <w:szCs w:val="30"/>
        </w:rPr>
        <w:t>.0</w:t>
      </w:r>
      <w:r w:rsidRPr="00DA7978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</w:t>
      </w:r>
      <w:r w:rsidR="00BA2960">
        <w:rPr>
          <w:rFonts w:ascii="Angsana New" w:hAnsi="Angsana New" w:hint="cs"/>
          <w:sz w:val="30"/>
          <w:szCs w:val="30"/>
          <w:cs/>
        </w:rPr>
        <w:t>มีกำหนด</w:t>
      </w:r>
      <w:r w:rsidRPr="00DA7978">
        <w:rPr>
          <w:rFonts w:ascii="Angsana New" w:hAnsi="Angsana New"/>
          <w:sz w:val="30"/>
          <w:szCs w:val="30"/>
          <w:cs/>
        </w:rPr>
        <w:t>จ่ายให้แก</w:t>
      </w:r>
      <w:r w:rsidR="00BA2960">
        <w:rPr>
          <w:rFonts w:ascii="Angsana New" w:hAnsi="Angsana New" w:hint="cs"/>
          <w:sz w:val="30"/>
          <w:szCs w:val="30"/>
          <w:cs/>
        </w:rPr>
        <w:t>่</w:t>
      </w:r>
      <w:r w:rsidRPr="00DA7978">
        <w:rPr>
          <w:rFonts w:ascii="Angsana New" w:hAnsi="Angsana New"/>
          <w:sz w:val="30"/>
          <w:szCs w:val="30"/>
          <w:cs/>
        </w:rPr>
        <w:t xml:space="preserve">ผู้ถือหุ้นในเดือน ธันวาคม </w:t>
      </w:r>
      <w:r w:rsidR="00E27836">
        <w:rPr>
          <w:rFonts w:ascii="Angsana New" w:hAnsi="Angsana New"/>
          <w:sz w:val="30"/>
          <w:szCs w:val="30"/>
        </w:rPr>
        <w:t>2563</w:t>
      </w:r>
    </w:p>
    <w:p w14:paraId="7E7A5317" w14:textId="77777777" w:rsidR="00DA7978" w:rsidRPr="00DA7978" w:rsidRDefault="00DA7978" w:rsidP="00DA7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6D8E8C6" w14:textId="46B62935" w:rsidR="0030115A" w:rsidRPr="0076015C" w:rsidRDefault="0030115A" w:rsidP="0030115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204A0D0D" w14:textId="53E3784C" w:rsidR="0030115A" w:rsidRPr="00DA7978" w:rsidRDefault="0030115A" w:rsidP="00DA7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BE08A9" w14:textId="39CEA0B5" w:rsidR="0030115A" w:rsidRDefault="0030115A" w:rsidP="0030115A">
      <w:pPr>
        <w:tabs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รายการบางรายการใน</w:t>
      </w:r>
      <w:r w:rsidRPr="0076015C">
        <w:rPr>
          <w:rFonts w:ascii="Angsana New" w:hAnsi="Angsana New" w:hint="cs"/>
          <w:sz w:val="30"/>
          <w:szCs w:val="30"/>
          <w:cs/>
        </w:rPr>
        <w:t>งบกำไรขาดทุนเบ็ดเสร็จ สำหรับงวด</w:t>
      </w:r>
      <w:r w:rsidR="0075188F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1E7CF7">
        <w:rPr>
          <w:rFonts w:ascii="Angsana New" w:hAnsi="Angsana New" w:hint="cs"/>
          <w:sz w:val="30"/>
          <w:szCs w:val="30"/>
          <w:cs/>
        </w:rPr>
        <w:t>เก้า</w:t>
      </w:r>
      <w:r w:rsidRPr="0076015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E7CF7" w:rsidRPr="0076015C">
        <w:rPr>
          <w:rFonts w:ascii="Angsana New" w:eastAsia="MS Mincho" w:hAnsi="Angsana New"/>
          <w:sz w:val="30"/>
          <w:szCs w:val="30"/>
        </w:rPr>
        <w:t xml:space="preserve">30 </w:t>
      </w:r>
      <w:r w:rsidR="001E7CF7">
        <w:rPr>
          <w:rFonts w:ascii="Angsana New" w:eastAsia="MS Mincho" w:hAnsi="Angsana New" w:hint="cs"/>
          <w:sz w:val="30"/>
          <w:szCs w:val="30"/>
          <w:cs/>
        </w:rPr>
        <w:t>กันย</w:t>
      </w:r>
      <w:r w:rsidR="001E7CF7" w:rsidRPr="0076015C">
        <w:rPr>
          <w:rFonts w:ascii="Angsana New" w:eastAsia="MS Mincho" w:hAnsi="Angsana New" w:hint="cs"/>
          <w:sz w:val="30"/>
          <w:szCs w:val="30"/>
          <w:cs/>
        </w:rPr>
        <w:t>ายน</w:t>
      </w:r>
      <w:r w:rsidR="004F5B2A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</w:rPr>
        <w:t xml:space="preserve">2562 </w:t>
      </w:r>
      <w:r w:rsidR="007E461F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ซึ่งรวมอยู่ในงบการเงินระหว่างกาล</w:t>
      </w:r>
      <w:r w:rsidR="00C92F6C" w:rsidRPr="0076015C">
        <w:rPr>
          <w:rFonts w:ascii="Angsana New" w:hAnsi="Angsana New" w:hint="cs"/>
          <w:sz w:val="30"/>
          <w:szCs w:val="30"/>
          <w:cs/>
        </w:rPr>
        <w:t>แบบย่อ</w:t>
      </w:r>
      <w:r w:rsidRPr="0076015C">
        <w:rPr>
          <w:rFonts w:ascii="Angsana New" w:hAnsi="Angsana New" w:hint="cs"/>
          <w:sz w:val="30"/>
          <w:szCs w:val="30"/>
          <w:cs/>
        </w:rPr>
        <w:t>เพื่อวัตถุประสงค์ในการเปรียบเทียบ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76015C">
        <w:rPr>
          <w:rFonts w:ascii="Angsana New" w:hAnsi="Angsana New" w:hint="cs"/>
          <w:sz w:val="30"/>
          <w:szCs w:val="30"/>
          <w:cs/>
        </w:rPr>
        <w:t>ใน</w:t>
      </w:r>
      <w:r w:rsidRPr="0076015C">
        <w:rPr>
          <w:rFonts w:ascii="Angsana New" w:hAnsi="Angsana New"/>
          <w:sz w:val="30"/>
          <w:szCs w:val="30"/>
          <w:cs/>
        </w:rPr>
        <w:t>งบการเงิน</w:t>
      </w:r>
      <w:r w:rsidRPr="0076015C">
        <w:rPr>
          <w:rFonts w:ascii="Angsana New" w:hAnsi="Angsana New" w:hint="cs"/>
          <w:sz w:val="30"/>
          <w:szCs w:val="30"/>
          <w:cs/>
        </w:rPr>
        <w:t>ระหว่างกาล</w:t>
      </w:r>
      <w:r w:rsidR="00C92F6C" w:rsidRPr="0076015C">
        <w:rPr>
          <w:rFonts w:ascii="Angsana New" w:hAnsi="Angsana New" w:hint="cs"/>
          <w:sz w:val="30"/>
          <w:szCs w:val="30"/>
          <w:cs/>
        </w:rPr>
        <w:t>แบบย่อ</w:t>
      </w:r>
      <w:r w:rsidRPr="0076015C">
        <w:rPr>
          <w:rFonts w:ascii="Angsana New" w:hAnsi="Angsana New"/>
          <w:sz w:val="30"/>
          <w:szCs w:val="30"/>
          <w:cs/>
        </w:rPr>
        <w:t xml:space="preserve">ปี </w:t>
      </w:r>
      <w:r w:rsidRPr="0076015C">
        <w:rPr>
          <w:rFonts w:ascii="Angsana New" w:hAnsi="Angsana New"/>
          <w:sz w:val="30"/>
          <w:szCs w:val="30"/>
        </w:rPr>
        <w:t xml:space="preserve">2563 </w:t>
      </w:r>
      <w:r w:rsidRPr="0076015C">
        <w:rPr>
          <w:rFonts w:ascii="Angsana New" w:hAnsi="Angsana New" w:hint="cs"/>
          <w:sz w:val="30"/>
          <w:szCs w:val="30"/>
          <w:cs/>
        </w:rPr>
        <w:t>ดังนี้</w:t>
      </w:r>
    </w:p>
    <w:p w14:paraId="43799890" w14:textId="77777777" w:rsidR="00635834" w:rsidRPr="00DA7978" w:rsidRDefault="00635834" w:rsidP="00DA7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270"/>
        <w:gridCol w:w="1800"/>
        <w:gridCol w:w="270"/>
        <w:gridCol w:w="1890"/>
        <w:gridCol w:w="270"/>
        <w:gridCol w:w="1800"/>
      </w:tblGrid>
      <w:tr w:rsidR="0030115A" w:rsidRPr="0076015C" w14:paraId="19639B08" w14:textId="77777777" w:rsidTr="0030115A">
        <w:trPr>
          <w:trHeight w:val="419"/>
        </w:trPr>
        <w:tc>
          <w:tcPr>
            <w:tcW w:w="2790" w:type="dxa"/>
            <w:shd w:val="clear" w:color="auto" w:fill="auto"/>
          </w:tcPr>
          <w:p w14:paraId="4D6AE8B5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6E566D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F6F6B7" w14:textId="1D582103" w:rsidR="0030115A" w:rsidRPr="0076015C" w:rsidRDefault="0030115A" w:rsidP="0030115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115A" w:rsidRPr="0076015C" w14:paraId="39DFDCEF" w14:textId="77777777" w:rsidTr="0030115A">
        <w:trPr>
          <w:trHeight w:val="404"/>
        </w:trPr>
        <w:tc>
          <w:tcPr>
            <w:tcW w:w="2790" w:type="dxa"/>
            <w:shd w:val="clear" w:color="auto" w:fill="auto"/>
          </w:tcPr>
          <w:p w14:paraId="1D3F3F80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73D0D1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C1EA80F" w14:textId="77777777" w:rsidR="0030115A" w:rsidRPr="0076015C" w:rsidRDefault="0030115A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F2221E4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B7AE484" w14:textId="77777777" w:rsidR="0030115A" w:rsidRPr="0076015C" w:rsidRDefault="0030115A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49DA11A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E3A33BF" w14:textId="77777777" w:rsidR="0030115A" w:rsidRPr="0076015C" w:rsidRDefault="0030115A" w:rsidP="0030115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0115A" w:rsidRPr="0076015C" w14:paraId="1B5B0E20" w14:textId="77777777" w:rsidTr="0030115A">
        <w:trPr>
          <w:trHeight w:val="404"/>
        </w:trPr>
        <w:tc>
          <w:tcPr>
            <w:tcW w:w="2790" w:type="dxa"/>
            <w:shd w:val="clear" w:color="auto" w:fill="auto"/>
          </w:tcPr>
          <w:p w14:paraId="5C2B9FA7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8B9EA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E20FD3B" w14:textId="77777777" w:rsidR="0030115A" w:rsidRPr="0076015C" w:rsidRDefault="0030115A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9F9540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F2DA9C5" w14:textId="77777777" w:rsidR="0030115A" w:rsidRPr="0076015C" w:rsidRDefault="0030115A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5D6A529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68AF163" w14:textId="77777777" w:rsidR="0030115A" w:rsidRPr="0076015C" w:rsidRDefault="0030115A" w:rsidP="0030115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188F" w:rsidRPr="0076015C" w14:paraId="512EF33B" w14:textId="77777777" w:rsidTr="0030115A">
        <w:trPr>
          <w:trHeight w:val="404"/>
        </w:trPr>
        <w:tc>
          <w:tcPr>
            <w:tcW w:w="2790" w:type="dxa"/>
            <w:shd w:val="clear" w:color="auto" w:fill="auto"/>
          </w:tcPr>
          <w:p w14:paraId="5F9E772D" w14:textId="77777777" w:rsidR="0075188F" w:rsidRPr="0076015C" w:rsidRDefault="0075188F" w:rsidP="0075188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  <w:p w14:paraId="5D4EF4C1" w14:textId="757AE9D0" w:rsidR="0075188F" w:rsidRPr="0076015C" w:rsidRDefault="0075188F" w:rsidP="0075188F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เดือนสิ้นวันที่ </w:t>
            </w:r>
          </w:p>
          <w:p w14:paraId="036C4552" w14:textId="1356AB42" w:rsidR="0075188F" w:rsidRPr="0076015C" w:rsidRDefault="0075188F" w:rsidP="0075188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E7CF7" w:rsidRPr="001E7CF7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E7CF7" w:rsidRPr="001E7CF7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BAC0B6A" w14:textId="77777777" w:rsidR="0075188F" w:rsidRPr="0076015C" w:rsidRDefault="0075188F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23EDD4A" w14:textId="77777777" w:rsidR="0075188F" w:rsidRPr="0076015C" w:rsidRDefault="0075188F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0BC3C6C" w14:textId="77777777" w:rsidR="0075188F" w:rsidRPr="0076015C" w:rsidRDefault="0075188F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066BB39" w14:textId="77777777" w:rsidR="0075188F" w:rsidRPr="0076015C" w:rsidRDefault="0075188F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295832" w14:textId="77777777" w:rsidR="0075188F" w:rsidRPr="0076015C" w:rsidRDefault="0075188F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D2936FB" w14:textId="77777777" w:rsidR="0075188F" w:rsidRPr="0076015C" w:rsidRDefault="0075188F" w:rsidP="0030115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188F" w:rsidRPr="0076015C" w14:paraId="36268576" w14:textId="77777777" w:rsidTr="0030115A">
        <w:trPr>
          <w:trHeight w:val="404"/>
        </w:trPr>
        <w:tc>
          <w:tcPr>
            <w:tcW w:w="2790" w:type="dxa"/>
            <w:shd w:val="clear" w:color="auto" w:fill="auto"/>
          </w:tcPr>
          <w:p w14:paraId="4449BF9A" w14:textId="0B245DAE" w:rsidR="0075188F" w:rsidRPr="0076015C" w:rsidRDefault="0075188F" w:rsidP="0075188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270" w:type="dxa"/>
            <w:shd w:val="clear" w:color="auto" w:fill="auto"/>
          </w:tcPr>
          <w:p w14:paraId="5C484BD6" w14:textId="77777777" w:rsidR="0075188F" w:rsidRPr="0076015C" w:rsidRDefault="0075188F" w:rsidP="0075188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C92493A" w14:textId="726C8051" w:rsidR="0075188F" w:rsidRPr="0076015C" w:rsidRDefault="00971AF9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611,327</w:t>
            </w:r>
          </w:p>
        </w:tc>
        <w:tc>
          <w:tcPr>
            <w:tcW w:w="270" w:type="dxa"/>
            <w:shd w:val="clear" w:color="auto" w:fill="auto"/>
          </w:tcPr>
          <w:p w14:paraId="731012E7" w14:textId="77777777" w:rsidR="0075188F" w:rsidRPr="0076015C" w:rsidRDefault="0075188F" w:rsidP="0075188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AB22A25" w14:textId="681495A3" w:rsidR="0075188F" w:rsidRPr="0027251A" w:rsidRDefault="00721E93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(201,7</w:t>
            </w:r>
            <w:r w:rsidR="003E7629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079B98" w14:textId="77777777" w:rsidR="0075188F" w:rsidRPr="0076015C" w:rsidRDefault="0075188F" w:rsidP="0075188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EE8DB01" w14:textId="6F0195EC" w:rsidR="0075188F" w:rsidRPr="0076015C" w:rsidRDefault="00DE1E19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409,56</w:t>
            </w:r>
            <w:r w:rsidR="003E762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7251A" w:rsidRPr="0076015C" w14:paraId="5F3283F0" w14:textId="77777777" w:rsidTr="0075188F">
        <w:trPr>
          <w:trHeight w:val="404"/>
        </w:trPr>
        <w:tc>
          <w:tcPr>
            <w:tcW w:w="2790" w:type="dxa"/>
            <w:shd w:val="clear" w:color="auto" w:fill="auto"/>
          </w:tcPr>
          <w:p w14:paraId="487552FC" w14:textId="607536AA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70" w:type="dxa"/>
            <w:shd w:val="clear" w:color="auto" w:fill="auto"/>
          </w:tcPr>
          <w:p w14:paraId="57FD6117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E829D80" w14:textId="22761CBA" w:rsidR="0027251A" w:rsidRPr="0076015C" w:rsidRDefault="00971AF9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28,621</w:t>
            </w:r>
          </w:p>
        </w:tc>
        <w:tc>
          <w:tcPr>
            <w:tcW w:w="270" w:type="dxa"/>
            <w:shd w:val="clear" w:color="auto" w:fill="auto"/>
          </w:tcPr>
          <w:p w14:paraId="63E111C9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C744780" w14:textId="038E6A71" w:rsidR="0027251A" w:rsidRPr="0027251A" w:rsidRDefault="00721E93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201,7</w:t>
            </w:r>
            <w:r w:rsidR="003E7629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23E7E087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19D6B85" w14:textId="5D1E8214" w:rsidR="0027251A" w:rsidRPr="0076015C" w:rsidRDefault="00DE1E19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230,38</w:t>
            </w:r>
            <w:r w:rsidR="003E762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27251A" w:rsidRPr="0076015C" w14:paraId="6197082C" w14:textId="77777777" w:rsidTr="0075188F">
        <w:trPr>
          <w:trHeight w:val="404"/>
        </w:trPr>
        <w:tc>
          <w:tcPr>
            <w:tcW w:w="2790" w:type="dxa"/>
            <w:shd w:val="clear" w:color="auto" w:fill="auto"/>
          </w:tcPr>
          <w:p w14:paraId="5F11014C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6BB26D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0A8D612" w14:textId="77777777" w:rsidR="0027251A" w:rsidRPr="0076015C" w:rsidRDefault="0027251A" w:rsidP="0027251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29152D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E58BC" w14:textId="44143EDA" w:rsidR="0027251A" w:rsidRPr="0027251A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3EED21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71BD3BE" w14:textId="77777777" w:rsidR="0027251A" w:rsidRPr="0076015C" w:rsidRDefault="0027251A" w:rsidP="0027251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251A" w:rsidRPr="0076015C" w14:paraId="664DEEB1" w14:textId="77777777" w:rsidTr="006437B1">
        <w:trPr>
          <w:trHeight w:val="242"/>
        </w:trPr>
        <w:tc>
          <w:tcPr>
            <w:tcW w:w="2790" w:type="dxa"/>
            <w:shd w:val="clear" w:color="auto" w:fill="auto"/>
          </w:tcPr>
          <w:p w14:paraId="2F4D3D1A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DC7FE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45E21EF" w14:textId="77777777" w:rsidR="0027251A" w:rsidRPr="0076015C" w:rsidRDefault="0027251A" w:rsidP="0027251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488C50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4C3BC5A2" w14:textId="77777777" w:rsidR="0027251A" w:rsidRPr="0076015C" w:rsidRDefault="0027251A" w:rsidP="0027251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19B956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E7D7C7" w14:textId="77777777" w:rsidR="0027251A" w:rsidRPr="0076015C" w:rsidRDefault="0027251A" w:rsidP="0027251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251A" w:rsidRPr="0076015C" w14:paraId="694495EE" w14:textId="77777777" w:rsidTr="0030115A">
        <w:trPr>
          <w:trHeight w:val="137"/>
        </w:trPr>
        <w:tc>
          <w:tcPr>
            <w:tcW w:w="2790" w:type="dxa"/>
            <w:shd w:val="clear" w:color="auto" w:fill="auto"/>
          </w:tcPr>
          <w:p w14:paraId="4440DE5C" w14:textId="7E1ADA01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  <w:p w14:paraId="12E861BD" w14:textId="01FF1A5F" w:rsidR="0027251A" w:rsidRPr="0076015C" w:rsidRDefault="0027251A" w:rsidP="0027251A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B3C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เดือนสิ้นวันที่ </w:t>
            </w:r>
          </w:p>
          <w:p w14:paraId="0F39AD15" w14:textId="568BA686" w:rsidR="0027251A" w:rsidRPr="0076015C" w:rsidRDefault="0027251A" w:rsidP="0027251A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B3C16" w:rsidRPr="001B3C1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B3C16" w:rsidRPr="001B3C1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2B1AEBC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5892D4C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9BB5FE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2A1B501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A9B823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A09E935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51A" w:rsidRPr="0076015C" w14:paraId="3E893D50" w14:textId="77777777" w:rsidTr="0030115A">
        <w:trPr>
          <w:trHeight w:val="164"/>
        </w:trPr>
        <w:tc>
          <w:tcPr>
            <w:tcW w:w="2790" w:type="dxa"/>
            <w:shd w:val="clear" w:color="auto" w:fill="auto"/>
          </w:tcPr>
          <w:p w14:paraId="0738B916" w14:textId="75EF99DD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270" w:type="dxa"/>
            <w:shd w:val="clear" w:color="auto" w:fill="auto"/>
          </w:tcPr>
          <w:p w14:paraId="26212A81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1686277" w14:textId="376F4FA8" w:rsidR="0027251A" w:rsidRPr="0076015C" w:rsidRDefault="00CC2C42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1,752,754</w:t>
            </w:r>
          </w:p>
        </w:tc>
        <w:tc>
          <w:tcPr>
            <w:tcW w:w="270" w:type="dxa"/>
            <w:shd w:val="clear" w:color="auto" w:fill="auto"/>
          </w:tcPr>
          <w:p w14:paraId="7C9653A2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E1356FA" w14:textId="7923A8DF" w:rsidR="0027251A" w:rsidRPr="0076015C" w:rsidRDefault="00012C89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2C42">
              <w:rPr>
                <w:rFonts w:ascii="Angsana New" w:hAnsi="Angsana New"/>
                <w:sz w:val="30"/>
                <w:szCs w:val="30"/>
              </w:rPr>
              <w:t>569,984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FC88AA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113C56A" w14:textId="61960840" w:rsidR="0027251A" w:rsidRPr="0076015C" w:rsidRDefault="00F90491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</w:t>
            </w:r>
            <w:r w:rsidR="001053CD">
              <w:rPr>
                <w:rFonts w:ascii="Angsana New" w:hAnsi="Angsana New"/>
                <w:sz w:val="30"/>
                <w:szCs w:val="30"/>
              </w:rPr>
              <w:t>2,770</w:t>
            </w:r>
          </w:p>
        </w:tc>
      </w:tr>
      <w:tr w:rsidR="0027251A" w:rsidRPr="0076015C" w14:paraId="6C3CB8DD" w14:textId="77777777" w:rsidTr="0030115A">
        <w:trPr>
          <w:trHeight w:val="299"/>
        </w:trPr>
        <w:tc>
          <w:tcPr>
            <w:tcW w:w="2790" w:type="dxa"/>
            <w:shd w:val="clear" w:color="auto" w:fill="auto"/>
          </w:tcPr>
          <w:p w14:paraId="3201FCAE" w14:textId="61977D1E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70" w:type="dxa"/>
            <w:shd w:val="clear" w:color="auto" w:fill="auto"/>
          </w:tcPr>
          <w:p w14:paraId="11477827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DD93AF1" w14:textId="54954C01" w:rsidR="0027251A" w:rsidRPr="0076015C" w:rsidRDefault="00CC2C42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73,279</w:t>
            </w:r>
          </w:p>
        </w:tc>
        <w:tc>
          <w:tcPr>
            <w:tcW w:w="270" w:type="dxa"/>
            <w:shd w:val="clear" w:color="auto" w:fill="auto"/>
          </w:tcPr>
          <w:p w14:paraId="11B73A65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D47FE7F" w14:textId="245F9363" w:rsidR="0027251A" w:rsidRPr="0076015C" w:rsidRDefault="00CC2C42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569,984</w:t>
            </w:r>
          </w:p>
        </w:tc>
        <w:tc>
          <w:tcPr>
            <w:tcW w:w="270" w:type="dxa"/>
            <w:shd w:val="clear" w:color="auto" w:fill="auto"/>
          </w:tcPr>
          <w:p w14:paraId="0DFB24C2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6BDD90D" w14:textId="1A26AEA8" w:rsidR="0027251A" w:rsidRPr="0076015C" w:rsidRDefault="00F90491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643</w:t>
            </w:r>
            <w:r w:rsidR="001053CD">
              <w:rPr>
                <w:rFonts w:ascii="Angsana New" w:hAnsi="Angsana New"/>
                <w:sz w:val="30"/>
                <w:szCs w:val="30"/>
              </w:rPr>
              <w:t>,263</w:t>
            </w:r>
          </w:p>
        </w:tc>
      </w:tr>
      <w:tr w:rsidR="0027251A" w:rsidRPr="0076015C" w14:paraId="36036805" w14:textId="77777777" w:rsidTr="0030115A">
        <w:trPr>
          <w:trHeight w:val="419"/>
        </w:trPr>
        <w:tc>
          <w:tcPr>
            <w:tcW w:w="2790" w:type="dxa"/>
            <w:shd w:val="clear" w:color="auto" w:fill="auto"/>
          </w:tcPr>
          <w:p w14:paraId="708CDAE9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B71ABF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98A0634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1CB32F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2F80D" w14:textId="2A07F743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2ECBA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E008BE3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7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F7EC21E" w14:textId="77777777" w:rsidR="008702CC" w:rsidRPr="008702CC" w:rsidRDefault="008702CC" w:rsidP="004F5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F9DA207" w14:textId="6744A51A" w:rsidR="003F69F1" w:rsidRPr="00344A2A" w:rsidRDefault="0030115A" w:rsidP="004F5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</w:t>
      </w:r>
      <w:r w:rsidR="0036322F"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เนื่องจากผู้บริหารเห็นว่ามีความเหมาะสมกับธุรกิจของ</w:t>
      </w:r>
      <w:r w:rsidR="0036322F" w:rsidRPr="0076015C">
        <w:rPr>
          <w:rFonts w:ascii="Angsana New" w:hAnsi="Angsana New" w:hint="cs"/>
          <w:sz w:val="30"/>
          <w:szCs w:val="30"/>
          <w:cs/>
        </w:rPr>
        <w:t>กลุ่ม</w:t>
      </w:r>
      <w:r w:rsidRPr="0076015C"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sectPr w:rsidR="003F69F1" w:rsidRPr="00344A2A" w:rsidSect="00C22A8D">
      <w:headerReference w:type="defaul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83D3A" w14:textId="77777777" w:rsidR="00EB4AF8" w:rsidRDefault="00EB4AF8" w:rsidP="004956B4">
      <w:r>
        <w:separator/>
      </w:r>
    </w:p>
  </w:endnote>
  <w:endnote w:type="continuationSeparator" w:id="0">
    <w:p w14:paraId="5CB74F37" w14:textId="77777777" w:rsidR="00EB4AF8" w:rsidRDefault="00EB4AF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81904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211A29" w14:textId="77777777" w:rsidR="00EB4AF8" w:rsidRPr="005A0BA5" w:rsidRDefault="00EB4AF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827B6" w14:textId="77777777" w:rsidR="00EB4AF8" w:rsidRDefault="00EB4AF8" w:rsidP="004956B4">
      <w:r>
        <w:separator/>
      </w:r>
    </w:p>
  </w:footnote>
  <w:footnote w:type="continuationSeparator" w:id="0">
    <w:p w14:paraId="2C19340D" w14:textId="77777777" w:rsidR="00EB4AF8" w:rsidRDefault="00EB4AF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22FF8" w14:textId="77777777" w:rsidR="00EB4AF8" w:rsidRDefault="00EB4AF8" w:rsidP="00F00E90">
    <w:pPr>
      <w:pStyle w:val="acctmainheading"/>
      <w:tabs>
        <w:tab w:val="left" w:pos="90"/>
      </w:tabs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226EA20" w14:textId="77777777" w:rsidR="00EB4AF8" w:rsidRPr="00401060" w:rsidRDefault="00EB4AF8" w:rsidP="00F00E90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69F0ADD5" w14:textId="420418A6" w:rsidR="00EB4AF8" w:rsidRPr="0064776F" w:rsidRDefault="00EB4AF8" w:rsidP="00F00E90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และเก้าเดือน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กันย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ายน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2563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 xml:space="preserve"> (ไม่ได้ตรวจสอบ)</w:t>
    </w:r>
  </w:p>
  <w:p w14:paraId="5149A6E9" w14:textId="77777777" w:rsidR="00EB4AF8" w:rsidRPr="00F611ED" w:rsidRDefault="00EB4AF8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89938" w14:textId="77777777" w:rsidR="00EB4AF8" w:rsidRDefault="00EB4AF8" w:rsidP="000227CE">
    <w:pPr>
      <w:pStyle w:val="acctmainheading"/>
      <w:tabs>
        <w:tab w:val="left" w:pos="90"/>
      </w:tabs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3F1AE012" w14:textId="77777777" w:rsidR="00EB4AF8" w:rsidRPr="00401060" w:rsidRDefault="00EB4AF8" w:rsidP="000227CE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0512ED82" w14:textId="15D80362" w:rsidR="00EB4AF8" w:rsidRPr="00FE5A92" w:rsidRDefault="00EB4AF8" w:rsidP="000227CE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และเก้าเดือน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กันย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ายน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2563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 xml:space="preserve"> (ไม่ได้ตรวจสอบ)</w:t>
    </w:r>
  </w:p>
  <w:p w14:paraId="422E34F8" w14:textId="77777777" w:rsidR="00EB4AF8" w:rsidRPr="00F611ED" w:rsidRDefault="00EB4AF8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35489" w14:textId="77777777" w:rsidR="00EB4AF8" w:rsidRDefault="00EB4AF8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19EEEF6E" w14:textId="77777777" w:rsidR="00EB4AF8" w:rsidRPr="00401060" w:rsidRDefault="00EB4AF8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E640967" w14:textId="6194ADCD" w:rsidR="00EB4AF8" w:rsidRPr="00FE5A92" w:rsidRDefault="00EB4AF8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และเก้าเดือน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0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กันย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ายน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2563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 xml:space="preserve"> (ไม่ได้ตรวจสอบ)</w:t>
    </w:r>
  </w:p>
  <w:p w14:paraId="5EC9A855" w14:textId="77777777" w:rsidR="00EB4AF8" w:rsidRPr="00F611ED" w:rsidRDefault="00EB4AF8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98B0FCFC"/>
    <w:lvl w:ilvl="0" w:tplc="E0A4716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6"/>
  </w:num>
  <w:num w:numId="10">
    <w:abstractNumId w:val="13"/>
  </w:num>
  <w:num w:numId="11">
    <w:abstractNumId w:val="31"/>
  </w:num>
  <w:num w:numId="12">
    <w:abstractNumId w:val="17"/>
  </w:num>
  <w:num w:numId="13">
    <w:abstractNumId w:val="36"/>
  </w:num>
  <w:num w:numId="14">
    <w:abstractNumId w:val="9"/>
  </w:num>
  <w:num w:numId="15">
    <w:abstractNumId w:val="19"/>
  </w:num>
  <w:num w:numId="16">
    <w:abstractNumId w:val="33"/>
  </w:num>
  <w:num w:numId="17">
    <w:abstractNumId w:val="20"/>
  </w:num>
  <w:num w:numId="18">
    <w:abstractNumId w:val="25"/>
  </w:num>
  <w:num w:numId="19">
    <w:abstractNumId w:val="29"/>
  </w:num>
  <w:num w:numId="20">
    <w:abstractNumId w:val="32"/>
  </w:num>
  <w:num w:numId="21">
    <w:abstractNumId w:val="22"/>
  </w:num>
  <w:num w:numId="22">
    <w:abstractNumId w:val="15"/>
  </w:num>
  <w:num w:numId="23">
    <w:abstractNumId w:val="11"/>
  </w:num>
  <w:num w:numId="24">
    <w:abstractNumId w:val="30"/>
  </w:num>
  <w:num w:numId="25">
    <w:abstractNumId w:val="34"/>
  </w:num>
  <w:num w:numId="26">
    <w:abstractNumId w:val="24"/>
  </w:num>
  <w:num w:numId="27">
    <w:abstractNumId w:val="23"/>
  </w:num>
  <w:num w:numId="28">
    <w:abstractNumId w:val="37"/>
  </w:num>
  <w:num w:numId="29">
    <w:abstractNumId w:val="8"/>
  </w:num>
  <w:num w:numId="30">
    <w:abstractNumId w:val="35"/>
  </w:num>
  <w:num w:numId="31">
    <w:abstractNumId w:val="14"/>
  </w:num>
  <w:num w:numId="32">
    <w:abstractNumId w:val="26"/>
  </w:num>
  <w:num w:numId="33">
    <w:abstractNumId w:val="28"/>
  </w:num>
  <w:num w:numId="34">
    <w:abstractNumId w:val="21"/>
  </w:num>
  <w:num w:numId="35">
    <w:abstractNumId w:val="27"/>
  </w:num>
  <w:num w:numId="36">
    <w:abstractNumId w:val="10"/>
  </w:num>
  <w:num w:numId="37">
    <w:abstractNumId w:val="38"/>
  </w:num>
  <w:num w:numId="38">
    <w:abstractNumId w:val="18"/>
  </w:num>
  <w:num w:numId="39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8432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3C"/>
    <w:rsid w:val="000033BE"/>
    <w:rsid w:val="00003415"/>
    <w:rsid w:val="000036A4"/>
    <w:rsid w:val="00003DB1"/>
    <w:rsid w:val="00004288"/>
    <w:rsid w:val="0000453A"/>
    <w:rsid w:val="00004E9C"/>
    <w:rsid w:val="000051B6"/>
    <w:rsid w:val="00005721"/>
    <w:rsid w:val="00005A60"/>
    <w:rsid w:val="00005AAF"/>
    <w:rsid w:val="00005B2E"/>
    <w:rsid w:val="00006302"/>
    <w:rsid w:val="00006328"/>
    <w:rsid w:val="000063B3"/>
    <w:rsid w:val="00006761"/>
    <w:rsid w:val="00006BA5"/>
    <w:rsid w:val="00006BC9"/>
    <w:rsid w:val="00006C2F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9A"/>
    <w:rsid w:val="00012584"/>
    <w:rsid w:val="000126DC"/>
    <w:rsid w:val="00012704"/>
    <w:rsid w:val="00012C89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60"/>
    <w:rsid w:val="0001698E"/>
    <w:rsid w:val="00016AF6"/>
    <w:rsid w:val="00016B4C"/>
    <w:rsid w:val="00016CAD"/>
    <w:rsid w:val="00016CE3"/>
    <w:rsid w:val="00017431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DCE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23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3F13"/>
    <w:rsid w:val="00034174"/>
    <w:rsid w:val="0003434C"/>
    <w:rsid w:val="0003482C"/>
    <w:rsid w:val="000348FE"/>
    <w:rsid w:val="00034BAD"/>
    <w:rsid w:val="00034C75"/>
    <w:rsid w:val="00034DB0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6A83"/>
    <w:rsid w:val="00037047"/>
    <w:rsid w:val="00037564"/>
    <w:rsid w:val="00037635"/>
    <w:rsid w:val="00037B04"/>
    <w:rsid w:val="00037BD9"/>
    <w:rsid w:val="00040571"/>
    <w:rsid w:val="00040649"/>
    <w:rsid w:val="000406ED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2D26"/>
    <w:rsid w:val="00043578"/>
    <w:rsid w:val="00043728"/>
    <w:rsid w:val="00043984"/>
    <w:rsid w:val="00043D4A"/>
    <w:rsid w:val="000440CF"/>
    <w:rsid w:val="0004420A"/>
    <w:rsid w:val="00044405"/>
    <w:rsid w:val="000449F6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ED3"/>
    <w:rsid w:val="00047035"/>
    <w:rsid w:val="00047053"/>
    <w:rsid w:val="00047114"/>
    <w:rsid w:val="000471F2"/>
    <w:rsid w:val="000472C4"/>
    <w:rsid w:val="0004740E"/>
    <w:rsid w:val="000474F2"/>
    <w:rsid w:val="00047524"/>
    <w:rsid w:val="000475A6"/>
    <w:rsid w:val="00047751"/>
    <w:rsid w:val="00050033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5E3"/>
    <w:rsid w:val="0005360A"/>
    <w:rsid w:val="00053B2B"/>
    <w:rsid w:val="00053DBC"/>
    <w:rsid w:val="000544D1"/>
    <w:rsid w:val="0005469B"/>
    <w:rsid w:val="00054D1C"/>
    <w:rsid w:val="000550C8"/>
    <w:rsid w:val="00055200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C05"/>
    <w:rsid w:val="00060646"/>
    <w:rsid w:val="00060795"/>
    <w:rsid w:val="000609F7"/>
    <w:rsid w:val="00060C2A"/>
    <w:rsid w:val="00060C8F"/>
    <w:rsid w:val="00060CE0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6B1"/>
    <w:rsid w:val="000638C0"/>
    <w:rsid w:val="00063BB9"/>
    <w:rsid w:val="00063FA4"/>
    <w:rsid w:val="000640DB"/>
    <w:rsid w:val="00064151"/>
    <w:rsid w:val="00064381"/>
    <w:rsid w:val="0006453B"/>
    <w:rsid w:val="0006460C"/>
    <w:rsid w:val="000646A7"/>
    <w:rsid w:val="000648ED"/>
    <w:rsid w:val="00064E76"/>
    <w:rsid w:val="00065060"/>
    <w:rsid w:val="000652A3"/>
    <w:rsid w:val="00065308"/>
    <w:rsid w:val="00065531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B0D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FD0"/>
    <w:rsid w:val="000730CF"/>
    <w:rsid w:val="000730D4"/>
    <w:rsid w:val="000731EF"/>
    <w:rsid w:val="0007345D"/>
    <w:rsid w:val="0007390B"/>
    <w:rsid w:val="00073A03"/>
    <w:rsid w:val="00073DB7"/>
    <w:rsid w:val="00073E92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555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AC"/>
    <w:rsid w:val="00085AFA"/>
    <w:rsid w:val="00085EE5"/>
    <w:rsid w:val="000862E7"/>
    <w:rsid w:val="000866AB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C93"/>
    <w:rsid w:val="00095E0D"/>
    <w:rsid w:val="00096008"/>
    <w:rsid w:val="0009618A"/>
    <w:rsid w:val="00096788"/>
    <w:rsid w:val="00096AD8"/>
    <w:rsid w:val="00096B30"/>
    <w:rsid w:val="00096D27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2F63"/>
    <w:rsid w:val="000A30B4"/>
    <w:rsid w:val="000A343F"/>
    <w:rsid w:val="000A3536"/>
    <w:rsid w:val="000A3543"/>
    <w:rsid w:val="000A3557"/>
    <w:rsid w:val="000A38D8"/>
    <w:rsid w:val="000A3C1A"/>
    <w:rsid w:val="000A3E8C"/>
    <w:rsid w:val="000A3EE9"/>
    <w:rsid w:val="000A4212"/>
    <w:rsid w:val="000A4B14"/>
    <w:rsid w:val="000A50DB"/>
    <w:rsid w:val="000A58A5"/>
    <w:rsid w:val="000A5FCC"/>
    <w:rsid w:val="000A60B7"/>
    <w:rsid w:val="000A612D"/>
    <w:rsid w:val="000A654E"/>
    <w:rsid w:val="000A6C35"/>
    <w:rsid w:val="000A71A6"/>
    <w:rsid w:val="000A71CB"/>
    <w:rsid w:val="000A792C"/>
    <w:rsid w:val="000A7BD5"/>
    <w:rsid w:val="000A7F04"/>
    <w:rsid w:val="000B06B3"/>
    <w:rsid w:val="000B09D3"/>
    <w:rsid w:val="000B0BC5"/>
    <w:rsid w:val="000B0BF7"/>
    <w:rsid w:val="000B0D52"/>
    <w:rsid w:val="000B0E74"/>
    <w:rsid w:val="000B120C"/>
    <w:rsid w:val="000B125C"/>
    <w:rsid w:val="000B1698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4BE"/>
    <w:rsid w:val="000B5728"/>
    <w:rsid w:val="000B5A73"/>
    <w:rsid w:val="000B5B7F"/>
    <w:rsid w:val="000B64A9"/>
    <w:rsid w:val="000B6951"/>
    <w:rsid w:val="000B6979"/>
    <w:rsid w:val="000B6AC4"/>
    <w:rsid w:val="000B6DB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70"/>
    <w:rsid w:val="000C37F2"/>
    <w:rsid w:val="000C3E39"/>
    <w:rsid w:val="000C3F67"/>
    <w:rsid w:val="000C3FBC"/>
    <w:rsid w:val="000C3FEC"/>
    <w:rsid w:val="000C42B7"/>
    <w:rsid w:val="000C4567"/>
    <w:rsid w:val="000C4BB4"/>
    <w:rsid w:val="000C5102"/>
    <w:rsid w:val="000C5951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213"/>
    <w:rsid w:val="000C779B"/>
    <w:rsid w:val="000C7B4E"/>
    <w:rsid w:val="000C7C84"/>
    <w:rsid w:val="000C7CA0"/>
    <w:rsid w:val="000C7F39"/>
    <w:rsid w:val="000D0005"/>
    <w:rsid w:val="000D0127"/>
    <w:rsid w:val="000D02D5"/>
    <w:rsid w:val="000D0368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BD6"/>
    <w:rsid w:val="000D1C39"/>
    <w:rsid w:val="000D1CE0"/>
    <w:rsid w:val="000D1E08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D48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9DC"/>
    <w:rsid w:val="000D7D56"/>
    <w:rsid w:val="000E04A6"/>
    <w:rsid w:val="000E07CD"/>
    <w:rsid w:val="000E085C"/>
    <w:rsid w:val="000E0949"/>
    <w:rsid w:val="000E0BFC"/>
    <w:rsid w:val="000E0C09"/>
    <w:rsid w:val="000E0D30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5F55"/>
    <w:rsid w:val="000E62B1"/>
    <w:rsid w:val="000E66E6"/>
    <w:rsid w:val="000E6A8C"/>
    <w:rsid w:val="000E6CEA"/>
    <w:rsid w:val="000E6D14"/>
    <w:rsid w:val="000E6D26"/>
    <w:rsid w:val="000E6F6D"/>
    <w:rsid w:val="000E705E"/>
    <w:rsid w:val="000E719D"/>
    <w:rsid w:val="000E74E0"/>
    <w:rsid w:val="000E7D0A"/>
    <w:rsid w:val="000E7DFA"/>
    <w:rsid w:val="000E7E01"/>
    <w:rsid w:val="000E7E13"/>
    <w:rsid w:val="000E7EB5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1E4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4FF8"/>
    <w:rsid w:val="001052EF"/>
    <w:rsid w:val="001053CD"/>
    <w:rsid w:val="00105617"/>
    <w:rsid w:val="00105914"/>
    <w:rsid w:val="00105CB6"/>
    <w:rsid w:val="00106200"/>
    <w:rsid w:val="00106220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07E28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9F4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AD8"/>
    <w:rsid w:val="00113C18"/>
    <w:rsid w:val="00113EB1"/>
    <w:rsid w:val="001142BD"/>
    <w:rsid w:val="0011485F"/>
    <w:rsid w:val="00114985"/>
    <w:rsid w:val="00114A36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17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B2D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12D"/>
    <w:rsid w:val="00124623"/>
    <w:rsid w:val="001249EF"/>
    <w:rsid w:val="00124B04"/>
    <w:rsid w:val="00124B84"/>
    <w:rsid w:val="00125041"/>
    <w:rsid w:val="00125080"/>
    <w:rsid w:val="00125716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277D6"/>
    <w:rsid w:val="00127AA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2F83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78D"/>
    <w:rsid w:val="00136B53"/>
    <w:rsid w:val="00136C1E"/>
    <w:rsid w:val="00136DBD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8DF"/>
    <w:rsid w:val="00141929"/>
    <w:rsid w:val="00141F0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5DDD"/>
    <w:rsid w:val="0014617A"/>
    <w:rsid w:val="0014692E"/>
    <w:rsid w:val="0014699B"/>
    <w:rsid w:val="00146AD7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5F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0"/>
    <w:rsid w:val="001529E2"/>
    <w:rsid w:val="00152A30"/>
    <w:rsid w:val="00152B06"/>
    <w:rsid w:val="00152B69"/>
    <w:rsid w:val="00152D70"/>
    <w:rsid w:val="00153516"/>
    <w:rsid w:val="001535E8"/>
    <w:rsid w:val="00153B2A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ED"/>
    <w:rsid w:val="00165AEB"/>
    <w:rsid w:val="00165B75"/>
    <w:rsid w:val="00165F49"/>
    <w:rsid w:val="001662BE"/>
    <w:rsid w:val="0016633B"/>
    <w:rsid w:val="00166676"/>
    <w:rsid w:val="0016677E"/>
    <w:rsid w:val="001667D6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6A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B99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3E5"/>
    <w:rsid w:val="00180433"/>
    <w:rsid w:val="001804CD"/>
    <w:rsid w:val="001808C6"/>
    <w:rsid w:val="00180A19"/>
    <w:rsid w:val="00180F55"/>
    <w:rsid w:val="00181431"/>
    <w:rsid w:val="001814B2"/>
    <w:rsid w:val="0018159A"/>
    <w:rsid w:val="00181957"/>
    <w:rsid w:val="0018232A"/>
    <w:rsid w:val="001825B6"/>
    <w:rsid w:val="001826C1"/>
    <w:rsid w:val="001829C5"/>
    <w:rsid w:val="00182A0E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4E87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EE9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68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324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61F9"/>
    <w:rsid w:val="001A62F2"/>
    <w:rsid w:val="001A6542"/>
    <w:rsid w:val="001A6560"/>
    <w:rsid w:val="001A6786"/>
    <w:rsid w:val="001A6DEB"/>
    <w:rsid w:val="001A6DEF"/>
    <w:rsid w:val="001A721C"/>
    <w:rsid w:val="001A72A7"/>
    <w:rsid w:val="001A739C"/>
    <w:rsid w:val="001A73C5"/>
    <w:rsid w:val="001A7A14"/>
    <w:rsid w:val="001A7B2F"/>
    <w:rsid w:val="001A7BF3"/>
    <w:rsid w:val="001A7F6F"/>
    <w:rsid w:val="001B0207"/>
    <w:rsid w:val="001B03F3"/>
    <w:rsid w:val="001B0DFB"/>
    <w:rsid w:val="001B0F39"/>
    <w:rsid w:val="001B144D"/>
    <w:rsid w:val="001B14B7"/>
    <w:rsid w:val="001B1997"/>
    <w:rsid w:val="001B1A6E"/>
    <w:rsid w:val="001B1B18"/>
    <w:rsid w:val="001B1C98"/>
    <w:rsid w:val="001B1D3E"/>
    <w:rsid w:val="001B1DB0"/>
    <w:rsid w:val="001B25A3"/>
    <w:rsid w:val="001B28B7"/>
    <w:rsid w:val="001B2A22"/>
    <w:rsid w:val="001B2A5E"/>
    <w:rsid w:val="001B2FA7"/>
    <w:rsid w:val="001B301B"/>
    <w:rsid w:val="001B352F"/>
    <w:rsid w:val="001B3ADC"/>
    <w:rsid w:val="001B3B3A"/>
    <w:rsid w:val="001B3C16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4E5"/>
    <w:rsid w:val="001C45F2"/>
    <w:rsid w:val="001C4BCD"/>
    <w:rsid w:val="001C4C86"/>
    <w:rsid w:val="001C53F4"/>
    <w:rsid w:val="001C56F6"/>
    <w:rsid w:val="001C57C5"/>
    <w:rsid w:val="001C59EE"/>
    <w:rsid w:val="001C5A39"/>
    <w:rsid w:val="001C5F16"/>
    <w:rsid w:val="001C605D"/>
    <w:rsid w:val="001C628B"/>
    <w:rsid w:val="001C674F"/>
    <w:rsid w:val="001C68C2"/>
    <w:rsid w:val="001C6992"/>
    <w:rsid w:val="001C71B6"/>
    <w:rsid w:val="001C76D7"/>
    <w:rsid w:val="001C7826"/>
    <w:rsid w:val="001D0408"/>
    <w:rsid w:val="001D0799"/>
    <w:rsid w:val="001D0912"/>
    <w:rsid w:val="001D0B0D"/>
    <w:rsid w:val="001D0B53"/>
    <w:rsid w:val="001D0C46"/>
    <w:rsid w:val="001D0E82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35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69"/>
    <w:rsid w:val="001D68D7"/>
    <w:rsid w:val="001D6901"/>
    <w:rsid w:val="001D6A21"/>
    <w:rsid w:val="001D6B36"/>
    <w:rsid w:val="001D6C86"/>
    <w:rsid w:val="001D711F"/>
    <w:rsid w:val="001D7310"/>
    <w:rsid w:val="001D76DC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7DE"/>
    <w:rsid w:val="001E0C12"/>
    <w:rsid w:val="001E0FB8"/>
    <w:rsid w:val="001E13BD"/>
    <w:rsid w:val="001E1415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DB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DCE"/>
    <w:rsid w:val="001E5FA6"/>
    <w:rsid w:val="001E60F6"/>
    <w:rsid w:val="001E6666"/>
    <w:rsid w:val="001E6A0C"/>
    <w:rsid w:val="001E6E3E"/>
    <w:rsid w:val="001E7065"/>
    <w:rsid w:val="001E789C"/>
    <w:rsid w:val="001E7CF7"/>
    <w:rsid w:val="001E7DDF"/>
    <w:rsid w:val="001F0048"/>
    <w:rsid w:val="001F006D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ABE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0C3"/>
    <w:rsid w:val="00205633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EF4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26F"/>
    <w:rsid w:val="002143C3"/>
    <w:rsid w:val="00214401"/>
    <w:rsid w:val="002146DC"/>
    <w:rsid w:val="00214702"/>
    <w:rsid w:val="0021488E"/>
    <w:rsid w:val="00214AA8"/>
    <w:rsid w:val="00214BD1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8E8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312B"/>
    <w:rsid w:val="0022329B"/>
    <w:rsid w:val="0022381A"/>
    <w:rsid w:val="00224264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BA6"/>
    <w:rsid w:val="00230D0A"/>
    <w:rsid w:val="00230D38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EDE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AA4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BFC"/>
    <w:rsid w:val="00250CDC"/>
    <w:rsid w:val="00250E42"/>
    <w:rsid w:val="00251010"/>
    <w:rsid w:val="0025117F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0FC9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240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252"/>
    <w:rsid w:val="00272327"/>
    <w:rsid w:val="0027241A"/>
    <w:rsid w:val="002725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51A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5ED3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09"/>
    <w:rsid w:val="00287AF2"/>
    <w:rsid w:val="00287EAD"/>
    <w:rsid w:val="00287EB1"/>
    <w:rsid w:val="00287EC9"/>
    <w:rsid w:val="0029022E"/>
    <w:rsid w:val="002903C0"/>
    <w:rsid w:val="00290407"/>
    <w:rsid w:val="002904A5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223"/>
    <w:rsid w:val="00293580"/>
    <w:rsid w:val="00293592"/>
    <w:rsid w:val="00293878"/>
    <w:rsid w:val="00293952"/>
    <w:rsid w:val="00293E20"/>
    <w:rsid w:val="00293E8C"/>
    <w:rsid w:val="00293EF8"/>
    <w:rsid w:val="0029400B"/>
    <w:rsid w:val="0029430C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97FEC"/>
    <w:rsid w:val="002A009F"/>
    <w:rsid w:val="002A01E0"/>
    <w:rsid w:val="002A02DC"/>
    <w:rsid w:val="002A0341"/>
    <w:rsid w:val="002A08EE"/>
    <w:rsid w:val="002A0E2D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021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9B5"/>
    <w:rsid w:val="002B3B3D"/>
    <w:rsid w:val="002B4092"/>
    <w:rsid w:val="002B471E"/>
    <w:rsid w:val="002B4A0A"/>
    <w:rsid w:val="002B4BDD"/>
    <w:rsid w:val="002B4C61"/>
    <w:rsid w:val="002B4CF1"/>
    <w:rsid w:val="002B4E2C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56C"/>
    <w:rsid w:val="002B7776"/>
    <w:rsid w:val="002B7863"/>
    <w:rsid w:val="002B793D"/>
    <w:rsid w:val="002B7A19"/>
    <w:rsid w:val="002B7A86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7E4"/>
    <w:rsid w:val="002C2878"/>
    <w:rsid w:val="002C2B21"/>
    <w:rsid w:val="002C2F57"/>
    <w:rsid w:val="002C2FB6"/>
    <w:rsid w:val="002C32E5"/>
    <w:rsid w:val="002C343B"/>
    <w:rsid w:val="002C3A60"/>
    <w:rsid w:val="002C3D6C"/>
    <w:rsid w:val="002C40ED"/>
    <w:rsid w:val="002C420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A5"/>
    <w:rsid w:val="002C6DC2"/>
    <w:rsid w:val="002C7081"/>
    <w:rsid w:val="002C7099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F2"/>
    <w:rsid w:val="002E3D8A"/>
    <w:rsid w:val="002E3D95"/>
    <w:rsid w:val="002E3F20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2B1"/>
    <w:rsid w:val="002E642B"/>
    <w:rsid w:val="002E65C0"/>
    <w:rsid w:val="002E67CF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996"/>
    <w:rsid w:val="002F0CFE"/>
    <w:rsid w:val="002F10A3"/>
    <w:rsid w:val="002F11FB"/>
    <w:rsid w:val="002F1CD1"/>
    <w:rsid w:val="002F1F25"/>
    <w:rsid w:val="002F1F5C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428"/>
    <w:rsid w:val="00301C8C"/>
    <w:rsid w:val="00301D00"/>
    <w:rsid w:val="00301D38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D3D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8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405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3B9A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E7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306"/>
    <w:rsid w:val="003274B0"/>
    <w:rsid w:val="0032782B"/>
    <w:rsid w:val="003278F3"/>
    <w:rsid w:val="003278F8"/>
    <w:rsid w:val="00327A0C"/>
    <w:rsid w:val="00327D78"/>
    <w:rsid w:val="0033007D"/>
    <w:rsid w:val="0033012B"/>
    <w:rsid w:val="00330584"/>
    <w:rsid w:val="00330605"/>
    <w:rsid w:val="003307F8"/>
    <w:rsid w:val="003308C7"/>
    <w:rsid w:val="00330956"/>
    <w:rsid w:val="00330A51"/>
    <w:rsid w:val="00331011"/>
    <w:rsid w:val="003310A7"/>
    <w:rsid w:val="00331134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6F"/>
    <w:rsid w:val="00335E1E"/>
    <w:rsid w:val="00336990"/>
    <w:rsid w:val="00336C51"/>
    <w:rsid w:val="00336CE8"/>
    <w:rsid w:val="003373D1"/>
    <w:rsid w:val="0033755B"/>
    <w:rsid w:val="0033760C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666"/>
    <w:rsid w:val="00340860"/>
    <w:rsid w:val="00340B37"/>
    <w:rsid w:val="00340EF8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74A"/>
    <w:rsid w:val="003457D6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EA"/>
    <w:rsid w:val="003515F6"/>
    <w:rsid w:val="003515F8"/>
    <w:rsid w:val="00351997"/>
    <w:rsid w:val="003519D6"/>
    <w:rsid w:val="00351A50"/>
    <w:rsid w:val="00351C09"/>
    <w:rsid w:val="00351E6C"/>
    <w:rsid w:val="00351EE7"/>
    <w:rsid w:val="00351FD7"/>
    <w:rsid w:val="003522C5"/>
    <w:rsid w:val="00352598"/>
    <w:rsid w:val="00352732"/>
    <w:rsid w:val="003529BD"/>
    <w:rsid w:val="003529EA"/>
    <w:rsid w:val="00352A45"/>
    <w:rsid w:val="00352BB6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0D81"/>
    <w:rsid w:val="003613F2"/>
    <w:rsid w:val="00361AE5"/>
    <w:rsid w:val="0036210D"/>
    <w:rsid w:val="00362765"/>
    <w:rsid w:val="00362996"/>
    <w:rsid w:val="00362B13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1E83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102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72D"/>
    <w:rsid w:val="00382889"/>
    <w:rsid w:val="003828ED"/>
    <w:rsid w:val="00382BD7"/>
    <w:rsid w:val="00382E9D"/>
    <w:rsid w:val="00383120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C76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0F7F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2E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76"/>
    <w:rsid w:val="00395B0A"/>
    <w:rsid w:val="00395E0C"/>
    <w:rsid w:val="00395EC6"/>
    <w:rsid w:val="00396384"/>
    <w:rsid w:val="0039652F"/>
    <w:rsid w:val="003968DA"/>
    <w:rsid w:val="003971A2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1944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874"/>
    <w:rsid w:val="003A39B1"/>
    <w:rsid w:val="003A3EA9"/>
    <w:rsid w:val="003A4080"/>
    <w:rsid w:val="003A4232"/>
    <w:rsid w:val="003A4249"/>
    <w:rsid w:val="003A442E"/>
    <w:rsid w:val="003A4B2B"/>
    <w:rsid w:val="003A4E8D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B6"/>
    <w:rsid w:val="003A7B8E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06"/>
    <w:rsid w:val="003B2C8C"/>
    <w:rsid w:val="003B2EB6"/>
    <w:rsid w:val="003B2F0E"/>
    <w:rsid w:val="003B2F69"/>
    <w:rsid w:val="003B34E7"/>
    <w:rsid w:val="003B35C6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C3F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1EFF"/>
    <w:rsid w:val="003C20AF"/>
    <w:rsid w:val="003C2161"/>
    <w:rsid w:val="003C2570"/>
    <w:rsid w:val="003C275F"/>
    <w:rsid w:val="003C3BE5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5AF"/>
    <w:rsid w:val="003C782E"/>
    <w:rsid w:val="003C7835"/>
    <w:rsid w:val="003C7B44"/>
    <w:rsid w:val="003C7F03"/>
    <w:rsid w:val="003C7FCB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F08"/>
    <w:rsid w:val="003D20EB"/>
    <w:rsid w:val="003D219B"/>
    <w:rsid w:val="003D24B7"/>
    <w:rsid w:val="003D254E"/>
    <w:rsid w:val="003D269C"/>
    <w:rsid w:val="003D285C"/>
    <w:rsid w:val="003D28C5"/>
    <w:rsid w:val="003D2994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6A1B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41"/>
    <w:rsid w:val="003E4046"/>
    <w:rsid w:val="003E4201"/>
    <w:rsid w:val="003E4258"/>
    <w:rsid w:val="003E427D"/>
    <w:rsid w:val="003E42CF"/>
    <w:rsid w:val="003E43C0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29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079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4E"/>
    <w:rsid w:val="003F288C"/>
    <w:rsid w:val="003F2B45"/>
    <w:rsid w:val="003F2C81"/>
    <w:rsid w:val="003F3727"/>
    <w:rsid w:val="003F3F12"/>
    <w:rsid w:val="003F3F41"/>
    <w:rsid w:val="003F4191"/>
    <w:rsid w:val="003F41A1"/>
    <w:rsid w:val="003F44CB"/>
    <w:rsid w:val="003F460D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A33"/>
    <w:rsid w:val="003F7AD3"/>
    <w:rsid w:val="003F7E7F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37"/>
    <w:rsid w:val="00406D60"/>
    <w:rsid w:val="0040703A"/>
    <w:rsid w:val="00407211"/>
    <w:rsid w:val="004076E7"/>
    <w:rsid w:val="004078BA"/>
    <w:rsid w:val="004100F8"/>
    <w:rsid w:val="004101F9"/>
    <w:rsid w:val="0041095A"/>
    <w:rsid w:val="00410B67"/>
    <w:rsid w:val="00410ED5"/>
    <w:rsid w:val="00410F44"/>
    <w:rsid w:val="00410FC8"/>
    <w:rsid w:val="0041109C"/>
    <w:rsid w:val="0041140B"/>
    <w:rsid w:val="00411860"/>
    <w:rsid w:val="00412345"/>
    <w:rsid w:val="00412378"/>
    <w:rsid w:val="004123C7"/>
    <w:rsid w:val="00412645"/>
    <w:rsid w:val="0041278F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38A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C4A"/>
    <w:rsid w:val="00423FDD"/>
    <w:rsid w:val="0042434E"/>
    <w:rsid w:val="00424AED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77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D49"/>
    <w:rsid w:val="00433DB4"/>
    <w:rsid w:val="00434079"/>
    <w:rsid w:val="00434096"/>
    <w:rsid w:val="0043411F"/>
    <w:rsid w:val="0043485D"/>
    <w:rsid w:val="004350CA"/>
    <w:rsid w:val="00435B2F"/>
    <w:rsid w:val="00435BF3"/>
    <w:rsid w:val="00435F35"/>
    <w:rsid w:val="00435FC2"/>
    <w:rsid w:val="004361DE"/>
    <w:rsid w:val="004364C2"/>
    <w:rsid w:val="004367DC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73"/>
    <w:rsid w:val="004407D8"/>
    <w:rsid w:val="0044081C"/>
    <w:rsid w:val="00440B75"/>
    <w:rsid w:val="00440CCF"/>
    <w:rsid w:val="00440D2F"/>
    <w:rsid w:val="00440D73"/>
    <w:rsid w:val="004410A7"/>
    <w:rsid w:val="004410AF"/>
    <w:rsid w:val="0044125E"/>
    <w:rsid w:val="00441862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BF0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4F0F"/>
    <w:rsid w:val="0045536C"/>
    <w:rsid w:val="00455509"/>
    <w:rsid w:val="00455530"/>
    <w:rsid w:val="0045553A"/>
    <w:rsid w:val="004557F3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0EC"/>
    <w:rsid w:val="00463123"/>
    <w:rsid w:val="00463397"/>
    <w:rsid w:val="00463698"/>
    <w:rsid w:val="00463C28"/>
    <w:rsid w:val="00463CBD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37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0C29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94A"/>
    <w:rsid w:val="00475BD5"/>
    <w:rsid w:val="00475CBB"/>
    <w:rsid w:val="00475E65"/>
    <w:rsid w:val="00476009"/>
    <w:rsid w:val="00476035"/>
    <w:rsid w:val="00476176"/>
    <w:rsid w:val="0047619F"/>
    <w:rsid w:val="004763CA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2E7"/>
    <w:rsid w:val="0048084A"/>
    <w:rsid w:val="00480D62"/>
    <w:rsid w:val="00480E51"/>
    <w:rsid w:val="00480FF7"/>
    <w:rsid w:val="00481383"/>
    <w:rsid w:val="004813DA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A39"/>
    <w:rsid w:val="00484D04"/>
    <w:rsid w:val="00484F03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5D1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1F80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5EAD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1E64"/>
    <w:rsid w:val="004A2099"/>
    <w:rsid w:val="004A22F8"/>
    <w:rsid w:val="004A26F3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4E23"/>
    <w:rsid w:val="004A510E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6F60"/>
    <w:rsid w:val="004A7653"/>
    <w:rsid w:val="004A7691"/>
    <w:rsid w:val="004A7A84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618"/>
    <w:rsid w:val="004B3674"/>
    <w:rsid w:val="004B3798"/>
    <w:rsid w:val="004B3943"/>
    <w:rsid w:val="004B397F"/>
    <w:rsid w:val="004B3E1A"/>
    <w:rsid w:val="004B3E87"/>
    <w:rsid w:val="004B3EFB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5FCA"/>
    <w:rsid w:val="004B64CF"/>
    <w:rsid w:val="004B6965"/>
    <w:rsid w:val="004B6A45"/>
    <w:rsid w:val="004B6B26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CFF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9FD"/>
    <w:rsid w:val="004C5B5E"/>
    <w:rsid w:val="004C5E6F"/>
    <w:rsid w:val="004C6003"/>
    <w:rsid w:val="004C67F9"/>
    <w:rsid w:val="004C6D1D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273"/>
    <w:rsid w:val="004D08BE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C1C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8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DA0"/>
    <w:rsid w:val="004E1E31"/>
    <w:rsid w:val="004E1EE7"/>
    <w:rsid w:val="004E1F2C"/>
    <w:rsid w:val="004E22CB"/>
    <w:rsid w:val="004E2469"/>
    <w:rsid w:val="004E27FA"/>
    <w:rsid w:val="004E2810"/>
    <w:rsid w:val="004E28A2"/>
    <w:rsid w:val="004E29C4"/>
    <w:rsid w:val="004E2C51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1DA"/>
    <w:rsid w:val="004E435D"/>
    <w:rsid w:val="004E43B2"/>
    <w:rsid w:val="004E445E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6D1"/>
    <w:rsid w:val="004E6E8D"/>
    <w:rsid w:val="004E6ED3"/>
    <w:rsid w:val="004E732F"/>
    <w:rsid w:val="004E7482"/>
    <w:rsid w:val="004E78B5"/>
    <w:rsid w:val="004E79B2"/>
    <w:rsid w:val="004E7BDC"/>
    <w:rsid w:val="004E7E67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F14"/>
    <w:rsid w:val="004F549C"/>
    <w:rsid w:val="004F55B3"/>
    <w:rsid w:val="004F5618"/>
    <w:rsid w:val="004F5700"/>
    <w:rsid w:val="004F57C7"/>
    <w:rsid w:val="004F587F"/>
    <w:rsid w:val="004F5893"/>
    <w:rsid w:val="004F5B2A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07B3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969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DC3"/>
    <w:rsid w:val="00510E4E"/>
    <w:rsid w:val="005110C0"/>
    <w:rsid w:val="00511270"/>
    <w:rsid w:val="005112D6"/>
    <w:rsid w:val="005113D6"/>
    <w:rsid w:val="00511663"/>
    <w:rsid w:val="005116F8"/>
    <w:rsid w:val="005117FE"/>
    <w:rsid w:val="00511ABA"/>
    <w:rsid w:val="005121C5"/>
    <w:rsid w:val="005123E0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DF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17FDC"/>
    <w:rsid w:val="0052023B"/>
    <w:rsid w:val="00520466"/>
    <w:rsid w:val="00520586"/>
    <w:rsid w:val="00520603"/>
    <w:rsid w:val="005208E5"/>
    <w:rsid w:val="00520B4F"/>
    <w:rsid w:val="00520D2B"/>
    <w:rsid w:val="0052127C"/>
    <w:rsid w:val="0052195B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47D"/>
    <w:rsid w:val="0053357C"/>
    <w:rsid w:val="00533981"/>
    <w:rsid w:val="00533A13"/>
    <w:rsid w:val="00533A66"/>
    <w:rsid w:val="00533DDA"/>
    <w:rsid w:val="005342D3"/>
    <w:rsid w:val="00534320"/>
    <w:rsid w:val="0053450F"/>
    <w:rsid w:val="005348D5"/>
    <w:rsid w:val="00535426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A1D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72D"/>
    <w:rsid w:val="00544CF7"/>
    <w:rsid w:val="005452BC"/>
    <w:rsid w:val="00545393"/>
    <w:rsid w:val="0054539B"/>
    <w:rsid w:val="0054561A"/>
    <w:rsid w:val="00545B90"/>
    <w:rsid w:val="00545C84"/>
    <w:rsid w:val="00545CB1"/>
    <w:rsid w:val="00545DC8"/>
    <w:rsid w:val="00545E00"/>
    <w:rsid w:val="00545F0D"/>
    <w:rsid w:val="00545F7D"/>
    <w:rsid w:val="005460F6"/>
    <w:rsid w:val="005461E4"/>
    <w:rsid w:val="00546273"/>
    <w:rsid w:val="00546F31"/>
    <w:rsid w:val="0054714D"/>
    <w:rsid w:val="005473B3"/>
    <w:rsid w:val="00547F6D"/>
    <w:rsid w:val="00550460"/>
    <w:rsid w:val="0055047A"/>
    <w:rsid w:val="0055051E"/>
    <w:rsid w:val="005509C8"/>
    <w:rsid w:val="005509F9"/>
    <w:rsid w:val="00550B09"/>
    <w:rsid w:val="00550C63"/>
    <w:rsid w:val="00550C86"/>
    <w:rsid w:val="00550D74"/>
    <w:rsid w:val="00550E6E"/>
    <w:rsid w:val="00550EC3"/>
    <w:rsid w:val="00550F08"/>
    <w:rsid w:val="00550F59"/>
    <w:rsid w:val="00551441"/>
    <w:rsid w:val="005514AB"/>
    <w:rsid w:val="00551590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1BE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296"/>
    <w:rsid w:val="005568E0"/>
    <w:rsid w:val="0055690A"/>
    <w:rsid w:val="00556B00"/>
    <w:rsid w:val="00556B3F"/>
    <w:rsid w:val="00556D3D"/>
    <w:rsid w:val="00556DAC"/>
    <w:rsid w:val="00556DCE"/>
    <w:rsid w:val="00556DE6"/>
    <w:rsid w:val="00557F04"/>
    <w:rsid w:val="00557F7E"/>
    <w:rsid w:val="005602CD"/>
    <w:rsid w:val="00560767"/>
    <w:rsid w:val="00560E0C"/>
    <w:rsid w:val="0056133E"/>
    <w:rsid w:val="00561702"/>
    <w:rsid w:val="00561704"/>
    <w:rsid w:val="0056195C"/>
    <w:rsid w:val="00561C82"/>
    <w:rsid w:val="00561EFA"/>
    <w:rsid w:val="0056209B"/>
    <w:rsid w:val="0056275E"/>
    <w:rsid w:val="005630F1"/>
    <w:rsid w:val="0056392D"/>
    <w:rsid w:val="0056395B"/>
    <w:rsid w:val="00563FFB"/>
    <w:rsid w:val="00564062"/>
    <w:rsid w:val="00564291"/>
    <w:rsid w:val="0056443C"/>
    <w:rsid w:val="00564771"/>
    <w:rsid w:val="0056490C"/>
    <w:rsid w:val="005654EA"/>
    <w:rsid w:val="00565557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3B8"/>
    <w:rsid w:val="00566BB1"/>
    <w:rsid w:val="00566C19"/>
    <w:rsid w:val="005670B7"/>
    <w:rsid w:val="0056721E"/>
    <w:rsid w:val="00567615"/>
    <w:rsid w:val="005678FC"/>
    <w:rsid w:val="00567DC4"/>
    <w:rsid w:val="00570672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1F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D98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2B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412"/>
    <w:rsid w:val="0059650F"/>
    <w:rsid w:val="00596511"/>
    <w:rsid w:val="0059651F"/>
    <w:rsid w:val="005965AE"/>
    <w:rsid w:val="005966BD"/>
    <w:rsid w:val="005967C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12D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4B69"/>
    <w:rsid w:val="005A50B0"/>
    <w:rsid w:val="005A5119"/>
    <w:rsid w:val="005A5340"/>
    <w:rsid w:val="005A5370"/>
    <w:rsid w:val="005A540F"/>
    <w:rsid w:val="005A560E"/>
    <w:rsid w:val="005A5902"/>
    <w:rsid w:val="005A5E5A"/>
    <w:rsid w:val="005A623B"/>
    <w:rsid w:val="005A6269"/>
    <w:rsid w:val="005A6396"/>
    <w:rsid w:val="005A691E"/>
    <w:rsid w:val="005A6B28"/>
    <w:rsid w:val="005A6DFD"/>
    <w:rsid w:val="005A708F"/>
    <w:rsid w:val="005A71C2"/>
    <w:rsid w:val="005A7BC7"/>
    <w:rsid w:val="005B011E"/>
    <w:rsid w:val="005B01B9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03B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DCA"/>
    <w:rsid w:val="005C4EAC"/>
    <w:rsid w:val="005C4F6C"/>
    <w:rsid w:val="005C5088"/>
    <w:rsid w:val="005C50AF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12F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781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7A3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C3E"/>
    <w:rsid w:val="005F1D1B"/>
    <w:rsid w:val="005F287D"/>
    <w:rsid w:val="005F2AAE"/>
    <w:rsid w:val="005F32FA"/>
    <w:rsid w:val="005F34CA"/>
    <w:rsid w:val="005F3924"/>
    <w:rsid w:val="005F3AFE"/>
    <w:rsid w:val="005F41B4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A2E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8F2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9E2"/>
    <w:rsid w:val="00605B65"/>
    <w:rsid w:val="00605C09"/>
    <w:rsid w:val="00605C5A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08E"/>
    <w:rsid w:val="00612235"/>
    <w:rsid w:val="006124D3"/>
    <w:rsid w:val="0061276A"/>
    <w:rsid w:val="00612B49"/>
    <w:rsid w:val="00612F1C"/>
    <w:rsid w:val="006130B5"/>
    <w:rsid w:val="00613309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6C02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A01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512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27BFB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834"/>
    <w:rsid w:val="00635ACB"/>
    <w:rsid w:val="00635C10"/>
    <w:rsid w:val="00635F23"/>
    <w:rsid w:val="00636064"/>
    <w:rsid w:val="00636476"/>
    <w:rsid w:val="00636499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7B1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6DD6"/>
    <w:rsid w:val="006474D9"/>
    <w:rsid w:val="00647637"/>
    <w:rsid w:val="00647650"/>
    <w:rsid w:val="0064776F"/>
    <w:rsid w:val="00647C93"/>
    <w:rsid w:val="00650435"/>
    <w:rsid w:val="00650611"/>
    <w:rsid w:val="00650983"/>
    <w:rsid w:val="00650A4A"/>
    <w:rsid w:val="00650B47"/>
    <w:rsid w:val="00650CD8"/>
    <w:rsid w:val="00650DD3"/>
    <w:rsid w:val="00650F33"/>
    <w:rsid w:val="006511E3"/>
    <w:rsid w:val="006512BF"/>
    <w:rsid w:val="00651879"/>
    <w:rsid w:val="00651AAC"/>
    <w:rsid w:val="00651BCE"/>
    <w:rsid w:val="00651E92"/>
    <w:rsid w:val="0065257C"/>
    <w:rsid w:val="006525A7"/>
    <w:rsid w:val="0065291D"/>
    <w:rsid w:val="00652ADF"/>
    <w:rsid w:val="00653048"/>
    <w:rsid w:val="00653158"/>
    <w:rsid w:val="006534A6"/>
    <w:rsid w:val="006534C0"/>
    <w:rsid w:val="00653776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3FB"/>
    <w:rsid w:val="0065646C"/>
    <w:rsid w:val="006564A7"/>
    <w:rsid w:val="006564EA"/>
    <w:rsid w:val="00656797"/>
    <w:rsid w:val="00656AB7"/>
    <w:rsid w:val="00656C96"/>
    <w:rsid w:val="00656EC4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C20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502"/>
    <w:rsid w:val="006729DB"/>
    <w:rsid w:val="00672C1E"/>
    <w:rsid w:val="00672D48"/>
    <w:rsid w:val="00672E67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A4D"/>
    <w:rsid w:val="00690C9B"/>
    <w:rsid w:val="00690CA1"/>
    <w:rsid w:val="00690E5B"/>
    <w:rsid w:val="006910A3"/>
    <w:rsid w:val="0069132D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0A4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97DA7"/>
    <w:rsid w:val="00697EC2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7459"/>
    <w:rsid w:val="006A75EA"/>
    <w:rsid w:val="006A7905"/>
    <w:rsid w:val="006A7D3E"/>
    <w:rsid w:val="006B00B1"/>
    <w:rsid w:val="006B05F3"/>
    <w:rsid w:val="006B061A"/>
    <w:rsid w:val="006B0991"/>
    <w:rsid w:val="006B0C13"/>
    <w:rsid w:val="006B0EE4"/>
    <w:rsid w:val="006B1125"/>
    <w:rsid w:val="006B1C22"/>
    <w:rsid w:val="006B1F86"/>
    <w:rsid w:val="006B2043"/>
    <w:rsid w:val="006B2331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9C9"/>
    <w:rsid w:val="006B5AAF"/>
    <w:rsid w:val="006B5BA3"/>
    <w:rsid w:val="006B5BFA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9EB"/>
    <w:rsid w:val="006B7D2B"/>
    <w:rsid w:val="006B7E3A"/>
    <w:rsid w:val="006B7F01"/>
    <w:rsid w:val="006C0122"/>
    <w:rsid w:val="006C08FD"/>
    <w:rsid w:val="006C09AF"/>
    <w:rsid w:val="006C0B36"/>
    <w:rsid w:val="006C0CD4"/>
    <w:rsid w:val="006C0E61"/>
    <w:rsid w:val="006C11F1"/>
    <w:rsid w:val="006C1388"/>
    <w:rsid w:val="006C1600"/>
    <w:rsid w:val="006C169B"/>
    <w:rsid w:val="006C16D1"/>
    <w:rsid w:val="006C1BC0"/>
    <w:rsid w:val="006C1D6D"/>
    <w:rsid w:val="006C1E90"/>
    <w:rsid w:val="006C1FA5"/>
    <w:rsid w:val="006C2133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486E"/>
    <w:rsid w:val="006C50CD"/>
    <w:rsid w:val="006C529F"/>
    <w:rsid w:val="006C5555"/>
    <w:rsid w:val="006C5B64"/>
    <w:rsid w:val="006C5C9C"/>
    <w:rsid w:val="006C640D"/>
    <w:rsid w:val="006C6956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C51"/>
    <w:rsid w:val="006D7D6D"/>
    <w:rsid w:val="006D7DBF"/>
    <w:rsid w:val="006E0360"/>
    <w:rsid w:val="006E05F3"/>
    <w:rsid w:val="006E0724"/>
    <w:rsid w:val="006E18D9"/>
    <w:rsid w:val="006E18EE"/>
    <w:rsid w:val="006E1C0B"/>
    <w:rsid w:val="006E1D23"/>
    <w:rsid w:val="006E205A"/>
    <w:rsid w:val="006E23DE"/>
    <w:rsid w:val="006E28A5"/>
    <w:rsid w:val="006E3201"/>
    <w:rsid w:val="006E3367"/>
    <w:rsid w:val="006E344E"/>
    <w:rsid w:val="006E3900"/>
    <w:rsid w:val="006E3948"/>
    <w:rsid w:val="006E40B3"/>
    <w:rsid w:val="006E47E2"/>
    <w:rsid w:val="006E4B40"/>
    <w:rsid w:val="006E4EB1"/>
    <w:rsid w:val="006E5346"/>
    <w:rsid w:val="006E54DE"/>
    <w:rsid w:val="006E56A9"/>
    <w:rsid w:val="006E5B46"/>
    <w:rsid w:val="006E5C1F"/>
    <w:rsid w:val="006E5C6E"/>
    <w:rsid w:val="006E5D84"/>
    <w:rsid w:val="006E615A"/>
    <w:rsid w:val="006E6306"/>
    <w:rsid w:val="006E632B"/>
    <w:rsid w:val="006E6528"/>
    <w:rsid w:val="006E692D"/>
    <w:rsid w:val="006E6ACD"/>
    <w:rsid w:val="006E6B08"/>
    <w:rsid w:val="006E6B52"/>
    <w:rsid w:val="006E6DE2"/>
    <w:rsid w:val="006E6F8A"/>
    <w:rsid w:val="006E7143"/>
    <w:rsid w:val="006E7694"/>
    <w:rsid w:val="006E772A"/>
    <w:rsid w:val="006E7ABB"/>
    <w:rsid w:val="006E7FB4"/>
    <w:rsid w:val="006F0542"/>
    <w:rsid w:val="006F0595"/>
    <w:rsid w:val="006F075E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E72"/>
    <w:rsid w:val="006F4F18"/>
    <w:rsid w:val="006F4FA1"/>
    <w:rsid w:val="006F4FC4"/>
    <w:rsid w:val="006F5167"/>
    <w:rsid w:val="006F53D1"/>
    <w:rsid w:val="006F55E9"/>
    <w:rsid w:val="006F57E7"/>
    <w:rsid w:val="006F5A54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1E2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4F9B"/>
    <w:rsid w:val="007050FC"/>
    <w:rsid w:val="00705155"/>
    <w:rsid w:val="007052CB"/>
    <w:rsid w:val="00705386"/>
    <w:rsid w:val="0070539E"/>
    <w:rsid w:val="007055DE"/>
    <w:rsid w:val="007059B8"/>
    <w:rsid w:val="00705AA0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74C"/>
    <w:rsid w:val="007079B7"/>
    <w:rsid w:val="00707D66"/>
    <w:rsid w:val="00707D73"/>
    <w:rsid w:val="00710065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07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17CAC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8D7"/>
    <w:rsid w:val="0072190D"/>
    <w:rsid w:val="00721BAD"/>
    <w:rsid w:val="00721DE5"/>
    <w:rsid w:val="00721E93"/>
    <w:rsid w:val="00721FAE"/>
    <w:rsid w:val="0072200A"/>
    <w:rsid w:val="00722268"/>
    <w:rsid w:val="007223F0"/>
    <w:rsid w:val="00722DA1"/>
    <w:rsid w:val="00722DDC"/>
    <w:rsid w:val="00722EE4"/>
    <w:rsid w:val="007233E1"/>
    <w:rsid w:val="007236D3"/>
    <w:rsid w:val="0072451D"/>
    <w:rsid w:val="0072494D"/>
    <w:rsid w:val="00724A6B"/>
    <w:rsid w:val="00724B50"/>
    <w:rsid w:val="00724CE0"/>
    <w:rsid w:val="00724E68"/>
    <w:rsid w:val="00724EE0"/>
    <w:rsid w:val="00724FBE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DCB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6E7"/>
    <w:rsid w:val="00732742"/>
    <w:rsid w:val="00732A66"/>
    <w:rsid w:val="0073322B"/>
    <w:rsid w:val="00733326"/>
    <w:rsid w:val="00733594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66F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00A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88F"/>
    <w:rsid w:val="00751D27"/>
    <w:rsid w:val="007520A0"/>
    <w:rsid w:val="0075285A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738"/>
    <w:rsid w:val="00754BF5"/>
    <w:rsid w:val="00754D28"/>
    <w:rsid w:val="00755090"/>
    <w:rsid w:val="00755543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84A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15C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C7D"/>
    <w:rsid w:val="0078015C"/>
    <w:rsid w:val="00780198"/>
    <w:rsid w:val="00780334"/>
    <w:rsid w:val="00780371"/>
    <w:rsid w:val="007804B9"/>
    <w:rsid w:val="0078058C"/>
    <w:rsid w:val="007806D4"/>
    <w:rsid w:val="00780B58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CCB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797"/>
    <w:rsid w:val="0079415A"/>
    <w:rsid w:val="007945C7"/>
    <w:rsid w:val="00794694"/>
    <w:rsid w:val="00794A1B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A26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532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0D5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0C70"/>
    <w:rsid w:val="007B119E"/>
    <w:rsid w:val="007B1693"/>
    <w:rsid w:val="007B198D"/>
    <w:rsid w:val="007B1A02"/>
    <w:rsid w:val="007B1DCB"/>
    <w:rsid w:val="007B1F22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1FF5"/>
    <w:rsid w:val="007C2635"/>
    <w:rsid w:val="007C26FE"/>
    <w:rsid w:val="007C29FD"/>
    <w:rsid w:val="007C2AB5"/>
    <w:rsid w:val="007C2DA2"/>
    <w:rsid w:val="007C2ED7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CCE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5A2C"/>
    <w:rsid w:val="007D5B25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704"/>
    <w:rsid w:val="007D78B2"/>
    <w:rsid w:val="007D7AD5"/>
    <w:rsid w:val="007E0331"/>
    <w:rsid w:val="007E049C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1F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4DD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CB5"/>
    <w:rsid w:val="007F4EC8"/>
    <w:rsid w:val="007F4F91"/>
    <w:rsid w:val="007F4FCC"/>
    <w:rsid w:val="007F4FE6"/>
    <w:rsid w:val="007F5060"/>
    <w:rsid w:val="007F5100"/>
    <w:rsid w:val="007F519C"/>
    <w:rsid w:val="007F51D1"/>
    <w:rsid w:val="007F53CC"/>
    <w:rsid w:val="007F5793"/>
    <w:rsid w:val="007F586B"/>
    <w:rsid w:val="007F5A0F"/>
    <w:rsid w:val="007F5A4E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1F6A"/>
    <w:rsid w:val="00802184"/>
    <w:rsid w:val="008023D2"/>
    <w:rsid w:val="00802896"/>
    <w:rsid w:val="008028C4"/>
    <w:rsid w:val="0080312A"/>
    <w:rsid w:val="00803507"/>
    <w:rsid w:val="008038EB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59"/>
    <w:rsid w:val="00807DB0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154"/>
    <w:rsid w:val="00813404"/>
    <w:rsid w:val="00813D25"/>
    <w:rsid w:val="008142DD"/>
    <w:rsid w:val="008142E1"/>
    <w:rsid w:val="00814408"/>
    <w:rsid w:val="00814749"/>
    <w:rsid w:val="00814881"/>
    <w:rsid w:val="008148AF"/>
    <w:rsid w:val="00814959"/>
    <w:rsid w:val="00814B72"/>
    <w:rsid w:val="00814C77"/>
    <w:rsid w:val="00814E50"/>
    <w:rsid w:val="008151CA"/>
    <w:rsid w:val="008151FB"/>
    <w:rsid w:val="00815239"/>
    <w:rsid w:val="008154A8"/>
    <w:rsid w:val="008154B6"/>
    <w:rsid w:val="008155A5"/>
    <w:rsid w:val="00815629"/>
    <w:rsid w:val="00815748"/>
    <w:rsid w:val="008157F1"/>
    <w:rsid w:val="008159E7"/>
    <w:rsid w:val="00815FF4"/>
    <w:rsid w:val="008161EF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1799F"/>
    <w:rsid w:val="00820005"/>
    <w:rsid w:val="00820344"/>
    <w:rsid w:val="00820410"/>
    <w:rsid w:val="0082041E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643"/>
    <w:rsid w:val="008227B7"/>
    <w:rsid w:val="0082284A"/>
    <w:rsid w:val="0082292E"/>
    <w:rsid w:val="00822A78"/>
    <w:rsid w:val="00822B8C"/>
    <w:rsid w:val="00822C61"/>
    <w:rsid w:val="00822CEB"/>
    <w:rsid w:val="00822DB9"/>
    <w:rsid w:val="00822F22"/>
    <w:rsid w:val="0082340A"/>
    <w:rsid w:val="00823BA1"/>
    <w:rsid w:val="008240CB"/>
    <w:rsid w:val="008242EF"/>
    <w:rsid w:val="00824E70"/>
    <w:rsid w:val="00825056"/>
    <w:rsid w:val="00825638"/>
    <w:rsid w:val="00825C08"/>
    <w:rsid w:val="00825CD2"/>
    <w:rsid w:val="00825F49"/>
    <w:rsid w:val="00826244"/>
    <w:rsid w:val="00826428"/>
    <w:rsid w:val="00826459"/>
    <w:rsid w:val="00826A16"/>
    <w:rsid w:val="00826B90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7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83E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CB"/>
    <w:rsid w:val="00835E93"/>
    <w:rsid w:val="0083608B"/>
    <w:rsid w:val="0083614A"/>
    <w:rsid w:val="00836164"/>
    <w:rsid w:val="008361F8"/>
    <w:rsid w:val="00836209"/>
    <w:rsid w:val="008362EA"/>
    <w:rsid w:val="0083647A"/>
    <w:rsid w:val="00836C21"/>
    <w:rsid w:val="008372F4"/>
    <w:rsid w:val="00837353"/>
    <w:rsid w:val="00837595"/>
    <w:rsid w:val="00837EB0"/>
    <w:rsid w:val="0084000C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841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5AD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33C"/>
    <w:rsid w:val="0085543D"/>
    <w:rsid w:val="00855662"/>
    <w:rsid w:val="00855815"/>
    <w:rsid w:val="008558FD"/>
    <w:rsid w:val="00855B1E"/>
    <w:rsid w:val="00855BA8"/>
    <w:rsid w:val="00856097"/>
    <w:rsid w:val="00856099"/>
    <w:rsid w:val="008568B7"/>
    <w:rsid w:val="008569A9"/>
    <w:rsid w:val="008569D7"/>
    <w:rsid w:val="00856B36"/>
    <w:rsid w:val="00856E3E"/>
    <w:rsid w:val="00856E75"/>
    <w:rsid w:val="008574BA"/>
    <w:rsid w:val="008575A1"/>
    <w:rsid w:val="00857767"/>
    <w:rsid w:val="00857B7A"/>
    <w:rsid w:val="00857CDD"/>
    <w:rsid w:val="00857DFB"/>
    <w:rsid w:val="0086092C"/>
    <w:rsid w:val="00860936"/>
    <w:rsid w:val="00860E45"/>
    <w:rsid w:val="00860F63"/>
    <w:rsid w:val="00861417"/>
    <w:rsid w:val="00861430"/>
    <w:rsid w:val="00861498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70041"/>
    <w:rsid w:val="008702CC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F7E"/>
    <w:rsid w:val="00875122"/>
    <w:rsid w:val="008751E2"/>
    <w:rsid w:val="00875229"/>
    <w:rsid w:val="00875894"/>
    <w:rsid w:val="00875B4B"/>
    <w:rsid w:val="00875B8F"/>
    <w:rsid w:val="00875C45"/>
    <w:rsid w:val="008760E6"/>
    <w:rsid w:val="008766FC"/>
    <w:rsid w:val="00877164"/>
    <w:rsid w:val="00877646"/>
    <w:rsid w:val="00877819"/>
    <w:rsid w:val="00877A49"/>
    <w:rsid w:val="00877A6F"/>
    <w:rsid w:val="00877F8C"/>
    <w:rsid w:val="00880014"/>
    <w:rsid w:val="0088001D"/>
    <w:rsid w:val="00880089"/>
    <w:rsid w:val="00880266"/>
    <w:rsid w:val="00880779"/>
    <w:rsid w:val="008807D4"/>
    <w:rsid w:val="008807D8"/>
    <w:rsid w:val="00880B59"/>
    <w:rsid w:val="00880DB1"/>
    <w:rsid w:val="00880EBF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91E"/>
    <w:rsid w:val="00882A70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56E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913"/>
    <w:rsid w:val="00890AA1"/>
    <w:rsid w:val="00890F20"/>
    <w:rsid w:val="00890FB7"/>
    <w:rsid w:val="00891147"/>
    <w:rsid w:val="0089117A"/>
    <w:rsid w:val="0089128C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55C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FAF"/>
    <w:rsid w:val="00897473"/>
    <w:rsid w:val="00897561"/>
    <w:rsid w:val="00897777"/>
    <w:rsid w:val="008979C6"/>
    <w:rsid w:val="00897C33"/>
    <w:rsid w:val="00897CD1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920"/>
    <w:rsid w:val="008A297E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5D9"/>
    <w:rsid w:val="008A575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AED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89A"/>
    <w:rsid w:val="008C1956"/>
    <w:rsid w:val="008C1AEF"/>
    <w:rsid w:val="008C1BDD"/>
    <w:rsid w:val="008C1CCC"/>
    <w:rsid w:val="008C1F0A"/>
    <w:rsid w:val="008C223C"/>
    <w:rsid w:val="008C2350"/>
    <w:rsid w:val="008C2902"/>
    <w:rsid w:val="008C290C"/>
    <w:rsid w:val="008C2F02"/>
    <w:rsid w:val="008C3ACE"/>
    <w:rsid w:val="008C4B5A"/>
    <w:rsid w:val="008C4BC9"/>
    <w:rsid w:val="008C4D78"/>
    <w:rsid w:val="008C4DE1"/>
    <w:rsid w:val="008C4DF8"/>
    <w:rsid w:val="008C5117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A7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4AA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507"/>
    <w:rsid w:val="008E1592"/>
    <w:rsid w:val="008E1C21"/>
    <w:rsid w:val="008E1C48"/>
    <w:rsid w:val="008E1DA6"/>
    <w:rsid w:val="008E1DF8"/>
    <w:rsid w:val="008E1EFD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E2E"/>
    <w:rsid w:val="008F0F29"/>
    <w:rsid w:val="008F0F5E"/>
    <w:rsid w:val="008F0FA5"/>
    <w:rsid w:val="008F1324"/>
    <w:rsid w:val="008F1526"/>
    <w:rsid w:val="008F166A"/>
    <w:rsid w:val="008F174B"/>
    <w:rsid w:val="008F2066"/>
    <w:rsid w:val="008F209D"/>
    <w:rsid w:val="008F216E"/>
    <w:rsid w:val="008F227C"/>
    <w:rsid w:val="008F22EA"/>
    <w:rsid w:val="008F22EE"/>
    <w:rsid w:val="008F2511"/>
    <w:rsid w:val="008F271E"/>
    <w:rsid w:val="008F2AA2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4FB"/>
    <w:rsid w:val="00900507"/>
    <w:rsid w:val="0090077E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392"/>
    <w:rsid w:val="009034A5"/>
    <w:rsid w:val="009034B6"/>
    <w:rsid w:val="00903836"/>
    <w:rsid w:val="0090398F"/>
    <w:rsid w:val="00903F71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8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6DD8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3D1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512"/>
    <w:rsid w:val="0091367E"/>
    <w:rsid w:val="00913996"/>
    <w:rsid w:val="00913A18"/>
    <w:rsid w:val="00913AE2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960"/>
    <w:rsid w:val="00915D8E"/>
    <w:rsid w:val="00915E07"/>
    <w:rsid w:val="00915F6F"/>
    <w:rsid w:val="0091603A"/>
    <w:rsid w:val="009160DE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77F"/>
    <w:rsid w:val="00921894"/>
    <w:rsid w:val="00921B60"/>
    <w:rsid w:val="009223EE"/>
    <w:rsid w:val="00922485"/>
    <w:rsid w:val="009224EE"/>
    <w:rsid w:val="0092283B"/>
    <w:rsid w:val="0092297B"/>
    <w:rsid w:val="00922C2A"/>
    <w:rsid w:val="00922E45"/>
    <w:rsid w:val="00923452"/>
    <w:rsid w:val="009236C5"/>
    <w:rsid w:val="0092390E"/>
    <w:rsid w:val="00923A28"/>
    <w:rsid w:val="009242EF"/>
    <w:rsid w:val="00924518"/>
    <w:rsid w:val="009248F0"/>
    <w:rsid w:val="009249B7"/>
    <w:rsid w:val="00924B33"/>
    <w:rsid w:val="00924B51"/>
    <w:rsid w:val="00924F83"/>
    <w:rsid w:val="00925233"/>
    <w:rsid w:val="0092559F"/>
    <w:rsid w:val="00925747"/>
    <w:rsid w:val="0092588E"/>
    <w:rsid w:val="00925A14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889"/>
    <w:rsid w:val="00930956"/>
    <w:rsid w:val="009309EA"/>
    <w:rsid w:val="00930AC7"/>
    <w:rsid w:val="00930F07"/>
    <w:rsid w:val="0093128C"/>
    <w:rsid w:val="009312CD"/>
    <w:rsid w:val="009312EE"/>
    <w:rsid w:val="009314D1"/>
    <w:rsid w:val="009315D0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5F9C"/>
    <w:rsid w:val="00936ECC"/>
    <w:rsid w:val="00936FAC"/>
    <w:rsid w:val="0093713F"/>
    <w:rsid w:val="0093745A"/>
    <w:rsid w:val="009379CE"/>
    <w:rsid w:val="009400B3"/>
    <w:rsid w:val="0094067B"/>
    <w:rsid w:val="009407AA"/>
    <w:rsid w:val="00940A13"/>
    <w:rsid w:val="00940CC3"/>
    <w:rsid w:val="00941062"/>
    <w:rsid w:val="0094121F"/>
    <w:rsid w:val="00941429"/>
    <w:rsid w:val="00941943"/>
    <w:rsid w:val="00941947"/>
    <w:rsid w:val="00941B3E"/>
    <w:rsid w:val="00941D7D"/>
    <w:rsid w:val="00941DCC"/>
    <w:rsid w:val="009422EB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6EE"/>
    <w:rsid w:val="00945A77"/>
    <w:rsid w:val="00945AF9"/>
    <w:rsid w:val="00945C3E"/>
    <w:rsid w:val="00945F44"/>
    <w:rsid w:val="0094608D"/>
    <w:rsid w:val="009462F3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DA0"/>
    <w:rsid w:val="00950394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933"/>
    <w:rsid w:val="00952F7D"/>
    <w:rsid w:val="009530F4"/>
    <w:rsid w:val="00953146"/>
    <w:rsid w:val="009535F0"/>
    <w:rsid w:val="00953712"/>
    <w:rsid w:val="009539C8"/>
    <w:rsid w:val="00953C30"/>
    <w:rsid w:val="00953D24"/>
    <w:rsid w:val="00953EA5"/>
    <w:rsid w:val="00954AB5"/>
    <w:rsid w:val="00954ED6"/>
    <w:rsid w:val="009554AC"/>
    <w:rsid w:val="00955551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7AB"/>
    <w:rsid w:val="0096287F"/>
    <w:rsid w:val="00962DC7"/>
    <w:rsid w:val="00962F03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67E88"/>
    <w:rsid w:val="009707EE"/>
    <w:rsid w:val="009708A6"/>
    <w:rsid w:val="009709B7"/>
    <w:rsid w:val="00970BAE"/>
    <w:rsid w:val="0097144B"/>
    <w:rsid w:val="00971585"/>
    <w:rsid w:val="00971AF9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2D"/>
    <w:rsid w:val="0097563A"/>
    <w:rsid w:val="009757B2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B74"/>
    <w:rsid w:val="0098508C"/>
    <w:rsid w:val="0098540E"/>
    <w:rsid w:val="009859F5"/>
    <w:rsid w:val="00985C25"/>
    <w:rsid w:val="00985C9B"/>
    <w:rsid w:val="00985DBA"/>
    <w:rsid w:val="00986B26"/>
    <w:rsid w:val="009870F3"/>
    <w:rsid w:val="009872E3"/>
    <w:rsid w:val="0098739F"/>
    <w:rsid w:val="009874C0"/>
    <w:rsid w:val="0099012F"/>
    <w:rsid w:val="009901D9"/>
    <w:rsid w:val="009903A1"/>
    <w:rsid w:val="009904C9"/>
    <w:rsid w:val="00990E8B"/>
    <w:rsid w:val="00990F4B"/>
    <w:rsid w:val="0099108E"/>
    <w:rsid w:val="009910E7"/>
    <w:rsid w:val="0099157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BBF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9A"/>
    <w:rsid w:val="009973C3"/>
    <w:rsid w:val="00997859"/>
    <w:rsid w:val="009A00ED"/>
    <w:rsid w:val="009A0165"/>
    <w:rsid w:val="009A0459"/>
    <w:rsid w:val="009A0568"/>
    <w:rsid w:val="009A08C6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309"/>
    <w:rsid w:val="009A3794"/>
    <w:rsid w:val="009A37EA"/>
    <w:rsid w:val="009A389F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3D74"/>
    <w:rsid w:val="009B43C9"/>
    <w:rsid w:val="009B4569"/>
    <w:rsid w:val="009B471B"/>
    <w:rsid w:val="009B4940"/>
    <w:rsid w:val="009B4C7A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15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045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B7D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44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BF7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5C1"/>
    <w:rsid w:val="009D765C"/>
    <w:rsid w:val="009D779C"/>
    <w:rsid w:val="009D7994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2E5D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2D9"/>
    <w:rsid w:val="009E572B"/>
    <w:rsid w:val="009E69F4"/>
    <w:rsid w:val="009E6D9D"/>
    <w:rsid w:val="009E704C"/>
    <w:rsid w:val="009E7196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DAE"/>
    <w:rsid w:val="009F0EB9"/>
    <w:rsid w:val="009F0FF1"/>
    <w:rsid w:val="009F1365"/>
    <w:rsid w:val="009F1409"/>
    <w:rsid w:val="009F1539"/>
    <w:rsid w:val="009F1793"/>
    <w:rsid w:val="009F19A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BFF"/>
    <w:rsid w:val="009F4C24"/>
    <w:rsid w:val="009F5123"/>
    <w:rsid w:val="009F5874"/>
    <w:rsid w:val="009F5957"/>
    <w:rsid w:val="009F5A0B"/>
    <w:rsid w:val="009F5AEC"/>
    <w:rsid w:val="009F5B93"/>
    <w:rsid w:val="009F5CB8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97C"/>
    <w:rsid w:val="00A01B81"/>
    <w:rsid w:val="00A01CA8"/>
    <w:rsid w:val="00A01D5E"/>
    <w:rsid w:val="00A0228B"/>
    <w:rsid w:val="00A025E6"/>
    <w:rsid w:val="00A02A62"/>
    <w:rsid w:val="00A02C97"/>
    <w:rsid w:val="00A02CA7"/>
    <w:rsid w:val="00A02D8C"/>
    <w:rsid w:val="00A03123"/>
    <w:rsid w:val="00A032F8"/>
    <w:rsid w:val="00A03384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92A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7ED"/>
    <w:rsid w:val="00A109E6"/>
    <w:rsid w:val="00A10CA5"/>
    <w:rsid w:val="00A10D55"/>
    <w:rsid w:val="00A10F9B"/>
    <w:rsid w:val="00A10FA9"/>
    <w:rsid w:val="00A1132F"/>
    <w:rsid w:val="00A113FE"/>
    <w:rsid w:val="00A115F5"/>
    <w:rsid w:val="00A11639"/>
    <w:rsid w:val="00A116B5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516"/>
    <w:rsid w:val="00A15534"/>
    <w:rsid w:val="00A15961"/>
    <w:rsid w:val="00A15AB2"/>
    <w:rsid w:val="00A15AE4"/>
    <w:rsid w:val="00A15B0C"/>
    <w:rsid w:val="00A15E17"/>
    <w:rsid w:val="00A15EDA"/>
    <w:rsid w:val="00A16118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3C"/>
    <w:rsid w:val="00A26E86"/>
    <w:rsid w:val="00A26F1D"/>
    <w:rsid w:val="00A27109"/>
    <w:rsid w:val="00A2734A"/>
    <w:rsid w:val="00A273A2"/>
    <w:rsid w:val="00A275E1"/>
    <w:rsid w:val="00A27781"/>
    <w:rsid w:val="00A27D46"/>
    <w:rsid w:val="00A27F15"/>
    <w:rsid w:val="00A303B0"/>
    <w:rsid w:val="00A305BF"/>
    <w:rsid w:val="00A30991"/>
    <w:rsid w:val="00A30C16"/>
    <w:rsid w:val="00A30C91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62C"/>
    <w:rsid w:val="00A369FB"/>
    <w:rsid w:val="00A36B83"/>
    <w:rsid w:val="00A36C46"/>
    <w:rsid w:val="00A36C55"/>
    <w:rsid w:val="00A36E20"/>
    <w:rsid w:val="00A370BF"/>
    <w:rsid w:val="00A370DE"/>
    <w:rsid w:val="00A37A52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637"/>
    <w:rsid w:val="00A418A3"/>
    <w:rsid w:val="00A41B22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B6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C83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04A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24B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764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642E"/>
    <w:rsid w:val="00A66552"/>
    <w:rsid w:val="00A666EB"/>
    <w:rsid w:val="00A6674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2288"/>
    <w:rsid w:val="00A724FC"/>
    <w:rsid w:val="00A72795"/>
    <w:rsid w:val="00A72821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F"/>
    <w:rsid w:val="00A75445"/>
    <w:rsid w:val="00A755E3"/>
    <w:rsid w:val="00A756BA"/>
    <w:rsid w:val="00A75714"/>
    <w:rsid w:val="00A762CC"/>
    <w:rsid w:val="00A76417"/>
    <w:rsid w:val="00A769D7"/>
    <w:rsid w:val="00A76BE7"/>
    <w:rsid w:val="00A76D79"/>
    <w:rsid w:val="00A77225"/>
    <w:rsid w:val="00A774CC"/>
    <w:rsid w:val="00A77B8F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104"/>
    <w:rsid w:val="00A81342"/>
    <w:rsid w:val="00A81410"/>
    <w:rsid w:val="00A81434"/>
    <w:rsid w:val="00A81967"/>
    <w:rsid w:val="00A819BA"/>
    <w:rsid w:val="00A81F93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E52"/>
    <w:rsid w:val="00A90EA1"/>
    <w:rsid w:val="00A91049"/>
    <w:rsid w:val="00A9113C"/>
    <w:rsid w:val="00A916C6"/>
    <w:rsid w:val="00A91B53"/>
    <w:rsid w:val="00A91C4F"/>
    <w:rsid w:val="00A91CF6"/>
    <w:rsid w:val="00A920A0"/>
    <w:rsid w:val="00A9265A"/>
    <w:rsid w:val="00A92715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CD"/>
    <w:rsid w:val="00A93E31"/>
    <w:rsid w:val="00A9407F"/>
    <w:rsid w:val="00A940D1"/>
    <w:rsid w:val="00A942D5"/>
    <w:rsid w:val="00A943D2"/>
    <w:rsid w:val="00A94765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C1"/>
    <w:rsid w:val="00AA148F"/>
    <w:rsid w:val="00AA1AAF"/>
    <w:rsid w:val="00AA1AC1"/>
    <w:rsid w:val="00AA1B1A"/>
    <w:rsid w:val="00AA1B67"/>
    <w:rsid w:val="00AA1FE9"/>
    <w:rsid w:val="00AA2175"/>
    <w:rsid w:val="00AA2548"/>
    <w:rsid w:val="00AA27C4"/>
    <w:rsid w:val="00AA29B9"/>
    <w:rsid w:val="00AA32BD"/>
    <w:rsid w:val="00AA338B"/>
    <w:rsid w:val="00AA3924"/>
    <w:rsid w:val="00AA3AA8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7069"/>
    <w:rsid w:val="00AA70B2"/>
    <w:rsid w:val="00AA77F4"/>
    <w:rsid w:val="00AA78F1"/>
    <w:rsid w:val="00AA7B42"/>
    <w:rsid w:val="00AA7C82"/>
    <w:rsid w:val="00AA7F41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BFB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03A7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68E"/>
    <w:rsid w:val="00AC688E"/>
    <w:rsid w:val="00AC6ACD"/>
    <w:rsid w:val="00AC6B1A"/>
    <w:rsid w:val="00AC7069"/>
    <w:rsid w:val="00AC74A0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5D3"/>
    <w:rsid w:val="00AD55F4"/>
    <w:rsid w:val="00AD5A9C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2C"/>
    <w:rsid w:val="00AE1C91"/>
    <w:rsid w:val="00AE1D55"/>
    <w:rsid w:val="00AE1E5B"/>
    <w:rsid w:val="00AE2133"/>
    <w:rsid w:val="00AE243E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1CE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E69"/>
    <w:rsid w:val="00AE7168"/>
    <w:rsid w:val="00AE7605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16B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A6"/>
    <w:rsid w:val="00AF6EEE"/>
    <w:rsid w:val="00AF6F60"/>
    <w:rsid w:val="00AF7E05"/>
    <w:rsid w:val="00B00565"/>
    <w:rsid w:val="00B00637"/>
    <w:rsid w:val="00B00889"/>
    <w:rsid w:val="00B00969"/>
    <w:rsid w:val="00B00E13"/>
    <w:rsid w:val="00B00F7C"/>
    <w:rsid w:val="00B01B7B"/>
    <w:rsid w:val="00B01BA9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04D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663E"/>
    <w:rsid w:val="00B1700E"/>
    <w:rsid w:val="00B1741D"/>
    <w:rsid w:val="00B17504"/>
    <w:rsid w:val="00B17F48"/>
    <w:rsid w:val="00B17F72"/>
    <w:rsid w:val="00B20002"/>
    <w:rsid w:val="00B20163"/>
    <w:rsid w:val="00B202B9"/>
    <w:rsid w:val="00B2052D"/>
    <w:rsid w:val="00B205B2"/>
    <w:rsid w:val="00B20658"/>
    <w:rsid w:val="00B2076A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6FD"/>
    <w:rsid w:val="00B2172E"/>
    <w:rsid w:val="00B21D5A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274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53E"/>
    <w:rsid w:val="00B34A63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7BE"/>
    <w:rsid w:val="00B35BE9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F2"/>
    <w:rsid w:val="00B37F48"/>
    <w:rsid w:val="00B40450"/>
    <w:rsid w:val="00B4060D"/>
    <w:rsid w:val="00B40645"/>
    <w:rsid w:val="00B40CF9"/>
    <w:rsid w:val="00B41036"/>
    <w:rsid w:val="00B41095"/>
    <w:rsid w:val="00B41154"/>
    <w:rsid w:val="00B41412"/>
    <w:rsid w:val="00B41D40"/>
    <w:rsid w:val="00B42018"/>
    <w:rsid w:val="00B4221B"/>
    <w:rsid w:val="00B422C4"/>
    <w:rsid w:val="00B42622"/>
    <w:rsid w:val="00B42BC9"/>
    <w:rsid w:val="00B42F20"/>
    <w:rsid w:val="00B4314B"/>
    <w:rsid w:val="00B432E6"/>
    <w:rsid w:val="00B4333A"/>
    <w:rsid w:val="00B4341B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E75"/>
    <w:rsid w:val="00B46F1C"/>
    <w:rsid w:val="00B46F46"/>
    <w:rsid w:val="00B470FE"/>
    <w:rsid w:val="00B47305"/>
    <w:rsid w:val="00B47BF5"/>
    <w:rsid w:val="00B47C57"/>
    <w:rsid w:val="00B500AB"/>
    <w:rsid w:val="00B50C9F"/>
    <w:rsid w:val="00B50D51"/>
    <w:rsid w:val="00B50DD6"/>
    <w:rsid w:val="00B51041"/>
    <w:rsid w:val="00B51089"/>
    <w:rsid w:val="00B510DF"/>
    <w:rsid w:val="00B51265"/>
    <w:rsid w:val="00B51520"/>
    <w:rsid w:val="00B5155D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5F08"/>
    <w:rsid w:val="00B56353"/>
    <w:rsid w:val="00B563C2"/>
    <w:rsid w:val="00B56BAF"/>
    <w:rsid w:val="00B56F3C"/>
    <w:rsid w:val="00B571F9"/>
    <w:rsid w:val="00B57321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2020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65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16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8EC"/>
    <w:rsid w:val="00B81D58"/>
    <w:rsid w:val="00B821C1"/>
    <w:rsid w:val="00B8228F"/>
    <w:rsid w:val="00B822DE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566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771"/>
    <w:rsid w:val="00B90E40"/>
    <w:rsid w:val="00B90E6A"/>
    <w:rsid w:val="00B90FBF"/>
    <w:rsid w:val="00B91851"/>
    <w:rsid w:val="00B9189E"/>
    <w:rsid w:val="00B91F87"/>
    <w:rsid w:val="00B91FCB"/>
    <w:rsid w:val="00B92031"/>
    <w:rsid w:val="00B9224B"/>
    <w:rsid w:val="00B92556"/>
    <w:rsid w:val="00B9260E"/>
    <w:rsid w:val="00B9286D"/>
    <w:rsid w:val="00B92BBF"/>
    <w:rsid w:val="00B92EFB"/>
    <w:rsid w:val="00B93781"/>
    <w:rsid w:val="00B93D0D"/>
    <w:rsid w:val="00B94913"/>
    <w:rsid w:val="00B94A08"/>
    <w:rsid w:val="00B94EC0"/>
    <w:rsid w:val="00B94F5E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231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6FD"/>
    <w:rsid w:val="00BA1874"/>
    <w:rsid w:val="00BA1F6D"/>
    <w:rsid w:val="00BA1F95"/>
    <w:rsid w:val="00BA225C"/>
    <w:rsid w:val="00BA2693"/>
    <w:rsid w:val="00BA2719"/>
    <w:rsid w:val="00BA2960"/>
    <w:rsid w:val="00BA2A42"/>
    <w:rsid w:val="00BA3212"/>
    <w:rsid w:val="00BA322A"/>
    <w:rsid w:val="00BA39F8"/>
    <w:rsid w:val="00BA3A11"/>
    <w:rsid w:val="00BA418B"/>
    <w:rsid w:val="00BA44A6"/>
    <w:rsid w:val="00BA46D0"/>
    <w:rsid w:val="00BA4717"/>
    <w:rsid w:val="00BA480C"/>
    <w:rsid w:val="00BA55E8"/>
    <w:rsid w:val="00BA58C6"/>
    <w:rsid w:val="00BA5A2A"/>
    <w:rsid w:val="00BA5A58"/>
    <w:rsid w:val="00BA5B2E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61F"/>
    <w:rsid w:val="00BB36E3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B95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3E46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09F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5E3"/>
    <w:rsid w:val="00BD5764"/>
    <w:rsid w:val="00BD5978"/>
    <w:rsid w:val="00BD5A1F"/>
    <w:rsid w:val="00BD5E88"/>
    <w:rsid w:val="00BD5EB7"/>
    <w:rsid w:val="00BD6222"/>
    <w:rsid w:val="00BD623F"/>
    <w:rsid w:val="00BD6C53"/>
    <w:rsid w:val="00BD6E5E"/>
    <w:rsid w:val="00BD6F97"/>
    <w:rsid w:val="00BD71C7"/>
    <w:rsid w:val="00BD746C"/>
    <w:rsid w:val="00BD7563"/>
    <w:rsid w:val="00BD765D"/>
    <w:rsid w:val="00BD7DC1"/>
    <w:rsid w:val="00BE0897"/>
    <w:rsid w:val="00BE09A0"/>
    <w:rsid w:val="00BE10FC"/>
    <w:rsid w:val="00BE11D0"/>
    <w:rsid w:val="00BE12C6"/>
    <w:rsid w:val="00BE13C4"/>
    <w:rsid w:val="00BE147A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91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7EB"/>
    <w:rsid w:val="00BE4C14"/>
    <w:rsid w:val="00BE4DB8"/>
    <w:rsid w:val="00BE4F10"/>
    <w:rsid w:val="00BE5026"/>
    <w:rsid w:val="00BE513E"/>
    <w:rsid w:val="00BE545B"/>
    <w:rsid w:val="00BE6258"/>
    <w:rsid w:val="00BE6274"/>
    <w:rsid w:val="00BE644D"/>
    <w:rsid w:val="00BE696C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1E69"/>
    <w:rsid w:val="00BF237D"/>
    <w:rsid w:val="00BF253C"/>
    <w:rsid w:val="00BF25A9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871"/>
    <w:rsid w:val="00BF6997"/>
    <w:rsid w:val="00BF6CB9"/>
    <w:rsid w:val="00BF6D08"/>
    <w:rsid w:val="00BF6D5F"/>
    <w:rsid w:val="00BF6F3F"/>
    <w:rsid w:val="00BF6FA9"/>
    <w:rsid w:val="00BF71E9"/>
    <w:rsid w:val="00BF727C"/>
    <w:rsid w:val="00BF72BE"/>
    <w:rsid w:val="00BF75EA"/>
    <w:rsid w:val="00BF7886"/>
    <w:rsid w:val="00BF7B6A"/>
    <w:rsid w:val="00C0066F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68"/>
    <w:rsid w:val="00C047DF"/>
    <w:rsid w:val="00C04916"/>
    <w:rsid w:val="00C04942"/>
    <w:rsid w:val="00C04A66"/>
    <w:rsid w:val="00C05631"/>
    <w:rsid w:val="00C05667"/>
    <w:rsid w:val="00C05B04"/>
    <w:rsid w:val="00C05C7B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7B2"/>
    <w:rsid w:val="00C12A18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2B3"/>
    <w:rsid w:val="00C142BF"/>
    <w:rsid w:val="00C14303"/>
    <w:rsid w:val="00C14465"/>
    <w:rsid w:val="00C14B61"/>
    <w:rsid w:val="00C14D61"/>
    <w:rsid w:val="00C1507E"/>
    <w:rsid w:val="00C1551B"/>
    <w:rsid w:val="00C15907"/>
    <w:rsid w:val="00C15959"/>
    <w:rsid w:val="00C162DE"/>
    <w:rsid w:val="00C167CC"/>
    <w:rsid w:val="00C168B8"/>
    <w:rsid w:val="00C168F0"/>
    <w:rsid w:val="00C16BDD"/>
    <w:rsid w:val="00C16CE9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E1"/>
    <w:rsid w:val="00C2286C"/>
    <w:rsid w:val="00C229DF"/>
    <w:rsid w:val="00C22A8D"/>
    <w:rsid w:val="00C22B1C"/>
    <w:rsid w:val="00C22DDB"/>
    <w:rsid w:val="00C22EFD"/>
    <w:rsid w:val="00C23763"/>
    <w:rsid w:val="00C23765"/>
    <w:rsid w:val="00C237CB"/>
    <w:rsid w:val="00C23814"/>
    <w:rsid w:val="00C238F9"/>
    <w:rsid w:val="00C23B4D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5A"/>
    <w:rsid w:val="00C278F1"/>
    <w:rsid w:val="00C279A1"/>
    <w:rsid w:val="00C27C55"/>
    <w:rsid w:val="00C27E20"/>
    <w:rsid w:val="00C30075"/>
    <w:rsid w:val="00C30924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4EC6"/>
    <w:rsid w:val="00C355E9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9A1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799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A37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6C3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A73"/>
    <w:rsid w:val="00C52BAB"/>
    <w:rsid w:val="00C52F58"/>
    <w:rsid w:val="00C52FA3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040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3F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1043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3F9"/>
    <w:rsid w:val="00C7549C"/>
    <w:rsid w:val="00C754AF"/>
    <w:rsid w:val="00C75841"/>
    <w:rsid w:val="00C75913"/>
    <w:rsid w:val="00C75B14"/>
    <w:rsid w:val="00C75CE5"/>
    <w:rsid w:val="00C75D3E"/>
    <w:rsid w:val="00C75EE5"/>
    <w:rsid w:val="00C767B0"/>
    <w:rsid w:val="00C76872"/>
    <w:rsid w:val="00C76A0E"/>
    <w:rsid w:val="00C76ACA"/>
    <w:rsid w:val="00C76CFA"/>
    <w:rsid w:val="00C76D42"/>
    <w:rsid w:val="00C77203"/>
    <w:rsid w:val="00C772B9"/>
    <w:rsid w:val="00C773E1"/>
    <w:rsid w:val="00C776F8"/>
    <w:rsid w:val="00C77774"/>
    <w:rsid w:val="00C77A23"/>
    <w:rsid w:val="00C77BC2"/>
    <w:rsid w:val="00C77C8B"/>
    <w:rsid w:val="00C77CAA"/>
    <w:rsid w:val="00C8024D"/>
    <w:rsid w:val="00C80696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8FC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312"/>
    <w:rsid w:val="00C83448"/>
    <w:rsid w:val="00C839B3"/>
    <w:rsid w:val="00C839EB"/>
    <w:rsid w:val="00C83E00"/>
    <w:rsid w:val="00C83FDD"/>
    <w:rsid w:val="00C840A1"/>
    <w:rsid w:val="00C845AB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6FCE"/>
    <w:rsid w:val="00C870F9"/>
    <w:rsid w:val="00C8747C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880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0C"/>
    <w:rsid w:val="00CA22CC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00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35A"/>
    <w:rsid w:val="00CA5368"/>
    <w:rsid w:val="00CA537F"/>
    <w:rsid w:val="00CA54D4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C62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2F7"/>
    <w:rsid w:val="00CC24C4"/>
    <w:rsid w:val="00CC2539"/>
    <w:rsid w:val="00CC2B4C"/>
    <w:rsid w:val="00CC2C42"/>
    <w:rsid w:val="00CC319F"/>
    <w:rsid w:val="00CC31F0"/>
    <w:rsid w:val="00CC37F1"/>
    <w:rsid w:val="00CC3972"/>
    <w:rsid w:val="00CC3C31"/>
    <w:rsid w:val="00CC3C4C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831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375"/>
    <w:rsid w:val="00CD27ED"/>
    <w:rsid w:val="00CD2819"/>
    <w:rsid w:val="00CD2B8D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81D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36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201"/>
    <w:rsid w:val="00CD7312"/>
    <w:rsid w:val="00CD74F4"/>
    <w:rsid w:val="00CD785D"/>
    <w:rsid w:val="00CD79D2"/>
    <w:rsid w:val="00CD7C32"/>
    <w:rsid w:val="00CE05A5"/>
    <w:rsid w:val="00CE0ABB"/>
    <w:rsid w:val="00CE0BA0"/>
    <w:rsid w:val="00CE0D8A"/>
    <w:rsid w:val="00CE0DB2"/>
    <w:rsid w:val="00CE107C"/>
    <w:rsid w:val="00CE13FF"/>
    <w:rsid w:val="00CE14AA"/>
    <w:rsid w:val="00CE1607"/>
    <w:rsid w:val="00CE1A6B"/>
    <w:rsid w:val="00CE1CB8"/>
    <w:rsid w:val="00CE1E14"/>
    <w:rsid w:val="00CE21F6"/>
    <w:rsid w:val="00CE22AC"/>
    <w:rsid w:val="00CE24C2"/>
    <w:rsid w:val="00CE268B"/>
    <w:rsid w:val="00CE2FF2"/>
    <w:rsid w:val="00CE307B"/>
    <w:rsid w:val="00CE348F"/>
    <w:rsid w:val="00CE39DB"/>
    <w:rsid w:val="00CE3A15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280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B2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EF3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60"/>
    <w:rsid w:val="00D05826"/>
    <w:rsid w:val="00D05937"/>
    <w:rsid w:val="00D05B49"/>
    <w:rsid w:val="00D05EF8"/>
    <w:rsid w:val="00D063D5"/>
    <w:rsid w:val="00D06442"/>
    <w:rsid w:val="00D066F0"/>
    <w:rsid w:val="00D0671C"/>
    <w:rsid w:val="00D068E0"/>
    <w:rsid w:val="00D06C04"/>
    <w:rsid w:val="00D06C37"/>
    <w:rsid w:val="00D072CB"/>
    <w:rsid w:val="00D07C45"/>
    <w:rsid w:val="00D07FC2"/>
    <w:rsid w:val="00D10088"/>
    <w:rsid w:val="00D101B9"/>
    <w:rsid w:val="00D10230"/>
    <w:rsid w:val="00D102B1"/>
    <w:rsid w:val="00D10385"/>
    <w:rsid w:val="00D10604"/>
    <w:rsid w:val="00D10C3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0A4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D28"/>
    <w:rsid w:val="00D20D5F"/>
    <w:rsid w:val="00D21F3E"/>
    <w:rsid w:val="00D2225B"/>
    <w:rsid w:val="00D2250D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29"/>
    <w:rsid w:val="00D24830"/>
    <w:rsid w:val="00D24B3D"/>
    <w:rsid w:val="00D24E19"/>
    <w:rsid w:val="00D2568C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19E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1D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15F"/>
    <w:rsid w:val="00D44363"/>
    <w:rsid w:val="00D443D3"/>
    <w:rsid w:val="00D448B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41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60026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2D8"/>
    <w:rsid w:val="00D644BB"/>
    <w:rsid w:val="00D6456C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5A0"/>
    <w:rsid w:val="00D66899"/>
    <w:rsid w:val="00D668DF"/>
    <w:rsid w:val="00D66ACC"/>
    <w:rsid w:val="00D66D90"/>
    <w:rsid w:val="00D66DEB"/>
    <w:rsid w:val="00D6755E"/>
    <w:rsid w:val="00D6765E"/>
    <w:rsid w:val="00D676B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311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7A1"/>
    <w:rsid w:val="00D74B2A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5AB"/>
    <w:rsid w:val="00D76B11"/>
    <w:rsid w:val="00D76C53"/>
    <w:rsid w:val="00D76C59"/>
    <w:rsid w:val="00D76F5F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1E0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B40"/>
    <w:rsid w:val="00D93B4A"/>
    <w:rsid w:val="00D93FAB"/>
    <w:rsid w:val="00D942D7"/>
    <w:rsid w:val="00D946E4"/>
    <w:rsid w:val="00D94A96"/>
    <w:rsid w:val="00D94B7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12"/>
    <w:rsid w:val="00DA5DC6"/>
    <w:rsid w:val="00DA62BE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978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1CA1"/>
    <w:rsid w:val="00DB2055"/>
    <w:rsid w:val="00DB2593"/>
    <w:rsid w:val="00DB2AB2"/>
    <w:rsid w:val="00DB312D"/>
    <w:rsid w:val="00DB3609"/>
    <w:rsid w:val="00DB3C2A"/>
    <w:rsid w:val="00DB3D18"/>
    <w:rsid w:val="00DB3DD4"/>
    <w:rsid w:val="00DB3E92"/>
    <w:rsid w:val="00DB3FFC"/>
    <w:rsid w:val="00DB40F4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4E2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D33"/>
    <w:rsid w:val="00DC2DAB"/>
    <w:rsid w:val="00DC31D4"/>
    <w:rsid w:val="00DC3484"/>
    <w:rsid w:val="00DC34B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089"/>
    <w:rsid w:val="00DC636A"/>
    <w:rsid w:val="00DC6603"/>
    <w:rsid w:val="00DC6A03"/>
    <w:rsid w:val="00DC6D96"/>
    <w:rsid w:val="00DC6F2D"/>
    <w:rsid w:val="00DC7041"/>
    <w:rsid w:val="00DC70ED"/>
    <w:rsid w:val="00DC74AE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0E72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5337"/>
    <w:rsid w:val="00DD5369"/>
    <w:rsid w:val="00DD543B"/>
    <w:rsid w:val="00DD54F5"/>
    <w:rsid w:val="00DD5531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6FA3"/>
    <w:rsid w:val="00DD7646"/>
    <w:rsid w:val="00DD7CBD"/>
    <w:rsid w:val="00DE05AD"/>
    <w:rsid w:val="00DE0E22"/>
    <w:rsid w:val="00DE1311"/>
    <w:rsid w:val="00DE1920"/>
    <w:rsid w:val="00DE19FE"/>
    <w:rsid w:val="00DE1D23"/>
    <w:rsid w:val="00DE1E19"/>
    <w:rsid w:val="00DE1E42"/>
    <w:rsid w:val="00DE1FDE"/>
    <w:rsid w:val="00DE20D5"/>
    <w:rsid w:val="00DE2253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B35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2FB2"/>
    <w:rsid w:val="00DF3202"/>
    <w:rsid w:val="00DF3304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4A0"/>
    <w:rsid w:val="00E00529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3D12"/>
    <w:rsid w:val="00E1419A"/>
    <w:rsid w:val="00E14980"/>
    <w:rsid w:val="00E14C23"/>
    <w:rsid w:val="00E14EC8"/>
    <w:rsid w:val="00E14F34"/>
    <w:rsid w:val="00E14FE0"/>
    <w:rsid w:val="00E15346"/>
    <w:rsid w:val="00E1546A"/>
    <w:rsid w:val="00E15693"/>
    <w:rsid w:val="00E156BA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DE2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024"/>
    <w:rsid w:val="00E26817"/>
    <w:rsid w:val="00E26833"/>
    <w:rsid w:val="00E26D16"/>
    <w:rsid w:val="00E277E3"/>
    <w:rsid w:val="00E2782F"/>
    <w:rsid w:val="00E27836"/>
    <w:rsid w:val="00E27A44"/>
    <w:rsid w:val="00E30006"/>
    <w:rsid w:val="00E300DA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0D9D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58E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996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34"/>
    <w:rsid w:val="00E45053"/>
    <w:rsid w:val="00E450AA"/>
    <w:rsid w:val="00E450C8"/>
    <w:rsid w:val="00E45634"/>
    <w:rsid w:val="00E456CB"/>
    <w:rsid w:val="00E459B6"/>
    <w:rsid w:val="00E45ABA"/>
    <w:rsid w:val="00E45C22"/>
    <w:rsid w:val="00E45D64"/>
    <w:rsid w:val="00E4607D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895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3AF"/>
    <w:rsid w:val="00E55421"/>
    <w:rsid w:val="00E554DF"/>
    <w:rsid w:val="00E55635"/>
    <w:rsid w:val="00E5587C"/>
    <w:rsid w:val="00E55EEB"/>
    <w:rsid w:val="00E56016"/>
    <w:rsid w:val="00E565AD"/>
    <w:rsid w:val="00E56771"/>
    <w:rsid w:val="00E569CB"/>
    <w:rsid w:val="00E56C78"/>
    <w:rsid w:val="00E56C8F"/>
    <w:rsid w:val="00E57180"/>
    <w:rsid w:val="00E57666"/>
    <w:rsid w:val="00E57BDE"/>
    <w:rsid w:val="00E57F55"/>
    <w:rsid w:val="00E600EC"/>
    <w:rsid w:val="00E6019A"/>
    <w:rsid w:val="00E602A4"/>
    <w:rsid w:val="00E60351"/>
    <w:rsid w:val="00E60560"/>
    <w:rsid w:val="00E60577"/>
    <w:rsid w:val="00E606B8"/>
    <w:rsid w:val="00E60D38"/>
    <w:rsid w:val="00E6111A"/>
    <w:rsid w:val="00E6134A"/>
    <w:rsid w:val="00E61354"/>
    <w:rsid w:val="00E616C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11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879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83D"/>
    <w:rsid w:val="00E859BE"/>
    <w:rsid w:val="00E85E4A"/>
    <w:rsid w:val="00E85E8D"/>
    <w:rsid w:val="00E862AE"/>
    <w:rsid w:val="00E864C1"/>
    <w:rsid w:val="00E8659F"/>
    <w:rsid w:val="00E868D9"/>
    <w:rsid w:val="00E86BF7"/>
    <w:rsid w:val="00E86C37"/>
    <w:rsid w:val="00E87572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53"/>
    <w:rsid w:val="00E9208E"/>
    <w:rsid w:val="00E9223E"/>
    <w:rsid w:val="00E92512"/>
    <w:rsid w:val="00E92552"/>
    <w:rsid w:val="00E929B0"/>
    <w:rsid w:val="00E92A2F"/>
    <w:rsid w:val="00E93223"/>
    <w:rsid w:val="00E93331"/>
    <w:rsid w:val="00E934CC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2BF"/>
    <w:rsid w:val="00E95527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436"/>
    <w:rsid w:val="00EA17A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549"/>
    <w:rsid w:val="00EA3680"/>
    <w:rsid w:val="00EA4161"/>
    <w:rsid w:val="00EA436A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708"/>
    <w:rsid w:val="00EB48B7"/>
    <w:rsid w:val="00EB4975"/>
    <w:rsid w:val="00EB4AF8"/>
    <w:rsid w:val="00EB4DD2"/>
    <w:rsid w:val="00EB4DF9"/>
    <w:rsid w:val="00EB4F3E"/>
    <w:rsid w:val="00EB4F68"/>
    <w:rsid w:val="00EB53C4"/>
    <w:rsid w:val="00EB55CB"/>
    <w:rsid w:val="00EB5916"/>
    <w:rsid w:val="00EB5BA7"/>
    <w:rsid w:val="00EB63F4"/>
    <w:rsid w:val="00EB63FA"/>
    <w:rsid w:val="00EB646B"/>
    <w:rsid w:val="00EB672B"/>
    <w:rsid w:val="00EB6789"/>
    <w:rsid w:val="00EB67C2"/>
    <w:rsid w:val="00EB696B"/>
    <w:rsid w:val="00EB7301"/>
    <w:rsid w:val="00EB752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D85"/>
    <w:rsid w:val="00EC7141"/>
    <w:rsid w:val="00EC772D"/>
    <w:rsid w:val="00EC789E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4A"/>
    <w:rsid w:val="00EE1179"/>
    <w:rsid w:val="00EE1478"/>
    <w:rsid w:val="00EE1521"/>
    <w:rsid w:val="00EE15A1"/>
    <w:rsid w:val="00EE1755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855"/>
    <w:rsid w:val="00EE2BCE"/>
    <w:rsid w:val="00EE2D48"/>
    <w:rsid w:val="00EE3011"/>
    <w:rsid w:val="00EE3518"/>
    <w:rsid w:val="00EE35AB"/>
    <w:rsid w:val="00EE37AF"/>
    <w:rsid w:val="00EE3C50"/>
    <w:rsid w:val="00EE413C"/>
    <w:rsid w:val="00EE434C"/>
    <w:rsid w:val="00EE43BE"/>
    <w:rsid w:val="00EE481F"/>
    <w:rsid w:val="00EE4ACC"/>
    <w:rsid w:val="00EE4D14"/>
    <w:rsid w:val="00EE50D4"/>
    <w:rsid w:val="00EE56B2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2A7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7E9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5F0"/>
    <w:rsid w:val="00F008CF"/>
    <w:rsid w:val="00F00BCE"/>
    <w:rsid w:val="00F00E90"/>
    <w:rsid w:val="00F0131D"/>
    <w:rsid w:val="00F015F7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A3B"/>
    <w:rsid w:val="00F03F7D"/>
    <w:rsid w:val="00F042A0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CB"/>
    <w:rsid w:val="00F078F0"/>
    <w:rsid w:val="00F07B9F"/>
    <w:rsid w:val="00F07C86"/>
    <w:rsid w:val="00F07E5D"/>
    <w:rsid w:val="00F07E94"/>
    <w:rsid w:val="00F07FA9"/>
    <w:rsid w:val="00F104CB"/>
    <w:rsid w:val="00F108EF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2F"/>
    <w:rsid w:val="00F12738"/>
    <w:rsid w:val="00F12A3A"/>
    <w:rsid w:val="00F12D27"/>
    <w:rsid w:val="00F12E69"/>
    <w:rsid w:val="00F12FD0"/>
    <w:rsid w:val="00F1312D"/>
    <w:rsid w:val="00F136AC"/>
    <w:rsid w:val="00F1372D"/>
    <w:rsid w:val="00F13AC3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1D0"/>
    <w:rsid w:val="00F1621E"/>
    <w:rsid w:val="00F165E3"/>
    <w:rsid w:val="00F1679E"/>
    <w:rsid w:val="00F167E7"/>
    <w:rsid w:val="00F16B3B"/>
    <w:rsid w:val="00F16BB0"/>
    <w:rsid w:val="00F16CFF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317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678"/>
    <w:rsid w:val="00F249DA"/>
    <w:rsid w:val="00F24B49"/>
    <w:rsid w:val="00F24B4F"/>
    <w:rsid w:val="00F24CBC"/>
    <w:rsid w:val="00F2506C"/>
    <w:rsid w:val="00F251F7"/>
    <w:rsid w:val="00F2545C"/>
    <w:rsid w:val="00F25895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ACE"/>
    <w:rsid w:val="00F27CB7"/>
    <w:rsid w:val="00F27D81"/>
    <w:rsid w:val="00F300AA"/>
    <w:rsid w:val="00F302F0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980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1C55"/>
    <w:rsid w:val="00F4215D"/>
    <w:rsid w:val="00F42358"/>
    <w:rsid w:val="00F427CF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A42"/>
    <w:rsid w:val="00F52BEC"/>
    <w:rsid w:val="00F52FAB"/>
    <w:rsid w:val="00F5306B"/>
    <w:rsid w:val="00F5326D"/>
    <w:rsid w:val="00F532CD"/>
    <w:rsid w:val="00F53727"/>
    <w:rsid w:val="00F53B35"/>
    <w:rsid w:val="00F53E26"/>
    <w:rsid w:val="00F54153"/>
    <w:rsid w:val="00F5422C"/>
    <w:rsid w:val="00F5451A"/>
    <w:rsid w:val="00F5499B"/>
    <w:rsid w:val="00F5532A"/>
    <w:rsid w:val="00F55373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7A3"/>
    <w:rsid w:val="00F57893"/>
    <w:rsid w:val="00F57A45"/>
    <w:rsid w:val="00F57D8B"/>
    <w:rsid w:val="00F57F03"/>
    <w:rsid w:val="00F603C4"/>
    <w:rsid w:val="00F6056B"/>
    <w:rsid w:val="00F60BD7"/>
    <w:rsid w:val="00F60DFC"/>
    <w:rsid w:val="00F611ED"/>
    <w:rsid w:val="00F6141B"/>
    <w:rsid w:val="00F615EA"/>
    <w:rsid w:val="00F61718"/>
    <w:rsid w:val="00F617AD"/>
    <w:rsid w:val="00F618C9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76C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174C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709E"/>
    <w:rsid w:val="00F8757D"/>
    <w:rsid w:val="00F87828"/>
    <w:rsid w:val="00F87870"/>
    <w:rsid w:val="00F87984"/>
    <w:rsid w:val="00F87A1F"/>
    <w:rsid w:val="00F901A8"/>
    <w:rsid w:val="00F901C0"/>
    <w:rsid w:val="00F9020A"/>
    <w:rsid w:val="00F903E9"/>
    <w:rsid w:val="00F90491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56F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AFD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5273"/>
    <w:rsid w:val="00FA5542"/>
    <w:rsid w:val="00FA5796"/>
    <w:rsid w:val="00FA5820"/>
    <w:rsid w:val="00FA590A"/>
    <w:rsid w:val="00FA5B1E"/>
    <w:rsid w:val="00FA5CB7"/>
    <w:rsid w:val="00FA5DD5"/>
    <w:rsid w:val="00FA5E01"/>
    <w:rsid w:val="00FA5F7F"/>
    <w:rsid w:val="00FA6340"/>
    <w:rsid w:val="00FA6474"/>
    <w:rsid w:val="00FA64D1"/>
    <w:rsid w:val="00FA653D"/>
    <w:rsid w:val="00FA6702"/>
    <w:rsid w:val="00FA6F81"/>
    <w:rsid w:val="00FA71BC"/>
    <w:rsid w:val="00FA73F5"/>
    <w:rsid w:val="00FA7420"/>
    <w:rsid w:val="00FA7747"/>
    <w:rsid w:val="00FA7B6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212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4C1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0AC"/>
    <w:rsid w:val="00FC3158"/>
    <w:rsid w:val="00FC345C"/>
    <w:rsid w:val="00FC3D10"/>
    <w:rsid w:val="00FC3D39"/>
    <w:rsid w:val="00FC3DC5"/>
    <w:rsid w:val="00FC3F35"/>
    <w:rsid w:val="00FC4180"/>
    <w:rsid w:val="00FC454D"/>
    <w:rsid w:val="00FC4CDE"/>
    <w:rsid w:val="00FC4E92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BA0"/>
    <w:rsid w:val="00FC7DB3"/>
    <w:rsid w:val="00FD0226"/>
    <w:rsid w:val="00FD06BE"/>
    <w:rsid w:val="00FD0738"/>
    <w:rsid w:val="00FD09FF"/>
    <w:rsid w:val="00FD0AA3"/>
    <w:rsid w:val="00FD137E"/>
    <w:rsid w:val="00FD1422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7C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3AF"/>
    <w:rsid w:val="00FE0BBD"/>
    <w:rsid w:val="00FE0EE6"/>
    <w:rsid w:val="00FE0F94"/>
    <w:rsid w:val="00FE0FC2"/>
    <w:rsid w:val="00FE1409"/>
    <w:rsid w:val="00FE17D7"/>
    <w:rsid w:val="00FE2016"/>
    <w:rsid w:val="00FE2076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BA4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9BB"/>
    <w:rsid w:val="00FE7DA1"/>
    <w:rsid w:val="00FF027A"/>
    <w:rsid w:val="00FF0574"/>
    <w:rsid w:val="00FF0DF4"/>
    <w:rsid w:val="00FF0E74"/>
    <w:rsid w:val="00FF11F0"/>
    <w:rsid w:val="00FF13FB"/>
    <w:rsid w:val="00FF1A73"/>
    <w:rsid w:val="00FF1BF3"/>
    <w:rsid w:val="00FF1CFB"/>
    <w:rsid w:val="00FF2230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DB5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4E"/>
    <w:rsid w:val="00FF5A79"/>
    <w:rsid w:val="00FF5BB4"/>
    <w:rsid w:val="00FF5CD4"/>
    <w:rsid w:val="00FF5D4A"/>
    <w:rsid w:val="00FF6332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05B4-133E-4D9F-A757-2596D587E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29</Pages>
  <Words>5432</Words>
  <Characters>22676</Characters>
  <Application>Microsoft Office Word</Application>
  <DocSecurity>0</DocSecurity>
  <Lines>188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2020-11-09T07:04:00Z</cp:lastPrinted>
  <dcterms:created xsi:type="dcterms:W3CDTF">2020-11-09T09:53:00Z</dcterms:created>
  <dcterms:modified xsi:type="dcterms:W3CDTF">2020-11-09T09:56:00Z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