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05C50B2A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2242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และเก้าเดือนสิ้นสุดวันที่ </w:t>
            </w:r>
            <w:r w:rsidR="00E22429">
              <w:rPr>
                <w:rFonts w:ascii="Angsana New" w:hAnsi="Angsana New" w:cs="Angsana New"/>
                <w:color w:val="7F7E82"/>
                <w:sz w:val="36"/>
                <w:szCs w:val="36"/>
              </w:rPr>
              <w:t>30</w:t>
            </w:r>
            <w:r w:rsidR="00E2242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กันยายน </w:t>
            </w:r>
            <w:r w:rsidR="0094316C">
              <w:rPr>
                <w:rFonts w:ascii="Angsana New" w:hAnsi="Angsana New" w:cs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3981812B" w14:textId="3856321A" w:rsidR="00887E2B" w:rsidRPr="00B366AC" w:rsidRDefault="00887E2B" w:rsidP="00D80AC9">
      <w:pPr>
        <w:pStyle w:val="Default"/>
        <w:spacing w:before="360" w:after="120"/>
        <w:ind w:right="-23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55D55" w:rsidRPr="00155D55">
        <w:rPr>
          <w:rFonts w:asciiTheme="majorBidi" w:hAnsiTheme="majorBidi" w:cs="Angsana New"/>
          <w:sz w:val="32"/>
          <w:szCs w:val="32"/>
        </w:rPr>
        <w:t>30</w:t>
      </w:r>
      <w:r w:rsidR="00155D55" w:rsidRPr="00155D5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22429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="00E22429" w:rsidRPr="00CA476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94316C">
        <w:rPr>
          <w:rFonts w:asciiTheme="majorBidi" w:hAnsiTheme="majorBidi" w:cs="Angsana New"/>
          <w:sz w:val="32"/>
          <w:szCs w:val="32"/>
        </w:rPr>
        <w:t>2563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9F1C94" w:rsidRPr="0015679F">
        <w:rPr>
          <w:rFonts w:ascii="Angsana New" w:hAnsi="Angsana New" w:cs="Angsana New"/>
          <w:sz w:val="32"/>
          <w:szCs w:val="32"/>
          <w:cs/>
        </w:rPr>
        <w:t>สำหรับ</w:t>
      </w:r>
      <w:r w:rsidR="009F1C94"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="00E22429">
        <w:rPr>
          <w:rFonts w:ascii="Angsana New" w:hAnsi="Angsana New" w:cs="Angsana New" w:hint="cs"/>
          <w:sz w:val="32"/>
          <w:szCs w:val="32"/>
          <w:cs/>
        </w:rPr>
        <w:t>เก้า</w:t>
      </w:r>
      <w:r w:rsidR="009F1C94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F1C94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งบกระแสเงินสดสำหรับ</w:t>
      </w:r>
      <w:r w:rsidR="00BA7E57">
        <w:rPr>
          <w:rFonts w:ascii="Angsana New" w:hAnsi="Angsana New" w:cs="Angsana New" w:hint="cs"/>
          <w:sz w:val="32"/>
          <w:szCs w:val="32"/>
          <w:cs/>
        </w:rPr>
        <w:t>งวด</w:t>
      </w:r>
      <w:r w:rsidR="00E22429">
        <w:rPr>
          <w:rFonts w:ascii="Angsana New" w:hAnsi="Angsana New" w:cs="Angsana New" w:hint="cs"/>
          <w:sz w:val="32"/>
          <w:szCs w:val="32"/>
          <w:cs/>
        </w:rPr>
        <w:t>เก้า</w:t>
      </w:r>
      <w:r w:rsidR="00CA476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30093D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="007D36F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35547">
        <w:rPr>
          <w:rFonts w:ascii="Angsana New" w:hAnsi="Angsana New" w:cs="Angsana New" w:hint="cs"/>
          <w:sz w:val="32"/>
          <w:szCs w:val="32"/>
          <w:cs/>
        </w:rPr>
        <w:t>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เออาร์ไอพี จำกัด (มหาชน)</w:t>
      </w:r>
      <w:r w:rsidR="007D36F3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43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>าล 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3845343A" w14:textId="77777777" w:rsidR="00887E2B" w:rsidRPr="00B366AC" w:rsidRDefault="00887E2B" w:rsidP="00D80AC9">
      <w:pPr>
        <w:pStyle w:val="Default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77777777" w:rsidR="00887E2B" w:rsidRPr="00B366AC" w:rsidRDefault="00887E2B" w:rsidP="00D80A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B366AC" w:rsidRDefault="00887E2B" w:rsidP="00D80AC9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5E3265BD" w14:textId="77777777" w:rsidR="00887E2B" w:rsidRPr="00B366AC" w:rsidRDefault="00887E2B" w:rsidP="00D80AC9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</w:t>
      </w:r>
      <w:bookmarkStart w:id="0" w:name="_GoBack"/>
      <w:bookmarkEnd w:id="0"/>
      <w:r w:rsidRPr="00B366AC">
        <w:rPr>
          <w:rFonts w:asciiTheme="majorBidi" w:hAnsiTheme="majorBidi" w:cstheme="majorBidi"/>
          <w:sz w:val="32"/>
          <w:szCs w:val="32"/>
          <w:cs/>
        </w:rPr>
        <w:t>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47BB404" w14:textId="77777777" w:rsidR="00E32C88" w:rsidRPr="000E242C" w:rsidRDefault="00E32C88" w:rsidP="00D80AC9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ชยพล ศุภเศร</w:t>
      </w:r>
      <w:proofErr w:type="spellStart"/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ษฐ</w:t>
      </w:r>
      <w:proofErr w:type="spellEnd"/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นนท์</w:t>
      </w:r>
    </w:p>
    <w:p w14:paraId="78B5F602" w14:textId="77777777" w:rsidR="00E32C88" w:rsidRPr="000E242C" w:rsidRDefault="00E32C88" w:rsidP="00D80AC9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 w:rsidRPr="000E242C">
        <w:rPr>
          <w:rFonts w:ascii="Angsana New" w:hAnsi="Angsana New" w:cs="Angsana New"/>
          <w:sz w:val="32"/>
          <w:szCs w:val="32"/>
        </w:rPr>
        <w:t>3972</w:t>
      </w:r>
    </w:p>
    <w:p w14:paraId="77ABB4E4" w14:textId="77777777" w:rsidR="00E32C88" w:rsidRPr="000E242C" w:rsidRDefault="00E32C88" w:rsidP="00D80AC9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11478CF0" w14:textId="4E01864E" w:rsidR="00AA182A" w:rsidRPr="000E242C" w:rsidRDefault="005A787A" w:rsidP="00D80AC9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 w:rsidR="006E6743">
        <w:rPr>
          <w:rFonts w:ascii="Angsana New" w:hAnsi="Angsana New" w:cs="Angsana New"/>
          <w:sz w:val="32"/>
          <w:szCs w:val="32"/>
        </w:rPr>
        <w:t xml:space="preserve"> 10 </w:t>
      </w:r>
      <w:r w:rsidR="006E6743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94316C">
        <w:rPr>
          <w:rFonts w:ascii="Angsana New" w:hAnsi="Angsana New" w:cs="Angsana New"/>
          <w:sz w:val="32"/>
          <w:szCs w:val="32"/>
        </w:rPr>
        <w:t xml:space="preserve"> 2563</w:t>
      </w:r>
    </w:p>
    <w:sectPr w:rsidR="00AA182A" w:rsidRPr="000E242C" w:rsidSect="006F2436">
      <w:footerReference w:type="first" r:id="rId8"/>
      <w:pgSz w:w="11909" w:h="16834" w:code="9"/>
      <w:pgMar w:top="288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8C396" w14:textId="77777777" w:rsidR="00D309A6" w:rsidRDefault="00D309A6" w:rsidP="007E3139">
      <w:r>
        <w:separator/>
      </w:r>
    </w:p>
  </w:endnote>
  <w:endnote w:type="continuationSeparator" w:id="0">
    <w:p w14:paraId="6DCBE1DA" w14:textId="77777777" w:rsidR="00D309A6" w:rsidRDefault="00D309A6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50178" w14:textId="6E896669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D60E3" w14:textId="77777777" w:rsidR="00D309A6" w:rsidRDefault="00D309A6" w:rsidP="007E3139">
      <w:r>
        <w:separator/>
      </w:r>
    </w:p>
  </w:footnote>
  <w:footnote w:type="continuationSeparator" w:id="0">
    <w:p w14:paraId="2A22891A" w14:textId="77777777" w:rsidR="00D309A6" w:rsidRDefault="00D309A6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549F0"/>
    <w:rsid w:val="00260C0D"/>
    <w:rsid w:val="002C3593"/>
    <w:rsid w:val="0030093D"/>
    <w:rsid w:val="00345FBC"/>
    <w:rsid w:val="00352FE0"/>
    <w:rsid w:val="003564D7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D207C"/>
    <w:rsid w:val="00543D8B"/>
    <w:rsid w:val="00563EA6"/>
    <w:rsid w:val="00584F91"/>
    <w:rsid w:val="005A2B5E"/>
    <w:rsid w:val="005A787A"/>
    <w:rsid w:val="005F0A29"/>
    <w:rsid w:val="00607907"/>
    <w:rsid w:val="00697B87"/>
    <w:rsid w:val="006A7A8F"/>
    <w:rsid w:val="006B43BA"/>
    <w:rsid w:val="006E6743"/>
    <w:rsid w:val="006F2436"/>
    <w:rsid w:val="00701FF0"/>
    <w:rsid w:val="00713223"/>
    <w:rsid w:val="007C2A2A"/>
    <w:rsid w:val="007D36F3"/>
    <w:rsid w:val="007E3139"/>
    <w:rsid w:val="00800360"/>
    <w:rsid w:val="008149B0"/>
    <w:rsid w:val="00835A51"/>
    <w:rsid w:val="00836C26"/>
    <w:rsid w:val="00845E59"/>
    <w:rsid w:val="00887721"/>
    <w:rsid w:val="00887E2B"/>
    <w:rsid w:val="00892767"/>
    <w:rsid w:val="008B4313"/>
    <w:rsid w:val="00902212"/>
    <w:rsid w:val="00930270"/>
    <w:rsid w:val="0094316C"/>
    <w:rsid w:val="00977E9D"/>
    <w:rsid w:val="00980001"/>
    <w:rsid w:val="009B4A08"/>
    <w:rsid w:val="009B4F00"/>
    <w:rsid w:val="009F1C94"/>
    <w:rsid w:val="009F7A67"/>
    <w:rsid w:val="00AA182A"/>
    <w:rsid w:val="00AC2F61"/>
    <w:rsid w:val="00B11BF5"/>
    <w:rsid w:val="00B821FA"/>
    <w:rsid w:val="00B91A62"/>
    <w:rsid w:val="00B954E6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309A6"/>
    <w:rsid w:val="00D80AC9"/>
    <w:rsid w:val="00DB499C"/>
    <w:rsid w:val="00E165D3"/>
    <w:rsid w:val="00E17D62"/>
    <w:rsid w:val="00E22429"/>
    <w:rsid w:val="00E32C88"/>
    <w:rsid w:val="00E61745"/>
    <w:rsid w:val="00E61E5B"/>
    <w:rsid w:val="00E85556"/>
    <w:rsid w:val="00EA37C8"/>
    <w:rsid w:val="00EC2BC5"/>
    <w:rsid w:val="00F15C9F"/>
    <w:rsid w:val="00F17C06"/>
    <w:rsid w:val="00F45945"/>
    <w:rsid w:val="00F9480F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B0F1C29-1E39-4312-9ACF-AB97AD3F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C02D7-0461-4B5F-99D1-6C98DFA3A76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24192</vt:lpwstr>
  </property>
  <property fmtid="{D5CDD505-2E9C-101B-9397-08002B2CF9AE}" pid="4" name="OptimizationTime">
    <vt:lpwstr>20201109_1512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67</cp:revision>
  <cp:lastPrinted>2020-10-26T04:55:00Z</cp:lastPrinted>
  <dcterms:created xsi:type="dcterms:W3CDTF">2014-04-29T11:34:00Z</dcterms:created>
  <dcterms:modified xsi:type="dcterms:W3CDTF">2020-10-28T03:08:00Z</dcterms:modified>
</cp:coreProperties>
</file>