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50F" w:rsidRPr="00077D63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:rsidR="00B6250F" w:rsidRPr="00077D63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B6250F" w:rsidRPr="00077D63" w:rsidRDefault="00516D30" w:rsidP="00621470">
      <w:pPr>
        <w:tabs>
          <w:tab w:val="left" w:pos="720"/>
        </w:tabs>
        <w:spacing w:after="36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D77942" w:rsidRPr="00077D63">
        <w:rPr>
          <w:rFonts w:ascii="Angsana New" w:hAnsi="Angsana New" w:cs="Angsana New"/>
          <w:b/>
          <w:bCs/>
          <w:sz w:val="32"/>
          <w:szCs w:val="32"/>
          <w:cs/>
        </w:rPr>
        <w:t>งวด</w:t>
      </w:r>
      <w:r w:rsidR="00D77942" w:rsidRPr="00077D63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สามเดือนและ</w:t>
      </w:r>
      <w:r w:rsidR="00740CB9" w:rsidRPr="00077D63">
        <w:rPr>
          <w:rFonts w:ascii="Angsana New" w:hAnsi="Angsana New" w:cs="Angsana New"/>
          <w:b/>
          <w:bCs/>
          <w:sz w:val="32"/>
          <w:szCs w:val="32"/>
          <w:cs/>
        </w:rPr>
        <w:t xml:space="preserve">เก้าเดือนสิ้นสุดวันที่ 30 กันยายน </w:t>
      </w:r>
      <w:r w:rsidR="00EC5FCF" w:rsidRPr="00077D63">
        <w:rPr>
          <w:rFonts w:ascii="Angsana New" w:hAnsi="Angsana New" w:cs="Angsana New"/>
          <w:b/>
          <w:bCs/>
          <w:sz w:val="32"/>
          <w:szCs w:val="32"/>
        </w:rPr>
        <w:t>2563</w:t>
      </w:r>
    </w:p>
    <w:p w:rsidR="00B6250F" w:rsidRPr="00077D63" w:rsidRDefault="00B6250F" w:rsidP="00621470">
      <w:pPr>
        <w:spacing w:before="120" w:after="12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1.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B6250F" w:rsidRPr="00077D63" w:rsidRDefault="00B6250F" w:rsidP="00621470">
      <w:pPr>
        <w:tabs>
          <w:tab w:val="left" w:pos="720"/>
          <w:tab w:val="left" w:pos="144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1.1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:rsidR="00B6250F" w:rsidRPr="00077D63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>บริษัท เออาร์ไอพี จำกัด (มหาชน) (</w:t>
      </w:r>
      <w:r w:rsidRPr="00077D63">
        <w:rPr>
          <w:rFonts w:ascii="Angsana New" w:hAnsi="Angsana New" w:cs="Angsana New"/>
          <w:sz w:val="32"/>
          <w:szCs w:val="32"/>
        </w:rPr>
        <w:t>“</w:t>
      </w:r>
      <w:r w:rsidRPr="00077D63">
        <w:rPr>
          <w:rFonts w:ascii="Angsana New" w:hAnsi="Angsana New" w:cs="Angsana New"/>
          <w:sz w:val="32"/>
          <w:szCs w:val="32"/>
          <w:cs/>
        </w:rPr>
        <w:t>บริษัทฯ</w:t>
      </w:r>
      <w:r w:rsidRPr="00077D63">
        <w:rPr>
          <w:rFonts w:ascii="Angsana New" w:hAnsi="Angsana New" w:cs="Angsana New"/>
          <w:sz w:val="32"/>
          <w:szCs w:val="32"/>
        </w:rPr>
        <w:t>”</w:t>
      </w:r>
      <w:r w:rsidRPr="00077D63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077D63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077D63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077D63">
        <w:rPr>
          <w:rFonts w:ascii="Angsana New" w:hAnsi="Angsana New" w:cs="Angsana New"/>
          <w:sz w:val="32"/>
          <w:szCs w:val="32"/>
          <w:cs/>
        </w:rPr>
        <w:t xml:space="preserve">การจัดงานนิทรรศการและกิจกรรมทางการตลาดทุกประเภท </w:t>
      </w:r>
      <w:r w:rsidRPr="00077D63">
        <w:rPr>
          <w:rFonts w:ascii="Angsana New" w:hAnsi="Angsana New" w:cs="Angsana New"/>
          <w:sz w:val="32"/>
          <w:szCs w:val="32"/>
          <w:cs/>
        </w:rPr>
        <w:t>การผลิตและจำหน่ายหนังสือเกี่ยวกับข้อมูลสารสนเทศ รับโฆษณา</w:t>
      </w: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077D63">
        <w:rPr>
          <w:rFonts w:ascii="Angsana New" w:hAnsi="Angsana New" w:cs="Angsana New"/>
          <w:sz w:val="32"/>
          <w:szCs w:val="32"/>
        </w:rPr>
        <w:t>99</w:t>
      </w:r>
      <w:r w:rsidRPr="00077D63">
        <w:rPr>
          <w:rFonts w:ascii="Angsana New" w:hAnsi="Angsana New" w:cs="Angsana New"/>
          <w:sz w:val="32"/>
          <w:szCs w:val="32"/>
          <w:cs/>
        </w:rPr>
        <w:t>/</w:t>
      </w:r>
      <w:r w:rsidR="002228BB" w:rsidRPr="00077D63">
        <w:rPr>
          <w:rFonts w:ascii="Angsana New" w:hAnsi="Angsana New" w:cs="Angsana New"/>
          <w:sz w:val="32"/>
          <w:szCs w:val="32"/>
        </w:rPr>
        <w:t>16</w:t>
      </w:r>
      <w:r w:rsidRPr="00077D63">
        <w:rPr>
          <w:rFonts w:ascii="Angsana New" w:hAnsi="Angsana New" w:cs="Angsana New"/>
          <w:sz w:val="32"/>
          <w:szCs w:val="32"/>
          <w:cs/>
        </w:rPr>
        <w:t>-</w:t>
      </w:r>
      <w:r w:rsidR="002228BB" w:rsidRPr="00077D63">
        <w:rPr>
          <w:rFonts w:ascii="Angsana New" w:hAnsi="Angsana New" w:cs="Angsana New"/>
          <w:sz w:val="32"/>
          <w:szCs w:val="32"/>
        </w:rPr>
        <w:t>20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:rsidR="0053017E" w:rsidRPr="00077D63" w:rsidRDefault="0053017E" w:rsidP="00621470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1.2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การแพร่ระบาดของโรคติดเชื้อไวรัส</w:t>
      </w:r>
      <w:r w:rsidRPr="00077D6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A54A9" w:rsidRPr="00077D63">
        <w:rPr>
          <w:rFonts w:ascii="Angsana New" w:hAnsi="Angsana New" w:cs="Angsana New"/>
          <w:b/>
          <w:bCs/>
          <w:sz w:val="32"/>
          <w:szCs w:val="32"/>
        </w:rPr>
        <w:t>COVID</w:t>
      </w:r>
      <w:r w:rsidRPr="00077D63">
        <w:rPr>
          <w:rFonts w:ascii="Angsana New" w:hAnsi="Angsana New" w:cs="Angsana New"/>
          <w:b/>
          <w:bCs/>
          <w:sz w:val="32"/>
          <w:szCs w:val="32"/>
        </w:rPr>
        <w:t>-19</w:t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:rsidR="00621470" w:rsidRPr="00077D63" w:rsidRDefault="0053017E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</w:r>
      <w:r w:rsidR="00621470" w:rsidRPr="00077D63">
        <w:rPr>
          <w:rFonts w:ascii="Angsana New" w:hAnsi="Angsana New" w:cs="Angsana New"/>
          <w:sz w:val="32"/>
          <w:szCs w:val="32"/>
          <w:cs/>
        </w:rPr>
        <w:t>สถานการณ์การแพร่ระบาดของโรคติดเชื้อไวรัส</w:t>
      </w:r>
      <w:r w:rsidR="00407A9A" w:rsidRPr="00077D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A54A9" w:rsidRPr="00077D63">
        <w:rPr>
          <w:rFonts w:ascii="Angsana New" w:hAnsi="Angsana New" w:cs="Angsana New"/>
          <w:sz w:val="32"/>
          <w:szCs w:val="32"/>
        </w:rPr>
        <w:t>COVID</w:t>
      </w:r>
      <w:r w:rsidR="00407A9A" w:rsidRPr="00077D63">
        <w:rPr>
          <w:rFonts w:ascii="Angsana New" w:hAnsi="Angsana New" w:cs="Angsana New"/>
          <w:sz w:val="32"/>
          <w:szCs w:val="32"/>
        </w:rPr>
        <w:t>-</w:t>
      </w:r>
      <w:r w:rsidR="00621470" w:rsidRPr="00077D63">
        <w:rPr>
          <w:rFonts w:ascii="Angsana New" w:hAnsi="Angsana New" w:cs="Angsana New"/>
          <w:sz w:val="32"/>
          <w:szCs w:val="32"/>
        </w:rPr>
        <w:t>2019</w:t>
      </w:r>
      <w:r w:rsidR="00621470" w:rsidRPr="00077D63">
        <w:rPr>
          <w:rFonts w:ascii="Angsana New" w:hAnsi="Angsana New" w:cs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ฯ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B6250F" w:rsidRPr="00077D63" w:rsidRDefault="00B30F22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1.</w:t>
      </w:r>
      <w:r w:rsidR="008C129D" w:rsidRPr="00077D63">
        <w:rPr>
          <w:rFonts w:ascii="Angsana New" w:hAnsi="Angsana New" w:cs="Angsana New"/>
          <w:b/>
          <w:bCs/>
          <w:sz w:val="32"/>
          <w:szCs w:val="32"/>
        </w:rPr>
        <w:t>3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B6250F" w:rsidRPr="00077D63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</w:rPr>
        <w:tab/>
      </w:r>
      <w:r w:rsidR="008A7EB9" w:rsidRPr="00077D63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8A7EB9" w:rsidRPr="00077D63">
        <w:rPr>
          <w:rFonts w:ascii="Angsana New" w:hAnsi="Angsana New" w:cs="Angsana New"/>
          <w:sz w:val="32"/>
          <w:szCs w:val="32"/>
        </w:rPr>
        <w:t xml:space="preserve">34 </w:t>
      </w:r>
      <w:r w:rsidR="008A7EB9" w:rsidRPr="00077D63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</w:t>
      </w:r>
      <w:r w:rsidR="005C4CE5">
        <w:rPr>
          <w:rFonts w:ascii="Angsana New" w:hAnsi="Angsana New" w:cs="Angsana New"/>
          <w:sz w:val="32"/>
          <w:szCs w:val="32"/>
        </w:rPr>
        <w:t xml:space="preserve">              </w:t>
      </w:r>
      <w:r w:rsidR="008A7EB9" w:rsidRPr="00077D63">
        <w:rPr>
          <w:rFonts w:ascii="Angsana New" w:hAnsi="Angsana New" w:cs="Angsana New"/>
          <w:sz w:val="32"/>
          <w:szCs w:val="32"/>
          <w:cs/>
        </w:rPr>
        <w:t>ระหว่าง</w:t>
      </w:r>
      <w:r w:rsidR="008A7EB9" w:rsidRPr="005C4CE5">
        <w:rPr>
          <w:rFonts w:ascii="Angsana New" w:hAnsi="Angsana New" w:cs="Angsana New"/>
          <w:sz w:val="32"/>
          <w:szCs w:val="32"/>
          <w:cs/>
        </w:rPr>
        <w:t>กาล</w:t>
      </w:r>
      <w:r w:rsidR="008C42D2" w:rsidRPr="005C4CE5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5C4CE5">
        <w:rPr>
          <w:rFonts w:ascii="Angsana New" w:hAnsi="Angsana New" w:cs="Angsana New"/>
          <w:sz w:val="32"/>
          <w:szCs w:val="32"/>
          <w:cs/>
        </w:rPr>
        <w:t>โดยบริษัท</w:t>
      </w:r>
      <w:r w:rsidR="008A7EB9" w:rsidRPr="00077D63">
        <w:rPr>
          <w:rFonts w:ascii="Angsana New" w:hAnsi="Angsana New" w:cs="Angsana New"/>
          <w:sz w:val="32"/>
          <w:szCs w:val="32"/>
          <w:cs/>
        </w:rPr>
        <w:t>ฯเลือกนำเสนองบการเงินระหว่างกาลแบบย่อ อย่างไรก็ตาม</w:t>
      </w:r>
      <w:r w:rsidR="008C42D2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077D63">
        <w:rPr>
          <w:rFonts w:ascii="Angsana New" w:hAnsi="Angsana New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:rsidR="00B6250F" w:rsidRPr="00077D63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77D63">
        <w:rPr>
          <w:rFonts w:ascii="Angsana New" w:hAnsi="Angsana New" w:cs="Angsana New"/>
          <w:spacing w:val="-2"/>
          <w:sz w:val="32"/>
          <w:szCs w:val="32"/>
        </w:rPr>
        <w:tab/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83F18" w:rsidRPr="00077D6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077D63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077D6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B6250F" w:rsidRPr="00077D63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77D63">
        <w:rPr>
          <w:rFonts w:ascii="Angsana New" w:hAnsi="Angsana New" w:cs="Angsana New"/>
          <w:spacing w:val="-2"/>
          <w:sz w:val="32"/>
          <w:szCs w:val="32"/>
        </w:rPr>
        <w:tab/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077D63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564034" w:rsidRPr="00077D63" w:rsidRDefault="00564034" w:rsidP="00621470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7C7A71" w:rsidRDefault="007C7A71" w:rsidP="007C7A71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lastRenderedPageBreak/>
        <w:t>1.</w:t>
      </w:r>
      <w:r w:rsidR="008C129D" w:rsidRPr="00077D63">
        <w:rPr>
          <w:rFonts w:ascii="Angsana New" w:hAnsi="Angsana New" w:cs="Angsana New"/>
          <w:b/>
          <w:bCs/>
          <w:sz w:val="32"/>
          <w:szCs w:val="32"/>
        </w:rPr>
        <w:t>4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มาตรฐานการรายงานทางการเงินใหม่ </w:t>
      </w:r>
    </w:p>
    <w:p w:rsidR="006329E9" w:rsidRPr="00077D63" w:rsidRDefault="006329E9" w:rsidP="006329E9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ก)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7C7A71" w:rsidRPr="00077D63" w:rsidRDefault="007C7A71" w:rsidP="006329E9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 xml:space="preserve">ในระหว่างงวด </w:t>
      </w:r>
      <w:r w:rsidR="00017547" w:rsidRPr="00077D63">
        <w:rPr>
          <w:rFonts w:ascii="Angsana New" w:hAnsi="Angsana New" w:cs="Angsana New"/>
          <w:sz w:val="32"/>
          <w:szCs w:val="32"/>
          <w:cs/>
        </w:rPr>
        <w:t>บริษัทฯ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077D63">
        <w:rPr>
          <w:rFonts w:ascii="Angsana New" w:hAnsi="Angsana New" w:cs="Angsana New"/>
          <w:sz w:val="32"/>
          <w:szCs w:val="32"/>
        </w:rPr>
        <w:t>2562</w:t>
      </w:r>
      <w:r w:rsidRPr="00077D63">
        <w:rPr>
          <w:rFonts w:ascii="Angsana New" w:hAnsi="Angsana New" w:cs="Angsana New"/>
          <w:sz w:val="32"/>
          <w:szCs w:val="32"/>
          <w:cs/>
        </w:rPr>
        <w:t>) และฉบับใหม่ จำนวนหลายฉบับ ซึ่งมีผลบังคับใช้สำหรับ</w:t>
      </w:r>
      <w:r w:rsidR="00045619" w:rsidRPr="00077D63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077D63">
        <w:rPr>
          <w:rFonts w:ascii="Angsana New" w:hAnsi="Angsana New" w:cs="Angsana New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077D63">
        <w:rPr>
          <w:rFonts w:ascii="Angsana New" w:hAnsi="Angsana New" w:cs="Angsana New"/>
          <w:sz w:val="32"/>
          <w:szCs w:val="32"/>
        </w:rPr>
        <w:t xml:space="preserve"> 1 </w:t>
      </w:r>
      <w:r w:rsidRPr="00077D63">
        <w:rPr>
          <w:rFonts w:ascii="Angsana New" w:hAnsi="Angsana New" w:cs="Angsana New"/>
          <w:sz w:val="32"/>
          <w:szCs w:val="32"/>
          <w:cs/>
        </w:rPr>
        <w:t>มกราคม</w:t>
      </w:r>
      <w:r w:rsidRPr="00077D63">
        <w:rPr>
          <w:rFonts w:ascii="Angsana New" w:hAnsi="Angsana New" w:cs="Angsana New"/>
          <w:sz w:val="32"/>
          <w:szCs w:val="32"/>
        </w:rPr>
        <w:t xml:space="preserve"> 25</w:t>
      </w:r>
      <w:r w:rsidRPr="00077D63">
        <w:rPr>
          <w:rFonts w:ascii="Angsana New" w:hAnsi="Angsana New" w:cs="Angsana New"/>
          <w:sz w:val="32"/>
          <w:szCs w:val="32"/>
          <w:cs/>
        </w:rPr>
        <w:t>6</w:t>
      </w:r>
      <w:r w:rsidRPr="00077D63">
        <w:rPr>
          <w:rFonts w:ascii="Angsana New" w:hAnsi="Angsana New" w:cs="Angsana New"/>
          <w:sz w:val="32"/>
          <w:szCs w:val="32"/>
        </w:rPr>
        <w:t>3</w:t>
      </w:r>
      <w:r w:rsidRPr="00077D63">
        <w:rPr>
          <w:rFonts w:ascii="Angsana New" w:hAnsi="Angsana New" w:cs="Angsana New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มาถือปฏิบัติ มาตรฐาน</w:t>
      </w:r>
      <w:r w:rsidR="00045619" w:rsidRPr="00077D63">
        <w:rPr>
          <w:rFonts w:ascii="Angsana New" w:hAnsi="Angsana New" w:cs="Angsana New"/>
          <w:sz w:val="32"/>
          <w:szCs w:val="32"/>
        </w:rPr>
        <w:t xml:space="preserve">                       </w:t>
      </w:r>
      <w:r w:rsidRPr="00077D63">
        <w:rPr>
          <w:rFonts w:ascii="Angsana New" w:hAnsi="Angsana New" w:cs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017547" w:rsidRPr="00077D63">
        <w:rPr>
          <w:rFonts w:ascii="Angsana New" w:hAnsi="Angsana New" w:cs="Angsana New"/>
          <w:sz w:val="32"/>
          <w:szCs w:val="32"/>
          <w:cs/>
        </w:rPr>
        <w:t>บริษัทฯ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077D63">
        <w:rPr>
          <w:rFonts w:ascii="Angsana New" w:hAnsi="Angsana New" w:cs="Angsana New"/>
          <w:szCs w:val="2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7C7A71" w:rsidRPr="00077D63" w:rsidRDefault="007C7A71" w:rsidP="006329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7C7A71" w:rsidRPr="00077D63" w:rsidRDefault="007C7A71" w:rsidP="006329E9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077D63">
        <w:rPr>
          <w:rFonts w:ascii="Angsana New" w:hAnsi="Angsana New" w:cs="Angsana New"/>
          <w:sz w:val="32"/>
          <w:szCs w:val="32"/>
        </w:rPr>
        <w:t>5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077D63" w:rsidRPr="00077D63" w:rsidTr="006329E9">
        <w:tc>
          <w:tcPr>
            <w:tcW w:w="8820" w:type="dxa"/>
            <w:gridSpan w:val="2"/>
            <w:hideMark/>
          </w:tcPr>
          <w:p w:rsidR="007C7A71" w:rsidRPr="00077D63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77D63" w:rsidRPr="00077D63" w:rsidTr="006329E9">
        <w:tc>
          <w:tcPr>
            <w:tcW w:w="2610" w:type="dxa"/>
            <w:hideMark/>
          </w:tcPr>
          <w:p w:rsidR="007C7A71" w:rsidRPr="00077D63" w:rsidRDefault="007C7A71">
            <w:pPr>
              <w:tabs>
                <w:tab w:val="left" w:pos="540"/>
              </w:tabs>
              <w:spacing w:line="276" w:lineRule="auto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7C7A71" w:rsidRPr="00077D63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077D63" w:rsidRPr="00077D63" w:rsidTr="006329E9">
        <w:tc>
          <w:tcPr>
            <w:tcW w:w="2610" w:type="dxa"/>
            <w:hideMark/>
          </w:tcPr>
          <w:p w:rsidR="007C7A71" w:rsidRPr="00077D63" w:rsidRDefault="007C7A71">
            <w:pPr>
              <w:tabs>
                <w:tab w:val="left" w:pos="540"/>
              </w:tabs>
              <w:spacing w:line="276" w:lineRule="auto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7C7A71" w:rsidRPr="00077D63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077D63" w:rsidRPr="00077D63" w:rsidTr="006329E9">
        <w:tc>
          <w:tcPr>
            <w:tcW w:w="8820" w:type="dxa"/>
            <w:gridSpan w:val="2"/>
            <w:hideMark/>
          </w:tcPr>
          <w:p w:rsidR="007C7A71" w:rsidRPr="00077D63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77D63" w:rsidRPr="00077D63" w:rsidTr="006329E9">
        <w:tc>
          <w:tcPr>
            <w:tcW w:w="2610" w:type="dxa"/>
            <w:hideMark/>
          </w:tcPr>
          <w:p w:rsidR="007C7A71" w:rsidRPr="00077D63" w:rsidRDefault="007C7A71">
            <w:pPr>
              <w:spacing w:line="276" w:lineRule="auto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7C7A71" w:rsidRPr="00077D63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077D63" w:rsidRPr="00077D63" w:rsidTr="006329E9">
        <w:tc>
          <w:tcPr>
            <w:tcW w:w="8820" w:type="dxa"/>
            <w:gridSpan w:val="2"/>
            <w:hideMark/>
          </w:tcPr>
          <w:p w:rsidR="007C7A71" w:rsidRPr="00077D63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77D63" w:rsidRPr="00077D63" w:rsidTr="006329E9">
        <w:tc>
          <w:tcPr>
            <w:tcW w:w="2610" w:type="dxa"/>
            <w:hideMark/>
          </w:tcPr>
          <w:p w:rsidR="007C7A71" w:rsidRPr="00077D63" w:rsidRDefault="007C7A71">
            <w:pPr>
              <w:spacing w:line="276" w:lineRule="auto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7C7A71" w:rsidRPr="00077D63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77D63" w:rsidRPr="00077D63" w:rsidTr="006329E9">
        <w:tc>
          <w:tcPr>
            <w:tcW w:w="2610" w:type="dxa"/>
            <w:hideMark/>
          </w:tcPr>
          <w:p w:rsidR="007C7A71" w:rsidRPr="00077D63" w:rsidRDefault="007C7A71">
            <w:pPr>
              <w:spacing w:line="276" w:lineRule="auto"/>
              <w:ind w:left="231" w:right="-138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7C7A71" w:rsidRPr="00077D63" w:rsidRDefault="007C7A71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C7A71" w:rsidRPr="00077D63" w:rsidRDefault="007C7A71" w:rsidP="006329E9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077D63">
        <w:rPr>
          <w:rFonts w:ascii="Angsana New" w:hAnsi="Angsana New" w:cs="Angsana New"/>
          <w:sz w:val="32"/>
          <w:szCs w:val="32"/>
        </w:rPr>
        <w:t>(Business Model)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Pr="00077D63">
        <w:rPr>
          <w:rFonts w:ascii="Angsana New" w:hAnsi="Angsana New" w:cs="Angsana New"/>
          <w:i/>
          <w:iCs/>
          <w:sz w:val="32"/>
          <w:szCs w:val="32"/>
          <w:cs/>
        </w:rPr>
        <w:t xml:space="preserve"> </w:t>
      </w:r>
    </w:p>
    <w:p w:rsidR="008C129D" w:rsidRPr="00077D63" w:rsidRDefault="006329E9" w:rsidP="006329E9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8C129D" w:rsidRPr="00077D63">
        <w:rPr>
          <w:rFonts w:ascii="Angsana New" w:hAnsi="Angsana New" w:cs="Angsana New"/>
          <w:sz w:val="32"/>
          <w:szCs w:val="32"/>
          <w:cs/>
        </w:rPr>
        <w:t>มาตรฐานกลุ่มนี้</w:t>
      </w:r>
      <w:r w:rsidR="0053017E" w:rsidRPr="00077D63">
        <w:rPr>
          <w:rFonts w:ascii="Angsana New" w:hAnsi="Angsana New" w:cs="Angsana New"/>
          <w:sz w:val="32"/>
          <w:szCs w:val="32"/>
          <w:cs/>
        </w:rPr>
        <w:t>ไม่</w:t>
      </w:r>
      <w:r w:rsidR="008C129D" w:rsidRPr="00077D63">
        <w:rPr>
          <w:rFonts w:ascii="Angsana New" w:hAnsi="Angsana New" w:cs="Angsana New"/>
          <w:sz w:val="32"/>
          <w:szCs w:val="32"/>
          <w:cs/>
        </w:rPr>
        <w:t>มีผลกระทบ</w:t>
      </w:r>
      <w:r w:rsidR="0053017E" w:rsidRPr="00077D63">
        <w:rPr>
          <w:rFonts w:ascii="Angsana New" w:hAnsi="Angsana New" w:cs="Angsana New"/>
          <w:sz w:val="32"/>
          <w:szCs w:val="32"/>
          <w:cs/>
        </w:rPr>
        <w:t>อย่างมีสาระสำคัญ</w:t>
      </w:r>
      <w:r w:rsidR="008C129D" w:rsidRPr="00077D63">
        <w:rPr>
          <w:rFonts w:ascii="Angsana New" w:hAnsi="Angsana New" w:cs="Angsana New"/>
          <w:sz w:val="32"/>
          <w:szCs w:val="32"/>
          <w:cs/>
        </w:rPr>
        <w:t>ต่องบการเงินของ</w:t>
      </w:r>
      <w:r w:rsidR="00037124" w:rsidRPr="00077D63">
        <w:rPr>
          <w:rFonts w:ascii="Angsana New" w:hAnsi="Angsana New" w:cs="Angsana New"/>
          <w:sz w:val="32"/>
          <w:szCs w:val="32"/>
          <w:cs/>
        </w:rPr>
        <w:t>บริษัทฯ</w:t>
      </w:r>
    </w:p>
    <w:p w:rsidR="007C7A71" w:rsidRPr="00077D63" w:rsidRDefault="00621470" w:rsidP="006329E9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="007C7A71" w:rsidRPr="00077D63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7C7A71" w:rsidRPr="00077D63">
        <w:rPr>
          <w:rFonts w:ascii="Angsana New" w:hAnsi="Angsana New" w:cs="Angsana New"/>
          <w:b/>
          <w:bCs/>
          <w:sz w:val="32"/>
          <w:szCs w:val="32"/>
        </w:rPr>
        <w:t xml:space="preserve">16 </w:t>
      </w:r>
      <w:r w:rsidR="007C7A71" w:rsidRPr="00077D63">
        <w:rPr>
          <w:rFonts w:ascii="Angsana New" w:hAnsi="Angsana New" w:cs="Angsana New"/>
          <w:b/>
          <w:bCs/>
          <w:sz w:val="32"/>
          <w:szCs w:val="32"/>
          <w:cs/>
        </w:rPr>
        <w:t>เรื่อง สัญญาเช่า</w:t>
      </w:r>
    </w:p>
    <w:p w:rsidR="007C7A71" w:rsidRPr="00077D63" w:rsidRDefault="007C7A71" w:rsidP="006329E9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077D63">
        <w:rPr>
          <w:rFonts w:ascii="Angsana New" w:hAnsi="Angsana New" w:cs="Angsana New"/>
          <w:sz w:val="32"/>
          <w:szCs w:val="32"/>
        </w:rPr>
        <w:t>16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Pr="00077D63">
        <w:rPr>
          <w:rFonts w:ascii="Angsana New" w:hAnsi="Angsana New" w:cs="Angsana New"/>
          <w:sz w:val="32"/>
          <w:szCs w:val="32"/>
        </w:rPr>
        <w:t>17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077D63">
        <w:rPr>
          <w:rFonts w:ascii="Angsana New" w:hAnsi="Angsana New" w:cs="Angsana New"/>
          <w:sz w:val="32"/>
          <w:szCs w:val="32"/>
        </w:rPr>
        <w:t xml:space="preserve">12 </w:t>
      </w:r>
      <w:r w:rsidRPr="00077D63">
        <w:rPr>
          <w:rFonts w:ascii="Angsana New" w:hAnsi="Angsana New" w:cs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7C7A71" w:rsidRPr="00077D63" w:rsidRDefault="007C7A71" w:rsidP="006329E9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077D63">
        <w:rPr>
          <w:rFonts w:ascii="Angsana New" w:hAnsi="Angsana New" w:cs="Angsana New"/>
          <w:sz w:val="32"/>
          <w:szCs w:val="32"/>
        </w:rPr>
        <w:t xml:space="preserve">17 </w:t>
      </w:r>
      <w:r w:rsidR="00407A9A" w:rsidRPr="00077D63">
        <w:rPr>
          <w:rFonts w:ascii="Angsana New" w:hAnsi="Angsana New" w:cs="Angsana New"/>
          <w:sz w:val="32"/>
          <w:szCs w:val="32"/>
        </w:rPr>
        <w:t xml:space="preserve">              </w:t>
      </w:r>
      <w:r w:rsidRPr="00077D63">
        <w:rPr>
          <w:rFonts w:ascii="Angsana New" w:hAnsi="Angsana New" w:cs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017547" w:rsidRPr="00077D63" w:rsidRDefault="006329E9" w:rsidP="006329E9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017547" w:rsidRPr="00077D63">
        <w:rPr>
          <w:rFonts w:ascii="Angsana New" w:hAnsi="Angsana New" w:cs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</w:t>
      </w:r>
      <w:r w:rsidR="007864B9" w:rsidRPr="00077D63">
        <w:rPr>
          <w:rFonts w:ascii="Angsana New" w:hAnsi="Angsana New" w:cs="Angsana New"/>
          <w:sz w:val="32"/>
          <w:szCs w:val="32"/>
          <w:cs/>
        </w:rPr>
        <w:t>ฯ</w:t>
      </w:r>
    </w:p>
    <w:p w:rsidR="0053017E" w:rsidRPr="00077D63" w:rsidRDefault="006329E9" w:rsidP="006329E9">
      <w:pPr>
        <w:spacing w:before="120" w:after="120"/>
        <w:ind w:left="900" w:hanging="36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3017E" w:rsidRPr="00077D63">
        <w:rPr>
          <w:rFonts w:ascii="Angsana New" w:hAnsi="Angsana New" w:cs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53017E" w:rsidRPr="00077D63">
        <w:rPr>
          <w:rFonts w:ascii="Angsana New" w:hAnsi="Angsana New" w:cs="Angsana New"/>
          <w:b/>
          <w:bCs/>
          <w:sz w:val="32"/>
          <w:szCs w:val="32"/>
          <w:cs/>
        </w:rPr>
        <w:t>โร</w:t>
      </w:r>
      <w:proofErr w:type="spellEnd"/>
      <w:r w:rsidR="0053017E" w:rsidRPr="00077D63">
        <w:rPr>
          <w:rFonts w:ascii="Angsana New" w:hAnsi="Angsana New" w:cs="Angsana New"/>
          <w:b/>
          <w:bCs/>
          <w:sz w:val="32"/>
          <w:szCs w:val="32"/>
          <w:cs/>
        </w:rPr>
        <w:t xml:space="preserve">นา </w:t>
      </w:r>
      <w:r w:rsidR="0053017E" w:rsidRPr="00077D63">
        <w:rPr>
          <w:rFonts w:ascii="Angsana New" w:hAnsi="Angsana New" w:cs="Angsana New"/>
          <w:b/>
          <w:bCs/>
          <w:sz w:val="32"/>
          <w:szCs w:val="32"/>
        </w:rPr>
        <w:t>2019 (</w:t>
      </w:r>
      <w:r w:rsidR="002A54A9" w:rsidRPr="00077D63">
        <w:rPr>
          <w:rFonts w:ascii="Angsana New" w:hAnsi="Angsana New" w:cs="Angsana New"/>
          <w:b/>
          <w:bCs/>
          <w:sz w:val="32"/>
          <w:szCs w:val="32"/>
        </w:rPr>
        <w:t>COVID</w:t>
      </w:r>
      <w:r w:rsidR="0053017E" w:rsidRPr="00077D63">
        <w:rPr>
          <w:rFonts w:ascii="Angsana New" w:hAnsi="Angsana New" w:cs="Angsana New"/>
          <w:b/>
          <w:bCs/>
          <w:sz w:val="32"/>
          <w:szCs w:val="32"/>
        </w:rPr>
        <w:t>-19)</w:t>
      </w:r>
    </w:p>
    <w:p w:rsidR="0053017E" w:rsidRPr="00077D63" w:rsidRDefault="006329E9" w:rsidP="006329E9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53017E" w:rsidRPr="00077D63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621470" w:rsidRPr="00077D63">
        <w:rPr>
          <w:rFonts w:ascii="Angsana New" w:hAnsi="Angsana New" w:cs="Angsana New"/>
          <w:sz w:val="32"/>
          <w:szCs w:val="32"/>
        </w:rPr>
        <w:t xml:space="preserve">              </w:t>
      </w:r>
      <w:r w:rsidR="0053017E" w:rsidRPr="00077D63">
        <w:rPr>
          <w:rFonts w:ascii="Angsana New" w:hAnsi="Angsana New" w:cs="Angsana New"/>
          <w:sz w:val="32"/>
          <w:szCs w:val="32"/>
          <w:cs/>
        </w:rPr>
        <w:t>โค</w:t>
      </w:r>
      <w:proofErr w:type="spellStart"/>
      <w:r w:rsidR="0053017E" w:rsidRPr="00077D63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="0053017E" w:rsidRPr="00077D63">
        <w:rPr>
          <w:rFonts w:ascii="Angsana New" w:hAnsi="Angsana New" w:cs="Angsana New"/>
          <w:sz w:val="32"/>
          <w:szCs w:val="32"/>
          <w:cs/>
        </w:rPr>
        <w:t xml:space="preserve">นา </w:t>
      </w:r>
      <w:r w:rsidR="0053017E" w:rsidRPr="00077D63">
        <w:rPr>
          <w:rFonts w:ascii="Angsana New" w:hAnsi="Angsana New" w:cs="Angsana New"/>
          <w:sz w:val="32"/>
          <w:szCs w:val="32"/>
        </w:rPr>
        <w:t>2019</w:t>
      </w:r>
      <w:r w:rsidR="0053017E" w:rsidRPr="00077D63">
        <w:rPr>
          <w:rFonts w:ascii="Angsana New" w:hAnsi="Angsana New" w:cs="Angsana New"/>
          <w:sz w:val="32"/>
          <w:szCs w:val="32"/>
          <w:cs/>
        </w:rPr>
        <w:t xml:space="preserve"> (</w:t>
      </w:r>
      <w:r w:rsidR="002A54A9" w:rsidRPr="00077D63">
        <w:rPr>
          <w:rFonts w:ascii="Angsana New" w:hAnsi="Angsana New" w:cs="Angsana New"/>
          <w:sz w:val="32"/>
          <w:szCs w:val="32"/>
        </w:rPr>
        <w:t>COVID</w:t>
      </w:r>
      <w:r w:rsidR="0053017E" w:rsidRPr="00077D63">
        <w:rPr>
          <w:rFonts w:ascii="Angsana New" w:hAnsi="Angsana New" w:cs="Angsana New"/>
          <w:sz w:val="32"/>
          <w:szCs w:val="32"/>
        </w:rPr>
        <w:t>-19</w:t>
      </w:r>
      <w:r w:rsidR="0053017E" w:rsidRPr="00077D63">
        <w:rPr>
          <w:rFonts w:ascii="Angsana New" w:hAnsi="Angsana New" w:cs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53017E" w:rsidRPr="00077D63" w:rsidRDefault="006329E9" w:rsidP="006329E9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53017E" w:rsidRPr="00077D63">
        <w:rPr>
          <w:rFonts w:ascii="Angsana New" w:hAnsi="Angsana New" w:cs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="0053017E" w:rsidRPr="00077D63">
        <w:rPr>
          <w:rFonts w:ascii="Angsana New" w:hAnsi="Angsana New" w:cs="Angsana New"/>
          <w:sz w:val="32"/>
          <w:szCs w:val="32"/>
          <w:cs/>
        </w:rPr>
        <w:t>นุเ</w:t>
      </w:r>
      <w:proofErr w:type="spellEnd"/>
      <w:r w:rsidR="0053017E" w:rsidRPr="00077D63">
        <w:rPr>
          <w:rFonts w:ascii="Angsana New" w:hAnsi="Angsana New" w:cs="Angsana New"/>
          <w:sz w:val="32"/>
          <w:szCs w:val="32"/>
          <w:cs/>
        </w:rPr>
        <w:t xml:space="preserve">บกษาเมื่อวันที่ </w:t>
      </w:r>
      <w:r w:rsidR="0053017E" w:rsidRPr="00077D63">
        <w:rPr>
          <w:rFonts w:ascii="Angsana New" w:hAnsi="Angsana New" w:cs="Angsana New"/>
          <w:sz w:val="32"/>
          <w:szCs w:val="32"/>
        </w:rPr>
        <w:t xml:space="preserve">22 </w:t>
      </w:r>
      <w:r w:rsidR="0053017E" w:rsidRPr="00077D63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53017E" w:rsidRPr="00077D63">
        <w:rPr>
          <w:rFonts w:ascii="Angsana New" w:hAnsi="Angsana New" w:cs="Angsana New"/>
          <w:sz w:val="32"/>
          <w:szCs w:val="32"/>
        </w:rPr>
        <w:t xml:space="preserve">2563 </w:t>
      </w:r>
      <w:r w:rsidR="0053017E" w:rsidRPr="00077D63">
        <w:rPr>
          <w:rFonts w:ascii="Angsana New" w:hAnsi="Angsana New" w:cs="Angsana New"/>
          <w:sz w:val="32"/>
          <w:szCs w:val="32"/>
          <w:cs/>
        </w:rPr>
        <w:t>และมี</w:t>
      </w:r>
      <w:r w:rsidR="00621470" w:rsidRPr="00077D63">
        <w:rPr>
          <w:rFonts w:ascii="Angsana New" w:hAnsi="Angsana New" w:cs="Angsana New"/>
          <w:sz w:val="32"/>
          <w:szCs w:val="32"/>
        </w:rPr>
        <w:t xml:space="preserve">                   </w:t>
      </w:r>
      <w:r w:rsidR="0053017E" w:rsidRPr="00077D63">
        <w:rPr>
          <w:rFonts w:ascii="Angsana New" w:hAnsi="Angsana New" w:cs="Angsana New"/>
          <w:sz w:val="32"/>
          <w:szCs w:val="32"/>
          <w:cs/>
        </w:rPr>
        <w:t xml:space="preserve">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="0053017E" w:rsidRPr="00077D63">
        <w:rPr>
          <w:rFonts w:ascii="Angsana New" w:hAnsi="Angsana New" w:cs="Angsana New"/>
          <w:sz w:val="32"/>
          <w:szCs w:val="32"/>
        </w:rPr>
        <w:t xml:space="preserve">1 </w:t>
      </w:r>
      <w:r w:rsidR="0053017E" w:rsidRPr="00077D63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53017E" w:rsidRPr="00077D63">
        <w:rPr>
          <w:rFonts w:ascii="Angsana New" w:hAnsi="Angsana New" w:cs="Angsana New"/>
          <w:sz w:val="32"/>
          <w:szCs w:val="32"/>
        </w:rPr>
        <w:t xml:space="preserve">2563 </w:t>
      </w:r>
      <w:r w:rsidR="0053017E" w:rsidRPr="00077D63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="0053017E" w:rsidRPr="00077D63">
        <w:rPr>
          <w:rFonts w:ascii="Angsana New" w:hAnsi="Angsana New" w:cs="Angsana New"/>
          <w:sz w:val="32"/>
          <w:szCs w:val="32"/>
        </w:rPr>
        <w:t xml:space="preserve">31 </w:t>
      </w:r>
      <w:r w:rsidR="0053017E" w:rsidRPr="00077D6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3017E" w:rsidRPr="00077D63">
        <w:rPr>
          <w:rFonts w:ascii="Angsana New" w:hAnsi="Angsana New" w:cs="Angsana New"/>
          <w:sz w:val="32"/>
          <w:szCs w:val="32"/>
        </w:rPr>
        <w:t xml:space="preserve">2563 </w:t>
      </w:r>
    </w:p>
    <w:p w:rsidR="0053017E" w:rsidRPr="00077D63" w:rsidRDefault="006329E9" w:rsidP="006329E9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53017E" w:rsidRPr="00077D63">
        <w:rPr>
          <w:rFonts w:ascii="Angsana New" w:hAnsi="Angsana New" w:cs="Angsana New"/>
          <w:sz w:val="32"/>
          <w:szCs w:val="32"/>
          <w:cs/>
        </w:rPr>
        <w:t>บริษัท</w:t>
      </w:r>
      <w:r w:rsidR="00621470" w:rsidRPr="00077D63">
        <w:rPr>
          <w:rFonts w:ascii="Angsana New" w:hAnsi="Angsana New" w:cs="Angsana New" w:hint="cs"/>
          <w:sz w:val="32"/>
          <w:szCs w:val="32"/>
          <w:cs/>
        </w:rPr>
        <w:t>ฯ</w:t>
      </w:r>
      <w:r w:rsidR="0053017E" w:rsidRPr="00077D63">
        <w:rPr>
          <w:rFonts w:ascii="Angsana New" w:hAnsi="Angsana New" w:cs="Angsana New"/>
          <w:sz w:val="32"/>
          <w:szCs w:val="32"/>
          <w:cs/>
        </w:rPr>
        <w:t xml:space="preserve">เลือกใช้มาตรการผ่อนปรนชั่วคราวสำหรับทางเลือกเพิ่มเติมทางบัญชีดังต่อไปนี้ </w:t>
      </w:r>
    </w:p>
    <w:p w:rsidR="0053017E" w:rsidRPr="00077D63" w:rsidRDefault="0053017E" w:rsidP="006329E9">
      <w:pPr>
        <w:pStyle w:val="ListParagraph"/>
        <w:numPr>
          <w:ilvl w:val="0"/>
          <w:numId w:val="14"/>
        </w:numPr>
        <w:spacing w:before="120" w:after="120" w:line="240" w:lineRule="auto"/>
        <w:ind w:left="126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077D63">
        <w:rPr>
          <w:rFonts w:ascii="Angsana New" w:hAnsi="Angsana New" w:cs="Angsana New"/>
          <w:sz w:val="32"/>
          <w:szCs w:val="32"/>
        </w:rPr>
        <w:t xml:space="preserve">(Forward-looking information) </w:t>
      </w:r>
      <w:r w:rsidRPr="00077D63">
        <w:rPr>
          <w:rFonts w:ascii="Angsana New" w:hAnsi="Angsana New" w:cs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ในกรณีที่บริษัท</w:t>
      </w:r>
      <w:r w:rsidR="00621470" w:rsidRPr="00077D63">
        <w:rPr>
          <w:rFonts w:ascii="Angsana New" w:hAnsi="Angsana New" w:cs="Angsana New" w:hint="cs"/>
          <w:sz w:val="32"/>
          <w:szCs w:val="32"/>
          <w:cs/>
        </w:rPr>
        <w:t>ฯ</w:t>
      </w:r>
      <w:r w:rsidRPr="00077D63">
        <w:rPr>
          <w:rFonts w:ascii="Angsana New" w:hAnsi="Angsana New" w:cs="Angsana New"/>
          <w:sz w:val="32"/>
          <w:szCs w:val="32"/>
          <w:cs/>
        </w:rPr>
        <w:t>ใช้วิธีการอย่างง่ายในการวัดมูลค่าของผลขาดทุนด้านเครดิตที่คาดว่าจะเกิดขึ้น</w:t>
      </w:r>
    </w:p>
    <w:p w:rsidR="0053017E" w:rsidRPr="00077D63" w:rsidRDefault="0053017E" w:rsidP="006329E9">
      <w:pPr>
        <w:pStyle w:val="ListParagraph"/>
        <w:numPr>
          <w:ilvl w:val="0"/>
          <w:numId w:val="14"/>
        </w:numPr>
        <w:spacing w:before="120" w:after="120" w:line="240" w:lineRule="auto"/>
        <w:ind w:left="126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077D63">
        <w:rPr>
          <w:rFonts w:ascii="Angsana New" w:hAnsi="Angsana New" w:cs="Angsana New"/>
          <w:sz w:val="32"/>
          <w:szCs w:val="32"/>
        </w:rPr>
        <w:t xml:space="preserve">COVID-19 </w:t>
      </w:r>
      <w:r w:rsidRPr="00077D63">
        <w:rPr>
          <w:rFonts w:ascii="Angsana New" w:hAnsi="Angsana New" w:cs="Angsana New"/>
          <w:sz w:val="32"/>
          <w:szCs w:val="32"/>
          <w:cs/>
        </w:rPr>
        <w:t>มาเป็นข้อมูลในการประมาณการ</w:t>
      </w:r>
      <w:r w:rsidR="00621470" w:rsidRPr="00077D63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077D63">
        <w:rPr>
          <w:rFonts w:ascii="Angsana New" w:hAnsi="Angsana New" w:cs="Angsana New"/>
          <w:sz w:val="32"/>
          <w:szCs w:val="32"/>
          <w:cs/>
        </w:rPr>
        <w:t>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6329E9" w:rsidRDefault="006329E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" w:name="_Hlk54204386"/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6329E9" w:rsidRPr="008B5485" w:rsidRDefault="006329E9" w:rsidP="006329E9">
      <w:pPr>
        <w:spacing w:before="120" w:after="120"/>
        <w:ind w:left="907" w:hanging="360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8B5485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ข</w:t>
      </w:r>
      <w:r w:rsidRPr="008B5485">
        <w:rPr>
          <w:rFonts w:asciiTheme="majorBidi" w:hAnsiTheme="majorBidi" w:cstheme="majorBidi"/>
          <w:b/>
          <w:bCs/>
          <w:sz w:val="32"/>
          <w:szCs w:val="32"/>
        </w:rPr>
        <w:t>)</w:t>
      </w:r>
      <w:r>
        <w:rPr>
          <w:rFonts w:asciiTheme="majorBidi" w:hAnsiTheme="majorBidi" w:cs="Angsana New"/>
          <w:b/>
          <w:bCs/>
          <w:sz w:val="32"/>
          <w:szCs w:val="32"/>
          <w:cs/>
        </w:rPr>
        <w:tab/>
      </w:r>
      <w:r w:rsidRPr="008B5485">
        <w:rPr>
          <w:rFonts w:asciiTheme="majorBidi" w:hAnsiTheme="majorBidi" w:cs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B5485">
        <w:rPr>
          <w:rFonts w:asciiTheme="majorBidi" w:hAnsiTheme="majorBidi" w:cs="Angsana New"/>
          <w:b/>
          <w:bCs/>
          <w:sz w:val="32"/>
          <w:szCs w:val="32"/>
        </w:rPr>
        <w:t>1</w:t>
      </w:r>
      <w:r w:rsidRPr="008B5485">
        <w:rPr>
          <w:rFonts w:asciiTheme="majorBidi" w:hAnsiTheme="majorBidi" w:cs="Angsana New"/>
          <w:b/>
          <w:bCs/>
          <w:sz w:val="32"/>
          <w:szCs w:val="32"/>
          <w:cs/>
        </w:rPr>
        <w:t xml:space="preserve"> มกราคม </w:t>
      </w:r>
      <w:r w:rsidRPr="008B5485">
        <w:rPr>
          <w:rFonts w:asciiTheme="majorBidi" w:hAnsiTheme="majorBidi" w:cs="Angsana New"/>
          <w:b/>
          <w:bCs/>
          <w:sz w:val="32"/>
          <w:szCs w:val="32"/>
        </w:rPr>
        <w:t>2564</w:t>
      </w:r>
    </w:p>
    <w:p w:rsidR="006329E9" w:rsidRPr="008B5485" w:rsidRDefault="006329E9" w:rsidP="006329E9">
      <w:pPr>
        <w:pStyle w:val="ListParagraph"/>
        <w:spacing w:before="120" w:after="120" w:line="240" w:lineRule="auto"/>
        <w:ind w:left="907" w:hanging="360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cs="Angsana New"/>
          <w:sz w:val="24"/>
          <w:szCs w:val="32"/>
          <w:cs/>
        </w:rPr>
        <w:tab/>
      </w:r>
      <w:r w:rsidRPr="008B5485">
        <w:rPr>
          <w:rFonts w:cs="Angsana New"/>
          <w:sz w:val="24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8B5485">
        <w:rPr>
          <w:rFonts w:cs="Angsana New" w:hint="cs"/>
          <w:sz w:val="24"/>
          <w:szCs w:val="32"/>
          <w:cs/>
        </w:rPr>
        <w:t xml:space="preserve">ฉบับปรับปรุง </w:t>
      </w:r>
      <w:r w:rsidRPr="008B5485">
        <w:rPr>
          <w:rFonts w:cs="Angsana New"/>
          <w:sz w:val="24"/>
          <w:szCs w:val="32"/>
          <w:cs/>
        </w:rPr>
        <w:t>ซึ่ง</w:t>
      </w:r>
      <w:r w:rsidRPr="008B5485">
        <w:rPr>
          <w:rFonts w:cs="Angsana New" w:hint="cs"/>
          <w:sz w:val="24"/>
          <w:szCs w:val="32"/>
          <w:cs/>
        </w:rPr>
        <w:t>จะ</w:t>
      </w:r>
      <w:r w:rsidRPr="008B5485">
        <w:rPr>
          <w:rFonts w:cs="Angsana New"/>
          <w:sz w:val="24"/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8B548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8B5485">
        <w:rPr>
          <w:rFonts w:asciiTheme="majorBidi" w:hAnsiTheme="majorBidi" w:cstheme="majorBidi"/>
          <w:sz w:val="32"/>
          <w:szCs w:val="32"/>
        </w:rPr>
        <w:t xml:space="preserve">1 </w:t>
      </w:r>
      <w:r w:rsidRPr="008B5485">
        <w:rPr>
          <w:rFonts w:cs="Angsana New"/>
          <w:sz w:val="24"/>
          <w:szCs w:val="32"/>
          <w:cs/>
        </w:rPr>
        <w:t>มกราคม</w:t>
      </w:r>
      <w:r w:rsidRPr="008B54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5485">
        <w:rPr>
          <w:rFonts w:asciiTheme="majorBidi" w:hAnsiTheme="majorBidi" w:cstheme="majorBidi"/>
          <w:sz w:val="32"/>
          <w:szCs w:val="32"/>
        </w:rPr>
        <w:t xml:space="preserve">2564 </w:t>
      </w:r>
      <w:r w:rsidRPr="008B5485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8B548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bookmarkEnd w:id="2"/>
    </w:p>
    <w:p w:rsidR="006329E9" w:rsidRDefault="006329E9" w:rsidP="006329E9">
      <w:pPr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8B5485">
        <w:rPr>
          <w:rFonts w:ascii="Angsana New" w:hAnsi="Angsana New" w:cs="Angsana New"/>
          <w:sz w:val="32"/>
          <w:szCs w:val="32"/>
          <w:cs/>
        </w:rPr>
        <w:t>ปัจจุบันฝ่ายบริหารของ</w:t>
      </w:r>
      <w:r w:rsidRPr="008B5485">
        <w:rPr>
          <w:rFonts w:ascii="Angsana New" w:hAnsi="Angsana New" w:cs="Angsana New" w:hint="cs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  <w:r w:rsidRPr="008B5485">
        <w:rPr>
          <w:rFonts w:ascii="Angsana New" w:hAnsi="Angsana New" w:cs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8B548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8B5485">
        <w:rPr>
          <w:rFonts w:ascii="Angsana New" w:hAnsi="Angsana New" w:cs="Angsana New"/>
          <w:sz w:val="32"/>
          <w:szCs w:val="32"/>
          <w:cs/>
        </w:rPr>
        <w:t>ดังกล่าวมาถือปฏิบัติ</w:t>
      </w:r>
    </w:p>
    <w:p w:rsidR="007C7A71" w:rsidRPr="00077D63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1.</w:t>
      </w:r>
      <w:r w:rsidR="008C129D" w:rsidRPr="00077D63">
        <w:rPr>
          <w:rFonts w:ascii="Angsana New" w:hAnsi="Angsana New" w:cs="Angsana New"/>
          <w:b/>
          <w:bCs/>
          <w:sz w:val="32"/>
          <w:szCs w:val="32"/>
        </w:rPr>
        <w:t>5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7C7A71" w:rsidRPr="00077D63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77D63">
        <w:rPr>
          <w:rFonts w:ascii="Angsana New" w:hAnsi="Angsana New" w:cs="Angsana New"/>
          <w:sz w:val="32"/>
          <w:szCs w:val="32"/>
        </w:rPr>
        <w:t xml:space="preserve">31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77D63">
        <w:rPr>
          <w:rFonts w:ascii="Angsana New" w:hAnsi="Angsana New" w:cs="Angsana New"/>
          <w:sz w:val="32"/>
          <w:szCs w:val="32"/>
        </w:rPr>
        <w:t>2562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</w:t>
      </w:r>
      <w:r w:rsidR="0053017E" w:rsidRPr="00077D63">
        <w:rPr>
          <w:rFonts w:ascii="Angsana New" w:hAnsi="Angsana New" w:cs="Angsana New"/>
          <w:sz w:val="32"/>
          <w:szCs w:val="32"/>
          <w:cs/>
        </w:rPr>
        <w:t>และสัญญาเช่า</w:t>
      </w:r>
    </w:p>
    <w:p w:rsidR="007C7A71" w:rsidRPr="00077D63" w:rsidRDefault="007C7A71" w:rsidP="00564034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1.</w:t>
      </w:r>
      <w:r w:rsidR="008C129D" w:rsidRPr="00077D63">
        <w:rPr>
          <w:rFonts w:ascii="Angsana New" w:hAnsi="Angsana New" w:cs="Angsana New"/>
          <w:b/>
          <w:bCs/>
          <w:sz w:val="32"/>
          <w:szCs w:val="32"/>
        </w:rPr>
        <w:t>5</w:t>
      </w:r>
      <w:r w:rsidRPr="00077D63">
        <w:rPr>
          <w:rFonts w:ascii="Angsana New" w:hAnsi="Angsana New" w:cs="Angsana New"/>
          <w:b/>
          <w:bCs/>
          <w:sz w:val="32"/>
          <w:szCs w:val="32"/>
        </w:rPr>
        <w:t>.1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:rsidR="007C7A71" w:rsidRPr="00077D63" w:rsidRDefault="00564034" w:rsidP="00564034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="007C7A71" w:rsidRPr="00077D63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7C7A71" w:rsidRPr="00077D63" w:rsidRDefault="00564034" w:rsidP="00564034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="007C7A71" w:rsidRPr="00077D63">
        <w:rPr>
          <w:rFonts w:ascii="Angsana New" w:hAnsi="Angsana New" w:cs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</w:t>
      </w:r>
      <w:r w:rsidR="00017547" w:rsidRPr="00077D63">
        <w:rPr>
          <w:rFonts w:ascii="Angsana New" w:hAnsi="Angsana New" w:cs="Angsana New"/>
          <w:sz w:val="32"/>
          <w:szCs w:val="32"/>
          <w:cs/>
        </w:rPr>
        <w:t>บริษัทฯ</w:t>
      </w:r>
      <w:r w:rsidR="007C7A71" w:rsidRPr="00077D63">
        <w:rPr>
          <w:rFonts w:ascii="Angsana New" w:hAnsi="Angsana New" w:cs="Angsana New"/>
          <w:sz w:val="32"/>
          <w:szCs w:val="32"/>
          <w:cs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7C7A71" w:rsidRPr="00077D63" w:rsidRDefault="00564034" w:rsidP="00564034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="007C7A71" w:rsidRPr="00077D63">
        <w:rPr>
          <w:rFonts w:ascii="Angsana New" w:hAnsi="Angsana New" w:cs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7C7A71" w:rsidRPr="00077D63" w:rsidRDefault="00564034" w:rsidP="00564034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="007C7A71" w:rsidRPr="00077D63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7C7A71" w:rsidRPr="00077D63" w:rsidRDefault="00564034" w:rsidP="00564034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017547" w:rsidRPr="00077D63">
        <w:rPr>
          <w:rFonts w:ascii="Angsana New" w:hAnsi="Angsana New" w:cs="Angsana New"/>
          <w:sz w:val="32"/>
          <w:szCs w:val="32"/>
          <w:cs/>
        </w:rPr>
        <w:t>บริษัทฯ</w:t>
      </w:r>
      <w:r w:rsidR="007C7A71" w:rsidRPr="00077D63">
        <w:rPr>
          <w:rFonts w:ascii="Angsana New" w:hAnsi="Angsana New" w:cs="Angsana New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</w:t>
      </w:r>
      <w:r w:rsidR="00621470" w:rsidRPr="00077D63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7C7A71" w:rsidRPr="00077D63">
        <w:rPr>
          <w:rFonts w:ascii="Angsana New" w:hAnsi="Angsana New" w:cs="Angsana New"/>
          <w:sz w:val="32"/>
          <w:szCs w:val="32"/>
          <w:cs/>
        </w:rPr>
        <w:t xml:space="preserve">ตัดจำหน่าย โดยไม่จำเป็นต้องรอให้เหตุการณ์ที่มีการด้อยค่าด้านเครดิตเกิดขึ้นก่อน </w:t>
      </w:r>
      <w:r w:rsidR="00017547" w:rsidRPr="00077D63">
        <w:rPr>
          <w:rFonts w:ascii="Angsana New" w:hAnsi="Angsana New" w:cs="Angsana New"/>
          <w:sz w:val="32"/>
          <w:szCs w:val="32"/>
          <w:cs/>
        </w:rPr>
        <w:t>บริษัทฯ</w:t>
      </w:r>
      <w:r w:rsidR="007C7A71" w:rsidRPr="00077D63">
        <w:rPr>
          <w:rFonts w:ascii="Angsana New" w:hAnsi="Angsana New" w:cs="Angsana New"/>
          <w:sz w:val="32"/>
          <w:szCs w:val="32"/>
          <w:cs/>
        </w:rPr>
        <w:t>พิจารณา</w:t>
      </w:r>
      <w:r w:rsidR="00621470" w:rsidRPr="00077D63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7C7A71" w:rsidRPr="00077D63">
        <w:rPr>
          <w:rFonts w:ascii="Angsana New" w:hAnsi="Angsana New" w:cs="Angsana New"/>
          <w:sz w:val="32"/>
          <w:szCs w:val="32"/>
          <w:cs/>
        </w:rPr>
        <w:t>การเปลี่ยนแปลงในความเสี่ยงด้านเครดิตของสินทรัพย์ทางการเงินเป็นระดับ และกำหนดวิธีการวัด</w:t>
      </w:r>
      <w:r w:rsidR="00621470" w:rsidRPr="00077D63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7C7A71" w:rsidRPr="00077D63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</w:t>
      </w:r>
      <w:r w:rsidR="00017547" w:rsidRPr="00077D63">
        <w:rPr>
          <w:rFonts w:ascii="Angsana New" w:hAnsi="Angsana New" w:cs="Angsana New"/>
          <w:sz w:val="32"/>
          <w:szCs w:val="32"/>
          <w:cs/>
        </w:rPr>
        <w:t>บริษัทฯ</w:t>
      </w:r>
      <w:r w:rsidR="007C7A71" w:rsidRPr="00077D63">
        <w:rPr>
          <w:rFonts w:ascii="Angsana New" w:hAnsi="Angsana New" w:cs="Angsana New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6329E9" w:rsidRDefault="006329E9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53017E" w:rsidRPr="00077D63" w:rsidRDefault="0053017E" w:rsidP="0053017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lastRenderedPageBreak/>
        <w:t>1.5.2</w:t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ab/>
        <w:t>สัญญาเช่า</w:t>
      </w:r>
    </w:p>
    <w:p w:rsidR="0053017E" w:rsidRPr="00077D63" w:rsidRDefault="0053017E" w:rsidP="0053017E">
      <w:pPr>
        <w:spacing w:before="120" w:after="120"/>
        <w:ind w:left="547" w:hanging="547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  <w:t>สินทรัพย์สิทธิการใช้</w:t>
      </w:r>
    </w:p>
    <w:p w:rsidR="0053017E" w:rsidRPr="00077D63" w:rsidRDefault="0053017E" w:rsidP="0053017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>บริษัท</w:t>
      </w:r>
      <w:r w:rsidR="00621470" w:rsidRPr="00077D63">
        <w:rPr>
          <w:rFonts w:ascii="Angsana New" w:hAnsi="Angsana New" w:cs="Angsana New" w:hint="cs"/>
          <w:sz w:val="32"/>
          <w:szCs w:val="32"/>
          <w:cs/>
        </w:rPr>
        <w:t>ฯ</w:t>
      </w:r>
      <w:r w:rsidRPr="00077D63">
        <w:rPr>
          <w:rFonts w:ascii="Angsana New" w:hAnsi="Angsana New" w:cs="Angsana New"/>
          <w:sz w:val="32"/>
          <w:szCs w:val="32"/>
          <w:cs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53017E" w:rsidRPr="00077D63" w:rsidRDefault="0053017E" w:rsidP="0053017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>หาก</w:t>
      </w:r>
      <w:r w:rsidR="00621470" w:rsidRPr="00077D63">
        <w:rPr>
          <w:rFonts w:ascii="Angsana New" w:hAnsi="Angsana New" w:cs="Angsana New"/>
          <w:sz w:val="32"/>
          <w:szCs w:val="32"/>
          <w:cs/>
        </w:rPr>
        <w:t>บริษัท</w:t>
      </w:r>
      <w:r w:rsidR="00621470" w:rsidRPr="00077D63">
        <w:rPr>
          <w:rFonts w:ascii="Angsana New" w:hAnsi="Angsana New" w:cs="Angsana New" w:hint="cs"/>
          <w:sz w:val="32"/>
          <w:szCs w:val="32"/>
          <w:cs/>
        </w:rPr>
        <w:t>ฯ</w:t>
      </w:r>
      <w:r w:rsidRPr="00077D63">
        <w:rPr>
          <w:rFonts w:ascii="Angsana New" w:hAnsi="Angsana New" w:cs="Angsana New"/>
          <w:sz w:val="32"/>
          <w:szCs w:val="32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53017E" w:rsidRPr="00077D63" w:rsidRDefault="0053017E" w:rsidP="0053017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  <w:t>หนี้สินตามสัญญาเช่า</w:t>
      </w:r>
    </w:p>
    <w:p w:rsidR="0053017E" w:rsidRPr="00077D63" w:rsidRDefault="0053017E" w:rsidP="0053017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 xml:space="preserve">ณ วันที่สัญญาเช่าเริ่มมีผล </w:t>
      </w:r>
      <w:r w:rsidR="00621470" w:rsidRPr="00077D63">
        <w:rPr>
          <w:rFonts w:ascii="Angsana New" w:hAnsi="Angsana New" w:cs="Angsana New"/>
          <w:sz w:val="32"/>
          <w:szCs w:val="32"/>
          <w:cs/>
        </w:rPr>
        <w:t>บริษัท</w:t>
      </w:r>
      <w:r w:rsidR="00621470" w:rsidRPr="00077D63">
        <w:rPr>
          <w:rFonts w:ascii="Angsana New" w:hAnsi="Angsana New" w:cs="Angsana New" w:hint="cs"/>
          <w:sz w:val="32"/>
          <w:szCs w:val="32"/>
          <w:cs/>
        </w:rPr>
        <w:t>ฯ</w:t>
      </w:r>
      <w:r w:rsidRPr="00077D63">
        <w:rPr>
          <w:rFonts w:ascii="Angsana New" w:hAnsi="Angsana New" w:cs="Angsana New"/>
          <w:sz w:val="32"/>
          <w:szCs w:val="32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621470" w:rsidRPr="00077D63">
        <w:rPr>
          <w:rFonts w:ascii="Angsana New" w:hAnsi="Angsana New" w:cs="Angsana New"/>
          <w:sz w:val="32"/>
          <w:szCs w:val="32"/>
          <w:cs/>
        </w:rPr>
        <w:t>บริษัท</w:t>
      </w:r>
      <w:r w:rsidR="00621470" w:rsidRPr="00077D63">
        <w:rPr>
          <w:rFonts w:ascii="Angsana New" w:hAnsi="Angsana New" w:cs="Angsana New" w:hint="cs"/>
          <w:sz w:val="32"/>
          <w:szCs w:val="32"/>
          <w:cs/>
        </w:rPr>
        <w:t>ฯ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53017E" w:rsidRPr="00077D63" w:rsidRDefault="0053017E" w:rsidP="0053017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  <w:t>สัญญาเช่าระยะสั้นและสัญญาเช่าซึ่งสินทรัพย์อ้างอิงมีมูลค่าต่ำ</w:t>
      </w:r>
    </w:p>
    <w:p w:rsidR="0053017E" w:rsidRPr="00077D63" w:rsidRDefault="0053017E" w:rsidP="0053017E">
      <w:pPr>
        <w:spacing w:before="12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 xml:space="preserve">จำนวนเงินที่ต้องจ่ายตามสัญญาเช่าที่มีอายุสัญญาเช่า </w:t>
      </w:r>
      <w:r w:rsidRPr="00077D63">
        <w:rPr>
          <w:rFonts w:ascii="Angsana New" w:hAnsi="Angsana New" w:cs="Angsana New"/>
          <w:sz w:val="32"/>
          <w:szCs w:val="32"/>
        </w:rPr>
        <w:t xml:space="preserve">12 </w:t>
      </w:r>
      <w:r w:rsidRPr="00077D63">
        <w:rPr>
          <w:rFonts w:ascii="Angsana New" w:hAnsi="Angsana New" w:cs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B6250F" w:rsidRPr="00077D63" w:rsidRDefault="0023093D" w:rsidP="0053017E">
      <w:pPr>
        <w:widowControl/>
        <w:overflowPunct/>
        <w:autoSpaceDE/>
        <w:autoSpaceDN/>
        <w:adjustRightInd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877483" w:rsidRPr="00077D63" w:rsidRDefault="00877483" w:rsidP="00897DD7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4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722"/>
        <w:gridCol w:w="3728"/>
      </w:tblGrid>
      <w:tr w:rsidR="00077D63" w:rsidRPr="00077D63" w:rsidTr="0069295C"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</w:tcPr>
          <w:p w:rsidR="00877483" w:rsidRPr="00077D63" w:rsidRDefault="00877483" w:rsidP="00897DD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400" w:lineRule="exact"/>
              <w:ind w:left="5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</w:tcPr>
          <w:p w:rsidR="00877483" w:rsidRPr="00077D63" w:rsidRDefault="00877483" w:rsidP="00897DD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77D63" w:rsidRPr="00077D63" w:rsidTr="0069295C">
        <w:tc>
          <w:tcPr>
            <w:tcW w:w="5722" w:type="dxa"/>
          </w:tcPr>
          <w:p w:rsidR="00877483" w:rsidRPr="00077D63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กลุ่มแอดวาน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ซ์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รี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เสิร์ช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728" w:type="dxa"/>
          </w:tcPr>
          <w:p w:rsidR="00877483" w:rsidRPr="00077D63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077D63" w:rsidRPr="00077D63" w:rsidTr="0069295C">
        <w:tc>
          <w:tcPr>
            <w:tcW w:w="5722" w:type="dxa"/>
          </w:tcPr>
          <w:p w:rsidR="00877483" w:rsidRPr="00077D63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บิซิเนส ออนไลน์ จำกัด (มหาชน)</w:t>
            </w:r>
          </w:p>
        </w:tc>
        <w:tc>
          <w:tcPr>
            <w:tcW w:w="3728" w:type="dxa"/>
          </w:tcPr>
          <w:p w:rsidR="00877483" w:rsidRPr="00077D63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077D63" w:rsidRPr="00077D63" w:rsidTr="0069295C">
        <w:tc>
          <w:tcPr>
            <w:tcW w:w="5722" w:type="dxa"/>
          </w:tcPr>
          <w:p w:rsidR="00877483" w:rsidRPr="00077D63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เอสวีโอเอ จำกัด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3728" w:type="dxa"/>
          </w:tcPr>
          <w:p w:rsidR="00877483" w:rsidRPr="00077D63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077D63" w:rsidRPr="00077D63" w:rsidTr="0069295C">
        <w:tc>
          <w:tcPr>
            <w:tcW w:w="5722" w:type="dxa"/>
            <w:tcBorders>
              <w:top w:val="nil"/>
              <w:left w:val="nil"/>
              <w:right w:val="nil"/>
            </w:tcBorders>
          </w:tcPr>
          <w:p w:rsidR="00877483" w:rsidRPr="00077D63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คอร์ แอนด์ พีค จำกัด</w:t>
            </w:r>
          </w:p>
        </w:tc>
        <w:tc>
          <w:tcPr>
            <w:tcW w:w="3728" w:type="dxa"/>
            <w:tcBorders>
              <w:top w:val="nil"/>
              <w:left w:val="nil"/>
              <w:right w:val="nil"/>
            </w:tcBorders>
          </w:tcPr>
          <w:p w:rsidR="00877483" w:rsidRPr="00077D63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077D63" w:rsidRPr="00077D63" w:rsidTr="0069295C">
        <w:tc>
          <w:tcPr>
            <w:tcW w:w="5722" w:type="dxa"/>
          </w:tcPr>
          <w:p w:rsidR="00877483" w:rsidRPr="00077D63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ดีทู 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ซิส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เต็ม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ส์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728" w:type="dxa"/>
          </w:tcPr>
          <w:p w:rsidR="00877483" w:rsidRPr="00077D63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:rsidTr="0069295C">
        <w:tc>
          <w:tcPr>
            <w:tcW w:w="5722" w:type="dxa"/>
          </w:tcPr>
          <w:p w:rsidR="006329E9" w:rsidRPr="00077D63" w:rsidRDefault="006329E9" w:rsidP="00632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400" w:lineRule="exact"/>
              <w:ind w:left="5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รายชื่อ</w:t>
            </w:r>
          </w:p>
        </w:tc>
        <w:tc>
          <w:tcPr>
            <w:tcW w:w="3728" w:type="dxa"/>
          </w:tcPr>
          <w:p w:rsidR="006329E9" w:rsidRPr="00077D63" w:rsidRDefault="006329E9" w:rsidP="00632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6329E9" w:rsidRPr="00077D63" w:rsidTr="0069295C">
        <w:tc>
          <w:tcPr>
            <w:tcW w:w="5722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เอเน็ต จำกัด</w:t>
            </w:r>
          </w:p>
        </w:tc>
        <w:tc>
          <w:tcPr>
            <w:tcW w:w="3728" w:type="dxa"/>
          </w:tcPr>
          <w:p w:rsidR="006329E9" w:rsidRPr="00077D63" w:rsidRDefault="006329E9" w:rsidP="006329E9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:rsidTr="0069295C">
        <w:tc>
          <w:tcPr>
            <w:tcW w:w="5722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เอ.อาร์. แอ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เคานติ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้ง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คอน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ซัลแต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นท์ จำกัด</w:t>
            </w:r>
          </w:p>
        </w:tc>
        <w:tc>
          <w:tcPr>
            <w:tcW w:w="3728" w:type="dxa"/>
          </w:tcPr>
          <w:p w:rsidR="006329E9" w:rsidRPr="00077D63" w:rsidRDefault="006329E9" w:rsidP="006329E9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:rsidTr="0069295C">
        <w:tc>
          <w:tcPr>
            <w:tcW w:w="5722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เออาร์ไอที จำกัด</w:t>
            </w:r>
          </w:p>
        </w:tc>
        <w:tc>
          <w:tcPr>
            <w:tcW w:w="3728" w:type="dxa"/>
          </w:tcPr>
          <w:p w:rsidR="006329E9" w:rsidRPr="00077D63" w:rsidRDefault="006329E9" w:rsidP="006329E9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:rsidTr="0069295C">
        <w:tc>
          <w:tcPr>
            <w:tcW w:w="5722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ดี แอนด์ บี 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3728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:rsidTr="0069295C">
        <w:tc>
          <w:tcPr>
            <w:tcW w:w="5722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ลีซ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อิท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728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:rsidTr="0069295C">
        <w:tc>
          <w:tcPr>
            <w:tcW w:w="5722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ดาต้าวัน เอเชีย (ประเทศไทย) จำกัด</w:t>
            </w:r>
          </w:p>
        </w:tc>
        <w:tc>
          <w:tcPr>
            <w:tcW w:w="3728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:rsidTr="0069295C">
        <w:tc>
          <w:tcPr>
            <w:tcW w:w="5722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บีโอแอล ดิจิตอล จำกัด</w:t>
            </w:r>
          </w:p>
        </w:tc>
        <w:tc>
          <w:tcPr>
            <w:tcW w:w="3728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:rsidTr="0069295C">
        <w:tc>
          <w:tcPr>
            <w:tcW w:w="5722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ไบ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โอบอร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์น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728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:rsidTr="0069295C">
        <w:tc>
          <w:tcPr>
            <w:tcW w:w="5722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เออาร์ อีลาสโทเมอร์ จำกัด </w:t>
            </w:r>
          </w:p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เอรีส อินเตอร์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เนชันแนล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ประเทศไทย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728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:rsidTr="0069295C">
        <w:tc>
          <w:tcPr>
            <w:tcW w:w="5722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ข้อมูลเครดิตแห่งชาติ จำกัด</w:t>
            </w:r>
          </w:p>
        </w:tc>
        <w:tc>
          <w:tcPr>
            <w:tcW w:w="3728" w:type="dxa"/>
          </w:tcPr>
          <w:p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:rsidTr="0069295C">
        <w:tc>
          <w:tcPr>
            <w:tcW w:w="5722" w:type="dxa"/>
          </w:tcPr>
          <w:p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เอสพีวีไอ จำกัด (มหาชน)</w:t>
            </w:r>
          </w:p>
        </w:tc>
        <w:tc>
          <w:tcPr>
            <w:tcW w:w="3728" w:type="dxa"/>
          </w:tcPr>
          <w:p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:rsidTr="0069295C">
        <w:tc>
          <w:tcPr>
            <w:tcW w:w="5722" w:type="dxa"/>
          </w:tcPr>
          <w:p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ไอที ซิตี้ จำกัด (มหาชน)</w:t>
            </w:r>
          </w:p>
        </w:tc>
        <w:tc>
          <w:tcPr>
            <w:tcW w:w="3728" w:type="dxa"/>
          </w:tcPr>
          <w:p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:rsidTr="0069295C">
        <w:tc>
          <w:tcPr>
            <w:tcW w:w="5722" w:type="dxa"/>
          </w:tcPr>
          <w:p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บางกอก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สหป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ระกันภัย จำกัด (มหาชน)</w:t>
            </w:r>
          </w:p>
        </w:tc>
        <w:tc>
          <w:tcPr>
            <w:tcW w:w="3728" w:type="dxa"/>
          </w:tcPr>
          <w:p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:rsidTr="0069295C">
        <w:tc>
          <w:tcPr>
            <w:tcW w:w="5722" w:type="dxa"/>
          </w:tcPr>
          <w:p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สยามสตีล อินเตอร์เนชั่น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แน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ล จำกัด (มหาชน)</w:t>
            </w:r>
          </w:p>
          <w:p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ยูบีเอ็ม 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เอเซีย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728" w:type="dxa"/>
          </w:tcPr>
          <w:p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  <w:p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:rsidTr="0069295C">
        <w:tc>
          <w:tcPr>
            <w:tcW w:w="5722" w:type="dxa"/>
          </w:tcPr>
          <w:p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กันยงอี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เลคท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ริก จำกัด (มหาชน)</w:t>
            </w:r>
          </w:p>
        </w:tc>
        <w:tc>
          <w:tcPr>
            <w:tcW w:w="3728" w:type="dxa"/>
          </w:tcPr>
          <w:p w:rsidR="00D524CA" w:rsidRPr="00077D63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:rsidTr="0069295C">
        <w:tc>
          <w:tcPr>
            <w:tcW w:w="5722" w:type="dxa"/>
          </w:tcPr>
          <w:p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ยูบิลลี่ เอ็น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ไพ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รส์ จำกัด (มหาชน)</w:t>
            </w:r>
          </w:p>
        </w:tc>
        <w:tc>
          <w:tcPr>
            <w:tcW w:w="3728" w:type="dxa"/>
          </w:tcPr>
          <w:p w:rsidR="00D524CA" w:rsidRPr="00077D63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:rsidTr="0069295C">
        <w:tc>
          <w:tcPr>
            <w:tcW w:w="5722" w:type="dxa"/>
          </w:tcPr>
          <w:p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ซิส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คอมพิวเตอร์ จำกัด</w:t>
            </w:r>
          </w:p>
          <w:p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น้ำตาลขอนแก่น จำกัด (มหาชน)</w:t>
            </w:r>
          </w:p>
        </w:tc>
        <w:tc>
          <w:tcPr>
            <w:tcW w:w="3728" w:type="dxa"/>
          </w:tcPr>
          <w:p w:rsidR="00D524CA" w:rsidRPr="00077D63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  <w:p w:rsidR="00D524CA" w:rsidRPr="00077D63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:rsidTr="0069295C">
        <w:tc>
          <w:tcPr>
            <w:tcW w:w="5722" w:type="dxa"/>
          </w:tcPr>
          <w:p w:rsidR="00126E08" w:rsidRPr="00077D63" w:rsidRDefault="00126E08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ไทยเบ</w:t>
            </w:r>
            <w:r w:rsidR="00AF4A3C" w:rsidRPr="00077D63">
              <w:rPr>
                <w:rFonts w:ascii="Angsana New" w:hAnsi="Angsana New" w:cs="Angsana New"/>
                <w:sz w:val="32"/>
                <w:szCs w:val="32"/>
                <w:cs/>
              </w:rPr>
              <w:t>ฟ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เวอ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เรจ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728" w:type="dxa"/>
          </w:tcPr>
          <w:p w:rsidR="00126E08" w:rsidRPr="00077D63" w:rsidRDefault="00126E08" w:rsidP="00D524CA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:rsidTr="0069295C">
        <w:tc>
          <w:tcPr>
            <w:tcW w:w="5722" w:type="dxa"/>
          </w:tcPr>
          <w:p w:rsidR="009B650B" w:rsidRPr="00077D63" w:rsidRDefault="009B650B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ดิ</w:t>
            </w:r>
            <w:proofErr w:type="spellEnd"/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จิ</w:t>
            </w:r>
            <w:proofErr w:type="spellStart"/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เทค</w:t>
            </w:r>
            <w:proofErr w:type="spellEnd"/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วัน จำกัด</w:t>
            </w:r>
          </w:p>
        </w:tc>
        <w:tc>
          <w:tcPr>
            <w:tcW w:w="3728" w:type="dxa"/>
          </w:tcPr>
          <w:p w:rsidR="009B650B" w:rsidRPr="00077D63" w:rsidRDefault="009B650B" w:rsidP="00D524CA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:rsidTr="0069295C">
        <w:tc>
          <w:tcPr>
            <w:tcW w:w="5722" w:type="dxa"/>
          </w:tcPr>
          <w:p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Keppel Communications Pte.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Ltd.</w:t>
            </w:r>
          </w:p>
        </w:tc>
        <w:tc>
          <w:tcPr>
            <w:tcW w:w="3728" w:type="dxa"/>
          </w:tcPr>
          <w:p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บริษัทใหญ่ของผู้ถือหุ้นรายใหญ่</w:t>
            </w:r>
          </w:p>
        </w:tc>
      </w:tr>
    </w:tbl>
    <w:p w:rsidR="006329E9" w:rsidRDefault="0023093D" w:rsidP="00740CB9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</w:r>
    </w:p>
    <w:p w:rsidR="006329E9" w:rsidRDefault="006329E9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25325F" w:rsidRPr="00077D63" w:rsidRDefault="006329E9" w:rsidP="00740CB9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B6250F" w:rsidRPr="00077D63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077D63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>เหล่านั้น โดยสามารถสรุปได้ดังนี้</w:t>
      </w:r>
      <w:bookmarkEnd w:id="0"/>
      <w:bookmarkEnd w:id="1"/>
    </w:p>
    <w:p w:rsidR="00740CB9" w:rsidRPr="00077D63" w:rsidRDefault="00740CB9" w:rsidP="00740CB9">
      <w:pPr>
        <w:tabs>
          <w:tab w:val="left" w:pos="1440"/>
          <w:tab w:val="left" w:pos="2160"/>
          <w:tab w:val="left" w:pos="4140"/>
        </w:tabs>
        <w:ind w:left="547" w:hanging="547"/>
        <w:jc w:val="right"/>
        <w:rPr>
          <w:rFonts w:ascii="Angsana New" w:hAnsi="Angsana New" w:cs="Angsana New"/>
          <w:sz w:val="28"/>
          <w:szCs w:val="28"/>
        </w:rPr>
      </w:pPr>
      <w:r w:rsidRPr="00077D63">
        <w:rPr>
          <w:rFonts w:ascii="Angsana New" w:hAnsi="Angsana New" w:cs="Angsana New"/>
          <w:sz w:val="28"/>
          <w:szCs w:val="28"/>
        </w:rPr>
        <w:t>(</w:t>
      </w:r>
      <w:r w:rsidRPr="00077D63">
        <w:rPr>
          <w:rFonts w:ascii="Angsana New" w:hAnsi="Angsana New" w:cs="Angsana New"/>
          <w:sz w:val="28"/>
          <w:szCs w:val="28"/>
          <w:cs/>
        </w:rPr>
        <w:t>หน่วย</w:t>
      </w:r>
      <w:r w:rsidRPr="00077D63">
        <w:rPr>
          <w:rFonts w:ascii="Angsana New" w:hAnsi="Angsana New" w:cs="Angsana New"/>
          <w:sz w:val="28"/>
          <w:szCs w:val="28"/>
        </w:rPr>
        <w:t xml:space="preserve">: </w:t>
      </w:r>
      <w:r w:rsidRPr="00077D63">
        <w:rPr>
          <w:rFonts w:ascii="Angsana New" w:hAnsi="Angsana New" w:cs="Angsana New" w:hint="cs"/>
          <w:sz w:val="28"/>
          <w:szCs w:val="28"/>
          <w:cs/>
        </w:rPr>
        <w:t>พัน</w:t>
      </w:r>
      <w:r w:rsidRPr="00077D63">
        <w:rPr>
          <w:rFonts w:ascii="Angsana New" w:hAnsi="Angsana New" w:cs="Angsana New"/>
          <w:sz w:val="28"/>
          <w:szCs w:val="28"/>
          <w:cs/>
        </w:rPr>
        <w:t>บาท</w:t>
      </w:r>
      <w:r w:rsidRPr="00077D63">
        <w:rPr>
          <w:rFonts w:ascii="Angsana New" w:hAnsi="Angsana New" w:cs="Angsana New"/>
          <w:sz w:val="28"/>
          <w:szCs w:val="28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900"/>
        <w:gridCol w:w="900"/>
        <w:gridCol w:w="900"/>
        <w:gridCol w:w="2250"/>
      </w:tblGrid>
      <w:tr w:rsidR="00077D63" w:rsidRPr="00077D63" w:rsidTr="00740CB9">
        <w:trPr>
          <w:cantSplit/>
        </w:trPr>
        <w:tc>
          <w:tcPr>
            <w:tcW w:w="2970" w:type="dxa"/>
          </w:tcPr>
          <w:p w:rsidR="00740CB9" w:rsidRPr="00077D63" w:rsidRDefault="00740CB9" w:rsidP="00740C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740CB9" w:rsidRPr="00077D63" w:rsidRDefault="00740CB9" w:rsidP="00740CB9">
            <w:pPr>
              <w:widowControl/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800" w:type="dxa"/>
            <w:gridSpan w:val="2"/>
          </w:tcPr>
          <w:p w:rsidR="00740CB9" w:rsidRPr="00077D63" w:rsidRDefault="00740CB9" w:rsidP="00740CB9">
            <w:pPr>
              <w:widowControl/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Pr="00077D63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250" w:type="dxa"/>
          </w:tcPr>
          <w:p w:rsidR="00740CB9" w:rsidRPr="00077D63" w:rsidRDefault="00740CB9" w:rsidP="00740C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77D63" w:rsidRPr="00077D63" w:rsidTr="00740CB9">
        <w:trPr>
          <w:cantSplit/>
        </w:trPr>
        <w:tc>
          <w:tcPr>
            <w:tcW w:w="2970" w:type="dxa"/>
          </w:tcPr>
          <w:p w:rsidR="00740CB9" w:rsidRPr="00077D63" w:rsidRDefault="00740CB9" w:rsidP="00740C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740CB9" w:rsidRPr="00077D63" w:rsidRDefault="00740CB9" w:rsidP="00740CB9">
            <w:pPr>
              <w:widowControl/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077D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</w:t>
            </w:r>
          </w:p>
        </w:tc>
        <w:tc>
          <w:tcPr>
            <w:tcW w:w="1800" w:type="dxa"/>
            <w:gridSpan w:val="2"/>
          </w:tcPr>
          <w:p w:rsidR="00740CB9" w:rsidRPr="00077D63" w:rsidRDefault="00740CB9" w:rsidP="00740CB9">
            <w:pPr>
              <w:widowControl/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077D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</w:t>
            </w:r>
          </w:p>
        </w:tc>
        <w:tc>
          <w:tcPr>
            <w:tcW w:w="2250" w:type="dxa"/>
          </w:tcPr>
          <w:p w:rsidR="00740CB9" w:rsidRPr="00077D63" w:rsidRDefault="00740CB9" w:rsidP="00740C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77D63" w:rsidRPr="00077D63" w:rsidTr="00740CB9">
        <w:trPr>
          <w:cantSplit/>
        </w:trPr>
        <w:tc>
          <w:tcPr>
            <w:tcW w:w="2970" w:type="dxa"/>
          </w:tcPr>
          <w:p w:rsidR="00740CB9" w:rsidRPr="00077D63" w:rsidRDefault="00740CB9" w:rsidP="00740C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740CB9" w:rsidRPr="00077D63" w:rsidRDefault="00740CB9" w:rsidP="00740CB9">
            <w:pPr>
              <w:widowControl/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 xml:space="preserve">30 </w:t>
            </w:r>
            <w:r w:rsidRPr="00077D63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0" w:type="dxa"/>
            <w:gridSpan w:val="2"/>
          </w:tcPr>
          <w:p w:rsidR="00740CB9" w:rsidRPr="00077D63" w:rsidRDefault="00740CB9" w:rsidP="00740CB9">
            <w:pPr>
              <w:widowControl/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 xml:space="preserve">30 </w:t>
            </w:r>
            <w:r w:rsidRPr="00077D63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50" w:type="dxa"/>
          </w:tcPr>
          <w:p w:rsidR="00740CB9" w:rsidRPr="00077D63" w:rsidRDefault="00740CB9" w:rsidP="00740CB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77D63" w:rsidRPr="00077D63" w:rsidTr="00740CB9">
        <w:tc>
          <w:tcPr>
            <w:tcW w:w="2970" w:type="dxa"/>
          </w:tcPr>
          <w:p w:rsidR="00740CB9" w:rsidRPr="00077D63" w:rsidRDefault="00740CB9" w:rsidP="00740C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br w:type="page"/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077D63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077D63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Pr="00077D63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077D63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077D63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Pr="00077D63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250" w:type="dxa"/>
          </w:tcPr>
          <w:p w:rsidR="00740CB9" w:rsidRPr="00077D63" w:rsidRDefault="00740CB9" w:rsidP="00740C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077D63" w:rsidRPr="00077D63" w:rsidTr="00740CB9">
        <w:tc>
          <w:tcPr>
            <w:tcW w:w="2970" w:type="dxa"/>
          </w:tcPr>
          <w:p w:rsidR="00740CB9" w:rsidRPr="00077D63" w:rsidRDefault="00740CB9" w:rsidP="00740CB9">
            <w:pPr>
              <w:widowControl/>
              <w:spacing w:line="340" w:lineRule="exact"/>
              <w:ind w:right="-1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77D63">
              <w:rPr>
                <w:rFonts w:ascii="Angsana New" w:hAnsi="Angsana New" w:cs="Angsana New"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1093"/>
              </w:tabs>
              <w:spacing w:line="340" w:lineRule="exact"/>
              <w:ind w:right="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1093"/>
              </w:tabs>
              <w:spacing w:line="340" w:lineRule="exact"/>
              <w:ind w:right="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spacing w:line="340" w:lineRule="exact"/>
              <w:ind w:left="254" w:right="90" w:hanging="25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spacing w:line="340" w:lineRule="exact"/>
              <w:ind w:left="254" w:right="90" w:hanging="25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:rsidR="00740CB9" w:rsidRPr="00077D63" w:rsidRDefault="00740CB9" w:rsidP="00740CB9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77D63" w:rsidRPr="00077D63" w:rsidTr="00740CB9">
        <w:tc>
          <w:tcPr>
            <w:tcW w:w="2970" w:type="dxa"/>
          </w:tcPr>
          <w:p w:rsidR="00740CB9" w:rsidRPr="00077D63" w:rsidRDefault="00740CB9" w:rsidP="00740CB9">
            <w:pPr>
              <w:spacing w:line="340" w:lineRule="exact"/>
              <w:ind w:left="540" w:hanging="5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1093"/>
              </w:tabs>
              <w:spacing w:line="340" w:lineRule="exact"/>
              <w:ind w:right="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1093"/>
              </w:tabs>
              <w:spacing w:line="340" w:lineRule="exact"/>
              <w:ind w:right="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spacing w:line="340" w:lineRule="exact"/>
              <w:ind w:left="254" w:right="90" w:hanging="25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spacing w:line="340" w:lineRule="exact"/>
              <w:ind w:left="254" w:right="90" w:hanging="25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:rsidR="00740CB9" w:rsidRPr="00077D63" w:rsidRDefault="00740CB9" w:rsidP="00740CB9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77D63" w:rsidRPr="00077D63" w:rsidTr="00740CB9">
        <w:tc>
          <w:tcPr>
            <w:tcW w:w="2970" w:type="dxa"/>
          </w:tcPr>
          <w:p w:rsidR="00740CB9" w:rsidRPr="00077D63" w:rsidRDefault="00740CB9" w:rsidP="00740CB9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:rsidR="00740CB9" w:rsidRPr="00077D63" w:rsidRDefault="009D73C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40CB9" w:rsidRPr="00077D63" w:rsidRDefault="002C06F9" w:rsidP="00740CB9">
            <w:pPr>
              <w:widowControl/>
              <w:tabs>
                <w:tab w:val="decimal" w:pos="521"/>
              </w:tabs>
              <w:spacing w:line="340" w:lineRule="exact"/>
              <w:ind w:left="254" w:hanging="2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ind w:left="254" w:hanging="2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  <w:tc>
          <w:tcPr>
            <w:tcW w:w="2250" w:type="dxa"/>
          </w:tcPr>
          <w:p w:rsidR="00740CB9" w:rsidRPr="00077D63" w:rsidRDefault="00740CB9" w:rsidP="00740CB9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077D63" w:rsidRPr="00077D63" w:rsidTr="00740CB9">
        <w:tc>
          <w:tcPr>
            <w:tcW w:w="2970" w:type="dxa"/>
          </w:tcPr>
          <w:p w:rsidR="00740CB9" w:rsidRPr="00077D63" w:rsidRDefault="00740CB9" w:rsidP="00740CB9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รายได้ค่าโฆษณา</w:t>
            </w:r>
          </w:p>
        </w:tc>
        <w:tc>
          <w:tcPr>
            <w:tcW w:w="900" w:type="dxa"/>
          </w:tcPr>
          <w:p w:rsidR="00740CB9" w:rsidRPr="00077D63" w:rsidRDefault="002C06F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520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1,540</w:t>
            </w:r>
          </w:p>
        </w:tc>
        <w:tc>
          <w:tcPr>
            <w:tcW w:w="900" w:type="dxa"/>
          </w:tcPr>
          <w:p w:rsidR="00740CB9" w:rsidRPr="00077D63" w:rsidRDefault="002C06F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2,138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2,310</w:t>
            </w:r>
          </w:p>
        </w:tc>
        <w:tc>
          <w:tcPr>
            <w:tcW w:w="2250" w:type="dxa"/>
          </w:tcPr>
          <w:p w:rsidR="00740CB9" w:rsidRPr="00077D63" w:rsidRDefault="00740CB9" w:rsidP="00740CB9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077D63" w:rsidRPr="00077D63" w:rsidTr="00740CB9">
        <w:tc>
          <w:tcPr>
            <w:tcW w:w="2970" w:type="dxa"/>
          </w:tcPr>
          <w:p w:rsidR="00740CB9" w:rsidRPr="00077D63" w:rsidRDefault="00740CB9" w:rsidP="00740CB9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รายได้จากงานแสดงสินค้า</w:t>
            </w:r>
          </w:p>
        </w:tc>
        <w:tc>
          <w:tcPr>
            <w:tcW w:w="900" w:type="dxa"/>
          </w:tcPr>
          <w:p w:rsidR="00740CB9" w:rsidRPr="00077D63" w:rsidRDefault="002C06F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4,218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4,703</w:t>
            </w:r>
          </w:p>
        </w:tc>
        <w:tc>
          <w:tcPr>
            <w:tcW w:w="900" w:type="dxa"/>
          </w:tcPr>
          <w:p w:rsidR="00740CB9" w:rsidRPr="00077D63" w:rsidRDefault="002C06F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9,649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8,975</w:t>
            </w:r>
          </w:p>
        </w:tc>
        <w:tc>
          <w:tcPr>
            <w:tcW w:w="2250" w:type="dxa"/>
          </w:tcPr>
          <w:p w:rsidR="00740CB9" w:rsidRPr="00077D63" w:rsidRDefault="00740CB9" w:rsidP="00740CB9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077D63" w:rsidRPr="00077D63" w:rsidTr="00740CB9">
        <w:tc>
          <w:tcPr>
            <w:tcW w:w="2970" w:type="dxa"/>
          </w:tcPr>
          <w:p w:rsidR="00740CB9" w:rsidRPr="00077D63" w:rsidRDefault="00740CB9" w:rsidP="00740CB9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900" w:type="dxa"/>
          </w:tcPr>
          <w:p w:rsidR="00740CB9" w:rsidRPr="00077D63" w:rsidRDefault="002C06F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1,219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2,532</w:t>
            </w:r>
          </w:p>
        </w:tc>
        <w:tc>
          <w:tcPr>
            <w:tcW w:w="900" w:type="dxa"/>
          </w:tcPr>
          <w:p w:rsidR="00740CB9" w:rsidRPr="00077D63" w:rsidRDefault="002C06F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3,842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7,800</w:t>
            </w:r>
          </w:p>
        </w:tc>
        <w:tc>
          <w:tcPr>
            <w:tcW w:w="2250" w:type="dxa"/>
          </w:tcPr>
          <w:p w:rsidR="00740CB9" w:rsidRPr="00077D63" w:rsidRDefault="00740CB9" w:rsidP="00740CB9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077D63" w:rsidRPr="00077D63" w:rsidTr="00740CB9">
        <w:tc>
          <w:tcPr>
            <w:tcW w:w="2970" w:type="dxa"/>
          </w:tcPr>
          <w:p w:rsidR="00740CB9" w:rsidRPr="00077D63" w:rsidRDefault="00740CB9" w:rsidP="00740CB9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:rsidR="00740CB9" w:rsidRPr="00077D63" w:rsidRDefault="00740CB9" w:rsidP="00740CB9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77D63" w:rsidRPr="00077D63" w:rsidTr="00740CB9">
        <w:tc>
          <w:tcPr>
            <w:tcW w:w="2970" w:type="dxa"/>
          </w:tcPr>
          <w:p w:rsidR="00740CB9" w:rsidRPr="00077D63" w:rsidRDefault="00740CB9" w:rsidP="00740CB9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</w:tcPr>
          <w:p w:rsidR="00740CB9" w:rsidRPr="00077D63" w:rsidRDefault="002C06F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560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438</w:t>
            </w:r>
          </w:p>
        </w:tc>
        <w:tc>
          <w:tcPr>
            <w:tcW w:w="900" w:type="dxa"/>
          </w:tcPr>
          <w:p w:rsidR="00740CB9" w:rsidRPr="00077D63" w:rsidRDefault="002C06F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741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1,238</w:t>
            </w:r>
          </w:p>
        </w:tc>
        <w:tc>
          <w:tcPr>
            <w:tcW w:w="2250" w:type="dxa"/>
          </w:tcPr>
          <w:p w:rsidR="00740CB9" w:rsidRPr="00077D63" w:rsidRDefault="00740CB9" w:rsidP="00740CB9">
            <w:pPr>
              <w:widowControl/>
              <w:spacing w:line="340" w:lineRule="exact"/>
              <w:ind w:left="540" w:right="90" w:hanging="5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077D63" w:rsidRPr="00077D63" w:rsidTr="00740CB9">
        <w:tc>
          <w:tcPr>
            <w:tcW w:w="2970" w:type="dxa"/>
          </w:tcPr>
          <w:p w:rsidR="00740CB9" w:rsidRPr="00077D63" w:rsidRDefault="00740CB9" w:rsidP="00740CB9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>ค่าโฆษณาและกิจกรรมทางการตลาด</w:t>
            </w:r>
          </w:p>
        </w:tc>
        <w:tc>
          <w:tcPr>
            <w:tcW w:w="900" w:type="dxa"/>
          </w:tcPr>
          <w:p w:rsidR="00740CB9" w:rsidRPr="00077D63" w:rsidRDefault="002C06F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161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582</w:t>
            </w:r>
          </w:p>
        </w:tc>
        <w:tc>
          <w:tcPr>
            <w:tcW w:w="900" w:type="dxa"/>
          </w:tcPr>
          <w:p w:rsidR="00740CB9" w:rsidRPr="00077D63" w:rsidRDefault="002C06F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1,068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1,300</w:t>
            </w:r>
          </w:p>
        </w:tc>
        <w:tc>
          <w:tcPr>
            <w:tcW w:w="2250" w:type="dxa"/>
          </w:tcPr>
          <w:p w:rsidR="00740CB9" w:rsidRPr="00077D63" w:rsidRDefault="00740CB9" w:rsidP="00740CB9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077D63" w:rsidRPr="00077D63" w:rsidTr="00740CB9">
        <w:tc>
          <w:tcPr>
            <w:tcW w:w="2970" w:type="dxa"/>
          </w:tcPr>
          <w:p w:rsidR="00740CB9" w:rsidRPr="00077D63" w:rsidRDefault="00740CB9" w:rsidP="00740CB9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ค่าบริการอินเตอร์เน็ต</w:t>
            </w:r>
          </w:p>
        </w:tc>
        <w:tc>
          <w:tcPr>
            <w:tcW w:w="900" w:type="dxa"/>
          </w:tcPr>
          <w:p w:rsidR="00740CB9" w:rsidRPr="00077D63" w:rsidRDefault="002C06F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165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165</w:t>
            </w:r>
          </w:p>
        </w:tc>
        <w:tc>
          <w:tcPr>
            <w:tcW w:w="900" w:type="dxa"/>
          </w:tcPr>
          <w:p w:rsidR="00740CB9" w:rsidRPr="00077D63" w:rsidRDefault="002C06F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495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520</w:t>
            </w:r>
          </w:p>
        </w:tc>
        <w:tc>
          <w:tcPr>
            <w:tcW w:w="2250" w:type="dxa"/>
          </w:tcPr>
          <w:p w:rsidR="00740CB9" w:rsidRPr="00077D63" w:rsidRDefault="00740CB9" w:rsidP="00740CB9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077D63" w:rsidRPr="00077D63" w:rsidTr="00740CB9">
        <w:tc>
          <w:tcPr>
            <w:tcW w:w="2970" w:type="dxa"/>
          </w:tcPr>
          <w:p w:rsidR="00740CB9" w:rsidRPr="00077D63" w:rsidRDefault="00740CB9" w:rsidP="00740CB9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>ค่าบริหาร</w:t>
            </w:r>
          </w:p>
        </w:tc>
        <w:tc>
          <w:tcPr>
            <w:tcW w:w="900" w:type="dxa"/>
          </w:tcPr>
          <w:p w:rsidR="00740CB9" w:rsidRPr="00077D63" w:rsidRDefault="002C06F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900" w:type="dxa"/>
          </w:tcPr>
          <w:p w:rsidR="00740CB9" w:rsidRPr="00077D63" w:rsidRDefault="002C06F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1,350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1,350</w:t>
            </w:r>
          </w:p>
        </w:tc>
        <w:tc>
          <w:tcPr>
            <w:tcW w:w="2250" w:type="dxa"/>
          </w:tcPr>
          <w:p w:rsidR="00740CB9" w:rsidRPr="00077D63" w:rsidRDefault="00740CB9" w:rsidP="00740CB9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077D63" w:rsidRPr="00077D63" w:rsidTr="00740CB9">
        <w:tc>
          <w:tcPr>
            <w:tcW w:w="2970" w:type="dxa"/>
          </w:tcPr>
          <w:p w:rsidR="00740CB9" w:rsidRPr="00077D63" w:rsidRDefault="00740CB9" w:rsidP="00740CB9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ค่าบริการโปรแกรมบัญชี</w:t>
            </w:r>
          </w:p>
        </w:tc>
        <w:tc>
          <w:tcPr>
            <w:tcW w:w="900" w:type="dxa"/>
          </w:tcPr>
          <w:p w:rsidR="00740CB9" w:rsidRPr="00077D63" w:rsidRDefault="002C06F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456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351</w:t>
            </w:r>
          </w:p>
        </w:tc>
        <w:tc>
          <w:tcPr>
            <w:tcW w:w="900" w:type="dxa"/>
          </w:tcPr>
          <w:p w:rsidR="00740CB9" w:rsidRPr="00077D63" w:rsidRDefault="002C06F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1,228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1,053</w:t>
            </w:r>
          </w:p>
        </w:tc>
        <w:tc>
          <w:tcPr>
            <w:tcW w:w="2250" w:type="dxa"/>
          </w:tcPr>
          <w:p w:rsidR="00740CB9" w:rsidRPr="00077D63" w:rsidRDefault="00740CB9" w:rsidP="00740CB9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077D63" w:rsidRPr="00077D63" w:rsidTr="00740CB9">
        <w:tc>
          <w:tcPr>
            <w:tcW w:w="2970" w:type="dxa"/>
          </w:tcPr>
          <w:p w:rsidR="00740CB9" w:rsidRPr="00077D63" w:rsidRDefault="00740CB9" w:rsidP="00740CB9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ค่าบริการอื่น</w:t>
            </w:r>
          </w:p>
        </w:tc>
        <w:tc>
          <w:tcPr>
            <w:tcW w:w="900" w:type="dxa"/>
          </w:tcPr>
          <w:p w:rsidR="00740CB9" w:rsidRPr="00077D63" w:rsidRDefault="002C06F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303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  <w:tc>
          <w:tcPr>
            <w:tcW w:w="900" w:type="dxa"/>
          </w:tcPr>
          <w:p w:rsidR="00740CB9" w:rsidRPr="00077D63" w:rsidRDefault="002C06F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1,641</w:t>
            </w:r>
          </w:p>
        </w:tc>
        <w:tc>
          <w:tcPr>
            <w:tcW w:w="900" w:type="dxa"/>
          </w:tcPr>
          <w:p w:rsidR="00740CB9" w:rsidRPr="00077D63" w:rsidRDefault="00740CB9" w:rsidP="00740CB9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77D63">
              <w:rPr>
                <w:rFonts w:ascii="Angsana New" w:hAnsi="Angsana New" w:cs="Angsana New"/>
                <w:sz w:val="28"/>
                <w:szCs w:val="28"/>
              </w:rPr>
              <w:t>1,874</w:t>
            </w:r>
          </w:p>
        </w:tc>
        <w:tc>
          <w:tcPr>
            <w:tcW w:w="2250" w:type="dxa"/>
          </w:tcPr>
          <w:p w:rsidR="00740CB9" w:rsidRPr="00077D63" w:rsidRDefault="00740CB9" w:rsidP="00740CB9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77D63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</w:tbl>
    <w:p w:rsidR="00B6250F" w:rsidRPr="00077D63" w:rsidRDefault="00F04E91" w:rsidP="006329E9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="00B6250F" w:rsidRPr="00077D63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077D63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077D63">
        <w:rPr>
          <w:rFonts w:ascii="Angsana New" w:hAnsi="Angsana New" w:cs="Angsana New"/>
          <w:sz w:val="32"/>
          <w:szCs w:val="32"/>
        </w:rPr>
        <w:t xml:space="preserve"> 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:rsidR="0023107A" w:rsidRPr="00077D63" w:rsidRDefault="00A5753E" w:rsidP="00B465D2">
      <w:pPr>
        <w:tabs>
          <w:tab w:val="left" w:pos="7500"/>
          <w:tab w:val="right" w:pos="9029"/>
        </w:tabs>
        <w:spacing w:before="120" w:after="120"/>
        <w:ind w:left="907" w:hanging="360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</w:rPr>
        <w:tab/>
      </w:r>
      <w:r w:rsidR="0023107A" w:rsidRPr="00077D63">
        <w:rPr>
          <w:rFonts w:ascii="Angsana New" w:hAnsi="Angsana New" w:cs="Angsana New"/>
          <w:sz w:val="32"/>
          <w:szCs w:val="32"/>
        </w:rPr>
        <w:t>(</w:t>
      </w:r>
      <w:r w:rsidR="0023107A"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077D63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1350"/>
      </w:tblGrid>
      <w:tr w:rsidR="00077D63" w:rsidRPr="00077D63" w:rsidTr="002C2761">
        <w:tc>
          <w:tcPr>
            <w:tcW w:w="6120" w:type="dxa"/>
          </w:tcPr>
          <w:p w:rsidR="004E7248" w:rsidRPr="00077D63" w:rsidRDefault="004E7248" w:rsidP="00B465D2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4E7248" w:rsidRPr="00077D63" w:rsidRDefault="00D77942" w:rsidP="00B465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40CB9" w:rsidRPr="00077D63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740CB9" w:rsidRPr="00077D63">
              <w:rPr>
                <w:rFonts w:ascii="Angsana New" w:hAnsi="Angsana New" w:cs="Angsana New"/>
                <w:cs/>
              </w:rPr>
              <w:t xml:space="preserve"> </w:t>
            </w:r>
            <w:r w:rsidR="002C2761" w:rsidRPr="00077D6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:rsidR="004E7248" w:rsidRPr="00077D63" w:rsidRDefault="004E7248" w:rsidP="00B465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5923C4" w:rsidRPr="00077D63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2C2761" w:rsidRPr="00077D6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77D63" w:rsidRPr="00077D63" w:rsidTr="002C2761">
        <w:tc>
          <w:tcPr>
            <w:tcW w:w="6120" w:type="dxa"/>
            <w:vAlign w:val="bottom"/>
          </w:tcPr>
          <w:p w:rsidR="004E7248" w:rsidRPr="00077D63" w:rsidRDefault="004E7248" w:rsidP="00B465D2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>5)</w:t>
            </w:r>
          </w:p>
        </w:tc>
        <w:tc>
          <w:tcPr>
            <w:tcW w:w="1350" w:type="dxa"/>
          </w:tcPr>
          <w:p w:rsidR="004E7248" w:rsidRPr="00077D63" w:rsidRDefault="004E7248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4E7248" w:rsidRPr="00077D63" w:rsidRDefault="004E7248" w:rsidP="00B465D2">
            <w:pPr>
              <w:tabs>
                <w:tab w:val="decimal" w:pos="101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077D63" w:rsidTr="002C2761">
        <w:tc>
          <w:tcPr>
            <w:tcW w:w="6120" w:type="dxa"/>
            <w:vAlign w:val="bottom"/>
          </w:tcPr>
          <w:p w:rsidR="002C2761" w:rsidRPr="00077D63" w:rsidRDefault="002C2761" w:rsidP="002C2761">
            <w:pPr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:rsidR="002C2761" w:rsidRPr="00077D63" w:rsidRDefault="00FF1F10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5,025</w:t>
            </w:r>
          </w:p>
        </w:tc>
        <w:tc>
          <w:tcPr>
            <w:tcW w:w="1350" w:type="dxa"/>
          </w:tcPr>
          <w:p w:rsidR="002C2761" w:rsidRPr="00077D63" w:rsidRDefault="002C2761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10,012</w:t>
            </w:r>
          </w:p>
        </w:tc>
      </w:tr>
      <w:tr w:rsidR="00077D63" w:rsidRPr="00077D63" w:rsidTr="002C2761">
        <w:tc>
          <w:tcPr>
            <w:tcW w:w="6120" w:type="dxa"/>
            <w:vAlign w:val="bottom"/>
          </w:tcPr>
          <w:p w:rsidR="002C2761" w:rsidRPr="00077D63" w:rsidRDefault="002C2761" w:rsidP="002C2761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="00621470"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2C2761" w:rsidRPr="00077D63" w:rsidRDefault="002C2761" w:rsidP="0062147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C2761" w:rsidRPr="00077D63" w:rsidRDefault="002C2761" w:rsidP="0062147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77D63" w:rsidRPr="00077D63" w:rsidTr="002C2761">
        <w:tc>
          <w:tcPr>
            <w:tcW w:w="6120" w:type="dxa"/>
            <w:vAlign w:val="bottom"/>
          </w:tcPr>
          <w:p w:rsidR="002C2761" w:rsidRPr="00077D63" w:rsidRDefault="002C2761" w:rsidP="002C2761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:rsidR="002C2761" w:rsidRPr="00077D63" w:rsidRDefault="00FF1F10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B84E0B" w:rsidRPr="00077D63">
              <w:rPr>
                <w:rFonts w:ascii="Angsana New" w:hAnsi="Angsana New" w:cs="Angsana New"/>
                <w:sz w:val="32"/>
                <w:szCs w:val="32"/>
              </w:rPr>
              <w:t>79</w:t>
            </w:r>
          </w:p>
        </w:tc>
        <w:tc>
          <w:tcPr>
            <w:tcW w:w="1350" w:type="dxa"/>
          </w:tcPr>
          <w:p w:rsidR="002C2761" w:rsidRPr="00077D63" w:rsidRDefault="002C2761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714</w:t>
            </w:r>
          </w:p>
        </w:tc>
      </w:tr>
    </w:tbl>
    <w:p w:rsidR="006329E9" w:rsidRDefault="006329E9" w:rsidP="00B465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:rsidR="006329E9" w:rsidRDefault="006329E9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:rsidR="00365DF9" w:rsidRPr="00077D63" w:rsidRDefault="00365DF9" w:rsidP="00B465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077D63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A2025B" w:rsidRPr="00077D63" w:rsidRDefault="00365DF9" w:rsidP="00762D79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D77942" w:rsidRPr="00077D63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740CB9" w:rsidRPr="00077D63">
        <w:rPr>
          <w:rFonts w:ascii="Angsana New" w:hAnsi="Angsana New" w:cs="Angsana New"/>
          <w:sz w:val="32"/>
          <w:szCs w:val="32"/>
          <w:cs/>
        </w:rPr>
        <w:t xml:space="preserve">เก้าเดือนสิ้นสุดวันที่ </w:t>
      </w:r>
      <w:r w:rsidR="00740CB9" w:rsidRPr="00077D63">
        <w:rPr>
          <w:rFonts w:ascii="Angsana New" w:hAnsi="Angsana New" w:cs="Angsana New"/>
          <w:sz w:val="32"/>
          <w:szCs w:val="32"/>
        </w:rPr>
        <w:t xml:space="preserve">30 </w:t>
      </w:r>
      <w:r w:rsidR="00740CB9" w:rsidRPr="00077D63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2C2761" w:rsidRPr="00077D63">
        <w:rPr>
          <w:rFonts w:ascii="Angsana New" w:hAnsi="Angsana New" w:cs="Angsana New"/>
          <w:sz w:val="32"/>
          <w:szCs w:val="32"/>
        </w:rPr>
        <w:t>2563</w:t>
      </w:r>
      <w:r w:rsidR="00FB1BF6" w:rsidRPr="00077D63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E30AE" w:rsidRPr="00077D63">
        <w:rPr>
          <w:rFonts w:ascii="Angsana New" w:hAnsi="Angsana New" w:cs="Angsana New"/>
        </w:rPr>
        <w:t xml:space="preserve"> </w:t>
      </w:r>
      <w:r w:rsidR="005923C4" w:rsidRPr="00077D63">
        <w:rPr>
          <w:rFonts w:ascii="Angsana New" w:hAnsi="Angsana New" w:cs="Angsana New"/>
          <w:sz w:val="32"/>
          <w:szCs w:val="32"/>
        </w:rPr>
        <w:t>256</w:t>
      </w:r>
      <w:r w:rsidR="002C2761" w:rsidRPr="00077D63">
        <w:rPr>
          <w:rFonts w:ascii="Angsana New" w:hAnsi="Angsana New" w:cs="Angsana New"/>
          <w:sz w:val="32"/>
          <w:szCs w:val="32"/>
        </w:rPr>
        <w:t>2</w:t>
      </w:r>
      <w:r w:rsidR="00EE30AE"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:rsidR="00740CB9" w:rsidRPr="00077D63" w:rsidRDefault="00740CB9" w:rsidP="00740CB9">
      <w:pPr>
        <w:tabs>
          <w:tab w:val="left" w:pos="900"/>
          <w:tab w:val="right" w:pos="756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05"/>
        <w:gridCol w:w="1305"/>
        <w:gridCol w:w="1305"/>
        <w:gridCol w:w="1305"/>
      </w:tblGrid>
      <w:tr w:rsidR="00077D63" w:rsidRPr="00077D63" w:rsidTr="00740CB9">
        <w:tc>
          <w:tcPr>
            <w:tcW w:w="3600" w:type="dxa"/>
          </w:tcPr>
          <w:p w:rsidR="00740CB9" w:rsidRPr="00077D63" w:rsidRDefault="00740CB9" w:rsidP="00740CB9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610" w:type="dxa"/>
            <w:gridSpan w:val="2"/>
          </w:tcPr>
          <w:p w:rsidR="00740CB9" w:rsidRPr="00077D63" w:rsidRDefault="00740CB9" w:rsidP="00740CB9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30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:rsidR="00740CB9" w:rsidRPr="00077D63" w:rsidRDefault="00740CB9" w:rsidP="00740CB9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077D63" w:rsidRPr="00077D63" w:rsidTr="00740CB9">
        <w:tc>
          <w:tcPr>
            <w:tcW w:w="3600" w:type="dxa"/>
          </w:tcPr>
          <w:p w:rsidR="00740CB9" w:rsidRPr="00077D63" w:rsidRDefault="00740CB9" w:rsidP="00740CB9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305" w:type="dxa"/>
          </w:tcPr>
          <w:p w:rsidR="00740CB9" w:rsidRPr="00077D63" w:rsidRDefault="00740CB9" w:rsidP="00740CB9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:rsidR="00740CB9" w:rsidRPr="00077D63" w:rsidRDefault="00740CB9" w:rsidP="00740CB9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:rsidR="00740CB9" w:rsidRPr="00077D63" w:rsidRDefault="00740CB9" w:rsidP="00740CB9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:rsidR="00740CB9" w:rsidRPr="00077D63" w:rsidRDefault="00740CB9" w:rsidP="00740CB9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77D63" w:rsidRPr="00077D63" w:rsidTr="00740CB9">
        <w:tc>
          <w:tcPr>
            <w:tcW w:w="3600" w:type="dxa"/>
          </w:tcPr>
          <w:p w:rsidR="00740CB9" w:rsidRPr="00077D63" w:rsidRDefault="00740CB9" w:rsidP="00740CB9">
            <w:pPr>
              <w:spacing w:line="42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:rsidR="00740CB9" w:rsidRPr="00077D63" w:rsidRDefault="00DB690B" w:rsidP="00740CB9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3,5</w:t>
            </w:r>
            <w:r w:rsidR="00FF1F10" w:rsidRPr="00077D6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05" w:type="dxa"/>
          </w:tcPr>
          <w:p w:rsidR="00740CB9" w:rsidRPr="00077D63" w:rsidRDefault="00740CB9" w:rsidP="00740CB9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3,558</w:t>
            </w:r>
          </w:p>
        </w:tc>
        <w:tc>
          <w:tcPr>
            <w:tcW w:w="1305" w:type="dxa"/>
          </w:tcPr>
          <w:p w:rsidR="00740CB9" w:rsidRPr="00077D63" w:rsidRDefault="00DB690B" w:rsidP="00740CB9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10,157</w:t>
            </w:r>
          </w:p>
        </w:tc>
        <w:tc>
          <w:tcPr>
            <w:tcW w:w="1305" w:type="dxa"/>
          </w:tcPr>
          <w:p w:rsidR="00740CB9" w:rsidRPr="00077D63" w:rsidRDefault="00740CB9" w:rsidP="00740CB9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10,905</w:t>
            </w:r>
          </w:p>
        </w:tc>
      </w:tr>
      <w:tr w:rsidR="00077D63" w:rsidRPr="00077D63" w:rsidTr="00740CB9">
        <w:tc>
          <w:tcPr>
            <w:tcW w:w="3600" w:type="dxa"/>
          </w:tcPr>
          <w:p w:rsidR="00740CB9" w:rsidRPr="00077D63" w:rsidRDefault="00740CB9" w:rsidP="00740CB9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:rsidR="00740CB9" w:rsidRPr="00077D63" w:rsidRDefault="00DB690B" w:rsidP="00740C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  <w:tc>
          <w:tcPr>
            <w:tcW w:w="1305" w:type="dxa"/>
          </w:tcPr>
          <w:p w:rsidR="00740CB9" w:rsidRPr="00077D63" w:rsidRDefault="00740CB9" w:rsidP="00740C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75</w:t>
            </w:r>
          </w:p>
        </w:tc>
        <w:tc>
          <w:tcPr>
            <w:tcW w:w="1305" w:type="dxa"/>
          </w:tcPr>
          <w:p w:rsidR="00740CB9" w:rsidRPr="00077D63" w:rsidRDefault="00FC6BF1" w:rsidP="00740C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174</w:t>
            </w:r>
          </w:p>
        </w:tc>
        <w:tc>
          <w:tcPr>
            <w:tcW w:w="1305" w:type="dxa"/>
          </w:tcPr>
          <w:p w:rsidR="00740CB9" w:rsidRPr="00077D63" w:rsidRDefault="00740CB9" w:rsidP="00740C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177</w:t>
            </w:r>
          </w:p>
        </w:tc>
      </w:tr>
      <w:tr w:rsidR="00077D63" w:rsidRPr="00077D63" w:rsidTr="00740CB9">
        <w:tc>
          <w:tcPr>
            <w:tcW w:w="3600" w:type="dxa"/>
          </w:tcPr>
          <w:p w:rsidR="00740CB9" w:rsidRPr="00077D63" w:rsidRDefault="00740CB9" w:rsidP="00740CB9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:rsidR="00740CB9" w:rsidRPr="00077D63" w:rsidRDefault="00DB690B" w:rsidP="00740CB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3,596</w:t>
            </w:r>
          </w:p>
        </w:tc>
        <w:tc>
          <w:tcPr>
            <w:tcW w:w="1305" w:type="dxa"/>
          </w:tcPr>
          <w:p w:rsidR="00740CB9" w:rsidRPr="00077D63" w:rsidRDefault="00740CB9" w:rsidP="00740CB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3,633</w:t>
            </w:r>
          </w:p>
        </w:tc>
        <w:tc>
          <w:tcPr>
            <w:tcW w:w="1305" w:type="dxa"/>
          </w:tcPr>
          <w:p w:rsidR="00740CB9" w:rsidRPr="00077D63" w:rsidRDefault="00FC6BF1" w:rsidP="00740C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10,331</w:t>
            </w:r>
          </w:p>
        </w:tc>
        <w:tc>
          <w:tcPr>
            <w:tcW w:w="1305" w:type="dxa"/>
          </w:tcPr>
          <w:p w:rsidR="00740CB9" w:rsidRPr="00077D63" w:rsidRDefault="00740CB9" w:rsidP="00740C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11,082</w:t>
            </w:r>
          </w:p>
        </w:tc>
      </w:tr>
    </w:tbl>
    <w:p w:rsidR="009510F1" w:rsidRPr="00077D63" w:rsidRDefault="0023093D" w:rsidP="0069295C">
      <w:pPr>
        <w:tabs>
          <w:tab w:val="left" w:pos="540"/>
        </w:tabs>
        <w:spacing w:before="240"/>
        <w:jc w:val="both"/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</w:pPr>
      <w:r w:rsidRPr="00077D63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>4</w:t>
      </w:r>
      <w:r w:rsidR="009510F1" w:rsidRPr="00077D63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>.</w:t>
      </w:r>
      <w:r w:rsidR="009510F1" w:rsidRPr="00077D63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ab/>
      </w:r>
      <w:r w:rsidR="009510F1" w:rsidRPr="00077D63">
        <w:rPr>
          <w:rFonts w:ascii="Angsana New" w:hAnsi="Angsana New" w:cs="Angsana New"/>
          <w:b/>
          <w:bCs/>
          <w:snapToGrid w:val="0"/>
          <w:sz w:val="32"/>
          <w:szCs w:val="32"/>
          <w:cs/>
          <w:lang w:eastAsia="th-TH"/>
        </w:rPr>
        <w:t>เงินสดและรายการเทียบเท่าเงินสด</w:t>
      </w:r>
    </w:p>
    <w:p w:rsidR="000D1B38" w:rsidRPr="00077D63" w:rsidRDefault="000D1B38" w:rsidP="00432892">
      <w:pPr>
        <w:ind w:left="907" w:hanging="360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1323"/>
      </w:tblGrid>
      <w:tr w:rsidR="00077D63" w:rsidRPr="00077D63" w:rsidTr="0069295C">
        <w:tc>
          <w:tcPr>
            <w:tcW w:w="6300" w:type="dxa"/>
          </w:tcPr>
          <w:p w:rsidR="005A6C95" w:rsidRPr="00077D63" w:rsidRDefault="005A6C95" w:rsidP="005A6C9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5A6C95" w:rsidRPr="00077D63" w:rsidRDefault="00D77942" w:rsidP="005A6C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40CB9" w:rsidRPr="00077D63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23" w:type="dxa"/>
            <w:vAlign w:val="bottom"/>
          </w:tcPr>
          <w:p w:rsidR="005A6C95" w:rsidRPr="00077D63" w:rsidRDefault="005A6C95" w:rsidP="005A6C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077D63" w:rsidRPr="00077D63" w:rsidTr="0069295C">
        <w:tc>
          <w:tcPr>
            <w:tcW w:w="6300" w:type="dxa"/>
          </w:tcPr>
          <w:p w:rsidR="005A6C95" w:rsidRPr="00077D63" w:rsidRDefault="005A6C95" w:rsidP="005A6C95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:rsidR="005A6C95" w:rsidRPr="00077D63" w:rsidRDefault="00C5452D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130</w:t>
            </w:r>
          </w:p>
        </w:tc>
        <w:tc>
          <w:tcPr>
            <w:tcW w:w="1323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130</w:t>
            </w:r>
          </w:p>
        </w:tc>
      </w:tr>
      <w:tr w:rsidR="00077D63" w:rsidRPr="00077D63" w:rsidTr="0069295C">
        <w:tc>
          <w:tcPr>
            <w:tcW w:w="6300" w:type="dxa"/>
          </w:tcPr>
          <w:p w:rsidR="005A6C95" w:rsidRPr="00077D63" w:rsidRDefault="00267231" w:rsidP="005A6C95">
            <w:pPr>
              <w:ind w:left="540" w:right="-198" w:hanging="558"/>
              <w:rPr>
                <w:rFonts w:ascii="Angsana New" w:hAnsi="Angsana New" w:cs="Angsana New"/>
                <w:strike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5A6C95" w:rsidRPr="00077D63" w:rsidRDefault="00C5452D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76,658</w:t>
            </w:r>
          </w:p>
        </w:tc>
        <w:tc>
          <w:tcPr>
            <w:tcW w:w="1323" w:type="dxa"/>
          </w:tcPr>
          <w:p w:rsidR="005A6C95" w:rsidRPr="00077D63" w:rsidRDefault="00267231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72,671</w:t>
            </w:r>
          </w:p>
        </w:tc>
      </w:tr>
      <w:tr w:rsidR="00077D63" w:rsidRPr="00077D63" w:rsidTr="0069295C">
        <w:tc>
          <w:tcPr>
            <w:tcW w:w="6300" w:type="dxa"/>
          </w:tcPr>
          <w:p w:rsidR="005A6C95" w:rsidRPr="00077D63" w:rsidRDefault="005A6C95" w:rsidP="005A6C95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5A6C95" w:rsidRPr="00077D63" w:rsidRDefault="00C5452D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76,788</w:t>
            </w:r>
          </w:p>
        </w:tc>
        <w:tc>
          <w:tcPr>
            <w:tcW w:w="1323" w:type="dxa"/>
          </w:tcPr>
          <w:p w:rsidR="005A6C95" w:rsidRPr="00077D63" w:rsidRDefault="005A6C95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72,801</w:t>
            </w:r>
          </w:p>
        </w:tc>
      </w:tr>
    </w:tbl>
    <w:p w:rsidR="000D1B38" w:rsidRPr="00077D63" w:rsidRDefault="000D1B38" w:rsidP="00432892">
      <w:pPr>
        <w:tabs>
          <w:tab w:val="left" w:pos="1134"/>
        </w:tabs>
        <w:spacing w:before="120" w:after="6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D77942" w:rsidRPr="00077D63">
        <w:rPr>
          <w:rFonts w:ascii="Angsana New" w:hAnsi="Angsana New" w:cs="Angsana New"/>
          <w:sz w:val="32"/>
          <w:szCs w:val="32"/>
        </w:rPr>
        <w:t>30</w:t>
      </w:r>
      <w:r w:rsidR="00D77942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740CB9" w:rsidRPr="00077D63">
        <w:rPr>
          <w:rFonts w:ascii="Angsana New" w:hAnsi="Angsana New" w:cs="Angsana New"/>
          <w:sz w:val="32"/>
          <w:szCs w:val="32"/>
          <w:cs/>
        </w:rPr>
        <w:t>กันยายน</w:t>
      </w:r>
      <w:r w:rsidR="00740CB9" w:rsidRPr="00077D63">
        <w:rPr>
          <w:rFonts w:ascii="Angsana New" w:hAnsi="Angsana New" w:cs="Angsana New"/>
          <w:sz w:val="32"/>
          <w:szCs w:val="32"/>
        </w:rPr>
        <w:t xml:space="preserve"> </w:t>
      </w:r>
      <w:r w:rsidR="005A6C95" w:rsidRPr="00077D63">
        <w:rPr>
          <w:rFonts w:ascii="Angsana New" w:hAnsi="Angsana New" w:cs="Angsana New"/>
          <w:sz w:val="32"/>
          <w:szCs w:val="32"/>
        </w:rPr>
        <w:t>2563</w:t>
      </w:r>
      <w:r w:rsidR="005A6C95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23584C" w:rsidRPr="00077D63">
        <w:rPr>
          <w:rFonts w:ascii="Angsana New" w:hAnsi="Angsana New" w:cs="Angsana New"/>
          <w:sz w:val="32"/>
          <w:szCs w:val="32"/>
          <w:cs/>
        </w:rPr>
        <w:t>เงินฝาก</w:t>
      </w:r>
      <w:r w:rsidR="00354020" w:rsidRPr="00077D63">
        <w:rPr>
          <w:rFonts w:ascii="Angsana New" w:hAnsi="Angsana New" w:cs="Angsana New"/>
          <w:sz w:val="32"/>
          <w:szCs w:val="32"/>
          <w:cs/>
        </w:rPr>
        <w:t>ธนาคาร</w:t>
      </w:r>
      <w:r w:rsidRPr="00077D63">
        <w:rPr>
          <w:rFonts w:ascii="Angsana New" w:hAnsi="Angsana New" w:cs="Angsana New"/>
          <w:sz w:val="32"/>
          <w:szCs w:val="32"/>
          <w:cs/>
        </w:rPr>
        <w:t>มีอัตราดอกเบี้ยระหว่างร้อยละ</w:t>
      </w:r>
      <w:r w:rsidR="009649E0" w:rsidRPr="00077D63">
        <w:rPr>
          <w:rFonts w:ascii="Angsana New" w:hAnsi="Angsana New" w:cs="Angsana New"/>
          <w:sz w:val="32"/>
          <w:szCs w:val="32"/>
        </w:rPr>
        <w:t xml:space="preserve"> </w:t>
      </w:r>
      <w:r w:rsidR="00E724FA" w:rsidRPr="00077D63">
        <w:rPr>
          <w:rFonts w:ascii="Angsana New" w:hAnsi="Angsana New" w:cs="Angsana New"/>
          <w:sz w:val="32"/>
          <w:szCs w:val="32"/>
        </w:rPr>
        <w:t>0.05</w:t>
      </w:r>
      <w:r w:rsidR="0038124D"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ถึง</w:t>
      </w: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="00E724FA" w:rsidRPr="00077D63">
        <w:rPr>
          <w:rFonts w:ascii="Angsana New" w:hAnsi="Angsana New" w:cs="Angsana New"/>
          <w:sz w:val="32"/>
          <w:szCs w:val="32"/>
        </w:rPr>
        <w:t>0.70</w:t>
      </w:r>
      <w:r w:rsidR="00DC17B4"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ต่อปี</w:t>
      </w:r>
      <w:r w:rsidR="00A52EA4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(</w:t>
      </w:r>
      <w:r w:rsidRPr="00077D63">
        <w:rPr>
          <w:rFonts w:ascii="Angsana New" w:hAnsi="Angsana New" w:cs="Angsana New"/>
          <w:sz w:val="32"/>
          <w:szCs w:val="32"/>
        </w:rPr>
        <w:t>31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E7248" w:rsidRPr="00077D63">
        <w:rPr>
          <w:rFonts w:ascii="Angsana New" w:hAnsi="Angsana New" w:cs="Angsana New"/>
          <w:sz w:val="32"/>
          <w:szCs w:val="32"/>
        </w:rPr>
        <w:t>256</w:t>
      </w:r>
      <w:r w:rsidR="005A6C95" w:rsidRPr="00077D63">
        <w:rPr>
          <w:rFonts w:ascii="Angsana New" w:hAnsi="Angsana New" w:cs="Angsana New"/>
          <w:sz w:val="32"/>
          <w:szCs w:val="32"/>
        </w:rPr>
        <w:t>2</w:t>
      </w:r>
      <w:r w:rsidRPr="00077D63">
        <w:rPr>
          <w:rFonts w:ascii="Angsana New" w:hAnsi="Angsana New" w:cs="Angsana New"/>
          <w:sz w:val="32"/>
          <w:szCs w:val="32"/>
          <w:cs/>
        </w:rPr>
        <w:t>: ร้อยละ</w:t>
      </w: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="00B85CDE" w:rsidRPr="00077D63">
        <w:rPr>
          <w:rFonts w:ascii="Angsana New" w:hAnsi="Angsana New" w:cs="Angsana New"/>
          <w:sz w:val="32"/>
          <w:szCs w:val="32"/>
        </w:rPr>
        <w:t>0.3</w:t>
      </w:r>
      <w:r w:rsidR="005A6C95" w:rsidRPr="00077D63">
        <w:rPr>
          <w:rFonts w:ascii="Angsana New" w:hAnsi="Angsana New" w:cs="Angsana New"/>
          <w:sz w:val="32"/>
          <w:szCs w:val="32"/>
        </w:rPr>
        <w:t>7</w:t>
      </w:r>
      <w:r w:rsidR="00B85CDE" w:rsidRPr="00077D63">
        <w:rPr>
          <w:rFonts w:ascii="Angsana New" w:hAnsi="Angsana New" w:cs="Angsana New"/>
          <w:sz w:val="32"/>
          <w:szCs w:val="32"/>
        </w:rPr>
        <w:t xml:space="preserve"> </w:t>
      </w:r>
      <w:r w:rsidR="00B85CDE" w:rsidRPr="00077D63">
        <w:rPr>
          <w:rFonts w:ascii="Angsana New" w:hAnsi="Angsana New" w:cs="Angsana New"/>
          <w:sz w:val="32"/>
          <w:szCs w:val="32"/>
          <w:cs/>
        </w:rPr>
        <w:t>ถึง</w:t>
      </w:r>
      <w:r w:rsidR="00B85CDE" w:rsidRPr="00077D63">
        <w:rPr>
          <w:rFonts w:ascii="Angsana New" w:hAnsi="Angsana New" w:cs="Angsana New"/>
          <w:sz w:val="32"/>
          <w:szCs w:val="32"/>
        </w:rPr>
        <w:t xml:space="preserve"> </w:t>
      </w:r>
      <w:r w:rsidR="005A6C95" w:rsidRPr="00077D63">
        <w:rPr>
          <w:rFonts w:ascii="Angsana New" w:hAnsi="Angsana New" w:cs="Angsana New"/>
          <w:sz w:val="32"/>
          <w:szCs w:val="32"/>
        </w:rPr>
        <w:t>1.40</w:t>
      </w:r>
      <w:r w:rsidR="00354020"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ต่อปี)</w:t>
      </w:r>
    </w:p>
    <w:p w:rsidR="00B6250F" w:rsidRPr="00077D63" w:rsidRDefault="00321B7C" w:rsidP="006329E9">
      <w:pPr>
        <w:widowControl/>
        <w:overflowPunct/>
        <w:autoSpaceDE/>
        <w:autoSpaceDN/>
        <w:adjustRightInd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5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077D63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:rsidR="000D1B38" w:rsidRPr="00077D63" w:rsidRDefault="000D1B38" w:rsidP="00AE4B14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925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264"/>
        <w:gridCol w:w="1344"/>
        <w:gridCol w:w="1317"/>
      </w:tblGrid>
      <w:tr w:rsidR="00077D63" w:rsidRPr="00077D63" w:rsidTr="0069295C">
        <w:tc>
          <w:tcPr>
            <w:tcW w:w="6264" w:type="dxa"/>
          </w:tcPr>
          <w:p w:rsidR="005A6C95" w:rsidRPr="00077D63" w:rsidRDefault="005A6C95" w:rsidP="005A6C9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4" w:type="dxa"/>
            <w:vAlign w:val="bottom"/>
          </w:tcPr>
          <w:p w:rsidR="005A6C95" w:rsidRPr="00077D63" w:rsidRDefault="00D77942" w:rsidP="005A6C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40CB9" w:rsidRPr="00077D63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17" w:type="dxa"/>
            <w:vAlign w:val="bottom"/>
          </w:tcPr>
          <w:p w:rsidR="005A6C95" w:rsidRPr="00077D63" w:rsidRDefault="005A6C95" w:rsidP="005A6C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077D63" w:rsidRPr="00077D63" w:rsidTr="0069295C">
        <w:tc>
          <w:tcPr>
            <w:tcW w:w="6264" w:type="dxa"/>
          </w:tcPr>
          <w:p w:rsidR="005A6C95" w:rsidRPr="00077D63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0636F8"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44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077D63" w:rsidTr="0069295C">
        <w:tc>
          <w:tcPr>
            <w:tcW w:w="6264" w:type="dxa"/>
          </w:tcPr>
          <w:p w:rsidR="005A6C95" w:rsidRPr="00077D63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4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7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77D63" w:rsidRPr="00077D63" w:rsidTr="0069295C">
        <w:tc>
          <w:tcPr>
            <w:tcW w:w="6264" w:type="dxa"/>
          </w:tcPr>
          <w:p w:rsidR="005A6C95" w:rsidRPr="00077D63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44" w:type="dxa"/>
          </w:tcPr>
          <w:p w:rsidR="005A6C95" w:rsidRPr="00077D63" w:rsidRDefault="004B619D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3,868</w:t>
            </w:r>
          </w:p>
        </w:tc>
        <w:tc>
          <w:tcPr>
            <w:tcW w:w="1317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6,770</w:t>
            </w:r>
          </w:p>
        </w:tc>
      </w:tr>
      <w:tr w:rsidR="00077D63" w:rsidRPr="00077D63" w:rsidTr="0069295C">
        <w:tc>
          <w:tcPr>
            <w:tcW w:w="6264" w:type="dxa"/>
          </w:tcPr>
          <w:p w:rsidR="005A6C95" w:rsidRPr="00077D63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44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77D63" w:rsidRPr="00077D63" w:rsidTr="0069295C">
        <w:tc>
          <w:tcPr>
            <w:tcW w:w="6264" w:type="dxa"/>
          </w:tcPr>
          <w:p w:rsidR="005A6C95" w:rsidRPr="00077D63" w:rsidRDefault="005A6C95" w:rsidP="005A6C95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44" w:type="dxa"/>
          </w:tcPr>
          <w:p w:rsidR="005A6C95" w:rsidRPr="00077D63" w:rsidRDefault="004B619D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663</w:t>
            </w:r>
          </w:p>
        </w:tc>
        <w:tc>
          <w:tcPr>
            <w:tcW w:w="1317" w:type="dxa"/>
          </w:tcPr>
          <w:p w:rsidR="005A6C95" w:rsidRPr="00077D63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532</w:t>
            </w:r>
          </w:p>
        </w:tc>
      </w:tr>
      <w:tr w:rsidR="00077D63" w:rsidRPr="00077D63" w:rsidTr="0069295C">
        <w:tc>
          <w:tcPr>
            <w:tcW w:w="6264" w:type="dxa"/>
            <w:shd w:val="clear" w:color="auto" w:fill="auto"/>
          </w:tcPr>
          <w:p w:rsidR="005A6C95" w:rsidRPr="00077D63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  <w:shd w:val="clear" w:color="auto" w:fill="auto"/>
          </w:tcPr>
          <w:p w:rsidR="005A6C95" w:rsidRPr="00077D63" w:rsidRDefault="003C4B01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4,531</w:t>
            </w:r>
          </w:p>
        </w:tc>
        <w:tc>
          <w:tcPr>
            <w:tcW w:w="1317" w:type="dxa"/>
            <w:shd w:val="clear" w:color="auto" w:fill="auto"/>
          </w:tcPr>
          <w:p w:rsidR="005A6C95" w:rsidRPr="00077D63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7,302</w:t>
            </w:r>
          </w:p>
        </w:tc>
      </w:tr>
    </w:tbl>
    <w:p w:rsidR="006329E9" w:rsidRPr="00077D63" w:rsidRDefault="006329E9" w:rsidP="006329E9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>
        <w:br w:type="page"/>
      </w:r>
      <w:r w:rsidRPr="00077D63">
        <w:rPr>
          <w:rFonts w:ascii="Angsana New" w:hAnsi="Angsana New" w:cs="Angsana New"/>
          <w:sz w:val="32"/>
          <w:szCs w:val="32"/>
        </w:rPr>
        <w:lastRenderedPageBreak/>
        <w:tab/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925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264"/>
        <w:gridCol w:w="1344"/>
        <w:gridCol w:w="1317"/>
      </w:tblGrid>
      <w:tr w:rsidR="006329E9" w:rsidRPr="00077D63" w:rsidTr="003365EC">
        <w:tc>
          <w:tcPr>
            <w:tcW w:w="6264" w:type="dxa"/>
          </w:tcPr>
          <w:p w:rsidR="006329E9" w:rsidRPr="00077D63" w:rsidRDefault="006329E9" w:rsidP="003365E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4" w:type="dxa"/>
            <w:vAlign w:val="bottom"/>
          </w:tcPr>
          <w:p w:rsidR="006329E9" w:rsidRPr="00077D63" w:rsidRDefault="006329E9" w:rsidP="003365E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กันยายน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17" w:type="dxa"/>
            <w:vAlign w:val="bottom"/>
          </w:tcPr>
          <w:p w:rsidR="006329E9" w:rsidRPr="00077D63" w:rsidRDefault="006329E9" w:rsidP="003365E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077D63" w:rsidRPr="00077D63" w:rsidTr="0069295C">
        <w:tc>
          <w:tcPr>
            <w:tcW w:w="6264" w:type="dxa"/>
          </w:tcPr>
          <w:p w:rsidR="005A6C95" w:rsidRPr="00077D63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44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077D63" w:rsidTr="0069295C">
        <w:tc>
          <w:tcPr>
            <w:tcW w:w="6264" w:type="dxa"/>
          </w:tcPr>
          <w:p w:rsidR="005A6C95" w:rsidRPr="00077D63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4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7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77D63" w:rsidRPr="00077D63" w:rsidTr="0069295C">
        <w:tc>
          <w:tcPr>
            <w:tcW w:w="6264" w:type="dxa"/>
          </w:tcPr>
          <w:p w:rsidR="005A6C95" w:rsidRPr="00077D63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44" w:type="dxa"/>
          </w:tcPr>
          <w:p w:rsidR="005A6C95" w:rsidRPr="00077D63" w:rsidRDefault="003C4B01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10,</w:t>
            </w:r>
            <w:r w:rsidR="00810C5A" w:rsidRPr="00077D63">
              <w:rPr>
                <w:rFonts w:ascii="Angsana New" w:hAnsi="Angsana New" w:cs="Angsana New"/>
                <w:sz w:val="32"/>
                <w:szCs w:val="32"/>
              </w:rPr>
              <w:t>451</w:t>
            </w:r>
          </w:p>
        </w:tc>
        <w:tc>
          <w:tcPr>
            <w:tcW w:w="1317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14,087</w:t>
            </w:r>
          </w:p>
        </w:tc>
      </w:tr>
      <w:tr w:rsidR="00077D63" w:rsidRPr="00077D63" w:rsidTr="0069295C">
        <w:tc>
          <w:tcPr>
            <w:tcW w:w="6264" w:type="dxa"/>
          </w:tcPr>
          <w:p w:rsidR="005A6C95" w:rsidRPr="00077D63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44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7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77D63" w:rsidRPr="00077D63" w:rsidTr="0069295C">
        <w:tc>
          <w:tcPr>
            <w:tcW w:w="6264" w:type="dxa"/>
            <w:shd w:val="clear" w:color="auto" w:fill="auto"/>
          </w:tcPr>
          <w:p w:rsidR="005A6C95" w:rsidRPr="00077D63" w:rsidRDefault="005A6C95" w:rsidP="005A6C95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44" w:type="dxa"/>
            <w:shd w:val="clear" w:color="auto" w:fill="auto"/>
          </w:tcPr>
          <w:p w:rsidR="005A6C95" w:rsidRPr="00077D63" w:rsidRDefault="003C4B01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23,041</w:t>
            </w:r>
          </w:p>
        </w:tc>
        <w:tc>
          <w:tcPr>
            <w:tcW w:w="1317" w:type="dxa"/>
            <w:shd w:val="clear" w:color="auto" w:fill="auto"/>
          </w:tcPr>
          <w:p w:rsidR="005A6C95" w:rsidRPr="00077D63" w:rsidRDefault="005A6C95" w:rsidP="005A6C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3,838</w:t>
            </w:r>
          </w:p>
        </w:tc>
      </w:tr>
      <w:tr w:rsidR="00077D63" w:rsidRPr="00077D63" w:rsidTr="0069295C">
        <w:tc>
          <w:tcPr>
            <w:tcW w:w="6264" w:type="dxa"/>
            <w:shd w:val="clear" w:color="auto" w:fill="auto"/>
          </w:tcPr>
          <w:p w:rsidR="005A6C95" w:rsidRPr="00077D63" w:rsidRDefault="005A6C95" w:rsidP="005A6C95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   6 - 12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44" w:type="dxa"/>
            <w:shd w:val="clear" w:color="auto" w:fill="auto"/>
          </w:tcPr>
          <w:p w:rsidR="005A6C95" w:rsidRPr="00077D63" w:rsidRDefault="003C4B01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:rsidR="005A6C95" w:rsidRPr="00077D63" w:rsidRDefault="005A6C95" w:rsidP="005A6C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214</w:t>
            </w:r>
          </w:p>
        </w:tc>
      </w:tr>
      <w:tr w:rsidR="00077D63" w:rsidRPr="00077D63" w:rsidTr="0069295C">
        <w:tc>
          <w:tcPr>
            <w:tcW w:w="6264" w:type="dxa"/>
            <w:shd w:val="clear" w:color="auto" w:fill="auto"/>
          </w:tcPr>
          <w:p w:rsidR="005A6C95" w:rsidRPr="00077D63" w:rsidRDefault="005A6C95" w:rsidP="005A6C95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  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12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44" w:type="dxa"/>
            <w:shd w:val="clear" w:color="auto" w:fill="auto"/>
          </w:tcPr>
          <w:p w:rsidR="005A6C95" w:rsidRPr="00077D63" w:rsidRDefault="003C4B01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605</w:t>
            </w:r>
          </w:p>
        </w:tc>
        <w:tc>
          <w:tcPr>
            <w:tcW w:w="1317" w:type="dxa"/>
            <w:shd w:val="clear" w:color="auto" w:fill="auto"/>
          </w:tcPr>
          <w:p w:rsidR="005A6C95" w:rsidRPr="00077D63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605</w:t>
            </w:r>
          </w:p>
        </w:tc>
      </w:tr>
      <w:tr w:rsidR="00077D63" w:rsidRPr="00077D63" w:rsidTr="0069295C">
        <w:tc>
          <w:tcPr>
            <w:tcW w:w="6264" w:type="dxa"/>
            <w:shd w:val="clear" w:color="auto" w:fill="auto"/>
          </w:tcPr>
          <w:p w:rsidR="005A6C95" w:rsidRPr="00077D63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shd w:val="clear" w:color="auto" w:fill="auto"/>
          </w:tcPr>
          <w:p w:rsidR="005A6C95" w:rsidRPr="00077D63" w:rsidRDefault="003C4B01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810C5A" w:rsidRPr="00077D63">
              <w:rPr>
                <w:rFonts w:ascii="Angsana New" w:hAnsi="Angsana New" w:cs="Angsana New"/>
                <w:sz w:val="32"/>
                <w:szCs w:val="32"/>
              </w:rPr>
              <w:t>4,097</w:t>
            </w:r>
          </w:p>
        </w:tc>
        <w:tc>
          <w:tcPr>
            <w:tcW w:w="1317" w:type="dxa"/>
            <w:shd w:val="clear" w:color="auto" w:fill="auto"/>
          </w:tcPr>
          <w:p w:rsidR="005A6C95" w:rsidRPr="00077D63" w:rsidRDefault="005A6C95" w:rsidP="005A6C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18,744</w:t>
            </w:r>
          </w:p>
        </w:tc>
      </w:tr>
      <w:tr w:rsidR="00077D63" w:rsidRPr="00077D63" w:rsidTr="0069295C">
        <w:tc>
          <w:tcPr>
            <w:tcW w:w="6264" w:type="dxa"/>
          </w:tcPr>
          <w:p w:rsidR="005A6C95" w:rsidRPr="00077D63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344" w:type="dxa"/>
            <w:shd w:val="clear" w:color="auto" w:fill="auto"/>
          </w:tcPr>
          <w:p w:rsidR="005A6C95" w:rsidRPr="00077D63" w:rsidRDefault="003C4B01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(638)</w:t>
            </w:r>
          </w:p>
        </w:tc>
        <w:tc>
          <w:tcPr>
            <w:tcW w:w="1317" w:type="dxa"/>
          </w:tcPr>
          <w:p w:rsidR="005A6C95" w:rsidRPr="00077D63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(819)</w:t>
            </w:r>
          </w:p>
        </w:tc>
      </w:tr>
      <w:tr w:rsidR="00077D63" w:rsidRPr="00077D63" w:rsidTr="0069295C">
        <w:tc>
          <w:tcPr>
            <w:tcW w:w="6264" w:type="dxa"/>
          </w:tcPr>
          <w:p w:rsidR="005A6C95" w:rsidRPr="00077D63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44" w:type="dxa"/>
            <w:shd w:val="clear" w:color="auto" w:fill="auto"/>
          </w:tcPr>
          <w:p w:rsidR="005A6C95" w:rsidRPr="00077D63" w:rsidRDefault="003C4B01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33,</w:t>
            </w:r>
            <w:r w:rsidR="00810C5A" w:rsidRPr="00077D63">
              <w:rPr>
                <w:rFonts w:ascii="Angsana New" w:hAnsi="Angsana New" w:cs="Angsana New"/>
                <w:sz w:val="32"/>
                <w:szCs w:val="32"/>
              </w:rPr>
              <w:t>459</w:t>
            </w:r>
          </w:p>
        </w:tc>
        <w:tc>
          <w:tcPr>
            <w:tcW w:w="1317" w:type="dxa"/>
          </w:tcPr>
          <w:p w:rsidR="005A6C95" w:rsidRPr="00077D63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17,925</w:t>
            </w:r>
          </w:p>
        </w:tc>
      </w:tr>
      <w:tr w:rsidR="00077D63" w:rsidRPr="00077D63" w:rsidTr="0069295C">
        <w:tc>
          <w:tcPr>
            <w:tcW w:w="6264" w:type="dxa"/>
          </w:tcPr>
          <w:p w:rsidR="005A6C95" w:rsidRPr="00077D63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44" w:type="dxa"/>
            <w:shd w:val="clear" w:color="auto" w:fill="auto"/>
          </w:tcPr>
          <w:p w:rsidR="005A6C95" w:rsidRPr="00077D63" w:rsidRDefault="003C4B01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37,</w:t>
            </w:r>
            <w:r w:rsidR="00810C5A" w:rsidRPr="00077D63">
              <w:rPr>
                <w:rFonts w:ascii="Angsana New" w:hAnsi="Angsana New" w:cs="Angsana New"/>
                <w:sz w:val="32"/>
                <w:szCs w:val="32"/>
              </w:rPr>
              <w:t>990</w:t>
            </w:r>
          </w:p>
        </w:tc>
        <w:tc>
          <w:tcPr>
            <w:tcW w:w="1317" w:type="dxa"/>
          </w:tcPr>
          <w:p w:rsidR="005A6C95" w:rsidRPr="00077D63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25,227</w:t>
            </w:r>
          </w:p>
        </w:tc>
      </w:tr>
      <w:tr w:rsidR="00077D63" w:rsidRPr="00077D63" w:rsidTr="0069295C">
        <w:tc>
          <w:tcPr>
            <w:tcW w:w="6264" w:type="dxa"/>
          </w:tcPr>
          <w:p w:rsidR="005A6C95" w:rsidRPr="00077D63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44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7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77D63" w:rsidRPr="00077D63" w:rsidTr="0069295C">
        <w:tc>
          <w:tcPr>
            <w:tcW w:w="6264" w:type="dxa"/>
          </w:tcPr>
          <w:p w:rsidR="005A6C95" w:rsidRPr="00077D63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="000636F8" w:rsidRPr="00077D6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44" w:type="dxa"/>
          </w:tcPr>
          <w:p w:rsidR="005A6C95" w:rsidRPr="00077D63" w:rsidRDefault="00EC3070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494</w:t>
            </w:r>
          </w:p>
        </w:tc>
        <w:tc>
          <w:tcPr>
            <w:tcW w:w="1317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2,710</w:t>
            </w:r>
          </w:p>
        </w:tc>
      </w:tr>
      <w:tr w:rsidR="00077D63" w:rsidRPr="00077D63" w:rsidTr="0069295C">
        <w:tc>
          <w:tcPr>
            <w:tcW w:w="6264" w:type="dxa"/>
          </w:tcPr>
          <w:p w:rsidR="005A6C95" w:rsidRPr="00077D63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344" w:type="dxa"/>
          </w:tcPr>
          <w:p w:rsidR="005A6C95" w:rsidRPr="00077D63" w:rsidRDefault="00EC3070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18,847</w:t>
            </w:r>
          </w:p>
        </w:tc>
        <w:tc>
          <w:tcPr>
            <w:tcW w:w="1317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21,095</w:t>
            </w:r>
          </w:p>
        </w:tc>
      </w:tr>
      <w:tr w:rsidR="00077D63" w:rsidRPr="00077D63" w:rsidTr="0069295C">
        <w:tc>
          <w:tcPr>
            <w:tcW w:w="6264" w:type="dxa"/>
          </w:tcPr>
          <w:p w:rsidR="005A6C95" w:rsidRPr="00077D63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344" w:type="dxa"/>
          </w:tcPr>
          <w:p w:rsidR="005A6C95" w:rsidRPr="00077D63" w:rsidRDefault="00EC3070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1,300</w:t>
            </w:r>
          </w:p>
        </w:tc>
        <w:tc>
          <w:tcPr>
            <w:tcW w:w="1317" w:type="dxa"/>
          </w:tcPr>
          <w:p w:rsidR="005A6C95" w:rsidRPr="00077D63" w:rsidRDefault="005A6C95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7,291</w:t>
            </w:r>
          </w:p>
        </w:tc>
      </w:tr>
      <w:tr w:rsidR="00077D63" w:rsidRPr="00077D63" w:rsidTr="0069295C">
        <w:tc>
          <w:tcPr>
            <w:tcW w:w="6264" w:type="dxa"/>
          </w:tcPr>
          <w:p w:rsidR="005A6C95" w:rsidRPr="00077D63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เงินทดรองจ่ายพนักงาน</w:t>
            </w:r>
          </w:p>
        </w:tc>
        <w:tc>
          <w:tcPr>
            <w:tcW w:w="1344" w:type="dxa"/>
          </w:tcPr>
          <w:p w:rsidR="005A6C95" w:rsidRPr="00077D63" w:rsidRDefault="00EC3070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17" w:type="dxa"/>
          </w:tcPr>
          <w:p w:rsidR="005A6C95" w:rsidRPr="00077D63" w:rsidRDefault="00AB3F13" w:rsidP="005A6C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077D63" w:rsidRPr="00077D63" w:rsidTr="0069295C">
        <w:tc>
          <w:tcPr>
            <w:tcW w:w="6264" w:type="dxa"/>
          </w:tcPr>
          <w:p w:rsidR="005A6C95" w:rsidRPr="00077D63" w:rsidRDefault="005A6C95" w:rsidP="005A6C95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344" w:type="dxa"/>
          </w:tcPr>
          <w:p w:rsidR="005A6C95" w:rsidRPr="00077D63" w:rsidRDefault="00810C5A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42</w:t>
            </w:r>
          </w:p>
        </w:tc>
        <w:tc>
          <w:tcPr>
            <w:tcW w:w="1317" w:type="dxa"/>
          </w:tcPr>
          <w:p w:rsidR="005A6C95" w:rsidRPr="00077D63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42</w:t>
            </w:r>
          </w:p>
        </w:tc>
      </w:tr>
      <w:tr w:rsidR="00077D63" w:rsidRPr="00077D63" w:rsidTr="0069295C">
        <w:tc>
          <w:tcPr>
            <w:tcW w:w="6264" w:type="dxa"/>
          </w:tcPr>
          <w:p w:rsidR="005A6C95" w:rsidRPr="00077D63" w:rsidRDefault="005A6C95" w:rsidP="005A6C95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44" w:type="dxa"/>
          </w:tcPr>
          <w:p w:rsidR="005A6C95" w:rsidRPr="00077D63" w:rsidRDefault="00810C5A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20,683</w:t>
            </w:r>
          </w:p>
        </w:tc>
        <w:tc>
          <w:tcPr>
            <w:tcW w:w="1317" w:type="dxa"/>
          </w:tcPr>
          <w:p w:rsidR="005A6C95" w:rsidRPr="00077D63" w:rsidRDefault="005A6C95" w:rsidP="005A6C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31,148</w:t>
            </w:r>
          </w:p>
        </w:tc>
      </w:tr>
      <w:tr w:rsidR="009E6584" w:rsidRPr="00077D63" w:rsidTr="0069295C">
        <w:tc>
          <w:tcPr>
            <w:tcW w:w="6264" w:type="dxa"/>
          </w:tcPr>
          <w:p w:rsidR="005A6C95" w:rsidRPr="00077D63" w:rsidRDefault="005A6C95" w:rsidP="005A6C95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44" w:type="dxa"/>
          </w:tcPr>
          <w:p w:rsidR="005A6C95" w:rsidRPr="00077D63" w:rsidRDefault="00810C5A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58,673</w:t>
            </w:r>
          </w:p>
        </w:tc>
        <w:tc>
          <w:tcPr>
            <w:tcW w:w="1317" w:type="dxa"/>
          </w:tcPr>
          <w:p w:rsidR="005A6C95" w:rsidRPr="00077D63" w:rsidRDefault="005A6C95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56,375</w:t>
            </w:r>
          </w:p>
        </w:tc>
      </w:tr>
    </w:tbl>
    <w:p w:rsidR="00AB5FE7" w:rsidRPr="00077D63" w:rsidRDefault="00321B7C" w:rsidP="00AE4B14">
      <w:pPr>
        <w:tabs>
          <w:tab w:val="left" w:pos="1134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6</w:t>
      </w:r>
      <w:r w:rsidR="00AB5FE7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AB5FE7" w:rsidRPr="00077D63">
        <w:rPr>
          <w:rFonts w:ascii="Angsana New" w:hAnsi="Angsana New" w:cs="Angsana New"/>
          <w:b/>
          <w:bCs/>
          <w:sz w:val="32"/>
          <w:szCs w:val="32"/>
          <w:cs/>
        </w:rPr>
        <w:tab/>
        <w:t>ค่าเผื่อการลดลงของมูลค่าสินค้าคงเหลือ</w:t>
      </w:r>
    </w:p>
    <w:p w:rsidR="00AB5FE7" w:rsidRPr="00077D63" w:rsidRDefault="00AB5FE7" w:rsidP="00AE4B14">
      <w:pPr>
        <w:tabs>
          <w:tab w:val="left" w:pos="1134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="007D38B1" w:rsidRPr="00077D63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</w:t>
      </w:r>
      <w:r w:rsidRPr="00077D6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B4F2E" w:rsidRPr="00077D63">
        <w:rPr>
          <w:rFonts w:ascii="Angsana New" w:hAnsi="Angsana New" w:cs="Angsana New" w:hint="cs"/>
          <w:sz w:val="32"/>
          <w:szCs w:val="32"/>
          <w:cs/>
        </w:rPr>
        <w:t>เก้า</w:t>
      </w:r>
      <w:r w:rsidR="007B4F2E" w:rsidRPr="00077D63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7B4F2E" w:rsidRPr="00077D63">
        <w:rPr>
          <w:rFonts w:ascii="Angsana New" w:hAnsi="Angsana New" w:cs="Angsana New"/>
          <w:sz w:val="32"/>
          <w:szCs w:val="32"/>
        </w:rPr>
        <w:t xml:space="preserve"> 30</w:t>
      </w:r>
      <w:r w:rsidR="007B4F2E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7B4F2E" w:rsidRPr="00077D63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5A6C95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5A6C95" w:rsidRPr="00077D63">
        <w:rPr>
          <w:rFonts w:ascii="Angsana New" w:hAnsi="Angsana New" w:cs="Angsana New"/>
          <w:sz w:val="32"/>
          <w:szCs w:val="32"/>
        </w:rPr>
        <w:t>2563</w:t>
      </w:r>
      <w:r w:rsidR="00E15C6F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:rsidR="00AB5FE7" w:rsidRPr="00077D63" w:rsidRDefault="00AB5FE7" w:rsidP="00AE4B14">
      <w:pPr>
        <w:tabs>
          <w:tab w:val="left" w:pos="900"/>
          <w:tab w:val="left" w:pos="2160"/>
        </w:tabs>
        <w:spacing w:after="12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1350"/>
      </w:tblGrid>
      <w:tr w:rsidR="00077D63" w:rsidRPr="00077D63" w:rsidTr="0069295C">
        <w:tc>
          <w:tcPr>
            <w:tcW w:w="6300" w:type="dxa"/>
          </w:tcPr>
          <w:p w:rsidR="00AB5FE7" w:rsidRPr="00077D63" w:rsidRDefault="00884BD2" w:rsidP="00A704C1">
            <w:pPr>
              <w:tabs>
                <w:tab w:val="left" w:pos="162"/>
              </w:tabs>
              <w:spacing w:line="400" w:lineRule="exact"/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B85CDE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:rsidR="00AB5FE7" w:rsidRPr="00077D63" w:rsidRDefault="00AB5FE7" w:rsidP="00DD0932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AB5FE7" w:rsidRPr="00077D63" w:rsidRDefault="00C52224" w:rsidP="00C440C2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618</w:t>
            </w:r>
          </w:p>
        </w:tc>
      </w:tr>
      <w:tr w:rsidR="00077D63" w:rsidRPr="00077D63" w:rsidTr="0069295C">
        <w:tc>
          <w:tcPr>
            <w:tcW w:w="6300" w:type="dxa"/>
          </w:tcPr>
          <w:p w:rsidR="002341DA" w:rsidRPr="00077D63" w:rsidRDefault="00396A1C" w:rsidP="00A704C1">
            <w:pPr>
              <w:tabs>
                <w:tab w:val="left" w:pos="162"/>
              </w:tabs>
              <w:spacing w:line="400" w:lineRule="exact"/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="00B30F22" w:rsidRPr="00077D63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="00B30F22" w:rsidRPr="00077D63">
              <w:rPr>
                <w:rFonts w:ascii="Angsana New" w:hAnsi="Angsana New" w:cs="Angsana New"/>
                <w:sz w:val="32"/>
                <w:szCs w:val="32"/>
                <w:cs/>
              </w:rPr>
              <w:t>ยอด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  <w:r w:rsidR="00B30F22" w:rsidRPr="00077D63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350" w:type="dxa"/>
          </w:tcPr>
          <w:p w:rsidR="002341DA" w:rsidRPr="00077D63" w:rsidRDefault="002341DA" w:rsidP="00DD0932">
            <w:pPr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341DA" w:rsidRPr="00077D63" w:rsidRDefault="00480B64" w:rsidP="00C440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(2)</w:t>
            </w:r>
          </w:p>
        </w:tc>
      </w:tr>
      <w:tr w:rsidR="00077D63" w:rsidRPr="00077D63" w:rsidTr="0069295C">
        <w:tc>
          <w:tcPr>
            <w:tcW w:w="6300" w:type="dxa"/>
          </w:tcPr>
          <w:p w:rsidR="00884BD2" w:rsidRPr="00077D63" w:rsidRDefault="00884BD2" w:rsidP="00A704C1">
            <w:pPr>
              <w:tabs>
                <w:tab w:val="left" w:pos="162"/>
              </w:tabs>
              <w:spacing w:line="400" w:lineRule="exact"/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="004E7248"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D77942" w:rsidRPr="00077D6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D77942"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B4F2E"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="007B4F2E"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884BD2" w:rsidRPr="00077D63" w:rsidRDefault="00884BD2" w:rsidP="00DD0932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84BD2" w:rsidRPr="00077D63" w:rsidRDefault="00480B64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616</w:t>
            </w:r>
          </w:p>
        </w:tc>
      </w:tr>
    </w:tbl>
    <w:p w:rsidR="006329E9" w:rsidRDefault="006329E9" w:rsidP="00432892">
      <w:pPr>
        <w:tabs>
          <w:tab w:val="left" w:pos="540"/>
        </w:tabs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</w:p>
    <w:p w:rsidR="00432892" w:rsidRPr="00077D63" w:rsidRDefault="00432892" w:rsidP="00432892">
      <w:pPr>
        <w:tabs>
          <w:tab w:val="left" w:pos="540"/>
        </w:tabs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lastRenderedPageBreak/>
        <w:t>7.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ต้นทุนบริการตัดจ่าย</w:t>
      </w:r>
    </w:p>
    <w:p w:rsidR="00432892" w:rsidRPr="00077D63" w:rsidRDefault="00432892" w:rsidP="00432892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925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264"/>
        <w:gridCol w:w="1344"/>
        <w:gridCol w:w="1317"/>
      </w:tblGrid>
      <w:tr w:rsidR="00077D63" w:rsidRPr="00077D63" w:rsidTr="0069295C">
        <w:tc>
          <w:tcPr>
            <w:tcW w:w="6264" w:type="dxa"/>
          </w:tcPr>
          <w:p w:rsidR="00432892" w:rsidRPr="00077D63" w:rsidRDefault="00432892" w:rsidP="00621470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4" w:type="dxa"/>
            <w:vAlign w:val="bottom"/>
          </w:tcPr>
          <w:p w:rsidR="00432892" w:rsidRPr="00077D63" w:rsidRDefault="00D77942" w:rsidP="0062147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B4F2E"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="007B4F2E"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32892" w:rsidRPr="00077D6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17" w:type="dxa"/>
            <w:vAlign w:val="bottom"/>
          </w:tcPr>
          <w:p w:rsidR="00432892" w:rsidRPr="00077D63" w:rsidRDefault="00432892" w:rsidP="0062147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077D63" w:rsidRPr="00077D63" w:rsidTr="0069295C">
        <w:tc>
          <w:tcPr>
            <w:tcW w:w="6264" w:type="dxa"/>
          </w:tcPr>
          <w:p w:rsidR="00432892" w:rsidRPr="00077D63" w:rsidRDefault="00432892" w:rsidP="00621470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มูลค่าตามบัญชีต้น</w:t>
            </w:r>
            <w:r w:rsidR="00621470"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งวด/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44" w:type="dxa"/>
          </w:tcPr>
          <w:p w:rsidR="00432892" w:rsidRPr="00077D63" w:rsidRDefault="00480B64" w:rsidP="0062147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14,642</w:t>
            </w:r>
          </w:p>
        </w:tc>
        <w:tc>
          <w:tcPr>
            <w:tcW w:w="1317" w:type="dxa"/>
          </w:tcPr>
          <w:p w:rsidR="00432892" w:rsidRPr="00077D63" w:rsidRDefault="00432892" w:rsidP="0062147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4,118</w:t>
            </w:r>
          </w:p>
        </w:tc>
      </w:tr>
      <w:tr w:rsidR="00077D63" w:rsidRPr="00077D63" w:rsidTr="0069295C">
        <w:tc>
          <w:tcPr>
            <w:tcW w:w="6264" w:type="dxa"/>
          </w:tcPr>
          <w:p w:rsidR="00432892" w:rsidRPr="00077D63" w:rsidRDefault="00432892" w:rsidP="00621470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44" w:type="dxa"/>
          </w:tcPr>
          <w:p w:rsidR="00432892" w:rsidRPr="00077D63" w:rsidRDefault="00FF1F10" w:rsidP="00432892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44,986</w:t>
            </w:r>
          </w:p>
        </w:tc>
        <w:tc>
          <w:tcPr>
            <w:tcW w:w="1317" w:type="dxa"/>
          </w:tcPr>
          <w:p w:rsidR="00432892" w:rsidRPr="00077D63" w:rsidRDefault="00432892" w:rsidP="0062147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35,073</w:t>
            </w:r>
          </w:p>
        </w:tc>
      </w:tr>
      <w:tr w:rsidR="00077D63" w:rsidRPr="00077D63" w:rsidTr="0069295C">
        <w:tc>
          <w:tcPr>
            <w:tcW w:w="6264" w:type="dxa"/>
          </w:tcPr>
          <w:p w:rsidR="00432892" w:rsidRPr="00077D63" w:rsidRDefault="00432892" w:rsidP="00621470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44" w:type="dxa"/>
          </w:tcPr>
          <w:p w:rsidR="00432892" w:rsidRPr="00077D63" w:rsidRDefault="008818E4" w:rsidP="0062147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(47,322)</w:t>
            </w:r>
          </w:p>
        </w:tc>
        <w:tc>
          <w:tcPr>
            <w:tcW w:w="1317" w:type="dxa"/>
          </w:tcPr>
          <w:p w:rsidR="00432892" w:rsidRPr="00077D63" w:rsidRDefault="00432892" w:rsidP="0062147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(24,549)</w:t>
            </w:r>
          </w:p>
        </w:tc>
      </w:tr>
      <w:tr w:rsidR="00077D63" w:rsidRPr="00077D63" w:rsidTr="0069295C">
        <w:tc>
          <w:tcPr>
            <w:tcW w:w="6264" w:type="dxa"/>
            <w:shd w:val="clear" w:color="auto" w:fill="auto"/>
          </w:tcPr>
          <w:p w:rsidR="00432892" w:rsidRPr="00077D63" w:rsidRDefault="00432892" w:rsidP="00621470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มูลค่าตามบัญชีปลาย</w:t>
            </w:r>
            <w:r w:rsidR="00621470"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งวด/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44" w:type="dxa"/>
            <w:shd w:val="clear" w:color="auto" w:fill="auto"/>
          </w:tcPr>
          <w:p w:rsidR="00432892" w:rsidRPr="00077D63" w:rsidRDefault="008818E4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12,306</w:t>
            </w:r>
          </w:p>
        </w:tc>
        <w:tc>
          <w:tcPr>
            <w:tcW w:w="1317" w:type="dxa"/>
            <w:shd w:val="clear" w:color="auto" w:fill="auto"/>
          </w:tcPr>
          <w:p w:rsidR="00432892" w:rsidRPr="00077D63" w:rsidRDefault="00432892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14,642</w:t>
            </w:r>
          </w:p>
        </w:tc>
      </w:tr>
    </w:tbl>
    <w:p w:rsidR="00321B7C" w:rsidRPr="00077D63" w:rsidRDefault="00432892" w:rsidP="0069295C">
      <w:pPr>
        <w:tabs>
          <w:tab w:val="left" w:pos="540"/>
        </w:tabs>
        <w:spacing w:before="240" w:after="80"/>
        <w:rPr>
          <w:rFonts w:ascii="Angsana New" w:hAnsi="Angsana New" w:cs="Angsana New"/>
          <w:b/>
          <w:bCs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8</w:t>
      </w:r>
      <w:r w:rsidR="00321B7C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321B7C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321B7C" w:rsidRPr="00077D63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:rsidR="00321B7C" w:rsidRPr="00077D63" w:rsidRDefault="00321B7C" w:rsidP="00321B7C">
      <w:pPr>
        <w:tabs>
          <w:tab w:val="left" w:pos="1134"/>
        </w:tabs>
        <w:spacing w:before="80" w:after="80"/>
        <w:ind w:left="53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77942" w:rsidRPr="00077D63">
        <w:rPr>
          <w:rFonts w:ascii="Angsana New" w:hAnsi="Angsana New" w:cs="Angsana New"/>
          <w:sz w:val="32"/>
          <w:szCs w:val="32"/>
        </w:rPr>
        <w:t>30</w:t>
      </w:r>
      <w:r w:rsidR="00D77942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7B4F2E" w:rsidRPr="00077D63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7B4F2E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</w:rPr>
        <w:t>2563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บริษัทฯมีเงินฝากประจำที่มีอายุเกิน </w:t>
      </w:r>
      <w:r w:rsidRPr="00077D63">
        <w:rPr>
          <w:rFonts w:ascii="Angsana New" w:hAnsi="Angsana New" w:cs="Angsana New"/>
          <w:sz w:val="32"/>
          <w:szCs w:val="32"/>
        </w:rPr>
        <w:t>3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จำนวน</w:t>
      </w: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="00FC6BF1">
        <w:rPr>
          <w:rFonts w:ascii="Angsana New" w:hAnsi="Angsana New" w:cs="Angsana New"/>
          <w:sz w:val="32"/>
          <w:szCs w:val="32"/>
        </w:rPr>
        <w:t>1.0</w:t>
      </w:r>
      <w:bookmarkStart w:id="3" w:name="_GoBack"/>
      <w:bookmarkEnd w:id="3"/>
      <w:r w:rsidR="00F11D60"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ล้านบาท</w:t>
      </w:r>
      <w:r w:rsidRPr="00077D63">
        <w:rPr>
          <w:rFonts w:ascii="Angsana New" w:hAnsi="Angsana New" w:cs="Angsana New"/>
          <w:sz w:val="32"/>
          <w:szCs w:val="32"/>
        </w:rPr>
        <w:t xml:space="preserve"> (31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077D63">
        <w:rPr>
          <w:rFonts w:ascii="Angsana New" w:hAnsi="Angsana New" w:cs="Angsana New"/>
          <w:sz w:val="32"/>
          <w:szCs w:val="32"/>
        </w:rPr>
        <w:t xml:space="preserve"> 2562: 1.0 </w:t>
      </w:r>
      <w:r w:rsidRPr="00077D63">
        <w:rPr>
          <w:rFonts w:ascii="Angsana New" w:hAnsi="Angsana New" w:cs="Angsana New"/>
          <w:sz w:val="32"/>
          <w:szCs w:val="32"/>
          <w:cs/>
        </w:rPr>
        <w:t>ล้านบาท)</w:t>
      </w: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โดยมีอัตราดอกเบี้ยร้อยละ</w:t>
      </w:r>
      <w:r w:rsidR="00646C74" w:rsidRPr="00077D63">
        <w:rPr>
          <w:rFonts w:ascii="Angsana New" w:hAnsi="Angsana New" w:cs="Angsana New"/>
          <w:sz w:val="32"/>
          <w:szCs w:val="32"/>
        </w:rPr>
        <w:t xml:space="preserve"> 0.20</w:t>
      </w:r>
      <w:r w:rsidR="00062FAD" w:rsidRPr="00077D63">
        <w:rPr>
          <w:rFonts w:ascii="Angsana New" w:hAnsi="Angsana New" w:cs="Angsana New"/>
          <w:sz w:val="32"/>
          <w:szCs w:val="32"/>
        </w:rPr>
        <w:t xml:space="preserve"> </w:t>
      </w:r>
      <w:r w:rsidR="00646C74" w:rsidRPr="00077D63">
        <w:rPr>
          <w:rFonts w:ascii="Angsana New" w:hAnsi="Angsana New" w:cs="Angsana New"/>
          <w:sz w:val="32"/>
          <w:szCs w:val="32"/>
        </w:rPr>
        <w:t>-</w:t>
      </w:r>
      <w:r w:rsidR="00062FAD" w:rsidRPr="00077D63">
        <w:rPr>
          <w:rFonts w:ascii="Angsana New" w:hAnsi="Angsana New" w:cs="Angsana New"/>
          <w:sz w:val="32"/>
          <w:szCs w:val="32"/>
        </w:rPr>
        <w:t xml:space="preserve"> </w:t>
      </w:r>
      <w:r w:rsidR="00646C74" w:rsidRPr="00077D63">
        <w:rPr>
          <w:rFonts w:ascii="Angsana New" w:hAnsi="Angsana New" w:cs="Angsana New"/>
          <w:sz w:val="32"/>
          <w:szCs w:val="32"/>
        </w:rPr>
        <w:t>0.</w:t>
      </w:r>
      <w:r w:rsidR="007C7384" w:rsidRPr="00077D63">
        <w:rPr>
          <w:rFonts w:ascii="Angsana New" w:hAnsi="Angsana New" w:cs="Angsana New"/>
          <w:sz w:val="32"/>
          <w:szCs w:val="32"/>
        </w:rPr>
        <w:t>3</w:t>
      </w:r>
      <w:r w:rsidR="00646C74" w:rsidRPr="00077D63">
        <w:rPr>
          <w:rFonts w:ascii="Angsana New" w:hAnsi="Angsana New" w:cs="Angsana New"/>
          <w:sz w:val="32"/>
          <w:szCs w:val="32"/>
        </w:rPr>
        <w:t>0</w:t>
      </w:r>
      <w:r w:rsidR="00F756F6"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ต่อปี</w:t>
      </w:r>
      <w:r w:rsidRPr="00077D63">
        <w:rPr>
          <w:rFonts w:ascii="Angsana New" w:hAnsi="Angsana New" w:cs="Angsana New"/>
          <w:sz w:val="32"/>
          <w:szCs w:val="32"/>
        </w:rPr>
        <w:t xml:space="preserve"> (31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077D63">
        <w:rPr>
          <w:rFonts w:ascii="Angsana New" w:hAnsi="Angsana New" w:cs="Angsana New"/>
          <w:sz w:val="32"/>
          <w:szCs w:val="32"/>
        </w:rPr>
        <w:t xml:space="preserve"> 2562: </w:t>
      </w:r>
      <w:r w:rsidRPr="00077D63">
        <w:rPr>
          <w:rFonts w:ascii="Angsana New" w:hAnsi="Angsana New" w:cs="Angsana New"/>
          <w:sz w:val="32"/>
          <w:szCs w:val="32"/>
          <w:cs/>
        </w:rPr>
        <w:t>ร้อยละ</w:t>
      </w:r>
      <w:r w:rsidRPr="00077D63">
        <w:rPr>
          <w:rFonts w:ascii="Angsana New" w:hAnsi="Angsana New" w:cs="Angsana New"/>
          <w:sz w:val="32"/>
          <w:szCs w:val="32"/>
        </w:rPr>
        <w:t xml:space="preserve"> 0.90 - 1.00</w:t>
      </w:r>
      <w:r w:rsidR="007B4F2E" w:rsidRPr="00077D63">
        <w:rPr>
          <w:rFonts w:ascii="Angsana New" w:hAnsi="Angsana New" w:cs="Angsana New"/>
          <w:sz w:val="32"/>
          <w:szCs w:val="32"/>
        </w:rPr>
        <w:t xml:space="preserve">          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ต่อปี)</w:t>
      </w:r>
    </w:p>
    <w:p w:rsidR="00B6250F" w:rsidRPr="00077D63" w:rsidRDefault="00432892" w:rsidP="00AE4B14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9</w:t>
      </w:r>
      <w:r w:rsidR="00380151" w:rsidRPr="00077D63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540F4F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DD0932" w:rsidRPr="00077D63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B27457" w:rsidRPr="00077D63">
        <w:rPr>
          <w:rFonts w:ascii="Angsana New" w:hAnsi="Angsana New" w:cs="Angsana New"/>
          <w:sz w:val="32"/>
          <w:szCs w:val="32"/>
        </w:rPr>
        <w:t>30</w:t>
      </w:r>
      <w:r w:rsidR="00B27457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7B4F2E" w:rsidRPr="00077D63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5A6C95" w:rsidRPr="00077D63">
        <w:rPr>
          <w:rFonts w:ascii="Angsana New" w:hAnsi="Angsana New" w:cs="Angsana New"/>
          <w:sz w:val="32"/>
          <w:szCs w:val="32"/>
        </w:rPr>
        <w:t>2563</w:t>
      </w:r>
      <w:r w:rsidR="005A6C95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33216" w:rsidRPr="00077D63">
        <w:rPr>
          <w:rFonts w:ascii="Angsana New" w:hAnsi="Angsana New" w:cs="Angsana New"/>
          <w:sz w:val="32"/>
          <w:szCs w:val="32"/>
        </w:rPr>
        <w:t>31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33216" w:rsidRPr="00077D63">
        <w:rPr>
          <w:rFonts w:ascii="Angsana New" w:hAnsi="Angsana New" w:cs="Angsana New"/>
          <w:sz w:val="32"/>
          <w:szCs w:val="32"/>
        </w:rPr>
        <w:t>256</w:t>
      </w:r>
      <w:r w:rsidR="005A6C95" w:rsidRPr="00077D63">
        <w:rPr>
          <w:rFonts w:ascii="Angsana New" w:hAnsi="Angsana New" w:cs="Angsana New"/>
          <w:sz w:val="32"/>
          <w:szCs w:val="32"/>
        </w:rPr>
        <w:t>2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เงินฝากประจำที่มี</w:t>
      </w:r>
      <w:r w:rsidR="009B36D0" w:rsidRPr="00077D63">
        <w:rPr>
          <w:rFonts w:ascii="Angsana New" w:hAnsi="Angsana New" w:cs="Angsana New"/>
          <w:sz w:val="32"/>
          <w:szCs w:val="32"/>
          <w:cs/>
        </w:rPr>
        <w:t>ภาระ</w:t>
      </w:r>
      <w:r w:rsidRPr="00077D63">
        <w:rPr>
          <w:rFonts w:ascii="Angsana New" w:hAnsi="Angsana New" w:cs="Angsana New"/>
          <w:sz w:val="32"/>
          <w:szCs w:val="32"/>
          <w:cs/>
        </w:rPr>
        <w:t>ค้ำประกันมีรายละเอียดดังนี้</w:t>
      </w:r>
    </w:p>
    <w:p w:rsidR="00DD0932" w:rsidRPr="00077D63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>-</w:t>
      </w:r>
      <w:r w:rsidRPr="00077D63">
        <w:rPr>
          <w:rFonts w:ascii="Angsana New" w:hAnsi="Angsana New" w:cs="Angsana New"/>
          <w:sz w:val="32"/>
          <w:szCs w:val="32"/>
          <w:cs/>
        </w:rPr>
        <w:tab/>
      </w:r>
      <w:r w:rsidR="00B6250F" w:rsidRPr="00077D63">
        <w:rPr>
          <w:rFonts w:ascii="Angsana New" w:hAnsi="Angsana New" w:cs="Angsana New"/>
          <w:sz w:val="32"/>
          <w:szCs w:val="32"/>
          <w:cs/>
        </w:rPr>
        <w:t>เงินฝาก</w:t>
      </w:r>
      <w:r w:rsidR="00AA28FB" w:rsidRPr="00077D63">
        <w:rPr>
          <w:rFonts w:ascii="Angsana New" w:hAnsi="Angsana New" w:cs="Angsana New"/>
          <w:sz w:val="32"/>
          <w:szCs w:val="32"/>
          <w:cs/>
        </w:rPr>
        <w:t>ประจำ</w:t>
      </w:r>
      <w:r w:rsidR="00837E8B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2228BB" w:rsidRPr="00077D63">
        <w:rPr>
          <w:rFonts w:ascii="Angsana New" w:hAnsi="Angsana New" w:cs="Angsana New"/>
          <w:sz w:val="32"/>
          <w:szCs w:val="32"/>
        </w:rPr>
        <w:t>12</w:t>
      </w:r>
      <w:r w:rsidR="0031696D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AA28FB" w:rsidRPr="00077D63">
        <w:rPr>
          <w:rFonts w:ascii="Angsana New" w:hAnsi="Angsana New" w:cs="Angsana New"/>
          <w:sz w:val="32"/>
          <w:szCs w:val="32"/>
          <w:cs/>
        </w:rPr>
        <w:t xml:space="preserve">เดือน </w:t>
      </w:r>
      <w:r w:rsidR="006B2C5A" w:rsidRPr="00077D63">
        <w:rPr>
          <w:rFonts w:ascii="Angsana New" w:hAnsi="Angsana New" w:cs="Angsana New"/>
          <w:sz w:val="32"/>
          <w:szCs w:val="32"/>
          <w:cs/>
        </w:rPr>
        <w:t>จำนวน</w:t>
      </w:r>
      <w:r w:rsidR="00DB3DA0" w:rsidRPr="00077D63">
        <w:rPr>
          <w:rFonts w:ascii="Angsana New" w:hAnsi="Angsana New" w:cs="Angsana New"/>
          <w:sz w:val="32"/>
          <w:szCs w:val="32"/>
        </w:rPr>
        <w:t xml:space="preserve"> </w:t>
      </w:r>
      <w:r w:rsidR="00CA6DDA" w:rsidRPr="00077D63">
        <w:rPr>
          <w:rFonts w:ascii="Angsana New" w:hAnsi="Angsana New" w:cs="Angsana New"/>
          <w:sz w:val="32"/>
          <w:szCs w:val="32"/>
        </w:rPr>
        <w:t>6.0</w:t>
      </w:r>
      <w:r w:rsidR="006B2C5A" w:rsidRPr="00077D63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>ซึ่งบริษัทฯได้นำไปค้ำประกัน</w:t>
      </w:r>
      <w:r w:rsidR="0076571E" w:rsidRPr="00077D63">
        <w:rPr>
          <w:rFonts w:ascii="Angsana New" w:hAnsi="Angsana New" w:cs="Angsana New"/>
          <w:sz w:val="32"/>
          <w:szCs w:val="32"/>
          <w:cs/>
        </w:rPr>
        <w:t>วงเงินเบิกเกินบัญชี</w:t>
      </w:r>
      <w:r w:rsidR="00782550" w:rsidRPr="00077D63">
        <w:rPr>
          <w:rFonts w:ascii="Angsana New" w:hAnsi="Angsana New" w:cs="Angsana New"/>
          <w:sz w:val="32"/>
          <w:szCs w:val="32"/>
          <w:cs/>
        </w:rPr>
        <w:t>ธนาคาร</w:t>
      </w:r>
      <w:r w:rsidR="006B2C5A" w:rsidRPr="00077D63">
        <w:rPr>
          <w:rFonts w:ascii="Angsana New" w:hAnsi="Angsana New" w:cs="Angsana New"/>
          <w:sz w:val="32"/>
          <w:szCs w:val="32"/>
          <w:cs/>
        </w:rPr>
        <w:t>ที่</w:t>
      </w:r>
      <w:r w:rsidR="000A3399" w:rsidRPr="00077D63">
        <w:rPr>
          <w:rFonts w:ascii="Angsana New" w:hAnsi="Angsana New" w:cs="Angsana New"/>
          <w:sz w:val="32"/>
          <w:szCs w:val="32"/>
          <w:cs/>
        </w:rPr>
        <w:t xml:space="preserve">บริษัทฯได้รับจำนวน </w:t>
      </w:r>
      <w:r w:rsidR="00CA6DDA" w:rsidRPr="00077D63">
        <w:rPr>
          <w:rFonts w:ascii="Angsana New" w:hAnsi="Angsana New" w:cs="Angsana New"/>
          <w:sz w:val="32"/>
          <w:szCs w:val="32"/>
        </w:rPr>
        <w:t>5.0</w:t>
      </w:r>
      <w:r w:rsidR="000A3399" w:rsidRPr="00077D63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9B36D0" w:rsidRPr="00077D63">
        <w:rPr>
          <w:rFonts w:ascii="Angsana New" w:hAnsi="Angsana New" w:cs="Angsana New"/>
          <w:sz w:val="32"/>
          <w:szCs w:val="32"/>
          <w:cs/>
        </w:rPr>
        <w:t xml:space="preserve">และวงเงินหนังสือค้ำประกันธนาคารจำนวน </w:t>
      </w:r>
      <w:r w:rsidR="00475B1C" w:rsidRPr="00077D63">
        <w:rPr>
          <w:rFonts w:ascii="Angsana New" w:hAnsi="Angsana New" w:cs="Angsana New"/>
          <w:sz w:val="32"/>
          <w:szCs w:val="32"/>
        </w:rPr>
        <w:t>20</w:t>
      </w:r>
      <w:r w:rsidR="00B742B5" w:rsidRPr="00077D63">
        <w:rPr>
          <w:rFonts w:ascii="Angsana New" w:hAnsi="Angsana New" w:cs="Angsana New"/>
          <w:sz w:val="32"/>
          <w:szCs w:val="32"/>
        </w:rPr>
        <w:t>.0</w:t>
      </w:r>
      <w:r w:rsidR="009B36D0" w:rsidRPr="00077D63">
        <w:rPr>
          <w:rFonts w:ascii="Angsana New" w:hAnsi="Angsana New" w:cs="Angsana New"/>
          <w:sz w:val="32"/>
          <w:szCs w:val="32"/>
          <w:cs/>
        </w:rPr>
        <w:t xml:space="preserve">              ล้านบาท</w:t>
      </w:r>
    </w:p>
    <w:p w:rsidR="00F629BA" w:rsidRPr="00077D63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>-</w:t>
      </w:r>
      <w:r w:rsidRPr="00077D63">
        <w:rPr>
          <w:rFonts w:ascii="Angsana New" w:hAnsi="Angsana New" w:cs="Angsana New"/>
          <w:sz w:val="32"/>
          <w:szCs w:val="32"/>
          <w:cs/>
        </w:rPr>
        <w:tab/>
      </w:r>
      <w:r w:rsidR="006B2C5A" w:rsidRPr="00077D63">
        <w:rPr>
          <w:rFonts w:ascii="Angsana New" w:hAnsi="Angsana New" w:cs="Angsana New"/>
          <w:sz w:val="32"/>
          <w:szCs w:val="32"/>
          <w:cs/>
        </w:rPr>
        <w:t xml:space="preserve">เงินฝากประจำ </w:t>
      </w:r>
      <w:r w:rsidR="002228BB" w:rsidRPr="00077D63">
        <w:rPr>
          <w:rFonts w:ascii="Angsana New" w:hAnsi="Angsana New" w:cs="Angsana New"/>
          <w:sz w:val="32"/>
          <w:szCs w:val="32"/>
        </w:rPr>
        <w:t>6</w:t>
      </w:r>
      <w:r w:rsidR="006B2C5A" w:rsidRPr="00077D63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="007F66F4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6B2C5A" w:rsidRPr="00077D63">
        <w:rPr>
          <w:rFonts w:ascii="Angsana New" w:hAnsi="Angsana New" w:cs="Angsana New"/>
          <w:sz w:val="32"/>
          <w:szCs w:val="32"/>
          <w:cs/>
        </w:rPr>
        <w:t>จำนวน</w:t>
      </w:r>
      <w:r w:rsidR="009B36D0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4B38D4" w:rsidRPr="00077D63">
        <w:rPr>
          <w:rFonts w:ascii="Angsana New" w:hAnsi="Angsana New" w:cs="Angsana New"/>
          <w:sz w:val="32"/>
          <w:szCs w:val="32"/>
        </w:rPr>
        <w:t>0.5</w:t>
      </w:r>
      <w:r w:rsidR="006B2C5A" w:rsidRPr="00077D63">
        <w:rPr>
          <w:rFonts w:ascii="Angsana New" w:hAnsi="Angsana New" w:cs="Angsana New"/>
          <w:sz w:val="32"/>
          <w:szCs w:val="32"/>
          <w:cs/>
        </w:rPr>
        <w:t xml:space="preserve"> ล้านบาท และเงินฝากออมทรัพ</w:t>
      </w:r>
      <w:r w:rsidR="00B465D2" w:rsidRPr="00077D63">
        <w:rPr>
          <w:rFonts w:ascii="Angsana New" w:hAnsi="Angsana New" w:cs="Angsana New"/>
          <w:sz w:val="32"/>
          <w:szCs w:val="32"/>
          <w:cs/>
        </w:rPr>
        <w:t>ย์จำนวน</w:t>
      </w:r>
      <w:r w:rsidR="00B465D2" w:rsidRPr="00077D63">
        <w:rPr>
          <w:rFonts w:ascii="Angsana New" w:hAnsi="Angsana New" w:cs="Angsana New"/>
          <w:sz w:val="32"/>
          <w:szCs w:val="32"/>
        </w:rPr>
        <w:t xml:space="preserve"> </w:t>
      </w:r>
      <w:r w:rsidR="004B38D4" w:rsidRPr="00077D63">
        <w:rPr>
          <w:rFonts w:ascii="Angsana New" w:hAnsi="Angsana New" w:cs="Angsana New"/>
          <w:sz w:val="32"/>
          <w:szCs w:val="32"/>
        </w:rPr>
        <w:t>5.0</w:t>
      </w:r>
      <w:r w:rsidR="007133A6" w:rsidRPr="00077D63">
        <w:rPr>
          <w:rFonts w:ascii="Angsana New" w:hAnsi="Angsana New" w:cs="Angsana New"/>
          <w:sz w:val="32"/>
          <w:szCs w:val="32"/>
        </w:rPr>
        <w:t xml:space="preserve"> </w:t>
      </w:r>
      <w:r w:rsidR="007F66F4" w:rsidRPr="00077D63">
        <w:rPr>
          <w:rFonts w:ascii="Angsana New" w:hAnsi="Angsana New" w:cs="Angsana New"/>
          <w:sz w:val="32"/>
          <w:szCs w:val="32"/>
          <w:cs/>
        </w:rPr>
        <w:t>ล้านบาท ซึ่ง</w:t>
      </w:r>
      <w:r w:rsidR="005A6C95" w:rsidRPr="00077D63">
        <w:rPr>
          <w:rFonts w:ascii="Angsana New" w:hAnsi="Angsana New" w:cs="Angsana New"/>
          <w:sz w:val="32"/>
          <w:szCs w:val="32"/>
        </w:rPr>
        <w:t xml:space="preserve">              </w:t>
      </w:r>
      <w:r w:rsidR="007F66F4" w:rsidRPr="00077D63">
        <w:rPr>
          <w:rFonts w:ascii="Angsana New" w:hAnsi="Angsana New" w:cs="Angsana New"/>
          <w:sz w:val="32"/>
          <w:szCs w:val="32"/>
          <w:cs/>
        </w:rPr>
        <w:t>บริษัทฯได้</w:t>
      </w:r>
      <w:r w:rsidR="006B2C5A" w:rsidRPr="00077D63">
        <w:rPr>
          <w:rFonts w:ascii="Angsana New" w:hAnsi="Angsana New" w:cs="Angsana New"/>
          <w:sz w:val="32"/>
          <w:szCs w:val="32"/>
          <w:cs/>
        </w:rPr>
        <w:t>นำไปค้ำประกัน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>การออกหนังสือค้ำประกันที่ธนาคาร</w:t>
      </w:r>
      <w:r w:rsidR="00877483" w:rsidRPr="00077D63">
        <w:rPr>
          <w:rFonts w:ascii="Angsana New" w:hAnsi="Angsana New" w:cs="Angsana New"/>
          <w:sz w:val="32"/>
          <w:szCs w:val="32"/>
          <w:cs/>
        </w:rPr>
        <w:t>ออก</w:t>
      </w:r>
      <w:r w:rsidR="00D53AA4" w:rsidRPr="00077D63">
        <w:rPr>
          <w:rFonts w:ascii="Angsana New" w:hAnsi="Angsana New" w:cs="Angsana New"/>
          <w:sz w:val="32"/>
          <w:szCs w:val="32"/>
          <w:cs/>
        </w:rPr>
        <w:t>ในนาม</w:t>
      </w:r>
      <w:r w:rsidR="005D7CF8" w:rsidRPr="00077D63">
        <w:rPr>
          <w:rFonts w:ascii="Angsana New" w:hAnsi="Angsana New" w:cs="Angsana New"/>
          <w:sz w:val="32"/>
          <w:szCs w:val="32"/>
          <w:cs/>
        </w:rPr>
        <w:t>บริษัทฯ</w:t>
      </w:r>
      <w:r w:rsidR="00F629BA" w:rsidRPr="00077D63">
        <w:rPr>
          <w:rFonts w:ascii="Angsana New" w:hAnsi="Angsana New" w:cs="Angsana New"/>
          <w:sz w:val="32"/>
          <w:szCs w:val="32"/>
        </w:rPr>
        <w:tab/>
      </w:r>
    </w:p>
    <w:p w:rsidR="00B6250F" w:rsidRPr="00077D63" w:rsidRDefault="00432892" w:rsidP="00AE4B1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10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:rsidR="00B6250F" w:rsidRPr="00077D63" w:rsidRDefault="00B6250F" w:rsidP="00AE4B1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C6AA4"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B4F2E" w:rsidRPr="00077D63">
        <w:rPr>
          <w:rFonts w:ascii="Angsana New" w:hAnsi="Angsana New" w:cs="Angsana New"/>
          <w:sz w:val="32"/>
          <w:szCs w:val="32"/>
          <w:cs/>
        </w:rPr>
        <w:t xml:space="preserve">เก้าเดือนสิ้นสุดวันที่ </w:t>
      </w:r>
      <w:r w:rsidR="007B4F2E" w:rsidRPr="00077D63">
        <w:rPr>
          <w:rFonts w:ascii="Angsana New" w:hAnsi="Angsana New" w:cs="Angsana New"/>
          <w:sz w:val="32"/>
          <w:szCs w:val="32"/>
        </w:rPr>
        <w:t>30</w:t>
      </w:r>
      <w:r w:rsidR="007B4F2E" w:rsidRPr="00077D63">
        <w:rPr>
          <w:rFonts w:ascii="Angsana New" w:hAnsi="Angsana New" w:cs="Angsana New" w:hint="cs"/>
          <w:sz w:val="32"/>
          <w:szCs w:val="32"/>
          <w:cs/>
        </w:rPr>
        <w:t xml:space="preserve"> กันยายน</w:t>
      </w:r>
      <w:r w:rsidR="007B4F2E" w:rsidRPr="00077D63">
        <w:rPr>
          <w:rFonts w:ascii="Angsana New" w:hAnsi="Angsana New" w:cs="Angsana New"/>
          <w:sz w:val="32"/>
          <w:szCs w:val="32"/>
        </w:rPr>
        <w:t xml:space="preserve"> </w:t>
      </w:r>
      <w:r w:rsidR="005A6C95" w:rsidRPr="00077D63">
        <w:rPr>
          <w:rFonts w:ascii="Angsana New" w:hAnsi="Angsana New" w:cs="Angsana New"/>
          <w:sz w:val="32"/>
          <w:szCs w:val="32"/>
        </w:rPr>
        <w:t>2563</w:t>
      </w:r>
      <w:r w:rsidR="005A6C95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สรุปได้ดังนี้</w:t>
      </w:r>
      <w:bookmarkStart w:id="4" w:name="OLE_LINK86"/>
      <w:bookmarkStart w:id="5" w:name="OLE_LINK87"/>
    </w:p>
    <w:p w:rsidR="00B6250F" w:rsidRPr="00077D63" w:rsidRDefault="00B6250F" w:rsidP="00AE4B14">
      <w:pPr>
        <w:spacing w:after="120"/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>(หน่วย</w:t>
      </w:r>
      <w:r w:rsidRPr="00077D63">
        <w:rPr>
          <w:rFonts w:ascii="Angsana New" w:hAnsi="Angsana New" w:cs="Angsana New"/>
          <w:sz w:val="32"/>
          <w:szCs w:val="32"/>
        </w:rPr>
        <w:t>: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1440"/>
      </w:tblGrid>
      <w:tr w:rsidR="00077D63" w:rsidRPr="00077D63" w:rsidTr="0069295C">
        <w:tc>
          <w:tcPr>
            <w:tcW w:w="6300" w:type="dxa"/>
          </w:tcPr>
          <w:p w:rsidR="00A2025B" w:rsidRPr="00077D63" w:rsidRDefault="00B6250F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D05A3" w:rsidRPr="00077D63">
              <w:rPr>
                <w:rFonts w:ascii="Angsana New" w:hAnsi="Angsana New"/>
                <w:sz w:val="32"/>
                <w:szCs w:val="32"/>
              </w:rPr>
              <w:t>256</w:t>
            </w:r>
            <w:r w:rsidR="005A6C95" w:rsidRPr="00077D6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:rsidR="00B6250F" w:rsidRPr="00077D63" w:rsidRDefault="00B6250F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A2025B" w:rsidRPr="00077D63" w:rsidRDefault="006F44FB" w:rsidP="00AE4B14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46,200</w:t>
            </w:r>
          </w:p>
        </w:tc>
      </w:tr>
      <w:tr w:rsidR="00077D63" w:rsidRPr="00077D63" w:rsidTr="0069295C">
        <w:tc>
          <w:tcPr>
            <w:tcW w:w="6300" w:type="dxa"/>
          </w:tcPr>
          <w:p w:rsidR="00FD05A3" w:rsidRPr="00077D63" w:rsidRDefault="00FD05A3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260" w:type="dxa"/>
            <w:vAlign w:val="bottom"/>
          </w:tcPr>
          <w:p w:rsidR="00FD05A3" w:rsidRPr="00077D63" w:rsidRDefault="00FD05A3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FD05A3" w:rsidRPr="00077D63" w:rsidRDefault="0016652A" w:rsidP="00AE4B14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67</w:t>
            </w:r>
            <w:r w:rsidR="00DD1560" w:rsidRPr="00077D6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77D63" w:rsidRPr="00077D63" w:rsidTr="0069295C">
        <w:tc>
          <w:tcPr>
            <w:tcW w:w="6300" w:type="dxa"/>
          </w:tcPr>
          <w:p w:rsidR="00EF71CC" w:rsidRPr="00077D63" w:rsidRDefault="006A51FE" w:rsidP="006A51FE">
            <w:pPr>
              <w:ind w:left="25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จำหน่าย</w:t>
            </w:r>
            <w:r w:rsidRPr="00077D63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ระหว่างงวด -</w:t>
            </w:r>
            <w:r w:rsidRPr="00077D63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260" w:type="dxa"/>
            <w:vAlign w:val="bottom"/>
          </w:tcPr>
          <w:p w:rsidR="00EF71CC" w:rsidRPr="00077D63" w:rsidRDefault="00EF71CC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F71CC" w:rsidRPr="00077D63" w:rsidRDefault="00DD1560" w:rsidP="00AE4B14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(6)</w:t>
            </w:r>
          </w:p>
        </w:tc>
      </w:tr>
      <w:tr w:rsidR="00077D63" w:rsidRPr="00077D63" w:rsidTr="0069295C">
        <w:tc>
          <w:tcPr>
            <w:tcW w:w="6300" w:type="dxa"/>
          </w:tcPr>
          <w:p w:rsidR="00B6250F" w:rsidRPr="00077D63" w:rsidRDefault="00B6250F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  <w:vAlign w:val="bottom"/>
          </w:tcPr>
          <w:p w:rsidR="00B6250F" w:rsidRPr="00077D63" w:rsidRDefault="00B6250F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:rsidR="00B6250F" w:rsidRPr="00077D63" w:rsidRDefault="00DD1560" w:rsidP="00AE4B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(1,516)</w:t>
            </w:r>
          </w:p>
        </w:tc>
      </w:tr>
      <w:tr w:rsidR="00077D63" w:rsidRPr="00077D63" w:rsidTr="0069295C">
        <w:tc>
          <w:tcPr>
            <w:tcW w:w="6300" w:type="dxa"/>
          </w:tcPr>
          <w:p w:rsidR="00B6250F" w:rsidRPr="00077D63" w:rsidRDefault="00B6250F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A4BFF" w:rsidRPr="00077D6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B4F2E" w:rsidRPr="00077D63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5A6C95" w:rsidRPr="00077D6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B6250F" w:rsidRPr="00077D63" w:rsidRDefault="00B6250F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B6250F" w:rsidRPr="00077D63" w:rsidRDefault="00DD1560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45,350</w:t>
            </w:r>
          </w:p>
        </w:tc>
      </w:tr>
    </w:tbl>
    <w:bookmarkEnd w:id="4"/>
    <w:bookmarkEnd w:id="5"/>
    <w:p w:rsidR="00B6250F" w:rsidRPr="00077D63" w:rsidRDefault="00432892" w:rsidP="00564034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lastRenderedPageBreak/>
        <w:t>11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:rsidR="00B6250F" w:rsidRPr="00077D63" w:rsidRDefault="00B6250F" w:rsidP="00564034">
      <w:pPr>
        <w:pStyle w:val="12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7D63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077D63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077D63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7B4F2E" w:rsidRPr="00077D63">
        <w:rPr>
          <w:rFonts w:ascii="Angsana New" w:hAnsi="Angsana New" w:cs="Angsana New"/>
          <w:color w:val="auto"/>
          <w:sz w:val="32"/>
          <w:szCs w:val="32"/>
          <w:cs/>
        </w:rPr>
        <w:t xml:space="preserve">เก้าเดือนสิ้นสุดวันที่ </w:t>
      </w:r>
      <w:r w:rsidR="007B4F2E" w:rsidRPr="00077D63">
        <w:rPr>
          <w:rFonts w:ascii="Angsana New" w:hAnsi="Angsana New" w:cs="Angsana New"/>
          <w:color w:val="auto"/>
          <w:sz w:val="32"/>
          <w:szCs w:val="32"/>
        </w:rPr>
        <w:t>30</w:t>
      </w:r>
      <w:r w:rsidR="007B4F2E" w:rsidRPr="00077D6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กันยายน</w:t>
      </w:r>
      <w:r w:rsidR="007B4F2E" w:rsidRPr="00077D6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5A6C95" w:rsidRPr="00077D63">
        <w:rPr>
          <w:rFonts w:ascii="Angsana New" w:hAnsi="Angsana New" w:cs="Angsana New"/>
          <w:color w:val="auto"/>
          <w:sz w:val="32"/>
          <w:szCs w:val="32"/>
        </w:rPr>
        <w:t>2563</w:t>
      </w:r>
      <w:r w:rsidR="005A6C95" w:rsidRPr="00077D63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077D63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:rsidR="00B6250F" w:rsidRPr="00077D63" w:rsidRDefault="00AE4B14" w:rsidP="006F4308">
      <w:pPr>
        <w:spacing w:after="40"/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077D63">
        <w:rPr>
          <w:rFonts w:ascii="Angsana New" w:hAnsi="Angsana New" w:cs="Angsana New"/>
          <w:sz w:val="32"/>
          <w:szCs w:val="32"/>
        </w:rPr>
        <w:t>: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350"/>
      </w:tblGrid>
      <w:tr w:rsidR="00077D63" w:rsidRPr="00077D63" w:rsidTr="0069295C">
        <w:trPr>
          <w:trHeight w:val="198"/>
        </w:trPr>
        <w:tc>
          <w:tcPr>
            <w:tcW w:w="6210" w:type="dxa"/>
          </w:tcPr>
          <w:p w:rsidR="00AA28FB" w:rsidRPr="00077D63" w:rsidRDefault="00AA28FB" w:rsidP="00A704C1">
            <w:pPr>
              <w:pStyle w:val="BodyText2"/>
              <w:spacing w:after="0"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FD05A3" w:rsidRPr="00077D63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5A6C95" w:rsidRPr="00077D6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:rsidR="00AA28FB" w:rsidRPr="00077D63" w:rsidRDefault="00AA28FB" w:rsidP="00A704C1">
            <w:pPr>
              <w:pStyle w:val="BodyText2"/>
              <w:tabs>
                <w:tab w:val="decimal" w:pos="1242"/>
              </w:tabs>
              <w:spacing w:after="0"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A28FB" w:rsidRPr="00077D63" w:rsidRDefault="005B0CF3" w:rsidP="00A704C1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11,907</w:t>
            </w:r>
          </w:p>
        </w:tc>
      </w:tr>
      <w:tr w:rsidR="00077D63" w:rsidRPr="00077D63" w:rsidTr="0069295C">
        <w:trPr>
          <w:trHeight w:val="261"/>
        </w:trPr>
        <w:tc>
          <w:tcPr>
            <w:tcW w:w="6210" w:type="dxa"/>
          </w:tcPr>
          <w:p w:rsidR="00AA28FB" w:rsidRPr="00077D63" w:rsidRDefault="00AA28FB" w:rsidP="00A704C1">
            <w:pPr>
              <w:pStyle w:val="BodyText2"/>
              <w:spacing w:after="0"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350" w:type="dxa"/>
            <w:vAlign w:val="bottom"/>
          </w:tcPr>
          <w:p w:rsidR="00AA28FB" w:rsidRPr="00077D63" w:rsidRDefault="00AA28FB" w:rsidP="00A704C1">
            <w:pPr>
              <w:pStyle w:val="BodyText2"/>
              <w:tabs>
                <w:tab w:val="decimal" w:pos="1242"/>
              </w:tabs>
              <w:spacing w:after="0"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A28FB" w:rsidRPr="00077D63" w:rsidRDefault="000A66DE" w:rsidP="00A704C1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2,21</w:t>
            </w:r>
            <w:r w:rsidR="00E467DE" w:rsidRPr="00077D63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077D63" w:rsidRPr="00077D63" w:rsidTr="0069295C">
        <w:trPr>
          <w:trHeight w:val="288"/>
        </w:trPr>
        <w:tc>
          <w:tcPr>
            <w:tcW w:w="6210" w:type="dxa"/>
          </w:tcPr>
          <w:p w:rsidR="00AA28FB" w:rsidRPr="00077D63" w:rsidRDefault="00AA28FB" w:rsidP="00A704C1">
            <w:pPr>
              <w:pStyle w:val="BodyText2"/>
              <w:spacing w:after="0" w:line="38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:rsidR="00AA28FB" w:rsidRPr="00077D63" w:rsidRDefault="00AA28FB" w:rsidP="00A704C1">
            <w:pPr>
              <w:pStyle w:val="BodyText2"/>
              <w:tabs>
                <w:tab w:val="decimal" w:pos="1242"/>
              </w:tabs>
              <w:spacing w:after="0"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A28FB" w:rsidRPr="00077D63" w:rsidRDefault="000A66DE" w:rsidP="00A704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(1,195)</w:t>
            </w:r>
          </w:p>
        </w:tc>
      </w:tr>
      <w:tr w:rsidR="00077D63" w:rsidRPr="00077D63" w:rsidTr="0069295C">
        <w:trPr>
          <w:trHeight w:val="333"/>
        </w:trPr>
        <w:tc>
          <w:tcPr>
            <w:tcW w:w="6210" w:type="dxa"/>
          </w:tcPr>
          <w:p w:rsidR="00AA28FB" w:rsidRPr="00077D63" w:rsidRDefault="00AA28FB" w:rsidP="00A704C1">
            <w:pPr>
              <w:pStyle w:val="BodyText2"/>
              <w:spacing w:after="0"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27457" w:rsidRPr="00077D63">
              <w:rPr>
                <w:rFonts w:ascii="Angsana New" w:hAnsi="Angsana New"/>
                <w:sz w:val="32"/>
                <w:szCs w:val="32"/>
              </w:rPr>
              <w:t>30</w:t>
            </w:r>
            <w:r w:rsidR="00B27457" w:rsidRPr="00077D6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B4F2E" w:rsidRPr="00077D6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B4F2E"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A6C95" w:rsidRPr="00077D6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:rsidR="00AA28FB" w:rsidRPr="00077D63" w:rsidRDefault="00AA28FB" w:rsidP="00A704C1">
            <w:pPr>
              <w:pStyle w:val="BodyText2"/>
              <w:tabs>
                <w:tab w:val="decimal" w:pos="1242"/>
              </w:tabs>
              <w:spacing w:after="0"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A28FB" w:rsidRPr="00077D63" w:rsidRDefault="000A66DE" w:rsidP="006214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12,9</w:t>
            </w:r>
            <w:r w:rsidR="00B9393B" w:rsidRPr="00077D63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</w:tr>
    </w:tbl>
    <w:p w:rsidR="004B5B8B" w:rsidRPr="00077D63" w:rsidRDefault="00432892" w:rsidP="001602C9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12</w:t>
      </w:r>
      <w:r w:rsidR="00434211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434211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4B5B8B" w:rsidRPr="00077D63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ภาษีเงินได้ถูกหัก ณ ที่จ่าย</w:t>
      </w:r>
    </w:p>
    <w:p w:rsidR="004B5B8B" w:rsidRPr="00077D63" w:rsidRDefault="004B5B8B" w:rsidP="004B5B8B">
      <w:pPr>
        <w:tabs>
          <w:tab w:val="left" w:pos="900"/>
          <w:tab w:val="left" w:pos="1800"/>
          <w:tab w:val="left" w:pos="2160"/>
          <w:tab w:val="left" w:pos="5040"/>
          <w:tab w:val="right" w:pos="6480"/>
          <w:tab w:val="left" w:pos="7020"/>
          <w:tab w:val="left" w:pos="7526"/>
          <w:tab w:val="right" w:pos="8730"/>
          <w:tab w:val="right" w:pos="8813"/>
        </w:tabs>
        <w:spacing w:after="4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>(หน่วย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390"/>
        <w:gridCol w:w="1350"/>
        <w:gridCol w:w="1350"/>
      </w:tblGrid>
      <w:tr w:rsidR="00077D63" w:rsidRPr="00077D63" w:rsidTr="0069295C">
        <w:tc>
          <w:tcPr>
            <w:tcW w:w="6390" w:type="dxa"/>
          </w:tcPr>
          <w:p w:rsidR="004B5B8B" w:rsidRPr="00077D63" w:rsidRDefault="004B5B8B" w:rsidP="00A704C1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left" w:pos="7526"/>
                <w:tab w:val="right" w:pos="8730"/>
                <w:tab w:val="right" w:pos="8813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4B5B8B" w:rsidRPr="00077D63" w:rsidRDefault="00B27457" w:rsidP="00A704C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84C38"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="00584C38"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4B5B8B" w:rsidRPr="00077D63" w:rsidRDefault="004B5B8B" w:rsidP="00A704C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77D63" w:rsidRPr="00077D63" w:rsidTr="0069295C">
        <w:tc>
          <w:tcPr>
            <w:tcW w:w="6390" w:type="dxa"/>
          </w:tcPr>
          <w:p w:rsidR="005B1287" w:rsidRPr="00077D63" w:rsidRDefault="005B1287" w:rsidP="005B1287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:rsidR="005B1287" w:rsidRPr="00077D63" w:rsidRDefault="00F068F2" w:rsidP="005B128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2,966</w:t>
            </w:r>
          </w:p>
        </w:tc>
        <w:tc>
          <w:tcPr>
            <w:tcW w:w="1350" w:type="dxa"/>
          </w:tcPr>
          <w:p w:rsidR="005B1287" w:rsidRPr="00077D63" w:rsidRDefault="005B1287" w:rsidP="005B128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2,970</w:t>
            </w:r>
          </w:p>
        </w:tc>
      </w:tr>
      <w:tr w:rsidR="00077D63" w:rsidRPr="00077D63" w:rsidTr="0069295C">
        <w:tc>
          <w:tcPr>
            <w:tcW w:w="6390" w:type="dxa"/>
          </w:tcPr>
          <w:p w:rsidR="005B1287" w:rsidRPr="00077D63" w:rsidRDefault="005B1287" w:rsidP="005B1287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5B1287" w:rsidRPr="00077D63" w:rsidRDefault="00F068F2" w:rsidP="005B128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3,86</w:t>
            </w:r>
            <w:r w:rsidR="008E6408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:rsidR="005B1287" w:rsidRPr="00077D63" w:rsidRDefault="005B1287" w:rsidP="005B128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3,868</w:t>
            </w:r>
          </w:p>
        </w:tc>
      </w:tr>
      <w:tr w:rsidR="00077D63" w:rsidRPr="00077D63" w:rsidTr="0069295C">
        <w:tc>
          <w:tcPr>
            <w:tcW w:w="6390" w:type="dxa"/>
          </w:tcPr>
          <w:p w:rsidR="005B1287" w:rsidRPr="00077D63" w:rsidRDefault="005B1287" w:rsidP="005B1287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5B1287" w:rsidRPr="00077D63" w:rsidRDefault="00F068F2" w:rsidP="005B128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3,19</w:t>
            </w:r>
            <w:r w:rsidR="008E6408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</w:tcPr>
          <w:p w:rsidR="005B1287" w:rsidRPr="00077D63" w:rsidRDefault="005B1287" w:rsidP="005B128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3,191</w:t>
            </w:r>
          </w:p>
        </w:tc>
      </w:tr>
      <w:tr w:rsidR="00077D63" w:rsidRPr="00077D63" w:rsidTr="0069295C">
        <w:tc>
          <w:tcPr>
            <w:tcW w:w="6390" w:type="dxa"/>
          </w:tcPr>
          <w:p w:rsidR="005B1287" w:rsidRPr="00077D63" w:rsidRDefault="005B1287" w:rsidP="005B1287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5B1287" w:rsidRPr="00077D63" w:rsidRDefault="00F068F2" w:rsidP="005B128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3,456</w:t>
            </w:r>
          </w:p>
        </w:tc>
        <w:tc>
          <w:tcPr>
            <w:tcW w:w="1350" w:type="dxa"/>
          </w:tcPr>
          <w:p w:rsidR="005B1287" w:rsidRPr="00077D63" w:rsidRDefault="005B1287" w:rsidP="005B128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3,456</w:t>
            </w:r>
          </w:p>
        </w:tc>
      </w:tr>
      <w:tr w:rsidR="00077D63" w:rsidRPr="00077D63" w:rsidTr="0069295C">
        <w:tc>
          <w:tcPr>
            <w:tcW w:w="6390" w:type="dxa"/>
          </w:tcPr>
          <w:p w:rsidR="005B1287" w:rsidRPr="00077D63" w:rsidRDefault="005B1287" w:rsidP="005B1287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0"/>
              <w:jc w:val="thaiDistribute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>ปี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  <w:cs/>
              </w:rPr>
              <w:t xml:space="preserve">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5B1287" w:rsidRPr="00077D63" w:rsidRDefault="00F068F2" w:rsidP="005B12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1,607</w:t>
            </w:r>
          </w:p>
        </w:tc>
        <w:tc>
          <w:tcPr>
            <w:tcW w:w="1350" w:type="dxa"/>
          </w:tcPr>
          <w:p w:rsidR="005B1287" w:rsidRPr="00077D63" w:rsidRDefault="005B1287" w:rsidP="005B12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77D63" w:rsidRPr="00077D63" w:rsidTr="0069295C">
        <w:tc>
          <w:tcPr>
            <w:tcW w:w="6390" w:type="dxa"/>
          </w:tcPr>
          <w:p w:rsidR="005B1287" w:rsidRPr="00077D63" w:rsidRDefault="005B1287" w:rsidP="005B1287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5B1287" w:rsidRPr="00077D63" w:rsidRDefault="00F068F2" w:rsidP="005B12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15,08</w:t>
            </w:r>
            <w:r w:rsidR="00B9393B" w:rsidRPr="00077D63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:rsidR="005B1287" w:rsidRPr="00077D63" w:rsidRDefault="005B1287" w:rsidP="005B12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13,485</w:t>
            </w:r>
          </w:p>
        </w:tc>
      </w:tr>
    </w:tbl>
    <w:p w:rsidR="004B5B8B" w:rsidRPr="00077D63" w:rsidRDefault="004B5B8B" w:rsidP="004B5B8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  <w:cs/>
        </w:rPr>
        <w:t>บริษัทฯได้ดำเนินการขอคืนภาษีเงินได้ถูกหัก ณ ที่จ่ายข้างต้นจากกรมสรรพากร อย่างไรก็ตาม                  มูลค่าที่จะได้รับคืนขึ้นอยู่กับผลการตรวจสอบภาษีโดยเจ้าหน้าที่กรมสรรพากร ทั้งนี้ ฝ่ายบริหาร              เชื่อว่าบริษัทฯจะได้รับคืนเงินภาษีดังกล่าวทั้งจำนวนในอนาคต</w:t>
      </w:r>
    </w:p>
    <w:p w:rsidR="00081600" w:rsidRPr="00077D63" w:rsidRDefault="00432892" w:rsidP="00A704C1">
      <w:pPr>
        <w:tabs>
          <w:tab w:val="left" w:pos="900"/>
          <w:tab w:val="decimal" w:pos="6660"/>
          <w:tab w:val="decimal" w:pos="783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13</w:t>
      </w:r>
      <w:r w:rsidR="004B5B8B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4B5B8B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077D63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E15C6F" w:rsidRPr="00077D63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 xml:space="preserve"> 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350"/>
      </w:tblGrid>
      <w:tr w:rsidR="00077D63" w:rsidRPr="00077D63" w:rsidTr="0069295C">
        <w:tc>
          <w:tcPr>
            <w:tcW w:w="6210" w:type="dxa"/>
          </w:tcPr>
          <w:p w:rsidR="005A6C95" w:rsidRPr="00077D63" w:rsidRDefault="005A6C95" w:rsidP="006329E9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5A6C95" w:rsidRPr="00077D63" w:rsidRDefault="00B27457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84C38"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="00584C38"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5A6C95" w:rsidRPr="00077D63" w:rsidRDefault="005A6C95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077D63" w:rsidRPr="00077D63" w:rsidTr="0069295C">
        <w:tc>
          <w:tcPr>
            <w:tcW w:w="6210" w:type="dxa"/>
          </w:tcPr>
          <w:p w:rsidR="005A6C95" w:rsidRPr="00077D63" w:rsidRDefault="005A6C95" w:rsidP="006329E9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="00E84E30" w:rsidRPr="00077D6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5A6C95" w:rsidRPr="00077D63" w:rsidRDefault="007C5C91" w:rsidP="006329E9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919</w:t>
            </w:r>
          </w:p>
        </w:tc>
        <w:tc>
          <w:tcPr>
            <w:tcW w:w="1350" w:type="dxa"/>
          </w:tcPr>
          <w:p w:rsidR="005A6C95" w:rsidRPr="00077D63" w:rsidRDefault="005A6C95" w:rsidP="006329E9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705</w:t>
            </w:r>
          </w:p>
        </w:tc>
      </w:tr>
      <w:tr w:rsidR="00077D63" w:rsidRPr="00077D63" w:rsidTr="0069295C">
        <w:tc>
          <w:tcPr>
            <w:tcW w:w="6210" w:type="dxa"/>
          </w:tcPr>
          <w:p w:rsidR="005A6C95" w:rsidRPr="00077D63" w:rsidRDefault="005A6C95" w:rsidP="006329E9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5A6C95" w:rsidRPr="00077D63" w:rsidRDefault="007C5C91" w:rsidP="006329E9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14,959</w:t>
            </w:r>
          </w:p>
        </w:tc>
        <w:tc>
          <w:tcPr>
            <w:tcW w:w="1350" w:type="dxa"/>
          </w:tcPr>
          <w:p w:rsidR="005A6C95" w:rsidRPr="00077D63" w:rsidRDefault="005A6C95" w:rsidP="006329E9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10,198</w:t>
            </w:r>
          </w:p>
        </w:tc>
      </w:tr>
      <w:tr w:rsidR="00077D63" w:rsidRPr="00077D63" w:rsidTr="0069295C">
        <w:tc>
          <w:tcPr>
            <w:tcW w:w="6210" w:type="dxa"/>
          </w:tcPr>
          <w:p w:rsidR="005A6C95" w:rsidRPr="00077D63" w:rsidRDefault="005A6C95" w:rsidP="006329E9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="00E84E30" w:rsidRPr="00077D6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5A6C95" w:rsidRPr="00077D63" w:rsidRDefault="00B84E0B" w:rsidP="006329E9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350" w:type="dxa"/>
          </w:tcPr>
          <w:p w:rsidR="005A6C95" w:rsidRPr="00077D63" w:rsidRDefault="005A6C95" w:rsidP="006329E9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077D63" w:rsidRPr="00077D63" w:rsidTr="0069295C">
        <w:tc>
          <w:tcPr>
            <w:tcW w:w="6210" w:type="dxa"/>
          </w:tcPr>
          <w:p w:rsidR="005A6C95" w:rsidRPr="00077D63" w:rsidRDefault="005A6C95" w:rsidP="006329E9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5A6C95" w:rsidRPr="00077D63" w:rsidRDefault="007C5C91" w:rsidP="006329E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11,</w:t>
            </w:r>
            <w:r w:rsidR="00B84E0B" w:rsidRPr="00077D63">
              <w:rPr>
                <w:rFonts w:ascii="Angsana New" w:hAnsi="Angsana New" w:cs="Angsana New"/>
                <w:sz w:val="32"/>
                <w:szCs w:val="32"/>
              </w:rPr>
              <w:t>742</w:t>
            </w:r>
          </w:p>
        </w:tc>
        <w:tc>
          <w:tcPr>
            <w:tcW w:w="1350" w:type="dxa"/>
          </w:tcPr>
          <w:p w:rsidR="005A6C95" w:rsidRPr="00077D63" w:rsidRDefault="005A6C95" w:rsidP="006329E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7,158</w:t>
            </w:r>
          </w:p>
        </w:tc>
      </w:tr>
      <w:tr w:rsidR="00077D63" w:rsidRPr="00077D63" w:rsidTr="0069295C">
        <w:tc>
          <w:tcPr>
            <w:tcW w:w="6210" w:type="dxa"/>
          </w:tcPr>
          <w:p w:rsidR="005A6C95" w:rsidRPr="00077D63" w:rsidRDefault="005A6C95" w:rsidP="006329E9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5A6C95" w:rsidRPr="00077D63" w:rsidRDefault="007C5C91" w:rsidP="006329E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27,6</w:t>
            </w:r>
            <w:r w:rsidR="00737321" w:rsidRPr="00077D63"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1350" w:type="dxa"/>
          </w:tcPr>
          <w:p w:rsidR="005A6C95" w:rsidRPr="00077D63" w:rsidRDefault="005A6C95" w:rsidP="006329E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18,070</w:t>
            </w:r>
          </w:p>
        </w:tc>
      </w:tr>
    </w:tbl>
    <w:p w:rsidR="00081600" w:rsidRPr="00077D63" w:rsidRDefault="00432892" w:rsidP="00432892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lastRenderedPageBreak/>
        <w:t>14</w:t>
      </w:r>
      <w:r w:rsidR="00081600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081600" w:rsidRPr="00077D63">
        <w:rPr>
          <w:rFonts w:ascii="Angsana New" w:hAnsi="Angsana New" w:cs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081600" w:rsidRPr="00077D63" w:rsidRDefault="00081600" w:rsidP="00CF5277">
      <w:pPr>
        <w:tabs>
          <w:tab w:val="left" w:pos="900"/>
          <w:tab w:val="right" w:pos="810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="00C86195" w:rsidRPr="00077D63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="00CF5277" w:rsidRPr="00077D63">
        <w:rPr>
          <w:rFonts w:ascii="Angsana New" w:hAnsi="Angsana New" w:cs="Angsana New"/>
          <w:sz w:val="32"/>
          <w:szCs w:val="32"/>
        </w:rPr>
        <w:t xml:space="preserve">   </w:t>
      </w:r>
      <w:r w:rsidR="00C86195" w:rsidRPr="00077D6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27457" w:rsidRPr="00077D63">
        <w:rPr>
          <w:rFonts w:ascii="Angsana New" w:hAnsi="Angsana New" w:cs="Angsana New"/>
          <w:sz w:val="32"/>
          <w:szCs w:val="32"/>
        </w:rPr>
        <w:t>30</w:t>
      </w:r>
      <w:r w:rsidR="00B27457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584C38" w:rsidRPr="00077D63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584C38" w:rsidRPr="00077D63">
        <w:rPr>
          <w:rFonts w:ascii="Angsana New" w:hAnsi="Angsana New" w:cs="Angsana New"/>
          <w:sz w:val="32"/>
          <w:szCs w:val="32"/>
        </w:rPr>
        <w:t xml:space="preserve"> </w:t>
      </w:r>
      <w:r w:rsidR="005A6C95" w:rsidRPr="00077D63">
        <w:rPr>
          <w:rFonts w:ascii="Angsana New" w:hAnsi="Angsana New" w:cs="Angsana New"/>
          <w:sz w:val="32"/>
          <w:szCs w:val="32"/>
        </w:rPr>
        <w:t>2563</w:t>
      </w:r>
      <w:r w:rsidR="0048551E" w:rsidRPr="00077D63">
        <w:rPr>
          <w:rFonts w:ascii="Angsana New" w:hAnsi="Angsana New" w:cs="Angsana New"/>
          <w:sz w:val="32"/>
          <w:szCs w:val="32"/>
        </w:rPr>
        <w:t xml:space="preserve"> </w:t>
      </w:r>
      <w:r w:rsidR="0048551E" w:rsidRPr="00077D63">
        <w:rPr>
          <w:rFonts w:ascii="Angsana New" w:hAnsi="Angsana New" w:cs="Angsana New"/>
          <w:sz w:val="32"/>
          <w:szCs w:val="32"/>
          <w:cs/>
        </w:rPr>
        <w:t>และ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077D63">
        <w:rPr>
          <w:rFonts w:ascii="Angsana New" w:hAnsi="Angsana New" w:cs="Angsana New"/>
          <w:sz w:val="32"/>
          <w:szCs w:val="32"/>
        </w:rPr>
        <w:t xml:space="preserve">31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01C7" w:rsidRPr="00077D63">
        <w:rPr>
          <w:rFonts w:ascii="Angsana New" w:hAnsi="Angsana New" w:cs="Angsana New"/>
          <w:sz w:val="32"/>
          <w:szCs w:val="32"/>
        </w:rPr>
        <w:t>25</w:t>
      </w:r>
      <w:r w:rsidR="00533216" w:rsidRPr="00077D63">
        <w:rPr>
          <w:rFonts w:ascii="Angsana New" w:hAnsi="Angsana New" w:cs="Angsana New"/>
          <w:sz w:val="32"/>
          <w:szCs w:val="32"/>
        </w:rPr>
        <w:t>6</w:t>
      </w:r>
      <w:r w:rsidR="005A6C95" w:rsidRPr="00077D63">
        <w:rPr>
          <w:rFonts w:ascii="Angsana New" w:hAnsi="Angsana New" w:cs="Angsana New"/>
          <w:sz w:val="32"/>
          <w:szCs w:val="32"/>
        </w:rPr>
        <w:t>2</w:t>
      </w: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:rsidR="00081600" w:rsidRPr="00077D63" w:rsidRDefault="00081600" w:rsidP="00CF5277">
      <w:pPr>
        <w:tabs>
          <w:tab w:val="left" w:pos="900"/>
          <w:tab w:val="left" w:pos="2160"/>
        </w:tabs>
        <w:spacing w:after="120"/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8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120"/>
        <w:gridCol w:w="1350"/>
        <w:gridCol w:w="1350"/>
      </w:tblGrid>
      <w:tr w:rsidR="00077D63" w:rsidRPr="00077D63" w:rsidTr="0069295C">
        <w:tc>
          <w:tcPr>
            <w:tcW w:w="6120" w:type="dxa"/>
          </w:tcPr>
          <w:p w:rsidR="005A6C95" w:rsidRPr="00077D63" w:rsidRDefault="005A6C95" w:rsidP="006329E9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5A6C95" w:rsidRPr="00077D63" w:rsidRDefault="00B27457" w:rsidP="006329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84C38"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="00584C38"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5A6C95" w:rsidRPr="00077D63" w:rsidRDefault="005A6C95" w:rsidP="006329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077D63" w:rsidRPr="00077D63" w:rsidTr="0069295C">
        <w:tc>
          <w:tcPr>
            <w:tcW w:w="6120" w:type="dxa"/>
          </w:tcPr>
          <w:p w:rsidR="005A6C95" w:rsidRPr="00077D63" w:rsidRDefault="005A6C95" w:rsidP="006329E9">
            <w:pPr>
              <w:ind w:left="-10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สำรองผลประโยชน์ระยะยาวของพนักงานต้นงวด/ปี</w:t>
            </w:r>
          </w:p>
        </w:tc>
        <w:tc>
          <w:tcPr>
            <w:tcW w:w="1350" w:type="dxa"/>
          </w:tcPr>
          <w:p w:rsidR="005A6C95" w:rsidRPr="00077D63" w:rsidRDefault="00E65FF3" w:rsidP="006329E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6,150</w:t>
            </w:r>
          </w:p>
        </w:tc>
        <w:tc>
          <w:tcPr>
            <w:tcW w:w="1350" w:type="dxa"/>
          </w:tcPr>
          <w:p w:rsidR="005A6C95" w:rsidRPr="00077D63" w:rsidRDefault="005A6C95" w:rsidP="006329E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6,913</w:t>
            </w:r>
          </w:p>
        </w:tc>
      </w:tr>
      <w:tr w:rsidR="00077D63" w:rsidRPr="00077D63" w:rsidTr="0069295C">
        <w:tc>
          <w:tcPr>
            <w:tcW w:w="6120" w:type="dxa"/>
          </w:tcPr>
          <w:p w:rsidR="005A6C95" w:rsidRPr="00077D63" w:rsidRDefault="005A6C95" w:rsidP="006329E9">
            <w:pPr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5A6C95" w:rsidRPr="00077D63" w:rsidRDefault="005A6C95" w:rsidP="006329E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5A6C95" w:rsidRPr="00077D63" w:rsidRDefault="005A6C95" w:rsidP="006329E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77D63" w:rsidRPr="00077D63" w:rsidTr="0069295C">
        <w:tc>
          <w:tcPr>
            <w:tcW w:w="6120" w:type="dxa"/>
          </w:tcPr>
          <w:p w:rsidR="005A6C95" w:rsidRPr="00077D63" w:rsidRDefault="005A6C95" w:rsidP="006329E9">
            <w:pPr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350" w:type="dxa"/>
          </w:tcPr>
          <w:p w:rsidR="005A6C95" w:rsidRPr="00077D63" w:rsidRDefault="00E65FF3" w:rsidP="006329E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611</w:t>
            </w:r>
          </w:p>
        </w:tc>
        <w:tc>
          <w:tcPr>
            <w:tcW w:w="1350" w:type="dxa"/>
          </w:tcPr>
          <w:p w:rsidR="005A6C95" w:rsidRPr="00077D63" w:rsidRDefault="005A6C95" w:rsidP="006329E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783</w:t>
            </w:r>
          </w:p>
        </w:tc>
      </w:tr>
      <w:tr w:rsidR="00077D63" w:rsidRPr="00077D63" w:rsidTr="0069295C">
        <w:tc>
          <w:tcPr>
            <w:tcW w:w="6120" w:type="dxa"/>
          </w:tcPr>
          <w:p w:rsidR="005A6C95" w:rsidRPr="00077D63" w:rsidRDefault="005A6C95" w:rsidP="006329E9">
            <w:pPr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:rsidR="005A6C95" w:rsidRPr="00077D63" w:rsidRDefault="00E65FF3" w:rsidP="006329E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168</w:t>
            </w:r>
          </w:p>
        </w:tc>
        <w:tc>
          <w:tcPr>
            <w:tcW w:w="1350" w:type="dxa"/>
          </w:tcPr>
          <w:p w:rsidR="005A6C95" w:rsidRPr="00077D63" w:rsidRDefault="005A6C95" w:rsidP="006329E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225</w:t>
            </w:r>
          </w:p>
        </w:tc>
      </w:tr>
      <w:tr w:rsidR="00077D63" w:rsidRPr="00077D63" w:rsidTr="0069295C">
        <w:tc>
          <w:tcPr>
            <w:tcW w:w="6120" w:type="dxa"/>
          </w:tcPr>
          <w:p w:rsidR="005A6C95" w:rsidRPr="00077D63" w:rsidRDefault="005A6C95" w:rsidP="006329E9">
            <w:pPr>
              <w:ind w:lef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ต้นทุนบริการในอดีตจากการเปลี่ยนแปลงผลประโยชน์</w:t>
            </w:r>
          </w:p>
        </w:tc>
        <w:tc>
          <w:tcPr>
            <w:tcW w:w="1350" w:type="dxa"/>
          </w:tcPr>
          <w:p w:rsidR="005A6C95" w:rsidRPr="00077D63" w:rsidRDefault="00E65FF3" w:rsidP="006329E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5A6C95" w:rsidRPr="00077D63" w:rsidRDefault="005A6C95" w:rsidP="006329E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1,484</w:t>
            </w:r>
          </w:p>
        </w:tc>
      </w:tr>
      <w:tr w:rsidR="00077D63" w:rsidRPr="00077D63" w:rsidTr="0069295C">
        <w:trPr>
          <w:trHeight w:val="252"/>
        </w:trPr>
        <w:tc>
          <w:tcPr>
            <w:tcW w:w="6120" w:type="dxa"/>
          </w:tcPr>
          <w:p w:rsidR="005A6C95" w:rsidRPr="00077D63" w:rsidRDefault="005A6C95" w:rsidP="006329E9">
            <w:pPr>
              <w:ind w:left="342" w:hanging="4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</w:tcPr>
          <w:p w:rsidR="005A6C95" w:rsidRPr="00077D63" w:rsidRDefault="00E65FF3" w:rsidP="006329E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(2,206)</w:t>
            </w:r>
          </w:p>
        </w:tc>
        <w:tc>
          <w:tcPr>
            <w:tcW w:w="1350" w:type="dxa"/>
          </w:tcPr>
          <w:p w:rsidR="005A6C95" w:rsidRPr="00077D63" w:rsidRDefault="005A6C95" w:rsidP="006329E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(3,255)</w:t>
            </w:r>
          </w:p>
        </w:tc>
      </w:tr>
      <w:tr w:rsidR="009E6584" w:rsidRPr="00077D63" w:rsidTr="0069295C">
        <w:trPr>
          <w:trHeight w:val="252"/>
        </w:trPr>
        <w:tc>
          <w:tcPr>
            <w:tcW w:w="6120" w:type="dxa"/>
          </w:tcPr>
          <w:p w:rsidR="005A6C95" w:rsidRPr="00077D63" w:rsidRDefault="005A6C95" w:rsidP="006329E9">
            <w:pPr>
              <w:ind w:left="-10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สำรองผลประโยชน์ระยะยาวของพนักงานปลายงวด/ปี</w:t>
            </w:r>
          </w:p>
        </w:tc>
        <w:tc>
          <w:tcPr>
            <w:tcW w:w="1350" w:type="dxa"/>
            <w:vAlign w:val="bottom"/>
          </w:tcPr>
          <w:p w:rsidR="005A6C95" w:rsidRPr="00077D63" w:rsidRDefault="00E65FF3" w:rsidP="006329E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4,723</w:t>
            </w:r>
          </w:p>
        </w:tc>
        <w:tc>
          <w:tcPr>
            <w:tcW w:w="1350" w:type="dxa"/>
            <w:vAlign w:val="bottom"/>
          </w:tcPr>
          <w:p w:rsidR="005A6C95" w:rsidRPr="00077D63" w:rsidRDefault="005A6C95" w:rsidP="006329E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6,150</w:t>
            </w:r>
          </w:p>
        </w:tc>
      </w:tr>
    </w:tbl>
    <w:p w:rsidR="00D9084E" w:rsidRPr="00077D63" w:rsidRDefault="00432892" w:rsidP="0096266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15</w:t>
      </w:r>
      <w:r w:rsidR="00D9084E" w:rsidRPr="00077D6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D6A36" w:rsidRPr="00077D6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92A09" w:rsidRPr="00077D6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9084E" w:rsidRPr="00077D63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B5415C" w:rsidRPr="00077D63" w:rsidRDefault="00D9084E" w:rsidP="004B5B8B">
      <w:pPr>
        <w:spacing w:before="120" w:after="120"/>
        <w:ind w:left="540" w:hanging="57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>ภาษีเงินได้นิติบุคคลระหว่างกาลคำนวณขึ้นจาก</w:t>
      </w:r>
      <w:r w:rsidR="001602C9" w:rsidRPr="00077D63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Pr="00077D63">
        <w:rPr>
          <w:rFonts w:ascii="Angsana New" w:hAnsi="Angsana New" w:cs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:rsidR="00D9084E" w:rsidRPr="00077D63" w:rsidRDefault="00D9084E" w:rsidP="00B27457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7F6DCE" w:rsidRPr="00077D63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Pr="00077D6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27457" w:rsidRPr="00077D63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584C38" w:rsidRPr="00077D63">
        <w:rPr>
          <w:rFonts w:ascii="Angsana New" w:hAnsi="Angsana New" w:cs="Angsana New"/>
          <w:sz w:val="32"/>
          <w:szCs w:val="32"/>
          <w:cs/>
        </w:rPr>
        <w:t xml:space="preserve">เก้าเดือนสิ้นสุดวันที่ </w:t>
      </w:r>
      <w:r w:rsidR="00584C38" w:rsidRPr="00077D63">
        <w:rPr>
          <w:rFonts w:ascii="Angsana New" w:hAnsi="Angsana New" w:cs="Angsana New"/>
          <w:sz w:val="32"/>
          <w:szCs w:val="32"/>
        </w:rPr>
        <w:t>30</w:t>
      </w:r>
      <w:r w:rsidR="00584C38" w:rsidRPr="00077D63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="005A6C95" w:rsidRPr="00077D63">
        <w:rPr>
          <w:rFonts w:ascii="Angsana New" w:hAnsi="Angsana New" w:cs="Angsana New"/>
          <w:sz w:val="32"/>
          <w:szCs w:val="32"/>
        </w:rPr>
        <w:t xml:space="preserve">2563 </w:t>
      </w:r>
      <w:r w:rsidR="00305ADB" w:rsidRPr="00077D6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F5A76" w:rsidRPr="00077D63">
        <w:rPr>
          <w:rFonts w:ascii="Angsana New" w:hAnsi="Angsana New" w:cs="Angsana New"/>
          <w:sz w:val="32"/>
          <w:szCs w:val="32"/>
        </w:rPr>
        <w:t>25</w:t>
      </w:r>
      <w:r w:rsidR="00FD05A3" w:rsidRPr="00077D63">
        <w:rPr>
          <w:rFonts w:ascii="Angsana New" w:hAnsi="Angsana New" w:cs="Angsana New"/>
          <w:sz w:val="32"/>
          <w:szCs w:val="32"/>
        </w:rPr>
        <w:t>6</w:t>
      </w:r>
      <w:r w:rsidR="005A6C95" w:rsidRPr="00077D63">
        <w:rPr>
          <w:rFonts w:ascii="Angsana New" w:hAnsi="Angsana New" w:cs="Angsana New"/>
          <w:sz w:val="32"/>
          <w:szCs w:val="32"/>
        </w:rPr>
        <w:t>2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:rsidR="00584C38" w:rsidRPr="00077D63" w:rsidRDefault="00584C38" w:rsidP="006329E9">
      <w:pPr>
        <w:spacing w:before="120" w:after="120"/>
        <w:ind w:left="547" w:right="-43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95"/>
        <w:gridCol w:w="1404"/>
        <w:gridCol w:w="1404"/>
        <w:gridCol w:w="1404"/>
      </w:tblGrid>
      <w:tr w:rsidR="00077D63" w:rsidRPr="00077D63" w:rsidTr="00760C18">
        <w:tc>
          <w:tcPr>
            <w:tcW w:w="3420" w:type="dxa"/>
          </w:tcPr>
          <w:p w:rsidR="00584C38" w:rsidRPr="00077D63" w:rsidRDefault="00584C38" w:rsidP="00760C18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799" w:type="dxa"/>
            <w:gridSpan w:val="2"/>
          </w:tcPr>
          <w:p w:rsidR="00584C38" w:rsidRPr="00077D63" w:rsidRDefault="00584C38" w:rsidP="00760C18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08" w:type="dxa"/>
            <w:gridSpan w:val="2"/>
          </w:tcPr>
          <w:p w:rsidR="00584C38" w:rsidRPr="00077D63" w:rsidRDefault="00584C38" w:rsidP="00760C18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</w:t>
            </w:r>
          </w:p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077D63" w:rsidRPr="00077D63" w:rsidTr="00760C18">
        <w:tc>
          <w:tcPr>
            <w:tcW w:w="3420" w:type="dxa"/>
          </w:tcPr>
          <w:p w:rsidR="00584C38" w:rsidRPr="00077D63" w:rsidRDefault="00584C38" w:rsidP="00584C38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</w:tcPr>
          <w:p w:rsidR="00584C38" w:rsidRPr="00077D63" w:rsidRDefault="00584C38" w:rsidP="00584C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04" w:type="dxa"/>
          </w:tcPr>
          <w:p w:rsidR="00584C38" w:rsidRPr="00077D63" w:rsidRDefault="00584C38" w:rsidP="00584C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04" w:type="dxa"/>
          </w:tcPr>
          <w:p w:rsidR="00584C38" w:rsidRPr="00077D63" w:rsidRDefault="00584C38" w:rsidP="00584C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04" w:type="dxa"/>
          </w:tcPr>
          <w:p w:rsidR="00584C38" w:rsidRPr="00077D63" w:rsidRDefault="00584C38" w:rsidP="00584C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77D63" w:rsidRPr="00077D63" w:rsidTr="00760C18">
        <w:tc>
          <w:tcPr>
            <w:tcW w:w="3420" w:type="dxa"/>
            <w:vAlign w:val="bottom"/>
          </w:tcPr>
          <w:p w:rsidR="00584C38" w:rsidRPr="00077D63" w:rsidRDefault="00584C38" w:rsidP="00584C38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95" w:type="dxa"/>
            <w:vAlign w:val="bottom"/>
          </w:tcPr>
          <w:p w:rsidR="00584C38" w:rsidRPr="00077D63" w:rsidRDefault="00584C38" w:rsidP="00584C38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584C38" w:rsidRPr="00077D63" w:rsidRDefault="00584C38" w:rsidP="00584C38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584C38" w:rsidRPr="00077D63" w:rsidRDefault="00584C38" w:rsidP="00584C38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584C38" w:rsidRPr="00077D63" w:rsidRDefault="00584C38" w:rsidP="00584C38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77D63" w:rsidRPr="00077D63" w:rsidTr="00760C18">
        <w:tc>
          <w:tcPr>
            <w:tcW w:w="3420" w:type="dxa"/>
            <w:vAlign w:val="bottom"/>
          </w:tcPr>
          <w:p w:rsidR="00584C38" w:rsidRPr="00077D63" w:rsidRDefault="00584C38" w:rsidP="00584C38">
            <w:pPr>
              <w:ind w:left="162" w:right="-14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:rsidR="00584C38" w:rsidRPr="00077D63" w:rsidRDefault="00D13073" w:rsidP="00584C3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bottom"/>
          </w:tcPr>
          <w:p w:rsidR="00584C38" w:rsidRPr="00077D63" w:rsidRDefault="00584C38" w:rsidP="00584C3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bottom"/>
          </w:tcPr>
          <w:p w:rsidR="00584C38" w:rsidRPr="00077D63" w:rsidRDefault="00D13073" w:rsidP="00584C3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bottom"/>
          </w:tcPr>
          <w:p w:rsidR="00584C38" w:rsidRPr="00077D63" w:rsidRDefault="00584C38" w:rsidP="00584C3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77D63" w:rsidRPr="00077D63" w:rsidTr="00760C18">
        <w:tc>
          <w:tcPr>
            <w:tcW w:w="3420" w:type="dxa"/>
            <w:vAlign w:val="bottom"/>
          </w:tcPr>
          <w:p w:rsidR="00584C38" w:rsidRPr="00077D63" w:rsidRDefault="00584C38" w:rsidP="00584C38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:rsidR="00584C38" w:rsidRPr="00077D63" w:rsidRDefault="00584C38" w:rsidP="00584C3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584C38" w:rsidRPr="00077D63" w:rsidRDefault="00584C38" w:rsidP="00584C3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584C38" w:rsidRPr="00077D63" w:rsidRDefault="00584C38" w:rsidP="00584C3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584C38" w:rsidRPr="00077D63" w:rsidRDefault="00584C38" w:rsidP="00584C3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77D63" w:rsidRPr="00077D63" w:rsidTr="00760C18">
        <w:tc>
          <w:tcPr>
            <w:tcW w:w="3420" w:type="dxa"/>
            <w:vAlign w:val="bottom"/>
          </w:tcPr>
          <w:p w:rsidR="00584C38" w:rsidRPr="00077D63" w:rsidRDefault="00584C38" w:rsidP="00584C38">
            <w:pPr>
              <w:ind w:left="162" w:right="-14" w:hanging="162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95" w:type="dxa"/>
            <w:vAlign w:val="bottom"/>
          </w:tcPr>
          <w:p w:rsidR="00584C38" w:rsidRPr="00077D63" w:rsidRDefault="00951464" w:rsidP="00584C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(2</w:t>
            </w:r>
            <w:r w:rsidR="003E4ECD" w:rsidRPr="00077D63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4" w:type="dxa"/>
            <w:vAlign w:val="bottom"/>
          </w:tcPr>
          <w:p w:rsidR="00584C38" w:rsidRPr="00077D63" w:rsidRDefault="00584C38" w:rsidP="00584C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1,600</w:t>
            </w:r>
          </w:p>
        </w:tc>
        <w:tc>
          <w:tcPr>
            <w:tcW w:w="1404" w:type="dxa"/>
            <w:vAlign w:val="bottom"/>
          </w:tcPr>
          <w:p w:rsidR="00584C38" w:rsidRPr="00077D63" w:rsidRDefault="00951464" w:rsidP="00584C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(24</w:t>
            </w:r>
            <w:r w:rsidR="003E4ECD" w:rsidRPr="00077D63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4" w:type="dxa"/>
            <w:vAlign w:val="bottom"/>
          </w:tcPr>
          <w:p w:rsidR="00584C38" w:rsidRPr="00077D63" w:rsidRDefault="00584C38" w:rsidP="00584C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874</w:t>
            </w:r>
          </w:p>
        </w:tc>
      </w:tr>
      <w:tr w:rsidR="00077D63" w:rsidRPr="00077D63" w:rsidTr="00760C18">
        <w:tc>
          <w:tcPr>
            <w:tcW w:w="3420" w:type="dxa"/>
            <w:vAlign w:val="bottom"/>
          </w:tcPr>
          <w:p w:rsidR="00584C38" w:rsidRPr="00077D63" w:rsidRDefault="00584C38" w:rsidP="00584C38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</w:t>
            </w:r>
            <w:r w:rsidR="00384DC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(</w:t>
            </w:r>
            <w:r w:rsidR="00384DC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รายได้) 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95" w:type="dxa"/>
            <w:vAlign w:val="bottom"/>
          </w:tcPr>
          <w:p w:rsidR="00584C38" w:rsidRPr="00077D63" w:rsidRDefault="00951464" w:rsidP="00584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(2</w:t>
            </w:r>
            <w:r w:rsidR="003E4ECD" w:rsidRPr="00077D63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4" w:type="dxa"/>
            <w:vAlign w:val="bottom"/>
          </w:tcPr>
          <w:p w:rsidR="00584C38" w:rsidRPr="00077D63" w:rsidRDefault="00584C38" w:rsidP="00584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1,600</w:t>
            </w:r>
          </w:p>
        </w:tc>
        <w:tc>
          <w:tcPr>
            <w:tcW w:w="1404" w:type="dxa"/>
            <w:vAlign w:val="bottom"/>
          </w:tcPr>
          <w:p w:rsidR="00584C38" w:rsidRPr="00077D63" w:rsidRDefault="00951464" w:rsidP="00584C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(24</w:t>
            </w:r>
            <w:r w:rsidR="003E4ECD" w:rsidRPr="00077D63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4" w:type="dxa"/>
            <w:vAlign w:val="bottom"/>
          </w:tcPr>
          <w:p w:rsidR="00584C38" w:rsidRPr="00077D63" w:rsidRDefault="00584C38" w:rsidP="00584C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874</w:t>
            </w:r>
          </w:p>
        </w:tc>
      </w:tr>
    </w:tbl>
    <w:p w:rsidR="00FB5BD2" w:rsidRPr="00077D63" w:rsidRDefault="00305ADB" w:rsidP="00C41685">
      <w:pPr>
        <w:widowControl/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lastRenderedPageBreak/>
        <w:t xml:space="preserve">ส่วนประกอบของสินทรัพย์ภาษีเงินได้รอการตัดบัญชี ณ วันที่ </w:t>
      </w:r>
      <w:bookmarkStart w:id="6" w:name="_Hlk42434093"/>
      <w:r w:rsidR="00E73C24" w:rsidRPr="00077D63">
        <w:rPr>
          <w:rFonts w:ascii="Angsana New" w:hAnsi="Angsana New" w:cs="Angsana New"/>
          <w:sz w:val="32"/>
          <w:szCs w:val="32"/>
        </w:rPr>
        <w:t>30</w:t>
      </w:r>
      <w:r w:rsidR="00E73C24" w:rsidRPr="00077D63">
        <w:rPr>
          <w:rFonts w:ascii="Angsana New" w:hAnsi="Angsana New" w:cs="Angsana New" w:hint="cs"/>
          <w:sz w:val="32"/>
          <w:szCs w:val="32"/>
          <w:cs/>
        </w:rPr>
        <w:t xml:space="preserve"> </w:t>
      </w:r>
      <w:bookmarkEnd w:id="6"/>
      <w:r w:rsidR="00584C38" w:rsidRPr="00077D63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B14F98" w:rsidRPr="00077D63">
        <w:rPr>
          <w:rFonts w:ascii="Angsana New" w:hAnsi="Angsana New" w:cs="Angsana New"/>
          <w:sz w:val="32"/>
          <w:szCs w:val="32"/>
        </w:rPr>
        <w:t xml:space="preserve">2563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77D63">
        <w:rPr>
          <w:rFonts w:ascii="Angsana New" w:hAnsi="Angsana New" w:cs="Angsana New"/>
          <w:sz w:val="32"/>
          <w:szCs w:val="32"/>
        </w:rPr>
        <w:t>31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33216" w:rsidRPr="00077D63">
        <w:rPr>
          <w:rFonts w:ascii="Angsana New" w:hAnsi="Angsana New" w:cs="Angsana New"/>
          <w:sz w:val="32"/>
          <w:szCs w:val="32"/>
        </w:rPr>
        <w:t>256</w:t>
      </w:r>
      <w:r w:rsidR="00B14F98" w:rsidRPr="00077D63">
        <w:rPr>
          <w:rFonts w:ascii="Angsana New" w:hAnsi="Angsana New" w:cs="Angsana New"/>
          <w:sz w:val="32"/>
          <w:szCs w:val="32"/>
        </w:rPr>
        <w:t>2</w:t>
      </w:r>
      <w:r w:rsidR="00FB5BD2" w:rsidRPr="00077D63">
        <w:rPr>
          <w:rFonts w:ascii="Angsana New" w:hAnsi="Angsana New" w:cs="Angsana New"/>
          <w:sz w:val="32"/>
          <w:szCs w:val="32"/>
          <w:cs/>
        </w:rPr>
        <w:t xml:space="preserve"> ประกอบด้วยรายการดังต่อไปนี้</w:t>
      </w:r>
    </w:p>
    <w:p w:rsidR="00B14F98" w:rsidRPr="00077D63" w:rsidRDefault="00B14F98" w:rsidP="00B14F98">
      <w:pPr>
        <w:tabs>
          <w:tab w:val="left" w:pos="900"/>
          <w:tab w:val="right" w:pos="7280"/>
          <w:tab w:val="right" w:pos="8540"/>
        </w:tabs>
        <w:spacing w:after="4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395"/>
        <w:gridCol w:w="1395"/>
      </w:tblGrid>
      <w:tr w:rsidR="00077D63" w:rsidRPr="00077D63" w:rsidTr="0069295C">
        <w:tc>
          <w:tcPr>
            <w:tcW w:w="6120" w:type="dxa"/>
          </w:tcPr>
          <w:p w:rsidR="006E7412" w:rsidRPr="00077D63" w:rsidRDefault="006E7412" w:rsidP="00B14F98">
            <w:pPr>
              <w:spacing w:line="40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6E7412" w:rsidRPr="00077D63" w:rsidRDefault="00E73C24" w:rsidP="00B14F9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584C38"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B14F98" w:rsidRPr="00077D6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:rsidR="006E7412" w:rsidRPr="00077D63" w:rsidRDefault="006E7412" w:rsidP="00B14F9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ธันวาคม256</w:t>
            </w:r>
            <w:r w:rsidR="0039691D" w:rsidRPr="00077D6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77D63" w:rsidRPr="00077D63" w:rsidTr="0069295C">
        <w:tc>
          <w:tcPr>
            <w:tcW w:w="6120" w:type="dxa"/>
          </w:tcPr>
          <w:p w:rsidR="006E7412" w:rsidRPr="00077D63" w:rsidRDefault="006E7412" w:rsidP="00B14F98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5" w:type="dxa"/>
          </w:tcPr>
          <w:p w:rsidR="006E7412" w:rsidRPr="00077D63" w:rsidRDefault="006E7412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:rsidR="006E7412" w:rsidRPr="00077D63" w:rsidRDefault="006E7412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77D63" w:rsidRPr="00077D63" w:rsidTr="0069295C">
        <w:tc>
          <w:tcPr>
            <w:tcW w:w="6120" w:type="dxa"/>
          </w:tcPr>
          <w:p w:rsidR="006E7412" w:rsidRPr="00077D63" w:rsidRDefault="006E7412" w:rsidP="00B14F98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395" w:type="dxa"/>
          </w:tcPr>
          <w:p w:rsidR="006E7412" w:rsidRPr="00077D63" w:rsidRDefault="002F3D8F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128</w:t>
            </w:r>
          </w:p>
        </w:tc>
        <w:tc>
          <w:tcPr>
            <w:tcW w:w="1395" w:type="dxa"/>
          </w:tcPr>
          <w:p w:rsidR="006E7412" w:rsidRPr="00077D63" w:rsidRDefault="0039691D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164</w:t>
            </w:r>
          </w:p>
        </w:tc>
      </w:tr>
      <w:tr w:rsidR="00077D63" w:rsidRPr="00077D63" w:rsidTr="0069295C">
        <w:tc>
          <w:tcPr>
            <w:tcW w:w="6120" w:type="dxa"/>
          </w:tcPr>
          <w:p w:rsidR="006E7412" w:rsidRPr="00077D63" w:rsidRDefault="006E7412" w:rsidP="00B14F98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95" w:type="dxa"/>
          </w:tcPr>
          <w:p w:rsidR="006E7412" w:rsidRPr="00077D63" w:rsidRDefault="00E862B8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123</w:t>
            </w:r>
          </w:p>
        </w:tc>
        <w:tc>
          <w:tcPr>
            <w:tcW w:w="1395" w:type="dxa"/>
          </w:tcPr>
          <w:p w:rsidR="006E7412" w:rsidRPr="00077D63" w:rsidRDefault="0039691D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123</w:t>
            </w:r>
          </w:p>
        </w:tc>
      </w:tr>
      <w:tr w:rsidR="00077D63" w:rsidRPr="00077D63" w:rsidTr="0069295C">
        <w:tc>
          <w:tcPr>
            <w:tcW w:w="6120" w:type="dxa"/>
          </w:tcPr>
          <w:p w:rsidR="006E7412" w:rsidRPr="00077D63" w:rsidRDefault="006E7412" w:rsidP="00B14F98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95" w:type="dxa"/>
          </w:tcPr>
          <w:p w:rsidR="006E7412" w:rsidRPr="00077D63" w:rsidRDefault="008E480E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944</w:t>
            </w:r>
          </w:p>
        </w:tc>
        <w:tc>
          <w:tcPr>
            <w:tcW w:w="1395" w:type="dxa"/>
          </w:tcPr>
          <w:p w:rsidR="006E7412" w:rsidRPr="00077D63" w:rsidRDefault="0039691D" w:rsidP="00B14F98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1,230</w:t>
            </w:r>
          </w:p>
        </w:tc>
      </w:tr>
      <w:tr w:rsidR="00077D63" w:rsidRPr="00077D63" w:rsidTr="0069295C">
        <w:tc>
          <w:tcPr>
            <w:tcW w:w="6120" w:type="dxa"/>
          </w:tcPr>
          <w:p w:rsidR="006E7412" w:rsidRPr="00077D63" w:rsidRDefault="006E7412" w:rsidP="00B14F98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ผลขาดทุนทางภาษี</w:t>
            </w:r>
          </w:p>
        </w:tc>
        <w:tc>
          <w:tcPr>
            <w:tcW w:w="1395" w:type="dxa"/>
          </w:tcPr>
          <w:p w:rsidR="006E7412" w:rsidRPr="00077D63" w:rsidRDefault="008E480E" w:rsidP="00B14F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1,656</w:t>
            </w:r>
          </w:p>
        </w:tc>
        <w:tc>
          <w:tcPr>
            <w:tcW w:w="1395" w:type="dxa"/>
          </w:tcPr>
          <w:p w:rsidR="006E7412" w:rsidRPr="00077D63" w:rsidRDefault="0039691D" w:rsidP="00B14F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1,090</w:t>
            </w:r>
          </w:p>
        </w:tc>
      </w:tr>
      <w:tr w:rsidR="009E6584" w:rsidRPr="00077D63" w:rsidTr="0069295C">
        <w:tc>
          <w:tcPr>
            <w:tcW w:w="6120" w:type="dxa"/>
          </w:tcPr>
          <w:p w:rsidR="006E7412" w:rsidRPr="00077D63" w:rsidRDefault="006E7412" w:rsidP="00B14F98">
            <w:pPr>
              <w:pStyle w:val="Heading7"/>
              <w:spacing w:line="400" w:lineRule="exact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:rsidR="006E7412" w:rsidRPr="00077D63" w:rsidRDefault="008E480E" w:rsidP="00912FE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2,85</w:t>
            </w:r>
            <w:r w:rsidR="00CC6E4D" w:rsidRPr="00077D6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95" w:type="dxa"/>
          </w:tcPr>
          <w:p w:rsidR="006E7412" w:rsidRPr="00077D63" w:rsidRDefault="0039691D" w:rsidP="00912FE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2,607</w:t>
            </w:r>
          </w:p>
        </w:tc>
      </w:tr>
    </w:tbl>
    <w:p w:rsidR="00305ADB" w:rsidRPr="00077D63" w:rsidRDefault="00432892" w:rsidP="00432892">
      <w:pPr>
        <w:tabs>
          <w:tab w:val="left" w:pos="1440"/>
          <w:tab w:val="left" w:pos="2160"/>
          <w:tab w:val="right" w:pos="7920"/>
        </w:tabs>
        <w:spacing w:before="24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16.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4D5863" w:rsidRPr="00077D63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C14DBE" w:rsidRPr="00077D63" w:rsidRDefault="00AC352E" w:rsidP="00CF5277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:rsidR="00963D71" w:rsidRPr="00077D63" w:rsidRDefault="009E4383" w:rsidP="00CF527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="00963D71" w:rsidRPr="00077D63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E73C24" w:rsidRPr="00077D63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584C38" w:rsidRPr="00077D63">
        <w:rPr>
          <w:rFonts w:ascii="Angsana New" w:hAnsi="Angsana New" w:cs="Angsana New"/>
          <w:sz w:val="32"/>
          <w:szCs w:val="32"/>
          <w:cs/>
        </w:rPr>
        <w:t xml:space="preserve">เก้าเดือนสิ้นสุดวันที่ </w:t>
      </w:r>
      <w:r w:rsidR="00584C38" w:rsidRPr="00077D63">
        <w:rPr>
          <w:rFonts w:ascii="Angsana New" w:hAnsi="Angsana New" w:cs="Angsana New"/>
          <w:sz w:val="32"/>
          <w:szCs w:val="32"/>
        </w:rPr>
        <w:t>30</w:t>
      </w:r>
      <w:r w:rsidR="00584C38" w:rsidRPr="00077D63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="00B14F98" w:rsidRPr="00077D63">
        <w:rPr>
          <w:rFonts w:ascii="Angsana New" w:hAnsi="Angsana New" w:cs="Angsana New"/>
          <w:sz w:val="32"/>
          <w:szCs w:val="32"/>
        </w:rPr>
        <w:t xml:space="preserve">2563 </w:t>
      </w:r>
      <w:r w:rsidR="00C14DBE" w:rsidRPr="00077D6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F5A76" w:rsidRPr="00077D63">
        <w:rPr>
          <w:rFonts w:ascii="Angsana New" w:hAnsi="Angsana New" w:cs="Angsana New"/>
          <w:sz w:val="32"/>
          <w:szCs w:val="32"/>
        </w:rPr>
        <w:t>25</w:t>
      </w:r>
      <w:r w:rsidR="0084757D" w:rsidRPr="00077D63">
        <w:rPr>
          <w:rFonts w:ascii="Angsana New" w:hAnsi="Angsana New" w:cs="Angsana New"/>
          <w:sz w:val="32"/>
          <w:szCs w:val="32"/>
          <w:cs/>
        </w:rPr>
        <w:t>6</w:t>
      </w:r>
      <w:r w:rsidR="00B14F98" w:rsidRPr="00077D63">
        <w:rPr>
          <w:rFonts w:ascii="Angsana New" w:hAnsi="Angsana New" w:cs="Angsana New"/>
          <w:sz w:val="32"/>
          <w:szCs w:val="32"/>
        </w:rPr>
        <w:t>2</w:t>
      </w:r>
      <w:r w:rsidR="00963D71" w:rsidRPr="00077D63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:rsidR="00584C38" w:rsidRPr="00077D63" w:rsidRDefault="00584C38" w:rsidP="005C4CE5">
      <w:pPr>
        <w:tabs>
          <w:tab w:val="left" w:pos="2160"/>
        </w:tabs>
        <w:spacing w:line="340" w:lineRule="exact"/>
        <w:ind w:right="-403"/>
        <w:jc w:val="right"/>
        <w:rPr>
          <w:rFonts w:ascii="Angsana New" w:hAnsi="Angsana New" w:cs="Angsana New"/>
          <w:sz w:val="26"/>
          <w:szCs w:val="26"/>
        </w:rPr>
      </w:pPr>
      <w:r w:rsidRPr="00077D63">
        <w:rPr>
          <w:rFonts w:ascii="Angsana New" w:hAnsi="Angsana New" w:cs="Angsana New"/>
          <w:sz w:val="26"/>
          <w:szCs w:val="26"/>
        </w:rPr>
        <w:t>(</w:t>
      </w:r>
      <w:r w:rsidRPr="00077D63">
        <w:rPr>
          <w:rFonts w:ascii="Angsana New" w:hAnsi="Angsana New" w:cs="Angsana New"/>
          <w:sz w:val="26"/>
          <w:szCs w:val="26"/>
          <w:cs/>
        </w:rPr>
        <w:t>หน่วย</w:t>
      </w:r>
      <w:r w:rsidRPr="00077D63">
        <w:rPr>
          <w:rFonts w:ascii="Angsana New" w:hAnsi="Angsana New" w:cs="Angsana New"/>
          <w:sz w:val="26"/>
          <w:szCs w:val="26"/>
        </w:rPr>
        <w:t xml:space="preserve">: </w:t>
      </w:r>
      <w:r w:rsidRPr="00077D63">
        <w:rPr>
          <w:rFonts w:ascii="Angsana New" w:hAnsi="Angsana New" w:cs="Angsana New"/>
          <w:sz w:val="26"/>
          <w:szCs w:val="26"/>
          <w:cs/>
        </w:rPr>
        <w:t>พันบาท</w:t>
      </w:r>
      <w:r w:rsidRPr="00077D63">
        <w:rPr>
          <w:rFonts w:ascii="Angsana New" w:hAnsi="Angsana New" w:cs="Angsana New"/>
          <w:sz w:val="26"/>
          <w:szCs w:val="26"/>
        </w:rPr>
        <w:t>)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22"/>
        <w:gridCol w:w="1245"/>
        <w:gridCol w:w="1245"/>
        <w:gridCol w:w="1245"/>
        <w:gridCol w:w="1245"/>
        <w:gridCol w:w="1245"/>
        <w:gridCol w:w="1245"/>
      </w:tblGrid>
      <w:tr w:rsidR="00077D63" w:rsidRPr="00077D63" w:rsidTr="005C4CE5">
        <w:trPr>
          <w:trHeight w:val="326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77D6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 </w:t>
            </w:r>
            <w:r w:rsidRPr="00077D63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077D63" w:rsidRPr="00077D63" w:rsidTr="005C4CE5">
        <w:trPr>
          <w:trHeight w:val="80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7D63" w:rsidRPr="00077D63" w:rsidTr="005C4CE5">
        <w:trPr>
          <w:trHeight w:val="243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702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2,391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tabs>
                <w:tab w:val="decimal" w:pos="972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14,004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25,937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42,332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42,332</w:t>
            </w:r>
          </w:p>
        </w:tc>
      </w:tr>
      <w:tr w:rsidR="00077D63" w:rsidRPr="00077D63" w:rsidTr="005C4CE5">
        <w:trPr>
          <w:trHeight w:val="326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right="-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77D63" w:rsidRPr="00077D63" w:rsidTr="005C4CE5">
        <w:trPr>
          <w:trHeight w:val="341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2,391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14,004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25,937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42,332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42,332</w:t>
            </w:r>
          </w:p>
        </w:tc>
      </w:tr>
      <w:tr w:rsidR="00077D63" w:rsidRPr="00077D63" w:rsidTr="005C4CE5">
        <w:trPr>
          <w:trHeight w:val="309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ขาดทุนของส่วนงาน 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(926)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tabs>
                <w:tab w:val="decimal" w:pos="972"/>
              </w:tabs>
              <w:spacing w:line="340" w:lineRule="exact"/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(2,830)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(501)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(4,257)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8819AE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(4,257)</w:t>
            </w:r>
          </w:p>
        </w:tc>
      </w:tr>
      <w:tr w:rsidR="00077D63" w:rsidRPr="00077D63" w:rsidTr="005C4CE5">
        <w:trPr>
          <w:trHeight w:val="91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8819AE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(72)</w:t>
            </w:r>
          </w:p>
        </w:tc>
      </w:tr>
      <w:tr w:rsidR="00077D63" w:rsidRPr="00077D63" w:rsidTr="005C4CE5">
        <w:trPr>
          <w:trHeight w:val="91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41298F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6329E9" w:rsidP="00760C1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584C38"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="00384DC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="00584C38"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8819AE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(4,</w:t>
            </w:r>
            <w:r w:rsidR="0089682A" w:rsidRPr="00077D63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077D6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6329E9" w:rsidP="00760C1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="00584C38" w:rsidRPr="00077D6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8819AE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  <w:tr w:rsidR="00077D63" w:rsidRPr="00077D63" w:rsidTr="005C4CE5">
        <w:trPr>
          <w:trHeight w:val="341"/>
        </w:trPr>
        <w:tc>
          <w:tcPr>
            <w:tcW w:w="2322" w:type="dxa"/>
          </w:tcPr>
          <w:p w:rsidR="00584C38" w:rsidRPr="00077D63" w:rsidRDefault="006329E9" w:rsidP="00760C1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="00584C38"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89682A" w:rsidP="00760C18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819AE" w:rsidRPr="00077D63">
              <w:rPr>
                <w:rFonts w:ascii="Angsana New" w:hAnsi="Angsana New" w:cs="Angsana New"/>
                <w:sz w:val="26"/>
                <w:szCs w:val="26"/>
              </w:rPr>
              <w:t>4,2</w:t>
            </w:r>
            <w:r w:rsidRPr="00077D63">
              <w:rPr>
                <w:rFonts w:ascii="Angsana New" w:hAnsi="Angsana New" w:cs="Angsana New"/>
                <w:sz w:val="26"/>
                <w:szCs w:val="26"/>
              </w:rPr>
              <w:t>26)</w:t>
            </w:r>
          </w:p>
        </w:tc>
      </w:tr>
    </w:tbl>
    <w:p w:rsidR="006329E9" w:rsidRDefault="006329E9" w:rsidP="00584C38">
      <w:pPr>
        <w:tabs>
          <w:tab w:val="left" w:pos="2160"/>
        </w:tabs>
        <w:spacing w:line="340" w:lineRule="exact"/>
        <w:ind w:right="-313"/>
        <w:jc w:val="right"/>
        <w:rPr>
          <w:rFonts w:ascii="Angsana New" w:hAnsi="Angsana New" w:cs="Angsana New"/>
          <w:sz w:val="26"/>
          <w:szCs w:val="26"/>
        </w:rPr>
      </w:pPr>
    </w:p>
    <w:p w:rsidR="006329E9" w:rsidRDefault="006329E9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sz w:val="26"/>
          <w:szCs w:val="26"/>
        </w:rPr>
        <w:br w:type="page"/>
      </w:r>
    </w:p>
    <w:p w:rsidR="00584C38" w:rsidRPr="00077D63" w:rsidRDefault="00584C38" w:rsidP="005C4CE5">
      <w:pPr>
        <w:tabs>
          <w:tab w:val="left" w:pos="2160"/>
        </w:tabs>
        <w:spacing w:line="340" w:lineRule="exact"/>
        <w:ind w:right="-493"/>
        <w:jc w:val="right"/>
        <w:rPr>
          <w:rFonts w:ascii="Angsana New" w:hAnsi="Angsana New" w:cs="Angsana New"/>
          <w:sz w:val="26"/>
          <w:szCs w:val="26"/>
        </w:rPr>
      </w:pPr>
      <w:r w:rsidRPr="00077D63">
        <w:rPr>
          <w:rFonts w:ascii="Angsana New" w:hAnsi="Angsana New" w:cs="Angsana New"/>
          <w:sz w:val="26"/>
          <w:szCs w:val="26"/>
        </w:rPr>
        <w:lastRenderedPageBreak/>
        <w:t>(</w:t>
      </w:r>
      <w:r w:rsidRPr="00077D63">
        <w:rPr>
          <w:rFonts w:ascii="Angsana New" w:hAnsi="Angsana New" w:cs="Angsana New"/>
          <w:sz w:val="26"/>
          <w:szCs w:val="26"/>
          <w:cs/>
        </w:rPr>
        <w:t>หน่วย</w:t>
      </w:r>
      <w:r w:rsidRPr="00077D63">
        <w:rPr>
          <w:rFonts w:ascii="Angsana New" w:hAnsi="Angsana New" w:cs="Angsana New"/>
          <w:sz w:val="26"/>
          <w:szCs w:val="26"/>
        </w:rPr>
        <w:t xml:space="preserve">: </w:t>
      </w:r>
      <w:r w:rsidRPr="00077D63">
        <w:rPr>
          <w:rFonts w:ascii="Angsana New" w:hAnsi="Angsana New" w:cs="Angsana New"/>
          <w:sz w:val="26"/>
          <w:szCs w:val="26"/>
          <w:cs/>
        </w:rPr>
        <w:t>พันบาท</w:t>
      </w:r>
      <w:r w:rsidRPr="00077D63">
        <w:rPr>
          <w:rFonts w:ascii="Angsana New" w:hAnsi="Angsana New" w:cs="Angsana New"/>
          <w:sz w:val="26"/>
          <w:szCs w:val="26"/>
        </w:rPr>
        <w:t>)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22"/>
        <w:gridCol w:w="1245"/>
        <w:gridCol w:w="1245"/>
        <w:gridCol w:w="1245"/>
        <w:gridCol w:w="1245"/>
        <w:gridCol w:w="1245"/>
        <w:gridCol w:w="1245"/>
      </w:tblGrid>
      <w:tr w:rsidR="00077D63" w:rsidRPr="00077D63" w:rsidTr="005C4CE5">
        <w:trPr>
          <w:trHeight w:val="326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77D6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 </w:t>
            </w:r>
            <w:r w:rsidRPr="00077D6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</w:p>
        </w:tc>
      </w:tr>
      <w:tr w:rsidR="00077D63" w:rsidRPr="00077D63" w:rsidTr="005C4CE5">
        <w:trPr>
          <w:trHeight w:val="80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7D63" w:rsidRPr="00077D63" w:rsidTr="005C4CE5">
        <w:trPr>
          <w:trHeight w:val="243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702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8,562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24,333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12,461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45,356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45,356</w:t>
            </w:r>
          </w:p>
        </w:tc>
      </w:tr>
      <w:tr w:rsidR="00077D63" w:rsidRPr="00077D63" w:rsidTr="005C4CE5">
        <w:trPr>
          <w:trHeight w:val="326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right="-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77D63" w:rsidRPr="00077D63" w:rsidTr="005C4CE5">
        <w:trPr>
          <w:trHeight w:val="341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8,562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24,333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12,461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45,356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45,356</w:t>
            </w:r>
          </w:p>
        </w:tc>
      </w:tr>
      <w:tr w:rsidR="00077D63" w:rsidRPr="00077D63" w:rsidTr="005C4CE5">
        <w:trPr>
          <w:trHeight w:val="309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(285)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spacing w:line="340" w:lineRule="exact"/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1,803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1,596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3,114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3,114</w:t>
            </w:r>
          </w:p>
        </w:tc>
      </w:tr>
      <w:tr w:rsidR="00077D63" w:rsidRPr="00077D63" w:rsidTr="005C4CE5">
        <w:trPr>
          <w:trHeight w:val="91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(30)</w:t>
            </w:r>
          </w:p>
        </w:tc>
      </w:tr>
      <w:tr w:rsidR="00077D63" w:rsidRPr="00077D63" w:rsidTr="005C4CE5">
        <w:trPr>
          <w:trHeight w:val="91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329</w:t>
            </w: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7D6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="00384DC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3,413</w:t>
            </w: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(1,600)</w:t>
            </w:r>
          </w:p>
        </w:tc>
      </w:tr>
      <w:tr w:rsidR="00077D63" w:rsidRPr="00077D63" w:rsidTr="005C4CE5">
        <w:trPr>
          <w:trHeight w:val="341"/>
        </w:trPr>
        <w:tc>
          <w:tcPr>
            <w:tcW w:w="2322" w:type="dxa"/>
          </w:tcPr>
          <w:p w:rsidR="00584C38" w:rsidRPr="00077D63" w:rsidRDefault="00584C38" w:rsidP="00760C18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77D6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1,813</w:t>
            </w:r>
          </w:p>
        </w:tc>
      </w:tr>
    </w:tbl>
    <w:p w:rsidR="00584C38" w:rsidRPr="00077D63" w:rsidRDefault="00584C38" w:rsidP="005C4CE5">
      <w:pPr>
        <w:tabs>
          <w:tab w:val="left" w:pos="2160"/>
        </w:tabs>
        <w:spacing w:before="240"/>
        <w:ind w:right="-493"/>
        <w:jc w:val="right"/>
        <w:rPr>
          <w:rFonts w:ascii="Angsana New" w:hAnsi="Angsana New" w:cs="Angsana New"/>
          <w:sz w:val="26"/>
          <w:szCs w:val="26"/>
        </w:rPr>
      </w:pPr>
      <w:r w:rsidRPr="00077D63">
        <w:rPr>
          <w:rFonts w:ascii="Angsana New" w:hAnsi="Angsana New" w:cs="Angsana New"/>
          <w:sz w:val="26"/>
          <w:szCs w:val="26"/>
        </w:rPr>
        <w:t>(</w:t>
      </w:r>
      <w:r w:rsidRPr="00077D63">
        <w:rPr>
          <w:rFonts w:ascii="Angsana New" w:hAnsi="Angsana New" w:cs="Angsana New"/>
          <w:sz w:val="26"/>
          <w:szCs w:val="26"/>
          <w:cs/>
        </w:rPr>
        <w:t>หน่วย</w:t>
      </w:r>
      <w:r w:rsidRPr="00077D63">
        <w:rPr>
          <w:rFonts w:ascii="Angsana New" w:hAnsi="Angsana New" w:cs="Angsana New"/>
          <w:sz w:val="26"/>
          <w:szCs w:val="26"/>
        </w:rPr>
        <w:t xml:space="preserve">: </w:t>
      </w:r>
      <w:r w:rsidRPr="00077D63">
        <w:rPr>
          <w:rFonts w:ascii="Angsana New" w:hAnsi="Angsana New" w:cs="Angsana New"/>
          <w:sz w:val="26"/>
          <w:szCs w:val="26"/>
          <w:cs/>
        </w:rPr>
        <w:t>พันบาท</w:t>
      </w:r>
      <w:r w:rsidRPr="00077D63">
        <w:rPr>
          <w:rFonts w:ascii="Angsana New" w:hAnsi="Angsana New" w:cs="Angsana New"/>
          <w:sz w:val="26"/>
          <w:szCs w:val="26"/>
        </w:rPr>
        <w:t>)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22"/>
        <w:gridCol w:w="1245"/>
        <w:gridCol w:w="1245"/>
        <w:gridCol w:w="1245"/>
        <w:gridCol w:w="1245"/>
        <w:gridCol w:w="1245"/>
        <w:gridCol w:w="1245"/>
      </w:tblGrid>
      <w:tr w:rsidR="00077D63" w:rsidRPr="00077D63" w:rsidTr="005C4CE5">
        <w:trPr>
          <w:trHeight w:val="326"/>
        </w:trPr>
        <w:tc>
          <w:tcPr>
            <w:tcW w:w="2322" w:type="dxa"/>
          </w:tcPr>
          <w:p w:rsidR="00584C38" w:rsidRPr="00077D63" w:rsidRDefault="00584C38" w:rsidP="00760C18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077D63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077D6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 </w:t>
            </w:r>
            <w:r w:rsidRPr="00077D63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077D63" w:rsidRPr="00077D63" w:rsidTr="005C4CE5">
        <w:trPr>
          <w:trHeight w:val="80"/>
        </w:trPr>
        <w:tc>
          <w:tcPr>
            <w:tcW w:w="2322" w:type="dxa"/>
          </w:tcPr>
          <w:p w:rsidR="00584C38" w:rsidRPr="00077D63" w:rsidRDefault="00584C38" w:rsidP="00760C18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7D63" w:rsidRPr="00077D63" w:rsidTr="005C4CE5">
        <w:trPr>
          <w:trHeight w:val="243"/>
        </w:trPr>
        <w:tc>
          <w:tcPr>
            <w:tcW w:w="2322" w:type="dxa"/>
          </w:tcPr>
          <w:p w:rsidR="00584C38" w:rsidRPr="00077D63" w:rsidRDefault="00584C38" w:rsidP="00760C18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584C38" w:rsidP="00760C18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584C38" w:rsidP="00760C18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15,385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33,013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104,910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153,308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153,308</w:t>
            </w:r>
          </w:p>
        </w:tc>
      </w:tr>
      <w:tr w:rsidR="00077D63" w:rsidRPr="00077D63" w:rsidTr="005C4CE5">
        <w:trPr>
          <w:trHeight w:val="326"/>
        </w:trPr>
        <w:tc>
          <w:tcPr>
            <w:tcW w:w="2322" w:type="dxa"/>
          </w:tcPr>
          <w:p w:rsidR="00584C38" w:rsidRPr="00077D63" w:rsidRDefault="00584C38" w:rsidP="00760C18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77D63" w:rsidRPr="00077D63" w:rsidTr="005C4CE5">
        <w:trPr>
          <w:trHeight w:val="341"/>
        </w:trPr>
        <w:tc>
          <w:tcPr>
            <w:tcW w:w="2322" w:type="dxa"/>
          </w:tcPr>
          <w:p w:rsidR="00584C38" w:rsidRPr="00077D63" w:rsidRDefault="00584C38" w:rsidP="00760C18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15,385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33,013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104,910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153,308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153,308</w:t>
            </w:r>
          </w:p>
        </w:tc>
      </w:tr>
      <w:tr w:rsidR="00077D63" w:rsidRPr="00077D63" w:rsidTr="005C4CE5">
        <w:trPr>
          <w:trHeight w:val="309"/>
        </w:trPr>
        <w:tc>
          <w:tcPr>
            <w:tcW w:w="2322" w:type="dxa"/>
          </w:tcPr>
          <w:p w:rsidR="00584C38" w:rsidRPr="00077D63" w:rsidRDefault="00584C38" w:rsidP="00760C18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584C38" w:rsidP="00760C18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809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(9,735)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3,424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(5,502)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EC165B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(5,502)</w:t>
            </w:r>
          </w:p>
        </w:tc>
      </w:tr>
      <w:tr w:rsidR="00077D63" w:rsidRPr="00077D63" w:rsidTr="005C4CE5">
        <w:trPr>
          <w:trHeight w:val="91"/>
        </w:trPr>
        <w:tc>
          <w:tcPr>
            <w:tcW w:w="2322" w:type="dxa"/>
          </w:tcPr>
          <w:p w:rsidR="00584C38" w:rsidRPr="00077D63" w:rsidRDefault="00584C38" w:rsidP="00760C18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:rsidR="00584C38" w:rsidRPr="00077D63" w:rsidRDefault="00584C38" w:rsidP="00760C18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EC165B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(173)</w:t>
            </w:r>
          </w:p>
        </w:tc>
      </w:tr>
      <w:tr w:rsidR="00077D63" w:rsidRPr="00077D63" w:rsidTr="005C4CE5">
        <w:trPr>
          <w:trHeight w:val="91"/>
        </w:trPr>
        <w:tc>
          <w:tcPr>
            <w:tcW w:w="2322" w:type="dxa"/>
          </w:tcPr>
          <w:p w:rsidR="00584C38" w:rsidRPr="00077D63" w:rsidRDefault="00584C38" w:rsidP="00760C18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:rsidR="00584C38" w:rsidRPr="00077D63" w:rsidRDefault="00584C38" w:rsidP="00760C18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EC165B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061A4" w:rsidRPr="00077D6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584C38" w:rsidP="00760C18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7D6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="00384DC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:rsidR="00584C38" w:rsidRPr="00077D63" w:rsidRDefault="00584C38" w:rsidP="00760C18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061A4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C165B" w:rsidRPr="00077D63">
              <w:rPr>
                <w:rFonts w:ascii="Angsana New" w:hAnsi="Angsana New" w:cs="Angsana New"/>
                <w:sz w:val="26"/>
                <w:szCs w:val="26"/>
              </w:rPr>
              <w:t>5,36</w:t>
            </w:r>
            <w:r w:rsidRPr="00077D63">
              <w:rPr>
                <w:rFonts w:ascii="Angsana New" w:hAnsi="Angsana New" w:cs="Angsana New"/>
                <w:sz w:val="26"/>
                <w:szCs w:val="26"/>
              </w:rPr>
              <w:t>7)</w:t>
            </w: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6329E9" w:rsidP="00760C18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="00584C38" w:rsidRPr="00077D6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:rsidR="00584C38" w:rsidRPr="00077D63" w:rsidRDefault="00584C38" w:rsidP="00760C18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EC165B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244</w:t>
            </w:r>
          </w:p>
        </w:tc>
      </w:tr>
      <w:tr w:rsidR="00077D63" w:rsidRPr="00077D63" w:rsidTr="005C4CE5">
        <w:trPr>
          <w:trHeight w:val="341"/>
        </w:trPr>
        <w:tc>
          <w:tcPr>
            <w:tcW w:w="2322" w:type="dxa"/>
          </w:tcPr>
          <w:p w:rsidR="00584C38" w:rsidRPr="00077D63" w:rsidRDefault="00584C38" w:rsidP="00760C18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77D6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061A4" w:rsidP="00760C18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C165B" w:rsidRPr="00077D63">
              <w:rPr>
                <w:rFonts w:ascii="Angsana New" w:hAnsi="Angsana New" w:cs="Angsana New"/>
                <w:sz w:val="26"/>
                <w:szCs w:val="26"/>
              </w:rPr>
              <w:t>5,12</w:t>
            </w:r>
            <w:r w:rsidRPr="00077D63">
              <w:rPr>
                <w:rFonts w:ascii="Angsana New" w:hAnsi="Angsana New" w:cs="Angsana New"/>
                <w:sz w:val="26"/>
                <w:szCs w:val="26"/>
              </w:rPr>
              <w:t>3)</w:t>
            </w:r>
          </w:p>
        </w:tc>
      </w:tr>
    </w:tbl>
    <w:p w:rsidR="006329E9" w:rsidRDefault="006329E9" w:rsidP="00584C38">
      <w:pPr>
        <w:tabs>
          <w:tab w:val="left" w:pos="2160"/>
        </w:tabs>
        <w:spacing w:before="240"/>
        <w:ind w:right="-313"/>
        <w:jc w:val="right"/>
        <w:rPr>
          <w:rFonts w:ascii="Angsana New" w:hAnsi="Angsana New" w:cs="Angsana New"/>
          <w:sz w:val="26"/>
          <w:szCs w:val="26"/>
        </w:rPr>
      </w:pPr>
    </w:p>
    <w:p w:rsidR="006329E9" w:rsidRDefault="006329E9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sz w:val="26"/>
          <w:szCs w:val="26"/>
        </w:rPr>
        <w:br w:type="page"/>
      </w:r>
    </w:p>
    <w:p w:rsidR="00584C38" w:rsidRPr="00077D63" w:rsidRDefault="00584C38" w:rsidP="005C4CE5">
      <w:pPr>
        <w:tabs>
          <w:tab w:val="left" w:pos="2160"/>
        </w:tabs>
        <w:spacing w:before="240"/>
        <w:ind w:right="-403"/>
        <w:jc w:val="right"/>
        <w:rPr>
          <w:rFonts w:ascii="Angsana New" w:hAnsi="Angsana New" w:cs="Angsana New"/>
          <w:sz w:val="26"/>
          <w:szCs w:val="26"/>
        </w:rPr>
      </w:pPr>
      <w:r w:rsidRPr="00077D63">
        <w:rPr>
          <w:rFonts w:ascii="Angsana New" w:hAnsi="Angsana New" w:cs="Angsana New"/>
          <w:sz w:val="26"/>
          <w:szCs w:val="26"/>
        </w:rPr>
        <w:lastRenderedPageBreak/>
        <w:t>(</w:t>
      </w:r>
      <w:r w:rsidRPr="00077D63">
        <w:rPr>
          <w:rFonts w:ascii="Angsana New" w:hAnsi="Angsana New" w:cs="Angsana New"/>
          <w:sz w:val="26"/>
          <w:szCs w:val="26"/>
          <w:cs/>
        </w:rPr>
        <w:t>หน่วย</w:t>
      </w:r>
      <w:r w:rsidRPr="00077D63">
        <w:rPr>
          <w:rFonts w:ascii="Angsana New" w:hAnsi="Angsana New" w:cs="Angsana New"/>
          <w:sz w:val="26"/>
          <w:szCs w:val="26"/>
        </w:rPr>
        <w:t xml:space="preserve">: </w:t>
      </w:r>
      <w:r w:rsidRPr="00077D63">
        <w:rPr>
          <w:rFonts w:ascii="Angsana New" w:hAnsi="Angsana New" w:cs="Angsana New"/>
          <w:sz w:val="26"/>
          <w:szCs w:val="26"/>
          <w:cs/>
        </w:rPr>
        <w:t>พันบาท</w:t>
      </w:r>
      <w:r w:rsidRPr="00077D63">
        <w:rPr>
          <w:rFonts w:ascii="Angsana New" w:hAnsi="Angsana New" w:cs="Angsana New"/>
          <w:sz w:val="26"/>
          <w:szCs w:val="26"/>
        </w:rPr>
        <w:t>)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22"/>
        <w:gridCol w:w="1245"/>
        <w:gridCol w:w="1245"/>
        <w:gridCol w:w="1245"/>
        <w:gridCol w:w="1245"/>
        <w:gridCol w:w="1245"/>
        <w:gridCol w:w="1245"/>
      </w:tblGrid>
      <w:tr w:rsidR="00077D63" w:rsidRPr="00077D63" w:rsidTr="005C4CE5">
        <w:trPr>
          <w:trHeight w:val="326"/>
        </w:trPr>
        <w:tc>
          <w:tcPr>
            <w:tcW w:w="2322" w:type="dxa"/>
          </w:tcPr>
          <w:p w:rsidR="00584C38" w:rsidRPr="00077D63" w:rsidRDefault="00584C38" w:rsidP="00760C18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077D63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077D63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 </w:t>
            </w:r>
            <w:r w:rsidRPr="00077D6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</w:p>
        </w:tc>
      </w:tr>
      <w:tr w:rsidR="00077D63" w:rsidRPr="00077D63" w:rsidTr="005C4CE5">
        <w:trPr>
          <w:trHeight w:val="80"/>
        </w:trPr>
        <w:tc>
          <w:tcPr>
            <w:tcW w:w="2322" w:type="dxa"/>
          </w:tcPr>
          <w:p w:rsidR="00584C38" w:rsidRPr="00077D63" w:rsidRDefault="00584C38" w:rsidP="00760C18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7D63" w:rsidRPr="00077D63" w:rsidTr="005C4CE5">
        <w:trPr>
          <w:trHeight w:val="243"/>
        </w:trPr>
        <w:tc>
          <w:tcPr>
            <w:tcW w:w="2322" w:type="dxa"/>
          </w:tcPr>
          <w:p w:rsidR="00584C38" w:rsidRPr="00077D63" w:rsidRDefault="00584C38" w:rsidP="00760C18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584C38" w:rsidP="00760C18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584C38" w:rsidP="00760C18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26,993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50,652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33,379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111,024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111,024</w:t>
            </w:r>
          </w:p>
        </w:tc>
      </w:tr>
      <w:tr w:rsidR="00077D63" w:rsidRPr="00077D63" w:rsidTr="005C4CE5">
        <w:trPr>
          <w:trHeight w:val="326"/>
        </w:trPr>
        <w:tc>
          <w:tcPr>
            <w:tcW w:w="2322" w:type="dxa"/>
          </w:tcPr>
          <w:p w:rsidR="00584C38" w:rsidRPr="00077D63" w:rsidRDefault="00584C38" w:rsidP="00760C18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77D63" w:rsidRPr="00077D63" w:rsidTr="005C4CE5">
        <w:trPr>
          <w:trHeight w:val="341"/>
        </w:trPr>
        <w:tc>
          <w:tcPr>
            <w:tcW w:w="2322" w:type="dxa"/>
          </w:tcPr>
          <w:p w:rsidR="00584C38" w:rsidRPr="00077D63" w:rsidRDefault="00584C38" w:rsidP="00760C18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26,993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50,652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33,379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111,024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111,024</w:t>
            </w:r>
          </w:p>
        </w:tc>
      </w:tr>
      <w:tr w:rsidR="00077D63" w:rsidRPr="00077D63" w:rsidTr="005C4CE5">
        <w:trPr>
          <w:trHeight w:val="309"/>
        </w:trPr>
        <w:tc>
          <w:tcPr>
            <w:tcW w:w="2322" w:type="dxa"/>
          </w:tcPr>
          <w:p w:rsidR="00584C38" w:rsidRPr="00077D63" w:rsidRDefault="00584C38" w:rsidP="00760C18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584C38" w:rsidP="00760C18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(712)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(2,494)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2,001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(1,205)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(1,205)</w:t>
            </w:r>
          </w:p>
        </w:tc>
      </w:tr>
      <w:tr w:rsidR="00077D63" w:rsidRPr="00077D63" w:rsidTr="005C4CE5">
        <w:trPr>
          <w:trHeight w:val="91"/>
        </w:trPr>
        <w:tc>
          <w:tcPr>
            <w:tcW w:w="2322" w:type="dxa"/>
          </w:tcPr>
          <w:p w:rsidR="00584C38" w:rsidRPr="00077D63" w:rsidRDefault="00584C38" w:rsidP="00760C18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:rsidR="00584C38" w:rsidRPr="00077D63" w:rsidRDefault="00584C38" w:rsidP="00760C18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(92)</w:t>
            </w:r>
          </w:p>
        </w:tc>
      </w:tr>
      <w:tr w:rsidR="00077D63" w:rsidRPr="00077D63" w:rsidTr="005C4CE5">
        <w:trPr>
          <w:trHeight w:val="91"/>
        </w:trPr>
        <w:tc>
          <w:tcPr>
            <w:tcW w:w="2322" w:type="dxa"/>
          </w:tcPr>
          <w:p w:rsidR="00584C38" w:rsidRPr="005C4CE5" w:rsidRDefault="00584C38" w:rsidP="00760C18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4CE5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:rsidR="00584C38" w:rsidRPr="00077D63" w:rsidRDefault="00584C38" w:rsidP="00760C18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1,163</w:t>
            </w: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5C4CE5" w:rsidRDefault="00584C38" w:rsidP="00760C18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C4CE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5C4C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="00384DCE" w:rsidRPr="005C4CE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5C4CE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:rsidR="00584C38" w:rsidRPr="00077D63" w:rsidRDefault="00584C38" w:rsidP="00760C18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(134)</w:t>
            </w:r>
          </w:p>
        </w:tc>
      </w:tr>
      <w:tr w:rsidR="00077D63" w:rsidRPr="00077D63" w:rsidTr="005C4CE5">
        <w:trPr>
          <w:trHeight w:val="293"/>
        </w:trPr>
        <w:tc>
          <w:tcPr>
            <w:tcW w:w="2322" w:type="dxa"/>
          </w:tcPr>
          <w:p w:rsidR="00584C38" w:rsidRPr="00077D63" w:rsidRDefault="00584C38" w:rsidP="00760C18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077D6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:rsidR="00584C38" w:rsidRPr="00077D63" w:rsidRDefault="00584C38" w:rsidP="00760C18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(874)</w:t>
            </w:r>
          </w:p>
        </w:tc>
      </w:tr>
      <w:tr w:rsidR="00077D63" w:rsidRPr="00077D63" w:rsidTr="005C4CE5">
        <w:trPr>
          <w:trHeight w:val="341"/>
        </w:trPr>
        <w:tc>
          <w:tcPr>
            <w:tcW w:w="2322" w:type="dxa"/>
          </w:tcPr>
          <w:p w:rsidR="00584C38" w:rsidRPr="00077D63" w:rsidRDefault="00584C38" w:rsidP="00760C18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77D6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Pr="00077D6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84C38" w:rsidRPr="00077D63" w:rsidRDefault="00584C38" w:rsidP="00760C18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D63">
              <w:rPr>
                <w:rFonts w:ascii="Angsana New" w:hAnsi="Angsana New" w:cs="Angsana New"/>
                <w:sz w:val="26"/>
                <w:szCs w:val="26"/>
              </w:rPr>
              <w:t>(1,008)</w:t>
            </w:r>
          </w:p>
        </w:tc>
      </w:tr>
    </w:tbl>
    <w:p w:rsidR="00432892" w:rsidRPr="00077D63" w:rsidRDefault="0069295C" w:rsidP="006329E9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32892" w:rsidRPr="00077D63">
        <w:rPr>
          <w:rFonts w:ascii="Angsana New" w:hAnsi="Angsana New" w:cs="Angsana New"/>
          <w:b/>
          <w:bCs/>
          <w:sz w:val="32"/>
          <w:szCs w:val="32"/>
          <w:cs/>
        </w:rPr>
        <w:t>ประเภทของสินค้าหรือบริการ</w:t>
      </w:r>
    </w:p>
    <w:p w:rsidR="00432892" w:rsidRPr="00077D63" w:rsidRDefault="00432892" w:rsidP="00432892">
      <w:pPr>
        <w:spacing w:after="120"/>
        <w:ind w:left="547"/>
        <w:jc w:val="right"/>
        <w:rPr>
          <w:rFonts w:ascii="Angsana New" w:hAnsi="Angsana New" w:cs="Angsana New"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99"/>
        <w:gridCol w:w="1400"/>
        <w:gridCol w:w="1400"/>
        <w:gridCol w:w="1400"/>
      </w:tblGrid>
      <w:tr w:rsidR="00077D63" w:rsidRPr="00077D63" w:rsidTr="00740CB9">
        <w:tc>
          <w:tcPr>
            <w:tcW w:w="3420" w:type="dxa"/>
          </w:tcPr>
          <w:p w:rsidR="0069295C" w:rsidRPr="00077D63" w:rsidRDefault="0069295C" w:rsidP="006929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799" w:type="dxa"/>
            <w:gridSpan w:val="2"/>
          </w:tcPr>
          <w:p w:rsidR="0069295C" w:rsidRPr="00077D63" w:rsidRDefault="0069295C" w:rsidP="0069295C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:rsidR="0069295C" w:rsidRPr="00077D63" w:rsidRDefault="0069295C" w:rsidP="006929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584C38" w:rsidRPr="00077D63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00" w:type="dxa"/>
            <w:gridSpan w:val="2"/>
          </w:tcPr>
          <w:p w:rsidR="0069295C" w:rsidRPr="00077D63" w:rsidRDefault="0069295C" w:rsidP="0069295C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สำหรับงว</w:t>
            </w:r>
            <w:r w:rsidR="00584C38"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ดเก้า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</w:t>
            </w:r>
          </w:p>
          <w:p w:rsidR="0069295C" w:rsidRPr="00077D63" w:rsidRDefault="0069295C" w:rsidP="006929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584C38" w:rsidRPr="00077D63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077D63" w:rsidRPr="00077D63" w:rsidTr="0069295C">
        <w:tc>
          <w:tcPr>
            <w:tcW w:w="3420" w:type="dxa"/>
          </w:tcPr>
          <w:p w:rsidR="0069295C" w:rsidRPr="00077D63" w:rsidRDefault="0069295C" w:rsidP="006929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9" w:type="dxa"/>
          </w:tcPr>
          <w:p w:rsidR="0069295C" w:rsidRPr="00077D63" w:rsidRDefault="0069295C" w:rsidP="006929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00" w:type="dxa"/>
          </w:tcPr>
          <w:p w:rsidR="0069295C" w:rsidRPr="00077D63" w:rsidRDefault="0069295C" w:rsidP="006929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00" w:type="dxa"/>
          </w:tcPr>
          <w:p w:rsidR="0069295C" w:rsidRPr="00077D63" w:rsidRDefault="0069295C" w:rsidP="006929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00" w:type="dxa"/>
          </w:tcPr>
          <w:p w:rsidR="0069295C" w:rsidRPr="00077D63" w:rsidRDefault="0069295C" w:rsidP="006929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77D63" w:rsidRPr="00077D63" w:rsidTr="009D6381">
        <w:tc>
          <w:tcPr>
            <w:tcW w:w="3420" w:type="dxa"/>
          </w:tcPr>
          <w:p w:rsidR="0069295C" w:rsidRPr="00077D63" w:rsidRDefault="0069295C" w:rsidP="006329E9">
            <w:pPr>
              <w:ind w:left="16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99" w:type="dxa"/>
            <w:vAlign w:val="bottom"/>
          </w:tcPr>
          <w:p w:rsidR="0069295C" w:rsidRPr="00077D63" w:rsidRDefault="005707F8" w:rsidP="009D6381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107428" w:rsidRPr="00077D6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00" w:type="dxa"/>
            <w:vAlign w:val="bottom"/>
          </w:tcPr>
          <w:p w:rsidR="0069295C" w:rsidRPr="00077D63" w:rsidRDefault="005707F8" w:rsidP="009D6381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155</w:t>
            </w:r>
          </w:p>
        </w:tc>
        <w:tc>
          <w:tcPr>
            <w:tcW w:w="1400" w:type="dxa"/>
            <w:vAlign w:val="bottom"/>
          </w:tcPr>
          <w:p w:rsidR="0069295C" w:rsidRPr="00077D63" w:rsidRDefault="005707F8" w:rsidP="009D6381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19</w:t>
            </w:r>
            <w:r w:rsidR="00165A93" w:rsidRPr="00077D6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00" w:type="dxa"/>
            <w:vAlign w:val="bottom"/>
          </w:tcPr>
          <w:p w:rsidR="0069295C" w:rsidRPr="00077D63" w:rsidRDefault="005707F8" w:rsidP="009D6381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779</w:t>
            </w:r>
          </w:p>
        </w:tc>
      </w:tr>
      <w:tr w:rsidR="00077D63" w:rsidRPr="00077D63" w:rsidTr="009D6381">
        <w:tc>
          <w:tcPr>
            <w:tcW w:w="3420" w:type="dxa"/>
          </w:tcPr>
          <w:p w:rsidR="0069295C" w:rsidRPr="00077D63" w:rsidRDefault="0069295C" w:rsidP="006329E9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รายได้จากการจัดนิทรรศการและสัมมนา</w:t>
            </w:r>
          </w:p>
        </w:tc>
        <w:tc>
          <w:tcPr>
            <w:tcW w:w="1399" w:type="dxa"/>
            <w:vAlign w:val="bottom"/>
          </w:tcPr>
          <w:p w:rsidR="0069295C" w:rsidRPr="00077D63" w:rsidRDefault="005707F8" w:rsidP="009D6381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13,70</w:t>
            </w:r>
            <w:r w:rsidR="00107428" w:rsidRPr="00077D6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00" w:type="dxa"/>
            <w:vAlign w:val="bottom"/>
          </w:tcPr>
          <w:p w:rsidR="0069295C" w:rsidRPr="00077D63" w:rsidRDefault="005707F8" w:rsidP="009D6381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24,664</w:t>
            </w:r>
          </w:p>
        </w:tc>
        <w:tc>
          <w:tcPr>
            <w:tcW w:w="1400" w:type="dxa"/>
            <w:vAlign w:val="bottom"/>
          </w:tcPr>
          <w:p w:rsidR="0069295C" w:rsidRPr="00077D63" w:rsidRDefault="005707F8" w:rsidP="009D6381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37,50</w:t>
            </w:r>
            <w:r w:rsidR="00165A93" w:rsidRPr="00077D63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00" w:type="dxa"/>
            <w:vAlign w:val="bottom"/>
          </w:tcPr>
          <w:p w:rsidR="0069295C" w:rsidRPr="00077D63" w:rsidRDefault="005707F8" w:rsidP="009D6381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55,391</w:t>
            </w:r>
          </w:p>
        </w:tc>
      </w:tr>
      <w:tr w:rsidR="00077D63" w:rsidRPr="00077D63" w:rsidTr="009D6381">
        <w:tc>
          <w:tcPr>
            <w:tcW w:w="3420" w:type="dxa"/>
          </w:tcPr>
          <w:p w:rsidR="0069295C" w:rsidRPr="00077D63" w:rsidRDefault="0069295C" w:rsidP="006329E9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99" w:type="dxa"/>
            <w:vAlign w:val="bottom"/>
          </w:tcPr>
          <w:p w:rsidR="0069295C" w:rsidRPr="00077D63" w:rsidRDefault="005707F8" w:rsidP="009D638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28,554</w:t>
            </w:r>
          </w:p>
        </w:tc>
        <w:tc>
          <w:tcPr>
            <w:tcW w:w="1400" w:type="dxa"/>
            <w:vAlign w:val="bottom"/>
          </w:tcPr>
          <w:p w:rsidR="0069295C" w:rsidRPr="00077D63" w:rsidRDefault="005707F8" w:rsidP="009D638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20,537</w:t>
            </w:r>
          </w:p>
        </w:tc>
        <w:tc>
          <w:tcPr>
            <w:tcW w:w="1400" w:type="dxa"/>
            <w:vAlign w:val="bottom"/>
          </w:tcPr>
          <w:p w:rsidR="0069295C" w:rsidRPr="00077D63" w:rsidRDefault="005707F8" w:rsidP="009D638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115,604</w:t>
            </w:r>
          </w:p>
        </w:tc>
        <w:tc>
          <w:tcPr>
            <w:tcW w:w="1400" w:type="dxa"/>
            <w:vAlign w:val="bottom"/>
          </w:tcPr>
          <w:p w:rsidR="0069295C" w:rsidRPr="00077D63" w:rsidRDefault="005707F8" w:rsidP="009D638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54,854</w:t>
            </w:r>
          </w:p>
        </w:tc>
      </w:tr>
      <w:tr w:rsidR="00077D63" w:rsidRPr="00077D63" w:rsidTr="009D6381">
        <w:tc>
          <w:tcPr>
            <w:tcW w:w="3420" w:type="dxa"/>
          </w:tcPr>
          <w:p w:rsidR="0069295C" w:rsidRPr="00077D63" w:rsidRDefault="0069295C" w:rsidP="006329E9">
            <w:pPr>
              <w:ind w:left="16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99" w:type="dxa"/>
            <w:vAlign w:val="bottom"/>
          </w:tcPr>
          <w:p w:rsidR="0069295C" w:rsidRPr="00077D63" w:rsidRDefault="005707F8" w:rsidP="009D638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42,332</w:t>
            </w:r>
          </w:p>
        </w:tc>
        <w:tc>
          <w:tcPr>
            <w:tcW w:w="1400" w:type="dxa"/>
            <w:vAlign w:val="bottom"/>
          </w:tcPr>
          <w:p w:rsidR="0069295C" w:rsidRPr="00077D63" w:rsidRDefault="005707F8" w:rsidP="009D638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45,356</w:t>
            </w:r>
          </w:p>
        </w:tc>
        <w:tc>
          <w:tcPr>
            <w:tcW w:w="1400" w:type="dxa"/>
            <w:vAlign w:val="bottom"/>
          </w:tcPr>
          <w:p w:rsidR="0069295C" w:rsidRPr="00077D63" w:rsidRDefault="005707F8" w:rsidP="009D638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153,30</w:t>
            </w:r>
            <w:r w:rsidR="00DA6DF6" w:rsidRPr="00077D6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00" w:type="dxa"/>
            <w:vAlign w:val="bottom"/>
          </w:tcPr>
          <w:p w:rsidR="0069295C" w:rsidRPr="00077D63" w:rsidRDefault="005707F8" w:rsidP="009D638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111,024</w:t>
            </w:r>
          </w:p>
        </w:tc>
      </w:tr>
    </w:tbl>
    <w:p w:rsidR="006329E9" w:rsidRDefault="00086EED" w:rsidP="0069295C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</w:p>
    <w:p w:rsidR="006329E9" w:rsidRDefault="006329E9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086EED" w:rsidRPr="00077D63" w:rsidRDefault="006329E9" w:rsidP="0069295C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086EED" w:rsidRPr="00077D63">
        <w:rPr>
          <w:rFonts w:ascii="Angsana New" w:hAnsi="Angsana New" w:cs="Angsana New"/>
          <w:b/>
          <w:bCs/>
          <w:sz w:val="32"/>
          <w:szCs w:val="32"/>
          <w:cs/>
        </w:rPr>
        <w:t>จังหวะเวลาในการรับรู้รายได้</w:t>
      </w:r>
    </w:p>
    <w:p w:rsidR="00E560C3" w:rsidRPr="00077D63" w:rsidRDefault="00E560C3" w:rsidP="00432892">
      <w:pPr>
        <w:spacing w:after="120"/>
        <w:ind w:left="547"/>
        <w:jc w:val="right"/>
        <w:rPr>
          <w:rFonts w:ascii="Angsana New" w:hAnsi="Angsana New" w:cs="Angsana New"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99"/>
        <w:gridCol w:w="1400"/>
        <w:gridCol w:w="1400"/>
        <w:gridCol w:w="1400"/>
      </w:tblGrid>
      <w:tr w:rsidR="00077D63" w:rsidRPr="00077D63" w:rsidTr="00740CB9">
        <w:tc>
          <w:tcPr>
            <w:tcW w:w="3420" w:type="dxa"/>
          </w:tcPr>
          <w:p w:rsidR="00584C38" w:rsidRPr="00077D63" w:rsidRDefault="00584C38" w:rsidP="00584C38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799" w:type="dxa"/>
            <w:gridSpan w:val="2"/>
          </w:tcPr>
          <w:p w:rsidR="00584C38" w:rsidRPr="00077D63" w:rsidRDefault="00584C38" w:rsidP="00584C38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:rsidR="00584C38" w:rsidRPr="00077D63" w:rsidRDefault="00584C38" w:rsidP="00584C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00" w:type="dxa"/>
            <w:gridSpan w:val="2"/>
          </w:tcPr>
          <w:p w:rsidR="00584C38" w:rsidRPr="00077D63" w:rsidRDefault="00584C38" w:rsidP="00584C38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สำหรับงว</w:t>
            </w: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ดเก้า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</w:t>
            </w:r>
          </w:p>
          <w:p w:rsidR="00584C38" w:rsidRPr="00077D63" w:rsidRDefault="00584C38" w:rsidP="00584C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077D63" w:rsidRPr="00077D63" w:rsidTr="0069295C">
        <w:tc>
          <w:tcPr>
            <w:tcW w:w="3420" w:type="dxa"/>
          </w:tcPr>
          <w:p w:rsidR="00584C38" w:rsidRPr="00077D63" w:rsidRDefault="00584C38" w:rsidP="00584C38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9" w:type="dxa"/>
          </w:tcPr>
          <w:p w:rsidR="00584C38" w:rsidRPr="00077D63" w:rsidRDefault="00584C38" w:rsidP="00584C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00" w:type="dxa"/>
          </w:tcPr>
          <w:p w:rsidR="00584C38" w:rsidRPr="00077D63" w:rsidRDefault="00584C38" w:rsidP="00584C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00" w:type="dxa"/>
          </w:tcPr>
          <w:p w:rsidR="00584C38" w:rsidRPr="00077D63" w:rsidRDefault="00584C38" w:rsidP="00584C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00" w:type="dxa"/>
          </w:tcPr>
          <w:p w:rsidR="00584C38" w:rsidRPr="00077D63" w:rsidRDefault="00584C38" w:rsidP="00584C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77D63" w:rsidRPr="00077D63" w:rsidTr="0069295C">
        <w:tc>
          <w:tcPr>
            <w:tcW w:w="3420" w:type="dxa"/>
          </w:tcPr>
          <w:p w:rsidR="00584C38" w:rsidRPr="00077D63" w:rsidRDefault="00584C38" w:rsidP="006329E9">
            <w:pPr>
              <w:ind w:left="342" w:hanging="357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99" w:type="dxa"/>
          </w:tcPr>
          <w:p w:rsidR="00584C38" w:rsidRPr="00077D63" w:rsidRDefault="005707F8" w:rsidP="00584C38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23,475</w:t>
            </w:r>
          </w:p>
        </w:tc>
        <w:tc>
          <w:tcPr>
            <w:tcW w:w="1400" w:type="dxa"/>
          </w:tcPr>
          <w:p w:rsidR="00584C38" w:rsidRPr="00077D63" w:rsidRDefault="005707F8" w:rsidP="00584C38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39,30</w:t>
            </w:r>
            <w:r w:rsidR="00A15586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00" w:type="dxa"/>
          </w:tcPr>
          <w:p w:rsidR="00584C38" w:rsidRPr="00077D63" w:rsidRDefault="005707F8" w:rsidP="00584C38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63,159</w:t>
            </w:r>
          </w:p>
        </w:tc>
        <w:tc>
          <w:tcPr>
            <w:tcW w:w="1400" w:type="dxa"/>
          </w:tcPr>
          <w:p w:rsidR="00584C38" w:rsidRPr="00077D63" w:rsidRDefault="005707F8" w:rsidP="00584C38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93,337</w:t>
            </w:r>
          </w:p>
        </w:tc>
      </w:tr>
      <w:tr w:rsidR="00077D63" w:rsidRPr="00077D63" w:rsidTr="0069295C">
        <w:tc>
          <w:tcPr>
            <w:tcW w:w="3420" w:type="dxa"/>
          </w:tcPr>
          <w:p w:rsidR="00584C38" w:rsidRPr="00077D63" w:rsidRDefault="00584C38" w:rsidP="006329E9">
            <w:pPr>
              <w:ind w:left="342" w:hanging="3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99" w:type="dxa"/>
          </w:tcPr>
          <w:p w:rsidR="00584C38" w:rsidRPr="00077D63" w:rsidRDefault="005707F8" w:rsidP="00584C38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18,857</w:t>
            </w:r>
          </w:p>
        </w:tc>
        <w:tc>
          <w:tcPr>
            <w:tcW w:w="1400" w:type="dxa"/>
          </w:tcPr>
          <w:p w:rsidR="00584C38" w:rsidRPr="00077D63" w:rsidRDefault="005707F8" w:rsidP="00584C38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6,04</w:t>
            </w:r>
            <w:r w:rsidR="00A1558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00" w:type="dxa"/>
          </w:tcPr>
          <w:p w:rsidR="00584C38" w:rsidRPr="00077D63" w:rsidRDefault="005707F8" w:rsidP="00584C38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90,14</w:t>
            </w:r>
            <w:r w:rsidR="00165A93" w:rsidRPr="00077D6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00" w:type="dxa"/>
          </w:tcPr>
          <w:p w:rsidR="00584C38" w:rsidRPr="00077D63" w:rsidRDefault="005707F8" w:rsidP="00584C38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17,687</w:t>
            </w:r>
          </w:p>
        </w:tc>
      </w:tr>
      <w:tr w:rsidR="00077D63" w:rsidRPr="00077D63" w:rsidTr="0069295C">
        <w:tc>
          <w:tcPr>
            <w:tcW w:w="3420" w:type="dxa"/>
          </w:tcPr>
          <w:p w:rsidR="00584C38" w:rsidRPr="00077D63" w:rsidRDefault="00584C38" w:rsidP="006329E9">
            <w:pPr>
              <w:ind w:left="342" w:hanging="357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99" w:type="dxa"/>
          </w:tcPr>
          <w:p w:rsidR="00584C38" w:rsidRPr="00077D63" w:rsidRDefault="005707F8" w:rsidP="00584C38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42,332</w:t>
            </w:r>
          </w:p>
        </w:tc>
        <w:tc>
          <w:tcPr>
            <w:tcW w:w="1400" w:type="dxa"/>
          </w:tcPr>
          <w:p w:rsidR="00584C38" w:rsidRPr="00077D63" w:rsidRDefault="005707F8" w:rsidP="00584C38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5F44D5" w:rsidRPr="00077D63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,356</w:t>
            </w:r>
          </w:p>
        </w:tc>
        <w:tc>
          <w:tcPr>
            <w:tcW w:w="1400" w:type="dxa"/>
          </w:tcPr>
          <w:p w:rsidR="00584C38" w:rsidRPr="00077D63" w:rsidRDefault="005707F8" w:rsidP="00584C38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153,30</w:t>
            </w:r>
            <w:r w:rsidR="00E929AD" w:rsidRPr="00077D6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00" w:type="dxa"/>
          </w:tcPr>
          <w:p w:rsidR="00584C38" w:rsidRPr="00077D63" w:rsidRDefault="005707F8" w:rsidP="00584C38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111,024</w:t>
            </w:r>
          </w:p>
        </w:tc>
      </w:tr>
    </w:tbl>
    <w:p w:rsidR="00B01E63" w:rsidRPr="00077D63" w:rsidRDefault="00784BCE" w:rsidP="00B01E63">
      <w:pPr>
        <w:widowControl/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</w:t>
      </w:r>
      <w:r w:rsidR="00432892" w:rsidRPr="00077D63">
        <w:rPr>
          <w:rFonts w:ascii="Angsana New" w:hAnsi="Angsana New" w:cs="Angsana New"/>
          <w:b/>
          <w:bCs/>
          <w:sz w:val="32"/>
          <w:szCs w:val="32"/>
        </w:rPr>
        <w:t>7</w:t>
      </w:r>
      <w:r w:rsidR="002D57C4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A704C1" w:rsidRPr="00077D6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077D63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2D57C4" w:rsidRPr="00077D63" w:rsidRDefault="00432892" w:rsidP="00DF494D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17</w:t>
      </w:r>
      <w:r w:rsidR="00963CA6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466BE8" w:rsidRPr="00077D63">
        <w:rPr>
          <w:rFonts w:ascii="Angsana New" w:hAnsi="Angsana New" w:cs="Angsana New"/>
          <w:b/>
          <w:bCs/>
          <w:sz w:val="32"/>
          <w:szCs w:val="32"/>
        </w:rPr>
        <w:t>1</w:t>
      </w:r>
      <w:r w:rsidR="00963CA6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2D57C4" w:rsidRPr="00077D63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:rsidR="004D5863" w:rsidRPr="00077D63" w:rsidRDefault="004D5863" w:rsidP="00210E84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 xml:space="preserve">บริษัทฯได้ทำสัญญาเช่าดำเนินงานที่เกี่ยวข้องกับการเช่ายานพาหนะและสัญญาบริการ อายุของสัญญามีระยะเวลาตั้งแต่ </w:t>
      </w:r>
      <w:r w:rsidRPr="00077D63">
        <w:rPr>
          <w:rFonts w:ascii="Angsana New" w:hAnsi="Angsana New" w:cs="Angsana New"/>
          <w:sz w:val="32"/>
          <w:szCs w:val="32"/>
        </w:rPr>
        <w:t>1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- </w:t>
      </w:r>
      <w:r w:rsidRPr="00077D63">
        <w:rPr>
          <w:rFonts w:ascii="Angsana New" w:hAnsi="Angsana New" w:cs="Angsana New"/>
          <w:sz w:val="32"/>
          <w:szCs w:val="32"/>
        </w:rPr>
        <w:t>5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และสัญญาดังกล่าวเป็นสัญญาที่บอกเลิกไม่ได้</w:t>
      </w:r>
    </w:p>
    <w:p w:rsidR="004D5863" w:rsidRPr="00077D63" w:rsidRDefault="004D5863" w:rsidP="00210E84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F494D" w:rsidRPr="00077D63">
        <w:rPr>
          <w:rFonts w:ascii="Angsana New" w:hAnsi="Angsana New" w:cs="Angsana New"/>
          <w:sz w:val="32"/>
          <w:szCs w:val="32"/>
        </w:rPr>
        <w:t>30</w:t>
      </w:r>
      <w:r w:rsidR="00DF494D" w:rsidRPr="00077D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84C38" w:rsidRPr="00077D63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B14F98" w:rsidRPr="00077D63">
        <w:rPr>
          <w:rFonts w:ascii="Angsana New" w:hAnsi="Angsana New" w:cs="Angsana New"/>
          <w:sz w:val="32"/>
          <w:szCs w:val="32"/>
        </w:rPr>
        <w:t>2563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077D63">
        <w:rPr>
          <w:rFonts w:ascii="Angsana New" w:hAnsi="Angsana New" w:cs="Angsana New"/>
          <w:sz w:val="32"/>
          <w:szCs w:val="32"/>
        </w:rPr>
        <w:t>31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077D63">
        <w:rPr>
          <w:rFonts w:ascii="Angsana New" w:hAnsi="Angsana New" w:cs="Angsana New"/>
          <w:sz w:val="32"/>
          <w:szCs w:val="32"/>
        </w:rPr>
        <w:t>25</w:t>
      </w:r>
      <w:r w:rsidR="0083669C" w:rsidRPr="00077D63">
        <w:rPr>
          <w:rFonts w:ascii="Angsana New" w:hAnsi="Angsana New" w:cs="Angsana New"/>
          <w:sz w:val="32"/>
          <w:szCs w:val="32"/>
        </w:rPr>
        <w:t>6</w:t>
      </w:r>
      <w:r w:rsidR="00B14F98" w:rsidRPr="00077D63">
        <w:rPr>
          <w:rFonts w:ascii="Angsana New" w:hAnsi="Angsana New" w:cs="Angsana New"/>
          <w:sz w:val="32"/>
          <w:szCs w:val="32"/>
        </w:rPr>
        <w:t>2</w:t>
      </w:r>
      <w:r w:rsidR="005B25FE"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</w:t>
      </w:r>
      <w:r w:rsidR="00745574" w:rsidRPr="00077D63">
        <w:rPr>
          <w:rFonts w:ascii="Angsana New" w:hAnsi="Angsana New" w:cs="Angsana New" w:hint="cs"/>
          <w:sz w:val="32"/>
          <w:szCs w:val="32"/>
          <w:cs/>
        </w:rPr>
        <w:t>บริการและสัญญา</w:t>
      </w:r>
      <w:r w:rsidRPr="00077D63">
        <w:rPr>
          <w:rFonts w:ascii="Angsana New" w:hAnsi="Angsana New" w:cs="Angsana New"/>
          <w:sz w:val="32"/>
          <w:szCs w:val="32"/>
          <w:cs/>
        </w:rPr>
        <w:t>เช่าดำเนินงานที่บอกเลิกไม่ได้ดังนี้</w:t>
      </w:r>
    </w:p>
    <w:p w:rsidR="004D5863" w:rsidRPr="00077D63" w:rsidRDefault="004D5863" w:rsidP="00210E84">
      <w:pPr>
        <w:tabs>
          <w:tab w:val="left" w:pos="900"/>
          <w:tab w:val="right" w:pos="7280"/>
          <w:tab w:val="right" w:pos="8540"/>
        </w:tabs>
        <w:spacing w:after="120"/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ล้านบาท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7632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212"/>
        <w:gridCol w:w="1710"/>
        <w:gridCol w:w="1710"/>
      </w:tblGrid>
      <w:tr w:rsidR="00077D63" w:rsidRPr="00077D63" w:rsidTr="0069295C">
        <w:tc>
          <w:tcPr>
            <w:tcW w:w="4212" w:type="dxa"/>
          </w:tcPr>
          <w:p w:rsidR="005B25FE" w:rsidRPr="00077D63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5B25FE" w:rsidRPr="00077D63" w:rsidRDefault="00DF494D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584C38"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B14F98" w:rsidRPr="00077D6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5B25FE" w:rsidRPr="00077D63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14F98" w:rsidRPr="00077D6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77D63" w:rsidRPr="00077D63" w:rsidTr="0069295C">
        <w:tc>
          <w:tcPr>
            <w:tcW w:w="4212" w:type="dxa"/>
          </w:tcPr>
          <w:p w:rsidR="005B25FE" w:rsidRPr="00077D63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:rsidR="005B25FE" w:rsidRPr="00077D63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5B25FE" w:rsidRPr="00077D63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77D63" w:rsidRPr="00077D63" w:rsidTr="0069295C">
        <w:tc>
          <w:tcPr>
            <w:tcW w:w="4212" w:type="dxa"/>
          </w:tcPr>
          <w:p w:rsidR="00B14F98" w:rsidRPr="00077D63" w:rsidRDefault="00B14F98" w:rsidP="00B14F98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B14F98" w:rsidRPr="00077D63" w:rsidRDefault="006F5299" w:rsidP="00844D0C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2.4</w:t>
            </w:r>
          </w:p>
        </w:tc>
        <w:tc>
          <w:tcPr>
            <w:tcW w:w="1710" w:type="dxa"/>
          </w:tcPr>
          <w:p w:rsidR="00B14F98" w:rsidRPr="00077D63" w:rsidRDefault="00B14F98" w:rsidP="00844D0C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9.3</w:t>
            </w:r>
          </w:p>
        </w:tc>
      </w:tr>
      <w:tr w:rsidR="00077D63" w:rsidRPr="00077D63" w:rsidTr="0069295C">
        <w:tc>
          <w:tcPr>
            <w:tcW w:w="4212" w:type="dxa"/>
          </w:tcPr>
          <w:p w:rsidR="00B14F98" w:rsidRPr="00077D63" w:rsidRDefault="00B14F98" w:rsidP="00B14F98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ab/>
              <w:t xml:space="preserve">มากกว่า </w:t>
            </w: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 แต่ไม่เกิน </w:t>
            </w: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</w:rPr>
              <w:t>5</w:t>
            </w: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B14F98" w:rsidRPr="00077D63" w:rsidRDefault="006F5299" w:rsidP="00844D0C">
            <w:pPr>
              <w:tabs>
                <w:tab w:val="decimal" w:pos="1155"/>
              </w:tabs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B14F98" w:rsidRPr="00077D63" w:rsidRDefault="00B14F98" w:rsidP="00844D0C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>0.3</w:t>
            </w:r>
          </w:p>
        </w:tc>
      </w:tr>
    </w:tbl>
    <w:p w:rsidR="005D76E5" w:rsidRPr="00077D63" w:rsidRDefault="00432892" w:rsidP="005D76E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17</w:t>
      </w:r>
      <w:r w:rsidR="005D76E5" w:rsidRPr="00077D6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63975" w:rsidRPr="00077D63">
        <w:rPr>
          <w:rFonts w:ascii="Angsana New" w:hAnsi="Angsana New" w:cs="Angsana New"/>
          <w:b/>
          <w:bCs/>
          <w:sz w:val="32"/>
          <w:szCs w:val="32"/>
        </w:rPr>
        <w:t>2</w:t>
      </w:r>
      <w:r w:rsidR="005D76E5" w:rsidRPr="00077D63">
        <w:rPr>
          <w:rFonts w:ascii="Angsana New" w:hAnsi="Angsana New" w:cs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:rsidR="005D76E5" w:rsidRPr="00077D63" w:rsidRDefault="005D76E5" w:rsidP="005D76E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E84BC5" w:rsidRPr="00077D63">
        <w:rPr>
          <w:rFonts w:ascii="Angsana New" w:hAnsi="Angsana New" w:cs="Angsana New"/>
          <w:sz w:val="32"/>
          <w:szCs w:val="32"/>
        </w:rPr>
        <w:t xml:space="preserve">30 </w:t>
      </w:r>
      <w:r w:rsidR="00584C38" w:rsidRPr="00077D63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077D63">
        <w:rPr>
          <w:rFonts w:ascii="Angsana New" w:hAnsi="Angsana New" w:cs="Angsana New"/>
          <w:sz w:val="32"/>
          <w:szCs w:val="32"/>
        </w:rPr>
        <w:t>256</w:t>
      </w:r>
      <w:r w:rsidR="00B01E63" w:rsidRPr="00077D63">
        <w:rPr>
          <w:rFonts w:ascii="Angsana New" w:hAnsi="Angsana New" w:cs="Angsana New"/>
          <w:sz w:val="32"/>
          <w:szCs w:val="32"/>
        </w:rPr>
        <w:t>3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บริษัทฯมีหนังสือค้ำประกันซึ่งออกโดยธนาคารในนามบริษัทฯเหลืออยู่จำนวน </w:t>
      </w:r>
      <w:r w:rsidR="00390F8A" w:rsidRPr="00077D63">
        <w:rPr>
          <w:rFonts w:ascii="Angsana New" w:hAnsi="Angsana New" w:cs="Angsana New"/>
          <w:sz w:val="32"/>
          <w:szCs w:val="32"/>
        </w:rPr>
        <w:t>4.6</w:t>
      </w:r>
      <w:r w:rsidR="00F17A08"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ล้านบาท เพื่อใช้ค้ำประกันการปฏิบัติตามสัญญา (</w:t>
      </w:r>
      <w:r w:rsidRPr="00077D63">
        <w:rPr>
          <w:rFonts w:ascii="Angsana New" w:hAnsi="Angsana New" w:cs="Angsana New"/>
          <w:sz w:val="32"/>
          <w:szCs w:val="32"/>
        </w:rPr>
        <w:t>31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B01E63" w:rsidRPr="00077D63">
        <w:rPr>
          <w:rFonts w:ascii="Angsana New" w:hAnsi="Angsana New" w:cs="Angsana New"/>
          <w:sz w:val="32"/>
          <w:szCs w:val="32"/>
          <w:cs/>
        </w:rPr>
        <w:t>ธันวา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คม </w:t>
      </w:r>
      <w:r w:rsidRPr="00077D63">
        <w:rPr>
          <w:rFonts w:ascii="Angsana New" w:hAnsi="Angsana New" w:cs="Angsana New"/>
          <w:sz w:val="32"/>
          <w:szCs w:val="32"/>
        </w:rPr>
        <w:t>256</w:t>
      </w:r>
      <w:r w:rsidR="00B01E63" w:rsidRPr="00077D63">
        <w:rPr>
          <w:rFonts w:ascii="Angsana New" w:hAnsi="Angsana New" w:cs="Angsana New"/>
          <w:sz w:val="32"/>
          <w:szCs w:val="32"/>
        </w:rPr>
        <w:t>2</w:t>
      </w:r>
      <w:r w:rsidRPr="00077D63">
        <w:rPr>
          <w:rFonts w:ascii="Angsana New" w:hAnsi="Angsana New" w:cs="Angsana New"/>
          <w:sz w:val="32"/>
          <w:szCs w:val="32"/>
        </w:rPr>
        <w:t>: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ไม่มี)</w:t>
      </w:r>
    </w:p>
    <w:p w:rsidR="00B6250F" w:rsidRPr="00077D63" w:rsidRDefault="00432892" w:rsidP="00CF527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18</w:t>
      </w:r>
      <w:r w:rsidR="00395E4E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:rsidR="006046F4" w:rsidRPr="00077D63" w:rsidRDefault="00B6250F" w:rsidP="008134E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>งบการเงิน</w:t>
      </w:r>
      <w:r w:rsidR="002F202F" w:rsidRPr="00077D63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077D63">
        <w:rPr>
          <w:rFonts w:ascii="Angsana New" w:hAnsi="Angsana New" w:cs="Angsana New"/>
          <w:sz w:val="32"/>
          <w:szCs w:val="32"/>
          <w:cs/>
        </w:rPr>
        <w:t>นี้</w:t>
      </w:r>
      <w:r w:rsidR="002F202F" w:rsidRPr="00077D63">
        <w:rPr>
          <w:rFonts w:ascii="Angsana New" w:hAnsi="Angsana New" w:cs="Angsana New"/>
          <w:sz w:val="32"/>
          <w:szCs w:val="32"/>
          <w:cs/>
        </w:rPr>
        <w:t>ได้รับอนุมัติให้ออกโดยคณะกรรมการบริษัทฯ</w:t>
      </w:r>
      <w:r w:rsidRPr="00077D63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090F6C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4A1421" w:rsidRPr="00077D63">
        <w:rPr>
          <w:rFonts w:ascii="Angsana New" w:hAnsi="Angsana New" w:cs="Angsana New"/>
          <w:sz w:val="32"/>
          <w:szCs w:val="32"/>
        </w:rPr>
        <w:t xml:space="preserve">10 </w:t>
      </w:r>
      <w:r w:rsidR="004A1421" w:rsidRPr="00077D63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B14F98" w:rsidRPr="00077D63">
        <w:rPr>
          <w:rFonts w:ascii="Angsana New" w:hAnsi="Angsana New" w:cs="Angsana New"/>
          <w:sz w:val="32"/>
          <w:szCs w:val="32"/>
        </w:rPr>
        <w:t xml:space="preserve"> 2563</w:t>
      </w:r>
    </w:p>
    <w:sectPr w:rsidR="006046F4" w:rsidRPr="00077D63" w:rsidSect="00564034">
      <w:headerReference w:type="default" r:id="rId8"/>
      <w:footerReference w:type="default" r:id="rId9"/>
      <w:pgSz w:w="11909" w:h="16834" w:code="9"/>
      <w:pgMar w:top="1296" w:right="1296" w:bottom="1080" w:left="1296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5A6D" w:rsidRDefault="00A35A6D" w:rsidP="00C6797C">
      <w:r>
        <w:separator/>
      </w:r>
    </w:p>
  </w:endnote>
  <w:endnote w:type="continuationSeparator" w:id="0">
    <w:p w:rsidR="00A35A6D" w:rsidRDefault="00A35A6D" w:rsidP="00C6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1464" w:rsidRPr="005950DF" w:rsidRDefault="00951464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13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951464" w:rsidRDefault="00951464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5A6D" w:rsidRDefault="00A35A6D" w:rsidP="00C6797C">
      <w:r>
        <w:separator/>
      </w:r>
    </w:p>
  </w:footnote>
  <w:footnote w:type="continuationSeparator" w:id="0">
    <w:p w:rsidR="00A35A6D" w:rsidRDefault="00A35A6D" w:rsidP="00C67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1464" w:rsidRPr="00CA00C4" w:rsidRDefault="00951464" w:rsidP="00FF4F2D">
    <w:pPr>
      <w:pStyle w:val="Heading1"/>
      <w:spacing w:before="12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185EB8"/>
    <w:multiLevelType w:val="hybridMultilevel"/>
    <w:tmpl w:val="11983A5A"/>
    <w:lvl w:ilvl="0" w:tplc="892CC3C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13"/>
  </w:num>
  <w:num w:numId="9">
    <w:abstractNumId w:val="5"/>
  </w:num>
  <w:num w:numId="10">
    <w:abstractNumId w:val="8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50F"/>
    <w:rsid w:val="00000664"/>
    <w:rsid w:val="0000475C"/>
    <w:rsid w:val="00005198"/>
    <w:rsid w:val="000052AB"/>
    <w:rsid w:val="0000675E"/>
    <w:rsid w:val="00006A66"/>
    <w:rsid w:val="00010CED"/>
    <w:rsid w:val="00012A23"/>
    <w:rsid w:val="0001462E"/>
    <w:rsid w:val="0001615D"/>
    <w:rsid w:val="00017547"/>
    <w:rsid w:val="00020F79"/>
    <w:rsid w:val="00021DAB"/>
    <w:rsid w:val="000248B0"/>
    <w:rsid w:val="00024B35"/>
    <w:rsid w:val="00025554"/>
    <w:rsid w:val="00027192"/>
    <w:rsid w:val="0002788B"/>
    <w:rsid w:val="0003081A"/>
    <w:rsid w:val="00030E40"/>
    <w:rsid w:val="000334DD"/>
    <w:rsid w:val="000351D6"/>
    <w:rsid w:val="0003548A"/>
    <w:rsid w:val="000356B0"/>
    <w:rsid w:val="000366BE"/>
    <w:rsid w:val="00036AD3"/>
    <w:rsid w:val="00036D85"/>
    <w:rsid w:val="00037124"/>
    <w:rsid w:val="00037C5A"/>
    <w:rsid w:val="0004387D"/>
    <w:rsid w:val="00043ADB"/>
    <w:rsid w:val="00045619"/>
    <w:rsid w:val="000465C5"/>
    <w:rsid w:val="00046AAB"/>
    <w:rsid w:val="00046E10"/>
    <w:rsid w:val="00047E34"/>
    <w:rsid w:val="00054621"/>
    <w:rsid w:val="0005511A"/>
    <w:rsid w:val="00060FD0"/>
    <w:rsid w:val="00062FAD"/>
    <w:rsid w:val="000636F8"/>
    <w:rsid w:val="00064147"/>
    <w:rsid w:val="00071136"/>
    <w:rsid w:val="0007331E"/>
    <w:rsid w:val="00073AFF"/>
    <w:rsid w:val="0007424F"/>
    <w:rsid w:val="0007514A"/>
    <w:rsid w:val="00076ED1"/>
    <w:rsid w:val="00077D63"/>
    <w:rsid w:val="00081600"/>
    <w:rsid w:val="00086EED"/>
    <w:rsid w:val="00087495"/>
    <w:rsid w:val="00090F6C"/>
    <w:rsid w:val="000913F6"/>
    <w:rsid w:val="000917E8"/>
    <w:rsid w:val="000948A0"/>
    <w:rsid w:val="00095482"/>
    <w:rsid w:val="000960E4"/>
    <w:rsid w:val="00097966"/>
    <w:rsid w:val="00097B74"/>
    <w:rsid w:val="000A1A14"/>
    <w:rsid w:val="000A3153"/>
    <w:rsid w:val="000A3399"/>
    <w:rsid w:val="000A3D3A"/>
    <w:rsid w:val="000A558D"/>
    <w:rsid w:val="000A66DE"/>
    <w:rsid w:val="000A714A"/>
    <w:rsid w:val="000B2991"/>
    <w:rsid w:val="000B49FC"/>
    <w:rsid w:val="000B51A6"/>
    <w:rsid w:val="000B73AE"/>
    <w:rsid w:val="000C193B"/>
    <w:rsid w:val="000C3570"/>
    <w:rsid w:val="000C3F55"/>
    <w:rsid w:val="000C3FFF"/>
    <w:rsid w:val="000C4DEA"/>
    <w:rsid w:val="000D1B38"/>
    <w:rsid w:val="000D2C5F"/>
    <w:rsid w:val="000D2F3D"/>
    <w:rsid w:val="000D7DB2"/>
    <w:rsid w:val="000E1AED"/>
    <w:rsid w:val="000E2451"/>
    <w:rsid w:val="000E2B07"/>
    <w:rsid w:val="000E2F17"/>
    <w:rsid w:val="000F1D11"/>
    <w:rsid w:val="000F287A"/>
    <w:rsid w:val="000F3962"/>
    <w:rsid w:val="000F4664"/>
    <w:rsid w:val="000F4ED9"/>
    <w:rsid w:val="000F5F73"/>
    <w:rsid w:val="00101FA9"/>
    <w:rsid w:val="00104387"/>
    <w:rsid w:val="0010445B"/>
    <w:rsid w:val="00105D44"/>
    <w:rsid w:val="00106704"/>
    <w:rsid w:val="001069EC"/>
    <w:rsid w:val="00107428"/>
    <w:rsid w:val="0011108D"/>
    <w:rsid w:val="00111ED4"/>
    <w:rsid w:val="001164E0"/>
    <w:rsid w:val="00116625"/>
    <w:rsid w:val="00116B57"/>
    <w:rsid w:val="001177CF"/>
    <w:rsid w:val="00120864"/>
    <w:rsid w:val="00125BEC"/>
    <w:rsid w:val="0012682D"/>
    <w:rsid w:val="00126E08"/>
    <w:rsid w:val="00127B50"/>
    <w:rsid w:val="00127FB9"/>
    <w:rsid w:val="001318DE"/>
    <w:rsid w:val="00132410"/>
    <w:rsid w:val="00133F18"/>
    <w:rsid w:val="00135678"/>
    <w:rsid w:val="00135F57"/>
    <w:rsid w:val="0013794B"/>
    <w:rsid w:val="00141E64"/>
    <w:rsid w:val="00142AC2"/>
    <w:rsid w:val="00146853"/>
    <w:rsid w:val="00146864"/>
    <w:rsid w:val="0014715D"/>
    <w:rsid w:val="00151276"/>
    <w:rsid w:val="00153B8F"/>
    <w:rsid w:val="00154399"/>
    <w:rsid w:val="00155151"/>
    <w:rsid w:val="0016025C"/>
    <w:rsid w:val="001602C9"/>
    <w:rsid w:val="00160725"/>
    <w:rsid w:val="00162A3E"/>
    <w:rsid w:val="00163D7C"/>
    <w:rsid w:val="00165A93"/>
    <w:rsid w:val="0016622C"/>
    <w:rsid w:val="0016652A"/>
    <w:rsid w:val="001701E2"/>
    <w:rsid w:val="00176D6A"/>
    <w:rsid w:val="00180586"/>
    <w:rsid w:val="001806F9"/>
    <w:rsid w:val="001818A0"/>
    <w:rsid w:val="001828EC"/>
    <w:rsid w:val="001839DB"/>
    <w:rsid w:val="00184107"/>
    <w:rsid w:val="00184D90"/>
    <w:rsid w:val="00187278"/>
    <w:rsid w:val="00187C09"/>
    <w:rsid w:val="00192D82"/>
    <w:rsid w:val="00195570"/>
    <w:rsid w:val="001975C7"/>
    <w:rsid w:val="001A5592"/>
    <w:rsid w:val="001A5667"/>
    <w:rsid w:val="001A5909"/>
    <w:rsid w:val="001A637B"/>
    <w:rsid w:val="001B1974"/>
    <w:rsid w:val="001B49C9"/>
    <w:rsid w:val="001B6ABF"/>
    <w:rsid w:val="001C1C3C"/>
    <w:rsid w:val="001C275D"/>
    <w:rsid w:val="001C3375"/>
    <w:rsid w:val="001C5C42"/>
    <w:rsid w:val="001C6AA4"/>
    <w:rsid w:val="001C7571"/>
    <w:rsid w:val="001C762B"/>
    <w:rsid w:val="001D1DAB"/>
    <w:rsid w:val="001D38CF"/>
    <w:rsid w:val="001D3F43"/>
    <w:rsid w:val="001D4B65"/>
    <w:rsid w:val="001D5E0A"/>
    <w:rsid w:val="001D7064"/>
    <w:rsid w:val="001D70F5"/>
    <w:rsid w:val="001E2024"/>
    <w:rsid w:val="001E578E"/>
    <w:rsid w:val="001E7BA0"/>
    <w:rsid w:val="001F260C"/>
    <w:rsid w:val="001F7773"/>
    <w:rsid w:val="001F7E0B"/>
    <w:rsid w:val="00200345"/>
    <w:rsid w:val="0020090E"/>
    <w:rsid w:val="00203283"/>
    <w:rsid w:val="00203C37"/>
    <w:rsid w:val="00203C9C"/>
    <w:rsid w:val="00204510"/>
    <w:rsid w:val="00204E77"/>
    <w:rsid w:val="00210E84"/>
    <w:rsid w:val="002131B9"/>
    <w:rsid w:val="00220E8F"/>
    <w:rsid w:val="002225B4"/>
    <w:rsid w:val="002228BB"/>
    <w:rsid w:val="00223FCA"/>
    <w:rsid w:val="00224E28"/>
    <w:rsid w:val="00226907"/>
    <w:rsid w:val="00227CB2"/>
    <w:rsid w:val="00230812"/>
    <w:rsid w:val="0023093D"/>
    <w:rsid w:val="0023107A"/>
    <w:rsid w:val="002341DA"/>
    <w:rsid w:val="0023584C"/>
    <w:rsid w:val="00235C6B"/>
    <w:rsid w:val="00235DAF"/>
    <w:rsid w:val="00237D4F"/>
    <w:rsid w:val="00240AC5"/>
    <w:rsid w:val="002413AB"/>
    <w:rsid w:val="0024143E"/>
    <w:rsid w:val="0024305C"/>
    <w:rsid w:val="00243DB3"/>
    <w:rsid w:val="00246E17"/>
    <w:rsid w:val="00247418"/>
    <w:rsid w:val="00252CF5"/>
    <w:rsid w:val="0025325F"/>
    <w:rsid w:val="0025520A"/>
    <w:rsid w:val="0026162D"/>
    <w:rsid w:val="00262B58"/>
    <w:rsid w:val="00263975"/>
    <w:rsid w:val="00264B3D"/>
    <w:rsid w:val="00264FE7"/>
    <w:rsid w:val="00266588"/>
    <w:rsid w:val="00266A03"/>
    <w:rsid w:val="002670AA"/>
    <w:rsid w:val="00267205"/>
    <w:rsid w:val="00267231"/>
    <w:rsid w:val="00267242"/>
    <w:rsid w:val="00271E18"/>
    <w:rsid w:val="00272830"/>
    <w:rsid w:val="00273A01"/>
    <w:rsid w:val="00273C87"/>
    <w:rsid w:val="002748FA"/>
    <w:rsid w:val="00274F3E"/>
    <w:rsid w:val="0027697D"/>
    <w:rsid w:val="00277811"/>
    <w:rsid w:val="002818CF"/>
    <w:rsid w:val="00281F1D"/>
    <w:rsid w:val="002825FC"/>
    <w:rsid w:val="002842D9"/>
    <w:rsid w:val="00286D63"/>
    <w:rsid w:val="00286DB4"/>
    <w:rsid w:val="0028799A"/>
    <w:rsid w:val="00287AD9"/>
    <w:rsid w:val="0029314A"/>
    <w:rsid w:val="00296696"/>
    <w:rsid w:val="002A08B0"/>
    <w:rsid w:val="002A09FD"/>
    <w:rsid w:val="002A162B"/>
    <w:rsid w:val="002A4118"/>
    <w:rsid w:val="002A470E"/>
    <w:rsid w:val="002A4A2F"/>
    <w:rsid w:val="002A4BFF"/>
    <w:rsid w:val="002A54A9"/>
    <w:rsid w:val="002B31AA"/>
    <w:rsid w:val="002B4F36"/>
    <w:rsid w:val="002B5B6E"/>
    <w:rsid w:val="002B66B5"/>
    <w:rsid w:val="002B6710"/>
    <w:rsid w:val="002C06F9"/>
    <w:rsid w:val="002C2761"/>
    <w:rsid w:val="002C2D8D"/>
    <w:rsid w:val="002C35A1"/>
    <w:rsid w:val="002C549F"/>
    <w:rsid w:val="002C5A08"/>
    <w:rsid w:val="002D1853"/>
    <w:rsid w:val="002D3B9C"/>
    <w:rsid w:val="002D57C4"/>
    <w:rsid w:val="002D633B"/>
    <w:rsid w:val="002D63CE"/>
    <w:rsid w:val="002D7510"/>
    <w:rsid w:val="002E0CD5"/>
    <w:rsid w:val="002E20E2"/>
    <w:rsid w:val="002E3715"/>
    <w:rsid w:val="002E4071"/>
    <w:rsid w:val="002E6339"/>
    <w:rsid w:val="002F202F"/>
    <w:rsid w:val="002F39DA"/>
    <w:rsid w:val="002F3D8F"/>
    <w:rsid w:val="002F5A76"/>
    <w:rsid w:val="002F645F"/>
    <w:rsid w:val="002F65E4"/>
    <w:rsid w:val="002F6D1E"/>
    <w:rsid w:val="002F7B66"/>
    <w:rsid w:val="0030077E"/>
    <w:rsid w:val="00300CF3"/>
    <w:rsid w:val="00302982"/>
    <w:rsid w:val="00305ADB"/>
    <w:rsid w:val="00306C40"/>
    <w:rsid w:val="00306C7A"/>
    <w:rsid w:val="003119B9"/>
    <w:rsid w:val="00311E71"/>
    <w:rsid w:val="00313157"/>
    <w:rsid w:val="0031533F"/>
    <w:rsid w:val="003163B7"/>
    <w:rsid w:val="00316834"/>
    <w:rsid w:val="0031696D"/>
    <w:rsid w:val="00320842"/>
    <w:rsid w:val="00320955"/>
    <w:rsid w:val="00321B7C"/>
    <w:rsid w:val="00323754"/>
    <w:rsid w:val="00325983"/>
    <w:rsid w:val="00326F19"/>
    <w:rsid w:val="003270D8"/>
    <w:rsid w:val="00331C06"/>
    <w:rsid w:val="00335351"/>
    <w:rsid w:val="00335508"/>
    <w:rsid w:val="00336EDF"/>
    <w:rsid w:val="003404A9"/>
    <w:rsid w:val="0034209B"/>
    <w:rsid w:val="00342187"/>
    <w:rsid w:val="00343875"/>
    <w:rsid w:val="00345A29"/>
    <w:rsid w:val="00347402"/>
    <w:rsid w:val="0034786E"/>
    <w:rsid w:val="00351519"/>
    <w:rsid w:val="003526B5"/>
    <w:rsid w:val="00353840"/>
    <w:rsid w:val="00354020"/>
    <w:rsid w:val="00354176"/>
    <w:rsid w:val="00354D86"/>
    <w:rsid w:val="00364D3B"/>
    <w:rsid w:val="0036575C"/>
    <w:rsid w:val="00365DF9"/>
    <w:rsid w:val="00366288"/>
    <w:rsid w:val="00372187"/>
    <w:rsid w:val="00373046"/>
    <w:rsid w:val="00373E0C"/>
    <w:rsid w:val="00374F60"/>
    <w:rsid w:val="00376A6D"/>
    <w:rsid w:val="00380151"/>
    <w:rsid w:val="0038124D"/>
    <w:rsid w:val="00384C6E"/>
    <w:rsid w:val="00384DCE"/>
    <w:rsid w:val="003872BA"/>
    <w:rsid w:val="00387635"/>
    <w:rsid w:val="00390F8A"/>
    <w:rsid w:val="0039136F"/>
    <w:rsid w:val="00391B36"/>
    <w:rsid w:val="00393477"/>
    <w:rsid w:val="00393E54"/>
    <w:rsid w:val="003956EB"/>
    <w:rsid w:val="00395E4E"/>
    <w:rsid w:val="003960B9"/>
    <w:rsid w:val="0039665E"/>
    <w:rsid w:val="0039671F"/>
    <w:rsid w:val="0039691D"/>
    <w:rsid w:val="00396A1C"/>
    <w:rsid w:val="00396BF3"/>
    <w:rsid w:val="003A08EB"/>
    <w:rsid w:val="003A09CD"/>
    <w:rsid w:val="003A20FA"/>
    <w:rsid w:val="003A33BE"/>
    <w:rsid w:val="003A350E"/>
    <w:rsid w:val="003A5C5F"/>
    <w:rsid w:val="003A5D47"/>
    <w:rsid w:val="003A6F6A"/>
    <w:rsid w:val="003A7240"/>
    <w:rsid w:val="003A7B37"/>
    <w:rsid w:val="003B13C0"/>
    <w:rsid w:val="003B4AC2"/>
    <w:rsid w:val="003B5F87"/>
    <w:rsid w:val="003C004B"/>
    <w:rsid w:val="003C3777"/>
    <w:rsid w:val="003C42A1"/>
    <w:rsid w:val="003C42D7"/>
    <w:rsid w:val="003C4B01"/>
    <w:rsid w:val="003C6840"/>
    <w:rsid w:val="003C7DDD"/>
    <w:rsid w:val="003D0FFD"/>
    <w:rsid w:val="003D5963"/>
    <w:rsid w:val="003D6679"/>
    <w:rsid w:val="003E14F9"/>
    <w:rsid w:val="003E34E4"/>
    <w:rsid w:val="003E4ECD"/>
    <w:rsid w:val="003E6953"/>
    <w:rsid w:val="003E6989"/>
    <w:rsid w:val="003E7E53"/>
    <w:rsid w:val="003F209F"/>
    <w:rsid w:val="003F2C7F"/>
    <w:rsid w:val="003F33CB"/>
    <w:rsid w:val="003F6714"/>
    <w:rsid w:val="003F72B7"/>
    <w:rsid w:val="004049FA"/>
    <w:rsid w:val="00407A9A"/>
    <w:rsid w:val="00407C29"/>
    <w:rsid w:val="0041046D"/>
    <w:rsid w:val="004114C9"/>
    <w:rsid w:val="0041298F"/>
    <w:rsid w:val="00412DFB"/>
    <w:rsid w:val="00416E36"/>
    <w:rsid w:val="004212C1"/>
    <w:rsid w:val="00421382"/>
    <w:rsid w:val="00421BE3"/>
    <w:rsid w:val="00425BDF"/>
    <w:rsid w:val="00426B90"/>
    <w:rsid w:val="00430EDF"/>
    <w:rsid w:val="0043157E"/>
    <w:rsid w:val="00432892"/>
    <w:rsid w:val="00434211"/>
    <w:rsid w:val="00436D91"/>
    <w:rsid w:val="00437A1E"/>
    <w:rsid w:val="00440355"/>
    <w:rsid w:val="004407C3"/>
    <w:rsid w:val="00442158"/>
    <w:rsid w:val="00442B1E"/>
    <w:rsid w:val="0044538C"/>
    <w:rsid w:val="0044709A"/>
    <w:rsid w:val="004509F8"/>
    <w:rsid w:val="00450B42"/>
    <w:rsid w:val="0045104E"/>
    <w:rsid w:val="00452DCC"/>
    <w:rsid w:val="004534E4"/>
    <w:rsid w:val="004537F1"/>
    <w:rsid w:val="00463B75"/>
    <w:rsid w:val="00464D04"/>
    <w:rsid w:val="004665A1"/>
    <w:rsid w:val="004668E8"/>
    <w:rsid w:val="00466BE8"/>
    <w:rsid w:val="00470C7F"/>
    <w:rsid w:val="00471AD1"/>
    <w:rsid w:val="004729D5"/>
    <w:rsid w:val="0047382D"/>
    <w:rsid w:val="00474693"/>
    <w:rsid w:val="0047577B"/>
    <w:rsid w:val="00475B1C"/>
    <w:rsid w:val="0048090C"/>
    <w:rsid w:val="00480B64"/>
    <w:rsid w:val="004818EB"/>
    <w:rsid w:val="0048550B"/>
    <w:rsid w:val="0048551E"/>
    <w:rsid w:val="00485C2E"/>
    <w:rsid w:val="00487022"/>
    <w:rsid w:val="00492938"/>
    <w:rsid w:val="00492FE9"/>
    <w:rsid w:val="00493641"/>
    <w:rsid w:val="00496D50"/>
    <w:rsid w:val="004A1421"/>
    <w:rsid w:val="004A3DE1"/>
    <w:rsid w:val="004A4932"/>
    <w:rsid w:val="004A5F85"/>
    <w:rsid w:val="004B3058"/>
    <w:rsid w:val="004B33A4"/>
    <w:rsid w:val="004B38D4"/>
    <w:rsid w:val="004B5B8B"/>
    <w:rsid w:val="004B619D"/>
    <w:rsid w:val="004C48CC"/>
    <w:rsid w:val="004C6BFD"/>
    <w:rsid w:val="004C77E3"/>
    <w:rsid w:val="004D38E5"/>
    <w:rsid w:val="004D43B7"/>
    <w:rsid w:val="004D4576"/>
    <w:rsid w:val="004D5863"/>
    <w:rsid w:val="004E0786"/>
    <w:rsid w:val="004E1A2A"/>
    <w:rsid w:val="004E34BD"/>
    <w:rsid w:val="004E3D75"/>
    <w:rsid w:val="004E5AFD"/>
    <w:rsid w:val="004E7248"/>
    <w:rsid w:val="004F047F"/>
    <w:rsid w:val="004F1023"/>
    <w:rsid w:val="004F32C0"/>
    <w:rsid w:val="004F3638"/>
    <w:rsid w:val="004F5669"/>
    <w:rsid w:val="004F6F2E"/>
    <w:rsid w:val="005009A7"/>
    <w:rsid w:val="00500BE0"/>
    <w:rsid w:val="0050188E"/>
    <w:rsid w:val="005029E0"/>
    <w:rsid w:val="005059EF"/>
    <w:rsid w:val="005061A4"/>
    <w:rsid w:val="00507387"/>
    <w:rsid w:val="00512BA1"/>
    <w:rsid w:val="00513B4C"/>
    <w:rsid w:val="005147FF"/>
    <w:rsid w:val="0051516B"/>
    <w:rsid w:val="00516BD7"/>
    <w:rsid w:val="00516D30"/>
    <w:rsid w:val="005173C4"/>
    <w:rsid w:val="005204E1"/>
    <w:rsid w:val="00521770"/>
    <w:rsid w:val="005226E0"/>
    <w:rsid w:val="00523998"/>
    <w:rsid w:val="00523D56"/>
    <w:rsid w:val="005248E9"/>
    <w:rsid w:val="0053017E"/>
    <w:rsid w:val="00530235"/>
    <w:rsid w:val="00532AD1"/>
    <w:rsid w:val="00533216"/>
    <w:rsid w:val="0053350E"/>
    <w:rsid w:val="0053443B"/>
    <w:rsid w:val="00534E7F"/>
    <w:rsid w:val="00537AF3"/>
    <w:rsid w:val="005404CC"/>
    <w:rsid w:val="00540F4F"/>
    <w:rsid w:val="005410B1"/>
    <w:rsid w:val="005567DC"/>
    <w:rsid w:val="0056270A"/>
    <w:rsid w:val="00564034"/>
    <w:rsid w:val="00564AB7"/>
    <w:rsid w:val="00564E61"/>
    <w:rsid w:val="00567DF6"/>
    <w:rsid w:val="00570551"/>
    <w:rsid w:val="005707F8"/>
    <w:rsid w:val="00570B15"/>
    <w:rsid w:val="00570E7C"/>
    <w:rsid w:val="0057149F"/>
    <w:rsid w:val="0057480E"/>
    <w:rsid w:val="0058007D"/>
    <w:rsid w:val="005806E6"/>
    <w:rsid w:val="00580F2C"/>
    <w:rsid w:val="005820F8"/>
    <w:rsid w:val="00584C38"/>
    <w:rsid w:val="00585223"/>
    <w:rsid w:val="0058600F"/>
    <w:rsid w:val="00587694"/>
    <w:rsid w:val="005923C4"/>
    <w:rsid w:val="00592EEB"/>
    <w:rsid w:val="00593034"/>
    <w:rsid w:val="00594443"/>
    <w:rsid w:val="00594713"/>
    <w:rsid w:val="00595164"/>
    <w:rsid w:val="0059681F"/>
    <w:rsid w:val="00597458"/>
    <w:rsid w:val="005A6652"/>
    <w:rsid w:val="005A699E"/>
    <w:rsid w:val="005A6C95"/>
    <w:rsid w:val="005A7E4A"/>
    <w:rsid w:val="005B0CF3"/>
    <w:rsid w:val="005B1287"/>
    <w:rsid w:val="005B1A8A"/>
    <w:rsid w:val="005B25FE"/>
    <w:rsid w:val="005B3916"/>
    <w:rsid w:val="005B5A1B"/>
    <w:rsid w:val="005B7AEE"/>
    <w:rsid w:val="005C012C"/>
    <w:rsid w:val="005C09E6"/>
    <w:rsid w:val="005C132A"/>
    <w:rsid w:val="005C2E7C"/>
    <w:rsid w:val="005C3593"/>
    <w:rsid w:val="005C39F6"/>
    <w:rsid w:val="005C3BC4"/>
    <w:rsid w:val="005C4CE5"/>
    <w:rsid w:val="005D062B"/>
    <w:rsid w:val="005D0920"/>
    <w:rsid w:val="005D219C"/>
    <w:rsid w:val="005D22D6"/>
    <w:rsid w:val="005D3F60"/>
    <w:rsid w:val="005D4281"/>
    <w:rsid w:val="005D76E5"/>
    <w:rsid w:val="005D7CF8"/>
    <w:rsid w:val="005E0593"/>
    <w:rsid w:val="005E2296"/>
    <w:rsid w:val="005E27AC"/>
    <w:rsid w:val="005E4899"/>
    <w:rsid w:val="005E52A3"/>
    <w:rsid w:val="005F07FC"/>
    <w:rsid w:val="005F2573"/>
    <w:rsid w:val="005F27CE"/>
    <w:rsid w:val="005F36B2"/>
    <w:rsid w:val="005F3B3E"/>
    <w:rsid w:val="005F3BC6"/>
    <w:rsid w:val="005F3C4D"/>
    <w:rsid w:val="005F3F86"/>
    <w:rsid w:val="005F41ED"/>
    <w:rsid w:val="005F44D5"/>
    <w:rsid w:val="005F4984"/>
    <w:rsid w:val="005F5C47"/>
    <w:rsid w:val="005F6768"/>
    <w:rsid w:val="005F7142"/>
    <w:rsid w:val="00600B3A"/>
    <w:rsid w:val="00602525"/>
    <w:rsid w:val="00602A1B"/>
    <w:rsid w:val="00602C95"/>
    <w:rsid w:val="00603701"/>
    <w:rsid w:val="006046F4"/>
    <w:rsid w:val="00605842"/>
    <w:rsid w:val="00605C10"/>
    <w:rsid w:val="0060650E"/>
    <w:rsid w:val="0060714B"/>
    <w:rsid w:val="006073C8"/>
    <w:rsid w:val="00607AA4"/>
    <w:rsid w:val="00607EDC"/>
    <w:rsid w:val="006100D7"/>
    <w:rsid w:val="00610F8F"/>
    <w:rsid w:val="00611F9F"/>
    <w:rsid w:val="0061253A"/>
    <w:rsid w:val="00612B7B"/>
    <w:rsid w:val="00613ACE"/>
    <w:rsid w:val="00613C62"/>
    <w:rsid w:val="00620264"/>
    <w:rsid w:val="006211AB"/>
    <w:rsid w:val="00621470"/>
    <w:rsid w:val="00621518"/>
    <w:rsid w:val="00621D29"/>
    <w:rsid w:val="006244FA"/>
    <w:rsid w:val="00625DFC"/>
    <w:rsid w:val="00627636"/>
    <w:rsid w:val="00630DAB"/>
    <w:rsid w:val="006311EC"/>
    <w:rsid w:val="006323D9"/>
    <w:rsid w:val="006329E9"/>
    <w:rsid w:val="00632D13"/>
    <w:rsid w:val="006356A1"/>
    <w:rsid w:val="00636253"/>
    <w:rsid w:val="00637BD0"/>
    <w:rsid w:val="00640049"/>
    <w:rsid w:val="00640B53"/>
    <w:rsid w:val="006445E6"/>
    <w:rsid w:val="00644F1F"/>
    <w:rsid w:val="006453B6"/>
    <w:rsid w:val="00646C74"/>
    <w:rsid w:val="0065050B"/>
    <w:rsid w:val="00652235"/>
    <w:rsid w:val="00653837"/>
    <w:rsid w:val="00654A6B"/>
    <w:rsid w:val="00655F6E"/>
    <w:rsid w:val="00657D44"/>
    <w:rsid w:val="00657DC4"/>
    <w:rsid w:val="00661C4C"/>
    <w:rsid w:val="00662E1B"/>
    <w:rsid w:val="006632AA"/>
    <w:rsid w:val="00663783"/>
    <w:rsid w:val="00665D0B"/>
    <w:rsid w:val="006667FF"/>
    <w:rsid w:val="006675A8"/>
    <w:rsid w:val="00670B63"/>
    <w:rsid w:val="00671286"/>
    <w:rsid w:val="00671331"/>
    <w:rsid w:val="00673129"/>
    <w:rsid w:val="00673F5A"/>
    <w:rsid w:val="0067474D"/>
    <w:rsid w:val="00674D8F"/>
    <w:rsid w:val="00675820"/>
    <w:rsid w:val="006802E6"/>
    <w:rsid w:val="006815DD"/>
    <w:rsid w:val="0068225A"/>
    <w:rsid w:val="00687607"/>
    <w:rsid w:val="00687676"/>
    <w:rsid w:val="006911EC"/>
    <w:rsid w:val="0069160C"/>
    <w:rsid w:val="0069295C"/>
    <w:rsid w:val="00692A09"/>
    <w:rsid w:val="00693021"/>
    <w:rsid w:val="006949BB"/>
    <w:rsid w:val="0069609A"/>
    <w:rsid w:val="00696287"/>
    <w:rsid w:val="006965EA"/>
    <w:rsid w:val="00697229"/>
    <w:rsid w:val="0069797F"/>
    <w:rsid w:val="006A1094"/>
    <w:rsid w:val="006A312F"/>
    <w:rsid w:val="006A39B2"/>
    <w:rsid w:val="006A51FE"/>
    <w:rsid w:val="006A6706"/>
    <w:rsid w:val="006A70FA"/>
    <w:rsid w:val="006A7B53"/>
    <w:rsid w:val="006A7BDD"/>
    <w:rsid w:val="006B0DEC"/>
    <w:rsid w:val="006B2C5A"/>
    <w:rsid w:val="006B35B7"/>
    <w:rsid w:val="006B3D11"/>
    <w:rsid w:val="006B689D"/>
    <w:rsid w:val="006B7BD4"/>
    <w:rsid w:val="006C33B8"/>
    <w:rsid w:val="006C48E5"/>
    <w:rsid w:val="006C6BD5"/>
    <w:rsid w:val="006C6D4F"/>
    <w:rsid w:val="006C71AB"/>
    <w:rsid w:val="006C76D0"/>
    <w:rsid w:val="006D08DA"/>
    <w:rsid w:val="006D22EE"/>
    <w:rsid w:val="006D4781"/>
    <w:rsid w:val="006D49B2"/>
    <w:rsid w:val="006D5663"/>
    <w:rsid w:val="006E029F"/>
    <w:rsid w:val="006E1BD1"/>
    <w:rsid w:val="006E2E21"/>
    <w:rsid w:val="006E42E5"/>
    <w:rsid w:val="006E4DC3"/>
    <w:rsid w:val="006E6EAF"/>
    <w:rsid w:val="006E7412"/>
    <w:rsid w:val="006E7BD2"/>
    <w:rsid w:val="006F25AB"/>
    <w:rsid w:val="006F4308"/>
    <w:rsid w:val="006F44FB"/>
    <w:rsid w:val="006F5299"/>
    <w:rsid w:val="006F7E9A"/>
    <w:rsid w:val="007009B1"/>
    <w:rsid w:val="00700E34"/>
    <w:rsid w:val="00701558"/>
    <w:rsid w:val="007018AC"/>
    <w:rsid w:val="00703293"/>
    <w:rsid w:val="00705214"/>
    <w:rsid w:val="00706003"/>
    <w:rsid w:val="007114CA"/>
    <w:rsid w:val="00711790"/>
    <w:rsid w:val="00712DDA"/>
    <w:rsid w:val="007133A6"/>
    <w:rsid w:val="00714577"/>
    <w:rsid w:val="00714743"/>
    <w:rsid w:val="00714DA1"/>
    <w:rsid w:val="00715872"/>
    <w:rsid w:val="00715F1E"/>
    <w:rsid w:val="0072125F"/>
    <w:rsid w:val="0072201C"/>
    <w:rsid w:val="00722F59"/>
    <w:rsid w:val="00723C1B"/>
    <w:rsid w:val="007274D4"/>
    <w:rsid w:val="00731945"/>
    <w:rsid w:val="00731A9F"/>
    <w:rsid w:val="007364C2"/>
    <w:rsid w:val="00736E0D"/>
    <w:rsid w:val="00737321"/>
    <w:rsid w:val="00737517"/>
    <w:rsid w:val="00740CB9"/>
    <w:rsid w:val="00741868"/>
    <w:rsid w:val="0074488C"/>
    <w:rsid w:val="007453EA"/>
    <w:rsid w:val="00745574"/>
    <w:rsid w:val="00745BC8"/>
    <w:rsid w:val="007515B0"/>
    <w:rsid w:val="007519D9"/>
    <w:rsid w:val="007533CE"/>
    <w:rsid w:val="007561BA"/>
    <w:rsid w:val="007561E0"/>
    <w:rsid w:val="00756316"/>
    <w:rsid w:val="00756862"/>
    <w:rsid w:val="00756B6E"/>
    <w:rsid w:val="007571E6"/>
    <w:rsid w:val="00760388"/>
    <w:rsid w:val="00760C18"/>
    <w:rsid w:val="00761CCB"/>
    <w:rsid w:val="00761EF8"/>
    <w:rsid w:val="00762D79"/>
    <w:rsid w:val="0076571E"/>
    <w:rsid w:val="007671A8"/>
    <w:rsid w:val="00771CE2"/>
    <w:rsid w:val="00773F93"/>
    <w:rsid w:val="00774630"/>
    <w:rsid w:val="007767D9"/>
    <w:rsid w:val="00777650"/>
    <w:rsid w:val="00780841"/>
    <w:rsid w:val="00782550"/>
    <w:rsid w:val="00783F18"/>
    <w:rsid w:val="00784BCE"/>
    <w:rsid w:val="00785A07"/>
    <w:rsid w:val="00786154"/>
    <w:rsid w:val="007864B9"/>
    <w:rsid w:val="0079038E"/>
    <w:rsid w:val="007923D9"/>
    <w:rsid w:val="007930CF"/>
    <w:rsid w:val="007951CF"/>
    <w:rsid w:val="007973CD"/>
    <w:rsid w:val="007A1017"/>
    <w:rsid w:val="007A3542"/>
    <w:rsid w:val="007A3A8B"/>
    <w:rsid w:val="007A5A11"/>
    <w:rsid w:val="007A6ADA"/>
    <w:rsid w:val="007B0795"/>
    <w:rsid w:val="007B4F2E"/>
    <w:rsid w:val="007B60FC"/>
    <w:rsid w:val="007B61F9"/>
    <w:rsid w:val="007B74E7"/>
    <w:rsid w:val="007C1374"/>
    <w:rsid w:val="007C287E"/>
    <w:rsid w:val="007C48B1"/>
    <w:rsid w:val="007C5C91"/>
    <w:rsid w:val="007C616C"/>
    <w:rsid w:val="007C627E"/>
    <w:rsid w:val="007C629D"/>
    <w:rsid w:val="007C7384"/>
    <w:rsid w:val="007C7A71"/>
    <w:rsid w:val="007D0C66"/>
    <w:rsid w:val="007D1146"/>
    <w:rsid w:val="007D1441"/>
    <w:rsid w:val="007D38B1"/>
    <w:rsid w:val="007D4760"/>
    <w:rsid w:val="007D5D29"/>
    <w:rsid w:val="007D7094"/>
    <w:rsid w:val="007E1867"/>
    <w:rsid w:val="007E558C"/>
    <w:rsid w:val="007E5E8F"/>
    <w:rsid w:val="007F015B"/>
    <w:rsid w:val="007F1EE6"/>
    <w:rsid w:val="007F66F4"/>
    <w:rsid w:val="007F6DCE"/>
    <w:rsid w:val="00800311"/>
    <w:rsid w:val="0080031B"/>
    <w:rsid w:val="0080362F"/>
    <w:rsid w:val="008042AC"/>
    <w:rsid w:val="00810477"/>
    <w:rsid w:val="0081084F"/>
    <w:rsid w:val="00810C5A"/>
    <w:rsid w:val="008134EE"/>
    <w:rsid w:val="0081675B"/>
    <w:rsid w:val="00821B48"/>
    <w:rsid w:val="00821B62"/>
    <w:rsid w:val="00822BBD"/>
    <w:rsid w:val="008234EE"/>
    <w:rsid w:val="00824AE9"/>
    <w:rsid w:val="0082548F"/>
    <w:rsid w:val="00826A88"/>
    <w:rsid w:val="00826B79"/>
    <w:rsid w:val="00832A0E"/>
    <w:rsid w:val="008336FB"/>
    <w:rsid w:val="00835D0E"/>
    <w:rsid w:val="008364AB"/>
    <w:rsid w:val="0083669C"/>
    <w:rsid w:val="00836FCB"/>
    <w:rsid w:val="00837844"/>
    <w:rsid w:val="00837E8B"/>
    <w:rsid w:val="00837F97"/>
    <w:rsid w:val="00840455"/>
    <w:rsid w:val="008404A4"/>
    <w:rsid w:val="00842DAA"/>
    <w:rsid w:val="00843E92"/>
    <w:rsid w:val="00843FFE"/>
    <w:rsid w:val="00844D0C"/>
    <w:rsid w:val="0084757D"/>
    <w:rsid w:val="008501C7"/>
    <w:rsid w:val="0085191D"/>
    <w:rsid w:val="00851A91"/>
    <w:rsid w:val="008571DC"/>
    <w:rsid w:val="00857E26"/>
    <w:rsid w:val="008632F2"/>
    <w:rsid w:val="008706D0"/>
    <w:rsid w:val="008760EE"/>
    <w:rsid w:val="00876979"/>
    <w:rsid w:val="00877483"/>
    <w:rsid w:val="008818E4"/>
    <w:rsid w:val="008819AE"/>
    <w:rsid w:val="00881B0F"/>
    <w:rsid w:val="008832D1"/>
    <w:rsid w:val="008839F6"/>
    <w:rsid w:val="00884BD2"/>
    <w:rsid w:val="00890037"/>
    <w:rsid w:val="00891406"/>
    <w:rsid w:val="00891960"/>
    <w:rsid w:val="008919F0"/>
    <w:rsid w:val="00892932"/>
    <w:rsid w:val="00894C6A"/>
    <w:rsid w:val="0089682A"/>
    <w:rsid w:val="00896E9A"/>
    <w:rsid w:val="00897DD7"/>
    <w:rsid w:val="008A0008"/>
    <w:rsid w:val="008A136C"/>
    <w:rsid w:val="008A37E1"/>
    <w:rsid w:val="008A4DD0"/>
    <w:rsid w:val="008A5E43"/>
    <w:rsid w:val="008A78C3"/>
    <w:rsid w:val="008A7EB9"/>
    <w:rsid w:val="008B0474"/>
    <w:rsid w:val="008B13E2"/>
    <w:rsid w:val="008B164C"/>
    <w:rsid w:val="008B44A3"/>
    <w:rsid w:val="008C05FD"/>
    <w:rsid w:val="008C129D"/>
    <w:rsid w:val="008C42D2"/>
    <w:rsid w:val="008C5CEF"/>
    <w:rsid w:val="008C5DF2"/>
    <w:rsid w:val="008C5FC4"/>
    <w:rsid w:val="008C671F"/>
    <w:rsid w:val="008D203A"/>
    <w:rsid w:val="008D2121"/>
    <w:rsid w:val="008D5D90"/>
    <w:rsid w:val="008D6FD0"/>
    <w:rsid w:val="008E1D2C"/>
    <w:rsid w:val="008E355F"/>
    <w:rsid w:val="008E480E"/>
    <w:rsid w:val="008E5165"/>
    <w:rsid w:val="008E6408"/>
    <w:rsid w:val="008E6EA7"/>
    <w:rsid w:val="008E6F18"/>
    <w:rsid w:val="008E7038"/>
    <w:rsid w:val="008F0EFB"/>
    <w:rsid w:val="008F36F4"/>
    <w:rsid w:val="008F6C1E"/>
    <w:rsid w:val="00901FCB"/>
    <w:rsid w:val="00903401"/>
    <w:rsid w:val="0090620E"/>
    <w:rsid w:val="00906664"/>
    <w:rsid w:val="0090752C"/>
    <w:rsid w:val="009076F5"/>
    <w:rsid w:val="009128F3"/>
    <w:rsid w:val="00912FEE"/>
    <w:rsid w:val="00913A29"/>
    <w:rsid w:val="00915502"/>
    <w:rsid w:val="009171F6"/>
    <w:rsid w:val="00917264"/>
    <w:rsid w:val="009172AD"/>
    <w:rsid w:val="00917E0E"/>
    <w:rsid w:val="00926614"/>
    <w:rsid w:val="00927216"/>
    <w:rsid w:val="00930967"/>
    <w:rsid w:val="009342B4"/>
    <w:rsid w:val="00935BBE"/>
    <w:rsid w:val="00936181"/>
    <w:rsid w:val="00936FE0"/>
    <w:rsid w:val="009379A8"/>
    <w:rsid w:val="00940BBA"/>
    <w:rsid w:val="0094106D"/>
    <w:rsid w:val="009435DF"/>
    <w:rsid w:val="00946405"/>
    <w:rsid w:val="00950817"/>
    <w:rsid w:val="009510F1"/>
    <w:rsid w:val="00951464"/>
    <w:rsid w:val="0095218A"/>
    <w:rsid w:val="009535A8"/>
    <w:rsid w:val="00953D69"/>
    <w:rsid w:val="009573DD"/>
    <w:rsid w:val="00957446"/>
    <w:rsid w:val="009614DA"/>
    <w:rsid w:val="00962663"/>
    <w:rsid w:val="00963CA6"/>
    <w:rsid w:val="00963D71"/>
    <w:rsid w:val="009649E0"/>
    <w:rsid w:val="0096591F"/>
    <w:rsid w:val="00965DB8"/>
    <w:rsid w:val="009672C4"/>
    <w:rsid w:val="00967612"/>
    <w:rsid w:val="00967B3F"/>
    <w:rsid w:val="00967FE1"/>
    <w:rsid w:val="009714DF"/>
    <w:rsid w:val="009716F2"/>
    <w:rsid w:val="00975C5E"/>
    <w:rsid w:val="009777F9"/>
    <w:rsid w:val="00977950"/>
    <w:rsid w:val="0098068C"/>
    <w:rsid w:val="00981F44"/>
    <w:rsid w:val="009829B3"/>
    <w:rsid w:val="00985DAC"/>
    <w:rsid w:val="00986C2A"/>
    <w:rsid w:val="009907DC"/>
    <w:rsid w:val="0099110C"/>
    <w:rsid w:val="0099156A"/>
    <w:rsid w:val="00994504"/>
    <w:rsid w:val="009A0F64"/>
    <w:rsid w:val="009A517C"/>
    <w:rsid w:val="009B06CD"/>
    <w:rsid w:val="009B1B0A"/>
    <w:rsid w:val="009B3327"/>
    <w:rsid w:val="009B36D0"/>
    <w:rsid w:val="009B3844"/>
    <w:rsid w:val="009B5E87"/>
    <w:rsid w:val="009B650B"/>
    <w:rsid w:val="009B7517"/>
    <w:rsid w:val="009C0335"/>
    <w:rsid w:val="009C0706"/>
    <w:rsid w:val="009C38CC"/>
    <w:rsid w:val="009C4EAA"/>
    <w:rsid w:val="009C670B"/>
    <w:rsid w:val="009C6930"/>
    <w:rsid w:val="009D21B7"/>
    <w:rsid w:val="009D4CAB"/>
    <w:rsid w:val="009D5396"/>
    <w:rsid w:val="009D6381"/>
    <w:rsid w:val="009D73C9"/>
    <w:rsid w:val="009D78BB"/>
    <w:rsid w:val="009E0889"/>
    <w:rsid w:val="009E1971"/>
    <w:rsid w:val="009E1EF9"/>
    <w:rsid w:val="009E2185"/>
    <w:rsid w:val="009E29F3"/>
    <w:rsid w:val="009E3F3B"/>
    <w:rsid w:val="009E4383"/>
    <w:rsid w:val="009E6584"/>
    <w:rsid w:val="009E6721"/>
    <w:rsid w:val="009F380C"/>
    <w:rsid w:val="00A00520"/>
    <w:rsid w:val="00A00B36"/>
    <w:rsid w:val="00A00E76"/>
    <w:rsid w:val="00A00F60"/>
    <w:rsid w:val="00A01541"/>
    <w:rsid w:val="00A02BA1"/>
    <w:rsid w:val="00A02F85"/>
    <w:rsid w:val="00A04810"/>
    <w:rsid w:val="00A063AE"/>
    <w:rsid w:val="00A077D8"/>
    <w:rsid w:val="00A07B31"/>
    <w:rsid w:val="00A11904"/>
    <w:rsid w:val="00A15586"/>
    <w:rsid w:val="00A163AE"/>
    <w:rsid w:val="00A2025B"/>
    <w:rsid w:val="00A20B9A"/>
    <w:rsid w:val="00A22296"/>
    <w:rsid w:val="00A26633"/>
    <w:rsid w:val="00A2688A"/>
    <w:rsid w:val="00A26B50"/>
    <w:rsid w:val="00A26EE9"/>
    <w:rsid w:val="00A277A9"/>
    <w:rsid w:val="00A304BA"/>
    <w:rsid w:val="00A33789"/>
    <w:rsid w:val="00A33D25"/>
    <w:rsid w:val="00A35A6D"/>
    <w:rsid w:val="00A35D5F"/>
    <w:rsid w:val="00A4008D"/>
    <w:rsid w:val="00A40551"/>
    <w:rsid w:val="00A41108"/>
    <w:rsid w:val="00A41A20"/>
    <w:rsid w:val="00A44FE6"/>
    <w:rsid w:val="00A479B3"/>
    <w:rsid w:val="00A47B82"/>
    <w:rsid w:val="00A509B0"/>
    <w:rsid w:val="00A525DC"/>
    <w:rsid w:val="00A52934"/>
    <w:rsid w:val="00A52EA4"/>
    <w:rsid w:val="00A5753E"/>
    <w:rsid w:val="00A61BFE"/>
    <w:rsid w:val="00A61DC4"/>
    <w:rsid w:val="00A64A4B"/>
    <w:rsid w:val="00A64E9C"/>
    <w:rsid w:val="00A704C1"/>
    <w:rsid w:val="00A70A12"/>
    <w:rsid w:val="00A71A69"/>
    <w:rsid w:val="00A730C0"/>
    <w:rsid w:val="00A7469B"/>
    <w:rsid w:val="00A82B19"/>
    <w:rsid w:val="00A84554"/>
    <w:rsid w:val="00A85B47"/>
    <w:rsid w:val="00A8715D"/>
    <w:rsid w:val="00A878DD"/>
    <w:rsid w:val="00A91986"/>
    <w:rsid w:val="00A92037"/>
    <w:rsid w:val="00A92C3B"/>
    <w:rsid w:val="00A94510"/>
    <w:rsid w:val="00A96DBB"/>
    <w:rsid w:val="00AA10B0"/>
    <w:rsid w:val="00AA150D"/>
    <w:rsid w:val="00AA28FB"/>
    <w:rsid w:val="00AA2E6C"/>
    <w:rsid w:val="00AA52B9"/>
    <w:rsid w:val="00AA554D"/>
    <w:rsid w:val="00AA762C"/>
    <w:rsid w:val="00AB0B4B"/>
    <w:rsid w:val="00AB1678"/>
    <w:rsid w:val="00AB3F13"/>
    <w:rsid w:val="00AB481E"/>
    <w:rsid w:val="00AB5115"/>
    <w:rsid w:val="00AB5421"/>
    <w:rsid w:val="00AB5FE7"/>
    <w:rsid w:val="00AB7455"/>
    <w:rsid w:val="00AC2DCB"/>
    <w:rsid w:val="00AC2F18"/>
    <w:rsid w:val="00AC352E"/>
    <w:rsid w:val="00AC4EA7"/>
    <w:rsid w:val="00AC53D1"/>
    <w:rsid w:val="00AC74F8"/>
    <w:rsid w:val="00AC7CCC"/>
    <w:rsid w:val="00AD6181"/>
    <w:rsid w:val="00AE361F"/>
    <w:rsid w:val="00AE4318"/>
    <w:rsid w:val="00AE43D1"/>
    <w:rsid w:val="00AE4B14"/>
    <w:rsid w:val="00AE64F3"/>
    <w:rsid w:val="00AE68CB"/>
    <w:rsid w:val="00AE7DF0"/>
    <w:rsid w:val="00AF375D"/>
    <w:rsid w:val="00AF4A3C"/>
    <w:rsid w:val="00AF638B"/>
    <w:rsid w:val="00B01E63"/>
    <w:rsid w:val="00B0420E"/>
    <w:rsid w:val="00B05F1F"/>
    <w:rsid w:val="00B06DF9"/>
    <w:rsid w:val="00B074D4"/>
    <w:rsid w:val="00B07C17"/>
    <w:rsid w:val="00B12953"/>
    <w:rsid w:val="00B1321B"/>
    <w:rsid w:val="00B1414C"/>
    <w:rsid w:val="00B14F98"/>
    <w:rsid w:val="00B2171F"/>
    <w:rsid w:val="00B231BD"/>
    <w:rsid w:val="00B2320D"/>
    <w:rsid w:val="00B24EEC"/>
    <w:rsid w:val="00B260C8"/>
    <w:rsid w:val="00B2664F"/>
    <w:rsid w:val="00B27457"/>
    <w:rsid w:val="00B30F22"/>
    <w:rsid w:val="00B31246"/>
    <w:rsid w:val="00B31AE3"/>
    <w:rsid w:val="00B34D60"/>
    <w:rsid w:val="00B37B1A"/>
    <w:rsid w:val="00B40379"/>
    <w:rsid w:val="00B465D2"/>
    <w:rsid w:val="00B467FD"/>
    <w:rsid w:val="00B47468"/>
    <w:rsid w:val="00B47FD5"/>
    <w:rsid w:val="00B50213"/>
    <w:rsid w:val="00B513E4"/>
    <w:rsid w:val="00B51AF2"/>
    <w:rsid w:val="00B51FEC"/>
    <w:rsid w:val="00B52895"/>
    <w:rsid w:val="00B5415C"/>
    <w:rsid w:val="00B560E8"/>
    <w:rsid w:val="00B56F88"/>
    <w:rsid w:val="00B57351"/>
    <w:rsid w:val="00B57EB6"/>
    <w:rsid w:val="00B60F81"/>
    <w:rsid w:val="00B610A0"/>
    <w:rsid w:val="00B61726"/>
    <w:rsid w:val="00B6250F"/>
    <w:rsid w:val="00B62919"/>
    <w:rsid w:val="00B6359A"/>
    <w:rsid w:val="00B70A5B"/>
    <w:rsid w:val="00B71A92"/>
    <w:rsid w:val="00B732B7"/>
    <w:rsid w:val="00B742B5"/>
    <w:rsid w:val="00B742C2"/>
    <w:rsid w:val="00B76C5F"/>
    <w:rsid w:val="00B77902"/>
    <w:rsid w:val="00B81F19"/>
    <w:rsid w:val="00B8256C"/>
    <w:rsid w:val="00B84E0B"/>
    <w:rsid w:val="00B85CDE"/>
    <w:rsid w:val="00B90C19"/>
    <w:rsid w:val="00B91D3D"/>
    <w:rsid w:val="00B92194"/>
    <w:rsid w:val="00B9393B"/>
    <w:rsid w:val="00BA0076"/>
    <w:rsid w:val="00BA0AF9"/>
    <w:rsid w:val="00BA1F18"/>
    <w:rsid w:val="00BA6641"/>
    <w:rsid w:val="00BA6CFB"/>
    <w:rsid w:val="00BA7E14"/>
    <w:rsid w:val="00BB01CF"/>
    <w:rsid w:val="00BB1F32"/>
    <w:rsid w:val="00BB3389"/>
    <w:rsid w:val="00BB4CFB"/>
    <w:rsid w:val="00BB52AE"/>
    <w:rsid w:val="00BB7D56"/>
    <w:rsid w:val="00BC037E"/>
    <w:rsid w:val="00BC37D4"/>
    <w:rsid w:val="00BC3C79"/>
    <w:rsid w:val="00BC427B"/>
    <w:rsid w:val="00BC63F5"/>
    <w:rsid w:val="00BC766D"/>
    <w:rsid w:val="00BD0E9B"/>
    <w:rsid w:val="00BD12EE"/>
    <w:rsid w:val="00BD2B5B"/>
    <w:rsid w:val="00BD62CA"/>
    <w:rsid w:val="00BD66A6"/>
    <w:rsid w:val="00BD74C9"/>
    <w:rsid w:val="00BE2510"/>
    <w:rsid w:val="00BE3016"/>
    <w:rsid w:val="00BE3673"/>
    <w:rsid w:val="00BE39E9"/>
    <w:rsid w:val="00BE40C6"/>
    <w:rsid w:val="00BE5675"/>
    <w:rsid w:val="00BF1587"/>
    <w:rsid w:val="00BF170F"/>
    <w:rsid w:val="00BF3888"/>
    <w:rsid w:val="00BF4A64"/>
    <w:rsid w:val="00BF6937"/>
    <w:rsid w:val="00C00758"/>
    <w:rsid w:val="00C00957"/>
    <w:rsid w:val="00C02DE0"/>
    <w:rsid w:val="00C050E2"/>
    <w:rsid w:val="00C07679"/>
    <w:rsid w:val="00C13435"/>
    <w:rsid w:val="00C14B42"/>
    <w:rsid w:val="00C14DBE"/>
    <w:rsid w:val="00C17F85"/>
    <w:rsid w:val="00C217C0"/>
    <w:rsid w:val="00C21EBF"/>
    <w:rsid w:val="00C23483"/>
    <w:rsid w:val="00C242E6"/>
    <w:rsid w:val="00C25DB2"/>
    <w:rsid w:val="00C274A7"/>
    <w:rsid w:val="00C3205A"/>
    <w:rsid w:val="00C32351"/>
    <w:rsid w:val="00C33297"/>
    <w:rsid w:val="00C35346"/>
    <w:rsid w:val="00C35C0C"/>
    <w:rsid w:val="00C36298"/>
    <w:rsid w:val="00C3790A"/>
    <w:rsid w:val="00C40889"/>
    <w:rsid w:val="00C41685"/>
    <w:rsid w:val="00C440C2"/>
    <w:rsid w:val="00C44600"/>
    <w:rsid w:val="00C45EF6"/>
    <w:rsid w:val="00C519BB"/>
    <w:rsid w:val="00C52224"/>
    <w:rsid w:val="00C5452D"/>
    <w:rsid w:val="00C54D0D"/>
    <w:rsid w:val="00C56066"/>
    <w:rsid w:val="00C579E4"/>
    <w:rsid w:val="00C57D04"/>
    <w:rsid w:val="00C63975"/>
    <w:rsid w:val="00C64AC6"/>
    <w:rsid w:val="00C66DA9"/>
    <w:rsid w:val="00C6797C"/>
    <w:rsid w:val="00C70351"/>
    <w:rsid w:val="00C70620"/>
    <w:rsid w:val="00C74BBC"/>
    <w:rsid w:val="00C7549A"/>
    <w:rsid w:val="00C75DFA"/>
    <w:rsid w:val="00C75EA7"/>
    <w:rsid w:val="00C77181"/>
    <w:rsid w:val="00C77B72"/>
    <w:rsid w:val="00C8302C"/>
    <w:rsid w:val="00C84C60"/>
    <w:rsid w:val="00C8559F"/>
    <w:rsid w:val="00C8613B"/>
    <w:rsid w:val="00C86195"/>
    <w:rsid w:val="00C86FCE"/>
    <w:rsid w:val="00C87A93"/>
    <w:rsid w:val="00C87D1A"/>
    <w:rsid w:val="00C92D11"/>
    <w:rsid w:val="00C94382"/>
    <w:rsid w:val="00C94F72"/>
    <w:rsid w:val="00C954CC"/>
    <w:rsid w:val="00C9558D"/>
    <w:rsid w:val="00CA6BC7"/>
    <w:rsid w:val="00CA6DDA"/>
    <w:rsid w:val="00CA6F59"/>
    <w:rsid w:val="00CA74C1"/>
    <w:rsid w:val="00CA74EA"/>
    <w:rsid w:val="00CB0065"/>
    <w:rsid w:val="00CB0B4F"/>
    <w:rsid w:val="00CB1A7A"/>
    <w:rsid w:val="00CB2654"/>
    <w:rsid w:val="00CB3676"/>
    <w:rsid w:val="00CB4F05"/>
    <w:rsid w:val="00CB5596"/>
    <w:rsid w:val="00CB7556"/>
    <w:rsid w:val="00CB7673"/>
    <w:rsid w:val="00CC08E8"/>
    <w:rsid w:val="00CC09CB"/>
    <w:rsid w:val="00CC179B"/>
    <w:rsid w:val="00CC225B"/>
    <w:rsid w:val="00CC299D"/>
    <w:rsid w:val="00CC3E68"/>
    <w:rsid w:val="00CC4296"/>
    <w:rsid w:val="00CC54AF"/>
    <w:rsid w:val="00CC699C"/>
    <w:rsid w:val="00CC6E4D"/>
    <w:rsid w:val="00CD26BB"/>
    <w:rsid w:val="00CD34BD"/>
    <w:rsid w:val="00CD5C29"/>
    <w:rsid w:val="00CD5CDD"/>
    <w:rsid w:val="00CE0AEA"/>
    <w:rsid w:val="00CE2B43"/>
    <w:rsid w:val="00CF20D0"/>
    <w:rsid w:val="00CF3B0A"/>
    <w:rsid w:val="00CF4E42"/>
    <w:rsid w:val="00CF5277"/>
    <w:rsid w:val="00CF7A08"/>
    <w:rsid w:val="00D001EE"/>
    <w:rsid w:val="00D0056B"/>
    <w:rsid w:val="00D01BAE"/>
    <w:rsid w:val="00D02216"/>
    <w:rsid w:val="00D027DC"/>
    <w:rsid w:val="00D034CC"/>
    <w:rsid w:val="00D061FB"/>
    <w:rsid w:val="00D06B75"/>
    <w:rsid w:val="00D102E9"/>
    <w:rsid w:val="00D1252D"/>
    <w:rsid w:val="00D12702"/>
    <w:rsid w:val="00D127C2"/>
    <w:rsid w:val="00D12FFC"/>
    <w:rsid w:val="00D13073"/>
    <w:rsid w:val="00D14A87"/>
    <w:rsid w:val="00D15E23"/>
    <w:rsid w:val="00D2225B"/>
    <w:rsid w:val="00D22C3C"/>
    <w:rsid w:val="00D23636"/>
    <w:rsid w:val="00D23D9C"/>
    <w:rsid w:val="00D26695"/>
    <w:rsid w:val="00D268B3"/>
    <w:rsid w:val="00D27AD7"/>
    <w:rsid w:val="00D3080E"/>
    <w:rsid w:val="00D3402B"/>
    <w:rsid w:val="00D3713A"/>
    <w:rsid w:val="00D40493"/>
    <w:rsid w:val="00D443D5"/>
    <w:rsid w:val="00D44EB1"/>
    <w:rsid w:val="00D45BA7"/>
    <w:rsid w:val="00D504BD"/>
    <w:rsid w:val="00D524CA"/>
    <w:rsid w:val="00D53AA4"/>
    <w:rsid w:val="00D54B06"/>
    <w:rsid w:val="00D54B47"/>
    <w:rsid w:val="00D551CA"/>
    <w:rsid w:val="00D57FF5"/>
    <w:rsid w:val="00D60A43"/>
    <w:rsid w:val="00D621C4"/>
    <w:rsid w:val="00D63895"/>
    <w:rsid w:val="00D6601E"/>
    <w:rsid w:val="00D677F8"/>
    <w:rsid w:val="00D70F5F"/>
    <w:rsid w:val="00D729BF"/>
    <w:rsid w:val="00D73660"/>
    <w:rsid w:val="00D755DE"/>
    <w:rsid w:val="00D77942"/>
    <w:rsid w:val="00D8193B"/>
    <w:rsid w:val="00D81D1A"/>
    <w:rsid w:val="00D81EC9"/>
    <w:rsid w:val="00D837A2"/>
    <w:rsid w:val="00D84B4C"/>
    <w:rsid w:val="00D84C72"/>
    <w:rsid w:val="00D87300"/>
    <w:rsid w:val="00D87B5D"/>
    <w:rsid w:val="00D9084E"/>
    <w:rsid w:val="00D92A8A"/>
    <w:rsid w:val="00D92AF8"/>
    <w:rsid w:val="00D9327C"/>
    <w:rsid w:val="00D93E46"/>
    <w:rsid w:val="00D950D1"/>
    <w:rsid w:val="00D96A21"/>
    <w:rsid w:val="00D979F7"/>
    <w:rsid w:val="00D97D79"/>
    <w:rsid w:val="00DA09D3"/>
    <w:rsid w:val="00DA16D3"/>
    <w:rsid w:val="00DA392F"/>
    <w:rsid w:val="00DA43AD"/>
    <w:rsid w:val="00DA6DF6"/>
    <w:rsid w:val="00DA6E57"/>
    <w:rsid w:val="00DA7641"/>
    <w:rsid w:val="00DB1DED"/>
    <w:rsid w:val="00DB3DA0"/>
    <w:rsid w:val="00DB671C"/>
    <w:rsid w:val="00DB690B"/>
    <w:rsid w:val="00DC17B4"/>
    <w:rsid w:val="00DC1EEC"/>
    <w:rsid w:val="00DC211E"/>
    <w:rsid w:val="00DD0416"/>
    <w:rsid w:val="00DD05EB"/>
    <w:rsid w:val="00DD0932"/>
    <w:rsid w:val="00DD1560"/>
    <w:rsid w:val="00DD606D"/>
    <w:rsid w:val="00DD7405"/>
    <w:rsid w:val="00DE296E"/>
    <w:rsid w:val="00DE5D07"/>
    <w:rsid w:val="00DE6CAF"/>
    <w:rsid w:val="00DE72EE"/>
    <w:rsid w:val="00DF0D93"/>
    <w:rsid w:val="00DF1705"/>
    <w:rsid w:val="00DF494D"/>
    <w:rsid w:val="00DF5D0A"/>
    <w:rsid w:val="00DF7619"/>
    <w:rsid w:val="00DF7D93"/>
    <w:rsid w:val="00E00FD6"/>
    <w:rsid w:val="00E0305B"/>
    <w:rsid w:val="00E0515F"/>
    <w:rsid w:val="00E0590E"/>
    <w:rsid w:val="00E10901"/>
    <w:rsid w:val="00E11E82"/>
    <w:rsid w:val="00E14B15"/>
    <w:rsid w:val="00E15991"/>
    <w:rsid w:val="00E15C6F"/>
    <w:rsid w:val="00E16EDE"/>
    <w:rsid w:val="00E17EA3"/>
    <w:rsid w:val="00E203A3"/>
    <w:rsid w:val="00E20D9C"/>
    <w:rsid w:val="00E225BC"/>
    <w:rsid w:val="00E226C3"/>
    <w:rsid w:val="00E23509"/>
    <w:rsid w:val="00E25520"/>
    <w:rsid w:val="00E25677"/>
    <w:rsid w:val="00E25E34"/>
    <w:rsid w:val="00E27582"/>
    <w:rsid w:val="00E30BA7"/>
    <w:rsid w:val="00E31C59"/>
    <w:rsid w:val="00E32BCC"/>
    <w:rsid w:val="00E349BA"/>
    <w:rsid w:val="00E36855"/>
    <w:rsid w:val="00E37A0C"/>
    <w:rsid w:val="00E37B9A"/>
    <w:rsid w:val="00E4146B"/>
    <w:rsid w:val="00E43B59"/>
    <w:rsid w:val="00E440D0"/>
    <w:rsid w:val="00E448FA"/>
    <w:rsid w:val="00E45C19"/>
    <w:rsid w:val="00E467DE"/>
    <w:rsid w:val="00E46CA1"/>
    <w:rsid w:val="00E4709B"/>
    <w:rsid w:val="00E472A3"/>
    <w:rsid w:val="00E4768B"/>
    <w:rsid w:val="00E50498"/>
    <w:rsid w:val="00E51D1A"/>
    <w:rsid w:val="00E52FB6"/>
    <w:rsid w:val="00E5357C"/>
    <w:rsid w:val="00E53941"/>
    <w:rsid w:val="00E54D0D"/>
    <w:rsid w:val="00E54F9F"/>
    <w:rsid w:val="00E560C3"/>
    <w:rsid w:val="00E5737B"/>
    <w:rsid w:val="00E61B36"/>
    <w:rsid w:val="00E63776"/>
    <w:rsid w:val="00E63D6F"/>
    <w:rsid w:val="00E65FF3"/>
    <w:rsid w:val="00E67804"/>
    <w:rsid w:val="00E679E3"/>
    <w:rsid w:val="00E707AC"/>
    <w:rsid w:val="00E71260"/>
    <w:rsid w:val="00E71471"/>
    <w:rsid w:val="00E724FA"/>
    <w:rsid w:val="00E73862"/>
    <w:rsid w:val="00E73981"/>
    <w:rsid w:val="00E73C24"/>
    <w:rsid w:val="00E74B9C"/>
    <w:rsid w:val="00E75656"/>
    <w:rsid w:val="00E814E9"/>
    <w:rsid w:val="00E8210E"/>
    <w:rsid w:val="00E84BC5"/>
    <w:rsid w:val="00E84E30"/>
    <w:rsid w:val="00E862B8"/>
    <w:rsid w:val="00E87E9C"/>
    <w:rsid w:val="00E90F26"/>
    <w:rsid w:val="00E929AD"/>
    <w:rsid w:val="00E92BA1"/>
    <w:rsid w:val="00E9342F"/>
    <w:rsid w:val="00E97316"/>
    <w:rsid w:val="00E97E08"/>
    <w:rsid w:val="00EA34C6"/>
    <w:rsid w:val="00EA38B5"/>
    <w:rsid w:val="00EA5158"/>
    <w:rsid w:val="00EB3FE7"/>
    <w:rsid w:val="00EC0328"/>
    <w:rsid w:val="00EC0EB6"/>
    <w:rsid w:val="00EC165B"/>
    <w:rsid w:val="00EC1A0C"/>
    <w:rsid w:val="00EC2305"/>
    <w:rsid w:val="00EC3070"/>
    <w:rsid w:val="00EC5962"/>
    <w:rsid w:val="00EC5FCF"/>
    <w:rsid w:val="00EC6908"/>
    <w:rsid w:val="00ED02C8"/>
    <w:rsid w:val="00ED0A5F"/>
    <w:rsid w:val="00ED26D7"/>
    <w:rsid w:val="00ED2778"/>
    <w:rsid w:val="00ED27DD"/>
    <w:rsid w:val="00ED56C9"/>
    <w:rsid w:val="00ED6A36"/>
    <w:rsid w:val="00EE02B3"/>
    <w:rsid w:val="00EE0FC9"/>
    <w:rsid w:val="00EE12CE"/>
    <w:rsid w:val="00EE2344"/>
    <w:rsid w:val="00EE24D7"/>
    <w:rsid w:val="00EE30AE"/>
    <w:rsid w:val="00EE3D56"/>
    <w:rsid w:val="00EE54BC"/>
    <w:rsid w:val="00EE7FE9"/>
    <w:rsid w:val="00EF0A98"/>
    <w:rsid w:val="00EF13E2"/>
    <w:rsid w:val="00EF2323"/>
    <w:rsid w:val="00EF3AC7"/>
    <w:rsid w:val="00EF4476"/>
    <w:rsid w:val="00EF48EE"/>
    <w:rsid w:val="00EF4DFF"/>
    <w:rsid w:val="00EF71CC"/>
    <w:rsid w:val="00F005A6"/>
    <w:rsid w:val="00F0235A"/>
    <w:rsid w:val="00F028A8"/>
    <w:rsid w:val="00F04E91"/>
    <w:rsid w:val="00F06030"/>
    <w:rsid w:val="00F068F2"/>
    <w:rsid w:val="00F06EC0"/>
    <w:rsid w:val="00F10AD4"/>
    <w:rsid w:val="00F10CC5"/>
    <w:rsid w:val="00F10E0F"/>
    <w:rsid w:val="00F11D60"/>
    <w:rsid w:val="00F14445"/>
    <w:rsid w:val="00F165A9"/>
    <w:rsid w:val="00F17A08"/>
    <w:rsid w:val="00F2002C"/>
    <w:rsid w:val="00F200DF"/>
    <w:rsid w:val="00F25033"/>
    <w:rsid w:val="00F2587C"/>
    <w:rsid w:val="00F261F1"/>
    <w:rsid w:val="00F27B26"/>
    <w:rsid w:val="00F31F19"/>
    <w:rsid w:val="00F34424"/>
    <w:rsid w:val="00F35231"/>
    <w:rsid w:val="00F36458"/>
    <w:rsid w:val="00F36922"/>
    <w:rsid w:val="00F37231"/>
    <w:rsid w:val="00F410CF"/>
    <w:rsid w:val="00F41DB9"/>
    <w:rsid w:val="00F42A82"/>
    <w:rsid w:val="00F4417A"/>
    <w:rsid w:val="00F44671"/>
    <w:rsid w:val="00F46117"/>
    <w:rsid w:val="00F507BF"/>
    <w:rsid w:val="00F52251"/>
    <w:rsid w:val="00F55136"/>
    <w:rsid w:val="00F5678A"/>
    <w:rsid w:val="00F569C9"/>
    <w:rsid w:val="00F629BA"/>
    <w:rsid w:val="00F63621"/>
    <w:rsid w:val="00F63DD7"/>
    <w:rsid w:val="00F64F20"/>
    <w:rsid w:val="00F65B27"/>
    <w:rsid w:val="00F730A9"/>
    <w:rsid w:val="00F756F6"/>
    <w:rsid w:val="00F75CDE"/>
    <w:rsid w:val="00F767DC"/>
    <w:rsid w:val="00F779A5"/>
    <w:rsid w:val="00F82BE3"/>
    <w:rsid w:val="00F83325"/>
    <w:rsid w:val="00F83D5C"/>
    <w:rsid w:val="00F8534F"/>
    <w:rsid w:val="00F85473"/>
    <w:rsid w:val="00F867DA"/>
    <w:rsid w:val="00F86EAB"/>
    <w:rsid w:val="00F87D4D"/>
    <w:rsid w:val="00F90BAB"/>
    <w:rsid w:val="00F928A5"/>
    <w:rsid w:val="00F93C41"/>
    <w:rsid w:val="00F94D7B"/>
    <w:rsid w:val="00F96503"/>
    <w:rsid w:val="00F97EBE"/>
    <w:rsid w:val="00FA0338"/>
    <w:rsid w:val="00FA0487"/>
    <w:rsid w:val="00FA199B"/>
    <w:rsid w:val="00FA1D9F"/>
    <w:rsid w:val="00FA1EFB"/>
    <w:rsid w:val="00FA2093"/>
    <w:rsid w:val="00FA2690"/>
    <w:rsid w:val="00FA2B87"/>
    <w:rsid w:val="00FA4B74"/>
    <w:rsid w:val="00FA6F78"/>
    <w:rsid w:val="00FB074A"/>
    <w:rsid w:val="00FB1BF6"/>
    <w:rsid w:val="00FB2E43"/>
    <w:rsid w:val="00FB5BD2"/>
    <w:rsid w:val="00FB6BC1"/>
    <w:rsid w:val="00FC0FDB"/>
    <w:rsid w:val="00FC3EDC"/>
    <w:rsid w:val="00FC681B"/>
    <w:rsid w:val="00FC6BF1"/>
    <w:rsid w:val="00FC6BF2"/>
    <w:rsid w:val="00FC72D0"/>
    <w:rsid w:val="00FD05A3"/>
    <w:rsid w:val="00FD09B8"/>
    <w:rsid w:val="00FD16A4"/>
    <w:rsid w:val="00FD685E"/>
    <w:rsid w:val="00FE0330"/>
    <w:rsid w:val="00FE38C9"/>
    <w:rsid w:val="00FE391E"/>
    <w:rsid w:val="00FF1F10"/>
    <w:rsid w:val="00FF25E3"/>
    <w:rsid w:val="00FF4A51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064D324"/>
  <w15:docId w15:val="{DCC9E2B1-A3E0-4394-B3B6-2A5C16616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0DF90-FEC2-4A52-91B1-3A7725DBAEB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69893</vt:lpwstr>
  </property>
  <property fmtid="{D5CDD505-2E9C-101B-9397-08002B2CF9AE}" pid="4" name="OptimizationTime">
    <vt:lpwstr>20201109_1512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2257</TotalTime>
  <Pages>16</Pages>
  <Words>3424</Words>
  <Characters>19520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Darika Tongprapai</cp:lastModifiedBy>
  <cp:revision>342</cp:revision>
  <cp:lastPrinted>2020-10-29T11:55:00Z</cp:lastPrinted>
  <dcterms:created xsi:type="dcterms:W3CDTF">2020-04-21T12:36:00Z</dcterms:created>
  <dcterms:modified xsi:type="dcterms:W3CDTF">2020-10-29T11:55:00Z</dcterms:modified>
</cp:coreProperties>
</file>