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DCF19" w14:textId="03B88592" w:rsidR="00BF45FE" w:rsidRPr="00D6714B" w:rsidRDefault="002B47B9" w:rsidP="0027226F">
      <w:pPr>
        <w:spacing w:line="410" w:lineRule="exact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 w:hint="cs"/>
          <w:b/>
          <w:bCs/>
          <w:sz w:val="32"/>
          <w:szCs w:val="32"/>
          <w:cs/>
        </w:rPr>
        <w:t>บริ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 xml:space="preserve">ษัท มุ่งพัฒนา </w:t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>อินเตอร์แนชชั่นแนล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827D35" w:rsidRPr="00827D35">
        <w:rPr>
          <w:noProof/>
        </w:rPr>
        <w:t xml:space="preserve"> </w:t>
      </w:r>
    </w:p>
    <w:p w14:paraId="546EB059" w14:textId="028C6706" w:rsidR="00BF45FE" w:rsidRPr="00D6714B" w:rsidRDefault="00BF45FE" w:rsidP="0027226F">
      <w:pPr>
        <w:tabs>
          <w:tab w:val="left" w:pos="720"/>
          <w:tab w:val="center" w:pos="5760"/>
        </w:tabs>
        <w:spacing w:line="410" w:lineRule="exact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51867" w:rsidRPr="00651867">
        <w:rPr>
          <w:noProof/>
        </w:rPr>
        <w:t xml:space="preserve"> </w:t>
      </w:r>
    </w:p>
    <w:p w14:paraId="35701E00" w14:textId="6F9016E2" w:rsidR="00132CB7" w:rsidRPr="00D6714B" w:rsidRDefault="00D1415F" w:rsidP="0027226F">
      <w:pPr>
        <w:tabs>
          <w:tab w:val="left" w:pos="720"/>
          <w:tab w:val="center" w:pos="5760"/>
        </w:tabs>
        <w:spacing w:line="410" w:lineRule="exact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612BF" w:rsidRPr="00D6714B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132CB7" w:rsidRPr="00D6714B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4A2E46" w:rsidRPr="00D6714B">
        <w:rPr>
          <w:rFonts w:ascii="Angsana New" w:hAnsi="Angsana New"/>
          <w:b/>
          <w:bCs/>
          <w:sz w:val="32"/>
          <w:szCs w:val="32"/>
          <w:cs/>
        </w:rPr>
        <w:t>เดือนและ</w:t>
      </w:r>
      <w:r w:rsidR="00C62A5C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A2E46" w:rsidRPr="00D6714B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D6714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76A8" w:rsidRPr="00D6714B">
        <w:rPr>
          <w:rFonts w:ascii="Angsana New" w:hAnsi="Angsana New"/>
          <w:b/>
          <w:bCs/>
          <w:sz w:val="32"/>
          <w:szCs w:val="32"/>
        </w:rPr>
        <w:t>30</w:t>
      </w:r>
      <w:r w:rsidR="004A2E46" w:rsidRPr="00D6714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62A5C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4A2E46" w:rsidRPr="00D6714B">
        <w:rPr>
          <w:rFonts w:ascii="Angsana New" w:hAnsi="Angsana New"/>
          <w:b/>
          <w:bCs/>
          <w:sz w:val="32"/>
          <w:szCs w:val="32"/>
          <w:cs/>
        </w:rPr>
        <w:t xml:space="preserve">ยน </w:t>
      </w:r>
      <w:r w:rsidR="00132CB7" w:rsidRPr="00D6714B">
        <w:rPr>
          <w:rFonts w:ascii="Angsana New" w:hAnsi="Angsana New"/>
          <w:b/>
          <w:bCs/>
          <w:sz w:val="32"/>
          <w:szCs w:val="32"/>
        </w:rPr>
        <w:t>256</w:t>
      </w:r>
      <w:r w:rsidR="00132CB7" w:rsidRPr="00D6714B"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14:paraId="293BAD69" w14:textId="77777777" w:rsidR="00BF45FE" w:rsidRPr="00D6714B" w:rsidRDefault="000576A8" w:rsidP="0027226F">
      <w:pPr>
        <w:spacing w:before="240" w:after="120" w:line="410" w:lineRule="exact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BF45FE" w:rsidRPr="00D6714B">
        <w:rPr>
          <w:rFonts w:ascii="Angsana New" w:hAnsi="Angsana New"/>
          <w:b/>
          <w:bCs/>
          <w:sz w:val="32"/>
          <w:szCs w:val="32"/>
        </w:rPr>
        <w:tab/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1784C97" w14:textId="77777777" w:rsidR="00BF45FE" w:rsidRPr="00D6714B" w:rsidRDefault="000576A8" w:rsidP="0027226F">
      <w:pPr>
        <w:spacing w:before="120" w:after="120" w:line="410" w:lineRule="exact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2F1F2695" w14:textId="77777777" w:rsidR="00BF45FE" w:rsidRPr="00D6714B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มุ่งพัฒนา อินเตอร์แนชชั่นแนล </w:t>
      </w:r>
      <w:r w:rsidR="00BF45FE" w:rsidRPr="00D6714B">
        <w:rPr>
          <w:rFonts w:ascii="Angsana New" w:hAnsi="Angsana New" w:hint="cs"/>
          <w:sz w:val="32"/>
          <w:szCs w:val="32"/>
          <w:cs/>
        </w:rPr>
        <w:t>จำกัด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(มหาชน)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(“บริษัทฯ”)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จัดตั้งขึ้นเป็นบริษัท</w:t>
      </w:r>
      <w:r w:rsidR="00BF45FE" w:rsidRPr="00D6714B">
        <w:rPr>
          <w:rFonts w:ascii="Angsana New" w:hAnsi="Angsana New" w:hint="cs"/>
          <w:sz w:val="32"/>
          <w:szCs w:val="32"/>
          <w:cs/>
        </w:rPr>
        <w:t>มหาชน</w:t>
      </w:r>
      <w:r w:rsidR="00BF45FE" w:rsidRPr="00D6714B">
        <w:rPr>
          <w:rFonts w:ascii="Angsana New" w:hAnsi="Angsana New"/>
          <w:sz w:val="32"/>
          <w:szCs w:val="32"/>
          <w:cs/>
        </w:rPr>
        <w:t>และ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  </w:t>
      </w:r>
      <w:r w:rsidR="00684FBB" w:rsidRPr="00D6714B">
        <w:rPr>
          <w:rFonts w:ascii="Angsana New" w:hAnsi="Angsana New"/>
          <w:sz w:val="32"/>
          <w:szCs w:val="32"/>
          <w:cs/>
        </w:rPr>
        <w:t xml:space="preserve"> 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F35B0C" w:rsidRPr="00D6714B">
        <w:rPr>
          <w:rFonts w:ascii="Angsana New" w:hAnsi="Angsana New"/>
          <w:sz w:val="32"/>
          <w:szCs w:val="32"/>
          <w:cs/>
        </w:rPr>
        <w:t xml:space="preserve">       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   </w:t>
      </w:r>
      <w:r w:rsidR="00BF45FE" w:rsidRPr="00D6714B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Style w:val="PageNumber"/>
          <w:rFonts w:ascii="Angsana New" w:hAnsi="Angsana New"/>
          <w:sz w:val="32"/>
          <w:szCs w:val="32"/>
          <w:cs/>
        </w:rPr>
        <w:t>จำหน่าย</w:t>
      </w:r>
      <w:r w:rsidR="00BF45FE" w:rsidRPr="00D6714B">
        <w:rPr>
          <w:rFonts w:ascii="Angsana New" w:hAnsi="Angsana New"/>
          <w:sz w:val="32"/>
          <w:szCs w:val="32"/>
          <w:cs/>
        </w:rPr>
        <w:t>ผลิตภัณฑ์ที่เกี่ยวกับ</w:t>
      </w:r>
      <w:r w:rsidR="00BF45FE" w:rsidRPr="00D6714B">
        <w:rPr>
          <w:rFonts w:ascii="Angsana New" w:hAnsi="Angsana New" w:hint="cs"/>
          <w:sz w:val="32"/>
          <w:szCs w:val="32"/>
          <w:cs/>
        </w:rPr>
        <w:t>เด็กและ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ทารก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   </w:t>
      </w:r>
      <w:r w:rsidR="00F35B0C" w:rsidRPr="00D6714B">
        <w:rPr>
          <w:rFonts w:ascii="Angsana New" w:hAnsi="Angsana New"/>
          <w:sz w:val="32"/>
          <w:szCs w:val="32"/>
          <w:cs/>
        </w:rPr>
        <w:t xml:space="preserve">    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  </w:t>
      </w:r>
      <w:r w:rsidR="00F35B0C" w:rsidRPr="00D6714B">
        <w:rPr>
          <w:rFonts w:ascii="Angsana New" w:hAnsi="Angsana New"/>
          <w:sz w:val="32"/>
          <w:szCs w:val="32"/>
          <w:cs/>
        </w:rPr>
        <w:t xml:space="preserve"> </w:t>
      </w:r>
      <w:r w:rsidR="00684FBB" w:rsidRPr="00D6714B">
        <w:rPr>
          <w:rFonts w:ascii="Angsana New" w:hAnsi="Angsana New"/>
          <w:sz w:val="32"/>
          <w:szCs w:val="32"/>
          <w:cs/>
        </w:rPr>
        <w:t xml:space="preserve"> 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</w:t>
      </w:r>
      <w:r w:rsidR="00BF45FE" w:rsidRPr="00D6714B">
        <w:rPr>
          <w:rFonts w:ascii="Angsana New" w:hAnsi="Angsana New"/>
          <w:sz w:val="32"/>
          <w:szCs w:val="32"/>
          <w:cs/>
        </w:rPr>
        <w:t>และผลิตภัณฑ์</w:t>
      </w:r>
      <w:r w:rsidR="00BF45FE" w:rsidRPr="00D6714B">
        <w:rPr>
          <w:rFonts w:ascii="Angsana New" w:hAnsi="Angsana New" w:hint="cs"/>
          <w:sz w:val="32"/>
          <w:szCs w:val="32"/>
          <w:cs/>
        </w:rPr>
        <w:t>อื่น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 บริษัทฯมีที่อยู่ตามที่จดทะเบียน</w:t>
      </w:r>
      <w:r w:rsidR="00BF45FE" w:rsidRPr="00D6714B">
        <w:rPr>
          <w:rFonts w:ascii="Angsana New" w:hAnsi="Angsana New" w:hint="cs"/>
          <w:sz w:val="32"/>
          <w:szCs w:val="32"/>
          <w:cs/>
        </w:rPr>
        <w:t>อยู่ที่</w:t>
      </w:r>
      <w:r w:rsidR="00442E28" w:rsidRPr="00D6714B">
        <w:rPr>
          <w:rFonts w:ascii="Angsana New" w:hAnsi="Angsana New" w:hint="cs"/>
          <w:sz w:val="32"/>
          <w:szCs w:val="32"/>
          <w:cs/>
        </w:rPr>
        <w:t>เลขที่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2</w:t>
      </w:r>
      <w:r w:rsidR="002062FA" w:rsidRPr="00D6714B">
        <w:rPr>
          <w:rFonts w:ascii="Angsana New" w:hAnsi="Angsana New"/>
          <w:sz w:val="32"/>
          <w:szCs w:val="32"/>
          <w:cs/>
        </w:rPr>
        <w:t>/</w:t>
      </w:r>
      <w:r w:rsidR="000576A8" w:rsidRPr="00D6714B">
        <w:rPr>
          <w:rFonts w:ascii="Angsana New" w:hAnsi="Angsana New"/>
          <w:sz w:val="32"/>
          <w:szCs w:val="32"/>
        </w:rPr>
        <w:t>97</w:t>
      </w:r>
      <w:r w:rsidR="002062FA" w:rsidRPr="00D6714B">
        <w:rPr>
          <w:rFonts w:ascii="Angsana New" w:hAnsi="Angsana New"/>
          <w:sz w:val="32"/>
          <w:szCs w:val="32"/>
          <w:cs/>
        </w:rPr>
        <w:t>-</w:t>
      </w:r>
      <w:r w:rsidR="000576A8" w:rsidRPr="00D6714B">
        <w:rPr>
          <w:rFonts w:ascii="Angsana New" w:hAnsi="Angsana New"/>
          <w:sz w:val="32"/>
          <w:szCs w:val="32"/>
        </w:rPr>
        <w:t>104</w:t>
      </w:r>
      <w:r w:rsidR="002062FA" w:rsidRPr="00D6714B">
        <w:rPr>
          <w:rFonts w:ascii="Angsana New" w:hAnsi="Angsana New"/>
          <w:sz w:val="32"/>
          <w:szCs w:val="32"/>
          <w:cs/>
        </w:rPr>
        <w:t xml:space="preserve"> </w:t>
      </w:r>
      <w:r w:rsidR="002062FA" w:rsidRPr="00D6714B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0576A8" w:rsidRPr="00D6714B">
        <w:rPr>
          <w:rFonts w:ascii="Angsana New" w:hAnsi="Angsana New" w:hint="cs"/>
          <w:sz w:val="32"/>
          <w:szCs w:val="32"/>
        </w:rPr>
        <w:t>18</w:t>
      </w:r>
      <w:r w:rsidR="002062FA" w:rsidRPr="00D6714B">
        <w:rPr>
          <w:rFonts w:ascii="Angsana New" w:hAnsi="Angsana New" w:hint="cs"/>
          <w:sz w:val="32"/>
          <w:szCs w:val="32"/>
          <w:cs/>
        </w:rPr>
        <w:t>-</w:t>
      </w:r>
      <w:r w:rsidR="000576A8" w:rsidRPr="00D6714B">
        <w:rPr>
          <w:rFonts w:ascii="Angsana New" w:hAnsi="Angsana New" w:hint="cs"/>
          <w:sz w:val="32"/>
          <w:szCs w:val="32"/>
        </w:rPr>
        <w:t>19</w:t>
      </w:r>
      <w:r w:rsidR="002062FA" w:rsidRPr="00D6714B">
        <w:rPr>
          <w:rFonts w:ascii="Angsana New" w:hAnsi="Angsana New" w:hint="cs"/>
          <w:sz w:val="32"/>
          <w:szCs w:val="32"/>
          <w:cs/>
        </w:rPr>
        <w:t xml:space="preserve"> อาคาร</w:t>
      </w:r>
      <w:r w:rsidR="00A2382D" w:rsidRPr="00D6714B">
        <w:rPr>
          <w:rFonts w:ascii="Angsana New" w:hAnsi="Angsana New" w:hint="cs"/>
          <w:sz w:val="32"/>
          <w:szCs w:val="32"/>
          <w:cs/>
        </w:rPr>
        <w:t>บางนาคอมเพล็กซ์ ออฟฟิศ</w:t>
      </w:r>
      <w:r w:rsidR="007E159C" w:rsidRPr="00D6714B">
        <w:rPr>
          <w:rFonts w:ascii="Angsana New" w:hAnsi="Angsana New" w:hint="cs"/>
          <w:sz w:val="32"/>
          <w:szCs w:val="32"/>
          <w:cs/>
        </w:rPr>
        <w:t xml:space="preserve"> ทาวเวอร์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5A12E1" w:rsidRPr="00D6714B">
        <w:rPr>
          <w:rFonts w:ascii="Angsana New" w:hAnsi="Angsana New" w:hint="cs"/>
          <w:sz w:val="32"/>
          <w:szCs w:val="32"/>
          <w:cs/>
        </w:rPr>
        <w:t xml:space="preserve">ซอยบางนา-ตราด </w:t>
      </w:r>
      <w:r w:rsidR="000576A8" w:rsidRPr="00D6714B">
        <w:rPr>
          <w:rFonts w:ascii="Angsana New" w:hAnsi="Angsana New" w:hint="cs"/>
          <w:sz w:val="32"/>
          <w:szCs w:val="32"/>
        </w:rPr>
        <w:t>25</w:t>
      </w:r>
      <w:r w:rsidR="00BF45FE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ถนนบา</w:t>
      </w:r>
      <w:r w:rsidR="00BF45FE" w:rsidRPr="00D6714B">
        <w:rPr>
          <w:rFonts w:ascii="Angsana New" w:hAnsi="Angsana New" w:hint="cs"/>
          <w:sz w:val="32"/>
          <w:szCs w:val="32"/>
          <w:cs/>
        </w:rPr>
        <w:t>ง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นา-ตราด </w:t>
      </w:r>
      <w:r w:rsidR="000C412B" w:rsidRPr="00D6714B">
        <w:rPr>
          <w:rFonts w:ascii="Angsana New" w:hAnsi="Angsana New" w:hint="cs"/>
          <w:sz w:val="32"/>
          <w:szCs w:val="32"/>
          <w:cs/>
        </w:rPr>
        <w:t>แขวงบางนา</w:t>
      </w:r>
      <w:r w:rsidR="00AE4AA9" w:rsidRPr="00D6714B">
        <w:rPr>
          <w:rFonts w:ascii="Angsana New" w:hAnsi="Angsana New" w:hint="cs"/>
          <w:sz w:val="32"/>
          <w:szCs w:val="32"/>
          <w:cs/>
        </w:rPr>
        <w:t>เหนือ</w:t>
      </w:r>
      <w:r w:rsidR="000C412B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 w:hint="cs"/>
          <w:sz w:val="32"/>
          <w:szCs w:val="32"/>
          <w:cs/>
        </w:rPr>
        <w:t>เขต</w:t>
      </w:r>
      <w:r w:rsidR="00BF45FE" w:rsidRPr="00D6714B">
        <w:rPr>
          <w:rFonts w:ascii="Angsana New" w:hAnsi="Angsana New"/>
          <w:sz w:val="32"/>
          <w:szCs w:val="32"/>
          <w:cs/>
        </w:rPr>
        <w:t>บางนา</w:t>
      </w:r>
      <w:r w:rsidR="00BF45FE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กรุงเทพมหานคร</w:t>
      </w:r>
      <w:r w:rsidR="008137ED" w:rsidRPr="00D6714B">
        <w:rPr>
          <w:rFonts w:ascii="Angsana New" w:hAnsi="Angsana New"/>
          <w:sz w:val="32"/>
          <w:szCs w:val="32"/>
          <w:cs/>
        </w:rPr>
        <w:t xml:space="preserve"> </w:t>
      </w:r>
      <w:r w:rsidR="008137ED" w:rsidRPr="00D6714B">
        <w:rPr>
          <w:rFonts w:ascii="Angsana New" w:hAnsi="Angsana New" w:hint="cs"/>
          <w:sz w:val="32"/>
          <w:szCs w:val="32"/>
          <w:cs/>
        </w:rPr>
        <w:t>และ</w:t>
      </w:r>
      <w:r w:rsidR="002314E0" w:rsidRPr="00D6714B">
        <w:rPr>
          <w:rFonts w:ascii="Angsana New" w:hAnsi="Angsana New"/>
          <w:sz w:val="32"/>
          <w:szCs w:val="32"/>
          <w:cs/>
        </w:rPr>
        <w:t xml:space="preserve">มีสาขาอยู่ที่ </w:t>
      </w:r>
      <w:r w:rsidR="000576A8" w:rsidRPr="00D6714B">
        <w:rPr>
          <w:rFonts w:ascii="Angsana New" w:hAnsi="Angsana New"/>
          <w:sz w:val="32"/>
          <w:szCs w:val="32"/>
        </w:rPr>
        <w:t>444</w:t>
      </w:r>
      <w:r w:rsidR="002314E0" w:rsidRPr="00D6714B">
        <w:rPr>
          <w:rFonts w:ascii="Angsana New" w:hAnsi="Angsana New"/>
          <w:sz w:val="32"/>
          <w:szCs w:val="32"/>
          <w:cs/>
        </w:rPr>
        <w:t>/</w:t>
      </w:r>
      <w:r w:rsidR="000576A8" w:rsidRPr="00D6714B">
        <w:rPr>
          <w:rFonts w:ascii="Angsana New" w:hAnsi="Angsana New"/>
          <w:sz w:val="32"/>
          <w:szCs w:val="32"/>
        </w:rPr>
        <w:t>11</w:t>
      </w:r>
      <w:r w:rsidR="002314E0" w:rsidRPr="00D6714B">
        <w:rPr>
          <w:rFonts w:ascii="Angsana New" w:hAnsi="Angsana New"/>
          <w:sz w:val="32"/>
          <w:szCs w:val="32"/>
          <w:cs/>
        </w:rPr>
        <w:t xml:space="preserve"> หม</w:t>
      </w:r>
      <w:r w:rsidR="00FE6231" w:rsidRPr="00D6714B">
        <w:rPr>
          <w:rFonts w:ascii="Angsana New" w:hAnsi="Angsana New"/>
          <w:sz w:val="32"/>
          <w:szCs w:val="32"/>
          <w:cs/>
        </w:rPr>
        <w:t xml:space="preserve">ู่ที่ </w:t>
      </w:r>
      <w:r w:rsidR="000576A8" w:rsidRPr="00D6714B">
        <w:rPr>
          <w:rFonts w:ascii="Angsana New" w:hAnsi="Angsana New"/>
          <w:sz w:val="32"/>
          <w:szCs w:val="32"/>
        </w:rPr>
        <w:t>7</w:t>
      </w:r>
      <w:r w:rsidR="00FE6231" w:rsidRPr="00D6714B">
        <w:rPr>
          <w:rFonts w:ascii="Angsana New" w:hAnsi="Angsana New"/>
          <w:sz w:val="32"/>
          <w:szCs w:val="32"/>
          <w:cs/>
        </w:rPr>
        <w:t xml:space="preserve"> ตำบลบางปลา อำเภอบางพลี </w:t>
      </w:r>
      <w:r w:rsidR="002314E0" w:rsidRPr="00D6714B">
        <w:rPr>
          <w:rFonts w:ascii="Angsana New" w:hAnsi="Angsana New"/>
          <w:sz w:val="32"/>
          <w:szCs w:val="32"/>
          <w:cs/>
        </w:rPr>
        <w:t>จังหวัดสมุทรปราการ</w:t>
      </w:r>
    </w:p>
    <w:p w14:paraId="5917E0FE" w14:textId="77777777" w:rsidR="00BF45FE" w:rsidRPr="00D6714B" w:rsidRDefault="000576A8" w:rsidP="0027226F">
      <w:pPr>
        <w:spacing w:before="120" w:after="120" w:line="410" w:lineRule="exact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>2</w:t>
      </w:r>
      <w:r w:rsidR="00BF45FE" w:rsidRPr="00D6714B">
        <w:rPr>
          <w:rFonts w:ascii="Angsana New" w:hAnsi="Angsana New"/>
          <w:b/>
          <w:bCs/>
          <w:sz w:val="32"/>
          <w:szCs w:val="32"/>
        </w:rPr>
        <w:tab/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41F5954" w14:textId="77777777" w:rsidR="00BF45FE" w:rsidRPr="00D6714B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576A8" w:rsidRPr="00D6714B">
        <w:rPr>
          <w:rFonts w:ascii="Angsana New" w:hAnsi="Angsana New"/>
          <w:spacing w:val="-6"/>
          <w:sz w:val="32"/>
          <w:szCs w:val="32"/>
        </w:rPr>
        <w:t>34</w:t>
      </w:r>
      <w:r w:rsidR="004C1C5C" w:rsidRPr="00D6714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5A6426" w:rsidRPr="00D6714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41E1F" w:rsidRPr="00D6714B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="00BF45FE" w:rsidRPr="00D6714B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</w:t>
      </w:r>
      <w:r w:rsidR="00D515E9" w:rsidRPr="00D6714B">
        <w:rPr>
          <w:rFonts w:ascii="Angsana New" w:hAnsi="Angsana New" w:hint="cs"/>
          <w:sz w:val="32"/>
          <w:szCs w:val="32"/>
          <w:cs/>
        </w:rPr>
        <w:t>ตาม</w:t>
      </w:r>
      <w:r w:rsidR="008E7B39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 w:hint="cs"/>
          <w:sz w:val="32"/>
          <w:szCs w:val="32"/>
          <w:cs/>
        </w:rPr>
        <w:t>บริษัท</w:t>
      </w:r>
      <w:r w:rsidR="00BF45FE" w:rsidRPr="00D6714B">
        <w:rPr>
          <w:rFonts w:ascii="Angsana New" w:hAnsi="Angsana New"/>
          <w:sz w:val="32"/>
          <w:szCs w:val="32"/>
          <w:cs/>
        </w:rPr>
        <w:t>ฯได้แสดงรายการ</w:t>
      </w:r>
      <w:r w:rsidR="0088737A" w:rsidRPr="00D6714B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BF45FE" w:rsidRPr="00D6714B">
        <w:rPr>
          <w:rFonts w:ascii="Angsana New" w:hAnsi="Angsana New"/>
          <w:sz w:val="32"/>
          <w:szCs w:val="32"/>
          <w:cs/>
        </w:rPr>
        <w:t>ใน</w:t>
      </w:r>
      <w:r w:rsidR="00372F80" w:rsidRPr="00D6714B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 งบกำไรขาดทุ</w:t>
      </w:r>
      <w:r w:rsidR="00BF45FE" w:rsidRPr="00D6714B">
        <w:rPr>
          <w:rFonts w:ascii="Angsana New" w:hAnsi="Angsana New" w:hint="cs"/>
          <w:sz w:val="32"/>
          <w:szCs w:val="32"/>
          <w:cs/>
        </w:rPr>
        <w:t>น</w:t>
      </w:r>
      <w:r w:rsidR="002C49E8" w:rsidRPr="00D6714B">
        <w:rPr>
          <w:rFonts w:ascii="Angsana New" w:hAnsi="Angsana New" w:hint="cs"/>
          <w:sz w:val="32"/>
          <w:szCs w:val="32"/>
          <w:cs/>
        </w:rPr>
        <w:t>เบ็ดเสร็จ</w:t>
      </w:r>
      <w:r w:rsidR="00BF45FE" w:rsidRPr="00D6714B">
        <w:rPr>
          <w:rFonts w:ascii="Angsana New" w:hAnsi="Angsana New" w:hint="cs"/>
          <w:sz w:val="32"/>
          <w:szCs w:val="32"/>
          <w:cs/>
        </w:rPr>
        <w:t xml:space="preserve"> ง</w:t>
      </w:r>
      <w:r w:rsidR="00BF45FE" w:rsidRPr="00D6714B">
        <w:rPr>
          <w:rFonts w:ascii="Angsana New" w:hAnsi="Angsana New"/>
          <w:sz w:val="32"/>
          <w:szCs w:val="32"/>
          <w:cs/>
        </w:rPr>
        <w:t>บแสดงการเปลี่ยนแปลงส่วนของผู้ถือหุ้น</w:t>
      </w:r>
      <w:r w:rsidR="00BF45FE" w:rsidRPr="00D6714B">
        <w:rPr>
          <w:rFonts w:ascii="Angsana New" w:hAnsi="Angsana New" w:hint="cs"/>
          <w:sz w:val="32"/>
          <w:szCs w:val="32"/>
          <w:cs/>
        </w:rPr>
        <w:t>และ</w:t>
      </w:r>
      <w:r w:rsidR="0088737A" w:rsidRPr="00D6714B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BF45FE" w:rsidRPr="00D6714B">
        <w:rPr>
          <w:rFonts w:ascii="Angsana New" w:hAnsi="Angsana New" w:hint="cs"/>
          <w:sz w:val="32"/>
          <w:szCs w:val="32"/>
          <w:cs/>
        </w:rPr>
        <w:t>งบกระแสเงินสด</w:t>
      </w:r>
      <w:r w:rsidR="00BF45FE" w:rsidRPr="00D6714B">
        <w:rPr>
          <w:rFonts w:ascii="Angsana New" w:hAnsi="Angsana New"/>
          <w:sz w:val="32"/>
          <w:szCs w:val="32"/>
          <w:cs/>
        </w:rPr>
        <w:t>ในรูป</w:t>
      </w:r>
      <w:r w:rsidR="004C0625" w:rsidRPr="00D6714B">
        <w:rPr>
          <w:rFonts w:ascii="Angsana New" w:hAnsi="Angsana New"/>
          <w:sz w:val="32"/>
          <w:szCs w:val="32"/>
          <w:cs/>
        </w:rPr>
        <w:t>แบบเช่นเดียวกับงบการเงินประจำปี</w:t>
      </w:r>
    </w:p>
    <w:p w14:paraId="41B291F4" w14:textId="77777777" w:rsidR="00BF45FE" w:rsidRPr="00D6714B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515E9" w:rsidRPr="00D6714B">
        <w:rPr>
          <w:rFonts w:ascii="Angsana New" w:hAnsi="Angsana New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850ED" w:rsidRPr="00D6714B">
        <w:rPr>
          <w:rFonts w:ascii="Angsana New" w:hAnsi="Angsana New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A961E72" w14:textId="77777777" w:rsidR="007E452A" w:rsidRPr="00D6714B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ิษัทฯใช้เป็นทางการตามกฎหมาย </w:t>
      </w:r>
      <w:r w:rsidR="00BF45FE" w:rsidRPr="00D6714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งบการเงินระหว่างกาลฉบับภาษาอังกฤษแปลจากงบการเงินฉบับภาษาไทย</w:t>
      </w:r>
      <w:r w:rsidR="00EF06B3" w:rsidRPr="00D6714B">
        <w:rPr>
          <w:rFonts w:ascii="Angsana New" w:hAnsi="Angsana New" w:hint="cs"/>
          <w:sz w:val="32"/>
          <w:szCs w:val="32"/>
          <w:cs/>
        </w:rPr>
        <w:t>นี้</w:t>
      </w:r>
    </w:p>
    <w:p w14:paraId="6C1AEF53" w14:textId="72F770FA" w:rsidR="0079300A" w:rsidRPr="001D42CD" w:rsidRDefault="008869D2" w:rsidP="001D42CD">
      <w:pPr>
        <w:pStyle w:val="ListParagraph"/>
        <w:numPr>
          <w:ilvl w:val="1"/>
          <w:numId w:val="27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54303316"/>
      <w:r w:rsidRPr="001D42CD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bookmarkEnd w:id="0"/>
    <w:p w14:paraId="23A1D2E9" w14:textId="77777777" w:rsidR="001D42CD" w:rsidRPr="001D42CD" w:rsidRDefault="0079300A" w:rsidP="008869D2">
      <w:pPr>
        <w:tabs>
          <w:tab w:val="left" w:pos="9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69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ab/>
      </w:r>
      <w:bookmarkStart w:id="1" w:name="_Hlk54303432"/>
      <w:r w:rsidR="001D42CD" w:rsidRPr="001D42CD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D42CD" w:rsidRPr="001D42CD">
        <w:rPr>
          <w:rFonts w:ascii="Angsana New" w:hAnsi="Angsana New"/>
          <w:sz w:val="32"/>
          <w:szCs w:val="32"/>
        </w:rPr>
        <w:t xml:space="preserve">2562) </w:t>
      </w:r>
      <w:r w:rsidR="001D42CD" w:rsidRPr="001D42CD">
        <w:rPr>
          <w:rFonts w:ascii="Angsana New" w:hAnsi="Angsana New"/>
          <w:sz w:val="32"/>
          <w:szCs w:val="32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D42CD" w:rsidRPr="001D42CD">
        <w:rPr>
          <w:rFonts w:ascii="Angsana New" w:hAnsi="Angsana New"/>
          <w:sz w:val="32"/>
          <w:szCs w:val="32"/>
        </w:rPr>
        <w:t xml:space="preserve">1 </w:t>
      </w:r>
      <w:r w:rsidR="001D42CD" w:rsidRPr="001D42CD">
        <w:rPr>
          <w:rFonts w:ascii="Angsana New" w:hAnsi="Angsana New"/>
          <w:sz w:val="32"/>
          <w:szCs w:val="32"/>
          <w:cs/>
        </w:rPr>
        <w:t xml:space="preserve">มกราคม </w:t>
      </w:r>
      <w:r w:rsidR="001D42CD" w:rsidRPr="001D42CD">
        <w:rPr>
          <w:rFonts w:ascii="Angsana New" w:hAnsi="Angsana New"/>
          <w:sz w:val="32"/>
          <w:szCs w:val="32"/>
        </w:rPr>
        <w:t xml:space="preserve">2563 </w:t>
      </w:r>
      <w:r w:rsidR="001D42CD" w:rsidRPr="001D42CD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bookmarkEnd w:id="1"/>
    </w:p>
    <w:p w14:paraId="29CC236C" w14:textId="77777777" w:rsidR="002F7829" w:rsidRDefault="001D42CD" w:rsidP="001D42CD">
      <w:pPr>
        <w:tabs>
          <w:tab w:val="left" w:pos="9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6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F0921" w:rsidRPr="00D6714B">
        <w:rPr>
          <w:rFonts w:ascii="Angsana New" w:hAnsi="Angsana New"/>
          <w:b/>
          <w:bCs/>
          <w:sz w:val="32"/>
          <w:szCs w:val="32"/>
        </w:rPr>
        <w:tab/>
      </w:r>
    </w:p>
    <w:p w14:paraId="529CB82E" w14:textId="1777B55D" w:rsidR="008869D2" w:rsidRPr="00D6714B" w:rsidRDefault="008869D2" w:rsidP="001D42CD">
      <w:pPr>
        <w:tabs>
          <w:tab w:val="left" w:pos="9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69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6152AF93" w14:textId="77777777" w:rsidR="008869D2" w:rsidRPr="00D6714B" w:rsidRDefault="008869D2" w:rsidP="008869D2">
      <w:pPr>
        <w:tabs>
          <w:tab w:val="left" w:pos="900"/>
        </w:tabs>
        <w:overflowPunct w:val="0"/>
        <w:autoSpaceDE w:val="0"/>
        <w:autoSpaceDN w:val="0"/>
        <w:adjustRightInd w:val="0"/>
        <w:spacing w:before="120" w:line="420" w:lineRule="exact"/>
        <w:ind w:left="90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D6714B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6714B">
        <w:rPr>
          <w:rFonts w:ascii="Angsana New" w:hAnsi="Angsana New"/>
          <w:spacing w:val="-4"/>
          <w:sz w:val="32"/>
          <w:szCs w:val="32"/>
        </w:rPr>
        <w:t>5</w:t>
      </w:r>
      <w:r w:rsidRPr="00D6714B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869D2" w:rsidRPr="00D6714B" w14:paraId="2CE40210" w14:textId="77777777" w:rsidTr="00FF6107">
        <w:tc>
          <w:tcPr>
            <w:tcW w:w="8820" w:type="dxa"/>
            <w:gridSpan w:val="2"/>
          </w:tcPr>
          <w:p w14:paraId="3C2685B3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869D2" w:rsidRPr="00D6714B" w14:paraId="33A22C4B" w14:textId="77777777" w:rsidTr="00FF6107">
        <w:tc>
          <w:tcPr>
            <w:tcW w:w="2610" w:type="dxa"/>
          </w:tcPr>
          <w:p w14:paraId="422FF814" w14:textId="77777777" w:rsidR="008869D2" w:rsidRPr="00D6714B" w:rsidRDefault="008869D2" w:rsidP="00FF6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454CF00E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869D2" w:rsidRPr="00D6714B" w14:paraId="053B3BBB" w14:textId="77777777" w:rsidTr="00FF6107">
        <w:tc>
          <w:tcPr>
            <w:tcW w:w="2610" w:type="dxa"/>
          </w:tcPr>
          <w:p w14:paraId="6F89FF9A" w14:textId="77777777" w:rsidR="008869D2" w:rsidRPr="00D6714B" w:rsidRDefault="008869D2" w:rsidP="00FF6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C1FA64B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869D2" w:rsidRPr="00D6714B" w14:paraId="5CADD580" w14:textId="77777777" w:rsidTr="00FF6107">
        <w:tc>
          <w:tcPr>
            <w:tcW w:w="8820" w:type="dxa"/>
            <w:gridSpan w:val="2"/>
          </w:tcPr>
          <w:p w14:paraId="4C6F160D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869D2" w:rsidRPr="00D6714B" w14:paraId="02086E05" w14:textId="77777777" w:rsidTr="00FF6107">
        <w:tc>
          <w:tcPr>
            <w:tcW w:w="2610" w:type="dxa"/>
          </w:tcPr>
          <w:p w14:paraId="13E4751B" w14:textId="77777777" w:rsidR="008869D2" w:rsidRPr="00D6714B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E6D4BF9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869D2" w:rsidRPr="00D6714B" w14:paraId="533464A9" w14:textId="77777777" w:rsidTr="00FF6107">
        <w:tc>
          <w:tcPr>
            <w:tcW w:w="8820" w:type="dxa"/>
            <w:gridSpan w:val="2"/>
          </w:tcPr>
          <w:p w14:paraId="18717223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869D2" w:rsidRPr="00D6714B" w14:paraId="59BCB3E7" w14:textId="77777777" w:rsidTr="00FF6107">
        <w:tc>
          <w:tcPr>
            <w:tcW w:w="2610" w:type="dxa"/>
          </w:tcPr>
          <w:p w14:paraId="1C067DDD" w14:textId="77777777" w:rsidR="008869D2" w:rsidRPr="00D6714B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017524A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869D2" w:rsidRPr="00D6714B" w14:paraId="6F17E6C2" w14:textId="77777777" w:rsidTr="00FF6107">
        <w:tc>
          <w:tcPr>
            <w:tcW w:w="2610" w:type="dxa"/>
          </w:tcPr>
          <w:p w14:paraId="374E88A6" w14:textId="77777777" w:rsidR="008869D2" w:rsidRPr="00D6714B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ADD1913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2FCA029" w14:textId="77777777" w:rsidR="008869D2" w:rsidRPr="00D6714B" w:rsidRDefault="008869D2" w:rsidP="008869D2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D6714B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D6714B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D6714B">
        <w:rPr>
          <w:rFonts w:ascii="Angsana New" w:hAnsi="Angsana New"/>
          <w:spacing w:val="-4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D6714B">
        <w:rPr>
          <w:rFonts w:ascii="Angsana New" w:hAnsi="Angsana New"/>
          <w:spacing w:val="-4"/>
          <w:sz w:val="32"/>
          <w:szCs w:val="32"/>
        </w:rPr>
        <w:t>(Business Model)</w:t>
      </w:r>
      <w:r w:rsidRPr="00D6714B">
        <w:rPr>
          <w:rFonts w:ascii="Angsana New" w:hAnsi="Angsana New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52A261DC" w14:textId="697D25AF" w:rsidR="004B2011" w:rsidRPr="00D6714B" w:rsidRDefault="004B2011" w:rsidP="004B201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60E63">
        <w:rPr>
          <w:rFonts w:ascii="Angsana New" w:hAnsi="Angsana New"/>
          <w:sz w:val="32"/>
          <w:szCs w:val="32"/>
          <w:cs/>
        </w:rPr>
        <w:t>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       1 มกราคม 2563 และไม่ปรับย้อนหลังงบการเงินปีก่อนที่แสดงเปรียบเทียบ</w:t>
      </w:r>
    </w:p>
    <w:p w14:paraId="58ABD1CE" w14:textId="011B8F5B" w:rsidR="008869D2" w:rsidRPr="00D6714B" w:rsidRDefault="004B2011" w:rsidP="008869D2">
      <w:pPr>
        <w:tabs>
          <w:tab w:val="left" w:pos="900"/>
          <w:tab w:val="left" w:pos="4140"/>
          <w:tab w:val="left" w:pos="6390"/>
        </w:tabs>
        <w:spacing w:before="120" w:after="120" w:line="41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69D2" w:rsidRPr="00D6714B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="008869D2" w:rsidRPr="00D6714B">
        <w:rPr>
          <w:rFonts w:ascii="Angsana New" w:hAnsi="Angsana New"/>
          <w:sz w:val="32"/>
          <w:szCs w:val="32"/>
        </w:rPr>
        <w:t>2</w:t>
      </w:r>
    </w:p>
    <w:p w14:paraId="720E95B0" w14:textId="2A3392F9" w:rsidR="008869D2" w:rsidRPr="00D6714B" w:rsidRDefault="008869D2" w:rsidP="008869D2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907" w:hanging="929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ab/>
      </w:r>
      <w:r w:rsidRPr="00D6714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6714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D6714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491771A" w14:textId="77777777" w:rsidR="008869D2" w:rsidRPr="00D6714B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6714B">
        <w:rPr>
          <w:rFonts w:ascii="Angsana New" w:hAnsi="Angsana New"/>
          <w:sz w:val="32"/>
          <w:szCs w:val="32"/>
        </w:rPr>
        <w:t>16</w:t>
      </w:r>
      <w:r w:rsidRPr="00D6714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D6714B">
        <w:rPr>
          <w:rFonts w:ascii="Angsana New" w:hAnsi="Angsana New"/>
          <w:sz w:val="32"/>
          <w:szCs w:val="32"/>
        </w:rPr>
        <w:t>17</w:t>
      </w:r>
      <w:r w:rsidRPr="00D6714B">
        <w:rPr>
          <w:rFonts w:ascii="Angsana New" w:hAnsi="Angsana New"/>
          <w:sz w:val="32"/>
          <w:szCs w:val="32"/>
          <w:cs/>
        </w:rPr>
        <w:t xml:space="preserve"> เรื่อง สัญญาเช่า </w:t>
      </w:r>
      <w:r w:rsidRPr="00D6714B">
        <w:rPr>
          <w:rFonts w:ascii="Angsana New" w:hAnsi="Angsana New"/>
          <w:sz w:val="32"/>
          <w:szCs w:val="32"/>
        </w:rPr>
        <w:t xml:space="preserve">             </w:t>
      </w:r>
      <w:r w:rsidRPr="00D6714B">
        <w:rPr>
          <w:rFonts w:ascii="Angsana New" w:hAnsi="Angsana New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Pr="00D6714B">
        <w:rPr>
          <w:rFonts w:ascii="Angsana New" w:hAnsi="Angsana New"/>
          <w:sz w:val="32"/>
          <w:szCs w:val="32"/>
        </w:rPr>
        <w:t xml:space="preserve">                         </w:t>
      </w:r>
      <w:r w:rsidRPr="00D6714B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6714B">
        <w:rPr>
          <w:rFonts w:ascii="Angsana New" w:hAnsi="Angsana New"/>
          <w:sz w:val="32"/>
          <w:szCs w:val="32"/>
        </w:rPr>
        <w:t xml:space="preserve">12 </w:t>
      </w:r>
      <w:r w:rsidRPr="00D6714B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B92E527" w14:textId="77777777" w:rsidR="008869D2" w:rsidRPr="00D6714B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6714B">
        <w:rPr>
          <w:rFonts w:ascii="Angsana New" w:hAnsi="Angsana New"/>
          <w:sz w:val="32"/>
          <w:szCs w:val="32"/>
        </w:rPr>
        <w:t xml:space="preserve">17               </w:t>
      </w:r>
      <w:r w:rsidRPr="00D6714B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6714B">
        <w:rPr>
          <w:rFonts w:ascii="Angsana New" w:hAnsi="Angsana New"/>
          <w:sz w:val="32"/>
          <w:szCs w:val="32"/>
        </w:rPr>
        <w:t>17</w:t>
      </w:r>
    </w:p>
    <w:p w14:paraId="5D6DF8A9" w14:textId="3B75AD63" w:rsidR="008869D2" w:rsidRPr="00D6714B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lastRenderedPageBreak/>
        <w:t>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       1 มกราคม 2563 และไม่ปรับย้อนหลังงบการเงินปีก่อนที่แสดงเปรียบเทียบ</w:t>
      </w:r>
    </w:p>
    <w:p w14:paraId="5EE95006" w14:textId="77777777" w:rsidR="008869D2" w:rsidRPr="00D6714B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Pr="00D6714B">
        <w:rPr>
          <w:rFonts w:ascii="Angsana New" w:hAnsi="Angsana New"/>
          <w:sz w:val="32"/>
          <w:szCs w:val="32"/>
        </w:rPr>
        <w:t>2</w:t>
      </w:r>
    </w:p>
    <w:p w14:paraId="59167E9A" w14:textId="0D88E8BF" w:rsidR="004306CA" w:rsidRPr="00D6714B" w:rsidRDefault="008869D2" w:rsidP="00FF0921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900" w:hanging="929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06CA" w:rsidRPr="00D6714B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306CA" w:rsidRPr="00D6714B">
        <w:rPr>
          <w:rFonts w:ascii="Angsana New" w:hAnsi="Angsana New"/>
          <w:b/>
          <w:bCs/>
          <w:sz w:val="32"/>
          <w:szCs w:val="32"/>
        </w:rPr>
        <w:t>2019 (COVID-19)</w:t>
      </w:r>
    </w:p>
    <w:p w14:paraId="4F03C2FF" w14:textId="77777777" w:rsidR="004306CA" w:rsidRPr="00D6714B" w:rsidRDefault="004306CA" w:rsidP="004306C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D6714B">
        <w:rPr>
          <w:rFonts w:ascii="Angsana New" w:hAnsi="Angsana New"/>
          <w:sz w:val="32"/>
          <w:szCs w:val="32"/>
        </w:rPr>
        <w:t xml:space="preserve">    </w:t>
      </w:r>
      <w:r w:rsidRPr="00D6714B">
        <w:rPr>
          <w:rFonts w:ascii="Angsana New" w:hAnsi="Angsana New"/>
          <w:sz w:val="32"/>
          <w:szCs w:val="32"/>
          <w:cs/>
        </w:rPr>
        <w:t xml:space="preserve">โคโรนา </w:t>
      </w:r>
      <w:r w:rsidRPr="00D6714B">
        <w:rPr>
          <w:rFonts w:ascii="Angsana New" w:hAnsi="Angsana New"/>
          <w:sz w:val="32"/>
          <w:szCs w:val="32"/>
        </w:rPr>
        <w:t>2019</w:t>
      </w:r>
      <w:r w:rsidRPr="00D6714B">
        <w:rPr>
          <w:rFonts w:ascii="Angsana New" w:hAnsi="Angsana New"/>
          <w:sz w:val="32"/>
          <w:szCs w:val="32"/>
          <w:cs/>
        </w:rPr>
        <w:t xml:space="preserve"> (</w:t>
      </w:r>
      <w:r w:rsidRPr="00D6714B">
        <w:rPr>
          <w:rFonts w:ascii="Angsana New" w:hAnsi="Angsana New"/>
          <w:sz w:val="32"/>
          <w:szCs w:val="32"/>
        </w:rPr>
        <w:t>COVID-19</w:t>
      </w:r>
      <w:r w:rsidRPr="00D6714B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E5C7D70" w14:textId="122A05F9" w:rsidR="004306CA" w:rsidRPr="00D6714B" w:rsidRDefault="004306CA" w:rsidP="004306C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6714B">
        <w:rPr>
          <w:rFonts w:ascii="Angsana New" w:hAnsi="Angsana New"/>
          <w:sz w:val="32"/>
          <w:szCs w:val="32"/>
        </w:rPr>
        <w:t xml:space="preserve">22 </w:t>
      </w:r>
      <w:r w:rsidRPr="00D6714B">
        <w:rPr>
          <w:rFonts w:ascii="Angsana New" w:hAnsi="Angsana New"/>
          <w:sz w:val="32"/>
          <w:szCs w:val="32"/>
          <w:cs/>
        </w:rPr>
        <w:t xml:space="preserve">เมษายน </w:t>
      </w:r>
      <w:r w:rsidRPr="00D6714B">
        <w:rPr>
          <w:rFonts w:ascii="Angsana New" w:hAnsi="Angsana New"/>
          <w:sz w:val="32"/>
          <w:szCs w:val="32"/>
        </w:rPr>
        <w:t xml:space="preserve">2563 </w:t>
      </w:r>
      <w:r w:rsidRPr="00D6714B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D6714B">
        <w:rPr>
          <w:rFonts w:ascii="Angsana New" w:hAnsi="Angsana New"/>
          <w:sz w:val="32"/>
          <w:szCs w:val="32"/>
        </w:rPr>
        <w:t xml:space="preserve">1 </w:t>
      </w:r>
      <w:r w:rsidRPr="00D6714B">
        <w:rPr>
          <w:rFonts w:ascii="Angsana New" w:hAnsi="Angsana New"/>
          <w:sz w:val="32"/>
          <w:szCs w:val="32"/>
          <w:cs/>
        </w:rPr>
        <w:t xml:space="preserve">มกราคม </w:t>
      </w:r>
      <w:r w:rsidRPr="00D6714B">
        <w:rPr>
          <w:rFonts w:ascii="Angsana New" w:hAnsi="Angsana New"/>
          <w:sz w:val="32"/>
          <w:szCs w:val="32"/>
        </w:rPr>
        <w:t xml:space="preserve">2563 </w:t>
      </w:r>
      <w:r w:rsidRPr="00D6714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6714B">
        <w:rPr>
          <w:rFonts w:ascii="Angsana New" w:hAnsi="Angsana New"/>
          <w:sz w:val="32"/>
          <w:szCs w:val="32"/>
        </w:rPr>
        <w:t xml:space="preserve">31 </w:t>
      </w:r>
      <w:r w:rsidRPr="00D6714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6714B">
        <w:rPr>
          <w:rFonts w:ascii="Angsana New" w:hAnsi="Angsana New"/>
          <w:sz w:val="32"/>
          <w:szCs w:val="32"/>
        </w:rPr>
        <w:t xml:space="preserve">2563 </w:t>
      </w:r>
    </w:p>
    <w:p w14:paraId="6F344732" w14:textId="77777777" w:rsidR="004306CA" w:rsidRPr="00D6714B" w:rsidRDefault="004306CA" w:rsidP="004306CA">
      <w:pPr>
        <w:spacing w:before="120" w:after="120"/>
        <w:ind w:left="720" w:firstLine="18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39C4911" w14:textId="359B06FA" w:rsidR="004306CA" w:rsidRDefault="004306CA" w:rsidP="004306CA">
      <w:pPr>
        <w:pStyle w:val="ListParagraph"/>
        <w:numPr>
          <w:ilvl w:val="0"/>
          <w:numId w:val="24"/>
        </w:numPr>
        <w:tabs>
          <w:tab w:val="left" w:pos="1418"/>
        </w:tabs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 (ถ้ามี) มาถือเป็นการเปลี่ยนแปลงสัญญาเช่า          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36CA1864" w14:textId="36A15EAA" w:rsidR="002F7829" w:rsidRPr="001D3DAF" w:rsidRDefault="002F7829" w:rsidP="002F7829">
      <w:pPr>
        <w:pStyle w:val="ListParagraph"/>
        <w:numPr>
          <w:ilvl w:val="1"/>
          <w:numId w:val="27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3DAF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</w:t>
      </w:r>
      <w:r w:rsidRPr="001D3DAF">
        <w:rPr>
          <w:rFonts w:asciiTheme="majorBidi" w:hAnsiTheme="majorBidi" w:hint="cs"/>
          <w:b/>
          <w:bCs/>
          <w:sz w:val="32"/>
          <w:szCs w:val="32"/>
          <w:cs/>
        </w:rPr>
        <w:t>จะมีผลบังคับใช้ในอนาคต</w:t>
      </w:r>
    </w:p>
    <w:p w14:paraId="69125F90" w14:textId="489A6679" w:rsidR="002F7829" w:rsidRPr="001D3DAF" w:rsidRDefault="002F7829" w:rsidP="002F7829">
      <w:pPr>
        <w:pStyle w:val="ListParagraph"/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540" w:firstLine="27"/>
        <w:jc w:val="thaiDistribute"/>
        <w:rPr>
          <w:rFonts w:ascii="Angsana New" w:hAnsi="Angsana New"/>
          <w:sz w:val="32"/>
          <w:szCs w:val="32"/>
        </w:rPr>
      </w:pPr>
      <w:r w:rsidRPr="001D3DAF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D3DAF">
        <w:rPr>
          <w:rFonts w:ascii="Angsana New" w:hAnsi="Angsana New"/>
          <w:sz w:val="32"/>
          <w:szCs w:val="32"/>
        </w:rPr>
        <w:t>2563</w:t>
      </w:r>
      <w:r w:rsidRPr="001D3DAF">
        <w:rPr>
          <w:rFonts w:ascii="Angsana New" w:hAnsi="Angsana New" w:hint="cs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D3DAF">
        <w:rPr>
          <w:rFonts w:ascii="Angsana New" w:hAnsi="Angsana New"/>
          <w:sz w:val="32"/>
          <w:szCs w:val="32"/>
        </w:rPr>
        <w:t xml:space="preserve">1 </w:t>
      </w:r>
      <w:r w:rsidRPr="001D3DA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D3DAF">
        <w:rPr>
          <w:rFonts w:ascii="Angsana New" w:hAnsi="Angsana New"/>
          <w:sz w:val="32"/>
          <w:szCs w:val="32"/>
        </w:rPr>
        <w:t xml:space="preserve">2564 </w:t>
      </w:r>
      <w:r w:rsidRPr="001D3DA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</w:t>
      </w:r>
    </w:p>
    <w:p w14:paraId="665A0EF7" w14:textId="17AEED6E" w:rsidR="002F7829" w:rsidRPr="001D3DAF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="Angsana New" w:hAnsi="Angsana New"/>
          <w:sz w:val="32"/>
          <w:szCs w:val="32"/>
        </w:rPr>
      </w:pPr>
      <w:r w:rsidRPr="001D3DAF">
        <w:rPr>
          <w:rFonts w:ascii="Angsana New" w:hAnsi="Angsana New"/>
          <w:sz w:val="32"/>
          <w:szCs w:val="32"/>
        </w:rPr>
        <w:t xml:space="preserve">- </w:t>
      </w:r>
      <w:r w:rsidR="002F7829" w:rsidRPr="001D3DAF">
        <w:rPr>
          <w:rFonts w:ascii="Angsana New" w:hAnsi="Angsana New" w:hint="cs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1EAE2882" w14:textId="5ABABA15" w:rsidR="002F7829" w:rsidRPr="001D3DAF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="Angsana New" w:hAnsi="Angsana New"/>
          <w:sz w:val="32"/>
          <w:szCs w:val="32"/>
        </w:rPr>
      </w:pPr>
      <w:r w:rsidRPr="001D3DAF">
        <w:rPr>
          <w:rFonts w:ascii="Angsana New" w:hAnsi="Angsana New"/>
          <w:sz w:val="32"/>
          <w:szCs w:val="32"/>
        </w:rPr>
        <w:t xml:space="preserve">- </w:t>
      </w:r>
      <w:r w:rsidR="002F7829" w:rsidRPr="001D3DAF">
        <w:rPr>
          <w:rFonts w:ascii="Angsana New" w:hAnsi="Angsana New" w:hint="cs"/>
          <w:sz w:val="32"/>
          <w:szCs w:val="32"/>
          <w:cs/>
        </w:rPr>
        <w:t>คำนิยามของธุรกิจ</w:t>
      </w:r>
    </w:p>
    <w:p w14:paraId="59CA8A53" w14:textId="2E5D32C4" w:rsidR="002F7829" w:rsidRPr="001D3DAF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="Angsana New" w:hAnsi="Angsana New"/>
          <w:sz w:val="32"/>
          <w:szCs w:val="32"/>
        </w:rPr>
      </w:pPr>
      <w:r w:rsidRPr="001D3DAF">
        <w:rPr>
          <w:rFonts w:ascii="Angsana New" w:hAnsi="Angsana New"/>
          <w:sz w:val="32"/>
          <w:szCs w:val="32"/>
        </w:rPr>
        <w:t xml:space="preserve">- </w:t>
      </w:r>
      <w:r w:rsidRPr="001D3DAF">
        <w:rPr>
          <w:rFonts w:ascii="Angsana New" w:hAnsi="Angsana New" w:hint="cs"/>
          <w:sz w:val="32"/>
          <w:szCs w:val="32"/>
          <w:cs/>
        </w:rPr>
        <w:t>คำนิยามของความมีสาระสำคัญ</w:t>
      </w:r>
    </w:p>
    <w:p w14:paraId="652DF8E1" w14:textId="3F8CFEB4" w:rsidR="00BE59D6" w:rsidRPr="001D3DAF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="Angsana New" w:hAnsi="Angsana New"/>
          <w:sz w:val="32"/>
          <w:szCs w:val="32"/>
        </w:rPr>
      </w:pPr>
      <w:r w:rsidRPr="001D3DAF">
        <w:rPr>
          <w:rFonts w:ascii="Angsana New" w:hAnsi="Angsana New"/>
          <w:sz w:val="32"/>
          <w:szCs w:val="32"/>
        </w:rPr>
        <w:t xml:space="preserve">- </w:t>
      </w:r>
      <w:r w:rsidRPr="001D3DAF">
        <w:rPr>
          <w:rFonts w:ascii="Angsana New" w:hAnsi="Angsana New" w:hint="cs"/>
          <w:sz w:val="32"/>
          <w:szCs w:val="32"/>
          <w:cs/>
        </w:rPr>
        <w:t>การปฏิรูปอัตราดอกเบี้ยอ้างอิง</w:t>
      </w:r>
    </w:p>
    <w:p w14:paraId="03957815" w14:textId="36291A39" w:rsidR="00BE59D6" w:rsidRPr="00BE59D6" w:rsidRDefault="00BE59D6" w:rsidP="00BE59D6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1D3DAF">
        <w:rPr>
          <w:rFonts w:ascii="Angsana New" w:hAnsi="Angsana New" w:hint="cs"/>
          <w:sz w:val="32"/>
          <w:szCs w:val="32"/>
          <w:cs/>
        </w:rPr>
        <w:lastRenderedPageBreak/>
        <w:t>ปัจจุบันฝ่ายบริหารของบริษัทฯ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14:paraId="441C629D" w14:textId="20005857" w:rsidR="00BF699D" w:rsidRPr="00D6714B" w:rsidRDefault="00BF699D" w:rsidP="00BF699D">
      <w:pPr>
        <w:spacing w:before="240" w:after="120" w:line="410" w:lineRule="exact"/>
        <w:ind w:left="540" w:hanging="540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t>2.</w:t>
      </w:r>
      <w:r w:rsidRPr="00D6714B">
        <w:rPr>
          <w:rFonts w:ascii="Angsana New" w:hAnsi="Angsana New"/>
          <w:b/>
          <w:bCs/>
          <w:sz w:val="32"/>
          <w:szCs w:val="32"/>
        </w:rPr>
        <w:tab/>
      </w:r>
      <w:r w:rsidRPr="00D6714B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6714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19D8E1" w14:textId="46702A23" w:rsidR="004306CA" w:rsidRPr="00D6714B" w:rsidRDefault="004306CA" w:rsidP="004306C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ตามที่กล่าวในหมายเหตุประกอบงบการเงินระหว่างกาลข้อ 1.</w:t>
      </w:r>
      <w:r w:rsidRPr="00D6714B">
        <w:rPr>
          <w:rFonts w:ascii="Angsana New" w:hAnsi="Angsana New"/>
          <w:sz w:val="32"/>
          <w:szCs w:val="32"/>
        </w:rPr>
        <w:t>3</w:t>
      </w:r>
      <w:r w:rsidRPr="00D6714B">
        <w:rPr>
          <w:rFonts w:ascii="Angsana New" w:hAnsi="Angsana New"/>
          <w:sz w:val="32"/>
          <w:szCs w:val="32"/>
          <w:cs/>
        </w:rPr>
        <w:t xml:space="preserve"> บริษัทได้นำมาตรฐานการรายงานทางการเงิน </w:t>
      </w:r>
      <w:r w:rsidRPr="00D6714B">
        <w:rPr>
          <w:rFonts w:ascii="Angsana New" w:hAnsi="Angsana New"/>
          <w:spacing w:val="-4"/>
          <w:sz w:val="32"/>
          <w:szCs w:val="32"/>
          <w:cs/>
        </w:rPr>
        <w:t>กลุ่มเครื่องมือทางการเงิน</w:t>
      </w:r>
      <w:r w:rsidRPr="00D6714B">
        <w:rPr>
          <w:rFonts w:ascii="Angsana New" w:hAnsi="Angsana New" w:hint="cs"/>
          <w:spacing w:val="-4"/>
          <w:sz w:val="32"/>
          <w:szCs w:val="32"/>
          <w:cs/>
        </w:rPr>
        <w:t xml:space="preserve"> มาปฏิบัติโดยเลือกปรับปรุงผลสะสมเกี่ยวกับการด้อยค่าจากการถือปฏิบัติตามมาตรฐานการรายงานทางการเงินเป็นครั้งแรก โดยรับรู้ผลกระทบสะสมดังกล่าวเป็นรายการปรับปรุงกับกำไรสะสม ณ </w:t>
      </w:r>
      <w:r w:rsidRPr="00D6714B">
        <w:rPr>
          <w:rFonts w:ascii="Angsana New" w:hAnsi="Angsana New"/>
          <w:sz w:val="32"/>
          <w:szCs w:val="32"/>
          <w:cs/>
        </w:rPr>
        <w:t>วันที่ 1 มกราคม 2563</w:t>
      </w:r>
      <w:r w:rsidR="002A3FE5">
        <w:rPr>
          <w:rFonts w:ascii="Angsana New" w:hAnsi="Angsana New"/>
          <w:sz w:val="32"/>
          <w:szCs w:val="32"/>
        </w:rPr>
        <w:t xml:space="preserve"> </w:t>
      </w:r>
      <w:r w:rsidR="004B2011" w:rsidRPr="00D6714B">
        <w:rPr>
          <w:rFonts w:ascii="Angsana New" w:hAnsi="Angsana New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</w:p>
    <w:p w14:paraId="20A21C76" w14:textId="076DC359" w:rsidR="004306CA" w:rsidRPr="00D6714B" w:rsidRDefault="004306CA" w:rsidP="004306C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  <w:cs/>
        </w:rPr>
        <w:t>สำหรับการ</w:t>
      </w:r>
      <w:r w:rsidRPr="00D6714B">
        <w:rPr>
          <w:rFonts w:ascii="Angsana New" w:hAnsi="Angsana New"/>
          <w:sz w:val="32"/>
          <w:szCs w:val="32"/>
          <w:cs/>
        </w:rPr>
        <w:t>นำมาตรฐานการรายงานทางการเงิน</w:t>
      </w:r>
      <w:r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Pr="00D6714B">
        <w:rPr>
          <w:rFonts w:ascii="Angsana New" w:hAnsi="Angsana New"/>
          <w:sz w:val="32"/>
          <w:szCs w:val="32"/>
          <w:cs/>
        </w:rPr>
        <w:t xml:space="preserve">ฉบับที่ 16 เรื่อง สัญญาเช่า 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1 มกราคม 2563 และไม่ปรับย้อนหลังงบการเงินงวดก่อนที่แสดงเปรียบเทียบ ทั้งนี้ </w:t>
      </w:r>
      <w:r w:rsidRPr="00D6714B">
        <w:rPr>
          <w:rFonts w:ascii="Angsana New" w:hAnsi="Angsana New" w:hint="cs"/>
          <w:sz w:val="32"/>
          <w:szCs w:val="32"/>
          <w:cs/>
        </w:rPr>
        <w:t>บริษัท</w:t>
      </w:r>
      <w:r w:rsidRPr="00D6714B">
        <w:rPr>
          <w:rFonts w:ascii="Angsana New" w:hAnsi="Angsana New"/>
          <w:sz w:val="32"/>
          <w:szCs w:val="32"/>
          <w:cs/>
        </w:rPr>
        <w:t>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โดยการรับรู้สินทรัพย์สิทธิการใช้เป็นรายสัญญา โดยมีมูลค่าตามบัญชีของสินทรัพย์</w:t>
      </w:r>
      <w:r w:rsidRPr="00D6714B">
        <w:rPr>
          <w:rFonts w:ascii="Angsana New" w:hAnsi="Angsana New" w:hint="cs"/>
          <w:sz w:val="32"/>
          <w:szCs w:val="32"/>
          <w:cs/>
        </w:rPr>
        <w:t>เสมือนว่ามาตรฐานการรายงานทางการเงินฉบับนี้ได้ถือปฏิบัติมาตั้งแต่วันที่สัญญาเช่าเริ่มมีผลคิดลดด้วยอัตราดอกเบี้ยการกู้ยืมส่วนเพิ่มของผู้เช่า</w:t>
      </w:r>
      <w:r w:rsidRPr="00D6714B">
        <w:rPr>
          <w:rFonts w:ascii="Angsana New" w:hAnsi="Angsana New"/>
          <w:sz w:val="32"/>
          <w:szCs w:val="32"/>
          <w:cs/>
        </w:rPr>
        <w:t xml:space="preserve"> ณ วันที่ 1 มกราคม 2563</w:t>
      </w:r>
    </w:p>
    <w:p w14:paraId="062AA3DA" w14:textId="395C1775" w:rsidR="004306CA" w:rsidRPr="00D6714B" w:rsidRDefault="004306CA" w:rsidP="004306C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ผลกระทบต่อกำไรสะสมต้นงวดปี 2563 จากการเปลี่ยนแปลงนโยบายการบัญชีเนื่องจากการนำมาตรฐานนี้มาถือปฏิบัติ แสดงได้ดังนี้</w:t>
      </w:r>
    </w:p>
    <w:p w14:paraId="4E2001A4" w14:textId="77777777" w:rsidR="001D42CD" w:rsidRDefault="001D42CD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CFCB64D" w14:textId="407B1D4E" w:rsidR="00BF699D" w:rsidRPr="00D6714B" w:rsidRDefault="00BF699D" w:rsidP="00BF699D">
      <w:pPr>
        <w:spacing w:before="120"/>
        <w:ind w:left="540" w:right="-176"/>
        <w:jc w:val="right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lastRenderedPageBreak/>
        <w:t>(</w:t>
      </w:r>
      <w:r w:rsidRPr="00D6714B">
        <w:rPr>
          <w:rFonts w:ascii="Angsana New" w:hAnsi="Angsana New"/>
          <w:sz w:val="32"/>
          <w:szCs w:val="32"/>
          <w:cs/>
        </w:rPr>
        <w:t>หน่วย</w:t>
      </w:r>
      <w:r w:rsidRPr="00D6714B">
        <w:rPr>
          <w:rFonts w:ascii="Angsana New" w:hAnsi="Angsana New"/>
          <w:sz w:val="32"/>
          <w:szCs w:val="32"/>
        </w:rPr>
        <w:t>:</w:t>
      </w:r>
      <w:r w:rsidRPr="00D6714B">
        <w:rPr>
          <w:rFonts w:ascii="Angsana New" w:hAnsi="Angsana New"/>
          <w:sz w:val="32"/>
          <w:szCs w:val="32"/>
          <w:cs/>
        </w:rPr>
        <w:t xml:space="preserve"> </w:t>
      </w:r>
      <w:r w:rsidRPr="00D6714B">
        <w:rPr>
          <w:rFonts w:ascii="Angsana New" w:hAnsi="Angsana New" w:hint="cs"/>
          <w:sz w:val="32"/>
          <w:szCs w:val="32"/>
          <w:cs/>
        </w:rPr>
        <w:t>พัน</w:t>
      </w:r>
      <w:r w:rsidRPr="00D6714B">
        <w:rPr>
          <w:rFonts w:ascii="Angsana New" w:hAnsi="Angsana New"/>
          <w:sz w:val="32"/>
          <w:szCs w:val="32"/>
          <w:cs/>
        </w:rPr>
        <w:t>บาท</w:t>
      </w:r>
      <w:r w:rsidRPr="00D6714B">
        <w:rPr>
          <w:rFonts w:ascii="Angsana New" w:hAnsi="Angsana New"/>
          <w:sz w:val="32"/>
          <w:szCs w:val="32"/>
        </w:rPr>
        <w:t>)</w:t>
      </w:r>
    </w:p>
    <w:tbl>
      <w:tblPr>
        <w:tblpPr w:leftFromText="180" w:rightFromText="180" w:vertAnchor="text" w:tblpX="450" w:tblpY="1"/>
        <w:tblOverlap w:val="never"/>
        <w:tblW w:w="9203" w:type="dxa"/>
        <w:tblLook w:val="04A0" w:firstRow="1" w:lastRow="0" w:firstColumn="1" w:lastColumn="0" w:noHBand="0" w:noVBand="1"/>
      </w:tblPr>
      <w:tblGrid>
        <w:gridCol w:w="2536"/>
        <w:gridCol w:w="1674"/>
        <w:gridCol w:w="1622"/>
        <w:gridCol w:w="1695"/>
        <w:gridCol w:w="1676"/>
      </w:tblGrid>
      <w:tr w:rsidR="00BF699D" w:rsidRPr="00D6714B" w14:paraId="01F7B38D" w14:textId="77777777" w:rsidTr="00EC3E8C">
        <w:trPr>
          <w:trHeight w:val="906"/>
          <w:tblHeader/>
        </w:trPr>
        <w:tc>
          <w:tcPr>
            <w:tcW w:w="2622" w:type="dxa"/>
            <w:shd w:val="clear" w:color="auto" w:fill="auto"/>
          </w:tcPr>
          <w:p w14:paraId="1C51A94B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81" w:type="dxa"/>
            <w:gridSpan w:val="4"/>
          </w:tcPr>
          <w:p w14:paraId="03D86C0E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  <w:r w:rsidRPr="00D6714B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20B60558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99D" w:rsidRPr="00D6714B" w14:paraId="095673F9" w14:textId="77777777" w:rsidTr="00EC3E8C">
        <w:trPr>
          <w:trHeight w:val="894"/>
          <w:tblHeader/>
        </w:trPr>
        <w:tc>
          <w:tcPr>
            <w:tcW w:w="2622" w:type="dxa"/>
            <w:shd w:val="clear" w:color="auto" w:fill="auto"/>
          </w:tcPr>
          <w:p w14:paraId="16AFCCA4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14:paraId="714A6DB1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5" w:type="dxa"/>
            <w:gridSpan w:val="2"/>
          </w:tcPr>
          <w:p w14:paraId="4F5F2665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ผลกระทบจากมาตรฐาน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ารรายงานทางการเงิน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050DDB7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3ABDAEE1" w14:textId="77777777" w:rsidTr="00EC3E8C">
        <w:trPr>
          <w:trHeight w:val="906"/>
          <w:tblHeader/>
        </w:trPr>
        <w:tc>
          <w:tcPr>
            <w:tcW w:w="2622" w:type="dxa"/>
            <w:shd w:val="clear" w:color="auto" w:fill="auto"/>
          </w:tcPr>
          <w:p w14:paraId="54ABDDAA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2" w:type="dxa"/>
            <w:shd w:val="clear" w:color="auto" w:fill="auto"/>
            <w:vAlign w:val="bottom"/>
            <w:hideMark/>
          </w:tcPr>
          <w:p w14:paraId="6063A42A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15" w:type="dxa"/>
          </w:tcPr>
          <w:p w14:paraId="699DBE31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3963CF5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14:paraId="15AD7712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F699D" w:rsidRPr="00D6714B" w14:paraId="443DDE36" w14:textId="77777777" w:rsidTr="00EC3E8C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19EAB034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682" w:type="dxa"/>
            <w:shd w:val="clear" w:color="auto" w:fill="auto"/>
          </w:tcPr>
          <w:p w14:paraId="5B7672C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</w:tcPr>
          <w:p w14:paraId="6A1E763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2DA9023B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shd w:val="clear" w:color="auto" w:fill="auto"/>
          </w:tcPr>
          <w:p w14:paraId="47C74F6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7BE89683" w14:textId="77777777" w:rsidTr="00EC3E8C">
        <w:trPr>
          <w:trHeight w:val="447"/>
        </w:trPr>
        <w:tc>
          <w:tcPr>
            <w:tcW w:w="2622" w:type="dxa"/>
            <w:shd w:val="clear" w:color="auto" w:fill="auto"/>
          </w:tcPr>
          <w:p w14:paraId="14829583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82" w:type="dxa"/>
            <w:shd w:val="clear" w:color="auto" w:fill="auto"/>
          </w:tcPr>
          <w:p w14:paraId="70AE788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</w:tcPr>
          <w:p w14:paraId="70531794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EBC73B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shd w:val="clear" w:color="auto" w:fill="auto"/>
          </w:tcPr>
          <w:p w14:paraId="5EAF0891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6707BE40" w14:textId="77777777" w:rsidTr="00EC3E8C">
        <w:trPr>
          <w:trHeight w:val="435"/>
        </w:trPr>
        <w:tc>
          <w:tcPr>
            <w:tcW w:w="2622" w:type="dxa"/>
            <w:shd w:val="clear" w:color="auto" w:fill="auto"/>
          </w:tcPr>
          <w:p w14:paraId="24E318C0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82" w:type="dxa"/>
            <w:shd w:val="clear" w:color="auto" w:fill="auto"/>
          </w:tcPr>
          <w:p w14:paraId="37394CA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</w:tcPr>
          <w:p w14:paraId="2C3E606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70056965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shd w:val="clear" w:color="auto" w:fill="auto"/>
          </w:tcPr>
          <w:p w14:paraId="1AA92BF3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7ED54A54" w14:textId="77777777" w:rsidTr="00EC3E8C">
        <w:trPr>
          <w:trHeight w:val="870"/>
        </w:trPr>
        <w:tc>
          <w:tcPr>
            <w:tcW w:w="2622" w:type="dxa"/>
            <w:shd w:val="clear" w:color="auto" w:fill="auto"/>
          </w:tcPr>
          <w:p w14:paraId="2F1A8733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82" w:type="dxa"/>
            <w:shd w:val="clear" w:color="auto" w:fill="auto"/>
          </w:tcPr>
          <w:p w14:paraId="27C1833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215,990</w:t>
            </w:r>
          </w:p>
        </w:tc>
        <w:tc>
          <w:tcPr>
            <w:tcW w:w="1515" w:type="dxa"/>
          </w:tcPr>
          <w:p w14:paraId="45D3F76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(433)</w:t>
            </w:r>
          </w:p>
        </w:tc>
        <w:tc>
          <w:tcPr>
            <w:tcW w:w="1700" w:type="dxa"/>
            <w:shd w:val="clear" w:color="auto" w:fill="auto"/>
          </w:tcPr>
          <w:p w14:paraId="6FC7E2A4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shd w:val="clear" w:color="auto" w:fill="auto"/>
          </w:tcPr>
          <w:p w14:paraId="624EA9CF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215,557</w:t>
            </w:r>
          </w:p>
        </w:tc>
      </w:tr>
      <w:tr w:rsidR="00BF699D" w:rsidRPr="00D6714B" w14:paraId="1AA4014F" w14:textId="77777777" w:rsidTr="00EC3E8C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57917A71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82" w:type="dxa"/>
            <w:shd w:val="clear" w:color="auto" w:fill="auto"/>
          </w:tcPr>
          <w:p w14:paraId="031319B2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ECD7093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7A645FA3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shd w:val="clear" w:color="auto" w:fill="auto"/>
          </w:tcPr>
          <w:p w14:paraId="77B5F5CF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097190B6" w14:textId="77777777" w:rsidTr="00EC3E8C">
        <w:trPr>
          <w:trHeight w:val="435"/>
        </w:trPr>
        <w:tc>
          <w:tcPr>
            <w:tcW w:w="2622" w:type="dxa"/>
            <w:shd w:val="clear" w:color="auto" w:fill="auto"/>
            <w:hideMark/>
          </w:tcPr>
          <w:p w14:paraId="20D2F7F6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682" w:type="dxa"/>
            <w:shd w:val="clear" w:color="auto" w:fill="auto"/>
            <w:hideMark/>
          </w:tcPr>
          <w:p w14:paraId="587F5E0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30,411</w:t>
            </w:r>
          </w:p>
        </w:tc>
        <w:tc>
          <w:tcPr>
            <w:tcW w:w="1515" w:type="dxa"/>
          </w:tcPr>
          <w:p w14:paraId="2947EFB7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hideMark/>
          </w:tcPr>
          <w:p w14:paraId="47C414E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(9,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695</w:t>
            </w:r>
            <w:r w:rsidRPr="00D6714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3" w:type="dxa"/>
            <w:shd w:val="clear" w:color="auto" w:fill="auto"/>
            <w:hideMark/>
          </w:tcPr>
          <w:p w14:paraId="48629817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20,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716</w:t>
            </w:r>
          </w:p>
        </w:tc>
      </w:tr>
      <w:tr w:rsidR="00BF699D" w:rsidRPr="00D6714B" w14:paraId="23D4EAED" w14:textId="77777777" w:rsidTr="00EC3E8C">
        <w:trPr>
          <w:trHeight w:val="435"/>
        </w:trPr>
        <w:tc>
          <w:tcPr>
            <w:tcW w:w="2622" w:type="dxa"/>
            <w:shd w:val="clear" w:color="auto" w:fill="auto"/>
            <w:hideMark/>
          </w:tcPr>
          <w:p w14:paraId="64C94E3D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82" w:type="dxa"/>
            <w:shd w:val="clear" w:color="auto" w:fill="auto"/>
            <w:hideMark/>
          </w:tcPr>
          <w:p w14:paraId="19CB55E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28AA3271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hideMark/>
          </w:tcPr>
          <w:p w14:paraId="245DD824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  <w:tc>
          <w:tcPr>
            <w:tcW w:w="1683" w:type="dxa"/>
            <w:shd w:val="clear" w:color="auto" w:fill="auto"/>
            <w:hideMark/>
          </w:tcPr>
          <w:p w14:paraId="3F39B4AB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</w:tr>
      <w:tr w:rsidR="00BF699D" w:rsidRPr="00D6714B" w14:paraId="25C86FFE" w14:textId="77777777" w:rsidTr="00EC3E8C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3A4541AB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682" w:type="dxa"/>
            <w:shd w:val="clear" w:color="auto" w:fill="auto"/>
          </w:tcPr>
          <w:p w14:paraId="0DF5001C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</w:tcPr>
          <w:p w14:paraId="0B11F47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4ADD095F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shd w:val="clear" w:color="auto" w:fill="auto"/>
          </w:tcPr>
          <w:p w14:paraId="1CBD509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711E96C0" w14:textId="77777777" w:rsidTr="00EC3E8C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157D2849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82" w:type="dxa"/>
            <w:shd w:val="clear" w:color="auto" w:fill="auto"/>
          </w:tcPr>
          <w:p w14:paraId="7D7F3728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</w:tcPr>
          <w:p w14:paraId="1473F40B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F65FCDF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shd w:val="clear" w:color="auto" w:fill="auto"/>
          </w:tcPr>
          <w:p w14:paraId="46A2DDAA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7FCB7C84" w14:textId="77777777" w:rsidTr="00EC3E8C">
        <w:trPr>
          <w:trHeight w:val="1305"/>
        </w:trPr>
        <w:tc>
          <w:tcPr>
            <w:tcW w:w="2622" w:type="dxa"/>
            <w:shd w:val="clear" w:color="auto" w:fill="auto"/>
            <w:hideMark/>
          </w:tcPr>
          <w:p w14:paraId="3D8A3557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82" w:type="dxa"/>
            <w:shd w:val="clear" w:color="auto" w:fill="auto"/>
          </w:tcPr>
          <w:p w14:paraId="7A2D3287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2F862C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2,608</w:t>
            </w:r>
          </w:p>
        </w:tc>
        <w:tc>
          <w:tcPr>
            <w:tcW w:w="1515" w:type="dxa"/>
          </w:tcPr>
          <w:p w14:paraId="7DF217F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4B8EA7B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C3EB12" w14:textId="1DE0A765" w:rsidR="00BF699D" w:rsidRPr="00D6714B" w:rsidRDefault="00816FB0" w:rsidP="00816FB0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7</w:t>
            </w:r>
            <w:r w:rsidR="00BF699D" w:rsidRPr="00D6714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714B">
              <w:rPr>
                <w:rFonts w:ascii="Angsana New" w:hAnsi="Angsana New"/>
                <w:sz w:val="32"/>
                <w:szCs w:val="32"/>
              </w:rPr>
              <w:t>43</w:t>
            </w:r>
            <w:r w:rsidR="00BF699D" w:rsidRPr="00D6714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683" w:type="dxa"/>
            <w:shd w:val="clear" w:color="auto" w:fill="auto"/>
          </w:tcPr>
          <w:p w14:paraId="091DED1B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C1DD6EF" w14:textId="6E5B4AC0" w:rsidR="00BF699D" w:rsidRPr="00D6714B" w:rsidRDefault="00BF699D" w:rsidP="00816FB0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0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04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BF699D" w:rsidRPr="00D6714B" w14:paraId="33282126" w14:textId="77777777" w:rsidTr="00EC3E8C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3C74D129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82" w:type="dxa"/>
            <w:shd w:val="clear" w:color="auto" w:fill="auto"/>
          </w:tcPr>
          <w:p w14:paraId="6888D973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650AFC8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7186822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shd w:val="clear" w:color="auto" w:fill="auto"/>
          </w:tcPr>
          <w:p w14:paraId="503C44CC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2A1BFDF0" w14:textId="77777777" w:rsidTr="00EC3E8C">
        <w:trPr>
          <w:trHeight w:val="1305"/>
        </w:trPr>
        <w:tc>
          <w:tcPr>
            <w:tcW w:w="2622" w:type="dxa"/>
            <w:shd w:val="clear" w:color="auto" w:fill="auto"/>
            <w:hideMark/>
          </w:tcPr>
          <w:p w14:paraId="258C7CE2" w14:textId="4C0D6C65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="00FF4E8D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82" w:type="dxa"/>
            <w:shd w:val="clear" w:color="auto" w:fill="auto"/>
          </w:tcPr>
          <w:p w14:paraId="199FA7EC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CF9B698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5,515</w:t>
            </w:r>
          </w:p>
        </w:tc>
        <w:tc>
          <w:tcPr>
            <w:tcW w:w="1515" w:type="dxa"/>
          </w:tcPr>
          <w:p w14:paraId="32DE9EF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21862B7A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33E9973" w14:textId="4A6A5564" w:rsidR="00BF699D" w:rsidRPr="00D6714B" w:rsidRDefault="00BF699D" w:rsidP="00816FB0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2</w:t>
            </w:r>
            <w:r w:rsidR="00816FB0" w:rsidRPr="00D6714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683" w:type="dxa"/>
            <w:shd w:val="clear" w:color="auto" w:fill="auto"/>
          </w:tcPr>
          <w:p w14:paraId="0391981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3854105" w14:textId="5F8065D9" w:rsidR="00BF699D" w:rsidRPr="00D6714B" w:rsidRDefault="00BF699D" w:rsidP="00816FB0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8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02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</w:tbl>
    <w:p w14:paraId="3E5E18BE" w14:textId="77777777" w:rsidR="001C79F2" w:rsidRDefault="001C79F2"/>
    <w:p w14:paraId="71C4DFAA" w14:textId="77777777" w:rsidR="001C79F2" w:rsidRDefault="001C79F2"/>
    <w:p w14:paraId="37BFE480" w14:textId="521E7408" w:rsidR="001C79F2" w:rsidRDefault="001C79F2"/>
    <w:p w14:paraId="75563517" w14:textId="073F9990" w:rsidR="001D42CD" w:rsidRDefault="001D42CD"/>
    <w:p w14:paraId="2DF2D380" w14:textId="57A89317" w:rsidR="001D42CD" w:rsidRDefault="001D42CD"/>
    <w:p w14:paraId="791FBF08" w14:textId="51F08267" w:rsidR="001D42CD" w:rsidRDefault="001D42CD"/>
    <w:p w14:paraId="12C783DC" w14:textId="0B1A4B9E" w:rsidR="001D42CD" w:rsidRDefault="001D42CD"/>
    <w:p w14:paraId="0AD3A4D3" w14:textId="7466DD82" w:rsidR="001D42CD" w:rsidRDefault="001D42CD"/>
    <w:p w14:paraId="294CC089" w14:textId="00830870" w:rsidR="001D42CD" w:rsidRDefault="001D42CD"/>
    <w:p w14:paraId="3DE75ACC" w14:textId="77777777" w:rsidR="001D42CD" w:rsidRDefault="001D42CD"/>
    <w:p w14:paraId="414D0569" w14:textId="77777777" w:rsidR="001C79F2" w:rsidRDefault="001C79F2"/>
    <w:p w14:paraId="09318E98" w14:textId="77777777" w:rsidR="001D42CD" w:rsidRDefault="001D42CD" w:rsidP="001D42CD">
      <w:pPr>
        <w:spacing w:before="120"/>
        <w:ind w:left="540" w:right="-176"/>
        <w:jc w:val="right"/>
        <w:rPr>
          <w:rFonts w:ascii="Angsana New" w:hAnsi="Angsana New"/>
          <w:sz w:val="32"/>
          <w:szCs w:val="32"/>
        </w:rPr>
      </w:pPr>
    </w:p>
    <w:p w14:paraId="3E05A35D" w14:textId="65A5155D" w:rsidR="001D42CD" w:rsidRPr="001D42CD" w:rsidRDefault="001C79F2" w:rsidP="001D42CD">
      <w:pPr>
        <w:spacing w:before="120"/>
        <w:ind w:left="540" w:right="-176"/>
        <w:jc w:val="right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>(</w:t>
      </w:r>
      <w:r w:rsidRPr="00D6714B">
        <w:rPr>
          <w:rFonts w:ascii="Angsana New" w:hAnsi="Angsana New"/>
          <w:sz w:val="32"/>
          <w:szCs w:val="32"/>
          <w:cs/>
        </w:rPr>
        <w:t>หน่วย</w:t>
      </w:r>
      <w:r w:rsidRPr="00D6714B">
        <w:rPr>
          <w:rFonts w:ascii="Angsana New" w:hAnsi="Angsana New"/>
          <w:sz w:val="32"/>
          <w:szCs w:val="32"/>
        </w:rPr>
        <w:t>:</w:t>
      </w:r>
      <w:r w:rsidRPr="00D6714B">
        <w:rPr>
          <w:rFonts w:ascii="Angsana New" w:hAnsi="Angsana New"/>
          <w:sz w:val="32"/>
          <w:szCs w:val="32"/>
          <w:cs/>
        </w:rPr>
        <w:t xml:space="preserve"> </w:t>
      </w:r>
      <w:r w:rsidRPr="00D6714B">
        <w:rPr>
          <w:rFonts w:ascii="Angsana New" w:hAnsi="Angsana New" w:hint="cs"/>
          <w:sz w:val="32"/>
          <w:szCs w:val="32"/>
          <w:cs/>
        </w:rPr>
        <w:t>พัน</w:t>
      </w:r>
      <w:r w:rsidRPr="00D6714B">
        <w:rPr>
          <w:rFonts w:ascii="Angsana New" w:hAnsi="Angsana New"/>
          <w:sz w:val="32"/>
          <w:szCs w:val="32"/>
          <w:cs/>
        </w:rPr>
        <w:t>บาท</w:t>
      </w:r>
      <w:r w:rsidRPr="00D6714B">
        <w:rPr>
          <w:rFonts w:ascii="Angsana New" w:hAnsi="Angsana New"/>
          <w:sz w:val="32"/>
          <w:szCs w:val="32"/>
        </w:rPr>
        <w:t>)</w:t>
      </w:r>
    </w:p>
    <w:tbl>
      <w:tblPr>
        <w:tblpPr w:leftFromText="180" w:rightFromText="180" w:vertAnchor="text" w:tblpX="450" w:tblpY="1"/>
        <w:tblOverlap w:val="never"/>
        <w:tblW w:w="9551" w:type="dxa"/>
        <w:tblLook w:val="04A0" w:firstRow="1" w:lastRow="0" w:firstColumn="1" w:lastColumn="0" w:noHBand="0" w:noVBand="1"/>
      </w:tblPr>
      <w:tblGrid>
        <w:gridCol w:w="2721"/>
        <w:gridCol w:w="1746"/>
        <w:gridCol w:w="1572"/>
        <w:gridCol w:w="1765"/>
        <w:gridCol w:w="1747"/>
      </w:tblGrid>
      <w:tr w:rsidR="005E0DCD" w:rsidRPr="00D6714B" w14:paraId="73C5520B" w14:textId="77777777" w:rsidTr="00EC3E8C">
        <w:trPr>
          <w:trHeight w:val="920"/>
          <w:tblHeader/>
        </w:trPr>
        <w:tc>
          <w:tcPr>
            <w:tcW w:w="2721" w:type="dxa"/>
            <w:shd w:val="clear" w:color="auto" w:fill="auto"/>
          </w:tcPr>
          <w:p w14:paraId="050FF378" w14:textId="77777777" w:rsidR="005E0DCD" w:rsidRPr="00D6714B" w:rsidRDefault="005E0DCD" w:rsidP="001A1248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30" w:type="dxa"/>
            <w:gridSpan w:val="4"/>
          </w:tcPr>
          <w:p w14:paraId="470D7CD8" w14:textId="77777777" w:rsidR="005E0DCD" w:rsidRPr="00D6714B" w:rsidRDefault="005E0DCD" w:rsidP="005E0D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  <w:r w:rsidRPr="00D6714B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0D899FD4" w14:textId="5FDDD520" w:rsidR="005E0DCD" w:rsidRPr="00D6714B" w:rsidRDefault="005E0DCD" w:rsidP="001A12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ต่อ)</w:t>
            </w:r>
          </w:p>
        </w:tc>
      </w:tr>
      <w:tr w:rsidR="005E0DCD" w:rsidRPr="00D6714B" w14:paraId="6217F596" w14:textId="77777777" w:rsidTr="00EC3E8C">
        <w:trPr>
          <w:trHeight w:val="908"/>
          <w:tblHeader/>
        </w:trPr>
        <w:tc>
          <w:tcPr>
            <w:tcW w:w="2721" w:type="dxa"/>
            <w:shd w:val="clear" w:color="auto" w:fill="auto"/>
          </w:tcPr>
          <w:p w14:paraId="73E95B84" w14:textId="77777777" w:rsidR="005E0DCD" w:rsidRPr="00D6714B" w:rsidRDefault="005E0DCD" w:rsidP="001A1248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A68C9F7" w14:textId="77777777" w:rsidR="005E0DCD" w:rsidRPr="00D6714B" w:rsidRDefault="005E0DCD" w:rsidP="001A1248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7" w:type="dxa"/>
            <w:gridSpan w:val="2"/>
          </w:tcPr>
          <w:p w14:paraId="3E6209CB" w14:textId="77777777" w:rsidR="001D42CD" w:rsidRDefault="005E0DCD" w:rsidP="001A12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ผลกระทบจากมาตรฐาน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ารรายงาน</w:t>
            </w:r>
          </w:p>
          <w:p w14:paraId="0119020B" w14:textId="3CEBD548" w:rsidR="005E0DCD" w:rsidRPr="00D6714B" w:rsidRDefault="005E0DCD" w:rsidP="001A12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47" w:type="dxa"/>
            <w:shd w:val="clear" w:color="auto" w:fill="auto"/>
            <w:vAlign w:val="bottom"/>
          </w:tcPr>
          <w:p w14:paraId="37701665" w14:textId="77777777" w:rsidR="005E0DCD" w:rsidRPr="00D6714B" w:rsidRDefault="005E0DCD" w:rsidP="001A1248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DCD" w:rsidRPr="00D6714B" w14:paraId="4E257218" w14:textId="77777777" w:rsidTr="00EC3E8C">
        <w:trPr>
          <w:trHeight w:val="920"/>
          <w:tblHeader/>
        </w:trPr>
        <w:tc>
          <w:tcPr>
            <w:tcW w:w="2721" w:type="dxa"/>
            <w:shd w:val="clear" w:color="auto" w:fill="auto"/>
          </w:tcPr>
          <w:p w14:paraId="4C355914" w14:textId="77777777" w:rsidR="005E0DCD" w:rsidRPr="00D6714B" w:rsidRDefault="005E0DCD" w:rsidP="001A1248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shd w:val="clear" w:color="auto" w:fill="auto"/>
            <w:vAlign w:val="bottom"/>
            <w:hideMark/>
          </w:tcPr>
          <w:p w14:paraId="35A72916" w14:textId="77777777" w:rsidR="005E0DCD" w:rsidRPr="00D6714B" w:rsidRDefault="005E0DCD" w:rsidP="001A12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72" w:type="dxa"/>
          </w:tcPr>
          <w:p w14:paraId="68DFFC25" w14:textId="77777777" w:rsidR="005E0DCD" w:rsidRPr="00D6714B" w:rsidRDefault="005E0DCD" w:rsidP="001A12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764" w:type="dxa"/>
            <w:shd w:val="clear" w:color="auto" w:fill="auto"/>
            <w:vAlign w:val="bottom"/>
            <w:hideMark/>
          </w:tcPr>
          <w:p w14:paraId="73D8F865" w14:textId="77777777" w:rsidR="005E0DCD" w:rsidRPr="00D6714B" w:rsidRDefault="005E0DCD" w:rsidP="001A12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747" w:type="dxa"/>
            <w:shd w:val="clear" w:color="auto" w:fill="auto"/>
            <w:vAlign w:val="bottom"/>
            <w:hideMark/>
          </w:tcPr>
          <w:p w14:paraId="65BE3C8A" w14:textId="77777777" w:rsidR="005E0DCD" w:rsidRPr="00D6714B" w:rsidRDefault="005E0DCD" w:rsidP="001A12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C79F2" w:rsidRPr="00D6714B" w14:paraId="3D962A22" w14:textId="77777777" w:rsidTr="00EC3E8C">
        <w:trPr>
          <w:trHeight w:val="454"/>
        </w:trPr>
        <w:tc>
          <w:tcPr>
            <w:tcW w:w="2721" w:type="dxa"/>
            <w:shd w:val="clear" w:color="auto" w:fill="auto"/>
          </w:tcPr>
          <w:p w14:paraId="5C994E6B" w14:textId="77777777" w:rsidR="001C79F2" w:rsidRPr="00D6714B" w:rsidRDefault="001C79F2" w:rsidP="001C79F2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46" w:type="dxa"/>
            <w:shd w:val="clear" w:color="auto" w:fill="auto"/>
          </w:tcPr>
          <w:p w14:paraId="0062380A" w14:textId="77777777" w:rsidR="001C79F2" w:rsidRPr="00D6714B" w:rsidRDefault="001C79F2" w:rsidP="001C79F2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</w:tcPr>
          <w:p w14:paraId="530C90F4" w14:textId="77777777" w:rsidR="001C79F2" w:rsidRPr="00D6714B" w:rsidRDefault="001C79F2" w:rsidP="001C79F2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2421B8C3" w14:textId="77777777" w:rsidR="001C79F2" w:rsidRPr="00D6714B" w:rsidRDefault="001C79F2" w:rsidP="001C79F2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shd w:val="clear" w:color="auto" w:fill="auto"/>
          </w:tcPr>
          <w:p w14:paraId="3CB9C3B7" w14:textId="77777777" w:rsidR="001C79F2" w:rsidRPr="00D6714B" w:rsidRDefault="001C79F2" w:rsidP="001C79F2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DCD" w:rsidRPr="00D6714B" w14:paraId="7ECD0521" w14:textId="77777777" w:rsidTr="00EC3E8C">
        <w:trPr>
          <w:trHeight w:val="871"/>
        </w:trPr>
        <w:tc>
          <w:tcPr>
            <w:tcW w:w="2721" w:type="dxa"/>
            <w:shd w:val="clear" w:color="auto" w:fill="auto"/>
          </w:tcPr>
          <w:p w14:paraId="29520B6C" w14:textId="77777777" w:rsidR="005E0DCD" w:rsidRPr="00D6714B" w:rsidRDefault="005E0DCD" w:rsidP="001A1248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1746" w:type="dxa"/>
            <w:shd w:val="clear" w:color="auto" w:fill="auto"/>
          </w:tcPr>
          <w:p w14:paraId="4B8D012E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</w:tcPr>
          <w:p w14:paraId="7B731E78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0A64DCDB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shd w:val="clear" w:color="auto" w:fill="auto"/>
          </w:tcPr>
          <w:p w14:paraId="5A796964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DCD" w:rsidRPr="00D6714B" w14:paraId="53AA2B5B" w14:textId="77777777" w:rsidTr="00EC3E8C">
        <w:trPr>
          <w:trHeight w:val="441"/>
        </w:trPr>
        <w:tc>
          <w:tcPr>
            <w:tcW w:w="2721" w:type="dxa"/>
            <w:shd w:val="clear" w:color="auto" w:fill="auto"/>
          </w:tcPr>
          <w:p w14:paraId="1A4AC118" w14:textId="77777777" w:rsidR="005E0DCD" w:rsidRPr="00D6714B" w:rsidRDefault="005E0DCD" w:rsidP="001A1248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714B">
              <w:rPr>
                <w:sz w:val="32"/>
                <w:szCs w:val="32"/>
                <w:cs/>
              </w:rPr>
              <w:t>กำไรสะส</w:t>
            </w:r>
            <w:r w:rsidRPr="00D6714B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746" w:type="dxa"/>
            <w:shd w:val="clear" w:color="auto" w:fill="auto"/>
          </w:tcPr>
          <w:p w14:paraId="40DE842B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83,729</w:t>
            </w:r>
          </w:p>
        </w:tc>
        <w:tc>
          <w:tcPr>
            <w:tcW w:w="1572" w:type="dxa"/>
          </w:tcPr>
          <w:p w14:paraId="33814648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433</w:t>
            </w:r>
          </w:p>
        </w:tc>
        <w:tc>
          <w:tcPr>
            <w:tcW w:w="1764" w:type="dxa"/>
            <w:shd w:val="clear" w:color="auto" w:fill="auto"/>
          </w:tcPr>
          <w:p w14:paraId="0171F7C6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(184)</w:t>
            </w:r>
          </w:p>
        </w:tc>
        <w:tc>
          <w:tcPr>
            <w:tcW w:w="1747" w:type="dxa"/>
            <w:shd w:val="clear" w:color="auto" w:fill="auto"/>
          </w:tcPr>
          <w:p w14:paraId="0C3B2293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83,978</w:t>
            </w:r>
          </w:p>
        </w:tc>
      </w:tr>
      <w:tr w:rsidR="005E0DCD" w:rsidRPr="00D6714B" w14:paraId="4F9CC302" w14:textId="77777777" w:rsidTr="00EC3E8C">
        <w:trPr>
          <w:trHeight w:val="441"/>
        </w:trPr>
        <w:tc>
          <w:tcPr>
            <w:tcW w:w="2721" w:type="dxa"/>
            <w:shd w:val="clear" w:color="auto" w:fill="auto"/>
          </w:tcPr>
          <w:p w14:paraId="424E321D" w14:textId="77777777" w:rsidR="005E0DCD" w:rsidRPr="00D6714B" w:rsidRDefault="005E0DCD" w:rsidP="001A1248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i/>
                <w:iCs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746" w:type="dxa"/>
            <w:shd w:val="clear" w:color="auto" w:fill="auto"/>
          </w:tcPr>
          <w:p w14:paraId="4CE561D8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2" w:type="dxa"/>
          </w:tcPr>
          <w:p w14:paraId="16E7771C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48D12644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shd w:val="clear" w:color="auto" w:fill="auto"/>
          </w:tcPr>
          <w:p w14:paraId="1AB5E848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DCD" w:rsidRPr="00D6714B" w14:paraId="4409AFA9" w14:textId="77777777" w:rsidTr="00EC3E8C">
        <w:trPr>
          <w:trHeight w:val="441"/>
        </w:trPr>
        <w:tc>
          <w:tcPr>
            <w:tcW w:w="2721" w:type="dxa"/>
            <w:shd w:val="clear" w:color="auto" w:fill="auto"/>
          </w:tcPr>
          <w:p w14:paraId="4BF20E0D" w14:textId="77777777" w:rsidR="005E0DCD" w:rsidRPr="00D6714B" w:rsidRDefault="005E0DCD" w:rsidP="001A1248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sz w:val="32"/>
                <w:szCs w:val="32"/>
                <w:cs/>
              </w:rPr>
            </w:pPr>
            <w:r w:rsidRPr="00D6714B">
              <w:rPr>
                <w:sz w:val="32"/>
                <w:szCs w:val="32"/>
                <w:cs/>
              </w:rPr>
              <w:t>กำไรสะส</w:t>
            </w:r>
            <w:r w:rsidRPr="00D6714B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746" w:type="dxa"/>
            <w:shd w:val="clear" w:color="auto" w:fill="auto"/>
          </w:tcPr>
          <w:p w14:paraId="2011D8E6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556,311</w:t>
            </w:r>
          </w:p>
        </w:tc>
        <w:tc>
          <w:tcPr>
            <w:tcW w:w="1572" w:type="dxa"/>
          </w:tcPr>
          <w:p w14:paraId="67BAB0AA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433</w:t>
            </w:r>
          </w:p>
        </w:tc>
        <w:tc>
          <w:tcPr>
            <w:tcW w:w="1764" w:type="dxa"/>
            <w:shd w:val="clear" w:color="auto" w:fill="auto"/>
          </w:tcPr>
          <w:p w14:paraId="0018640C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(184)</w:t>
            </w:r>
          </w:p>
        </w:tc>
        <w:tc>
          <w:tcPr>
            <w:tcW w:w="1747" w:type="dxa"/>
            <w:shd w:val="clear" w:color="auto" w:fill="auto"/>
          </w:tcPr>
          <w:p w14:paraId="42C2BE42" w14:textId="77777777" w:rsidR="005E0DCD" w:rsidRPr="00D6714B" w:rsidRDefault="005E0DCD" w:rsidP="001A124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556,560</w:t>
            </w:r>
          </w:p>
        </w:tc>
      </w:tr>
    </w:tbl>
    <w:p w14:paraId="0306922C" w14:textId="2D47296C" w:rsidR="00130541" w:rsidRPr="00D6714B" w:rsidRDefault="00130541" w:rsidP="0013054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714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E225A42" w14:textId="74DF8258" w:rsidR="00130541" w:rsidRPr="00D6714B" w:rsidRDefault="00130541" w:rsidP="0013054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6714B">
        <w:rPr>
          <w:rFonts w:asciiTheme="majorBidi" w:hAnsiTheme="majorBidi" w:cstheme="majorBidi"/>
          <w:sz w:val="32"/>
          <w:szCs w:val="32"/>
        </w:rPr>
        <w:t xml:space="preserve">16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D6714B">
        <w:rPr>
          <w:rFonts w:asciiTheme="majorBidi" w:hAnsiTheme="majorBidi" w:cstheme="majorBidi"/>
          <w:sz w:val="32"/>
          <w:szCs w:val="32"/>
        </w:rPr>
        <w:t xml:space="preserve">1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6714B">
        <w:rPr>
          <w:rFonts w:asciiTheme="majorBidi" w:hAnsiTheme="majorBidi" w:cstheme="majorBidi"/>
          <w:sz w:val="32"/>
          <w:szCs w:val="32"/>
        </w:rPr>
        <w:t xml:space="preserve">2563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6714B">
        <w:rPr>
          <w:rFonts w:asciiTheme="majorBidi" w:hAnsiTheme="majorBidi" w:cstheme="majorBidi"/>
          <w:sz w:val="32"/>
          <w:szCs w:val="32"/>
        </w:rPr>
        <w:t xml:space="preserve">16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5A727040" w14:textId="77777777" w:rsidR="001C79F2" w:rsidRDefault="001C79F2">
      <w:r>
        <w:br w:type="page"/>
      </w:r>
    </w:p>
    <w:tbl>
      <w:tblPr>
        <w:tblStyle w:val="TableGrid6"/>
        <w:tblW w:w="92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9"/>
        <w:gridCol w:w="1745"/>
        <w:gridCol w:w="1745"/>
      </w:tblGrid>
      <w:tr w:rsidR="00130541" w:rsidRPr="00D6714B" w14:paraId="0AA0642D" w14:textId="77777777" w:rsidTr="00EC3E8C">
        <w:trPr>
          <w:trHeight w:val="501"/>
        </w:trPr>
        <w:tc>
          <w:tcPr>
            <w:tcW w:w="5729" w:type="dxa"/>
          </w:tcPr>
          <w:p w14:paraId="43B0B191" w14:textId="1987F275" w:rsidR="00130541" w:rsidRPr="00D6714B" w:rsidRDefault="00130541" w:rsidP="00FF61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</w:tcPr>
          <w:p w14:paraId="6C98EC14" w14:textId="77777777" w:rsidR="00130541" w:rsidRPr="00D6714B" w:rsidRDefault="00130541" w:rsidP="00FF610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</w:tcPr>
          <w:p w14:paraId="41A5A464" w14:textId="77777777" w:rsidR="00130541" w:rsidRPr="00D6714B" w:rsidRDefault="00130541" w:rsidP="00FF610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714B">
              <w:rPr>
                <w:rFonts w:ascii="Angsana New" w:hAnsi="Angsana New"/>
                <w:sz w:val="32"/>
                <w:szCs w:val="32"/>
              </w:rPr>
              <w:t>: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พันบ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าท</w:t>
            </w:r>
            <w:r w:rsidRPr="00D6714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30541" w:rsidRPr="00D6714B" w14:paraId="019B4A18" w14:textId="77777777" w:rsidTr="00EC3E8C">
        <w:trPr>
          <w:trHeight w:val="2051"/>
        </w:trPr>
        <w:tc>
          <w:tcPr>
            <w:tcW w:w="5729" w:type="dxa"/>
          </w:tcPr>
          <w:p w14:paraId="462FCFA4" w14:textId="0E1CA937" w:rsidR="00130541" w:rsidRPr="00D6714B" w:rsidRDefault="00130541" w:rsidP="00FF61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</w:tcPr>
          <w:p w14:paraId="5BD8D638" w14:textId="3E65C1E7" w:rsidR="00130541" w:rsidRPr="00D6714B" w:rsidRDefault="00130541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1745" w:type="dxa"/>
          </w:tcPr>
          <w:p w14:paraId="7AEE2FF5" w14:textId="77777777" w:rsidR="00130541" w:rsidRPr="00D6714B" w:rsidRDefault="00130541" w:rsidP="001305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59E955C" w14:textId="1EB2B77A" w:rsidR="00130541" w:rsidRPr="00D6714B" w:rsidRDefault="00130541" w:rsidP="001305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  <w:p w14:paraId="2548E8B2" w14:textId="77777777" w:rsidR="00130541" w:rsidRPr="00D6714B" w:rsidRDefault="00130541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1AEA4C" w14:textId="49358555" w:rsidR="00130541" w:rsidRPr="00D6714B" w:rsidRDefault="00130541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22CB" w:rsidRPr="00D6714B" w14:paraId="08B5F367" w14:textId="77777777" w:rsidTr="00EC3E8C">
        <w:trPr>
          <w:trHeight w:val="501"/>
        </w:trPr>
        <w:tc>
          <w:tcPr>
            <w:tcW w:w="5729" w:type="dxa"/>
          </w:tcPr>
          <w:p w14:paraId="3D761E29" w14:textId="7FDA9704" w:rsidR="003822CB" w:rsidRPr="00D6714B" w:rsidRDefault="003822CB" w:rsidP="003822C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45" w:type="dxa"/>
          </w:tcPr>
          <w:p w14:paraId="776FE182" w14:textId="3BC9BFD1" w:rsidR="003822CB" w:rsidRPr="00D6714B" w:rsidRDefault="003822CB" w:rsidP="003822CB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lang w:val="af-Z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af-ZA"/>
              </w:rPr>
              <w:t>21,532</w:t>
            </w:r>
          </w:p>
        </w:tc>
        <w:tc>
          <w:tcPr>
            <w:tcW w:w="1745" w:type="dxa"/>
          </w:tcPr>
          <w:p w14:paraId="1A2B42FF" w14:textId="24E5E3DA" w:rsidR="003822CB" w:rsidRPr="00D6714B" w:rsidRDefault="003822CB" w:rsidP="003822CB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af-ZA"/>
              </w:rPr>
              <w:t>21,532</w:t>
            </w:r>
          </w:p>
        </w:tc>
      </w:tr>
      <w:tr w:rsidR="003822CB" w:rsidRPr="00D6714B" w14:paraId="7DE6D4A5" w14:textId="77777777" w:rsidTr="00EC3E8C">
        <w:trPr>
          <w:trHeight w:val="501"/>
        </w:trPr>
        <w:tc>
          <w:tcPr>
            <w:tcW w:w="5729" w:type="dxa"/>
          </w:tcPr>
          <w:p w14:paraId="474763D3" w14:textId="7733DF24" w:rsidR="003822CB" w:rsidRPr="00D6714B" w:rsidRDefault="003822CB" w:rsidP="003822CB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6714B">
              <w:rPr>
                <w:rFonts w:ascii="Angsana New" w:hAnsi="Angsana New"/>
                <w:sz w:val="32"/>
                <w:szCs w:val="32"/>
              </w:rPr>
              <w:t>: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45" w:type="dxa"/>
          </w:tcPr>
          <w:p w14:paraId="18CD7257" w14:textId="06D42968" w:rsidR="003822CB" w:rsidRPr="00D6714B" w:rsidRDefault="003822CB" w:rsidP="003822CB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(799)</w:t>
            </w:r>
          </w:p>
        </w:tc>
        <w:tc>
          <w:tcPr>
            <w:tcW w:w="1745" w:type="dxa"/>
          </w:tcPr>
          <w:p w14:paraId="1CA84189" w14:textId="463B872E" w:rsidR="003822CB" w:rsidRPr="00D6714B" w:rsidRDefault="003822CB" w:rsidP="003822CB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(799)</w:t>
            </w:r>
          </w:p>
        </w:tc>
      </w:tr>
      <w:tr w:rsidR="003822CB" w:rsidRPr="00D6714B" w14:paraId="55756D5C" w14:textId="77777777" w:rsidTr="00EC3E8C">
        <w:trPr>
          <w:trHeight w:val="529"/>
        </w:trPr>
        <w:tc>
          <w:tcPr>
            <w:tcW w:w="5729" w:type="dxa"/>
          </w:tcPr>
          <w:p w14:paraId="0C47ECF4" w14:textId="386243EC" w:rsidR="003822CB" w:rsidRPr="00D6714B" w:rsidRDefault="003822CB" w:rsidP="003822C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6714B">
              <w:rPr>
                <w:rFonts w:ascii="Angsana New" w:hAnsi="Angsana New"/>
                <w:sz w:val="32"/>
                <w:szCs w:val="32"/>
              </w:rPr>
              <w:t>: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45" w:type="dxa"/>
          </w:tcPr>
          <w:p w14:paraId="3E59F8A0" w14:textId="3B156248" w:rsidR="003822CB" w:rsidRPr="00D6714B" w:rsidRDefault="003822CB" w:rsidP="003822CB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(781)</w:t>
            </w:r>
          </w:p>
        </w:tc>
        <w:tc>
          <w:tcPr>
            <w:tcW w:w="1745" w:type="dxa"/>
          </w:tcPr>
          <w:p w14:paraId="1CA3DD81" w14:textId="303D5425" w:rsidR="003822CB" w:rsidRPr="00D6714B" w:rsidRDefault="003822CB" w:rsidP="003822CB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(781)</w:t>
            </w:r>
          </w:p>
        </w:tc>
      </w:tr>
      <w:tr w:rsidR="002915F5" w:rsidRPr="00D6714B" w14:paraId="46305BBB" w14:textId="77777777" w:rsidTr="00EC3E8C">
        <w:trPr>
          <w:trHeight w:val="1004"/>
        </w:trPr>
        <w:tc>
          <w:tcPr>
            <w:tcW w:w="5729" w:type="dxa"/>
          </w:tcPr>
          <w:p w14:paraId="14F157EA" w14:textId="0F94C81C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16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45" w:type="dxa"/>
            <w:vAlign w:val="bottom"/>
          </w:tcPr>
          <w:p w14:paraId="09C6584B" w14:textId="5AC3827E" w:rsidR="002915F5" w:rsidRPr="00D6714B" w:rsidRDefault="00A3027C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19,952</w:t>
            </w:r>
          </w:p>
        </w:tc>
        <w:tc>
          <w:tcPr>
            <w:tcW w:w="1745" w:type="dxa"/>
            <w:vAlign w:val="bottom"/>
          </w:tcPr>
          <w:p w14:paraId="1935F623" w14:textId="1ED4478D" w:rsidR="002915F5" w:rsidRPr="00D6714B" w:rsidRDefault="00A3027C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19,952</w:t>
            </w:r>
          </w:p>
        </w:tc>
      </w:tr>
      <w:tr w:rsidR="002915F5" w:rsidRPr="00D6714B" w14:paraId="116B0C88" w14:textId="77777777" w:rsidTr="00EC3E8C">
        <w:trPr>
          <w:trHeight w:val="544"/>
        </w:trPr>
        <w:tc>
          <w:tcPr>
            <w:tcW w:w="5729" w:type="dxa"/>
          </w:tcPr>
          <w:p w14:paraId="483BE58E" w14:textId="77777777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31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45" w:type="dxa"/>
          </w:tcPr>
          <w:p w14:paraId="3CE26382" w14:textId="0D9B7CBE" w:rsidR="002915F5" w:rsidRPr="00D6714B" w:rsidRDefault="00A3027C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8,123</w:t>
            </w:r>
          </w:p>
        </w:tc>
        <w:tc>
          <w:tcPr>
            <w:tcW w:w="1745" w:type="dxa"/>
          </w:tcPr>
          <w:p w14:paraId="541053C8" w14:textId="09A63CA2" w:rsidR="002915F5" w:rsidRPr="00D6714B" w:rsidRDefault="00A3027C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8,123</w:t>
            </w:r>
          </w:p>
        </w:tc>
      </w:tr>
      <w:tr w:rsidR="002915F5" w:rsidRPr="00D6714B" w14:paraId="4E01C81B" w14:textId="77777777" w:rsidTr="00EC3E8C">
        <w:trPr>
          <w:trHeight w:val="557"/>
        </w:trPr>
        <w:tc>
          <w:tcPr>
            <w:tcW w:w="5729" w:type="dxa"/>
          </w:tcPr>
          <w:p w14:paraId="52CC6DF5" w14:textId="2B1C3925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1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45" w:type="dxa"/>
          </w:tcPr>
          <w:p w14:paraId="07A344D2" w14:textId="02359985" w:rsidR="002915F5" w:rsidRPr="00D6714B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28,075</w:t>
            </w:r>
          </w:p>
        </w:tc>
        <w:tc>
          <w:tcPr>
            <w:tcW w:w="1745" w:type="dxa"/>
          </w:tcPr>
          <w:p w14:paraId="1D93E696" w14:textId="2B5910F9" w:rsidR="002915F5" w:rsidRPr="00D6714B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28,075</w:t>
            </w:r>
          </w:p>
        </w:tc>
      </w:tr>
      <w:tr w:rsidR="002915F5" w:rsidRPr="00D6714B" w14:paraId="6F27D5F1" w14:textId="77777777" w:rsidTr="00EC3E8C">
        <w:trPr>
          <w:trHeight w:val="501"/>
        </w:trPr>
        <w:tc>
          <w:tcPr>
            <w:tcW w:w="5729" w:type="dxa"/>
          </w:tcPr>
          <w:p w14:paraId="356695D1" w14:textId="77777777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3B8E3CE1" w14:textId="77777777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</w:tcPr>
          <w:p w14:paraId="5AC2684A" w14:textId="77777777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5F5" w:rsidRPr="00D6714B" w14:paraId="3FBCA6A4" w14:textId="77777777" w:rsidTr="00EC3E8C">
        <w:trPr>
          <w:trHeight w:val="501"/>
        </w:trPr>
        <w:tc>
          <w:tcPr>
            <w:tcW w:w="5729" w:type="dxa"/>
          </w:tcPr>
          <w:p w14:paraId="66477071" w14:textId="7D8DFEF5" w:rsidR="002915F5" w:rsidRPr="00D6714B" w:rsidRDefault="002915F5" w:rsidP="002915F5">
            <w:pPr>
              <w:ind w:left="165" w:hanging="165"/>
              <w:rPr>
                <w:sz w:val="32"/>
                <w:szCs w:val="32"/>
              </w:rPr>
            </w:pPr>
            <w:r w:rsidRPr="00D6714B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45" w:type="dxa"/>
          </w:tcPr>
          <w:p w14:paraId="5DB17C7C" w14:textId="77777777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</w:tcPr>
          <w:p w14:paraId="7D018E4A" w14:textId="77777777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5F5" w:rsidRPr="00D6714B" w14:paraId="1A056E21" w14:textId="77777777" w:rsidTr="00EC3E8C">
        <w:trPr>
          <w:trHeight w:val="501"/>
        </w:trPr>
        <w:tc>
          <w:tcPr>
            <w:tcW w:w="5729" w:type="dxa"/>
          </w:tcPr>
          <w:p w14:paraId="4351C1DC" w14:textId="77777777" w:rsidR="002915F5" w:rsidRPr="00D6714B" w:rsidRDefault="002915F5" w:rsidP="002915F5">
            <w:pPr>
              <w:ind w:left="165" w:hanging="165"/>
              <w:rPr>
                <w:sz w:val="32"/>
                <w:szCs w:val="32"/>
              </w:rPr>
            </w:pPr>
            <w:r w:rsidRPr="00D6714B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45" w:type="dxa"/>
          </w:tcPr>
          <w:p w14:paraId="3286FE6C" w14:textId="42F01BAE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10,046</w:t>
            </w:r>
          </w:p>
        </w:tc>
        <w:tc>
          <w:tcPr>
            <w:tcW w:w="1745" w:type="dxa"/>
          </w:tcPr>
          <w:p w14:paraId="7FDB457B" w14:textId="29D78AC9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10,046</w:t>
            </w:r>
          </w:p>
        </w:tc>
      </w:tr>
      <w:tr w:rsidR="002915F5" w:rsidRPr="00D6714B" w14:paraId="2ED749FA" w14:textId="77777777" w:rsidTr="00EC3E8C">
        <w:trPr>
          <w:trHeight w:val="544"/>
        </w:trPr>
        <w:tc>
          <w:tcPr>
            <w:tcW w:w="5729" w:type="dxa"/>
          </w:tcPr>
          <w:p w14:paraId="5D5EB7EF" w14:textId="6FDA94B8" w:rsidR="002915F5" w:rsidRPr="00D6714B" w:rsidRDefault="002915F5" w:rsidP="002915F5">
            <w:pPr>
              <w:ind w:left="165" w:hanging="165"/>
              <w:rPr>
                <w:sz w:val="32"/>
                <w:szCs w:val="32"/>
                <w:cs/>
              </w:rPr>
            </w:pPr>
            <w:r w:rsidRPr="00D6714B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45" w:type="dxa"/>
          </w:tcPr>
          <w:p w14:paraId="15C344C3" w14:textId="170C2178" w:rsidR="002915F5" w:rsidRPr="00D6714B" w:rsidRDefault="002915F5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18,029</w:t>
            </w:r>
          </w:p>
        </w:tc>
        <w:tc>
          <w:tcPr>
            <w:tcW w:w="1745" w:type="dxa"/>
          </w:tcPr>
          <w:p w14:paraId="7F31A6C2" w14:textId="4CF41756" w:rsidR="002915F5" w:rsidRPr="00D6714B" w:rsidRDefault="002915F5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18,029</w:t>
            </w:r>
          </w:p>
        </w:tc>
      </w:tr>
      <w:tr w:rsidR="002915F5" w:rsidRPr="00D6714B" w14:paraId="6A7155F2" w14:textId="77777777" w:rsidTr="00EC3E8C">
        <w:trPr>
          <w:trHeight w:val="557"/>
        </w:trPr>
        <w:tc>
          <w:tcPr>
            <w:tcW w:w="5729" w:type="dxa"/>
          </w:tcPr>
          <w:p w14:paraId="143DCC12" w14:textId="77777777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</w:tcPr>
          <w:p w14:paraId="21CA969F" w14:textId="35B2BD75" w:rsidR="002915F5" w:rsidRPr="00D6714B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28,075</w:t>
            </w:r>
          </w:p>
        </w:tc>
        <w:tc>
          <w:tcPr>
            <w:tcW w:w="1745" w:type="dxa"/>
          </w:tcPr>
          <w:p w14:paraId="7401218F" w14:textId="4B3021AC" w:rsidR="002915F5" w:rsidRPr="00D6714B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28,075</w:t>
            </w:r>
          </w:p>
        </w:tc>
      </w:tr>
    </w:tbl>
    <w:p w14:paraId="7B256214" w14:textId="45A92EC0" w:rsidR="00130541" w:rsidRPr="00D6714B" w:rsidRDefault="00130541" w:rsidP="0013054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714B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6714B">
        <w:rPr>
          <w:rFonts w:asciiTheme="majorBidi" w:hAnsiTheme="majorBidi" w:cstheme="majorBidi"/>
          <w:sz w:val="32"/>
          <w:szCs w:val="32"/>
        </w:rPr>
        <w:t>16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D6714B">
        <w:rPr>
          <w:rFonts w:asciiTheme="majorBidi" w:hAnsiTheme="majorBidi" w:cstheme="majorBidi"/>
          <w:sz w:val="32"/>
          <w:szCs w:val="32"/>
        </w:rPr>
        <w:t>2563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38" w:type="dxa"/>
        <w:tblInd w:w="450" w:type="dxa"/>
        <w:tblLook w:val="04A0" w:firstRow="1" w:lastRow="0" w:firstColumn="1" w:lastColumn="0" w:noHBand="0" w:noVBand="1"/>
      </w:tblPr>
      <w:tblGrid>
        <w:gridCol w:w="4574"/>
        <w:gridCol w:w="2460"/>
        <w:gridCol w:w="2304"/>
      </w:tblGrid>
      <w:tr w:rsidR="00130541" w:rsidRPr="00D6714B" w14:paraId="36BB3F7B" w14:textId="77777777" w:rsidTr="00EC3E8C">
        <w:trPr>
          <w:trHeight w:val="571"/>
        </w:trPr>
        <w:tc>
          <w:tcPr>
            <w:tcW w:w="4574" w:type="dxa"/>
          </w:tcPr>
          <w:p w14:paraId="6963CEAD" w14:textId="12772B43" w:rsidR="00130541" w:rsidRPr="00D6714B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0" w:type="dxa"/>
          </w:tcPr>
          <w:p w14:paraId="34FCB7D0" w14:textId="77777777" w:rsidR="00130541" w:rsidRPr="00D6714B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4" w:type="dxa"/>
          </w:tcPr>
          <w:p w14:paraId="5E246ECB" w14:textId="77777777" w:rsidR="00130541" w:rsidRPr="00D6714B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6714B">
              <w:rPr>
                <w:rFonts w:ascii="Angsana New" w:hAnsi="Angsana New"/>
                <w:sz w:val="32"/>
                <w:szCs w:val="32"/>
              </w:rPr>
              <w:t>: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541" w:rsidRPr="00D6714B" w14:paraId="4A950D59" w14:textId="77777777" w:rsidTr="00EC3E8C">
        <w:trPr>
          <w:trHeight w:val="1192"/>
        </w:trPr>
        <w:tc>
          <w:tcPr>
            <w:tcW w:w="4574" w:type="dxa"/>
          </w:tcPr>
          <w:p w14:paraId="487F3470" w14:textId="2C6916A5" w:rsidR="00130541" w:rsidRPr="00D6714B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0" w:type="dxa"/>
          </w:tcPr>
          <w:p w14:paraId="530B95F6" w14:textId="5F1B1882" w:rsidR="00130541" w:rsidRPr="00D6714B" w:rsidRDefault="00130541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304" w:type="dxa"/>
          </w:tcPr>
          <w:p w14:paraId="589DA902" w14:textId="77777777" w:rsidR="00130541" w:rsidRPr="00D6714B" w:rsidRDefault="00130541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  <w:p w14:paraId="7E84E012" w14:textId="33699E86" w:rsidR="00130541" w:rsidRPr="00D6714B" w:rsidRDefault="00130541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3BE9" w:rsidRPr="00D6714B" w14:paraId="2B62CB74" w14:textId="77777777" w:rsidTr="00EC3E8C">
        <w:trPr>
          <w:trHeight w:val="571"/>
        </w:trPr>
        <w:tc>
          <w:tcPr>
            <w:tcW w:w="4574" w:type="dxa"/>
          </w:tcPr>
          <w:p w14:paraId="532DDE15" w14:textId="250DA057" w:rsidR="007D3BE9" w:rsidRPr="00D6714B" w:rsidRDefault="0029071C" w:rsidP="007D3BE9">
            <w:pPr>
              <w:rPr>
                <w:sz w:val="32"/>
                <w:szCs w:val="32"/>
                <w:cs/>
              </w:rPr>
            </w:pPr>
            <w:r w:rsidRPr="00D6714B">
              <w:rPr>
                <w:rFonts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60" w:type="dxa"/>
          </w:tcPr>
          <w:p w14:paraId="21ADA1CC" w14:textId="3C41A90A" w:rsidR="007D3BE9" w:rsidRPr="00D6714B" w:rsidRDefault="007D3BE9" w:rsidP="007D3BE9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af-ZA"/>
              </w:rPr>
              <w:t>20,838</w:t>
            </w:r>
          </w:p>
        </w:tc>
        <w:tc>
          <w:tcPr>
            <w:tcW w:w="2304" w:type="dxa"/>
          </w:tcPr>
          <w:p w14:paraId="1D24E49B" w14:textId="3DFEC704" w:rsidR="007D3BE9" w:rsidRPr="00D6714B" w:rsidRDefault="007D3BE9" w:rsidP="007D3BE9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af-ZA"/>
              </w:rPr>
              <w:t>20,838</w:t>
            </w:r>
          </w:p>
        </w:tc>
      </w:tr>
      <w:tr w:rsidR="007D3BE9" w:rsidRPr="00D6714B" w14:paraId="63ED4285" w14:textId="77777777" w:rsidTr="00EC3E8C">
        <w:trPr>
          <w:trHeight w:val="571"/>
        </w:trPr>
        <w:tc>
          <w:tcPr>
            <w:tcW w:w="4574" w:type="dxa"/>
          </w:tcPr>
          <w:p w14:paraId="6E24FC58" w14:textId="1AEB00D6" w:rsidR="007D3BE9" w:rsidRPr="00D6714B" w:rsidRDefault="007D3BE9" w:rsidP="007D3BE9">
            <w:pPr>
              <w:rPr>
                <w:sz w:val="32"/>
                <w:szCs w:val="32"/>
                <w:cs/>
              </w:rPr>
            </w:pPr>
            <w:r w:rsidRPr="00D6714B">
              <w:rPr>
                <w:sz w:val="32"/>
                <w:szCs w:val="32"/>
                <w:cs/>
              </w:rPr>
              <w:t>อาคาร</w:t>
            </w:r>
            <w:r w:rsidR="009C155F" w:rsidRPr="00D6714B">
              <w:rPr>
                <w:rFonts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460" w:type="dxa"/>
          </w:tcPr>
          <w:p w14:paraId="1BF1B881" w14:textId="7225AAE2" w:rsidR="007D3BE9" w:rsidRPr="00D6714B" w:rsidRDefault="007D3BE9" w:rsidP="007D3BE9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9,377</w:t>
            </w:r>
          </w:p>
        </w:tc>
        <w:tc>
          <w:tcPr>
            <w:tcW w:w="2304" w:type="dxa"/>
          </w:tcPr>
          <w:p w14:paraId="233FDC25" w14:textId="2A19966A" w:rsidR="007D3BE9" w:rsidRPr="00D6714B" w:rsidRDefault="007D3BE9" w:rsidP="007D3BE9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9,377</w:t>
            </w:r>
          </w:p>
        </w:tc>
      </w:tr>
      <w:tr w:rsidR="007D3BE9" w:rsidRPr="00D6714B" w14:paraId="1498E966" w14:textId="77777777" w:rsidTr="00EC3E8C">
        <w:trPr>
          <w:trHeight w:val="603"/>
        </w:trPr>
        <w:tc>
          <w:tcPr>
            <w:tcW w:w="4574" w:type="dxa"/>
          </w:tcPr>
          <w:p w14:paraId="0823DD03" w14:textId="764A9741" w:rsidR="007D3BE9" w:rsidRPr="00D6714B" w:rsidRDefault="007D3BE9" w:rsidP="007D3BE9">
            <w:pPr>
              <w:rPr>
                <w:sz w:val="32"/>
                <w:szCs w:val="32"/>
              </w:rPr>
            </w:pPr>
            <w:r w:rsidRPr="00D6714B">
              <w:rPr>
                <w:rFonts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2460" w:type="dxa"/>
          </w:tcPr>
          <w:p w14:paraId="62E27495" w14:textId="32AC3328" w:rsidR="007D3BE9" w:rsidRPr="00D6714B" w:rsidRDefault="007D3BE9" w:rsidP="007D3BE9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3,722</w:t>
            </w:r>
          </w:p>
        </w:tc>
        <w:tc>
          <w:tcPr>
            <w:tcW w:w="2304" w:type="dxa"/>
          </w:tcPr>
          <w:p w14:paraId="249F76AF" w14:textId="1333466C" w:rsidR="007D3BE9" w:rsidRPr="00D6714B" w:rsidRDefault="007D3BE9" w:rsidP="007D3BE9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3,722</w:t>
            </w:r>
          </w:p>
        </w:tc>
      </w:tr>
      <w:tr w:rsidR="007D3BE9" w:rsidRPr="00D6714B" w14:paraId="075907C2" w14:textId="77777777" w:rsidTr="00EC3E8C">
        <w:trPr>
          <w:trHeight w:val="635"/>
        </w:trPr>
        <w:tc>
          <w:tcPr>
            <w:tcW w:w="4574" w:type="dxa"/>
          </w:tcPr>
          <w:p w14:paraId="493EAF04" w14:textId="77777777" w:rsidR="007D3BE9" w:rsidRPr="00D6714B" w:rsidRDefault="007D3BE9" w:rsidP="007D3B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460" w:type="dxa"/>
          </w:tcPr>
          <w:p w14:paraId="04CD18CE" w14:textId="31215C40" w:rsidR="007D3BE9" w:rsidRPr="00D6714B" w:rsidRDefault="007D3BE9" w:rsidP="007D3BE9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  <w:tc>
          <w:tcPr>
            <w:tcW w:w="2304" w:type="dxa"/>
          </w:tcPr>
          <w:p w14:paraId="4B3D3CF9" w14:textId="67DCD3DF" w:rsidR="007D3BE9" w:rsidRPr="00D6714B" w:rsidRDefault="007D3BE9" w:rsidP="007D3BE9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</w:tr>
    </w:tbl>
    <w:p w14:paraId="5351BEB3" w14:textId="77777777" w:rsidR="001C79F2" w:rsidRDefault="001C79F2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99F702" w14:textId="01801C79" w:rsidR="007A29E5" w:rsidRPr="00D6714B" w:rsidRDefault="000576A8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517E1" w:rsidRPr="00D6714B">
        <w:rPr>
          <w:rFonts w:asciiTheme="majorBidi" w:hAnsiTheme="majorBidi"/>
          <w:b/>
          <w:bCs/>
          <w:sz w:val="32"/>
          <w:szCs w:val="32"/>
          <w:cs/>
        </w:rPr>
        <w:t>.</w:t>
      </w:r>
      <w:r w:rsidR="00F517E1" w:rsidRPr="00D671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17E1" w:rsidRPr="00D6714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CA5C1DF" w14:textId="63B21EBC" w:rsidR="00112127" w:rsidRPr="00D6714B" w:rsidRDefault="007A29E5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56563" w:rsidRPr="00D6714B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2562 ยกเว้นการเปลี่ยนแปลงนโยบายการบัญชีเรื่องเครื่องมือทางการเงินและสัญญาเช่า</w:t>
      </w:r>
    </w:p>
    <w:p w14:paraId="3D944CE7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D570A76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0F395B30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66BFFE7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84514FE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D43001C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7E67EF9C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5318AF17" w14:textId="32B96DE3" w:rsidR="00130D0F" w:rsidRPr="00D6714B" w:rsidRDefault="00130D0F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46031C6" w14:textId="305BC38C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สัญญาเช่า</w:t>
      </w:r>
    </w:p>
    <w:p w14:paraId="29626DBF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4018F2C2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825C310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BB8F455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1825193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F802F11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39AA7FE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จำนวนเงินที่ต้องจ่ายตามสัญญาเช่าที่มีอายุสัญญาเช่า 12 เดือนหรือน้อยกว่านับตั้งแต่วันที่สัญญาเช่าเริ่ม                    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      สัญญาเช่า</w:t>
      </w:r>
    </w:p>
    <w:p w14:paraId="664C16C5" w14:textId="412360E0" w:rsidR="00130D0F" w:rsidRPr="00D6714B" w:rsidRDefault="00130D0F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5EEFFF" w14:textId="4A7A1FE0" w:rsidR="00BF45FE" w:rsidRPr="00D6714B" w:rsidRDefault="000576A8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F45FE" w:rsidRPr="00D6714B">
        <w:rPr>
          <w:rFonts w:asciiTheme="majorBidi" w:hAnsiTheme="majorBidi"/>
          <w:b/>
          <w:bCs/>
          <w:sz w:val="32"/>
          <w:szCs w:val="32"/>
          <w:cs/>
        </w:rPr>
        <w:t>.</w:t>
      </w:r>
      <w:r w:rsidR="00BF45FE" w:rsidRPr="00D671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D6714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29B6D2" w14:textId="16EB714A" w:rsidR="00BF45FE" w:rsidRPr="00D6714B" w:rsidRDefault="00C74907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บริษัทฯมีรายการธุรกิจกับบุคคลหรือกิจการที่เกี่ยวข้อง</w:t>
      </w:r>
      <w:r w:rsidR="00BF45FE" w:rsidRPr="00D6714B">
        <w:rPr>
          <w:rFonts w:ascii="Angsana New" w:hAnsi="Angsana New" w:hint="cs"/>
          <w:sz w:val="32"/>
          <w:szCs w:val="32"/>
          <w:cs/>
        </w:rPr>
        <w:t>กัน รายการ</w:t>
      </w:r>
      <w:r w:rsidR="00BF45FE" w:rsidRPr="00D6714B">
        <w:rPr>
          <w:rFonts w:ascii="Angsana New" w:hAnsi="Angsana New"/>
          <w:sz w:val="32"/>
          <w:szCs w:val="32"/>
          <w:cs/>
        </w:rPr>
        <w:t>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35"/>
        <w:gridCol w:w="1035"/>
        <w:gridCol w:w="1035"/>
        <w:gridCol w:w="1035"/>
        <w:gridCol w:w="2340"/>
      </w:tblGrid>
      <w:tr w:rsidR="001930EB" w:rsidRPr="00D6714B" w14:paraId="51994422" w14:textId="77777777" w:rsidTr="00051ACD">
        <w:trPr>
          <w:tblHeader/>
        </w:trPr>
        <w:tc>
          <w:tcPr>
            <w:tcW w:w="2880" w:type="dxa"/>
          </w:tcPr>
          <w:p w14:paraId="4C575E12" w14:textId="1F4FBAD9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480" w:type="dxa"/>
            <w:gridSpan w:val="5"/>
          </w:tcPr>
          <w:p w14:paraId="4EC0B2D4" w14:textId="77777777" w:rsidR="001930EB" w:rsidRPr="00D6714B" w:rsidRDefault="001930EB" w:rsidP="00051ACD">
            <w:pPr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1930EB" w:rsidRPr="00D6714B" w14:paraId="2501986E" w14:textId="77777777" w:rsidTr="00051ACD">
        <w:trPr>
          <w:tblHeader/>
        </w:trPr>
        <w:tc>
          <w:tcPr>
            <w:tcW w:w="2880" w:type="dxa"/>
          </w:tcPr>
          <w:p w14:paraId="7FD7B360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110960B7" w14:textId="77777777" w:rsidR="001930EB" w:rsidRPr="00D6714B" w:rsidRDefault="001930EB" w:rsidP="00051ACD">
            <w:pPr>
              <w:ind w:left="-108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070" w:type="dxa"/>
            <w:gridSpan w:val="2"/>
          </w:tcPr>
          <w:p w14:paraId="2FD00341" w14:textId="365A8B5B" w:rsidR="001930EB" w:rsidRPr="00D6714B" w:rsidRDefault="001930EB" w:rsidP="00051A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สำหรับงวด</w:t>
            </w:r>
            <w:r w:rsidR="008610FD">
              <w:rPr>
                <w:rFonts w:ascii="Angsana New" w:hAnsi="Angsana New" w:hint="cs"/>
                <w:sz w:val="28"/>
                <w:cs/>
              </w:rPr>
              <w:t>เก้า</w:t>
            </w:r>
            <w:r w:rsidRPr="00D6714B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340" w:type="dxa"/>
          </w:tcPr>
          <w:p w14:paraId="5A19A5FC" w14:textId="77777777" w:rsidR="001930EB" w:rsidRPr="00D6714B" w:rsidRDefault="001930EB" w:rsidP="00051ACD">
            <w:pPr>
              <w:pStyle w:val="Heading3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</w:tr>
      <w:tr w:rsidR="001930EB" w:rsidRPr="00D6714B" w14:paraId="14343FF0" w14:textId="77777777" w:rsidTr="00051ACD">
        <w:trPr>
          <w:tblHeader/>
        </w:trPr>
        <w:tc>
          <w:tcPr>
            <w:tcW w:w="2880" w:type="dxa"/>
          </w:tcPr>
          <w:p w14:paraId="49416C4F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6DE4DCF3" w14:textId="0BCA1D71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0576A8" w:rsidRPr="00D6714B">
              <w:rPr>
                <w:rFonts w:ascii="Angsana New" w:hAnsi="Angsana New"/>
                <w:sz w:val="28"/>
              </w:rPr>
              <w:t>30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="001A124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070" w:type="dxa"/>
            <w:gridSpan w:val="2"/>
          </w:tcPr>
          <w:p w14:paraId="7FFD56B3" w14:textId="7FB669A2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0576A8" w:rsidRPr="00D6714B">
              <w:rPr>
                <w:rFonts w:ascii="Angsana New" w:hAnsi="Angsana New"/>
                <w:sz w:val="28"/>
              </w:rPr>
              <w:t>30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="001A124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340" w:type="dxa"/>
          </w:tcPr>
          <w:p w14:paraId="34F41E1E" w14:textId="77777777" w:rsidR="001930EB" w:rsidRPr="00D6714B" w:rsidRDefault="001930EB" w:rsidP="00051ACD">
            <w:pPr>
              <w:pStyle w:val="Heading3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6714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930EB" w:rsidRPr="00D6714B" w14:paraId="7616346B" w14:textId="77777777" w:rsidTr="00051ACD">
        <w:trPr>
          <w:tblHeader/>
        </w:trPr>
        <w:tc>
          <w:tcPr>
            <w:tcW w:w="2880" w:type="dxa"/>
          </w:tcPr>
          <w:p w14:paraId="3385A844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2994F685" w14:textId="77777777" w:rsidR="001930EB" w:rsidRPr="00D6714B" w:rsidRDefault="001931AD" w:rsidP="00650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035" w:type="dxa"/>
          </w:tcPr>
          <w:p w14:paraId="52C22089" w14:textId="77777777" w:rsidR="001930EB" w:rsidRPr="00D6714B" w:rsidRDefault="001931AD" w:rsidP="00650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035" w:type="dxa"/>
          </w:tcPr>
          <w:p w14:paraId="7C6707E6" w14:textId="77777777" w:rsidR="001930EB" w:rsidRPr="00D6714B" w:rsidRDefault="001931AD" w:rsidP="00650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035" w:type="dxa"/>
          </w:tcPr>
          <w:p w14:paraId="17A7047C" w14:textId="77777777" w:rsidR="001930EB" w:rsidRPr="00D6714B" w:rsidRDefault="001931AD" w:rsidP="00650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340" w:type="dxa"/>
          </w:tcPr>
          <w:p w14:paraId="7D63BB52" w14:textId="77777777" w:rsidR="001930EB" w:rsidRPr="00D6714B" w:rsidRDefault="001930EB" w:rsidP="00051ACD">
            <w:pPr>
              <w:pStyle w:val="Heading3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</w:tr>
      <w:tr w:rsidR="001930EB" w:rsidRPr="00D6714B" w14:paraId="5C733509" w14:textId="77777777" w:rsidTr="00051ACD">
        <w:tc>
          <w:tcPr>
            <w:tcW w:w="2880" w:type="dxa"/>
          </w:tcPr>
          <w:p w14:paraId="4CE5E1FC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6714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</w:tcPr>
          <w:p w14:paraId="2A1B56CA" w14:textId="77777777" w:rsidR="001930EB" w:rsidRPr="00D6714B" w:rsidRDefault="001930EB" w:rsidP="00051AC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75DD5FD7" w14:textId="77777777" w:rsidR="001930EB" w:rsidRPr="00D6714B" w:rsidRDefault="001930EB" w:rsidP="00051AC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8B2C0DA" w14:textId="77777777" w:rsidR="001930EB" w:rsidRPr="00D6714B" w:rsidRDefault="001930EB" w:rsidP="00051AC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0C9D4DE1" w14:textId="77777777" w:rsidR="001930EB" w:rsidRPr="00D6714B" w:rsidRDefault="001930EB" w:rsidP="00051AC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09C16CAF" w14:textId="77777777" w:rsidR="001930EB" w:rsidRPr="00D6714B" w:rsidRDefault="001930EB" w:rsidP="00051AC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930EB" w:rsidRPr="00D6714B" w14:paraId="7E5F61FB" w14:textId="77777777" w:rsidTr="00051ACD">
        <w:tc>
          <w:tcPr>
            <w:tcW w:w="2880" w:type="dxa"/>
          </w:tcPr>
          <w:p w14:paraId="4AC694B4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35" w:type="dxa"/>
            <w:vAlign w:val="bottom"/>
          </w:tcPr>
          <w:p w14:paraId="3F438F96" w14:textId="5202C8A1" w:rsidR="001930EB" w:rsidRPr="00D6714B" w:rsidRDefault="008836DE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035" w:type="dxa"/>
            <w:vAlign w:val="bottom"/>
          </w:tcPr>
          <w:p w14:paraId="1DE8514D" w14:textId="4B4BAA5C" w:rsidR="001930EB" w:rsidRPr="00D6714B" w:rsidRDefault="001A1248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35" w:type="dxa"/>
            <w:vAlign w:val="bottom"/>
          </w:tcPr>
          <w:p w14:paraId="7483A859" w14:textId="2D6BA49C" w:rsidR="001930EB" w:rsidRPr="00D6714B" w:rsidRDefault="008836DE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035" w:type="dxa"/>
            <w:vAlign w:val="bottom"/>
          </w:tcPr>
          <w:p w14:paraId="79DE5311" w14:textId="089791D4" w:rsidR="001930EB" w:rsidRPr="00D6714B" w:rsidRDefault="001A1248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340" w:type="dxa"/>
          </w:tcPr>
          <w:p w14:paraId="6125B360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930EB" w:rsidRPr="00D6714B" w14:paraId="0C237B79" w14:textId="77777777" w:rsidTr="00051ACD">
        <w:tc>
          <w:tcPr>
            <w:tcW w:w="2880" w:type="dxa"/>
          </w:tcPr>
          <w:p w14:paraId="2C3EE0E8" w14:textId="77777777" w:rsidR="001930EB" w:rsidRPr="00D6714B" w:rsidRDefault="001930EB" w:rsidP="00051ACD">
            <w:pPr>
              <w:ind w:right="-108"/>
              <w:jc w:val="thaiDistribute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D6714B">
              <w:rPr>
                <w:rFonts w:ascii="Angsana New" w:hAnsi="Angsana New"/>
                <w:spacing w:val="-4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  <w:vAlign w:val="bottom"/>
          </w:tcPr>
          <w:p w14:paraId="0346EE8A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5339D7D5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6D19ECF5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16A45709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39ABBAA1" w14:textId="77777777" w:rsidR="001930EB" w:rsidRPr="00D6714B" w:rsidRDefault="001930EB" w:rsidP="00051AC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930EB" w:rsidRPr="00D6714B" w14:paraId="7661A098" w14:textId="77777777" w:rsidTr="00051ACD">
        <w:tc>
          <w:tcPr>
            <w:tcW w:w="2880" w:type="dxa"/>
          </w:tcPr>
          <w:p w14:paraId="48448149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  <w:vAlign w:val="bottom"/>
          </w:tcPr>
          <w:p w14:paraId="0720AD6E" w14:textId="05ACE097" w:rsidR="001930EB" w:rsidRPr="00D6714B" w:rsidRDefault="008836DE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D06DB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35" w:type="dxa"/>
            <w:vAlign w:val="bottom"/>
          </w:tcPr>
          <w:p w14:paraId="0BAA1B9F" w14:textId="19EA05E0" w:rsidR="001930EB" w:rsidRPr="00D6714B" w:rsidRDefault="001A1248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035" w:type="dxa"/>
            <w:vAlign w:val="bottom"/>
          </w:tcPr>
          <w:p w14:paraId="17F26141" w14:textId="54AE5292" w:rsidR="001930EB" w:rsidRPr="00D6714B" w:rsidRDefault="008836DE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035" w:type="dxa"/>
            <w:vAlign w:val="bottom"/>
          </w:tcPr>
          <w:p w14:paraId="4889C0D2" w14:textId="25355203" w:rsidR="001930EB" w:rsidRPr="00D6714B" w:rsidRDefault="001A1248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340" w:type="dxa"/>
          </w:tcPr>
          <w:p w14:paraId="67B719B2" w14:textId="77777777" w:rsidR="001930EB" w:rsidRPr="00D6714B" w:rsidRDefault="001930EB" w:rsidP="00051ACD">
            <w:pPr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930EB" w:rsidRPr="00D6714B" w14:paraId="07AE7C56" w14:textId="77777777" w:rsidTr="00051ACD">
        <w:tc>
          <w:tcPr>
            <w:tcW w:w="2880" w:type="dxa"/>
          </w:tcPr>
          <w:p w14:paraId="1A5AECBE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ค่านายหน้ารับ</w:t>
            </w:r>
          </w:p>
        </w:tc>
        <w:tc>
          <w:tcPr>
            <w:tcW w:w="1035" w:type="dxa"/>
          </w:tcPr>
          <w:p w14:paraId="2D3902E0" w14:textId="6B497523" w:rsidR="001930EB" w:rsidRPr="00D6714B" w:rsidRDefault="00D06DB2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35" w:type="dxa"/>
          </w:tcPr>
          <w:p w14:paraId="7F301AA5" w14:textId="34380A36" w:rsidR="001930EB" w:rsidRPr="00D6714B" w:rsidRDefault="001A1248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35" w:type="dxa"/>
          </w:tcPr>
          <w:p w14:paraId="737B32E2" w14:textId="1D37C7A9" w:rsidR="001930EB" w:rsidRPr="00D6714B" w:rsidRDefault="00D06DB2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35" w:type="dxa"/>
          </w:tcPr>
          <w:p w14:paraId="585C0D8C" w14:textId="42BD9C97" w:rsidR="001930EB" w:rsidRPr="00D6714B" w:rsidRDefault="001A1248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40" w:type="dxa"/>
          </w:tcPr>
          <w:p w14:paraId="5E80A107" w14:textId="77777777" w:rsidR="001930EB" w:rsidRPr="00D6714B" w:rsidRDefault="001930EB" w:rsidP="00051ACD">
            <w:pPr>
              <w:ind w:left="192" w:hanging="192"/>
              <w:jc w:val="thaiDistribute"/>
              <w:rPr>
                <w:rFonts w:ascii="Angsana New" w:hAnsi="Angsana New"/>
                <w:spacing w:val="-8"/>
                <w:sz w:val="28"/>
                <w:cs/>
              </w:rPr>
            </w:pPr>
            <w:r w:rsidRPr="00D6714B">
              <w:rPr>
                <w:rFonts w:ascii="Angsana New" w:hAnsi="Angsana New"/>
                <w:spacing w:val="-8"/>
                <w:sz w:val="28"/>
                <w:cs/>
              </w:rPr>
              <w:t>ร้อยละ</w:t>
            </w:r>
            <w:r w:rsidRPr="00D6714B">
              <w:rPr>
                <w:rFonts w:ascii="Angsana New" w:hAnsi="Angsana New" w:hint="cs"/>
                <w:spacing w:val="-8"/>
                <w:sz w:val="28"/>
                <w:cs/>
              </w:rPr>
              <w:t xml:space="preserve"> </w:t>
            </w:r>
            <w:r w:rsidR="000576A8" w:rsidRPr="00D6714B">
              <w:rPr>
                <w:rFonts w:ascii="Angsana New" w:hAnsi="Angsana New"/>
                <w:spacing w:val="-8"/>
                <w:sz w:val="28"/>
              </w:rPr>
              <w:t>0</w:t>
            </w:r>
            <w:r w:rsidRPr="00D6714B">
              <w:rPr>
                <w:rFonts w:ascii="Angsana New" w:hAnsi="Angsana New"/>
                <w:spacing w:val="-8"/>
                <w:sz w:val="28"/>
                <w:cs/>
              </w:rPr>
              <w:t>.</w:t>
            </w:r>
            <w:r w:rsidR="000576A8" w:rsidRPr="00D6714B">
              <w:rPr>
                <w:rFonts w:ascii="Angsana New" w:hAnsi="Angsana New"/>
                <w:spacing w:val="-8"/>
                <w:sz w:val="28"/>
              </w:rPr>
              <w:t>3</w:t>
            </w:r>
            <w:r w:rsidRPr="00D6714B">
              <w:rPr>
                <w:rFonts w:ascii="Angsana New" w:hAnsi="Angsana New" w:hint="cs"/>
                <w:spacing w:val="-8"/>
                <w:sz w:val="28"/>
                <w:cs/>
              </w:rPr>
              <w:t xml:space="preserve"> ของราคาขายสุทธิของสินค้าที่ขายได้และ            ร้อยละ </w:t>
            </w:r>
            <w:r w:rsidR="000576A8" w:rsidRPr="00D6714B">
              <w:rPr>
                <w:rFonts w:ascii="Angsana New" w:hAnsi="Angsana New"/>
                <w:spacing w:val="-8"/>
                <w:sz w:val="28"/>
              </w:rPr>
              <w:t>1</w:t>
            </w:r>
            <w:r w:rsidRPr="00D6714B">
              <w:rPr>
                <w:rFonts w:ascii="Angsana New" w:hAnsi="Angsana New"/>
                <w:spacing w:val="-8"/>
                <w:sz w:val="28"/>
                <w:cs/>
              </w:rPr>
              <w:t>.</w:t>
            </w:r>
            <w:r w:rsidR="000576A8" w:rsidRPr="00D6714B">
              <w:rPr>
                <w:rFonts w:ascii="Angsana New" w:hAnsi="Angsana New"/>
                <w:spacing w:val="-8"/>
                <w:sz w:val="28"/>
              </w:rPr>
              <w:t>5</w:t>
            </w:r>
            <w:r w:rsidRPr="00D6714B">
              <w:rPr>
                <w:rFonts w:ascii="Angsana New" w:hAnsi="Angsana New" w:hint="cs"/>
                <w:spacing w:val="-8"/>
                <w:sz w:val="28"/>
                <w:cs/>
              </w:rPr>
              <w:t xml:space="preserve"> ของราคาทุนของบริการที่จัดหาให้</w:t>
            </w:r>
          </w:p>
        </w:tc>
      </w:tr>
      <w:tr w:rsidR="001930EB" w:rsidRPr="00D6714B" w14:paraId="525061B5" w14:textId="77777777" w:rsidTr="00051ACD">
        <w:tc>
          <w:tcPr>
            <w:tcW w:w="2880" w:type="dxa"/>
          </w:tcPr>
          <w:p w14:paraId="4BE4AD35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ค่าที่ปรึกษาจ่าย</w:t>
            </w:r>
          </w:p>
        </w:tc>
        <w:tc>
          <w:tcPr>
            <w:tcW w:w="1035" w:type="dxa"/>
            <w:vAlign w:val="bottom"/>
          </w:tcPr>
          <w:p w14:paraId="1ED5AC6A" w14:textId="739E9441" w:rsidR="001930EB" w:rsidRPr="00D6714B" w:rsidRDefault="008836DE" w:rsidP="00E93AAB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E93AAB" w:rsidRPr="00D6714B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0644100A" w14:textId="77777777" w:rsidR="001930EB" w:rsidRPr="00D6714B" w:rsidRDefault="000576A8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7C280594" w14:textId="6A2D0A14" w:rsidR="001930EB" w:rsidRPr="00D6714B" w:rsidRDefault="008836DE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35" w:type="dxa"/>
            <w:vAlign w:val="bottom"/>
          </w:tcPr>
          <w:p w14:paraId="266AF694" w14:textId="3CC4492D" w:rsidR="001930EB" w:rsidRPr="00D6714B" w:rsidRDefault="001A1248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40" w:type="dxa"/>
          </w:tcPr>
          <w:p w14:paraId="70825053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อัตรา</w:t>
            </w:r>
            <w:r w:rsidRPr="00D6714B">
              <w:rPr>
                <w:rFonts w:ascii="Angsana New" w:hAnsi="Angsana New"/>
                <w:sz w:val="28"/>
                <w:cs/>
              </w:rPr>
              <w:t>ตามที่</w:t>
            </w:r>
            <w:r w:rsidRPr="00D6714B">
              <w:rPr>
                <w:rFonts w:ascii="Angsana New" w:hAnsi="Angsana New" w:hint="cs"/>
                <w:sz w:val="28"/>
                <w:cs/>
              </w:rPr>
              <w:t>ตกลงร่วมกัน</w:t>
            </w:r>
          </w:p>
        </w:tc>
      </w:tr>
      <w:tr w:rsidR="001930EB" w:rsidRPr="00D6714B" w14:paraId="26938727" w14:textId="77777777" w:rsidTr="00051ACD">
        <w:tc>
          <w:tcPr>
            <w:tcW w:w="2880" w:type="dxa"/>
          </w:tcPr>
          <w:p w14:paraId="70C149C6" w14:textId="77777777" w:rsidR="001930EB" w:rsidRPr="00D6714B" w:rsidRDefault="001930EB" w:rsidP="00051ACD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pacing w:val="-4"/>
                <w:sz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35" w:type="dxa"/>
            <w:vAlign w:val="bottom"/>
          </w:tcPr>
          <w:p w14:paraId="423815C9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CA88660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68380037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76D3B2F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448467EB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930EB" w:rsidRPr="00D6714B" w14:paraId="174EA69D" w14:textId="77777777" w:rsidTr="00051ACD">
        <w:tc>
          <w:tcPr>
            <w:tcW w:w="2880" w:type="dxa"/>
          </w:tcPr>
          <w:p w14:paraId="04B4A269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ค่าเช่าจ่าย</w:t>
            </w:r>
          </w:p>
        </w:tc>
        <w:tc>
          <w:tcPr>
            <w:tcW w:w="1035" w:type="dxa"/>
            <w:vAlign w:val="bottom"/>
          </w:tcPr>
          <w:p w14:paraId="20C75550" w14:textId="25AA6532" w:rsidR="001930EB" w:rsidRPr="00D6714B" w:rsidRDefault="008836DE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1A209643" w14:textId="7B535FB1" w:rsidR="001930EB" w:rsidRPr="00D6714B" w:rsidRDefault="001A1248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6F3144A8" w14:textId="5CE88717" w:rsidR="001930EB" w:rsidRPr="00D6714B" w:rsidRDefault="008836DE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35" w:type="dxa"/>
            <w:vAlign w:val="bottom"/>
          </w:tcPr>
          <w:p w14:paraId="5023C356" w14:textId="22B95C34" w:rsidR="001930EB" w:rsidRPr="00D6714B" w:rsidRDefault="001A1248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40" w:type="dxa"/>
          </w:tcPr>
          <w:p w14:paraId="0709A013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อัตรา</w:t>
            </w:r>
            <w:r w:rsidRPr="00D6714B">
              <w:rPr>
                <w:rFonts w:ascii="Angsana New" w:hAnsi="Angsana New"/>
                <w:sz w:val="28"/>
                <w:cs/>
              </w:rPr>
              <w:t>ตามที่</w:t>
            </w:r>
            <w:r w:rsidRPr="00D6714B">
              <w:rPr>
                <w:rFonts w:ascii="Angsana New" w:hAnsi="Angsana New" w:hint="cs"/>
                <w:sz w:val="28"/>
                <w:cs/>
              </w:rPr>
              <w:t>ตกลงร่วมกัน</w:t>
            </w:r>
          </w:p>
        </w:tc>
      </w:tr>
    </w:tbl>
    <w:p w14:paraId="636141E1" w14:textId="423E6317" w:rsidR="00131FE8" w:rsidRPr="00D6714B" w:rsidRDefault="00F27DD3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24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E41E1F" w:rsidRPr="00D6714B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1A1248">
        <w:rPr>
          <w:rFonts w:ascii="Angsana New" w:hAnsi="Angsana New" w:hint="cs"/>
          <w:sz w:val="32"/>
          <w:szCs w:val="32"/>
          <w:cs/>
        </w:rPr>
        <w:t>กันยายน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1931AD" w:rsidRPr="00D6714B">
        <w:rPr>
          <w:rFonts w:ascii="Angsana New" w:hAnsi="Angsana New"/>
          <w:sz w:val="32"/>
          <w:szCs w:val="32"/>
        </w:rPr>
        <w:t>256</w:t>
      </w:r>
      <w:r w:rsidR="00F56563" w:rsidRPr="00D6714B">
        <w:rPr>
          <w:rFonts w:ascii="Angsana New" w:hAnsi="Angsana New"/>
          <w:sz w:val="32"/>
          <w:szCs w:val="32"/>
        </w:rPr>
        <w:t>3</w:t>
      </w:r>
      <w:r w:rsidR="00E41E1F" w:rsidRPr="00D6714B">
        <w:rPr>
          <w:rFonts w:ascii="Angsana New" w:hAnsi="Angsana New"/>
          <w:sz w:val="32"/>
          <w:szCs w:val="32"/>
          <w:cs/>
        </w:rPr>
        <w:t xml:space="preserve"> และ </w:t>
      </w:r>
      <w:r w:rsidR="000576A8" w:rsidRPr="00D6714B">
        <w:rPr>
          <w:rFonts w:ascii="Angsana New" w:hAnsi="Angsana New"/>
          <w:sz w:val="32"/>
          <w:szCs w:val="32"/>
        </w:rPr>
        <w:t>31</w:t>
      </w:r>
      <w:r w:rsidR="001F0F71" w:rsidRPr="00D6714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31AD" w:rsidRPr="00D6714B">
        <w:rPr>
          <w:rFonts w:ascii="Angsana New" w:hAnsi="Angsana New"/>
          <w:sz w:val="32"/>
          <w:szCs w:val="32"/>
        </w:rPr>
        <w:t>256</w:t>
      </w:r>
      <w:r w:rsidR="001931AD" w:rsidRPr="00D6714B">
        <w:rPr>
          <w:rFonts w:ascii="Angsana New" w:hAnsi="Angsana New" w:hint="cs"/>
          <w:sz w:val="32"/>
          <w:szCs w:val="32"/>
          <w:cs/>
        </w:rPr>
        <w:t>2</w:t>
      </w:r>
      <w:r w:rsidR="00E41E1F" w:rsidRPr="00D6714B">
        <w:rPr>
          <w:rFonts w:ascii="Angsana New" w:hAnsi="Angsana New"/>
          <w:sz w:val="32"/>
          <w:szCs w:val="32"/>
          <w:cs/>
        </w:rPr>
        <w:t xml:space="preserve">      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131FE8" w:rsidRPr="00D6714B" w14:paraId="33B7E1D3" w14:textId="77777777" w:rsidTr="00051ACD">
        <w:trPr>
          <w:tblHeader/>
        </w:trPr>
        <w:tc>
          <w:tcPr>
            <w:tcW w:w="5580" w:type="dxa"/>
          </w:tcPr>
          <w:p w14:paraId="2529497B" w14:textId="77777777" w:rsidR="00131FE8" w:rsidRPr="00D6714B" w:rsidRDefault="00131FE8" w:rsidP="00051AC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3BF4A703" w14:textId="77777777" w:rsidR="00131FE8" w:rsidRPr="00D6714B" w:rsidRDefault="00131FE8" w:rsidP="00051ACD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131FE8" w:rsidRPr="00D6714B" w14:paraId="7FAE4C25" w14:textId="77777777" w:rsidTr="00051ACD">
        <w:trPr>
          <w:tblHeader/>
        </w:trPr>
        <w:tc>
          <w:tcPr>
            <w:tcW w:w="5580" w:type="dxa"/>
          </w:tcPr>
          <w:p w14:paraId="305F3D49" w14:textId="77777777" w:rsidR="00131FE8" w:rsidRPr="00D6714B" w:rsidRDefault="00131FE8" w:rsidP="00051AC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0BEE6FF" w14:textId="39EAC011" w:rsidR="00131FE8" w:rsidRPr="00D6714B" w:rsidRDefault="000576A8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="004A2E46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1A124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กันยายน</w:t>
            </w:r>
            <w:r w:rsidR="004A2E46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1931AD" w:rsidRPr="00D6714B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1931AD" w:rsidRPr="00D6714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3</w:t>
            </w:r>
          </w:p>
        </w:tc>
        <w:tc>
          <w:tcPr>
            <w:tcW w:w="1755" w:type="dxa"/>
          </w:tcPr>
          <w:p w14:paraId="46B0976F" w14:textId="77777777" w:rsidR="00131FE8" w:rsidRPr="00D6714B" w:rsidRDefault="000576A8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="00131FE8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="001931AD" w:rsidRPr="00D6714B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1931AD" w:rsidRPr="00D6714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</w:t>
            </w:r>
          </w:p>
        </w:tc>
      </w:tr>
      <w:tr w:rsidR="00131FE8" w:rsidRPr="00D6714B" w14:paraId="0CE61CA3" w14:textId="77777777" w:rsidTr="00051ACD">
        <w:tc>
          <w:tcPr>
            <w:tcW w:w="5580" w:type="dxa"/>
          </w:tcPr>
          <w:p w14:paraId="5CAC2AF0" w14:textId="4EE2EF8B" w:rsidR="00131FE8" w:rsidRPr="00D6714B" w:rsidRDefault="00F56563" w:rsidP="00051ACD">
            <w:pPr>
              <w:ind w:left="252" w:hanging="25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ลูกหนี้หมุนเวียนอื่น - กิจการที่เกี่ยวข้องกัน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53F830FF" w14:textId="77777777" w:rsidR="00131FE8" w:rsidRPr="00D6714B" w:rsidRDefault="00131FE8" w:rsidP="00051AC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37C917B" w14:textId="77777777" w:rsidR="00131FE8" w:rsidRPr="00D6714B" w:rsidRDefault="00131FE8" w:rsidP="00051AC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D2E26" w:rsidRPr="00D6714B" w14:paraId="38DE21EA" w14:textId="77777777" w:rsidTr="00051ACD">
        <w:tc>
          <w:tcPr>
            <w:tcW w:w="5580" w:type="dxa"/>
          </w:tcPr>
          <w:p w14:paraId="72E563EA" w14:textId="77777777" w:rsidR="003D2E26" w:rsidRPr="00D6714B" w:rsidRDefault="003D2E26" w:rsidP="00051ACD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55" w:type="dxa"/>
          </w:tcPr>
          <w:p w14:paraId="65370BE1" w14:textId="5F9377C9" w:rsidR="003D2E26" w:rsidRPr="00D6714B" w:rsidRDefault="008836DE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0BCFAAF5" w14:textId="77777777" w:rsidR="003D2E26" w:rsidRPr="00D6714B" w:rsidRDefault="001931AD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D671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714B">
              <w:rPr>
                <w:rFonts w:asciiTheme="majorBidi" w:hAnsiTheme="majorBidi" w:cstheme="majorBidi" w:hint="cs"/>
                <w:sz w:val="32"/>
                <w:szCs w:val="32"/>
                <w:cs/>
              </w:rPr>
              <w:t>899</w:t>
            </w:r>
          </w:p>
        </w:tc>
      </w:tr>
      <w:tr w:rsidR="003D2E26" w:rsidRPr="00D6714B" w14:paraId="1FE57D17" w14:textId="77777777" w:rsidTr="00051ACD">
        <w:tc>
          <w:tcPr>
            <w:tcW w:w="5580" w:type="dxa"/>
          </w:tcPr>
          <w:p w14:paraId="3CC7EE97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755" w:type="dxa"/>
          </w:tcPr>
          <w:p w14:paraId="5D18F5DD" w14:textId="50242668" w:rsidR="003D2E26" w:rsidRPr="00D6714B" w:rsidRDefault="008836DE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2,055</w:t>
            </w:r>
          </w:p>
        </w:tc>
        <w:tc>
          <w:tcPr>
            <w:tcW w:w="1755" w:type="dxa"/>
          </w:tcPr>
          <w:p w14:paraId="219D056A" w14:textId="77777777" w:rsidR="003D2E26" w:rsidRPr="00D6714B" w:rsidRDefault="001931AD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3,383</w:t>
            </w:r>
          </w:p>
        </w:tc>
      </w:tr>
      <w:tr w:rsidR="003D2E26" w:rsidRPr="00D6714B" w14:paraId="17E4F44A" w14:textId="77777777" w:rsidTr="00051ACD">
        <w:tc>
          <w:tcPr>
            <w:tcW w:w="5580" w:type="dxa"/>
          </w:tcPr>
          <w:p w14:paraId="41FC9D11" w14:textId="67A2AB7B" w:rsidR="003D2E26" w:rsidRPr="00D6714B" w:rsidRDefault="00F56563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รวมลูกหนี้หมุนเวียนอื่น – กิจการที่เกี่ยวข้องกัน</w:t>
            </w:r>
          </w:p>
        </w:tc>
        <w:tc>
          <w:tcPr>
            <w:tcW w:w="1755" w:type="dxa"/>
          </w:tcPr>
          <w:p w14:paraId="13227A7B" w14:textId="43DDB710" w:rsidR="003D2E26" w:rsidRPr="00D6714B" w:rsidRDefault="008836DE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2,055</w:t>
            </w:r>
          </w:p>
        </w:tc>
        <w:tc>
          <w:tcPr>
            <w:tcW w:w="1755" w:type="dxa"/>
          </w:tcPr>
          <w:p w14:paraId="2CC18A57" w14:textId="77777777" w:rsidR="003D2E26" w:rsidRPr="00D6714B" w:rsidRDefault="001931AD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7,282</w:t>
            </w:r>
          </w:p>
        </w:tc>
      </w:tr>
      <w:tr w:rsidR="003D2E26" w:rsidRPr="00D6714B" w14:paraId="70DDF744" w14:textId="77777777" w:rsidTr="00051ACD">
        <w:tc>
          <w:tcPr>
            <w:tcW w:w="5580" w:type="dxa"/>
          </w:tcPr>
          <w:p w14:paraId="457C75B4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BC446B" w14:textId="77777777" w:rsidR="003D2E26" w:rsidRPr="00D6714B" w:rsidRDefault="003D2E26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B99A865" w14:textId="77777777" w:rsidR="003D2E26" w:rsidRPr="00D6714B" w:rsidRDefault="003D2E26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D2E26" w:rsidRPr="00D6714B" w14:paraId="077A3B50" w14:textId="77777777" w:rsidTr="00051ACD">
        <w:tc>
          <w:tcPr>
            <w:tcW w:w="5580" w:type="dxa"/>
          </w:tcPr>
          <w:p w14:paraId="0E63DDF9" w14:textId="77777777" w:rsidR="003D2E26" w:rsidRPr="00D6714B" w:rsidRDefault="003D2E26" w:rsidP="00051ACD">
            <w:pPr>
              <w:ind w:left="252" w:hanging="25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เจ้าหนี้การค้า </w:t>
            </w:r>
            <w:r w:rsidRPr="00D6714B">
              <w:rPr>
                <w:rFonts w:asciiTheme="majorBidi" w:hAnsiTheme="majorBidi"/>
                <w:b/>
                <w:bCs/>
                <w:spacing w:val="-2"/>
                <w:sz w:val="32"/>
                <w:szCs w:val="32"/>
                <w:cs/>
              </w:rPr>
              <w:t xml:space="preserve">- </w:t>
            </w: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กิจการที่เกี่ยวข้องกัน</w:t>
            </w:r>
            <w:r w:rsidRPr="00D6714B">
              <w:rPr>
                <w:rFonts w:asciiTheme="majorBidi" w:hAnsiTheme="majorBidi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(หมายเหตุ </w:t>
            </w: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10</w:t>
            </w: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28474D16" w14:textId="77777777" w:rsidR="003D2E26" w:rsidRPr="00D6714B" w:rsidRDefault="003D2E26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264FE3D" w14:textId="77777777" w:rsidR="003D2E26" w:rsidRPr="00D6714B" w:rsidRDefault="003D2E26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D2E26" w:rsidRPr="00D6714B" w14:paraId="6BA31BC3" w14:textId="77777777" w:rsidTr="00051ACD">
        <w:tc>
          <w:tcPr>
            <w:tcW w:w="5580" w:type="dxa"/>
          </w:tcPr>
          <w:p w14:paraId="774214AC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55" w:type="dxa"/>
          </w:tcPr>
          <w:p w14:paraId="3D1FF58F" w14:textId="19AD371C" w:rsidR="003D2E26" w:rsidRPr="00D6714B" w:rsidRDefault="008836DE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37,277</w:t>
            </w:r>
          </w:p>
        </w:tc>
        <w:tc>
          <w:tcPr>
            <w:tcW w:w="1755" w:type="dxa"/>
          </w:tcPr>
          <w:p w14:paraId="0E1C3828" w14:textId="77777777" w:rsidR="003D2E26" w:rsidRPr="00D6714B" w:rsidRDefault="001931AD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47,719</w:t>
            </w:r>
          </w:p>
        </w:tc>
      </w:tr>
      <w:tr w:rsidR="003D2E26" w:rsidRPr="00D6714B" w14:paraId="1BE6F48C" w14:textId="77777777" w:rsidTr="00051ACD">
        <w:tc>
          <w:tcPr>
            <w:tcW w:w="5580" w:type="dxa"/>
          </w:tcPr>
          <w:p w14:paraId="6B6D01BF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755" w:type="dxa"/>
          </w:tcPr>
          <w:p w14:paraId="4FE8EA9B" w14:textId="255EAD6A" w:rsidR="003D2E26" w:rsidRPr="00D6714B" w:rsidRDefault="008836DE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32,874</w:t>
            </w:r>
          </w:p>
        </w:tc>
        <w:tc>
          <w:tcPr>
            <w:tcW w:w="1755" w:type="dxa"/>
          </w:tcPr>
          <w:p w14:paraId="357D1DA4" w14:textId="77777777" w:rsidR="003D2E26" w:rsidRPr="00D6714B" w:rsidRDefault="001931AD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20,350</w:t>
            </w:r>
          </w:p>
        </w:tc>
      </w:tr>
      <w:tr w:rsidR="003D2E26" w:rsidRPr="00D6714B" w14:paraId="3A3380E7" w14:textId="77777777" w:rsidTr="00051ACD">
        <w:tc>
          <w:tcPr>
            <w:tcW w:w="5580" w:type="dxa"/>
          </w:tcPr>
          <w:p w14:paraId="06405BC8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55" w:type="dxa"/>
          </w:tcPr>
          <w:p w14:paraId="6E0DAE9E" w14:textId="67972CC6" w:rsidR="003D2E26" w:rsidRPr="00D6714B" w:rsidRDefault="008836DE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70,151</w:t>
            </w:r>
          </w:p>
        </w:tc>
        <w:tc>
          <w:tcPr>
            <w:tcW w:w="1755" w:type="dxa"/>
          </w:tcPr>
          <w:p w14:paraId="1DF0CEA0" w14:textId="77777777" w:rsidR="003D2E26" w:rsidRPr="00D6714B" w:rsidRDefault="001931AD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68,069</w:t>
            </w:r>
          </w:p>
        </w:tc>
      </w:tr>
    </w:tbl>
    <w:p w14:paraId="64E50145" w14:textId="010FC28E" w:rsidR="00A60433" w:rsidRPr="00D6714B" w:rsidRDefault="00A60433" w:rsidP="00051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5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06EAEB9" w14:textId="6AAE8791" w:rsidR="00A60433" w:rsidRPr="00D6714B" w:rsidRDefault="00A60433" w:rsidP="00051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7241DE" w:rsidRPr="00D6714B">
        <w:rPr>
          <w:rFonts w:ascii="Angsana New" w:hAnsi="Angsana New" w:hint="cs"/>
          <w:sz w:val="32"/>
          <w:szCs w:val="32"/>
          <w:cs/>
        </w:rPr>
        <w:t>ในระหว่าง</w:t>
      </w:r>
      <w:r w:rsidR="00727F81" w:rsidRPr="00D6714B">
        <w:rPr>
          <w:rFonts w:ascii="Angsana New" w:hAnsi="Angsana New" w:hint="cs"/>
          <w:sz w:val="32"/>
          <w:szCs w:val="32"/>
          <w:cs/>
        </w:rPr>
        <w:t>งวด</w:t>
      </w:r>
      <w:r w:rsidR="004A2E46" w:rsidRPr="00D6714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D5C42">
        <w:rPr>
          <w:rFonts w:ascii="Angsana New" w:hAnsi="Angsana New" w:hint="cs"/>
          <w:sz w:val="32"/>
          <w:szCs w:val="32"/>
          <w:cs/>
        </w:rPr>
        <w:t>เก้า</w:t>
      </w:r>
      <w:r w:rsidR="004A2E46" w:rsidRPr="00D6714B">
        <w:rPr>
          <w:rFonts w:ascii="Angsana New" w:hAnsi="Angsana New" w:hint="cs"/>
          <w:sz w:val="32"/>
          <w:szCs w:val="32"/>
          <w:cs/>
        </w:rPr>
        <w:t>เดือน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1A1248">
        <w:rPr>
          <w:rFonts w:ascii="Angsana New" w:hAnsi="Angsana New" w:hint="cs"/>
          <w:sz w:val="32"/>
          <w:szCs w:val="32"/>
          <w:cs/>
        </w:rPr>
        <w:t>กันยายน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1931AD" w:rsidRPr="00D6714B">
        <w:rPr>
          <w:rFonts w:ascii="Angsana New" w:hAnsi="Angsana New"/>
          <w:sz w:val="32"/>
          <w:szCs w:val="32"/>
        </w:rPr>
        <w:t>2563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931AD" w:rsidRPr="00D6714B">
        <w:rPr>
          <w:rFonts w:ascii="Angsana New" w:hAnsi="Angsana New"/>
          <w:sz w:val="32"/>
          <w:szCs w:val="32"/>
        </w:rPr>
        <w:t>2562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บริษัทฯมีค่าใช้จ่ายผลประโยชน์พนักงานของกรรมการและผู้บริหารดังต่อไปนี้</w:t>
      </w:r>
    </w:p>
    <w:tbl>
      <w:tblPr>
        <w:tblW w:w="8982" w:type="dxa"/>
        <w:tblInd w:w="450" w:type="dxa"/>
        <w:tblLayout w:type="fixed"/>
        <w:tblCellMar>
          <w:left w:w="198" w:type="dxa"/>
          <w:right w:w="142" w:type="dxa"/>
        </w:tblCellMar>
        <w:tblLook w:val="04A0" w:firstRow="1" w:lastRow="0" w:firstColumn="1" w:lastColumn="0" w:noHBand="0" w:noVBand="1"/>
      </w:tblPr>
      <w:tblGrid>
        <w:gridCol w:w="3290"/>
        <w:gridCol w:w="1423"/>
        <w:gridCol w:w="1423"/>
        <w:gridCol w:w="1423"/>
        <w:gridCol w:w="1423"/>
      </w:tblGrid>
      <w:tr w:rsidR="001930EB" w:rsidRPr="00D6714B" w14:paraId="1FF76C25" w14:textId="77777777" w:rsidTr="00CA2174">
        <w:trPr>
          <w:trHeight w:val="22"/>
        </w:trPr>
        <w:tc>
          <w:tcPr>
            <w:tcW w:w="8982" w:type="dxa"/>
            <w:gridSpan w:val="5"/>
          </w:tcPr>
          <w:p w14:paraId="7131D64E" w14:textId="77777777" w:rsidR="001930EB" w:rsidRPr="00D6714B" w:rsidRDefault="001930EB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930EB" w:rsidRPr="00D6714B" w14:paraId="7C463792" w14:textId="77777777" w:rsidTr="00CA2174">
        <w:trPr>
          <w:trHeight w:val="22"/>
        </w:trPr>
        <w:tc>
          <w:tcPr>
            <w:tcW w:w="3290" w:type="dxa"/>
          </w:tcPr>
          <w:p w14:paraId="71FC7A04" w14:textId="77777777" w:rsidR="001930EB" w:rsidRPr="00D6714B" w:rsidRDefault="001930EB" w:rsidP="00051ACD">
            <w:pPr>
              <w:tabs>
                <w:tab w:val="left" w:pos="306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6" w:type="dxa"/>
            <w:gridSpan w:val="2"/>
          </w:tcPr>
          <w:p w14:paraId="7DE1DC97" w14:textId="37F15AE3" w:rsidR="001930EB" w:rsidRPr="00D6714B" w:rsidRDefault="001930EB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สิ้นสุดวันที่ </w:t>
            </w:r>
            <w:r w:rsidR="000576A8" w:rsidRPr="00D6714B">
              <w:rPr>
                <w:rFonts w:ascii="Angsana New" w:hAnsi="Angsana New"/>
                <w:sz w:val="30"/>
                <w:szCs w:val="30"/>
              </w:rPr>
              <w:t>30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12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6" w:type="dxa"/>
            <w:gridSpan w:val="2"/>
          </w:tcPr>
          <w:p w14:paraId="5CD897D9" w14:textId="358A1CBC" w:rsidR="001930EB" w:rsidRPr="00D6714B" w:rsidRDefault="001930EB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D5C4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                  สิ้นสุดวันที่ </w:t>
            </w:r>
            <w:r w:rsidR="000576A8" w:rsidRPr="00D6714B">
              <w:rPr>
                <w:rFonts w:ascii="Angsana New" w:hAnsi="Angsana New"/>
                <w:sz w:val="30"/>
                <w:szCs w:val="30"/>
              </w:rPr>
              <w:t>30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124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930EB" w:rsidRPr="00D6714B" w14:paraId="7AE31474" w14:textId="77777777" w:rsidTr="00CA2174">
        <w:trPr>
          <w:trHeight w:val="22"/>
        </w:trPr>
        <w:tc>
          <w:tcPr>
            <w:tcW w:w="3290" w:type="dxa"/>
          </w:tcPr>
          <w:p w14:paraId="2CCED0C7" w14:textId="77777777" w:rsidR="001930EB" w:rsidRPr="00D6714B" w:rsidRDefault="001930EB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152C3C23" w14:textId="77777777" w:rsidR="001930EB" w:rsidRPr="00D6714B" w:rsidRDefault="001931AD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3" w:type="dxa"/>
          </w:tcPr>
          <w:p w14:paraId="5D0BB606" w14:textId="77777777" w:rsidR="001930EB" w:rsidRPr="00D6714B" w:rsidRDefault="001931AD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3" w:type="dxa"/>
          </w:tcPr>
          <w:p w14:paraId="2552DD92" w14:textId="77777777" w:rsidR="001930EB" w:rsidRPr="00D6714B" w:rsidRDefault="001931AD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3" w:type="dxa"/>
          </w:tcPr>
          <w:p w14:paraId="770AF843" w14:textId="77777777" w:rsidR="001930EB" w:rsidRPr="00D6714B" w:rsidRDefault="001931AD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930EB" w:rsidRPr="00D6714B" w14:paraId="5D5FA542" w14:textId="77777777" w:rsidTr="00CA2174">
        <w:trPr>
          <w:trHeight w:val="22"/>
        </w:trPr>
        <w:tc>
          <w:tcPr>
            <w:tcW w:w="3290" w:type="dxa"/>
          </w:tcPr>
          <w:p w14:paraId="7494988E" w14:textId="77777777" w:rsidR="001930EB" w:rsidRPr="00D6714B" w:rsidRDefault="001930EB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03AD6784" w14:textId="77777777" w:rsidR="001930EB" w:rsidRPr="00D6714B" w:rsidRDefault="001930EB" w:rsidP="00051ACD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</w:tcPr>
          <w:p w14:paraId="2E68E408" w14:textId="77777777" w:rsidR="001930EB" w:rsidRPr="00D6714B" w:rsidRDefault="001930EB" w:rsidP="00051ACD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</w:tcPr>
          <w:p w14:paraId="0900DFC6" w14:textId="77777777" w:rsidR="001930EB" w:rsidRPr="00D6714B" w:rsidRDefault="001930EB" w:rsidP="00051ACD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</w:tcPr>
          <w:p w14:paraId="019572BE" w14:textId="77777777" w:rsidR="001930EB" w:rsidRPr="00D6714B" w:rsidRDefault="001930EB" w:rsidP="00051ACD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1C32" w:rsidRPr="00D6714B" w14:paraId="520C3080" w14:textId="77777777" w:rsidTr="00CA2174">
        <w:trPr>
          <w:cantSplit/>
          <w:trHeight w:val="253"/>
        </w:trPr>
        <w:tc>
          <w:tcPr>
            <w:tcW w:w="3290" w:type="dxa"/>
          </w:tcPr>
          <w:p w14:paraId="3953C4B2" w14:textId="77777777" w:rsidR="00DF1C32" w:rsidRPr="00D6714B" w:rsidRDefault="00DF1C32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2"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23" w:type="dxa"/>
            <w:vAlign w:val="center"/>
          </w:tcPr>
          <w:p w14:paraId="5DADBF4C" w14:textId="615663DD" w:rsidR="00DF1C32" w:rsidRPr="00D6714B" w:rsidRDefault="008836DE" w:rsidP="00051ACD">
            <w:pP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9,147</w:t>
            </w:r>
          </w:p>
        </w:tc>
        <w:tc>
          <w:tcPr>
            <w:tcW w:w="1423" w:type="dxa"/>
            <w:vAlign w:val="center"/>
          </w:tcPr>
          <w:p w14:paraId="6D90B041" w14:textId="04E38841" w:rsidR="00DF1C32" w:rsidRPr="00D6714B" w:rsidRDefault="001A1248" w:rsidP="00051ACD">
            <w:pP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8,773</w:t>
            </w:r>
          </w:p>
        </w:tc>
        <w:tc>
          <w:tcPr>
            <w:tcW w:w="1423" w:type="dxa"/>
            <w:vAlign w:val="center"/>
          </w:tcPr>
          <w:p w14:paraId="62C6B229" w14:textId="6E484747" w:rsidR="00DF1C32" w:rsidRPr="00D6714B" w:rsidRDefault="008836DE" w:rsidP="00051ACD">
            <w:pP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23,627</w:t>
            </w:r>
          </w:p>
        </w:tc>
        <w:tc>
          <w:tcPr>
            <w:tcW w:w="1423" w:type="dxa"/>
            <w:vAlign w:val="center"/>
          </w:tcPr>
          <w:p w14:paraId="7BADB52B" w14:textId="1999CFCC" w:rsidR="00864F30" w:rsidRPr="00D6714B" w:rsidRDefault="001A1248" w:rsidP="00864F30">
            <w:pP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864F30" w:rsidRPr="00D671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DF1C32" w:rsidRPr="00D6714B" w14:paraId="2AB193F5" w14:textId="77777777" w:rsidTr="00CA2174">
        <w:trPr>
          <w:cantSplit/>
          <w:trHeight w:val="253"/>
        </w:trPr>
        <w:tc>
          <w:tcPr>
            <w:tcW w:w="3290" w:type="dxa"/>
          </w:tcPr>
          <w:p w14:paraId="38AD7E56" w14:textId="77777777" w:rsidR="00DF1C32" w:rsidRPr="00D6714B" w:rsidRDefault="00DF1C32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2"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23" w:type="dxa"/>
            <w:vAlign w:val="center"/>
          </w:tcPr>
          <w:p w14:paraId="72D468EE" w14:textId="2C91D809" w:rsidR="00DF1C32" w:rsidRPr="00D6714B" w:rsidRDefault="008836DE" w:rsidP="00051A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23" w:type="dxa"/>
            <w:vAlign w:val="center"/>
          </w:tcPr>
          <w:p w14:paraId="59CA5B6F" w14:textId="5855B2B0" w:rsidR="00DF1C32" w:rsidRPr="00D6714B" w:rsidRDefault="00864F30" w:rsidP="00051A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</w:t>
            </w:r>
            <w:r w:rsidR="001A1248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23" w:type="dxa"/>
            <w:vAlign w:val="center"/>
          </w:tcPr>
          <w:p w14:paraId="43229D99" w14:textId="31BA75ED" w:rsidR="00DF1C32" w:rsidRPr="00D6714B" w:rsidRDefault="008836DE" w:rsidP="00051A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1423" w:type="dxa"/>
            <w:vAlign w:val="center"/>
          </w:tcPr>
          <w:p w14:paraId="2204BC1E" w14:textId="5FE1242A" w:rsidR="00DF1C32" w:rsidRPr="00D6714B" w:rsidRDefault="001A1248" w:rsidP="00051A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DF1C32" w:rsidRPr="00D6714B" w14:paraId="305ADC4F" w14:textId="77777777" w:rsidTr="00CA2174">
        <w:trPr>
          <w:cantSplit/>
          <w:trHeight w:val="253"/>
        </w:trPr>
        <w:tc>
          <w:tcPr>
            <w:tcW w:w="3290" w:type="dxa"/>
          </w:tcPr>
          <w:p w14:paraId="7985D54C" w14:textId="77777777" w:rsidR="00DF1C32" w:rsidRPr="00D6714B" w:rsidRDefault="00DF1C32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2"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3" w:type="dxa"/>
            <w:vAlign w:val="center"/>
          </w:tcPr>
          <w:p w14:paraId="1E54C6C3" w14:textId="736F789D" w:rsidR="00DF1C32" w:rsidRPr="00D6714B" w:rsidRDefault="008836DE" w:rsidP="00051A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9,256</w:t>
            </w:r>
          </w:p>
        </w:tc>
        <w:tc>
          <w:tcPr>
            <w:tcW w:w="1423" w:type="dxa"/>
            <w:vAlign w:val="center"/>
          </w:tcPr>
          <w:p w14:paraId="3559EDF3" w14:textId="465684A2" w:rsidR="00DF1C32" w:rsidRPr="00D6714B" w:rsidRDefault="001A1248" w:rsidP="00051A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64F30" w:rsidRPr="00D671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423" w:type="dxa"/>
            <w:vAlign w:val="center"/>
          </w:tcPr>
          <w:p w14:paraId="560A4537" w14:textId="51CB7C7A" w:rsidR="00DF1C32" w:rsidRPr="00D6714B" w:rsidRDefault="008836DE" w:rsidP="00051A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23,961</w:t>
            </w:r>
          </w:p>
        </w:tc>
        <w:tc>
          <w:tcPr>
            <w:tcW w:w="1423" w:type="dxa"/>
            <w:vAlign w:val="center"/>
          </w:tcPr>
          <w:p w14:paraId="630E22D3" w14:textId="63651155" w:rsidR="00DF1C32" w:rsidRPr="00D6714B" w:rsidRDefault="001A1248" w:rsidP="00051A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6D5C4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</w:tbl>
    <w:p w14:paraId="4A95077B" w14:textId="0C201161" w:rsidR="00BF45FE" w:rsidRPr="00D6714B" w:rsidRDefault="000576A8" w:rsidP="00A83F96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t>5</w:t>
      </w:r>
      <w:r w:rsidR="00073EBB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073EBB" w:rsidRPr="00D6714B">
        <w:rPr>
          <w:rFonts w:ascii="Angsana New" w:hAnsi="Angsana New"/>
          <w:b/>
          <w:bCs/>
          <w:sz w:val="32"/>
          <w:szCs w:val="32"/>
        </w:rPr>
        <w:tab/>
      </w:r>
      <w:r w:rsidR="003859D5" w:rsidRPr="00D6714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24CD29F" w14:textId="60F97519" w:rsidR="00BF45FE" w:rsidRPr="00D6714B" w:rsidRDefault="00BF45FE" w:rsidP="008C2B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1A1339" w:rsidRPr="00D6714B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3859D5" w:rsidRPr="00D6714B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3859D5" w:rsidRPr="00D6714B">
        <w:rPr>
          <w:rFonts w:ascii="Angsana New" w:hAnsi="Angsana New"/>
          <w:sz w:val="32"/>
          <w:szCs w:val="32"/>
        </w:rPr>
        <w:t xml:space="preserve"> 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1A1248">
        <w:rPr>
          <w:rFonts w:ascii="Angsana New" w:hAnsi="Angsana New" w:hint="cs"/>
          <w:sz w:val="32"/>
          <w:szCs w:val="32"/>
          <w:cs/>
        </w:rPr>
        <w:t>กันยายน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864F30" w:rsidRPr="00D6714B">
        <w:rPr>
          <w:rFonts w:ascii="Angsana New" w:hAnsi="Angsana New"/>
          <w:sz w:val="32"/>
          <w:szCs w:val="32"/>
        </w:rPr>
        <w:t>2563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576A8" w:rsidRPr="00D6714B">
        <w:rPr>
          <w:rFonts w:ascii="Angsana New" w:hAnsi="Angsana New"/>
          <w:sz w:val="32"/>
          <w:szCs w:val="32"/>
        </w:rPr>
        <w:t>31</w:t>
      </w:r>
      <w:r w:rsidR="001F0F71" w:rsidRPr="00D6714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64F30" w:rsidRPr="00D6714B">
        <w:rPr>
          <w:rFonts w:ascii="Angsana New" w:hAnsi="Angsana New"/>
          <w:sz w:val="32"/>
          <w:szCs w:val="32"/>
        </w:rPr>
        <w:t>2562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6"/>
        <w:gridCol w:w="1909"/>
        <w:gridCol w:w="1910"/>
      </w:tblGrid>
      <w:tr w:rsidR="00131FE8" w:rsidRPr="00D6714B" w14:paraId="6ECC4AC8" w14:textId="77777777" w:rsidTr="0029071C">
        <w:trPr>
          <w:trHeight w:val="446"/>
          <w:tblHeader/>
        </w:trPr>
        <w:tc>
          <w:tcPr>
            <w:tcW w:w="5456" w:type="dxa"/>
          </w:tcPr>
          <w:p w14:paraId="68390EE7" w14:textId="1BBB1B0D" w:rsidR="00131FE8" w:rsidRPr="00D6714B" w:rsidRDefault="00131FE8" w:rsidP="001D63C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19" w:type="dxa"/>
            <w:gridSpan w:val="2"/>
          </w:tcPr>
          <w:p w14:paraId="6FFD9865" w14:textId="77777777" w:rsidR="00131FE8" w:rsidRPr="00D6714B" w:rsidRDefault="00131FE8" w:rsidP="001D63C3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131FE8" w:rsidRPr="00D6714B" w14:paraId="720E3035" w14:textId="77777777" w:rsidTr="0029071C">
        <w:trPr>
          <w:trHeight w:val="483"/>
          <w:tblHeader/>
        </w:trPr>
        <w:tc>
          <w:tcPr>
            <w:tcW w:w="5456" w:type="dxa"/>
          </w:tcPr>
          <w:p w14:paraId="2E5DD0AB" w14:textId="68AA692D" w:rsidR="00131FE8" w:rsidRPr="00D6714B" w:rsidRDefault="00131FE8" w:rsidP="00131FE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601B0D41" w14:textId="046F2F37" w:rsidR="00131FE8" w:rsidRPr="00D6714B" w:rsidRDefault="000576A8" w:rsidP="00131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</w:t>
            </w:r>
            <w:r w:rsidR="004A2E46" w:rsidRPr="00D6714B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 xml:space="preserve"> </w:t>
            </w:r>
            <w:r w:rsidR="001A1248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กันยายน</w:t>
            </w:r>
            <w:r w:rsidR="004A2E46" w:rsidRPr="00D6714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  <w:r w:rsidR="00864F30" w:rsidRPr="00D6714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1909" w:type="dxa"/>
          </w:tcPr>
          <w:p w14:paraId="08D86E5A" w14:textId="77777777" w:rsidR="00131FE8" w:rsidRPr="00D6714B" w:rsidRDefault="000576A8" w:rsidP="00131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="00131FE8" w:rsidRPr="00D6714B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 xml:space="preserve"> </w:t>
            </w:r>
            <w:r w:rsidR="00131FE8" w:rsidRPr="00D6714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ธันวาคม </w:t>
            </w:r>
            <w:r w:rsidR="00864F30" w:rsidRPr="00D6714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131FE8" w:rsidRPr="00D6714B" w14:paraId="62EDE810" w14:textId="77777777" w:rsidTr="0029071C">
        <w:trPr>
          <w:trHeight w:val="446"/>
        </w:trPr>
        <w:tc>
          <w:tcPr>
            <w:tcW w:w="5456" w:type="dxa"/>
          </w:tcPr>
          <w:p w14:paraId="255C6654" w14:textId="135EB8ED" w:rsidR="00131FE8" w:rsidRPr="00D6714B" w:rsidRDefault="00F56563" w:rsidP="00A83F9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–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909" w:type="dxa"/>
          </w:tcPr>
          <w:p w14:paraId="64CE6EC5" w14:textId="77777777" w:rsidR="00131FE8" w:rsidRPr="00D6714B" w:rsidRDefault="00131FE8" w:rsidP="00131FE8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5E7C55A1" w14:textId="77777777" w:rsidR="00131FE8" w:rsidRPr="00D6714B" w:rsidRDefault="00131FE8" w:rsidP="00131FE8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86608" w:rsidRPr="00D6714B" w14:paraId="73122F01" w14:textId="77777777" w:rsidTr="0029071C">
        <w:trPr>
          <w:trHeight w:val="459"/>
        </w:trPr>
        <w:tc>
          <w:tcPr>
            <w:tcW w:w="5456" w:type="dxa"/>
          </w:tcPr>
          <w:p w14:paraId="5BECA133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09" w:type="dxa"/>
          </w:tcPr>
          <w:p w14:paraId="1FF1173E" w14:textId="1440EE06" w:rsidR="00786608" w:rsidRPr="00D6714B" w:rsidRDefault="008836DE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125,702</w:t>
            </w:r>
          </w:p>
        </w:tc>
        <w:tc>
          <w:tcPr>
            <w:tcW w:w="1909" w:type="dxa"/>
          </w:tcPr>
          <w:p w14:paraId="7F1566B5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154,279</w:t>
            </w:r>
          </w:p>
        </w:tc>
      </w:tr>
      <w:tr w:rsidR="00786608" w:rsidRPr="00D6714B" w14:paraId="6227E7FA" w14:textId="77777777" w:rsidTr="0029071C">
        <w:trPr>
          <w:trHeight w:val="446"/>
        </w:trPr>
        <w:tc>
          <w:tcPr>
            <w:tcW w:w="5456" w:type="dxa"/>
          </w:tcPr>
          <w:p w14:paraId="1BA21FF1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09" w:type="dxa"/>
          </w:tcPr>
          <w:p w14:paraId="35B02DA7" w14:textId="77777777" w:rsidR="00786608" w:rsidRPr="00D6714B" w:rsidRDefault="00786608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42D435FC" w14:textId="77777777" w:rsidR="00786608" w:rsidRPr="00D6714B" w:rsidRDefault="00786608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86608" w:rsidRPr="00D6714B" w14:paraId="63A661C0" w14:textId="77777777" w:rsidTr="0029071C">
        <w:trPr>
          <w:trHeight w:val="446"/>
        </w:trPr>
        <w:tc>
          <w:tcPr>
            <w:tcW w:w="5456" w:type="dxa"/>
          </w:tcPr>
          <w:p w14:paraId="2FFB3D16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6714B">
              <w:rPr>
                <w:rFonts w:ascii="Angsana New" w:hAnsi="Angsana New"/>
                <w:sz w:val="32"/>
                <w:szCs w:val="32"/>
              </w:rPr>
              <w:t>3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09" w:type="dxa"/>
          </w:tcPr>
          <w:p w14:paraId="5463319C" w14:textId="7E76B933" w:rsidR="00786608" w:rsidRPr="00D6714B" w:rsidRDefault="008836DE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53,498</w:t>
            </w:r>
          </w:p>
        </w:tc>
        <w:tc>
          <w:tcPr>
            <w:tcW w:w="1909" w:type="dxa"/>
          </w:tcPr>
          <w:p w14:paraId="7C73057C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51,235</w:t>
            </w:r>
          </w:p>
        </w:tc>
      </w:tr>
      <w:tr w:rsidR="00786608" w:rsidRPr="00D6714B" w14:paraId="4BEB6A83" w14:textId="77777777" w:rsidTr="0029071C">
        <w:trPr>
          <w:trHeight w:val="446"/>
        </w:trPr>
        <w:tc>
          <w:tcPr>
            <w:tcW w:w="5456" w:type="dxa"/>
          </w:tcPr>
          <w:p w14:paraId="0100FEC3" w14:textId="7A957424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6714B">
              <w:rPr>
                <w:rFonts w:ascii="Angsana New" w:hAnsi="Angsana New"/>
                <w:sz w:val="32"/>
                <w:szCs w:val="32"/>
              </w:rPr>
              <w:t>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09" w:type="dxa"/>
          </w:tcPr>
          <w:p w14:paraId="1E3A238F" w14:textId="44981820" w:rsidR="00786608" w:rsidRPr="00D6714B" w:rsidRDefault="008836DE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1,010</w:t>
            </w:r>
          </w:p>
        </w:tc>
        <w:tc>
          <w:tcPr>
            <w:tcW w:w="1909" w:type="dxa"/>
          </w:tcPr>
          <w:p w14:paraId="3772D894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613</w:t>
            </w:r>
          </w:p>
        </w:tc>
      </w:tr>
      <w:tr w:rsidR="00786608" w:rsidRPr="00D6714B" w14:paraId="194BDEC5" w14:textId="77777777" w:rsidTr="0029071C">
        <w:trPr>
          <w:trHeight w:val="446"/>
        </w:trPr>
        <w:tc>
          <w:tcPr>
            <w:tcW w:w="5456" w:type="dxa"/>
          </w:tcPr>
          <w:p w14:paraId="2162035A" w14:textId="52958F46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6714B">
              <w:rPr>
                <w:rFonts w:ascii="Angsana New" w:hAnsi="Angsana New"/>
                <w:sz w:val="32"/>
                <w:szCs w:val="32"/>
              </w:rPr>
              <w:t>12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09" w:type="dxa"/>
          </w:tcPr>
          <w:p w14:paraId="48274C6A" w14:textId="1CA687D3" w:rsidR="00786608" w:rsidRPr="00D6714B" w:rsidRDefault="008836DE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(479)</w:t>
            </w:r>
          </w:p>
        </w:tc>
        <w:tc>
          <w:tcPr>
            <w:tcW w:w="1909" w:type="dxa"/>
          </w:tcPr>
          <w:p w14:paraId="26AB6B9B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</w:tr>
      <w:tr w:rsidR="00786608" w:rsidRPr="00D6714B" w14:paraId="5305465B" w14:textId="77777777" w:rsidTr="0029071C">
        <w:trPr>
          <w:trHeight w:val="471"/>
        </w:trPr>
        <w:tc>
          <w:tcPr>
            <w:tcW w:w="5456" w:type="dxa"/>
          </w:tcPr>
          <w:p w14:paraId="0EADEDA8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6714B">
              <w:rPr>
                <w:rFonts w:ascii="Angsana New" w:hAnsi="Angsana New"/>
                <w:sz w:val="32"/>
                <w:szCs w:val="32"/>
              </w:rPr>
              <w:t>12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09" w:type="dxa"/>
          </w:tcPr>
          <w:p w14:paraId="41830173" w14:textId="0D4E5399" w:rsidR="00786608" w:rsidRPr="00D6714B" w:rsidRDefault="008836DE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355</w:t>
            </w:r>
          </w:p>
        </w:tc>
        <w:tc>
          <w:tcPr>
            <w:tcW w:w="1909" w:type="dxa"/>
          </w:tcPr>
          <w:p w14:paraId="59DB7430" w14:textId="77777777" w:rsidR="00786608" w:rsidRPr="00D6714B" w:rsidRDefault="00864F30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</w:tr>
      <w:tr w:rsidR="00786608" w:rsidRPr="00D6714B" w14:paraId="2B789651" w14:textId="77777777" w:rsidTr="0029071C">
        <w:trPr>
          <w:trHeight w:val="446"/>
        </w:trPr>
        <w:tc>
          <w:tcPr>
            <w:tcW w:w="5456" w:type="dxa"/>
          </w:tcPr>
          <w:p w14:paraId="0C68E0A3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9" w:type="dxa"/>
          </w:tcPr>
          <w:p w14:paraId="2E7E7CF2" w14:textId="6F09E6AC" w:rsidR="00786608" w:rsidRPr="00D6714B" w:rsidRDefault="008836DE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180,086</w:t>
            </w:r>
          </w:p>
        </w:tc>
        <w:tc>
          <w:tcPr>
            <w:tcW w:w="1909" w:type="dxa"/>
          </w:tcPr>
          <w:p w14:paraId="458C1E70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206,841</w:t>
            </w:r>
          </w:p>
        </w:tc>
      </w:tr>
      <w:tr w:rsidR="00786608" w:rsidRPr="00D6714B" w14:paraId="5CA4E1CE" w14:textId="77777777" w:rsidTr="0029071C">
        <w:trPr>
          <w:trHeight w:val="483"/>
        </w:trPr>
        <w:tc>
          <w:tcPr>
            <w:tcW w:w="5456" w:type="dxa"/>
          </w:tcPr>
          <w:p w14:paraId="4C2B5CEB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909" w:type="dxa"/>
          </w:tcPr>
          <w:p w14:paraId="369885C1" w14:textId="5AD9C3A1" w:rsidR="00786608" w:rsidRPr="00D6714B" w:rsidRDefault="008836DE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(269)</w:t>
            </w:r>
          </w:p>
        </w:tc>
        <w:tc>
          <w:tcPr>
            <w:tcW w:w="1909" w:type="dxa"/>
          </w:tcPr>
          <w:p w14:paraId="1450038D" w14:textId="77777777" w:rsidR="00786608" w:rsidRPr="00D6714B" w:rsidRDefault="00786608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864F30" w:rsidRPr="00D6714B">
              <w:rPr>
                <w:rFonts w:asciiTheme="majorBidi" w:hAnsiTheme="majorBidi" w:cstheme="majorBidi"/>
                <w:sz w:val="32"/>
                <w:szCs w:val="32"/>
              </w:rPr>
              <w:t>893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786608" w:rsidRPr="00D6714B" w14:paraId="4ABEB420" w14:textId="77777777" w:rsidTr="0029071C">
        <w:trPr>
          <w:trHeight w:val="471"/>
        </w:trPr>
        <w:tc>
          <w:tcPr>
            <w:tcW w:w="5456" w:type="dxa"/>
          </w:tcPr>
          <w:p w14:paraId="3C7794C5" w14:textId="6200598E" w:rsidR="00786608" w:rsidRPr="00D6714B" w:rsidRDefault="00F56563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 – สุทธิ</w:t>
            </w:r>
          </w:p>
        </w:tc>
        <w:tc>
          <w:tcPr>
            <w:tcW w:w="1909" w:type="dxa"/>
          </w:tcPr>
          <w:p w14:paraId="529329D9" w14:textId="0DD9715E" w:rsidR="00786608" w:rsidRPr="00D6714B" w:rsidRDefault="008836DE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179,817</w:t>
            </w:r>
          </w:p>
        </w:tc>
        <w:tc>
          <w:tcPr>
            <w:tcW w:w="1909" w:type="dxa"/>
          </w:tcPr>
          <w:p w14:paraId="72B95354" w14:textId="77777777" w:rsidR="00786608" w:rsidRPr="00D6714B" w:rsidRDefault="00864F30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205,948</w:t>
            </w:r>
          </w:p>
        </w:tc>
      </w:tr>
      <w:tr w:rsidR="00786608" w:rsidRPr="00D6714B" w14:paraId="6A42DAE3" w14:textId="77777777" w:rsidTr="0029071C">
        <w:trPr>
          <w:trHeight w:val="288"/>
        </w:trPr>
        <w:tc>
          <w:tcPr>
            <w:tcW w:w="5456" w:type="dxa"/>
          </w:tcPr>
          <w:p w14:paraId="11111E26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58BE4835" w14:textId="77777777" w:rsidR="00786608" w:rsidRPr="00D6714B" w:rsidRDefault="00786608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16E50022" w14:textId="77777777" w:rsidR="00786608" w:rsidRPr="00D6714B" w:rsidRDefault="00786608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D0F" w:rsidRPr="00D6714B" w14:paraId="649DB3D7" w14:textId="77777777" w:rsidTr="0029071C">
        <w:trPr>
          <w:trHeight w:val="288"/>
        </w:trPr>
        <w:tc>
          <w:tcPr>
            <w:tcW w:w="5456" w:type="dxa"/>
          </w:tcPr>
          <w:p w14:paraId="0BC4A83D" w14:textId="77777777" w:rsidR="00130D0F" w:rsidRPr="00D6714B" w:rsidRDefault="00130D0F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1276E88E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76C4527E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D0F" w:rsidRPr="00D6714B" w14:paraId="0B0A746F" w14:textId="77777777" w:rsidTr="0029071C">
        <w:trPr>
          <w:trHeight w:val="288"/>
        </w:trPr>
        <w:tc>
          <w:tcPr>
            <w:tcW w:w="5456" w:type="dxa"/>
          </w:tcPr>
          <w:p w14:paraId="4B9F2215" w14:textId="77777777" w:rsidR="00130D0F" w:rsidRPr="00D6714B" w:rsidRDefault="00130D0F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32EB4B88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07BD7A53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D0F" w:rsidRPr="00D6714B" w14:paraId="65D9F619" w14:textId="77777777" w:rsidTr="0029071C">
        <w:trPr>
          <w:trHeight w:val="288"/>
        </w:trPr>
        <w:tc>
          <w:tcPr>
            <w:tcW w:w="5456" w:type="dxa"/>
          </w:tcPr>
          <w:p w14:paraId="7A6250A0" w14:textId="77777777" w:rsidR="00130D0F" w:rsidRPr="00D6714B" w:rsidRDefault="00130D0F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28BC15CB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529CD666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56563" w:rsidRPr="00D6714B" w14:paraId="259C23C5" w14:textId="77777777" w:rsidTr="0029071C">
        <w:trPr>
          <w:trHeight w:val="288"/>
        </w:trPr>
        <w:tc>
          <w:tcPr>
            <w:tcW w:w="5456" w:type="dxa"/>
          </w:tcPr>
          <w:p w14:paraId="3D88DD1C" w14:textId="0BD58871" w:rsidR="00F56563" w:rsidRPr="00D6714B" w:rsidRDefault="00F56563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909" w:type="dxa"/>
          </w:tcPr>
          <w:p w14:paraId="46976259" w14:textId="77777777" w:rsidR="00F56563" w:rsidRPr="00D6714B" w:rsidRDefault="00F56563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38A4CEBE" w14:textId="77777777" w:rsidR="00F56563" w:rsidRPr="00D6714B" w:rsidRDefault="00F56563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56563" w:rsidRPr="00D6714B" w14:paraId="39A81BF2" w14:textId="77777777" w:rsidTr="0029071C">
        <w:trPr>
          <w:trHeight w:val="446"/>
        </w:trPr>
        <w:tc>
          <w:tcPr>
            <w:tcW w:w="5456" w:type="dxa"/>
          </w:tcPr>
          <w:p w14:paraId="21D41BB2" w14:textId="3AF5572D" w:rsidR="00F56563" w:rsidRPr="00D6714B" w:rsidRDefault="00F56563" w:rsidP="00F5656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6714B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909" w:type="dxa"/>
          </w:tcPr>
          <w:p w14:paraId="61373E59" w14:textId="3965AF92" w:rsidR="00F56563" w:rsidRPr="00D6714B" w:rsidRDefault="008836DE" w:rsidP="00F5656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2,055</w:t>
            </w:r>
          </w:p>
        </w:tc>
        <w:tc>
          <w:tcPr>
            <w:tcW w:w="1909" w:type="dxa"/>
          </w:tcPr>
          <w:p w14:paraId="1F5FCF80" w14:textId="77777777" w:rsidR="00F56563" w:rsidRPr="00D6714B" w:rsidRDefault="00F56563" w:rsidP="00F5656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7,282</w:t>
            </w:r>
          </w:p>
        </w:tc>
      </w:tr>
      <w:tr w:rsidR="00786608" w:rsidRPr="00D6714B" w14:paraId="47AC4D94" w14:textId="77777777" w:rsidTr="0029071C">
        <w:trPr>
          <w:trHeight w:val="471"/>
        </w:trPr>
        <w:tc>
          <w:tcPr>
            <w:tcW w:w="5456" w:type="dxa"/>
          </w:tcPr>
          <w:p w14:paraId="0144E078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09" w:type="dxa"/>
          </w:tcPr>
          <w:p w14:paraId="4A640EFF" w14:textId="1F216F84" w:rsidR="00786608" w:rsidRPr="00D6714B" w:rsidRDefault="008836DE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3,704</w:t>
            </w:r>
          </w:p>
        </w:tc>
        <w:tc>
          <w:tcPr>
            <w:tcW w:w="1909" w:type="dxa"/>
          </w:tcPr>
          <w:p w14:paraId="7BA01757" w14:textId="77777777" w:rsidR="00786608" w:rsidRPr="00D6714B" w:rsidRDefault="00864F30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3,042</w:t>
            </w:r>
          </w:p>
        </w:tc>
      </w:tr>
      <w:tr w:rsidR="00786608" w:rsidRPr="00D6714B" w14:paraId="66896882" w14:textId="77777777" w:rsidTr="0029071C">
        <w:trPr>
          <w:trHeight w:val="459"/>
        </w:trPr>
        <w:tc>
          <w:tcPr>
            <w:tcW w:w="5456" w:type="dxa"/>
          </w:tcPr>
          <w:p w14:paraId="3829130A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9" w:type="dxa"/>
          </w:tcPr>
          <w:p w14:paraId="1ACC2C2B" w14:textId="035AB020" w:rsidR="00786608" w:rsidRPr="00D6714B" w:rsidRDefault="008836DE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5,759</w:t>
            </w:r>
          </w:p>
        </w:tc>
        <w:tc>
          <w:tcPr>
            <w:tcW w:w="1909" w:type="dxa"/>
          </w:tcPr>
          <w:p w14:paraId="25C736AE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10,324</w:t>
            </w:r>
          </w:p>
        </w:tc>
      </w:tr>
      <w:tr w:rsidR="00786608" w:rsidRPr="00D6714B" w14:paraId="5E0D3A34" w14:textId="77777777" w:rsidTr="0029071C">
        <w:trPr>
          <w:trHeight w:val="471"/>
        </w:trPr>
        <w:tc>
          <w:tcPr>
            <w:tcW w:w="5456" w:type="dxa"/>
          </w:tcPr>
          <w:p w14:paraId="407B1F04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909" w:type="dxa"/>
          </w:tcPr>
          <w:p w14:paraId="4E61A37C" w14:textId="49236F2D" w:rsidR="00786608" w:rsidRPr="00D6714B" w:rsidRDefault="008836DE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14:paraId="12C9AD62" w14:textId="77777777" w:rsidR="00786608" w:rsidRPr="00D6714B" w:rsidRDefault="00786608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864F30" w:rsidRPr="00D6714B">
              <w:rPr>
                <w:rFonts w:asciiTheme="majorBidi" w:hAnsiTheme="majorBidi" w:cstheme="majorBidi"/>
                <w:sz w:val="32"/>
                <w:szCs w:val="32"/>
              </w:rPr>
              <w:t>282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786608" w:rsidRPr="00D6714B" w14:paraId="03195ECE" w14:textId="77777777" w:rsidTr="0029071C">
        <w:trPr>
          <w:trHeight w:val="483"/>
        </w:trPr>
        <w:tc>
          <w:tcPr>
            <w:tcW w:w="5456" w:type="dxa"/>
          </w:tcPr>
          <w:p w14:paraId="3C7EC02C" w14:textId="3FFCE53F" w:rsidR="00786608" w:rsidRPr="00D6714B" w:rsidRDefault="00F56563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รวมลูกหนี้หมุนเวียนอื่น – สุทธิ</w:t>
            </w:r>
          </w:p>
        </w:tc>
        <w:tc>
          <w:tcPr>
            <w:tcW w:w="1909" w:type="dxa"/>
          </w:tcPr>
          <w:p w14:paraId="659F254F" w14:textId="5B5FFEC3" w:rsidR="00786608" w:rsidRPr="00D6714B" w:rsidRDefault="008836DE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5,759</w:t>
            </w:r>
          </w:p>
        </w:tc>
        <w:tc>
          <w:tcPr>
            <w:tcW w:w="1909" w:type="dxa"/>
          </w:tcPr>
          <w:p w14:paraId="256732EC" w14:textId="77777777" w:rsidR="00786608" w:rsidRPr="00D6714B" w:rsidRDefault="00864F30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10,042</w:t>
            </w:r>
          </w:p>
        </w:tc>
      </w:tr>
      <w:tr w:rsidR="00786608" w:rsidRPr="00D6714B" w14:paraId="3065543A" w14:textId="77777777" w:rsidTr="0029071C">
        <w:trPr>
          <w:trHeight w:val="496"/>
        </w:trPr>
        <w:tc>
          <w:tcPr>
            <w:tcW w:w="5456" w:type="dxa"/>
          </w:tcPr>
          <w:p w14:paraId="7F56BADB" w14:textId="0C57325D" w:rsidR="00786608" w:rsidRPr="00D6714B" w:rsidRDefault="00F56563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รวมลูกหนี้การค้าและลูกหนี้</w:t>
            </w:r>
            <w:r w:rsidRPr="00D671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09" w:type="dxa"/>
          </w:tcPr>
          <w:p w14:paraId="3D4B6257" w14:textId="7CE95BD9" w:rsidR="00786608" w:rsidRPr="00D6714B" w:rsidRDefault="008836DE" w:rsidP="0078660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185,576</w:t>
            </w:r>
          </w:p>
        </w:tc>
        <w:tc>
          <w:tcPr>
            <w:tcW w:w="1909" w:type="dxa"/>
          </w:tcPr>
          <w:p w14:paraId="10087B0D" w14:textId="77777777" w:rsidR="00786608" w:rsidRPr="00D6714B" w:rsidRDefault="00864F30" w:rsidP="0078660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215,990</w:t>
            </w:r>
          </w:p>
        </w:tc>
      </w:tr>
    </w:tbl>
    <w:p w14:paraId="08378111" w14:textId="38090F90" w:rsidR="006D525F" w:rsidRPr="00D6714B" w:rsidRDefault="001C0FCA" w:rsidP="006D525F">
      <w:pPr>
        <w:tabs>
          <w:tab w:val="left" w:pos="540"/>
        </w:tabs>
        <w:jc w:val="thaiDistribute"/>
        <w:rPr>
          <w:rFonts w:ascii="Angsana New" w:hAnsi="Angsana New"/>
          <w:bCs/>
          <w:sz w:val="32"/>
          <w:szCs w:val="32"/>
        </w:rPr>
      </w:pPr>
      <w:r w:rsidRPr="00D6714B">
        <w:rPr>
          <w:rFonts w:ascii="Angsana New" w:hAnsi="Angsana New"/>
          <w:bCs/>
          <w:sz w:val="32"/>
          <w:szCs w:val="32"/>
        </w:rPr>
        <w:t>6.</w:t>
      </w:r>
      <w:r w:rsidRPr="00D6714B">
        <w:rPr>
          <w:rFonts w:ascii="Angsana New" w:hAnsi="Angsana New"/>
          <w:bCs/>
          <w:sz w:val="32"/>
          <w:szCs w:val="32"/>
        </w:rPr>
        <w:tab/>
      </w:r>
      <w:r w:rsidR="006D525F" w:rsidRPr="00D6714B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545F1B4D" w14:textId="77777777" w:rsidR="006D525F" w:rsidRPr="00D6714B" w:rsidRDefault="006D525F" w:rsidP="006D525F">
      <w:pPr>
        <w:tabs>
          <w:tab w:val="left" w:pos="540"/>
        </w:tabs>
        <w:jc w:val="right"/>
        <w:rPr>
          <w:rFonts w:ascii="Angsana New" w:hAnsi="Angsana New"/>
          <w:bCs/>
          <w:sz w:val="32"/>
          <w:szCs w:val="32"/>
        </w:rPr>
      </w:pPr>
      <w:r w:rsidRPr="00D6714B">
        <w:rPr>
          <w:rFonts w:ascii="Angsana New" w:eastAsia="SimSun" w:hAnsi="Angsana New"/>
          <w:sz w:val="32"/>
          <w:szCs w:val="32"/>
        </w:rPr>
        <w:t>(</w:t>
      </w:r>
      <w:r w:rsidRPr="00D6714B">
        <w:rPr>
          <w:rFonts w:ascii="Angsana New" w:eastAsia="SimSun" w:hAnsi="Angsana New"/>
          <w:sz w:val="32"/>
          <w:szCs w:val="32"/>
          <w:cs/>
        </w:rPr>
        <w:t>หน่วย</w:t>
      </w:r>
      <w:r w:rsidRPr="00D6714B">
        <w:rPr>
          <w:rFonts w:ascii="Angsana New" w:eastAsia="SimSun" w:hAnsi="Angsana New"/>
          <w:sz w:val="32"/>
          <w:szCs w:val="32"/>
        </w:rPr>
        <w:t xml:space="preserve">: </w:t>
      </w:r>
      <w:r w:rsidRPr="00D6714B">
        <w:rPr>
          <w:rFonts w:ascii="Angsana New" w:eastAsia="SimSun" w:hAnsi="Angsana New"/>
          <w:sz w:val="32"/>
          <w:szCs w:val="32"/>
          <w:cs/>
        </w:rPr>
        <w:t>พันบาท</w:t>
      </w:r>
      <w:r w:rsidRPr="00D6714B">
        <w:rPr>
          <w:rFonts w:ascii="Angsana New" w:eastAsia="SimSun" w:hAnsi="Angsana New"/>
          <w:sz w:val="32"/>
          <w:szCs w:val="32"/>
        </w:rPr>
        <w:t>)</w:t>
      </w:r>
    </w:p>
    <w:tbl>
      <w:tblPr>
        <w:tblW w:w="9199" w:type="dxa"/>
        <w:tblInd w:w="558" w:type="dxa"/>
        <w:tblLook w:val="01E0" w:firstRow="1" w:lastRow="1" w:firstColumn="1" w:lastColumn="1" w:noHBand="0" w:noVBand="0"/>
      </w:tblPr>
      <w:tblGrid>
        <w:gridCol w:w="5276"/>
        <w:gridCol w:w="236"/>
        <w:gridCol w:w="844"/>
        <w:gridCol w:w="1260"/>
        <w:gridCol w:w="251"/>
        <w:gridCol w:w="1332"/>
      </w:tblGrid>
      <w:tr w:rsidR="006D525F" w:rsidRPr="00D6714B" w14:paraId="6CB2B3B3" w14:textId="77777777" w:rsidTr="003859D5">
        <w:trPr>
          <w:tblHeader/>
        </w:trPr>
        <w:tc>
          <w:tcPr>
            <w:tcW w:w="5276" w:type="dxa"/>
          </w:tcPr>
          <w:p w14:paraId="5FA746AB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F4EE4F7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4" w:type="dxa"/>
          </w:tcPr>
          <w:p w14:paraId="00B29F37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92BF65" w14:textId="0691BE4F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pacing w:val="-5"/>
                <w:sz w:val="32"/>
                <w:szCs w:val="32"/>
              </w:rPr>
              <w:t>30</w:t>
            </w:r>
            <w:r w:rsidRPr="00D6714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</w:t>
            </w:r>
            <w:r w:rsidR="001A1248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กันยายน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  <w:tc>
          <w:tcPr>
            <w:tcW w:w="251" w:type="dxa"/>
          </w:tcPr>
          <w:p w14:paraId="1BC56B4C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FB20D3C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</w:rPr>
              <w:t>2562</w:t>
            </w:r>
          </w:p>
        </w:tc>
      </w:tr>
      <w:tr w:rsidR="006D525F" w:rsidRPr="00D6714B" w14:paraId="47DB7ADA" w14:textId="77777777" w:rsidTr="003859D5">
        <w:tc>
          <w:tcPr>
            <w:tcW w:w="5276" w:type="dxa"/>
          </w:tcPr>
          <w:p w14:paraId="1EA4D271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eastAsia="SimSun" w:hAnsi="Tms Rmn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36" w:type="dxa"/>
          </w:tcPr>
          <w:p w14:paraId="3429E8A2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46CE4F71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</w:tcPr>
          <w:p w14:paraId="73CA6B8D" w14:textId="07052C2C" w:rsidR="006D525F" w:rsidRPr="00D6714B" w:rsidRDefault="00C86F21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84,292</w:t>
            </w:r>
          </w:p>
        </w:tc>
        <w:tc>
          <w:tcPr>
            <w:tcW w:w="251" w:type="dxa"/>
          </w:tcPr>
          <w:p w14:paraId="378D07B2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386CFABA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68,999</w:t>
            </w:r>
          </w:p>
        </w:tc>
      </w:tr>
      <w:tr w:rsidR="006D525F" w:rsidRPr="00D6714B" w14:paraId="37EFBC04" w14:textId="77777777" w:rsidTr="003859D5">
        <w:tc>
          <w:tcPr>
            <w:tcW w:w="5276" w:type="dxa"/>
          </w:tcPr>
          <w:p w14:paraId="4A04C966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eastAsia="SimSun" w:hAnsi="Tms Rmn" w:hint="cs"/>
                <w:sz w:val="32"/>
                <w:szCs w:val="32"/>
                <w:cs/>
              </w:rPr>
              <w:t>สินค้าระหว่างบรรจุ</w:t>
            </w:r>
          </w:p>
        </w:tc>
        <w:tc>
          <w:tcPr>
            <w:tcW w:w="236" w:type="dxa"/>
          </w:tcPr>
          <w:p w14:paraId="34AF1D7B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3D0ABFD7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</w:tcPr>
          <w:p w14:paraId="606E71DF" w14:textId="09848A0D" w:rsidR="006D525F" w:rsidRPr="00D6714B" w:rsidRDefault="00C86F21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>
              <w:rPr>
                <w:rFonts w:ascii="Angsana New" w:hAnsi="Angsana New"/>
                <w:sz w:val="32"/>
                <w:szCs w:val="32"/>
                <w:lang w:val="en-GB" w:bidi="ar-SA"/>
              </w:rPr>
              <w:t>18,380</w:t>
            </w:r>
          </w:p>
        </w:tc>
        <w:tc>
          <w:tcPr>
            <w:tcW w:w="251" w:type="dxa"/>
          </w:tcPr>
          <w:p w14:paraId="08135EE4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6A2C135D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17,271</w:t>
            </w:r>
          </w:p>
        </w:tc>
      </w:tr>
      <w:tr w:rsidR="006D525F" w:rsidRPr="00D6714B" w14:paraId="60404EB4" w14:textId="77777777" w:rsidTr="003859D5">
        <w:tc>
          <w:tcPr>
            <w:tcW w:w="5276" w:type="dxa"/>
          </w:tcPr>
          <w:p w14:paraId="030CA825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eastAsia="SimSun" w:hAnsi="Tms Rmn" w:hint="cs"/>
                <w:sz w:val="32"/>
                <w:szCs w:val="32"/>
                <w:cs/>
              </w:rPr>
              <w:t>ภาชนะบรรจุและหีบห่อ</w:t>
            </w:r>
          </w:p>
          <w:p w14:paraId="179B39E2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36" w:type="dxa"/>
          </w:tcPr>
          <w:p w14:paraId="39084D8C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844" w:type="dxa"/>
          </w:tcPr>
          <w:p w14:paraId="0E93D86B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E22B34" w14:textId="3D077EE9" w:rsidR="006D525F" w:rsidRPr="00D6714B" w:rsidRDefault="00C86F21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>
              <w:rPr>
                <w:rFonts w:ascii="Angsana New" w:hAnsi="Angsana New"/>
                <w:sz w:val="32"/>
                <w:szCs w:val="32"/>
                <w:lang w:val="en-GB" w:bidi="ar-SA"/>
              </w:rPr>
              <w:t>6,625</w:t>
            </w:r>
          </w:p>
          <w:p w14:paraId="77A05BC7" w14:textId="766F8C21" w:rsidR="006D525F" w:rsidRPr="00D6714B" w:rsidRDefault="00C86F21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>
              <w:rPr>
                <w:rFonts w:ascii="Angsana New" w:hAnsi="Angsana New"/>
                <w:sz w:val="32"/>
                <w:szCs w:val="32"/>
                <w:lang w:val="en-GB" w:bidi="ar-SA"/>
              </w:rPr>
              <w:t>524</w:t>
            </w:r>
          </w:p>
        </w:tc>
        <w:tc>
          <w:tcPr>
            <w:tcW w:w="251" w:type="dxa"/>
          </w:tcPr>
          <w:p w14:paraId="5DEDE517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A7A90AE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5,514</w:t>
            </w:r>
          </w:p>
          <w:p w14:paraId="1B0D1737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1,673</w:t>
            </w:r>
          </w:p>
        </w:tc>
      </w:tr>
      <w:tr w:rsidR="006D525F" w:rsidRPr="00D6714B" w14:paraId="5A24D1B2" w14:textId="77777777" w:rsidTr="003859D5">
        <w:tc>
          <w:tcPr>
            <w:tcW w:w="5276" w:type="dxa"/>
          </w:tcPr>
          <w:p w14:paraId="1E18324C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</w:tcPr>
          <w:p w14:paraId="214E5E76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568A87F8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B8F0A4A" w14:textId="42A4BA83" w:rsidR="006D525F" w:rsidRPr="00D6714B" w:rsidRDefault="00C86F21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  <w:t>109,821</w:t>
            </w:r>
          </w:p>
        </w:tc>
        <w:tc>
          <w:tcPr>
            <w:tcW w:w="251" w:type="dxa"/>
          </w:tcPr>
          <w:p w14:paraId="598A8083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3171144E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93,457</w:t>
            </w:r>
          </w:p>
        </w:tc>
      </w:tr>
      <w:tr w:rsidR="006D525F" w:rsidRPr="00D6714B" w14:paraId="3000E1F2" w14:textId="77777777" w:rsidTr="003859D5">
        <w:tc>
          <w:tcPr>
            <w:tcW w:w="5276" w:type="dxa"/>
          </w:tcPr>
          <w:p w14:paraId="518D7FF1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หัก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ค่าเผื่อการลดมูลค่าของสินค้า</w:t>
            </w:r>
          </w:p>
        </w:tc>
        <w:tc>
          <w:tcPr>
            <w:tcW w:w="236" w:type="dxa"/>
          </w:tcPr>
          <w:p w14:paraId="3C721811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00122403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FC46C7" w14:textId="7F6676A7" w:rsidR="006D525F" w:rsidRPr="00D6714B" w:rsidRDefault="00C86F21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>
              <w:rPr>
                <w:rFonts w:ascii="Angsana New" w:hAnsi="Angsana New"/>
                <w:sz w:val="32"/>
                <w:szCs w:val="32"/>
                <w:lang w:val="en-GB" w:bidi="ar-SA"/>
              </w:rPr>
              <w:t>(3,887)</w:t>
            </w:r>
          </w:p>
        </w:tc>
        <w:tc>
          <w:tcPr>
            <w:tcW w:w="251" w:type="dxa"/>
          </w:tcPr>
          <w:p w14:paraId="33342945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</w:tcPr>
          <w:p w14:paraId="73200F89" w14:textId="1FACE928" w:rsidR="006D525F" w:rsidRPr="00D6714B" w:rsidRDefault="003859D5" w:rsidP="003859D5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 w:right="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(</w:t>
            </w:r>
            <w:r w:rsidR="006D525F"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3,101</w:t>
            </w: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)</w:t>
            </w:r>
          </w:p>
        </w:tc>
      </w:tr>
      <w:tr w:rsidR="006D525F" w:rsidRPr="00D6714B" w14:paraId="04E50EE0" w14:textId="77777777" w:rsidTr="003859D5">
        <w:tc>
          <w:tcPr>
            <w:tcW w:w="5276" w:type="dxa"/>
          </w:tcPr>
          <w:p w14:paraId="2CE8DF66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ascii="Angsana New" w:hAnsi="Angsana New"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Cs/>
                <w:sz w:val="32"/>
                <w:szCs w:val="32"/>
                <w:cs/>
              </w:rPr>
              <w:t>รวมสินค้าคงเหลือ</w:t>
            </w:r>
          </w:p>
        </w:tc>
        <w:tc>
          <w:tcPr>
            <w:tcW w:w="236" w:type="dxa"/>
          </w:tcPr>
          <w:p w14:paraId="7CCF27C3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323570A2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EB604" w14:textId="5A3967CD" w:rsidR="006D525F" w:rsidRPr="00D6714B" w:rsidRDefault="00C86F21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105,934</w:t>
            </w:r>
          </w:p>
        </w:tc>
        <w:tc>
          <w:tcPr>
            <w:tcW w:w="251" w:type="dxa"/>
          </w:tcPr>
          <w:p w14:paraId="66099603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CD3C6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90,356</w:t>
            </w:r>
          </w:p>
        </w:tc>
      </w:tr>
      <w:tr w:rsidR="006D525F" w:rsidRPr="00D6714B" w14:paraId="6BA2001E" w14:textId="77777777" w:rsidTr="003859D5">
        <w:trPr>
          <w:tblHeader/>
        </w:trPr>
        <w:tc>
          <w:tcPr>
            <w:tcW w:w="5276" w:type="dxa"/>
          </w:tcPr>
          <w:p w14:paraId="627866D6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00E1A2D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4" w:type="dxa"/>
          </w:tcPr>
          <w:p w14:paraId="780F028A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E1724C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" w:type="dxa"/>
          </w:tcPr>
          <w:p w14:paraId="4DEACBB7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4395F9EE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525F" w:rsidRPr="00D6714B" w14:paraId="1CA6DE60" w14:textId="77777777" w:rsidTr="003859D5">
        <w:tc>
          <w:tcPr>
            <w:tcW w:w="5276" w:type="dxa"/>
          </w:tcPr>
          <w:p w14:paraId="40EB64E0" w14:textId="1968C2DF" w:rsidR="006D525F" w:rsidRPr="00260E63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E63">
              <w:rPr>
                <w:rFonts w:ascii="Angsana New" w:hAnsi="Angsana New"/>
                <w:b/>
                <w:sz w:val="32"/>
                <w:szCs w:val="32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  <w:r w:rsidRPr="00260E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60E63">
              <w:rPr>
                <w:rFonts w:ascii="Angsana New" w:hAnsi="Angsana New"/>
                <w:b/>
                <w:sz w:val="32"/>
                <w:szCs w:val="32"/>
                <w:cs/>
              </w:rPr>
              <w:t>สำหรับงวด</w:t>
            </w:r>
            <w:r w:rsidR="008610FD">
              <w:rPr>
                <w:rFonts w:ascii="Angsana New" w:hAnsi="Angsana New" w:hint="cs"/>
                <w:b/>
                <w:sz w:val="32"/>
                <w:szCs w:val="32"/>
                <w:cs/>
              </w:rPr>
              <w:t>เก้า</w:t>
            </w:r>
            <w:r w:rsidRPr="00260E63">
              <w:rPr>
                <w:rFonts w:ascii="Angsana New" w:hAnsi="Angsana New"/>
                <w:b/>
                <w:sz w:val="32"/>
                <w:szCs w:val="32"/>
                <w:cs/>
              </w:rPr>
              <w:t>เดือน</w:t>
            </w:r>
          </w:p>
        </w:tc>
        <w:tc>
          <w:tcPr>
            <w:tcW w:w="236" w:type="dxa"/>
          </w:tcPr>
          <w:p w14:paraId="2189C775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3DB5A46D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</w:tcPr>
          <w:p w14:paraId="7C71CA07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251" w:type="dxa"/>
          </w:tcPr>
          <w:p w14:paraId="346065FB" w14:textId="77777777" w:rsidR="006D525F" w:rsidRPr="00260E63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71351656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</w:tr>
      <w:tr w:rsidR="006D525F" w:rsidRPr="00D6714B" w14:paraId="1ED9A839" w14:textId="77777777" w:rsidTr="003859D5">
        <w:tc>
          <w:tcPr>
            <w:tcW w:w="5276" w:type="dxa"/>
          </w:tcPr>
          <w:p w14:paraId="48ADC98A" w14:textId="77777777" w:rsidR="006D525F" w:rsidRPr="00260E63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/>
              <w:rPr>
                <w:rFonts w:ascii="Angsana New" w:hAnsi="Angsana New"/>
                <w:sz w:val="32"/>
                <w:szCs w:val="32"/>
              </w:rPr>
            </w:pPr>
            <w:r w:rsidRPr="00260E63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36" w:type="dxa"/>
          </w:tcPr>
          <w:p w14:paraId="4E19839B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43DAAE4B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</w:tcPr>
          <w:p w14:paraId="375D5D0C" w14:textId="0B902446" w:rsidR="006D525F" w:rsidRPr="001D3DAF" w:rsidRDefault="00C86F21" w:rsidP="00FA4F5D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D3DAF">
              <w:rPr>
                <w:rFonts w:ascii="Angsana New" w:hAnsi="Angsana New"/>
                <w:sz w:val="32"/>
                <w:szCs w:val="32"/>
                <w:lang w:val="en-GB"/>
              </w:rPr>
              <w:t>334,473</w:t>
            </w:r>
          </w:p>
        </w:tc>
        <w:tc>
          <w:tcPr>
            <w:tcW w:w="251" w:type="dxa"/>
          </w:tcPr>
          <w:p w14:paraId="13C75B1F" w14:textId="77777777" w:rsidR="006D525F" w:rsidRPr="001D3DAF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61FF6BDB" w14:textId="1A188821" w:rsidR="006D525F" w:rsidRPr="00260E63" w:rsidRDefault="00FA4F5D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0E63">
              <w:rPr>
                <w:rFonts w:ascii="Angsana New" w:hAnsi="Angsana New"/>
                <w:sz w:val="32"/>
                <w:szCs w:val="32"/>
                <w:lang w:val="en-GB"/>
              </w:rPr>
              <w:t>416,195</w:t>
            </w:r>
          </w:p>
        </w:tc>
      </w:tr>
      <w:tr w:rsidR="006D525F" w:rsidRPr="00D6714B" w14:paraId="3EDCD92B" w14:textId="77777777" w:rsidTr="003859D5">
        <w:tc>
          <w:tcPr>
            <w:tcW w:w="5276" w:type="dxa"/>
          </w:tcPr>
          <w:p w14:paraId="1F174942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6" w:type="dxa"/>
          </w:tcPr>
          <w:p w14:paraId="5B622571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844" w:type="dxa"/>
          </w:tcPr>
          <w:p w14:paraId="5F43504B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346C2AD5" w14:textId="3B5A25BB" w:rsidR="006D525F" w:rsidRPr="00D6714B" w:rsidRDefault="00C86F21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251" w:type="dxa"/>
          </w:tcPr>
          <w:p w14:paraId="34B40233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78C529AD" w14:textId="7A87E88A" w:rsidR="006D525F" w:rsidRPr="00D6714B" w:rsidRDefault="00FA4F5D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/>
              </w:rPr>
              <w:t>1,053</w:t>
            </w:r>
          </w:p>
        </w:tc>
      </w:tr>
      <w:tr w:rsidR="006D525F" w:rsidRPr="00D6714B" w14:paraId="135A177B" w14:textId="77777777" w:rsidTr="003859D5">
        <w:tc>
          <w:tcPr>
            <w:tcW w:w="5276" w:type="dxa"/>
          </w:tcPr>
          <w:p w14:paraId="39842242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1D231D70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672D14E5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792C5" w14:textId="07D26185" w:rsidR="006D525F" w:rsidRPr="00D6714B" w:rsidRDefault="00C86F21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335,259</w:t>
            </w:r>
          </w:p>
        </w:tc>
        <w:tc>
          <w:tcPr>
            <w:tcW w:w="251" w:type="dxa"/>
          </w:tcPr>
          <w:p w14:paraId="371679E4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EF000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417,248</w:t>
            </w:r>
          </w:p>
        </w:tc>
      </w:tr>
    </w:tbl>
    <w:p w14:paraId="4CF7CCC6" w14:textId="77777777" w:rsidR="00130D0F" w:rsidRPr="00D6714B" w:rsidRDefault="00130D0F" w:rsidP="006D525F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D7D34A0" w14:textId="77777777" w:rsidR="00130D0F" w:rsidRPr="00D6714B" w:rsidRDefault="00130D0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br w:type="page"/>
      </w:r>
    </w:p>
    <w:p w14:paraId="3A5CF8E2" w14:textId="7893A67D" w:rsidR="00A54905" w:rsidRPr="00D6714B" w:rsidRDefault="001C0FCA" w:rsidP="006D525F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54905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A54905" w:rsidRPr="00D6714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1BC4B857" w14:textId="3E284F6D" w:rsidR="00062984" w:rsidRPr="00D6714B" w:rsidRDefault="001C0FCA" w:rsidP="008C2BF7">
      <w:pPr>
        <w:tabs>
          <w:tab w:val="left" w:pos="540"/>
        </w:tabs>
        <w:spacing w:before="120"/>
        <w:ind w:left="547" w:hanging="547"/>
        <w:jc w:val="both"/>
        <w:outlineLvl w:val="0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>7</w:t>
      </w:r>
      <w:r w:rsidR="00062984" w:rsidRPr="00D6714B">
        <w:rPr>
          <w:rFonts w:ascii="Angsana New" w:hAnsi="Angsana New" w:hint="cs"/>
          <w:sz w:val="32"/>
          <w:szCs w:val="32"/>
          <w:cs/>
        </w:rPr>
        <w:t>.</w:t>
      </w:r>
      <w:r w:rsidR="000576A8" w:rsidRPr="00D6714B">
        <w:rPr>
          <w:rFonts w:ascii="Angsana New" w:hAnsi="Angsana New" w:hint="cs"/>
          <w:sz w:val="32"/>
          <w:szCs w:val="32"/>
        </w:rPr>
        <w:t>1</w:t>
      </w:r>
      <w:r w:rsidR="00062984" w:rsidRPr="00D6714B">
        <w:rPr>
          <w:rFonts w:ascii="Angsana New" w:hAnsi="Angsana New" w:hint="cs"/>
          <w:sz w:val="32"/>
          <w:szCs w:val="32"/>
          <w:cs/>
        </w:rPr>
        <w:tab/>
        <w:t>รายละเอียดของบริษัทร่วม</w:t>
      </w:r>
    </w:p>
    <w:tbl>
      <w:tblPr>
        <w:tblW w:w="5311" w:type="pct"/>
        <w:tblLayout w:type="fixed"/>
        <w:tblLook w:val="0000" w:firstRow="0" w:lastRow="0" w:firstColumn="0" w:lastColumn="0" w:noHBand="0" w:noVBand="0"/>
      </w:tblPr>
      <w:tblGrid>
        <w:gridCol w:w="1386"/>
        <w:gridCol w:w="1386"/>
        <w:gridCol w:w="913"/>
        <w:gridCol w:w="915"/>
        <w:gridCol w:w="913"/>
        <w:gridCol w:w="915"/>
        <w:gridCol w:w="913"/>
        <w:gridCol w:w="915"/>
        <w:gridCol w:w="913"/>
        <w:gridCol w:w="911"/>
      </w:tblGrid>
      <w:tr w:rsidR="00062984" w:rsidRPr="00D6714B" w14:paraId="1276D467" w14:textId="77777777" w:rsidTr="00051ACD">
        <w:tc>
          <w:tcPr>
            <w:tcW w:w="687" w:type="pct"/>
            <w:vAlign w:val="bottom"/>
          </w:tcPr>
          <w:p w14:paraId="64E0AAF5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</w:tcPr>
          <w:p w14:paraId="1A0B728A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4435E370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62630837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0C3F1F98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6CABB620" w14:textId="77777777" w:rsidR="00062984" w:rsidRPr="00D6714B" w:rsidRDefault="00062984" w:rsidP="00062984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(หน่วย: พั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062984" w:rsidRPr="00D6714B" w14:paraId="10DDD03E" w14:textId="77777777" w:rsidTr="00051ACD">
        <w:tc>
          <w:tcPr>
            <w:tcW w:w="687" w:type="pct"/>
            <w:shd w:val="clear" w:color="auto" w:fill="auto"/>
            <w:vAlign w:val="bottom"/>
          </w:tcPr>
          <w:p w14:paraId="73BF20BF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06583B79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01EE3CA5" w14:textId="77777777" w:rsidR="00062984" w:rsidRPr="00D6714B" w:rsidRDefault="00062984" w:rsidP="007E452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shd w:val="clear" w:color="auto" w:fill="auto"/>
            <w:vAlign w:val="bottom"/>
          </w:tcPr>
          <w:p w14:paraId="2B993573" w14:textId="77777777" w:rsidR="00062984" w:rsidRPr="00D6714B" w:rsidRDefault="00062984" w:rsidP="007E452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shd w:val="clear" w:color="auto" w:fill="auto"/>
            <w:vAlign w:val="bottom"/>
          </w:tcPr>
          <w:p w14:paraId="2FA43667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07" w:type="pct"/>
            <w:gridSpan w:val="2"/>
            <w:shd w:val="clear" w:color="auto" w:fill="auto"/>
            <w:vAlign w:val="bottom"/>
          </w:tcPr>
          <w:p w14:paraId="49C7CBAF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เงินลงทุนใน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</w:tr>
      <w:tr w:rsidR="00062984" w:rsidRPr="00D6714B" w14:paraId="3AD7631D" w14:textId="77777777" w:rsidTr="00051ACD">
        <w:tc>
          <w:tcPr>
            <w:tcW w:w="687" w:type="pct"/>
            <w:vAlign w:val="bottom"/>
          </w:tcPr>
          <w:p w14:paraId="288AA1EF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87" w:type="pct"/>
            <w:vAlign w:val="bottom"/>
          </w:tcPr>
          <w:p w14:paraId="69730545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7" w:type="pct"/>
            <w:gridSpan w:val="2"/>
            <w:vAlign w:val="bottom"/>
          </w:tcPr>
          <w:p w14:paraId="7C9E11C9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7" w:type="pct"/>
            <w:gridSpan w:val="2"/>
            <w:vAlign w:val="bottom"/>
          </w:tcPr>
          <w:p w14:paraId="571D5789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907" w:type="pct"/>
            <w:gridSpan w:val="2"/>
            <w:vAlign w:val="bottom"/>
          </w:tcPr>
          <w:p w14:paraId="1BB40501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907" w:type="pct"/>
            <w:gridSpan w:val="2"/>
            <w:vAlign w:val="bottom"/>
          </w:tcPr>
          <w:p w14:paraId="6430AFDB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1930EB" w:rsidRPr="00D6714B" w14:paraId="65B32C58" w14:textId="77777777" w:rsidTr="00051ACD">
        <w:tc>
          <w:tcPr>
            <w:tcW w:w="687" w:type="pct"/>
          </w:tcPr>
          <w:p w14:paraId="7402215B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</w:tcPr>
          <w:p w14:paraId="10C68763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B44A706" w14:textId="2E645746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453" w:type="pct"/>
            <w:vAlign w:val="bottom"/>
          </w:tcPr>
          <w:p w14:paraId="03C864A7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453" w:type="pct"/>
            <w:vAlign w:val="bottom"/>
          </w:tcPr>
          <w:p w14:paraId="39CA1B7B" w14:textId="4038FDDC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453" w:type="pct"/>
            <w:vAlign w:val="bottom"/>
          </w:tcPr>
          <w:p w14:paraId="198D1C19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453" w:type="pct"/>
            <w:vAlign w:val="bottom"/>
          </w:tcPr>
          <w:p w14:paraId="557B9976" w14:textId="16E1EF3F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453" w:type="pct"/>
            <w:vAlign w:val="bottom"/>
          </w:tcPr>
          <w:p w14:paraId="01BB2E6B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453" w:type="pct"/>
            <w:vAlign w:val="bottom"/>
          </w:tcPr>
          <w:p w14:paraId="04F07D97" w14:textId="503B4BC2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453" w:type="pct"/>
            <w:vAlign w:val="bottom"/>
          </w:tcPr>
          <w:p w14:paraId="190EBE9C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930EB" w:rsidRPr="00D6714B" w14:paraId="7BC8AF88" w14:textId="77777777" w:rsidTr="00051ACD">
        <w:tc>
          <w:tcPr>
            <w:tcW w:w="687" w:type="pct"/>
          </w:tcPr>
          <w:p w14:paraId="25B91A14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</w:tcPr>
          <w:p w14:paraId="492A34DA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33A62E3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53" w:type="pct"/>
          </w:tcPr>
          <w:p w14:paraId="21F09A8C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3" w:type="pct"/>
          </w:tcPr>
          <w:p w14:paraId="2665BEE8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53" w:type="pct"/>
          </w:tcPr>
          <w:p w14:paraId="2859A027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3" w:type="pct"/>
          </w:tcPr>
          <w:p w14:paraId="1161B1CA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53" w:type="pct"/>
          </w:tcPr>
          <w:p w14:paraId="6BEE6002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3" w:type="pct"/>
          </w:tcPr>
          <w:p w14:paraId="32E60D76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53" w:type="pct"/>
          </w:tcPr>
          <w:p w14:paraId="3E9F2E86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930EB" w:rsidRPr="00D6714B" w14:paraId="31B21513" w14:textId="77777777" w:rsidTr="00051ACD">
        <w:tc>
          <w:tcPr>
            <w:tcW w:w="687" w:type="pct"/>
          </w:tcPr>
          <w:p w14:paraId="5D02E0FA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</w:tcPr>
          <w:p w14:paraId="527DB84D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3C1447E0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1163769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C58AB94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453" w:type="pct"/>
          </w:tcPr>
          <w:p w14:paraId="70BB5775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453" w:type="pct"/>
          </w:tcPr>
          <w:p w14:paraId="5E1705BC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3443DC3B" w14:textId="77777777" w:rsidR="001930EB" w:rsidRPr="00D6714B" w:rsidRDefault="001930EB" w:rsidP="001930EB">
            <w:pPr>
              <w:ind w:left="-13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2A64A298" w14:textId="77777777" w:rsidR="001930EB" w:rsidRPr="00D6714B" w:rsidRDefault="001930EB" w:rsidP="001930EB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1BE6EEB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E6192" w:rsidRPr="00D6714B" w14:paraId="2D3EAAFC" w14:textId="77777777" w:rsidTr="00051ACD">
        <w:trPr>
          <w:trHeight w:val="80"/>
        </w:trPr>
        <w:tc>
          <w:tcPr>
            <w:tcW w:w="687" w:type="pct"/>
          </w:tcPr>
          <w:p w14:paraId="17DF3C5E" w14:textId="77777777" w:rsidR="00CE6192" w:rsidRPr="00D6714B" w:rsidRDefault="00CE6192" w:rsidP="00CE6192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บริษัท ไทย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พีเจ้น จำกัด</w:t>
            </w:r>
          </w:p>
        </w:tc>
        <w:tc>
          <w:tcPr>
            <w:tcW w:w="687" w:type="pct"/>
          </w:tcPr>
          <w:p w14:paraId="6A1B9A0B" w14:textId="77777777" w:rsidR="00CE6192" w:rsidRPr="00D6714B" w:rsidRDefault="00CE6192" w:rsidP="00CE6192">
            <w:pPr>
              <w:ind w:left="-22" w:right="-108" w:firstLine="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ธุรกิจผลิตและจำหน่าย   ผลิตภัณฑ์ที่เกี่ยวกับเด็กและทารก</w:t>
            </w:r>
          </w:p>
        </w:tc>
        <w:tc>
          <w:tcPr>
            <w:tcW w:w="453" w:type="pct"/>
          </w:tcPr>
          <w:p w14:paraId="3FF1852B" w14:textId="09700B4C" w:rsidR="00CE6192" w:rsidRPr="00D6714B" w:rsidRDefault="0083419E" w:rsidP="00CE619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122,000</w:t>
            </w:r>
          </w:p>
        </w:tc>
        <w:tc>
          <w:tcPr>
            <w:tcW w:w="453" w:type="pct"/>
          </w:tcPr>
          <w:p w14:paraId="2F8E8F0D" w14:textId="77777777" w:rsidR="00CE6192" w:rsidRPr="00D6714B" w:rsidRDefault="00CE6192" w:rsidP="00CE619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122,000</w:t>
            </w:r>
          </w:p>
        </w:tc>
        <w:tc>
          <w:tcPr>
            <w:tcW w:w="453" w:type="pct"/>
          </w:tcPr>
          <w:p w14:paraId="0B12A3B1" w14:textId="2A6E1124" w:rsidR="00CE6192" w:rsidRPr="00D6714B" w:rsidRDefault="0083419E" w:rsidP="00CE619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453" w:type="pct"/>
          </w:tcPr>
          <w:p w14:paraId="651E7917" w14:textId="77777777" w:rsidR="00CE6192" w:rsidRPr="00D6714B" w:rsidRDefault="00CE6192" w:rsidP="00CE619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453" w:type="pct"/>
          </w:tcPr>
          <w:p w14:paraId="5D18659C" w14:textId="0A77BA20" w:rsidR="00CE6192" w:rsidRPr="00D6714B" w:rsidRDefault="00C86F21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547,261</w:t>
            </w:r>
          </w:p>
          <w:p w14:paraId="0BFEEDFD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  <w:p w14:paraId="4DFCADFE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1ABD41E" w14:textId="77777777" w:rsidR="00CE6192" w:rsidRPr="00D6714B" w:rsidRDefault="00864F30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530</w:t>
            </w:r>
            <w:r w:rsidR="00CE6192" w:rsidRPr="00D6714B">
              <w:rPr>
                <w:rFonts w:ascii="Angsana New" w:hAnsi="Angsana New"/>
                <w:sz w:val="20"/>
                <w:szCs w:val="20"/>
              </w:rPr>
              <w:t>,</w:t>
            </w:r>
            <w:r w:rsidRPr="00D6714B">
              <w:rPr>
                <w:rFonts w:ascii="Angsana New" w:hAnsi="Angsana New"/>
                <w:sz w:val="20"/>
                <w:szCs w:val="20"/>
              </w:rPr>
              <w:t>756</w:t>
            </w:r>
          </w:p>
          <w:p w14:paraId="67F583D9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  <w:p w14:paraId="50D00CE6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3" w:type="pct"/>
          </w:tcPr>
          <w:p w14:paraId="588BB110" w14:textId="5B946433" w:rsidR="00CE6192" w:rsidRPr="00D6714B" w:rsidRDefault="0083419E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58,174</w:t>
            </w:r>
          </w:p>
          <w:p w14:paraId="0214A708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  <w:p w14:paraId="6D5886D1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3" w:type="pct"/>
          </w:tcPr>
          <w:p w14:paraId="7838E082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58,174</w:t>
            </w:r>
          </w:p>
          <w:p w14:paraId="3909D13D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  <w:p w14:paraId="48ACEE4C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6192" w:rsidRPr="00D6714B" w14:paraId="42988F43" w14:textId="77777777" w:rsidTr="00051ACD">
        <w:trPr>
          <w:trHeight w:val="80"/>
        </w:trPr>
        <w:tc>
          <w:tcPr>
            <w:tcW w:w="687" w:type="pct"/>
          </w:tcPr>
          <w:p w14:paraId="58324310" w14:textId="77777777" w:rsidR="00CE6192" w:rsidRPr="00D6714B" w:rsidRDefault="00CE6192" w:rsidP="00CE619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87" w:type="pct"/>
          </w:tcPr>
          <w:p w14:paraId="1B439B86" w14:textId="77777777" w:rsidR="00CE6192" w:rsidRPr="00D6714B" w:rsidRDefault="00CE6192" w:rsidP="00CE619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0BB22DF0" w14:textId="77777777" w:rsidR="00CE6192" w:rsidRPr="00D6714B" w:rsidRDefault="00CE6192" w:rsidP="00CE6192">
            <w:pPr>
              <w:tabs>
                <w:tab w:val="decimal" w:pos="575"/>
              </w:tabs>
              <w:ind w:left="-5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4D9903E3" w14:textId="77777777" w:rsidR="00CE6192" w:rsidRPr="00D6714B" w:rsidRDefault="00CE6192" w:rsidP="00CE6192">
            <w:pPr>
              <w:tabs>
                <w:tab w:val="decimal" w:pos="575"/>
              </w:tabs>
              <w:ind w:left="-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</w:tcPr>
          <w:p w14:paraId="0237020C" w14:textId="77777777" w:rsidR="00CE6192" w:rsidRPr="00D6714B" w:rsidRDefault="00CE6192" w:rsidP="00CE6192">
            <w:pPr>
              <w:ind w:left="-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</w:tcPr>
          <w:p w14:paraId="13562D07" w14:textId="77777777" w:rsidR="00CE6192" w:rsidRPr="00D6714B" w:rsidRDefault="00CE6192" w:rsidP="00CE6192">
            <w:pPr>
              <w:tabs>
                <w:tab w:val="right" w:pos="342"/>
              </w:tabs>
              <w:ind w:left="-5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6C0A0E87" w14:textId="5FAB795F" w:rsidR="00CE6192" w:rsidRPr="00D6714B" w:rsidRDefault="00C86F21" w:rsidP="00CE6192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547,261</w:t>
            </w:r>
          </w:p>
        </w:tc>
        <w:tc>
          <w:tcPr>
            <w:tcW w:w="453" w:type="pct"/>
          </w:tcPr>
          <w:p w14:paraId="58DC4F98" w14:textId="77777777" w:rsidR="00CE6192" w:rsidRPr="00D6714B" w:rsidRDefault="00864F30" w:rsidP="00CE6192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530,756</w:t>
            </w:r>
          </w:p>
        </w:tc>
        <w:tc>
          <w:tcPr>
            <w:tcW w:w="453" w:type="pct"/>
          </w:tcPr>
          <w:p w14:paraId="16E6727B" w14:textId="66D4D55D" w:rsidR="00CE6192" w:rsidRPr="00D6714B" w:rsidRDefault="0083419E" w:rsidP="00CE6192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58,174</w:t>
            </w:r>
          </w:p>
        </w:tc>
        <w:tc>
          <w:tcPr>
            <w:tcW w:w="453" w:type="pct"/>
          </w:tcPr>
          <w:p w14:paraId="21C2A09E" w14:textId="77777777" w:rsidR="00CE6192" w:rsidRPr="00D6714B" w:rsidRDefault="00CE6192" w:rsidP="00CE6192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58,174</w:t>
            </w:r>
          </w:p>
        </w:tc>
      </w:tr>
    </w:tbl>
    <w:p w14:paraId="71BCCA37" w14:textId="1DF44360" w:rsidR="005B4997" w:rsidRPr="00D6714B" w:rsidRDefault="001C0FCA" w:rsidP="00051ACD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</w:rPr>
        <w:t>7</w:t>
      </w:r>
      <w:r w:rsidR="0008218B" w:rsidRPr="00D6714B">
        <w:rPr>
          <w:rFonts w:ascii="Angsana New" w:hAnsi="Angsana New"/>
          <w:sz w:val="32"/>
          <w:szCs w:val="32"/>
          <w:cs/>
        </w:rPr>
        <w:t>.</w:t>
      </w:r>
      <w:r w:rsidR="000576A8" w:rsidRPr="00D6714B">
        <w:rPr>
          <w:rFonts w:ascii="Angsana New" w:hAnsi="Angsana New"/>
          <w:sz w:val="32"/>
          <w:szCs w:val="32"/>
        </w:rPr>
        <w:t>2</w:t>
      </w:r>
      <w:r w:rsidR="0008218B" w:rsidRPr="00D6714B">
        <w:rPr>
          <w:rFonts w:ascii="Angsana New" w:hAnsi="Angsana New"/>
          <w:sz w:val="32"/>
          <w:szCs w:val="32"/>
          <w:cs/>
        </w:rPr>
        <w:tab/>
      </w:r>
      <w:r w:rsidR="005B4997" w:rsidRPr="00D6714B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A687C1" w14:textId="77777777" w:rsidR="005B4997" w:rsidRPr="00D6714B" w:rsidRDefault="005B4997" w:rsidP="00051ACD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cs/>
        </w:rPr>
        <w:tab/>
      </w:r>
      <w:r w:rsidRPr="00D6714B">
        <w:rPr>
          <w:rFonts w:ascii="Angsana New" w:hAnsi="Angsana New"/>
          <w:sz w:val="32"/>
          <w:szCs w:val="32"/>
          <w:cs/>
        </w:rPr>
        <w:t>ในระหว่าง</w:t>
      </w:r>
      <w:r w:rsidRPr="00D6714B">
        <w:rPr>
          <w:rFonts w:ascii="Angsana New" w:hAnsi="Angsana New" w:hint="cs"/>
          <w:sz w:val="32"/>
          <w:szCs w:val="32"/>
          <w:cs/>
        </w:rPr>
        <w:t>งวด</w:t>
      </w:r>
      <w:r w:rsidRPr="00D6714B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จากการลงทุนในบริษัทร่วมในงบการเงินซึ่งแสดงเงินลงทุนตามวิธีส่วนได้เสีย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15"/>
        <w:gridCol w:w="1215"/>
        <w:gridCol w:w="1215"/>
        <w:gridCol w:w="1215"/>
        <w:gridCol w:w="1215"/>
        <w:gridCol w:w="1215"/>
      </w:tblGrid>
      <w:tr w:rsidR="001930EB" w:rsidRPr="00D6714B" w14:paraId="5F540C5D" w14:textId="77777777" w:rsidTr="008A590C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E6FA" w14:textId="77777777" w:rsidR="001930EB" w:rsidRPr="00D6714B" w:rsidRDefault="001930EB" w:rsidP="00051AC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1930EB" w:rsidRPr="00D6714B" w14:paraId="742D227A" w14:textId="77777777" w:rsidTr="008A59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3C41" w14:textId="77777777" w:rsidR="001930EB" w:rsidRPr="00D6714B" w:rsidRDefault="001930EB" w:rsidP="00051AC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AF355BD" w14:textId="2FE08CD3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="000576A8" w:rsidRPr="00D6714B">
              <w:rPr>
                <w:rFonts w:ascii="Angsana New" w:hAnsi="Angsana New"/>
                <w:szCs w:val="24"/>
              </w:rPr>
              <w:t>30</w:t>
            </w:r>
            <w:r w:rsidRPr="00D6714B">
              <w:rPr>
                <w:rFonts w:ascii="Angsana New" w:hAnsi="Angsana New"/>
                <w:szCs w:val="24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1930EB" w:rsidRPr="00D6714B" w14:paraId="26034E61" w14:textId="77777777" w:rsidTr="008A59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94F7" w14:textId="77777777" w:rsidR="001930EB" w:rsidRPr="00D6714B" w:rsidRDefault="001930EB" w:rsidP="00051AC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FAF77E8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97F79F" w14:textId="77777777" w:rsidR="001930EB" w:rsidRPr="00D6714B" w:rsidRDefault="001930EB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930EB" w:rsidRPr="00D6714B" w14:paraId="4D557D01" w14:textId="77777777" w:rsidTr="00051A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9AE1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5C9A0D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ส่วนแบ่งกำไรจาก</w:t>
            </w:r>
          </w:p>
          <w:p w14:paraId="2A8EEFA4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8C376D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372A10" w14:textId="77777777" w:rsidR="001930EB" w:rsidRPr="00D6714B" w:rsidRDefault="001930EB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</w:tr>
      <w:tr w:rsidR="001930EB" w:rsidRPr="00D6714B" w14:paraId="29073DBA" w14:textId="77777777" w:rsidTr="00051A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7D5B" w14:textId="77777777" w:rsidR="001930EB" w:rsidRPr="00D6714B" w:rsidRDefault="001930EB" w:rsidP="00051AC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83AFEC5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A4CCF4B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FB9304F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E7F2C27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FCDABC3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0431848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</w:tr>
      <w:tr w:rsidR="001930EB" w:rsidRPr="00D6714B" w14:paraId="2E338F55" w14:textId="77777777" w:rsidTr="00051A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D7CB90" w14:textId="77777777" w:rsidR="001930EB" w:rsidRPr="00D6714B" w:rsidRDefault="001930EB" w:rsidP="00051AC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2A8FDA6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781794D4" w14:textId="3F13FB0D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BB58CD1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EE7F4E2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3AA5C77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9AA1D52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1930EB" w:rsidRPr="00D6714B" w14:paraId="518E9C9E" w14:textId="77777777" w:rsidTr="00051A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B0E80BB" w14:textId="77777777" w:rsidR="001930EB" w:rsidRPr="00D6714B" w:rsidRDefault="001930EB" w:rsidP="00051ACD">
            <w:pPr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บริษัท ไทยพีเจ้น จำกัด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D3909" w14:textId="682368B9" w:rsidR="001930EB" w:rsidRPr="00D6714B" w:rsidRDefault="00C86F21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4,889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731E376" w14:textId="77655444" w:rsidR="001930EB" w:rsidRPr="00D6714B" w:rsidRDefault="00C86F21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13,974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7FF013DC" w14:textId="31757E90" w:rsidR="001930EB" w:rsidRPr="00D6714B" w:rsidRDefault="00C86F21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836D1A3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537A7" w14:textId="03852FBC" w:rsidR="001930EB" w:rsidRPr="00D6714B" w:rsidRDefault="00C86F21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B04C88E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1930EB" w:rsidRPr="00D6714B" w14:paraId="1A7DD1D8" w14:textId="77777777" w:rsidTr="008A590C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B399B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3E409A" w:rsidRPr="00D6714B" w14:paraId="38295056" w14:textId="77777777" w:rsidTr="008A590C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F930E" w14:textId="77777777" w:rsidR="003E409A" w:rsidRPr="00D6714B" w:rsidRDefault="003E409A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3E409A" w:rsidRPr="00D6714B" w14:paraId="1D603ED0" w14:textId="77777777" w:rsidTr="003E409A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39963" w14:textId="77777777" w:rsidR="003E409A" w:rsidRPr="00D6714B" w:rsidRDefault="003E409A" w:rsidP="003E409A">
            <w:pPr>
              <w:tabs>
                <w:tab w:val="decimal" w:pos="94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3E409A" w:rsidRPr="00D6714B" w14:paraId="74C07366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6EDB" w14:textId="77777777" w:rsidR="003E409A" w:rsidRPr="00D6714B" w:rsidRDefault="003E409A" w:rsidP="003E409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EE7915D" w14:textId="4D26831A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703D70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D6714B"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Pr="00D6714B">
              <w:rPr>
                <w:rFonts w:ascii="Angsana New" w:hAnsi="Angsana New"/>
                <w:szCs w:val="24"/>
              </w:rPr>
              <w:t>30</w:t>
            </w:r>
            <w:r w:rsidRPr="00D6714B">
              <w:rPr>
                <w:rFonts w:ascii="Angsana New" w:hAnsi="Angsana New"/>
                <w:szCs w:val="24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3E409A" w:rsidRPr="00D6714B" w14:paraId="5671C458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0F5C" w14:textId="77777777" w:rsidR="003E409A" w:rsidRPr="00D6714B" w:rsidRDefault="003E409A" w:rsidP="003E409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4120747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ADF3E1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E409A" w:rsidRPr="00D6714B" w14:paraId="1E7A78A6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5A5A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452E98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ส่วนแบ่งกำไรจาก</w:t>
            </w:r>
          </w:p>
          <w:p w14:paraId="6F197FBE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46860C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915518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</w:tr>
      <w:tr w:rsidR="003E409A" w:rsidRPr="00D6714B" w14:paraId="6591807F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46C1" w14:textId="77777777" w:rsidR="003E409A" w:rsidRPr="00D6714B" w:rsidRDefault="003E409A" w:rsidP="003E409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06E3AC5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FD17D8B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2CA1F94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F2A41B1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326DD5E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5075695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</w:tr>
      <w:tr w:rsidR="003E409A" w:rsidRPr="00D6714B" w14:paraId="263EE000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FB7755" w14:textId="77777777" w:rsidR="003E409A" w:rsidRPr="00D6714B" w:rsidRDefault="003E409A" w:rsidP="003E409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F1DC0A2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373EF01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1A4BF45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84AA5F8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2CDBDC9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9F6A5AF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3E409A" w:rsidRPr="00D6714B" w14:paraId="45E3B958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242708" w14:textId="77777777" w:rsidR="003E409A" w:rsidRPr="00D6714B" w:rsidRDefault="003E409A" w:rsidP="003E409A">
            <w:pPr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บริษัท ไทยพีเจ้น จำกัด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A3F3C" w14:textId="55D89EAB" w:rsidR="003E409A" w:rsidRPr="00D6714B" w:rsidRDefault="00C86F21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35,313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958DF21" w14:textId="052FC49B" w:rsidR="003E409A" w:rsidRPr="00D6714B" w:rsidRDefault="00C86F21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38,832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174B1E7" w14:textId="0614C892" w:rsidR="003E409A" w:rsidRPr="00D6714B" w:rsidRDefault="00C86F21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4D9DE9C" w14:textId="780F82AB" w:rsidR="003E409A" w:rsidRPr="00D6714B" w:rsidRDefault="00C86F21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DCB88" w14:textId="533BD573" w:rsidR="003E409A" w:rsidRPr="00D6714B" w:rsidRDefault="00C86F21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18,808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EB5F77A" w14:textId="37DBE398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3E409A">
              <w:rPr>
                <w:rFonts w:ascii="Angsana New" w:hAnsi="Angsana New"/>
                <w:szCs w:val="24"/>
                <w:cs/>
              </w:rPr>
              <w:t>23</w:t>
            </w:r>
            <w:r w:rsidRPr="003E409A">
              <w:rPr>
                <w:rFonts w:ascii="Angsana New" w:hAnsi="Angsana New"/>
                <w:szCs w:val="24"/>
              </w:rPr>
              <w:t>,</w:t>
            </w:r>
            <w:r w:rsidRPr="003E409A">
              <w:rPr>
                <w:rFonts w:ascii="Angsana New" w:hAnsi="Angsana New"/>
                <w:szCs w:val="24"/>
                <w:cs/>
              </w:rPr>
              <w:t>509</w:t>
            </w:r>
          </w:p>
        </w:tc>
      </w:tr>
      <w:tr w:rsidR="003E409A" w:rsidRPr="00D6714B" w14:paraId="5721BF54" w14:textId="77777777" w:rsidTr="003E409A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3D62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3E409A" w:rsidRPr="00D6714B" w14:paraId="0EA539CB" w14:textId="77777777" w:rsidTr="003E409A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5D47B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</w:tbl>
    <w:p w14:paraId="29FA4CCB" w14:textId="77777777" w:rsidR="003E409A" w:rsidRDefault="003E409A" w:rsidP="00051ACD">
      <w:pPr>
        <w:tabs>
          <w:tab w:val="left" w:pos="540"/>
        </w:tabs>
        <w:spacing w:before="24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453276B" w14:textId="77777777" w:rsidR="003E409A" w:rsidRDefault="003E409A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23CC8E" w14:textId="7F6D99DB" w:rsidR="005F5EE6" w:rsidRPr="00D6714B" w:rsidRDefault="001C0FCA" w:rsidP="00051ACD">
      <w:pPr>
        <w:tabs>
          <w:tab w:val="left" w:pos="540"/>
        </w:tabs>
        <w:spacing w:before="24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1257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BD4EA6" w:rsidRPr="00D6714B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1033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530"/>
        <w:gridCol w:w="1800"/>
        <w:gridCol w:w="876"/>
        <w:gridCol w:w="876"/>
        <w:gridCol w:w="876"/>
        <w:gridCol w:w="876"/>
        <w:gridCol w:w="876"/>
        <w:gridCol w:w="876"/>
        <w:gridCol w:w="876"/>
        <w:gridCol w:w="877"/>
      </w:tblGrid>
      <w:tr w:rsidR="00BD4EA6" w:rsidRPr="00D6714B" w14:paraId="5DF5F756" w14:textId="77777777" w:rsidTr="005B4997">
        <w:tc>
          <w:tcPr>
            <w:tcW w:w="1530" w:type="dxa"/>
            <w:vAlign w:val="bottom"/>
          </w:tcPr>
          <w:p w14:paraId="266B06BB" w14:textId="77777777" w:rsidR="00BD4EA6" w:rsidRPr="00D6714B" w:rsidRDefault="00BD4EA6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2EDEEAD" w14:textId="77777777" w:rsidR="00BD4EA6" w:rsidRPr="00D6714B" w:rsidRDefault="00BD4EA6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2CEA4C46" w14:textId="77777777" w:rsidR="00BD4EA6" w:rsidRPr="00D6714B" w:rsidRDefault="00BD4EA6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337CE2C9" w14:textId="77777777" w:rsidR="00BD4EA6" w:rsidRPr="00D6714B" w:rsidRDefault="00BD4EA6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</w:tcPr>
          <w:p w14:paraId="59150C30" w14:textId="77777777" w:rsidR="00BD4EA6" w:rsidRPr="00D6714B" w:rsidRDefault="00BD4EA6" w:rsidP="00051ACD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vAlign w:val="bottom"/>
          </w:tcPr>
          <w:p w14:paraId="17817F1B" w14:textId="77777777" w:rsidR="00BD4EA6" w:rsidRPr="00D6714B" w:rsidRDefault="00BD4EA6" w:rsidP="00051ACD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7E452A" w:rsidRPr="00D6714B" w14:paraId="2CF163FE" w14:textId="77777777" w:rsidTr="005B4997">
        <w:tc>
          <w:tcPr>
            <w:tcW w:w="1530" w:type="dxa"/>
            <w:vAlign w:val="bottom"/>
          </w:tcPr>
          <w:p w14:paraId="401E97DA" w14:textId="77777777" w:rsidR="007E452A" w:rsidRPr="00D6714B" w:rsidRDefault="007E452A" w:rsidP="00051ACD">
            <w:pP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14:paraId="70B45877" w14:textId="77777777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51B2B801" w14:textId="77777777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5049D20F" w14:textId="77777777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3B0C5F2B" w14:textId="77777777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1753" w:type="dxa"/>
            <w:gridSpan w:val="2"/>
            <w:vAlign w:val="bottom"/>
          </w:tcPr>
          <w:p w14:paraId="64ABC6AA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7E452A" w:rsidRPr="00D6714B" w14:paraId="5F93D1A9" w14:textId="77777777" w:rsidTr="005B4997">
        <w:tc>
          <w:tcPr>
            <w:tcW w:w="1530" w:type="dxa"/>
            <w:vAlign w:val="bottom"/>
          </w:tcPr>
          <w:p w14:paraId="4395C0E5" w14:textId="77777777" w:rsidR="007E452A" w:rsidRPr="00D6714B" w:rsidRDefault="007E452A" w:rsidP="00051AC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vAlign w:val="bottom"/>
          </w:tcPr>
          <w:p w14:paraId="6315DED1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52" w:type="dxa"/>
            <w:gridSpan w:val="2"/>
            <w:vAlign w:val="bottom"/>
          </w:tcPr>
          <w:p w14:paraId="5911D8A8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52" w:type="dxa"/>
            <w:gridSpan w:val="2"/>
            <w:vAlign w:val="bottom"/>
          </w:tcPr>
          <w:p w14:paraId="1CB191FB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52" w:type="dxa"/>
            <w:gridSpan w:val="2"/>
            <w:vAlign w:val="bottom"/>
          </w:tcPr>
          <w:p w14:paraId="633A01B4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  <w:tc>
          <w:tcPr>
            <w:tcW w:w="1753" w:type="dxa"/>
            <w:gridSpan w:val="2"/>
            <w:vAlign w:val="bottom"/>
          </w:tcPr>
          <w:p w14:paraId="43604715" w14:textId="14113ABF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  <w:r w:rsidR="00703D70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="004A2E46" w:rsidRPr="00D6714B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</w:tr>
      <w:tr w:rsidR="005B0819" w:rsidRPr="00D6714B" w14:paraId="0BF29EA6" w14:textId="77777777" w:rsidTr="005B4997">
        <w:tc>
          <w:tcPr>
            <w:tcW w:w="1530" w:type="dxa"/>
            <w:vAlign w:val="bottom"/>
          </w:tcPr>
          <w:p w14:paraId="44DF22DA" w14:textId="77777777" w:rsidR="005B0819" w:rsidRPr="00D6714B" w:rsidRDefault="005B0819" w:rsidP="00051ACD">
            <w:pP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14:paraId="3F48D299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  <w:vAlign w:val="bottom"/>
          </w:tcPr>
          <w:p w14:paraId="67C40368" w14:textId="050949B6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76" w:type="dxa"/>
            <w:vAlign w:val="bottom"/>
          </w:tcPr>
          <w:p w14:paraId="65C3A617" w14:textId="77777777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6" w:type="dxa"/>
            <w:vAlign w:val="bottom"/>
          </w:tcPr>
          <w:p w14:paraId="1DC79D1E" w14:textId="50BE9464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76" w:type="dxa"/>
            <w:vAlign w:val="bottom"/>
          </w:tcPr>
          <w:p w14:paraId="0DE35CCC" w14:textId="77777777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6" w:type="dxa"/>
            <w:vAlign w:val="bottom"/>
          </w:tcPr>
          <w:p w14:paraId="666BA9DE" w14:textId="01546B3F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76" w:type="dxa"/>
            <w:vAlign w:val="bottom"/>
          </w:tcPr>
          <w:p w14:paraId="4B60867C" w14:textId="77777777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753" w:type="dxa"/>
            <w:gridSpan w:val="2"/>
            <w:vAlign w:val="bottom"/>
          </w:tcPr>
          <w:p w14:paraId="51141EE9" w14:textId="76BC8AF4" w:rsidR="005B0819" w:rsidRPr="00D6714B" w:rsidRDefault="005B0819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สิ้นสุด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0576A8"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5B0819" w:rsidRPr="00D6714B" w14:paraId="11868E06" w14:textId="77777777" w:rsidTr="005B4997">
        <w:tc>
          <w:tcPr>
            <w:tcW w:w="1530" w:type="dxa"/>
            <w:vAlign w:val="bottom"/>
          </w:tcPr>
          <w:p w14:paraId="75BCFD26" w14:textId="77777777" w:rsidR="005B0819" w:rsidRPr="00D6714B" w:rsidRDefault="005B0819" w:rsidP="00051ACD">
            <w:pP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14:paraId="6E489982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235F00F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6" w:type="dxa"/>
          </w:tcPr>
          <w:p w14:paraId="1A475594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6" w:type="dxa"/>
          </w:tcPr>
          <w:p w14:paraId="3DAAD86C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6" w:type="dxa"/>
          </w:tcPr>
          <w:p w14:paraId="5E3D6FEA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6" w:type="dxa"/>
          </w:tcPr>
          <w:p w14:paraId="75FB4530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6" w:type="dxa"/>
          </w:tcPr>
          <w:p w14:paraId="439A32D4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6" w:type="dxa"/>
          </w:tcPr>
          <w:p w14:paraId="0D9CDA8B" w14:textId="77777777" w:rsidR="005B0819" w:rsidRPr="00D6714B" w:rsidRDefault="00864F30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7" w:type="dxa"/>
          </w:tcPr>
          <w:p w14:paraId="5578ACB5" w14:textId="77777777" w:rsidR="005B0819" w:rsidRPr="00D6714B" w:rsidRDefault="00864F30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B0819" w:rsidRPr="00D6714B" w14:paraId="79717D4A" w14:textId="77777777" w:rsidTr="005B4997">
        <w:trPr>
          <w:trHeight w:val="162"/>
        </w:trPr>
        <w:tc>
          <w:tcPr>
            <w:tcW w:w="1530" w:type="dxa"/>
          </w:tcPr>
          <w:p w14:paraId="72032FBA" w14:textId="77777777" w:rsidR="005B0819" w:rsidRPr="00D6714B" w:rsidRDefault="005B0819" w:rsidP="00051ACD">
            <w:pP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F4AF192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92269BE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383F9A08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B04F00E" w14:textId="77777777" w:rsidR="005B0819" w:rsidRPr="00D6714B" w:rsidRDefault="005B0819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76" w:type="dxa"/>
          </w:tcPr>
          <w:p w14:paraId="077A5069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76" w:type="dxa"/>
          </w:tcPr>
          <w:p w14:paraId="7A6B816A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0950C555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AAF113C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7" w:type="dxa"/>
          </w:tcPr>
          <w:p w14:paraId="29353651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C2D21" w:rsidRPr="00D6714B" w14:paraId="32B35122" w14:textId="77777777" w:rsidTr="005B4997">
        <w:tc>
          <w:tcPr>
            <w:tcW w:w="1530" w:type="dxa"/>
          </w:tcPr>
          <w:p w14:paraId="11E0851C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บริษัท โยชิโน มุ่งพัฒนา (ประเทศไทย) จำกัด</w:t>
            </w:r>
          </w:p>
        </w:tc>
        <w:tc>
          <w:tcPr>
            <w:tcW w:w="1800" w:type="dxa"/>
          </w:tcPr>
          <w:p w14:paraId="6D5F3526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ธุรกิจผลิตภัณฑ์พลาสติกและ</w:t>
            </w:r>
          </w:p>
          <w:p w14:paraId="7886D28F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pacing w:val="-16"/>
                <w:sz w:val="20"/>
                <w:szCs w:val="20"/>
                <w:u w:val="single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พลาสติกเคลือบ</w:t>
            </w:r>
          </w:p>
        </w:tc>
        <w:tc>
          <w:tcPr>
            <w:tcW w:w="876" w:type="dxa"/>
          </w:tcPr>
          <w:p w14:paraId="6748BD8B" w14:textId="0E0A2CA7" w:rsidR="009C2D21" w:rsidRPr="00D6714B" w:rsidRDefault="0083419E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876" w:type="dxa"/>
          </w:tcPr>
          <w:p w14:paraId="6C9C789A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876" w:type="dxa"/>
          </w:tcPr>
          <w:p w14:paraId="49CB967E" w14:textId="6C154F8B" w:rsidR="009C2D21" w:rsidRPr="00D6714B" w:rsidRDefault="0083419E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76" w:type="dxa"/>
          </w:tcPr>
          <w:p w14:paraId="22594501" w14:textId="77777777" w:rsidR="009C2D21" w:rsidRPr="00D6714B" w:rsidRDefault="009C2D21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76" w:type="dxa"/>
          </w:tcPr>
          <w:p w14:paraId="55B8FA0C" w14:textId="04BE325D" w:rsidR="009C2D21" w:rsidRPr="00D6714B" w:rsidRDefault="0083419E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21,332</w:t>
            </w:r>
          </w:p>
        </w:tc>
        <w:tc>
          <w:tcPr>
            <w:tcW w:w="876" w:type="dxa"/>
          </w:tcPr>
          <w:p w14:paraId="345D9186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21,332</w:t>
            </w:r>
          </w:p>
        </w:tc>
        <w:tc>
          <w:tcPr>
            <w:tcW w:w="876" w:type="dxa"/>
          </w:tcPr>
          <w:p w14:paraId="04A4A27E" w14:textId="2B9829C0" w:rsidR="009C2D21" w:rsidRPr="00D6714B" w:rsidRDefault="00C86F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3,312</w:t>
            </w:r>
          </w:p>
        </w:tc>
        <w:tc>
          <w:tcPr>
            <w:tcW w:w="877" w:type="dxa"/>
          </w:tcPr>
          <w:p w14:paraId="3AFA62F6" w14:textId="77777777" w:rsidR="009C2D21" w:rsidRPr="00D6714B" w:rsidRDefault="00864F30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3,600</w:t>
            </w:r>
          </w:p>
        </w:tc>
      </w:tr>
      <w:tr w:rsidR="009C2D21" w:rsidRPr="00D6714B" w14:paraId="25559DB2" w14:textId="77777777" w:rsidTr="005B4997">
        <w:tc>
          <w:tcPr>
            <w:tcW w:w="1530" w:type="dxa"/>
          </w:tcPr>
          <w:p w14:paraId="243C500F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pacing w:val="-16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บริษัท พีเจ้น อินดัสทรีส์ (ประเทศไทย) จำกัด</w:t>
            </w:r>
          </w:p>
        </w:tc>
        <w:tc>
          <w:tcPr>
            <w:tcW w:w="1800" w:type="dxa"/>
          </w:tcPr>
          <w:p w14:paraId="38D80699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pacing w:val="-16"/>
                <w:sz w:val="20"/>
                <w:szCs w:val="20"/>
                <w:u w:val="single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ธุรกิจผลิตและจำหน่ายแผ่นอนามัยสำหรับซับน้ำนมและแผ่นเช็ดทำความสะอาด</w:t>
            </w:r>
          </w:p>
        </w:tc>
        <w:tc>
          <w:tcPr>
            <w:tcW w:w="876" w:type="dxa"/>
          </w:tcPr>
          <w:p w14:paraId="5281E96F" w14:textId="375FAA4E" w:rsidR="009C2D21" w:rsidRPr="00D6714B" w:rsidRDefault="0083419E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76" w:type="dxa"/>
          </w:tcPr>
          <w:p w14:paraId="5CE51699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76" w:type="dxa"/>
          </w:tcPr>
          <w:p w14:paraId="5BA0CC2A" w14:textId="08998634" w:rsidR="009C2D21" w:rsidRPr="00D6714B" w:rsidRDefault="0083419E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2.5</w:t>
            </w:r>
          </w:p>
        </w:tc>
        <w:tc>
          <w:tcPr>
            <w:tcW w:w="876" w:type="dxa"/>
          </w:tcPr>
          <w:p w14:paraId="42C54644" w14:textId="77777777" w:rsidR="009C2D21" w:rsidRPr="00D6714B" w:rsidRDefault="009C2D21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6714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76" w:type="dxa"/>
          </w:tcPr>
          <w:p w14:paraId="252584D5" w14:textId="0F9ED97A" w:rsidR="009C2D21" w:rsidRPr="00D6714B" w:rsidRDefault="0083419E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3,600</w:t>
            </w:r>
          </w:p>
        </w:tc>
        <w:tc>
          <w:tcPr>
            <w:tcW w:w="876" w:type="dxa"/>
          </w:tcPr>
          <w:p w14:paraId="2B65A8F6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3,600</w:t>
            </w:r>
          </w:p>
        </w:tc>
        <w:tc>
          <w:tcPr>
            <w:tcW w:w="876" w:type="dxa"/>
          </w:tcPr>
          <w:p w14:paraId="760FA714" w14:textId="597D9842" w:rsidR="009C2D21" w:rsidRPr="00D6714B" w:rsidRDefault="00C86F21" w:rsidP="0083419E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77" w:type="dxa"/>
          </w:tcPr>
          <w:p w14:paraId="51898F91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9C2D21" w:rsidRPr="00D6714B" w14:paraId="05AC653C" w14:textId="77777777" w:rsidTr="005B4997">
        <w:tc>
          <w:tcPr>
            <w:tcW w:w="1530" w:type="dxa"/>
          </w:tcPr>
          <w:p w14:paraId="608F7E58" w14:textId="77777777" w:rsidR="009C2D21" w:rsidRPr="00D6714B" w:rsidRDefault="009C2D21" w:rsidP="00051ACD">
            <w:pPr>
              <w:ind w:left="16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14:paraId="7BEED726" w14:textId="77777777" w:rsidR="009C2D21" w:rsidRPr="00D6714B" w:rsidRDefault="009C2D21" w:rsidP="00051ACD">
            <w:pPr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14C0BD33" w14:textId="77777777" w:rsidR="009C2D21" w:rsidRPr="00D6714B" w:rsidRDefault="009C2D21" w:rsidP="00051ACD">
            <w:pPr>
              <w:ind w:left="-55" w:right="-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6" w:type="dxa"/>
          </w:tcPr>
          <w:p w14:paraId="412712B0" w14:textId="77777777" w:rsidR="009C2D21" w:rsidRPr="00D6714B" w:rsidRDefault="009C2D21" w:rsidP="00051ACD">
            <w:pPr>
              <w:ind w:left="-55" w:right="-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6" w:type="dxa"/>
          </w:tcPr>
          <w:p w14:paraId="1304B684" w14:textId="77777777" w:rsidR="009C2D21" w:rsidRPr="00D6714B" w:rsidRDefault="009C2D21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36DAB1DB" w14:textId="77777777" w:rsidR="009C2D21" w:rsidRPr="00D6714B" w:rsidRDefault="009C2D21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EE5F878" w14:textId="5C09DFEE" w:rsidR="009C2D21" w:rsidRPr="00D6714B" w:rsidRDefault="0083419E" w:rsidP="00051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24,932</w:t>
            </w:r>
          </w:p>
        </w:tc>
        <w:tc>
          <w:tcPr>
            <w:tcW w:w="876" w:type="dxa"/>
          </w:tcPr>
          <w:p w14:paraId="577A1299" w14:textId="77777777" w:rsidR="009C2D21" w:rsidRPr="00D6714B" w:rsidRDefault="009C2D21" w:rsidP="00051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24,932</w:t>
            </w:r>
          </w:p>
        </w:tc>
        <w:tc>
          <w:tcPr>
            <w:tcW w:w="876" w:type="dxa"/>
          </w:tcPr>
          <w:p w14:paraId="01284CEE" w14:textId="072C7B86" w:rsidR="009C2D21" w:rsidRPr="00D6714B" w:rsidRDefault="001E111C" w:rsidP="00051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86F21">
              <w:rPr>
                <w:rFonts w:ascii="Angsana New" w:hAnsi="Angsana New"/>
                <w:sz w:val="20"/>
                <w:szCs w:val="20"/>
              </w:rPr>
              <w:t>4,312</w:t>
            </w:r>
          </w:p>
        </w:tc>
        <w:tc>
          <w:tcPr>
            <w:tcW w:w="877" w:type="dxa"/>
          </w:tcPr>
          <w:p w14:paraId="021BF5AB" w14:textId="77777777" w:rsidR="009C2D21" w:rsidRPr="00D6714B" w:rsidRDefault="009C2D21" w:rsidP="00051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4,</w:t>
            </w:r>
            <w:r w:rsidR="00864F30" w:rsidRPr="00D6714B">
              <w:rPr>
                <w:rFonts w:ascii="Angsana New" w:hAnsi="Angsana New"/>
                <w:sz w:val="20"/>
                <w:szCs w:val="20"/>
              </w:rPr>
              <w:t>600</w:t>
            </w:r>
          </w:p>
        </w:tc>
      </w:tr>
    </w:tbl>
    <w:p w14:paraId="72B1597E" w14:textId="422BADFF" w:rsidR="006829EE" w:rsidRPr="00D6714B" w:rsidRDefault="001C0FCA" w:rsidP="00051AC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9</w:t>
      </w:r>
      <w:r w:rsidR="006829E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6829EE" w:rsidRPr="00D6714B">
        <w:rPr>
          <w:rFonts w:ascii="Angsana New" w:hAnsi="Angsana New"/>
          <w:b/>
          <w:bCs/>
          <w:sz w:val="32"/>
          <w:szCs w:val="32"/>
        </w:rPr>
        <w:tab/>
      </w:r>
      <w:r w:rsidR="006829EE" w:rsidRPr="00D6714B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p w14:paraId="18C33E79" w14:textId="77779B64" w:rsidR="006829EE" w:rsidRPr="00D6714B" w:rsidRDefault="007E452A" w:rsidP="00051ACD">
      <w:pPr>
        <w:tabs>
          <w:tab w:val="left" w:pos="900"/>
          <w:tab w:val="right" w:pos="4500"/>
          <w:tab w:val="right" w:pos="5940"/>
          <w:tab w:val="right" w:pos="7640"/>
          <w:tab w:val="right" w:pos="9260"/>
        </w:tabs>
        <w:spacing w:before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6829EE" w:rsidRPr="00D6714B">
        <w:rPr>
          <w:rFonts w:ascii="Angsana New" w:hAnsi="Angsana New"/>
          <w:sz w:val="32"/>
          <w:szCs w:val="32"/>
          <w:cs/>
        </w:rPr>
        <w:t>รายการเปลี่ยนแปลงของบัญชีอาคารและอุปกรณ์ในระหว่าง</w:t>
      </w:r>
      <w:r w:rsidR="008B3511" w:rsidRPr="00D6714B">
        <w:rPr>
          <w:rFonts w:ascii="Angsana New" w:hAnsi="Angsana New" w:hint="cs"/>
          <w:sz w:val="32"/>
          <w:szCs w:val="32"/>
          <w:cs/>
        </w:rPr>
        <w:t>งวด</w:t>
      </w:r>
      <w:r w:rsidR="00C61954">
        <w:rPr>
          <w:rFonts w:ascii="Angsana New" w:hAnsi="Angsana New" w:hint="cs"/>
          <w:sz w:val="32"/>
          <w:szCs w:val="32"/>
          <w:cs/>
        </w:rPr>
        <w:t>เก้า</w:t>
      </w:r>
      <w:r w:rsidR="004A2E46" w:rsidRPr="00D6714B">
        <w:rPr>
          <w:rFonts w:ascii="Angsana New" w:hAnsi="Angsana New" w:hint="cs"/>
          <w:sz w:val="32"/>
          <w:szCs w:val="32"/>
          <w:cs/>
        </w:rPr>
        <w:t>เดือน</w:t>
      </w:r>
      <w:r w:rsidR="006829EE" w:rsidRPr="00D6714B">
        <w:rPr>
          <w:rFonts w:ascii="Angsana New" w:hAnsi="Angsana New"/>
          <w:sz w:val="32"/>
          <w:szCs w:val="32"/>
          <w:cs/>
        </w:rPr>
        <w:t>สิ้นสุดวันที่</w:t>
      </w:r>
      <w:r w:rsidR="008520D9" w:rsidRPr="00D6714B">
        <w:rPr>
          <w:rFonts w:ascii="Angsana New" w:hAnsi="Angsana New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025DE8">
        <w:rPr>
          <w:rFonts w:ascii="Angsana New" w:hAnsi="Angsana New" w:hint="cs"/>
          <w:sz w:val="32"/>
          <w:szCs w:val="32"/>
          <w:cs/>
        </w:rPr>
        <w:t>กันยายน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FF3EAB" w:rsidRPr="00D6714B">
        <w:rPr>
          <w:rFonts w:ascii="Angsana New" w:hAnsi="Angsana New"/>
          <w:sz w:val="32"/>
          <w:szCs w:val="32"/>
        </w:rPr>
        <w:t>2563</w:t>
      </w:r>
      <w:r w:rsidR="006829EE" w:rsidRPr="00D6714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915A09" w:rsidRPr="00D6714B" w14:paraId="60BB8619" w14:textId="77777777" w:rsidTr="004A7A68">
        <w:tc>
          <w:tcPr>
            <w:tcW w:w="9108" w:type="dxa"/>
            <w:gridSpan w:val="2"/>
          </w:tcPr>
          <w:p w14:paraId="154059A3" w14:textId="77777777" w:rsidR="00915A09" w:rsidRPr="00D6714B" w:rsidRDefault="00915A09" w:rsidP="00051ACD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C2D21" w:rsidRPr="00D6714B" w14:paraId="4CF46C76" w14:textId="77777777" w:rsidTr="00822070">
        <w:tc>
          <w:tcPr>
            <w:tcW w:w="7380" w:type="dxa"/>
          </w:tcPr>
          <w:p w14:paraId="15145CA7" w14:textId="1135A835" w:rsidR="009C2D21" w:rsidRPr="00D6714B" w:rsidRDefault="00822070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 31 ธันวาคม 2562</w:t>
            </w:r>
          </w:p>
        </w:tc>
        <w:tc>
          <w:tcPr>
            <w:tcW w:w="1728" w:type="dxa"/>
            <w:vAlign w:val="center"/>
          </w:tcPr>
          <w:p w14:paraId="493337E7" w14:textId="77777777" w:rsidR="009C2D21" w:rsidRPr="00D6714B" w:rsidRDefault="00FF3EAB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30,411</w:t>
            </w:r>
          </w:p>
        </w:tc>
      </w:tr>
      <w:tr w:rsidR="00822070" w:rsidRPr="00D6714B" w14:paraId="4AB1CFED" w14:textId="77777777" w:rsidTr="00822070">
        <w:tc>
          <w:tcPr>
            <w:tcW w:w="7380" w:type="dxa"/>
          </w:tcPr>
          <w:p w14:paraId="218BB2A4" w14:textId="7F98C001" w:rsidR="00822070" w:rsidRPr="00D6714B" w:rsidRDefault="00822070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7510823" w14:textId="057EB73D" w:rsidR="00822070" w:rsidRPr="00D6714B" w:rsidRDefault="00822070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(9,695)</w:t>
            </w:r>
          </w:p>
        </w:tc>
      </w:tr>
      <w:tr w:rsidR="00822070" w:rsidRPr="00D6714B" w14:paraId="6EDA3EFC" w14:textId="77777777" w:rsidTr="00822070">
        <w:tc>
          <w:tcPr>
            <w:tcW w:w="7380" w:type="dxa"/>
          </w:tcPr>
          <w:p w14:paraId="541D1B29" w14:textId="4D4F91EC" w:rsidR="00822070" w:rsidRPr="00D6714B" w:rsidRDefault="00822070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BA7C916" w14:textId="6500F159" w:rsidR="00822070" w:rsidRPr="00D6714B" w:rsidRDefault="00822070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20,716</w:t>
            </w:r>
          </w:p>
        </w:tc>
      </w:tr>
      <w:tr w:rsidR="009C2D21" w:rsidRPr="00D6714B" w14:paraId="6976B85B" w14:textId="77777777" w:rsidTr="004A7A68">
        <w:tc>
          <w:tcPr>
            <w:tcW w:w="7380" w:type="dxa"/>
          </w:tcPr>
          <w:p w14:paraId="57F1D903" w14:textId="77777777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506198" w:rsidRPr="00D6714B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center"/>
          </w:tcPr>
          <w:p w14:paraId="741F2260" w14:textId="13A5F157" w:rsidR="009C2D21" w:rsidRPr="00D6714B" w:rsidRDefault="00C86F21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9C2D21" w:rsidRPr="00D6714B" w14:paraId="20EAD038" w14:textId="77777777" w:rsidTr="004A7A68">
        <w:tc>
          <w:tcPr>
            <w:tcW w:w="7380" w:type="dxa"/>
          </w:tcPr>
          <w:p w14:paraId="0A8B6217" w14:textId="77777777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="00506198" w:rsidRPr="00D6714B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center"/>
          </w:tcPr>
          <w:p w14:paraId="203EB678" w14:textId="0FC5FC26" w:rsidR="009C2D21" w:rsidRPr="00D6714B" w:rsidRDefault="00C86F21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(1,186)</w:t>
            </w:r>
          </w:p>
        </w:tc>
      </w:tr>
      <w:tr w:rsidR="009C2D21" w:rsidRPr="00D6714B" w14:paraId="5354758B" w14:textId="77777777" w:rsidTr="004A7A68">
        <w:tc>
          <w:tcPr>
            <w:tcW w:w="7380" w:type="dxa"/>
          </w:tcPr>
          <w:p w14:paraId="6B42B7C7" w14:textId="77777777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สำหรับส่วนที่จำหน่าย</w:t>
            </w:r>
          </w:p>
        </w:tc>
        <w:tc>
          <w:tcPr>
            <w:tcW w:w="1728" w:type="dxa"/>
            <w:vAlign w:val="center"/>
          </w:tcPr>
          <w:p w14:paraId="79913969" w14:textId="56123B3D" w:rsidR="009C2D21" w:rsidRPr="00D6714B" w:rsidRDefault="00C86F21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1,186</w:t>
            </w:r>
          </w:p>
        </w:tc>
      </w:tr>
      <w:tr w:rsidR="003E3718" w:rsidRPr="00D6714B" w14:paraId="67782488" w14:textId="77777777" w:rsidTr="004A7A68">
        <w:tc>
          <w:tcPr>
            <w:tcW w:w="7380" w:type="dxa"/>
          </w:tcPr>
          <w:p w14:paraId="285B09B1" w14:textId="434035A9" w:rsidR="003E3718" w:rsidRPr="00D6714B" w:rsidRDefault="003E3718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28" w:type="dxa"/>
            <w:vAlign w:val="center"/>
          </w:tcPr>
          <w:p w14:paraId="478F81EC" w14:textId="4CB765C7" w:rsidR="003E3718" w:rsidRPr="00D6714B" w:rsidRDefault="00C86F21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(6,511)</w:t>
            </w:r>
          </w:p>
        </w:tc>
      </w:tr>
      <w:tr w:rsidR="003E3718" w:rsidRPr="00D6714B" w14:paraId="130A8778" w14:textId="77777777" w:rsidTr="004A7A68">
        <w:tc>
          <w:tcPr>
            <w:tcW w:w="7380" w:type="dxa"/>
          </w:tcPr>
          <w:p w14:paraId="00A36E2E" w14:textId="5B1ED024" w:rsidR="003E3718" w:rsidRPr="00D6714B" w:rsidRDefault="003E3718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สะสมส่วนที่ตัด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vAlign w:val="center"/>
          </w:tcPr>
          <w:p w14:paraId="18C685DF" w14:textId="061888BB" w:rsidR="003E3718" w:rsidRPr="00D6714B" w:rsidRDefault="00C86F21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5,74</w:t>
            </w:r>
            <w:r w:rsidR="00F27A3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C2D21" w:rsidRPr="00D6714B" w14:paraId="2EB3EF96" w14:textId="77777777" w:rsidTr="004A7A68">
        <w:tc>
          <w:tcPr>
            <w:tcW w:w="7380" w:type="dxa"/>
          </w:tcPr>
          <w:p w14:paraId="6A2E2DD6" w14:textId="77777777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14:paraId="08A14A81" w14:textId="28B16884" w:rsidR="009C2D21" w:rsidRPr="00D6714B" w:rsidRDefault="00C86F21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</w:t>
            </w:r>
            <w:r w:rsidR="00F27A35">
              <w:rPr>
                <w:rFonts w:ascii="Angsana New" w:hAnsi="Angsana New"/>
                <w:sz w:val="32"/>
                <w:szCs w:val="32"/>
              </w:rPr>
              <w:t>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C2D21" w:rsidRPr="00D6714B" w14:paraId="6F57B57E" w14:textId="77777777" w:rsidTr="004A7A68">
        <w:tc>
          <w:tcPr>
            <w:tcW w:w="7380" w:type="dxa"/>
          </w:tcPr>
          <w:p w14:paraId="47FB1439" w14:textId="17A70EDA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30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25DE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F3EAB"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14:paraId="0643BA88" w14:textId="1C559D9F" w:rsidR="009C2D21" w:rsidRPr="00D6714B" w:rsidRDefault="00C86F21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15,906</w:t>
            </w:r>
          </w:p>
        </w:tc>
      </w:tr>
    </w:tbl>
    <w:p w14:paraId="3EC4B785" w14:textId="77777777" w:rsidR="003D3D6B" w:rsidRDefault="003D3D6B" w:rsidP="0082207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B76FB" w14:textId="683145A8" w:rsidR="003D3D6B" w:rsidRDefault="003D3D6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C4BDE" w14:textId="6A56CD09" w:rsidR="00822070" w:rsidRPr="00D6714B" w:rsidRDefault="001F6C49" w:rsidP="0082207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="00822070" w:rsidRPr="00D6714B">
        <w:rPr>
          <w:rFonts w:ascii="Angsana New" w:hAnsi="Angsana New"/>
          <w:b/>
          <w:bCs/>
          <w:sz w:val="32"/>
          <w:szCs w:val="32"/>
        </w:rPr>
        <w:tab/>
      </w:r>
      <w:r w:rsidR="00822070" w:rsidRPr="00D6714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9A72B96" w14:textId="4CF72F2B" w:rsidR="00822070" w:rsidRPr="00D6714B" w:rsidRDefault="00822070" w:rsidP="0082207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Pr="00D6714B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รายการเปลี่ยนแปลงของบัญชีสินทรัพย์สิทธิการใช้/สิทธิการเช่าสำหรับงวด</w:t>
      </w:r>
      <w:r w:rsidR="008610FD">
        <w:rPr>
          <w:rFonts w:ascii="Angsana New" w:hAnsi="Angsana New" w:hint="cs"/>
          <w:sz w:val="32"/>
          <w:szCs w:val="32"/>
          <w:cs/>
        </w:rPr>
        <w:t>เก้า</w:t>
      </w:r>
      <w:r w:rsidRPr="00D6714B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</w:t>
      </w:r>
      <w:r w:rsidRPr="00D6714B">
        <w:rPr>
          <w:rFonts w:ascii="Angsana New" w:hAnsi="Angsana New"/>
          <w:sz w:val="32"/>
          <w:szCs w:val="32"/>
        </w:rPr>
        <w:t>3</w:t>
      </w:r>
      <w:r w:rsidR="00130D0F" w:rsidRPr="00D6714B">
        <w:rPr>
          <w:rFonts w:ascii="Angsana New" w:hAnsi="Angsana New"/>
          <w:sz w:val="32"/>
          <w:szCs w:val="32"/>
        </w:rPr>
        <w:t>0</w:t>
      </w:r>
      <w:r w:rsidRPr="00D6714B">
        <w:rPr>
          <w:rFonts w:ascii="Angsana New" w:hAnsi="Angsana New"/>
          <w:sz w:val="32"/>
          <w:szCs w:val="32"/>
          <w:cs/>
        </w:rPr>
        <w:t xml:space="preserve"> </w:t>
      </w:r>
      <w:r w:rsidR="002333E1">
        <w:rPr>
          <w:rFonts w:ascii="Angsana New" w:hAnsi="Angsana New" w:hint="cs"/>
          <w:sz w:val="32"/>
          <w:szCs w:val="32"/>
          <w:cs/>
        </w:rPr>
        <w:t>กันยายน</w:t>
      </w:r>
      <w:r w:rsidRPr="00D6714B">
        <w:rPr>
          <w:rFonts w:ascii="Angsana New" w:hAnsi="Angsana New"/>
          <w:sz w:val="32"/>
          <w:szCs w:val="32"/>
          <w:cs/>
        </w:rPr>
        <w:t xml:space="preserve"> </w:t>
      </w:r>
      <w:r w:rsidRPr="00D6714B">
        <w:rPr>
          <w:rFonts w:ascii="Angsana New" w:hAnsi="Angsana New"/>
          <w:sz w:val="32"/>
          <w:szCs w:val="32"/>
        </w:rPr>
        <w:t>2563</w:t>
      </w:r>
      <w:r w:rsidRPr="00D6714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8E8B0B" w14:textId="77777777" w:rsidR="00822070" w:rsidRPr="00D6714B" w:rsidRDefault="00822070" w:rsidP="00822070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>(</w:t>
      </w:r>
      <w:r w:rsidRPr="00D6714B">
        <w:rPr>
          <w:rFonts w:ascii="Angsana New" w:hAnsi="Angsana New"/>
          <w:sz w:val="32"/>
          <w:szCs w:val="32"/>
          <w:cs/>
        </w:rPr>
        <w:t>หน่วย</w:t>
      </w:r>
      <w:r w:rsidRPr="00D6714B">
        <w:rPr>
          <w:rFonts w:ascii="Angsana New" w:hAnsi="Angsana New"/>
          <w:sz w:val="32"/>
          <w:szCs w:val="32"/>
        </w:rPr>
        <w:t xml:space="preserve">: </w:t>
      </w:r>
      <w:r w:rsidRPr="00D6714B">
        <w:rPr>
          <w:rFonts w:ascii="Angsana New" w:hAnsi="Angsana New"/>
          <w:sz w:val="32"/>
          <w:szCs w:val="32"/>
          <w:cs/>
        </w:rPr>
        <w:t>พันบาท</w:t>
      </w:r>
      <w:r w:rsidRPr="00D6714B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406"/>
        <w:gridCol w:w="1732"/>
      </w:tblGrid>
      <w:tr w:rsidR="00822070" w:rsidRPr="00D6714B" w14:paraId="13506E13" w14:textId="77777777" w:rsidTr="00EC3E8C">
        <w:trPr>
          <w:trHeight w:val="577"/>
        </w:trPr>
        <w:tc>
          <w:tcPr>
            <w:tcW w:w="7406" w:type="dxa"/>
          </w:tcPr>
          <w:p w14:paraId="19F3EBB0" w14:textId="77777777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32" w:type="dxa"/>
            <w:vAlign w:val="center"/>
          </w:tcPr>
          <w:p w14:paraId="3DA58E49" w14:textId="77777777" w:rsidR="00822070" w:rsidRPr="00D6714B" w:rsidRDefault="00822070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070" w:rsidRPr="00D6714B" w14:paraId="19685282" w14:textId="77777777" w:rsidTr="00EC3E8C">
        <w:trPr>
          <w:trHeight w:val="577"/>
        </w:trPr>
        <w:tc>
          <w:tcPr>
            <w:tcW w:w="7406" w:type="dxa"/>
          </w:tcPr>
          <w:p w14:paraId="0F9B836E" w14:textId="77777777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รายการปรับปรุงสินทรัพย์สิทธิการใช้จากการนำมาตรฐานการ</w:t>
            </w:r>
          </w:p>
        </w:tc>
        <w:tc>
          <w:tcPr>
            <w:tcW w:w="1732" w:type="dxa"/>
            <w:vAlign w:val="center"/>
          </w:tcPr>
          <w:p w14:paraId="5C0DD319" w14:textId="77777777" w:rsidR="00822070" w:rsidRPr="00D6714B" w:rsidRDefault="00822070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070" w:rsidRPr="00D6714B" w14:paraId="38988D7F" w14:textId="77777777" w:rsidTr="00EC3E8C">
        <w:trPr>
          <w:trHeight w:val="577"/>
        </w:trPr>
        <w:tc>
          <w:tcPr>
            <w:tcW w:w="7406" w:type="dxa"/>
          </w:tcPr>
          <w:p w14:paraId="5231F255" w14:textId="77777777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916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รายงานทางการเงินฉบับที่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16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14:paraId="612A8E0E" w14:textId="77777777" w:rsidR="00822070" w:rsidRPr="00D6714B" w:rsidRDefault="00822070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</w:tr>
      <w:tr w:rsidR="00822070" w:rsidRPr="00D6714B" w14:paraId="5CA72C99" w14:textId="77777777" w:rsidTr="00EC3E8C">
        <w:trPr>
          <w:trHeight w:val="577"/>
        </w:trPr>
        <w:tc>
          <w:tcPr>
            <w:tcW w:w="7406" w:type="dxa"/>
          </w:tcPr>
          <w:p w14:paraId="4F7915E1" w14:textId="77777777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vAlign w:val="center"/>
          </w:tcPr>
          <w:p w14:paraId="73494349" w14:textId="77777777" w:rsidR="00822070" w:rsidRPr="00D6714B" w:rsidRDefault="00822070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</w:tr>
      <w:tr w:rsidR="00822070" w:rsidRPr="00D6714B" w14:paraId="63522AB3" w14:textId="77777777" w:rsidTr="00EC3E8C">
        <w:trPr>
          <w:trHeight w:val="577"/>
        </w:trPr>
        <w:tc>
          <w:tcPr>
            <w:tcW w:w="7406" w:type="dxa"/>
          </w:tcPr>
          <w:p w14:paraId="1466C4C6" w14:textId="7C12F3FB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C86F21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32" w:type="dxa"/>
            <w:vAlign w:val="center"/>
          </w:tcPr>
          <w:p w14:paraId="45979594" w14:textId="7E26EAAD" w:rsidR="00822070" w:rsidRPr="00D6714B" w:rsidRDefault="00C86F21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070" w:rsidRPr="00D6714B" w14:paraId="0E9AE44F" w14:textId="77777777" w:rsidTr="00EC3E8C">
        <w:trPr>
          <w:trHeight w:val="577"/>
        </w:trPr>
        <w:tc>
          <w:tcPr>
            <w:tcW w:w="7406" w:type="dxa"/>
          </w:tcPr>
          <w:p w14:paraId="623D105C" w14:textId="004E87D2" w:rsidR="00822070" w:rsidRPr="00D6714B" w:rsidRDefault="003E3718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32" w:type="dxa"/>
            <w:vAlign w:val="center"/>
          </w:tcPr>
          <w:p w14:paraId="5BA97283" w14:textId="2BC34BAC" w:rsidR="00822070" w:rsidRPr="00D6714B" w:rsidRDefault="00C86F21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(1,567)</w:t>
            </w:r>
          </w:p>
        </w:tc>
      </w:tr>
      <w:tr w:rsidR="003E3718" w:rsidRPr="00D6714B" w14:paraId="2ED920F3" w14:textId="77777777" w:rsidTr="00EC3E8C">
        <w:trPr>
          <w:trHeight w:val="577"/>
        </w:trPr>
        <w:tc>
          <w:tcPr>
            <w:tcW w:w="7406" w:type="dxa"/>
          </w:tcPr>
          <w:p w14:paraId="462764B5" w14:textId="0D4130FE" w:rsidR="003E3718" w:rsidRPr="00D6714B" w:rsidRDefault="003E3718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สะสมส่วนที่ตัด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32" w:type="dxa"/>
            <w:vAlign w:val="center"/>
          </w:tcPr>
          <w:p w14:paraId="704F5768" w14:textId="1FA5E569" w:rsidR="003E3718" w:rsidRPr="00D6714B" w:rsidRDefault="00C86F21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</w:t>
            </w:r>
          </w:p>
        </w:tc>
      </w:tr>
      <w:tr w:rsidR="00822070" w:rsidRPr="00D6714B" w14:paraId="32A2F3B5" w14:textId="77777777" w:rsidTr="00EC3E8C">
        <w:trPr>
          <w:trHeight w:val="626"/>
        </w:trPr>
        <w:tc>
          <w:tcPr>
            <w:tcW w:w="7406" w:type="dxa"/>
          </w:tcPr>
          <w:p w14:paraId="67356092" w14:textId="4B47F398" w:rsidR="00822070" w:rsidRPr="00D6714B" w:rsidRDefault="003E3718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32" w:type="dxa"/>
            <w:vAlign w:val="bottom"/>
          </w:tcPr>
          <w:p w14:paraId="05C6B1E3" w14:textId="64024409" w:rsidR="00822070" w:rsidRPr="00D6714B" w:rsidRDefault="00C86F21" w:rsidP="00FF610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(8,112)</w:t>
            </w:r>
          </w:p>
        </w:tc>
      </w:tr>
      <w:tr w:rsidR="00822070" w:rsidRPr="00D6714B" w14:paraId="174B8DAC" w14:textId="77777777" w:rsidTr="00EC3E8C">
        <w:trPr>
          <w:trHeight w:val="642"/>
        </w:trPr>
        <w:tc>
          <w:tcPr>
            <w:tcW w:w="7406" w:type="dxa"/>
          </w:tcPr>
          <w:p w14:paraId="306C40F8" w14:textId="56934CE5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33E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32" w:type="dxa"/>
            <w:vAlign w:val="bottom"/>
          </w:tcPr>
          <w:p w14:paraId="4405383E" w14:textId="1F2CEE47" w:rsidR="00822070" w:rsidRPr="00D6714B" w:rsidRDefault="00C86F21" w:rsidP="00FF610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25,460</w:t>
            </w:r>
          </w:p>
        </w:tc>
      </w:tr>
    </w:tbl>
    <w:p w14:paraId="54370CAA" w14:textId="77777777" w:rsidR="002F13FD" w:rsidRPr="00D6714B" w:rsidRDefault="000576A8" w:rsidP="00051A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1F6C49" w:rsidRPr="00D6714B">
        <w:rPr>
          <w:rFonts w:ascii="Angsana New" w:hAnsi="Angsana New"/>
          <w:b/>
          <w:bCs/>
          <w:sz w:val="32"/>
          <w:szCs w:val="32"/>
        </w:rPr>
        <w:t>1</w:t>
      </w:r>
      <w:r w:rsidR="005B4BC3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5B4BC3" w:rsidRPr="00D6714B">
        <w:rPr>
          <w:rFonts w:ascii="Angsana New" w:hAnsi="Angsana New"/>
          <w:b/>
          <w:bCs/>
          <w:sz w:val="32"/>
          <w:szCs w:val="32"/>
        </w:rPr>
        <w:tab/>
      </w:r>
      <w:r w:rsidR="00822070" w:rsidRPr="00D6714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822070" w:rsidRPr="00D6714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22070" w:rsidRPr="00D6714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4"/>
        <w:gridCol w:w="108"/>
        <w:gridCol w:w="1635"/>
        <w:gridCol w:w="1743"/>
        <w:gridCol w:w="178"/>
      </w:tblGrid>
      <w:tr w:rsidR="002F13FD" w:rsidRPr="00D6714B" w14:paraId="6E494ACF" w14:textId="77777777" w:rsidTr="00EC3E8C">
        <w:trPr>
          <w:trHeight w:val="520"/>
        </w:trPr>
        <w:tc>
          <w:tcPr>
            <w:tcW w:w="5562" w:type="dxa"/>
            <w:gridSpan w:val="2"/>
          </w:tcPr>
          <w:p w14:paraId="5EEDC866" w14:textId="77777777" w:rsidR="002F13FD" w:rsidRPr="00D6714B" w:rsidRDefault="002F13FD" w:rsidP="00FF092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56" w:type="dxa"/>
            <w:gridSpan w:val="3"/>
          </w:tcPr>
          <w:p w14:paraId="632DC772" w14:textId="77777777" w:rsidR="002F13FD" w:rsidRPr="00D6714B" w:rsidRDefault="002F13FD" w:rsidP="00FF092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F13FD" w:rsidRPr="00D6714B" w14:paraId="484D5B5A" w14:textId="77777777" w:rsidTr="00EC3E8C">
        <w:trPr>
          <w:gridAfter w:val="1"/>
          <w:wAfter w:w="178" w:type="dxa"/>
          <w:trHeight w:val="528"/>
        </w:trPr>
        <w:tc>
          <w:tcPr>
            <w:tcW w:w="5454" w:type="dxa"/>
          </w:tcPr>
          <w:p w14:paraId="0CC7E4B5" w14:textId="77777777" w:rsidR="002F13FD" w:rsidRPr="00D6714B" w:rsidRDefault="002F13FD" w:rsidP="00FF092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3" w:type="dxa"/>
            <w:gridSpan w:val="2"/>
            <w:vAlign w:val="bottom"/>
          </w:tcPr>
          <w:p w14:paraId="6B9DB0D1" w14:textId="3A2602D6" w:rsidR="002F13FD" w:rsidRPr="00D6714B" w:rsidRDefault="002F13FD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30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748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43" w:type="dxa"/>
            <w:vAlign w:val="bottom"/>
          </w:tcPr>
          <w:p w14:paraId="1B95438E" w14:textId="77777777" w:rsidR="002F13FD" w:rsidRPr="00D6714B" w:rsidRDefault="002F13FD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31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F13FD" w:rsidRPr="00D6714B" w14:paraId="43610F84" w14:textId="77777777" w:rsidTr="00EC3E8C">
        <w:trPr>
          <w:gridAfter w:val="1"/>
          <w:wAfter w:w="178" w:type="dxa"/>
          <w:trHeight w:val="487"/>
        </w:trPr>
        <w:tc>
          <w:tcPr>
            <w:tcW w:w="5454" w:type="dxa"/>
          </w:tcPr>
          <w:p w14:paraId="5AB67172" w14:textId="7777777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6714B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743" w:type="dxa"/>
            <w:gridSpan w:val="2"/>
          </w:tcPr>
          <w:p w14:paraId="242B15E1" w14:textId="51ACBFF8" w:rsidR="002F13FD" w:rsidRPr="00D6714B" w:rsidRDefault="00C86F21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70,151</w:t>
            </w:r>
          </w:p>
        </w:tc>
        <w:tc>
          <w:tcPr>
            <w:tcW w:w="1743" w:type="dxa"/>
          </w:tcPr>
          <w:p w14:paraId="23F32F0F" w14:textId="77777777" w:rsidR="002F13FD" w:rsidRPr="00D6714B" w:rsidRDefault="002F13FD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68,069</w:t>
            </w:r>
          </w:p>
        </w:tc>
      </w:tr>
      <w:tr w:rsidR="002F13FD" w:rsidRPr="00D6714B" w14:paraId="687B0F49" w14:textId="77777777" w:rsidTr="00EC3E8C">
        <w:trPr>
          <w:gridAfter w:val="1"/>
          <w:wAfter w:w="178" w:type="dxa"/>
          <w:trHeight w:val="487"/>
        </w:trPr>
        <w:tc>
          <w:tcPr>
            <w:tcW w:w="5454" w:type="dxa"/>
          </w:tcPr>
          <w:p w14:paraId="7D9D1636" w14:textId="5E53758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="00FF4E8D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43" w:type="dxa"/>
            <w:gridSpan w:val="2"/>
          </w:tcPr>
          <w:p w14:paraId="0E6A1EF7" w14:textId="1463A3B5" w:rsidR="002F13FD" w:rsidRPr="00D6714B" w:rsidRDefault="00C86F21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50,733</w:t>
            </w:r>
          </w:p>
        </w:tc>
        <w:tc>
          <w:tcPr>
            <w:tcW w:w="1743" w:type="dxa"/>
          </w:tcPr>
          <w:p w14:paraId="18329B43" w14:textId="77777777" w:rsidR="002F13FD" w:rsidRPr="00D6714B" w:rsidRDefault="002F13FD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51,620</w:t>
            </w:r>
          </w:p>
        </w:tc>
      </w:tr>
      <w:tr w:rsidR="002F13FD" w:rsidRPr="00D6714B" w14:paraId="644D9F80" w14:textId="77777777" w:rsidTr="00EC3E8C">
        <w:trPr>
          <w:gridAfter w:val="1"/>
          <w:wAfter w:w="178" w:type="dxa"/>
          <w:trHeight w:val="487"/>
        </w:trPr>
        <w:tc>
          <w:tcPr>
            <w:tcW w:w="5454" w:type="dxa"/>
          </w:tcPr>
          <w:p w14:paraId="54065B54" w14:textId="7777777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ห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มุนเวียนอื่น</w:t>
            </w:r>
          </w:p>
        </w:tc>
        <w:tc>
          <w:tcPr>
            <w:tcW w:w="1743" w:type="dxa"/>
            <w:gridSpan w:val="2"/>
          </w:tcPr>
          <w:p w14:paraId="12EA905E" w14:textId="60EE2418" w:rsidR="002F13FD" w:rsidRPr="00D6714B" w:rsidRDefault="00C86F21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22,741</w:t>
            </w:r>
          </w:p>
        </w:tc>
        <w:tc>
          <w:tcPr>
            <w:tcW w:w="1743" w:type="dxa"/>
          </w:tcPr>
          <w:p w14:paraId="4BB11A60" w14:textId="77777777" w:rsidR="002F13FD" w:rsidRPr="00D6714B" w:rsidRDefault="002F13FD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26,688</w:t>
            </w:r>
          </w:p>
        </w:tc>
      </w:tr>
      <w:tr w:rsidR="002F13FD" w:rsidRPr="00D6714B" w14:paraId="5DE0CB44" w14:textId="77777777" w:rsidTr="00EC3E8C">
        <w:trPr>
          <w:gridAfter w:val="1"/>
          <w:wAfter w:w="178" w:type="dxa"/>
          <w:trHeight w:val="528"/>
        </w:trPr>
        <w:tc>
          <w:tcPr>
            <w:tcW w:w="5454" w:type="dxa"/>
          </w:tcPr>
          <w:p w14:paraId="10ECEE69" w14:textId="7777777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43" w:type="dxa"/>
            <w:gridSpan w:val="2"/>
          </w:tcPr>
          <w:p w14:paraId="6C82DDC0" w14:textId="25A9F101" w:rsidR="002F13FD" w:rsidRPr="00D6714B" w:rsidRDefault="00C86F21" w:rsidP="00FF0921">
            <w:pPr>
              <w:pBdr>
                <w:bottom w:val="single" w:sz="4" w:space="1" w:color="auto"/>
              </w:pBd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56,723</w:t>
            </w:r>
          </w:p>
        </w:tc>
        <w:tc>
          <w:tcPr>
            <w:tcW w:w="1743" w:type="dxa"/>
          </w:tcPr>
          <w:p w14:paraId="73820403" w14:textId="77777777" w:rsidR="002F13FD" w:rsidRPr="00D6714B" w:rsidRDefault="002F13FD" w:rsidP="00FF0921">
            <w:pPr>
              <w:pBdr>
                <w:bottom w:val="single" w:sz="4" w:space="1" w:color="auto"/>
              </w:pBd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58,756</w:t>
            </w:r>
          </w:p>
        </w:tc>
      </w:tr>
      <w:tr w:rsidR="002F13FD" w:rsidRPr="00D6714B" w14:paraId="2D31FC21" w14:textId="77777777" w:rsidTr="00EC3E8C">
        <w:trPr>
          <w:gridAfter w:val="1"/>
          <w:wAfter w:w="178" w:type="dxa"/>
          <w:trHeight w:val="542"/>
        </w:trPr>
        <w:tc>
          <w:tcPr>
            <w:tcW w:w="5454" w:type="dxa"/>
          </w:tcPr>
          <w:p w14:paraId="13E2EA5D" w14:textId="7777777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743" w:type="dxa"/>
            <w:gridSpan w:val="2"/>
          </w:tcPr>
          <w:p w14:paraId="0345B287" w14:textId="00BB15A0" w:rsidR="002F13FD" w:rsidRPr="00D6714B" w:rsidRDefault="00C86F21" w:rsidP="00FF0921">
            <w:pPr>
              <w:pBdr>
                <w:bottom w:val="double" w:sz="4" w:space="1" w:color="auto"/>
              </w:pBd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200,348</w:t>
            </w:r>
          </w:p>
        </w:tc>
        <w:tc>
          <w:tcPr>
            <w:tcW w:w="1743" w:type="dxa"/>
          </w:tcPr>
          <w:p w14:paraId="23DE9620" w14:textId="77777777" w:rsidR="002F13FD" w:rsidRPr="00D6714B" w:rsidRDefault="002F13FD" w:rsidP="00FF0921">
            <w:pPr>
              <w:pBdr>
                <w:bottom w:val="double" w:sz="4" w:space="1" w:color="auto"/>
              </w:pBd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205,133</w:t>
            </w:r>
          </w:p>
        </w:tc>
      </w:tr>
    </w:tbl>
    <w:p w14:paraId="1B7A9757" w14:textId="77777777" w:rsidR="003D3D6B" w:rsidRDefault="003D3D6B" w:rsidP="00051ACD">
      <w:pPr>
        <w:tabs>
          <w:tab w:val="left" w:pos="720"/>
          <w:tab w:val="left" w:pos="900"/>
          <w:tab w:val="left" w:pos="2160"/>
          <w:tab w:val="left" w:pos="2880"/>
          <w:tab w:val="left" w:pos="6030"/>
          <w:tab w:val="left" w:pos="7740"/>
          <w:tab w:val="left" w:pos="7920"/>
          <w:tab w:val="left" w:pos="81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78450" w14:textId="77777777" w:rsidR="003D3D6B" w:rsidRDefault="003D3D6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F4DFA5" w14:textId="1C03E8C6" w:rsidR="006D6142" w:rsidRPr="00D6714B" w:rsidRDefault="000576A8" w:rsidP="00051ACD">
      <w:pPr>
        <w:tabs>
          <w:tab w:val="left" w:pos="720"/>
          <w:tab w:val="left" w:pos="900"/>
          <w:tab w:val="left" w:pos="2160"/>
          <w:tab w:val="left" w:pos="2880"/>
          <w:tab w:val="left" w:pos="6030"/>
          <w:tab w:val="left" w:pos="7740"/>
          <w:tab w:val="left" w:pos="7920"/>
          <w:tab w:val="left" w:pos="81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13FD" w:rsidRPr="00D6714B">
        <w:rPr>
          <w:rFonts w:ascii="Angsana New" w:hAnsi="Angsana New"/>
          <w:b/>
          <w:bCs/>
          <w:sz w:val="32"/>
          <w:szCs w:val="32"/>
        </w:rPr>
        <w:t>2</w:t>
      </w:r>
      <w:r w:rsidR="006D6142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6D6142" w:rsidRPr="00D6714B">
        <w:rPr>
          <w:rFonts w:ascii="Angsana New" w:hAnsi="Angsana New"/>
          <w:b/>
          <w:bCs/>
          <w:sz w:val="32"/>
          <w:szCs w:val="32"/>
        </w:rPr>
        <w:tab/>
      </w:r>
      <w:r w:rsidR="006D6142" w:rsidRPr="00D6714B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28"/>
        <w:gridCol w:w="1844"/>
        <w:gridCol w:w="1754"/>
      </w:tblGrid>
      <w:tr w:rsidR="00072AD5" w:rsidRPr="00D6714B" w14:paraId="5D108DC2" w14:textId="77777777" w:rsidTr="00BC6FFE">
        <w:trPr>
          <w:trHeight w:val="281"/>
        </w:trPr>
        <w:tc>
          <w:tcPr>
            <w:tcW w:w="9226" w:type="dxa"/>
            <w:gridSpan w:val="3"/>
          </w:tcPr>
          <w:p w14:paraId="553493A2" w14:textId="77777777" w:rsidR="00072AD5" w:rsidRPr="00D6714B" w:rsidRDefault="00072AD5" w:rsidP="007E452A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06198" w:rsidRPr="00D6714B" w14:paraId="325344FE" w14:textId="77777777" w:rsidTr="00BC6FFE">
        <w:trPr>
          <w:trHeight w:val="281"/>
        </w:trPr>
        <w:tc>
          <w:tcPr>
            <w:tcW w:w="9226" w:type="dxa"/>
            <w:gridSpan w:val="3"/>
          </w:tcPr>
          <w:p w14:paraId="5F1B387F" w14:textId="77777777" w:rsidR="00506198" w:rsidRPr="00D6714B" w:rsidRDefault="00506198" w:rsidP="00506198">
            <w:pPr>
              <w:tabs>
                <w:tab w:val="left" w:pos="120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2AD5" w:rsidRPr="00D6714B" w14:paraId="2D35E50B" w14:textId="77777777" w:rsidTr="00BC6FFE">
        <w:trPr>
          <w:trHeight w:val="305"/>
        </w:trPr>
        <w:tc>
          <w:tcPr>
            <w:tcW w:w="5628" w:type="dxa"/>
          </w:tcPr>
          <w:p w14:paraId="3F8A8A7B" w14:textId="77777777" w:rsidR="00072AD5" w:rsidRPr="00D6714B" w:rsidRDefault="00072AD5" w:rsidP="007E452A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44" w:type="dxa"/>
            <w:vAlign w:val="bottom"/>
          </w:tcPr>
          <w:p w14:paraId="40EF7217" w14:textId="6CCE6677" w:rsidR="00072AD5" w:rsidRPr="00D6714B" w:rsidRDefault="000576A8" w:rsidP="00506198">
            <w:pPr>
              <w:pBdr>
                <w:bottom w:val="single" w:sz="4" w:space="1" w:color="auto"/>
              </w:pBdr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30</w:t>
            </w:r>
            <w:r w:rsidR="004A2E46"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748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506198"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F3EAB"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3" w:type="dxa"/>
            <w:vAlign w:val="bottom"/>
          </w:tcPr>
          <w:p w14:paraId="3CF8BB4A" w14:textId="77777777" w:rsidR="00072AD5" w:rsidRPr="00D6714B" w:rsidRDefault="000576A8" w:rsidP="00506198">
            <w:pPr>
              <w:pBdr>
                <w:bottom w:val="single" w:sz="4" w:space="1" w:color="auto"/>
              </w:pBdr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31</w:t>
            </w:r>
            <w:r w:rsidR="00072AD5" w:rsidRPr="00D6714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F3EAB"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11B15" w:rsidRPr="00D6714B" w14:paraId="388F1EEF" w14:textId="77777777" w:rsidTr="00BC6FFE">
        <w:trPr>
          <w:trHeight w:val="281"/>
        </w:trPr>
        <w:tc>
          <w:tcPr>
            <w:tcW w:w="5628" w:type="dxa"/>
          </w:tcPr>
          <w:p w14:paraId="07A0A4B3" w14:textId="516D4D07" w:rsidR="00911B15" w:rsidRPr="00D6714B" w:rsidRDefault="00911B15" w:rsidP="00911B15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44" w:type="dxa"/>
            <w:vAlign w:val="bottom"/>
          </w:tcPr>
          <w:p w14:paraId="38DB285E" w14:textId="4E5857F5" w:rsidR="00911B15" w:rsidRPr="00D6714B" w:rsidRDefault="00561832" w:rsidP="00911B1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21,10</w:t>
            </w:r>
            <w:r w:rsidR="00F27A3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53" w:type="dxa"/>
            <w:vAlign w:val="bottom"/>
          </w:tcPr>
          <w:p w14:paraId="4AA8609C" w14:textId="77777777" w:rsidR="00911B15" w:rsidRPr="00D6714B" w:rsidRDefault="00FF3EAB" w:rsidP="00911B1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8,728</w:t>
            </w:r>
          </w:p>
        </w:tc>
      </w:tr>
      <w:tr w:rsidR="00911B15" w:rsidRPr="00D6714B" w14:paraId="41C54B6B" w14:textId="77777777" w:rsidTr="00BC6FFE">
        <w:trPr>
          <w:trHeight w:val="297"/>
        </w:trPr>
        <w:tc>
          <w:tcPr>
            <w:tcW w:w="5628" w:type="dxa"/>
          </w:tcPr>
          <w:p w14:paraId="65A27DA1" w14:textId="77777777" w:rsidR="00911B15" w:rsidRPr="00D6714B" w:rsidRDefault="00911B15" w:rsidP="00911B15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844" w:type="dxa"/>
            <w:vAlign w:val="bottom"/>
          </w:tcPr>
          <w:p w14:paraId="25BA7C48" w14:textId="51F73188" w:rsidR="00911B15" w:rsidRPr="00D6714B" w:rsidRDefault="00561832" w:rsidP="00911B1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(815)</w:t>
            </w:r>
          </w:p>
        </w:tc>
        <w:tc>
          <w:tcPr>
            <w:tcW w:w="1753" w:type="dxa"/>
            <w:vAlign w:val="bottom"/>
          </w:tcPr>
          <w:p w14:paraId="7E3E941E" w14:textId="77777777" w:rsidR="00911B15" w:rsidRPr="00D6714B" w:rsidRDefault="00911B15" w:rsidP="00911B1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605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911B15" w:rsidRPr="00D6714B" w14:paraId="76F58F5C" w14:textId="77777777" w:rsidTr="00BC6FFE">
        <w:trPr>
          <w:trHeight w:val="281"/>
        </w:trPr>
        <w:tc>
          <w:tcPr>
            <w:tcW w:w="5628" w:type="dxa"/>
          </w:tcPr>
          <w:p w14:paraId="48EB1FE9" w14:textId="77777777" w:rsidR="00911B15" w:rsidRPr="00D6714B" w:rsidRDefault="00911B15" w:rsidP="00911B15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4" w:type="dxa"/>
            <w:vAlign w:val="bottom"/>
          </w:tcPr>
          <w:p w14:paraId="7F3417E4" w14:textId="7ECC309E" w:rsidR="00911B15" w:rsidRPr="00D6714B" w:rsidRDefault="00561832" w:rsidP="00911B1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20,28</w:t>
            </w:r>
            <w:r w:rsidR="00F27A3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53" w:type="dxa"/>
            <w:vAlign w:val="bottom"/>
          </w:tcPr>
          <w:p w14:paraId="0C857566" w14:textId="77777777" w:rsidR="00911B15" w:rsidRPr="00D6714B" w:rsidRDefault="00911B15" w:rsidP="00911B1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</w:tr>
      <w:tr w:rsidR="00911B15" w:rsidRPr="00D6714B" w14:paraId="62C9BC8C" w14:textId="77777777" w:rsidTr="00BC6FFE">
        <w:trPr>
          <w:trHeight w:val="305"/>
        </w:trPr>
        <w:tc>
          <w:tcPr>
            <w:tcW w:w="5628" w:type="dxa"/>
          </w:tcPr>
          <w:p w14:paraId="4589BD4C" w14:textId="77777777" w:rsidR="00911B15" w:rsidRPr="00D6714B" w:rsidRDefault="00911B15" w:rsidP="00911B15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4" w:type="dxa"/>
            <w:vAlign w:val="bottom"/>
          </w:tcPr>
          <w:p w14:paraId="502FF6A2" w14:textId="07541A53" w:rsidR="00911B15" w:rsidRPr="00D6714B" w:rsidRDefault="00561832" w:rsidP="00911B1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(9,892)</w:t>
            </w:r>
          </w:p>
        </w:tc>
        <w:tc>
          <w:tcPr>
            <w:tcW w:w="1753" w:type="dxa"/>
            <w:vAlign w:val="bottom"/>
          </w:tcPr>
          <w:p w14:paraId="5B157F83" w14:textId="77777777" w:rsidR="00911B15" w:rsidRPr="00D6714B" w:rsidRDefault="00911B15" w:rsidP="00911B1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671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608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911B15" w:rsidRPr="00D6714B" w14:paraId="2301FAB6" w14:textId="77777777" w:rsidTr="00BC6FFE">
        <w:trPr>
          <w:trHeight w:val="563"/>
        </w:trPr>
        <w:tc>
          <w:tcPr>
            <w:tcW w:w="5628" w:type="dxa"/>
          </w:tcPr>
          <w:p w14:paraId="70533FA4" w14:textId="0C5B85C7" w:rsidR="00911B15" w:rsidRPr="00D6714B" w:rsidRDefault="00911B15" w:rsidP="00911B15">
            <w:pPr>
              <w:tabs>
                <w:tab w:val="right" w:pos="8352"/>
              </w:tabs>
              <w:ind w:left="432" w:right="58" w:hanging="449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="000D1AAC" w:rsidRPr="00D6714B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สุทธิจากที่ถึงกำหนดชำระภายในหนึ่งปี</w:t>
            </w:r>
          </w:p>
        </w:tc>
        <w:tc>
          <w:tcPr>
            <w:tcW w:w="1844" w:type="dxa"/>
            <w:vAlign w:val="bottom"/>
          </w:tcPr>
          <w:p w14:paraId="44BD6F4A" w14:textId="04CFC6C0" w:rsidR="00911B15" w:rsidRPr="00D6714B" w:rsidRDefault="00561832" w:rsidP="00911B1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10,39</w:t>
            </w:r>
            <w:r w:rsidR="00F27A3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53" w:type="dxa"/>
            <w:vAlign w:val="bottom"/>
          </w:tcPr>
          <w:p w14:paraId="32633556" w14:textId="77777777" w:rsidR="00911B15" w:rsidRPr="00D6714B" w:rsidRDefault="00911B15" w:rsidP="00911B1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515</w:t>
            </w:r>
          </w:p>
        </w:tc>
      </w:tr>
    </w:tbl>
    <w:p w14:paraId="1DFBE31F" w14:textId="28AF4672" w:rsidR="004A7A68" w:rsidRPr="00D6714B" w:rsidRDefault="0086466E" w:rsidP="00E724C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D6714B">
        <w:rPr>
          <w:rFonts w:ascii="Angsana New" w:hAnsi="Angsana New"/>
          <w:sz w:val="32"/>
          <w:szCs w:val="32"/>
          <w:cs/>
        </w:rPr>
        <w:t>ฯได้ทำสัญญาเช่าเพื่อเช่ายานพาหนะ</w:t>
      </w:r>
      <w:r w:rsidR="0000268A" w:rsidRPr="00D6714B">
        <w:rPr>
          <w:rFonts w:ascii="Angsana New" w:hAnsi="Angsana New" w:hint="cs"/>
          <w:sz w:val="32"/>
          <w:szCs w:val="32"/>
          <w:cs/>
        </w:rPr>
        <w:t>และอาคารสำนักงาน</w:t>
      </w:r>
      <w:r w:rsidRPr="00D6714B">
        <w:rPr>
          <w:rFonts w:ascii="Angsana New" w:hAnsi="Angsana New"/>
          <w:sz w:val="32"/>
          <w:szCs w:val="32"/>
          <w:cs/>
        </w:rPr>
        <w:t>ส</w:t>
      </w:r>
      <w:r w:rsidR="008520D9" w:rsidRPr="00D6714B">
        <w:rPr>
          <w:rFonts w:ascii="Angsana New" w:hAnsi="Angsana New"/>
          <w:sz w:val="32"/>
          <w:szCs w:val="32"/>
          <w:cs/>
        </w:rPr>
        <w:t xml:space="preserve">ำหรับใช้ในการดำเนินงานของกิจการ </w:t>
      </w:r>
      <w:r w:rsidRPr="00D6714B">
        <w:rPr>
          <w:rFonts w:ascii="Angsana New" w:hAnsi="Angsana New"/>
          <w:sz w:val="32"/>
          <w:szCs w:val="32"/>
          <w:cs/>
        </w:rPr>
        <w:t>โดยมีกำหนดการชำระค่าเช่าเป็น</w:t>
      </w:r>
      <w:r w:rsidR="00D26724" w:rsidRPr="00D6714B">
        <w:rPr>
          <w:rFonts w:ascii="Angsana New" w:hAnsi="Angsana New"/>
          <w:sz w:val="32"/>
          <w:szCs w:val="32"/>
          <w:cs/>
        </w:rPr>
        <w:t>รายเดือน อายุของสัญญา</w:t>
      </w:r>
      <w:r w:rsidR="00BE1B0A" w:rsidRPr="00D6714B">
        <w:rPr>
          <w:rFonts w:ascii="Angsana New" w:hAnsi="Angsana New" w:hint="cs"/>
          <w:sz w:val="32"/>
          <w:szCs w:val="32"/>
          <w:cs/>
        </w:rPr>
        <w:t>มีระยะเวลา</w:t>
      </w:r>
      <w:r w:rsidR="00D26724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822070" w:rsidRPr="00D6714B">
        <w:rPr>
          <w:rFonts w:ascii="Angsana New" w:hAnsi="Angsana New"/>
          <w:sz w:val="32"/>
          <w:szCs w:val="32"/>
        </w:rPr>
        <w:t>3-5</w:t>
      </w:r>
      <w:r w:rsidR="00822070" w:rsidRPr="00D6714B">
        <w:rPr>
          <w:rFonts w:ascii="Angsana New" w:hAnsi="Angsana New"/>
          <w:sz w:val="32"/>
          <w:szCs w:val="32"/>
          <w:cs/>
        </w:rPr>
        <w:t xml:space="preserve"> ปี</w:t>
      </w:r>
    </w:p>
    <w:p w14:paraId="6344EF48" w14:textId="1310631D" w:rsidR="005B4BC3" w:rsidRPr="00D6714B" w:rsidRDefault="0086466E" w:rsidP="004A7A68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บริษัทฯมีภาระผูกพันที่จะต้องจ่ายค่าเช่าขั้นต่ำตามสัญญาเช่าที่บอกเลิกไม่ได้ดังนี้</w:t>
      </w: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197"/>
        <w:gridCol w:w="1197"/>
        <w:gridCol w:w="1199"/>
      </w:tblGrid>
      <w:tr w:rsidR="00B15C3C" w:rsidRPr="00D6714B" w14:paraId="0A17D7A9" w14:textId="77777777" w:rsidTr="00870AAD">
        <w:trPr>
          <w:trHeight w:val="446"/>
        </w:trPr>
        <w:tc>
          <w:tcPr>
            <w:tcW w:w="5760" w:type="dxa"/>
          </w:tcPr>
          <w:p w14:paraId="669C80E2" w14:textId="77777777" w:rsidR="00B15C3C" w:rsidRPr="00D6714B" w:rsidRDefault="00B15C3C" w:rsidP="004A7A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1D09553D" w14:textId="77777777" w:rsidR="00B15C3C" w:rsidRPr="00D6714B" w:rsidRDefault="00B15C3C" w:rsidP="004A7A6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(หน่วย: 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15C3C" w:rsidRPr="00D6714B" w14:paraId="38A5E2BB" w14:textId="77777777" w:rsidTr="00870AAD">
        <w:trPr>
          <w:trHeight w:val="472"/>
        </w:trPr>
        <w:tc>
          <w:tcPr>
            <w:tcW w:w="5760" w:type="dxa"/>
          </w:tcPr>
          <w:p w14:paraId="4FB92158" w14:textId="77777777" w:rsidR="00B15C3C" w:rsidRPr="00D6714B" w:rsidRDefault="00B15C3C" w:rsidP="004A7A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0C411A98" w14:textId="5E541EB4" w:rsidR="00B15C3C" w:rsidRPr="00D6714B" w:rsidRDefault="001A1339" w:rsidP="004A7A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576A8" w:rsidRPr="00D6714B">
              <w:rPr>
                <w:rFonts w:ascii="Angsana New" w:hAnsi="Angsana New"/>
                <w:sz w:val="30"/>
                <w:szCs w:val="30"/>
              </w:rPr>
              <w:t>30</w:t>
            </w:r>
            <w:r w:rsidR="004A2E46" w:rsidRPr="00D67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748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4A2E46" w:rsidRPr="00D67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3EAB" w:rsidRPr="00D671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15C3C" w:rsidRPr="00D6714B" w14:paraId="1EA60B3D" w14:textId="77777777" w:rsidTr="00870AAD">
        <w:trPr>
          <w:trHeight w:val="472"/>
        </w:trPr>
        <w:tc>
          <w:tcPr>
            <w:tcW w:w="5760" w:type="dxa"/>
          </w:tcPr>
          <w:p w14:paraId="4EF7EB89" w14:textId="77777777" w:rsidR="00B15C3C" w:rsidRPr="00D6714B" w:rsidRDefault="00B15C3C" w:rsidP="004A7A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813CB2D" w14:textId="77777777" w:rsidR="00B15C3C" w:rsidRPr="00D6714B" w:rsidRDefault="00B15C3C" w:rsidP="004A7A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0576A8" w:rsidRPr="00D6714B">
              <w:rPr>
                <w:rFonts w:ascii="Angsana New" w:hAnsi="Angsana New"/>
                <w:sz w:val="30"/>
                <w:szCs w:val="30"/>
              </w:rPr>
              <w:t>1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4A66401C" w14:textId="77777777" w:rsidR="00B15C3C" w:rsidRPr="00D6714B" w:rsidRDefault="000576A8" w:rsidP="004A7A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</w:t>
            </w:r>
            <w:r w:rsidR="00B15C3C" w:rsidRPr="00D671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6714B">
              <w:rPr>
                <w:rFonts w:ascii="Angsana New" w:hAnsi="Angsana New"/>
                <w:sz w:val="30"/>
                <w:szCs w:val="30"/>
              </w:rPr>
              <w:t>5</w:t>
            </w:r>
            <w:r w:rsidR="00B15C3C" w:rsidRPr="00D671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4FB645F1" w14:textId="77777777" w:rsidR="00B15C3C" w:rsidRPr="00D6714B" w:rsidRDefault="00B15C3C" w:rsidP="004A7A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52EA" w:rsidRPr="00D6714B" w14:paraId="02611808" w14:textId="77777777" w:rsidTr="00870AAD">
        <w:trPr>
          <w:trHeight w:val="446"/>
        </w:trPr>
        <w:tc>
          <w:tcPr>
            <w:tcW w:w="5760" w:type="dxa"/>
          </w:tcPr>
          <w:p w14:paraId="6309F115" w14:textId="77777777" w:rsidR="007052EA" w:rsidRPr="00D6714B" w:rsidRDefault="007052EA" w:rsidP="004A7A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F72AF3D" w14:textId="77777777" w:rsidR="007052EA" w:rsidRPr="00D6714B" w:rsidRDefault="007052EA" w:rsidP="004A7A68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DB96D42" w14:textId="77777777" w:rsidR="007052EA" w:rsidRPr="00D6714B" w:rsidRDefault="007052EA" w:rsidP="004A7A68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DA15C5D" w14:textId="77777777" w:rsidR="007052EA" w:rsidRPr="00D6714B" w:rsidRDefault="007052EA" w:rsidP="004A7A68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365784" w:rsidRPr="00D6714B" w14:paraId="1023DA99" w14:textId="77777777" w:rsidTr="00870AAD">
        <w:trPr>
          <w:trHeight w:val="446"/>
        </w:trPr>
        <w:tc>
          <w:tcPr>
            <w:tcW w:w="5760" w:type="dxa"/>
          </w:tcPr>
          <w:p w14:paraId="61E39FE1" w14:textId="77777777" w:rsidR="00365784" w:rsidRPr="00D6714B" w:rsidRDefault="00365784" w:rsidP="00365784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747964B0" w14:textId="084D23A9" w:rsidR="00365784" w:rsidRPr="00D6714B" w:rsidRDefault="00561832" w:rsidP="00365784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10,36</w:t>
            </w:r>
            <w:r w:rsidR="00F27A35">
              <w:rPr>
                <w:rFonts w:ascii="Angsana New" w:hAnsi="Angsana New"/>
                <w:caps/>
                <w:sz w:val="30"/>
                <w:szCs w:val="30"/>
              </w:rPr>
              <w:t>8</w:t>
            </w:r>
          </w:p>
        </w:tc>
        <w:tc>
          <w:tcPr>
            <w:tcW w:w="1197" w:type="dxa"/>
            <w:vAlign w:val="bottom"/>
          </w:tcPr>
          <w:p w14:paraId="70189EA2" w14:textId="641A0899" w:rsidR="00365784" w:rsidRPr="00D6714B" w:rsidRDefault="00561832" w:rsidP="00365784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10,736</w:t>
            </w:r>
          </w:p>
        </w:tc>
        <w:tc>
          <w:tcPr>
            <w:tcW w:w="1197" w:type="dxa"/>
            <w:vAlign w:val="bottom"/>
          </w:tcPr>
          <w:p w14:paraId="7B8A9FDD" w14:textId="4D868067" w:rsidR="00365784" w:rsidRPr="00D6714B" w:rsidRDefault="00561832" w:rsidP="00365784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21,10</w:t>
            </w:r>
            <w:r w:rsidR="00F27A35">
              <w:rPr>
                <w:rFonts w:ascii="Angsana New" w:hAnsi="Angsana New"/>
                <w:caps/>
                <w:sz w:val="30"/>
                <w:szCs w:val="30"/>
              </w:rPr>
              <w:t>4</w:t>
            </w:r>
          </w:p>
        </w:tc>
      </w:tr>
      <w:tr w:rsidR="00365784" w:rsidRPr="00D6714B" w14:paraId="2A024DB5" w14:textId="77777777" w:rsidTr="00870AAD">
        <w:trPr>
          <w:trHeight w:val="472"/>
        </w:trPr>
        <w:tc>
          <w:tcPr>
            <w:tcW w:w="5760" w:type="dxa"/>
          </w:tcPr>
          <w:p w14:paraId="4A85D60E" w14:textId="76B703D5" w:rsidR="00365784" w:rsidRPr="00D6714B" w:rsidRDefault="00365784" w:rsidP="00365784">
            <w:pPr>
              <w:tabs>
                <w:tab w:val="right" w:pos="2532"/>
              </w:tabs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97" w:type="dxa"/>
            <w:vAlign w:val="bottom"/>
          </w:tcPr>
          <w:p w14:paraId="0B71B2F4" w14:textId="6E5B6F7F" w:rsidR="00365784" w:rsidRPr="00D6714B" w:rsidRDefault="00561832" w:rsidP="00365784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(476)</w:t>
            </w:r>
          </w:p>
        </w:tc>
        <w:tc>
          <w:tcPr>
            <w:tcW w:w="1197" w:type="dxa"/>
            <w:vAlign w:val="bottom"/>
          </w:tcPr>
          <w:p w14:paraId="23EAE248" w14:textId="2790BD4C" w:rsidR="00365784" w:rsidRPr="00D6714B" w:rsidRDefault="00561832" w:rsidP="00365784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(339)</w:t>
            </w:r>
          </w:p>
        </w:tc>
        <w:tc>
          <w:tcPr>
            <w:tcW w:w="1197" w:type="dxa"/>
            <w:vAlign w:val="bottom"/>
          </w:tcPr>
          <w:p w14:paraId="04F79B02" w14:textId="7BFDC180" w:rsidR="00365784" w:rsidRPr="00D6714B" w:rsidRDefault="00561832" w:rsidP="00365784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(815)</w:t>
            </w:r>
          </w:p>
        </w:tc>
      </w:tr>
      <w:tr w:rsidR="00365784" w:rsidRPr="00D6714B" w14:paraId="55043E17" w14:textId="77777777" w:rsidTr="00870AAD">
        <w:trPr>
          <w:trHeight w:val="498"/>
        </w:trPr>
        <w:tc>
          <w:tcPr>
            <w:tcW w:w="5760" w:type="dxa"/>
          </w:tcPr>
          <w:p w14:paraId="356BD226" w14:textId="77777777" w:rsidR="00365784" w:rsidRPr="00D6714B" w:rsidRDefault="00365784" w:rsidP="00365784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0469DAE5" w14:textId="2F0AFF8D" w:rsidR="00365784" w:rsidRPr="00D6714B" w:rsidRDefault="00561832" w:rsidP="00365784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9,89</w:t>
            </w:r>
            <w:r w:rsidR="00F27A35">
              <w:rPr>
                <w:rFonts w:ascii="Angsana New" w:hAnsi="Angsana New"/>
                <w:caps/>
                <w:sz w:val="30"/>
                <w:szCs w:val="30"/>
              </w:rPr>
              <w:t>2</w:t>
            </w:r>
          </w:p>
        </w:tc>
        <w:tc>
          <w:tcPr>
            <w:tcW w:w="1197" w:type="dxa"/>
            <w:vAlign w:val="bottom"/>
          </w:tcPr>
          <w:p w14:paraId="6BFF238F" w14:textId="3200909D" w:rsidR="00365784" w:rsidRPr="00D6714B" w:rsidRDefault="00561832" w:rsidP="00365784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10,397</w:t>
            </w:r>
          </w:p>
        </w:tc>
        <w:tc>
          <w:tcPr>
            <w:tcW w:w="1197" w:type="dxa"/>
            <w:vAlign w:val="bottom"/>
          </w:tcPr>
          <w:p w14:paraId="360410C6" w14:textId="52423B2A" w:rsidR="00365784" w:rsidRPr="00D6714B" w:rsidRDefault="00561832" w:rsidP="00365784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20,28</w:t>
            </w:r>
            <w:r w:rsidR="00F27A35">
              <w:rPr>
                <w:rFonts w:ascii="Angsana New" w:hAnsi="Angsana New"/>
                <w:caps/>
                <w:sz w:val="30"/>
                <w:szCs w:val="30"/>
              </w:rPr>
              <w:t>9</w:t>
            </w:r>
          </w:p>
        </w:tc>
      </w:tr>
      <w:tr w:rsidR="00365784" w:rsidRPr="00D6714B" w14:paraId="3D70D060" w14:textId="77777777" w:rsidTr="00870AAD">
        <w:trPr>
          <w:trHeight w:val="446"/>
        </w:trPr>
        <w:tc>
          <w:tcPr>
            <w:tcW w:w="5760" w:type="dxa"/>
          </w:tcPr>
          <w:p w14:paraId="1ECEE11C" w14:textId="77777777" w:rsidR="00365784" w:rsidRPr="00D6714B" w:rsidRDefault="00365784" w:rsidP="00365784"/>
        </w:tc>
        <w:tc>
          <w:tcPr>
            <w:tcW w:w="3593" w:type="dxa"/>
            <w:gridSpan w:val="3"/>
          </w:tcPr>
          <w:p w14:paraId="019EA01B" w14:textId="77777777" w:rsidR="00365784" w:rsidRPr="00D6714B" w:rsidRDefault="00365784" w:rsidP="00365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5784" w:rsidRPr="00D6714B" w14:paraId="1E6313E4" w14:textId="77777777" w:rsidTr="00870AAD">
        <w:trPr>
          <w:trHeight w:val="446"/>
        </w:trPr>
        <w:tc>
          <w:tcPr>
            <w:tcW w:w="5760" w:type="dxa"/>
          </w:tcPr>
          <w:p w14:paraId="2BF6BEEE" w14:textId="77777777" w:rsidR="00365784" w:rsidRPr="00D6714B" w:rsidRDefault="00365784" w:rsidP="00365784"/>
        </w:tc>
        <w:tc>
          <w:tcPr>
            <w:tcW w:w="3593" w:type="dxa"/>
            <w:gridSpan w:val="3"/>
          </w:tcPr>
          <w:p w14:paraId="34077D6A" w14:textId="77777777" w:rsidR="00365784" w:rsidRPr="00D6714B" w:rsidRDefault="00365784" w:rsidP="00365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5784" w:rsidRPr="00D6714B" w14:paraId="57307F18" w14:textId="77777777" w:rsidTr="00870AAD">
        <w:trPr>
          <w:trHeight w:val="432"/>
        </w:trPr>
        <w:tc>
          <w:tcPr>
            <w:tcW w:w="5760" w:type="dxa"/>
          </w:tcPr>
          <w:p w14:paraId="59FED723" w14:textId="77777777" w:rsidR="00365784" w:rsidRPr="00D6714B" w:rsidRDefault="00365784" w:rsidP="00051ACD">
            <w:pPr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szCs w:val="24"/>
                <w:cs/>
              </w:rPr>
              <w:br w:type="page"/>
            </w:r>
          </w:p>
        </w:tc>
        <w:tc>
          <w:tcPr>
            <w:tcW w:w="3593" w:type="dxa"/>
            <w:gridSpan w:val="3"/>
          </w:tcPr>
          <w:p w14:paraId="2090343B" w14:textId="77777777" w:rsidR="00365784" w:rsidRPr="00D6714B" w:rsidRDefault="00365784" w:rsidP="00051A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65784" w:rsidRPr="00D6714B" w14:paraId="7F341A05" w14:textId="77777777" w:rsidTr="00870AAD">
        <w:trPr>
          <w:trHeight w:val="484"/>
        </w:trPr>
        <w:tc>
          <w:tcPr>
            <w:tcW w:w="5760" w:type="dxa"/>
          </w:tcPr>
          <w:p w14:paraId="7A889661" w14:textId="77777777" w:rsidR="00365784" w:rsidRPr="00D6714B" w:rsidRDefault="00365784" w:rsidP="00051A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64FDFF32" w14:textId="77777777" w:rsidR="00365784" w:rsidRPr="00D6714B" w:rsidRDefault="00365784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6714B">
              <w:rPr>
                <w:rFonts w:ascii="Angsana New" w:hAnsi="Angsana New"/>
                <w:sz w:val="30"/>
                <w:szCs w:val="30"/>
              </w:rPr>
              <w:t>31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FF3EAB" w:rsidRPr="00D671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65784" w:rsidRPr="00D6714B" w14:paraId="3DDE4433" w14:textId="77777777" w:rsidTr="00870AAD">
        <w:trPr>
          <w:trHeight w:val="472"/>
        </w:trPr>
        <w:tc>
          <w:tcPr>
            <w:tcW w:w="5760" w:type="dxa"/>
          </w:tcPr>
          <w:p w14:paraId="0CD7317F" w14:textId="77777777" w:rsidR="00365784" w:rsidRPr="00D6714B" w:rsidRDefault="00365784" w:rsidP="00051A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6929C65" w14:textId="77777777" w:rsidR="00365784" w:rsidRPr="00D6714B" w:rsidRDefault="00365784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6714B">
              <w:rPr>
                <w:rFonts w:ascii="Angsana New" w:hAnsi="Angsana New"/>
                <w:sz w:val="30"/>
                <w:szCs w:val="30"/>
              </w:rPr>
              <w:t>1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31869E91" w14:textId="77777777" w:rsidR="00365784" w:rsidRPr="00D6714B" w:rsidRDefault="00365784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6714B">
              <w:rPr>
                <w:rFonts w:ascii="Angsana New" w:hAnsi="Angsana New"/>
                <w:sz w:val="30"/>
                <w:szCs w:val="30"/>
              </w:rPr>
              <w:t>5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147DEC48" w14:textId="77777777" w:rsidR="00365784" w:rsidRPr="00D6714B" w:rsidRDefault="00365784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65784" w:rsidRPr="00D6714B" w14:paraId="04D921CB" w14:textId="77777777" w:rsidTr="00870AAD">
        <w:trPr>
          <w:trHeight w:val="446"/>
        </w:trPr>
        <w:tc>
          <w:tcPr>
            <w:tcW w:w="5760" w:type="dxa"/>
          </w:tcPr>
          <w:p w14:paraId="12EB1B4B" w14:textId="77777777" w:rsidR="00365784" w:rsidRPr="00D6714B" w:rsidRDefault="00365784" w:rsidP="00051A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082B9A7" w14:textId="77777777" w:rsidR="00365784" w:rsidRPr="00D6714B" w:rsidRDefault="00365784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219185B" w14:textId="77777777" w:rsidR="00365784" w:rsidRPr="00D6714B" w:rsidRDefault="00365784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7C828FB" w14:textId="77777777" w:rsidR="00365784" w:rsidRPr="00D6714B" w:rsidRDefault="00365784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365784" w:rsidRPr="00D6714B" w14:paraId="4AF5BA26" w14:textId="77777777" w:rsidTr="00870AAD">
        <w:trPr>
          <w:trHeight w:val="432"/>
        </w:trPr>
        <w:tc>
          <w:tcPr>
            <w:tcW w:w="5760" w:type="dxa"/>
          </w:tcPr>
          <w:p w14:paraId="18F21ED9" w14:textId="77777777" w:rsidR="00365784" w:rsidRPr="00D6714B" w:rsidRDefault="00365784" w:rsidP="00051ACD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1B9623DB" w14:textId="77777777" w:rsidR="00365784" w:rsidRPr="00D6714B" w:rsidRDefault="00FF3EAB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2,917</w:t>
            </w:r>
          </w:p>
        </w:tc>
        <w:tc>
          <w:tcPr>
            <w:tcW w:w="1197" w:type="dxa"/>
            <w:vAlign w:val="bottom"/>
          </w:tcPr>
          <w:p w14:paraId="69EA44CC" w14:textId="77777777" w:rsidR="00365784" w:rsidRPr="00D6714B" w:rsidRDefault="00FF3EAB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5,811</w:t>
            </w:r>
          </w:p>
        </w:tc>
        <w:tc>
          <w:tcPr>
            <w:tcW w:w="1197" w:type="dxa"/>
            <w:vAlign w:val="bottom"/>
          </w:tcPr>
          <w:p w14:paraId="5B5E47CF" w14:textId="77777777" w:rsidR="00365784" w:rsidRPr="00D6714B" w:rsidRDefault="00FF3EAB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8,728</w:t>
            </w:r>
          </w:p>
        </w:tc>
      </w:tr>
      <w:tr w:rsidR="00365784" w:rsidRPr="00D6714B" w14:paraId="1657E926" w14:textId="77777777" w:rsidTr="00870AAD">
        <w:trPr>
          <w:trHeight w:val="484"/>
        </w:trPr>
        <w:tc>
          <w:tcPr>
            <w:tcW w:w="5760" w:type="dxa"/>
          </w:tcPr>
          <w:p w14:paraId="4FF31780" w14:textId="661AFA56" w:rsidR="00365784" w:rsidRPr="00D6714B" w:rsidRDefault="00365784" w:rsidP="00051ACD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97" w:type="dxa"/>
            <w:vAlign w:val="bottom"/>
          </w:tcPr>
          <w:p w14:paraId="3BD95F38" w14:textId="77777777" w:rsidR="00365784" w:rsidRPr="00D6714B" w:rsidRDefault="00365784" w:rsidP="00051ACD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(</w:t>
            </w:r>
            <w:r w:rsidR="00FF3EAB" w:rsidRPr="00D6714B">
              <w:rPr>
                <w:rFonts w:ascii="Angsana New" w:hAnsi="Angsana New"/>
                <w:caps/>
                <w:sz w:val="30"/>
                <w:szCs w:val="30"/>
              </w:rPr>
              <w:t>309</w:t>
            </w: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1D26B965" w14:textId="77777777" w:rsidR="00365784" w:rsidRPr="00D6714B" w:rsidRDefault="00365784" w:rsidP="00051ACD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(</w:t>
            </w:r>
            <w:r w:rsidR="00FF3EAB" w:rsidRPr="00D6714B">
              <w:rPr>
                <w:rFonts w:ascii="Angsana New" w:hAnsi="Angsana New"/>
                <w:caps/>
                <w:sz w:val="30"/>
                <w:szCs w:val="30"/>
              </w:rPr>
              <w:t>296</w:t>
            </w: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vAlign w:val="bottom"/>
          </w:tcPr>
          <w:p w14:paraId="71A30731" w14:textId="77777777" w:rsidR="00365784" w:rsidRPr="00D6714B" w:rsidRDefault="00365784" w:rsidP="00051ACD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(</w:t>
            </w:r>
            <w:r w:rsidR="00FF3EAB" w:rsidRPr="00D6714B">
              <w:rPr>
                <w:rFonts w:ascii="Angsana New" w:hAnsi="Angsana New"/>
                <w:caps/>
                <w:sz w:val="30"/>
                <w:szCs w:val="30"/>
              </w:rPr>
              <w:t>605</w:t>
            </w: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)</w:t>
            </w:r>
          </w:p>
        </w:tc>
      </w:tr>
      <w:tr w:rsidR="00365784" w:rsidRPr="00D6714B" w14:paraId="5A80FE7F" w14:textId="77777777" w:rsidTr="00870AAD">
        <w:trPr>
          <w:trHeight w:val="498"/>
        </w:trPr>
        <w:tc>
          <w:tcPr>
            <w:tcW w:w="5760" w:type="dxa"/>
          </w:tcPr>
          <w:p w14:paraId="45982481" w14:textId="77777777" w:rsidR="00365784" w:rsidRPr="00D6714B" w:rsidRDefault="00365784" w:rsidP="00051ACD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78BD5090" w14:textId="77777777" w:rsidR="00365784" w:rsidRPr="00D6714B" w:rsidRDefault="00FF3EAB" w:rsidP="00051ACD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2,608</w:t>
            </w:r>
          </w:p>
        </w:tc>
        <w:tc>
          <w:tcPr>
            <w:tcW w:w="1197" w:type="dxa"/>
            <w:vAlign w:val="bottom"/>
          </w:tcPr>
          <w:p w14:paraId="11C88D24" w14:textId="77777777" w:rsidR="00365784" w:rsidRPr="00D6714B" w:rsidRDefault="00FF3EAB" w:rsidP="00051ACD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5,515</w:t>
            </w:r>
          </w:p>
        </w:tc>
        <w:tc>
          <w:tcPr>
            <w:tcW w:w="1197" w:type="dxa"/>
            <w:vAlign w:val="bottom"/>
          </w:tcPr>
          <w:p w14:paraId="55DB560C" w14:textId="77777777" w:rsidR="00365784" w:rsidRPr="00D6714B" w:rsidRDefault="00FF3EAB" w:rsidP="00051ACD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8,123</w:t>
            </w:r>
          </w:p>
        </w:tc>
      </w:tr>
    </w:tbl>
    <w:p w14:paraId="7041E4DB" w14:textId="7A6D3497" w:rsidR="008869D2" w:rsidRPr="00D6714B" w:rsidRDefault="008869D2" w:rsidP="00051ACD">
      <w:pPr>
        <w:tabs>
          <w:tab w:val="left" w:pos="1440"/>
        </w:tabs>
        <w:spacing w:before="20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B03CCF" w14:textId="3ACCA607" w:rsidR="00720A7B" w:rsidRPr="00D6714B" w:rsidRDefault="000576A8" w:rsidP="00051ACD">
      <w:pPr>
        <w:tabs>
          <w:tab w:val="left" w:pos="1440"/>
        </w:tabs>
        <w:spacing w:before="20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13FD" w:rsidRPr="00D6714B">
        <w:rPr>
          <w:rFonts w:ascii="Angsana New" w:hAnsi="Angsana New"/>
          <w:b/>
          <w:bCs/>
          <w:sz w:val="32"/>
          <w:szCs w:val="32"/>
        </w:rPr>
        <w:t>3</w:t>
      </w:r>
      <w:r w:rsidR="00720A7B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720A7B" w:rsidRPr="00D6714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47819" w:rsidRPr="00D6714B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01198F8B" w14:textId="114A3DE8" w:rsidR="001A1339" w:rsidRPr="00D6714B" w:rsidRDefault="00A85FAF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1A1339" w:rsidRPr="00D6714B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647819" w:rsidRPr="00D6714B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1A1339" w:rsidRPr="00D6714B">
        <w:rPr>
          <w:rFonts w:ascii="Angsana New" w:hAnsi="Angsana New" w:hint="cs"/>
          <w:sz w:val="32"/>
          <w:szCs w:val="32"/>
          <w:cs/>
        </w:rPr>
        <w:t>สำหรับ</w:t>
      </w:r>
      <w:r w:rsidR="0052003E" w:rsidRPr="00D6714B">
        <w:rPr>
          <w:rFonts w:ascii="Angsana New" w:hAnsi="Angsana New" w:hint="cs"/>
          <w:sz w:val="32"/>
          <w:szCs w:val="32"/>
          <w:cs/>
        </w:rPr>
        <w:t>งวด</w:t>
      </w:r>
      <w:r w:rsidR="00BF1CF4">
        <w:rPr>
          <w:rFonts w:ascii="Angsana New" w:hAnsi="Angsana New" w:hint="cs"/>
          <w:sz w:val="32"/>
          <w:szCs w:val="32"/>
          <w:cs/>
        </w:rPr>
        <w:t>เก้า</w:t>
      </w:r>
      <w:r w:rsidR="004A2E46" w:rsidRPr="00D6714B">
        <w:rPr>
          <w:rFonts w:ascii="Angsana New" w:hAnsi="Angsana New" w:hint="cs"/>
          <w:sz w:val="32"/>
          <w:szCs w:val="32"/>
          <w:cs/>
        </w:rPr>
        <w:t>เดือน</w:t>
      </w:r>
      <w:r w:rsidR="004A1C13" w:rsidRPr="00D6714B">
        <w:rPr>
          <w:rFonts w:ascii="Angsana New" w:hAnsi="Angsana New" w:hint="cs"/>
          <w:sz w:val="32"/>
          <w:szCs w:val="32"/>
          <w:cs/>
        </w:rPr>
        <w:t>สิ้นสุดวันท</w:t>
      </w:r>
      <w:r w:rsidR="003859D5" w:rsidRPr="00D6714B">
        <w:rPr>
          <w:rFonts w:ascii="Angsana New" w:hAnsi="Angsana New" w:hint="cs"/>
          <w:sz w:val="32"/>
          <w:szCs w:val="32"/>
          <w:cs/>
        </w:rPr>
        <w:t>ี่</w:t>
      </w:r>
      <w:r w:rsidR="00BE1B0A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C7485D">
        <w:rPr>
          <w:rFonts w:ascii="Angsana New" w:hAnsi="Angsana New" w:hint="cs"/>
          <w:sz w:val="32"/>
          <w:szCs w:val="32"/>
          <w:cs/>
        </w:rPr>
        <w:t>กันยายน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FF3EAB" w:rsidRPr="00D6714B">
        <w:rPr>
          <w:rFonts w:ascii="Angsana New" w:hAnsi="Angsana New"/>
          <w:sz w:val="32"/>
          <w:szCs w:val="32"/>
        </w:rPr>
        <w:t>2563</w:t>
      </w:r>
      <w:r w:rsidR="001A1339" w:rsidRPr="00D6714B">
        <w:rPr>
          <w:rFonts w:ascii="Angsana New" w:hAnsi="Angsana New"/>
          <w:sz w:val="32"/>
          <w:szCs w:val="32"/>
          <w:cs/>
        </w:rPr>
        <w:t xml:space="preserve"> </w:t>
      </w:r>
      <w:r w:rsidR="001A1339" w:rsidRPr="00D6714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93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108"/>
        <w:gridCol w:w="3577"/>
        <w:gridCol w:w="1800"/>
        <w:gridCol w:w="1800"/>
        <w:gridCol w:w="1800"/>
        <w:gridCol w:w="108"/>
      </w:tblGrid>
      <w:tr w:rsidR="003859D5" w:rsidRPr="00D6714B" w14:paraId="14FA084C" w14:textId="77777777" w:rsidTr="003859D5">
        <w:trPr>
          <w:gridBefore w:val="1"/>
          <w:wBefore w:w="108" w:type="dxa"/>
        </w:trPr>
        <w:tc>
          <w:tcPr>
            <w:tcW w:w="9085" w:type="dxa"/>
            <w:gridSpan w:val="5"/>
          </w:tcPr>
          <w:p w14:paraId="63642C08" w14:textId="77777777" w:rsidR="003859D5" w:rsidRPr="00D6714B" w:rsidRDefault="003859D5" w:rsidP="00FF092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6714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59D5" w:rsidRPr="00D6714B" w14:paraId="25AEC064" w14:textId="77777777" w:rsidTr="003859D5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571D19D5" w14:textId="77777777" w:rsidR="003859D5" w:rsidRPr="00D6714B" w:rsidRDefault="003859D5" w:rsidP="00FF092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1274F27F" w14:textId="77777777" w:rsidR="003859D5" w:rsidRPr="00D6714B" w:rsidRDefault="003859D5" w:rsidP="00FF092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14:paraId="2B87BE1E" w14:textId="77777777" w:rsidR="003859D5" w:rsidRPr="00D6714B" w:rsidRDefault="003859D5" w:rsidP="00FF092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800" w:type="dxa"/>
            <w:vAlign w:val="bottom"/>
          </w:tcPr>
          <w:p w14:paraId="11953F6C" w14:textId="77777777" w:rsidR="003859D5" w:rsidRPr="00D6714B" w:rsidRDefault="003859D5" w:rsidP="00FF092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3859D5" w:rsidRPr="00D6714B" w14:paraId="1CB4F803" w14:textId="77777777" w:rsidTr="003859D5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3C1791F9" w14:textId="77777777" w:rsidR="003859D5" w:rsidRPr="00D6714B" w:rsidRDefault="003859D5" w:rsidP="00FF0921">
            <w:pPr>
              <w:ind w:left="43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14:paraId="6F47C888" w14:textId="77777777" w:rsidR="003859D5" w:rsidRPr="00D6714B" w:rsidRDefault="003859D5" w:rsidP="00FF0921">
            <w:pPr>
              <w:tabs>
                <w:tab w:val="decimal" w:pos="1363"/>
              </w:tabs>
              <w:ind w:left="12"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11,933</w:t>
            </w:r>
          </w:p>
        </w:tc>
        <w:tc>
          <w:tcPr>
            <w:tcW w:w="1800" w:type="dxa"/>
          </w:tcPr>
          <w:p w14:paraId="2FE509C2" w14:textId="77777777" w:rsidR="003859D5" w:rsidRPr="00D6714B" w:rsidRDefault="003859D5" w:rsidP="00FF0921">
            <w:pPr>
              <w:tabs>
                <w:tab w:val="decimal" w:pos="1363"/>
              </w:tabs>
              <w:ind w:left="12"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728</w:t>
            </w:r>
          </w:p>
        </w:tc>
        <w:tc>
          <w:tcPr>
            <w:tcW w:w="1800" w:type="dxa"/>
          </w:tcPr>
          <w:p w14:paraId="00B4372A" w14:textId="77777777" w:rsidR="003859D5" w:rsidRPr="00D6714B" w:rsidRDefault="003859D5" w:rsidP="00FF0921">
            <w:pPr>
              <w:tabs>
                <w:tab w:val="decimal" w:pos="1363"/>
              </w:tabs>
              <w:ind w:left="12"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12,661</w:t>
            </w:r>
          </w:p>
        </w:tc>
      </w:tr>
      <w:tr w:rsidR="003859D5" w:rsidRPr="00D6714B" w14:paraId="54041762" w14:textId="77777777" w:rsidTr="00FF0921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659B55F1" w14:textId="77777777" w:rsidR="003859D5" w:rsidRPr="00D6714B" w:rsidRDefault="003859D5" w:rsidP="003859D5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1800" w:type="dxa"/>
            <w:vAlign w:val="center"/>
          </w:tcPr>
          <w:p w14:paraId="133CF581" w14:textId="500C8385" w:rsidR="003859D5" w:rsidRPr="00D6714B" w:rsidRDefault="00561832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</w:t>
            </w:r>
          </w:p>
        </w:tc>
        <w:tc>
          <w:tcPr>
            <w:tcW w:w="1800" w:type="dxa"/>
            <w:vAlign w:val="center"/>
          </w:tcPr>
          <w:p w14:paraId="24A303B9" w14:textId="37CA7658" w:rsidR="003859D5" w:rsidRPr="00D6714B" w:rsidRDefault="00561832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800" w:type="dxa"/>
            <w:vAlign w:val="center"/>
          </w:tcPr>
          <w:p w14:paraId="1CD289FB" w14:textId="70ACFAFD" w:rsidR="003859D5" w:rsidRPr="00D6714B" w:rsidRDefault="00561832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3859D5" w:rsidRPr="00D6714B" w14:paraId="481A214F" w14:textId="77777777" w:rsidTr="00FF0921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3C01E318" w14:textId="77777777" w:rsidR="003859D5" w:rsidRPr="00D6714B" w:rsidRDefault="003859D5" w:rsidP="003859D5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1800" w:type="dxa"/>
            <w:vAlign w:val="center"/>
          </w:tcPr>
          <w:p w14:paraId="2F71D70D" w14:textId="34859F41" w:rsidR="003859D5" w:rsidRPr="00D6714B" w:rsidRDefault="00561832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(7,403)</w:t>
            </w:r>
          </w:p>
        </w:tc>
        <w:tc>
          <w:tcPr>
            <w:tcW w:w="1800" w:type="dxa"/>
            <w:vAlign w:val="center"/>
          </w:tcPr>
          <w:p w14:paraId="3D53E491" w14:textId="5A367D6B" w:rsidR="003859D5" w:rsidRPr="00D6714B" w:rsidRDefault="00561832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  <w:tc>
          <w:tcPr>
            <w:tcW w:w="1800" w:type="dxa"/>
            <w:vAlign w:val="center"/>
          </w:tcPr>
          <w:p w14:paraId="56745628" w14:textId="23E888EA" w:rsidR="003859D5" w:rsidRPr="00D6714B" w:rsidRDefault="00561832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(7,517)</w:t>
            </w:r>
          </w:p>
        </w:tc>
      </w:tr>
      <w:tr w:rsidR="003859D5" w:rsidRPr="00D6714B" w14:paraId="63D4974B" w14:textId="77777777" w:rsidTr="00FF0921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2D7CB94E" w14:textId="260806F2" w:rsidR="003859D5" w:rsidRPr="00D6714B" w:rsidRDefault="003859D5" w:rsidP="003859D5">
            <w:pPr>
              <w:ind w:left="43" w:right="-10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3</w:t>
            </w:r>
            <w:r w:rsidR="00130D0F" w:rsidRPr="00D6714B">
              <w:rPr>
                <w:rFonts w:ascii="Angsana New" w:hAnsi="Angsana New"/>
                <w:sz w:val="32"/>
                <w:szCs w:val="32"/>
              </w:rPr>
              <w:t>0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748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256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vAlign w:val="center"/>
          </w:tcPr>
          <w:p w14:paraId="24DDA481" w14:textId="1C1823AE" w:rsidR="003859D5" w:rsidRPr="00D6714B" w:rsidRDefault="00561832" w:rsidP="00385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5,256</w:t>
            </w:r>
          </w:p>
        </w:tc>
        <w:tc>
          <w:tcPr>
            <w:tcW w:w="1800" w:type="dxa"/>
            <w:vAlign w:val="center"/>
          </w:tcPr>
          <w:p w14:paraId="65FCA10F" w14:textId="5270D248" w:rsidR="003859D5" w:rsidRPr="00D6714B" w:rsidRDefault="00561832" w:rsidP="00385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800" w:type="dxa"/>
            <w:vAlign w:val="center"/>
          </w:tcPr>
          <w:p w14:paraId="27BB9F22" w14:textId="1BCFCDB6" w:rsidR="003859D5" w:rsidRPr="00D6714B" w:rsidRDefault="00561832" w:rsidP="00385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5,944</w:t>
            </w:r>
          </w:p>
        </w:tc>
      </w:tr>
    </w:tbl>
    <w:p w14:paraId="00794578" w14:textId="1326D640" w:rsidR="002A3FE5" w:rsidRPr="00D6714B" w:rsidRDefault="002A3FE5" w:rsidP="002A3FE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ab/>
      </w:r>
      <w:r w:rsidRPr="00D6714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76AAEC3" w14:textId="77777777" w:rsidR="002A3FE5" w:rsidRPr="00D6714B" w:rsidRDefault="002A3FE5" w:rsidP="002A3FE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  <w:lang w:val="th-TH"/>
        </w:rPr>
      </w:pPr>
      <w:r w:rsidRPr="00D6714B">
        <w:rPr>
          <w:rFonts w:ascii="Angsana New" w:hAnsi="Angsana New"/>
          <w:sz w:val="32"/>
          <w:szCs w:val="32"/>
          <w:cs/>
          <w:lang w:val="th-TH"/>
        </w:rPr>
        <w:tab/>
      </w:r>
      <w:r w:rsidRPr="00D6714B">
        <w:rPr>
          <w:rFonts w:ascii="Angsana New" w:hAnsi="Angsana New"/>
          <w:spacing w:val="-2"/>
          <w:sz w:val="32"/>
          <w:szCs w:val="32"/>
          <w:cs/>
          <w:lang w:val="th-TH"/>
        </w:rPr>
        <w:t>ภาษีเงินได้</w:t>
      </w:r>
      <w:r w:rsidRPr="00D6714B">
        <w:rPr>
          <w:rFonts w:ascii="Angsana New" w:hAnsi="Angsana New" w:hint="cs"/>
          <w:spacing w:val="-2"/>
          <w:sz w:val="32"/>
          <w:szCs w:val="32"/>
          <w:cs/>
          <w:lang w:val="th-TH"/>
        </w:rPr>
        <w:t>นิติบุคคล</w:t>
      </w:r>
      <w:r w:rsidRPr="00D6714B">
        <w:rPr>
          <w:rFonts w:ascii="Angsana New" w:hAnsi="Angsana New"/>
          <w:spacing w:val="-2"/>
          <w:sz w:val="32"/>
          <w:szCs w:val="32"/>
          <w:cs/>
          <w:lang w:val="th-TH"/>
        </w:rPr>
        <w:t>ระหว่างกาลคำนวณขึ้นจากกำไรสุทธิ</w:t>
      </w:r>
      <w:r w:rsidRPr="00D6714B">
        <w:rPr>
          <w:rFonts w:ascii="Angsana New" w:hAnsi="Angsana New" w:hint="cs"/>
          <w:spacing w:val="-2"/>
          <w:sz w:val="32"/>
          <w:szCs w:val="32"/>
          <w:cs/>
        </w:rPr>
        <w:t>ทางบัญชีก่อนภาษี</w:t>
      </w:r>
      <w:r w:rsidRPr="00D6714B">
        <w:rPr>
          <w:rFonts w:ascii="Angsana New" w:hAnsi="Angsana New"/>
          <w:spacing w:val="-2"/>
          <w:sz w:val="32"/>
          <w:szCs w:val="32"/>
          <w:cs/>
          <w:lang w:val="th-TH"/>
        </w:rPr>
        <w:t>สำหรับ</w:t>
      </w:r>
      <w:r w:rsidRPr="00D6714B">
        <w:rPr>
          <w:rFonts w:ascii="Angsana New" w:hAnsi="Angsana New" w:hint="cs"/>
          <w:spacing w:val="-2"/>
          <w:sz w:val="32"/>
          <w:szCs w:val="32"/>
          <w:cs/>
          <w:lang w:val="th-TH"/>
        </w:rPr>
        <w:t>งวดโดยใช้</w:t>
      </w:r>
      <w:r w:rsidRPr="00D6714B">
        <w:rPr>
          <w:rFonts w:ascii="Angsana New" w:hAnsi="Angsana New"/>
          <w:spacing w:val="-2"/>
          <w:sz w:val="32"/>
          <w:szCs w:val="32"/>
          <w:cs/>
          <w:lang w:val="th-TH"/>
        </w:rPr>
        <w:t>อัตราภาษีเฉลี่ยทั้งปีที่ประมาณไว้</w:t>
      </w:r>
    </w:p>
    <w:p w14:paraId="62BF4216" w14:textId="350787D5" w:rsidR="002A3FE5" w:rsidRPr="00D6714B" w:rsidRDefault="002A3FE5" w:rsidP="002A3FE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6714B">
        <w:rPr>
          <w:rFonts w:ascii="Angsana New" w:hAnsi="Angsana New"/>
          <w:sz w:val="32"/>
          <w:szCs w:val="32"/>
        </w:rPr>
        <w:tab/>
      </w:r>
      <w:r w:rsidRPr="00D6714B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ค่าใช้จ่ายภาษีเงินได้สำหรับ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Pr="00D6714B">
        <w:rPr>
          <w:rFonts w:ascii="Angsana New" w:hAnsi="Angsana New"/>
          <w:sz w:val="32"/>
          <w:szCs w:val="32"/>
          <w:cs/>
          <w:lang w:val="th-TH"/>
        </w:rPr>
        <w:t>สามเดือนและ</w:t>
      </w:r>
      <w:r w:rsidR="00BF1CF4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Pr="00D6714B">
        <w:rPr>
          <w:rFonts w:ascii="Angsana New" w:hAnsi="Angsana New"/>
          <w:sz w:val="32"/>
          <w:szCs w:val="32"/>
          <w:cs/>
          <w:lang w:val="th-TH"/>
        </w:rPr>
        <w:t>เดือนสิ้นสุดวันที่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6714B">
        <w:rPr>
          <w:rFonts w:ascii="Angsana New" w:hAnsi="Angsana New" w:hint="cs"/>
          <w:sz w:val="32"/>
          <w:szCs w:val="32"/>
        </w:rPr>
        <w:t>30</w:t>
      </w:r>
      <w:r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C7485D">
        <w:rPr>
          <w:rFonts w:ascii="Angsana New" w:hAnsi="Angsana New" w:hint="cs"/>
          <w:sz w:val="32"/>
          <w:szCs w:val="32"/>
          <w:cs/>
        </w:rPr>
        <w:t>กันยายน</w:t>
      </w:r>
      <w:r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Pr="00D6714B">
        <w:rPr>
          <w:rFonts w:ascii="Angsana New" w:hAnsi="Angsana New" w:hint="cs"/>
          <w:sz w:val="32"/>
          <w:szCs w:val="32"/>
        </w:rPr>
        <w:t>256</w:t>
      </w:r>
      <w:r w:rsidRPr="00D6714B">
        <w:rPr>
          <w:rFonts w:ascii="Angsana New" w:hAnsi="Angsana New"/>
          <w:sz w:val="32"/>
          <w:szCs w:val="32"/>
        </w:rPr>
        <w:t>3</w:t>
      </w:r>
      <w:r w:rsidRPr="00D6714B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Pr="00D6714B">
        <w:rPr>
          <w:rFonts w:ascii="Angsana New" w:hAnsi="Angsana New" w:hint="cs"/>
          <w:sz w:val="32"/>
          <w:szCs w:val="32"/>
        </w:rPr>
        <w:t>256</w:t>
      </w:r>
      <w:r w:rsidRPr="00D6714B">
        <w:rPr>
          <w:rFonts w:ascii="Angsana New" w:hAnsi="Angsana New"/>
          <w:sz w:val="32"/>
          <w:szCs w:val="32"/>
        </w:rPr>
        <w:t>2</w:t>
      </w:r>
      <w:r w:rsidRPr="00D6714B">
        <w:rPr>
          <w:rFonts w:ascii="Angsana New" w:hAnsi="Angsana New"/>
          <w:sz w:val="32"/>
          <w:szCs w:val="32"/>
          <w:cs/>
          <w:lang w:val="th-TH"/>
        </w:rPr>
        <w:t xml:space="preserve"> สรุปได้ดังนี้</w:t>
      </w:r>
    </w:p>
    <w:tbl>
      <w:tblPr>
        <w:tblW w:w="970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392"/>
        <w:gridCol w:w="1327"/>
        <w:gridCol w:w="1328"/>
        <w:gridCol w:w="1327"/>
        <w:gridCol w:w="1328"/>
      </w:tblGrid>
      <w:tr w:rsidR="002A3FE5" w:rsidRPr="00D6714B" w14:paraId="09F54E6E" w14:textId="77777777" w:rsidTr="002A3FE5">
        <w:trPr>
          <w:tblHeader/>
        </w:trPr>
        <w:tc>
          <w:tcPr>
            <w:tcW w:w="9702" w:type="dxa"/>
            <w:gridSpan w:val="5"/>
          </w:tcPr>
          <w:p w14:paraId="50027953" w14:textId="77777777" w:rsidR="002A3FE5" w:rsidRPr="00D6714B" w:rsidRDefault="002A3FE5" w:rsidP="002A3FE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 xml:space="preserve"> (หน่วย: 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พั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นบาท)</w:t>
            </w:r>
          </w:p>
        </w:tc>
      </w:tr>
      <w:tr w:rsidR="002A3FE5" w:rsidRPr="00D6714B" w14:paraId="1BF07055" w14:textId="77777777" w:rsidTr="002A3FE5">
        <w:trPr>
          <w:tblHeader/>
        </w:trPr>
        <w:tc>
          <w:tcPr>
            <w:tcW w:w="4392" w:type="dxa"/>
          </w:tcPr>
          <w:p w14:paraId="22CE8D4E" w14:textId="77777777" w:rsidR="002A3FE5" w:rsidRPr="00D6714B" w:rsidRDefault="002A3FE5" w:rsidP="002A3FE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5310" w:type="dxa"/>
            <w:gridSpan w:val="4"/>
          </w:tcPr>
          <w:p w14:paraId="690FBDC7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pacing w:val="-4"/>
                <w:sz w:val="28"/>
              </w:rPr>
            </w:pPr>
            <w:r w:rsidRPr="00D6714B">
              <w:rPr>
                <w:rFonts w:ascii="Angsana New" w:eastAsia="Calibri" w:hAnsi="Angsana New" w:hint="cs"/>
                <w:spacing w:val="-4"/>
                <w:sz w:val="28"/>
                <w:cs/>
              </w:rPr>
              <w:t>งบการเงินซึ่งแสดงเงินลงทุนตามวิธีส่วนได้เสีย/งบการเงินเฉพาะกิจการ</w:t>
            </w:r>
          </w:p>
        </w:tc>
      </w:tr>
      <w:tr w:rsidR="002A3FE5" w:rsidRPr="00D6714B" w14:paraId="048D70B6" w14:textId="77777777" w:rsidTr="002A3FE5">
        <w:trPr>
          <w:tblHeader/>
        </w:trPr>
        <w:tc>
          <w:tcPr>
            <w:tcW w:w="4392" w:type="dxa"/>
          </w:tcPr>
          <w:p w14:paraId="72123C13" w14:textId="77777777" w:rsidR="002A3FE5" w:rsidRPr="00D6714B" w:rsidRDefault="002A3FE5" w:rsidP="002A3FE5">
            <w:pPr>
              <w:tabs>
                <w:tab w:val="left" w:pos="1440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2655" w:type="dxa"/>
            <w:gridSpan w:val="2"/>
          </w:tcPr>
          <w:p w14:paraId="4097A4E1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 w:hint="cs"/>
                <w:sz w:val="28"/>
                <w:cs/>
              </w:rPr>
              <w:t>สำหรับงวดสามเดือนสิ้นสุด</w:t>
            </w:r>
          </w:p>
          <w:p w14:paraId="149D2EDF" w14:textId="179EB8B8" w:rsidR="002A3FE5" w:rsidRPr="00D6714B" w:rsidRDefault="002A3FE5" w:rsidP="002A3F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eastAsia="Calibri" w:hAnsi="Angsana New"/>
                <w:sz w:val="28"/>
                <w:u w:val="single"/>
                <w:cs/>
              </w:rPr>
            </w:pPr>
            <w:r w:rsidRPr="00D6714B">
              <w:rPr>
                <w:rFonts w:ascii="Angsana New" w:eastAsia="Calibri" w:hAnsi="Angsana New" w:hint="cs"/>
                <w:sz w:val="28"/>
                <w:cs/>
              </w:rPr>
              <w:t xml:space="preserve">วันที่ </w:t>
            </w:r>
            <w:r w:rsidRPr="00D6714B">
              <w:rPr>
                <w:rFonts w:ascii="Angsana New" w:eastAsia="Calibri" w:hAnsi="Angsana New"/>
                <w:sz w:val="28"/>
              </w:rPr>
              <w:t>30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 xml:space="preserve"> </w:t>
            </w:r>
            <w:r w:rsidR="00C7485D">
              <w:rPr>
                <w:rFonts w:ascii="Angsana New" w:eastAsia="Calibri" w:hAnsi="Angsana New" w:hint="cs"/>
                <w:sz w:val="28"/>
                <w:cs/>
              </w:rPr>
              <w:t>กันยายน</w:t>
            </w:r>
          </w:p>
        </w:tc>
        <w:tc>
          <w:tcPr>
            <w:tcW w:w="2655" w:type="dxa"/>
            <w:gridSpan w:val="2"/>
          </w:tcPr>
          <w:p w14:paraId="6D1BE066" w14:textId="68C70304" w:rsidR="002A3FE5" w:rsidRPr="00D6714B" w:rsidRDefault="002A3FE5" w:rsidP="002A3F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eastAsia="Calibri" w:hAnsi="Angsana New"/>
                <w:spacing w:val="-4"/>
                <w:sz w:val="28"/>
              </w:rPr>
            </w:pPr>
            <w:r w:rsidRPr="00D6714B">
              <w:rPr>
                <w:rFonts w:ascii="Angsana New" w:eastAsia="Calibri" w:hAnsi="Angsana New" w:hint="cs"/>
                <w:spacing w:val="-4"/>
                <w:sz w:val="28"/>
                <w:cs/>
              </w:rPr>
              <w:t>สำหรับงวด</w:t>
            </w:r>
            <w:r w:rsidR="00BF1CF4">
              <w:rPr>
                <w:rFonts w:ascii="Angsana New" w:eastAsia="Calibri" w:hAnsi="Angsana New" w:hint="cs"/>
                <w:spacing w:val="-4"/>
                <w:sz w:val="28"/>
                <w:cs/>
              </w:rPr>
              <w:t>เก้า</w:t>
            </w:r>
            <w:r w:rsidRPr="00D6714B">
              <w:rPr>
                <w:rFonts w:ascii="Angsana New" w:eastAsia="Calibri" w:hAnsi="Angsana New" w:hint="cs"/>
                <w:spacing w:val="-4"/>
                <w:sz w:val="28"/>
                <w:cs/>
              </w:rPr>
              <w:t>เดือนสิ้นสุด</w:t>
            </w:r>
          </w:p>
          <w:p w14:paraId="617C9C84" w14:textId="2F051366" w:rsidR="002A3FE5" w:rsidRPr="00D6714B" w:rsidRDefault="002A3FE5" w:rsidP="002A3F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eastAsia="Calibri" w:hAnsi="Angsana New"/>
                <w:spacing w:val="-4"/>
                <w:sz w:val="28"/>
                <w:u w:val="single"/>
                <w:cs/>
              </w:rPr>
            </w:pPr>
            <w:r w:rsidRPr="00D6714B">
              <w:rPr>
                <w:rFonts w:ascii="Angsana New" w:eastAsia="Calibri" w:hAnsi="Angsana New" w:hint="cs"/>
                <w:spacing w:val="-4"/>
                <w:sz w:val="28"/>
                <w:cs/>
              </w:rPr>
              <w:t xml:space="preserve">วันที่ </w:t>
            </w:r>
            <w:r w:rsidRPr="00D6714B">
              <w:rPr>
                <w:rFonts w:ascii="Angsana New" w:eastAsia="Calibri" w:hAnsi="Angsana New"/>
                <w:spacing w:val="-4"/>
                <w:sz w:val="28"/>
              </w:rPr>
              <w:t>30</w:t>
            </w:r>
            <w:r w:rsidRPr="00D6714B">
              <w:rPr>
                <w:rFonts w:ascii="Angsana New" w:eastAsia="Calibri" w:hAnsi="Angsana New" w:hint="cs"/>
                <w:spacing w:val="-4"/>
                <w:sz w:val="28"/>
                <w:cs/>
              </w:rPr>
              <w:t xml:space="preserve"> </w:t>
            </w:r>
            <w:r w:rsidR="00C7485D">
              <w:rPr>
                <w:rFonts w:ascii="Angsana New" w:eastAsia="Calibri" w:hAnsi="Angsana New" w:hint="cs"/>
                <w:spacing w:val="-4"/>
                <w:sz w:val="28"/>
                <w:cs/>
              </w:rPr>
              <w:t>กันยายน</w:t>
            </w:r>
          </w:p>
        </w:tc>
      </w:tr>
      <w:tr w:rsidR="002A3FE5" w:rsidRPr="00D6714B" w14:paraId="03A10CB4" w14:textId="77777777" w:rsidTr="002A3FE5">
        <w:trPr>
          <w:tblHeader/>
        </w:trPr>
        <w:tc>
          <w:tcPr>
            <w:tcW w:w="4392" w:type="dxa"/>
            <w:shd w:val="clear" w:color="auto" w:fill="auto"/>
          </w:tcPr>
          <w:p w14:paraId="4129BA27" w14:textId="77777777" w:rsidR="002A3FE5" w:rsidRPr="00D6714B" w:rsidRDefault="002A3FE5" w:rsidP="002A3FE5">
            <w:pPr>
              <w:tabs>
                <w:tab w:val="left" w:pos="1440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78D7414E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D6714B">
              <w:rPr>
                <w:rFonts w:ascii="Angsana New" w:eastAsia="Calibri" w:hAnsi="Angsana New"/>
                <w:sz w:val="28"/>
              </w:rPr>
              <w:t>256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3</w:t>
            </w:r>
          </w:p>
        </w:tc>
        <w:tc>
          <w:tcPr>
            <w:tcW w:w="1328" w:type="dxa"/>
            <w:shd w:val="clear" w:color="auto" w:fill="auto"/>
          </w:tcPr>
          <w:p w14:paraId="74F1570D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256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2</w:t>
            </w:r>
          </w:p>
        </w:tc>
        <w:tc>
          <w:tcPr>
            <w:tcW w:w="1327" w:type="dxa"/>
            <w:shd w:val="clear" w:color="auto" w:fill="auto"/>
          </w:tcPr>
          <w:p w14:paraId="69A58887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256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3</w:t>
            </w:r>
          </w:p>
        </w:tc>
        <w:tc>
          <w:tcPr>
            <w:tcW w:w="1328" w:type="dxa"/>
            <w:shd w:val="clear" w:color="auto" w:fill="auto"/>
          </w:tcPr>
          <w:p w14:paraId="0E739829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256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2</w:t>
            </w:r>
          </w:p>
        </w:tc>
      </w:tr>
      <w:tr w:rsidR="002A3FE5" w:rsidRPr="00D6714B" w14:paraId="0A3D09F5" w14:textId="77777777" w:rsidTr="002A3FE5">
        <w:tc>
          <w:tcPr>
            <w:tcW w:w="4392" w:type="dxa"/>
            <w:shd w:val="clear" w:color="auto" w:fill="auto"/>
          </w:tcPr>
          <w:p w14:paraId="54710485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>ภาษีเงินได้ปัจจุบัน: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EC745D3" w14:textId="77777777" w:rsidR="002A3FE5" w:rsidRPr="00D6714B" w:rsidRDefault="002A3FE5" w:rsidP="002A3FE5">
            <w:pPr>
              <w:tabs>
                <w:tab w:val="decimal" w:pos="882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DCE6B86" w14:textId="77777777" w:rsidR="002A3FE5" w:rsidRPr="00D6714B" w:rsidRDefault="002A3FE5" w:rsidP="002A3FE5">
            <w:pPr>
              <w:tabs>
                <w:tab w:val="decimal" w:pos="882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2FFAC2D" w14:textId="77777777" w:rsidR="002A3FE5" w:rsidRPr="00D6714B" w:rsidRDefault="002A3FE5" w:rsidP="002A3FE5">
            <w:pPr>
              <w:tabs>
                <w:tab w:val="decimal" w:pos="882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57D1289" w14:textId="77777777" w:rsidR="002A3FE5" w:rsidRPr="00D6714B" w:rsidRDefault="002A3FE5" w:rsidP="002A3FE5">
            <w:pPr>
              <w:tabs>
                <w:tab w:val="decimal" w:pos="882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</w:tr>
      <w:tr w:rsidR="002A3FE5" w:rsidRPr="00D6714B" w14:paraId="1B14C90A" w14:textId="77777777" w:rsidTr="002A3FE5">
        <w:tc>
          <w:tcPr>
            <w:tcW w:w="4392" w:type="dxa"/>
            <w:shd w:val="clear" w:color="auto" w:fill="auto"/>
          </w:tcPr>
          <w:p w14:paraId="62B3BCF7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sz w:val="28"/>
                <w:cs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ภาษีเงินได้นิติบุคคล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4653C14" w14:textId="0E138AA6" w:rsidR="002A3FE5" w:rsidRPr="00D6714B" w:rsidRDefault="00561832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ABE97C4" w14:textId="3F4B2064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(</w:t>
            </w:r>
            <w:r w:rsidR="00C7485D">
              <w:rPr>
                <w:rFonts w:ascii="Angsana New" w:eastAsia="Calibri" w:hAnsi="Angsana New"/>
                <w:sz w:val="28"/>
              </w:rPr>
              <w:t>1,513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D12580" w14:textId="1EBAB961" w:rsidR="002A3FE5" w:rsidRPr="00D6714B" w:rsidRDefault="00561832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E987D89" w14:textId="6B4241B4" w:rsidR="002A3FE5" w:rsidRPr="00D6714B" w:rsidRDefault="00C7485D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6,006</w:t>
            </w:r>
          </w:p>
        </w:tc>
      </w:tr>
      <w:tr w:rsidR="002A3FE5" w:rsidRPr="00D6714B" w14:paraId="2FD1CE3D" w14:textId="77777777" w:rsidTr="002A3FE5">
        <w:tc>
          <w:tcPr>
            <w:tcW w:w="4392" w:type="dxa"/>
            <w:shd w:val="clear" w:color="auto" w:fill="auto"/>
          </w:tcPr>
          <w:p w14:paraId="07713710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sz w:val="28"/>
                <w:cs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รายการปรับปรุงค่าใช้จ่าย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ภาษี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เงินได้นิติบุคคลปีก่อน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D5A1DA8" w14:textId="040DC9A9" w:rsidR="002A3FE5" w:rsidRPr="00D6714B" w:rsidRDefault="00561832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307C64" w14:textId="263AA1AB" w:rsidR="002A3FE5" w:rsidRPr="00D6714B" w:rsidRDefault="00C7485D" w:rsidP="00C7485D">
            <w:pPr>
              <w:tabs>
                <w:tab w:val="decimal" w:pos="882"/>
              </w:tabs>
              <w:ind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020D14F" w14:textId="7C66851E" w:rsidR="002A3FE5" w:rsidRPr="00D6714B" w:rsidRDefault="00561832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60A9A65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182</w:t>
            </w:r>
          </w:p>
        </w:tc>
      </w:tr>
      <w:tr w:rsidR="002A3FE5" w:rsidRPr="00D6714B" w14:paraId="7DDA50F4" w14:textId="77777777" w:rsidTr="002A3FE5">
        <w:tc>
          <w:tcPr>
            <w:tcW w:w="4392" w:type="dxa"/>
            <w:shd w:val="clear" w:color="auto" w:fill="auto"/>
          </w:tcPr>
          <w:p w14:paraId="1EE1C0D2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5AEF6C7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43E1CDD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DE62BB1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227043D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</w:tr>
      <w:tr w:rsidR="002A3FE5" w:rsidRPr="00D6714B" w14:paraId="301C75CC" w14:textId="77777777" w:rsidTr="002A3FE5">
        <w:tc>
          <w:tcPr>
            <w:tcW w:w="4392" w:type="dxa"/>
            <w:shd w:val="clear" w:color="auto" w:fill="auto"/>
          </w:tcPr>
          <w:p w14:paraId="3B6094B5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335A52C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C0E2C0D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6BCC8DE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372A479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</w:tr>
      <w:tr w:rsidR="002A3FE5" w:rsidRPr="00D6714B" w14:paraId="7194C775" w14:textId="77777777" w:rsidTr="002A3FE5">
        <w:tc>
          <w:tcPr>
            <w:tcW w:w="4392" w:type="dxa"/>
            <w:shd w:val="clear" w:color="auto" w:fill="auto"/>
          </w:tcPr>
          <w:p w14:paraId="4EDFE3A8" w14:textId="77777777" w:rsidR="002A3FE5" w:rsidRPr="00D6714B" w:rsidRDefault="002A3FE5" w:rsidP="002A3FE5">
            <w:pPr>
              <w:ind w:left="222" w:right="-43" w:hanging="222"/>
              <w:jc w:val="both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E2D87FB" w14:textId="02EDF25D" w:rsidR="002A3FE5" w:rsidRPr="00D6714B" w:rsidRDefault="00561832" w:rsidP="002A3F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1,124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3C6B43A" w14:textId="3EF2C008" w:rsidR="002A3FE5" w:rsidRPr="00D6714B" w:rsidRDefault="00C7485D" w:rsidP="002A3F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8FCDB47" w14:textId="63BF7573" w:rsidR="002A3FE5" w:rsidRPr="00D6714B" w:rsidRDefault="00561832" w:rsidP="002A3F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1,070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7751433" w14:textId="0331A9FA" w:rsidR="002A3FE5" w:rsidRPr="00D6714B" w:rsidRDefault="002A3FE5" w:rsidP="002A3F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(</w:t>
            </w:r>
            <w:r w:rsidRPr="00D6714B">
              <w:rPr>
                <w:rFonts w:ascii="Angsana New" w:eastAsia="Calibri" w:hAnsi="Angsana New"/>
                <w:sz w:val="28"/>
              </w:rPr>
              <w:t>83</w:t>
            </w:r>
            <w:r w:rsidR="00C7485D">
              <w:rPr>
                <w:rFonts w:ascii="Angsana New" w:eastAsia="Calibri" w:hAnsi="Angsana New"/>
                <w:sz w:val="28"/>
              </w:rPr>
              <w:t>2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</w:tr>
      <w:tr w:rsidR="002A3FE5" w:rsidRPr="00D6714B" w14:paraId="3473D6C3" w14:textId="77777777" w:rsidTr="002A3FE5">
        <w:tc>
          <w:tcPr>
            <w:tcW w:w="4392" w:type="dxa"/>
            <w:shd w:val="clear" w:color="auto" w:fill="auto"/>
          </w:tcPr>
          <w:p w14:paraId="73B4D906" w14:textId="77777777" w:rsidR="002A3FE5" w:rsidRPr="00D6714B" w:rsidRDefault="002A3FE5" w:rsidP="002A3FE5">
            <w:pPr>
              <w:ind w:left="222" w:right="-43" w:hanging="222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>ค่าใช้จ่าย</w:t>
            </w:r>
            <w:r w:rsidRPr="00D6714B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 xml:space="preserve">ภาษีเงินได้ที่แสดงอยู่ใน </w:t>
            </w:r>
            <w:r w:rsidRPr="00D6714B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              </w:t>
            </w: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 xml:space="preserve">                    งบกำไรขาดทุนเบ็ดเสร็จ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BF6AF64" w14:textId="68B13FCC" w:rsidR="002A3FE5" w:rsidRPr="00D6714B" w:rsidRDefault="00561832" w:rsidP="002A3F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1,124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1B3850A" w14:textId="65A1C4EF" w:rsidR="002A3FE5" w:rsidRPr="00D6714B" w:rsidRDefault="002A3FE5" w:rsidP="002A3F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(</w:t>
            </w:r>
            <w:r w:rsidRPr="00D6714B">
              <w:rPr>
                <w:rFonts w:ascii="Angsana New" w:eastAsia="Calibri" w:hAnsi="Angsana New"/>
                <w:sz w:val="28"/>
              </w:rPr>
              <w:t>1,</w:t>
            </w:r>
            <w:r w:rsidR="006526C3">
              <w:rPr>
                <w:rFonts w:ascii="Angsana New" w:eastAsia="Calibri" w:hAnsi="Angsana New"/>
                <w:sz w:val="28"/>
              </w:rPr>
              <w:t>512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F03B843" w14:textId="05D7BD75" w:rsidR="002A3FE5" w:rsidRPr="00D6714B" w:rsidRDefault="00561832" w:rsidP="002A3F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1,070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CC09DD5" w14:textId="27CD5DC3" w:rsidR="002A3FE5" w:rsidRPr="00D6714B" w:rsidRDefault="00C7485D" w:rsidP="002A3F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5,356</w:t>
            </w:r>
          </w:p>
        </w:tc>
      </w:tr>
    </w:tbl>
    <w:p w14:paraId="14B22952" w14:textId="77777777" w:rsidR="003D3D6B" w:rsidRDefault="003D3D6B" w:rsidP="00C522D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A022DD" w14:textId="543BF532" w:rsidR="00967D58" w:rsidRPr="00D6714B" w:rsidRDefault="000576A8" w:rsidP="00C522D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D3D6B">
        <w:rPr>
          <w:rFonts w:ascii="Angsana New" w:hAnsi="Angsana New"/>
          <w:b/>
          <w:bCs/>
          <w:sz w:val="32"/>
          <w:szCs w:val="32"/>
        </w:rPr>
        <w:t>5</w:t>
      </w:r>
      <w:r w:rsidR="00967D58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967D58" w:rsidRPr="00D6714B">
        <w:rPr>
          <w:rFonts w:ascii="Angsana New" w:hAnsi="Angsana New"/>
          <w:b/>
          <w:bCs/>
          <w:sz w:val="32"/>
          <w:szCs w:val="32"/>
        </w:rPr>
        <w:tab/>
      </w:r>
      <w:r w:rsidR="00967D58" w:rsidRPr="00D6714B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16658A5" w14:textId="21AB1369" w:rsidR="00BE04EA" w:rsidRPr="00D6714B" w:rsidRDefault="00BE04EA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Theme="majorBidi" w:hAnsiTheme="majorBidi" w:cstheme="majorBidi"/>
          <w:spacing w:val="-4"/>
          <w:sz w:val="32"/>
          <w:szCs w:val="32"/>
        </w:rPr>
        <w:tab/>
      </w:r>
      <w:r w:rsidRPr="00D6714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576A8" w:rsidRPr="00D6714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822070" w:rsidRPr="00D6714B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D6714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="000576A8" w:rsidRPr="00D6714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22070" w:rsidRPr="00D6714B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D6714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pacing w:val="-4"/>
          <w:sz w:val="32"/>
          <w:szCs w:val="32"/>
          <w:cs/>
        </w:rPr>
        <w:t>ที่ประชุมสามัญผู้ถือหุ้นประจำปี</w:t>
      </w:r>
      <w:r w:rsidRPr="00D6714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0576A8" w:rsidRPr="00D6714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C3D77" w:rsidRPr="00D6714B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D6714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 มีมติอนุมัติเรื่องดังต่อไปนี้</w:t>
      </w:r>
    </w:p>
    <w:p w14:paraId="6E637C0B" w14:textId="232B2830" w:rsidR="00BE04EA" w:rsidRPr="00D6714B" w:rsidRDefault="00BE04EA" w:rsidP="00051ACD">
      <w:pPr>
        <w:numPr>
          <w:ilvl w:val="0"/>
          <w:numId w:val="21"/>
        </w:numPr>
        <w:tabs>
          <w:tab w:val="left" w:pos="1260"/>
        </w:tabs>
        <w:overflowPunct w:val="0"/>
        <w:autoSpaceDE w:val="0"/>
        <w:autoSpaceDN w:val="0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  <w:cs/>
        </w:rPr>
        <w:t xml:space="preserve">ลดทุนจดทะเบียนของบริษัทฯจากจำนวนเงิน </w:t>
      </w:r>
      <w:r w:rsidR="00CC3D77" w:rsidRPr="00D6714B">
        <w:rPr>
          <w:rFonts w:ascii="Angsana New" w:hAnsi="Angsana New"/>
          <w:sz w:val="32"/>
          <w:szCs w:val="32"/>
        </w:rPr>
        <w:t>222.65</w:t>
      </w:r>
      <w:r w:rsidR="00CC3D77" w:rsidRPr="00D6714B">
        <w:rPr>
          <w:rFonts w:ascii="Angsana New" w:hAnsi="Angsana New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(หุ้นสามัญจำนวน </w:t>
      </w:r>
      <w:r w:rsidR="00A433D6" w:rsidRPr="00D6714B">
        <w:rPr>
          <w:rFonts w:asciiTheme="majorBidi" w:hAnsiTheme="majorBidi" w:cstheme="majorBidi"/>
          <w:sz w:val="32"/>
          <w:szCs w:val="32"/>
        </w:rPr>
        <w:t xml:space="preserve">222.65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ล้านหุ้น</w:t>
      </w:r>
      <w:r w:rsidRPr="00D6714B">
        <w:rPr>
          <w:rFonts w:asciiTheme="majorBidi" w:hAnsiTheme="majorBidi"/>
          <w:sz w:val="32"/>
          <w:szCs w:val="32"/>
          <w:cs/>
        </w:rPr>
        <w:t xml:space="preserve">                                         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มูลค่าที่ตราไว้หุ้นละ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บาท) เป็นจำนวนเงิน </w:t>
      </w:r>
      <w:r w:rsidR="000576A8" w:rsidRPr="00D6714B">
        <w:rPr>
          <w:rFonts w:asciiTheme="majorBidi" w:hAnsiTheme="majorBidi" w:cstheme="majorBidi"/>
          <w:sz w:val="32"/>
          <w:szCs w:val="32"/>
        </w:rPr>
        <w:t>170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06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170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06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</w:t>
      </w:r>
      <w:r w:rsidRPr="00D6714B">
        <w:rPr>
          <w:rFonts w:asciiTheme="majorBidi" w:hAnsiTheme="majorBidi"/>
          <w:sz w:val="32"/>
          <w:szCs w:val="32"/>
          <w:cs/>
        </w:rPr>
        <w:t xml:space="preserve">                         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มูลค่าที่ตราไว้หุ้นละ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บาท) โดยการยกเลิกหุ้นสามัญที่ยังไม่ได้จำหน่ายจำนวน </w:t>
      </w:r>
      <w:r w:rsidR="00A433D6" w:rsidRPr="00D6714B">
        <w:rPr>
          <w:rFonts w:asciiTheme="majorBidi" w:hAnsiTheme="majorBidi" w:cstheme="majorBidi"/>
          <w:sz w:val="32"/>
          <w:szCs w:val="32"/>
        </w:rPr>
        <w:t>52.59</w:t>
      </w:r>
      <w:r w:rsidRPr="00D6714B">
        <w:rPr>
          <w:rFonts w:asciiTheme="majorBidi" w:hAnsiTheme="majorBidi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ล้านหุ้น                                        มูลค่าที่ตราไว้หุ้นละ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 ซึ่งสำรองไว้สำหรับการใช้สิทธิซื้อหุ้นสามัญของผู้ถือใบสำคัญแสดงสิทธิครั้งที่ </w:t>
      </w:r>
      <w:r w:rsidR="00A433D6" w:rsidRPr="00D6714B">
        <w:rPr>
          <w:rFonts w:asciiTheme="majorBidi" w:hAnsiTheme="majorBidi" w:cstheme="majorBidi"/>
          <w:sz w:val="32"/>
          <w:szCs w:val="32"/>
        </w:rPr>
        <w:t>2</w:t>
      </w:r>
    </w:p>
    <w:p w14:paraId="799AA47C" w14:textId="77777777" w:rsidR="00BE04EA" w:rsidRPr="00D6714B" w:rsidRDefault="00BE04EA" w:rsidP="00354DB4">
      <w:pPr>
        <w:numPr>
          <w:ilvl w:val="0"/>
          <w:numId w:val="21"/>
        </w:numPr>
        <w:tabs>
          <w:tab w:val="left" w:pos="1260"/>
        </w:tabs>
        <w:overflowPunct w:val="0"/>
        <w:autoSpaceDE w:val="0"/>
        <w:autoSpaceDN w:val="0"/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เพิ่มทุนจดทะเบียนของบริษัทฯจากจำนวนเงิน </w:t>
      </w:r>
      <w:r w:rsidR="000576A8" w:rsidRPr="00D6714B">
        <w:rPr>
          <w:rFonts w:asciiTheme="majorBidi" w:hAnsiTheme="majorBidi" w:cstheme="majorBidi"/>
          <w:sz w:val="32"/>
          <w:szCs w:val="32"/>
        </w:rPr>
        <w:t>170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06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170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06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</w:t>
      </w:r>
      <w:r w:rsidRPr="00D6714B">
        <w:rPr>
          <w:rFonts w:asciiTheme="majorBidi" w:hAnsiTheme="majorBidi"/>
          <w:sz w:val="32"/>
          <w:szCs w:val="32"/>
          <w:cs/>
        </w:rPr>
        <w:t xml:space="preserve">                  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มูลค่าที่ตราไว้หุ้นละ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บาท) เป็นจำนวนเงิน </w:t>
      </w:r>
      <w:r w:rsidR="000576A8" w:rsidRPr="00D6714B">
        <w:rPr>
          <w:rFonts w:asciiTheme="majorBidi" w:hAnsiTheme="majorBidi" w:cstheme="majorBidi"/>
          <w:sz w:val="32"/>
          <w:szCs w:val="32"/>
        </w:rPr>
        <w:t>222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65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222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65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                       </w:t>
      </w:r>
      <w:r w:rsidRPr="00D6714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มูลค่าที่ตราไว้หุ้นละ </w:t>
      </w:r>
      <w:r w:rsidR="000576A8" w:rsidRPr="00D6714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บาท) โดยการออกหุ้นสามัญใหม่จำนวน </w:t>
      </w:r>
      <w:r w:rsidR="000576A8" w:rsidRPr="00D6714B">
        <w:rPr>
          <w:rFonts w:asciiTheme="majorBidi" w:hAnsiTheme="majorBidi" w:cstheme="majorBidi"/>
          <w:spacing w:val="-2"/>
          <w:sz w:val="32"/>
          <w:szCs w:val="32"/>
        </w:rPr>
        <w:t>52</w:t>
      </w:r>
      <w:r w:rsidRPr="00D6714B">
        <w:rPr>
          <w:rFonts w:asciiTheme="majorBidi" w:hAnsiTheme="majorBidi"/>
          <w:spacing w:val="-2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pacing w:val="-2"/>
          <w:sz w:val="32"/>
          <w:szCs w:val="32"/>
        </w:rPr>
        <w:t>59</w:t>
      </w:r>
      <w:r w:rsidRPr="00D6714B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ล้านหุ้น มูลค่าที่ตราไว้หุ้นละ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 โดยพิจารณาการจัดสรรหุ้นสามัญเพิ่มทุนดังนี้</w:t>
      </w:r>
    </w:p>
    <w:p w14:paraId="3CA517DE" w14:textId="77777777" w:rsidR="00BE04EA" w:rsidRPr="00D6714B" w:rsidRDefault="007B11E3" w:rsidP="00354DB4">
      <w:pPr>
        <w:pStyle w:val="ListParagraph"/>
        <w:tabs>
          <w:tab w:val="left" w:pos="1800"/>
        </w:tabs>
        <w:overflowPunct w:val="0"/>
        <w:autoSpaceDE w:val="0"/>
        <w:autoSpaceDN w:val="0"/>
        <w:spacing w:before="120" w:after="120"/>
        <w:ind w:left="1800" w:hanging="540"/>
        <w:contextualSpacing w:val="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</w:rPr>
        <w:t>2</w:t>
      </w:r>
      <w:r w:rsidR="00BE04EA"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="00BE04EA" w:rsidRPr="00D6714B">
        <w:rPr>
          <w:rFonts w:asciiTheme="majorBidi" w:hAnsiTheme="majorBidi"/>
          <w:sz w:val="32"/>
          <w:szCs w:val="32"/>
          <w:cs/>
        </w:rPr>
        <w:t>)</w:t>
      </w:r>
      <w:r w:rsidR="00BE04EA" w:rsidRPr="00D6714B">
        <w:rPr>
          <w:rFonts w:asciiTheme="majorBidi" w:hAnsiTheme="majorBidi" w:cstheme="majorBidi"/>
          <w:sz w:val="32"/>
          <w:szCs w:val="32"/>
        </w:rPr>
        <w:tab/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จัดสรรหุ้นสามัญเพิ่มทุนจำนวน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50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59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จากการเพิ่มทุนแบบมอบอำนาจทั่วไป (</w:t>
      </w:r>
      <w:r w:rsidR="00BE04EA" w:rsidRPr="00D6714B">
        <w:rPr>
          <w:rFonts w:asciiTheme="majorBidi" w:hAnsiTheme="majorBidi" w:cstheme="majorBidi"/>
          <w:sz w:val="32"/>
          <w:szCs w:val="32"/>
        </w:rPr>
        <w:t>General Mandate</w:t>
      </w:r>
      <w:r w:rsidR="00BE04EA" w:rsidRPr="00D6714B">
        <w:rPr>
          <w:rFonts w:asciiTheme="majorBidi" w:hAnsiTheme="majorBidi"/>
          <w:sz w:val="32"/>
          <w:szCs w:val="32"/>
          <w:cs/>
        </w:rPr>
        <w:t xml:space="preserve">) 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>เพื่อเสนอขายให้แก่ผู้ถือหุ้นเดิมของบริษัทฯ ตามสัดส่วนการถือหุ้น</w:t>
      </w:r>
      <w:r w:rsidR="00BE04EA" w:rsidRPr="00D6714B">
        <w:rPr>
          <w:rFonts w:asciiTheme="majorBidi" w:hAnsiTheme="majorBidi"/>
          <w:sz w:val="32"/>
          <w:szCs w:val="32"/>
          <w:cs/>
        </w:rPr>
        <w:t xml:space="preserve">                 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2" w:name="_Hlk2106662"/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>(</w:t>
      </w:r>
      <w:r w:rsidR="00BE04EA" w:rsidRPr="00D6714B">
        <w:rPr>
          <w:rFonts w:asciiTheme="majorBidi" w:hAnsiTheme="majorBidi" w:cstheme="majorBidi"/>
          <w:sz w:val="32"/>
          <w:szCs w:val="32"/>
        </w:rPr>
        <w:t>Right Offering</w:t>
      </w:r>
      <w:r w:rsidR="00BE04EA" w:rsidRPr="00D6714B">
        <w:rPr>
          <w:rFonts w:asciiTheme="majorBidi" w:hAnsiTheme="majorBidi"/>
          <w:sz w:val="32"/>
          <w:szCs w:val="32"/>
          <w:cs/>
        </w:rPr>
        <w:t>)</w:t>
      </w:r>
      <w:bookmarkEnd w:id="2"/>
    </w:p>
    <w:p w14:paraId="24916C01" w14:textId="77777777" w:rsidR="00BE04EA" w:rsidRPr="00D6714B" w:rsidRDefault="007B11E3" w:rsidP="00354DB4">
      <w:pPr>
        <w:pStyle w:val="ListParagraph"/>
        <w:tabs>
          <w:tab w:val="left" w:pos="1800"/>
        </w:tabs>
        <w:overflowPunct w:val="0"/>
        <w:autoSpaceDE w:val="0"/>
        <w:autoSpaceDN w:val="0"/>
        <w:spacing w:before="120" w:after="120"/>
        <w:ind w:left="180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</w:rPr>
        <w:t>2</w:t>
      </w:r>
      <w:r w:rsidR="00BE04EA"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2</w:t>
      </w:r>
      <w:r w:rsidR="00BE04EA" w:rsidRPr="00D6714B">
        <w:rPr>
          <w:rFonts w:asciiTheme="majorBidi" w:hAnsiTheme="majorBidi"/>
          <w:sz w:val="32"/>
          <w:szCs w:val="32"/>
          <w:cs/>
        </w:rPr>
        <w:t>)</w:t>
      </w:r>
      <w:r w:rsidR="00BE04EA" w:rsidRPr="00D6714B">
        <w:rPr>
          <w:rFonts w:asciiTheme="majorBidi" w:hAnsiTheme="majorBidi" w:cstheme="majorBidi"/>
          <w:sz w:val="32"/>
          <w:szCs w:val="32"/>
        </w:rPr>
        <w:tab/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จัดสรรหุ้นสามัญเพิ่มทุนจำนวน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2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เพื่อรองรับการใช้สิทธิซื้อหุ้นสามัญของผู้ถือใบสำคัญแสดงสิทธิตามโครงการ </w:t>
      </w:r>
      <w:r w:rsidR="00BE04EA" w:rsidRPr="00D6714B">
        <w:rPr>
          <w:rFonts w:asciiTheme="majorBidi" w:hAnsiTheme="majorBidi" w:cstheme="majorBidi"/>
          <w:sz w:val="32"/>
          <w:szCs w:val="32"/>
        </w:rPr>
        <w:t>ESOP#</w:t>
      </w:r>
      <w:r w:rsidR="000576A8" w:rsidRPr="00D6714B">
        <w:rPr>
          <w:rFonts w:asciiTheme="majorBidi" w:hAnsiTheme="majorBidi" w:cstheme="majorBidi"/>
          <w:sz w:val="32"/>
          <w:szCs w:val="32"/>
        </w:rPr>
        <w:t>2</w:t>
      </w:r>
    </w:p>
    <w:p w14:paraId="79E9195C" w14:textId="0E6B1E85" w:rsidR="00881627" w:rsidRPr="00D6714B" w:rsidRDefault="00051ACD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  <w:cs/>
        </w:rPr>
        <w:tab/>
      </w:r>
      <w:r w:rsidR="00967D58" w:rsidRPr="00D6714B">
        <w:rPr>
          <w:rFonts w:ascii="Angsana New" w:hAnsi="Angsana New"/>
          <w:sz w:val="32"/>
          <w:szCs w:val="32"/>
          <w:cs/>
        </w:rPr>
        <w:t>บริษัทฯได้จดทะเบียนลดทุนและเพิ่มทุนดังกล่าวกั</w:t>
      </w:r>
      <w:r w:rsidR="00B15308" w:rsidRPr="00D6714B">
        <w:rPr>
          <w:rFonts w:ascii="Angsana New" w:hAnsi="Angsana New"/>
          <w:sz w:val="32"/>
          <w:szCs w:val="32"/>
          <w:cs/>
        </w:rPr>
        <w:t>บกระทรวงพาณิชย์แล้ว เมื่อวันที่</w:t>
      </w:r>
      <w:r w:rsidR="00B15308" w:rsidRPr="00D6714B">
        <w:rPr>
          <w:rFonts w:ascii="Angsana New" w:hAnsi="Angsana New"/>
          <w:sz w:val="32"/>
          <w:szCs w:val="32"/>
        </w:rPr>
        <w:t xml:space="preserve"> </w:t>
      </w:r>
      <w:r w:rsidR="0000268A" w:rsidRPr="00D6714B">
        <w:rPr>
          <w:rFonts w:ascii="Angsana New" w:hAnsi="Angsana New"/>
          <w:sz w:val="32"/>
          <w:szCs w:val="32"/>
        </w:rPr>
        <w:t>7</w:t>
      </w:r>
      <w:r w:rsidR="00B15308" w:rsidRPr="00D6714B">
        <w:rPr>
          <w:rFonts w:ascii="Angsana New" w:hAnsi="Angsana New"/>
          <w:sz w:val="32"/>
          <w:szCs w:val="32"/>
        </w:rPr>
        <w:t xml:space="preserve"> </w:t>
      </w:r>
      <w:r w:rsidR="00B15308" w:rsidRPr="00D6714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15308" w:rsidRPr="00D6714B">
        <w:rPr>
          <w:rFonts w:ascii="Angsana New" w:hAnsi="Angsana New"/>
          <w:sz w:val="32"/>
          <w:szCs w:val="32"/>
        </w:rPr>
        <w:t>256</w:t>
      </w:r>
      <w:r w:rsidR="008247EB" w:rsidRPr="00D6714B">
        <w:rPr>
          <w:rFonts w:ascii="Angsana New" w:hAnsi="Angsana New"/>
          <w:sz w:val="32"/>
          <w:szCs w:val="32"/>
        </w:rPr>
        <w:t>3</w:t>
      </w:r>
      <w:r w:rsidR="0000268A" w:rsidRPr="00D6714B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00268A" w:rsidRPr="00D6714B">
        <w:rPr>
          <w:rFonts w:ascii="Angsana New" w:hAnsi="Angsana New"/>
          <w:sz w:val="32"/>
          <w:szCs w:val="32"/>
        </w:rPr>
        <w:t xml:space="preserve">8 </w:t>
      </w:r>
      <w:r w:rsidR="0000268A" w:rsidRPr="00D6714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0268A" w:rsidRPr="00D6714B">
        <w:rPr>
          <w:rFonts w:ascii="Angsana New" w:hAnsi="Angsana New"/>
          <w:sz w:val="32"/>
          <w:szCs w:val="32"/>
        </w:rPr>
        <w:t>2563</w:t>
      </w:r>
      <w:r w:rsidR="00114D50">
        <w:rPr>
          <w:rFonts w:ascii="Angsana New" w:hAnsi="Angsana New"/>
          <w:sz w:val="32"/>
          <w:szCs w:val="32"/>
        </w:rPr>
        <w:t xml:space="preserve"> </w:t>
      </w:r>
      <w:r w:rsidR="00114D50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E7EC4B2" w14:textId="77F0D1A5" w:rsidR="00003B9F" w:rsidRPr="00D6714B" w:rsidRDefault="000576A8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3D3D6B">
        <w:rPr>
          <w:rFonts w:ascii="Angsana New" w:hAnsi="Angsana New"/>
          <w:b/>
          <w:bCs/>
          <w:sz w:val="32"/>
          <w:szCs w:val="32"/>
        </w:rPr>
        <w:t>6</w:t>
      </w:r>
      <w:r w:rsidR="00003B9F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051ACD" w:rsidRPr="00D6714B">
        <w:rPr>
          <w:rFonts w:ascii="Angsana New" w:hAnsi="Angsana New"/>
          <w:b/>
          <w:bCs/>
          <w:sz w:val="32"/>
          <w:szCs w:val="32"/>
          <w:cs/>
        </w:rPr>
        <w:tab/>
      </w:r>
      <w:r w:rsidR="00003B9F" w:rsidRPr="00D6714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604CDE9E" w14:textId="6C5EAE97" w:rsidR="00003B9F" w:rsidRPr="00D6714B" w:rsidRDefault="00051ACD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D6714B">
        <w:rPr>
          <w:rFonts w:ascii="Angsana New" w:hAnsi="Angsana New"/>
          <w:color w:val="000000"/>
          <w:sz w:val="32"/>
          <w:szCs w:val="32"/>
          <w:cs/>
        </w:rPr>
        <w:tab/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22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เมษายน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2562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ให้แก่ผู้ถือหุ้นจากกำไรของปี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2561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ในอัตราหุ้นละ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0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>.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26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บาท รวมเป็นเงิน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44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โดยจ่ายให้แก่                            </w:t>
      </w:r>
      <w:r w:rsidR="008247EB" w:rsidRPr="00D6714B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ผู้ถือหุ้นแล้วเมื่อวันที่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 xml:space="preserve">17 </w:t>
      </w:r>
      <w:r w:rsidR="008247EB" w:rsidRPr="00D6714B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2562</w:t>
      </w:r>
    </w:p>
    <w:p w14:paraId="00053A47" w14:textId="6446E81F" w:rsidR="00003B9F" w:rsidRPr="00D6714B" w:rsidRDefault="00051ACD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D6714B">
        <w:rPr>
          <w:rFonts w:ascii="Angsana New" w:hAnsi="Angsana New"/>
          <w:color w:val="000000"/>
          <w:sz w:val="32"/>
          <w:szCs w:val="32"/>
          <w:cs/>
        </w:rPr>
        <w:tab/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2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7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เมษายน 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256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3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ให้แก่ผู้ถือหุ้นจากกำไรของปี 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256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ในอัตราหุ้นละ 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0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>.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26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บาท รวมเป็นเงิน </w:t>
      </w:r>
      <w:r w:rsidR="00ED4A66" w:rsidRPr="00D6714B">
        <w:rPr>
          <w:rFonts w:ascii="Angsana New" w:hAnsi="Angsana New"/>
          <w:sz w:val="32"/>
          <w:szCs w:val="32"/>
        </w:rPr>
        <w:t>44</w:t>
      </w:r>
      <w:r w:rsidR="008247EB" w:rsidRPr="00D6714B">
        <w:rPr>
          <w:rFonts w:ascii="Angsana New" w:hAnsi="Angsana New"/>
          <w:sz w:val="32"/>
          <w:szCs w:val="32"/>
        </w:rPr>
        <w:t xml:space="preserve"> 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โดยจ่ายให้แก่                            </w:t>
      </w:r>
      <w:r w:rsidR="00003B9F" w:rsidRPr="00D6714B">
        <w:rPr>
          <w:rFonts w:ascii="Angsana New" w:hAnsi="Angsana New" w:hint="cs"/>
          <w:color w:val="000000"/>
          <w:sz w:val="32"/>
          <w:szCs w:val="32"/>
          <w:cs/>
        </w:rPr>
        <w:t>ผู้ถือหุ้นแล้วเมื่อวันที่</w:t>
      </w:r>
      <w:r w:rsidR="00223D31" w:rsidRPr="00D6714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F094A" w:rsidRPr="00D6714B">
        <w:rPr>
          <w:rFonts w:ascii="Angsana New" w:hAnsi="Angsana New"/>
          <w:color w:val="000000"/>
          <w:sz w:val="32"/>
          <w:szCs w:val="32"/>
        </w:rPr>
        <w:t>22</w:t>
      </w:r>
      <w:r w:rsidR="00223D31" w:rsidRPr="00D6714B">
        <w:rPr>
          <w:rFonts w:ascii="Angsana New" w:hAnsi="Angsana New"/>
          <w:color w:val="000000"/>
          <w:sz w:val="32"/>
          <w:szCs w:val="32"/>
        </w:rPr>
        <w:t xml:space="preserve"> </w:t>
      </w:r>
      <w:r w:rsidR="00223D31" w:rsidRPr="00D6714B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223D31" w:rsidRPr="00D6714B">
        <w:rPr>
          <w:rFonts w:ascii="Angsana New" w:hAnsi="Angsana New"/>
          <w:color w:val="000000"/>
          <w:sz w:val="32"/>
          <w:szCs w:val="32"/>
        </w:rPr>
        <w:t>256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3</w:t>
      </w:r>
    </w:p>
    <w:p w14:paraId="3FDC8379" w14:textId="77777777" w:rsidR="003D3D6B" w:rsidRDefault="003D3D6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24E81B" w14:textId="2378B17D" w:rsidR="00D757D4" w:rsidRPr="00D6714B" w:rsidRDefault="000576A8" w:rsidP="00051ACD">
      <w:pPr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D1F1A" w:rsidRPr="00D6714B">
        <w:rPr>
          <w:rFonts w:ascii="Angsana New" w:hAnsi="Angsana New"/>
          <w:b/>
          <w:bCs/>
          <w:sz w:val="32"/>
          <w:szCs w:val="32"/>
        </w:rPr>
        <w:t>7</w:t>
      </w:r>
      <w:r w:rsidR="003830C2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3830C2" w:rsidRPr="00D6714B">
        <w:rPr>
          <w:rFonts w:ascii="Angsana New" w:hAnsi="Angsana New"/>
          <w:b/>
          <w:bCs/>
          <w:sz w:val="32"/>
          <w:szCs w:val="32"/>
        </w:rPr>
        <w:tab/>
      </w:r>
      <w:r w:rsidR="00D757D4" w:rsidRPr="00D6714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7E93C2F" w14:textId="77DDBCD9" w:rsidR="004C0625" w:rsidRPr="00D6714B" w:rsidRDefault="00D757D4" w:rsidP="00051AC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6714B">
        <w:rPr>
          <w:rFonts w:ascii="Angsana New" w:hAnsi="Angsana New" w:hint="cs"/>
          <w:sz w:val="32"/>
          <w:szCs w:val="32"/>
          <w:cs/>
          <w:lang w:val="th-TH"/>
        </w:rPr>
        <w:tab/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9B6B1E3" w14:textId="5C7EA21C" w:rsidR="004A7A68" w:rsidRPr="00D6714B" w:rsidRDefault="00746854" w:rsidP="00051AC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6714B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D6714B">
        <w:rPr>
          <w:rFonts w:ascii="Angsana New" w:hAnsi="Angsana New"/>
          <w:sz w:val="32"/>
          <w:szCs w:val="32"/>
          <w:cs/>
          <w:lang w:val="th-TH"/>
        </w:rPr>
        <w:t>กำไรต่อหุ้นปรับลดคำนวณโดยหารกำไรสำหรับ</w:t>
      </w:r>
      <w:r w:rsidR="009014B2" w:rsidRPr="00D6714B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 xml:space="preserve"> (ไม่รวมกำไรขาดทุนเบ็ดเสร็จอื่น) </w:t>
      </w:r>
      <w:r w:rsidRPr="00D6714B">
        <w:rPr>
          <w:rFonts w:ascii="Angsana New" w:hAnsi="Angsana New"/>
          <w:sz w:val="32"/>
          <w:szCs w:val="32"/>
          <w:cs/>
          <w:lang w:val="th-TH"/>
        </w:rPr>
        <w:t>ด้วยผลรวม</w:t>
      </w:r>
      <w:r w:rsidR="00C25A2E" w:rsidRPr="00D6714B">
        <w:rPr>
          <w:rFonts w:ascii="Angsana New" w:hAnsi="Angsana New" w:hint="cs"/>
          <w:sz w:val="32"/>
          <w:szCs w:val="32"/>
          <w:cs/>
          <w:lang w:val="th-TH"/>
        </w:rPr>
        <w:t xml:space="preserve">        </w:t>
      </w:r>
      <w:r w:rsidRPr="00D6714B">
        <w:rPr>
          <w:rFonts w:ascii="Angsana New" w:hAnsi="Angsana New"/>
          <w:sz w:val="32"/>
          <w:szCs w:val="32"/>
          <w:cs/>
          <w:lang w:val="th-TH"/>
        </w:rPr>
        <w:t>ของจำนวนถัวเฉลี่ยถ่วงน้ำหนัก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6714B">
        <w:rPr>
          <w:rFonts w:ascii="Angsana New" w:hAnsi="Angsana New"/>
          <w:sz w:val="32"/>
          <w:szCs w:val="32"/>
          <w:cs/>
          <w:lang w:val="th-TH"/>
        </w:rPr>
        <w:t>หุ้นสามัญที่ออกอยู่ในระหว่าง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Pr="00D6714B">
        <w:rPr>
          <w:rFonts w:ascii="Angsana New" w:hAnsi="Angsana New"/>
          <w:sz w:val="32"/>
          <w:szCs w:val="32"/>
          <w:cs/>
          <w:lang w:val="th-TH"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6714B">
        <w:rPr>
          <w:rFonts w:ascii="Angsana New" w:hAnsi="Angsana New"/>
          <w:sz w:val="32"/>
          <w:szCs w:val="32"/>
          <w:rtl/>
          <w:cs/>
          <w:lang w:val="th-TH"/>
        </w:rPr>
        <w:t xml:space="preserve"> </w:t>
      </w:r>
      <w:r w:rsidRPr="00D6714B">
        <w:rPr>
          <w:rFonts w:ascii="Angsana New" w:hAnsi="Angsana New"/>
          <w:sz w:val="32"/>
          <w:szCs w:val="32"/>
          <w:cs/>
          <w:lang w:val="th-TH"/>
        </w:rPr>
        <w:t>โดยสมมติว่าได้มีการแปลงเป็นหุ้นสามัญ</w:t>
      </w:r>
      <w:r w:rsidRPr="00D6714B">
        <w:rPr>
          <w:rFonts w:ascii="Angsana New" w:hAnsi="Angsana New"/>
          <w:sz w:val="32"/>
          <w:szCs w:val="32"/>
          <w:rtl/>
          <w:cs/>
          <w:lang w:val="th-TH"/>
        </w:rPr>
        <w:t xml:space="preserve"> </w:t>
      </w:r>
      <w:r w:rsidRPr="00D6714B">
        <w:rPr>
          <w:rFonts w:ascii="Angsana New" w:hAnsi="Angsana New"/>
          <w:sz w:val="32"/>
          <w:szCs w:val="32"/>
          <w:cs/>
          <w:lang w:val="th-TH"/>
        </w:rPr>
        <w:t>ณ</w:t>
      </w:r>
      <w:r w:rsidRPr="00D6714B">
        <w:rPr>
          <w:rFonts w:ascii="Angsana New" w:hAnsi="Angsana New"/>
          <w:sz w:val="32"/>
          <w:szCs w:val="32"/>
          <w:rtl/>
          <w:cs/>
          <w:lang w:val="th-TH"/>
        </w:rPr>
        <w:t xml:space="preserve"> </w:t>
      </w:r>
      <w:r w:rsidR="00620116" w:rsidRPr="00D6714B">
        <w:rPr>
          <w:rFonts w:ascii="Angsana New" w:hAnsi="Angsana New"/>
          <w:sz w:val="32"/>
          <w:szCs w:val="32"/>
          <w:cs/>
          <w:lang w:val="th-TH"/>
        </w:rPr>
        <w:t>วันต้</w:t>
      </w:r>
      <w:r w:rsidR="00620116" w:rsidRPr="00D6714B">
        <w:rPr>
          <w:rFonts w:ascii="Angsana New" w:hAnsi="Angsana New" w:hint="cs"/>
          <w:sz w:val="32"/>
          <w:szCs w:val="32"/>
          <w:cs/>
          <w:lang w:val="th-TH"/>
        </w:rPr>
        <w:t>นงวด</w:t>
      </w:r>
    </w:p>
    <w:p w14:paraId="310B972E" w14:textId="37518C75" w:rsidR="00834A3C" w:rsidRPr="00D6714B" w:rsidRDefault="00746854" w:rsidP="001D0622">
      <w:pPr>
        <w:tabs>
          <w:tab w:val="left" w:pos="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6714B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D6714B">
        <w:rPr>
          <w:rFonts w:ascii="Angsana New" w:hAnsi="Angsana New"/>
          <w:sz w:val="32"/>
          <w:szCs w:val="32"/>
          <w:cs/>
          <w:lang w:val="th-TH"/>
        </w:rPr>
        <w:t>กำไรต่อหุ้นขั้นพื้นฐานและกำไรต่อหุ้นปรับลด แสดง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>การคำนวณ</w:t>
      </w:r>
      <w:r w:rsidRPr="00D6714B">
        <w:rPr>
          <w:rFonts w:ascii="Angsana New" w:hAnsi="Angsana New"/>
          <w:sz w:val="32"/>
          <w:szCs w:val="32"/>
          <w:cs/>
          <w:lang w:val="th-TH"/>
        </w:rPr>
        <w:t>ได้ดังนี้</w:t>
      </w:r>
    </w:p>
    <w:tbl>
      <w:tblPr>
        <w:tblW w:w="988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882"/>
        <w:gridCol w:w="60"/>
        <w:gridCol w:w="943"/>
        <w:gridCol w:w="77"/>
        <w:gridCol w:w="866"/>
        <w:gridCol w:w="942"/>
        <w:gridCol w:w="802"/>
        <w:gridCol w:w="141"/>
        <w:gridCol w:w="943"/>
        <w:gridCol w:w="86"/>
      </w:tblGrid>
      <w:tr w:rsidR="008C170A" w:rsidRPr="00D6714B" w14:paraId="4BA6FB6C" w14:textId="77777777" w:rsidTr="00327BCD">
        <w:trPr>
          <w:gridAfter w:val="1"/>
          <w:wAfter w:w="86" w:type="dxa"/>
          <w:cantSplit/>
        </w:trPr>
        <w:tc>
          <w:tcPr>
            <w:tcW w:w="4140" w:type="dxa"/>
          </w:tcPr>
          <w:p w14:paraId="24B392CF" w14:textId="0D15AF6C" w:rsidR="008C170A" w:rsidRPr="00D6714B" w:rsidRDefault="008C170A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1813D389" w14:textId="6CC50259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8C170A" w:rsidRPr="00D6714B" w14:paraId="70EC642A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6008311A" w14:textId="77777777" w:rsidR="008C170A" w:rsidRPr="00D6714B" w:rsidRDefault="008C170A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3550AE9A" w14:textId="1E924101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D0622" w:rsidRPr="00D6714B">
              <w:rPr>
                <w:rFonts w:ascii="Angsana New" w:hAnsi="Angsana New"/>
                <w:sz w:val="28"/>
                <w:cs/>
              </w:rPr>
              <w:t xml:space="preserve">             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สามเดือนสิ้นสุดวันที่ </w:t>
            </w:r>
          </w:p>
          <w:p w14:paraId="734722F5" w14:textId="4BC67E48" w:rsidR="008C170A" w:rsidRPr="00D6714B" w:rsidRDefault="000576A8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</w:rPr>
              <w:t>30</w:t>
            </w:r>
            <w:r w:rsidR="008C170A"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="00C7485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885" w:type="dxa"/>
            <w:gridSpan w:val="3"/>
            <w:vAlign w:val="bottom"/>
          </w:tcPr>
          <w:p w14:paraId="0B15091E" w14:textId="77777777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จำนวนหุ้นสามัญ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D6714B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1886" w:type="dxa"/>
            <w:gridSpan w:val="3"/>
            <w:vAlign w:val="bottom"/>
          </w:tcPr>
          <w:p w14:paraId="410B7DF8" w14:textId="77777777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2B2358" w:rsidRPr="00D6714B" w14:paraId="175BA88B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37CB8DA1" w14:textId="77777777" w:rsidR="002B2358" w:rsidRPr="00D6714B" w:rsidRDefault="002B235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17052265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3B054C6A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55516289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2" w:type="dxa"/>
          </w:tcPr>
          <w:p w14:paraId="2E3E0E6B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1DBBE0E3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4BAF18EA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2B2358" w:rsidRPr="00D6714B" w14:paraId="10187F89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325DA6AD" w14:textId="77777777" w:rsidR="002B2358" w:rsidRPr="00D6714B" w:rsidRDefault="002B235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4DD00DF1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</w:tcPr>
          <w:p w14:paraId="41B3C140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  <w:gridSpan w:val="2"/>
          </w:tcPr>
          <w:p w14:paraId="280980E7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2" w:type="dxa"/>
          </w:tcPr>
          <w:p w14:paraId="0FA2F0CB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3" w:type="dxa"/>
            <w:gridSpan w:val="2"/>
          </w:tcPr>
          <w:p w14:paraId="78FC4B2C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43" w:type="dxa"/>
          </w:tcPr>
          <w:p w14:paraId="01DCD65E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C75AF8" w:rsidRPr="00D6714B" w14:paraId="19388D4E" w14:textId="77777777" w:rsidTr="00327BCD">
        <w:tc>
          <w:tcPr>
            <w:tcW w:w="4140" w:type="dxa"/>
          </w:tcPr>
          <w:p w14:paraId="16E164C5" w14:textId="77777777" w:rsidR="00C75AF8" w:rsidRPr="00D6714B" w:rsidRDefault="00C75AF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5FE3944F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</w:tcPr>
          <w:p w14:paraId="38BD8420" w14:textId="54757360" w:rsidR="00C75AF8" w:rsidRPr="00D6714B" w:rsidRDefault="00C75AF8" w:rsidP="001D0622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866" w:type="dxa"/>
          </w:tcPr>
          <w:p w14:paraId="598288E7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7FCAF87B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dxa"/>
          </w:tcPr>
          <w:p w14:paraId="28AB7C79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</w:tcPr>
          <w:p w14:paraId="55D2F61D" w14:textId="38D8194B" w:rsidR="00C75AF8" w:rsidRPr="00D6714B" w:rsidRDefault="00C75AF8" w:rsidP="001D0622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</w:tr>
      <w:tr w:rsidR="00C75AF8" w:rsidRPr="00D6714B" w14:paraId="7586637E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2991A9DA" w14:textId="77777777" w:rsidR="00C75AF8" w:rsidRPr="00D6714B" w:rsidRDefault="00C75AF8" w:rsidP="001D062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  <w:gridSpan w:val="2"/>
          </w:tcPr>
          <w:p w14:paraId="542DD2BB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7CFA3529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25D64EF2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299F66DE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633A1B07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472BC737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5A4AEED4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3FA3C2CC" w14:textId="77777777" w:rsidR="00DA3A36" w:rsidRPr="00D6714B" w:rsidRDefault="00DA3A36" w:rsidP="00DA3A3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942" w:type="dxa"/>
            <w:gridSpan w:val="2"/>
            <w:vAlign w:val="bottom"/>
          </w:tcPr>
          <w:p w14:paraId="0874E6DA" w14:textId="64EEFCD9" w:rsidR="00DA3A36" w:rsidRPr="00D6714B" w:rsidRDefault="004110AA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9,571</w:t>
            </w:r>
          </w:p>
        </w:tc>
        <w:tc>
          <w:tcPr>
            <w:tcW w:w="943" w:type="dxa"/>
            <w:vAlign w:val="bottom"/>
          </w:tcPr>
          <w:p w14:paraId="07C8EB67" w14:textId="29334CE9" w:rsidR="00DA3A36" w:rsidRPr="00D6714B" w:rsidRDefault="00C7485D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7,895</w:t>
            </w:r>
          </w:p>
        </w:tc>
        <w:tc>
          <w:tcPr>
            <w:tcW w:w="943" w:type="dxa"/>
            <w:gridSpan w:val="2"/>
            <w:vAlign w:val="bottom"/>
          </w:tcPr>
          <w:p w14:paraId="41FB765B" w14:textId="3A4DB14A" w:rsidR="00DA3A36" w:rsidRPr="00D6714B" w:rsidRDefault="00561832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2" w:type="dxa"/>
            <w:vAlign w:val="bottom"/>
          </w:tcPr>
          <w:p w14:paraId="66F853C7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3" w:type="dxa"/>
            <w:gridSpan w:val="2"/>
            <w:vAlign w:val="bottom"/>
          </w:tcPr>
          <w:p w14:paraId="5FB2E783" w14:textId="303352F7" w:rsidR="00DA3A36" w:rsidRPr="00D6714B" w:rsidRDefault="00561832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6526C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43" w:type="dxa"/>
            <w:vAlign w:val="bottom"/>
          </w:tcPr>
          <w:p w14:paraId="6D686DD8" w14:textId="7DCCCFED" w:rsidR="00DA3A36" w:rsidRPr="00D6714B" w:rsidRDefault="00DA3A36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</w:t>
            </w:r>
            <w:r w:rsidRPr="00D6714B">
              <w:rPr>
                <w:rFonts w:ascii="Angsana New" w:hAnsi="Angsana New"/>
                <w:sz w:val="28"/>
                <w:cs/>
              </w:rPr>
              <w:t>.</w:t>
            </w:r>
            <w:r w:rsidR="00C7485D">
              <w:rPr>
                <w:rFonts w:ascii="Angsana New" w:hAnsi="Angsana New"/>
                <w:sz w:val="28"/>
              </w:rPr>
              <w:t>0</w:t>
            </w:r>
            <w:r w:rsidR="004110AA">
              <w:rPr>
                <w:rFonts w:ascii="Angsana New" w:hAnsi="Angsana New"/>
                <w:sz w:val="28"/>
              </w:rPr>
              <w:t>5</w:t>
            </w:r>
          </w:p>
        </w:tc>
      </w:tr>
      <w:tr w:rsidR="00DA3A36" w:rsidRPr="00D6714B" w14:paraId="7733685F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07B9227F" w14:textId="77777777" w:rsidR="00DA3A36" w:rsidRPr="00D6714B" w:rsidRDefault="00DA3A36" w:rsidP="00DA3A3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gridSpan w:val="2"/>
            <w:vAlign w:val="bottom"/>
          </w:tcPr>
          <w:p w14:paraId="646D0FB1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6FFE3EC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1D7C0C7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D0B8FA6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F92A8B9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85F9DBF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29EA7E96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0A38095D" w14:textId="77777777" w:rsidR="00DA3A36" w:rsidRPr="00D6714B" w:rsidRDefault="00DA3A36" w:rsidP="00DA3A36">
            <w:pPr>
              <w:ind w:left="240" w:right="-108" w:hanging="120"/>
              <w:jc w:val="both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</w:t>
            </w:r>
            <w:r w:rsidRPr="00D6714B">
              <w:rPr>
                <w:rFonts w:ascii="Angsana New" w:hAnsi="Angsana New" w:hint="cs"/>
                <w:sz w:val="28"/>
                <w:cs/>
              </w:rPr>
              <w:t>แก่กรรมการและพนักงานของบริษัทฯ</w:t>
            </w:r>
          </w:p>
        </w:tc>
        <w:tc>
          <w:tcPr>
            <w:tcW w:w="942" w:type="dxa"/>
            <w:gridSpan w:val="2"/>
            <w:vAlign w:val="bottom"/>
          </w:tcPr>
          <w:p w14:paraId="22CBEA36" w14:textId="3151AF5F" w:rsidR="00DA3A36" w:rsidRPr="00D6714B" w:rsidRDefault="008F097E" w:rsidP="00DA3A3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3E4E0A7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14:paraId="7E8B21A2" w14:textId="483FAB1A" w:rsidR="00DA3A36" w:rsidRPr="00D6714B" w:rsidRDefault="00561832" w:rsidP="00DA3A3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942" w:type="dxa"/>
            <w:vAlign w:val="bottom"/>
          </w:tcPr>
          <w:p w14:paraId="3A96422E" w14:textId="3CBC69F1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</w:t>
            </w:r>
            <w:r w:rsidR="00C7485D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43" w:type="dxa"/>
            <w:gridSpan w:val="2"/>
            <w:vAlign w:val="bottom"/>
          </w:tcPr>
          <w:p w14:paraId="3175C224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DA5BA58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5C7E5474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2407184F" w14:textId="77777777" w:rsidR="00DA3A36" w:rsidRPr="00D6714B" w:rsidRDefault="00DA3A36" w:rsidP="00DA3A3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gridSpan w:val="2"/>
            <w:vAlign w:val="bottom"/>
          </w:tcPr>
          <w:p w14:paraId="3F3C640B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AD6CF91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DE5B1C8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1FE24A22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742B339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4E26660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72B41E36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757ACF56" w14:textId="77777777" w:rsidR="00DA3A36" w:rsidRPr="00D6714B" w:rsidRDefault="00DA3A36" w:rsidP="00DA3A36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gridSpan w:val="2"/>
            <w:vAlign w:val="bottom"/>
          </w:tcPr>
          <w:p w14:paraId="03711759" w14:textId="088BBFE6" w:rsidR="00DA3A36" w:rsidRPr="00D6714B" w:rsidRDefault="004110AA" w:rsidP="00DA3A3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9,571</w:t>
            </w:r>
          </w:p>
        </w:tc>
        <w:tc>
          <w:tcPr>
            <w:tcW w:w="943" w:type="dxa"/>
            <w:vAlign w:val="bottom"/>
          </w:tcPr>
          <w:p w14:paraId="2499639C" w14:textId="5FFF6784" w:rsidR="00DA3A36" w:rsidRPr="00D6714B" w:rsidRDefault="00C7485D" w:rsidP="00DA3A3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7,895</w:t>
            </w:r>
          </w:p>
        </w:tc>
        <w:tc>
          <w:tcPr>
            <w:tcW w:w="943" w:type="dxa"/>
            <w:gridSpan w:val="2"/>
            <w:vAlign w:val="bottom"/>
          </w:tcPr>
          <w:p w14:paraId="2B8F2CF1" w14:textId="17C835C3" w:rsidR="00DA3A36" w:rsidRPr="00D6714B" w:rsidRDefault="00561832" w:rsidP="00DA3A3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168,627</w:t>
            </w:r>
          </w:p>
        </w:tc>
        <w:tc>
          <w:tcPr>
            <w:tcW w:w="942" w:type="dxa"/>
            <w:vAlign w:val="bottom"/>
          </w:tcPr>
          <w:p w14:paraId="2EBBE827" w14:textId="7C74A846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168,7</w:t>
            </w:r>
            <w:r w:rsidR="00C7485D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943" w:type="dxa"/>
            <w:gridSpan w:val="2"/>
            <w:vAlign w:val="bottom"/>
          </w:tcPr>
          <w:p w14:paraId="79C5E865" w14:textId="4D7BB6DB" w:rsidR="00DA3A36" w:rsidRPr="00D6714B" w:rsidRDefault="00561832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6526C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43" w:type="dxa"/>
            <w:vAlign w:val="bottom"/>
          </w:tcPr>
          <w:p w14:paraId="38716ECA" w14:textId="3A838BB6" w:rsidR="00DA3A36" w:rsidRPr="00D6714B" w:rsidRDefault="00DA3A36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</w:t>
            </w:r>
            <w:r w:rsidRPr="00D6714B">
              <w:rPr>
                <w:rFonts w:ascii="Angsana New" w:hAnsi="Angsana New"/>
                <w:sz w:val="28"/>
                <w:cs/>
              </w:rPr>
              <w:t>.</w:t>
            </w:r>
            <w:r w:rsidRPr="00D6714B">
              <w:rPr>
                <w:rFonts w:ascii="Angsana New" w:hAnsi="Angsana New"/>
                <w:sz w:val="28"/>
              </w:rPr>
              <w:t>0</w:t>
            </w:r>
            <w:r w:rsidR="004110AA">
              <w:rPr>
                <w:rFonts w:ascii="Angsana New" w:hAnsi="Angsana New"/>
                <w:sz w:val="28"/>
              </w:rPr>
              <w:t>5</w:t>
            </w:r>
          </w:p>
        </w:tc>
      </w:tr>
      <w:tr w:rsidR="00C75AF8" w:rsidRPr="00D6714B" w14:paraId="7A0C85C9" w14:textId="77777777" w:rsidTr="00327BCD">
        <w:trPr>
          <w:gridAfter w:val="1"/>
          <w:wAfter w:w="86" w:type="dxa"/>
          <w:cantSplit/>
        </w:trPr>
        <w:tc>
          <w:tcPr>
            <w:tcW w:w="4140" w:type="dxa"/>
          </w:tcPr>
          <w:p w14:paraId="02F7EDDD" w14:textId="77777777" w:rsidR="00C75AF8" w:rsidRPr="00D6714B" w:rsidRDefault="00C75AF8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7C6CEEA7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</w:tbl>
    <w:p w14:paraId="67F16AC9" w14:textId="77777777" w:rsidR="00827D35" w:rsidRDefault="00827D35"/>
    <w:p w14:paraId="4CA98A94" w14:textId="77777777" w:rsidR="00827D35" w:rsidRDefault="00827D35"/>
    <w:p w14:paraId="7D7C3EBE" w14:textId="77777777" w:rsidR="00827D35" w:rsidRDefault="00827D35"/>
    <w:p w14:paraId="2286505F" w14:textId="77777777" w:rsidR="00827D35" w:rsidRDefault="00827D35"/>
    <w:p w14:paraId="6847FB17" w14:textId="77777777" w:rsidR="00827D35" w:rsidRDefault="00827D35"/>
    <w:p w14:paraId="259C5905" w14:textId="77777777" w:rsidR="00827D35" w:rsidRDefault="00827D35"/>
    <w:p w14:paraId="4B66CCB3" w14:textId="77777777" w:rsidR="00827D35" w:rsidRDefault="00827D35"/>
    <w:p w14:paraId="2B575CF5" w14:textId="77777777" w:rsidR="00827D35" w:rsidRDefault="00827D35"/>
    <w:p w14:paraId="7DE46C3F" w14:textId="77777777" w:rsidR="00827D35" w:rsidRDefault="00827D35"/>
    <w:p w14:paraId="56C76077" w14:textId="77777777" w:rsidR="00827D35" w:rsidRDefault="00827D35"/>
    <w:p w14:paraId="7762D9AA" w14:textId="77777777" w:rsidR="00827D35" w:rsidRDefault="00827D35"/>
    <w:p w14:paraId="4C1E2340" w14:textId="77777777" w:rsidR="00827D35" w:rsidRDefault="00827D35"/>
    <w:p w14:paraId="65FF7D3A" w14:textId="77777777" w:rsidR="00827D35" w:rsidRDefault="00827D35"/>
    <w:p w14:paraId="1DF65115" w14:textId="77777777" w:rsidR="00827D35" w:rsidRDefault="00827D35"/>
    <w:tbl>
      <w:tblPr>
        <w:tblW w:w="988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792"/>
        <w:gridCol w:w="150"/>
        <w:gridCol w:w="943"/>
        <w:gridCol w:w="167"/>
        <w:gridCol w:w="776"/>
        <w:gridCol w:w="942"/>
        <w:gridCol w:w="892"/>
        <w:gridCol w:w="51"/>
        <w:gridCol w:w="943"/>
        <w:gridCol w:w="86"/>
      </w:tblGrid>
      <w:tr w:rsidR="008C170A" w:rsidRPr="00D6714B" w14:paraId="1429848C" w14:textId="77777777" w:rsidTr="00327BCD">
        <w:trPr>
          <w:gridAfter w:val="1"/>
          <w:wAfter w:w="86" w:type="dxa"/>
          <w:cantSplit/>
        </w:trPr>
        <w:tc>
          <w:tcPr>
            <w:tcW w:w="4140" w:type="dxa"/>
          </w:tcPr>
          <w:p w14:paraId="49496C3F" w14:textId="09AC97D2" w:rsidR="008C170A" w:rsidRPr="00D6714B" w:rsidRDefault="008C170A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20CA83A8" w14:textId="1B437C18" w:rsidR="008C170A" w:rsidRPr="00D6714B" w:rsidRDefault="0025651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8C170A" w:rsidRPr="00D6714B" w14:paraId="082DA279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17CEB166" w14:textId="77777777" w:rsidR="008C170A" w:rsidRPr="00D6714B" w:rsidRDefault="008C170A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6F7854EB" w14:textId="5965C102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D0622"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="00C7485D">
              <w:rPr>
                <w:rFonts w:ascii="Angsana New" w:hAnsi="Angsana New" w:hint="cs"/>
                <w:sz w:val="28"/>
                <w:cs/>
              </w:rPr>
              <w:t>เก้า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</w:p>
          <w:p w14:paraId="765EA46B" w14:textId="21F21FCA" w:rsidR="008C170A" w:rsidRPr="00D6714B" w:rsidRDefault="000576A8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</w:rPr>
              <w:t>30</w:t>
            </w:r>
            <w:r w:rsidR="008C170A"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="00C7485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885" w:type="dxa"/>
            <w:gridSpan w:val="3"/>
            <w:vAlign w:val="bottom"/>
          </w:tcPr>
          <w:p w14:paraId="27D69030" w14:textId="77777777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จำนวนหุ้นสามัญ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D6714B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1886" w:type="dxa"/>
            <w:gridSpan w:val="3"/>
            <w:vAlign w:val="bottom"/>
          </w:tcPr>
          <w:p w14:paraId="6D6649E4" w14:textId="77777777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2B2358" w:rsidRPr="00D6714B" w14:paraId="1B0A4826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59BEAC22" w14:textId="77777777" w:rsidR="002B2358" w:rsidRPr="00D6714B" w:rsidRDefault="002B235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02DE8CB1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2EC80AD7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4B5497D9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2" w:type="dxa"/>
          </w:tcPr>
          <w:p w14:paraId="07524417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7A0ADB2D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0D874FBA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2B2358" w:rsidRPr="00D6714B" w14:paraId="499FA0FA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747E8868" w14:textId="77777777" w:rsidR="002B2358" w:rsidRPr="00D6714B" w:rsidRDefault="002B235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3543FD3C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</w:tcPr>
          <w:p w14:paraId="0C56BF97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  <w:gridSpan w:val="2"/>
          </w:tcPr>
          <w:p w14:paraId="7700C0B2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2" w:type="dxa"/>
          </w:tcPr>
          <w:p w14:paraId="72ED5962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3" w:type="dxa"/>
            <w:gridSpan w:val="2"/>
          </w:tcPr>
          <w:p w14:paraId="168AF406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43" w:type="dxa"/>
          </w:tcPr>
          <w:p w14:paraId="6BC0418D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327BCD" w:rsidRPr="00D6714B" w14:paraId="248239EC" w14:textId="77777777" w:rsidTr="00327BCD">
        <w:tc>
          <w:tcPr>
            <w:tcW w:w="4140" w:type="dxa"/>
          </w:tcPr>
          <w:p w14:paraId="0BEF803F" w14:textId="77777777" w:rsidR="00327BCD" w:rsidRPr="00D6714B" w:rsidRDefault="00327BCD" w:rsidP="001D062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2" w:type="dxa"/>
          </w:tcPr>
          <w:p w14:paraId="7E17BA2A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14:paraId="6F4DCFD2" w14:textId="10A1D0D8" w:rsidR="00327BCD" w:rsidRPr="00D6714B" w:rsidRDefault="00327BCD" w:rsidP="001D0622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776" w:type="dxa"/>
          </w:tcPr>
          <w:p w14:paraId="172AA127" w14:textId="77777777" w:rsidR="00327BCD" w:rsidRPr="00D6714B" w:rsidRDefault="00327BCD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5975245E" w14:textId="77777777" w:rsidR="00327BCD" w:rsidRPr="00D6714B" w:rsidRDefault="00327BCD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2" w:type="dxa"/>
          </w:tcPr>
          <w:p w14:paraId="7E0103C2" w14:textId="77777777" w:rsidR="00327BCD" w:rsidRPr="00D6714B" w:rsidRDefault="00327BCD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</w:tcPr>
          <w:p w14:paraId="07FA32F9" w14:textId="2AD59EF3" w:rsidR="00327BCD" w:rsidRPr="00D6714B" w:rsidRDefault="00327BCD" w:rsidP="001D0622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</w:tr>
      <w:tr w:rsidR="00327BCD" w:rsidRPr="00D6714B" w14:paraId="5DD4CF41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32F4E6CE" w14:textId="77777777" w:rsidR="00327BCD" w:rsidRPr="00D6714B" w:rsidRDefault="00327BCD" w:rsidP="001D062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  <w:gridSpan w:val="2"/>
          </w:tcPr>
          <w:p w14:paraId="78473F07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6049F9B6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10FD92DD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6AF7D04B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3FFECD4D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2D16C6C9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7FE6D277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481FE055" w14:textId="45063A41" w:rsidR="00DA3A36" w:rsidRPr="00D6714B" w:rsidRDefault="00DA3A36" w:rsidP="00DA3A3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942" w:type="dxa"/>
            <w:gridSpan w:val="2"/>
            <w:vAlign w:val="bottom"/>
          </w:tcPr>
          <w:p w14:paraId="09EDF00E" w14:textId="753FCF5D" w:rsidR="00DA3A36" w:rsidRPr="00D6714B" w:rsidRDefault="004110AA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42,530</w:t>
            </w:r>
          </w:p>
        </w:tc>
        <w:tc>
          <w:tcPr>
            <w:tcW w:w="943" w:type="dxa"/>
            <w:vAlign w:val="bottom"/>
          </w:tcPr>
          <w:p w14:paraId="081EEE08" w14:textId="39472C33" w:rsidR="00DA3A36" w:rsidRPr="00D6714B" w:rsidRDefault="004110AA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62,77</w:t>
            </w:r>
            <w:r w:rsidR="006526C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43" w:type="dxa"/>
            <w:gridSpan w:val="2"/>
            <w:vAlign w:val="bottom"/>
          </w:tcPr>
          <w:p w14:paraId="259E4B13" w14:textId="19F9AC99" w:rsidR="00DA3A36" w:rsidRPr="00D6714B" w:rsidRDefault="004110AA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2" w:type="dxa"/>
            <w:vAlign w:val="bottom"/>
          </w:tcPr>
          <w:p w14:paraId="44B2EB26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3" w:type="dxa"/>
            <w:gridSpan w:val="2"/>
            <w:vAlign w:val="bottom"/>
          </w:tcPr>
          <w:p w14:paraId="1EF3E314" w14:textId="31ADF8A8" w:rsidR="00DA3A36" w:rsidRPr="00D6714B" w:rsidRDefault="004110AA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0.25</w:t>
            </w:r>
          </w:p>
        </w:tc>
        <w:tc>
          <w:tcPr>
            <w:tcW w:w="943" w:type="dxa"/>
            <w:vAlign w:val="bottom"/>
          </w:tcPr>
          <w:p w14:paraId="0D5B3AAE" w14:textId="0774F26C" w:rsidR="00DA3A36" w:rsidRPr="00D6714B" w:rsidRDefault="00256516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</w:t>
            </w:r>
            <w:r w:rsidR="004110AA">
              <w:rPr>
                <w:rFonts w:ascii="Angsana New" w:hAnsi="Angsana New"/>
                <w:sz w:val="28"/>
              </w:rPr>
              <w:t>.37</w:t>
            </w:r>
          </w:p>
        </w:tc>
      </w:tr>
      <w:tr w:rsidR="00DA3A36" w:rsidRPr="00D6714B" w14:paraId="62801A3F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55251458" w14:textId="77777777" w:rsidR="00DA3A36" w:rsidRPr="00D6714B" w:rsidRDefault="00DA3A36" w:rsidP="00DA3A3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gridSpan w:val="2"/>
            <w:vAlign w:val="bottom"/>
          </w:tcPr>
          <w:p w14:paraId="0A8A4A37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64DD613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31A9CA7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4EF86EFC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BC69BDB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D55E005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7A941AB8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677BDB98" w14:textId="77777777" w:rsidR="00DA3A36" w:rsidRPr="00D6714B" w:rsidRDefault="00DA3A36" w:rsidP="00DA3A36">
            <w:pPr>
              <w:ind w:left="240" w:right="-108" w:hanging="120"/>
              <w:jc w:val="both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</w:t>
            </w:r>
            <w:r w:rsidRPr="00D6714B">
              <w:rPr>
                <w:rFonts w:ascii="Angsana New" w:hAnsi="Angsana New" w:hint="cs"/>
                <w:sz w:val="28"/>
                <w:cs/>
              </w:rPr>
              <w:t>แก่กรรมการและพนักงานของบริษัทฯ</w:t>
            </w:r>
          </w:p>
        </w:tc>
        <w:tc>
          <w:tcPr>
            <w:tcW w:w="942" w:type="dxa"/>
            <w:gridSpan w:val="2"/>
            <w:vAlign w:val="bottom"/>
          </w:tcPr>
          <w:p w14:paraId="15A447F6" w14:textId="0C05FFFD" w:rsidR="00DA3A36" w:rsidRPr="00D6714B" w:rsidRDefault="004110AA" w:rsidP="00DA3A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5A6977DD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14:paraId="1B284EC6" w14:textId="7B7ACD22" w:rsidR="00DA3A36" w:rsidRPr="00D6714B" w:rsidRDefault="004110AA" w:rsidP="00DA3A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942" w:type="dxa"/>
            <w:vAlign w:val="bottom"/>
          </w:tcPr>
          <w:p w14:paraId="7462D493" w14:textId="745251B9" w:rsidR="00DA3A36" w:rsidRPr="00D6714B" w:rsidRDefault="004110AA" w:rsidP="00DA3A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943" w:type="dxa"/>
            <w:gridSpan w:val="2"/>
            <w:vAlign w:val="bottom"/>
          </w:tcPr>
          <w:p w14:paraId="0E81F2A8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A46D633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3A5410AD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1ED20DE4" w14:textId="77777777" w:rsidR="00DA3A36" w:rsidRPr="00D6714B" w:rsidRDefault="00DA3A36" w:rsidP="00DA3A3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gridSpan w:val="2"/>
            <w:vAlign w:val="bottom"/>
          </w:tcPr>
          <w:p w14:paraId="7B6B9FD8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AE00E43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09016A7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2C1D751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16DFF51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3E88570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16B61424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46108CF2" w14:textId="77777777" w:rsidR="00DA3A36" w:rsidRPr="00D6714B" w:rsidRDefault="00DA3A36" w:rsidP="00DA3A36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D6714B">
              <w:rPr>
                <w:rFonts w:ascii="Angsana New" w:hAnsi="Angsana New"/>
                <w:sz w:val="28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gridSpan w:val="2"/>
            <w:vAlign w:val="bottom"/>
          </w:tcPr>
          <w:p w14:paraId="03FC006D" w14:textId="136A7BF4" w:rsidR="00DA3A36" w:rsidRPr="00D6714B" w:rsidRDefault="004110AA" w:rsidP="00DA3A3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42,530</w:t>
            </w:r>
          </w:p>
        </w:tc>
        <w:tc>
          <w:tcPr>
            <w:tcW w:w="943" w:type="dxa"/>
            <w:vAlign w:val="bottom"/>
          </w:tcPr>
          <w:p w14:paraId="75A90746" w14:textId="53482936" w:rsidR="00DA3A36" w:rsidRPr="00D6714B" w:rsidRDefault="004110AA" w:rsidP="00DA3A3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62,77</w:t>
            </w:r>
            <w:r w:rsidR="006526C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43" w:type="dxa"/>
            <w:gridSpan w:val="2"/>
            <w:vAlign w:val="bottom"/>
          </w:tcPr>
          <w:p w14:paraId="7088F2AD" w14:textId="7AAA54CD" w:rsidR="00DA3A36" w:rsidRPr="00D6714B" w:rsidRDefault="004110AA" w:rsidP="008F097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168,622</w:t>
            </w:r>
          </w:p>
        </w:tc>
        <w:tc>
          <w:tcPr>
            <w:tcW w:w="942" w:type="dxa"/>
            <w:vAlign w:val="bottom"/>
          </w:tcPr>
          <w:p w14:paraId="50D2C691" w14:textId="2F9723C6" w:rsidR="00DA3A36" w:rsidRPr="00D6714B" w:rsidRDefault="007C1FCE" w:rsidP="00DA3A3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</w:t>
            </w:r>
            <w:r w:rsidR="004110AA">
              <w:rPr>
                <w:rFonts w:ascii="Angsana New" w:hAnsi="Angsana New"/>
                <w:sz w:val="28"/>
              </w:rPr>
              <w:t>780</w:t>
            </w:r>
          </w:p>
        </w:tc>
        <w:tc>
          <w:tcPr>
            <w:tcW w:w="943" w:type="dxa"/>
            <w:gridSpan w:val="2"/>
            <w:vAlign w:val="bottom"/>
          </w:tcPr>
          <w:p w14:paraId="41187BEC" w14:textId="27E07BF7" w:rsidR="00DA3A36" w:rsidRPr="00D6714B" w:rsidRDefault="004110AA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0.25</w:t>
            </w:r>
          </w:p>
        </w:tc>
        <w:tc>
          <w:tcPr>
            <w:tcW w:w="943" w:type="dxa"/>
            <w:vAlign w:val="bottom"/>
          </w:tcPr>
          <w:p w14:paraId="6356DF01" w14:textId="7561C225" w:rsidR="00DA3A36" w:rsidRPr="00D6714B" w:rsidRDefault="00256516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</w:t>
            </w:r>
            <w:r w:rsidR="004110AA">
              <w:rPr>
                <w:rFonts w:ascii="Angsana New" w:hAnsi="Angsana New"/>
                <w:sz w:val="28"/>
              </w:rPr>
              <w:t>37</w:t>
            </w:r>
          </w:p>
        </w:tc>
      </w:tr>
    </w:tbl>
    <w:p w14:paraId="66A34EB7" w14:textId="281BA130" w:rsidR="007D1F1A" w:rsidRPr="003D3D6B" w:rsidRDefault="007D1F1A" w:rsidP="00817F37">
      <w:pPr>
        <w:tabs>
          <w:tab w:val="left" w:pos="630"/>
        </w:tabs>
        <w:spacing w:before="240" w:after="120"/>
        <w:rPr>
          <w:rFonts w:ascii="Angsana New" w:hAnsi="Angsana New"/>
          <w:b/>
          <w:bCs/>
          <w:sz w:val="16"/>
          <w:szCs w:val="16"/>
        </w:rPr>
      </w:pPr>
    </w:p>
    <w:tbl>
      <w:tblPr>
        <w:tblW w:w="988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882"/>
        <w:gridCol w:w="60"/>
        <w:gridCol w:w="943"/>
        <w:gridCol w:w="77"/>
        <w:gridCol w:w="866"/>
        <w:gridCol w:w="942"/>
        <w:gridCol w:w="802"/>
        <w:gridCol w:w="141"/>
        <w:gridCol w:w="943"/>
        <w:gridCol w:w="86"/>
      </w:tblGrid>
      <w:tr w:rsidR="009133EE" w:rsidRPr="00D6714B" w14:paraId="121FD818" w14:textId="77777777" w:rsidTr="00FF0921">
        <w:trPr>
          <w:gridAfter w:val="1"/>
          <w:wAfter w:w="86" w:type="dxa"/>
          <w:cantSplit/>
        </w:trPr>
        <w:tc>
          <w:tcPr>
            <w:tcW w:w="4140" w:type="dxa"/>
          </w:tcPr>
          <w:p w14:paraId="2BACE557" w14:textId="77777777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22E6FA5F" w14:textId="6FF71A64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133EE" w:rsidRPr="00D6714B" w14:paraId="77E4F784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6AB1D26E" w14:textId="77777777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42E2AB44" w14:textId="3931F528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               </w:t>
            </w:r>
            <w:r w:rsidR="00256516" w:rsidRPr="00D6714B">
              <w:rPr>
                <w:rFonts w:ascii="Angsana New" w:hAnsi="Angsana New" w:hint="cs"/>
                <w:sz w:val="28"/>
                <w:cs/>
              </w:rPr>
              <w:t>สาม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</w:p>
          <w:p w14:paraId="0CD1195C" w14:textId="2D66864B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</w:rPr>
              <w:t>30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="007C1FC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885" w:type="dxa"/>
            <w:gridSpan w:val="3"/>
            <w:vAlign w:val="bottom"/>
          </w:tcPr>
          <w:p w14:paraId="4CC6A71A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จำนวนหุ้นสามัญ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D6714B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1886" w:type="dxa"/>
            <w:gridSpan w:val="3"/>
            <w:vAlign w:val="bottom"/>
          </w:tcPr>
          <w:p w14:paraId="7C0571A0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9133EE" w:rsidRPr="00D6714B" w14:paraId="31FA9911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25F86E7A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46B30AF9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5DB8C554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1476FD50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2" w:type="dxa"/>
          </w:tcPr>
          <w:p w14:paraId="33E098B7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4A4F763A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65776F6D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9133EE" w:rsidRPr="00D6714B" w14:paraId="2992A6B7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75CEED4D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1E7291CB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</w:tcPr>
          <w:p w14:paraId="2C4FE519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  <w:gridSpan w:val="2"/>
          </w:tcPr>
          <w:p w14:paraId="1014CD72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2" w:type="dxa"/>
          </w:tcPr>
          <w:p w14:paraId="091A4E55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3" w:type="dxa"/>
            <w:gridSpan w:val="2"/>
          </w:tcPr>
          <w:p w14:paraId="513BC408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43" w:type="dxa"/>
          </w:tcPr>
          <w:p w14:paraId="7CDC46BC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9133EE" w:rsidRPr="00D6714B" w14:paraId="2CC4C009" w14:textId="77777777" w:rsidTr="00FF0921">
        <w:tc>
          <w:tcPr>
            <w:tcW w:w="4140" w:type="dxa"/>
          </w:tcPr>
          <w:p w14:paraId="7A127D3D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325B874B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</w:tcPr>
          <w:p w14:paraId="7C622514" w14:textId="31329B1C" w:rsidR="009133EE" w:rsidRPr="00D6714B" w:rsidRDefault="009133EE" w:rsidP="00FF0921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866" w:type="dxa"/>
          </w:tcPr>
          <w:p w14:paraId="5C35727D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097619ED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dxa"/>
          </w:tcPr>
          <w:p w14:paraId="12CD5DE3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</w:tcPr>
          <w:p w14:paraId="6B977733" w14:textId="7D755563" w:rsidR="009133EE" w:rsidRPr="00D6714B" w:rsidRDefault="009133EE" w:rsidP="00FF0921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</w:tr>
      <w:tr w:rsidR="009133EE" w:rsidRPr="00D6714B" w14:paraId="5E248C8C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1307F150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  <w:gridSpan w:val="2"/>
          </w:tcPr>
          <w:p w14:paraId="32C14DF3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CD82C7C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4C2F5648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4F0DDBB3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61B2502C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0BA8247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5ABCCB8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3B30BDE3" w14:textId="65722003" w:rsidR="009133EE" w:rsidRPr="00D6714B" w:rsidRDefault="009133EE" w:rsidP="00FF0921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="004057C4" w:rsidRPr="00D6714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057C4" w:rsidRPr="00D6714B">
              <w:rPr>
                <w:rFonts w:ascii="Angsana New" w:hAnsi="Angsana New"/>
                <w:sz w:val="28"/>
              </w:rPr>
              <w:t>(</w:t>
            </w:r>
            <w:r w:rsidR="004057C4" w:rsidRPr="00D6714B">
              <w:rPr>
                <w:rFonts w:ascii="Angsana New" w:hAnsi="Angsana New" w:hint="cs"/>
                <w:sz w:val="28"/>
                <w:cs/>
              </w:rPr>
              <w:t xml:space="preserve">ขาดทุน) 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942" w:type="dxa"/>
            <w:gridSpan w:val="2"/>
            <w:vAlign w:val="bottom"/>
          </w:tcPr>
          <w:p w14:paraId="57F17DF0" w14:textId="7170AD1F" w:rsidR="009133EE" w:rsidRPr="00D6714B" w:rsidRDefault="004110AA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4,682</w:t>
            </w:r>
          </w:p>
        </w:tc>
        <w:tc>
          <w:tcPr>
            <w:tcW w:w="943" w:type="dxa"/>
            <w:vAlign w:val="bottom"/>
          </w:tcPr>
          <w:p w14:paraId="66793D2C" w14:textId="1ECD6319" w:rsidR="009133EE" w:rsidRPr="00D6714B" w:rsidRDefault="00905BD4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110AA">
              <w:rPr>
                <w:rFonts w:ascii="Angsana New" w:hAnsi="Angsana New"/>
                <w:sz w:val="28"/>
              </w:rPr>
              <w:t>6,079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gridSpan w:val="2"/>
            <w:vAlign w:val="bottom"/>
          </w:tcPr>
          <w:p w14:paraId="542CAAC8" w14:textId="44E65489" w:rsidR="009133EE" w:rsidRPr="00D6714B" w:rsidRDefault="004110AA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2" w:type="dxa"/>
            <w:vAlign w:val="bottom"/>
          </w:tcPr>
          <w:p w14:paraId="50A0A6C7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3" w:type="dxa"/>
            <w:gridSpan w:val="2"/>
            <w:vAlign w:val="bottom"/>
          </w:tcPr>
          <w:p w14:paraId="3E2AFE41" w14:textId="4920DA4E" w:rsidR="009133EE" w:rsidRPr="00D6714B" w:rsidRDefault="004110AA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905BD4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943" w:type="dxa"/>
            <w:vAlign w:val="bottom"/>
          </w:tcPr>
          <w:p w14:paraId="1268D4EA" w14:textId="3328AB4E" w:rsidR="009133EE" w:rsidRPr="00D6714B" w:rsidRDefault="00905BD4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110AA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04)</w:t>
            </w:r>
          </w:p>
        </w:tc>
      </w:tr>
      <w:tr w:rsidR="009133EE" w:rsidRPr="00D6714B" w14:paraId="65EA481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17D9E96B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gridSpan w:val="2"/>
            <w:vAlign w:val="bottom"/>
          </w:tcPr>
          <w:p w14:paraId="1DDC77C1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DEADE56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605E10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5A0556F7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9E622B1" w14:textId="77777777" w:rsidR="009133EE" w:rsidRPr="00D6714B" w:rsidRDefault="009133EE" w:rsidP="00FF092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CCD956D" w14:textId="77777777" w:rsidR="009133EE" w:rsidRPr="00D6714B" w:rsidRDefault="009133EE" w:rsidP="00FF092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4CB49932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67DD98B6" w14:textId="77777777" w:rsidR="009133EE" w:rsidRPr="00D6714B" w:rsidRDefault="009133EE" w:rsidP="00FF0921">
            <w:pPr>
              <w:ind w:left="240" w:right="-108" w:hanging="120"/>
              <w:jc w:val="both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</w:t>
            </w:r>
            <w:r w:rsidRPr="00D6714B">
              <w:rPr>
                <w:rFonts w:ascii="Angsana New" w:hAnsi="Angsana New" w:hint="cs"/>
                <w:sz w:val="28"/>
                <w:cs/>
              </w:rPr>
              <w:t>แก่กรรมการและพนักงานของบริษัทฯ</w:t>
            </w:r>
          </w:p>
        </w:tc>
        <w:tc>
          <w:tcPr>
            <w:tcW w:w="942" w:type="dxa"/>
            <w:gridSpan w:val="2"/>
            <w:vAlign w:val="bottom"/>
          </w:tcPr>
          <w:p w14:paraId="3B387AF3" w14:textId="4006539E" w:rsidR="009133EE" w:rsidRPr="00D6714B" w:rsidRDefault="004110AA" w:rsidP="00FF0921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0D18749" w14:textId="77777777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14:paraId="013FA82E" w14:textId="74B4B3EE" w:rsidR="009133EE" w:rsidRPr="00D6714B" w:rsidRDefault="004110AA" w:rsidP="00FF0921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905BD4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vAlign w:val="bottom"/>
          </w:tcPr>
          <w:p w14:paraId="0223AA15" w14:textId="3E4724E4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</w:t>
            </w:r>
            <w:r w:rsidR="00905BD4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43" w:type="dxa"/>
            <w:gridSpan w:val="2"/>
            <w:vAlign w:val="bottom"/>
          </w:tcPr>
          <w:p w14:paraId="2D409D8A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2E88149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6F43FD7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4765FE89" w14:textId="77777777" w:rsidR="009133EE" w:rsidRPr="00D6714B" w:rsidRDefault="009133EE" w:rsidP="00FF0921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gridSpan w:val="2"/>
            <w:vAlign w:val="bottom"/>
          </w:tcPr>
          <w:p w14:paraId="2EE2B2C6" w14:textId="0C4C72CC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9F12A13" w14:textId="6B508D5F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3E7F411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348B0FDC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5EC4309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3D4A17C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0E1058D5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1E60B6BF" w14:textId="77777777" w:rsidR="009133EE" w:rsidRPr="00D6714B" w:rsidRDefault="009133EE" w:rsidP="00FF0921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gridSpan w:val="2"/>
            <w:vAlign w:val="bottom"/>
          </w:tcPr>
          <w:p w14:paraId="7F4F8D7B" w14:textId="555B1E3B" w:rsidR="009133EE" w:rsidRPr="00D6714B" w:rsidRDefault="00905BD4" w:rsidP="00FF0921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4,682</w:t>
            </w:r>
          </w:p>
        </w:tc>
        <w:tc>
          <w:tcPr>
            <w:tcW w:w="943" w:type="dxa"/>
            <w:vAlign w:val="bottom"/>
          </w:tcPr>
          <w:p w14:paraId="29F3AE8E" w14:textId="3C97164A" w:rsidR="009133EE" w:rsidRPr="00D6714B" w:rsidRDefault="00905BD4" w:rsidP="00FF0921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(6,079)</w:t>
            </w:r>
          </w:p>
        </w:tc>
        <w:tc>
          <w:tcPr>
            <w:tcW w:w="943" w:type="dxa"/>
            <w:gridSpan w:val="2"/>
            <w:vAlign w:val="bottom"/>
          </w:tcPr>
          <w:p w14:paraId="047C55A1" w14:textId="6FEE3015" w:rsidR="009133EE" w:rsidRPr="00D6714B" w:rsidRDefault="004110AA" w:rsidP="00FF0921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168,62</w:t>
            </w:r>
            <w:r w:rsidR="009B64F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42" w:type="dxa"/>
            <w:vAlign w:val="bottom"/>
          </w:tcPr>
          <w:p w14:paraId="30EDC560" w14:textId="3A98B7B5" w:rsidR="009133EE" w:rsidRPr="00D6714B" w:rsidRDefault="009133EE" w:rsidP="00FF0921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</w:t>
            </w:r>
            <w:r w:rsidR="004110AA">
              <w:rPr>
                <w:rFonts w:ascii="Angsana New" w:hAnsi="Angsana New"/>
                <w:sz w:val="28"/>
              </w:rPr>
              <w:t>8,7</w:t>
            </w:r>
            <w:r w:rsidR="00905BD4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943" w:type="dxa"/>
            <w:gridSpan w:val="2"/>
            <w:vAlign w:val="bottom"/>
          </w:tcPr>
          <w:p w14:paraId="2CB9BD15" w14:textId="70E710FF" w:rsidR="009133EE" w:rsidRPr="00D6714B" w:rsidRDefault="004110AA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905BD4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943" w:type="dxa"/>
            <w:vAlign w:val="bottom"/>
          </w:tcPr>
          <w:p w14:paraId="6C9793DC" w14:textId="3A78A7DF" w:rsidR="009133EE" w:rsidRPr="00D6714B" w:rsidRDefault="00905BD4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110AA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04)</w:t>
            </w:r>
          </w:p>
        </w:tc>
      </w:tr>
      <w:tr w:rsidR="009133EE" w:rsidRPr="00D6714B" w14:paraId="464A2B1E" w14:textId="77777777" w:rsidTr="00FF0921">
        <w:trPr>
          <w:gridAfter w:val="1"/>
          <w:wAfter w:w="86" w:type="dxa"/>
          <w:cantSplit/>
        </w:trPr>
        <w:tc>
          <w:tcPr>
            <w:tcW w:w="4140" w:type="dxa"/>
          </w:tcPr>
          <w:p w14:paraId="66B6722E" w14:textId="77777777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004731B2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</w:tbl>
    <w:p w14:paraId="7DCFBDCF" w14:textId="77777777" w:rsidR="00827D35" w:rsidRDefault="00827D35"/>
    <w:p w14:paraId="2B5FE3E5" w14:textId="77777777" w:rsidR="00827D35" w:rsidRDefault="00827D35"/>
    <w:p w14:paraId="2F48178A" w14:textId="77777777" w:rsidR="00827D35" w:rsidRDefault="00827D35"/>
    <w:p w14:paraId="70642E9F" w14:textId="77777777" w:rsidR="00827D35" w:rsidRDefault="00827D35"/>
    <w:p w14:paraId="71C84569" w14:textId="047B2B35" w:rsidR="00827D35" w:rsidRDefault="00827D35"/>
    <w:tbl>
      <w:tblPr>
        <w:tblW w:w="988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792"/>
        <w:gridCol w:w="150"/>
        <w:gridCol w:w="943"/>
        <w:gridCol w:w="167"/>
        <w:gridCol w:w="776"/>
        <w:gridCol w:w="942"/>
        <w:gridCol w:w="892"/>
        <w:gridCol w:w="51"/>
        <w:gridCol w:w="943"/>
        <w:gridCol w:w="86"/>
      </w:tblGrid>
      <w:tr w:rsidR="009133EE" w:rsidRPr="00D6714B" w14:paraId="29ED8861" w14:textId="77777777" w:rsidTr="00FF0921">
        <w:trPr>
          <w:gridAfter w:val="1"/>
          <w:wAfter w:w="86" w:type="dxa"/>
          <w:cantSplit/>
        </w:trPr>
        <w:tc>
          <w:tcPr>
            <w:tcW w:w="4140" w:type="dxa"/>
          </w:tcPr>
          <w:p w14:paraId="7C7D7D07" w14:textId="2D54D9C6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753268DB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D6714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133EE" w:rsidRPr="00D6714B" w14:paraId="54DC9B5C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1895BD98" w14:textId="77777777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43972737" w14:textId="578F7DD8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สำหรับงวด             </w:t>
            </w:r>
            <w:r w:rsidR="007C1FCE">
              <w:rPr>
                <w:rFonts w:ascii="Angsana New" w:hAnsi="Angsana New" w:hint="cs"/>
                <w:sz w:val="28"/>
                <w:cs/>
              </w:rPr>
              <w:t>เก้า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</w:p>
          <w:p w14:paraId="18C84F43" w14:textId="6D6D1089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30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="00AD512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885" w:type="dxa"/>
            <w:gridSpan w:val="3"/>
            <w:vAlign w:val="bottom"/>
          </w:tcPr>
          <w:p w14:paraId="57956E7E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จำนวนหุ้นสามัญ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D6714B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1886" w:type="dxa"/>
            <w:gridSpan w:val="3"/>
            <w:vAlign w:val="bottom"/>
          </w:tcPr>
          <w:p w14:paraId="1ABCB79C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9133EE" w:rsidRPr="00D6714B" w14:paraId="46E52C5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2E410166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0EDF6BE4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2C3AC865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662697DE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2" w:type="dxa"/>
          </w:tcPr>
          <w:p w14:paraId="719CFCEE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2EA03C22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542FBFFD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9133EE" w:rsidRPr="00D6714B" w14:paraId="38D17616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60E3FBB9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253CBF6D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</w:tcPr>
          <w:p w14:paraId="26887C8F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  <w:gridSpan w:val="2"/>
          </w:tcPr>
          <w:p w14:paraId="5D1F4A1F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2" w:type="dxa"/>
          </w:tcPr>
          <w:p w14:paraId="146B6EBE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3" w:type="dxa"/>
            <w:gridSpan w:val="2"/>
          </w:tcPr>
          <w:p w14:paraId="78841C94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43" w:type="dxa"/>
          </w:tcPr>
          <w:p w14:paraId="7F494463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9133EE" w:rsidRPr="00D6714B" w14:paraId="7E290CA5" w14:textId="77777777" w:rsidTr="00FF0921">
        <w:tc>
          <w:tcPr>
            <w:tcW w:w="4140" w:type="dxa"/>
          </w:tcPr>
          <w:p w14:paraId="56AC0807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2" w:type="dxa"/>
          </w:tcPr>
          <w:p w14:paraId="20BCCCD0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14:paraId="0609F9FE" w14:textId="603F97C2" w:rsidR="009133EE" w:rsidRPr="00D6714B" w:rsidRDefault="009133EE" w:rsidP="00FF0921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776" w:type="dxa"/>
          </w:tcPr>
          <w:p w14:paraId="47C8421D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689D3F41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2" w:type="dxa"/>
          </w:tcPr>
          <w:p w14:paraId="73908FF4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</w:tcPr>
          <w:p w14:paraId="0BEF80B3" w14:textId="02ADD242" w:rsidR="009133EE" w:rsidRPr="00D6714B" w:rsidRDefault="009133EE" w:rsidP="00FF0921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</w:tr>
      <w:tr w:rsidR="009133EE" w:rsidRPr="00D6714B" w14:paraId="12EF4F21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07D709EF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  <w:gridSpan w:val="2"/>
          </w:tcPr>
          <w:p w14:paraId="5FA4D031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50D3D4BF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69958145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278D24C3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6CC80782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50D4E8AF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6EDD0887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01BB5865" w14:textId="5BFCB177" w:rsidR="009133EE" w:rsidRPr="00D6714B" w:rsidRDefault="009133EE" w:rsidP="00FF0921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942" w:type="dxa"/>
            <w:gridSpan w:val="2"/>
            <w:vAlign w:val="bottom"/>
          </w:tcPr>
          <w:p w14:paraId="0B3ABF09" w14:textId="5F86E6E2" w:rsidR="009133EE" w:rsidRPr="00D6714B" w:rsidRDefault="00905BD4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26,025</w:t>
            </w:r>
          </w:p>
        </w:tc>
        <w:tc>
          <w:tcPr>
            <w:tcW w:w="943" w:type="dxa"/>
            <w:vAlign w:val="bottom"/>
          </w:tcPr>
          <w:p w14:paraId="67BF736B" w14:textId="3E542CB8" w:rsidR="009133EE" w:rsidRPr="00D6714B" w:rsidRDefault="007C1FC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47,456</w:t>
            </w:r>
          </w:p>
        </w:tc>
        <w:tc>
          <w:tcPr>
            <w:tcW w:w="943" w:type="dxa"/>
            <w:gridSpan w:val="2"/>
            <w:vAlign w:val="bottom"/>
          </w:tcPr>
          <w:p w14:paraId="36BBB4B7" w14:textId="4650D6D3" w:rsidR="009133EE" w:rsidRPr="00D6714B" w:rsidRDefault="00905BD4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2" w:type="dxa"/>
            <w:vAlign w:val="bottom"/>
          </w:tcPr>
          <w:p w14:paraId="5A10ADC4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3" w:type="dxa"/>
            <w:gridSpan w:val="2"/>
            <w:vAlign w:val="bottom"/>
          </w:tcPr>
          <w:p w14:paraId="4CE71783" w14:textId="6D166B07" w:rsidR="009133EE" w:rsidRPr="00D6714B" w:rsidRDefault="00905BD4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943" w:type="dxa"/>
            <w:vAlign w:val="bottom"/>
          </w:tcPr>
          <w:p w14:paraId="587DD83A" w14:textId="0D693F12" w:rsidR="009133EE" w:rsidRPr="00D6714B" w:rsidRDefault="009133EE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</w:t>
            </w:r>
            <w:r w:rsidR="00905BD4">
              <w:rPr>
                <w:rFonts w:ascii="Angsana New" w:hAnsi="Angsana New"/>
                <w:sz w:val="28"/>
              </w:rPr>
              <w:t>.28</w:t>
            </w:r>
          </w:p>
        </w:tc>
      </w:tr>
      <w:tr w:rsidR="009133EE" w:rsidRPr="00D6714B" w14:paraId="7D179427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309D0C9E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gridSpan w:val="2"/>
            <w:vAlign w:val="bottom"/>
          </w:tcPr>
          <w:p w14:paraId="13F9E0B1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42DB13A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7F4F07D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ABAACF9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68AA3D3" w14:textId="77777777" w:rsidR="009133EE" w:rsidRPr="00D6714B" w:rsidRDefault="009133EE" w:rsidP="00FF092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FBBA78D" w14:textId="77777777" w:rsidR="009133EE" w:rsidRPr="00D6714B" w:rsidRDefault="009133EE" w:rsidP="00FF092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75F1EAF5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0C9B8466" w14:textId="77777777" w:rsidR="009133EE" w:rsidRPr="00D6714B" w:rsidRDefault="009133EE" w:rsidP="00FF0921">
            <w:pPr>
              <w:ind w:left="240" w:right="-108" w:hanging="120"/>
              <w:jc w:val="both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</w:t>
            </w:r>
            <w:r w:rsidRPr="00D6714B">
              <w:rPr>
                <w:rFonts w:ascii="Angsana New" w:hAnsi="Angsana New" w:hint="cs"/>
                <w:sz w:val="28"/>
                <w:cs/>
              </w:rPr>
              <w:t>แก่กรรมการและพนักงานของบริษัทฯ</w:t>
            </w:r>
          </w:p>
        </w:tc>
        <w:tc>
          <w:tcPr>
            <w:tcW w:w="942" w:type="dxa"/>
            <w:gridSpan w:val="2"/>
            <w:vAlign w:val="bottom"/>
          </w:tcPr>
          <w:p w14:paraId="4532E3A5" w14:textId="19A54067" w:rsidR="009133EE" w:rsidRPr="00D6714B" w:rsidRDefault="00905BD4" w:rsidP="00FF09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4C53F952" w14:textId="77777777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14:paraId="4C90AA76" w14:textId="2D423F8B" w:rsidR="009133EE" w:rsidRPr="001D3DAF" w:rsidRDefault="00905BD4" w:rsidP="00FF09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1D3DAF">
              <w:rPr>
                <w:rFonts w:ascii="Angsana New" w:hAnsi="Angsana New"/>
                <w:sz w:val="28"/>
              </w:rPr>
              <w:t>(1</w:t>
            </w:r>
            <w:r w:rsidR="00FF4E8D" w:rsidRPr="001D3DAF">
              <w:rPr>
                <w:rFonts w:ascii="Angsana New" w:hAnsi="Angsana New"/>
                <w:sz w:val="28"/>
              </w:rPr>
              <w:t>4</w:t>
            </w:r>
            <w:r w:rsidRPr="001D3DA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vAlign w:val="bottom"/>
          </w:tcPr>
          <w:p w14:paraId="64E84B61" w14:textId="147BA4CC" w:rsidR="009133EE" w:rsidRPr="001D3DAF" w:rsidRDefault="009133EE" w:rsidP="00FF09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1D3DAF">
              <w:rPr>
                <w:rFonts w:ascii="Angsana New" w:hAnsi="Angsana New"/>
                <w:sz w:val="28"/>
              </w:rPr>
              <w:t>1</w:t>
            </w:r>
            <w:r w:rsidR="007C1FCE" w:rsidRPr="001D3DAF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943" w:type="dxa"/>
            <w:gridSpan w:val="2"/>
            <w:vAlign w:val="bottom"/>
          </w:tcPr>
          <w:p w14:paraId="3EA0B243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5E38F01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2191DA5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5CCFB1C9" w14:textId="77777777" w:rsidR="009133EE" w:rsidRPr="00D6714B" w:rsidRDefault="009133EE" w:rsidP="00FF0921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gridSpan w:val="2"/>
            <w:vAlign w:val="bottom"/>
          </w:tcPr>
          <w:p w14:paraId="26E464BB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2F92550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B193D90" w14:textId="77777777" w:rsidR="009133EE" w:rsidRPr="001D3DAF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25B8C70" w14:textId="77777777" w:rsidR="009133EE" w:rsidRPr="001D3DAF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D277756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5E19DF21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153D3787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737318C5" w14:textId="77777777" w:rsidR="009133EE" w:rsidRPr="00D6714B" w:rsidRDefault="009133EE" w:rsidP="00FF0921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D6714B">
              <w:rPr>
                <w:rFonts w:ascii="Angsana New" w:hAnsi="Angsana New"/>
                <w:sz w:val="28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gridSpan w:val="2"/>
            <w:vAlign w:val="bottom"/>
          </w:tcPr>
          <w:p w14:paraId="218A287E" w14:textId="4CD109B4" w:rsidR="009133EE" w:rsidRPr="00D6714B" w:rsidRDefault="00905BD4" w:rsidP="00FF09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26,025</w:t>
            </w:r>
          </w:p>
        </w:tc>
        <w:tc>
          <w:tcPr>
            <w:tcW w:w="943" w:type="dxa"/>
            <w:vAlign w:val="bottom"/>
          </w:tcPr>
          <w:p w14:paraId="4C40250B" w14:textId="6E96E07C" w:rsidR="009133EE" w:rsidRPr="00D6714B" w:rsidRDefault="007C1FCE" w:rsidP="00FF09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47,456</w:t>
            </w:r>
          </w:p>
        </w:tc>
        <w:tc>
          <w:tcPr>
            <w:tcW w:w="943" w:type="dxa"/>
            <w:gridSpan w:val="2"/>
            <w:vAlign w:val="bottom"/>
          </w:tcPr>
          <w:p w14:paraId="53D9E479" w14:textId="617C7C5D" w:rsidR="009133EE" w:rsidRPr="00D6714B" w:rsidRDefault="00905BD4" w:rsidP="00FF09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168,62</w:t>
            </w:r>
            <w:r w:rsidR="006526C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42" w:type="dxa"/>
            <w:vAlign w:val="bottom"/>
          </w:tcPr>
          <w:p w14:paraId="691EC8C0" w14:textId="10AB637A" w:rsidR="009133EE" w:rsidRPr="00D6714B" w:rsidRDefault="009133EE" w:rsidP="00FF09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</w:t>
            </w:r>
            <w:r w:rsidR="00256516" w:rsidRPr="00D6714B">
              <w:rPr>
                <w:rFonts w:ascii="Angsana New" w:hAnsi="Angsana New"/>
                <w:sz w:val="28"/>
              </w:rPr>
              <w:t>7</w:t>
            </w:r>
            <w:r w:rsidR="007C1FCE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943" w:type="dxa"/>
            <w:gridSpan w:val="2"/>
            <w:vAlign w:val="bottom"/>
          </w:tcPr>
          <w:p w14:paraId="5D0862F0" w14:textId="2734C2D6" w:rsidR="009133EE" w:rsidRPr="00D6714B" w:rsidRDefault="00905BD4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943" w:type="dxa"/>
            <w:vAlign w:val="bottom"/>
          </w:tcPr>
          <w:p w14:paraId="25C86E53" w14:textId="1AC4076E" w:rsidR="009133EE" w:rsidRPr="00D6714B" w:rsidRDefault="00256516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</w:t>
            </w:r>
            <w:r w:rsidR="007C1FCE">
              <w:rPr>
                <w:rFonts w:ascii="Angsana New" w:hAnsi="Angsana New"/>
                <w:sz w:val="28"/>
              </w:rPr>
              <w:t>28</w:t>
            </w:r>
          </w:p>
        </w:tc>
      </w:tr>
    </w:tbl>
    <w:p w14:paraId="0315E858" w14:textId="7076695E" w:rsidR="00F83E58" w:rsidRPr="00D6714B" w:rsidRDefault="000576A8" w:rsidP="00817F37">
      <w:pPr>
        <w:tabs>
          <w:tab w:val="left" w:pos="63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812259" w:rsidRPr="00D6714B">
        <w:rPr>
          <w:rFonts w:ascii="Angsana New" w:hAnsi="Angsana New"/>
          <w:b/>
          <w:bCs/>
          <w:sz w:val="32"/>
          <w:szCs w:val="32"/>
        </w:rPr>
        <w:t>8</w:t>
      </w:r>
      <w:r w:rsidR="00F83E58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F83E58" w:rsidRPr="00D6714B">
        <w:rPr>
          <w:rFonts w:ascii="Angsana New" w:hAnsi="Angsana New"/>
          <w:b/>
          <w:bCs/>
          <w:sz w:val="32"/>
          <w:szCs w:val="32"/>
        </w:rPr>
        <w:tab/>
      </w:r>
      <w:r w:rsidR="00F83E58" w:rsidRPr="00D6714B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F83E58" w:rsidRPr="00D6714B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7A7F34E2" w14:textId="77777777" w:rsidR="00F83E58" w:rsidRPr="00D6714B" w:rsidRDefault="00F83E58" w:rsidP="00817F37">
      <w:pPr>
        <w:tabs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</w:t>
      </w:r>
      <w:r w:rsidR="00D10C56" w:rsidRPr="00D6714B">
        <w:rPr>
          <w:rFonts w:ascii="Angsana New" w:hAnsi="Angsana New" w:hint="cs"/>
          <w:sz w:val="32"/>
          <w:szCs w:val="32"/>
          <w:cs/>
        </w:rPr>
        <w:t>งาน</w:t>
      </w:r>
    </w:p>
    <w:p w14:paraId="7D1CB5CA" w14:textId="77777777" w:rsidR="00F83E58" w:rsidRPr="00D6714B" w:rsidRDefault="00F83E58" w:rsidP="00817F37">
      <w:pPr>
        <w:tabs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  <w:cs/>
        </w:rPr>
        <w:tab/>
      </w:r>
      <w:r w:rsidRPr="00D6714B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CA2858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Pr="00D6714B">
        <w:rPr>
          <w:rFonts w:ascii="Angsana New" w:hAnsi="Angsana New"/>
          <w:sz w:val="32"/>
          <w:szCs w:val="32"/>
          <w:cs/>
        </w:rPr>
        <w:t>บริษัท</w:t>
      </w:r>
      <w:r w:rsidRPr="00D6714B">
        <w:rPr>
          <w:rFonts w:ascii="Angsana New" w:hAnsi="Angsana New" w:hint="cs"/>
          <w:sz w:val="32"/>
          <w:szCs w:val="32"/>
          <w:cs/>
        </w:rPr>
        <w:t>ฯ</w:t>
      </w:r>
      <w:r w:rsidRPr="00D6714B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 บริษัท</w:t>
      </w:r>
      <w:r w:rsidRPr="00D6714B">
        <w:rPr>
          <w:rFonts w:ascii="Angsana New" w:hAnsi="Angsana New" w:hint="cs"/>
          <w:sz w:val="32"/>
          <w:szCs w:val="32"/>
          <w:cs/>
        </w:rPr>
        <w:t>ฯ</w:t>
      </w:r>
      <w:r w:rsidRPr="00D6714B">
        <w:rPr>
          <w:rFonts w:ascii="Angsana New" w:hAnsi="Angsana New"/>
          <w:sz w:val="32"/>
          <w:szCs w:val="32"/>
          <w:cs/>
        </w:rPr>
        <w:t>มี</w:t>
      </w:r>
      <w:r w:rsidRPr="00D6714B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0576A8" w:rsidRPr="00D6714B">
        <w:rPr>
          <w:rFonts w:ascii="Angsana New" w:hAnsi="Angsana New"/>
          <w:sz w:val="32"/>
          <w:szCs w:val="32"/>
        </w:rPr>
        <w:t>2</w:t>
      </w:r>
      <w:r w:rsidRPr="00D6714B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517708AF" w14:textId="77777777" w:rsidR="00F83E58" w:rsidRPr="00D6714B" w:rsidRDefault="000576A8" w:rsidP="00817F37">
      <w:pPr>
        <w:spacing w:before="120" w:after="120"/>
        <w:ind w:left="1051" w:hanging="446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 w:hint="cs"/>
          <w:sz w:val="32"/>
          <w:szCs w:val="32"/>
        </w:rPr>
        <w:t>1</w:t>
      </w:r>
      <w:r w:rsidR="00F83E58" w:rsidRPr="00D6714B">
        <w:rPr>
          <w:rFonts w:ascii="Angsana New" w:hAnsi="Angsana New" w:hint="cs"/>
          <w:sz w:val="32"/>
          <w:szCs w:val="32"/>
          <w:cs/>
        </w:rPr>
        <w:t>.</w:t>
      </w:r>
      <w:r w:rsidR="00F83E58" w:rsidRPr="00D6714B">
        <w:rPr>
          <w:rFonts w:ascii="Angsana New" w:hAnsi="Angsana New" w:hint="cs"/>
          <w:sz w:val="32"/>
          <w:szCs w:val="32"/>
          <w:cs/>
        </w:rPr>
        <w:tab/>
      </w:r>
      <w:r w:rsidR="00F83E58" w:rsidRPr="00D6714B">
        <w:rPr>
          <w:rFonts w:ascii="Angsana New" w:hAnsi="Angsana New"/>
          <w:sz w:val="32"/>
          <w:szCs w:val="32"/>
          <w:cs/>
        </w:rPr>
        <w:t>ส่วนงาน</w:t>
      </w:r>
      <w:r w:rsidR="00F83E58" w:rsidRPr="00D6714B">
        <w:rPr>
          <w:rFonts w:ascii="Angsana New" w:hAnsi="Angsana New" w:hint="cs"/>
          <w:sz w:val="32"/>
          <w:szCs w:val="32"/>
          <w:cs/>
        </w:rPr>
        <w:t>จัดจำหน่ายผลิตภัณฑ์สำหรับเด็กและทารก</w:t>
      </w:r>
    </w:p>
    <w:p w14:paraId="5E94F69E" w14:textId="77777777" w:rsidR="002B2358" w:rsidRPr="00D6714B" w:rsidRDefault="000576A8" w:rsidP="00817F37">
      <w:pPr>
        <w:spacing w:before="120" w:after="120"/>
        <w:ind w:left="1051" w:hanging="446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</w:rPr>
        <w:t>2</w:t>
      </w:r>
      <w:r w:rsidR="00F83E58" w:rsidRPr="00D6714B">
        <w:rPr>
          <w:rFonts w:ascii="Angsana New" w:hAnsi="Angsana New" w:hint="cs"/>
          <w:sz w:val="32"/>
          <w:szCs w:val="32"/>
          <w:cs/>
        </w:rPr>
        <w:t>.</w:t>
      </w:r>
      <w:r w:rsidR="00F83E58" w:rsidRPr="00D6714B">
        <w:rPr>
          <w:rFonts w:ascii="Angsana New" w:hAnsi="Angsana New" w:hint="cs"/>
          <w:sz w:val="32"/>
          <w:szCs w:val="32"/>
          <w:cs/>
        </w:rPr>
        <w:tab/>
      </w:r>
      <w:r w:rsidR="00F83E58" w:rsidRPr="00D6714B">
        <w:rPr>
          <w:rFonts w:ascii="Angsana New" w:hAnsi="Angsana New"/>
          <w:sz w:val="32"/>
          <w:szCs w:val="32"/>
          <w:cs/>
        </w:rPr>
        <w:t>ส่วนงาน</w:t>
      </w:r>
      <w:r w:rsidR="00F83E58" w:rsidRPr="00D6714B">
        <w:rPr>
          <w:rFonts w:ascii="Angsana New" w:hAnsi="Angsana New" w:hint="cs"/>
          <w:sz w:val="32"/>
          <w:szCs w:val="32"/>
          <w:cs/>
        </w:rPr>
        <w:t>จัดจำหน่ายผลิตภัณฑ์อื่น</w:t>
      </w:r>
      <w:r w:rsidR="000B7DA2" w:rsidRPr="00D6714B">
        <w:rPr>
          <w:rFonts w:ascii="Angsana New" w:hAnsi="Angsana New"/>
          <w:sz w:val="32"/>
          <w:szCs w:val="32"/>
          <w:cs/>
        </w:rPr>
        <w:t xml:space="preserve"> </w:t>
      </w:r>
      <w:r w:rsidR="00F83E58" w:rsidRPr="00D6714B">
        <w:rPr>
          <w:rFonts w:ascii="Angsana New" w:hAnsi="Angsana New" w:hint="cs"/>
          <w:sz w:val="32"/>
          <w:szCs w:val="32"/>
          <w:cs/>
        </w:rPr>
        <w:t>ๆ</w:t>
      </w:r>
    </w:p>
    <w:p w14:paraId="28F4DFA4" w14:textId="77777777" w:rsidR="003D3D6B" w:rsidRDefault="00A85FAF" w:rsidP="00817F37">
      <w:pPr>
        <w:tabs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</w:p>
    <w:p w14:paraId="580E8770" w14:textId="77777777" w:rsidR="003D3D6B" w:rsidRDefault="003D3D6B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3C5EB76" w14:textId="575F9586" w:rsidR="00645D04" w:rsidRPr="00D6714B" w:rsidRDefault="00F6564A" w:rsidP="003D3D6B">
      <w:pPr>
        <w:tabs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  <w:cs/>
        </w:rPr>
        <w:lastRenderedPageBreak/>
        <w:t>ข้อมูลรา</w:t>
      </w:r>
      <w:r w:rsidR="009B4D79" w:rsidRPr="00D6714B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Pr="00D6714B">
        <w:rPr>
          <w:rFonts w:ascii="Angsana New" w:hAnsi="Angsana New"/>
          <w:sz w:val="32"/>
          <w:szCs w:val="32"/>
          <w:cs/>
        </w:rPr>
        <w:t>สำหรับ</w:t>
      </w:r>
      <w:r w:rsidR="0093376E" w:rsidRPr="00D6714B">
        <w:rPr>
          <w:rFonts w:ascii="Angsana New" w:hAnsi="Angsana New" w:hint="cs"/>
          <w:sz w:val="32"/>
          <w:szCs w:val="32"/>
          <w:cs/>
        </w:rPr>
        <w:t>งวด</w:t>
      </w:r>
      <w:r w:rsidR="004A2E46" w:rsidRPr="00D6714B">
        <w:rPr>
          <w:rFonts w:ascii="Angsana New" w:hAnsi="Angsana New"/>
          <w:sz w:val="32"/>
          <w:szCs w:val="32"/>
          <w:cs/>
        </w:rPr>
        <w:t>สามเดือนและ</w:t>
      </w:r>
      <w:r w:rsidR="00284332">
        <w:rPr>
          <w:rFonts w:ascii="Angsana New" w:hAnsi="Angsana New" w:hint="cs"/>
          <w:sz w:val="32"/>
          <w:szCs w:val="32"/>
          <w:cs/>
        </w:rPr>
        <w:t>เก้า</w:t>
      </w:r>
      <w:r w:rsidR="004A2E46" w:rsidRPr="00D6714B">
        <w:rPr>
          <w:rFonts w:ascii="Angsana New" w:hAnsi="Angsana New"/>
          <w:sz w:val="32"/>
          <w:szCs w:val="32"/>
          <w:cs/>
        </w:rPr>
        <w:t>เดือน</w:t>
      </w:r>
      <w:r w:rsidRPr="00D6714B">
        <w:rPr>
          <w:rFonts w:ascii="Angsana New" w:hAnsi="Angsana New"/>
          <w:sz w:val="32"/>
          <w:szCs w:val="32"/>
          <w:cs/>
        </w:rPr>
        <w:t>สิ้นสุดวันที่</w:t>
      </w:r>
      <w:r w:rsidR="00821611" w:rsidRPr="00D6714B">
        <w:rPr>
          <w:rFonts w:ascii="Angsana New" w:hAnsi="Angsana New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3</w:t>
      </w:r>
      <w:r w:rsidR="003D3D6B">
        <w:rPr>
          <w:rFonts w:ascii="Angsana New" w:hAnsi="Angsana New"/>
          <w:sz w:val="32"/>
          <w:szCs w:val="32"/>
        </w:rPr>
        <w:t>0</w:t>
      </w:r>
      <w:r w:rsidR="007C1FCE">
        <w:rPr>
          <w:rFonts w:ascii="Angsana New" w:hAnsi="Angsana New"/>
          <w:sz w:val="32"/>
          <w:szCs w:val="32"/>
        </w:rPr>
        <w:t xml:space="preserve"> </w:t>
      </w:r>
      <w:r w:rsidR="007C1FCE">
        <w:rPr>
          <w:rFonts w:ascii="Angsana New" w:hAnsi="Angsana New" w:hint="cs"/>
          <w:sz w:val="32"/>
          <w:szCs w:val="32"/>
          <w:cs/>
        </w:rPr>
        <w:t>กันยายน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DA3A36" w:rsidRPr="00D6714B">
        <w:rPr>
          <w:rFonts w:ascii="Angsana New" w:hAnsi="Angsana New"/>
          <w:sz w:val="32"/>
          <w:szCs w:val="32"/>
        </w:rPr>
        <w:t>25</w:t>
      </w:r>
      <w:r w:rsidR="003D3D6B">
        <w:rPr>
          <w:rFonts w:ascii="Angsana New" w:hAnsi="Angsana New"/>
          <w:sz w:val="32"/>
          <w:szCs w:val="32"/>
        </w:rPr>
        <w:t>63</w:t>
      </w:r>
      <w:r w:rsidRPr="00D6714B">
        <w:rPr>
          <w:rFonts w:ascii="Angsana New" w:hAnsi="Angsana New"/>
          <w:sz w:val="32"/>
          <w:szCs w:val="32"/>
          <w:cs/>
        </w:rPr>
        <w:t xml:space="preserve">และ </w:t>
      </w:r>
      <w:r w:rsidR="00DA3A36" w:rsidRPr="00D6714B">
        <w:rPr>
          <w:rFonts w:ascii="Angsana New" w:hAnsi="Angsana New"/>
          <w:sz w:val="32"/>
          <w:szCs w:val="32"/>
        </w:rPr>
        <w:t>2562</w:t>
      </w:r>
      <w:r w:rsidRPr="00D6714B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050"/>
        <w:gridCol w:w="1050"/>
        <w:gridCol w:w="1050"/>
        <w:gridCol w:w="1050"/>
        <w:gridCol w:w="1050"/>
        <w:gridCol w:w="1050"/>
      </w:tblGrid>
      <w:tr w:rsidR="002B2358" w:rsidRPr="00D6714B" w14:paraId="70CAE7B1" w14:textId="77777777" w:rsidTr="00817F37">
        <w:tc>
          <w:tcPr>
            <w:tcW w:w="9540" w:type="dxa"/>
            <w:gridSpan w:val="7"/>
            <w:vAlign w:val="bottom"/>
            <w:hideMark/>
          </w:tcPr>
          <w:p w14:paraId="2AE6BC19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>(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หน่วย</w:t>
            </w: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ล้านบาท</w:t>
            </w: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>)</w:t>
            </w:r>
          </w:p>
        </w:tc>
      </w:tr>
      <w:tr w:rsidR="002B2358" w:rsidRPr="00D6714B" w14:paraId="458A8B95" w14:textId="77777777" w:rsidTr="00817F37">
        <w:tc>
          <w:tcPr>
            <w:tcW w:w="3240" w:type="dxa"/>
            <w:vAlign w:val="bottom"/>
            <w:hideMark/>
          </w:tcPr>
          <w:p w14:paraId="33275E9F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865D434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2B2358" w:rsidRPr="00D6714B" w14:paraId="58DFC060" w14:textId="77777777" w:rsidTr="00817F37">
        <w:tc>
          <w:tcPr>
            <w:tcW w:w="3240" w:type="dxa"/>
            <w:vAlign w:val="bottom"/>
          </w:tcPr>
          <w:p w14:paraId="6F19B1E9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47CB2F3B" w14:textId="58FB2050" w:rsidR="002B2358" w:rsidRPr="00D6714B" w:rsidRDefault="002B2358" w:rsidP="00817F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="000576A8" w:rsidRPr="00D6714B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284332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</w:tr>
      <w:tr w:rsidR="002B2358" w:rsidRPr="00D6714B" w14:paraId="71767AAC" w14:textId="77777777" w:rsidTr="00817F37">
        <w:trPr>
          <w:trHeight w:val="189"/>
        </w:trPr>
        <w:tc>
          <w:tcPr>
            <w:tcW w:w="3240" w:type="dxa"/>
            <w:vAlign w:val="bottom"/>
          </w:tcPr>
          <w:p w14:paraId="1AE409D4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3959D385" w14:textId="77777777" w:rsidR="002B2358" w:rsidRPr="00D6714B" w:rsidRDefault="002B2358" w:rsidP="00817F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vertAlign w:val="superscript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ส่วนงานจัดจำหน่าย</w:t>
            </w:r>
            <w:r w:rsidRPr="00D6714B"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  <w:t>ผลิตภัณฑ์สำหรับเด็กและทารก</w:t>
            </w:r>
          </w:p>
        </w:tc>
        <w:tc>
          <w:tcPr>
            <w:tcW w:w="2100" w:type="dxa"/>
            <w:gridSpan w:val="2"/>
            <w:vAlign w:val="bottom"/>
          </w:tcPr>
          <w:p w14:paraId="4614766C" w14:textId="77777777" w:rsidR="002B2358" w:rsidRPr="00D6714B" w:rsidRDefault="002B2358" w:rsidP="00817F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ส่วนงานจัดจำหน่ายผลิตภัณฑ์อื่น ๆ</w:t>
            </w:r>
          </w:p>
        </w:tc>
        <w:tc>
          <w:tcPr>
            <w:tcW w:w="2100" w:type="dxa"/>
            <w:gridSpan w:val="2"/>
            <w:vAlign w:val="bottom"/>
          </w:tcPr>
          <w:p w14:paraId="1A0FF6A9" w14:textId="77777777" w:rsidR="002B2358" w:rsidRPr="00D6714B" w:rsidRDefault="002B2358" w:rsidP="00817F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B2358" w:rsidRPr="00D6714B" w14:paraId="6DD153FE" w14:textId="77777777" w:rsidTr="00817F37">
        <w:tc>
          <w:tcPr>
            <w:tcW w:w="3240" w:type="dxa"/>
            <w:hideMark/>
          </w:tcPr>
          <w:p w14:paraId="694D0B0C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</w:tcPr>
          <w:p w14:paraId="4BADC139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63DA76D4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  <w:tc>
          <w:tcPr>
            <w:tcW w:w="1050" w:type="dxa"/>
          </w:tcPr>
          <w:p w14:paraId="4F0D9C06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5827796E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  <w:tc>
          <w:tcPr>
            <w:tcW w:w="1050" w:type="dxa"/>
          </w:tcPr>
          <w:p w14:paraId="7D6A5656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737F183A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</w:tr>
      <w:tr w:rsidR="00690C56" w:rsidRPr="00D6714B" w14:paraId="01FC87F2" w14:textId="77777777" w:rsidTr="00690C56">
        <w:tc>
          <w:tcPr>
            <w:tcW w:w="3240" w:type="dxa"/>
          </w:tcPr>
          <w:p w14:paraId="129018E8" w14:textId="77777777" w:rsidR="00690C56" w:rsidRPr="00D6714B" w:rsidRDefault="00690C56" w:rsidP="00690C5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0" w:type="dxa"/>
            <w:vAlign w:val="bottom"/>
          </w:tcPr>
          <w:p w14:paraId="3D1849D5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7D54A24" w14:textId="20CC2793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C8A3824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D98C0F3" w14:textId="5316E581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82F1E7E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2B1970C" w14:textId="306F5B0F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</w:tr>
      <w:tr w:rsidR="00690C56" w:rsidRPr="00D6714B" w14:paraId="3C81EB1A" w14:textId="77777777" w:rsidTr="00817F37">
        <w:tc>
          <w:tcPr>
            <w:tcW w:w="3240" w:type="dxa"/>
          </w:tcPr>
          <w:p w14:paraId="4FF8078F" w14:textId="77777777" w:rsidR="00690C56" w:rsidRPr="00D6714B" w:rsidRDefault="00690C56" w:rsidP="00690C5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50" w:type="dxa"/>
            <w:vAlign w:val="bottom"/>
          </w:tcPr>
          <w:p w14:paraId="7946DF13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EE8E2D9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7537DEB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912671B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20A3C44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DB6E528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</w:tr>
      <w:tr w:rsidR="00DA3A36" w:rsidRPr="00D6714B" w14:paraId="04272ADA" w14:textId="77777777" w:rsidTr="00817F37">
        <w:tc>
          <w:tcPr>
            <w:tcW w:w="3240" w:type="dxa"/>
            <w:hideMark/>
          </w:tcPr>
          <w:p w14:paraId="5F25076E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1050" w:type="dxa"/>
            <w:vAlign w:val="bottom"/>
          </w:tcPr>
          <w:p w14:paraId="2A9AEFA3" w14:textId="1591193C" w:rsidR="00DA3A36" w:rsidRPr="00D6714B" w:rsidRDefault="00905BD4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6526C3"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  <w:tc>
          <w:tcPr>
            <w:tcW w:w="1050" w:type="dxa"/>
            <w:vAlign w:val="bottom"/>
          </w:tcPr>
          <w:p w14:paraId="14E8108A" w14:textId="1B8A6419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284332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050" w:type="dxa"/>
            <w:vAlign w:val="bottom"/>
          </w:tcPr>
          <w:p w14:paraId="25CF4D2F" w14:textId="2EC4014B" w:rsidR="00DA3A36" w:rsidRPr="00D6714B" w:rsidRDefault="00905BD4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6526C3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050" w:type="dxa"/>
            <w:vAlign w:val="bottom"/>
          </w:tcPr>
          <w:p w14:paraId="1CD0CFC1" w14:textId="1FBD7A23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284332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050" w:type="dxa"/>
            <w:vAlign w:val="bottom"/>
          </w:tcPr>
          <w:p w14:paraId="11BEE420" w14:textId="7FA8FC97" w:rsidR="00DA3A36" w:rsidRPr="00D6714B" w:rsidRDefault="006526C3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206</w:t>
            </w:r>
          </w:p>
        </w:tc>
        <w:tc>
          <w:tcPr>
            <w:tcW w:w="1050" w:type="dxa"/>
            <w:vAlign w:val="bottom"/>
          </w:tcPr>
          <w:p w14:paraId="63425E43" w14:textId="317477BD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284332">
              <w:rPr>
                <w:rFonts w:asciiTheme="majorBidi" w:hAnsiTheme="majorBidi" w:cstheme="majorBidi"/>
                <w:sz w:val="25"/>
                <w:szCs w:val="25"/>
              </w:rPr>
              <w:t>68</w:t>
            </w:r>
          </w:p>
        </w:tc>
      </w:tr>
      <w:tr w:rsidR="00DA3A36" w:rsidRPr="00D6714B" w14:paraId="5DCA9E1D" w14:textId="77777777" w:rsidTr="00817F37">
        <w:tc>
          <w:tcPr>
            <w:tcW w:w="3240" w:type="dxa"/>
            <w:hideMark/>
          </w:tcPr>
          <w:p w14:paraId="6DA39FFF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50" w:type="dxa"/>
            <w:vAlign w:val="bottom"/>
          </w:tcPr>
          <w:p w14:paraId="393DD952" w14:textId="7B50E0E6" w:rsidR="00DA3A36" w:rsidRPr="00D6714B" w:rsidRDefault="006526C3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136</w:t>
            </w:r>
          </w:p>
        </w:tc>
        <w:tc>
          <w:tcPr>
            <w:tcW w:w="1050" w:type="dxa"/>
            <w:vAlign w:val="bottom"/>
          </w:tcPr>
          <w:p w14:paraId="14C6F6FC" w14:textId="3E26E71B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284332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050" w:type="dxa"/>
            <w:vAlign w:val="bottom"/>
          </w:tcPr>
          <w:p w14:paraId="2FFDCD02" w14:textId="31386909" w:rsidR="00DA3A36" w:rsidRPr="00D6714B" w:rsidRDefault="00905BD4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6526C3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050" w:type="dxa"/>
            <w:vAlign w:val="bottom"/>
          </w:tcPr>
          <w:p w14:paraId="36AE86B1" w14:textId="73CE2A42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284332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050" w:type="dxa"/>
            <w:vAlign w:val="bottom"/>
          </w:tcPr>
          <w:p w14:paraId="6071FA48" w14:textId="01E5553B" w:rsidR="00DA3A36" w:rsidRPr="00D6714B" w:rsidRDefault="00905BD4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6526C3">
              <w:rPr>
                <w:rFonts w:asciiTheme="majorBidi" w:hAnsiTheme="majorBidi" w:cstheme="majorBidi"/>
                <w:sz w:val="25"/>
                <w:szCs w:val="25"/>
              </w:rPr>
              <w:t>06</w:t>
            </w:r>
          </w:p>
        </w:tc>
        <w:tc>
          <w:tcPr>
            <w:tcW w:w="1050" w:type="dxa"/>
            <w:vAlign w:val="bottom"/>
          </w:tcPr>
          <w:p w14:paraId="0F9B8F06" w14:textId="6C97C2B8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284332">
              <w:rPr>
                <w:rFonts w:asciiTheme="majorBidi" w:hAnsiTheme="majorBidi" w:cstheme="majorBidi"/>
                <w:sz w:val="25"/>
                <w:szCs w:val="25"/>
              </w:rPr>
              <w:t>68</w:t>
            </w:r>
          </w:p>
        </w:tc>
      </w:tr>
      <w:tr w:rsidR="00DA3A36" w:rsidRPr="00D6714B" w14:paraId="3C1020FA" w14:textId="77777777" w:rsidTr="00817F37">
        <w:trPr>
          <w:trHeight w:val="63"/>
        </w:trPr>
        <w:tc>
          <w:tcPr>
            <w:tcW w:w="3240" w:type="dxa"/>
          </w:tcPr>
          <w:p w14:paraId="41209C92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กำไรของส่วนงาน</w:t>
            </w:r>
          </w:p>
        </w:tc>
        <w:tc>
          <w:tcPr>
            <w:tcW w:w="1050" w:type="dxa"/>
            <w:vAlign w:val="bottom"/>
          </w:tcPr>
          <w:p w14:paraId="1B23654F" w14:textId="490A13C0" w:rsidR="00DA3A36" w:rsidRPr="00D6714B" w:rsidRDefault="00905BD4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1050" w:type="dxa"/>
            <w:vAlign w:val="bottom"/>
          </w:tcPr>
          <w:p w14:paraId="37F23A20" w14:textId="25B4B3B6" w:rsidR="00DA3A36" w:rsidRPr="00D6714B" w:rsidRDefault="00284332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  <w:tc>
          <w:tcPr>
            <w:tcW w:w="1050" w:type="dxa"/>
            <w:vAlign w:val="bottom"/>
          </w:tcPr>
          <w:p w14:paraId="62ACC0D4" w14:textId="3BDB2304" w:rsidR="00DA3A36" w:rsidRPr="00D6714B" w:rsidRDefault="00905BD4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050" w:type="dxa"/>
            <w:vAlign w:val="bottom"/>
          </w:tcPr>
          <w:p w14:paraId="186E71BD" w14:textId="77777777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50" w:type="dxa"/>
            <w:vAlign w:val="bottom"/>
          </w:tcPr>
          <w:p w14:paraId="600E28A4" w14:textId="7887FD8C" w:rsidR="00DA3A36" w:rsidRPr="00D6714B" w:rsidRDefault="006526C3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  <w:tc>
          <w:tcPr>
            <w:tcW w:w="1050" w:type="dxa"/>
            <w:vAlign w:val="bottom"/>
          </w:tcPr>
          <w:p w14:paraId="1A39F246" w14:textId="0969DDD6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284332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690C56" w:rsidRPr="00D6714B" w14:paraId="72EC2607" w14:textId="77777777" w:rsidTr="00817F37">
        <w:tc>
          <w:tcPr>
            <w:tcW w:w="3240" w:type="dxa"/>
            <w:vAlign w:val="bottom"/>
            <w:hideMark/>
          </w:tcPr>
          <w:p w14:paraId="51CDDD7A" w14:textId="77777777" w:rsidR="00690C56" w:rsidRPr="00D6714B" w:rsidRDefault="00690C56" w:rsidP="00690C5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 (ค่าใช้จ่าย) ที่ไม่ได้ปันส่วน</w:t>
            </w:r>
            <w:r w:rsidRPr="00D6714B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:</w:t>
            </w:r>
          </w:p>
        </w:tc>
        <w:tc>
          <w:tcPr>
            <w:tcW w:w="1050" w:type="dxa"/>
            <w:vAlign w:val="bottom"/>
          </w:tcPr>
          <w:p w14:paraId="61B6762C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FE0628F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E31C2FE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6126935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B5AF569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B85B136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A3A36" w:rsidRPr="00D6714B" w14:paraId="71F2D0A6" w14:textId="77777777" w:rsidTr="00817F37">
        <w:tc>
          <w:tcPr>
            <w:tcW w:w="3240" w:type="dxa"/>
            <w:vAlign w:val="center"/>
            <w:hideMark/>
          </w:tcPr>
          <w:p w14:paraId="687BCA55" w14:textId="77777777" w:rsidR="00DA3A36" w:rsidRPr="00D6714B" w:rsidRDefault="00DA3A36" w:rsidP="00DA3A36">
            <w:pPr>
              <w:pStyle w:val="Footer"/>
              <w:ind w:left="43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รายได้ค่านายหน้า</w:t>
            </w:r>
          </w:p>
        </w:tc>
        <w:tc>
          <w:tcPr>
            <w:tcW w:w="1050" w:type="dxa"/>
            <w:vAlign w:val="bottom"/>
          </w:tcPr>
          <w:p w14:paraId="700E1F61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8D6B9C8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0A21D14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6423F90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68D531A" w14:textId="2560B1A3" w:rsidR="00DA3A36" w:rsidRPr="00D6714B" w:rsidRDefault="00905BD4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050" w:type="dxa"/>
            <w:vAlign w:val="bottom"/>
          </w:tcPr>
          <w:p w14:paraId="16B9D37B" w14:textId="0D76FC2F" w:rsidR="00DA3A36" w:rsidRPr="00D6714B" w:rsidRDefault="00284332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DA3A36" w:rsidRPr="00D6714B" w14:paraId="46AE518D" w14:textId="77777777" w:rsidTr="00817F37">
        <w:tc>
          <w:tcPr>
            <w:tcW w:w="3240" w:type="dxa"/>
            <w:vAlign w:val="center"/>
          </w:tcPr>
          <w:p w14:paraId="0B3B6EA3" w14:textId="77777777" w:rsidR="00DA3A36" w:rsidRPr="00D6714B" w:rsidRDefault="00DA3A36" w:rsidP="00DA3A36">
            <w:pPr>
              <w:pStyle w:val="Footer"/>
              <w:ind w:left="522" w:right="-108" w:hanging="21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กำไรจากการจำหน่ายอสังหาริมทรัพย์                       เพื่อการลงทุน</w:t>
            </w:r>
          </w:p>
        </w:tc>
        <w:tc>
          <w:tcPr>
            <w:tcW w:w="1050" w:type="dxa"/>
            <w:vAlign w:val="bottom"/>
          </w:tcPr>
          <w:p w14:paraId="02102049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FB3456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B7AFCDA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8432604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31633BA" w14:textId="098B89CB" w:rsidR="00DA3A36" w:rsidRPr="00D6714B" w:rsidRDefault="00905BD4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65CB6353" w14:textId="77777777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DA3A36" w:rsidRPr="00D6714B" w14:paraId="4AFE153A" w14:textId="77777777" w:rsidTr="00817F37">
        <w:tc>
          <w:tcPr>
            <w:tcW w:w="3240" w:type="dxa"/>
            <w:vAlign w:val="center"/>
          </w:tcPr>
          <w:p w14:paraId="287B655E" w14:textId="77777777" w:rsidR="00DA3A36" w:rsidRPr="00D6714B" w:rsidRDefault="00DA3A36" w:rsidP="00DA3A36">
            <w:pPr>
              <w:pStyle w:val="Footer"/>
              <w:ind w:left="43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50" w:type="dxa"/>
            <w:vAlign w:val="bottom"/>
          </w:tcPr>
          <w:p w14:paraId="20EC8424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C962D60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8577C9E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F546A79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485A330" w14:textId="4931E07A" w:rsidR="00DA3A36" w:rsidRPr="00D6714B" w:rsidRDefault="00905BD4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50" w:type="dxa"/>
            <w:vAlign w:val="bottom"/>
          </w:tcPr>
          <w:p w14:paraId="65D22C65" w14:textId="505E1959" w:rsidR="00DA3A36" w:rsidRPr="00D6714B" w:rsidRDefault="00284332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DA3A36" w:rsidRPr="00D6714B" w14:paraId="33BA9E9A" w14:textId="77777777" w:rsidTr="00817F37">
        <w:tc>
          <w:tcPr>
            <w:tcW w:w="3240" w:type="dxa"/>
            <w:vAlign w:val="center"/>
            <w:hideMark/>
          </w:tcPr>
          <w:p w14:paraId="1081398D" w14:textId="77777777" w:rsidR="00DA3A36" w:rsidRPr="00D6714B" w:rsidRDefault="00DA3A36" w:rsidP="00DA3A36">
            <w:pPr>
              <w:pStyle w:val="Footer"/>
              <w:ind w:left="43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050" w:type="dxa"/>
            <w:vAlign w:val="bottom"/>
          </w:tcPr>
          <w:p w14:paraId="488983C7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E9153EA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84D240F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26D0415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B4248AE" w14:textId="2B3CEDDF" w:rsidR="00DA3A36" w:rsidRPr="00D6714B" w:rsidRDefault="00905BD4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(34)</w:t>
            </w:r>
          </w:p>
        </w:tc>
        <w:tc>
          <w:tcPr>
            <w:tcW w:w="1050" w:type="dxa"/>
            <w:vAlign w:val="bottom"/>
          </w:tcPr>
          <w:p w14:paraId="38EB3E1D" w14:textId="31D0C705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="00284332">
              <w:rPr>
                <w:rFonts w:asciiTheme="majorBidi" w:hAnsiTheme="majorBidi" w:cstheme="majorBidi"/>
                <w:sz w:val="25"/>
                <w:szCs w:val="25"/>
              </w:rPr>
              <w:t>36</w:t>
            </w: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DA3A36" w:rsidRPr="00D6714B" w14:paraId="7E94EE58" w14:textId="77777777" w:rsidTr="00817F37">
        <w:tc>
          <w:tcPr>
            <w:tcW w:w="3240" w:type="dxa"/>
            <w:vAlign w:val="bottom"/>
          </w:tcPr>
          <w:p w14:paraId="1963390A" w14:textId="77777777" w:rsidR="00DA3A36" w:rsidRPr="00D6714B" w:rsidRDefault="00DA3A36" w:rsidP="00DA3A36">
            <w:pPr>
              <w:tabs>
                <w:tab w:val="center" w:pos="4153"/>
                <w:tab w:val="right" w:pos="8306"/>
              </w:tabs>
              <w:ind w:left="432" w:right="-109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50" w:type="dxa"/>
            <w:vAlign w:val="bottom"/>
          </w:tcPr>
          <w:p w14:paraId="0E8FE5DD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1720FB9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FD20E23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8753E10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4DAD47D" w14:textId="5B7E5755" w:rsidR="00DA3A36" w:rsidRPr="00D6714B" w:rsidRDefault="00905BD4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050" w:type="dxa"/>
            <w:vAlign w:val="bottom"/>
          </w:tcPr>
          <w:p w14:paraId="6A168FBB" w14:textId="2B817FC4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284332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DA3A36" w:rsidRPr="00D6714B" w14:paraId="580718BA" w14:textId="77777777" w:rsidTr="00817F37">
        <w:tc>
          <w:tcPr>
            <w:tcW w:w="3240" w:type="dxa"/>
            <w:vAlign w:val="bottom"/>
          </w:tcPr>
          <w:p w14:paraId="32889803" w14:textId="77777777" w:rsidR="00DA3A36" w:rsidRPr="00D6714B" w:rsidRDefault="00DA3A36" w:rsidP="00DA3A36">
            <w:pPr>
              <w:tabs>
                <w:tab w:val="center" w:pos="4153"/>
                <w:tab w:val="right" w:pos="8306"/>
              </w:tabs>
              <w:ind w:left="432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ค่าใช้จ่ายทางการเงิน</w:t>
            </w:r>
          </w:p>
        </w:tc>
        <w:tc>
          <w:tcPr>
            <w:tcW w:w="1050" w:type="dxa"/>
            <w:vAlign w:val="bottom"/>
          </w:tcPr>
          <w:p w14:paraId="3D3C7040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2AB13D3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82477EC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A194C48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7906529" w14:textId="18E9311F" w:rsidR="00DA3A36" w:rsidRPr="00D6714B" w:rsidRDefault="00905BD4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3985AB3D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DA3A36" w:rsidRPr="00D6714B" w14:paraId="75061322" w14:textId="77777777" w:rsidTr="00817F37">
        <w:tc>
          <w:tcPr>
            <w:tcW w:w="3240" w:type="dxa"/>
            <w:vAlign w:val="bottom"/>
            <w:hideMark/>
          </w:tcPr>
          <w:p w14:paraId="234C820C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</w:t>
            </w:r>
            <w:r w:rsidRPr="00D6714B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ก่อนค่าใช้จ่ายภาษีเงินได้</w:t>
            </w:r>
          </w:p>
        </w:tc>
        <w:tc>
          <w:tcPr>
            <w:tcW w:w="1050" w:type="dxa"/>
            <w:vAlign w:val="bottom"/>
          </w:tcPr>
          <w:p w14:paraId="4925BE1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7FAF10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0FE07A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C78E857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5761472" w14:textId="4CB61F38" w:rsidR="00DA3A36" w:rsidRPr="00D6714B" w:rsidRDefault="00905BD4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1050" w:type="dxa"/>
            <w:vAlign w:val="bottom"/>
          </w:tcPr>
          <w:p w14:paraId="0DFB194B" w14:textId="415C4E67" w:rsidR="00DA3A36" w:rsidRPr="00D6714B" w:rsidRDefault="00284332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DA3A36" w:rsidRPr="00D6714B" w14:paraId="0402E3BE" w14:textId="77777777" w:rsidTr="00817F37">
        <w:tc>
          <w:tcPr>
            <w:tcW w:w="3240" w:type="dxa"/>
            <w:vAlign w:val="bottom"/>
            <w:hideMark/>
          </w:tcPr>
          <w:p w14:paraId="0518E4BC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 (</w:t>
            </w: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</w:t>
            </w: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  <w:r w:rsidRPr="00D6714B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050" w:type="dxa"/>
            <w:vAlign w:val="bottom"/>
          </w:tcPr>
          <w:p w14:paraId="270BAAA2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59DD462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2E96AAD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FAE35B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9501A53" w14:textId="6DA00519" w:rsidR="00DA3A36" w:rsidRPr="00D6714B" w:rsidRDefault="00905BD4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050" w:type="dxa"/>
            <w:vAlign w:val="bottom"/>
          </w:tcPr>
          <w:p w14:paraId="110EE8BA" w14:textId="4FB59EFC" w:rsidR="00DA3A36" w:rsidRPr="00D6714B" w:rsidRDefault="00284332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DA3A36" w:rsidRPr="00D6714B" w14:paraId="4A530A6D" w14:textId="77777777" w:rsidTr="00817F37">
        <w:trPr>
          <w:trHeight w:val="72"/>
        </w:trPr>
        <w:tc>
          <w:tcPr>
            <w:tcW w:w="3240" w:type="dxa"/>
            <w:vAlign w:val="bottom"/>
            <w:hideMark/>
          </w:tcPr>
          <w:p w14:paraId="7DE79E07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กำไร</w:t>
            </w: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สำหรับ</w:t>
            </w:r>
            <w:r w:rsidRPr="00D6714B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งวด</w:t>
            </w:r>
          </w:p>
        </w:tc>
        <w:tc>
          <w:tcPr>
            <w:tcW w:w="1050" w:type="dxa"/>
            <w:vAlign w:val="bottom"/>
          </w:tcPr>
          <w:p w14:paraId="39A6609D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ED53A6E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52F6E2C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7A24A27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8038E8A" w14:textId="5A5E1A69" w:rsidR="00DA3A36" w:rsidRPr="00D6714B" w:rsidRDefault="00905BD4" w:rsidP="00DA3A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050" w:type="dxa"/>
            <w:vAlign w:val="bottom"/>
          </w:tcPr>
          <w:p w14:paraId="0B800BD8" w14:textId="0E7E8DF5" w:rsidR="00DA3A36" w:rsidRPr="00D6714B" w:rsidRDefault="00284332" w:rsidP="00DA3A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</w:tbl>
    <w:p w14:paraId="6EC3D0D6" w14:textId="71459BAF" w:rsidR="00645D04" w:rsidRPr="00D6714B" w:rsidRDefault="00645D04" w:rsidP="002B2358">
      <w:pPr>
        <w:rPr>
          <w:cs/>
        </w:rPr>
      </w:pPr>
    </w:p>
    <w:p w14:paraId="433032C7" w14:textId="77777777" w:rsidR="00827D35" w:rsidRDefault="00827D35"/>
    <w:p w14:paraId="7265CD53" w14:textId="77777777" w:rsidR="00827D35" w:rsidRDefault="00827D35"/>
    <w:p w14:paraId="23C121F4" w14:textId="77777777" w:rsidR="00827D35" w:rsidRDefault="00827D35"/>
    <w:p w14:paraId="15567352" w14:textId="77777777" w:rsidR="00827D35" w:rsidRDefault="00827D35"/>
    <w:p w14:paraId="0A8B8A5A" w14:textId="77777777" w:rsidR="00827D35" w:rsidRDefault="00827D35"/>
    <w:p w14:paraId="192553CA" w14:textId="77777777" w:rsidR="00827D35" w:rsidRDefault="00827D35"/>
    <w:p w14:paraId="14BBE642" w14:textId="77777777" w:rsidR="00827D35" w:rsidRDefault="00827D35"/>
    <w:p w14:paraId="6B3D14D5" w14:textId="77777777" w:rsidR="00827D35" w:rsidRDefault="00827D35"/>
    <w:p w14:paraId="5715D217" w14:textId="77777777" w:rsidR="00827D35" w:rsidRDefault="00827D35"/>
    <w:p w14:paraId="08C3C7B0" w14:textId="77777777" w:rsidR="00827D35" w:rsidRDefault="00827D35"/>
    <w:p w14:paraId="2B7D8644" w14:textId="77777777" w:rsidR="00827D35" w:rsidRDefault="00827D35"/>
    <w:p w14:paraId="264822E6" w14:textId="77777777" w:rsidR="00827D35" w:rsidRDefault="00827D35"/>
    <w:p w14:paraId="2C2974BB" w14:textId="77777777" w:rsidR="00827D35" w:rsidRDefault="00827D35"/>
    <w:p w14:paraId="5B98A842" w14:textId="77777777" w:rsidR="00827D35" w:rsidRDefault="00827D35"/>
    <w:p w14:paraId="4B325FA5" w14:textId="77777777" w:rsidR="00827D35" w:rsidRDefault="00827D35"/>
    <w:p w14:paraId="2AB12188" w14:textId="77777777" w:rsidR="00827D35" w:rsidRDefault="00827D35"/>
    <w:p w14:paraId="4CFBEA56" w14:textId="77777777" w:rsidR="00827D35" w:rsidRDefault="00827D35"/>
    <w:p w14:paraId="498E5418" w14:textId="77777777" w:rsidR="00827D35" w:rsidRDefault="00827D35"/>
    <w:p w14:paraId="60DA287C" w14:textId="2870F6F7" w:rsidR="00827D35" w:rsidRDefault="00827D35"/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050"/>
        <w:gridCol w:w="1050"/>
        <w:gridCol w:w="1050"/>
        <w:gridCol w:w="1050"/>
        <w:gridCol w:w="1050"/>
        <w:gridCol w:w="1050"/>
      </w:tblGrid>
      <w:tr w:rsidR="002B2358" w:rsidRPr="00D6714B" w14:paraId="5F905ED6" w14:textId="77777777" w:rsidTr="004F61A9">
        <w:trPr>
          <w:tblHeader/>
        </w:trPr>
        <w:tc>
          <w:tcPr>
            <w:tcW w:w="9540" w:type="dxa"/>
            <w:gridSpan w:val="7"/>
            <w:vAlign w:val="bottom"/>
            <w:hideMark/>
          </w:tcPr>
          <w:p w14:paraId="692F8864" w14:textId="517D946C" w:rsidR="002B2358" w:rsidRPr="00D6714B" w:rsidRDefault="002B2358" w:rsidP="008C3381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 xml:space="preserve"> (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หน่วย</w:t>
            </w: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ล้านบาท</w:t>
            </w: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>)</w:t>
            </w:r>
          </w:p>
        </w:tc>
      </w:tr>
      <w:tr w:rsidR="002B2358" w:rsidRPr="00D6714B" w14:paraId="43F9A2D9" w14:textId="77777777" w:rsidTr="004F61A9">
        <w:trPr>
          <w:tblHeader/>
        </w:trPr>
        <w:tc>
          <w:tcPr>
            <w:tcW w:w="3240" w:type="dxa"/>
            <w:vAlign w:val="bottom"/>
            <w:hideMark/>
          </w:tcPr>
          <w:p w14:paraId="409310E8" w14:textId="77777777" w:rsidR="002B2358" w:rsidRPr="00D6714B" w:rsidRDefault="002B2358" w:rsidP="008C338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64FC73F6" w14:textId="77777777" w:rsidR="002B2358" w:rsidRPr="00D6714B" w:rsidRDefault="002B2358" w:rsidP="008C3381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2B2358" w:rsidRPr="00D6714B" w14:paraId="631A4DC9" w14:textId="77777777" w:rsidTr="004F61A9">
        <w:trPr>
          <w:tblHeader/>
        </w:trPr>
        <w:tc>
          <w:tcPr>
            <w:tcW w:w="3240" w:type="dxa"/>
            <w:vAlign w:val="bottom"/>
          </w:tcPr>
          <w:p w14:paraId="5AE929AF" w14:textId="77777777" w:rsidR="002B2358" w:rsidRPr="00D6714B" w:rsidRDefault="002B2358" w:rsidP="008C338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3DF10A06" w14:textId="2AC31C43" w:rsidR="002B2358" w:rsidRPr="00D6714B" w:rsidRDefault="002B2358" w:rsidP="008C33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สำหรับงวด</w:t>
            </w:r>
            <w:r w:rsidR="0059329A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เก้า</w:t>
            </w: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เดือนสิ้นสุดวันที่ </w:t>
            </w:r>
            <w:r w:rsidR="000576A8" w:rsidRPr="00D6714B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59329A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</w:tr>
      <w:tr w:rsidR="002B2358" w:rsidRPr="00D6714B" w14:paraId="08C1EB55" w14:textId="77777777" w:rsidTr="004F61A9">
        <w:trPr>
          <w:tblHeader/>
        </w:trPr>
        <w:tc>
          <w:tcPr>
            <w:tcW w:w="3240" w:type="dxa"/>
            <w:vAlign w:val="bottom"/>
          </w:tcPr>
          <w:p w14:paraId="03270E69" w14:textId="77777777" w:rsidR="002B2358" w:rsidRPr="00D6714B" w:rsidRDefault="002B2358" w:rsidP="008C338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0C608553" w14:textId="77777777" w:rsidR="002B2358" w:rsidRPr="00D6714B" w:rsidRDefault="002B2358" w:rsidP="008C33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8"/>
                <w:sz w:val="25"/>
                <w:szCs w:val="25"/>
                <w:vertAlign w:val="superscript"/>
              </w:rPr>
            </w:pPr>
            <w:r w:rsidRPr="00D6714B"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  <w:t>ส่วนงานจัดจำหน่ายผลิตภัณฑ์สำหรับเด็กและทารก</w:t>
            </w:r>
          </w:p>
        </w:tc>
        <w:tc>
          <w:tcPr>
            <w:tcW w:w="2100" w:type="dxa"/>
            <w:gridSpan w:val="2"/>
            <w:vAlign w:val="bottom"/>
          </w:tcPr>
          <w:p w14:paraId="6DE776F3" w14:textId="77777777" w:rsidR="002B2358" w:rsidRPr="00D6714B" w:rsidRDefault="002B2358" w:rsidP="008C33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ส่วนงานจัดจำหน่ายผลิตภัณฑ์อื่น ๆ</w:t>
            </w:r>
          </w:p>
        </w:tc>
        <w:tc>
          <w:tcPr>
            <w:tcW w:w="2100" w:type="dxa"/>
            <w:gridSpan w:val="2"/>
            <w:vAlign w:val="bottom"/>
          </w:tcPr>
          <w:p w14:paraId="63CB4925" w14:textId="77777777" w:rsidR="002B2358" w:rsidRPr="00D6714B" w:rsidRDefault="002B2358" w:rsidP="008C33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D6A0A" w:rsidRPr="00D6714B" w14:paraId="0DC86CE1" w14:textId="77777777" w:rsidTr="004F61A9">
        <w:trPr>
          <w:tblHeader/>
        </w:trPr>
        <w:tc>
          <w:tcPr>
            <w:tcW w:w="3240" w:type="dxa"/>
            <w:hideMark/>
          </w:tcPr>
          <w:p w14:paraId="126DDC05" w14:textId="77777777" w:rsidR="00CD6A0A" w:rsidRPr="00D6714B" w:rsidRDefault="00CD6A0A" w:rsidP="008C3381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</w:tcPr>
          <w:p w14:paraId="1B9E71E0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288371D9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  <w:tc>
          <w:tcPr>
            <w:tcW w:w="1050" w:type="dxa"/>
          </w:tcPr>
          <w:p w14:paraId="55B352A5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5B76625A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  <w:tc>
          <w:tcPr>
            <w:tcW w:w="1050" w:type="dxa"/>
          </w:tcPr>
          <w:p w14:paraId="67A7EB70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3000123D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</w:tr>
      <w:tr w:rsidR="00690C56" w:rsidRPr="00D6714B" w14:paraId="208E397C" w14:textId="77777777" w:rsidTr="00690C56">
        <w:trPr>
          <w:trHeight w:val="70"/>
        </w:trPr>
        <w:tc>
          <w:tcPr>
            <w:tcW w:w="3240" w:type="dxa"/>
          </w:tcPr>
          <w:p w14:paraId="5D05A87D" w14:textId="77777777" w:rsidR="00690C56" w:rsidRPr="00D6714B" w:rsidRDefault="00690C56" w:rsidP="00690C56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0" w:type="dxa"/>
            <w:vAlign w:val="bottom"/>
          </w:tcPr>
          <w:p w14:paraId="3D1D9874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36E7A33" w14:textId="1685DA69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052CB1F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34740DF" w14:textId="03BA20B8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F909856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930CF51" w14:textId="50B325B3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</w:tr>
      <w:tr w:rsidR="00690C56" w:rsidRPr="00D6714B" w14:paraId="1876E853" w14:textId="77777777" w:rsidTr="004F61A9">
        <w:tc>
          <w:tcPr>
            <w:tcW w:w="3240" w:type="dxa"/>
          </w:tcPr>
          <w:p w14:paraId="0B400279" w14:textId="77777777" w:rsidR="00690C56" w:rsidRPr="00D6714B" w:rsidRDefault="00690C56" w:rsidP="00690C56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50" w:type="dxa"/>
            <w:vAlign w:val="bottom"/>
          </w:tcPr>
          <w:p w14:paraId="31AB86D1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C5FD5DF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39C8C9A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7CAB973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73951E2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D073486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622E7" w:rsidRPr="00D6714B" w14:paraId="412548E2" w14:textId="77777777" w:rsidTr="004F61A9">
        <w:tc>
          <w:tcPr>
            <w:tcW w:w="3240" w:type="dxa"/>
            <w:hideMark/>
          </w:tcPr>
          <w:p w14:paraId="24BB8482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1050" w:type="dxa"/>
            <w:vAlign w:val="bottom"/>
          </w:tcPr>
          <w:p w14:paraId="48D72639" w14:textId="77A583F8" w:rsidR="001622E7" w:rsidRPr="00D6714B" w:rsidRDefault="006526C3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362</w:t>
            </w:r>
          </w:p>
        </w:tc>
        <w:tc>
          <w:tcPr>
            <w:tcW w:w="1050" w:type="dxa"/>
            <w:vAlign w:val="bottom"/>
          </w:tcPr>
          <w:p w14:paraId="00E23EFD" w14:textId="557108B3" w:rsidR="001622E7" w:rsidRPr="00D6714B" w:rsidRDefault="0059329A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422</w:t>
            </w:r>
          </w:p>
        </w:tc>
        <w:tc>
          <w:tcPr>
            <w:tcW w:w="1050" w:type="dxa"/>
            <w:vAlign w:val="bottom"/>
          </w:tcPr>
          <w:p w14:paraId="02972111" w14:textId="442CE225" w:rsidR="001622E7" w:rsidRPr="00D6714B" w:rsidRDefault="00905BD4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6526C3"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1050" w:type="dxa"/>
            <w:vAlign w:val="bottom"/>
          </w:tcPr>
          <w:p w14:paraId="7ADC42A5" w14:textId="23426877" w:rsidR="001622E7" w:rsidRPr="00D6714B" w:rsidRDefault="0059329A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114</w:t>
            </w:r>
          </w:p>
        </w:tc>
        <w:tc>
          <w:tcPr>
            <w:tcW w:w="1050" w:type="dxa"/>
            <w:vAlign w:val="bottom"/>
          </w:tcPr>
          <w:p w14:paraId="6EF5A57E" w14:textId="64DAFFBB" w:rsidR="001622E7" w:rsidRPr="00D6714B" w:rsidRDefault="006526C3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576</w:t>
            </w:r>
          </w:p>
        </w:tc>
        <w:tc>
          <w:tcPr>
            <w:tcW w:w="1050" w:type="dxa"/>
            <w:vAlign w:val="bottom"/>
          </w:tcPr>
          <w:p w14:paraId="60DAB381" w14:textId="3C6765D0" w:rsidR="001622E7" w:rsidRPr="00D6714B" w:rsidRDefault="0059329A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536</w:t>
            </w:r>
          </w:p>
        </w:tc>
      </w:tr>
      <w:tr w:rsidR="001622E7" w:rsidRPr="00D6714B" w14:paraId="203B36E0" w14:textId="77777777" w:rsidTr="004F61A9">
        <w:tc>
          <w:tcPr>
            <w:tcW w:w="3240" w:type="dxa"/>
            <w:hideMark/>
          </w:tcPr>
          <w:p w14:paraId="4E69EAF4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50" w:type="dxa"/>
            <w:vAlign w:val="bottom"/>
          </w:tcPr>
          <w:p w14:paraId="50677F36" w14:textId="402392A4" w:rsidR="001622E7" w:rsidRPr="00D6714B" w:rsidRDefault="006526C3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362</w:t>
            </w:r>
          </w:p>
        </w:tc>
        <w:tc>
          <w:tcPr>
            <w:tcW w:w="1050" w:type="dxa"/>
            <w:vAlign w:val="bottom"/>
          </w:tcPr>
          <w:p w14:paraId="2D881C07" w14:textId="5F1BADB6" w:rsidR="001622E7" w:rsidRPr="00D6714B" w:rsidRDefault="0059329A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422</w:t>
            </w:r>
          </w:p>
        </w:tc>
        <w:tc>
          <w:tcPr>
            <w:tcW w:w="1050" w:type="dxa"/>
            <w:vAlign w:val="bottom"/>
          </w:tcPr>
          <w:p w14:paraId="59A7F11D" w14:textId="73CD4660" w:rsidR="001622E7" w:rsidRPr="00D6714B" w:rsidRDefault="00905BD4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6526C3"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1050" w:type="dxa"/>
            <w:vAlign w:val="bottom"/>
          </w:tcPr>
          <w:p w14:paraId="1AD9C4B2" w14:textId="35B184E9" w:rsidR="001622E7" w:rsidRPr="00D6714B" w:rsidRDefault="0059329A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114</w:t>
            </w:r>
          </w:p>
        </w:tc>
        <w:tc>
          <w:tcPr>
            <w:tcW w:w="1050" w:type="dxa"/>
            <w:vAlign w:val="bottom"/>
          </w:tcPr>
          <w:p w14:paraId="2F5BAE5E" w14:textId="7C81AD6E" w:rsidR="001622E7" w:rsidRPr="00D6714B" w:rsidRDefault="006526C3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576</w:t>
            </w:r>
          </w:p>
        </w:tc>
        <w:tc>
          <w:tcPr>
            <w:tcW w:w="1050" w:type="dxa"/>
            <w:vAlign w:val="bottom"/>
          </w:tcPr>
          <w:p w14:paraId="6B3D0D7C" w14:textId="2F946493" w:rsidR="001622E7" w:rsidRPr="00D6714B" w:rsidRDefault="0059329A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536</w:t>
            </w:r>
          </w:p>
        </w:tc>
      </w:tr>
      <w:tr w:rsidR="001622E7" w:rsidRPr="00D6714B" w14:paraId="4B7A567E" w14:textId="77777777" w:rsidTr="004F61A9">
        <w:trPr>
          <w:trHeight w:val="70"/>
        </w:trPr>
        <w:tc>
          <w:tcPr>
            <w:tcW w:w="3240" w:type="dxa"/>
          </w:tcPr>
          <w:p w14:paraId="1AB4E759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กำไรของส่วนงาน</w:t>
            </w:r>
          </w:p>
        </w:tc>
        <w:tc>
          <w:tcPr>
            <w:tcW w:w="1050" w:type="dxa"/>
            <w:vAlign w:val="bottom"/>
          </w:tcPr>
          <w:p w14:paraId="291C0F1C" w14:textId="0A1DB879" w:rsidR="001622E7" w:rsidRPr="00D6714B" w:rsidRDefault="00905BD4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75</w:t>
            </w:r>
          </w:p>
        </w:tc>
        <w:tc>
          <w:tcPr>
            <w:tcW w:w="1050" w:type="dxa"/>
            <w:vAlign w:val="bottom"/>
          </w:tcPr>
          <w:p w14:paraId="347C6D7B" w14:textId="1CCCB56D" w:rsidR="001622E7" w:rsidRPr="00D6714B" w:rsidRDefault="0059329A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68</w:t>
            </w:r>
          </w:p>
        </w:tc>
        <w:tc>
          <w:tcPr>
            <w:tcW w:w="1050" w:type="dxa"/>
            <w:vAlign w:val="bottom"/>
          </w:tcPr>
          <w:p w14:paraId="2480C607" w14:textId="02B03E24" w:rsidR="001622E7" w:rsidRPr="00D6714B" w:rsidRDefault="00905BD4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050" w:type="dxa"/>
            <w:vAlign w:val="bottom"/>
          </w:tcPr>
          <w:p w14:paraId="7B39B2D0" w14:textId="42C87CDA" w:rsidR="001622E7" w:rsidRPr="00D6714B" w:rsidRDefault="0059329A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</w:t>
            </w:r>
          </w:p>
        </w:tc>
        <w:tc>
          <w:tcPr>
            <w:tcW w:w="1050" w:type="dxa"/>
            <w:vAlign w:val="bottom"/>
          </w:tcPr>
          <w:p w14:paraId="6F8DBF35" w14:textId="7902B62F" w:rsidR="001622E7" w:rsidRPr="00D6714B" w:rsidRDefault="00905BD4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0" w:type="dxa"/>
            <w:vAlign w:val="bottom"/>
          </w:tcPr>
          <w:p w14:paraId="2BED58F4" w14:textId="56FAF09C" w:rsidR="001622E7" w:rsidRPr="00D6714B" w:rsidRDefault="0059329A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87</w:t>
            </w:r>
          </w:p>
        </w:tc>
      </w:tr>
      <w:tr w:rsidR="001622E7" w:rsidRPr="00D6714B" w14:paraId="6D5AAFE8" w14:textId="77777777" w:rsidTr="004F61A9">
        <w:tc>
          <w:tcPr>
            <w:tcW w:w="3240" w:type="dxa"/>
            <w:vAlign w:val="bottom"/>
            <w:hideMark/>
          </w:tcPr>
          <w:p w14:paraId="2F54EF0D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 (ค่าใช้จ่าย) ที่ไม่ได้ปันส่วน</w:t>
            </w:r>
            <w:r w:rsidRPr="00D6714B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:</w:t>
            </w:r>
          </w:p>
        </w:tc>
        <w:tc>
          <w:tcPr>
            <w:tcW w:w="1050" w:type="dxa"/>
            <w:vAlign w:val="bottom"/>
          </w:tcPr>
          <w:p w14:paraId="68637FF1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C301F8F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D379713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8ABA3D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BB97DB2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617E28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622E7" w:rsidRPr="00D6714B" w14:paraId="64065F27" w14:textId="77777777" w:rsidTr="004F61A9">
        <w:tc>
          <w:tcPr>
            <w:tcW w:w="3240" w:type="dxa"/>
            <w:vAlign w:val="center"/>
            <w:hideMark/>
          </w:tcPr>
          <w:p w14:paraId="4B1B4713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รายได้ค่านายหน้า</w:t>
            </w:r>
          </w:p>
        </w:tc>
        <w:tc>
          <w:tcPr>
            <w:tcW w:w="1050" w:type="dxa"/>
            <w:vAlign w:val="bottom"/>
          </w:tcPr>
          <w:p w14:paraId="70827E0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92A332D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2FA34C4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3C720D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9449A12" w14:textId="781432CA" w:rsidR="001622E7" w:rsidRPr="00D6714B" w:rsidRDefault="00905BD4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050" w:type="dxa"/>
            <w:vAlign w:val="bottom"/>
          </w:tcPr>
          <w:p w14:paraId="37D791EF" w14:textId="68CBDF7A" w:rsidR="001622E7" w:rsidRPr="00D6714B" w:rsidRDefault="0059329A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</w:tr>
      <w:tr w:rsidR="001622E7" w:rsidRPr="00D6714B" w14:paraId="44631A1F" w14:textId="77777777" w:rsidTr="004F61A9">
        <w:tc>
          <w:tcPr>
            <w:tcW w:w="3240" w:type="dxa"/>
            <w:vAlign w:val="center"/>
            <w:hideMark/>
          </w:tcPr>
          <w:p w14:paraId="637D597F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เงินปันผลรับจากเงินลงทุนในบริษัทอื่น</w:t>
            </w:r>
          </w:p>
        </w:tc>
        <w:tc>
          <w:tcPr>
            <w:tcW w:w="1050" w:type="dxa"/>
            <w:vAlign w:val="bottom"/>
          </w:tcPr>
          <w:p w14:paraId="5ADF406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1B71633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7DB6763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71A180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F18C74B" w14:textId="39ED6A31" w:rsidR="001622E7" w:rsidRPr="00D6714B" w:rsidRDefault="00905BD4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050" w:type="dxa"/>
            <w:vAlign w:val="bottom"/>
          </w:tcPr>
          <w:p w14:paraId="64A260A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1622E7" w:rsidRPr="00D6714B" w14:paraId="43136C97" w14:textId="77777777" w:rsidTr="004F61A9">
        <w:tc>
          <w:tcPr>
            <w:tcW w:w="3240" w:type="dxa"/>
            <w:vAlign w:val="center"/>
          </w:tcPr>
          <w:p w14:paraId="28EDF23A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กำไรจากการจำหน่ายอสังหาริมทรัพย์                       เพื่อการลงทุน</w:t>
            </w:r>
          </w:p>
        </w:tc>
        <w:tc>
          <w:tcPr>
            <w:tcW w:w="1050" w:type="dxa"/>
            <w:vAlign w:val="bottom"/>
          </w:tcPr>
          <w:p w14:paraId="4B72622D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E2D40A5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915F427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A44398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6600D8B" w14:textId="640FA88C" w:rsidR="001622E7" w:rsidRPr="00D6714B" w:rsidRDefault="00905BD4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1DF45FFF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1622E7" w:rsidRPr="00D6714B" w14:paraId="3723FD1F" w14:textId="77777777" w:rsidTr="004F61A9">
        <w:tc>
          <w:tcPr>
            <w:tcW w:w="3240" w:type="dxa"/>
            <w:vAlign w:val="center"/>
            <w:hideMark/>
          </w:tcPr>
          <w:p w14:paraId="5B39A41C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50" w:type="dxa"/>
            <w:vAlign w:val="bottom"/>
          </w:tcPr>
          <w:p w14:paraId="4D59BC6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69DD3C0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FD12AC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6637082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FDFFF12" w14:textId="47C1FF64" w:rsidR="001622E7" w:rsidRPr="00D6714B" w:rsidRDefault="00905BD4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050" w:type="dxa"/>
            <w:vAlign w:val="bottom"/>
          </w:tcPr>
          <w:p w14:paraId="7F493931" w14:textId="44FA7B56" w:rsidR="001622E7" w:rsidRPr="00D6714B" w:rsidRDefault="0059329A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1622E7" w:rsidRPr="00D6714B" w14:paraId="59F6AFA6" w14:textId="77777777" w:rsidTr="004F61A9">
        <w:tc>
          <w:tcPr>
            <w:tcW w:w="3240" w:type="dxa"/>
            <w:vAlign w:val="center"/>
            <w:hideMark/>
          </w:tcPr>
          <w:p w14:paraId="7AB24C86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050" w:type="dxa"/>
            <w:vAlign w:val="bottom"/>
          </w:tcPr>
          <w:p w14:paraId="252EAEB6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AF143AD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4BE093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974FDE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83DDFE9" w14:textId="0F85BC8E" w:rsidR="001622E7" w:rsidRPr="00D6714B" w:rsidRDefault="00905BD4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(106)</w:t>
            </w:r>
          </w:p>
        </w:tc>
        <w:tc>
          <w:tcPr>
            <w:tcW w:w="1050" w:type="dxa"/>
            <w:vAlign w:val="bottom"/>
          </w:tcPr>
          <w:p w14:paraId="08C3C8B0" w14:textId="792EAE12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="0059329A">
              <w:rPr>
                <w:rFonts w:asciiTheme="majorBidi" w:hAnsiTheme="majorBidi" w:cstheme="majorBidi"/>
                <w:sz w:val="25"/>
                <w:szCs w:val="25"/>
              </w:rPr>
              <w:t>128</w:t>
            </w: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1622E7" w:rsidRPr="00D6714B" w14:paraId="3D3923D4" w14:textId="77777777" w:rsidTr="004F61A9">
        <w:tc>
          <w:tcPr>
            <w:tcW w:w="3240" w:type="dxa"/>
            <w:vAlign w:val="bottom"/>
            <w:hideMark/>
          </w:tcPr>
          <w:p w14:paraId="67BD577B" w14:textId="77777777" w:rsidR="001622E7" w:rsidRPr="00D6714B" w:rsidRDefault="001622E7" w:rsidP="001622E7">
            <w:pPr>
              <w:tabs>
                <w:tab w:val="center" w:pos="4153"/>
                <w:tab w:val="right" w:pos="8306"/>
              </w:tabs>
              <w:ind w:left="342" w:hanging="12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50" w:type="dxa"/>
            <w:vAlign w:val="bottom"/>
          </w:tcPr>
          <w:p w14:paraId="65D20444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4FA84D6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9C6E14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DBE45D4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7899D59" w14:textId="32591845" w:rsidR="001622E7" w:rsidRPr="00D6714B" w:rsidRDefault="00905BD4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</w:t>
            </w:r>
          </w:p>
        </w:tc>
        <w:tc>
          <w:tcPr>
            <w:tcW w:w="1050" w:type="dxa"/>
            <w:vAlign w:val="bottom"/>
          </w:tcPr>
          <w:p w14:paraId="0566362E" w14:textId="086D15DA" w:rsidR="001622E7" w:rsidRPr="00D6714B" w:rsidRDefault="0059329A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</w:tr>
      <w:tr w:rsidR="001622E7" w:rsidRPr="00D6714B" w14:paraId="147393B8" w14:textId="77777777" w:rsidTr="004F61A9">
        <w:tc>
          <w:tcPr>
            <w:tcW w:w="3240" w:type="dxa"/>
            <w:vAlign w:val="bottom"/>
          </w:tcPr>
          <w:p w14:paraId="542060CB" w14:textId="77777777" w:rsidR="001622E7" w:rsidRPr="00D6714B" w:rsidRDefault="001622E7" w:rsidP="001622E7">
            <w:pPr>
              <w:tabs>
                <w:tab w:val="center" w:pos="4153"/>
                <w:tab w:val="right" w:pos="8306"/>
              </w:tabs>
              <w:ind w:left="342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ค่าใช้จ่ายทางการเงิน</w:t>
            </w:r>
          </w:p>
        </w:tc>
        <w:tc>
          <w:tcPr>
            <w:tcW w:w="1050" w:type="dxa"/>
            <w:vAlign w:val="bottom"/>
          </w:tcPr>
          <w:p w14:paraId="792E3158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C2808D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6E8BE8F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9E3374F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CCDB6DB" w14:textId="0B6EBE23" w:rsidR="001622E7" w:rsidRPr="00D6714B" w:rsidRDefault="006526C3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050" w:type="dxa"/>
            <w:vAlign w:val="bottom"/>
          </w:tcPr>
          <w:p w14:paraId="6AECAB46" w14:textId="77777777" w:rsidR="001622E7" w:rsidRPr="00D6714B" w:rsidRDefault="001622E7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1622E7" w:rsidRPr="00D6714B" w14:paraId="160C245E" w14:textId="77777777" w:rsidTr="004F61A9">
        <w:tc>
          <w:tcPr>
            <w:tcW w:w="3240" w:type="dxa"/>
            <w:vAlign w:val="bottom"/>
            <w:hideMark/>
          </w:tcPr>
          <w:p w14:paraId="30F6B3EA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กำไรก่อนค่าใช้จ่ายภาษีเงินได้</w:t>
            </w:r>
          </w:p>
        </w:tc>
        <w:tc>
          <w:tcPr>
            <w:tcW w:w="1050" w:type="dxa"/>
            <w:vAlign w:val="bottom"/>
          </w:tcPr>
          <w:p w14:paraId="0360E916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7DA92A3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738400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3FDD51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BE5A1AF" w14:textId="16F5360A" w:rsidR="001622E7" w:rsidRPr="00D6714B" w:rsidRDefault="00905BD4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6526C3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050" w:type="dxa"/>
            <w:vAlign w:val="bottom"/>
          </w:tcPr>
          <w:p w14:paraId="1378A2D9" w14:textId="5E34D373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59329A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1622E7" w:rsidRPr="00D6714B" w14:paraId="69CCCB45" w14:textId="77777777" w:rsidTr="004F61A9">
        <w:tc>
          <w:tcPr>
            <w:tcW w:w="3240" w:type="dxa"/>
            <w:vAlign w:val="bottom"/>
            <w:hideMark/>
          </w:tcPr>
          <w:p w14:paraId="6ADBF334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050" w:type="dxa"/>
            <w:vAlign w:val="bottom"/>
          </w:tcPr>
          <w:p w14:paraId="130DEF8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8ABD02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25D89D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97EBC60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E0D8796" w14:textId="47C54EA5" w:rsidR="001622E7" w:rsidRPr="00D6714B" w:rsidRDefault="00905BD4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1050" w:type="dxa"/>
            <w:vAlign w:val="bottom"/>
          </w:tcPr>
          <w:p w14:paraId="68178817" w14:textId="552AF4A0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="0059329A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1622E7" w:rsidRPr="00D6714B" w14:paraId="7B5F0481" w14:textId="77777777" w:rsidTr="004F61A9">
        <w:tc>
          <w:tcPr>
            <w:tcW w:w="3240" w:type="dxa"/>
            <w:vAlign w:val="bottom"/>
            <w:hideMark/>
          </w:tcPr>
          <w:p w14:paraId="709F0C00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050" w:type="dxa"/>
            <w:vAlign w:val="bottom"/>
          </w:tcPr>
          <w:p w14:paraId="209C5875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8FA4F1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5B9870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97E685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176C0E7" w14:textId="64958C51" w:rsidR="001622E7" w:rsidRPr="00D6714B" w:rsidRDefault="00905BD4" w:rsidP="001622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6526C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050" w:type="dxa"/>
            <w:vAlign w:val="bottom"/>
          </w:tcPr>
          <w:p w14:paraId="23D34732" w14:textId="2D4182C3" w:rsidR="001622E7" w:rsidRPr="00D6714B" w:rsidRDefault="0059329A" w:rsidP="001622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</w:tr>
    </w:tbl>
    <w:p w14:paraId="073CC3AD" w14:textId="5907052F" w:rsidR="00BF45FE" w:rsidRPr="00D6714B" w:rsidRDefault="000576A8" w:rsidP="008C338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 w:hint="cs"/>
          <w:b/>
          <w:bCs/>
          <w:sz w:val="32"/>
          <w:szCs w:val="32"/>
        </w:rPr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12B6C3C" w14:textId="2DD2286D" w:rsidR="007052EA" w:rsidRPr="00D6714B" w:rsidRDefault="000576A8" w:rsidP="008C3381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 w:hint="cs"/>
          <w:b/>
          <w:bCs/>
          <w:sz w:val="32"/>
          <w:szCs w:val="32"/>
        </w:rPr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7052EA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7052EA" w:rsidRPr="00D6714B">
        <w:rPr>
          <w:rFonts w:ascii="Angsana New" w:hAnsi="Angsana New"/>
          <w:b/>
          <w:bCs/>
          <w:sz w:val="32"/>
          <w:szCs w:val="32"/>
        </w:rPr>
        <w:tab/>
      </w:r>
      <w:r w:rsidR="007052EA" w:rsidRPr="00D6714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39E40FF7" w14:textId="5B54CA3C" w:rsidR="00F24508" w:rsidRPr="00D6714B" w:rsidRDefault="00BF45FE" w:rsidP="008C3381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</w:rPr>
        <w:tab/>
      </w:r>
      <w:r w:rsidR="008A7750" w:rsidRPr="00D6714B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8A7750" w:rsidRPr="00D6714B">
        <w:rPr>
          <w:rFonts w:ascii="Angsana New" w:hAnsi="Angsana New"/>
          <w:sz w:val="32"/>
          <w:szCs w:val="32"/>
          <w:cs/>
        </w:rPr>
        <w:t>ฯ</w:t>
      </w:r>
      <w:r w:rsidR="008A7750" w:rsidRPr="00D6714B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ได้เข้าทำสัญญาเช่าที่เกี่ยวข้องกับการเช่าอาคาร อุปกรณ์และบริการ</w:t>
      </w:r>
      <w:r w:rsidR="00390A41" w:rsidRPr="00D6714B">
        <w:rPr>
          <w:rFonts w:ascii="Angsana New" w:hAnsi="Angsana New" w:hint="cs"/>
          <w:sz w:val="32"/>
          <w:szCs w:val="32"/>
          <w:cs/>
        </w:rPr>
        <w:t>ที่มีมูลค่าสินทรัพย์อ้างอิงต่ำซึ่งอายุสัญญามีระยะเวลา</w:t>
      </w:r>
      <w:r w:rsidR="000B06E9" w:rsidRPr="00D6714B">
        <w:rPr>
          <w:rFonts w:ascii="Angsana New" w:hAnsi="Angsana New" w:hint="cs"/>
          <w:sz w:val="32"/>
          <w:szCs w:val="32"/>
          <w:cs/>
        </w:rPr>
        <w:t xml:space="preserve">ตั้งแต่ </w:t>
      </w:r>
      <w:r w:rsidR="000576A8" w:rsidRPr="00D6714B">
        <w:rPr>
          <w:rFonts w:ascii="Angsana New" w:hAnsi="Angsana New"/>
          <w:sz w:val="32"/>
          <w:szCs w:val="32"/>
        </w:rPr>
        <w:t>1</w:t>
      </w:r>
      <w:r w:rsidR="002C6288" w:rsidRPr="00D6714B">
        <w:rPr>
          <w:rFonts w:ascii="Angsana New" w:hAnsi="Angsana New" w:hint="cs"/>
          <w:sz w:val="32"/>
          <w:szCs w:val="32"/>
          <w:cs/>
        </w:rPr>
        <w:t xml:space="preserve"> ถึง </w:t>
      </w:r>
      <w:r w:rsidR="00390A41" w:rsidRPr="00D6714B">
        <w:rPr>
          <w:rFonts w:ascii="Angsana New" w:hAnsi="Angsana New"/>
          <w:sz w:val="32"/>
          <w:szCs w:val="32"/>
        </w:rPr>
        <w:t>5</w:t>
      </w:r>
      <w:r w:rsidR="008A7750" w:rsidRPr="00D6714B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D454C38" w14:textId="46BD4714" w:rsidR="008A7750" w:rsidRPr="00D6714B" w:rsidRDefault="008A7750" w:rsidP="008C338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Pr="00D6714B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</w:t>
      </w:r>
      <w:r w:rsidR="0030481D" w:rsidRPr="00D6714B">
        <w:rPr>
          <w:rFonts w:ascii="Angsana New" w:hAnsi="Angsana New" w:hint="cs"/>
          <w:sz w:val="32"/>
          <w:szCs w:val="32"/>
          <w:cs/>
        </w:rPr>
        <w:t>ที่บอกเลิกไม่ได้</w:t>
      </w:r>
      <w:r w:rsidR="00390A41" w:rsidRPr="00D6714B">
        <w:rPr>
          <w:rFonts w:ascii="Angsana New" w:hAnsi="Angsana New" w:hint="cs"/>
          <w:sz w:val="32"/>
          <w:szCs w:val="32"/>
          <w:cs/>
        </w:rPr>
        <w:t>และมีสินทรัพย์อ้างอิงมูค่าต่ำ</w:t>
      </w:r>
      <w:r w:rsidRPr="00D6714B">
        <w:rPr>
          <w:rFonts w:ascii="Angsana New" w:hAnsi="Angsana New" w:hint="cs"/>
          <w:sz w:val="32"/>
          <w:szCs w:val="32"/>
          <w:cs/>
        </w:rPr>
        <w:t>ดังกล่าวดังนี้</w:t>
      </w:r>
    </w:p>
    <w:tbl>
      <w:tblPr>
        <w:tblW w:w="7290" w:type="dxa"/>
        <w:tblInd w:w="1260" w:type="dxa"/>
        <w:tblLook w:val="01E0" w:firstRow="1" w:lastRow="1" w:firstColumn="1" w:lastColumn="1" w:noHBand="0" w:noVBand="0"/>
      </w:tblPr>
      <w:tblGrid>
        <w:gridCol w:w="3528"/>
        <w:gridCol w:w="1881"/>
        <w:gridCol w:w="1881"/>
      </w:tblGrid>
      <w:tr w:rsidR="00FA3C17" w:rsidRPr="00D6714B" w14:paraId="7085B2B0" w14:textId="77777777" w:rsidTr="007C6834">
        <w:tc>
          <w:tcPr>
            <w:tcW w:w="3528" w:type="dxa"/>
          </w:tcPr>
          <w:p w14:paraId="668A0A36" w14:textId="77777777" w:rsidR="00FA3C17" w:rsidRPr="00D6714B" w:rsidRDefault="00FA3C17" w:rsidP="008C338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2" w:type="dxa"/>
            <w:gridSpan w:val="2"/>
          </w:tcPr>
          <w:p w14:paraId="58B69BD9" w14:textId="77777777" w:rsidR="00FA3C17" w:rsidRPr="00D6714B" w:rsidRDefault="00FA3C17" w:rsidP="008C3381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FA3C17" w:rsidRPr="00D6714B" w14:paraId="1C3613BC" w14:textId="77777777" w:rsidTr="007C6834">
        <w:tc>
          <w:tcPr>
            <w:tcW w:w="3528" w:type="dxa"/>
          </w:tcPr>
          <w:p w14:paraId="5425087E" w14:textId="77777777" w:rsidR="00FA3C17" w:rsidRPr="00D6714B" w:rsidRDefault="00FA3C17" w:rsidP="008C3381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81" w:type="dxa"/>
            <w:vAlign w:val="bottom"/>
          </w:tcPr>
          <w:p w14:paraId="2BC39BAC" w14:textId="01B92846" w:rsidR="00FA3C17" w:rsidRPr="00D6714B" w:rsidRDefault="000576A8" w:rsidP="008C3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="004A2E46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59329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กันยายน</w:t>
            </w:r>
            <w:r w:rsidR="004A2E46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1622E7" w:rsidRPr="00D6714B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  <w:tc>
          <w:tcPr>
            <w:tcW w:w="1881" w:type="dxa"/>
            <w:vAlign w:val="bottom"/>
          </w:tcPr>
          <w:p w14:paraId="0A37DD6B" w14:textId="77777777" w:rsidR="00FA3C17" w:rsidRPr="00D6714B" w:rsidRDefault="000576A8" w:rsidP="008C3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="00FA3C17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="001622E7" w:rsidRPr="00D6714B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FA3C17" w:rsidRPr="00D6714B" w14:paraId="0CD70235" w14:textId="77777777" w:rsidTr="007C6834">
        <w:tc>
          <w:tcPr>
            <w:tcW w:w="3528" w:type="dxa"/>
          </w:tcPr>
          <w:p w14:paraId="619FE02C" w14:textId="77777777" w:rsidR="00FA3C17" w:rsidRPr="00D6714B" w:rsidRDefault="00FA3C17" w:rsidP="008C3381">
            <w:pPr>
              <w:ind w:left="1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81" w:type="dxa"/>
          </w:tcPr>
          <w:p w14:paraId="4D67DFC2" w14:textId="77777777" w:rsidR="00FA3C17" w:rsidRPr="00D6714B" w:rsidRDefault="00FA3C17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1" w:type="dxa"/>
          </w:tcPr>
          <w:p w14:paraId="25000546" w14:textId="77777777" w:rsidR="00FA3C17" w:rsidRPr="00D6714B" w:rsidRDefault="00FA3C17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18C4" w:rsidRPr="00D6714B" w14:paraId="29249295" w14:textId="77777777" w:rsidTr="007C6834">
        <w:tc>
          <w:tcPr>
            <w:tcW w:w="3528" w:type="dxa"/>
          </w:tcPr>
          <w:p w14:paraId="2F7C7270" w14:textId="77777777" w:rsidR="00CD18C4" w:rsidRPr="00D6714B" w:rsidRDefault="00CD18C4" w:rsidP="008C3381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0576A8" w:rsidRPr="00D6714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81" w:type="dxa"/>
          </w:tcPr>
          <w:p w14:paraId="543EFB98" w14:textId="60C417F5" w:rsidR="00CD18C4" w:rsidRPr="00D6714B" w:rsidRDefault="00905BD4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81" w:type="dxa"/>
          </w:tcPr>
          <w:p w14:paraId="0F46C5F2" w14:textId="77777777" w:rsidR="00CD18C4" w:rsidRPr="00D6714B" w:rsidRDefault="001622E7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CD18C4" w:rsidRPr="00D6714B" w14:paraId="0DFD2E65" w14:textId="77777777" w:rsidTr="007C6834">
        <w:tc>
          <w:tcPr>
            <w:tcW w:w="3528" w:type="dxa"/>
          </w:tcPr>
          <w:p w14:paraId="7B182469" w14:textId="77777777" w:rsidR="00CD18C4" w:rsidRPr="00D6714B" w:rsidRDefault="00CD18C4" w:rsidP="008C3381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0576A8" w:rsidRPr="00D6714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0576A8" w:rsidRPr="00D6714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81" w:type="dxa"/>
          </w:tcPr>
          <w:p w14:paraId="6839B884" w14:textId="5DD80099" w:rsidR="00CD18C4" w:rsidRPr="00D6714B" w:rsidRDefault="00905BD4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81" w:type="dxa"/>
          </w:tcPr>
          <w:p w14:paraId="0968A135" w14:textId="77777777" w:rsidR="00CD18C4" w:rsidRPr="00D6714B" w:rsidRDefault="001622E7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7FCD1D9B" w14:textId="14DFD6C0" w:rsidR="00111ADA" w:rsidRPr="00D6714B" w:rsidRDefault="000576A8" w:rsidP="008C33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8A7750" w:rsidRPr="00D671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>2</w:t>
      </w:r>
      <w:r w:rsidR="008A7750" w:rsidRPr="00D6714B">
        <w:rPr>
          <w:rFonts w:ascii="Angsana New" w:hAnsi="Angsana New"/>
          <w:b/>
          <w:bCs/>
          <w:sz w:val="32"/>
          <w:szCs w:val="32"/>
        </w:rPr>
        <w:tab/>
      </w:r>
      <w:r w:rsidR="00111ADA" w:rsidRPr="00D6714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ภาระผูกพันเกี่ยวกับสัญญาจ้างผู้เชี่ยวชาญ</w:t>
      </w:r>
    </w:p>
    <w:p w14:paraId="7AF5CEBF" w14:textId="77777777" w:rsidR="00111ADA" w:rsidRPr="00D6714B" w:rsidRDefault="00111ADA" w:rsidP="008C33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</w:rPr>
        <w:tab/>
      </w:r>
      <w:r w:rsidRPr="00D6714B">
        <w:rPr>
          <w:rFonts w:asciiTheme="majorBidi" w:hAnsiTheme="majorBidi" w:cstheme="majorBidi"/>
          <w:sz w:val="32"/>
          <w:szCs w:val="32"/>
          <w:cs/>
        </w:rPr>
        <w:t>บริษัทฯได้เข้าทำสัญญากับบริษัทที่เกี่ยวข้องกันในประเทศแห่งหนึ่ง</w:t>
      </w:r>
      <w:r w:rsidRPr="00D6714B">
        <w:rPr>
          <w:rFonts w:asciiTheme="majorBidi" w:hAnsiTheme="majorBidi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/>
          <w:sz w:val="32"/>
          <w:szCs w:val="32"/>
          <w:cs/>
        </w:rPr>
        <w:t>(มีผู้ถือหุ้นและกรรมการร่วมกัน)  เกี่ยวกับการจ้างผู้เชี่ยวชาญ</w:t>
      </w:r>
    </w:p>
    <w:p w14:paraId="430976F0" w14:textId="7319B26A" w:rsidR="00CD6A0A" w:rsidRPr="00D6714B" w:rsidRDefault="00111ADA" w:rsidP="008C33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576A8" w:rsidRPr="00D6714B">
        <w:rPr>
          <w:rFonts w:asciiTheme="majorBidi" w:hAnsiTheme="majorBidi" w:cstheme="majorBidi"/>
          <w:sz w:val="32"/>
          <w:szCs w:val="32"/>
        </w:rPr>
        <w:t>30</w:t>
      </w:r>
      <w:r w:rsidR="004A2E46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905B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A2E46" w:rsidRPr="00D671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76A8" w:rsidRPr="00D6714B">
        <w:rPr>
          <w:rFonts w:asciiTheme="majorBidi" w:hAnsiTheme="majorBidi" w:cstheme="majorBidi"/>
          <w:sz w:val="32"/>
          <w:szCs w:val="32"/>
        </w:rPr>
        <w:t>256</w:t>
      </w:r>
      <w:r w:rsidR="008247EB" w:rsidRPr="00D6714B">
        <w:rPr>
          <w:rFonts w:asciiTheme="majorBidi" w:hAnsiTheme="majorBidi" w:cstheme="majorBidi"/>
          <w:sz w:val="32"/>
          <w:szCs w:val="32"/>
        </w:rPr>
        <w:t>3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="005B4997" w:rsidRPr="00D6714B">
        <w:rPr>
          <w:rFonts w:asciiTheme="majorBidi" w:hAnsiTheme="majorBidi" w:cstheme="majorBidi" w:hint="cs"/>
          <w:sz w:val="32"/>
          <w:szCs w:val="32"/>
          <w:cs/>
        </w:rPr>
        <w:t>ที่ต้องจ่ายชำระภายในหนึ่งปี</w:t>
      </w:r>
      <w:r w:rsidRPr="00D6714B">
        <w:rPr>
          <w:rFonts w:asciiTheme="majorBidi" w:hAnsiTheme="majorBidi" w:cstheme="majorBidi"/>
          <w:sz w:val="32"/>
          <w:szCs w:val="32"/>
          <w:cs/>
        </w:rPr>
        <w:t>ในการจ่าย</w:t>
      </w:r>
      <w:r w:rsidR="005B4997" w:rsidRPr="00D6714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D6714B">
        <w:rPr>
          <w:rFonts w:asciiTheme="majorBidi" w:hAnsiTheme="majorBidi" w:cstheme="majorBidi"/>
          <w:sz w:val="32"/>
          <w:szCs w:val="32"/>
          <w:cs/>
        </w:rPr>
        <w:t>ค่า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ที่ปรึกษา</w:t>
      </w:r>
      <w:r w:rsidRPr="00D6714B">
        <w:rPr>
          <w:rFonts w:asciiTheme="majorBidi" w:hAnsiTheme="majorBidi" w:cstheme="majorBidi"/>
          <w:sz w:val="32"/>
          <w:szCs w:val="32"/>
          <w:cs/>
        </w:rPr>
        <w:t>ตามส</w:t>
      </w:r>
      <w:r w:rsidR="008C5713" w:rsidRPr="00D6714B">
        <w:rPr>
          <w:rFonts w:asciiTheme="majorBidi" w:hAnsiTheme="majorBidi" w:cstheme="majorBidi"/>
          <w:sz w:val="32"/>
          <w:szCs w:val="32"/>
          <w:cs/>
        </w:rPr>
        <w:t>ัญญาดังกล่าวเป็นจำนวนเงินประมาณ</w:t>
      </w:r>
      <w:r w:rsidR="00BB37F9" w:rsidRPr="00D6714B">
        <w:rPr>
          <w:rFonts w:asciiTheme="majorBidi" w:hAnsiTheme="majorBidi" w:cstheme="majorBidi"/>
          <w:sz w:val="32"/>
          <w:szCs w:val="32"/>
        </w:rPr>
        <w:t xml:space="preserve"> </w:t>
      </w:r>
      <w:r w:rsidR="003E3718" w:rsidRPr="00D6714B">
        <w:rPr>
          <w:rFonts w:asciiTheme="majorBidi" w:hAnsiTheme="majorBidi" w:cstheme="majorBidi"/>
          <w:sz w:val="32"/>
          <w:szCs w:val="32"/>
        </w:rPr>
        <w:t>3</w:t>
      </w:r>
      <w:r w:rsidR="00BB37F9" w:rsidRPr="00D6714B">
        <w:rPr>
          <w:rFonts w:asciiTheme="majorBidi" w:hAnsiTheme="majorBidi" w:cstheme="majorBidi"/>
          <w:sz w:val="32"/>
          <w:szCs w:val="32"/>
        </w:rPr>
        <w:t xml:space="preserve"> </w:t>
      </w:r>
      <w:r w:rsidRPr="00D6714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6714B">
        <w:rPr>
          <w:rFonts w:asciiTheme="majorBidi" w:hAnsiTheme="majorBidi"/>
          <w:sz w:val="32"/>
          <w:szCs w:val="32"/>
          <w:cs/>
        </w:rPr>
        <w:t xml:space="preserve"> (</w:t>
      </w:r>
      <w:r w:rsidR="000576A8" w:rsidRPr="00D6714B">
        <w:rPr>
          <w:rFonts w:asciiTheme="majorBidi" w:hAnsiTheme="majorBidi" w:cstheme="majorBidi"/>
          <w:sz w:val="32"/>
          <w:szCs w:val="32"/>
        </w:rPr>
        <w:t>31</w:t>
      </w:r>
      <w:r w:rsidR="00743F2F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CC483D" w:rsidRPr="00D6714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576A8" w:rsidRPr="00D6714B">
        <w:rPr>
          <w:rFonts w:asciiTheme="majorBidi" w:hAnsiTheme="majorBidi" w:cstheme="majorBidi"/>
          <w:sz w:val="32"/>
          <w:szCs w:val="32"/>
        </w:rPr>
        <w:t>256</w:t>
      </w:r>
      <w:r w:rsidR="008247EB" w:rsidRPr="00D6714B">
        <w:rPr>
          <w:rFonts w:asciiTheme="majorBidi" w:hAnsiTheme="majorBidi" w:cstheme="majorBidi"/>
          <w:sz w:val="32"/>
          <w:szCs w:val="32"/>
        </w:rPr>
        <w:t>2</w:t>
      </w:r>
      <w:r w:rsidRPr="00D6714B">
        <w:rPr>
          <w:rFonts w:asciiTheme="majorBidi" w:hAnsiTheme="majorBidi"/>
          <w:sz w:val="32"/>
          <w:szCs w:val="32"/>
          <w:cs/>
        </w:rPr>
        <w:t xml:space="preserve">: </w:t>
      </w:r>
      <w:r w:rsidR="000576A8" w:rsidRPr="00D6714B">
        <w:rPr>
          <w:rFonts w:asciiTheme="majorBidi" w:hAnsiTheme="majorBidi" w:cstheme="majorBidi"/>
          <w:sz w:val="32"/>
          <w:szCs w:val="32"/>
        </w:rPr>
        <w:t>2</w:t>
      </w:r>
      <w:r w:rsidRPr="00D6714B">
        <w:rPr>
          <w:rFonts w:asciiTheme="majorBidi" w:hAnsiTheme="majorBidi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24B146" w14:textId="50CDEEF3" w:rsidR="008A7750" w:rsidRPr="00D6714B" w:rsidRDefault="000576A8" w:rsidP="008C33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111ADA" w:rsidRPr="00D671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 w:hint="cs"/>
          <w:b/>
          <w:bCs/>
          <w:sz w:val="32"/>
          <w:szCs w:val="32"/>
        </w:rPr>
        <w:t>3</w:t>
      </w:r>
      <w:r w:rsidR="00A85FAF" w:rsidRPr="00D6714B">
        <w:rPr>
          <w:rFonts w:ascii="Angsana New" w:hAnsi="Angsana New"/>
          <w:b/>
          <w:bCs/>
          <w:sz w:val="32"/>
          <w:szCs w:val="32"/>
        </w:rPr>
        <w:tab/>
      </w:r>
      <w:r w:rsidR="008A7750" w:rsidRPr="00D6714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ภาระผูกพันเกี่ยวกับสัญญาบริการการวิจัยทางการตลาด</w:t>
      </w:r>
    </w:p>
    <w:p w14:paraId="63B1AD55" w14:textId="77777777" w:rsidR="00CB5BFC" w:rsidRPr="00D6714B" w:rsidRDefault="00930B39" w:rsidP="008C338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</w:rPr>
        <w:tab/>
      </w:r>
      <w:r w:rsidR="008A7750" w:rsidRPr="00D6714B">
        <w:rPr>
          <w:rFonts w:ascii="Angsana New" w:hAnsi="Angsana New" w:hint="cs"/>
          <w:sz w:val="32"/>
          <w:szCs w:val="32"/>
          <w:cs/>
        </w:rPr>
        <w:t>บริษัทฯได้เข้าทำสัญญากับบริษัทในประเทศ</w:t>
      </w:r>
      <w:r w:rsidR="005B4997" w:rsidRPr="00D6714B">
        <w:rPr>
          <w:rFonts w:ascii="Angsana New" w:hAnsi="Angsana New" w:hint="cs"/>
          <w:sz w:val="32"/>
          <w:szCs w:val="32"/>
          <w:cs/>
        </w:rPr>
        <w:t>สองแห่ง</w:t>
      </w:r>
      <w:r w:rsidR="008A7750" w:rsidRPr="00D6714B">
        <w:rPr>
          <w:rFonts w:ascii="Angsana New" w:hAnsi="Angsana New" w:hint="cs"/>
          <w:sz w:val="32"/>
          <w:szCs w:val="32"/>
          <w:cs/>
        </w:rPr>
        <w:t>เกี่ยวกับการวิจัยท</w:t>
      </w:r>
      <w:r w:rsidR="005B4997" w:rsidRPr="00D6714B">
        <w:rPr>
          <w:rFonts w:ascii="Angsana New" w:hAnsi="Angsana New" w:hint="cs"/>
          <w:sz w:val="32"/>
          <w:szCs w:val="32"/>
          <w:cs/>
        </w:rPr>
        <w:t>างการตลาดของผลิตภัณฑ์ของบริษัทฯ โดยมีอายุสัญญา</w:t>
      </w:r>
      <w:r w:rsidR="003E53FC" w:rsidRPr="00D6714B">
        <w:rPr>
          <w:rFonts w:ascii="Angsana New" w:hAnsi="Angsana New" w:hint="cs"/>
          <w:sz w:val="32"/>
          <w:szCs w:val="32"/>
          <w:cs/>
        </w:rPr>
        <w:t>ตั้งแต่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2</w:t>
      </w:r>
      <w:r w:rsidR="003E53FC" w:rsidRPr="00D6714B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576A8" w:rsidRPr="00D6714B">
        <w:rPr>
          <w:rFonts w:ascii="Angsana New" w:hAnsi="Angsana New"/>
          <w:sz w:val="32"/>
          <w:szCs w:val="32"/>
        </w:rPr>
        <w:t>5</w:t>
      </w:r>
      <w:r w:rsidR="005B4997" w:rsidRPr="00D6714B">
        <w:rPr>
          <w:rFonts w:ascii="Angsana New" w:hAnsi="Angsana New"/>
          <w:sz w:val="32"/>
          <w:szCs w:val="32"/>
          <w:cs/>
        </w:rPr>
        <w:t xml:space="preserve"> </w:t>
      </w:r>
      <w:r w:rsidR="005B4997" w:rsidRPr="00D6714B">
        <w:rPr>
          <w:rFonts w:ascii="Angsana New" w:hAnsi="Angsana New" w:hint="cs"/>
          <w:sz w:val="32"/>
          <w:szCs w:val="32"/>
          <w:cs/>
        </w:rPr>
        <w:t>ปี</w:t>
      </w:r>
    </w:p>
    <w:p w14:paraId="32538D17" w14:textId="64825B7B" w:rsidR="008A7750" w:rsidRPr="00D6714B" w:rsidRDefault="008A7750" w:rsidP="008C338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 w:hint="cs"/>
          <w:sz w:val="32"/>
          <w:szCs w:val="32"/>
          <w:cs/>
        </w:rPr>
        <w:t>ณ วันที่</w:t>
      </w:r>
      <w:r w:rsidR="00743F2F" w:rsidRPr="00D6714B">
        <w:rPr>
          <w:rFonts w:ascii="Angsana New" w:hAnsi="Angsana New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905BD4">
        <w:rPr>
          <w:rFonts w:ascii="Angsana New" w:hAnsi="Angsana New" w:hint="cs"/>
          <w:sz w:val="32"/>
          <w:szCs w:val="32"/>
          <w:cs/>
        </w:rPr>
        <w:t>กันยายน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1622E7" w:rsidRPr="00D6714B">
        <w:rPr>
          <w:rFonts w:ascii="Angsana New" w:hAnsi="Angsana New"/>
          <w:sz w:val="32"/>
          <w:szCs w:val="32"/>
        </w:rPr>
        <w:t>2563</w:t>
      </w:r>
      <w:r w:rsidR="005F7A08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Pr="00D6714B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5B4997" w:rsidRPr="00D6714B">
        <w:rPr>
          <w:rFonts w:ascii="Angsana New" w:hAnsi="Angsana New" w:hint="cs"/>
          <w:sz w:val="32"/>
          <w:szCs w:val="32"/>
          <w:cs/>
        </w:rPr>
        <w:t>ในอนาคต</w:t>
      </w:r>
      <w:r w:rsidRPr="00D6714B">
        <w:rPr>
          <w:rFonts w:ascii="Angsana New" w:hAnsi="Angsana New" w:hint="cs"/>
          <w:sz w:val="32"/>
          <w:szCs w:val="32"/>
          <w:cs/>
        </w:rPr>
        <w:t>ในการจ่ายค่าบริการตามสัญญาดังกล่าว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206ECB" w:rsidRPr="00D6714B">
        <w:rPr>
          <w:rFonts w:ascii="Angsana New" w:hAnsi="Angsana New" w:hint="cs"/>
          <w:sz w:val="32"/>
          <w:szCs w:val="32"/>
          <w:cs/>
        </w:rPr>
        <w:t>เป็นจำนวนเงินประมาณ</w:t>
      </w:r>
      <w:r w:rsidR="00BB37F9" w:rsidRPr="00D6714B">
        <w:rPr>
          <w:rFonts w:ascii="Angsana New" w:hAnsi="Angsana New"/>
          <w:sz w:val="32"/>
          <w:szCs w:val="32"/>
        </w:rPr>
        <w:t xml:space="preserve"> </w:t>
      </w:r>
      <w:r w:rsidR="006526C3">
        <w:rPr>
          <w:rFonts w:ascii="Angsana New" w:hAnsi="Angsana New"/>
          <w:sz w:val="32"/>
          <w:szCs w:val="32"/>
        </w:rPr>
        <w:t>6</w:t>
      </w:r>
      <w:r w:rsidR="00BB37F9" w:rsidRPr="00D6714B">
        <w:rPr>
          <w:rFonts w:ascii="Angsana New" w:hAnsi="Angsana New"/>
          <w:sz w:val="32"/>
          <w:szCs w:val="32"/>
        </w:rPr>
        <w:t xml:space="preserve"> </w:t>
      </w:r>
      <w:r w:rsidRPr="00D6714B">
        <w:rPr>
          <w:rFonts w:ascii="Angsana New" w:hAnsi="Angsana New" w:hint="cs"/>
          <w:sz w:val="32"/>
          <w:szCs w:val="32"/>
          <w:cs/>
        </w:rPr>
        <w:t>ล้านบาท</w:t>
      </w:r>
      <w:r w:rsidR="00386C9E" w:rsidRPr="00D6714B">
        <w:rPr>
          <w:rFonts w:ascii="Angsana New" w:hAnsi="Angsana New" w:hint="cs"/>
          <w:sz w:val="32"/>
          <w:szCs w:val="32"/>
          <w:cs/>
        </w:rPr>
        <w:t xml:space="preserve"> (</w:t>
      </w:r>
      <w:r w:rsidR="000576A8" w:rsidRPr="00D6714B">
        <w:rPr>
          <w:rFonts w:ascii="Angsana New" w:hAnsi="Angsana New"/>
          <w:sz w:val="32"/>
          <w:szCs w:val="32"/>
        </w:rPr>
        <w:t>31</w:t>
      </w:r>
      <w:r w:rsidR="001F0F71" w:rsidRPr="00D6714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76A8" w:rsidRPr="00D6714B">
        <w:rPr>
          <w:rFonts w:ascii="Angsana New" w:hAnsi="Angsana New"/>
          <w:sz w:val="32"/>
          <w:szCs w:val="32"/>
        </w:rPr>
        <w:t>256</w:t>
      </w:r>
      <w:r w:rsidR="009B64FA">
        <w:rPr>
          <w:rFonts w:ascii="Angsana New" w:hAnsi="Angsana New"/>
          <w:sz w:val="32"/>
          <w:szCs w:val="32"/>
        </w:rPr>
        <w:t>2</w:t>
      </w:r>
      <w:r w:rsidR="00386C9E" w:rsidRPr="00D6714B">
        <w:rPr>
          <w:rFonts w:ascii="Angsana New" w:hAnsi="Angsana New"/>
          <w:sz w:val="32"/>
          <w:szCs w:val="32"/>
          <w:cs/>
        </w:rPr>
        <w:t>:</w:t>
      </w:r>
      <w:r w:rsidR="00B8359A" w:rsidRPr="00D6714B">
        <w:rPr>
          <w:rFonts w:ascii="Angsana New" w:hAnsi="Angsana New"/>
          <w:sz w:val="32"/>
          <w:szCs w:val="32"/>
          <w:cs/>
        </w:rPr>
        <w:t xml:space="preserve"> </w:t>
      </w:r>
      <w:r w:rsidR="008247EB" w:rsidRPr="00D6714B">
        <w:rPr>
          <w:rFonts w:ascii="Angsana New" w:hAnsi="Angsana New"/>
          <w:sz w:val="32"/>
          <w:szCs w:val="32"/>
        </w:rPr>
        <w:t>7</w:t>
      </w:r>
      <w:r w:rsidR="00B8359A" w:rsidRPr="00D6714B">
        <w:rPr>
          <w:rFonts w:ascii="Angsana New" w:hAnsi="Angsana New"/>
          <w:sz w:val="32"/>
          <w:szCs w:val="32"/>
          <w:cs/>
        </w:rPr>
        <w:t xml:space="preserve"> </w:t>
      </w:r>
      <w:r w:rsidR="00B8359A" w:rsidRPr="00D6714B">
        <w:rPr>
          <w:rFonts w:ascii="Angsana New" w:hAnsi="Angsana New" w:hint="cs"/>
          <w:sz w:val="32"/>
          <w:szCs w:val="32"/>
          <w:cs/>
        </w:rPr>
        <w:t>ล้านบาท</w:t>
      </w:r>
      <w:r w:rsidR="00386C9E" w:rsidRPr="00D6714B">
        <w:rPr>
          <w:rFonts w:ascii="Angsana New" w:hAnsi="Angsana New" w:hint="cs"/>
          <w:sz w:val="32"/>
          <w:szCs w:val="32"/>
          <w:cs/>
        </w:rPr>
        <w:t>)</w:t>
      </w:r>
    </w:p>
    <w:p w14:paraId="4A5884D2" w14:textId="57978C87" w:rsidR="00BF45FE" w:rsidRPr="00D6714B" w:rsidRDefault="000576A8" w:rsidP="008C33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096077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 w:hint="cs"/>
          <w:b/>
          <w:bCs/>
          <w:sz w:val="32"/>
          <w:szCs w:val="32"/>
        </w:rPr>
        <w:t>4</w:t>
      </w:r>
      <w:r w:rsidR="00A82817" w:rsidRPr="00D6714B">
        <w:rPr>
          <w:rFonts w:ascii="Angsana New" w:hAnsi="Angsana New"/>
          <w:b/>
          <w:bCs/>
          <w:sz w:val="32"/>
          <w:szCs w:val="32"/>
          <w:cs/>
        </w:rPr>
        <w:tab/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1E14D1D" w14:textId="789AA57A" w:rsidR="008247EB" w:rsidRPr="00D6714B" w:rsidRDefault="00BF45FE" w:rsidP="008247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  <w:cs/>
        </w:rPr>
        <w:tab/>
      </w:r>
      <w:r w:rsidRPr="00D6714B">
        <w:rPr>
          <w:rFonts w:ascii="Angsana New" w:hAnsi="Angsana New"/>
          <w:sz w:val="32"/>
          <w:szCs w:val="32"/>
          <w:cs/>
        </w:rPr>
        <w:t>บริษัทฯได้เข้าทำสัญญากับบริษัทในต่างประเทศ</w:t>
      </w:r>
      <w:r w:rsidRPr="00D6714B">
        <w:rPr>
          <w:rFonts w:ascii="Angsana New" w:hAnsi="Angsana New" w:hint="cs"/>
          <w:sz w:val="32"/>
          <w:szCs w:val="32"/>
          <w:cs/>
        </w:rPr>
        <w:t xml:space="preserve">แห่งหนึ่ง (เป็นผู้ถือหุ้นใหญ่ของบริษัทร่วม) </w:t>
      </w:r>
      <w:r w:rsidRPr="00D6714B">
        <w:rPr>
          <w:rFonts w:ascii="Angsana New" w:hAnsi="Angsana New"/>
          <w:sz w:val="32"/>
          <w:szCs w:val="32"/>
          <w:cs/>
        </w:rPr>
        <w:t>เกี่ยวกับ</w:t>
      </w:r>
      <w:r w:rsidR="001C7653" w:rsidRPr="00D6714B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D6714B">
        <w:rPr>
          <w:rFonts w:ascii="Angsana New" w:hAnsi="Angsana New"/>
          <w:sz w:val="32"/>
          <w:szCs w:val="32"/>
          <w:cs/>
        </w:rPr>
        <w:t>การ</w:t>
      </w:r>
      <w:r w:rsidRPr="00D6714B">
        <w:rPr>
          <w:rFonts w:ascii="Angsana New" w:hAnsi="Angsana New" w:hint="cs"/>
          <w:sz w:val="32"/>
          <w:szCs w:val="32"/>
          <w:cs/>
        </w:rPr>
        <w:t xml:space="preserve">ใช้ตราสินค้าของบริษัทดังกล่าว </w:t>
      </w:r>
      <w:r w:rsidRPr="00D6714B">
        <w:rPr>
          <w:rFonts w:ascii="Angsana New" w:hAnsi="Angsana New"/>
          <w:sz w:val="32"/>
          <w:szCs w:val="32"/>
          <w:cs/>
        </w:rPr>
        <w:t>ภายใต้สัญญานี้บริษัทฯต้องจ่ายค่าสิทธิให้กับบริษัทดังกล่าว</w:t>
      </w:r>
      <w:r w:rsidRPr="00D6714B">
        <w:rPr>
          <w:rFonts w:ascii="Angsana New" w:hAnsi="Angsana New" w:hint="cs"/>
          <w:sz w:val="32"/>
          <w:szCs w:val="32"/>
          <w:cs/>
        </w:rPr>
        <w:t>ในอัตรา</w:t>
      </w:r>
      <w:r w:rsidRPr="00D6714B">
        <w:rPr>
          <w:rFonts w:ascii="Angsana New" w:hAnsi="Angsana New"/>
          <w:sz w:val="32"/>
          <w:szCs w:val="32"/>
          <w:cs/>
        </w:rPr>
        <w:t>ร้อยละ</w:t>
      </w:r>
      <w:r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 w:hint="cs"/>
          <w:sz w:val="32"/>
          <w:szCs w:val="32"/>
        </w:rPr>
        <w:t>3</w:t>
      </w:r>
      <w:r w:rsidR="00D456E4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Pr="00D6714B">
        <w:rPr>
          <w:rFonts w:ascii="Angsana New" w:hAnsi="Angsana New"/>
          <w:sz w:val="32"/>
          <w:szCs w:val="32"/>
          <w:cs/>
        </w:rPr>
        <w:t>ของยอดขาย</w:t>
      </w:r>
      <w:r w:rsidRPr="00D6714B">
        <w:rPr>
          <w:rFonts w:ascii="Angsana New" w:hAnsi="Angsana New" w:hint="cs"/>
          <w:sz w:val="32"/>
          <w:szCs w:val="32"/>
          <w:cs/>
        </w:rPr>
        <w:t>สินค้าดังกล่าว</w:t>
      </w:r>
      <w:r w:rsidR="0008218B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F709CA" w:rsidRPr="00D6714B">
        <w:rPr>
          <w:rFonts w:ascii="Angsana New" w:hAnsi="Angsana New" w:hint="cs"/>
          <w:sz w:val="32"/>
          <w:szCs w:val="32"/>
          <w:cs/>
        </w:rPr>
        <w:t>สำหรับ</w:t>
      </w:r>
      <w:r w:rsidR="005B4997" w:rsidRPr="00D6714B">
        <w:rPr>
          <w:rFonts w:ascii="Angsana New" w:hAnsi="Angsana New" w:hint="cs"/>
          <w:sz w:val="32"/>
          <w:szCs w:val="32"/>
          <w:cs/>
        </w:rPr>
        <w:t>งวด</w:t>
      </w:r>
      <w:r w:rsidR="006526C3">
        <w:rPr>
          <w:rFonts w:ascii="Angsana New" w:hAnsi="Angsana New" w:hint="cs"/>
          <w:sz w:val="32"/>
          <w:szCs w:val="32"/>
          <w:cs/>
        </w:rPr>
        <w:t>เก้า</w:t>
      </w:r>
      <w:r w:rsidR="004A2E46" w:rsidRPr="00D6714B">
        <w:rPr>
          <w:rFonts w:ascii="Angsana New" w:hAnsi="Angsana New" w:hint="cs"/>
          <w:sz w:val="32"/>
          <w:szCs w:val="32"/>
          <w:cs/>
        </w:rPr>
        <w:t>เดือน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905BD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1622E7" w:rsidRPr="00D6714B">
        <w:rPr>
          <w:rFonts w:ascii="Angsana New" w:hAnsi="Angsana New"/>
          <w:sz w:val="32"/>
          <w:szCs w:val="32"/>
        </w:rPr>
        <w:t>2563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 บริษัทฯ มี</w:t>
      </w:r>
      <w:r w:rsidR="00852FDE" w:rsidRPr="00D6714B">
        <w:rPr>
          <w:rFonts w:ascii="Angsana New" w:hAnsi="Angsana New" w:hint="cs"/>
          <w:sz w:val="32"/>
          <w:szCs w:val="32"/>
          <w:cs/>
        </w:rPr>
        <w:t>ค่า</w:t>
      </w:r>
      <w:r w:rsidR="005B4997" w:rsidRPr="00D6714B">
        <w:rPr>
          <w:rFonts w:ascii="Angsana New" w:hAnsi="Angsana New" w:hint="cs"/>
          <w:sz w:val="32"/>
          <w:szCs w:val="32"/>
          <w:cs/>
        </w:rPr>
        <w:t>สิทธิที่รับรู้เป็นค่าใช้จ่ายภายใต้ส</w:t>
      </w:r>
      <w:r w:rsidR="00842149" w:rsidRPr="00D6714B">
        <w:rPr>
          <w:rFonts w:ascii="Angsana New" w:hAnsi="Angsana New" w:hint="cs"/>
          <w:sz w:val="32"/>
          <w:szCs w:val="32"/>
          <w:cs/>
        </w:rPr>
        <w:t>ัญญาดังกล่าวเป็นจำนวนเงินประมาณ</w:t>
      </w:r>
      <w:r w:rsidR="00BB37F9" w:rsidRPr="00D6714B">
        <w:rPr>
          <w:rFonts w:ascii="Angsana New" w:hAnsi="Angsana New"/>
          <w:sz w:val="32"/>
          <w:szCs w:val="32"/>
        </w:rPr>
        <w:t xml:space="preserve"> </w:t>
      </w:r>
      <w:r w:rsidR="006526C3">
        <w:rPr>
          <w:rFonts w:ascii="Angsana New" w:hAnsi="Angsana New"/>
          <w:sz w:val="32"/>
          <w:szCs w:val="32"/>
        </w:rPr>
        <w:t>18</w:t>
      </w:r>
      <w:r w:rsidR="00BB37F9" w:rsidRPr="00D6714B">
        <w:rPr>
          <w:rFonts w:ascii="Angsana New" w:hAnsi="Angsana New"/>
          <w:sz w:val="32"/>
          <w:szCs w:val="32"/>
        </w:rPr>
        <w:t xml:space="preserve"> 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B4997" w:rsidRPr="00D6714B">
        <w:rPr>
          <w:rFonts w:ascii="Angsana New" w:hAnsi="Angsana New"/>
          <w:sz w:val="32"/>
          <w:szCs w:val="32"/>
          <w:cs/>
        </w:rPr>
        <w:t>(</w:t>
      </w:r>
      <w:r w:rsidR="00A07BEB" w:rsidRPr="00D6714B">
        <w:rPr>
          <w:rFonts w:ascii="Angsana New" w:hAnsi="Angsana New" w:hint="cs"/>
          <w:sz w:val="32"/>
          <w:szCs w:val="32"/>
          <w:cs/>
        </w:rPr>
        <w:t>สำหรับงวด</w:t>
      </w:r>
      <w:r w:rsidR="00905BD4">
        <w:rPr>
          <w:rFonts w:ascii="Angsana New" w:hAnsi="Angsana New" w:hint="cs"/>
          <w:sz w:val="32"/>
          <w:szCs w:val="32"/>
          <w:cs/>
        </w:rPr>
        <w:t>เก้า</w:t>
      </w:r>
      <w:r w:rsidR="004A2E46" w:rsidRPr="00D6714B">
        <w:rPr>
          <w:rFonts w:ascii="Angsana New" w:hAnsi="Angsana New" w:hint="cs"/>
          <w:sz w:val="32"/>
          <w:szCs w:val="32"/>
          <w:cs/>
        </w:rPr>
        <w:t>เดือน</w:t>
      </w:r>
      <w:r w:rsidR="00A07BEB" w:rsidRPr="00D671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905BD4">
        <w:rPr>
          <w:rFonts w:ascii="Angsana New" w:hAnsi="Angsana New" w:hint="cs"/>
          <w:sz w:val="32"/>
          <w:szCs w:val="32"/>
          <w:cs/>
        </w:rPr>
        <w:t>กันยายน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256</w:t>
      </w:r>
      <w:r w:rsidR="008247EB" w:rsidRPr="00D6714B">
        <w:rPr>
          <w:rFonts w:ascii="Angsana New" w:hAnsi="Angsana New"/>
          <w:sz w:val="32"/>
          <w:szCs w:val="32"/>
        </w:rPr>
        <w:t>2</w:t>
      </w:r>
      <w:r w:rsidR="006516D4" w:rsidRPr="00D6714B">
        <w:rPr>
          <w:rFonts w:ascii="Angsana New" w:hAnsi="Angsana New"/>
          <w:sz w:val="32"/>
          <w:szCs w:val="32"/>
          <w:cs/>
        </w:rPr>
        <w:t>:</w:t>
      </w:r>
      <w:r w:rsidR="006516D4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6526C3">
        <w:rPr>
          <w:rFonts w:ascii="Angsana New" w:hAnsi="Angsana New"/>
          <w:sz w:val="32"/>
          <w:szCs w:val="32"/>
        </w:rPr>
        <w:t>21</w:t>
      </w:r>
      <w:r w:rsidR="00743F2F" w:rsidRPr="00D6714B">
        <w:rPr>
          <w:rFonts w:ascii="Angsana New" w:hAnsi="Angsana New"/>
          <w:sz w:val="32"/>
          <w:szCs w:val="32"/>
          <w:cs/>
        </w:rPr>
        <w:t xml:space="preserve"> </w:t>
      </w:r>
      <w:r w:rsidR="005B4997" w:rsidRPr="00D6714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E4BF5AC" w14:textId="371F0AEE" w:rsidR="00BF45FE" w:rsidRPr="00D6714B" w:rsidRDefault="00161DC8" w:rsidP="008247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20</w:t>
      </w:r>
      <w:r w:rsidR="00A85FAF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A85FAF" w:rsidRPr="00D6714B">
        <w:rPr>
          <w:rFonts w:ascii="Angsana New" w:hAnsi="Angsana New"/>
          <w:b/>
          <w:bCs/>
          <w:sz w:val="32"/>
          <w:szCs w:val="32"/>
        </w:rPr>
        <w:tab/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31CADC5" w14:textId="5475F8FA" w:rsidR="00B04974" w:rsidRPr="00FA3C17" w:rsidRDefault="00BF45FE" w:rsidP="008C3381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Pr="00D6714B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</w:t>
      </w:r>
      <w:r w:rsidRPr="00D6714B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D6714B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Pr="00D6714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FB12B0" w:rsidRPr="00D6714B">
        <w:rPr>
          <w:rFonts w:ascii="Angsana New" w:hAnsi="Angsana New"/>
          <w:sz w:val="32"/>
          <w:szCs w:val="32"/>
          <w:cs/>
        </w:rPr>
        <w:t xml:space="preserve"> </w:t>
      </w:r>
      <w:r w:rsidR="00161DC8" w:rsidRPr="00D6714B">
        <w:rPr>
          <w:rFonts w:ascii="Angsana New" w:hAnsi="Angsana New"/>
          <w:sz w:val="32"/>
          <w:szCs w:val="32"/>
        </w:rPr>
        <w:t>1</w:t>
      </w:r>
      <w:r w:rsidR="00905BD4">
        <w:rPr>
          <w:rFonts w:ascii="Angsana New" w:hAnsi="Angsana New"/>
          <w:sz w:val="32"/>
          <w:szCs w:val="32"/>
        </w:rPr>
        <w:t>0</w:t>
      </w:r>
      <w:r w:rsidR="003B7B1A" w:rsidRPr="00D6714B">
        <w:rPr>
          <w:rFonts w:ascii="Angsana New" w:hAnsi="Angsana New"/>
          <w:sz w:val="32"/>
          <w:szCs w:val="32"/>
        </w:rPr>
        <w:t xml:space="preserve"> </w:t>
      </w:r>
      <w:r w:rsidR="00026192">
        <w:rPr>
          <w:rFonts w:ascii="Angsana New" w:hAnsi="Angsana New" w:hint="cs"/>
          <w:sz w:val="32"/>
          <w:szCs w:val="32"/>
          <w:cs/>
        </w:rPr>
        <w:t>พฤศจิกายน</w:t>
      </w:r>
      <w:r w:rsidR="009512AC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256</w:t>
      </w:r>
      <w:r w:rsidR="008247EB" w:rsidRPr="00D6714B">
        <w:rPr>
          <w:rFonts w:ascii="Angsana New" w:hAnsi="Angsana New"/>
          <w:sz w:val="32"/>
          <w:szCs w:val="32"/>
        </w:rPr>
        <w:t>3</w:t>
      </w:r>
    </w:p>
    <w:sectPr w:rsidR="00B04974" w:rsidRPr="00FA3C17" w:rsidSect="00D6714B">
      <w:headerReference w:type="default" r:id="rId8"/>
      <w:footerReference w:type="default" r:id="rId9"/>
      <w:pgSz w:w="11909" w:h="16834" w:code="9"/>
      <w:pgMar w:top="1296" w:right="1080" w:bottom="1080" w:left="1339" w:header="864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1B61F" w14:textId="77777777" w:rsidR="00174348" w:rsidRDefault="00174348" w:rsidP="000F4E71">
      <w:r>
        <w:separator/>
      </w:r>
    </w:p>
  </w:endnote>
  <w:endnote w:type="continuationSeparator" w:id="0">
    <w:p w14:paraId="44B05571" w14:textId="77777777" w:rsidR="00174348" w:rsidRDefault="00174348" w:rsidP="000F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5218531"/>
      <w:docPartObj>
        <w:docPartGallery w:val="Page Numbers (Bottom of Page)"/>
        <w:docPartUnique/>
      </w:docPartObj>
    </w:sdtPr>
    <w:sdtEndPr/>
    <w:sdtContent>
      <w:p w14:paraId="02F73198" w14:textId="77777777" w:rsidR="00BA141B" w:rsidRDefault="00BA141B">
        <w:pPr>
          <w:pStyle w:val="Footer"/>
          <w:jc w:val="right"/>
        </w:pPr>
        <w:r w:rsidRPr="00E03AB3">
          <w:rPr>
            <w:rFonts w:ascii="Angsana New" w:hAnsi="Angsana New"/>
            <w:sz w:val="32"/>
            <w:szCs w:val="32"/>
          </w:rPr>
          <w:fldChar w:fldCharType="begin"/>
        </w:r>
        <w:r w:rsidRPr="00E03AB3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E03AB3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E03AB3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E03AB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E03AB3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54F71" w14:textId="77777777" w:rsidR="00174348" w:rsidRDefault="00174348" w:rsidP="000F4E71">
      <w:r>
        <w:separator/>
      </w:r>
    </w:p>
  </w:footnote>
  <w:footnote w:type="continuationSeparator" w:id="0">
    <w:p w14:paraId="485F93C7" w14:textId="77777777" w:rsidR="00174348" w:rsidRDefault="00174348" w:rsidP="000F4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FA6BA" w14:textId="5C2AA2DC" w:rsidR="00BA141B" w:rsidRDefault="00BA141B" w:rsidP="00B04974">
    <w:pPr>
      <w:spacing w:after="24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12A"/>
    <w:multiLevelType w:val="hybridMultilevel"/>
    <w:tmpl w:val="672C6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E744B"/>
    <w:multiLevelType w:val="hybridMultilevel"/>
    <w:tmpl w:val="3BEC4CFC"/>
    <w:lvl w:ilvl="0" w:tplc="657A735E">
      <w:start w:val="3"/>
      <w:numFmt w:val="decimal"/>
      <w:lvlText w:val="%1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DFE69DE"/>
    <w:multiLevelType w:val="multilevel"/>
    <w:tmpl w:val="96E428BE"/>
    <w:lvl w:ilvl="0">
      <w:start w:val="1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DE7C2A"/>
    <w:multiLevelType w:val="hybridMultilevel"/>
    <w:tmpl w:val="4FC81572"/>
    <w:lvl w:ilvl="0" w:tplc="895400CE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096A21"/>
    <w:multiLevelType w:val="hybridMultilevel"/>
    <w:tmpl w:val="22A0D534"/>
    <w:lvl w:ilvl="0" w:tplc="D9EE41D6">
      <w:start w:val="1"/>
      <w:numFmt w:val="decimal"/>
      <w:lvlText w:val="%1)"/>
      <w:lvlJc w:val="left"/>
      <w:pPr>
        <w:ind w:left="1260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0A830BB"/>
    <w:multiLevelType w:val="hybridMultilevel"/>
    <w:tmpl w:val="B4409628"/>
    <w:lvl w:ilvl="0" w:tplc="0ABAEBE8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9B579A7"/>
    <w:multiLevelType w:val="multilevel"/>
    <w:tmpl w:val="8CC4A1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8" w:hanging="1080"/>
      </w:pPr>
      <w:rPr>
        <w:rFonts w:hint="default"/>
      </w:rPr>
    </w:lvl>
  </w:abstractNum>
  <w:abstractNum w:abstractNumId="8" w15:restartNumberingAfterBreak="0">
    <w:nsid w:val="1BDD35E7"/>
    <w:multiLevelType w:val="hybridMultilevel"/>
    <w:tmpl w:val="BEFAF9F8"/>
    <w:lvl w:ilvl="0" w:tplc="91E47E74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0FA6038"/>
    <w:multiLevelType w:val="hybridMultilevel"/>
    <w:tmpl w:val="2DE27BDE"/>
    <w:lvl w:ilvl="0" w:tplc="5246C30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B42F05"/>
    <w:multiLevelType w:val="hybridMultilevel"/>
    <w:tmpl w:val="1256CAE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AC746FE"/>
    <w:multiLevelType w:val="multilevel"/>
    <w:tmpl w:val="374A5BB8"/>
    <w:lvl w:ilvl="0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2)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BD13B67"/>
    <w:multiLevelType w:val="hybridMultilevel"/>
    <w:tmpl w:val="48229076"/>
    <w:lvl w:ilvl="0" w:tplc="7932E26E">
      <w:start w:val="1"/>
      <w:numFmt w:val="bullet"/>
      <w:lvlText w:val="-"/>
      <w:lvlJc w:val="left"/>
      <w:pPr>
        <w:ind w:left="105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3" w15:restartNumberingAfterBreak="0">
    <w:nsid w:val="30AE4896"/>
    <w:multiLevelType w:val="hybridMultilevel"/>
    <w:tmpl w:val="78561FFA"/>
    <w:lvl w:ilvl="0" w:tplc="0BBEF47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1AC5C9E"/>
    <w:multiLevelType w:val="hybridMultilevel"/>
    <w:tmpl w:val="1F4612A6"/>
    <w:lvl w:ilvl="0" w:tplc="C442CA48">
      <w:start w:val="1"/>
      <w:numFmt w:val="thaiLetters"/>
      <w:lvlText w:val="%1)"/>
      <w:lvlJc w:val="left"/>
      <w:pPr>
        <w:ind w:left="637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57" w:hanging="360"/>
      </w:pPr>
    </w:lvl>
    <w:lvl w:ilvl="2" w:tplc="0409001B">
      <w:start w:val="1"/>
      <w:numFmt w:val="lowerRoman"/>
      <w:lvlText w:val="%3."/>
      <w:lvlJc w:val="right"/>
      <w:pPr>
        <w:ind w:left="2077" w:hanging="180"/>
      </w:pPr>
    </w:lvl>
    <w:lvl w:ilvl="3" w:tplc="0409000F">
      <w:start w:val="1"/>
      <w:numFmt w:val="decimal"/>
      <w:lvlText w:val="%4."/>
      <w:lvlJc w:val="left"/>
      <w:pPr>
        <w:ind w:left="2797" w:hanging="360"/>
      </w:pPr>
    </w:lvl>
    <w:lvl w:ilvl="4" w:tplc="04090019">
      <w:start w:val="1"/>
      <w:numFmt w:val="lowerLetter"/>
      <w:lvlText w:val="%5."/>
      <w:lvlJc w:val="left"/>
      <w:pPr>
        <w:ind w:left="3517" w:hanging="360"/>
      </w:pPr>
    </w:lvl>
    <w:lvl w:ilvl="5" w:tplc="0409001B">
      <w:start w:val="1"/>
      <w:numFmt w:val="lowerRoman"/>
      <w:lvlText w:val="%6."/>
      <w:lvlJc w:val="right"/>
      <w:pPr>
        <w:ind w:left="4237" w:hanging="180"/>
      </w:pPr>
    </w:lvl>
    <w:lvl w:ilvl="6" w:tplc="0409000F">
      <w:start w:val="1"/>
      <w:numFmt w:val="decimal"/>
      <w:lvlText w:val="%7."/>
      <w:lvlJc w:val="left"/>
      <w:pPr>
        <w:ind w:left="4957" w:hanging="360"/>
      </w:pPr>
    </w:lvl>
    <w:lvl w:ilvl="7" w:tplc="04090019">
      <w:start w:val="1"/>
      <w:numFmt w:val="lowerLetter"/>
      <w:lvlText w:val="%8."/>
      <w:lvlJc w:val="left"/>
      <w:pPr>
        <w:ind w:left="5677" w:hanging="360"/>
      </w:pPr>
    </w:lvl>
    <w:lvl w:ilvl="8" w:tplc="0409001B">
      <w:start w:val="1"/>
      <w:numFmt w:val="lowerRoman"/>
      <w:lvlText w:val="%9."/>
      <w:lvlJc w:val="right"/>
      <w:pPr>
        <w:ind w:left="6397" w:hanging="180"/>
      </w:pPr>
    </w:lvl>
  </w:abstractNum>
  <w:abstractNum w:abstractNumId="15" w15:restartNumberingAfterBreak="0">
    <w:nsid w:val="342660F9"/>
    <w:multiLevelType w:val="multilevel"/>
    <w:tmpl w:val="F6E203A6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01B03D3"/>
    <w:multiLevelType w:val="multilevel"/>
    <w:tmpl w:val="B63ED938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85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9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2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5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8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80" w:hanging="1800"/>
      </w:pPr>
      <w:rPr>
        <w:rFonts w:hint="default"/>
      </w:rPr>
    </w:lvl>
  </w:abstractNum>
  <w:abstractNum w:abstractNumId="18" w15:restartNumberingAfterBreak="0">
    <w:nsid w:val="432068C6"/>
    <w:multiLevelType w:val="hybridMultilevel"/>
    <w:tmpl w:val="DB1C5C78"/>
    <w:lvl w:ilvl="0" w:tplc="3FF27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5F0A29"/>
    <w:multiLevelType w:val="hybridMultilevel"/>
    <w:tmpl w:val="AD1A632E"/>
    <w:lvl w:ilvl="0" w:tplc="9E3A8EE6">
      <w:start w:val="1"/>
      <w:numFmt w:val="decimal"/>
      <w:lvlText w:val="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47565BA"/>
    <w:multiLevelType w:val="hybridMultilevel"/>
    <w:tmpl w:val="06487A9A"/>
    <w:lvl w:ilvl="0" w:tplc="643EF64A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571474D9"/>
    <w:multiLevelType w:val="multilevel"/>
    <w:tmpl w:val="0CE64580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20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3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3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60" w:hanging="1800"/>
      </w:pPr>
      <w:rPr>
        <w:rFonts w:hint="default"/>
      </w:rPr>
    </w:lvl>
  </w:abstractNum>
  <w:abstractNum w:abstractNumId="23" w15:restartNumberingAfterBreak="0">
    <w:nsid w:val="62B75680"/>
    <w:multiLevelType w:val="hybridMultilevel"/>
    <w:tmpl w:val="65108508"/>
    <w:lvl w:ilvl="0" w:tplc="5E460BE4">
      <w:start w:val="17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24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3960" w:hanging="360"/>
      </w:pPr>
    </w:lvl>
    <w:lvl w:ilvl="2" w:tplc="0809001B">
      <w:start w:val="1"/>
      <w:numFmt w:val="lowerRoman"/>
      <w:lvlText w:val="%3."/>
      <w:lvlJc w:val="right"/>
      <w:pPr>
        <w:ind w:left="4680" w:hanging="180"/>
      </w:pPr>
    </w:lvl>
    <w:lvl w:ilvl="3" w:tplc="0809000F">
      <w:start w:val="1"/>
      <w:numFmt w:val="decimal"/>
      <w:lvlText w:val="%4."/>
      <w:lvlJc w:val="left"/>
      <w:pPr>
        <w:ind w:left="5400" w:hanging="360"/>
      </w:pPr>
    </w:lvl>
    <w:lvl w:ilvl="4" w:tplc="08090019">
      <w:start w:val="1"/>
      <w:numFmt w:val="lowerLetter"/>
      <w:lvlText w:val="%5."/>
      <w:lvlJc w:val="left"/>
      <w:pPr>
        <w:ind w:left="6120" w:hanging="360"/>
      </w:pPr>
    </w:lvl>
    <w:lvl w:ilvl="5" w:tplc="0809001B">
      <w:start w:val="1"/>
      <w:numFmt w:val="lowerRoman"/>
      <w:lvlText w:val="%6."/>
      <w:lvlJc w:val="right"/>
      <w:pPr>
        <w:ind w:left="6840" w:hanging="180"/>
      </w:pPr>
    </w:lvl>
    <w:lvl w:ilvl="6" w:tplc="0809000F">
      <w:start w:val="1"/>
      <w:numFmt w:val="decimal"/>
      <w:lvlText w:val="%7."/>
      <w:lvlJc w:val="left"/>
      <w:pPr>
        <w:ind w:left="7560" w:hanging="360"/>
      </w:pPr>
    </w:lvl>
    <w:lvl w:ilvl="7" w:tplc="08090019">
      <w:start w:val="1"/>
      <w:numFmt w:val="lowerLetter"/>
      <w:lvlText w:val="%8."/>
      <w:lvlJc w:val="left"/>
      <w:pPr>
        <w:ind w:left="8280" w:hanging="360"/>
      </w:pPr>
    </w:lvl>
    <w:lvl w:ilvl="8" w:tplc="0809001B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75E7602E"/>
    <w:multiLevelType w:val="hybridMultilevel"/>
    <w:tmpl w:val="5B02AFE6"/>
    <w:lvl w:ilvl="0" w:tplc="5F361704">
      <w:start w:val="799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7"/>
  </w:num>
  <w:num w:numId="2">
    <w:abstractNumId w:val="1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5"/>
  </w:num>
  <w:num w:numId="6">
    <w:abstractNumId w:val="11"/>
  </w:num>
  <w:num w:numId="7">
    <w:abstractNumId w:val="3"/>
  </w:num>
  <w:num w:numId="8">
    <w:abstractNumId w:val="2"/>
  </w:num>
  <w:num w:numId="9">
    <w:abstractNumId w:val="17"/>
  </w:num>
  <w:num w:numId="10">
    <w:abstractNumId w:val="22"/>
  </w:num>
  <w:num w:numId="11">
    <w:abstractNumId w:val="13"/>
  </w:num>
  <w:num w:numId="12">
    <w:abstractNumId w:val="0"/>
  </w:num>
  <w:num w:numId="13">
    <w:abstractNumId w:val="1"/>
  </w:num>
  <w:num w:numId="14">
    <w:abstractNumId w:val="23"/>
  </w:num>
  <w:num w:numId="15">
    <w:abstractNumId w:val="15"/>
  </w:num>
  <w:num w:numId="16">
    <w:abstractNumId w:val="1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5"/>
  </w:num>
  <w:num w:numId="27">
    <w:abstractNumId w:val="7"/>
  </w:num>
  <w:num w:numId="28">
    <w:abstractNumId w:val="12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AmJzI2Njc2MjU0MjEyUdpeDU4uLM/DyQAsNaABCvkwwsAAAA"/>
  </w:docVars>
  <w:rsids>
    <w:rsidRoot w:val="00BF45FE"/>
    <w:rsid w:val="00001401"/>
    <w:rsid w:val="0000268A"/>
    <w:rsid w:val="00003B9F"/>
    <w:rsid w:val="00004975"/>
    <w:rsid w:val="00005C72"/>
    <w:rsid w:val="000073DF"/>
    <w:rsid w:val="00010B93"/>
    <w:rsid w:val="00011B21"/>
    <w:rsid w:val="00012A17"/>
    <w:rsid w:val="00014648"/>
    <w:rsid w:val="00014AE6"/>
    <w:rsid w:val="00020E9A"/>
    <w:rsid w:val="000220A0"/>
    <w:rsid w:val="00022ED5"/>
    <w:rsid w:val="0002307A"/>
    <w:rsid w:val="00023C75"/>
    <w:rsid w:val="00024102"/>
    <w:rsid w:val="00025DE8"/>
    <w:rsid w:val="00026192"/>
    <w:rsid w:val="000263A6"/>
    <w:rsid w:val="00031DA9"/>
    <w:rsid w:val="000320E4"/>
    <w:rsid w:val="00032899"/>
    <w:rsid w:val="0003331D"/>
    <w:rsid w:val="00033EDA"/>
    <w:rsid w:val="000343A9"/>
    <w:rsid w:val="00034E30"/>
    <w:rsid w:val="000350BC"/>
    <w:rsid w:val="000357C4"/>
    <w:rsid w:val="00035EC4"/>
    <w:rsid w:val="00036DF4"/>
    <w:rsid w:val="00037120"/>
    <w:rsid w:val="00037440"/>
    <w:rsid w:val="00037C01"/>
    <w:rsid w:val="00037D0E"/>
    <w:rsid w:val="00040079"/>
    <w:rsid w:val="00040F89"/>
    <w:rsid w:val="000421EF"/>
    <w:rsid w:val="0004330A"/>
    <w:rsid w:val="000438D8"/>
    <w:rsid w:val="000454D8"/>
    <w:rsid w:val="00046E47"/>
    <w:rsid w:val="00051ACD"/>
    <w:rsid w:val="0005236F"/>
    <w:rsid w:val="0005295E"/>
    <w:rsid w:val="00053D61"/>
    <w:rsid w:val="0005416C"/>
    <w:rsid w:val="000541B9"/>
    <w:rsid w:val="0005456C"/>
    <w:rsid w:val="00055633"/>
    <w:rsid w:val="00056414"/>
    <w:rsid w:val="00056767"/>
    <w:rsid w:val="00057490"/>
    <w:rsid w:val="000576A8"/>
    <w:rsid w:val="00057DA1"/>
    <w:rsid w:val="00060F3C"/>
    <w:rsid w:val="000613C4"/>
    <w:rsid w:val="00061726"/>
    <w:rsid w:val="0006243D"/>
    <w:rsid w:val="00062693"/>
    <w:rsid w:val="00062984"/>
    <w:rsid w:val="00063E41"/>
    <w:rsid w:val="00064D5C"/>
    <w:rsid w:val="0007167C"/>
    <w:rsid w:val="00072AD5"/>
    <w:rsid w:val="000730CB"/>
    <w:rsid w:val="00073EBB"/>
    <w:rsid w:val="00075463"/>
    <w:rsid w:val="0007560B"/>
    <w:rsid w:val="00076D77"/>
    <w:rsid w:val="00076FF8"/>
    <w:rsid w:val="00077BB9"/>
    <w:rsid w:val="00077DD6"/>
    <w:rsid w:val="00081489"/>
    <w:rsid w:val="0008218B"/>
    <w:rsid w:val="000838C2"/>
    <w:rsid w:val="00083E4C"/>
    <w:rsid w:val="00084297"/>
    <w:rsid w:val="00085022"/>
    <w:rsid w:val="00085041"/>
    <w:rsid w:val="00085C2D"/>
    <w:rsid w:val="000879DE"/>
    <w:rsid w:val="00087A38"/>
    <w:rsid w:val="00087FAA"/>
    <w:rsid w:val="000902BA"/>
    <w:rsid w:val="000904D0"/>
    <w:rsid w:val="000907CD"/>
    <w:rsid w:val="00090B91"/>
    <w:rsid w:val="00091A4F"/>
    <w:rsid w:val="00095426"/>
    <w:rsid w:val="00096077"/>
    <w:rsid w:val="00097BC8"/>
    <w:rsid w:val="000A01E3"/>
    <w:rsid w:val="000A0A24"/>
    <w:rsid w:val="000A1C6E"/>
    <w:rsid w:val="000A31D3"/>
    <w:rsid w:val="000A4F46"/>
    <w:rsid w:val="000B06E9"/>
    <w:rsid w:val="000B2287"/>
    <w:rsid w:val="000B39CD"/>
    <w:rsid w:val="000B3FD0"/>
    <w:rsid w:val="000B425A"/>
    <w:rsid w:val="000B4636"/>
    <w:rsid w:val="000B4B52"/>
    <w:rsid w:val="000B4C92"/>
    <w:rsid w:val="000B5581"/>
    <w:rsid w:val="000B6ACD"/>
    <w:rsid w:val="000B7DA2"/>
    <w:rsid w:val="000C164E"/>
    <w:rsid w:val="000C1CB6"/>
    <w:rsid w:val="000C228E"/>
    <w:rsid w:val="000C31C0"/>
    <w:rsid w:val="000C412B"/>
    <w:rsid w:val="000C453D"/>
    <w:rsid w:val="000C46B4"/>
    <w:rsid w:val="000C5915"/>
    <w:rsid w:val="000C759A"/>
    <w:rsid w:val="000C7D9F"/>
    <w:rsid w:val="000D0858"/>
    <w:rsid w:val="000D194E"/>
    <w:rsid w:val="000D1AAC"/>
    <w:rsid w:val="000D3F0D"/>
    <w:rsid w:val="000D5B65"/>
    <w:rsid w:val="000D6FC5"/>
    <w:rsid w:val="000D71A5"/>
    <w:rsid w:val="000E0029"/>
    <w:rsid w:val="000E1469"/>
    <w:rsid w:val="000E453A"/>
    <w:rsid w:val="000E482F"/>
    <w:rsid w:val="000E500D"/>
    <w:rsid w:val="000E503A"/>
    <w:rsid w:val="000E55D2"/>
    <w:rsid w:val="000E6692"/>
    <w:rsid w:val="000F025C"/>
    <w:rsid w:val="000F0B80"/>
    <w:rsid w:val="000F10A4"/>
    <w:rsid w:val="000F157E"/>
    <w:rsid w:val="000F4081"/>
    <w:rsid w:val="000F45C4"/>
    <w:rsid w:val="000F4E71"/>
    <w:rsid w:val="000F5794"/>
    <w:rsid w:val="000F5EB8"/>
    <w:rsid w:val="000F6C0E"/>
    <w:rsid w:val="00100AD0"/>
    <w:rsid w:val="0010156A"/>
    <w:rsid w:val="0010222E"/>
    <w:rsid w:val="001024F4"/>
    <w:rsid w:val="00102860"/>
    <w:rsid w:val="001032AE"/>
    <w:rsid w:val="00103502"/>
    <w:rsid w:val="0010506C"/>
    <w:rsid w:val="00105308"/>
    <w:rsid w:val="001064EE"/>
    <w:rsid w:val="00106763"/>
    <w:rsid w:val="00107B36"/>
    <w:rsid w:val="001102FB"/>
    <w:rsid w:val="0011064D"/>
    <w:rsid w:val="00110AC7"/>
    <w:rsid w:val="00111ADA"/>
    <w:rsid w:val="00112127"/>
    <w:rsid w:val="00114D50"/>
    <w:rsid w:val="00116555"/>
    <w:rsid w:val="001169CE"/>
    <w:rsid w:val="0011761A"/>
    <w:rsid w:val="001179C1"/>
    <w:rsid w:val="00117F41"/>
    <w:rsid w:val="00120F69"/>
    <w:rsid w:val="00121057"/>
    <w:rsid w:val="00121832"/>
    <w:rsid w:val="00123B89"/>
    <w:rsid w:val="001244D0"/>
    <w:rsid w:val="00126B50"/>
    <w:rsid w:val="00126DB7"/>
    <w:rsid w:val="00126F3A"/>
    <w:rsid w:val="0012790A"/>
    <w:rsid w:val="00130541"/>
    <w:rsid w:val="00130D0F"/>
    <w:rsid w:val="00131414"/>
    <w:rsid w:val="00131FE8"/>
    <w:rsid w:val="00132CB7"/>
    <w:rsid w:val="001331A8"/>
    <w:rsid w:val="001333ED"/>
    <w:rsid w:val="0013359B"/>
    <w:rsid w:val="001338A8"/>
    <w:rsid w:val="00133CF6"/>
    <w:rsid w:val="001343DC"/>
    <w:rsid w:val="00134DC3"/>
    <w:rsid w:val="00134EFC"/>
    <w:rsid w:val="00135BAE"/>
    <w:rsid w:val="00135D05"/>
    <w:rsid w:val="00137167"/>
    <w:rsid w:val="00137917"/>
    <w:rsid w:val="001401AC"/>
    <w:rsid w:val="001420C5"/>
    <w:rsid w:val="00143BA8"/>
    <w:rsid w:val="00143FBA"/>
    <w:rsid w:val="001444B9"/>
    <w:rsid w:val="001468A5"/>
    <w:rsid w:val="001500C3"/>
    <w:rsid w:val="00150921"/>
    <w:rsid w:val="00150CAD"/>
    <w:rsid w:val="00151089"/>
    <w:rsid w:val="001510CA"/>
    <w:rsid w:val="00152768"/>
    <w:rsid w:val="00153128"/>
    <w:rsid w:val="00154958"/>
    <w:rsid w:val="00154DFF"/>
    <w:rsid w:val="00155122"/>
    <w:rsid w:val="00157589"/>
    <w:rsid w:val="001610E8"/>
    <w:rsid w:val="001611F3"/>
    <w:rsid w:val="00161DC8"/>
    <w:rsid w:val="00162113"/>
    <w:rsid w:val="001622E7"/>
    <w:rsid w:val="00162C93"/>
    <w:rsid w:val="001648C1"/>
    <w:rsid w:val="00164C74"/>
    <w:rsid w:val="001654F7"/>
    <w:rsid w:val="00170C43"/>
    <w:rsid w:val="00170EB0"/>
    <w:rsid w:val="00170EEA"/>
    <w:rsid w:val="001726D1"/>
    <w:rsid w:val="00172D69"/>
    <w:rsid w:val="00173288"/>
    <w:rsid w:val="00173E8C"/>
    <w:rsid w:val="001741B1"/>
    <w:rsid w:val="00174348"/>
    <w:rsid w:val="00174354"/>
    <w:rsid w:val="00174A5F"/>
    <w:rsid w:val="00175247"/>
    <w:rsid w:val="0018084D"/>
    <w:rsid w:val="00180CF3"/>
    <w:rsid w:val="00180DBD"/>
    <w:rsid w:val="001810B6"/>
    <w:rsid w:val="00182BEB"/>
    <w:rsid w:val="00185698"/>
    <w:rsid w:val="00185C10"/>
    <w:rsid w:val="0018745D"/>
    <w:rsid w:val="0018780C"/>
    <w:rsid w:val="00187F10"/>
    <w:rsid w:val="001904F1"/>
    <w:rsid w:val="0019059E"/>
    <w:rsid w:val="0019070D"/>
    <w:rsid w:val="001921EB"/>
    <w:rsid w:val="001925D8"/>
    <w:rsid w:val="00192CDC"/>
    <w:rsid w:val="001930EB"/>
    <w:rsid w:val="001931AD"/>
    <w:rsid w:val="00193B9B"/>
    <w:rsid w:val="00194820"/>
    <w:rsid w:val="00195DFF"/>
    <w:rsid w:val="0019689C"/>
    <w:rsid w:val="00197A51"/>
    <w:rsid w:val="00197D4A"/>
    <w:rsid w:val="001A04C6"/>
    <w:rsid w:val="001A1248"/>
    <w:rsid w:val="001A1339"/>
    <w:rsid w:val="001A1B96"/>
    <w:rsid w:val="001A28B0"/>
    <w:rsid w:val="001A3016"/>
    <w:rsid w:val="001A3568"/>
    <w:rsid w:val="001A3683"/>
    <w:rsid w:val="001A40A6"/>
    <w:rsid w:val="001A50DA"/>
    <w:rsid w:val="001A538A"/>
    <w:rsid w:val="001A5643"/>
    <w:rsid w:val="001A5798"/>
    <w:rsid w:val="001A5A7F"/>
    <w:rsid w:val="001A741F"/>
    <w:rsid w:val="001B0E22"/>
    <w:rsid w:val="001B15B8"/>
    <w:rsid w:val="001B1659"/>
    <w:rsid w:val="001B273B"/>
    <w:rsid w:val="001B34CC"/>
    <w:rsid w:val="001B35BE"/>
    <w:rsid w:val="001B4A6B"/>
    <w:rsid w:val="001B57F0"/>
    <w:rsid w:val="001B604C"/>
    <w:rsid w:val="001B7505"/>
    <w:rsid w:val="001C0FCA"/>
    <w:rsid w:val="001C14AA"/>
    <w:rsid w:val="001C3714"/>
    <w:rsid w:val="001C3D6F"/>
    <w:rsid w:val="001C4489"/>
    <w:rsid w:val="001C4CD9"/>
    <w:rsid w:val="001C537A"/>
    <w:rsid w:val="001C62E1"/>
    <w:rsid w:val="001C6F7F"/>
    <w:rsid w:val="001C7462"/>
    <w:rsid w:val="001C7653"/>
    <w:rsid w:val="001C78D1"/>
    <w:rsid w:val="001C79F2"/>
    <w:rsid w:val="001C7A64"/>
    <w:rsid w:val="001D0622"/>
    <w:rsid w:val="001D0ACB"/>
    <w:rsid w:val="001D18A4"/>
    <w:rsid w:val="001D31BC"/>
    <w:rsid w:val="001D331A"/>
    <w:rsid w:val="001D392B"/>
    <w:rsid w:val="001D3DAF"/>
    <w:rsid w:val="001D42CD"/>
    <w:rsid w:val="001D63C3"/>
    <w:rsid w:val="001D6BFE"/>
    <w:rsid w:val="001D7E83"/>
    <w:rsid w:val="001E111C"/>
    <w:rsid w:val="001E1C3F"/>
    <w:rsid w:val="001E1CA9"/>
    <w:rsid w:val="001E2AA4"/>
    <w:rsid w:val="001E2EDC"/>
    <w:rsid w:val="001E39FE"/>
    <w:rsid w:val="001E444A"/>
    <w:rsid w:val="001E4A32"/>
    <w:rsid w:val="001E4B3E"/>
    <w:rsid w:val="001E4B8F"/>
    <w:rsid w:val="001E6768"/>
    <w:rsid w:val="001E6AE2"/>
    <w:rsid w:val="001F0C6F"/>
    <w:rsid w:val="001F0F71"/>
    <w:rsid w:val="001F1320"/>
    <w:rsid w:val="001F266B"/>
    <w:rsid w:val="001F2C77"/>
    <w:rsid w:val="001F2E78"/>
    <w:rsid w:val="001F36A1"/>
    <w:rsid w:val="001F377B"/>
    <w:rsid w:val="001F3CB0"/>
    <w:rsid w:val="001F4582"/>
    <w:rsid w:val="001F4DB1"/>
    <w:rsid w:val="001F5CA8"/>
    <w:rsid w:val="001F6B6D"/>
    <w:rsid w:val="001F6C49"/>
    <w:rsid w:val="00200971"/>
    <w:rsid w:val="002025B0"/>
    <w:rsid w:val="00202964"/>
    <w:rsid w:val="002042DD"/>
    <w:rsid w:val="002052E4"/>
    <w:rsid w:val="00205C0D"/>
    <w:rsid w:val="00205C3D"/>
    <w:rsid w:val="00205D0C"/>
    <w:rsid w:val="002062FA"/>
    <w:rsid w:val="00206ECB"/>
    <w:rsid w:val="00207AB8"/>
    <w:rsid w:val="002105BB"/>
    <w:rsid w:val="00211BB5"/>
    <w:rsid w:val="00212720"/>
    <w:rsid w:val="00212903"/>
    <w:rsid w:val="0021413C"/>
    <w:rsid w:val="00215215"/>
    <w:rsid w:val="00215758"/>
    <w:rsid w:val="00216ED1"/>
    <w:rsid w:val="0022098F"/>
    <w:rsid w:val="002214CF"/>
    <w:rsid w:val="002220B2"/>
    <w:rsid w:val="00222C0C"/>
    <w:rsid w:val="00223963"/>
    <w:rsid w:val="00223D31"/>
    <w:rsid w:val="002268F1"/>
    <w:rsid w:val="002269E0"/>
    <w:rsid w:val="0022715A"/>
    <w:rsid w:val="002314E0"/>
    <w:rsid w:val="002326BD"/>
    <w:rsid w:val="002333E1"/>
    <w:rsid w:val="00233AE9"/>
    <w:rsid w:val="00234ED9"/>
    <w:rsid w:val="002355B8"/>
    <w:rsid w:val="00236BFA"/>
    <w:rsid w:val="00242544"/>
    <w:rsid w:val="00244320"/>
    <w:rsid w:val="00244681"/>
    <w:rsid w:val="00246420"/>
    <w:rsid w:val="00250BD7"/>
    <w:rsid w:val="00251C7B"/>
    <w:rsid w:val="002523CF"/>
    <w:rsid w:val="00252F1D"/>
    <w:rsid w:val="0025327C"/>
    <w:rsid w:val="00253BBA"/>
    <w:rsid w:val="00253CC4"/>
    <w:rsid w:val="00253CFA"/>
    <w:rsid w:val="00253D00"/>
    <w:rsid w:val="00255937"/>
    <w:rsid w:val="00256516"/>
    <w:rsid w:val="00256C3E"/>
    <w:rsid w:val="00260E63"/>
    <w:rsid w:val="002618B2"/>
    <w:rsid w:val="00262379"/>
    <w:rsid w:val="00263502"/>
    <w:rsid w:val="00266A38"/>
    <w:rsid w:val="0026722B"/>
    <w:rsid w:val="002679AA"/>
    <w:rsid w:val="00270831"/>
    <w:rsid w:val="0027226F"/>
    <w:rsid w:val="0027295C"/>
    <w:rsid w:val="00272C93"/>
    <w:rsid w:val="00273B55"/>
    <w:rsid w:val="00273C5A"/>
    <w:rsid w:val="00274F51"/>
    <w:rsid w:val="002750DB"/>
    <w:rsid w:val="002757AF"/>
    <w:rsid w:val="00276BED"/>
    <w:rsid w:val="002803FE"/>
    <w:rsid w:val="00280471"/>
    <w:rsid w:val="00280AFD"/>
    <w:rsid w:val="00284332"/>
    <w:rsid w:val="00287A71"/>
    <w:rsid w:val="00287FBF"/>
    <w:rsid w:val="0029071C"/>
    <w:rsid w:val="002915F5"/>
    <w:rsid w:val="00291D32"/>
    <w:rsid w:val="00292003"/>
    <w:rsid w:val="0029226E"/>
    <w:rsid w:val="00292478"/>
    <w:rsid w:val="00292A33"/>
    <w:rsid w:val="00296425"/>
    <w:rsid w:val="002972C8"/>
    <w:rsid w:val="002A3377"/>
    <w:rsid w:val="002A39F6"/>
    <w:rsid w:val="002A3E7F"/>
    <w:rsid w:val="002A3FE5"/>
    <w:rsid w:val="002A4AB2"/>
    <w:rsid w:val="002A4D7E"/>
    <w:rsid w:val="002A587C"/>
    <w:rsid w:val="002A5B36"/>
    <w:rsid w:val="002A61D8"/>
    <w:rsid w:val="002A622C"/>
    <w:rsid w:val="002B03F7"/>
    <w:rsid w:val="002B1B75"/>
    <w:rsid w:val="002B230B"/>
    <w:rsid w:val="002B2358"/>
    <w:rsid w:val="002B47B9"/>
    <w:rsid w:val="002B5206"/>
    <w:rsid w:val="002B56D7"/>
    <w:rsid w:val="002B7029"/>
    <w:rsid w:val="002B71B3"/>
    <w:rsid w:val="002C00CF"/>
    <w:rsid w:val="002C0640"/>
    <w:rsid w:val="002C0AE3"/>
    <w:rsid w:val="002C118B"/>
    <w:rsid w:val="002C1E67"/>
    <w:rsid w:val="002C1FB3"/>
    <w:rsid w:val="002C309E"/>
    <w:rsid w:val="002C39EF"/>
    <w:rsid w:val="002C49E8"/>
    <w:rsid w:val="002C4A01"/>
    <w:rsid w:val="002C5359"/>
    <w:rsid w:val="002C6288"/>
    <w:rsid w:val="002C6741"/>
    <w:rsid w:val="002D01E1"/>
    <w:rsid w:val="002D0D09"/>
    <w:rsid w:val="002D1046"/>
    <w:rsid w:val="002D1648"/>
    <w:rsid w:val="002D25C1"/>
    <w:rsid w:val="002D385B"/>
    <w:rsid w:val="002D3E55"/>
    <w:rsid w:val="002D4896"/>
    <w:rsid w:val="002D73A8"/>
    <w:rsid w:val="002D74D7"/>
    <w:rsid w:val="002D78A8"/>
    <w:rsid w:val="002E0EDA"/>
    <w:rsid w:val="002E188F"/>
    <w:rsid w:val="002E1AB8"/>
    <w:rsid w:val="002E5296"/>
    <w:rsid w:val="002E57CA"/>
    <w:rsid w:val="002E6172"/>
    <w:rsid w:val="002E740F"/>
    <w:rsid w:val="002F13FD"/>
    <w:rsid w:val="002F176F"/>
    <w:rsid w:val="002F181A"/>
    <w:rsid w:val="002F32E6"/>
    <w:rsid w:val="002F439D"/>
    <w:rsid w:val="002F4A6F"/>
    <w:rsid w:val="002F5598"/>
    <w:rsid w:val="002F5B43"/>
    <w:rsid w:val="002F5C6E"/>
    <w:rsid w:val="002F6946"/>
    <w:rsid w:val="002F6BA0"/>
    <w:rsid w:val="002F7525"/>
    <w:rsid w:val="002F7829"/>
    <w:rsid w:val="002F7CD0"/>
    <w:rsid w:val="00301C58"/>
    <w:rsid w:val="00303533"/>
    <w:rsid w:val="00303A37"/>
    <w:rsid w:val="0030481D"/>
    <w:rsid w:val="00305F96"/>
    <w:rsid w:val="003078DC"/>
    <w:rsid w:val="00310064"/>
    <w:rsid w:val="00310C4C"/>
    <w:rsid w:val="0031162D"/>
    <w:rsid w:val="00312A11"/>
    <w:rsid w:val="00312CB1"/>
    <w:rsid w:val="00313AD5"/>
    <w:rsid w:val="00313D8E"/>
    <w:rsid w:val="00313F4B"/>
    <w:rsid w:val="00315063"/>
    <w:rsid w:val="00315434"/>
    <w:rsid w:val="00315BB6"/>
    <w:rsid w:val="00315F03"/>
    <w:rsid w:val="003162D8"/>
    <w:rsid w:val="00316E02"/>
    <w:rsid w:val="00317769"/>
    <w:rsid w:val="00317916"/>
    <w:rsid w:val="00317D23"/>
    <w:rsid w:val="00321160"/>
    <w:rsid w:val="0032163B"/>
    <w:rsid w:val="00321F4B"/>
    <w:rsid w:val="0032394E"/>
    <w:rsid w:val="00323E51"/>
    <w:rsid w:val="00326719"/>
    <w:rsid w:val="00326A28"/>
    <w:rsid w:val="00326E1A"/>
    <w:rsid w:val="00326EC3"/>
    <w:rsid w:val="00327099"/>
    <w:rsid w:val="00327BCD"/>
    <w:rsid w:val="0033127E"/>
    <w:rsid w:val="00331367"/>
    <w:rsid w:val="003318DB"/>
    <w:rsid w:val="003325D4"/>
    <w:rsid w:val="00333CE3"/>
    <w:rsid w:val="00334F1E"/>
    <w:rsid w:val="00335224"/>
    <w:rsid w:val="0033552B"/>
    <w:rsid w:val="0033561C"/>
    <w:rsid w:val="00336C9A"/>
    <w:rsid w:val="0034299E"/>
    <w:rsid w:val="003437BB"/>
    <w:rsid w:val="00343D6C"/>
    <w:rsid w:val="00344D9A"/>
    <w:rsid w:val="003456E6"/>
    <w:rsid w:val="00350ACE"/>
    <w:rsid w:val="003513C7"/>
    <w:rsid w:val="003529E4"/>
    <w:rsid w:val="00352C85"/>
    <w:rsid w:val="003548C7"/>
    <w:rsid w:val="00354DB4"/>
    <w:rsid w:val="00355C81"/>
    <w:rsid w:val="00355FFF"/>
    <w:rsid w:val="00357C58"/>
    <w:rsid w:val="00360205"/>
    <w:rsid w:val="00360216"/>
    <w:rsid w:val="003622AF"/>
    <w:rsid w:val="003627FA"/>
    <w:rsid w:val="0036328E"/>
    <w:rsid w:val="00363532"/>
    <w:rsid w:val="00363622"/>
    <w:rsid w:val="00363F9F"/>
    <w:rsid w:val="00365784"/>
    <w:rsid w:val="003677F1"/>
    <w:rsid w:val="00370514"/>
    <w:rsid w:val="00372F80"/>
    <w:rsid w:val="00373EB2"/>
    <w:rsid w:val="00373FD8"/>
    <w:rsid w:val="003741E6"/>
    <w:rsid w:val="003756BA"/>
    <w:rsid w:val="003763D1"/>
    <w:rsid w:val="00377834"/>
    <w:rsid w:val="00380EA6"/>
    <w:rsid w:val="003822CB"/>
    <w:rsid w:val="003825A3"/>
    <w:rsid w:val="003830C2"/>
    <w:rsid w:val="003859AD"/>
    <w:rsid w:val="003859D5"/>
    <w:rsid w:val="003860B1"/>
    <w:rsid w:val="00386C9E"/>
    <w:rsid w:val="00387012"/>
    <w:rsid w:val="003872FC"/>
    <w:rsid w:val="00387424"/>
    <w:rsid w:val="00390A41"/>
    <w:rsid w:val="00391403"/>
    <w:rsid w:val="00392339"/>
    <w:rsid w:val="0039518B"/>
    <w:rsid w:val="00395D35"/>
    <w:rsid w:val="003968A1"/>
    <w:rsid w:val="003A060B"/>
    <w:rsid w:val="003A0FCD"/>
    <w:rsid w:val="003A1C69"/>
    <w:rsid w:val="003A2D21"/>
    <w:rsid w:val="003A488E"/>
    <w:rsid w:val="003A5356"/>
    <w:rsid w:val="003A551B"/>
    <w:rsid w:val="003A57A4"/>
    <w:rsid w:val="003B18A1"/>
    <w:rsid w:val="003B1AF7"/>
    <w:rsid w:val="003B2C61"/>
    <w:rsid w:val="003B2D06"/>
    <w:rsid w:val="003B3151"/>
    <w:rsid w:val="003B34EC"/>
    <w:rsid w:val="003B4D36"/>
    <w:rsid w:val="003B5E62"/>
    <w:rsid w:val="003B6764"/>
    <w:rsid w:val="003B7B1A"/>
    <w:rsid w:val="003B7B1E"/>
    <w:rsid w:val="003C06F1"/>
    <w:rsid w:val="003C0A1F"/>
    <w:rsid w:val="003C20AF"/>
    <w:rsid w:val="003C274A"/>
    <w:rsid w:val="003C4700"/>
    <w:rsid w:val="003C655C"/>
    <w:rsid w:val="003C67E9"/>
    <w:rsid w:val="003C690D"/>
    <w:rsid w:val="003C75F1"/>
    <w:rsid w:val="003C7705"/>
    <w:rsid w:val="003D10C4"/>
    <w:rsid w:val="003D27AF"/>
    <w:rsid w:val="003D2E26"/>
    <w:rsid w:val="003D3D6B"/>
    <w:rsid w:val="003D4D3C"/>
    <w:rsid w:val="003D6EF0"/>
    <w:rsid w:val="003D7DAC"/>
    <w:rsid w:val="003E1A73"/>
    <w:rsid w:val="003E1FDD"/>
    <w:rsid w:val="003E20C6"/>
    <w:rsid w:val="003E3718"/>
    <w:rsid w:val="003E379B"/>
    <w:rsid w:val="003E409A"/>
    <w:rsid w:val="003E4C15"/>
    <w:rsid w:val="003E53FC"/>
    <w:rsid w:val="003E56AD"/>
    <w:rsid w:val="003E78C6"/>
    <w:rsid w:val="003F08CC"/>
    <w:rsid w:val="003F4B7A"/>
    <w:rsid w:val="003F56D1"/>
    <w:rsid w:val="003F5EC6"/>
    <w:rsid w:val="003F6A6A"/>
    <w:rsid w:val="004007A9"/>
    <w:rsid w:val="004007DF"/>
    <w:rsid w:val="0040214E"/>
    <w:rsid w:val="004057C4"/>
    <w:rsid w:val="004058A9"/>
    <w:rsid w:val="0040591D"/>
    <w:rsid w:val="004060C1"/>
    <w:rsid w:val="004064DD"/>
    <w:rsid w:val="004070D6"/>
    <w:rsid w:val="004077BA"/>
    <w:rsid w:val="00410E9A"/>
    <w:rsid w:val="004110AA"/>
    <w:rsid w:val="004121C6"/>
    <w:rsid w:val="0041248E"/>
    <w:rsid w:val="0041270F"/>
    <w:rsid w:val="00412895"/>
    <w:rsid w:val="004134BC"/>
    <w:rsid w:val="00416BDC"/>
    <w:rsid w:val="00417814"/>
    <w:rsid w:val="00417833"/>
    <w:rsid w:val="00420982"/>
    <w:rsid w:val="0042135F"/>
    <w:rsid w:val="00421D32"/>
    <w:rsid w:val="00423228"/>
    <w:rsid w:val="00423FA6"/>
    <w:rsid w:val="0042463B"/>
    <w:rsid w:val="00424B1C"/>
    <w:rsid w:val="00425707"/>
    <w:rsid w:val="00425A32"/>
    <w:rsid w:val="0042688C"/>
    <w:rsid w:val="00427231"/>
    <w:rsid w:val="0043000B"/>
    <w:rsid w:val="004306CA"/>
    <w:rsid w:val="00434807"/>
    <w:rsid w:val="00435703"/>
    <w:rsid w:val="00435795"/>
    <w:rsid w:val="0043679B"/>
    <w:rsid w:val="00437773"/>
    <w:rsid w:val="00440F30"/>
    <w:rsid w:val="004428AA"/>
    <w:rsid w:val="00442E28"/>
    <w:rsid w:val="00444BEE"/>
    <w:rsid w:val="00446DE9"/>
    <w:rsid w:val="004473B3"/>
    <w:rsid w:val="00447676"/>
    <w:rsid w:val="00450219"/>
    <w:rsid w:val="00451850"/>
    <w:rsid w:val="00451D1D"/>
    <w:rsid w:val="0045235B"/>
    <w:rsid w:val="004600A0"/>
    <w:rsid w:val="004605D7"/>
    <w:rsid w:val="00460985"/>
    <w:rsid w:val="00461C9F"/>
    <w:rsid w:val="00462F4E"/>
    <w:rsid w:val="00463207"/>
    <w:rsid w:val="00464CB6"/>
    <w:rsid w:val="004656D9"/>
    <w:rsid w:val="004671FE"/>
    <w:rsid w:val="0047103B"/>
    <w:rsid w:val="0047163F"/>
    <w:rsid w:val="00472BD2"/>
    <w:rsid w:val="004736B2"/>
    <w:rsid w:val="00474A0A"/>
    <w:rsid w:val="0047556E"/>
    <w:rsid w:val="004760A9"/>
    <w:rsid w:val="00476F6A"/>
    <w:rsid w:val="00477F6C"/>
    <w:rsid w:val="00481058"/>
    <w:rsid w:val="00482CEB"/>
    <w:rsid w:val="004836E7"/>
    <w:rsid w:val="00486546"/>
    <w:rsid w:val="00486ED0"/>
    <w:rsid w:val="00490299"/>
    <w:rsid w:val="00491808"/>
    <w:rsid w:val="00491BB3"/>
    <w:rsid w:val="00491D61"/>
    <w:rsid w:val="00492B2B"/>
    <w:rsid w:val="0049572D"/>
    <w:rsid w:val="00496618"/>
    <w:rsid w:val="004A1AAC"/>
    <w:rsid w:val="004A1C13"/>
    <w:rsid w:val="004A2E46"/>
    <w:rsid w:val="004A3104"/>
    <w:rsid w:val="004A322F"/>
    <w:rsid w:val="004A4110"/>
    <w:rsid w:val="004A5DBD"/>
    <w:rsid w:val="004A7A68"/>
    <w:rsid w:val="004B09EA"/>
    <w:rsid w:val="004B2011"/>
    <w:rsid w:val="004B30EC"/>
    <w:rsid w:val="004B48EB"/>
    <w:rsid w:val="004B5BDC"/>
    <w:rsid w:val="004B6D04"/>
    <w:rsid w:val="004C0625"/>
    <w:rsid w:val="004C0E60"/>
    <w:rsid w:val="004C1C5C"/>
    <w:rsid w:val="004C1CB9"/>
    <w:rsid w:val="004C1D94"/>
    <w:rsid w:val="004C48B3"/>
    <w:rsid w:val="004C5742"/>
    <w:rsid w:val="004C6EA4"/>
    <w:rsid w:val="004C7F71"/>
    <w:rsid w:val="004D0644"/>
    <w:rsid w:val="004D0D18"/>
    <w:rsid w:val="004D2C55"/>
    <w:rsid w:val="004D3D28"/>
    <w:rsid w:val="004D3D5E"/>
    <w:rsid w:val="004D452C"/>
    <w:rsid w:val="004D482C"/>
    <w:rsid w:val="004D5F3A"/>
    <w:rsid w:val="004D69E7"/>
    <w:rsid w:val="004D703C"/>
    <w:rsid w:val="004E00AE"/>
    <w:rsid w:val="004E0162"/>
    <w:rsid w:val="004E0666"/>
    <w:rsid w:val="004E0E28"/>
    <w:rsid w:val="004E0FD2"/>
    <w:rsid w:val="004E16BA"/>
    <w:rsid w:val="004E1944"/>
    <w:rsid w:val="004E372B"/>
    <w:rsid w:val="004E4A6D"/>
    <w:rsid w:val="004E69C7"/>
    <w:rsid w:val="004E7697"/>
    <w:rsid w:val="004E7BA3"/>
    <w:rsid w:val="004F03B7"/>
    <w:rsid w:val="004F0610"/>
    <w:rsid w:val="004F1A75"/>
    <w:rsid w:val="004F2957"/>
    <w:rsid w:val="004F5B79"/>
    <w:rsid w:val="004F5C07"/>
    <w:rsid w:val="004F5C22"/>
    <w:rsid w:val="004F61A9"/>
    <w:rsid w:val="004F6688"/>
    <w:rsid w:val="00500ED1"/>
    <w:rsid w:val="00503215"/>
    <w:rsid w:val="005047D5"/>
    <w:rsid w:val="00504D7E"/>
    <w:rsid w:val="00504EF3"/>
    <w:rsid w:val="00505FF0"/>
    <w:rsid w:val="00506198"/>
    <w:rsid w:val="005069A5"/>
    <w:rsid w:val="00506AC2"/>
    <w:rsid w:val="00506C4A"/>
    <w:rsid w:val="005101DC"/>
    <w:rsid w:val="00510861"/>
    <w:rsid w:val="00510C8E"/>
    <w:rsid w:val="005113D2"/>
    <w:rsid w:val="00511DC6"/>
    <w:rsid w:val="00513A0B"/>
    <w:rsid w:val="00514A3E"/>
    <w:rsid w:val="00514BB2"/>
    <w:rsid w:val="00515885"/>
    <w:rsid w:val="00516005"/>
    <w:rsid w:val="0052003E"/>
    <w:rsid w:val="005218B9"/>
    <w:rsid w:val="00521B05"/>
    <w:rsid w:val="00523E83"/>
    <w:rsid w:val="00524997"/>
    <w:rsid w:val="00526255"/>
    <w:rsid w:val="00527217"/>
    <w:rsid w:val="00530354"/>
    <w:rsid w:val="00532AE5"/>
    <w:rsid w:val="00532E0F"/>
    <w:rsid w:val="00533F40"/>
    <w:rsid w:val="00535914"/>
    <w:rsid w:val="0053640B"/>
    <w:rsid w:val="00536AC2"/>
    <w:rsid w:val="00536DC8"/>
    <w:rsid w:val="005375D5"/>
    <w:rsid w:val="00537F3E"/>
    <w:rsid w:val="005405E6"/>
    <w:rsid w:val="0054123F"/>
    <w:rsid w:val="00542F3F"/>
    <w:rsid w:val="005433D8"/>
    <w:rsid w:val="00543C8D"/>
    <w:rsid w:val="0054402E"/>
    <w:rsid w:val="00544FB0"/>
    <w:rsid w:val="005454B2"/>
    <w:rsid w:val="0054664A"/>
    <w:rsid w:val="00550DE8"/>
    <w:rsid w:val="005540AB"/>
    <w:rsid w:val="005547B7"/>
    <w:rsid w:val="005574E4"/>
    <w:rsid w:val="005602D6"/>
    <w:rsid w:val="00561089"/>
    <w:rsid w:val="00561832"/>
    <w:rsid w:val="00562FBB"/>
    <w:rsid w:val="0056414C"/>
    <w:rsid w:val="00565E8C"/>
    <w:rsid w:val="0056693A"/>
    <w:rsid w:val="00566A3A"/>
    <w:rsid w:val="00566F78"/>
    <w:rsid w:val="00567534"/>
    <w:rsid w:val="00572330"/>
    <w:rsid w:val="005729BC"/>
    <w:rsid w:val="00572F2D"/>
    <w:rsid w:val="0057500B"/>
    <w:rsid w:val="0058001C"/>
    <w:rsid w:val="00580BD0"/>
    <w:rsid w:val="00582378"/>
    <w:rsid w:val="00582FDF"/>
    <w:rsid w:val="00583608"/>
    <w:rsid w:val="00583AA3"/>
    <w:rsid w:val="00584194"/>
    <w:rsid w:val="00584BE9"/>
    <w:rsid w:val="005872F4"/>
    <w:rsid w:val="00590755"/>
    <w:rsid w:val="005923CC"/>
    <w:rsid w:val="00592868"/>
    <w:rsid w:val="00592EE3"/>
    <w:rsid w:val="0059329A"/>
    <w:rsid w:val="00593E71"/>
    <w:rsid w:val="005945AE"/>
    <w:rsid w:val="00594CAC"/>
    <w:rsid w:val="0059579F"/>
    <w:rsid w:val="00595F21"/>
    <w:rsid w:val="00596299"/>
    <w:rsid w:val="00596A89"/>
    <w:rsid w:val="005A12E1"/>
    <w:rsid w:val="005A3927"/>
    <w:rsid w:val="005A47A2"/>
    <w:rsid w:val="005A5488"/>
    <w:rsid w:val="005A5741"/>
    <w:rsid w:val="005A6426"/>
    <w:rsid w:val="005B0819"/>
    <w:rsid w:val="005B16BA"/>
    <w:rsid w:val="005B2439"/>
    <w:rsid w:val="005B43B5"/>
    <w:rsid w:val="005B4997"/>
    <w:rsid w:val="005B4BC3"/>
    <w:rsid w:val="005B4C20"/>
    <w:rsid w:val="005B569D"/>
    <w:rsid w:val="005B58C7"/>
    <w:rsid w:val="005B5F2F"/>
    <w:rsid w:val="005B601A"/>
    <w:rsid w:val="005B67A6"/>
    <w:rsid w:val="005B6DD5"/>
    <w:rsid w:val="005B716F"/>
    <w:rsid w:val="005B7950"/>
    <w:rsid w:val="005C1C36"/>
    <w:rsid w:val="005C29A8"/>
    <w:rsid w:val="005C40AE"/>
    <w:rsid w:val="005C4237"/>
    <w:rsid w:val="005C5638"/>
    <w:rsid w:val="005C5AA3"/>
    <w:rsid w:val="005C5D45"/>
    <w:rsid w:val="005D18C1"/>
    <w:rsid w:val="005D1FFA"/>
    <w:rsid w:val="005D30E6"/>
    <w:rsid w:val="005D51B1"/>
    <w:rsid w:val="005D5DB4"/>
    <w:rsid w:val="005D606C"/>
    <w:rsid w:val="005E03C1"/>
    <w:rsid w:val="005E0980"/>
    <w:rsid w:val="005E0B7F"/>
    <w:rsid w:val="005E0DCD"/>
    <w:rsid w:val="005E0E02"/>
    <w:rsid w:val="005E2B9C"/>
    <w:rsid w:val="005E3934"/>
    <w:rsid w:val="005E3B82"/>
    <w:rsid w:val="005E3DB5"/>
    <w:rsid w:val="005E5FFF"/>
    <w:rsid w:val="005E624B"/>
    <w:rsid w:val="005E7822"/>
    <w:rsid w:val="005E79CA"/>
    <w:rsid w:val="005E7C3C"/>
    <w:rsid w:val="005F33EE"/>
    <w:rsid w:val="005F46E7"/>
    <w:rsid w:val="005F51CA"/>
    <w:rsid w:val="005F5233"/>
    <w:rsid w:val="005F5EE6"/>
    <w:rsid w:val="005F70A7"/>
    <w:rsid w:val="005F7703"/>
    <w:rsid w:val="005F7A08"/>
    <w:rsid w:val="00601216"/>
    <w:rsid w:val="00601E52"/>
    <w:rsid w:val="006036BC"/>
    <w:rsid w:val="0060778B"/>
    <w:rsid w:val="006104DD"/>
    <w:rsid w:val="00611DBF"/>
    <w:rsid w:val="0061551D"/>
    <w:rsid w:val="00615F2C"/>
    <w:rsid w:val="006164AE"/>
    <w:rsid w:val="00617B09"/>
    <w:rsid w:val="00620116"/>
    <w:rsid w:val="00620A12"/>
    <w:rsid w:val="00621BCA"/>
    <w:rsid w:val="00621C56"/>
    <w:rsid w:val="00621CD6"/>
    <w:rsid w:val="0062280C"/>
    <w:rsid w:val="00622AE8"/>
    <w:rsid w:val="006231EC"/>
    <w:rsid w:val="006246F9"/>
    <w:rsid w:val="00625986"/>
    <w:rsid w:val="00625B7B"/>
    <w:rsid w:val="00625E9D"/>
    <w:rsid w:val="00626445"/>
    <w:rsid w:val="00626FAA"/>
    <w:rsid w:val="0062739E"/>
    <w:rsid w:val="00627796"/>
    <w:rsid w:val="0063004F"/>
    <w:rsid w:val="00630684"/>
    <w:rsid w:val="00630998"/>
    <w:rsid w:val="00631FF8"/>
    <w:rsid w:val="00632636"/>
    <w:rsid w:val="00633592"/>
    <w:rsid w:val="00633EF8"/>
    <w:rsid w:val="00634446"/>
    <w:rsid w:val="00634EEC"/>
    <w:rsid w:val="00635B26"/>
    <w:rsid w:val="00640C78"/>
    <w:rsid w:val="006417DD"/>
    <w:rsid w:val="00642640"/>
    <w:rsid w:val="006431D3"/>
    <w:rsid w:val="0064355D"/>
    <w:rsid w:val="006439A5"/>
    <w:rsid w:val="00644F46"/>
    <w:rsid w:val="00645946"/>
    <w:rsid w:val="00645D04"/>
    <w:rsid w:val="00646121"/>
    <w:rsid w:val="00646522"/>
    <w:rsid w:val="00647819"/>
    <w:rsid w:val="006506EB"/>
    <w:rsid w:val="00650840"/>
    <w:rsid w:val="00650863"/>
    <w:rsid w:val="00650FA6"/>
    <w:rsid w:val="006516D4"/>
    <w:rsid w:val="00651867"/>
    <w:rsid w:val="006526C3"/>
    <w:rsid w:val="00654320"/>
    <w:rsid w:val="00654A3D"/>
    <w:rsid w:val="006550A5"/>
    <w:rsid w:val="00655595"/>
    <w:rsid w:val="006564E3"/>
    <w:rsid w:val="00656DCA"/>
    <w:rsid w:val="00660FEF"/>
    <w:rsid w:val="006612BF"/>
    <w:rsid w:val="00662C99"/>
    <w:rsid w:val="006633F1"/>
    <w:rsid w:val="00665E34"/>
    <w:rsid w:val="006665C4"/>
    <w:rsid w:val="006667C5"/>
    <w:rsid w:val="00667AB1"/>
    <w:rsid w:val="006706AE"/>
    <w:rsid w:val="006709DA"/>
    <w:rsid w:val="006724BD"/>
    <w:rsid w:val="00672DF9"/>
    <w:rsid w:val="006732D0"/>
    <w:rsid w:val="00675DC3"/>
    <w:rsid w:val="00675FEA"/>
    <w:rsid w:val="00676660"/>
    <w:rsid w:val="00676B1D"/>
    <w:rsid w:val="00677D63"/>
    <w:rsid w:val="00681CC6"/>
    <w:rsid w:val="006829EE"/>
    <w:rsid w:val="006834CC"/>
    <w:rsid w:val="006839C6"/>
    <w:rsid w:val="00684FBB"/>
    <w:rsid w:val="00686FED"/>
    <w:rsid w:val="00690A55"/>
    <w:rsid w:val="00690C56"/>
    <w:rsid w:val="00691924"/>
    <w:rsid w:val="0069286E"/>
    <w:rsid w:val="00692D11"/>
    <w:rsid w:val="00693DA8"/>
    <w:rsid w:val="00697796"/>
    <w:rsid w:val="00697D1F"/>
    <w:rsid w:val="00697EFD"/>
    <w:rsid w:val="006A4429"/>
    <w:rsid w:val="006A59EF"/>
    <w:rsid w:val="006A7FA4"/>
    <w:rsid w:val="006B1A8B"/>
    <w:rsid w:val="006B1D5B"/>
    <w:rsid w:val="006B4405"/>
    <w:rsid w:val="006B4826"/>
    <w:rsid w:val="006B521C"/>
    <w:rsid w:val="006B5C27"/>
    <w:rsid w:val="006B6DAE"/>
    <w:rsid w:val="006B72B2"/>
    <w:rsid w:val="006B75E0"/>
    <w:rsid w:val="006B77A9"/>
    <w:rsid w:val="006C07C8"/>
    <w:rsid w:val="006C0C0B"/>
    <w:rsid w:val="006C1BE5"/>
    <w:rsid w:val="006C1C74"/>
    <w:rsid w:val="006C2A2E"/>
    <w:rsid w:val="006C3CBE"/>
    <w:rsid w:val="006C4283"/>
    <w:rsid w:val="006C7825"/>
    <w:rsid w:val="006D0E7A"/>
    <w:rsid w:val="006D0EEB"/>
    <w:rsid w:val="006D1428"/>
    <w:rsid w:val="006D1D22"/>
    <w:rsid w:val="006D3E8F"/>
    <w:rsid w:val="006D467E"/>
    <w:rsid w:val="006D525F"/>
    <w:rsid w:val="006D5C42"/>
    <w:rsid w:val="006D6142"/>
    <w:rsid w:val="006E1189"/>
    <w:rsid w:val="006E1A36"/>
    <w:rsid w:val="006E2BB6"/>
    <w:rsid w:val="006E3531"/>
    <w:rsid w:val="006E3BD0"/>
    <w:rsid w:val="006E47BF"/>
    <w:rsid w:val="006E4C92"/>
    <w:rsid w:val="006E5F95"/>
    <w:rsid w:val="006F0089"/>
    <w:rsid w:val="006F0C0A"/>
    <w:rsid w:val="006F209C"/>
    <w:rsid w:val="006F249C"/>
    <w:rsid w:val="006F2BEB"/>
    <w:rsid w:val="006F2DA3"/>
    <w:rsid w:val="006F2EAA"/>
    <w:rsid w:val="006F51FC"/>
    <w:rsid w:val="006F6D4E"/>
    <w:rsid w:val="006F7285"/>
    <w:rsid w:val="0070237A"/>
    <w:rsid w:val="00703D70"/>
    <w:rsid w:val="007052EA"/>
    <w:rsid w:val="0070617F"/>
    <w:rsid w:val="007067BD"/>
    <w:rsid w:val="007067FF"/>
    <w:rsid w:val="00707540"/>
    <w:rsid w:val="00707849"/>
    <w:rsid w:val="00707903"/>
    <w:rsid w:val="0071114A"/>
    <w:rsid w:val="007112CA"/>
    <w:rsid w:val="007129D6"/>
    <w:rsid w:val="00713375"/>
    <w:rsid w:val="00715936"/>
    <w:rsid w:val="00720A7B"/>
    <w:rsid w:val="0072124D"/>
    <w:rsid w:val="00722F17"/>
    <w:rsid w:val="007241DE"/>
    <w:rsid w:val="0072449B"/>
    <w:rsid w:val="00724FF1"/>
    <w:rsid w:val="00725319"/>
    <w:rsid w:val="00726CDE"/>
    <w:rsid w:val="00726D29"/>
    <w:rsid w:val="00726E05"/>
    <w:rsid w:val="00727F81"/>
    <w:rsid w:val="00731E5C"/>
    <w:rsid w:val="007362EA"/>
    <w:rsid w:val="00736438"/>
    <w:rsid w:val="00743F2F"/>
    <w:rsid w:val="00744374"/>
    <w:rsid w:val="007445B9"/>
    <w:rsid w:val="007452F6"/>
    <w:rsid w:val="00745C9C"/>
    <w:rsid w:val="00746854"/>
    <w:rsid w:val="00746F38"/>
    <w:rsid w:val="007501B6"/>
    <w:rsid w:val="00751C05"/>
    <w:rsid w:val="007543BB"/>
    <w:rsid w:val="00756642"/>
    <w:rsid w:val="00756A28"/>
    <w:rsid w:val="007576B4"/>
    <w:rsid w:val="00757CDB"/>
    <w:rsid w:val="00757D16"/>
    <w:rsid w:val="00760996"/>
    <w:rsid w:val="00762A38"/>
    <w:rsid w:val="00763023"/>
    <w:rsid w:val="0076314C"/>
    <w:rsid w:val="007636B4"/>
    <w:rsid w:val="00763B91"/>
    <w:rsid w:val="00763DC0"/>
    <w:rsid w:val="00764393"/>
    <w:rsid w:val="007643B9"/>
    <w:rsid w:val="007652E5"/>
    <w:rsid w:val="00766E2B"/>
    <w:rsid w:val="00771D82"/>
    <w:rsid w:val="0077221E"/>
    <w:rsid w:val="0077361F"/>
    <w:rsid w:val="00773B99"/>
    <w:rsid w:val="00774215"/>
    <w:rsid w:val="00774269"/>
    <w:rsid w:val="0077548E"/>
    <w:rsid w:val="00775989"/>
    <w:rsid w:val="00777779"/>
    <w:rsid w:val="0078109F"/>
    <w:rsid w:val="00784521"/>
    <w:rsid w:val="007845D9"/>
    <w:rsid w:val="00785290"/>
    <w:rsid w:val="00786608"/>
    <w:rsid w:val="007870F0"/>
    <w:rsid w:val="00790D77"/>
    <w:rsid w:val="007914A3"/>
    <w:rsid w:val="00792B0F"/>
    <w:rsid w:val="0079300A"/>
    <w:rsid w:val="00793ED4"/>
    <w:rsid w:val="00795976"/>
    <w:rsid w:val="00795B2E"/>
    <w:rsid w:val="00796883"/>
    <w:rsid w:val="007A1E7C"/>
    <w:rsid w:val="007A29E5"/>
    <w:rsid w:val="007A2BE8"/>
    <w:rsid w:val="007A3CC1"/>
    <w:rsid w:val="007A4362"/>
    <w:rsid w:val="007A6140"/>
    <w:rsid w:val="007A6CDE"/>
    <w:rsid w:val="007B11E3"/>
    <w:rsid w:val="007B16E8"/>
    <w:rsid w:val="007B42F4"/>
    <w:rsid w:val="007B4B43"/>
    <w:rsid w:val="007B51EF"/>
    <w:rsid w:val="007B682E"/>
    <w:rsid w:val="007C083C"/>
    <w:rsid w:val="007C1FCE"/>
    <w:rsid w:val="007C2F30"/>
    <w:rsid w:val="007C57DD"/>
    <w:rsid w:val="007C6834"/>
    <w:rsid w:val="007C7AB3"/>
    <w:rsid w:val="007D0A1D"/>
    <w:rsid w:val="007D1123"/>
    <w:rsid w:val="007D1640"/>
    <w:rsid w:val="007D1F1A"/>
    <w:rsid w:val="007D343F"/>
    <w:rsid w:val="007D3ACF"/>
    <w:rsid w:val="007D3BE9"/>
    <w:rsid w:val="007D412F"/>
    <w:rsid w:val="007D444B"/>
    <w:rsid w:val="007D49F4"/>
    <w:rsid w:val="007D4D77"/>
    <w:rsid w:val="007D554B"/>
    <w:rsid w:val="007D6E48"/>
    <w:rsid w:val="007D6F4D"/>
    <w:rsid w:val="007D72F5"/>
    <w:rsid w:val="007D7D1B"/>
    <w:rsid w:val="007D7E8B"/>
    <w:rsid w:val="007E004E"/>
    <w:rsid w:val="007E159C"/>
    <w:rsid w:val="007E3BBE"/>
    <w:rsid w:val="007E452A"/>
    <w:rsid w:val="007E6C5D"/>
    <w:rsid w:val="007F0E9D"/>
    <w:rsid w:val="007F12A8"/>
    <w:rsid w:val="007F1C38"/>
    <w:rsid w:val="007F23EA"/>
    <w:rsid w:val="007F28C7"/>
    <w:rsid w:val="007F38EF"/>
    <w:rsid w:val="007F3D66"/>
    <w:rsid w:val="007F3F1B"/>
    <w:rsid w:val="007F5DA8"/>
    <w:rsid w:val="007F70D5"/>
    <w:rsid w:val="007F755F"/>
    <w:rsid w:val="008002A1"/>
    <w:rsid w:val="0080061E"/>
    <w:rsid w:val="00801198"/>
    <w:rsid w:val="008028CA"/>
    <w:rsid w:val="00802CD6"/>
    <w:rsid w:val="00803C6D"/>
    <w:rsid w:val="00804118"/>
    <w:rsid w:val="0080446D"/>
    <w:rsid w:val="00805597"/>
    <w:rsid w:val="00807F16"/>
    <w:rsid w:val="008110C9"/>
    <w:rsid w:val="00811A98"/>
    <w:rsid w:val="00812020"/>
    <w:rsid w:val="00812259"/>
    <w:rsid w:val="008137ED"/>
    <w:rsid w:val="00814376"/>
    <w:rsid w:val="00816ABA"/>
    <w:rsid w:val="00816FB0"/>
    <w:rsid w:val="0081774E"/>
    <w:rsid w:val="00817F37"/>
    <w:rsid w:val="00820580"/>
    <w:rsid w:val="00821611"/>
    <w:rsid w:val="00821FE9"/>
    <w:rsid w:val="00822070"/>
    <w:rsid w:val="008231EE"/>
    <w:rsid w:val="00823539"/>
    <w:rsid w:val="0082475C"/>
    <w:rsid w:val="008247EB"/>
    <w:rsid w:val="00824A98"/>
    <w:rsid w:val="00826C68"/>
    <w:rsid w:val="00826FFF"/>
    <w:rsid w:val="00827D35"/>
    <w:rsid w:val="008306BC"/>
    <w:rsid w:val="00830E4B"/>
    <w:rsid w:val="00830F91"/>
    <w:rsid w:val="00832969"/>
    <w:rsid w:val="00833B32"/>
    <w:rsid w:val="0083419E"/>
    <w:rsid w:val="00834A3C"/>
    <w:rsid w:val="008370AD"/>
    <w:rsid w:val="008378AE"/>
    <w:rsid w:val="00837F0A"/>
    <w:rsid w:val="00841241"/>
    <w:rsid w:val="0084155F"/>
    <w:rsid w:val="00841B3C"/>
    <w:rsid w:val="00841CF1"/>
    <w:rsid w:val="00841FEC"/>
    <w:rsid w:val="00842149"/>
    <w:rsid w:val="008424C1"/>
    <w:rsid w:val="00842CF1"/>
    <w:rsid w:val="00842F8B"/>
    <w:rsid w:val="0084444B"/>
    <w:rsid w:val="00844C00"/>
    <w:rsid w:val="0084522C"/>
    <w:rsid w:val="008452EE"/>
    <w:rsid w:val="00847451"/>
    <w:rsid w:val="00847464"/>
    <w:rsid w:val="00847F38"/>
    <w:rsid w:val="0085173F"/>
    <w:rsid w:val="00851938"/>
    <w:rsid w:val="008520D9"/>
    <w:rsid w:val="00852FDE"/>
    <w:rsid w:val="00854287"/>
    <w:rsid w:val="008543A9"/>
    <w:rsid w:val="00856D56"/>
    <w:rsid w:val="008610FD"/>
    <w:rsid w:val="00861A15"/>
    <w:rsid w:val="00863012"/>
    <w:rsid w:val="00864045"/>
    <w:rsid w:val="0086466E"/>
    <w:rsid w:val="00864F30"/>
    <w:rsid w:val="008662ED"/>
    <w:rsid w:val="00866746"/>
    <w:rsid w:val="00866C1E"/>
    <w:rsid w:val="00866F15"/>
    <w:rsid w:val="008675C2"/>
    <w:rsid w:val="0086778B"/>
    <w:rsid w:val="00870AAD"/>
    <w:rsid w:val="0087291B"/>
    <w:rsid w:val="0087362D"/>
    <w:rsid w:val="0087407D"/>
    <w:rsid w:val="008744C7"/>
    <w:rsid w:val="00874589"/>
    <w:rsid w:val="00876A64"/>
    <w:rsid w:val="00876F42"/>
    <w:rsid w:val="0087797B"/>
    <w:rsid w:val="00880648"/>
    <w:rsid w:val="00881627"/>
    <w:rsid w:val="00882E01"/>
    <w:rsid w:val="008836DE"/>
    <w:rsid w:val="00883AE9"/>
    <w:rsid w:val="008846A2"/>
    <w:rsid w:val="008858F9"/>
    <w:rsid w:val="008869D2"/>
    <w:rsid w:val="0088737A"/>
    <w:rsid w:val="008875F8"/>
    <w:rsid w:val="00887C61"/>
    <w:rsid w:val="008908EA"/>
    <w:rsid w:val="0089112F"/>
    <w:rsid w:val="00891729"/>
    <w:rsid w:val="008919A1"/>
    <w:rsid w:val="008922E1"/>
    <w:rsid w:val="008923EF"/>
    <w:rsid w:val="00893FA2"/>
    <w:rsid w:val="008947C3"/>
    <w:rsid w:val="0089483F"/>
    <w:rsid w:val="0089518C"/>
    <w:rsid w:val="00896DCF"/>
    <w:rsid w:val="00896FBB"/>
    <w:rsid w:val="008A0E10"/>
    <w:rsid w:val="008A16FF"/>
    <w:rsid w:val="008A2115"/>
    <w:rsid w:val="008A2656"/>
    <w:rsid w:val="008A2720"/>
    <w:rsid w:val="008A3065"/>
    <w:rsid w:val="008A3AB5"/>
    <w:rsid w:val="008A4636"/>
    <w:rsid w:val="008A4E72"/>
    <w:rsid w:val="008A57A1"/>
    <w:rsid w:val="008A590C"/>
    <w:rsid w:val="008A5FB5"/>
    <w:rsid w:val="008A610B"/>
    <w:rsid w:val="008A7750"/>
    <w:rsid w:val="008B0761"/>
    <w:rsid w:val="008B0A90"/>
    <w:rsid w:val="008B0CCB"/>
    <w:rsid w:val="008B0E02"/>
    <w:rsid w:val="008B16AC"/>
    <w:rsid w:val="008B3511"/>
    <w:rsid w:val="008B4908"/>
    <w:rsid w:val="008B4A44"/>
    <w:rsid w:val="008C0476"/>
    <w:rsid w:val="008C053E"/>
    <w:rsid w:val="008C170A"/>
    <w:rsid w:val="008C2B50"/>
    <w:rsid w:val="008C2BF7"/>
    <w:rsid w:val="008C3381"/>
    <w:rsid w:val="008C5713"/>
    <w:rsid w:val="008C657E"/>
    <w:rsid w:val="008C6DB3"/>
    <w:rsid w:val="008C7359"/>
    <w:rsid w:val="008D2073"/>
    <w:rsid w:val="008E1272"/>
    <w:rsid w:val="008E23F5"/>
    <w:rsid w:val="008E246C"/>
    <w:rsid w:val="008E2A27"/>
    <w:rsid w:val="008E41EB"/>
    <w:rsid w:val="008E4D61"/>
    <w:rsid w:val="008E61D8"/>
    <w:rsid w:val="008E6DEC"/>
    <w:rsid w:val="008E7B39"/>
    <w:rsid w:val="008F097E"/>
    <w:rsid w:val="008F0AC0"/>
    <w:rsid w:val="008F1A79"/>
    <w:rsid w:val="008F2723"/>
    <w:rsid w:val="008F45B0"/>
    <w:rsid w:val="009002D7"/>
    <w:rsid w:val="009003B9"/>
    <w:rsid w:val="009009A1"/>
    <w:rsid w:val="00900E0C"/>
    <w:rsid w:val="009014B2"/>
    <w:rsid w:val="009019C9"/>
    <w:rsid w:val="00901E69"/>
    <w:rsid w:val="009023A2"/>
    <w:rsid w:val="00902F7A"/>
    <w:rsid w:val="0090531F"/>
    <w:rsid w:val="009058AE"/>
    <w:rsid w:val="00905BD4"/>
    <w:rsid w:val="009061D9"/>
    <w:rsid w:val="00907096"/>
    <w:rsid w:val="00911B15"/>
    <w:rsid w:val="009129DC"/>
    <w:rsid w:val="009133EE"/>
    <w:rsid w:val="00915A09"/>
    <w:rsid w:val="009165D8"/>
    <w:rsid w:val="00916861"/>
    <w:rsid w:val="00920040"/>
    <w:rsid w:val="00924BF8"/>
    <w:rsid w:val="009250FB"/>
    <w:rsid w:val="0092578A"/>
    <w:rsid w:val="009275D5"/>
    <w:rsid w:val="00930B39"/>
    <w:rsid w:val="0093376E"/>
    <w:rsid w:val="00935CAE"/>
    <w:rsid w:val="0093616B"/>
    <w:rsid w:val="00937353"/>
    <w:rsid w:val="00937DCD"/>
    <w:rsid w:val="00937F9C"/>
    <w:rsid w:val="00940160"/>
    <w:rsid w:val="00941F1B"/>
    <w:rsid w:val="00942E7C"/>
    <w:rsid w:val="009442A5"/>
    <w:rsid w:val="00944F86"/>
    <w:rsid w:val="009450D5"/>
    <w:rsid w:val="0094692F"/>
    <w:rsid w:val="00947F74"/>
    <w:rsid w:val="0095031D"/>
    <w:rsid w:val="009504A2"/>
    <w:rsid w:val="00950D76"/>
    <w:rsid w:val="009512AC"/>
    <w:rsid w:val="00951332"/>
    <w:rsid w:val="00951D38"/>
    <w:rsid w:val="009521C2"/>
    <w:rsid w:val="00952D2A"/>
    <w:rsid w:val="00954720"/>
    <w:rsid w:val="00954F98"/>
    <w:rsid w:val="00956432"/>
    <w:rsid w:val="009579CE"/>
    <w:rsid w:val="0096081E"/>
    <w:rsid w:val="0096260E"/>
    <w:rsid w:val="00963683"/>
    <w:rsid w:val="009644B8"/>
    <w:rsid w:val="0096458F"/>
    <w:rsid w:val="00965A9C"/>
    <w:rsid w:val="00965C8E"/>
    <w:rsid w:val="009660B8"/>
    <w:rsid w:val="009671C0"/>
    <w:rsid w:val="00967CB4"/>
    <w:rsid w:val="00967D58"/>
    <w:rsid w:val="00970714"/>
    <w:rsid w:val="00970C1F"/>
    <w:rsid w:val="009721DC"/>
    <w:rsid w:val="00973491"/>
    <w:rsid w:val="00974F3F"/>
    <w:rsid w:val="00975286"/>
    <w:rsid w:val="00976D03"/>
    <w:rsid w:val="00981203"/>
    <w:rsid w:val="00981460"/>
    <w:rsid w:val="00981D20"/>
    <w:rsid w:val="00981D71"/>
    <w:rsid w:val="00981FC6"/>
    <w:rsid w:val="0098315E"/>
    <w:rsid w:val="009840EF"/>
    <w:rsid w:val="009858FC"/>
    <w:rsid w:val="00985B80"/>
    <w:rsid w:val="00985C85"/>
    <w:rsid w:val="00985DA6"/>
    <w:rsid w:val="00987BCC"/>
    <w:rsid w:val="00987F86"/>
    <w:rsid w:val="00991424"/>
    <w:rsid w:val="00992490"/>
    <w:rsid w:val="009939C9"/>
    <w:rsid w:val="00993BA9"/>
    <w:rsid w:val="00994DE6"/>
    <w:rsid w:val="00994F09"/>
    <w:rsid w:val="009957F2"/>
    <w:rsid w:val="0099671B"/>
    <w:rsid w:val="009A2222"/>
    <w:rsid w:val="009A2C3C"/>
    <w:rsid w:val="009A2E60"/>
    <w:rsid w:val="009A41C1"/>
    <w:rsid w:val="009A4D8B"/>
    <w:rsid w:val="009A5E8D"/>
    <w:rsid w:val="009A7CCA"/>
    <w:rsid w:val="009A7EBA"/>
    <w:rsid w:val="009B06B0"/>
    <w:rsid w:val="009B0FEE"/>
    <w:rsid w:val="009B1B6D"/>
    <w:rsid w:val="009B1DF2"/>
    <w:rsid w:val="009B36EC"/>
    <w:rsid w:val="009B4D79"/>
    <w:rsid w:val="009B64FA"/>
    <w:rsid w:val="009B7CE7"/>
    <w:rsid w:val="009C155F"/>
    <w:rsid w:val="009C1EC7"/>
    <w:rsid w:val="009C2D21"/>
    <w:rsid w:val="009C375F"/>
    <w:rsid w:val="009C6905"/>
    <w:rsid w:val="009C7534"/>
    <w:rsid w:val="009C76E8"/>
    <w:rsid w:val="009D1673"/>
    <w:rsid w:val="009D1ABE"/>
    <w:rsid w:val="009D3186"/>
    <w:rsid w:val="009D32AC"/>
    <w:rsid w:val="009D3EA8"/>
    <w:rsid w:val="009D404E"/>
    <w:rsid w:val="009D483E"/>
    <w:rsid w:val="009D4AA4"/>
    <w:rsid w:val="009D4F5C"/>
    <w:rsid w:val="009D6DBC"/>
    <w:rsid w:val="009D7A61"/>
    <w:rsid w:val="009E03A2"/>
    <w:rsid w:val="009E10BF"/>
    <w:rsid w:val="009E27D6"/>
    <w:rsid w:val="009E4172"/>
    <w:rsid w:val="009E424D"/>
    <w:rsid w:val="009E75D3"/>
    <w:rsid w:val="009E7CCC"/>
    <w:rsid w:val="009F03BD"/>
    <w:rsid w:val="009F0A24"/>
    <w:rsid w:val="009F15BD"/>
    <w:rsid w:val="009F43E4"/>
    <w:rsid w:val="009F58F7"/>
    <w:rsid w:val="009F6252"/>
    <w:rsid w:val="009F66CB"/>
    <w:rsid w:val="009F6DB3"/>
    <w:rsid w:val="009F7521"/>
    <w:rsid w:val="009F76F3"/>
    <w:rsid w:val="00A014D4"/>
    <w:rsid w:val="00A015C5"/>
    <w:rsid w:val="00A02221"/>
    <w:rsid w:val="00A02270"/>
    <w:rsid w:val="00A02385"/>
    <w:rsid w:val="00A0739F"/>
    <w:rsid w:val="00A076BE"/>
    <w:rsid w:val="00A077A1"/>
    <w:rsid w:val="00A07BEB"/>
    <w:rsid w:val="00A1027D"/>
    <w:rsid w:val="00A116B9"/>
    <w:rsid w:val="00A15A65"/>
    <w:rsid w:val="00A1743B"/>
    <w:rsid w:val="00A17605"/>
    <w:rsid w:val="00A1772B"/>
    <w:rsid w:val="00A20C00"/>
    <w:rsid w:val="00A21321"/>
    <w:rsid w:val="00A22796"/>
    <w:rsid w:val="00A2382D"/>
    <w:rsid w:val="00A249DA"/>
    <w:rsid w:val="00A25D45"/>
    <w:rsid w:val="00A2620C"/>
    <w:rsid w:val="00A26FF1"/>
    <w:rsid w:val="00A278BC"/>
    <w:rsid w:val="00A3027C"/>
    <w:rsid w:val="00A307C6"/>
    <w:rsid w:val="00A31244"/>
    <w:rsid w:val="00A31ABD"/>
    <w:rsid w:val="00A32F03"/>
    <w:rsid w:val="00A3349B"/>
    <w:rsid w:val="00A336DC"/>
    <w:rsid w:val="00A33867"/>
    <w:rsid w:val="00A3407E"/>
    <w:rsid w:val="00A34699"/>
    <w:rsid w:val="00A351CD"/>
    <w:rsid w:val="00A35600"/>
    <w:rsid w:val="00A35788"/>
    <w:rsid w:val="00A3584D"/>
    <w:rsid w:val="00A37304"/>
    <w:rsid w:val="00A4080D"/>
    <w:rsid w:val="00A40859"/>
    <w:rsid w:val="00A40D80"/>
    <w:rsid w:val="00A4122A"/>
    <w:rsid w:val="00A413BC"/>
    <w:rsid w:val="00A42CD9"/>
    <w:rsid w:val="00A433D6"/>
    <w:rsid w:val="00A435A4"/>
    <w:rsid w:val="00A43B17"/>
    <w:rsid w:val="00A44F17"/>
    <w:rsid w:val="00A45609"/>
    <w:rsid w:val="00A46377"/>
    <w:rsid w:val="00A463B5"/>
    <w:rsid w:val="00A475C0"/>
    <w:rsid w:val="00A47943"/>
    <w:rsid w:val="00A50E3C"/>
    <w:rsid w:val="00A54905"/>
    <w:rsid w:val="00A55194"/>
    <w:rsid w:val="00A55F19"/>
    <w:rsid w:val="00A60433"/>
    <w:rsid w:val="00A61459"/>
    <w:rsid w:val="00A6238D"/>
    <w:rsid w:val="00A62C32"/>
    <w:rsid w:val="00A641AE"/>
    <w:rsid w:val="00A651CB"/>
    <w:rsid w:val="00A65313"/>
    <w:rsid w:val="00A654B6"/>
    <w:rsid w:val="00A65643"/>
    <w:rsid w:val="00A662E8"/>
    <w:rsid w:val="00A70028"/>
    <w:rsid w:val="00A706C9"/>
    <w:rsid w:val="00A70EFC"/>
    <w:rsid w:val="00A71EA6"/>
    <w:rsid w:val="00A71F7D"/>
    <w:rsid w:val="00A7326B"/>
    <w:rsid w:val="00A7628E"/>
    <w:rsid w:val="00A7648F"/>
    <w:rsid w:val="00A77762"/>
    <w:rsid w:val="00A77C89"/>
    <w:rsid w:val="00A801BC"/>
    <w:rsid w:val="00A812F5"/>
    <w:rsid w:val="00A81E66"/>
    <w:rsid w:val="00A82817"/>
    <w:rsid w:val="00A82A76"/>
    <w:rsid w:val="00A83716"/>
    <w:rsid w:val="00A83F96"/>
    <w:rsid w:val="00A840F4"/>
    <w:rsid w:val="00A84A40"/>
    <w:rsid w:val="00A850ED"/>
    <w:rsid w:val="00A85B8B"/>
    <w:rsid w:val="00A85E3C"/>
    <w:rsid w:val="00A85FAF"/>
    <w:rsid w:val="00A8698B"/>
    <w:rsid w:val="00A90546"/>
    <w:rsid w:val="00A9071C"/>
    <w:rsid w:val="00A91B3A"/>
    <w:rsid w:val="00A92893"/>
    <w:rsid w:val="00A93781"/>
    <w:rsid w:val="00A93DC6"/>
    <w:rsid w:val="00A95439"/>
    <w:rsid w:val="00A9586B"/>
    <w:rsid w:val="00AA275A"/>
    <w:rsid w:val="00AA2B09"/>
    <w:rsid w:val="00AA4363"/>
    <w:rsid w:val="00AA559B"/>
    <w:rsid w:val="00AA6D34"/>
    <w:rsid w:val="00AB0B6D"/>
    <w:rsid w:val="00AB202B"/>
    <w:rsid w:val="00AB253B"/>
    <w:rsid w:val="00AB27A2"/>
    <w:rsid w:val="00AB2A74"/>
    <w:rsid w:val="00AB36F1"/>
    <w:rsid w:val="00AB38D3"/>
    <w:rsid w:val="00AB3F72"/>
    <w:rsid w:val="00AB6A51"/>
    <w:rsid w:val="00AB7149"/>
    <w:rsid w:val="00AB7F9C"/>
    <w:rsid w:val="00AC2428"/>
    <w:rsid w:val="00AC24C9"/>
    <w:rsid w:val="00AC3F49"/>
    <w:rsid w:val="00AC425D"/>
    <w:rsid w:val="00AC4A97"/>
    <w:rsid w:val="00AC5128"/>
    <w:rsid w:val="00AC6283"/>
    <w:rsid w:val="00AC686D"/>
    <w:rsid w:val="00AC7F6E"/>
    <w:rsid w:val="00AD0DB4"/>
    <w:rsid w:val="00AD1D5C"/>
    <w:rsid w:val="00AD26D3"/>
    <w:rsid w:val="00AD2930"/>
    <w:rsid w:val="00AD360D"/>
    <w:rsid w:val="00AD5128"/>
    <w:rsid w:val="00AD563A"/>
    <w:rsid w:val="00AE00D5"/>
    <w:rsid w:val="00AE1B1F"/>
    <w:rsid w:val="00AE3162"/>
    <w:rsid w:val="00AE4833"/>
    <w:rsid w:val="00AE4AA9"/>
    <w:rsid w:val="00AE5C5A"/>
    <w:rsid w:val="00AE5EEB"/>
    <w:rsid w:val="00AE6C3D"/>
    <w:rsid w:val="00AF2BC8"/>
    <w:rsid w:val="00AF34CC"/>
    <w:rsid w:val="00AF4F7D"/>
    <w:rsid w:val="00AF5749"/>
    <w:rsid w:val="00AF69B5"/>
    <w:rsid w:val="00AF6F1F"/>
    <w:rsid w:val="00AF7CB6"/>
    <w:rsid w:val="00B026F6"/>
    <w:rsid w:val="00B044C5"/>
    <w:rsid w:val="00B04974"/>
    <w:rsid w:val="00B05485"/>
    <w:rsid w:val="00B074E7"/>
    <w:rsid w:val="00B1075F"/>
    <w:rsid w:val="00B1188D"/>
    <w:rsid w:val="00B11E18"/>
    <w:rsid w:val="00B11EAD"/>
    <w:rsid w:val="00B13090"/>
    <w:rsid w:val="00B1354C"/>
    <w:rsid w:val="00B147F7"/>
    <w:rsid w:val="00B15308"/>
    <w:rsid w:val="00B15C3C"/>
    <w:rsid w:val="00B15DE0"/>
    <w:rsid w:val="00B16D32"/>
    <w:rsid w:val="00B1782E"/>
    <w:rsid w:val="00B20A4D"/>
    <w:rsid w:val="00B20F8C"/>
    <w:rsid w:val="00B22CEF"/>
    <w:rsid w:val="00B24EDF"/>
    <w:rsid w:val="00B255B7"/>
    <w:rsid w:val="00B2646C"/>
    <w:rsid w:val="00B310D3"/>
    <w:rsid w:val="00B33C60"/>
    <w:rsid w:val="00B35158"/>
    <w:rsid w:val="00B35EE9"/>
    <w:rsid w:val="00B36551"/>
    <w:rsid w:val="00B366BB"/>
    <w:rsid w:val="00B36AE8"/>
    <w:rsid w:val="00B37118"/>
    <w:rsid w:val="00B4061E"/>
    <w:rsid w:val="00B41CD8"/>
    <w:rsid w:val="00B44035"/>
    <w:rsid w:val="00B444DB"/>
    <w:rsid w:val="00B459F5"/>
    <w:rsid w:val="00B45BBD"/>
    <w:rsid w:val="00B461BF"/>
    <w:rsid w:val="00B51614"/>
    <w:rsid w:val="00B52263"/>
    <w:rsid w:val="00B533AF"/>
    <w:rsid w:val="00B540C9"/>
    <w:rsid w:val="00B541FE"/>
    <w:rsid w:val="00B548C0"/>
    <w:rsid w:val="00B57A60"/>
    <w:rsid w:val="00B60001"/>
    <w:rsid w:val="00B60AED"/>
    <w:rsid w:val="00B60E86"/>
    <w:rsid w:val="00B63506"/>
    <w:rsid w:val="00B641E7"/>
    <w:rsid w:val="00B64486"/>
    <w:rsid w:val="00B6466F"/>
    <w:rsid w:val="00B64969"/>
    <w:rsid w:val="00B65D04"/>
    <w:rsid w:val="00B65FB7"/>
    <w:rsid w:val="00B667BF"/>
    <w:rsid w:val="00B73441"/>
    <w:rsid w:val="00B738CD"/>
    <w:rsid w:val="00B73939"/>
    <w:rsid w:val="00B74C6C"/>
    <w:rsid w:val="00B75282"/>
    <w:rsid w:val="00B75543"/>
    <w:rsid w:val="00B766D7"/>
    <w:rsid w:val="00B80888"/>
    <w:rsid w:val="00B82544"/>
    <w:rsid w:val="00B8359A"/>
    <w:rsid w:val="00B84CC8"/>
    <w:rsid w:val="00B8545A"/>
    <w:rsid w:val="00B8693D"/>
    <w:rsid w:val="00B87CCD"/>
    <w:rsid w:val="00B90C8D"/>
    <w:rsid w:val="00B91748"/>
    <w:rsid w:val="00B92BCB"/>
    <w:rsid w:val="00B93FB7"/>
    <w:rsid w:val="00B942E2"/>
    <w:rsid w:val="00B96548"/>
    <w:rsid w:val="00B96A5B"/>
    <w:rsid w:val="00B96F97"/>
    <w:rsid w:val="00B976DC"/>
    <w:rsid w:val="00B97771"/>
    <w:rsid w:val="00B97947"/>
    <w:rsid w:val="00BA01FC"/>
    <w:rsid w:val="00BA04CD"/>
    <w:rsid w:val="00BA0629"/>
    <w:rsid w:val="00BA141B"/>
    <w:rsid w:val="00BA1434"/>
    <w:rsid w:val="00BA2621"/>
    <w:rsid w:val="00BA2EEA"/>
    <w:rsid w:val="00BA4B28"/>
    <w:rsid w:val="00BA520D"/>
    <w:rsid w:val="00BA5231"/>
    <w:rsid w:val="00BA58DB"/>
    <w:rsid w:val="00BB040C"/>
    <w:rsid w:val="00BB0DE7"/>
    <w:rsid w:val="00BB260B"/>
    <w:rsid w:val="00BB26C2"/>
    <w:rsid w:val="00BB37F9"/>
    <w:rsid w:val="00BB419D"/>
    <w:rsid w:val="00BB42CF"/>
    <w:rsid w:val="00BB61E2"/>
    <w:rsid w:val="00BB7EE2"/>
    <w:rsid w:val="00BC1566"/>
    <w:rsid w:val="00BC28EA"/>
    <w:rsid w:val="00BC3D6E"/>
    <w:rsid w:val="00BC4525"/>
    <w:rsid w:val="00BC60BF"/>
    <w:rsid w:val="00BC6803"/>
    <w:rsid w:val="00BC6FFE"/>
    <w:rsid w:val="00BC745B"/>
    <w:rsid w:val="00BD1052"/>
    <w:rsid w:val="00BD1243"/>
    <w:rsid w:val="00BD13AA"/>
    <w:rsid w:val="00BD1FDB"/>
    <w:rsid w:val="00BD2180"/>
    <w:rsid w:val="00BD352C"/>
    <w:rsid w:val="00BD37B5"/>
    <w:rsid w:val="00BD388F"/>
    <w:rsid w:val="00BD3D4A"/>
    <w:rsid w:val="00BD4EA6"/>
    <w:rsid w:val="00BD6D0F"/>
    <w:rsid w:val="00BD6EC9"/>
    <w:rsid w:val="00BD7AE8"/>
    <w:rsid w:val="00BE04EA"/>
    <w:rsid w:val="00BE051D"/>
    <w:rsid w:val="00BE1689"/>
    <w:rsid w:val="00BE1B0A"/>
    <w:rsid w:val="00BE1EA9"/>
    <w:rsid w:val="00BE2E70"/>
    <w:rsid w:val="00BE59D6"/>
    <w:rsid w:val="00BE6083"/>
    <w:rsid w:val="00BE65E4"/>
    <w:rsid w:val="00BE71F3"/>
    <w:rsid w:val="00BE7FFB"/>
    <w:rsid w:val="00BF08CC"/>
    <w:rsid w:val="00BF163B"/>
    <w:rsid w:val="00BF1CF4"/>
    <w:rsid w:val="00BF1E56"/>
    <w:rsid w:val="00BF45FE"/>
    <w:rsid w:val="00BF540F"/>
    <w:rsid w:val="00BF5C68"/>
    <w:rsid w:val="00BF5F58"/>
    <w:rsid w:val="00BF6961"/>
    <w:rsid w:val="00BF699D"/>
    <w:rsid w:val="00BF6AE5"/>
    <w:rsid w:val="00C00A9C"/>
    <w:rsid w:val="00C0206B"/>
    <w:rsid w:val="00C02984"/>
    <w:rsid w:val="00C05A24"/>
    <w:rsid w:val="00C06A46"/>
    <w:rsid w:val="00C0711D"/>
    <w:rsid w:val="00C07131"/>
    <w:rsid w:val="00C0765D"/>
    <w:rsid w:val="00C078EC"/>
    <w:rsid w:val="00C07E10"/>
    <w:rsid w:val="00C07EC0"/>
    <w:rsid w:val="00C11473"/>
    <w:rsid w:val="00C1154D"/>
    <w:rsid w:val="00C11D9B"/>
    <w:rsid w:val="00C12367"/>
    <w:rsid w:val="00C131D2"/>
    <w:rsid w:val="00C13BF7"/>
    <w:rsid w:val="00C14490"/>
    <w:rsid w:val="00C1520B"/>
    <w:rsid w:val="00C15240"/>
    <w:rsid w:val="00C155D9"/>
    <w:rsid w:val="00C1576B"/>
    <w:rsid w:val="00C161BB"/>
    <w:rsid w:val="00C16CAE"/>
    <w:rsid w:val="00C17BF2"/>
    <w:rsid w:val="00C20589"/>
    <w:rsid w:val="00C20FF5"/>
    <w:rsid w:val="00C2214B"/>
    <w:rsid w:val="00C228A9"/>
    <w:rsid w:val="00C2443F"/>
    <w:rsid w:val="00C246BA"/>
    <w:rsid w:val="00C251F7"/>
    <w:rsid w:val="00C25A2E"/>
    <w:rsid w:val="00C25E31"/>
    <w:rsid w:val="00C302EE"/>
    <w:rsid w:val="00C30AB5"/>
    <w:rsid w:val="00C31045"/>
    <w:rsid w:val="00C335C2"/>
    <w:rsid w:val="00C33A80"/>
    <w:rsid w:val="00C33D27"/>
    <w:rsid w:val="00C34624"/>
    <w:rsid w:val="00C34CE8"/>
    <w:rsid w:val="00C36CCF"/>
    <w:rsid w:val="00C37440"/>
    <w:rsid w:val="00C37EAC"/>
    <w:rsid w:val="00C37F13"/>
    <w:rsid w:val="00C41032"/>
    <w:rsid w:val="00C41614"/>
    <w:rsid w:val="00C41C2F"/>
    <w:rsid w:val="00C42067"/>
    <w:rsid w:val="00C5084A"/>
    <w:rsid w:val="00C51332"/>
    <w:rsid w:val="00C522DE"/>
    <w:rsid w:val="00C53F33"/>
    <w:rsid w:val="00C5656C"/>
    <w:rsid w:val="00C56AF0"/>
    <w:rsid w:val="00C57265"/>
    <w:rsid w:val="00C57544"/>
    <w:rsid w:val="00C576ED"/>
    <w:rsid w:val="00C6003F"/>
    <w:rsid w:val="00C611E1"/>
    <w:rsid w:val="00C6169C"/>
    <w:rsid w:val="00C61954"/>
    <w:rsid w:val="00C61CE0"/>
    <w:rsid w:val="00C62A5C"/>
    <w:rsid w:val="00C62D86"/>
    <w:rsid w:val="00C62F5E"/>
    <w:rsid w:val="00C63326"/>
    <w:rsid w:val="00C63E5F"/>
    <w:rsid w:val="00C63F18"/>
    <w:rsid w:val="00C64BDD"/>
    <w:rsid w:val="00C7079E"/>
    <w:rsid w:val="00C70963"/>
    <w:rsid w:val="00C70C37"/>
    <w:rsid w:val="00C73515"/>
    <w:rsid w:val="00C7485D"/>
    <w:rsid w:val="00C74907"/>
    <w:rsid w:val="00C74AD9"/>
    <w:rsid w:val="00C7527D"/>
    <w:rsid w:val="00C75AF8"/>
    <w:rsid w:val="00C760CD"/>
    <w:rsid w:val="00C76449"/>
    <w:rsid w:val="00C768A0"/>
    <w:rsid w:val="00C77E55"/>
    <w:rsid w:val="00C80B42"/>
    <w:rsid w:val="00C80E68"/>
    <w:rsid w:val="00C80EAB"/>
    <w:rsid w:val="00C83B60"/>
    <w:rsid w:val="00C84C88"/>
    <w:rsid w:val="00C85D28"/>
    <w:rsid w:val="00C86B78"/>
    <w:rsid w:val="00C86F21"/>
    <w:rsid w:val="00C875E6"/>
    <w:rsid w:val="00C877B3"/>
    <w:rsid w:val="00C910B2"/>
    <w:rsid w:val="00C91FB5"/>
    <w:rsid w:val="00C9288A"/>
    <w:rsid w:val="00C93C92"/>
    <w:rsid w:val="00C942AF"/>
    <w:rsid w:val="00C951F6"/>
    <w:rsid w:val="00C95D9B"/>
    <w:rsid w:val="00C965DF"/>
    <w:rsid w:val="00C96BE0"/>
    <w:rsid w:val="00C97ED9"/>
    <w:rsid w:val="00CA1EB9"/>
    <w:rsid w:val="00CA2174"/>
    <w:rsid w:val="00CA2858"/>
    <w:rsid w:val="00CA3141"/>
    <w:rsid w:val="00CA34BD"/>
    <w:rsid w:val="00CA44E1"/>
    <w:rsid w:val="00CA46B6"/>
    <w:rsid w:val="00CA5DFF"/>
    <w:rsid w:val="00CB01BA"/>
    <w:rsid w:val="00CB1B3A"/>
    <w:rsid w:val="00CB1CBB"/>
    <w:rsid w:val="00CB298E"/>
    <w:rsid w:val="00CB51FC"/>
    <w:rsid w:val="00CB5BFC"/>
    <w:rsid w:val="00CB64B4"/>
    <w:rsid w:val="00CB659A"/>
    <w:rsid w:val="00CB6BC1"/>
    <w:rsid w:val="00CB70AD"/>
    <w:rsid w:val="00CB7E95"/>
    <w:rsid w:val="00CB7EB0"/>
    <w:rsid w:val="00CC10AB"/>
    <w:rsid w:val="00CC15CC"/>
    <w:rsid w:val="00CC1C27"/>
    <w:rsid w:val="00CC2EBB"/>
    <w:rsid w:val="00CC3229"/>
    <w:rsid w:val="00CC3D77"/>
    <w:rsid w:val="00CC3EDD"/>
    <w:rsid w:val="00CC483D"/>
    <w:rsid w:val="00CC4DF4"/>
    <w:rsid w:val="00CC6F40"/>
    <w:rsid w:val="00CC7AE6"/>
    <w:rsid w:val="00CD18C4"/>
    <w:rsid w:val="00CD1BF7"/>
    <w:rsid w:val="00CD1F5F"/>
    <w:rsid w:val="00CD3FA5"/>
    <w:rsid w:val="00CD44AF"/>
    <w:rsid w:val="00CD6A0A"/>
    <w:rsid w:val="00CE1319"/>
    <w:rsid w:val="00CE40A3"/>
    <w:rsid w:val="00CE42FF"/>
    <w:rsid w:val="00CE4C7B"/>
    <w:rsid w:val="00CE6192"/>
    <w:rsid w:val="00CF0B52"/>
    <w:rsid w:val="00CF0DF2"/>
    <w:rsid w:val="00CF162E"/>
    <w:rsid w:val="00CF53C6"/>
    <w:rsid w:val="00CF5B56"/>
    <w:rsid w:val="00CF6112"/>
    <w:rsid w:val="00CF6335"/>
    <w:rsid w:val="00D0263B"/>
    <w:rsid w:val="00D02BAA"/>
    <w:rsid w:val="00D04D49"/>
    <w:rsid w:val="00D05762"/>
    <w:rsid w:val="00D06DB2"/>
    <w:rsid w:val="00D0794E"/>
    <w:rsid w:val="00D10C56"/>
    <w:rsid w:val="00D122DA"/>
    <w:rsid w:val="00D1406D"/>
    <w:rsid w:val="00D1415F"/>
    <w:rsid w:val="00D143B6"/>
    <w:rsid w:val="00D14CCA"/>
    <w:rsid w:val="00D15554"/>
    <w:rsid w:val="00D1746E"/>
    <w:rsid w:val="00D257CC"/>
    <w:rsid w:val="00D259C3"/>
    <w:rsid w:val="00D2640A"/>
    <w:rsid w:val="00D26724"/>
    <w:rsid w:val="00D26E40"/>
    <w:rsid w:val="00D27390"/>
    <w:rsid w:val="00D3031F"/>
    <w:rsid w:val="00D308D2"/>
    <w:rsid w:val="00D30F43"/>
    <w:rsid w:val="00D3187C"/>
    <w:rsid w:val="00D318B4"/>
    <w:rsid w:val="00D3254D"/>
    <w:rsid w:val="00D3266F"/>
    <w:rsid w:val="00D3334B"/>
    <w:rsid w:val="00D33681"/>
    <w:rsid w:val="00D33DAA"/>
    <w:rsid w:val="00D33E63"/>
    <w:rsid w:val="00D344F0"/>
    <w:rsid w:val="00D34693"/>
    <w:rsid w:val="00D35FB4"/>
    <w:rsid w:val="00D36157"/>
    <w:rsid w:val="00D37C73"/>
    <w:rsid w:val="00D408D3"/>
    <w:rsid w:val="00D43DE1"/>
    <w:rsid w:val="00D43FD4"/>
    <w:rsid w:val="00D44917"/>
    <w:rsid w:val="00D456E4"/>
    <w:rsid w:val="00D45ADA"/>
    <w:rsid w:val="00D46DA6"/>
    <w:rsid w:val="00D470AE"/>
    <w:rsid w:val="00D515E9"/>
    <w:rsid w:val="00D52350"/>
    <w:rsid w:val="00D562C8"/>
    <w:rsid w:val="00D5694A"/>
    <w:rsid w:val="00D5737A"/>
    <w:rsid w:val="00D57587"/>
    <w:rsid w:val="00D605D8"/>
    <w:rsid w:val="00D60BFB"/>
    <w:rsid w:val="00D63086"/>
    <w:rsid w:val="00D631E7"/>
    <w:rsid w:val="00D646DB"/>
    <w:rsid w:val="00D647D7"/>
    <w:rsid w:val="00D650D9"/>
    <w:rsid w:val="00D6714B"/>
    <w:rsid w:val="00D67283"/>
    <w:rsid w:val="00D67D3F"/>
    <w:rsid w:val="00D707F5"/>
    <w:rsid w:val="00D70EFC"/>
    <w:rsid w:val="00D7141E"/>
    <w:rsid w:val="00D72ABE"/>
    <w:rsid w:val="00D74073"/>
    <w:rsid w:val="00D745AE"/>
    <w:rsid w:val="00D74F2E"/>
    <w:rsid w:val="00D757D4"/>
    <w:rsid w:val="00D75969"/>
    <w:rsid w:val="00D7648D"/>
    <w:rsid w:val="00D7714B"/>
    <w:rsid w:val="00D81B4B"/>
    <w:rsid w:val="00D82CCD"/>
    <w:rsid w:val="00D82FAA"/>
    <w:rsid w:val="00D83130"/>
    <w:rsid w:val="00D836BB"/>
    <w:rsid w:val="00D841A5"/>
    <w:rsid w:val="00D848EB"/>
    <w:rsid w:val="00D84B0B"/>
    <w:rsid w:val="00D85687"/>
    <w:rsid w:val="00D86FB8"/>
    <w:rsid w:val="00D8727B"/>
    <w:rsid w:val="00D87B8A"/>
    <w:rsid w:val="00D87D7D"/>
    <w:rsid w:val="00D909B4"/>
    <w:rsid w:val="00D909CF"/>
    <w:rsid w:val="00D90BFD"/>
    <w:rsid w:val="00D916AF"/>
    <w:rsid w:val="00D9176B"/>
    <w:rsid w:val="00D919E8"/>
    <w:rsid w:val="00D92706"/>
    <w:rsid w:val="00D93135"/>
    <w:rsid w:val="00D93FB3"/>
    <w:rsid w:val="00D9545C"/>
    <w:rsid w:val="00D97846"/>
    <w:rsid w:val="00DA0636"/>
    <w:rsid w:val="00DA08C9"/>
    <w:rsid w:val="00DA0AA4"/>
    <w:rsid w:val="00DA1804"/>
    <w:rsid w:val="00DA2C4B"/>
    <w:rsid w:val="00DA3A36"/>
    <w:rsid w:val="00DA43E2"/>
    <w:rsid w:val="00DA69CF"/>
    <w:rsid w:val="00DA7C00"/>
    <w:rsid w:val="00DB0E43"/>
    <w:rsid w:val="00DB320E"/>
    <w:rsid w:val="00DB3B75"/>
    <w:rsid w:val="00DB5CB1"/>
    <w:rsid w:val="00DB611F"/>
    <w:rsid w:val="00DC10F5"/>
    <w:rsid w:val="00DC1875"/>
    <w:rsid w:val="00DC1A80"/>
    <w:rsid w:val="00DC1B86"/>
    <w:rsid w:val="00DC1C0B"/>
    <w:rsid w:val="00DC2691"/>
    <w:rsid w:val="00DC28A1"/>
    <w:rsid w:val="00DC2E02"/>
    <w:rsid w:val="00DC51A6"/>
    <w:rsid w:val="00DC7C4B"/>
    <w:rsid w:val="00DD0D5B"/>
    <w:rsid w:val="00DD2777"/>
    <w:rsid w:val="00DD330C"/>
    <w:rsid w:val="00DD3951"/>
    <w:rsid w:val="00DD6542"/>
    <w:rsid w:val="00DE2701"/>
    <w:rsid w:val="00DE2D0B"/>
    <w:rsid w:val="00DE2DF9"/>
    <w:rsid w:val="00DE48A3"/>
    <w:rsid w:val="00DE5122"/>
    <w:rsid w:val="00DE5B64"/>
    <w:rsid w:val="00DF0044"/>
    <w:rsid w:val="00DF024A"/>
    <w:rsid w:val="00DF16CD"/>
    <w:rsid w:val="00DF1739"/>
    <w:rsid w:val="00DF17FB"/>
    <w:rsid w:val="00DF1C32"/>
    <w:rsid w:val="00DF335B"/>
    <w:rsid w:val="00DF3DF9"/>
    <w:rsid w:val="00DF4E74"/>
    <w:rsid w:val="00DF527D"/>
    <w:rsid w:val="00DF6764"/>
    <w:rsid w:val="00DF6BCA"/>
    <w:rsid w:val="00DF6E83"/>
    <w:rsid w:val="00E00DE7"/>
    <w:rsid w:val="00E0115E"/>
    <w:rsid w:val="00E02B82"/>
    <w:rsid w:val="00E02D63"/>
    <w:rsid w:val="00E036EF"/>
    <w:rsid w:val="00E03AB3"/>
    <w:rsid w:val="00E04D2F"/>
    <w:rsid w:val="00E05A8F"/>
    <w:rsid w:val="00E05D6B"/>
    <w:rsid w:val="00E06CFD"/>
    <w:rsid w:val="00E06D93"/>
    <w:rsid w:val="00E07631"/>
    <w:rsid w:val="00E07994"/>
    <w:rsid w:val="00E1054A"/>
    <w:rsid w:val="00E108BA"/>
    <w:rsid w:val="00E10C0F"/>
    <w:rsid w:val="00E10D45"/>
    <w:rsid w:val="00E11958"/>
    <w:rsid w:val="00E11C28"/>
    <w:rsid w:val="00E11D68"/>
    <w:rsid w:val="00E11F7E"/>
    <w:rsid w:val="00E1257E"/>
    <w:rsid w:val="00E12FB6"/>
    <w:rsid w:val="00E1333E"/>
    <w:rsid w:val="00E134D9"/>
    <w:rsid w:val="00E13ED6"/>
    <w:rsid w:val="00E15226"/>
    <w:rsid w:val="00E15A80"/>
    <w:rsid w:val="00E15D19"/>
    <w:rsid w:val="00E163CC"/>
    <w:rsid w:val="00E1683A"/>
    <w:rsid w:val="00E16ED9"/>
    <w:rsid w:val="00E23639"/>
    <w:rsid w:val="00E237A2"/>
    <w:rsid w:val="00E23CAC"/>
    <w:rsid w:val="00E24B0B"/>
    <w:rsid w:val="00E256F4"/>
    <w:rsid w:val="00E34ED7"/>
    <w:rsid w:val="00E3508B"/>
    <w:rsid w:val="00E3541B"/>
    <w:rsid w:val="00E367BE"/>
    <w:rsid w:val="00E37956"/>
    <w:rsid w:val="00E37A61"/>
    <w:rsid w:val="00E4010B"/>
    <w:rsid w:val="00E41E1F"/>
    <w:rsid w:val="00E42507"/>
    <w:rsid w:val="00E442FD"/>
    <w:rsid w:val="00E44D9B"/>
    <w:rsid w:val="00E453AE"/>
    <w:rsid w:val="00E453FE"/>
    <w:rsid w:val="00E50D46"/>
    <w:rsid w:val="00E51EFB"/>
    <w:rsid w:val="00E54625"/>
    <w:rsid w:val="00E557BF"/>
    <w:rsid w:val="00E5730C"/>
    <w:rsid w:val="00E57ABF"/>
    <w:rsid w:val="00E57E52"/>
    <w:rsid w:val="00E61C4F"/>
    <w:rsid w:val="00E627D8"/>
    <w:rsid w:val="00E633A3"/>
    <w:rsid w:val="00E65CC0"/>
    <w:rsid w:val="00E66977"/>
    <w:rsid w:val="00E671DA"/>
    <w:rsid w:val="00E67619"/>
    <w:rsid w:val="00E67790"/>
    <w:rsid w:val="00E7159C"/>
    <w:rsid w:val="00E715C6"/>
    <w:rsid w:val="00E7195F"/>
    <w:rsid w:val="00E724C5"/>
    <w:rsid w:val="00E72F6C"/>
    <w:rsid w:val="00E7374D"/>
    <w:rsid w:val="00E7374F"/>
    <w:rsid w:val="00E74AEE"/>
    <w:rsid w:val="00E759ED"/>
    <w:rsid w:val="00E76F35"/>
    <w:rsid w:val="00E81E97"/>
    <w:rsid w:val="00E8283E"/>
    <w:rsid w:val="00E82F40"/>
    <w:rsid w:val="00E8307F"/>
    <w:rsid w:val="00E8325A"/>
    <w:rsid w:val="00E8351A"/>
    <w:rsid w:val="00E83881"/>
    <w:rsid w:val="00E84A28"/>
    <w:rsid w:val="00E862D9"/>
    <w:rsid w:val="00E862DD"/>
    <w:rsid w:val="00E86A74"/>
    <w:rsid w:val="00E87658"/>
    <w:rsid w:val="00E8797A"/>
    <w:rsid w:val="00E9004F"/>
    <w:rsid w:val="00E90207"/>
    <w:rsid w:val="00E90601"/>
    <w:rsid w:val="00E9325E"/>
    <w:rsid w:val="00E93390"/>
    <w:rsid w:val="00E93AAB"/>
    <w:rsid w:val="00E94425"/>
    <w:rsid w:val="00E9545A"/>
    <w:rsid w:val="00E961DF"/>
    <w:rsid w:val="00E96580"/>
    <w:rsid w:val="00E968D8"/>
    <w:rsid w:val="00E9713F"/>
    <w:rsid w:val="00E9789B"/>
    <w:rsid w:val="00E979D2"/>
    <w:rsid w:val="00EA10FE"/>
    <w:rsid w:val="00EA111E"/>
    <w:rsid w:val="00EA18D9"/>
    <w:rsid w:val="00EA25B5"/>
    <w:rsid w:val="00EA2CC0"/>
    <w:rsid w:val="00EA3721"/>
    <w:rsid w:val="00EA5D42"/>
    <w:rsid w:val="00EA6FB4"/>
    <w:rsid w:val="00EA6FCF"/>
    <w:rsid w:val="00EB02B4"/>
    <w:rsid w:val="00EB3315"/>
    <w:rsid w:val="00EB34F1"/>
    <w:rsid w:val="00EB402F"/>
    <w:rsid w:val="00EB4331"/>
    <w:rsid w:val="00EB55B5"/>
    <w:rsid w:val="00EB60E6"/>
    <w:rsid w:val="00EB705B"/>
    <w:rsid w:val="00EB7E93"/>
    <w:rsid w:val="00EC0DDE"/>
    <w:rsid w:val="00EC15FB"/>
    <w:rsid w:val="00EC2495"/>
    <w:rsid w:val="00EC2522"/>
    <w:rsid w:val="00EC2964"/>
    <w:rsid w:val="00EC3E8C"/>
    <w:rsid w:val="00EC4C09"/>
    <w:rsid w:val="00EC5140"/>
    <w:rsid w:val="00EC5BEB"/>
    <w:rsid w:val="00EC70CB"/>
    <w:rsid w:val="00EC7DAD"/>
    <w:rsid w:val="00EC7F60"/>
    <w:rsid w:val="00ED17BF"/>
    <w:rsid w:val="00ED27B0"/>
    <w:rsid w:val="00ED48D7"/>
    <w:rsid w:val="00ED4A66"/>
    <w:rsid w:val="00EE0A2C"/>
    <w:rsid w:val="00EE0B92"/>
    <w:rsid w:val="00EE10D7"/>
    <w:rsid w:val="00EE1D42"/>
    <w:rsid w:val="00EE1F8A"/>
    <w:rsid w:val="00EE2028"/>
    <w:rsid w:val="00EE2607"/>
    <w:rsid w:val="00EE2A32"/>
    <w:rsid w:val="00EE2F92"/>
    <w:rsid w:val="00EE3050"/>
    <w:rsid w:val="00EE3509"/>
    <w:rsid w:val="00EE4047"/>
    <w:rsid w:val="00EE4A4A"/>
    <w:rsid w:val="00EE5951"/>
    <w:rsid w:val="00EE6855"/>
    <w:rsid w:val="00EE68BE"/>
    <w:rsid w:val="00EE6B6B"/>
    <w:rsid w:val="00EF06B3"/>
    <w:rsid w:val="00EF094A"/>
    <w:rsid w:val="00EF4A4A"/>
    <w:rsid w:val="00EF4B0B"/>
    <w:rsid w:val="00EF6111"/>
    <w:rsid w:val="00EF693E"/>
    <w:rsid w:val="00EF70D6"/>
    <w:rsid w:val="00F04932"/>
    <w:rsid w:val="00F05154"/>
    <w:rsid w:val="00F05351"/>
    <w:rsid w:val="00F10C49"/>
    <w:rsid w:val="00F1190C"/>
    <w:rsid w:val="00F1375E"/>
    <w:rsid w:val="00F13D5A"/>
    <w:rsid w:val="00F147C2"/>
    <w:rsid w:val="00F1554C"/>
    <w:rsid w:val="00F1564E"/>
    <w:rsid w:val="00F1578D"/>
    <w:rsid w:val="00F15E88"/>
    <w:rsid w:val="00F2045C"/>
    <w:rsid w:val="00F20B97"/>
    <w:rsid w:val="00F2275F"/>
    <w:rsid w:val="00F24467"/>
    <w:rsid w:val="00F24508"/>
    <w:rsid w:val="00F2579B"/>
    <w:rsid w:val="00F25814"/>
    <w:rsid w:val="00F25D97"/>
    <w:rsid w:val="00F25E68"/>
    <w:rsid w:val="00F25F6B"/>
    <w:rsid w:val="00F267DC"/>
    <w:rsid w:val="00F2698E"/>
    <w:rsid w:val="00F26A32"/>
    <w:rsid w:val="00F27A35"/>
    <w:rsid w:val="00F27DD3"/>
    <w:rsid w:val="00F300E0"/>
    <w:rsid w:val="00F30A99"/>
    <w:rsid w:val="00F325C2"/>
    <w:rsid w:val="00F32E0F"/>
    <w:rsid w:val="00F33012"/>
    <w:rsid w:val="00F34A4B"/>
    <w:rsid w:val="00F34E2C"/>
    <w:rsid w:val="00F34E5E"/>
    <w:rsid w:val="00F35627"/>
    <w:rsid w:val="00F35B0C"/>
    <w:rsid w:val="00F36DDA"/>
    <w:rsid w:val="00F3773A"/>
    <w:rsid w:val="00F37788"/>
    <w:rsid w:val="00F4029E"/>
    <w:rsid w:val="00F40A6A"/>
    <w:rsid w:val="00F40C19"/>
    <w:rsid w:val="00F40E2B"/>
    <w:rsid w:val="00F42A0C"/>
    <w:rsid w:val="00F43B1B"/>
    <w:rsid w:val="00F46C81"/>
    <w:rsid w:val="00F46CBF"/>
    <w:rsid w:val="00F474C8"/>
    <w:rsid w:val="00F504B4"/>
    <w:rsid w:val="00F517E1"/>
    <w:rsid w:val="00F51F0C"/>
    <w:rsid w:val="00F52059"/>
    <w:rsid w:val="00F52E65"/>
    <w:rsid w:val="00F54C9F"/>
    <w:rsid w:val="00F559E4"/>
    <w:rsid w:val="00F56563"/>
    <w:rsid w:val="00F573DF"/>
    <w:rsid w:val="00F60D63"/>
    <w:rsid w:val="00F612D2"/>
    <w:rsid w:val="00F615B4"/>
    <w:rsid w:val="00F622ED"/>
    <w:rsid w:val="00F62B5B"/>
    <w:rsid w:val="00F63F85"/>
    <w:rsid w:val="00F6564A"/>
    <w:rsid w:val="00F66B1E"/>
    <w:rsid w:val="00F709CA"/>
    <w:rsid w:val="00F70ECB"/>
    <w:rsid w:val="00F71391"/>
    <w:rsid w:val="00F716CD"/>
    <w:rsid w:val="00F718C4"/>
    <w:rsid w:val="00F7192D"/>
    <w:rsid w:val="00F71ABC"/>
    <w:rsid w:val="00F7310E"/>
    <w:rsid w:val="00F74407"/>
    <w:rsid w:val="00F761AA"/>
    <w:rsid w:val="00F77266"/>
    <w:rsid w:val="00F77312"/>
    <w:rsid w:val="00F800A2"/>
    <w:rsid w:val="00F8116E"/>
    <w:rsid w:val="00F81CDA"/>
    <w:rsid w:val="00F82947"/>
    <w:rsid w:val="00F82956"/>
    <w:rsid w:val="00F82E8F"/>
    <w:rsid w:val="00F83E58"/>
    <w:rsid w:val="00F840E2"/>
    <w:rsid w:val="00F84822"/>
    <w:rsid w:val="00F86413"/>
    <w:rsid w:val="00F867EB"/>
    <w:rsid w:val="00F868A4"/>
    <w:rsid w:val="00F87218"/>
    <w:rsid w:val="00F90175"/>
    <w:rsid w:val="00F90F26"/>
    <w:rsid w:val="00F912D7"/>
    <w:rsid w:val="00F9243A"/>
    <w:rsid w:val="00F92C1E"/>
    <w:rsid w:val="00F94977"/>
    <w:rsid w:val="00F94B84"/>
    <w:rsid w:val="00F96171"/>
    <w:rsid w:val="00F968D2"/>
    <w:rsid w:val="00F97564"/>
    <w:rsid w:val="00F97F6D"/>
    <w:rsid w:val="00FA0E11"/>
    <w:rsid w:val="00FA11B1"/>
    <w:rsid w:val="00FA19E6"/>
    <w:rsid w:val="00FA1D7E"/>
    <w:rsid w:val="00FA351D"/>
    <w:rsid w:val="00FA3C17"/>
    <w:rsid w:val="00FA43ED"/>
    <w:rsid w:val="00FA4F5D"/>
    <w:rsid w:val="00FA5FD5"/>
    <w:rsid w:val="00FA6591"/>
    <w:rsid w:val="00FA7806"/>
    <w:rsid w:val="00FA786C"/>
    <w:rsid w:val="00FB12B0"/>
    <w:rsid w:val="00FB1775"/>
    <w:rsid w:val="00FB2504"/>
    <w:rsid w:val="00FB28AF"/>
    <w:rsid w:val="00FB786D"/>
    <w:rsid w:val="00FB7C88"/>
    <w:rsid w:val="00FC01E4"/>
    <w:rsid w:val="00FC1A55"/>
    <w:rsid w:val="00FC439B"/>
    <w:rsid w:val="00FC53AB"/>
    <w:rsid w:val="00FC6194"/>
    <w:rsid w:val="00FC6887"/>
    <w:rsid w:val="00FD0788"/>
    <w:rsid w:val="00FD1819"/>
    <w:rsid w:val="00FD3879"/>
    <w:rsid w:val="00FD3EF1"/>
    <w:rsid w:val="00FD4674"/>
    <w:rsid w:val="00FD4991"/>
    <w:rsid w:val="00FD5624"/>
    <w:rsid w:val="00FD5805"/>
    <w:rsid w:val="00FD6BB1"/>
    <w:rsid w:val="00FD6EF5"/>
    <w:rsid w:val="00FD787D"/>
    <w:rsid w:val="00FD7DD9"/>
    <w:rsid w:val="00FE0822"/>
    <w:rsid w:val="00FE2A8B"/>
    <w:rsid w:val="00FE3E0D"/>
    <w:rsid w:val="00FE42DC"/>
    <w:rsid w:val="00FE5ED4"/>
    <w:rsid w:val="00FE6231"/>
    <w:rsid w:val="00FE6C85"/>
    <w:rsid w:val="00FF0423"/>
    <w:rsid w:val="00FF0921"/>
    <w:rsid w:val="00FF1DCC"/>
    <w:rsid w:val="00FF2951"/>
    <w:rsid w:val="00FF3C5E"/>
    <w:rsid w:val="00FF3EAB"/>
    <w:rsid w:val="00FF3FCA"/>
    <w:rsid w:val="00FF46F1"/>
    <w:rsid w:val="00FF4E8D"/>
    <w:rsid w:val="00FF6107"/>
    <w:rsid w:val="00FF6914"/>
    <w:rsid w:val="00FF6AEC"/>
    <w:rsid w:val="00FF7491"/>
    <w:rsid w:val="00FF7840"/>
    <w:rsid w:val="00FF792D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3A996"/>
  <w15:docId w15:val="{739B30D8-49FD-488C-88F1-EE482DFD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5F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BF45FE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BF45F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F45FE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C4CD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4C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45FE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BF45FE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F45FE"/>
    <w:rPr>
      <w:rFonts w:ascii="Times New Roman" w:eastAsia="Times New Roman" w:hAnsi="Times New Roman" w:cs="Angsana New"/>
      <w:b/>
      <w:bCs/>
      <w:sz w:val="28"/>
    </w:rPr>
  </w:style>
  <w:style w:type="paragraph" w:styleId="Title">
    <w:name w:val="Title"/>
    <w:basedOn w:val="Normal"/>
    <w:link w:val="TitleChar"/>
    <w:qFormat/>
    <w:rsid w:val="00BF45FE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F45FE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BF4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F45FE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F4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5FE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BF45FE"/>
  </w:style>
  <w:style w:type="table" w:styleId="TableGrid">
    <w:name w:val="Table Grid"/>
    <w:basedOn w:val="TableNormal"/>
    <w:uiPriority w:val="39"/>
    <w:rsid w:val="00BF45F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F45F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BF45FE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F45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45FE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BF45F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F45FE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semiHidden/>
    <w:rsid w:val="00BF45F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F45FE"/>
    <w:rPr>
      <w:rFonts w:ascii="Tahoma" w:eastAsia="Times New Roman" w:hAnsi="Tahoma" w:cs="Angsana New"/>
      <w:sz w:val="24"/>
      <w:shd w:val="clear" w:color="auto" w:fill="000080"/>
    </w:rPr>
  </w:style>
  <w:style w:type="paragraph" w:customStyle="1" w:styleId="Char0">
    <w:name w:val="Char"/>
    <w:basedOn w:val="Normal"/>
    <w:rsid w:val="00317D2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Orn">
    <w:name w:val="Orn"/>
    <w:basedOn w:val="Normal"/>
    <w:rsid w:val="004D3D5E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lang w:eastAsia="zh-CN"/>
    </w:rPr>
  </w:style>
  <w:style w:type="paragraph" w:customStyle="1" w:styleId="Char1">
    <w:name w:val="Char"/>
    <w:basedOn w:val="Normal"/>
    <w:rsid w:val="003627F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E51E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A0">
    <w:name w:val="A"/>
    <w:basedOn w:val="BodyTextIndent3"/>
    <w:rsid w:val="00E51EFB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E51EF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51EFB"/>
    <w:rPr>
      <w:rFonts w:ascii="Times New Roman" w:eastAsia="Times New Roman" w:hAnsi="Times New Roma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5656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1C4CD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4CD9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NormalWeb">
    <w:name w:val="Normal (Web)"/>
    <w:basedOn w:val="Normal"/>
    <w:uiPriority w:val="99"/>
    <w:unhideWhenUsed/>
    <w:rsid w:val="00112127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12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305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9C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9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9C6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9C6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A141B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9605-C13A-4605-A7FF-C09AFD4B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24</Pages>
  <Words>4741</Words>
  <Characters>27029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chalermkwan chimem</cp:lastModifiedBy>
  <cp:revision>7</cp:revision>
  <cp:lastPrinted>2020-10-28T13:23:00Z</cp:lastPrinted>
  <dcterms:created xsi:type="dcterms:W3CDTF">2020-10-28T02:41:00Z</dcterms:created>
  <dcterms:modified xsi:type="dcterms:W3CDTF">2020-10-28T13:24:00Z</dcterms:modified>
</cp:coreProperties>
</file>