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878DB" w14:textId="77777777" w:rsidR="00A84CD5" w:rsidRPr="006E4272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</w:t>
      </w:r>
      <w:proofErr w:type="spellStart"/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ส์</w:t>
      </w:r>
      <w:proofErr w:type="spellEnd"/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จำกัด</w:t>
      </w:r>
      <w:r w:rsidR="00A84CD5" w:rsidRPr="006E427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6E4272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6E4272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03A159BB" w14:textId="060059CF" w:rsidR="00A84CD5" w:rsidRPr="006E4272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FFC0B30" w14:textId="50796783" w:rsidR="0092588C" w:rsidRPr="006E4272" w:rsidRDefault="0092588C" w:rsidP="006D3F2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E93F43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235E8F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E93F43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E3D21" w:rsidRPr="004E3D21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E93F43" w:rsidRPr="006E427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235E8F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E93F43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4E3D21" w:rsidRPr="004E3D21">
        <w:rPr>
          <w:rFonts w:asciiTheme="majorBidi" w:hAnsiTheme="majorBidi" w:cstheme="majorBidi" w:hint="cs"/>
          <w:b/>
          <w:bCs/>
          <w:sz w:val="36"/>
          <w:szCs w:val="36"/>
        </w:rPr>
        <w:t>2563</w:t>
      </w:r>
    </w:p>
    <w:p w14:paraId="63460960" w14:textId="77777777" w:rsidR="0092588C" w:rsidRPr="006E4272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6E4272">
        <w:rPr>
          <w:rFonts w:eastAsia="Cordia New"/>
          <w:b/>
          <w:bCs/>
          <w:sz w:val="36"/>
          <w:szCs w:val="36"/>
          <w:cs/>
        </w:rPr>
        <w:t>“</w:t>
      </w:r>
      <w:r w:rsidRPr="006E4272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6E4272">
        <w:rPr>
          <w:rFonts w:eastAsia="Cordia New"/>
          <w:b/>
          <w:bCs/>
          <w:sz w:val="36"/>
          <w:szCs w:val="36"/>
          <w:cs/>
        </w:rPr>
        <w:t>”</w:t>
      </w:r>
    </w:p>
    <w:p w14:paraId="10E29905" w14:textId="6AB5E505" w:rsidR="00A84CD5" w:rsidRPr="006E4272" w:rsidRDefault="001A27F5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6E42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E649334" w14:textId="7406FEEB" w:rsidR="00241BBE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</w:t>
      </w:r>
      <w:proofErr w:type="spellStart"/>
      <w:r w:rsidR="00C1512D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ส์</w:t>
      </w:r>
      <w:proofErr w:type="spellEnd"/>
      <w:r w:rsidR="00C1512D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 จำกัด (มหาชน) (“บริษัท</w:t>
      </w:r>
      <w:r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48696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4E3D21" w:rsidRPr="004E3D21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48696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48696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4E3D21" w:rsidRPr="004E3D21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6E4272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</w:t>
      </w:r>
      <w:proofErr w:type="spellStart"/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เพลซ</w:t>
      </w:r>
      <w:proofErr w:type="spellEnd"/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ซอยพรีเมียร์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1D614CB0" w14:textId="54F41CD8" w:rsidR="00241BBE" w:rsidRPr="006E4272" w:rsidRDefault="00241BBE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30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35E8F">
        <w:rPr>
          <w:rFonts w:asciiTheme="majorBidi" w:hAnsiTheme="majorBidi" w:cstheme="majorBidi" w:hint="cs"/>
          <w:position w:val="0"/>
          <w:sz w:val="32"/>
          <w:szCs w:val="32"/>
          <w:cs/>
        </w:rPr>
        <w:t>กันย</w:t>
      </w:r>
      <w:r w:rsidR="00B359F4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ายน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6E4272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8A7A61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</w:t>
      </w:r>
      <w:r w:rsidR="008A7A61">
        <w:rPr>
          <w:rFonts w:asciiTheme="majorBidi" w:hAnsiTheme="majorBidi" w:cstheme="majorBidi" w:hint="cs"/>
          <w:spacing w:val="-6"/>
          <w:position w:val="0"/>
          <w:sz w:val="32"/>
          <w:szCs w:val="32"/>
          <w:cs/>
        </w:rPr>
        <w:t>ี</w:t>
      </w:r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สอร</w:t>
      </w:r>
      <w:proofErr w:type="spellStart"/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์ทส์</w:t>
      </w:r>
      <w:proofErr w:type="spellEnd"/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 xml:space="preserve"> แอนด์ โฮ</w:t>
      </w:r>
      <w:proofErr w:type="spellStart"/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เทลส์</w:t>
      </w:r>
      <w:proofErr w:type="spellEnd"/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 xml:space="preserve"> จำกัด ซึ่งจดทะเบียนในประเทศไทยโดย</w:t>
      </w:r>
      <w:r w:rsidR="002B7333"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4E3D21" w:rsidRPr="004E3D21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601512EE" w14:textId="269507B9" w:rsidR="002151B2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</w:p>
    <w:p w14:paraId="3E5611FC" w14:textId="1A60557C" w:rsidR="00241BBE" w:rsidRPr="006E4272" w:rsidRDefault="00D60B85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บริษัท ณ วันที่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E93F4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35E8F">
        <w:rPr>
          <w:rFonts w:asciiTheme="majorBidi" w:hAnsiTheme="majorBidi" w:cstheme="majorBidi" w:hint="cs"/>
          <w:position w:val="0"/>
          <w:sz w:val="32"/>
          <w:szCs w:val="32"/>
          <w:cs/>
        </w:rPr>
        <w:t>กันย</w:t>
      </w:r>
      <w:r w:rsidR="00E93F43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ายน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2563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2562</w:t>
      </w:r>
      <w:r w:rsidR="00241BBE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C4503B" w:rsidRPr="006E4272" w14:paraId="032D4534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7C167DF5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05EB1CC3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27BB28F4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521ED063" w14:textId="6F96BA9E" w:rsidR="00241BBE" w:rsidRPr="006E4272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6E4272" w14:paraId="1F7B9C8D" w14:textId="77777777" w:rsidTr="00FB1579">
        <w:trPr>
          <w:cantSplit/>
          <w:tblHeader/>
        </w:trPr>
        <w:tc>
          <w:tcPr>
            <w:tcW w:w="2844" w:type="dxa"/>
          </w:tcPr>
          <w:p w14:paraId="7AC48A31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60F683BF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6C291039" w14:textId="43A35D4F" w:rsidR="00241BBE" w:rsidRPr="006E4272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6E4272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7E6052BD" w14:textId="1653AF68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50531C90" w14:textId="1EDB7E19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6E4272" w14:paraId="3FAAF2CB" w14:textId="77777777" w:rsidTr="00FB1579">
        <w:trPr>
          <w:cantSplit/>
          <w:tblHeader/>
        </w:trPr>
        <w:tc>
          <w:tcPr>
            <w:tcW w:w="2844" w:type="dxa"/>
          </w:tcPr>
          <w:p w14:paraId="25C6940B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E2A3F0A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C142B1" w14:textId="2F434B0F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222854E6" w14:textId="0B047637" w:rsidR="00241BBE" w:rsidRPr="006E4272" w:rsidRDefault="004E3D21" w:rsidP="00235E8F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E3D21">
              <w:rPr>
                <w:rFonts w:hint="cs"/>
                <w:b/>
                <w:bCs/>
                <w:sz w:val="24"/>
                <w:szCs w:val="24"/>
              </w:rPr>
              <w:t>30</w:t>
            </w:r>
            <w:r w:rsidR="00E93F43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35E8F">
              <w:rPr>
                <w:rFonts w:hint="cs"/>
                <w:b/>
                <w:bCs/>
                <w:sz w:val="24"/>
                <w:szCs w:val="24"/>
                <w:cs/>
              </w:rPr>
              <w:t>กันย</w:t>
            </w:r>
            <w:r w:rsidR="00E93F43" w:rsidRPr="006E4272">
              <w:rPr>
                <w:rFonts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900" w:type="dxa"/>
          </w:tcPr>
          <w:p w14:paraId="004DB1CF" w14:textId="07979EC5" w:rsidR="00241BBE" w:rsidRPr="006E4272" w:rsidRDefault="004E3D21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4E3D21">
              <w:rPr>
                <w:b/>
                <w:bCs/>
                <w:sz w:val="24"/>
                <w:szCs w:val="24"/>
              </w:rPr>
              <w:t>31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6E4272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6E4272" w14:paraId="54EBB8AA" w14:textId="77777777" w:rsidTr="00FB1579">
        <w:trPr>
          <w:cantSplit/>
          <w:tblHeader/>
        </w:trPr>
        <w:tc>
          <w:tcPr>
            <w:tcW w:w="2844" w:type="dxa"/>
          </w:tcPr>
          <w:p w14:paraId="485C75E5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1E23B4A6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11B4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61721894" w14:textId="59A5EA72" w:rsidR="00241BBE" w:rsidRPr="006E4272" w:rsidRDefault="004E3D21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4E3D21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7125DF12" w14:textId="5ED5CC81" w:rsidR="00241BBE" w:rsidRPr="006E4272" w:rsidRDefault="004E3D21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4E3D21">
              <w:rPr>
                <w:b/>
                <w:bCs/>
                <w:sz w:val="24"/>
                <w:szCs w:val="24"/>
              </w:rPr>
              <w:t>256</w:t>
            </w:r>
            <w:r w:rsidRPr="004E3D21">
              <w:rPr>
                <w:rFonts w:hint="cs"/>
                <w:b/>
                <w:bCs/>
                <w:sz w:val="24"/>
                <w:szCs w:val="24"/>
              </w:rPr>
              <w:t>2</w:t>
            </w:r>
          </w:p>
        </w:tc>
      </w:tr>
      <w:tr w:rsidR="00C4503B" w:rsidRPr="006E4272" w14:paraId="38FFCAFF" w14:textId="77777777" w:rsidTr="00FB1579">
        <w:trPr>
          <w:cantSplit/>
        </w:trPr>
        <w:tc>
          <w:tcPr>
            <w:tcW w:w="2844" w:type="dxa"/>
            <w:hideMark/>
          </w:tcPr>
          <w:p w14:paraId="643197B3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6E427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5D959CFF" w14:textId="77777777" w:rsidR="00241BBE" w:rsidRPr="006E4272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FB4BCDA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3BDC558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248AC1F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6E4272" w14:paraId="2E3210E8" w14:textId="77777777" w:rsidTr="00FB1579">
        <w:trPr>
          <w:cantSplit/>
        </w:trPr>
        <w:tc>
          <w:tcPr>
            <w:tcW w:w="2844" w:type="dxa"/>
            <w:hideMark/>
          </w:tcPr>
          <w:p w14:paraId="481B7926" w14:textId="5A674C3A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บริษัท อิน</w:t>
            </w:r>
            <w:proofErr w:type="spellStart"/>
            <w:r w:rsidRPr="006E4272">
              <w:rPr>
                <w:sz w:val="24"/>
                <w:szCs w:val="24"/>
                <w:cs/>
              </w:rPr>
              <w:t>ฟินิท</w:t>
            </w:r>
            <w:proofErr w:type="spellEnd"/>
            <w:r w:rsidRPr="006E4272">
              <w:rPr>
                <w:sz w:val="24"/>
                <w:szCs w:val="24"/>
                <w:cs/>
              </w:rPr>
              <w:t xml:space="preserve"> กรีน จำกัด</w:t>
            </w:r>
          </w:p>
        </w:tc>
        <w:tc>
          <w:tcPr>
            <w:tcW w:w="2970" w:type="dxa"/>
            <w:hideMark/>
          </w:tcPr>
          <w:p w14:paraId="61036F7C" w14:textId="151E099D" w:rsidR="00241BBE" w:rsidRPr="006E4272" w:rsidRDefault="00D60B85" w:rsidP="00D60B85">
            <w:pPr>
              <w:ind w:right="-86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5BD8C93A" w14:textId="28C63008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26ACA677" w14:textId="6EF6D610" w:rsidR="00241BBE" w:rsidRPr="006E4272" w:rsidRDefault="004E3D21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4E3D21">
              <w:rPr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4E3D21">
              <w:rPr>
                <w:sz w:val="24"/>
                <w:szCs w:val="24"/>
              </w:rPr>
              <w:t>6</w:t>
            </w:r>
            <w:r w:rsidRPr="004E3D21">
              <w:rPr>
                <w:rFonts w:hint="cs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487AE864" w14:textId="3F087A07" w:rsidR="00241BBE" w:rsidRPr="006E4272" w:rsidRDefault="004E3D21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4E3D21">
              <w:rPr>
                <w:rFonts w:hint="cs"/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4E3D21">
              <w:rPr>
                <w:sz w:val="24"/>
                <w:szCs w:val="24"/>
              </w:rPr>
              <w:t>6</w:t>
            </w:r>
            <w:r w:rsidRPr="004E3D21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6F9B3F0D" w14:textId="4F1C1068" w:rsidR="002F7A80" w:rsidRPr="006E4272" w:rsidRDefault="002F7A80" w:rsidP="00E6029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E4272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6E4272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4E3D21" w:rsidRPr="004E3D2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389BC8E" w14:textId="0012B0C9" w:rsidR="002F7A80" w:rsidRPr="006E4272" w:rsidRDefault="002F7A80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E4272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6E4272">
        <w:rPr>
          <w:rFonts w:asciiTheme="majorBidi" w:hAnsiTheme="majorBidi"/>
          <w:sz w:val="32"/>
          <w:szCs w:val="32"/>
          <w:cs/>
        </w:rPr>
        <w:t xml:space="preserve">นา </w:t>
      </w:r>
      <w:r w:rsidR="004E3D21" w:rsidRPr="004E3D21">
        <w:rPr>
          <w:rFonts w:asciiTheme="majorBidi" w:hAnsiTheme="majorBidi" w:cstheme="majorBidi"/>
          <w:sz w:val="32"/>
          <w:szCs w:val="32"/>
        </w:rPr>
        <w:t>2019</w:t>
      </w:r>
      <w:r w:rsidRPr="006E4272">
        <w:rPr>
          <w:rFonts w:asciiTheme="majorBidi" w:hAnsiTheme="majorBidi"/>
          <w:sz w:val="32"/>
          <w:szCs w:val="32"/>
          <w:cs/>
        </w:rPr>
        <w:t xml:space="preserve"> (“</w:t>
      </w:r>
      <w:r w:rsidRPr="006E4272">
        <w:rPr>
          <w:rFonts w:asciiTheme="majorBidi" w:hAnsiTheme="majorBidi" w:cstheme="majorBidi"/>
          <w:sz w:val="32"/>
          <w:szCs w:val="32"/>
        </w:rPr>
        <w:t>COVID</w:t>
      </w:r>
      <w:r w:rsidRPr="006E4272">
        <w:rPr>
          <w:rFonts w:asciiTheme="majorBidi" w:hAnsiTheme="majorBidi"/>
          <w:sz w:val="32"/>
          <w:szCs w:val="32"/>
          <w:cs/>
        </w:rPr>
        <w:t>-</w:t>
      </w:r>
      <w:r w:rsidR="004E3D21" w:rsidRPr="004E3D21">
        <w:rPr>
          <w:rFonts w:asciiTheme="majorBidi" w:hAnsiTheme="majorBidi" w:cstheme="majorBidi"/>
          <w:sz w:val="32"/>
          <w:szCs w:val="32"/>
        </w:rPr>
        <w:t>19</w:t>
      </w:r>
      <w:r w:rsidRPr="006E4272">
        <w:rPr>
          <w:rFonts w:asciiTheme="majorBidi" w:hAnsiTheme="majorBidi"/>
          <w:sz w:val="32"/>
          <w:szCs w:val="32"/>
          <w:cs/>
        </w:rPr>
        <w:t>”) ที่ปัจจุบันได้ขยาย</w:t>
      </w:r>
      <w:r w:rsidR="00E60298" w:rsidRPr="006E4272">
        <w:rPr>
          <w:rFonts w:asciiTheme="majorBidi" w:hAnsiTheme="majorBidi"/>
          <w:sz w:val="32"/>
          <w:szCs w:val="32"/>
          <w:cs/>
        </w:rPr>
        <w:br/>
      </w:r>
      <w:r w:rsidRPr="006E4272">
        <w:rPr>
          <w:rFonts w:asciiTheme="majorBidi" w:hAnsiTheme="majorBidi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</w:t>
      </w:r>
      <w:r w:rsidRPr="006E4272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211355">
        <w:rPr>
          <w:rFonts w:asciiTheme="majorBidi" w:hAnsiTheme="majorBidi" w:hint="cs"/>
          <w:sz w:val="32"/>
          <w:szCs w:val="32"/>
          <w:cs/>
        </w:rPr>
        <w:t>ได้</w:t>
      </w:r>
      <w:r w:rsidRPr="006E4272">
        <w:rPr>
          <w:rFonts w:asciiTheme="majorBidi" w:hAnsiTheme="majorBidi"/>
          <w:sz w:val="32"/>
          <w:szCs w:val="32"/>
          <w:cs/>
        </w:rPr>
        <w:t>ติดตาม</w:t>
      </w:r>
      <w:r w:rsidR="00E60298" w:rsidRPr="006E4272">
        <w:rPr>
          <w:rFonts w:asciiTheme="majorBidi" w:hAnsiTheme="majorBidi"/>
          <w:sz w:val="32"/>
          <w:szCs w:val="32"/>
          <w:cs/>
        </w:rPr>
        <w:br/>
      </w:r>
      <w:r w:rsidRPr="006E4272">
        <w:rPr>
          <w:rFonts w:asciiTheme="majorBidi" w:hAnsiTheme="majorBidi"/>
          <w:sz w:val="32"/>
          <w:szCs w:val="32"/>
          <w:cs/>
        </w:rPr>
        <w:t>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3FBA148C" w14:textId="5435A4E9" w:rsidR="005278E5" w:rsidRPr="006E4272" w:rsidRDefault="005278E5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6E4272" w:rsidSect="00BF3D69">
          <w:headerReference w:type="default" r:id="rId8"/>
          <w:footerReference w:type="default" r:id="rId9"/>
          <w:footerReference w:type="first" r:id="rId10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5CCA504B" w14:textId="65631231" w:rsidR="00D60B85" w:rsidRPr="006E4272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5877225E" w14:textId="5452E83D" w:rsidR="00D60B85" w:rsidRPr="006E4272" w:rsidRDefault="004E3D21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D2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E3D2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6D6E47D0" w14:textId="36C02ADE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17C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317C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AC5E455" w14:textId="57FA6F5B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4D56EC3" w14:textId="2C45EB28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570B0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B359F4" w:rsidRPr="004570B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570B0" w:rsidRPr="004570B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50BB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359F4" w:rsidRPr="004570B0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4570B0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6E4272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B359F4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050BB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="00B359F4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0B31540" w14:textId="444DD4A9" w:rsidR="001A27F5" w:rsidRPr="006E4272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</w:t>
      </w:r>
      <w:proofErr w:type="spellStart"/>
      <w:r w:rsidRPr="006E4272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Pr="006E4272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570B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35E8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5E8F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264009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14322A6" w14:textId="77777777" w:rsidR="001A27F5" w:rsidRPr="006E4272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17951173" w14:textId="1DA58DFA" w:rsidR="001A27F5" w:rsidRPr="004570B0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81ED5">
        <w:rPr>
          <w:rFonts w:asciiTheme="majorBidi" w:hAnsiTheme="majorBidi" w:cstheme="majorBidi"/>
          <w:spacing w:val="-13"/>
          <w:sz w:val="32"/>
          <w:szCs w:val="32"/>
          <w:cs/>
        </w:rPr>
        <w:t>รายการ</w:t>
      </w:r>
      <w:r w:rsidR="000332BF" w:rsidRPr="00481ED5">
        <w:rPr>
          <w:rFonts w:asciiTheme="majorBidi" w:hAnsiTheme="majorBidi" w:cstheme="majorBidi" w:hint="cs"/>
          <w:spacing w:val="-13"/>
          <w:sz w:val="32"/>
          <w:szCs w:val="32"/>
          <w:cs/>
        </w:rPr>
        <w:t>บัญชี</w:t>
      </w:r>
      <w:r w:rsidRPr="00481ED5">
        <w:rPr>
          <w:rFonts w:asciiTheme="majorBidi" w:hAnsiTheme="majorBidi" w:cstheme="majorBidi"/>
          <w:spacing w:val="-13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ระหว่างกิจการที่มีสาระสำคัญระหว่างบริษัทและบริษัทย่อยได้ตัดออกจาก</w:t>
      </w:r>
      <w:r w:rsidR="00481ED5" w:rsidRPr="00481ED5">
        <w:rPr>
          <w:rFonts w:asciiTheme="majorBidi" w:hAnsiTheme="majorBidi" w:cstheme="majorBidi"/>
          <w:spacing w:val="-13"/>
          <w:sz w:val="32"/>
          <w:szCs w:val="32"/>
        </w:rPr>
        <w:br/>
      </w:r>
      <w:r w:rsidRPr="00481ED5">
        <w:rPr>
          <w:rFonts w:asciiTheme="majorBidi" w:hAnsiTheme="majorBidi" w:cstheme="majorBidi"/>
          <w:spacing w:val="-13"/>
          <w:sz w:val="32"/>
          <w:szCs w:val="32"/>
          <w:cs/>
        </w:rPr>
        <w:t>งบการเงินรวมแล้ว งบการเงินรวมสำหรับงวดสามเดือน</w:t>
      </w:r>
      <w:r w:rsidR="0085032D" w:rsidRPr="00481ED5">
        <w:rPr>
          <w:rFonts w:asciiTheme="majorBidi" w:hAnsiTheme="majorBidi" w:cstheme="majorBidi" w:hint="cs"/>
          <w:spacing w:val="-13"/>
          <w:sz w:val="32"/>
          <w:szCs w:val="32"/>
          <w:cs/>
        </w:rPr>
        <w:t>และ</w:t>
      </w:r>
      <w:r w:rsidR="004570B0" w:rsidRPr="00481ED5">
        <w:rPr>
          <w:rFonts w:asciiTheme="majorBidi" w:hAnsiTheme="majorBidi" w:cstheme="majorBidi" w:hint="cs"/>
          <w:spacing w:val="-13"/>
          <w:sz w:val="32"/>
          <w:szCs w:val="32"/>
          <w:cs/>
        </w:rPr>
        <w:t>งวด</w:t>
      </w:r>
      <w:r w:rsidR="00235E8F" w:rsidRPr="00481ED5">
        <w:rPr>
          <w:rFonts w:asciiTheme="majorBidi" w:hAnsiTheme="majorBidi" w:cstheme="majorBidi" w:hint="cs"/>
          <w:spacing w:val="-13"/>
          <w:sz w:val="32"/>
          <w:szCs w:val="32"/>
          <w:cs/>
        </w:rPr>
        <w:t>เก้า</w:t>
      </w:r>
      <w:r w:rsidR="0085032D" w:rsidRPr="00481ED5">
        <w:rPr>
          <w:rFonts w:asciiTheme="majorBidi" w:hAnsiTheme="majorBidi" w:cstheme="majorBidi" w:hint="cs"/>
          <w:spacing w:val="-13"/>
          <w:sz w:val="32"/>
          <w:szCs w:val="32"/>
          <w:cs/>
        </w:rPr>
        <w:t>เดือน</w:t>
      </w:r>
      <w:r w:rsidRPr="00481ED5">
        <w:rPr>
          <w:rFonts w:asciiTheme="majorBidi" w:hAnsiTheme="majorBidi" w:cstheme="majorBidi"/>
          <w:spacing w:val="-13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 w:cstheme="majorBidi"/>
          <w:spacing w:val="-13"/>
          <w:sz w:val="32"/>
          <w:szCs w:val="32"/>
        </w:rPr>
        <w:t>30</w:t>
      </w:r>
      <w:r w:rsidRPr="00481ED5">
        <w:rPr>
          <w:rFonts w:asciiTheme="majorBidi" w:hAnsiTheme="majorBidi" w:cstheme="majorBidi"/>
          <w:spacing w:val="-13"/>
          <w:sz w:val="32"/>
          <w:szCs w:val="32"/>
          <w:cs/>
        </w:rPr>
        <w:t xml:space="preserve"> </w:t>
      </w:r>
      <w:r w:rsidR="00235E8F" w:rsidRPr="00481ED5">
        <w:rPr>
          <w:rFonts w:asciiTheme="majorBidi" w:hAnsiTheme="majorBidi" w:cstheme="majorBidi" w:hint="cs"/>
          <w:spacing w:val="-13"/>
          <w:sz w:val="32"/>
          <w:szCs w:val="32"/>
          <w:cs/>
        </w:rPr>
        <w:t>กันย</w:t>
      </w:r>
      <w:r w:rsidR="0085032D" w:rsidRPr="00481ED5">
        <w:rPr>
          <w:rFonts w:asciiTheme="majorBidi" w:hAnsiTheme="majorBidi" w:cstheme="majorBidi" w:hint="cs"/>
          <w:spacing w:val="-13"/>
          <w:sz w:val="32"/>
          <w:szCs w:val="32"/>
          <w:cs/>
        </w:rPr>
        <w:t>ายน</w:t>
      </w:r>
      <w:r w:rsidRPr="00481ED5">
        <w:rPr>
          <w:rFonts w:asciiTheme="majorBidi" w:hAnsiTheme="majorBidi" w:cstheme="majorBidi"/>
          <w:spacing w:val="-13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pacing w:val="-13"/>
          <w:sz w:val="32"/>
          <w:szCs w:val="32"/>
        </w:rPr>
        <w:t>2563</w:t>
      </w:r>
      <w:r w:rsidRPr="00481ED5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Pr="004570B0">
        <w:rPr>
          <w:rFonts w:asciiTheme="majorBidi" w:hAnsiTheme="majorBidi" w:cstheme="majorBidi"/>
          <w:spacing w:val="-6"/>
          <w:sz w:val="32"/>
          <w:szCs w:val="32"/>
          <w:cs/>
        </w:rPr>
        <w:t>ได้รวมข้อมูลทางการเงินระหว่างกาลของบริษัทย่อยสำหรับงวดสามเดือน</w:t>
      </w:r>
      <w:r w:rsidR="0085032D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4570B0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235E8F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85032D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4570B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85032D" w:rsidRPr="004570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5E8F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85032D" w:rsidRPr="004570B0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4570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Pr="004570B0">
        <w:rPr>
          <w:rFonts w:asciiTheme="majorBidi" w:hAnsiTheme="majorBidi" w:cstheme="majorBidi"/>
          <w:sz w:val="32"/>
          <w:szCs w:val="32"/>
          <w:cs/>
        </w:rPr>
        <w:t xml:space="preserve"> ที่ได้สอบทานแล้ว</w:t>
      </w:r>
    </w:p>
    <w:p w14:paraId="6E22D83E" w14:textId="77777777" w:rsidR="00D60B85" w:rsidRPr="006E4272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CB25C5" w14:textId="46B0225B" w:rsidR="001A27F5" w:rsidRPr="006E4272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874CADD" w14:textId="77777777" w:rsidR="001A27F5" w:rsidRPr="006E4272" w:rsidRDefault="001A27F5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ใน</w:t>
      </w:r>
      <w:r w:rsidRPr="006E4272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6E4272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5A53BA4" w14:textId="7FD8CBA1" w:rsidR="000332BF" w:rsidRPr="006E4272" w:rsidRDefault="001A27F5" w:rsidP="00545D93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0332BF" w:rsidRPr="006E42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</w:t>
      </w:r>
      <w:r w:rsidR="00BE1EBE">
        <w:rPr>
          <w:rFonts w:asciiTheme="majorBidi" w:hAnsiTheme="majorBidi" w:cstheme="majorBidi"/>
          <w:sz w:val="32"/>
          <w:szCs w:val="32"/>
        </w:rPr>
        <w:br/>
      </w:r>
      <w:r w:rsidR="000332BF" w:rsidRPr="006E4272">
        <w:rPr>
          <w:rFonts w:asciiTheme="majorBidi" w:hAnsiTheme="majorBidi" w:cstheme="majorBidi"/>
          <w:sz w:val="32"/>
          <w:szCs w:val="32"/>
          <w:cs/>
        </w:rPr>
        <w:t>การเปิดเผยข้อมูลในงบการเงินสำหรับงวดบัญชีปัจจุบัน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</w:t>
      </w:r>
      <w:r w:rsidR="00E22F16" w:rsidRPr="006E4272">
        <w:rPr>
          <w:rFonts w:asciiTheme="majorBidi" w:hAnsiTheme="majorBidi" w:cstheme="majorBidi"/>
          <w:sz w:val="32"/>
          <w:szCs w:val="32"/>
        </w:rPr>
        <w:br/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งบการเงินข้อ </w:t>
      </w:r>
      <w:r w:rsidR="004E3D21" w:rsidRPr="004E3D21">
        <w:rPr>
          <w:rFonts w:asciiTheme="majorBidi" w:hAnsiTheme="majorBidi" w:cstheme="majorBidi"/>
          <w:sz w:val="32"/>
          <w:szCs w:val="32"/>
        </w:rPr>
        <w:t>2</w:t>
      </w:r>
      <w:r w:rsidR="000332BF" w:rsidRPr="006E4272">
        <w:rPr>
          <w:rFonts w:asciiTheme="majorBidi" w:hAnsiTheme="majorBidi"/>
          <w:sz w:val="32"/>
          <w:szCs w:val="32"/>
          <w:cs/>
        </w:rPr>
        <w:t>.</w:t>
      </w:r>
      <w:r w:rsidR="004E3D21" w:rsidRPr="004E3D21">
        <w:rPr>
          <w:rFonts w:asciiTheme="majorBidi" w:hAnsiTheme="majorBidi" w:cstheme="majorBidi"/>
          <w:sz w:val="32"/>
          <w:szCs w:val="32"/>
        </w:rPr>
        <w:t>1</w:t>
      </w:r>
      <w:r w:rsidR="000332BF"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="004E3D21" w:rsidRPr="004E3D21">
        <w:rPr>
          <w:rFonts w:asciiTheme="majorBidi" w:hAnsiTheme="majorBidi" w:cstheme="majorBidi"/>
          <w:sz w:val="32"/>
          <w:szCs w:val="32"/>
        </w:rPr>
        <w:t>8</w:t>
      </w:r>
      <w:r w:rsidR="000332BF" w:rsidRPr="006E4272">
        <w:rPr>
          <w:rFonts w:asciiTheme="majorBidi" w:hAnsiTheme="majorBidi"/>
          <w:sz w:val="32"/>
          <w:szCs w:val="32"/>
          <w:cs/>
        </w:rPr>
        <w:t>)</w:t>
      </w:r>
    </w:p>
    <w:p w14:paraId="14EF5EA1" w14:textId="77777777" w:rsidR="0022037B" w:rsidRPr="006E4272" w:rsidRDefault="0022037B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E0E0A73" w14:textId="4155386F" w:rsidR="0022037B" w:rsidRDefault="0022037B" w:rsidP="006D3F20">
      <w:pPr>
        <w:spacing w:after="240"/>
        <w:ind w:left="144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ระหว่างกาลของบริษัท</w:t>
      </w:r>
      <w:r w:rsidR="00A31923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016F0" w:rsidRPr="002016F0">
        <w:rPr>
          <w:rFonts w:asciiTheme="majorBidi" w:hAnsiTheme="majorBidi"/>
          <w:spacing w:val="-4"/>
          <w:sz w:val="32"/>
          <w:szCs w:val="32"/>
          <w:cs/>
        </w:rPr>
        <w:t>อย่างไรก็ตาม มาตรฐานการรายงานทางการเงินฉบับใหม่ซึ่งมีผลบังคับใช้ในรอบระยะเวลาบัญชีนี้และมีการเปลี่ยนแปลงในหลักการสำคัญ มีดังนี้</w:t>
      </w:r>
    </w:p>
    <w:p w14:paraId="7EA08B83" w14:textId="77777777" w:rsidR="002016F0" w:rsidRDefault="002016F0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A859F8" w14:textId="0A411A74" w:rsidR="002016F0" w:rsidRPr="00A07937" w:rsidRDefault="002016F0" w:rsidP="002016F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0793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มาตรฐานกลุ่มเครื่องมือทางการเงิน </w:t>
      </w:r>
    </w:p>
    <w:p w14:paraId="309031D2" w14:textId="4D75E789" w:rsidR="002016F0" w:rsidRPr="006E4272" w:rsidRDefault="002016F0" w:rsidP="002016F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21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E3D21" w:rsidRPr="004E3D21">
        <w:rPr>
          <w:rFonts w:asciiTheme="majorBidi" w:hAnsiTheme="majorBidi" w:cstheme="majorBidi"/>
          <w:sz w:val="32"/>
          <w:szCs w:val="32"/>
        </w:rPr>
        <w:t>2561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ซึ่งประกาศในราชกิจจา</w:t>
      </w:r>
      <w:proofErr w:type="spellStart"/>
      <w:r w:rsidRPr="006E4272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6E4272">
        <w:rPr>
          <w:rFonts w:asciiTheme="majorBidi" w:hAnsiTheme="majorBidi" w:cstheme="majorBidi"/>
          <w:sz w:val="32"/>
          <w:szCs w:val="32"/>
          <w:cs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เป็นต้นไป ดังนี้</w:t>
      </w:r>
    </w:p>
    <w:tbl>
      <w:tblPr>
        <w:tblW w:w="7650" w:type="dxa"/>
        <w:tblInd w:w="1638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2016F0" w:rsidRPr="006E4272" w14:paraId="55DB266C" w14:textId="77777777" w:rsidTr="008B2DE6">
        <w:tc>
          <w:tcPr>
            <w:tcW w:w="2077" w:type="dxa"/>
            <w:hideMark/>
          </w:tcPr>
          <w:p w14:paraId="26D41E02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573" w:type="dxa"/>
          </w:tcPr>
          <w:p w14:paraId="328FE89A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</w:tr>
      <w:tr w:rsidR="002016F0" w:rsidRPr="006E4272" w14:paraId="620916F5" w14:textId="77777777" w:rsidTr="008B2DE6">
        <w:tc>
          <w:tcPr>
            <w:tcW w:w="2077" w:type="dxa"/>
            <w:hideMark/>
          </w:tcPr>
          <w:p w14:paraId="535DEC34" w14:textId="6402EA7C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E3D21" w:rsidRPr="004E3D2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32</w:t>
            </w:r>
          </w:p>
        </w:tc>
        <w:tc>
          <w:tcPr>
            <w:tcW w:w="5573" w:type="dxa"/>
            <w:hideMark/>
          </w:tcPr>
          <w:p w14:paraId="553B611A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016F0" w:rsidRPr="006E4272" w14:paraId="7286C843" w14:textId="77777777" w:rsidTr="008B2DE6">
        <w:tc>
          <w:tcPr>
            <w:tcW w:w="7650" w:type="dxa"/>
            <w:gridSpan w:val="2"/>
          </w:tcPr>
          <w:p w14:paraId="11C2A028" w14:textId="77777777" w:rsidR="002016F0" w:rsidRPr="006E4272" w:rsidRDefault="002016F0" w:rsidP="008B2DE6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2016F0" w:rsidRPr="006E4272" w14:paraId="047724A9" w14:textId="77777777" w:rsidTr="008B2DE6">
        <w:tc>
          <w:tcPr>
            <w:tcW w:w="7650" w:type="dxa"/>
            <w:gridSpan w:val="2"/>
            <w:hideMark/>
          </w:tcPr>
          <w:p w14:paraId="37BDB936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016F0" w:rsidRPr="006E4272" w14:paraId="61D3DF04" w14:textId="77777777" w:rsidTr="008B2DE6">
        <w:tc>
          <w:tcPr>
            <w:tcW w:w="2077" w:type="dxa"/>
            <w:hideMark/>
          </w:tcPr>
          <w:p w14:paraId="69C62B47" w14:textId="444B01AE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E3D21" w:rsidRPr="004E3D2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573" w:type="dxa"/>
            <w:hideMark/>
          </w:tcPr>
          <w:p w14:paraId="7277325C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016F0" w:rsidRPr="006E4272" w14:paraId="178BD5F8" w14:textId="77777777" w:rsidTr="008B2DE6">
        <w:tc>
          <w:tcPr>
            <w:tcW w:w="2077" w:type="dxa"/>
            <w:hideMark/>
          </w:tcPr>
          <w:p w14:paraId="181F965D" w14:textId="7EBADAC2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E3D21" w:rsidRPr="004E3D2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573" w:type="dxa"/>
            <w:hideMark/>
          </w:tcPr>
          <w:p w14:paraId="0ED83592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6E4272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2016F0" w:rsidRPr="006E4272" w14:paraId="066420DD" w14:textId="77777777" w:rsidTr="008B2DE6">
        <w:tc>
          <w:tcPr>
            <w:tcW w:w="7650" w:type="dxa"/>
            <w:gridSpan w:val="2"/>
          </w:tcPr>
          <w:p w14:paraId="6A9C39D9" w14:textId="77777777" w:rsidR="002016F0" w:rsidRPr="006E4272" w:rsidRDefault="002016F0" w:rsidP="008B2DE6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2016F0" w:rsidRPr="006E4272" w14:paraId="16AAC7AE" w14:textId="77777777" w:rsidTr="008B2DE6">
        <w:tc>
          <w:tcPr>
            <w:tcW w:w="7650" w:type="dxa"/>
            <w:gridSpan w:val="2"/>
            <w:hideMark/>
          </w:tcPr>
          <w:p w14:paraId="4A4D6865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016F0" w:rsidRPr="006E4272" w14:paraId="17AA7AC6" w14:textId="77777777" w:rsidTr="008B2DE6">
        <w:tc>
          <w:tcPr>
            <w:tcW w:w="2077" w:type="dxa"/>
            <w:hideMark/>
          </w:tcPr>
          <w:p w14:paraId="30BB21A6" w14:textId="21C4C2F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E3D21" w:rsidRPr="004E3D2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573" w:type="dxa"/>
            <w:hideMark/>
          </w:tcPr>
          <w:p w14:paraId="1606A311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016F0" w:rsidRPr="006E4272" w14:paraId="4E3E4004" w14:textId="77777777" w:rsidTr="008B2DE6">
        <w:tc>
          <w:tcPr>
            <w:tcW w:w="2077" w:type="dxa"/>
            <w:hideMark/>
          </w:tcPr>
          <w:p w14:paraId="0234CF3B" w14:textId="5374A581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E3D21" w:rsidRPr="004E3D2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573" w:type="dxa"/>
            <w:hideMark/>
          </w:tcPr>
          <w:p w14:paraId="3EFEC0FB" w14:textId="77777777" w:rsidR="002016F0" w:rsidRPr="006E4272" w:rsidRDefault="002016F0" w:rsidP="008B2DE6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489937B" w14:textId="77777777" w:rsidR="002016F0" w:rsidRPr="006E4272" w:rsidRDefault="002016F0" w:rsidP="002016F0">
      <w:pPr>
        <w:spacing w:before="240" w:after="240"/>
        <w:ind w:left="162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E4272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E4272">
        <w:rPr>
          <w:rFonts w:asciiTheme="majorBidi" w:hAnsiTheme="majorBidi" w:cstheme="majorBidi"/>
          <w:spacing w:val="-4"/>
          <w:sz w:val="32"/>
          <w:szCs w:val="32"/>
        </w:rPr>
        <w:t>Business Model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มาตรฐานเหล่านี้นำมาแทนมาตรฐานและการตีความมาตรฐานที่เกี่ยวข้องกับเครื่องมือทางการเงิน</w:t>
      </w:r>
    </w:p>
    <w:p w14:paraId="0CEBC721" w14:textId="77777777" w:rsidR="002016F0" w:rsidRPr="006E4272" w:rsidRDefault="002016F0" w:rsidP="002016F0">
      <w:pPr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Pr="006E4272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ไม่ได้</w:t>
      </w:r>
      <w:r w:rsidRPr="006E4272">
        <w:rPr>
          <w:rFonts w:asciiTheme="majorBidi" w:hAnsiTheme="majorBidi" w:cstheme="majorBidi" w:hint="cs"/>
          <w:spacing w:val="-6"/>
          <w:sz w:val="32"/>
          <w:szCs w:val="32"/>
          <w:cs/>
        </w:rPr>
        <w:t>รับรู้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ผลกระทบจาก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ตามวิธีปฏิบัติในช่วงการเปลี่ยนแปลง</w:t>
      </w:r>
      <w:r w:rsidRPr="006E4272">
        <w:rPr>
          <w:rFonts w:asciiTheme="majorBidi" w:hAnsiTheme="majorBidi" w:cstheme="majorBidi" w:hint="cs"/>
          <w:spacing w:val="-6"/>
          <w:sz w:val="32"/>
          <w:szCs w:val="32"/>
          <w:cs/>
        </w:rPr>
        <w:t>ตามที่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กำหนด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เนื่องจากผลกระทบจากการนำ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มาถือปฏิบัติไม่มีสาระสำคัญต่องบการเงินปีก่อน ดังนั้น</w:t>
      </w:r>
      <w:r w:rsidRPr="006E4272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10"/>
          <w:sz w:val="32"/>
          <w:szCs w:val="32"/>
          <w:cs/>
        </w:rPr>
        <w:t>รับรู้ผลกระทบจากการนำ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มาถือปฏิบัติในงบการเงินงวดปัจจุบัน</w:t>
      </w:r>
    </w:p>
    <w:p w14:paraId="50126785" w14:textId="77777777" w:rsidR="002016F0" w:rsidRPr="006E4272" w:rsidRDefault="002016F0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74B75A0" w14:textId="77777777" w:rsidR="006404CD" w:rsidRPr="006E4272" w:rsidRDefault="006404CD">
      <w:pPr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0200B42" w14:textId="35547132" w:rsidR="00D150B2" w:rsidRPr="006E4272" w:rsidRDefault="00D150B2" w:rsidP="000D2996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E4272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4E3D21" w:rsidRPr="004E3D21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6E427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เรื่อง สัญญาเช่า</w:t>
      </w:r>
      <w:r w:rsidRPr="006E4272">
        <w:rPr>
          <w:rFonts w:asciiTheme="majorBidi" w:hAnsiTheme="majorBidi"/>
          <w:sz w:val="32"/>
          <w:szCs w:val="32"/>
          <w:u w:val="single"/>
          <w:cs/>
        </w:rPr>
        <w:t xml:space="preserve"> (“</w:t>
      </w:r>
      <w:r w:rsidRPr="006E4272">
        <w:rPr>
          <w:rFonts w:asciiTheme="majorBidi" w:hAnsiTheme="majorBidi" w:cstheme="majorBidi"/>
          <w:sz w:val="32"/>
          <w:szCs w:val="32"/>
          <w:u w:val="single"/>
        </w:rPr>
        <w:t xml:space="preserve">TFRS </w:t>
      </w:r>
      <w:r w:rsidR="004E3D21" w:rsidRPr="004E3D21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6E4272">
        <w:rPr>
          <w:rFonts w:asciiTheme="majorBidi" w:hAnsiTheme="majorBidi"/>
          <w:sz w:val="32"/>
          <w:szCs w:val="32"/>
          <w:u w:val="single"/>
          <w:cs/>
        </w:rPr>
        <w:t>”)</w:t>
      </w:r>
    </w:p>
    <w:p w14:paraId="44C47A21" w14:textId="77777777" w:rsidR="009C296B" w:rsidRPr="006E4272" w:rsidRDefault="009C296B" w:rsidP="000D2996">
      <w:pPr>
        <w:pStyle w:val="ListParagraph"/>
        <w:numPr>
          <w:ilvl w:val="0"/>
          <w:numId w:val="19"/>
        </w:numPr>
        <w:spacing w:after="240" w:line="240" w:lineRule="auto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ผลกระทบของคำนิยามใหม่ของสัญญาเช่า</w:t>
      </w:r>
    </w:p>
    <w:p w14:paraId="618D4653" w14:textId="7CD68855" w:rsidR="00E22F16" w:rsidRPr="006E4272" w:rsidRDefault="009C296B" w:rsidP="00D10748">
      <w:pPr>
        <w:spacing w:after="240" w:line="276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4E3D21" w:rsidRPr="004E3D21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>“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ความเสี่ยงและผลตอบแทน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>”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4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14:paraId="242FC150" w14:textId="1C6820D0" w:rsidR="009C296B" w:rsidRPr="006E4272" w:rsidRDefault="00D150B2" w:rsidP="00D55DD0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55DD0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บริษัทและบริษัทย่อย</w:t>
      </w:r>
      <w:r w:rsidR="009C296B" w:rsidRPr="00D55DD0">
        <w:rPr>
          <w:rFonts w:asciiTheme="majorBidi" w:hAnsiTheme="majorBidi" w:cstheme="majorBidi"/>
          <w:spacing w:val="-8"/>
          <w:sz w:val="32"/>
          <w:szCs w:val="32"/>
          <w:cs/>
        </w:rPr>
        <w:t>นำคำนิยามของสัญญาเช่าและแนวทางที่เกี่ยวข้องมาถือปฏิบัติตาม</w:t>
      </w:r>
      <w:r w:rsidR="009C296B" w:rsidRPr="00D55DD0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4E3D21" w:rsidRPr="004E3D21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C13B5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ในการ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  <w:cs/>
        </w:rPr>
        <w:t>นำ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4E3D21" w:rsidRPr="004E3D21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มาปฏิบัติใช้ครั้งแรก </w:t>
      </w:r>
      <w:r w:rsidR="007E0267" w:rsidRPr="006E4272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  <w:cs/>
        </w:rPr>
        <w:t>ปฏิบัติตามคำนิยามใหม่ตาม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4E3D21" w:rsidRPr="004E3D21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จะไม่เปลี่ยนแปลงขอบเขตของสัญญาที่เข้าเงื่อน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ไขตามคำนิยามของสัญญาเช่าของ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อย่างเป็นสาระสำคัญ</w:t>
      </w:r>
    </w:p>
    <w:p w14:paraId="5717F0C1" w14:textId="108F7BCF" w:rsidR="009C296B" w:rsidRPr="006E4272" w:rsidRDefault="009C296B" w:rsidP="000D2996">
      <w:pPr>
        <w:pStyle w:val="ListParagraph"/>
        <w:numPr>
          <w:ilvl w:val="0"/>
          <w:numId w:val="19"/>
        </w:numPr>
        <w:spacing w:after="240" w:line="240" w:lineRule="auto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ผลกระทบ</w:t>
      </w:r>
      <w:r w:rsidRPr="006E4272">
        <w:rPr>
          <w:rFonts w:asciiTheme="majorBidi" w:hAnsiTheme="majorBidi" w:cstheme="majorBidi"/>
          <w:sz w:val="32"/>
          <w:szCs w:val="32"/>
          <w:cs/>
        </w:rPr>
        <w:t>ต่อการบัญชีผู้เช่า</w:t>
      </w:r>
    </w:p>
    <w:p w14:paraId="4C7BFC05" w14:textId="77777777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14:paraId="4B8038D6" w14:textId="220322F7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4E3D21" w:rsidRPr="004E3D21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เปลี่ยนแปลงการ</w:t>
      </w:r>
      <w:r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บันทึกบัญชีของ</w:t>
      </w:r>
      <w:r w:rsidR="007E0267"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 สำหรับสัญญาเช่าที่ก่อนหน้าถูกจัดประเภทเป็นสัญญาเช่าดำเนินงานตามมาตรฐานการบัญชีฉบับที่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สัญญาเช่า ซึ่งเป็นรายการนอกงบแสดง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ฐานะ</w:t>
      </w:r>
      <w:r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การเงิน</w:t>
      </w:r>
    </w:p>
    <w:p w14:paraId="11114E99" w14:textId="321D60C5" w:rsidR="009C296B" w:rsidRPr="006E4272" w:rsidRDefault="009C296B" w:rsidP="00C4503B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การนำ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shd w:val="clear" w:color="auto" w:fill="FFFFFF"/>
        </w:rPr>
        <w:t>TFRS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มาปฏิบัติใช้กับทุกสัญญา</w:t>
      </w:r>
      <w:r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Pr="006E4272">
        <w:rPr>
          <w:rFonts w:asciiTheme="majorBidi" w:hAnsiTheme="majorBidi" w:cstheme="majorBidi"/>
          <w:sz w:val="32"/>
          <w:szCs w:val="32"/>
          <w:cs/>
        </w:rPr>
        <w:t>ยกเว้นจากที่อธิบายด้านล่าง</w:t>
      </w:r>
      <w:r w:rsidRPr="006E4272">
        <w:rPr>
          <w:rFonts w:asciiTheme="majorBidi" w:hAnsiTheme="majorBidi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267" w:rsidRPr="006E4272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ปฏิบัติดังนี้</w:t>
      </w:r>
    </w:p>
    <w:p w14:paraId="600109CA" w14:textId="6A6C02E5" w:rsidR="009C296B" w:rsidRPr="006E4272" w:rsidRDefault="009C296B" w:rsidP="00C4503B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รับรู้สินทรัพย์สิทธิการใช้และหนี้สินตามสัญญาเช่าในงบแสดงฐานะการเงินรวม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BE1EBE">
        <w:rPr>
          <w:rFonts w:asciiTheme="majorBidi" w:hAnsiTheme="majorBidi" w:cs="Angsana New"/>
          <w:spacing w:val="-2"/>
          <w:sz w:val="32"/>
          <w:szCs w:val="32"/>
        </w:rPr>
        <w:br/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จำนวนเงินของการจ่ายชำระตามสัญญาเช่าที่จ่ายล่วงหน้าหรือค้างจ่ายตาม</w:t>
      </w:r>
      <w:r w:rsidRPr="006E4272">
        <w:rPr>
          <w:rFonts w:asciiTheme="majorBidi" w:hAnsiTheme="majorBidi" w:cstheme="majorBidi"/>
          <w:spacing w:val="-6"/>
          <w:sz w:val="32"/>
          <w:szCs w:val="32"/>
        </w:rPr>
        <w:t xml:space="preserve"> TFRS </w:t>
      </w:r>
      <w:r w:rsidR="004E3D21" w:rsidRPr="004E3D21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0B6720C1" w14:textId="77777777" w:rsidR="00E60298" w:rsidRPr="006E4272" w:rsidRDefault="00E60298">
      <w:pPr>
        <w:spacing w:after="200" w:line="276" w:lineRule="auto"/>
        <w:rPr>
          <w:rFonts w:asciiTheme="majorBidi" w:eastAsiaTheme="minorHAnsi" w:hAnsiTheme="majorBidi" w:cstheme="majorBidi"/>
          <w:spacing w:val="-2"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22E16BCB" w14:textId="5E841003" w:rsidR="009C296B" w:rsidRPr="006E4272" w:rsidRDefault="009C296B" w:rsidP="00C4503B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รับรู้ค่าเสื่อมราคาของสินทรัพย์สิทธิการใช้และดอกเบี้ยจากหนี้สินตามสัญญาเช่าใน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br/>
        <w:t>งบกำไรขาดทุน</w:t>
      </w:r>
      <w:r w:rsidR="00E02081"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02081" w:rsidRPr="006E4272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</w:p>
    <w:p w14:paraId="3CF10351" w14:textId="71C21F33" w:rsidR="009C296B" w:rsidRPr="006E4272" w:rsidRDefault="009C296B" w:rsidP="000D2996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แยกแสดงจำนวนเงินรวมของการจ่ายชำระเงินสดสำหรับส่วนของเงินต้น 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>(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จัดประเภทเป็นกิจกรรมจัดหาเงิน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และดอกเบี้ย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 xml:space="preserve"> (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จัดประเภทเป็นกิจกรรมจัดหาเงิน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0589B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ในงบกระแสเงินสดรวม</w:t>
      </w:r>
    </w:p>
    <w:p w14:paraId="05191997" w14:textId="4202F73A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สิ่งจูงใจตามสัญญาเช่า 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>(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เช่น ระยะเวลาปลอดค่าเช่า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2EF75D32" w14:textId="11B5A2F9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ภายใต้</w:t>
      </w: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4E3D21" w:rsidRPr="004E3D21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สินทรัพย์สิทธิการใช้จะถูกทดสอบการด้อยค่าตามมาตรฐานการบัญชีฉบับที่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การด้อยค่าของสินทรัพย์</w:t>
      </w:r>
    </w:p>
    <w:p w14:paraId="62BF0880" w14:textId="6F25B03B" w:rsidR="009C296B" w:rsidRPr="006E4272" w:rsidRDefault="00D150B2" w:rsidP="000D2996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ใช้วิธีผ่อนปรนในทางปฏิบัติต่อไปนี้ สำหรับสัญญาเช่าที่ก่อนหน้าจัดประเภทเป็นสัญญาเช่าดำเนินงานตามมาตรฐานการบัญชีฉบับที่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</w:t>
      </w:r>
    </w:p>
    <w:p w14:paraId="55B5FF53" w14:textId="2E96D0DA" w:rsidR="009C296B" w:rsidRPr="006E4272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1F0A3651" w14:textId="239DA408" w:rsidR="009C296B" w:rsidRPr="006E4272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9C296B" w:rsidRPr="006E427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เดือน นับจากวันที่นำมาปฏิบัติใช้ครั้งแรก</w:t>
      </w:r>
    </w:p>
    <w:p w14:paraId="65D28DDA" w14:textId="071B1441" w:rsidR="009C296B" w:rsidRPr="006E4272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5998C886" w14:textId="02746318" w:rsidR="009C296B" w:rsidRPr="006E4272" w:rsidRDefault="00D150B2" w:rsidP="000D2996">
      <w:pPr>
        <w:pStyle w:val="ListParagraph"/>
        <w:numPr>
          <w:ilvl w:val="0"/>
          <w:numId w:val="12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45C6D62A" w14:textId="60D322FD" w:rsidR="002F5251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สินทรัพย์สิทธิการใช้และหนี้สินตามสัญญาเช่า</w:t>
      </w:r>
      <w:r w:rsidR="00D150B2"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บันทึกตาม</w:t>
      </w: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ตั้งแต่วันที่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30437A26" w14:textId="77777777" w:rsidR="002F5251" w:rsidRDefault="002F5251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377EA08" w14:textId="4CFB576D" w:rsidR="009C296B" w:rsidRPr="006E4272" w:rsidRDefault="009C296B" w:rsidP="000B4D3A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ผลกระทบทางการเงินจากการนำมาตรฐานการรายงานทางการเงินฉบับที่ </w:t>
      </w:r>
      <w:r w:rsidR="004E3D21" w:rsidRPr="004E3D21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6E427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เรื่อง สัญญาเช่า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B4D3A" w:rsidRPr="006E4272">
        <w:rPr>
          <w:rFonts w:asciiTheme="majorBidi" w:hAnsiTheme="majorBidi" w:cstheme="majorBidi"/>
          <w:spacing w:val="-2"/>
          <w:sz w:val="32"/>
          <w:szCs w:val="32"/>
        </w:rPr>
        <w:br/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มาปฏิบัติใช้เป็นครั้งแรก</w:t>
      </w:r>
    </w:p>
    <w:p w14:paraId="5A5A2320" w14:textId="5C8BF14A" w:rsidR="000C5698" w:rsidRPr="006E4272" w:rsidRDefault="00D150B2" w:rsidP="000B4D3A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รับรู้หนี้สินตามสัญญาเช่าที่เกี่ยวข้องกับสัญญาเช่าที่ก่อนหน้าถูกจัด</w:t>
      </w:r>
      <w:r w:rsidR="009C296B" w:rsidRPr="006E42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ประเภทเป็นสัญญาเช่าดำเนินงานตามหลักการมาตรฐานการบัญชีฉบับที่ </w:t>
      </w:r>
      <w:r w:rsidR="004E3D21" w:rsidRPr="004E3D21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9C296B" w:rsidRPr="006E427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6"/>
          <w:sz w:val="32"/>
          <w:szCs w:val="32"/>
          <w:cs/>
        </w:rPr>
        <w:t>เรื่อง สัญญาเช่า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</w:t>
      </w:r>
      <w:r w:rsidR="009C296B" w:rsidRPr="008111A3">
        <w:rPr>
          <w:rFonts w:asciiTheme="majorBidi" w:hAnsiTheme="majorBidi" w:cstheme="majorBidi"/>
          <w:spacing w:val="-6"/>
          <w:sz w:val="32"/>
          <w:szCs w:val="32"/>
          <w:cs/>
        </w:rPr>
        <w:t>มูลค่าปัจจุบันของการจ่ายชำระตามสัญญาเช่าที่เหลืออยู่คิดลดด้วยอัตราดอกเบี้ยการกู้ยืมส่วนเพิ่ม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7E0267"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ัตราดอกเบี้ยการกู้ยืมส่วนเพิ่มของผู้เช่าถัวเฉลี่ยที่นำมาใช้กับหนี้สินตามสัญญาเช่าที่รับรู้ในงบแสดงฐานะการเงิน ณ วันที่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คือ ร้อยละ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>.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82</w:t>
      </w:r>
    </w:p>
    <w:p w14:paraId="3C3FAB22" w14:textId="1614A2DE" w:rsidR="000C5698" w:rsidRPr="006E4272" w:rsidRDefault="000C5698" w:rsidP="002F7A80">
      <w:pPr>
        <w:tabs>
          <w:tab w:val="left" w:pos="90"/>
        </w:tabs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E1EB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ตารางต่อไปนี้แสดงภาระผูกพันจากสัญญาเช่าดำเนินงานที่เปิดเผยตามมาตรฐานการบัญชีฉบับที่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10"/>
          <w:sz w:val="32"/>
          <w:szCs w:val="32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ณ วันที่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71951575" w14:textId="2D63FEEE" w:rsidR="000C5698" w:rsidRPr="006E4272" w:rsidRDefault="000C5698" w:rsidP="002F7A80">
      <w:pPr>
        <w:spacing w:after="240"/>
        <w:ind w:left="180" w:firstLine="12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งบแสดงฐานะการเงินรวม ณ วันที่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7F652F19" w14:textId="77777777" w:rsidR="000C5698" w:rsidRPr="006E4272" w:rsidRDefault="000C5698" w:rsidP="002F7A80">
      <w:pPr>
        <w:ind w:left="180" w:right="-25"/>
        <w:jc w:val="right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  <w:r w:rsidRPr="006E427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172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1800"/>
        <w:gridCol w:w="1434"/>
        <w:gridCol w:w="6"/>
      </w:tblGrid>
      <w:tr w:rsidR="00C4503B" w:rsidRPr="006E4272" w14:paraId="13AB4C80" w14:textId="77777777" w:rsidTr="002F7A80">
        <w:trPr>
          <w:gridAfter w:val="1"/>
          <w:wAfter w:w="6" w:type="dxa"/>
        </w:trPr>
        <w:tc>
          <w:tcPr>
            <w:tcW w:w="3492" w:type="dxa"/>
            <w:shd w:val="clear" w:color="auto" w:fill="auto"/>
          </w:tcPr>
          <w:p w14:paraId="67CCCD30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4" w:type="dxa"/>
            <w:gridSpan w:val="3"/>
            <w:shd w:val="clear" w:color="auto" w:fill="auto"/>
          </w:tcPr>
          <w:p w14:paraId="36E89510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503B" w:rsidRPr="006E4272" w14:paraId="730CC5C6" w14:textId="77777777" w:rsidTr="002F7A80">
        <w:tc>
          <w:tcPr>
            <w:tcW w:w="3492" w:type="dxa"/>
            <w:shd w:val="clear" w:color="auto" w:fill="auto"/>
          </w:tcPr>
          <w:p w14:paraId="2DA27B21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D5A7668" w14:textId="06CC70B2" w:rsidR="000C5698" w:rsidRPr="006E4272" w:rsidRDefault="000C5698" w:rsidP="00490B75">
            <w:pPr>
              <w:ind w:left="50" w:right="-104" w:hanging="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</w:t>
            </w:r>
            <w:r w:rsidR="00490B75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800" w:type="dxa"/>
            <w:shd w:val="clear" w:color="auto" w:fill="auto"/>
          </w:tcPr>
          <w:p w14:paraId="227D5052" w14:textId="77777777" w:rsidR="000C5698" w:rsidRPr="006E4272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ผลกระทบจากการใช้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C7F19C7" w14:textId="77777777" w:rsidR="000C5698" w:rsidRPr="006E4272" w:rsidRDefault="000C5698" w:rsidP="00D123D9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C4503B" w:rsidRPr="006E4272" w14:paraId="2DDFEDAF" w14:textId="77777777" w:rsidTr="002F7A80">
        <w:tc>
          <w:tcPr>
            <w:tcW w:w="3492" w:type="dxa"/>
            <w:shd w:val="clear" w:color="auto" w:fill="auto"/>
          </w:tcPr>
          <w:p w14:paraId="4C0C3F01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D9EFCB" w14:textId="26F9E1EA" w:rsidR="000C5698" w:rsidRPr="006E4272" w:rsidRDefault="004E3D21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1FD0FDD7" w14:textId="77777777" w:rsidR="000C5698" w:rsidRPr="006E4272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มาตรฐานการรายงาน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A6D256" w14:textId="09F3E049" w:rsidR="000C5698" w:rsidRPr="006E4272" w:rsidRDefault="004E3D21" w:rsidP="00D123D9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6E4272" w14:paraId="2443CE76" w14:textId="77777777" w:rsidTr="002F7A80">
        <w:tc>
          <w:tcPr>
            <w:tcW w:w="3492" w:type="dxa"/>
            <w:shd w:val="clear" w:color="auto" w:fill="auto"/>
          </w:tcPr>
          <w:p w14:paraId="02AE0E25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61646D" w14:textId="77777777" w:rsidR="000C5698" w:rsidRPr="006E4272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35569247" w14:textId="75067A94" w:rsidR="000C5698" w:rsidRPr="006E4272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ทางการเงินฉบับที่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5366EC1" w14:textId="77777777" w:rsidR="000C5698" w:rsidRPr="006E4272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</w:tr>
      <w:tr w:rsidR="00C4503B" w:rsidRPr="006E4272" w14:paraId="3C9AB3F0" w14:textId="77777777" w:rsidTr="002F7A80">
        <w:tc>
          <w:tcPr>
            <w:tcW w:w="3492" w:type="dxa"/>
            <w:shd w:val="clear" w:color="auto" w:fill="auto"/>
          </w:tcPr>
          <w:p w14:paraId="5854515E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C26E72" w14:textId="77777777" w:rsidR="000C5698" w:rsidRPr="006E4272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7F13E972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9EFB90B" w14:textId="77777777" w:rsidR="000C5698" w:rsidRPr="006E4272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</w:tr>
      <w:tr w:rsidR="00C4503B" w:rsidRPr="006E4272" w14:paraId="700B643E" w14:textId="77777777" w:rsidTr="002F7A80">
        <w:tc>
          <w:tcPr>
            <w:tcW w:w="3492" w:type="dxa"/>
            <w:shd w:val="clear" w:color="auto" w:fill="auto"/>
          </w:tcPr>
          <w:p w14:paraId="15F5C8F8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2B9036" w14:textId="77777777" w:rsidR="000C5698" w:rsidRPr="006E4272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4F483159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F99F2FC" w14:textId="77777777" w:rsidR="000C5698" w:rsidRPr="006E4272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ทางการเงินใหม่</w:t>
            </w:r>
          </w:p>
        </w:tc>
      </w:tr>
      <w:tr w:rsidR="00C4503B" w:rsidRPr="006E4272" w14:paraId="32B43D79" w14:textId="77777777" w:rsidTr="002F7A80">
        <w:tc>
          <w:tcPr>
            <w:tcW w:w="3492" w:type="dxa"/>
            <w:shd w:val="clear" w:color="auto" w:fill="auto"/>
          </w:tcPr>
          <w:p w14:paraId="250EC7F2" w14:textId="77777777" w:rsidR="000C5698" w:rsidRPr="006E4272" w:rsidRDefault="000C5698" w:rsidP="00D123D9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43195067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3D2E4FD1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B8DAF2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6D91C182" w14:textId="77777777" w:rsidTr="002F7A80">
        <w:tc>
          <w:tcPr>
            <w:tcW w:w="3492" w:type="dxa"/>
            <w:shd w:val="clear" w:color="auto" w:fill="auto"/>
          </w:tcPr>
          <w:p w14:paraId="47A71057" w14:textId="528CA84F" w:rsidR="000C5698" w:rsidRPr="006E4272" w:rsidRDefault="000C5698" w:rsidP="000D2996">
            <w:pPr>
              <w:ind w:left="33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สินทรัพย์จากสิทธิการใช้ทรัพย์สิน</w:t>
            </w:r>
          </w:p>
        </w:tc>
        <w:tc>
          <w:tcPr>
            <w:tcW w:w="1440" w:type="dxa"/>
            <w:shd w:val="clear" w:color="auto" w:fill="auto"/>
          </w:tcPr>
          <w:p w14:paraId="6F2ABB16" w14:textId="77777777" w:rsidR="000C5698" w:rsidRPr="006E4272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5820E5" w14:textId="4DFF6912" w:rsidR="000C5698" w:rsidRPr="006E4272" w:rsidRDefault="004E3D21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0C5698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0F2CC3B" w14:textId="6615CB33" w:rsidR="000C5698" w:rsidRPr="006E4272" w:rsidRDefault="004E3D21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0C5698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</w:tr>
      <w:tr w:rsidR="00C4503B" w:rsidRPr="006E4272" w14:paraId="63994E66" w14:textId="77777777" w:rsidTr="002F7A80">
        <w:tc>
          <w:tcPr>
            <w:tcW w:w="3492" w:type="dxa"/>
            <w:shd w:val="clear" w:color="auto" w:fill="auto"/>
          </w:tcPr>
          <w:p w14:paraId="6C74FC4F" w14:textId="77777777" w:rsidR="009F139E" w:rsidRPr="006E4272" w:rsidRDefault="009F139E" w:rsidP="009F139E">
            <w:pPr>
              <w:spacing w:line="120" w:lineRule="exact"/>
              <w:ind w:left="33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0057F6" w14:textId="77777777" w:rsidR="009F139E" w:rsidRPr="006E4272" w:rsidRDefault="009F139E" w:rsidP="009F139E">
            <w:pPr>
              <w:tabs>
                <w:tab w:val="decimal" w:pos="701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3B5C8C" w14:textId="77777777" w:rsidR="009F139E" w:rsidRPr="006E4272" w:rsidRDefault="009F139E" w:rsidP="009F139E">
            <w:pPr>
              <w:tabs>
                <w:tab w:val="decimal" w:pos="1422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F5A3B15" w14:textId="77777777" w:rsidR="009F139E" w:rsidRPr="006E4272" w:rsidRDefault="009F139E" w:rsidP="009F139E">
            <w:pPr>
              <w:tabs>
                <w:tab w:val="decimal" w:pos="1150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483FAEB3" w14:textId="77777777" w:rsidTr="002F7A80">
        <w:tc>
          <w:tcPr>
            <w:tcW w:w="3492" w:type="dxa"/>
            <w:shd w:val="clear" w:color="auto" w:fill="auto"/>
          </w:tcPr>
          <w:p w14:paraId="0BB97C69" w14:textId="77777777" w:rsidR="000C5698" w:rsidRPr="006E4272" w:rsidRDefault="000C5698" w:rsidP="00D123D9">
            <w:pPr>
              <w:tabs>
                <w:tab w:val="decimal" w:pos="25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65E67613" w14:textId="77777777" w:rsidR="000C5698" w:rsidRPr="006E4272" w:rsidRDefault="000C5698" w:rsidP="00D123D9">
            <w:pPr>
              <w:tabs>
                <w:tab w:val="decimal" w:pos="108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54C9E01" w14:textId="77777777" w:rsidR="000C5698" w:rsidRPr="006E4272" w:rsidRDefault="000C5698" w:rsidP="00D123D9">
            <w:pPr>
              <w:tabs>
                <w:tab w:val="decimal" w:pos="1422"/>
                <w:tab w:val="decimal" w:pos="18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75663CD" w14:textId="77777777" w:rsidR="000C5698" w:rsidRPr="006E4272" w:rsidRDefault="000C5698" w:rsidP="00D123D9">
            <w:pPr>
              <w:tabs>
                <w:tab w:val="decimal" w:pos="1150"/>
                <w:tab w:val="decimal" w:pos="1455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39FDCCFE" w14:textId="77777777" w:rsidTr="002F7A80">
        <w:tc>
          <w:tcPr>
            <w:tcW w:w="3492" w:type="dxa"/>
            <w:shd w:val="clear" w:color="auto" w:fill="auto"/>
          </w:tcPr>
          <w:p w14:paraId="4E1DF35A" w14:textId="77777777" w:rsidR="000C5698" w:rsidRPr="006E4272" w:rsidRDefault="000C5698" w:rsidP="000D2996">
            <w:pPr>
              <w:ind w:left="330" w:rightChars="26"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0D93DE" w14:textId="77777777" w:rsidR="000C5698" w:rsidRPr="006E4272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9EE9321" w14:textId="77777777" w:rsidR="000C5698" w:rsidRPr="006E4272" w:rsidRDefault="000C5698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08F069E" w14:textId="77777777" w:rsidR="000C5698" w:rsidRPr="006E4272" w:rsidRDefault="000C5698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316C63D2" w14:textId="77777777" w:rsidTr="002F7A80">
        <w:tc>
          <w:tcPr>
            <w:tcW w:w="3492" w:type="dxa"/>
            <w:shd w:val="clear" w:color="auto" w:fill="auto"/>
          </w:tcPr>
          <w:p w14:paraId="58ADEDD6" w14:textId="77777777" w:rsidR="000C5698" w:rsidRPr="006E4272" w:rsidRDefault="000C5698" w:rsidP="000D2996">
            <w:pPr>
              <w:ind w:left="51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 xml:space="preserve">- 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A021C" w14:textId="77777777" w:rsidR="000C5698" w:rsidRPr="006E4272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7FBE13" w14:textId="300B0783" w:rsidR="000C5698" w:rsidRPr="006E4272" w:rsidRDefault="004E3D21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C5698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FAB8078" w14:textId="59BB2CC6" w:rsidR="000C5698" w:rsidRPr="006E4272" w:rsidRDefault="004E3D21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C5698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C4503B" w:rsidRPr="006E4272" w14:paraId="5850CF9D" w14:textId="77777777" w:rsidTr="002F7A80">
        <w:tc>
          <w:tcPr>
            <w:tcW w:w="3492" w:type="dxa"/>
            <w:shd w:val="clear" w:color="auto" w:fill="auto"/>
          </w:tcPr>
          <w:p w14:paraId="755FC10B" w14:textId="5755E984" w:rsidR="000D2996" w:rsidRPr="006E4272" w:rsidRDefault="000D2996" w:rsidP="000D2996">
            <w:pPr>
              <w:ind w:left="33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DAA18" w14:textId="77777777" w:rsidR="000D2996" w:rsidRPr="006E4272" w:rsidRDefault="000D2996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0F35885" w14:textId="77777777" w:rsidR="000D2996" w:rsidRPr="006E4272" w:rsidRDefault="000D2996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297E59F" w14:textId="77777777" w:rsidR="000D2996" w:rsidRPr="006E4272" w:rsidRDefault="000D2996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30A97643" w14:textId="77777777" w:rsidTr="002F7A80">
        <w:tc>
          <w:tcPr>
            <w:tcW w:w="3492" w:type="dxa"/>
            <w:shd w:val="clear" w:color="auto" w:fill="auto"/>
          </w:tcPr>
          <w:p w14:paraId="263E47A2" w14:textId="61101995" w:rsidR="000C5698" w:rsidRPr="006E4272" w:rsidRDefault="000D2996" w:rsidP="000D2996">
            <w:pPr>
              <w:ind w:left="510" w:rightChars="27" w:right="7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ECB3F" w14:textId="77777777" w:rsidR="000C5698" w:rsidRPr="006E4272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D80EF8" w14:textId="7CD3A565" w:rsidR="000C5698" w:rsidRPr="006E4272" w:rsidRDefault="004E3D21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B733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EC32D30" w14:textId="7E3D77B3" w:rsidR="000C5698" w:rsidRPr="006E4272" w:rsidRDefault="004E3D21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B733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</w:tr>
    </w:tbl>
    <w:p w14:paraId="590942D7" w14:textId="77777777" w:rsidR="002016F0" w:rsidRDefault="002016F0" w:rsidP="002F7A80">
      <w:pPr>
        <w:spacing w:before="240" w:after="240"/>
        <w:ind w:left="187" w:firstLine="1253"/>
        <w:jc w:val="thaiDistribute"/>
        <w:rPr>
          <w:spacing w:val="-2"/>
          <w:sz w:val="30"/>
          <w:szCs w:val="30"/>
          <w:cs/>
        </w:rPr>
      </w:pPr>
    </w:p>
    <w:p w14:paraId="2A0ED251" w14:textId="77777777" w:rsidR="002016F0" w:rsidRDefault="002016F0">
      <w:pPr>
        <w:spacing w:after="200" w:line="276" w:lineRule="auto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2FD8F961" w14:textId="6713C5DB" w:rsidR="000C5698" w:rsidRPr="006E4272" w:rsidRDefault="000C5698" w:rsidP="002F7A80">
      <w:pPr>
        <w:spacing w:before="240" w:after="240"/>
        <w:ind w:left="187" w:firstLine="1253"/>
        <w:jc w:val="thaiDistribute"/>
        <w:rPr>
          <w:spacing w:val="-2"/>
          <w:sz w:val="30"/>
          <w:szCs w:val="30"/>
          <w:cs/>
        </w:rPr>
      </w:pPr>
      <w:r w:rsidRPr="006E4272">
        <w:rPr>
          <w:spacing w:val="-2"/>
          <w:sz w:val="30"/>
          <w:szCs w:val="30"/>
          <w:cs/>
        </w:rPr>
        <w:lastRenderedPageBreak/>
        <w:t xml:space="preserve">งบแสดงฐานะการเงินเฉพาะกิจการ ณ วันที่ </w:t>
      </w:r>
      <w:r w:rsidR="004E3D21" w:rsidRPr="004E3D21">
        <w:rPr>
          <w:spacing w:val="-2"/>
          <w:sz w:val="30"/>
          <w:szCs w:val="30"/>
        </w:rPr>
        <w:t>1</w:t>
      </w:r>
      <w:r w:rsidRPr="006E4272">
        <w:rPr>
          <w:spacing w:val="-2"/>
          <w:sz w:val="30"/>
          <w:szCs w:val="30"/>
          <w:cs/>
        </w:rPr>
        <w:t xml:space="preserve"> มกราคม </w:t>
      </w:r>
      <w:r w:rsidR="004E3D21" w:rsidRPr="004E3D21">
        <w:rPr>
          <w:spacing w:val="-2"/>
          <w:sz w:val="30"/>
          <w:szCs w:val="30"/>
        </w:rPr>
        <w:t>2563</w:t>
      </w:r>
    </w:p>
    <w:p w14:paraId="31E3D9BA" w14:textId="77777777" w:rsidR="000C5698" w:rsidRPr="006E4272" w:rsidRDefault="000C5698" w:rsidP="002F7A80">
      <w:pPr>
        <w:ind w:left="180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6E427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19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92"/>
        <w:gridCol w:w="1458"/>
        <w:gridCol w:w="1800"/>
        <w:gridCol w:w="1440"/>
      </w:tblGrid>
      <w:tr w:rsidR="00C4503B" w:rsidRPr="006E4272" w14:paraId="217AF874" w14:textId="77777777" w:rsidTr="002F7A80">
        <w:tc>
          <w:tcPr>
            <w:tcW w:w="3492" w:type="dxa"/>
            <w:shd w:val="clear" w:color="auto" w:fill="auto"/>
          </w:tcPr>
          <w:p w14:paraId="0D248619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98" w:type="dxa"/>
            <w:gridSpan w:val="3"/>
            <w:shd w:val="clear" w:color="auto" w:fill="auto"/>
          </w:tcPr>
          <w:p w14:paraId="4D39122C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503B" w:rsidRPr="006E4272" w14:paraId="2F9648B5" w14:textId="77777777" w:rsidTr="002F7A80">
        <w:tc>
          <w:tcPr>
            <w:tcW w:w="3492" w:type="dxa"/>
            <w:shd w:val="clear" w:color="auto" w:fill="auto"/>
          </w:tcPr>
          <w:p w14:paraId="059A4526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14:paraId="0A5B6F77" w14:textId="77777777" w:rsidR="000C5698" w:rsidRPr="006E4272" w:rsidRDefault="000C5698" w:rsidP="00490B75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70CFE598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ผลกระทบจากการใช้</w:t>
            </w:r>
          </w:p>
        </w:tc>
        <w:tc>
          <w:tcPr>
            <w:tcW w:w="1440" w:type="dxa"/>
            <w:shd w:val="clear" w:color="auto" w:fill="auto"/>
          </w:tcPr>
          <w:p w14:paraId="72A7EF5A" w14:textId="77777777" w:rsidR="000C5698" w:rsidRPr="006E4272" w:rsidRDefault="000C5698" w:rsidP="00490B75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C4503B" w:rsidRPr="006E4272" w14:paraId="62CF7527" w14:textId="77777777" w:rsidTr="002F7A80">
        <w:tc>
          <w:tcPr>
            <w:tcW w:w="3492" w:type="dxa"/>
            <w:shd w:val="clear" w:color="auto" w:fill="auto"/>
          </w:tcPr>
          <w:p w14:paraId="337008B8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C0B40D3" w14:textId="45003BBC" w:rsidR="000C5698" w:rsidRPr="006E4272" w:rsidRDefault="004E3D21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6C2D185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มาตรฐานการรายงาน</w:t>
            </w:r>
          </w:p>
        </w:tc>
        <w:tc>
          <w:tcPr>
            <w:tcW w:w="1440" w:type="dxa"/>
            <w:shd w:val="clear" w:color="auto" w:fill="auto"/>
          </w:tcPr>
          <w:p w14:paraId="7AECA052" w14:textId="6CCB9AB2" w:rsidR="000C5698" w:rsidRPr="006E4272" w:rsidRDefault="004E3D21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6E4272" w14:paraId="55608E36" w14:textId="77777777" w:rsidTr="002F7A80">
        <w:tc>
          <w:tcPr>
            <w:tcW w:w="3492" w:type="dxa"/>
            <w:shd w:val="clear" w:color="auto" w:fill="auto"/>
          </w:tcPr>
          <w:p w14:paraId="4BCE53AD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456CED03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7ECD6BC5" w14:textId="7D154EC2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ทางการเงินฉบับที่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29AC630C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</w:tr>
      <w:tr w:rsidR="00C4503B" w:rsidRPr="006E4272" w14:paraId="054B15D3" w14:textId="77777777" w:rsidTr="002F7A80">
        <w:tc>
          <w:tcPr>
            <w:tcW w:w="3492" w:type="dxa"/>
            <w:shd w:val="clear" w:color="auto" w:fill="auto"/>
          </w:tcPr>
          <w:p w14:paraId="743C9910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3C8E6C9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5D4A7D1E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AEC869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</w:tr>
      <w:tr w:rsidR="00C4503B" w:rsidRPr="006E4272" w14:paraId="0CB55174" w14:textId="77777777" w:rsidTr="002F7A80">
        <w:tc>
          <w:tcPr>
            <w:tcW w:w="3492" w:type="dxa"/>
            <w:shd w:val="clear" w:color="auto" w:fill="auto"/>
          </w:tcPr>
          <w:p w14:paraId="2C91038A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2418E56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37FE64D7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6F5FA7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ทางการเงินใหม่</w:t>
            </w:r>
          </w:p>
        </w:tc>
      </w:tr>
      <w:tr w:rsidR="00C4503B" w:rsidRPr="006E4272" w14:paraId="5C56B6AD" w14:textId="77777777" w:rsidTr="002F7A80">
        <w:tc>
          <w:tcPr>
            <w:tcW w:w="3492" w:type="dxa"/>
            <w:shd w:val="clear" w:color="auto" w:fill="auto"/>
          </w:tcPr>
          <w:p w14:paraId="36647AB8" w14:textId="2D12F2E6" w:rsidR="009F139E" w:rsidRPr="006E4272" w:rsidRDefault="009F139E" w:rsidP="009F139E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58" w:type="dxa"/>
            <w:shd w:val="clear" w:color="auto" w:fill="auto"/>
          </w:tcPr>
          <w:p w14:paraId="47C4AA9A" w14:textId="77777777" w:rsidR="009F139E" w:rsidRPr="006E4272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ED1B3E7" w14:textId="77777777" w:rsidR="009F139E" w:rsidRPr="006E4272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DEF9C94" w14:textId="77777777" w:rsidR="009F139E" w:rsidRPr="006E4272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0C40C6AB" w14:textId="77777777" w:rsidTr="002F7A80">
        <w:tc>
          <w:tcPr>
            <w:tcW w:w="3492" w:type="dxa"/>
            <w:shd w:val="clear" w:color="auto" w:fill="auto"/>
          </w:tcPr>
          <w:p w14:paraId="05AAEDAF" w14:textId="6D052415" w:rsidR="009F139E" w:rsidRPr="006E4272" w:rsidRDefault="009F139E" w:rsidP="009F139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สินทรัพย์จากสิทธิการใช้ทรัพย์สิน</w:t>
            </w:r>
          </w:p>
        </w:tc>
        <w:tc>
          <w:tcPr>
            <w:tcW w:w="1458" w:type="dxa"/>
            <w:shd w:val="clear" w:color="auto" w:fill="auto"/>
          </w:tcPr>
          <w:p w14:paraId="096CF618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29ADF1" w14:textId="571BB308" w:rsidR="009F139E" w:rsidRPr="006E4272" w:rsidRDefault="004E3D21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F139E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02CB5F" w14:textId="6DD7CB2E" w:rsidR="009F139E" w:rsidRPr="006E4272" w:rsidRDefault="004E3D21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F139E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</w:tr>
      <w:tr w:rsidR="00C4503B" w:rsidRPr="006E4272" w14:paraId="04A4AC1F" w14:textId="77777777" w:rsidTr="002F7A80">
        <w:tc>
          <w:tcPr>
            <w:tcW w:w="3492" w:type="dxa"/>
            <w:shd w:val="clear" w:color="auto" w:fill="auto"/>
          </w:tcPr>
          <w:p w14:paraId="4B7130DE" w14:textId="77777777" w:rsidR="009F139E" w:rsidRPr="006E4272" w:rsidRDefault="009F139E" w:rsidP="009F139E">
            <w:pPr>
              <w:tabs>
                <w:tab w:val="decimal" w:pos="520"/>
              </w:tabs>
              <w:spacing w:line="120" w:lineRule="exact"/>
              <w:ind w:left="18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06C8E7D" w14:textId="77777777" w:rsidR="009F139E" w:rsidRPr="006E4272" w:rsidRDefault="009F139E" w:rsidP="009F139E">
            <w:pPr>
              <w:tabs>
                <w:tab w:val="decimal" w:pos="701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FA32314" w14:textId="77777777" w:rsidR="009F139E" w:rsidRPr="006E4272" w:rsidRDefault="009F139E" w:rsidP="009F139E">
            <w:pPr>
              <w:tabs>
                <w:tab w:val="decimal" w:pos="1422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85B604" w14:textId="77777777" w:rsidR="009F139E" w:rsidRPr="006E4272" w:rsidRDefault="009F139E" w:rsidP="009F139E">
            <w:pPr>
              <w:tabs>
                <w:tab w:val="decimal" w:pos="1150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40F057AA" w14:textId="77777777" w:rsidTr="002F7A80">
        <w:tc>
          <w:tcPr>
            <w:tcW w:w="3492" w:type="dxa"/>
            <w:shd w:val="clear" w:color="auto" w:fill="auto"/>
          </w:tcPr>
          <w:p w14:paraId="2C1248B7" w14:textId="115A0947" w:rsidR="009F139E" w:rsidRPr="006E4272" w:rsidRDefault="009F139E" w:rsidP="009F139E">
            <w:pPr>
              <w:tabs>
                <w:tab w:val="decimal" w:pos="25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</w:tcPr>
          <w:p w14:paraId="547C6FF8" w14:textId="77777777" w:rsidR="009F139E" w:rsidRPr="006E4272" w:rsidRDefault="009F139E" w:rsidP="009F139E">
            <w:pPr>
              <w:tabs>
                <w:tab w:val="decimal" w:pos="108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4E04E9E" w14:textId="77777777" w:rsidR="009F139E" w:rsidRPr="006E4272" w:rsidRDefault="009F139E" w:rsidP="009F139E">
            <w:pPr>
              <w:tabs>
                <w:tab w:val="decimal" w:pos="1422"/>
                <w:tab w:val="decimal" w:pos="18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34CED9" w14:textId="77777777" w:rsidR="009F139E" w:rsidRPr="006E4272" w:rsidRDefault="009F139E" w:rsidP="009F139E">
            <w:pPr>
              <w:tabs>
                <w:tab w:val="decimal" w:pos="1150"/>
                <w:tab w:val="decimal" w:pos="1455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7B23A427" w14:textId="77777777" w:rsidTr="002F7A80">
        <w:tc>
          <w:tcPr>
            <w:tcW w:w="3492" w:type="dxa"/>
            <w:shd w:val="clear" w:color="auto" w:fill="auto"/>
          </w:tcPr>
          <w:p w14:paraId="5F5FDFE9" w14:textId="3802DE0D" w:rsidR="009F139E" w:rsidRPr="006E4272" w:rsidRDefault="009F139E" w:rsidP="009F139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7C1DCE99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E8BC56F" w14:textId="77777777" w:rsidR="009F139E" w:rsidRPr="006E4272" w:rsidRDefault="009F139E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2204EB" w14:textId="77777777" w:rsidR="009F139E" w:rsidRPr="006E4272" w:rsidRDefault="009F139E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040C3090" w14:textId="77777777" w:rsidTr="002F7A80">
        <w:tc>
          <w:tcPr>
            <w:tcW w:w="3492" w:type="dxa"/>
            <w:shd w:val="clear" w:color="auto" w:fill="auto"/>
          </w:tcPr>
          <w:p w14:paraId="215D64E1" w14:textId="5A58A259" w:rsidR="009F139E" w:rsidRPr="006E4272" w:rsidRDefault="009F139E" w:rsidP="009F139E">
            <w:pPr>
              <w:ind w:left="51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 xml:space="preserve">- 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6F3D732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934945" w14:textId="4BA02FFD" w:rsidR="009F139E" w:rsidRPr="006E4272" w:rsidRDefault="004E3D21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F139E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6EA711" w14:textId="389D0597" w:rsidR="009F139E" w:rsidRPr="006E4272" w:rsidRDefault="004E3D21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F139E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C4503B" w:rsidRPr="006E4272" w14:paraId="126778E9" w14:textId="77777777" w:rsidTr="002F7A80">
        <w:tc>
          <w:tcPr>
            <w:tcW w:w="3492" w:type="dxa"/>
            <w:shd w:val="clear" w:color="auto" w:fill="auto"/>
          </w:tcPr>
          <w:p w14:paraId="197C5EA9" w14:textId="154C7B9F" w:rsidR="009F139E" w:rsidRPr="006E4272" w:rsidRDefault="009F139E" w:rsidP="009F139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3483005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3670A42" w14:textId="77777777" w:rsidR="009F139E" w:rsidRPr="006E4272" w:rsidRDefault="009F139E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0142AA" w14:textId="77777777" w:rsidR="009F139E" w:rsidRPr="006E4272" w:rsidRDefault="009F139E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1DEAAD52" w14:textId="77777777" w:rsidTr="002F7A80">
        <w:tc>
          <w:tcPr>
            <w:tcW w:w="3492" w:type="dxa"/>
            <w:shd w:val="clear" w:color="auto" w:fill="auto"/>
          </w:tcPr>
          <w:p w14:paraId="62AFC1AD" w14:textId="5C17A79A" w:rsidR="009F139E" w:rsidRPr="006E4272" w:rsidRDefault="009F139E" w:rsidP="009F139E">
            <w:pPr>
              <w:ind w:left="510" w:rightChars="27"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BA600FD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80960A" w14:textId="79CF6064" w:rsidR="009F139E" w:rsidRPr="006E4272" w:rsidRDefault="004E3D21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B733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08FD50" w14:textId="1CABADA0" w:rsidR="009F139E" w:rsidRPr="006E4272" w:rsidRDefault="004E3D21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B733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</w:tbl>
    <w:p w14:paraId="18E292DC" w14:textId="763868CC" w:rsidR="000B4D3A" w:rsidRPr="00252646" w:rsidRDefault="000B4D3A" w:rsidP="00F277BD">
      <w:pPr>
        <w:spacing w:before="240"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252646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แนวปฏิบัติทางการบัญชี</w:t>
      </w:r>
      <w:r w:rsidRPr="00252646">
        <w:rPr>
          <w:rFonts w:asciiTheme="majorBidi" w:hAnsiTheme="majorBidi" w:cstheme="majorBidi" w:hint="cs"/>
          <w:spacing w:val="-4"/>
          <w:sz w:val="32"/>
          <w:szCs w:val="32"/>
          <w:u w:val="single"/>
          <w:cs/>
        </w:rPr>
        <w:t xml:space="preserve"> </w:t>
      </w:r>
      <w:r w:rsidRPr="00252646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เรื่อง มาตรการผ่อนปรนชั่วคราวส</w:t>
      </w:r>
      <w:r w:rsidRPr="00252646">
        <w:rPr>
          <w:rFonts w:asciiTheme="majorBidi" w:hAnsiTheme="majorBidi" w:cstheme="majorBidi" w:hint="cs"/>
          <w:spacing w:val="-4"/>
          <w:sz w:val="32"/>
          <w:szCs w:val="32"/>
          <w:u w:val="single"/>
          <w:cs/>
        </w:rPr>
        <w:t>ำ</w:t>
      </w:r>
      <w:r w:rsidRPr="00252646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หรับทางเลือกเพิ่มเติมทางบัญชีเพื่อ</w:t>
      </w:r>
      <w:r w:rsidRPr="000113A7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รองรับผลกระทบจากสถานการณ์การแพร่ระบาดของโรคติดเชื้อไวรัสโค</w:t>
      </w:r>
      <w:proofErr w:type="spellStart"/>
      <w:r w:rsidRPr="000113A7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โร</w:t>
      </w:r>
      <w:proofErr w:type="spellEnd"/>
      <w:r w:rsidRPr="000113A7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 xml:space="preserve">นา </w:t>
      </w:r>
      <w:r w:rsidR="004E3D21" w:rsidRPr="000113A7">
        <w:rPr>
          <w:rFonts w:asciiTheme="majorBidi" w:hAnsiTheme="majorBidi" w:cstheme="majorBidi"/>
          <w:spacing w:val="-6"/>
          <w:sz w:val="32"/>
          <w:szCs w:val="32"/>
          <w:u w:val="single"/>
        </w:rPr>
        <w:t>2019</w:t>
      </w:r>
      <w:r w:rsidRPr="000113A7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 xml:space="preserve"> (</w:t>
      </w:r>
      <w:r w:rsidRPr="000113A7">
        <w:rPr>
          <w:rFonts w:asciiTheme="majorBidi" w:hAnsiTheme="majorBidi" w:cstheme="majorBidi"/>
          <w:spacing w:val="-6"/>
          <w:sz w:val="32"/>
          <w:szCs w:val="32"/>
          <w:u w:val="single"/>
        </w:rPr>
        <w:t>COVID</w:t>
      </w:r>
      <w:r w:rsidRPr="000113A7">
        <w:rPr>
          <w:rFonts w:asciiTheme="majorBidi" w:hAnsiTheme="majorBidi"/>
          <w:spacing w:val="-6"/>
          <w:sz w:val="32"/>
          <w:szCs w:val="32"/>
          <w:u w:val="single"/>
          <w:cs/>
        </w:rPr>
        <w:t>-</w:t>
      </w:r>
      <w:r w:rsidR="004E3D21" w:rsidRPr="000113A7">
        <w:rPr>
          <w:rFonts w:asciiTheme="majorBidi" w:hAnsiTheme="majorBidi" w:cstheme="majorBidi"/>
          <w:spacing w:val="-6"/>
          <w:sz w:val="32"/>
          <w:szCs w:val="32"/>
          <w:u w:val="single"/>
        </w:rPr>
        <w:t>19</w:t>
      </w:r>
      <w:r w:rsidRPr="000113A7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)</w:t>
      </w:r>
    </w:p>
    <w:p w14:paraId="4728B5D9" w14:textId="2C38F040" w:rsidR="000B4D3A" w:rsidRPr="006E4272" w:rsidRDefault="000B4D3A" w:rsidP="000B4D3A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6E4272">
        <w:rPr>
          <w:rFonts w:asciiTheme="majorBidi" w:hAnsiTheme="majorBidi" w:cstheme="majorBidi"/>
          <w:sz w:val="32"/>
          <w:szCs w:val="32"/>
        </w:rPr>
        <w:t>COVID</w:t>
      </w:r>
      <w:r w:rsidRPr="006E4272">
        <w:rPr>
          <w:rFonts w:asciiTheme="majorBidi" w:hAnsiTheme="majorBidi"/>
          <w:sz w:val="32"/>
          <w:szCs w:val="32"/>
          <w:cs/>
        </w:rPr>
        <w:t>-</w:t>
      </w:r>
      <w:r w:rsidR="004E3D21" w:rsidRPr="004E3D21">
        <w:rPr>
          <w:rFonts w:asciiTheme="majorBidi" w:hAnsiTheme="majorBidi" w:cstheme="majorBidi"/>
          <w:sz w:val="32"/>
          <w:szCs w:val="32"/>
        </w:rPr>
        <w:t>19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0113A7">
        <w:rPr>
          <w:rFonts w:asciiTheme="majorBidi" w:hAnsiTheme="majorBidi" w:cstheme="majorBidi"/>
          <w:sz w:val="32"/>
          <w:szCs w:val="32"/>
          <w:cs/>
        </w:rPr>
        <w:br/>
      </w:r>
      <w:r w:rsidR="004E3D21" w:rsidRPr="004E3D21">
        <w:rPr>
          <w:rFonts w:asciiTheme="majorBidi" w:hAnsiTheme="majorBidi" w:cstheme="majorBidi"/>
          <w:sz w:val="32"/>
          <w:szCs w:val="32"/>
        </w:rPr>
        <w:t>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</w:p>
    <w:p w14:paraId="3090810C" w14:textId="06D7B7D5" w:rsidR="006177D8" w:rsidRDefault="00EC66AA" w:rsidP="00C13B5D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5264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252646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="00F277BD" w:rsidRPr="0025264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="00F277BD" w:rsidRPr="00252646">
        <w:rPr>
          <w:spacing w:val="-4"/>
          <w:sz w:val="32"/>
          <w:szCs w:val="32"/>
          <w:cs/>
        </w:rPr>
        <w:t>เลือกใช้มาตรการผ่อนปรนชั่วคราวจะไม่ต้องนำข้อมูลที่มีการคาดการณ์ไปในอนาคต (</w:t>
      </w:r>
      <w:r w:rsidR="00F277BD" w:rsidRPr="00252646">
        <w:rPr>
          <w:spacing w:val="-4"/>
          <w:sz w:val="32"/>
          <w:szCs w:val="32"/>
        </w:rPr>
        <w:t>Forward</w:t>
      </w:r>
      <w:r w:rsidR="00F277BD" w:rsidRPr="00252646">
        <w:rPr>
          <w:spacing w:val="-4"/>
          <w:sz w:val="32"/>
          <w:szCs w:val="32"/>
          <w:cs/>
        </w:rPr>
        <w:t>-</w:t>
      </w:r>
      <w:r w:rsidR="00F277BD" w:rsidRPr="00252646">
        <w:rPr>
          <w:spacing w:val="-4"/>
          <w:sz w:val="32"/>
          <w:szCs w:val="32"/>
        </w:rPr>
        <w:t>looking information</w:t>
      </w:r>
      <w:r w:rsidR="00F277BD" w:rsidRPr="00252646">
        <w:rPr>
          <w:spacing w:val="-4"/>
          <w:sz w:val="32"/>
          <w:szCs w:val="32"/>
          <w:cs/>
        </w:rPr>
        <w:t>) 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</w:t>
      </w:r>
      <w:r w:rsidR="00C13B5D">
        <w:rPr>
          <w:spacing w:val="-4"/>
          <w:sz w:val="32"/>
          <w:szCs w:val="32"/>
          <w:cs/>
        </w:rPr>
        <w:br/>
      </w:r>
      <w:r w:rsidR="00F277BD" w:rsidRPr="00252646">
        <w:rPr>
          <w:spacing w:val="-4"/>
          <w:sz w:val="32"/>
          <w:szCs w:val="32"/>
          <w:cs/>
        </w:rPr>
        <w:t>ที่คาดว่าจะเกิดขึ้น</w:t>
      </w:r>
      <w:r w:rsidR="00F277BD" w:rsidRPr="00252646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ในการจัดทำงบการเงินสำหรับงวดสามเดือน</w:t>
      </w:r>
      <w:r w:rsidR="00050BB1" w:rsidRPr="00252646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และงวดเก้า</w:t>
      </w:r>
      <w:r w:rsidR="002D679D" w:rsidRPr="00252646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F277BD" w:rsidRPr="00252646">
        <w:rPr>
          <w:rFonts w:asciiTheme="majorBidi" w:hAnsiTheme="majorBidi" w:cstheme="majorBidi" w:hint="cs"/>
          <w:spacing w:val="-4"/>
          <w:sz w:val="32"/>
          <w:szCs w:val="32"/>
          <w:cs/>
        </w:rPr>
        <w:t>ดือน</w:t>
      </w:r>
      <w:r w:rsidR="00F277BD" w:rsidRPr="0025264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13B5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050BB1" w:rsidRPr="0025264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</w:t>
      </w:r>
      <w:r w:rsidR="00F277BD" w:rsidRPr="0025264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177D8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367557AA" w14:textId="7101212B" w:rsidR="008B2DE6" w:rsidRPr="008B2DE6" w:rsidRDefault="008B2DE6" w:rsidP="003D7965">
      <w:pPr>
        <w:numPr>
          <w:ilvl w:val="1"/>
          <w:numId w:val="11"/>
        </w:numPr>
        <w:spacing w:after="220"/>
        <w:ind w:left="1440" w:hanging="36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B2DE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</w:t>
      </w:r>
      <w:proofErr w:type="spellStart"/>
      <w:r w:rsidRPr="008B2DE6">
        <w:rPr>
          <w:rFonts w:asciiTheme="majorBidi" w:hAnsiTheme="majorBidi" w:cstheme="majorBidi"/>
          <w:spacing w:val="-4"/>
          <w:sz w:val="32"/>
          <w:szCs w:val="32"/>
          <w:cs/>
        </w:rPr>
        <w:t>นุเ</w:t>
      </w:r>
      <w:proofErr w:type="spellEnd"/>
      <w:r w:rsidRPr="008B2DE6">
        <w:rPr>
          <w:rFonts w:asciiTheme="majorBidi" w:hAnsiTheme="majorBidi" w:cstheme="majorBidi"/>
          <w:spacing w:val="-4"/>
          <w:sz w:val="32"/>
          <w:szCs w:val="32"/>
          <w:cs/>
        </w:rPr>
        <w:t>บกษาแล้ว แต่ยังไม่มีผลบังคับใช้</w:t>
      </w:r>
    </w:p>
    <w:p w14:paraId="1FF3C555" w14:textId="467B7F45" w:rsidR="008B2DE6" w:rsidRDefault="008B2DE6" w:rsidP="008B2DE6">
      <w:pPr>
        <w:spacing w:after="240"/>
        <w:ind w:left="1440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8B2D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สภาวิชาชีพ</w:t>
      </w:r>
      <w:r w:rsidRPr="008B2DE6">
        <w:rPr>
          <w:rFonts w:asciiTheme="majorBidi" w:hAnsiTheme="majorBidi" w:cstheme="majorBidi"/>
          <w:spacing w:val="-2"/>
          <w:sz w:val="32"/>
          <w:szCs w:val="32"/>
          <w:cs/>
        </w:rPr>
        <w:t>บัญชี</w:t>
      </w:r>
      <w:r w:rsidRPr="008B2D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</w:t>
      </w:r>
      <w:r w:rsidRPr="008B2DE6">
        <w:rPr>
          <w:rFonts w:asciiTheme="majorBidi" w:hAnsiTheme="majorBidi" w:cstheme="majorBidi"/>
          <w:spacing w:val="-2"/>
          <w:sz w:val="32"/>
          <w:szCs w:val="32"/>
          <w:cs/>
        </w:rPr>
        <w:t>ในราชกิจจา</w:t>
      </w:r>
      <w:proofErr w:type="spellStart"/>
      <w:r w:rsidRPr="008B2DE6">
        <w:rPr>
          <w:rFonts w:asciiTheme="majorBidi" w:hAnsiTheme="majorBidi" w:cstheme="majorBidi"/>
          <w:spacing w:val="-2"/>
          <w:sz w:val="32"/>
          <w:szCs w:val="32"/>
          <w:cs/>
        </w:rPr>
        <w:t>นุเ</w:t>
      </w:r>
      <w:proofErr w:type="spellEnd"/>
      <w:r w:rsidRPr="008B2DE6">
        <w:rPr>
          <w:rFonts w:asciiTheme="majorBidi" w:hAnsiTheme="majorBidi" w:cstheme="majorBidi"/>
          <w:spacing w:val="-2"/>
          <w:sz w:val="32"/>
          <w:szCs w:val="32"/>
          <w:cs/>
        </w:rPr>
        <w:t>บกษาแล้ว และ</w:t>
      </w:r>
      <w:r w:rsidRPr="008B2D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4E3D21" w:rsidRPr="004E3D21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Pr="008B2D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มกราคม </w:t>
      </w:r>
      <w:r w:rsidR="004E3D21" w:rsidRPr="004E3D21">
        <w:rPr>
          <w:rFonts w:asciiTheme="majorBidi" w:hAnsiTheme="majorBidi" w:cstheme="majorBidi"/>
          <w:color w:val="000000"/>
          <w:spacing w:val="-2"/>
          <w:sz w:val="32"/>
          <w:szCs w:val="32"/>
        </w:rPr>
        <w:t>2564</w:t>
      </w:r>
      <w:r w:rsidRPr="008B2D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</w:t>
      </w:r>
      <w:r w:rsidRPr="008B2DE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8B2D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ยกเว้น</w:t>
      </w:r>
      <w:r w:rsidRPr="008B2DE6">
        <w:rPr>
          <w:rFonts w:asciiTheme="majorBidi" w:hAnsiTheme="majorBidi"/>
          <w:color w:val="000000"/>
          <w:spacing w:val="-2"/>
          <w:sz w:val="32"/>
          <w:szCs w:val="32"/>
          <w:cs/>
        </w:rPr>
        <w:t>การปรับปรุง</w:t>
      </w:r>
      <w:r w:rsidRPr="008B2DE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คำนิยามและ</w:t>
      </w:r>
      <w:r w:rsidRPr="008B2DE6">
        <w:rPr>
          <w:rFonts w:asciiTheme="majorBidi" w:hAnsiTheme="majorBidi"/>
          <w:color w:val="000000"/>
          <w:spacing w:val="-2"/>
          <w:sz w:val="32"/>
          <w:szCs w:val="32"/>
          <w:cs/>
        </w:rPr>
        <w:t>ข้อกำหนดทางการบัญชี</w:t>
      </w:r>
      <w:r w:rsidRPr="008B2DE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ดังต่อไปนี้</w:t>
      </w:r>
    </w:p>
    <w:p w14:paraId="0E42F87E" w14:textId="33291E6D" w:rsidR="006177D8" w:rsidRPr="00D7474F" w:rsidRDefault="006177D8" w:rsidP="006177D8">
      <w:pPr>
        <w:tabs>
          <w:tab w:val="left" w:pos="990"/>
        </w:tabs>
        <w:spacing w:before="120" w:after="240"/>
        <w:ind w:left="994" w:firstLine="446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u w:val="single"/>
        </w:rPr>
      </w:pPr>
      <w:r w:rsidRPr="00D7474F">
        <w:rPr>
          <w:rFonts w:asciiTheme="majorBidi" w:hAnsiTheme="majorBidi" w:cstheme="majorBidi" w:hint="cs"/>
          <w:color w:val="000000"/>
          <w:spacing w:val="-2"/>
          <w:sz w:val="32"/>
          <w:szCs w:val="32"/>
          <w:u w:val="single"/>
          <w:cs/>
        </w:rPr>
        <w:t xml:space="preserve">คำนิยามของธุรกิจ </w:t>
      </w:r>
    </w:p>
    <w:p w14:paraId="3A43B63E" w14:textId="7D3BDDBF" w:rsidR="006177D8" w:rsidRPr="006177D8" w:rsidRDefault="006177D8" w:rsidP="006177D8">
      <w:pPr>
        <w:tabs>
          <w:tab w:val="left" w:pos="990"/>
        </w:tabs>
        <w:spacing w:before="120" w:after="240"/>
        <w:ind w:left="144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มาตรฐานการรายงานทางการเงินฉบับที่ </w:t>
      </w:r>
      <w:r w:rsidR="004E3D21" w:rsidRPr="004E3D21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เรื่อง การรวมธุรกิจ</w:t>
      </w:r>
      <w:r w:rsidRPr="006177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ที่ปรับปรุงใหม่ </w:t>
      </w:r>
      <w:r w:rsidRPr="006177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ได้</w:t>
      </w: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อธิบายให้ชัดเจน</w:t>
      </w:r>
      <w:r w:rsidRPr="006177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ถึงคำนิยามของธุรกิจ และเพิ่ม</w:t>
      </w: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ทางเลือกการทดสอบการกระจุกตัว </w:t>
      </w:r>
      <w:r w:rsidRPr="006177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โดยกลุ่ม</w:t>
      </w: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กิจกรรมและสินทรัพย์ที่ได้มา</w:t>
      </w:r>
      <w:r w:rsidRPr="006177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จะ</w:t>
      </w: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 w:rsidRPr="006177D8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6177D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72189347" w14:textId="77777777" w:rsidR="008B2DE6" w:rsidRPr="001657E5" w:rsidRDefault="008B2DE6" w:rsidP="008B2DE6">
      <w:pPr>
        <w:tabs>
          <w:tab w:val="left" w:pos="990"/>
        </w:tabs>
        <w:spacing w:before="120" w:after="240"/>
        <w:ind w:left="994" w:firstLine="44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657E5">
        <w:rPr>
          <w:rFonts w:asciiTheme="majorBidi" w:hAnsiTheme="majorBidi"/>
          <w:sz w:val="32"/>
          <w:szCs w:val="32"/>
          <w:u w:val="single"/>
          <w:cs/>
        </w:rPr>
        <w:t>คำนิยามของความมีสาระสำคัญ</w:t>
      </w:r>
    </w:p>
    <w:p w14:paraId="33D6FEDC" w14:textId="3E242E0E" w:rsidR="008B2DE6" w:rsidRDefault="008B2DE6" w:rsidP="008B2DE6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D55DD0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การปรับปรุงคำนิยามของความมีสาระสำคัญ ทำให้เกิดการปรับปรุง</w:t>
      </w:r>
      <w:r w:rsidRPr="00D55DD0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</w:t>
      </w:r>
      <w:r w:rsidRPr="00D55DD0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</w:t>
      </w:r>
      <w:r w:rsidRPr="00D55DD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B2D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B2DE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</w:t>
      </w:r>
      <w:r w:rsidRPr="008B2D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นำเสนองบการเงิน </w:t>
      </w:r>
      <w:r w:rsidRPr="008B2DE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</w:t>
      </w:r>
      <w:r w:rsidRPr="008B2DE6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</w:t>
      </w:r>
      <w:r w:rsidRPr="008B2DE6">
        <w:rPr>
          <w:rFonts w:asciiTheme="majorBidi" w:hAnsiTheme="majorBidi" w:cstheme="majorBidi" w:hint="cs"/>
          <w:spacing w:val="-2"/>
          <w:sz w:val="32"/>
          <w:szCs w:val="32"/>
          <w:cs/>
        </w:rPr>
        <w:t>บัญชี</w:t>
      </w:r>
      <w:r w:rsidRPr="008B2D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ฉบับที่ </w:t>
      </w:r>
      <w:r w:rsidR="004E3D21" w:rsidRPr="004E3D21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8B2D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B2D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เรื่อง </w:t>
      </w:r>
      <w:r w:rsidRPr="008B2DE6">
        <w:rPr>
          <w:rFonts w:asciiTheme="majorBidi" w:hAnsiTheme="majorBidi"/>
          <w:spacing w:val="-2"/>
          <w:sz w:val="32"/>
          <w:szCs w:val="32"/>
          <w:cs/>
        </w:rPr>
        <w:t>นโยบายการบัญชี</w:t>
      </w:r>
      <w:r w:rsidRPr="001657E5">
        <w:rPr>
          <w:rFonts w:asciiTheme="majorBidi" w:hAnsiTheme="majorBidi"/>
          <w:sz w:val="32"/>
          <w:szCs w:val="32"/>
          <w:cs/>
        </w:rPr>
        <w:t xml:space="preserve"> การเปลี่ยนแปลงประมาณการทางบัญชีและข้อผิดพลาด</w:t>
      </w:r>
      <w:r>
        <w:rPr>
          <w:rFonts w:asciiTheme="majorBidi" w:hAnsiTheme="majorBidi" w:hint="cs"/>
          <w:sz w:val="32"/>
          <w:szCs w:val="32"/>
          <w:cs/>
        </w:rPr>
        <w:t xml:space="preserve"> รวมทั้ง</w:t>
      </w:r>
      <w:r w:rsidRPr="008F21B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มาตรฐานการรายงานทางการเงินฉบับอื่น</w:t>
      </w:r>
      <w:r>
        <w:rPr>
          <w:rFonts w:asciiTheme="majorBidi" w:hAnsiTheme="majorBidi" w:hint="cs"/>
          <w:sz w:val="32"/>
          <w:szCs w:val="32"/>
          <w:cs/>
        </w:rPr>
        <w:t>ที่อ้างอิงถึงความมีสาระสำคัญ โดยการปรับปรุงนี้เพื่อให้</w:t>
      </w:r>
      <w:r w:rsidRPr="008F21B8">
        <w:rPr>
          <w:rFonts w:asciiTheme="majorBidi" w:hAnsiTheme="majorBidi"/>
          <w:sz w:val="32"/>
          <w:szCs w:val="32"/>
          <w:cs/>
        </w:rPr>
        <w:t>คำนิยามเป็นแนวทางเดียวกัน</w:t>
      </w:r>
      <w:r>
        <w:rPr>
          <w:rFonts w:asciiTheme="majorBidi" w:hAnsiTheme="majorBidi" w:hint="cs"/>
          <w:sz w:val="32"/>
          <w:szCs w:val="32"/>
          <w:cs/>
        </w:rPr>
        <w:t xml:space="preserve">กับกรอบแนวคิด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024FB">
        <w:rPr>
          <w:rFonts w:asciiTheme="majorBidi" w:hAnsiTheme="majorBidi" w:cstheme="majorBidi"/>
          <w:sz w:val="32"/>
          <w:szCs w:val="32"/>
          <w:cs/>
        </w:rPr>
        <w:t>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1643DB47" w14:textId="5952C779" w:rsidR="006177D8" w:rsidRPr="006177D8" w:rsidRDefault="006177D8" w:rsidP="006177D8">
      <w:pPr>
        <w:tabs>
          <w:tab w:val="left" w:pos="990"/>
        </w:tabs>
        <w:spacing w:before="120" w:after="240"/>
        <w:ind w:left="994" w:firstLine="446"/>
        <w:jc w:val="thaiDistribute"/>
        <w:rPr>
          <w:rFonts w:asciiTheme="majorBidi" w:hAnsiTheme="majorBidi"/>
          <w:sz w:val="32"/>
          <w:szCs w:val="32"/>
          <w:u w:val="single"/>
        </w:rPr>
      </w:pPr>
      <w:r w:rsidRPr="006177D8">
        <w:rPr>
          <w:rFonts w:asciiTheme="majorBidi" w:hAnsiTheme="majorBidi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443FF062" w14:textId="51E5ECCE" w:rsidR="006177D8" w:rsidRPr="006177D8" w:rsidRDefault="006177D8" w:rsidP="006177D8">
      <w:pPr>
        <w:tabs>
          <w:tab w:val="left" w:pos="990"/>
        </w:tabs>
        <w:spacing w:before="120" w:after="240"/>
        <w:ind w:left="1440"/>
        <w:jc w:val="thaiDistribute"/>
        <w:rPr>
          <w:rFonts w:asciiTheme="majorBidi" w:hAnsiTheme="majorBidi"/>
          <w:sz w:val="32"/>
          <w:szCs w:val="32"/>
        </w:rPr>
      </w:pPr>
      <w:r w:rsidRPr="006177D8">
        <w:rPr>
          <w:rFonts w:asciiTheme="majorBidi" w:hAnsiTheme="majorBidi" w:hint="cs"/>
          <w:sz w:val="32"/>
          <w:szCs w:val="32"/>
          <w:cs/>
        </w:rPr>
        <w:t>เนื่องจาก</w:t>
      </w:r>
      <w:r w:rsidRPr="006177D8">
        <w:rPr>
          <w:rFonts w:asciiTheme="majorBidi" w:hAnsiTheme="majorBidi"/>
          <w:sz w:val="32"/>
          <w:szCs w:val="32"/>
          <w:cs/>
        </w:rPr>
        <w:t>การปฏิรูปอัตราดอกเบี้ยอ้างอิง</w:t>
      </w:r>
      <w:r w:rsidRPr="006177D8">
        <w:rPr>
          <w:rFonts w:asciiTheme="majorBidi" w:hAnsiTheme="majorBidi" w:hint="cs"/>
          <w:sz w:val="32"/>
          <w:szCs w:val="32"/>
          <w:cs/>
        </w:rPr>
        <w:t xml:space="preserve"> ทำให้มีการปรับปรุง</w:t>
      </w:r>
      <w:r w:rsidRPr="006177D8">
        <w:rPr>
          <w:rFonts w:asciiTheme="majorBidi" w:hAnsiTheme="majorBidi"/>
          <w:sz w:val="32"/>
          <w:szCs w:val="32"/>
          <w:cs/>
        </w:rPr>
        <w:t>ข้อกำหนดของการบัญชีป้องกันความเสี่ยงโดยเฉพาะ</w:t>
      </w:r>
      <w:r w:rsidRPr="006177D8">
        <w:rPr>
          <w:rFonts w:asciiTheme="majorBidi" w:hAnsiTheme="majorBidi" w:hint="cs"/>
          <w:sz w:val="32"/>
          <w:szCs w:val="32"/>
          <w:cs/>
        </w:rPr>
        <w:t>ในมาตรฐาน</w:t>
      </w:r>
      <w:r w:rsidRPr="006177D8">
        <w:rPr>
          <w:rFonts w:asciiTheme="majorBidi" w:hAnsiTheme="majorBidi"/>
          <w:sz w:val="32"/>
          <w:szCs w:val="32"/>
          <w:cs/>
        </w:rPr>
        <w:t xml:space="preserve">การรายงานทางการเงิน ฉบับที่ </w:t>
      </w:r>
      <w:r w:rsidR="004E3D21" w:rsidRPr="004E3D21">
        <w:rPr>
          <w:rFonts w:asciiTheme="majorBidi" w:hAnsiTheme="majorBidi"/>
          <w:sz w:val="32"/>
          <w:szCs w:val="32"/>
        </w:rPr>
        <w:t>9</w:t>
      </w:r>
      <w:r w:rsidRPr="006177D8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4E3D21" w:rsidRPr="004E3D21">
        <w:rPr>
          <w:rFonts w:asciiTheme="majorBidi" w:hAnsiTheme="majorBidi"/>
          <w:sz w:val="32"/>
          <w:szCs w:val="32"/>
        </w:rPr>
        <w:t>7</w:t>
      </w:r>
      <w:r w:rsidRPr="006177D8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7F526C34" w14:textId="77777777" w:rsidR="006177D8" w:rsidRPr="006177D8" w:rsidRDefault="006177D8" w:rsidP="008B2DE6">
      <w:pPr>
        <w:spacing w:after="240"/>
        <w:ind w:left="1440"/>
        <w:jc w:val="thaiDistribute"/>
        <w:rPr>
          <w:rFonts w:asciiTheme="majorBidi" w:hAnsiTheme="majorBidi"/>
          <w:sz w:val="32"/>
          <w:szCs w:val="32"/>
        </w:rPr>
      </w:pPr>
    </w:p>
    <w:p w14:paraId="0A3985A0" w14:textId="77777777" w:rsidR="00C13B5D" w:rsidRDefault="00C13B5D">
      <w:pPr>
        <w:spacing w:after="200" w:line="276" w:lineRule="auto"/>
        <w:rPr>
          <w:rFonts w:asciiTheme="majorBidi" w:hAnsiTheme="majorBidi"/>
          <w:spacing w:val="-6"/>
          <w:sz w:val="32"/>
          <w:szCs w:val="32"/>
          <w:cs/>
        </w:rPr>
      </w:pPr>
      <w:r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1AE26E2C" w14:textId="526866B8" w:rsidR="008B2DE6" w:rsidRDefault="008B2DE6" w:rsidP="008B2DE6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B2DE6">
        <w:rPr>
          <w:rFonts w:asciiTheme="majorBidi" w:hAnsiTheme="majorBidi"/>
          <w:spacing w:val="-6"/>
          <w:sz w:val="32"/>
          <w:szCs w:val="32"/>
          <w:cs/>
        </w:rPr>
        <w:lastRenderedPageBreak/>
        <w:t>ผู้บริหารของบริษัท</w:t>
      </w:r>
      <w:r w:rsidRPr="008B2DE6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Pr="008B2DE6">
        <w:rPr>
          <w:rFonts w:asciiTheme="majorBidi" w:hAnsiTheme="majorBidi"/>
          <w:spacing w:val="-6"/>
          <w:sz w:val="32"/>
          <w:szCs w:val="32"/>
          <w:cs/>
        </w:rPr>
        <w:t>บริษัทย่อยจะนำมาตรฐานการรายงานทางการเงินที่เกี่ยวข้องมาเริ่มถือปฏิบัติ</w:t>
      </w:r>
      <w:r w:rsidRPr="008B2DE6">
        <w:rPr>
          <w:rFonts w:asciiTheme="majorBidi" w:hAnsiTheme="majorBidi"/>
          <w:sz w:val="32"/>
          <w:szCs w:val="32"/>
          <w:cs/>
        </w:rPr>
        <w:t>กับงบการเงินของบริษัท</w:t>
      </w:r>
      <w:r>
        <w:rPr>
          <w:rFonts w:asciiTheme="majorBidi" w:hAnsiTheme="majorBidi" w:hint="cs"/>
          <w:sz w:val="32"/>
          <w:szCs w:val="32"/>
          <w:cs/>
        </w:rPr>
        <w:t>และ</w:t>
      </w:r>
      <w:r>
        <w:rPr>
          <w:rFonts w:asciiTheme="majorBidi" w:hAnsiTheme="majorBidi"/>
          <w:sz w:val="32"/>
          <w:szCs w:val="32"/>
          <w:cs/>
        </w:rPr>
        <w:t>บริษัทย่อย</w:t>
      </w:r>
      <w:r w:rsidRPr="008B2DE6">
        <w:rPr>
          <w:rFonts w:asciiTheme="majorBidi" w:hAnsiTheme="majorBidi"/>
          <w:sz w:val="32"/>
          <w:szCs w:val="32"/>
          <w:cs/>
        </w:rPr>
        <w:t>เมื่อมาตรฐานการรายงานทางการเงินดังกล่าว</w:t>
      </w:r>
      <w:r>
        <w:rPr>
          <w:rFonts w:asciiTheme="majorBidi" w:hAnsiTheme="majorBidi" w:hint="cs"/>
          <w:sz w:val="32"/>
          <w:szCs w:val="32"/>
          <w:cs/>
        </w:rPr>
        <w:t xml:space="preserve">  </w:t>
      </w:r>
      <w:r w:rsidRPr="008B2DE6">
        <w:rPr>
          <w:rFonts w:asciiTheme="majorBidi" w:hAnsiTheme="majorBidi"/>
          <w:sz w:val="32"/>
          <w:szCs w:val="32"/>
          <w:cs/>
        </w:rPr>
        <w:t>มีผลบ</w:t>
      </w:r>
      <w:r>
        <w:rPr>
          <w:rFonts w:asciiTheme="majorBidi" w:hAnsiTheme="majorBidi"/>
          <w:sz w:val="32"/>
          <w:szCs w:val="32"/>
          <w:cs/>
        </w:rPr>
        <w:t>ังคับใช้ โดยผู้บริหารของบริษัทและบริษัทย่อย</w:t>
      </w:r>
      <w:r w:rsidRPr="008B2DE6">
        <w:rPr>
          <w:rFonts w:asciiTheme="majorBidi" w:hAnsi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</w:t>
      </w:r>
      <w:r>
        <w:rPr>
          <w:rFonts w:asciiTheme="majorBidi" w:hAnsiTheme="majorBidi"/>
          <w:sz w:val="32"/>
          <w:szCs w:val="32"/>
          <w:cs/>
        </w:rPr>
        <w:t>ล่าวที่มีต่องบการเงินของบริษัทและบริษัทย่อย</w:t>
      </w:r>
      <w:r w:rsidRPr="008B2DE6">
        <w:rPr>
          <w:rFonts w:asciiTheme="majorBidi" w:hAnsiTheme="majorBidi"/>
          <w:sz w:val="32"/>
          <w:szCs w:val="32"/>
          <w:cs/>
        </w:rPr>
        <w:t>ในงวด</w:t>
      </w:r>
      <w:r>
        <w:rPr>
          <w:rFonts w:asciiTheme="majorBidi" w:hAnsiTheme="majorBidi" w:hint="cs"/>
          <w:sz w:val="32"/>
          <w:szCs w:val="32"/>
          <w:cs/>
        </w:rPr>
        <w:t xml:space="preserve">  </w:t>
      </w:r>
      <w:r w:rsidRPr="008B2DE6">
        <w:rPr>
          <w:rFonts w:asciiTheme="majorBidi" w:hAnsiTheme="majorBidi"/>
          <w:sz w:val="32"/>
          <w:szCs w:val="32"/>
          <w:cs/>
        </w:rPr>
        <w:t>ที่จะเริ่มถือปฏิบัติ</w:t>
      </w:r>
    </w:p>
    <w:p w14:paraId="089CFDB6" w14:textId="4999586F" w:rsidR="00A72A5C" w:rsidRPr="006E4272" w:rsidRDefault="00E65C94" w:rsidP="003D7965">
      <w:pPr>
        <w:numPr>
          <w:ilvl w:val="1"/>
          <w:numId w:val="11"/>
        </w:numPr>
        <w:spacing w:after="220"/>
        <w:ind w:left="144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นโยบายการบัญชีที่สำคัญ</w:t>
      </w:r>
    </w:p>
    <w:p w14:paraId="5DCA47F5" w14:textId="17296D63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ยกเว้นการเปลี่ยนแปลง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นโยบายการบัญชีเรื่องการรับรู้รายการเนื่องจากการนำมาตรฐานการรายงานทางการเงิน ฉบับที่ </w:t>
      </w:r>
      <w:r w:rsidR="004E3D21" w:rsidRPr="004E3D21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6E427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สัญญาเช่ามาถือปฏิบัติ ที่อธิบายในหมายเหตุประกอบงบการเงินข้อ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.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07454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07454" w:rsidRPr="006E4272">
        <w:rPr>
          <w:rFonts w:asciiTheme="majorBidi" w:hAnsiTheme="majorBidi"/>
          <w:spacing w:val="-4"/>
          <w:sz w:val="32"/>
          <w:szCs w:val="32"/>
          <w:cs/>
        </w:rPr>
        <w:t>(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B07454" w:rsidRPr="006E4272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0B5CB3F4" w14:textId="18086DB0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เครื่องมือทางการเงิน</w:t>
      </w:r>
    </w:p>
    <w:p w14:paraId="7E704BCA" w14:textId="77777777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การจัดประเภทรายการและวัดมูลค่า</w:t>
      </w:r>
    </w:p>
    <w:p w14:paraId="35186E68" w14:textId="5F60BEA7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</w:t>
      </w:r>
      <w:r w:rsidR="007E0267"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5506686" w14:textId="05CD5BF2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สินทรัพย์ทางการเงินประเภทตราสารทุน</w:t>
      </w:r>
      <w:r w:rsidR="00C92B99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ที่ไม่ใช่เงินลงทุนในบริษัทย่อย เงินลงทุนในบริษัทร่วมหรือการร่วมค้า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ว</w:t>
      </w:r>
      <w:r w:rsidR="003653C1" w:rsidRPr="006E4272">
        <w:rPr>
          <w:rFonts w:asciiTheme="majorBidi" w:hAnsiTheme="majorBidi" w:cstheme="majorBidi"/>
          <w:spacing w:val="-4"/>
          <w:sz w:val="32"/>
          <w:szCs w:val="32"/>
          <w:cs/>
        </w:rPr>
        <w:t>ัดมูลค่าด้วยมูลค่ายุติธรรมผ่าน</w:t>
      </w:r>
      <w:r w:rsidR="003D7965" w:rsidRPr="006E4272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</w:t>
      </w:r>
      <w:r w:rsidR="003D7965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นเบ็ดเสร็จอื่น</w:t>
      </w:r>
    </w:p>
    <w:p w14:paraId="324CF84E" w14:textId="7AD714D4" w:rsidR="003D7965" w:rsidRPr="006E4272" w:rsidRDefault="003D7965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วัดมูลค่าด้วยมูลค่ายุติธรรมผ่านกำไรขาดทุ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</w:p>
    <w:p w14:paraId="7879D4E1" w14:textId="2C490DC4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7E0267"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74E8B066" w14:textId="77777777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12C58282" w14:textId="77777777" w:rsidR="00C13B5D" w:rsidRDefault="00C13B5D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DC43237" w14:textId="25F067A9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36E983D" w14:textId="608D8319" w:rsidR="003D7965" w:rsidRPr="006E4272" w:rsidRDefault="007E0267" w:rsidP="003D7965">
      <w:pPr>
        <w:spacing w:after="220" w:line="276" w:lineRule="auto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</w:t>
      </w:r>
      <w:r w:rsidR="00C13B5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ที่วัดมูลค่าด้วยวิธีราคาทุนตัดจำหน่าย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 ซึ่ง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179139D8" w14:textId="08ECDC56" w:rsidR="00422349" w:rsidRPr="006E4272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</w:t>
      </w:r>
    </w:p>
    <w:p w14:paraId="3964E0B8" w14:textId="0BADD413" w:rsidR="00422349" w:rsidRPr="006E4272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พิจารณากรณีที่เข้าเงื่อนไขของการบัญชีป้องกันความเสี่ยง ดังนี้  </w:t>
      </w:r>
    </w:p>
    <w:p w14:paraId="6E0DD718" w14:textId="77777777" w:rsidR="00422349" w:rsidRPr="006E4272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14:paraId="519B10F4" w14:textId="5A5671D1" w:rsidR="00422349" w:rsidRPr="006E4272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6637E855" w14:textId="1A089074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สัญญาเช่า</w:t>
      </w:r>
    </w:p>
    <w:p w14:paraId="318C622A" w14:textId="4A92ABB6" w:rsidR="00513E12" w:rsidRPr="006E4272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นำมาตรฐานการรายงานทางการเงินฉบับที่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มาปฏิบัติใช้ โดยใช้วิธีปรับปรุงกับกำไรสะสม และไม่ปรับย้อนหลังกับข้อมูลเปรียบเทียบซึ่งแสดงตามมาตรฐานการบัญชีฉบับที่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รายละเอียดนโยบายการบัญชีทั้งมาตรฐานการบัญชีฉบับที่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เรื่อง สัญญาเช่า และมาตรฐานการรายงา</w:t>
      </w:r>
      <w:r w:rsidR="006E59E3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เรื่อง สัญญาเช่า แสดงแยกต่อไป</w:t>
      </w:r>
    </w:p>
    <w:p w14:paraId="0E7074A8" w14:textId="77777777" w:rsidR="00C13B5D" w:rsidRDefault="00C13B5D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5AF0F7F" w14:textId="565B7A52" w:rsidR="00E65C94" w:rsidRPr="006E4272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>ที่เป็นผู้เช่า</w:t>
      </w:r>
    </w:p>
    <w:p w14:paraId="07DBD953" w14:textId="4548EF2D" w:rsidR="00E65C94" w:rsidRPr="006E4272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ประเมินว่าสัญญาเป็นสัญญาเช่าหรือประกอบด้วยสัญญาเช่าหรือไม่ ณ วันเริ่มต้นของสัญญาเช่า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เดือนหรือน้อยกว่า) และสัญญาเช่าซึ่งสินทรัพย์มีมูลค่าต่ำ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C5FC93C" w14:textId="35595348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</w:t>
      </w:r>
      <w:r w:rsidR="007E0267"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ใช้อัตราดอกเบี้ยการกู้ยืมส่วนเพิ่ม</w:t>
      </w:r>
    </w:p>
    <w:p w14:paraId="73E938F4" w14:textId="4B59FD36" w:rsidR="00FB350B" w:rsidRPr="006E4272" w:rsidRDefault="00FB350B" w:rsidP="00545D93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53ACCBE" w14:textId="0F1EDE3A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</w:t>
      </w:r>
      <w:r w:rsidR="00545D93" w:rsidRPr="006E427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ๆ</w:t>
      </w:r>
    </w:p>
    <w:p w14:paraId="4BCD88A3" w14:textId="3696AF9C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6FFB979" w14:textId="00C5499D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B7B0BC8" w14:textId="18CBA23A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EDCD230" w14:textId="4D298B60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ช่า หากข้อกำหนดสัญญาเช่าแสดงให้เห็นว่า</w:t>
      </w:r>
      <w:r w:rsidR="00C13B5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ผู้เช่าจะใช้สิทธิเลือกในการยกเลิกสัญญาเช่า</w:t>
      </w:r>
    </w:p>
    <w:p w14:paraId="0EB48ABD" w14:textId="60EBD203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หนี้สินตามสัญญาเช่าแยกแสดงบรรทัดในงบแสดงฐานะการเงินรวม</w:t>
      </w:r>
      <w:r w:rsidR="00545D93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และเฉพาะกิจการ</w:t>
      </w:r>
    </w:p>
    <w:p w14:paraId="72BE2569" w14:textId="77777777" w:rsidR="00FB350B" w:rsidRPr="006E4272" w:rsidRDefault="00FB350B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61FFB492" w14:textId="77777777" w:rsidR="00C13B5D" w:rsidRDefault="00C13B5D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3AE21D0" w14:textId="0CC7A488" w:rsidR="00FB350B" w:rsidRPr="006E4272" w:rsidRDefault="00FB350B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4A53D4FF" w14:textId="5321CAB5" w:rsidR="006177D8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D1F0977" w14:textId="55D33946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7ABAD100" w14:textId="402A0EAF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135FF9A4" w14:textId="109E7D92" w:rsidR="00FB350B" w:rsidRPr="006E4272" w:rsidRDefault="00545D93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70589B">
        <w:rPr>
          <w:rFonts w:asciiTheme="majorBidi" w:hAnsiTheme="majorBidi" w:cstheme="majorBidi"/>
          <w:spacing w:val="-4"/>
          <w:sz w:val="32"/>
          <w:szCs w:val="32"/>
          <w:cs/>
        </w:rPr>
        <w:t>ไม่มีรายการปรับใด ๆ ดังกล่าวใน</w:t>
      </w:r>
      <w:r w:rsidR="00FB350B"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ระหว่างงวด</w:t>
      </w:r>
    </w:p>
    <w:p w14:paraId="2D22ED3A" w14:textId="6FB565E5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4675667" w14:textId="595E3C4F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7E0267"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37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59FF7542" w14:textId="77777777" w:rsidR="00C13B5D" w:rsidRDefault="00C13B5D">
      <w:pPr>
        <w:spacing w:after="200" w:line="276" w:lineRule="auto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5B64D75A" w14:textId="033D1947" w:rsidR="00FB350B" w:rsidRPr="006E4272" w:rsidRDefault="00FB350B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/>
          <w:spacing w:val="-4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</w:t>
      </w:r>
      <w:r w:rsidR="00ED48F6" w:rsidRPr="006E4272">
        <w:rPr>
          <w:rFonts w:asciiTheme="majorBidi" w:hAnsiTheme="majorBidi"/>
          <w:spacing w:val="-4"/>
          <w:sz w:val="32"/>
          <w:szCs w:val="32"/>
          <w:cs/>
        </w:rPr>
        <w:t>พย์สิทธิการใช้ สะท้อนว่า บริษัท</w:t>
      </w:r>
      <w:r w:rsidR="00ED48F6" w:rsidRPr="006E4272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6B6A962A" w14:textId="3804C757" w:rsidR="006177D8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สินทรัพย์สิทธิการใช้แยกแสดงบรรทัดในงบแสดงฐานะการเงินรวม</w:t>
      </w:r>
      <w:r w:rsidR="00AA195D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และเฉพาะกิจการ</w:t>
      </w:r>
    </w:p>
    <w:p w14:paraId="67E60208" w14:textId="677A8829" w:rsidR="0022037B" w:rsidRPr="006E4272" w:rsidRDefault="004E3D21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D2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E3D2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7DE8D787" w14:textId="77777777" w:rsidR="0022037B" w:rsidRPr="006E4272" w:rsidRDefault="0022037B" w:rsidP="00C13B5D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0D714380" w14:textId="335316A1" w:rsidR="00185573" w:rsidRPr="006E4272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37427E" w14:textId="3EAF10CE" w:rsidR="000E0D41" w:rsidRPr="006E4272" w:rsidRDefault="007E0267" w:rsidP="006D3F20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6E4272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6E427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6E4272">
        <w:rPr>
          <w:rFonts w:asciiTheme="majorBidi" w:hAnsiTheme="majorBidi"/>
          <w:sz w:val="32"/>
          <w:szCs w:val="32"/>
          <w:cs/>
        </w:rPr>
        <w:t xml:space="preserve"> </w:t>
      </w:r>
    </w:p>
    <w:p w14:paraId="5FE7B429" w14:textId="228B19B1" w:rsidR="00264E0D" w:rsidRPr="006E4272" w:rsidRDefault="00264E0D" w:rsidP="00264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4E3D21" w:rsidRPr="004E3D21">
        <w:rPr>
          <w:rFonts w:asciiTheme="majorBidi" w:hAnsiTheme="majorBidi" w:cstheme="majorBidi"/>
          <w:sz w:val="32"/>
          <w:szCs w:val="32"/>
        </w:rPr>
        <w:t>9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6E427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6E4272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870"/>
      </w:tblGrid>
      <w:tr w:rsidR="00C4503B" w:rsidRPr="006E4272" w14:paraId="66972F85" w14:textId="77777777" w:rsidTr="005D4397">
        <w:tc>
          <w:tcPr>
            <w:tcW w:w="3942" w:type="dxa"/>
            <w:shd w:val="clear" w:color="auto" w:fill="auto"/>
          </w:tcPr>
          <w:p w14:paraId="56F76AE6" w14:textId="77777777" w:rsidR="00264E0D" w:rsidRPr="006E4272" w:rsidRDefault="00264E0D" w:rsidP="008612E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6CCCE9DF" w14:textId="77777777" w:rsidR="00264E0D" w:rsidRPr="006E4272" w:rsidRDefault="00264E0D" w:rsidP="005D4397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870" w:type="dxa"/>
            <w:shd w:val="clear" w:color="auto" w:fill="auto"/>
          </w:tcPr>
          <w:p w14:paraId="0C34F492" w14:textId="77777777" w:rsidR="00264E0D" w:rsidRPr="006E4272" w:rsidRDefault="00264E0D" w:rsidP="008612E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6E4272" w14:paraId="50A19A2F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51070125" w14:textId="58396130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์ทส์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แอนด์ โฮ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เทลส์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14C3BDA3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44EDDD9" w14:textId="580B0472" w:rsidR="00264E0D" w:rsidRPr="006E4272" w:rsidRDefault="008612EC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6E4272" w14:paraId="412CF7B3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62A4DA6F" w14:textId="74636049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บริษัท พรีเมียร์ 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ฟิชชั่น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695CBA99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256F7D77" w14:textId="4AFB4257" w:rsidR="00264E0D" w:rsidRPr="006E4272" w:rsidRDefault="00F40E2A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15F34F40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48794117" w14:textId="5CA10F55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้ง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EC2DCD4" w14:textId="1CCFFEFF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49EAA2D" w14:textId="370E221C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4C077246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4D024BAA" w14:textId="041C90FA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C1D8E66" w14:textId="41C0759C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4ECD07F" w14:textId="343F4AE3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7916A070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27E12D22" w14:textId="68B80C2D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เต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อร์ไพร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ซ์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48D4A72" w14:textId="1484F6F4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B6DA9C4" w14:textId="7B28C193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06ABA3DD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75277414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59D0C3E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74EB6C6E" w14:textId="45E208D2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0BD8DD35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6997DF84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266ABB1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37D54585" w14:textId="77777777" w:rsidR="000F5FA5" w:rsidRPr="006E4272" w:rsidRDefault="000F5FA5" w:rsidP="005D4397">
            <w:pPr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บุคคลที่มีอำนาจและความ  รับผิดชอบ </w:t>
            </w:r>
          </w:p>
        </w:tc>
      </w:tr>
      <w:tr w:rsidR="00C4503B" w:rsidRPr="006E4272" w14:paraId="5F2E4C87" w14:textId="77777777" w:rsidTr="005D4397">
        <w:tc>
          <w:tcPr>
            <w:tcW w:w="3942" w:type="dxa"/>
            <w:shd w:val="clear" w:color="auto" w:fill="auto"/>
          </w:tcPr>
          <w:p w14:paraId="19AAF53A" w14:textId="77777777" w:rsidR="000F5FA5" w:rsidRPr="006E4272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E8E63AC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4792A0C4" w14:textId="44D59F95" w:rsidR="00EC48A9" w:rsidRPr="006E4272" w:rsidRDefault="000F5FA5" w:rsidP="00EC48A9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การวางแผน สั่งการและควบคุมกิจการต่าง</w:t>
            </w:r>
            <w:r w:rsidRPr="006E4272">
              <w:rPr>
                <w:rFonts w:asciiTheme="majorBidi" w:hAnsi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ๆ</w:t>
            </w:r>
            <w:r w:rsidR="00EC48A9" w:rsidRPr="006E4272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26CCC39" w14:textId="5E4AC6E2" w:rsidR="005D4397" w:rsidRPr="00C13B5D" w:rsidRDefault="00F352E9" w:rsidP="00C13B5D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E725A1" w:rsidRPr="006E42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 โดยปราศจากความสัมพันธ์กันดังกล่าว</w:t>
      </w:r>
      <w:r w:rsidR="005D4397"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EFD2C1" w14:textId="3D2388C1" w:rsidR="00264E0D" w:rsidRPr="006E4272" w:rsidRDefault="00442494" w:rsidP="00E93F4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6E4272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6E42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E93F43" w:rsidRPr="006E4272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7766B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93F43" w:rsidRPr="006E427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30</w:t>
      </w:r>
      <w:r w:rsidR="00E93F4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766B1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93F43" w:rsidRPr="006E4272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5D4397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C4503B" w:rsidRPr="006E4272" w14:paraId="05FA7D92" w14:textId="77777777" w:rsidTr="00D15B25">
        <w:trPr>
          <w:tblHeader/>
        </w:trPr>
        <w:tc>
          <w:tcPr>
            <w:tcW w:w="2889" w:type="dxa"/>
          </w:tcPr>
          <w:p w14:paraId="5BFEB011" w14:textId="77777777" w:rsidR="00A01A97" w:rsidRPr="006E4272" w:rsidRDefault="00A01A97" w:rsidP="00D900AA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54B56347" w14:textId="77777777" w:rsidR="00A01A97" w:rsidRPr="006E4272" w:rsidRDefault="00A01A97" w:rsidP="00D900AA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4DAE723C" w14:textId="77777777" w:rsidR="00A01A97" w:rsidRPr="006E4272" w:rsidRDefault="00A01A97" w:rsidP="00D900AA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386140AA" w14:textId="4277B926" w:rsidR="00A01A97" w:rsidRPr="006E4272" w:rsidRDefault="009F139E" w:rsidP="00D900AA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หน่วย :</w:t>
            </w:r>
            <w:r w:rsidR="005C388F" w:rsidRPr="006E4272">
              <w:rPr>
                <w:b/>
                <w:bCs/>
                <w:position w:val="0"/>
                <w:cs/>
                <w:lang w:val="th-TH"/>
              </w:rPr>
              <w:t xml:space="preserve"> พันบาท</w:t>
            </w:r>
          </w:p>
        </w:tc>
      </w:tr>
      <w:tr w:rsidR="00C4503B" w:rsidRPr="006E4272" w14:paraId="117C6DAD" w14:textId="77777777" w:rsidTr="00D15B25">
        <w:trPr>
          <w:tblHeader/>
        </w:trPr>
        <w:tc>
          <w:tcPr>
            <w:tcW w:w="2889" w:type="dxa"/>
          </w:tcPr>
          <w:p w14:paraId="5E9168EA" w14:textId="77777777" w:rsidR="00A01A97" w:rsidRPr="006E4272" w:rsidRDefault="00A01A97" w:rsidP="00D900AA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0B72CEE0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4E771023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48B2E15C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C4503B" w:rsidRPr="006E4272" w14:paraId="5DCA7985" w14:textId="77777777" w:rsidTr="000E3FCD">
        <w:trPr>
          <w:tblHeader/>
        </w:trPr>
        <w:tc>
          <w:tcPr>
            <w:tcW w:w="2889" w:type="dxa"/>
          </w:tcPr>
          <w:p w14:paraId="5522AF4F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28AEC97" w14:textId="40514C12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1983" w:type="dxa"/>
            <w:gridSpan w:val="2"/>
          </w:tcPr>
          <w:p w14:paraId="7B991D50" w14:textId="06EEE722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2194" w:type="dxa"/>
          </w:tcPr>
          <w:p w14:paraId="3C066E83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7705A308" w14:textId="77777777" w:rsidTr="000E3FCD">
        <w:trPr>
          <w:tblHeader/>
        </w:trPr>
        <w:tc>
          <w:tcPr>
            <w:tcW w:w="2889" w:type="dxa"/>
          </w:tcPr>
          <w:p w14:paraId="62AB9BEF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6C8A0234" w14:textId="26BAB54E" w:rsidR="00B86128" w:rsidRPr="006E4272" w:rsidRDefault="00B86128" w:rsidP="00E93F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</w:p>
        </w:tc>
        <w:tc>
          <w:tcPr>
            <w:tcW w:w="1983" w:type="dxa"/>
            <w:gridSpan w:val="2"/>
          </w:tcPr>
          <w:p w14:paraId="058371B1" w14:textId="74839408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>ิ้นสุดวันที่</w:t>
            </w:r>
          </w:p>
        </w:tc>
        <w:tc>
          <w:tcPr>
            <w:tcW w:w="2194" w:type="dxa"/>
          </w:tcPr>
          <w:p w14:paraId="1EAD3CE3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5CEC04A4" w14:textId="77777777" w:rsidTr="000E3FCD">
        <w:trPr>
          <w:tblHeader/>
        </w:trPr>
        <w:tc>
          <w:tcPr>
            <w:tcW w:w="2889" w:type="dxa"/>
          </w:tcPr>
          <w:p w14:paraId="23570F13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5DEA1E79" w14:textId="3AD7C5ED" w:rsidR="00B86128" w:rsidRPr="006E4272" w:rsidRDefault="004E3D21" w:rsidP="007766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983" w:type="dxa"/>
            <w:gridSpan w:val="2"/>
          </w:tcPr>
          <w:p w14:paraId="799FE83D" w14:textId="20CAC8A2" w:rsidR="00B86128" w:rsidRPr="006E4272" w:rsidRDefault="004E3D21" w:rsidP="007766B1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2194" w:type="dxa"/>
          </w:tcPr>
          <w:p w14:paraId="069D55AA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034EA924" w14:textId="77777777" w:rsidTr="00D15B25">
        <w:trPr>
          <w:tblHeader/>
        </w:trPr>
        <w:tc>
          <w:tcPr>
            <w:tcW w:w="2889" w:type="dxa"/>
          </w:tcPr>
          <w:p w14:paraId="6D8844DC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1FC6A2E9" w14:textId="5F968A92" w:rsidR="00B86128" w:rsidRPr="006E4272" w:rsidRDefault="004E3D21" w:rsidP="00B86128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b/>
                <w:bCs/>
                <w:position w:val="0"/>
              </w:rPr>
              <w:t>2563</w:t>
            </w:r>
          </w:p>
        </w:tc>
        <w:tc>
          <w:tcPr>
            <w:tcW w:w="900" w:type="dxa"/>
            <w:hideMark/>
          </w:tcPr>
          <w:p w14:paraId="22648935" w14:textId="494DC970" w:rsidR="00B86128" w:rsidRPr="006E4272" w:rsidRDefault="004E3D21" w:rsidP="00B86128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b/>
                <w:bCs/>
                <w:position w:val="0"/>
              </w:rPr>
              <w:t>2562</w:t>
            </w:r>
          </w:p>
        </w:tc>
        <w:tc>
          <w:tcPr>
            <w:tcW w:w="990" w:type="dxa"/>
          </w:tcPr>
          <w:p w14:paraId="05F07173" w14:textId="5014D8EF" w:rsidR="00B86128" w:rsidRPr="006E4272" w:rsidRDefault="004E3D21" w:rsidP="00B86128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b/>
                <w:bCs/>
                <w:position w:val="0"/>
              </w:rPr>
              <w:t>2563</w:t>
            </w:r>
          </w:p>
        </w:tc>
        <w:tc>
          <w:tcPr>
            <w:tcW w:w="993" w:type="dxa"/>
            <w:hideMark/>
          </w:tcPr>
          <w:p w14:paraId="743D0F48" w14:textId="2352897F" w:rsidR="00B86128" w:rsidRPr="006E4272" w:rsidRDefault="004E3D21" w:rsidP="00B86128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b/>
                <w:bCs/>
                <w:position w:val="0"/>
              </w:rPr>
              <w:t>2562</w:t>
            </w:r>
          </w:p>
        </w:tc>
        <w:tc>
          <w:tcPr>
            <w:tcW w:w="2194" w:type="dxa"/>
          </w:tcPr>
          <w:p w14:paraId="65803A6F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2D2E3F74" w14:textId="77777777" w:rsidTr="00D15B25">
        <w:tc>
          <w:tcPr>
            <w:tcW w:w="2889" w:type="dxa"/>
            <w:hideMark/>
          </w:tcPr>
          <w:p w14:paraId="7BBB845E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3D2167D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DB5B26C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E8A9A20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6477CA3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F857034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</w:tr>
      <w:tr w:rsidR="00C4503B" w:rsidRPr="006E4272" w14:paraId="65FEFFA8" w14:textId="77777777" w:rsidTr="00D15B25">
        <w:tc>
          <w:tcPr>
            <w:tcW w:w="2889" w:type="dxa"/>
            <w:hideMark/>
          </w:tcPr>
          <w:p w14:paraId="62450055" w14:textId="77777777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0C2AA9C1" w14:textId="77777777" w:rsidR="00B86128" w:rsidRPr="006E4272" w:rsidRDefault="00B86128" w:rsidP="00B86128"/>
        </w:tc>
        <w:tc>
          <w:tcPr>
            <w:tcW w:w="900" w:type="dxa"/>
          </w:tcPr>
          <w:p w14:paraId="5BBF01AA" w14:textId="15049A79" w:rsidR="00B86128" w:rsidRPr="006E4272" w:rsidRDefault="00B86128" w:rsidP="00B86128"/>
        </w:tc>
        <w:tc>
          <w:tcPr>
            <w:tcW w:w="990" w:type="dxa"/>
          </w:tcPr>
          <w:p w14:paraId="49AFCB92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82180B2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85312A4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</w:tr>
      <w:tr w:rsidR="00C4503B" w:rsidRPr="006E4272" w14:paraId="73F7D9EB" w14:textId="77777777" w:rsidTr="00F06229">
        <w:tc>
          <w:tcPr>
            <w:tcW w:w="2889" w:type="dxa"/>
          </w:tcPr>
          <w:p w14:paraId="02A2C752" w14:textId="77777777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39C54EDC" w14:textId="487BDE8D" w:rsidR="00B86128" w:rsidRPr="006E4272" w:rsidRDefault="00CC5B84" w:rsidP="000A6C07">
            <w:pPr>
              <w:tabs>
                <w:tab w:val="decimal" w:pos="340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16F1EFF" w14:textId="05D9DFC7" w:rsidR="00B86128" w:rsidRPr="006E4272" w:rsidRDefault="000115B1" w:rsidP="000A6C07">
            <w:pPr>
              <w:tabs>
                <w:tab w:val="decimal" w:pos="0"/>
              </w:tabs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04FBA4" w14:textId="42102FE6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8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573</w:t>
            </w:r>
          </w:p>
        </w:tc>
        <w:tc>
          <w:tcPr>
            <w:tcW w:w="993" w:type="dxa"/>
            <w:shd w:val="clear" w:color="auto" w:fill="auto"/>
          </w:tcPr>
          <w:p w14:paraId="7D36CF11" w14:textId="7811805A" w:rsidR="00B86128" w:rsidRPr="006E4272" w:rsidRDefault="000115B1" w:rsidP="000A6C07">
            <w:pPr>
              <w:tabs>
                <w:tab w:val="decimal" w:pos="0"/>
              </w:tabs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3AB2AF32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C4503B" w:rsidRPr="006E4272" w14:paraId="3F2246D5" w14:textId="77777777" w:rsidTr="00F06229">
        <w:tc>
          <w:tcPr>
            <w:tcW w:w="2889" w:type="dxa"/>
            <w:hideMark/>
          </w:tcPr>
          <w:p w14:paraId="066FF486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0047EBE" w14:textId="308661D0" w:rsidR="00B86128" w:rsidRPr="006E4272" w:rsidRDefault="00CC5B84" w:rsidP="000A6C07">
            <w:pPr>
              <w:tabs>
                <w:tab w:val="decimal" w:pos="340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7EEC22" w14:textId="1222B7D7" w:rsidR="00B86128" w:rsidRPr="006E4272" w:rsidRDefault="000115B1" w:rsidP="000A6C07">
            <w:pPr>
              <w:tabs>
                <w:tab w:val="decimal" w:pos="0"/>
              </w:tabs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359529" w14:textId="5C7B63E6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</w:t>
            </w:r>
            <w:r w:rsidR="00CC5B8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352</w:t>
            </w:r>
          </w:p>
        </w:tc>
        <w:tc>
          <w:tcPr>
            <w:tcW w:w="993" w:type="dxa"/>
            <w:shd w:val="clear" w:color="auto" w:fill="auto"/>
          </w:tcPr>
          <w:p w14:paraId="51A84AAB" w14:textId="637DEB14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2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058</w:t>
            </w:r>
          </w:p>
        </w:tc>
        <w:tc>
          <w:tcPr>
            <w:tcW w:w="2194" w:type="dxa"/>
            <w:hideMark/>
          </w:tcPr>
          <w:p w14:paraId="404556DE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0D14608A" w14:textId="77777777" w:rsidTr="00F06229">
        <w:tc>
          <w:tcPr>
            <w:tcW w:w="2889" w:type="dxa"/>
          </w:tcPr>
          <w:p w14:paraId="5155064F" w14:textId="77777777" w:rsidR="006E7FEF" w:rsidRPr="006E4272" w:rsidRDefault="006E7FEF" w:rsidP="00B86128">
            <w:pPr>
              <w:ind w:right="-80"/>
              <w:jc w:val="thaiDistribute"/>
              <w:rPr>
                <w:position w:val="0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14:paraId="45DFF458" w14:textId="77777777" w:rsidR="006E7FEF" w:rsidRPr="006E4272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BADA02C" w14:textId="77777777" w:rsidR="006E7FEF" w:rsidRPr="006E4272" w:rsidRDefault="006E7FEF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0" w:type="dxa"/>
          </w:tcPr>
          <w:p w14:paraId="0EE68769" w14:textId="77777777" w:rsidR="006E7FEF" w:rsidRPr="006E4272" w:rsidRDefault="006E7FEF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3CE58F4D" w14:textId="77777777" w:rsidR="006E7FEF" w:rsidRPr="006E4272" w:rsidRDefault="006E7FEF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2194" w:type="dxa"/>
          </w:tcPr>
          <w:p w14:paraId="4DB753BD" w14:textId="77777777" w:rsidR="006E7FEF" w:rsidRPr="006E4272" w:rsidRDefault="006E7FEF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C4503B" w:rsidRPr="006E4272" w14:paraId="291A1FE2" w14:textId="77777777" w:rsidTr="00F06229">
        <w:tc>
          <w:tcPr>
            <w:tcW w:w="2889" w:type="dxa"/>
            <w:hideMark/>
          </w:tcPr>
          <w:p w14:paraId="21043E76" w14:textId="77777777" w:rsidR="00B86128" w:rsidRPr="006E4272" w:rsidRDefault="00B86128" w:rsidP="00B86128">
            <w:pPr>
              <w:ind w:right="-80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3ADCE99E" w14:textId="77777777" w:rsidR="00B86128" w:rsidRPr="006E4272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7FB2771" w14:textId="77777777" w:rsidR="00B86128" w:rsidRPr="006E4272" w:rsidRDefault="00B86128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0" w:type="dxa"/>
          </w:tcPr>
          <w:p w14:paraId="0924FA1D" w14:textId="77777777" w:rsidR="00B86128" w:rsidRPr="006E4272" w:rsidRDefault="00B86128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6A9BD8C3" w14:textId="77777777" w:rsidR="00B86128" w:rsidRPr="006E4272" w:rsidRDefault="00B86128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2194" w:type="dxa"/>
          </w:tcPr>
          <w:p w14:paraId="77D7B3D0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B20B27" w:rsidRPr="006E4272" w14:paraId="4B080271" w14:textId="77777777" w:rsidTr="00F06229">
        <w:tc>
          <w:tcPr>
            <w:tcW w:w="2889" w:type="dxa"/>
          </w:tcPr>
          <w:p w14:paraId="737D4B15" w14:textId="77777777" w:rsidR="00B20B27" w:rsidRPr="006E4272" w:rsidRDefault="00B20B27" w:rsidP="00B20B27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28B6606A" w14:textId="34CC9C52" w:rsidR="00B20B27" w:rsidRPr="006E4272" w:rsidRDefault="004E3D21" w:rsidP="00B20B27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38</w:t>
            </w:r>
          </w:p>
        </w:tc>
        <w:tc>
          <w:tcPr>
            <w:tcW w:w="900" w:type="dxa"/>
            <w:shd w:val="clear" w:color="auto" w:fill="auto"/>
          </w:tcPr>
          <w:p w14:paraId="779D78AE" w14:textId="4349B16E" w:rsidR="00B20B27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39</w:t>
            </w:r>
          </w:p>
        </w:tc>
        <w:tc>
          <w:tcPr>
            <w:tcW w:w="990" w:type="dxa"/>
            <w:shd w:val="clear" w:color="auto" w:fill="auto"/>
          </w:tcPr>
          <w:p w14:paraId="6F2B918F" w14:textId="126E51A7" w:rsidR="00B20B27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38</w:t>
            </w:r>
          </w:p>
        </w:tc>
        <w:tc>
          <w:tcPr>
            <w:tcW w:w="993" w:type="dxa"/>
            <w:shd w:val="clear" w:color="auto" w:fill="auto"/>
          </w:tcPr>
          <w:p w14:paraId="757C1FF2" w14:textId="1A64EADF" w:rsidR="00B20B27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39</w:t>
            </w:r>
          </w:p>
        </w:tc>
        <w:tc>
          <w:tcPr>
            <w:tcW w:w="2194" w:type="dxa"/>
          </w:tcPr>
          <w:p w14:paraId="35E270A4" w14:textId="77777777" w:rsidR="00B20B27" w:rsidRPr="006E4272" w:rsidRDefault="00B20B27" w:rsidP="00B20B27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C4503B" w:rsidRPr="006E4272" w14:paraId="51315E78" w14:textId="77777777" w:rsidTr="00F06229">
        <w:tc>
          <w:tcPr>
            <w:tcW w:w="2889" w:type="dxa"/>
          </w:tcPr>
          <w:p w14:paraId="36CBA7C4" w14:textId="593153A5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3DEFE3D1" w14:textId="0A68A990" w:rsidR="00B86128" w:rsidRPr="006E4272" w:rsidRDefault="004E3D21" w:rsidP="009932E1">
            <w:pPr>
              <w:tabs>
                <w:tab w:val="decimal" w:pos="686"/>
              </w:tabs>
              <w:jc w:val="thaiDistribute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4</w:t>
            </w:r>
            <w:r w:rsidRPr="004E3D21">
              <w:rPr>
                <w:position w:val="0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14:paraId="3703AC0F" w14:textId="26A506CE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394</w:t>
            </w:r>
          </w:p>
        </w:tc>
        <w:tc>
          <w:tcPr>
            <w:tcW w:w="990" w:type="dxa"/>
            <w:shd w:val="clear" w:color="auto" w:fill="auto"/>
          </w:tcPr>
          <w:p w14:paraId="22EC7AD7" w14:textId="0BEDEB12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4</w:t>
            </w:r>
            <w:r w:rsidRPr="004E3D21">
              <w:rPr>
                <w:position w:val="0"/>
              </w:rPr>
              <w:t>32</w:t>
            </w:r>
          </w:p>
        </w:tc>
        <w:tc>
          <w:tcPr>
            <w:tcW w:w="993" w:type="dxa"/>
            <w:shd w:val="clear" w:color="auto" w:fill="auto"/>
          </w:tcPr>
          <w:p w14:paraId="65315734" w14:textId="19B24210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394</w:t>
            </w:r>
          </w:p>
        </w:tc>
        <w:tc>
          <w:tcPr>
            <w:tcW w:w="2194" w:type="dxa"/>
          </w:tcPr>
          <w:p w14:paraId="30EB6293" w14:textId="3E4F8980" w:rsidR="00B86128" w:rsidRPr="006E4272" w:rsidRDefault="00B86128" w:rsidP="00B86128">
            <w:pPr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2C675B05" w14:textId="77777777" w:rsidTr="00F06229">
        <w:tc>
          <w:tcPr>
            <w:tcW w:w="2889" w:type="dxa"/>
            <w:hideMark/>
          </w:tcPr>
          <w:p w14:paraId="6A45FB8A" w14:textId="12E38A51" w:rsidR="00B86128" w:rsidRPr="006E4272" w:rsidRDefault="005A1499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19CFC031" w14:textId="004B7AF9" w:rsidR="00B86128" w:rsidRPr="006E4272" w:rsidRDefault="004E3D21" w:rsidP="00631D1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</w:t>
            </w:r>
            <w:r w:rsidR="00CC5B8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505</w:t>
            </w:r>
          </w:p>
        </w:tc>
        <w:tc>
          <w:tcPr>
            <w:tcW w:w="900" w:type="dxa"/>
            <w:shd w:val="clear" w:color="auto" w:fill="auto"/>
          </w:tcPr>
          <w:p w14:paraId="520CD039" w14:textId="597B4689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475</w:t>
            </w:r>
          </w:p>
        </w:tc>
        <w:tc>
          <w:tcPr>
            <w:tcW w:w="990" w:type="dxa"/>
            <w:shd w:val="clear" w:color="auto" w:fill="auto"/>
          </w:tcPr>
          <w:p w14:paraId="509CEBEE" w14:textId="6BD29F23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</w:t>
            </w:r>
            <w:r w:rsidR="00CC5B8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505</w:t>
            </w:r>
          </w:p>
        </w:tc>
        <w:tc>
          <w:tcPr>
            <w:tcW w:w="993" w:type="dxa"/>
            <w:shd w:val="clear" w:color="auto" w:fill="auto"/>
          </w:tcPr>
          <w:p w14:paraId="2F13DF68" w14:textId="69CEDD95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475</w:t>
            </w:r>
          </w:p>
        </w:tc>
        <w:tc>
          <w:tcPr>
            <w:tcW w:w="2194" w:type="dxa"/>
            <w:hideMark/>
          </w:tcPr>
          <w:p w14:paraId="286E595F" w14:textId="77777777" w:rsidR="00B86128" w:rsidRPr="006E4272" w:rsidRDefault="00B86128" w:rsidP="00B86128"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1ACC20F6" w14:textId="77777777" w:rsidTr="00F06229">
        <w:tc>
          <w:tcPr>
            <w:tcW w:w="2889" w:type="dxa"/>
            <w:hideMark/>
          </w:tcPr>
          <w:p w14:paraId="141B8990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F791C5F" w14:textId="625AF5D0" w:rsidR="00B86128" w:rsidRPr="006E4272" w:rsidRDefault="004E3D21" w:rsidP="00631D1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10</w:t>
            </w:r>
            <w:r w:rsidR="00CC5B8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470</w:t>
            </w:r>
          </w:p>
        </w:tc>
        <w:tc>
          <w:tcPr>
            <w:tcW w:w="900" w:type="dxa"/>
            <w:shd w:val="clear" w:color="auto" w:fill="auto"/>
          </w:tcPr>
          <w:p w14:paraId="64425827" w14:textId="11E364B9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10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361</w:t>
            </w:r>
          </w:p>
        </w:tc>
        <w:tc>
          <w:tcPr>
            <w:tcW w:w="990" w:type="dxa"/>
            <w:shd w:val="clear" w:color="auto" w:fill="auto"/>
          </w:tcPr>
          <w:p w14:paraId="603CC2E2" w14:textId="620FE096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7</w:t>
            </w:r>
            <w:r w:rsidR="00CC5B8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570</w:t>
            </w:r>
          </w:p>
        </w:tc>
        <w:tc>
          <w:tcPr>
            <w:tcW w:w="993" w:type="dxa"/>
            <w:shd w:val="clear" w:color="auto" w:fill="auto"/>
          </w:tcPr>
          <w:p w14:paraId="160D3577" w14:textId="10994060" w:rsidR="00B86128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7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445</w:t>
            </w:r>
          </w:p>
        </w:tc>
        <w:tc>
          <w:tcPr>
            <w:tcW w:w="2194" w:type="dxa"/>
            <w:hideMark/>
          </w:tcPr>
          <w:p w14:paraId="13C8D626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0A6C07" w:rsidRPr="006E4272" w14:paraId="3DA649AE" w14:textId="77777777" w:rsidTr="00F06229">
        <w:tc>
          <w:tcPr>
            <w:tcW w:w="2889" w:type="dxa"/>
          </w:tcPr>
          <w:p w14:paraId="4C8EA52E" w14:textId="79E982CF" w:rsidR="000A6C07" w:rsidRPr="006E4272" w:rsidRDefault="000A6C07" w:rsidP="000A6C07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763A909" w14:textId="5BF728E2" w:rsidR="000A6C07" w:rsidRPr="006E4272" w:rsidRDefault="004E3D21" w:rsidP="000A6C07">
            <w:pPr>
              <w:tabs>
                <w:tab w:val="decimal" w:pos="686"/>
              </w:tabs>
              <w:jc w:val="thaiDistribute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403</w:t>
            </w:r>
          </w:p>
        </w:tc>
        <w:tc>
          <w:tcPr>
            <w:tcW w:w="900" w:type="dxa"/>
            <w:shd w:val="clear" w:color="auto" w:fill="auto"/>
          </w:tcPr>
          <w:p w14:paraId="65587125" w14:textId="23970BEC" w:rsidR="000A6C07" w:rsidRPr="006E4272" w:rsidRDefault="000A6C07" w:rsidP="000A6C07">
            <w:pPr>
              <w:tabs>
                <w:tab w:val="decimal" w:pos="340"/>
              </w:tabs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CF97F19" w14:textId="6A774BFE" w:rsidR="000A6C07" w:rsidRPr="006E4272" w:rsidRDefault="004E3D21" w:rsidP="000A6C0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386</w:t>
            </w:r>
          </w:p>
        </w:tc>
        <w:tc>
          <w:tcPr>
            <w:tcW w:w="993" w:type="dxa"/>
            <w:shd w:val="clear" w:color="auto" w:fill="auto"/>
          </w:tcPr>
          <w:p w14:paraId="5A8D8FB6" w14:textId="5FB1B704" w:rsidR="000A6C07" w:rsidRPr="006E4272" w:rsidRDefault="000A6C07" w:rsidP="000A6C07">
            <w:pPr>
              <w:tabs>
                <w:tab w:val="decimal" w:pos="160"/>
              </w:tabs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03CF2AB6" w14:textId="1F8D80FF" w:rsidR="000A6C07" w:rsidRPr="006E4272" w:rsidRDefault="000A6C07" w:rsidP="000A6C07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</w:tbl>
    <w:p w14:paraId="04079DD3" w14:textId="77777777" w:rsidR="00E93F43" w:rsidRPr="006E4272" w:rsidRDefault="00E93F43" w:rsidP="00E93F43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93F43" w:rsidRPr="006E4272" w14:paraId="6433F13C" w14:textId="77777777" w:rsidTr="00E93F43">
        <w:trPr>
          <w:tblHeader/>
        </w:trPr>
        <w:tc>
          <w:tcPr>
            <w:tcW w:w="2889" w:type="dxa"/>
          </w:tcPr>
          <w:p w14:paraId="7BFD24BA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3976F366" w14:textId="77777777" w:rsidR="00E93F43" w:rsidRPr="006E4272" w:rsidRDefault="00E93F43" w:rsidP="00E93F43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23646566" w14:textId="77777777" w:rsidR="00E93F43" w:rsidRPr="006E4272" w:rsidRDefault="00E93F43" w:rsidP="00E93F43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5D92CF9F" w14:textId="77777777" w:rsidR="00E93F43" w:rsidRPr="006E4272" w:rsidRDefault="00E93F43" w:rsidP="00E93F43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93F43" w:rsidRPr="006E4272" w14:paraId="45AE00CE" w14:textId="77777777" w:rsidTr="00E93F43">
        <w:trPr>
          <w:tblHeader/>
        </w:trPr>
        <w:tc>
          <w:tcPr>
            <w:tcW w:w="2889" w:type="dxa"/>
          </w:tcPr>
          <w:p w14:paraId="37BA68E8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05576B85" w14:textId="77777777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05C47BA0" w14:textId="77777777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DC76657" w14:textId="77777777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E93F43" w:rsidRPr="006E4272" w14:paraId="2413C75E" w14:textId="77777777" w:rsidTr="00E93F43">
        <w:trPr>
          <w:tblHeader/>
        </w:trPr>
        <w:tc>
          <w:tcPr>
            <w:tcW w:w="2889" w:type="dxa"/>
          </w:tcPr>
          <w:p w14:paraId="3F61B993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31914F8" w14:textId="64DF49C1" w:rsidR="00E93F43" w:rsidRPr="006E4272" w:rsidRDefault="00E93F43" w:rsidP="007766B1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</w:p>
        </w:tc>
        <w:tc>
          <w:tcPr>
            <w:tcW w:w="1983" w:type="dxa"/>
            <w:gridSpan w:val="2"/>
          </w:tcPr>
          <w:p w14:paraId="14463C66" w14:textId="3BA4300B" w:rsidR="00E93F43" w:rsidRPr="006E4272" w:rsidRDefault="00E93F43" w:rsidP="007766B1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</w:p>
        </w:tc>
        <w:tc>
          <w:tcPr>
            <w:tcW w:w="2194" w:type="dxa"/>
          </w:tcPr>
          <w:p w14:paraId="6587C169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93F43" w:rsidRPr="006E4272" w14:paraId="4AF8CEDA" w14:textId="77777777" w:rsidTr="00E93F43">
        <w:trPr>
          <w:tblHeader/>
        </w:trPr>
        <w:tc>
          <w:tcPr>
            <w:tcW w:w="2889" w:type="dxa"/>
          </w:tcPr>
          <w:p w14:paraId="25D41C0B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5544A2FE" w14:textId="77777777" w:rsidR="00E93F43" w:rsidRPr="006E4272" w:rsidRDefault="00E93F43" w:rsidP="00E93F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</w:p>
        </w:tc>
        <w:tc>
          <w:tcPr>
            <w:tcW w:w="1983" w:type="dxa"/>
            <w:gridSpan w:val="2"/>
          </w:tcPr>
          <w:p w14:paraId="452DD1AD" w14:textId="77777777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2194" w:type="dxa"/>
          </w:tcPr>
          <w:p w14:paraId="09D1A6CD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93F43" w:rsidRPr="006E4272" w14:paraId="6BCE59BC" w14:textId="77777777" w:rsidTr="00E93F43">
        <w:trPr>
          <w:tblHeader/>
        </w:trPr>
        <w:tc>
          <w:tcPr>
            <w:tcW w:w="2889" w:type="dxa"/>
          </w:tcPr>
          <w:p w14:paraId="46246CDE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7E715B29" w14:textId="38098238" w:rsidR="00E93F43" w:rsidRPr="006E4272" w:rsidRDefault="004E3D21" w:rsidP="00E93F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983" w:type="dxa"/>
            <w:gridSpan w:val="2"/>
          </w:tcPr>
          <w:p w14:paraId="5DC31DEB" w14:textId="189C1557" w:rsidR="00E93F43" w:rsidRPr="006E4272" w:rsidRDefault="004E3D21" w:rsidP="00E93F43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2194" w:type="dxa"/>
          </w:tcPr>
          <w:p w14:paraId="215F9B1D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93F43" w:rsidRPr="006E4272" w14:paraId="28CF58DE" w14:textId="77777777" w:rsidTr="00E93F43">
        <w:trPr>
          <w:tblHeader/>
        </w:trPr>
        <w:tc>
          <w:tcPr>
            <w:tcW w:w="2889" w:type="dxa"/>
          </w:tcPr>
          <w:p w14:paraId="665575F5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779B3129" w14:textId="092E62BF" w:rsidR="00E93F43" w:rsidRPr="006E4272" w:rsidRDefault="004E3D21" w:rsidP="00E93F43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b/>
                <w:bCs/>
                <w:position w:val="0"/>
              </w:rPr>
              <w:t>2563</w:t>
            </w:r>
          </w:p>
        </w:tc>
        <w:tc>
          <w:tcPr>
            <w:tcW w:w="900" w:type="dxa"/>
            <w:hideMark/>
          </w:tcPr>
          <w:p w14:paraId="17B9E716" w14:textId="2E359F8B" w:rsidR="00E93F43" w:rsidRPr="006E4272" w:rsidRDefault="004E3D21" w:rsidP="00E93F43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b/>
                <w:bCs/>
                <w:position w:val="0"/>
              </w:rPr>
              <w:t>2562</w:t>
            </w:r>
          </w:p>
        </w:tc>
        <w:tc>
          <w:tcPr>
            <w:tcW w:w="990" w:type="dxa"/>
          </w:tcPr>
          <w:p w14:paraId="51E2EDC4" w14:textId="73C99761" w:rsidR="00E93F43" w:rsidRPr="006E4272" w:rsidRDefault="004E3D21" w:rsidP="00E93F43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b/>
                <w:bCs/>
                <w:position w:val="0"/>
              </w:rPr>
              <w:t>2563</w:t>
            </w:r>
          </w:p>
        </w:tc>
        <w:tc>
          <w:tcPr>
            <w:tcW w:w="993" w:type="dxa"/>
            <w:hideMark/>
          </w:tcPr>
          <w:p w14:paraId="09C84994" w14:textId="702EA0B1" w:rsidR="00E93F43" w:rsidRPr="006E4272" w:rsidRDefault="004E3D21" w:rsidP="00E93F43">
            <w:pPr>
              <w:jc w:val="center"/>
              <w:rPr>
                <w:b/>
                <w:bCs/>
                <w:position w:val="0"/>
              </w:rPr>
            </w:pPr>
            <w:r w:rsidRPr="004E3D21">
              <w:rPr>
                <w:b/>
                <w:bCs/>
                <w:position w:val="0"/>
              </w:rPr>
              <w:t>2562</w:t>
            </w:r>
          </w:p>
        </w:tc>
        <w:tc>
          <w:tcPr>
            <w:tcW w:w="2194" w:type="dxa"/>
          </w:tcPr>
          <w:p w14:paraId="63BB7048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93F43" w:rsidRPr="006E4272" w14:paraId="135B8A33" w14:textId="77777777" w:rsidTr="00E93F43">
        <w:tc>
          <w:tcPr>
            <w:tcW w:w="2889" w:type="dxa"/>
            <w:hideMark/>
          </w:tcPr>
          <w:p w14:paraId="359106E7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7C2A5FC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216674C3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729A29DD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1F44F900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4113643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</w:tr>
      <w:tr w:rsidR="00E93F43" w:rsidRPr="006E4272" w14:paraId="022B53F5" w14:textId="77777777" w:rsidTr="00E93F43">
        <w:tc>
          <w:tcPr>
            <w:tcW w:w="2889" w:type="dxa"/>
            <w:hideMark/>
          </w:tcPr>
          <w:p w14:paraId="39D1828C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3589FB4B" w14:textId="77777777" w:rsidR="00E93F43" w:rsidRPr="006E4272" w:rsidRDefault="00E93F43" w:rsidP="00E93F43"/>
        </w:tc>
        <w:tc>
          <w:tcPr>
            <w:tcW w:w="900" w:type="dxa"/>
          </w:tcPr>
          <w:p w14:paraId="097A3C33" w14:textId="77777777" w:rsidR="00E93F43" w:rsidRPr="006E4272" w:rsidRDefault="00E93F43" w:rsidP="00E93F43"/>
        </w:tc>
        <w:tc>
          <w:tcPr>
            <w:tcW w:w="990" w:type="dxa"/>
          </w:tcPr>
          <w:p w14:paraId="31641CBC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68AF3894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51A6F44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</w:tr>
      <w:tr w:rsidR="00E93F43" w:rsidRPr="006E4272" w14:paraId="6034DF22" w14:textId="77777777" w:rsidTr="00E93F43">
        <w:tc>
          <w:tcPr>
            <w:tcW w:w="2889" w:type="dxa"/>
          </w:tcPr>
          <w:p w14:paraId="53407FB9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6C70AC01" w14:textId="4A384A28" w:rsidR="00E93F43" w:rsidRPr="006E4272" w:rsidRDefault="00910D34" w:rsidP="00E93F4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983A45D" w14:textId="339A69CC" w:rsidR="00E93F43" w:rsidRPr="006E4272" w:rsidRDefault="000115B1" w:rsidP="000A6C07">
            <w:pPr>
              <w:tabs>
                <w:tab w:val="decimal" w:pos="0"/>
              </w:tabs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A456353" w14:textId="678EB7EE" w:rsidR="00E93F43" w:rsidRPr="006E4272" w:rsidRDefault="004E3D21" w:rsidP="00910D34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11</w:t>
            </w:r>
            <w:r w:rsidR="00910D3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557</w:t>
            </w:r>
          </w:p>
        </w:tc>
        <w:tc>
          <w:tcPr>
            <w:tcW w:w="993" w:type="dxa"/>
            <w:shd w:val="clear" w:color="auto" w:fill="auto"/>
          </w:tcPr>
          <w:p w14:paraId="23000AF8" w14:textId="6A4FBB65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337</w:t>
            </w:r>
          </w:p>
        </w:tc>
        <w:tc>
          <w:tcPr>
            <w:tcW w:w="2194" w:type="dxa"/>
          </w:tcPr>
          <w:p w14:paraId="53B19F30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E93F43" w:rsidRPr="006E4272" w14:paraId="0533FDEF" w14:textId="77777777" w:rsidTr="00E93F43">
        <w:tc>
          <w:tcPr>
            <w:tcW w:w="2889" w:type="dxa"/>
            <w:hideMark/>
          </w:tcPr>
          <w:p w14:paraId="67610E5D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170FF06" w14:textId="5130294A" w:rsidR="00E93F43" w:rsidRPr="006E4272" w:rsidRDefault="00910D34" w:rsidP="00E93F4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F4389C" w14:textId="4A7A4D40" w:rsidR="00E93F43" w:rsidRPr="006E4272" w:rsidRDefault="000115B1" w:rsidP="000A6C07">
            <w:pPr>
              <w:tabs>
                <w:tab w:val="decimal" w:pos="0"/>
              </w:tabs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2C91B0" w14:textId="7C360061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4</w:t>
            </w:r>
            <w:r w:rsidR="00910D3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055</w:t>
            </w:r>
          </w:p>
        </w:tc>
        <w:tc>
          <w:tcPr>
            <w:tcW w:w="993" w:type="dxa"/>
            <w:shd w:val="clear" w:color="auto" w:fill="auto"/>
          </w:tcPr>
          <w:p w14:paraId="12DDDEB0" w14:textId="771A498A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6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175</w:t>
            </w:r>
          </w:p>
        </w:tc>
        <w:tc>
          <w:tcPr>
            <w:tcW w:w="2194" w:type="dxa"/>
            <w:hideMark/>
          </w:tcPr>
          <w:p w14:paraId="64B4BFEE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E93F43" w:rsidRPr="006E4272" w14:paraId="5390E893" w14:textId="77777777" w:rsidTr="00E93F43">
        <w:tc>
          <w:tcPr>
            <w:tcW w:w="2889" w:type="dxa"/>
          </w:tcPr>
          <w:p w14:paraId="36A15F97" w14:textId="77777777" w:rsidR="00E93F43" w:rsidRPr="006E4272" w:rsidRDefault="00E93F43" w:rsidP="00E93F43">
            <w:pPr>
              <w:ind w:right="-80"/>
              <w:jc w:val="thaiDistribute"/>
              <w:rPr>
                <w:position w:val="0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14:paraId="67DCEC4F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1628557" w14:textId="77777777" w:rsidR="00E93F43" w:rsidRPr="006E4272" w:rsidRDefault="00E93F43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0" w:type="dxa"/>
          </w:tcPr>
          <w:p w14:paraId="5BA230FF" w14:textId="77777777" w:rsidR="00E93F43" w:rsidRPr="006E4272" w:rsidRDefault="00E93F43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783E9108" w14:textId="77777777" w:rsidR="00E93F43" w:rsidRPr="006E4272" w:rsidRDefault="00E93F43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2194" w:type="dxa"/>
          </w:tcPr>
          <w:p w14:paraId="134EDD6A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E93F43" w:rsidRPr="006E4272" w14:paraId="521C6979" w14:textId="77777777" w:rsidTr="00E93F43">
        <w:tc>
          <w:tcPr>
            <w:tcW w:w="2889" w:type="dxa"/>
            <w:hideMark/>
          </w:tcPr>
          <w:p w14:paraId="79372AA9" w14:textId="77777777" w:rsidR="00E93F43" w:rsidRPr="006E4272" w:rsidRDefault="00E93F43" w:rsidP="00E93F43">
            <w:pPr>
              <w:ind w:right="-80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546C9EBD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612908D" w14:textId="77777777" w:rsidR="00E93F43" w:rsidRPr="006E4272" w:rsidRDefault="00E93F43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0" w:type="dxa"/>
          </w:tcPr>
          <w:p w14:paraId="71404D88" w14:textId="77777777" w:rsidR="00E93F43" w:rsidRPr="006E4272" w:rsidRDefault="00E93F43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4AEB5237" w14:textId="77777777" w:rsidR="00E93F43" w:rsidRPr="006E4272" w:rsidRDefault="00E93F43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</w:p>
        </w:tc>
        <w:tc>
          <w:tcPr>
            <w:tcW w:w="2194" w:type="dxa"/>
          </w:tcPr>
          <w:p w14:paraId="40BDF2E7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E93F43" w:rsidRPr="006E4272" w14:paraId="7EBDA365" w14:textId="77777777" w:rsidTr="00E93F43">
        <w:tc>
          <w:tcPr>
            <w:tcW w:w="2889" w:type="dxa"/>
          </w:tcPr>
          <w:p w14:paraId="270733D4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5A5C22EE" w14:textId="5532B3EA" w:rsidR="00E93F43" w:rsidRPr="006E4272" w:rsidRDefault="004E3D21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2</w:t>
            </w:r>
            <w:r w:rsidR="00910D3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400</w:t>
            </w:r>
          </w:p>
        </w:tc>
        <w:tc>
          <w:tcPr>
            <w:tcW w:w="900" w:type="dxa"/>
            <w:shd w:val="clear" w:color="auto" w:fill="auto"/>
          </w:tcPr>
          <w:p w14:paraId="1BB4F947" w14:textId="35A03109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489</w:t>
            </w:r>
          </w:p>
        </w:tc>
        <w:tc>
          <w:tcPr>
            <w:tcW w:w="990" w:type="dxa"/>
            <w:shd w:val="clear" w:color="auto" w:fill="auto"/>
          </w:tcPr>
          <w:p w14:paraId="08CBD317" w14:textId="3A67D1F2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2</w:t>
            </w:r>
            <w:r w:rsidR="00910D3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400</w:t>
            </w:r>
          </w:p>
        </w:tc>
        <w:tc>
          <w:tcPr>
            <w:tcW w:w="993" w:type="dxa"/>
            <w:shd w:val="clear" w:color="auto" w:fill="auto"/>
          </w:tcPr>
          <w:p w14:paraId="0E6DD8F9" w14:textId="76A85BE5" w:rsidR="00E93F43" w:rsidRPr="006E4272" w:rsidRDefault="004E3D21" w:rsidP="003B2CA3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489</w:t>
            </w:r>
          </w:p>
        </w:tc>
        <w:tc>
          <w:tcPr>
            <w:tcW w:w="2194" w:type="dxa"/>
          </w:tcPr>
          <w:p w14:paraId="2729841A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E93F43" w:rsidRPr="006E4272" w14:paraId="756B2566" w14:textId="77777777" w:rsidTr="00E93F43">
        <w:tc>
          <w:tcPr>
            <w:tcW w:w="2889" w:type="dxa"/>
          </w:tcPr>
          <w:p w14:paraId="4C32649C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444A8585" w14:textId="3559E0D4" w:rsidR="00E93F43" w:rsidRPr="006E4272" w:rsidRDefault="004E3D21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253</w:t>
            </w:r>
          </w:p>
        </w:tc>
        <w:tc>
          <w:tcPr>
            <w:tcW w:w="900" w:type="dxa"/>
            <w:shd w:val="clear" w:color="auto" w:fill="auto"/>
          </w:tcPr>
          <w:p w14:paraId="79F118C7" w14:textId="581CC2B6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272</w:t>
            </w:r>
          </w:p>
        </w:tc>
        <w:tc>
          <w:tcPr>
            <w:tcW w:w="990" w:type="dxa"/>
            <w:shd w:val="clear" w:color="auto" w:fill="auto"/>
          </w:tcPr>
          <w:p w14:paraId="315085DA" w14:textId="78CD7D75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1</w:t>
            </w:r>
            <w:r w:rsidR="00910D3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253</w:t>
            </w:r>
          </w:p>
        </w:tc>
        <w:tc>
          <w:tcPr>
            <w:tcW w:w="993" w:type="dxa"/>
            <w:shd w:val="clear" w:color="auto" w:fill="auto"/>
          </w:tcPr>
          <w:p w14:paraId="792BC3E6" w14:textId="19858BA1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272</w:t>
            </w:r>
          </w:p>
        </w:tc>
        <w:tc>
          <w:tcPr>
            <w:tcW w:w="2194" w:type="dxa"/>
          </w:tcPr>
          <w:p w14:paraId="1F07483E" w14:textId="77777777" w:rsidR="00E93F43" w:rsidRPr="006E4272" w:rsidRDefault="00E93F43" w:rsidP="00E93F43">
            <w:pPr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E93F43" w:rsidRPr="006E4272" w14:paraId="44C3754C" w14:textId="77777777" w:rsidTr="00E93F43">
        <w:tc>
          <w:tcPr>
            <w:tcW w:w="2889" w:type="dxa"/>
            <w:hideMark/>
          </w:tcPr>
          <w:p w14:paraId="2A86A0B5" w14:textId="55043DD4" w:rsidR="00E93F43" w:rsidRPr="006E4272" w:rsidRDefault="005A1499" w:rsidP="00E93F4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09D013E7" w14:textId="5048D054" w:rsidR="00E93F43" w:rsidRPr="006E4272" w:rsidRDefault="004E3D21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10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503</w:t>
            </w:r>
          </w:p>
        </w:tc>
        <w:tc>
          <w:tcPr>
            <w:tcW w:w="900" w:type="dxa"/>
            <w:shd w:val="clear" w:color="auto" w:fill="auto"/>
          </w:tcPr>
          <w:p w14:paraId="0E9837B9" w14:textId="5B82D682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129</w:t>
            </w:r>
          </w:p>
        </w:tc>
        <w:tc>
          <w:tcPr>
            <w:tcW w:w="990" w:type="dxa"/>
            <w:shd w:val="clear" w:color="auto" w:fill="auto"/>
          </w:tcPr>
          <w:p w14:paraId="009E6D88" w14:textId="3651621C" w:rsidR="00E93F43" w:rsidRPr="006E4272" w:rsidRDefault="004E3D21" w:rsidP="00910D34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10</w:t>
            </w:r>
            <w:r w:rsidR="00910D3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503</w:t>
            </w:r>
          </w:p>
        </w:tc>
        <w:tc>
          <w:tcPr>
            <w:tcW w:w="993" w:type="dxa"/>
            <w:shd w:val="clear" w:color="auto" w:fill="auto"/>
          </w:tcPr>
          <w:p w14:paraId="58DCAC28" w14:textId="5D806C38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11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129</w:t>
            </w:r>
          </w:p>
        </w:tc>
        <w:tc>
          <w:tcPr>
            <w:tcW w:w="2194" w:type="dxa"/>
            <w:hideMark/>
          </w:tcPr>
          <w:p w14:paraId="24C56BC0" w14:textId="77777777" w:rsidR="00E93F43" w:rsidRPr="006E4272" w:rsidRDefault="00E93F43" w:rsidP="00E93F43"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E93F43" w:rsidRPr="006E4272" w14:paraId="70F82611" w14:textId="77777777" w:rsidTr="00E93F43">
        <w:tc>
          <w:tcPr>
            <w:tcW w:w="2889" w:type="dxa"/>
            <w:hideMark/>
          </w:tcPr>
          <w:p w14:paraId="1977C891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235621FE" w14:textId="28333214" w:rsidR="00E93F43" w:rsidRPr="006E4272" w:rsidRDefault="004E3D21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299</w:t>
            </w:r>
          </w:p>
        </w:tc>
        <w:tc>
          <w:tcPr>
            <w:tcW w:w="900" w:type="dxa"/>
            <w:shd w:val="clear" w:color="auto" w:fill="auto"/>
          </w:tcPr>
          <w:p w14:paraId="3A62D368" w14:textId="47C1E3DB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30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674</w:t>
            </w:r>
          </w:p>
        </w:tc>
        <w:tc>
          <w:tcPr>
            <w:tcW w:w="990" w:type="dxa"/>
            <w:shd w:val="clear" w:color="auto" w:fill="auto"/>
          </w:tcPr>
          <w:p w14:paraId="7C551737" w14:textId="47752B27" w:rsidR="00E93F43" w:rsidRPr="006E4272" w:rsidRDefault="004E3D21" w:rsidP="00910D34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22</w:t>
            </w:r>
            <w:r w:rsidR="00910D3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582</w:t>
            </w:r>
          </w:p>
        </w:tc>
        <w:tc>
          <w:tcPr>
            <w:tcW w:w="993" w:type="dxa"/>
            <w:shd w:val="clear" w:color="auto" w:fill="auto"/>
          </w:tcPr>
          <w:p w14:paraId="6768A266" w14:textId="6993F94A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</w:rPr>
            </w:pPr>
            <w:r w:rsidRPr="004E3D21">
              <w:rPr>
                <w:rFonts w:hint="cs"/>
                <w:position w:val="0"/>
              </w:rPr>
              <w:t>21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864</w:t>
            </w:r>
          </w:p>
        </w:tc>
        <w:tc>
          <w:tcPr>
            <w:tcW w:w="2194" w:type="dxa"/>
            <w:hideMark/>
          </w:tcPr>
          <w:p w14:paraId="342B01FD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E93F43" w:rsidRPr="006E4272" w14:paraId="74127D2C" w14:textId="77777777" w:rsidTr="00E93F43">
        <w:tc>
          <w:tcPr>
            <w:tcW w:w="2889" w:type="dxa"/>
          </w:tcPr>
          <w:p w14:paraId="7AD94E3D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D9B61EF" w14:textId="15564218" w:rsidR="00E93F43" w:rsidRPr="006E4272" w:rsidRDefault="004E3D21" w:rsidP="00E93F43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1</w:t>
            </w:r>
            <w:r w:rsidR="003B2CA3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264</w:t>
            </w:r>
          </w:p>
        </w:tc>
        <w:tc>
          <w:tcPr>
            <w:tcW w:w="900" w:type="dxa"/>
            <w:shd w:val="clear" w:color="auto" w:fill="auto"/>
          </w:tcPr>
          <w:p w14:paraId="4D08FDB1" w14:textId="72362094" w:rsidR="00E93F43" w:rsidRPr="006E4272" w:rsidRDefault="000115B1" w:rsidP="000A6C07">
            <w:pPr>
              <w:tabs>
                <w:tab w:val="decimal" w:pos="340"/>
              </w:tabs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CF9507B" w14:textId="2F6FE233" w:rsidR="00E93F43" w:rsidRPr="006E4272" w:rsidRDefault="004E3D21" w:rsidP="00B20B27">
            <w:pPr>
              <w:tabs>
                <w:tab w:val="decimal" w:pos="612"/>
              </w:tabs>
              <w:jc w:val="center"/>
              <w:rPr>
                <w:position w:val="0"/>
                <w:cs/>
              </w:rPr>
            </w:pPr>
            <w:r w:rsidRPr="004E3D21">
              <w:rPr>
                <w:rFonts w:hint="cs"/>
                <w:position w:val="0"/>
              </w:rPr>
              <w:t>1</w:t>
            </w:r>
            <w:r w:rsidR="00910D34">
              <w:rPr>
                <w:rFonts w:hint="cs"/>
                <w:position w:val="0"/>
                <w:cs/>
              </w:rPr>
              <w:t>,</w:t>
            </w:r>
            <w:r w:rsidRPr="004E3D21">
              <w:rPr>
                <w:rFonts w:hint="cs"/>
                <w:position w:val="0"/>
              </w:rPr>
              <w:t>211</w:t>
            </w:r>
          </w:p>
        </w:tc>
        <w:tc>
          <w:tcPr>
            <w:tcW w:w="993" w:type="dxa"/>
            <w:shd w:val="clear" w:color="auto" w:fill="auto"/>
          </w:tcPr>
          <w:p w14:paraId="33916F14" w14:textId="0730AAE9" w:rsidR="00E93F43" w:rsidRPr="006E4272" w:rsidRDefault="000115B1" w:rsidP="000A6C07">
            <w:pPr>
              <w:jc w:val="center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6D5F176C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</w:tbl>
    <w:p w14:paraId="7C44FA97" w14:textId="79445D98" w:rsidR="005D4397" w:rsidRPr="006E4272" w:rsidRDefault="005D4397" w:rsidP="00E93F43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D4E7634" w14:textId="7676AF7A" w:rsidR="005D4397" w:rsidRPr="000A6C07" w:rsidRDefault="005D4397" w:rsidP="00442494">
      <w:pPr>
        <w:spacing w:after="24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0A6C07">
        <w:rPr>
          <w:rFonts w:asciiTheme="majorBidi" w:hAnsiTheme="majorBidi" w:cstheme="majorBidi"/>
          <w:spacing w:val="-4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สำหรับงวดสามเดือน</w:t>
      </w:r>
      <w:r w:rsidR="00E93F43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</w:t>
      </w:r>
      <w:r w:rsidR="007766B1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E93F43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 w:cstheme="majorBidi" w:hint="cs"/>
          <w:spacing w:val="-4"/>
          <w:sz w:val="32"/>
          <w:szCs w:val="32"/>
        </w:rPr>
        <w:t>30</w:t>
      </w:r>
      <w:r w:rsidR="00E93F43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766B1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E93F43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Pr="000A6C0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0A6C0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0A6C0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105BF9" w:rsidRPr="000A6C07">
        <w:rPr>
          <w:rFonts w:asciiTheme="majorBidi" w:hAnsiTheme="majorBidi" w:cstheme="majorBidi"/>
          <w:spacing w:val="-4"/>
          <w:sz w:val="32"/>
          <w:szCs w:val="32"/>
          <w:cs/>
        </w:rPr>
        <w:t>รายละเอียดดังนี้</w:t>
      </w: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72"/>
        <w:gridCol w:w="1373"/>
        <w:gridCol w:w="1372"/>
        <w:gridCol w:w="1376"/>
      </w:tblGrid>
      <w:tr w:rsidR="00C4503B" w:rsidRPr="006E4272" w14:paraId="5E203601" w14:textId="77777777" w:rsidTr="00F23C06">
        <w:tc>
          <w:tcPr>
            <w:tcW w:w="8913" w:type="dxa"/>
            <w:gridSpan w:val="5"/>
            <w:hideMark/>
          </w:tcPr>
          <w:p w14:paraId="461992C4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4503B" w:rsidRPr="006E4272" w14:paraId="61321579" w14:textId="77777777" w:rsidTr="00F23C06">
        <w:tc>
          <w:tcPr>
            <w:tcW w:w="3420" w:type="dxa"/>
          </w:tcPr>
          <w:p w14:paraId="14C4A52C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  <w:hideMark/>
          </w:tcPr>
          <w:p w14:paraId="57015689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hideMark/>
          </w:tcPr>
          <w:p w14:paraId="69619F88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6D950585" w14:textId="77777777" w:rsidTr="00F23C06">
        <w:tc>
          <w:tcPr>
            <w:tcW w:w="3420" w:type="dxa"/>
          </w:tcPr>
          <w:p w14:paraId="596EA077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040EE973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748" w:type="dxa"/>
            <w:gridSpan w:val="2"/>
          </w:tcPr>
          <w:p w14:paraId="4B1E89B0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6E4272" w14:paraId="4266175F" w14:textId="77777777" w:rsidTr="00F23C06">
        <w:tc>
          <w:tcPr>
            <w:tcW w:w="3420" w:type="dxa"/>
          </w:tcPr>
          <w:p w14:paraId="09019E54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1E23BC48" w14:textId="012785B0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2748" w:type="dxa"/>
            <w:gridSpan w:val="2"/>
          </w:tcPr>
          <w:p w14:paraId="5BFADFBC" w14:textId="1256AAD8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C4503B" w:rsidRPr="006E4272" w14:paraId="0BCED9E2" w14:textId="77777777" w:rsidTr="00F23C06">
        <w:tc>
          <w:tcPr>
            <w:tcW w:w="3420" w:type="dxa"/>
          </w:tcPr>
          <w:p w14:paraId="619B7CD0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372" w:type="dxa"/>
          </w:tcPr>
          <w:p w14:paraId="25102795" w14:textId="4D233A57" w:rsidR="005D4397" w:rsidRPr="006E4272" w:rsidRDefault="004E3D21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3" w:type="dxa"/>
            <w:hideMark/>
          </w:tcPr>
          <w:p w14:paraId="77CB47CE" w14:textId="2524B768" w:rsidR="005D4397" w:rsidRPr="006E4272" w:rsidRDefault="004E3D21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  <w:tc>
          <w:tcPr>
            <w:tcW w:w="1372" w:type="dxa"/>
          </w:tcPr>
          <w:p w14:paraId="4C8EB161" w14:textId="75E280FB" w:rsidR="005D4397" w:rsidRPr="006E4272" w:rsidRDefault="004E3D21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6" w:type="dxa"/>
            <w:hideMark/>
          </w:tcPr>
          <w:p w14:paraId="1937C6B5" w14:textId="45EF9E79" w:rsidR="005D4397" w:rsidRPr="006E4272" w:rsidRDefault="004E3D21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</w:tr>
      <w:tr w:rsidR="008F3439" w:rsidRPr="006E4272" w14:paraId="6555C9D2" w14:textId="77777777" w:rsidTr="000A6C07">
        <w:tc>
          <w:tcPr>
            <w:tcW w:w="3420" w:type="dxa"/>
            <w:hideMark/>
          </w:tcPr>
          <w:p w14:paraId="19897B8F" w14:textId="77777777" w:rsidR="008F3439" w:rsidRPr="006E4272" w:rsidRDefault="008F3439" w:rsidP="008F3439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A55E93A" w14:textId="70F8FCC4" w:rsidR="008F3439" w:rsidRPr="006E4272" w:rsidRDefault="004E3D21" w:rsidP="008F343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8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373" w:type="dxa"/>
            <w:shd w:val="clear" w:color="auto" w:fill="auto"/>
          </w:tcPr>
          <w:p w14:paraId="5CE12C76" w14:textId="70B27C2E" w:rsidR="008F3439" w:rsidRPr="006E4272" w:rsidRDefault="004E3D21" w:rsidP="008F343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9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127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739544" w14:textId="2AC03508" w:rsidR="008F3439" w:rsidRPr="006E4272" w:rsidRDefault="004E3D21" w:rsidP="008F343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1376" w:type="dxa"/>
            <w:shd w:val="clear" w:color="auto" w:fill="auto"/>
          </w:tcPr>
          <w:p w14:paraId="7E3228D7" w14:textId="035C4082" w:rsidR="008F3439" w:rsidRPr="006E4272" w:rsidRDefault="004E3D21" w:rsidP="008F343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8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903</w:t>
            </w:r>
          </w:p>
        </w:tc>
      </w:tr>
      <w:tr w:rsidR="008F3439" w:rsidRPr="006E4272" w14:paraId="28DC4348" w14:textId="77777777" w:rsidTr="000A6C07">
        <w:tc>
          <w:tcPr>
            <w:tcW w:w="3420" w:type="dxa"/>
            <w:hideMark/>
          </w:tcPr>
          <w:p w14:paraId="272C7819" w14:textId="77777777" w:rsidR="008F3439" w:rsidRPr="006E4272" w:rsidRDefault="008F3439" w:rsidP="008F3439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00825C1" w14:textId="7C9D91E9" w:rsidR="008F3439" w:rsidRPr="006E4272" w:rsidRDefault="004E3D21" w:rsidP="008F343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373" w:type="dxa"/>
            <w:shd w:val="clear" w:color="auto" w:fill="auto"/>
          </w:tcPr>
          <w:p w14:paraId="039D52AE" w14:textId="200DDCC2" w:rsidR="008F3439" w:rsidRPr="006E4272" w:rsidRDefault="004E3D21" w:rsidP="008F343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1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163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799089" w14:textId="72269C3C" w:rsidR="008F3439" w:rsidRPr="006E4272" w:rsidRDefault="004E3D21" w:rsidP="008F343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376" w:type="dxa"/>
            <w:shd w:val="clear" w:color="auto" w:fill="auto"/>
          </w:tcPr>
          <w:p w14:paraId="63AAC1DE" w14:textId="73D87EB5" w:rsidR="008F3439" w:rsidRPr="006E4272" w:rsidRDefault="004E3D21" w:rsidP="008F343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163</w:t>
            </w:r>
          </w:p>
        </w:tc>
      </w:tr>
      <w:tr w:rsidR="008F3439" w:rsidRPr="006E4272" w14:paraId="1E0C5764" w14:textId="77777777" w:rsidTr="000A6C07">
        <w:trPr>
          <w:trHeight w:val="74"/>
        </w:trPr>
        <w:tc>
          <w:tcPr>
            <w:tcW w:w="3420" w:type="dxa"/>
            <w:hideMark/>
          </w:tcPr>
          <w:p w14:paraId="250DEEA2" w14:textId="77777777" w:rsidR="008F3439" w:rsidRPr="006E4272" w:rsidRDefault="008F3439" w:rsidP="008F3439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2888FA6" w14:textId="34352B38" w:rsidR="008F3439" w:rsidRPr="006E4272" w:rsidRDefault="004E3D21" w:rsidP="008F343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9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373" w:type="dxa"/>
            <w:shd w:val="clear" w:color="auto" w:fill="auto"/>
          </w:tcPr>
          <w:p w14:paraId="6BFBA220" w14:textId="6A581E72" w:rsidR="008F3439" w:rsidRPr="006E4272" w:rsidRDefault="004E3D21" w:rsidP="008F343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10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290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F87A920" w14:textId="58B14EA9" w:rsidR="008F3439" w:rsidRPr="006E4272" w:rsidRDefault="004E3D21" w:rsidP="008F343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8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376" w:type="dxa"/>
            <w:shd w:val="clear" w:color="auto" w:fill="auto"/>
          </w:tcPr>
          <w:p w14:paraId="02700213" w14:textId="037281D0" w:rsidR="008F3439" w:rsidRPr="006E4272" w:rsidRDefault="004E3D21" w:rsidP="008F343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10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066</w:t>
            </w:r>
          </w:p>
        </w:tc>
      </w:tr>
    </w:tbl>
    <w:p w14:paraId="1550778A" w14:textId="77777777" w:rsidR="00E93F43" w:rsidRPr="006E4272" w:rsidRDefault="00E93F43" w:rsidP="00DA6ACB">
      <w:pPr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72"/>
        <w:gridCol w:w="1373"/>
        <w:gridCol w:w="1372"/>
        <w:gridCol w:w="1376"/>
      </w:tblGrid>
      <w:tr w:rsidR="00E93F43" w:rsidRPr="006E4272" w14:paraId="24242928" w14:textId="77777777" w:rsidTr="00E93F43">
        <w:tc>
          <w:tcPr>
            <w:tcW w:w="8913" w:type="dxa"/>
            <w:gridSpan w:val="5"/>
            <w:hideMark/>
          </w:tcPr>
          <w:p w14:paraId="7391317B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E93F43" w:rsidRPr="006E4272" w14:paraId="761B85F9" w14:textId="77777777" w:rsidTr="00E93F43">
        <w:tc>
          <w:tcPr>
            <w:tcW w:w="3420" w:type="dxa"/>
          </w:tcPr>
          <w:p w14:paraId="1A4BA58C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  <w:hideMark/>
          </w:tcPr>
          <w:p w14:paraId="631AA04F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hideMark/>
          </w:tcPr>
          <w:p w14:paraId="0F84D63C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E93F43" w:rsidRPr="006E4272" w14:paraId="78E4A38A" w14:textId="77777777" w:rsidTr="00E93F43">
        <w:tc>
          <w:tcPr>
            <w:tcW w:w="3420" w:type="dxa"/>
          </w:tcPr>
          <w:p w14:paraId="18EF9AEB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3B16EDC8" w14:textId="4A9235F1" w:rsidR="00E93F43" w:rsidRPr="006E4272" w:rsidRDefault="00E93F43" w:rsidP="007766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เดือนสิ้นสุด</w:t>
            </w:r>
          </w:p>
        </w:tc>
        <w:tc>
          <w:tcPr>
            <w:tcW w:w="2748" w:type="dxa"/>
            <w:gridSpan w:val="2"/>
          </w:tcPr>
          <w:p w14:paraId="79ACE546" w14:textId="0273432F" w:rsidR="00E93F43" w:rsidRPr="006E4272" w:rsidRDefault="00E93F43" w:rsidP="007766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เดือนสิ้นสุด</w:t>
            </w:r>
          </w:p>
        </w:tc>
      </w:tr>
      <w:tr w:rsidR="00E93F43" w:rsidRPr="006E4272" w14:paraId="4723264F" w14:textId="77777777" w:rsidTr="00E93F43">
        <w:tc>
          <w:tcPr>
            <w:tcW w:w="3420" w:type="dxa"/>
          </w:tcPr>
          <w:p w14:paraId="7662E1BC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4A7AEC32" w14:textId="3E3DF790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2748" w:type="dxa"/>
            <w:gridSpan w:val="2"/>
          </w:tcPr>
          <w:p w14:paraId="68C42097" w14:textId="782A2303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E93F43" w:rsidRPr="006E4272" w14:paraId="60015B4F" w14:textId="77777777" w:rsidTr="00E93F43">
        <w:tc>
          <w:tcPr>
            <w:tcW w:w="3420" w:type="dxa"/>
          </w:tcPr>
          <w:p w14:paraId="2A817C4B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372" w:type="dxa"/>
          </w:tcPr>
          <w:p w14:paraId="448A09AF" w14:textId="7B5EF03D" w:rsidR="00E93F43" w:rsidRPr="006E4272" w:rsidRDefault="004E3D21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3" w:type="dxa"/>
            <w:hideMark/>
          </w:tcPr>
          <w:p w14:paraId="7EA26081" w14:textId="41045C6D" w:rsidR="00E93F43" w:rsidRPr="006E4272" w:rsidRDefault="004E3D21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  <w:tc>
          <w:tcPr>
            <w:tcW w:w="1372" w:type="dxa"/>
          </w:tcPr>
          <w:p w14:paraId="365D1E37" w14:textId="30749B98" w:rsidR="00E93F43" w:rsidRPr="006E4272" w:rsidRDefault="004E3D21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6" w:type="dxa"/>
            <w:hideMark/>
          </w:tcPr>
          <w:p w14:paraId="2D5CE671" w14:textId="08A99834" w:rsidR="00E93F43" w:rsidRPr="006E4272" w:rsidRDefault="004E3D21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</w:tr>
      <w:tr w:rsidR="008F3439" w:rsidRPr="006E4272" w14:paraId="54CA0DA0" w14:textId="77777777" w:rsidTr="000A6C07">
        <w:tc>
          <w:tcPr>
            <w:tcW w:w="3420" w:type="dxa"/>
            <w:hideMark/>
          </w:tcPr>
          <w:p w14:paraId="2F18D2DF" w14:textId="77777777" w:rsidR="008F3439" w:rsidRPr="006E4272" w:rsidRDefault="008F3439" w:rsidP="008F3439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65E8170" w14:textId="007A657F" w:rsidR="008F3439" w:rsidRPr="006E4272" w:rsidRDefault="004E3D21" w:rsidP="008F343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27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373" w:type="dxa"/>
            <w:shd w:val="clear" w:color="auto" w:fill="auto"/>
          </w:tcPr>
          <w:p w14:paraId="52988A04" w14:textId="5EC4A296" w:rsidR="008F3439" w:rsidRPr="006E4272" w:rsidRDefault="004E3D21" w:rsidP="008F343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25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789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0F39D9C" w14:textId="5C06B9AF" w:rsidR="008F3439" w:rsidRPr="006E4272" w:rsidRDefault="004E3D21" w:rsidP="008F343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25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376" w:type="dxa"/>
            <w:shd w:val="clear" w:color="auto" w:fill="auto"/>
          </w:tcPr>
          <w:p w14:paraId="5CF24190" w14:textId="7313F7A2" w:rsidR="008F3439" w:rsidRPr="006E4272" w:rsidRDefault="004E3D21" w:rsidP="008F3439">
            <w:pP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24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671</w:t>
            </w:r>
          </w:p>
        </w:tc>
      </w:tr>
      <w:tr w:rsidR="008F3439" w:rsidRPr="006E4272" w14:paraId="598D9426" w14:textId="77777777" w:rsidTr="000A6C07">
        <w:tc>
          <w:tcPr>
            <w:tcW w:w="3420" w:type="dxa"/>
            <w:hideMark/>
          </w:tcPr>
          <w:p w14:paraId="66798492" w14:textId="77777777" w:rsidR="008F3439" w:rsidRPr="006E4272" w:rsidRDefault="008F3439" w:rsidP="008F3439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EDFBFE3" w14:textId="5FF7D49A" w:rsidR="008F3439" w:rsidRPr="006E4272" w:rsidRDefault="004E3D21" w:rsidP="008F343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373" w:type="dxa"/>
            <w:shd w:val="clear" w:color="auto" w:fill="auto"/>
          </w:tcPr>
          <w:p w14:paraId="48D1420E" w14:textId="7EB36B9B" w:rsidR="008F3439" w:rsidRPr="006E4272" w:rsidRDefault="004E3D21" w:rsidP="008F343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3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416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DFDDB8" w14:textId="55678B20" w:rsidR="008F3439" w:rsidRPr="006E4272" w:rsidRDefault="004E3D21" w:rsidP="008F343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376" w:type="dxa"/>
            <w:shd w:val="clear" w:color="auto" w:fill="auto"/>
          </w:tcPr>
          <w:p w14:paraId="0D498C07" w14:textId="1BEC1D8C" w:rsidR="008F3439" w:rsidRPr="006E4272" w:rsidRDefault="004E3D21" w:rsidP="008F343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3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416</w:t>
            </w:r>
          </w:p>
        </w:tc>
      </w:tr>
      <w:tr w:rsidR="008F3439" w:rsidRPr="006E4272" w14:paraId="76C7EE8E" w14:textId="77777777" w:rsidTr="000A6C07">
        <w:trPr>
          <w:trHeight w:val="74"/>
        </w:trPr>
        <w:tc>
          <w:tcPr>
            <w:tcW w:w="3420" w:type="dxa"/>
            <w:hideMark/>
          </w:tcPr>
          <w:p w14:paraId="27796B12" w14:textId="77777777" w:rsidR="008F3439" w:rsidRPr="006E4272" w:rsidRDefault="008F3439" w:rsidP="008F3439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80D4F47" w14:textId="2BCB11DB" w:rsidR="008F3439" w:rsidRPr="006E4272" w:rsidRDefault="004E3D21" w:rsidP="008F343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28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373" w:type="dxa"/>
            <w:shd w:val="clear" w:color="auto" w:fill="auto"/>
          </w:tcPr>
          <w:p w14:paraId="31A74A69" w14:textId="3E605ABF" w:rsidR="008F3439" w:rsidRPr="006E4272" w:rsidRDefault="004E3D21" w:rsidP="008F343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29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205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DE5C1B" w14:textId="0FF13189" w:rsidR="008F3439" w:rsidRPr="006E4272" w:rsidRDefault="004E3D21" w:rsidP="008F343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26</w:t>
            </w:r>
            <w:r w:rsidR="0026331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376" w:type="dxa"/>
            <w:shd w:val="clear" w:color="auto" w:fill="auto"/>
          </w:tcPr>
          <w:p w14:paraId="62808053" w14:textId="28CCB2A1" w:rsidR="008F3439" w:rsidRPr="006E4272" w:rsidRDefault="004E3D21" w:rsidP="008F343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28</w:t>
            </w:r>
            <w:r w:rsidR="008F3439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087</w:t>
            </w:r>
          </w:p>
        </w:tc>
      </w:tr>
    </w:tbl>
    <w:p w14:paraId="010F4100" w14:textId="77777777" w:rsidR="00E93F43" w:rsidRPr="006E4272" w:rsidRDefault="00E93F43" w:rsidP="00E93F43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6A36739E" w14:textId="77777777" w:rsidR="00E93F43" w:rsidRPr="006E4272" w:rsidRDefault="00E93F43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5D475B8" w14:textId="279FAAEB" w:rsidR="00D71D1C" w:rsidRPr="006E4272" w:rsidRDefault="005B054F" w:rsidP="00E93F4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6E4272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7766B1" w:rsidRPr="007766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766B1" w:rsidRPr="007766B1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="007766B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 w:hint="cs"/>
          <w:spacing w:val="-4"/>
          <w:sz w:val="32"/>
          <w:szCs w:val="32"/>
        </w:rPr>
        <w:t>2563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8F71E8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E3D21" w:rsidRPr="004E3D21">
        <w:rPr>
          <w:rFonts w:asciiTheme="majorBidi" w:hAnsiTheme="majorBidi" w:cstheme="majorBidi" w:hint="cs"/>
          <w:spacing w:val="-4"/>
          <w:sz w:val="32"/>
          <w:szCs w:val="32"/>
        </w:rPr>
        <w:t>2</w:t>
      </w:r>
      <w:r w:rsidR="00B13D99" w:rsidRPr="006E427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C4503B" w:rsidRPr="006E4272" w14:paraId="14D2446F" w14:textId="77777777" w:rsidTr="0043157E">
        <w:trPr>
          <w:cantSplit/>
          <w:tblHeader/>
        </w:trPr>
        <w:tc>
          <w:tcPr>
            <w:tcW w:w="9000" w:type="dxa"/>
            <w:gridSpan w:val="5"/>
          </w:tcPr>
          <w:p w14:paraId="22B5001E" w14:textId="4DABB982" w:rsidR="00DD5223" w:rsidRPr="006E4272" w:rsidRDefault="009F139E" w:rsidP="006D3F20">
            <w:pPr>
              <w:tabs>
                <w:tab w:val="left" w:pos="36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EC2B4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6B9ECF00" w14:textId="77777777" w:rsidTr="0043157E">
        <w:trPr>
          <w:cantSplit/>
          <w:tblHeader/>
        </w:trPr>
        <w:tc>
          <w:tcPr>
            <w:tcW w:w="4140" w:type="dxa"/>
          </w:tcPr>
          <w:p w14:paraId="61981F61" w14:textId="77777777" w:rsidR="00DD5223" w:rsidRPr="006E4272" w:rsidRDefault="00DD5223" w:rsidP="006D3F2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2"/>
          </w:tcPr>
          <w:p w14:paraId="23F8A9E7" w14:textId="77777777" w:rsidR="00DD5223" w:rsidRPr="006E4272" w:rsidRDefault="00DD5223" w:rsidP="006D3F20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59AB858" w14:textId="77777777" w:rsidR="00DD5223" w:rsidRPr="006E4272" w:rsidRDefault="00DD5223" w:rsidP="006D3F20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1F85A05D" w14:textId="77777777" w:rsidTr="0043157E">
        <w:trPr>
          <w:cantSplit/>
          <w:tblHeader/>
        </w:trPr>
        <w:tc>
          <w:tcPr>
            <w:tcW w:w="4140" w:type="dxa"/>
          </w:tcPr>
          <w:p w14:paraId="46781455" w14:textId="77777777" w:rsidR="00DD5223" w:rsidRPr="006E4272" w:rsidRDefault="00DD5223" w:rsidP="006D3F20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67E999F" w14:textId="5FE101B7" w:rsidR="00DD5223" w:rsidRPr="006E4272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63A2B60F" w14:textId="7710C533" w:rsidR="00DD5223" w:rsidRPr="006E4272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5573E082" w14:textId="3860B5A5" w:rsidR="00DD5223" w:rsidRPr="006E4272" w:rsidRDefault="008B416E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6AE99F00" w14:textId="5BEAB8C1" w:rsidR="00DD5223" w:rsidRPr="006E4272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</w:tr>
      <w:tr w:rsidR="00C4503B" w:rsidRPr="006E4272" w14:paraId="5E841894" w14:textId="77777777" w:rsidTr="0043157E">
        <w:trPr>
          <w:cantSplit/>
          <w:tblHeader/>
        </w:trPr>
        <w:tc>
          <w:tcPr>
            <w:tcW w:w="4140" w:type="dxa"/>
          </w:tcPr>
          <w:p w14:paraId="42AB6627" w14:textId="77777777" w:rsidR="00D900AA" w:rsidRPr="006E4272" w:rsidRDefault="00D900AA" w:rsidP="000E3FCD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5D40B00" w14:textId="62DC9716" w:rsidR="00D900AA" w:rsidRPr="006E4272" w:rsidRDefault="004E3D21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1215" w:type="dxa"/>
            <w:vAlign w:val="bottom"/>
          </w:tcPr>
          <w:p w14:paraId="7F4A0FAD" w14:textId="7D7A0BE7" w:rsidR="00D900AA" w:rsidRPr="006E4272" w:rsidRDefault="004E3D21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D900AA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0F03FF9D" w14:textId="61BAB4E2" w:rsidR="00D900AA" w:rsidRPr="006E4272" w:rsidRDefault="004E3D21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1215" w:type="dxa"/>
            <w:vAlign w:val="bottom"/>
          </w:tcPr>
          <w:p w14:paraId="366F14F7" w14:textId="4E29E089" w:rsidR="00D900AA" w:rsidRPr="006E4272" w:rsidRDefault="004E3D21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D900AA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4503B" w:rsidRPr="006E4272" w14:paraId="2DF8EAF8" w14:textId="77777777" w:rsidTr="0043157E">
        <w:trPr>
          <w:cantSplit/>
          <w:tblHeader/>
        </w:trPr>
        <w:tc>
          <w:tcPr>
            <w:tcW w:w="4140" w:type="dxa"/>
          </w:tcPr>
          <w:p w14:paraId="65EB3691" w14:textId="77777777" w:rsidR="00D900AA" w:rsidRPr="006E4272" w:rsidRDefault="00D900AA" w:rsidP="000E3FCD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17E293F" w14:textId="70237978" w:rsidR="00D900AA" w:rsidRPr="006E4272" w:rsidRDefault="004E3D21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spacing w:val="-6"/>
              </w:rPr>
              <w:t>3</w:t>
            </w:r>
          </w:p>
        </w:tc>
        <w:tc>
          <w:tcPr>
            <w:tcW w:w="1215" w:type="dxa"/>
            <w:vAlign w:val="bottom"/>
          </w:tcPr>
          <w:p w14:paraId="766547BC" w14:textId="0FA74D69" w:rsidR="00D900AA" w:rsidRPr="006E4272" w:rsidRDefault="004E3D21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spacing w:val="-6"/>
              </w:rPr>
              <w:t>2</w:t>
            </w:r>
          </w:p>
        </w:tc>
        <w:tc>
          <w:tcPr>
            <w:tcW w:w="1215" w:type="dxa"/>
            <w:vAlign w:val="bottom"/>
          </w:tcPr>
          <w:p w14:paraId="49F156CC" w14:textId="711B6B6B" w:rsidR="00D900AA" w:rsidRPr="006E4272" w:rsidRDefault="004E3D21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spacing w:val="-6"/>
              </w:rPr>
              <w:t>3</w:t>
            </w:r>
          </w:p>
        </w:tc>
        <w:tc>
          <w:tcPr>
            <w:tcW w:w="1215" w:type="dxa"/>
            <w:vAlign w:val="bottom"/>
          </w:tcPr>
          <w:p w14:paraId="5A55F084" w14:textId="23F3E409" w:rsidR="00D900AA" w:rsidRPr="006E4272" w:rsidRDefault="004E3D21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  <w:spacing w:val="-6"/>
              </w:rPr>
              <w:t>2</w:t>
            </w:r>
          </w:p>
        </w:tc>
      </w:tr>
      <w:tr w:rsidR="00C4503B" w:rsidRPr="006E4272" w14:paraId="1B7CF214" w14:textId="77777777" w:rsidTr="0043157E">
        <w:trPr>
          <w:cantSplit/>
        </w:trPr>
        <w:tc>
          <w:tcPr>
            <w:tcW w:w="4140" w:type="dxa"/>
            <w:vAlign w:val="bottom"/>
          </w:tcPr>
          <w:p w14:paraId="43D6A3BD" w14:textId="0A964388" w:rsidR="00D93AE6" w:rsidRPr="006E4272" w:rsidRDefault="00D93AE6" w:rsidP="00903071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="00513E12"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1C5459FC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B0CE798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91DA442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1336380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7AB41979" w14:textId="77777777" w:rsidTr="0043157E">
        <w:trPr>
          <w:cantSplit/>
        </w:trPr>
        <w:tc>
          <w:tcPr>
            <w:tcW w:w="4140" w:type="dxa"/>
            <w:vAlign w:val="bottom"/>
          </w:tcPr>
          <w:p w14:paraId="414E72B6" w14:textId="35646AD7" w:rsidR="00B07454" w:rsidRPr="006E4272" w:rsidRDefault="00B07454" w:rsidP="00903071">
            <w:pPr>
              <w:ind w:left="163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9938D2D" w14:textId="77777777" w:rsidR="00B07454" w:rsidRPr="006E4272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C9BE81E" w14:textId="77777777" w:rsidR="00B07454" w:rsidRPr="006E4272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424889C" w14:textId="77777777" w:rsidR="00B07454" w:rsidRPr="006E4272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899ADFA" w14:textId="77777777" w:rsidR="00B07454" w:rsidRPr="006E4272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4D58CC67" w14:textId="77777777" w:rsidTr="0043157E">
        <w:trPr>
          <w:cantSplit/>
        </w:trPr>
        <w:tc>
          <w:tcPr>
            <w:tcW w:w="4140" w:type="dxa"/>
            <w:vAlign w:val="bottom"/>
          </w:tcPr>
          <w:p w14:paraId="235FB52C" w14:textId="6DAF5098" w:rsidR="00D93AE6" w:rsidRPr="006E4272" w:rsidRDefault="00D93AE6" w:rsidP="00A31923">
            <w:pPr>
              <w:ind w:right="-93"/>
              <w:rPr>
                <w:rFonts w:asciiTheme="majorBidi" w:hAnsiTheme="majorBidi" w:cstheme="majorBidi"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6E4272">
              <w:rPr>
                <w:rFonts w:asciiTheme="majorBidi" w:hAnsiTheme="majorBidi" w:cstheme="majorBidi"/>
                <w:cs/>
              </w:rPr>
              <w:t>การค้า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="00D14676" w:rsidRPr="006E4272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spacing w:val="-6"/>
              </w:rPr>
              <w:t>6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9B60C89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80BBC69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547DD6B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105FA1C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2D65C251" w14:textId="77777777" w:rsidTr="0043157E">
        <w:trPr>
          <w:cantSplit/>
        </w:trPr>
        <w:tc>
          <w:tcPr>
            <w:tcW w:w="4140" w:type="dxa"/>
            <w:vAlign w:val="bottom"/>
          </w:tcPr>
          <w:p w14:paraId="62A66927" w14:textId="77777777" w:rsidR="00D93AE6" w:rsidRPr="006E4272" w:rsidRDefault="00D93AE6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1CDFED" w14:textId="08848EB9" w:rsidR="00D93AE6" w:rsidRPr="006E4272" w:rsidRDefault="00DB5C6E" w:rsidP="006D3F20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FC74A02" w14:textId="77777777" w:rsidR="00D93AE6" w:rsidRPr="006E4272" w:rsidRDefault="00D93AE6" w:rsidP="006D3F20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B6F106E" w14:textId="612FB905" w:rsidR="00D93AE6" w:rsidRPr="006E4272" w:rsidRDefault="004E3D21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9</w:t>
            </w:r>
            <w:r w:rsidR="00CC5B84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173</w:t>
            </w:r>
          </w:p>
        </w:tc>
        <w:tc>
          <w:tcPr>
            <w:tcW w:w="1215" w:type="dxa"/>
            <w:vAlign w:val="bottom"/>
          </w:tcPr>
          <w:p w14:paraId="6ED646C4" w14:textId="7EDF4EC8" w:rsidR="00D93AE6" w:rsidRPr="006E4272" w:rsidRDefault="004E3D21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71</w:t>
            </w:r>
          </w:p>
        </w:tc>
      </w:tr>
      <w:tr w:rsidR="00C4503B" w:rsidRPr="006E4272" w14:paraId="0917C387" w14:textId="77777777" w:rsidTr="0043157E">
        <w:trPr>
          <w:cantSplit/>
        </w:trPr>
        <w:tc>
          <w:tcPr>
            <w:tcW w:w="4140" w:type="dxa"/>
            <w:vAlign w:val="bottom"/>
          </w:tcPr>
          <w:p w14:paraId="33DC73AB" w14:textId="77777777" w:rsidR="00D93AE6" w:rsidRPr="006E4272" w:rsidRDefault="00D93AE6" w:rsidP="00A31923">
            <w:pPr>
              <w:ind w:left="166" w:right="-93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2B4E4396" w14:textId="03817A3B" w:rsidR="00D93AE6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14:paraId="74838A82" w14:textId="06B6FF3D" w:rsidR="00D93AE6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7565A631" w14:textId="7FE3C336" w:rsidR="00D93AE6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215" w:type="dxa"/>
            <w:vAlign w:val="bottom"/>
          </w:tcPr>
          <w:p w14:paraId="57A5A780" w14:textId="51D5868A" w:rsidR="00D93AE6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790</w:t>
            </w:r>
          </w:p>
        </w:tc>
      </w:tr>
      <w:tr w:rsidR="00C4503B" w:rsidRPr="006E4272" w14:paraId="2DDBAD62" w14:textId="77777777" w:rsidTr="0043157E">
        <w:trPr>
          <w:cantSplit/>
        </w:trPr>
        <w:tc>
          <w:tcPr>
            <w:tcW w:w="4140" w:type="dxa"/>
            <w:vAlign w:val="bottom"/>
          </w:tcPr>
          <w:p w14:paraId="6FB4C657" w14:textId="77777777" w:rsidR="00D93AE6" w:rsidRPr="006E4272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529EF92" w14:textId="22F36A0D" w:rsidR="00D93AE6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14:paraId="34D8602C" w14:textId="51430901" w:rsidR="00D93AE6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6BEE514C" w14:textId="78EA939F" w:rsidR="00D93AE6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9</w:t>
            </w:r>
            <w:r w:rsidR="00CC5B84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179</w:t>
            </w:r>
          </w:p>
        </w:tc>
        <w:tc>
          <w:tcPr>
            <w:tcW w:w="1215" w:type="dxa"/>
            <w:vAlign w:val="bottom"/>
          </w:tcPr>
          <w:p w14:paraId="30B1BE3B" w14:textId="69F145C1" w:rsidR="00D93AE6" w:rsidRPr="006E4272" w:rsidRDefault="00357D2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fldChar w:fldCharType="begin"/>
            </w:r>
            <w:r w:rsidRPr="006E4272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6E4272">
              <w:rPr>
                <w:rFonts w:asciiTheme="majorBidi" w:hAnsiTheme="majorBidi" w:cstheme="majorBidi"/>
              </w:rPr>
              <w:instrText>SUM</w:instrText>
            </w:r>
            <w:r w:rsidRPr="006E4272">
              <w:rPr>
                <w:rFonts w:asciiTheme="majorBidi" w:hAnsiTheme="majorBidi"/>
                <w:cs/>
              </w:rPr>
              <w:instrText>(</w:instrText>
            </w:r>
            <w:r w:rsidRPr="006E4272">
              <w:rPr>
                <w:rFonts w:asciiTheme="majorBidi" w:hAnsiTheme="majorBidi" w:cstheme="majorBidi"/>
              </w:rPr>
              <w:instrText>ABOVE</w:instrText>
            </w:r>
            <w:r w:rsidRPr="006E4272">
              <w:rPr>
                <w:rFonts w:asciiTheme="majorBidi" w:hAnsiTheme="majorBidi"/>
                <w:cs/>
              </w:rPr>
              <w:instrText>)</w:instrText>
            </w:r>
            <w:r w:rsidRPr="006E4272">
              <w:rPr>
                <w:rFonts w:asciiTheme="majorBidi" w:hAnsiTheme="majorBidi" w:cstheme="majorBidi"/>
                <w:cs/>
              </w:rPr>
              <w:instrText xml:space="preserve"> </w:instrText>
            </w:r>
            <w:r w:rsidRPr="006E4272">
              <w:rPr>
                <w:rFonts w:asciiTheme="majorBidi" w:hAnsiTheme="majorBidi" w:cstheme="majorBidi"/>
                <w:cs/>
              </w:rPr>
              <w:fldChar w:fldCharType="separate"/>
            </w:r>
            <w:r w:rsidR="004E3D21" w:rsidRPr="004E3D21">
              <w:rPr>
                <w:rFonts w:asciiTheme="majorBidi" w:hAnsiTheme="majorBidi" w:cstheme="majorBidi"/>
                <w:noProof/>
              </w:rPr>
              <w:t>861</w:t>
            </w:r>
            <w:r w:rsidRPr="006E4272">
              <w:rPr>
                <w:rFonts w:asciiTheme="majorBidi" w:hAnsiTheme="majorBidi" w:cstheme="majorBidi"/>
                <w:cs/>
              </w:rPr>
              <w:fldChar w:fldCharType="end"/>
            </w:r>
          </w:p>
        </w:tc>
      </w:tr>
      <w:tr w:rsidR="00C4503B" w:rsidRPr="006E4272" w14:paraId="33DBB9B2" w14:textId="77777777" w:rsidTr="0043157E">
        <w:trPr>
          <w:cantSplit/>
        </w:trPr>
        <w:tc>
          <w:tcPr>
            <w:tcW w:w="4140" w:type="dxa"/>
            <w:vAlign w:val="bottom"/>
          </w:tcPr>
          <w:p w14:paraId="5F975B2C" w14:textId="65576AC0" w:rsidR="00D93AE6" w:rsidRPr="006E4272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ลูกหนี้อื่น - กิจการที่เกี่ยวข้องกัน </w:t>
            </w:r>
            <w:r w:rsidR="00B07454" w:rsidRPr="006E4272">
              <w:rPr>
                <w:rFonts w:asciiTheme="majorBidi" w:hAnsiTheme="majorBidi" w:cstheme="majorBidi"/>
                <w:cs/>
              </w:rPr>
              <w:t>(</w:t>
            </w:r>
            <w:r w:rsidR="00D14676" w:rsidRPr="006E4272">
              <w:rPr>
                <w:rFonts w:asciiTheme="majorBidi" w:hAnsiTheme="majorBidi" w:cstheme="majorBidi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 w:hint="cs"/>
              </w:rPr>
              <w:t>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C918744" w14:textId="77777777" w:rsidR="00D93AE6" w:rsidRPr="006E4272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5FF2535" w14:textId="77777777" w:rsidR="00D93AE6" w:rsidRPr="006E4272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8430C24" w14:textId="77777777" w:rsidR="00D93AE6" w:rsidRPr="006E4272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vAlign w:val="bottom"/>
          </w:tcPr>
          <w:p w14:paraId="2F358929" w14:textId="77777777" w:rsidR="00D93AE6" w:rsidRPr="006E4272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4503B" w:rsidRPr="006E4272" w14:paraId="5F2430C7" w14:textId="77777777" w:rsidTr="0043157E">
        <w:trPr>
          <w:cantSplit/>
        </w:trPr>
        <w:tc>
          <w:tcPr>
            <w:tcW w:w="4140" w:type="dxa"/>
            <w:vAlign w:val="bottom"/>
          </w:tcPr>
          <w:p w14:paraId="0F6FA64D" w14:textId="77777777" w:rsidR="00D93AE6" w:rsidRPr="006E4272" w:rsidRDefault="00D93AE6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94B9A22" w14:textId="0BEB73CD" w:rsidR="00D93AE6" w:rsidRPr="006E4272" w:rsidRDefault="00DB5C6E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464F319" w14:textId="77777777" w:rsidR="00D93AE6" w:rsidRPr="006E4272" w:rsidRDefault="00357D27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FCF03BC" w14:textId="788DC45F" w:rsidR="00D93AE6" w:rsidRPr="006E4272" w:rsidRDefault="00CC5B84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3CF34AA" w14:textId="3ADDE460" w:rsidR="00D93AE6" w:rsidRPr="006E4272" w:rsidRDefault="004E3D21" w:rsidP="004652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9</w:t>
            </w:r>
          </w:p>
        </w:tc>
      </w:tr>
      <w:tr w:rsidR="00C4503B" w:rsidRPr="006E4272" w14:paraId="6A9FE587" w14:textId="77777777" w:rsidTr="0043157E">
        <w:trPr>
          <w:cantSplit/>
        </w:trPr>
        <w:tc>
          <w:tcPr>
            <w:tcW w:w="4140" w:type="dxa"/>
            <w:vAlign w:val="bottom"/>
          </w:tcPr>
          <w:p w14:paraId="73FE7C1A" w14:textId="77777777" w:rsidR="00D93AE6" w:rsidRPr="006E4272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4EBE3DD" w14:textId="15A780E2" w:rsidR="00D93AE6" w:rsidRPr="006E4272" w:rsidRDefault="00DB5C6E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89156D8" w14:textId="77777777" w:rsidR="00D93AE6" w:rsidRPr="006E4272" w:rsidRDefault="00357D27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ABD9A33" w14:textId="362EAC43" w:rsidR="00D93AE6" w:rsidRPr="006E4272" w:rsidRDefault="00CC5B84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6D1686D" w14:textId="2228492F" w:rsidR="00D93AE6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9</w:t>
            </w:r>
          </w:p>
        </w:tc>
      </w:tr>
      <w:tr w:rsidR="00C4503B" w:rsidRPr="006E4272" w14:paraId="50DB63EB" w14:textId="77777777" w:rsidTr="0043157E">
        <w:trPr>
          <w:cantSplit/>
        </w:trPr>
        <w:tc>
          <w:tcPr>
            <w:tcW w:w="4140" w:type="dxa"/>
            <w:vAlign w:val="bottom"/>
          </w:tcPr>
          <w:p w14:paraId="197DCC60" w14:textId="6BD63677" w:rsidR="00B07454" w:rsidRPr="006E4272" w:rsidRDefault="00B07454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6E427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0A163E45" w14:textId="77777777" w:rsidR="00B07454" w:rsidRPr="006E4272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25F83CF" w14:textId="77777777" w:rsidR="00B07454" w:rsidRPr="006E4272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5504C27" w14:textId="77777777" w:rsidR="00B07454" w:rsidRPr="006E4272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486579A" w14:textId="77777777" w:rsidR="00B07454" w:rsidRPr="006E4272" w:rsidRDefault="00B07454" w:rsidP="00B0745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61944E3C" w14:textId="77777777" w:rsidTr="006E7FEF">
        <w:trPr>
          <w:cantSplit/>
          <w:trHeight w:val="64"/>
        </w:trPr>
        <w:tc>
          <w:tcPr>
            <w:tcW w:w="4140" w:type="dxa"/>
            <w:vAlign w:val="bottom"/>
          </w:tcPr>
          <w:p w14:paraId="13355445" w14:textId="2229F988" w:rsidR="00D93AE6" w:rsidRPr="006E4272" w:rsidRDefault="00D93AE6" w:rsidP="00903071">
            <w:pPr>
              <w:ind w:left="163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FEEA7F0" w14:textId="5C9477EA" w:rsidR="00D93AE6" w:rsidRPr="006E4272" w:rsidRDefault="004E3D21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14:paraId="01ADB055" w14:textId="6891ECAA" w:rsidR="00D93AE6" w:rsidRPr="006E4272" w:rsidRDefault="004E3D21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7F525004" w14:textId="27EF1B66" w:rsidR="00D93AE6" w:rsidRPr="006E4272" w:rsidRDefault="004E3D21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9</w:t>
            </w:r>
            <w:r w:rsidR="00CC5B84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179</w:t>
            </w:r>
          </w:p>
        </w:tc>
        <w:tc>
          <w:tcPr>
            <w:tcW w:w="1215" w:type="dxa"/>
            <w:vAlign w:val="bottom"/>
          </w:tcPr>
          <w:p w14:paraId="13D4B0EE" w14:textId="7B5FE23C" w:rsidR="00D93AE6" w:rsidRPr="006E4272" w:rsidRDefault="004E3D21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870</w:t>
            </w:r>
          </w:p>
        </w:tc>
      </w:tr>
      <w:tr w:rsidR="00C4503B" w:rsidRPr="006E4272" w14:paraId="5CA4A54D" w14:textId="77777777" w:rsidTr="0043157E">
        <w:trPr>
          <w:cantSplit/>
        </w:trPr>
        <w:tc>
          <w:tcPr>
            <w:tcW w:w="4140" w:type="dxa"/>
            <w:vAlign w:val="bottom"/>
          </w:tcPr>
          <w:p w14:paraId="118A4158" w14:textId="77777777" w:rsidR="00A33C1F" w:rsidRPr="006E4272" w:rsidRDefault="00A33C1F" w:rsidP="00903071">
            <w:pPr>
              <w:ind w:right="-9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FF995DF" w14:textId="77777777" w:rsidR="00A33C1F" w:rsidRPr="006E4272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4F7821A" w14:textId="77777777" w:rsidR="00A33C1F" w:rsidRPr="006E4272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4646DD1C" w14:textId="77777777" w:rsidR="00A33C1F" w:rsidRPr="006E4272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79D67D2" w14:textId="77777777" w:rsidR="00A33C1F" w:rsidRPr="006E4272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5DA1F075" w14:textId="77777777" w:rsidTr="0043157E">
        <w:trPr>
          <w:cantSplit/>
        </w:trPr>
        <w:tc>
          <w:tcPr>
            <w:tcW w:w="4140" w:type="dxa"/>
            <w:vAlign w:val="bottom"/>
          </w:tcPr>
          <w:p w14:paraId="7367BC75" w14:textId="4734F839" w:rsidR="00513E12" w:rsidRPr="006E4272" w:rsidRDefault="00513E12" w:rsidP="00903071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6DB5D23B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34F19D7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C9F4969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45D0282C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15922980" w14:textId="77777777" w:rsidTr="0043157E">
        <w:trPr>
          <w:cantSplit/>
        </w:trPr>
        <w:tc>
          <w:tcPr>
            <w:tcW w:w="4140" w:type="dxa"/>
            <w:vAlign w:val="bottom"/>
          </w:tcPr>
          <w:p w14:paraId="6325AC92" w14:textId="77777777" w:rsidR="00B07454" w:rsidRPr="006E4272" w:rsidRDefault="00B07454" w:rsidP="00903071">
            <w:pPr>
              <w:ind w:left="163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75A371B" w14:textId="77777777" w:rsidR="00B07454" w:rsidRPr="006E4272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B00C706" w14:textId="77777777" w:rsidR="00B07454" w:rsidRPr="006E4272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7DFFE36" w14:textId="77777777" w:rsidR="00B07454" w:rsidRPr="006E4272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728069B" w14:textId="77777777" w:rsidR="00B07454" w:rsidRPr="006E4272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187F7323" w14:textId="77777777" w:rsidTr="0043157E">
        <w:trPr>
          <w:cantSplit/>
        </w:trPr>
        <w:tc>
          <w:tcPr>
            <w:tcW w:w="4140" w:type="dxa"/>
            <w:vAlign w:val="bottom"/>
          </w:tcPr>
          <w:p w14:paraId="336655C9" w14:textId="05E8BABF" w:rsidR="00513E12" w:rsidRPr="006E4272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เจ้าหนี้อื่น - กิจการที่เกี่ยวข้องกัน (</w:t>
            </w:r>
            <w:r w:rsidR="00D14676" w:rsidRPr="006E4272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</w:rPr>
              <w:t>14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F5DF8D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E8E14C4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BBF7673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B2FEC0D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3E4F4377" w14:textId="77777777" w:rsidTr="0043157E">
        <w:trPr>
          <w:cantSplit/>
        </w:trPr>
        <w:tc>
          <w:tcPr>
            <w:tcW w:w="4140" w:type="dxa"/>
            <w:vAlign w:val="bottom"/>
          </w:tcPr>
          <w:p w14:paraId="3AA87895" w14:textId="77777777" w:rsidR="00513E12" w:rsidRPr="006E4272" w:rsidRDefault="00513E12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6C26AFB6" w14:textId="78936FC4" w:rsidR="00513E12" w:rsidRPr="006E4272" w:rsidRDefault="004E3D21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15" w:type="dxa"/>
            <w:vAlign w:val="bottom"/>
          </w:tcPr>
          <w:p w14:paraId="232FD32D" w14:textId="38886067" w:rsidR="00513E12" w:rsidRPr="006E4272" w:rsidRDefault="004E3D21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7CC53B23" w14:textId="58BEA90E" w:rsidR="00513E12" w:rsidRPr="006E4272" w:rsidRDefault="004E3D21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14</w:t>
            </w:r>
          </w:p>
        </w:tc>
        <w:tc>
          <w:tcPr>
            <w:tcW w:w="1215" w:type="dxa"/>
            <w:vAlign w:val="bottom"/>
          </w:tcPr>
          <w:p w14:paraId="357AAD18" w14:textId="1142FB5D" w:rsidR="00513E12" w:rsidRPr="006E4272" w:rsidRDefault="004E3D21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6E4272" w14:paraId="2436EEDB" w14:textId="77777777" w:rsidTr="0043157E">
        <w:trPr>
          <w:cantSplit/>
        </w:trPr>
        <w:tc>
          <w:tcPr>
            <w:tcW w:w="4140" w:type="dxa"/>
            <w:vAlign w:val="bottom"/>
          </w:tcPr>
          <w:p w14:paraId="01DC0C98" w14:textId="6B31D52C" w:rsidR="00513E12" w:rsidRPr="006E4272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รวม</w:t>
            </w:r>
            <w:r w:rsidRPr="006E4272">
              <w:rPr>
                <w:rFonts w:asciiTheme="majorBidi" w:hAnsiTheme="majorBidi" w:cstheme="majorBidi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DBC6F5" w14:textId="17E301E1" w:rsidR="00513E12" w:rsidRPr="006E4272" w:rsidRDefault="004E3D21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15" w:type="dxa"/>
            <w:vAlign w:val="bottom"/>
          </w:tcPr>
          <w:p w14:paraId="176C9780" w14:textId="55CB2151" w:rsidR="00513E12" w:rsidRPr="006E4272" w:rsidRDefault="004E3D21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3BFCC2AC" w14:textId="32B68618" w:rsidR="00513E12" w:rsidRPr="006E4272" w:rsidRDefault="004E3D21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14</w:t>
            </w:r>
          </w:p>
        </w:tc>
        <w:tc>
          <w:tcPr>
            <w:tcW w:w="1215" w:type="dxa"/>
            <w:vAlign w:val="bottom"/>
          </w:tcPr>
          <w:p w14:paraId="6AC50AA9" w14:textId="2C8EB504" w:rsidR="00513E12" w:rsidRPr="006E4272" w:rsidRDefault="004E3D21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6E4272" w14:paraId="72F8C43E" w14:textId="77777777" w:rsidTr="0043157E">
        <w:trPr>
          <w:cantSplit/>
        </w:trPr>
        <w:tc>
          <w:tcPr>
            <w:tcW w:w="4140" w:type="dxa"/>
            <w:vAlign w:val="bottom"/>
          </w:tcPr>
          <w:p w14:paraId="4B72F7C8" w14:textId="31274E6C" w:rsidR="00B07454" w:rsidRPr="006E4272" w:rsidRDefault="00827A91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รวมเจ้าหนี้</w:t>
            </w:r>
            <w:r w:rsidR="00B07454" w:rsidRPr="006E4272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1215" w:type="dxa"/>
            <w:vAlign w:val="bottom"/>
          </w:tcPr>
          <w:p w14:paraId="14989704" w14:textId="77777777" w:rsidR="00B07454" w:rsidRPr="006E4272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CE62262" w14:textId="77777777" w:rsidR="00B07454" w:rsidRPr="006E4272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3C1F0B3" w14:textId="77777777" w:rsidR="00B07454" w:rsidRPr="006E4272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23C00D6" w14:textId="77777777" w:rsidR="00B07454" w:rsidRPr="006E4272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2AFA8844" w14:textId="77777777" w:rsidTr="0043157E">
        <w:trPr>
          <w:cantSplit/>
        </w:trPr>
        <w:tc>
          <w:tcPr>
            <w:tcW w:w="4140" w:type="dxa"/>
            <w:vAlign w:val="bottom"/>
          </w:tcPr>
          <w:p w14:paraId="6886BB07" w14:textId="3B3554B3" w:rsidR="00513E12" w:rsidRPr="006E4272" w:rsidRDefault="00513E12" w:rsidP="00903071">
            <w:pPr>
              <w:ind w:left="163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C1D95B" w14:textId="7A6D2DE0" w:rsidR="00513E12" w:rsidRPr="006E4272" w:rsidRDefault="004E3D21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15" w:type="dxa"/>
            <w:vAlign w:val="bottom"/>
          </w:tcPr>
          <w:p w14:paraId="0EBC3B6C" w14:textId="1C30ED44" w:rsidR="00513E12" w:rsidRPr="006E4272" w:rsidRDefault="004E3D21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66405D06" w14:textId="6A9E7E24" w:rsidR="00513E12" w:rsidRPr="006E4272" w:rsidRDefault="004E3D21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14</w:t>
            </w:r>
          </w:p>
        </w:tc>
        <w:tc>
          <w:tcPr>
            <w:tcW w:w="1215" w:type="dxa"/>
            <w:vAlign w:val="bottom"/>
          </w:tcPr>
          <w:p w14:paraId="4E3D9143" w14:textId="4D8F5763" w:rsidR="00513E12" w:rsidRPr="006E4272" w:rsidRDefault="004E3D21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6E4272" w14:paraId="3ACEC4FF" w14:textId="77777777" w:rsidTr="0043157E">
        <w:trPr>
          <w:cantSplit/>
        </w:trPr>
        <w:tc>
          <w:tcPr>
            <w:tcW w:w="4140" w:type="dxa"/>
            <w:vAlign w:val="bottom"/>
          </w:tcPr>
          <w:p w14:paraId="16D04C81" w14:textId="77777777" w:rsidR="00513E12" w:rsidRPr="006E4272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5013B9EB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FD04A09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4B4F0B2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C82A3B1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7B824FEA" w14:textId="77777777" w:rsidTr="0043157E">
        <w:trPr>
          <w:cantSplit/>
        </w:trPr>
        <w:tc>
          <w:tcPr>
            <w:tcW w:w="4140" w:type="dxa"/>
            <w:vAlign w:val="bottom"/>
          </w:tcPr>
          <w:p w14:paraId="6621CA67" w14:textId="33987FE3" w:rsidR="0043157E" w:rsidRPr="006E4272" w:rsidRDefault="0043157E" w:rsidP="0043157E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4E3D21" w:rsidRPr="004E3D21">
              <w:rPr>
                <w:rFonts w:asciiTheme="majorBidi" w:hAnsiTheme="majorBidi" w:cstheme="majorBidi"/>
              </w:rPr>
              <w:t>12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5EAD6F" w14:textId="77777777" w:rsidR="0043157E" w:rsidRPr="006E4272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03047E8" w14:textId="77777777" w:rsidR="0043157E" w:rsidRPr="006E4272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4334D2" w14:textId="77777777" w:rsidR="0043157E" w:rsidRPr="006E4272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4E3634" w14:textId="77777777" w:rsidR="0043157E" w:rsidRPr="006E4272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532446" w:rsidRPr="006E4272" w14:paraId="63CECE45" w14:textId="77777777" w:rsidTr="0043157E">
        <w:trPr>
          <w:cantSplit/>
        </w:trPr>
        <w:tc>
          <w:tcPr>
            <w:tcW w:w="4140" w:type="dxa"/>
            <w:vAlign w:val="bottom"/>
          </w:tcPr>
          <w:p w14:paraId="0D77275E" w14:textId="3E6F4218" w:rsidR="00532446" w:rsidRPr="006E4272" w:rsidRDefault="00532446" w:rsidP="00532446">
            <w:pPr>
              <w:ind w:left="166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2DE737" w14:textId="3FCC3768" w:rsidR="00532446" w:rsidRPr="006E4272" w:rsidRDefault="004E3D21" w:rsidP="00532446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31</w:t>
            </w:r>
            <w:r w:rsidR="00DB5C6E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770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0BE6F3" w14:textId="458199A0" w:rsidR="00532446" w:rsidRPr="006E4272" w:rsidRDefault="00532446" w:rsidP="00532446">
            <w:pPr>
              <w:pBdr>
                <w:bottom w:val="single" w:sz="4" w:space="0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A7B412" w14:textId="33342E1D" w:rsidR="00532446" w:rsidRPr="006E4272" w:rsidRDefault="004E3D21" w:rsidP="00532446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30</w:t>
            </w:r>
            <w:r w:rsidR="00CC5B84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628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AB3EE6D" w14:textId="3C7C5FD1" w:rsidR="00532446" w:rsidRPr="006E4272" w:rsidRDefault="00532446" w:rsidP="00532446">
            <w:pPr>
              <w:pBdr>
                <w:bottom w:val="single" w:sz="4" w:space="0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32446" w:rsidRPr="006E4272" w14:paraId="067B3F4A" w14:textId="77777777" w:rsidTr="0043157E">
        <w:trPr>
          <w:cantSplit/>
        </w:trPr>
        <w:tc>
          <w:tcPr>
            <w:tcW w:w="4140" w:type="dxa"/>
            <w:vAlign w:val="bottom"/>
          </w:tcPr>
          <w:p w14:paraId="64A37AEE" w14:textId="33EE4AD7" w:rsidR="00532446" w:rsidRPr="006E4272" w:rsidRDefault="00532446" w:rsidP="00532446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AFD852" w14:textId="3DE0D9BD" w:rsidR="00532446" w:rsidRPr="006E4272" w:rsidRDefault="004E3D21" w:rsidP="00532446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31</w:t>
            </w:r>
            <w:r w:rsidR="00DB5C6E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770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0AB627" w14:textId="0F7DAE61" w:rsidR="00532446" w:rsidRPr="006E4272" w:rsidRDefault="00532446" w:rsidP="00532446">
            <w:pPr>
              <w:pBdr>
                <w:bottom w:val="double" w:sz="4" w:space="0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FAD375" w14:textId="0A07D8CD" w:rsidR="00532446" w:rsidRPr="006E4272" w:rsidRDefault="004E3D21" w:rsidP="00532446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30</w:t>
            </w:r>
            <w:r w:rsidR="00CC5B84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628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58EE885" w14:textId="3B3E9168" w:rsidR="00532446" w:rsidRPr="006E4272" w:rsidRDefault="00532446" w:rsidP="00532446">
            <w:pPr>
              <w:pBdr>
                <w:bottom w:val="double" w:sz="4" w:space="0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32446" w:rsidRPr="006E4272" w14:paraId="6296358D" w14:textId="77777777" w:rsidTr="0043157E">
        <w:trPr>
          <w:cantSplit/>
        </w:trPr>
        <w:tc>
          <w:tcPr>
            <w:tcW w:w="4140" w:type="dxa"/>
            <w:vAlign w:val="bottom"/>
          </w:tcPr>
          <w:p w14:paraId="6DE502A0" w14:textId="77777777" w:rsidR="00532446" w:rsidRPr="006E4272" w:rsidRDefault="00532446" w:rsidP="00532446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A2B049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51933F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8AB09A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CA5E02E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532446" w:rsidRPr="006E4272" w14:paraId="17B3ADED" w14:textId="77777777" w:rsidTr="0043157E">
        <w:trPr>
          <w:cantSplit/>
        </w:trPr>
        <w:tc>
          <w:tcPr>
            <w:tcW w:w="4140" w:type="dxa"/>
            <w:vAlign w:val="bottom"/>
          </w:tcPr>
          <w:p w14:paraId="20684D85" w14:textId="52D7FCCD" w:rsidR="00532446" w:rsidRPr="006E4272" w:rsidRDefault="00532446" w:rsidP="00532446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4E3D21" w:rsidRPr="004E3D21">
              <w:rPr>
                <w:rFonts w:asciiTheme="majorBidi" w:hAnsiTheme="majorBidi" w:cstheme="majorBidi"/>
              </w:rPr>
              <w:t>16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72B23E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72CE6F1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A46D0A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F7E908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532446" w:rsidRPr="006E4272" w14:paraId="54555A56" w14:textId="77777777" w:rsidTr="0043157E">
        <w:trPr>
          <w:cantSplit/>
        </w:trPr>
        <w:tc>
          <w:tcPr>
            <w:tcW w:w="4140" w:type="dxa"/>
            <w:vAlign w:val="bottom"/>
          </w:tcPr>
          <w:p w14:paraId="7D9AA417" w14:textId="69C95B2C" w:rsidR="00532446" w:rsidRPr="006E4272" w:rsidRDefault="00532446" w:rsidP="00532446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960B5B" w14:textId="636FA68A" w:rsidR="00532446" w:rsidRPr="006E4272" w:rsidRDefault="004E3D21" w:rsidP="0053244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32</w:t>
            </w:r>
            <w:r w:rsidR="00DB5C6E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304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3E656C" w14:textId="0CCCC687" w:rsidR="00532446" w:rsidRPr="006E4272" w:rsidRDefault="00532446" w:rsidP="00532446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C59F05" w14:textId="23A0E398" w:rsidR="00532446" w:rsidRPr="006E4272" w:rsidRDefault="004E3D21" w:rsidP="00DB5C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31</w:t>
            </w:r>
            <w:r w:rsidR="00DB5C6E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728B42" w14:textId="4FA57D60" w:rsidR="00532446" w:rsidRPr="006E4272" w:rsidRDefault="00532446" w:rsidP="00532446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</w:tr>
      <w:tr w:rsidR="00532446" w:rsidRPr="006E4272" w14:paraId="1A5B6E29" w14:textId="77777777" w:rsidTr="0043157E">
        <w:trPr>
          <w:cantSplit/>
        </w:trPr>
        <w:tc>
          <w:tcPr>
            <w:tcW w:w="4140" w:type="dxa"/>
            <w:tcBorders>
              <w:bottom w:val="nil"/>
            </w:tcBorders>
            <w:vAlign w:val="bottom"/>
          </w:tcPr>
          <w:p w14:paraId="1C3EA99C" w14:textId="38ED9F9E" w:rsidR="00532446" w:rsidRPr="006E4272" w:rsidRDefault="00532446" w:rsidP="00532446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AFD97DF" w14:textId="4C566F79" w:rsidR="00532446" w:rsidRPr="006E4272" w:rsidRDefault="004E3D21" w:rsidP="0053244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32</w:t>
            </w:r>
            <w:r w:rsidR="00DB5C6E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304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DB80374" w14:textId="774FD91B" w:rsidR="00532446" w:rsidRPr="006E4272" w:rsidRDefault="00532446" w:rsidP="00532446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776950E1" w14:textId="5E908BF7" w:rsidR="00532446" w:rsidRPr="006E4272" w:rsidRDefault="004E3D21" w:rsidP="0053244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31</w:t>
            </w:r>
            <w:r w:rsidR="00DB5C6E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139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1E50BC7B" w14:textId="016B5091" w:rsidR="00532446" w:rsidRPr="006E4272" w:rsidRDefault="00532446" w:rsidP="00532446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</w:tr>
    </w:tbl>
    <w:p w14:paraId="668B2476" w14:textId="6F1CB17D" w:rsidR="00943F50" w:rsidRPr="006E4272" w:rsidRDefault="00943F50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302BE6E" w14:textId="2DD060F9" w:rsidR="00943F50" w:rsidRPr="006E4272" w:rsidRDefault="00943F50" w:rsidP="003123C8">
      <w:pPr>
        <w:spacing w:after="240"/>
        <w:ind w:left="540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4E3D21" w:rsidRPr="004E3D21">
        <w:rPr>
          <w:sz w:val="32"/>
          <w:szCs w:val="32"/>
        </w:rPr>
        <w:t>30</w:t>
      </w:r>
      <w:r w:rsidR="007766B1" w:rsidRPr="007766B1">
        <w:rPr>
          <w:sz w:val="32"/>
          <w:szCs w:val="32"/>
        </w:rPr>
        <w:t xml:space="preserve"> </w:t>
      </w:r>
      <w:r w:rsidR="007766B1" w:rsidRPr="007766B1">
        <w:rPr>
          <w:sz w:val="32"/>
          <w:szCs w:val="32"/>
          <w:cs/>
        </w:rPr>
        <w:t>กันยายน</w:t>
      </w:r>
      <w:r w:rsidR="007766B1">
        <w:rPr>
          <w:rFonts w:hint="cs"/>
          <w:sz w:val="32"/>
          <w:szCs w:val="32"/>
          <w:cs/>
        </w:rPr>
        <w:t xml:space="preserve"> </w:t>
      </w:r>
      <w:r w:rsidR="004E3D21" w:rsidRPr="004E3D21">
        <w:rPr>
          <w:sz w:val="32"/>
          <w:szCs w:val="32"/>
        </w:rPr>
        <w:t>2563</w:t>
      </w:r>
      <w:r w:rsidRPr="006E4272">
        <w:rPr>
          <w:sz w:val="32"/>
          <w:szCs w:val="32"/>
          <w:cs/>
        </w:rPr>
        <w:t xml:space="preserve"> และวันที่ </w:t>
      </w:r>
      <w:r w:rsidR="004E3D21" w:rsidRPr="004E3D21">
        <w:rPr>
          <w:sz w:val="32"/>
          <w:szCs w:val="32"/>
        </w:rPr>
        <w:t>31</w:t>
      </w:r>
      <w:r w:rsidRPr="006E4272">
        <w:rPr>
          <w:sz w:val="32"/>
          <w:szCs w:val="32"/>
          <w:cs/>
        </w:rPr>
        <w:t xml:space="preserve"> ธันวาคม </w:t>
      </w:r>
      <w:r w:rsidR="004E3D21" w:rsidRPr="004E3D21">
        <w:rPr>
          <w:sz w:val="32"/>
          <w:szCs w:val="32"/>
        </w:rPr>
        <w:t>2562</w:t>
      </w:r>
      <w:r w:rsidRPr="006E4272">
        <w:rPr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6E4272" w14:paraId="0C176CC7" w14:textId="77777777" w:rsidTr="00711BD8">
        <w:tc>
          <w:tcPr>
            <w:tcW w:w="3535" w:type="dxa"/>
            <w:vAlign w:val="bottom"/>
          </w:tcPr>
          <w:p w14:paraId="1B50233B" w14:textId="77777777" w:rsidR="00943F50" w:rsidRPr="006E4272" w:rsidRDefault="00943F50" w:rsidP="00E824B7">
            <w:pPr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6C645AC9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9" w:type="dxa"/>
          </w:tcPr>
          <w:p w14:paraId="60FBC562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35D01DE3" w14:textId="77777777" w:rsidR="00943F50" w:rsidRPr="006E4272" w:rsidRDefault="00943F50" w:rsidP="00E824B7">
            <w:pPr>
              <w:pStyle w:val="a0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459DC82B" w14:textId="77777777" w:rsidTr="00711BD8">
        <w:tc>
          <w:tcPr>
            <w:tcW w:w="3535" w:type="dxa"/>
            <w:vAlign w:val="bottom"/>
          </w:tcPr>
          <w:p w14:paraId="79B4C390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26BF7123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9" w:type="dxa"/>
          </w:tcPr>
          <w:p w14:paraId="19640F14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2EA3310F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6E4272" w14:paraId="347A9FB2" w14:textId="77777777" w:rsidTr="00711BD8">
        <w:tc>
          <w:tcPr>
            <w:tcW w:w="3535" w:type="dxa"/>
            <w:vAlign w:val="bottom"/>
          </w:tcPr>
          <w:p w14:paraId="5114EA8B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2A76B6EE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27549989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7392E4C6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9" w:type="dxa"/>
          </w:tcPr>
          <w:p w14:paraId="655F6F1F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1936E762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6A575C63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34802E3D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C4503B" w:rsidRPr="006E4272" w14:paraId="6F3AC3D6" w14:textId="77777777" w:rsidTr="00711BD8">
        <w:tc>
          <w:tcPr>
            <w:tcW w:w="3535" w:type="dxa"/>
            <w:vAlign w:val="bottom"/>
          </w:tcPr>
          <w:p w14:paraId="5F4D38B8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3085C881" w14:textId="4E9162A1" w:rsidR="00943F50" w:rsidRPr="006E4272" w:rsidRDefault="004E3D21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3D2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7766B1" w:rsidRPr="007766B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7766B1" w:rsidRPr="007766B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</w:tcPr>
          <w:p w14:paraId="1769D8A7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52A945B3" w14:textId="16F939A4" w:rsidR="00943F50" w:rsidRPr="006E4272" w:rsidRDefault="004E3D21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3D2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43F50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9" w:type="dxa"/>
          </w:tcPr>
          <w:p w14:paraId="42E3C55C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37173263" w14:textId="10D22C28" w:rsidR="00943F50" w:rsidRPr="006E4272" w:rsidRDefault="004E3D21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3D2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7766B1" w:rsidRPr="007766B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7766B1" w:rsidRPr="007766B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</w:tcPr>
          <w:p w14:paraId="0FF4E340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40BEB537" w14:textId="6BCCC880" w:rsidR="00943F50" w:rsidRPr="006E4272" w:rsidRDefault="004E3D21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4E3D2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43F50" w:rsidRPr="006E4272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C4503B" w:rsidRPr="006E4272" w14:paraId="06C1BF86" w14:textId="77777777" w:rsidTr="00711BD8">
        <w:tc>
          <w:tcPr>
            <w:tcW w:w="3535" w:type="dxa"/>
            <w:vAlign w:val="bottom"/>
          </w:tcPr>
          <w:p w14:paraId="3C77E62C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5EC60285" w14:textId="5918102F" w:rsidR="00943F50" w:rsidRPr="006E4272" w:rsidRDefault="004E3D21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3D2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9" w:type="dxa"/>
          </w:tcPr>
          <w:p w14:paraId="6D5B8EAA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6C7D149A" w14:textId="0E6BF5DF" w:rsidR="00943F50" w:rsidRPr="006E4272" w:rsidRDefault="004E3D21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3D2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2562</w:t>
            </w:r>
          </w:p>
        </w:tc>
        <w:tc>
          <w:tcPr>
            <w:tcW w:w="179" w:type="dxa"/>
          </w:tcPr>
          <w:p w14:paraId="158C5A19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44693830" w14:textId="251B4E88" w:rsidR="00943F50" w:rsidRPr="006E4272" w:rsidRDefault="004E3D21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E3D2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9" w:type="dxa"/>
          </w:tcPr>
          <w:p w14:paraId="139D71BE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1A213382" w14:textId="60364379" w:rsidR="00943F50" w:rsidRPr="006E4272" w:rsidRDefault="004E3D21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E3D2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2562</w:t>
            </w:r>
          </w:p>
        </w:tc>
      </w:tr>
      <w:tr w:rsidR="00C4503B" w:rsidRPr="006E4272" w14:paraId="01CC8FD9" w14:textId="77777777" w:rsidTr="00711BD8">
        <w:tc>
          <w:tcPr>
            <w:tcW w:w="3535" w:type="dxa"/>
          </w:tcPr>
          <w:p w14:paraId="51DD1B1F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เงินสด</w:t>
            </w:r>
          </w:p>
        </w:tc>
        <w:tc>
          <w:tcPr>
            <w:tcW w:w="1286" w:type="dxa"/>
          </w:tcPr>
          <w:p w14:paraId="2A664AE1" w14:textId="7D90B78B" w:rsidR="00943F50" w:rsidRPr="006E4272" w:rsidRDefault="004E3D21" w:rsidP="00711BD8">
            <w:pPr>
              <w:tabs>
                <w:tab w:val="decimal" w:pos="1026"/>
              </w:tabs>
              <w:ind w:left="216" w:right="181"/>
            </w:pPr>
            <w:r w:rsidRPr="004E3D21">
              <w:rPr>
                <w:rFonts w:hint="cs"/>
              </w:rPr>
              <w:t>323</w:t>
            </w:r>
          </w:p>
        </w:tc>
        <w:tc>
          <w:tcPr>
            <w:tcW w:w="89" w:type="dxa"/>
          </w:tcPr>
          <w:p w14:paraId="315372AE" w14:textId="77777777" w:rsidR="00943F50" w:rsidRPr="006E4272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696347FD" w14:textId="182428FF" w:rsidR="00943F50" w:rsidRPr="006E4272" w:rsidRDefault="004E3D21" w:rsidP="00711BD8">
            <w:pPr>
              <w:tabs>
                <w:tab w:val="decimal" w:pos="1026"/>
              </w:tabs>
              <w:ind w:left="216" w:right="181"/>
            </w:pPr>
            <w:r w:rsidRPr="004E3D21">
              <w:t>323</w:t>
            </w:r>
          </w:p>
        </w:tc>
        <w:tc>
          <w:tcPr>
            <w:tcW w:w="179" w:type="dxa"/>
          </w:tcPr>
          <w:p w14:paraId="20CD9964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0A825B10" w14:textId="2E1A03E8" w:rsidR="00943F50" w:rsidRPr="006E4272" w:rsidRDefault="004E3D21" w:rsidP="00711BD8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4E3D21">
              <w:rPr>
                <w:rFonts w:hint="cs"/>
              </w:rPr>
              <w:t>255</w:t>
            </w:r>
          </w:p>
        </w:tc>
        <w:tc>
          <w:tcPr>
            <w:tcW w:w="89" w:type="dxa"/>
          </w:tcPr>
          <w:p w14:paraId="45EC1E19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50" w:type="dxa"/>
          </w:tcPr>
          <w:p w14:paraId="0E4B8225" w14:textId="008DF03C" w:rsidR="00943F50" w:rsidRPr="006E4272" w:rsidRDefault="004E3D21" w:rsidP="00711BD8">
            <w:pPr>
              <w:tabs>
                <w:tab w:val="decimal" w:pos="1026"/>
              </w:tabs>
              <w:ind w:left="216" w:right="181"/>
            </w:pPr>
            <w:r w:rsidRPr="004E3D21">
              <w:t>255</w:t>
            </w:r>
          </w:p>
        </w:tc>
      </w:tr>
      <w:tr w:rsidR="00C4503B" w:rsidRPr="006E4272" w14:paraId="22B6C051" w14:textId="77777777" w:rsidTr="00711BD8">
        <w:tc>
          <w:tcPr>
            <w:tcW w:w="3535" w:type="dxa"/>
          </w:tcPr>
          <w:p w14:paraId="1FB73979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เงินฝาก</w:t>
            </w:r>
            <w:r w:rsidRPr="006E4272">
              <w:rPr>
                <w:rFonts w:hint="cs"/>
                <w:cs/>
              </w:rPr>
              <w:t>ก</w:t>
            </w:r>
            <w:r w:rsidRPr="006E4272">
              <w:rPr>
                <w:cs/>
              </w:rPr>
              <w:t>ระแสรายวันและออมทรัพย์</w:t>
            </w:r>
          </w:p>
        </w:tc>
        <w:tc>
          <w:tcPr>
            <w:tcW w:w="1286" w:type="dxa"/>
          </w:tcPr>
          <w:p w14:paraId="53248EEE" w14:textId="102F876F" w:rsidR="00943F50" w:rsidRPr="006E4272" w:rsidRDefault="004E3D21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4E3D21">
              <w:rPr>
                <w:rFonts w:hint="cs"/>
              </w:rPr>
              <w:t>15</w:t>
            </w:r>
            <w:r w:rsidR="00DB5C6E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291</w:t>
            </w:r>
          </w:p>
        </w:tc>
        <w:tc>
          <w:tcPr>
            <w:tcW w:w="89" w:type="dxa"/>
          </w:tcPr>
          <w:p w14:paraId="3C8C253D" w14:textId="77777777" w:rsidR="00943F50" w:rsidRPr="006E4272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677D7AC3" w14:textId="06D42B3D" w:rsidR="00943F50" w:rsidRPr="006E4272" w:rsidRDefault="004E3D21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4E3D21">
              <w:t>22</w:t>
            </w:r>
            <w:r w:rsidR="00943F50" w:rsidRPr="006E4272">
              <w:t>,</w:t>
            </w:r>
            <w:r w:rsidRPr="004E3D21">
              <w:t>051</w:t>
            </w:r>
          </w:p>
        </w:tc>
        <w:tc>
          <w:tcPr>
            <w:tcW w:w="179" w:type="dxa"/>
          </w:tcPr>
          <w:p w14:paraId="53DB705E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2472A4B6" w14:textId="438FD131" w:rsidR="00943F50" w:rsidRPr="006E4272" w:rsidRDefault="004E3D21" w:rsidP="00DB5C6E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4E3D21">
              <w:rPr>
                <w:rFonts w:hint="cs"/>
              </w:rPr>
              <w:t>15</w:t>
            </w:r>
            <w:r w:rsidR="00DB5C6E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000</w:t>
            </w:r>
          </w:p>
        </w:tc>
        <w:tc>
          <w:tcPr>
            <w:tcW w:w="89" w:type="dxa"/>
          </w:tcPr>
          <w:p w14:paraId="5D25966F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50" w:type="dxa"/>
          </w:tcPr>
          <w:p w14:paraId="060902A2" w14:textId="11E96259" w:rsidR="00943F50" w:rsidRPr="006E4272" w:rsidRDefault="004E3D21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4E3D21">
              <w:t>21</w:t>
            </w:r>
            <w:r w:rsidR="00943F50" w:rsidRPr="006E4272">
              <w:t>,</w:t>
            </w:r>
            <w:r w:rsidRPr="004E3D21">
              <w:t>676</w:t>
            </w:r>
          </w:p>
        </w:tc>
      </w:tr>
      <w:tr w:rsidR="00C4503B" w:rsidRPr="006E4272" w14:paraId="38620DC2" w14:textId="77777777" w:rsidTr="00711BD8">
        <w:tc>
          <w:tcPr>
            <w:tcW w:w="3535" w:type="dxa"/>
            <w:shd w:val="clear" w:color="auto" w:fill="FFFFFF"/>
          </w:tcPr>
          <w:p w14:paraId="57FCB77F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รวม</w:t>
            </w:r>
          </w:p>
        </w:tc>
        <w:tc>
          <w:tcPr>
            <w:tcW w:w="1286" w:type="dxa"/>
            <w:shd w:val="clear" w:color="auto" w:fill="FFFFFF"/>
          </w:tcPr>
          <w:p w14:paraId="15185556" w14:textId="6200827D" w:rsidR="00943F50" w:rsidRPr="006E4272" w:rsidRDefault="004E3D21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4E3D21">
              <w:rPr>
                <w:rFonts w:hint="cs"/>
              </w:rPr>
              <w:t>15</w:t>
            </w:r>
            <w:r w:rsidR="00DB5C6E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614</w:t>
            </w:r>
          </w:p>
        </w:tc>
        <w:tc>
          <w:tcPr>
            <w:tcW w:w="89" w:type="dxa"/>
            <w:shd w:val="clear" w:color="auto" w:fill="FFFFFF"/>
          </w:tcPr>
          <w:p w14:paraId="618E81AF" w14:textId="77777777" w:rsidR="00943F50" w:rsidRPr="006E4272" w:rsidRDefault="00943F50" w:rsidP="00E824B7">
            <w:pPr>
              <w:tabs>
                <w:tab w:val="decimal" w:pos="1129"/>
              </w:tabs>
              <w:ind w:left="92" w:right="-360" w:hanging="92"/>
              <w:jc w:val="center"/>
            </w:pPr>
          </w:p>
        </w:tc>
        <w:tc>
          <w:tcPr>
            <w:tcW w:w="1286" w:type="dxa"/>
            <w:shd w:val="clear" w:color="auto" w:fill="FFFFFF"/>
          </w:tcPr>
          <w:p w14:paraId="3311EE51" w14:textId="4E387ABB" w:rsidR="00943F50" w:rsidRPr="006E4272" w:rsidRDefault="004E3D21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4E3D21">
              <w:t>22</w:t>
            </w:r>
            <w:r w:rsidR="00943F50" w:rsidRPr="006E4272">
              <w:t>,</w:t>
            </w:r>
            <w:r w:rsidRPr="004E3D21">
              <w:t>374</w:t>
            </w:r>
          </w:p>
        </w:tc>
        <w:tc>
          <w:tcPr>
            <w:tcW w:w="179" w:type="dxa"/>
            <w:shd w:val="clear" w:color="auto" w:fill="FFFFFF"/>
          </w:tcPr>
          <w:p w14:paraId="51F067CD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  <w:shd w:val="clear" w:color="auto" w:fill="FFFFFF"/>
          </w:tcPr>
          <w:p w14:paraId="0ECAFD2A" w14:textId="1BCC305F" w:rsidR="00943F50" w:rsidRPr="006E4272" w:rsidRDefault="004E3D21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4E3D21">
              <w:rPr>
                <w:rFonts w:hint="cs"/>
              </w:rPr>
              <w:t>15</w:t>
            </w:r>
            <w:r w:rsidR="00DB5C6E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255</w:t>
            </w:r>
          </w:p>
        </w:tc>
        <w:tc>
          <w:tcPr>
            <w:tcW w:w="89" w:type="dxa"/>
            <w:shd w:val="clear" w:color="auto" w:fill="FFFFFF"/>
          </w:tcPr>
          <w:p w14:paraId="1C5EF7FF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96" w:type="dxa"/>
            <w:shd w:val="clear" w:color="auto" w:fill="FFFFFF"/>
          </w:tcPr>
          <w:p w14:paraId="025CACE9" w14:textId="582D7EF3" w:rsidR="00943F50" w:rsidRPr="006E4272" w:rsidRDefault="004E3D21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4E3D21">
              <w:t>21</w:t>
            </w:r>
            <w:r w:rsidR="00943F50" w:rsidRPr="006E4272">
              <w:t>,</w:t>
            </w:r>
            <w:r w:rsidRPr="004E3D21">
              <w:t>931</w:t>
            </w:r>
          </w:p>
        </w:tc>
      </w:tr>
    </w:tbl>
    <w:p w14:paraId="24B69E47" w14:textId="5677E1C7" w:rsidR="00185573" w:rsidRPr="006E4272" w:rsidRDefault="00B22653" w:rsidP="00C4503B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เงินลงทุนชั่วคราวและ</w:t>
      </w:r>
      <w:r w:rsidR="005A1499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="005A1499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0CE2C943" w14:textId="1C9C4843" w:rsidR="004B1FD1" w:rsidRDefault="00B22653" w:rsidP="005D4397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เงินลงทุนชั่วคราวและสินทรัพย์ทางการเงินหมุนเวียนอื่น ได้แก่ </w:t>
      </w:r>
      <w:r w:rsidR="004B1FD1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เงินลงทุนในหน่วยลงทุนในกองทุนเปิดตราสารหนี้วัดมูลค่าด้วยมูลค่ายุติธรรมในระดับชั้นที่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4B1FD1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</w:t>
      </w:r>
      <w:r w:rsidR="00981330" w:rsidRPr="006E4272">
        <w:rPr>
          <w:rFonts w:asciiTheme="majorBidi" w:hAnsiTheme="majorBidi" w:cstheme="majorBidi"/>
          <w:position w:val="0"/>
          <w:sz w:val="32"/>
          <w:szCs w:val="32"/>
          <w:cs/>
        </w:rPr>
        <w:t>สิน ไม่ว่าจะเป็นข้อมูลทางตรงหรือ</w:t>
      </w:r>
      <w:r w:rsidR="004B1FD1" w:rsidRPr="006E4272">
        <w:rPr>
          <w:rFonts w:asciiTheme="majorBidi" w:hAnsiTheme="majorBidi" w:cstheme="majorBidi"/>
          <w:position w:val="0"/>
          <w:sz w:val="32"/>
          <w:szCs w:val="32"/>
          <w:cs/>
        </w:rPr>
        <w:t>ทางอ้อม</w:t>
      </w:r>
    </w:p>
    <w:p w14:paraId="4E6F8E27" w14:textId="3DC1BB3A" w:rsidR="009C76A9" w:rsidRPr="006177D8" w:rsidRDefault="009C76A9" w:rsidP="005D4397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spacing w:val="-8"/>
          <w:position w:val="0"/>
          <w:sz w:val="32"/>
          <w:szCs w:val="32"/>
          <w:cs/>
        </w:rPr>
      </w:pPr>
      <w:r w:rsidRPr="006177D8">
        <w:rPr>
          <w:rFonts w:asciiTheme="majorBidi" w:hAnsiTheme="majorBidi" w:cstheme="majorBidi" w:hint="cs"/>
          <w:spacing w:val="-8"/>
          <w:position w:val="0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/>
          <w:spacing w:val="-8"/>
          <w:position w:val="0"/>
          <w:sz w:val="32"/>
          <w:szCs w:val="32"/>
        </w:rPr>
        <w:t>1</w:t>
      </w:r>
      <w:r w:rsidRPr="006177D8">
        <w:rPr>
          <w:rFonts w:asciiTheme="majorBidi" w:hAnsiTheme="majorBidi" w:cstheme="majorBidi"/>
          <w:spacing w:val="-8"/>
          <w:position w:val="0"/>
          <w:sz w:val="32"/>
          <w:szCs w:val="32"/>
        </w:rPr>
        <w:t xml:space="preserve"> </w:t>
      </w:r>
      <w:r w:rsidRPr="006177D8">
        <w:rPr>
          <w:rFonts w:asciiTheme="majorBidi" w:hAnsiTheme="majorBidi" w:cstheme="majorBidi" w:hint="cs"/>
          <w:spacing w:val="-8"/>
          <w:position w:val="0"/>
          <w:sz w:val="32"/>
          <w:szCs w:val="32"/>
          <w:cs/>
        </w:rPr>
        <w:t xml:space="preserve">มกราคม </w:t>
      </w:r>
      <w:r w:rsidR="004E3D21" w:rsidRPr="004E3D21">
        <w:rPr>
          <w:rFonts w:asciiTheme="majorBidi" w:hAnsiTheme="majorBidi" w:cstheme="majorBidi"/>
          <w:spacing w:val="-8"/>
          <w:position w:val="0"/>
          <w:sz w:val="32"/>
          <w:szCs w:val="32"/>
        </w:rPr>
        <w:t>2563</w:t>
      </w:r>
      <w:r w:rsidRPr="006177D8">
        <w:rPr>
          <w:rFonts w:asciiTheme="majorBidi" w:hAnsiTheme="majorBidi" w:cstheme="majorBidi"/>
          <w:spacing w:val="-8"/>
          <w:position w:val="0"/>
          <w:sz w:val="32"/>
          <w:szCs w:val="32"/>
        </w:rPr>
        <w:t xml:space="preserve"> </w:t>
      </w:r>
      <w:r w:rsidRPr="006177D8">
        <w:rPr>
          <w:rFonts w:asciiTheme="majorBidi" w:hAnsiTheme="majorBidi" w:cstheme="majorBidi" w:hint="cs"/>
          <w:spacing w:val="-8"/>
          <w:position w:val="0"/>
          <w:sz w:val="32"/>
          <w:szCs w:val="32"/>
          <w:cs/>
        </w:rPr>
        <w:t xml:space="preserve">บริษัทและบริษัทย่อยมีการจัดประเภทรายการเงินลงทุนชั่วคราวเป็นสินทรัพย์ทางการเงินหมุนเวียนอื่นในงบการเงินรวมและงบการเงินเฉพาะกิจการจำนวน </w:t>
      </w:r>
      <w:r w:rsidR="004E3D21" w:rsidRPr="004E3D21">
        <w:rPr>
          <w:rFonts w:asciiTheme="majorBidi" w:hAnsiTheme="majorBidi" w:cstheme="majorBidi"/>
          <w:spacing w:val="-8"/>
          <w:position w:val="0"/>
          <w:sz w:val="32"/>
          <w:szCs w:val="32"/>
        </w:rPr>
        <w:t>122</w:t>
      </w:r>
      <w:r w:rsidRPr="006177D8">
        <w:rPr>
          <w:rFonts w:asciiTheme="majorBidi" w:hAnsiTheme="majorBidi" w:cstheme="majorBidi" w:hint="cs"/>
          <w:spacing w:val="-8"/>
          <w:position w:val="0"/>
          <w:sz w:val="32"/>
          <w:szCs w:val="32"/>
          <w:cs/>
        </w:rPr>
        <w:t xml:space="preserve"> ล้านบาท และ</w:t>
      </w:r>
      <w:r w:rsidR="0070589B">
        <w:rPr>
          <w:rFonts w:asciiTheme="majorBidi" w:hAnsiTheme="majorBidi" w:cs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pacing w:val="-8"/>
          <w:position w:val="0"/>
          <w:sz w:val="32"/>
          <w:szCs w:val="32"/>
        </w:rPr>
        <w:t>84</w:t>
      </w:r>
      <w:r w:rsidRPr="006177D8">
        <w:rPr>
          <w:rFonts w:asciiTheme="majorBidi" w:hAnsiTheme="majorBidi" w:cstheme="majorBidi"/>
          <w:spacing w:val="-8"/>
          <w:position w:val="0"/>
          <w:sz w:val="32"/>
          <w:szCs w:val="32"/>
        </w:rPr>
        <w:t xml:space="preserve"> </w:t>
      </w:r>
      <w:r w:rsidRPr="006177D8">
        <w:rPr>
          <w:rFonts w:asciiTheme="majorBidi" w:hAnsiTheme="majorBidi" w:cstheme="majorBidi" w:hint="cs"/>
          <w:spacing w:val="-8"/>
          <w:position w:val="0"/>
          <w:sz w:val="32"/>
          <w:szCs w:val="32"/>
          <w:cs/>
        </w:rPr>
        <w:t>ล้านบาท ตามลำดับ เนื่องจากมาตรฐานกลุ่มเครื่องมือทางการเงินมีผลบังคับใช้</w:t>
      </w:r>
    </w:p>
    <w:p w14:paraId="734FBD0B" w14:textId="79DE90F6" w:rsidR="00E53F27" w:rsidRPr="006E4272" w:rsidRDefault="004B1FD1" w:rsidP="005D4397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ูลค่ายุติธรรมของเงินลงทุนในหน่วยลงทุนดังกล่าวใช้ราคามูลค่าสินทรัพย์สุทธิของหน่วยลงทุนที่ประกาศโดยบริษัทหลักทรัพย์จัดการกองทุน </w:t>
      </w:r>
    </w:p>
    <w:p w14:paraId="55B34C58" w14:textId="7E995548" w:rsidR="00F0171C" w:rsidRPr="006E4272" w:rsidRDefault="00F0171C" w:rsidP="00F0171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14"/>
          <w:position w:val="0"/>
          <w:sz w:val="32"/>
          <w:szCs w:val="32"/>
        </w:rPr>
      </w:pP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7766B1" w:rsidRPr="007766B1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766B1" w:rsidRPr="007766B1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7766B1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: 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ไม่มี</w:t>
      </w:r>
      <w:r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1980"/>
      </w:tblGrid>
      <w:tr w:rsidR="00D91D4C" w:rsidRPr="006E4272" w14:paraId="363A8456" w14:textId="3C481471" w:rsidTr="000A6C07">
        <w:trPr>
          <w:trHeight w:val="382"/>
        </w:trPr>
        <w:tc>
          <w:tcPr>
            <w:tcW w:w="4770" w:type="dxa"/>
          </w:tcPr>
          <w:p w14:paraId="4378DDA5" w14:textId="683640D7" w:rsidR="00D91D4C" w:rsidRPr="006E4272" w:rsidRDefault="00D91D4C" w:rsidP="00FE36C7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</w:tcPr>
          <w:p w14:paraId="344517D5" w14:textId="22AD46CA" w:rsidR="00D91D4C" w:rsidRPr="006E4272" w:rsidRDefault="00D91D4C" w:rsidP="00FE36C7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D91D4C" w:rsidRPr="006E4272" w14:paraId="412EDBEC" w14:textId="59B0059E" w:rsidTr="000A6C07">
        <w:trPr>
          <w:trHeight w:val="396"/>
        </w:trPr>
        <w:tc>
          <w:tcPr>
            <w:tcW w:w="4770" w:type="dxa"/>
          </w:tcPr>
          <w:p w14:paraId="7DF39A99" w14:textId="77777777" w:rsidR="00D91D4C" w:rsidRPr="006E4272" w:rsidRDefault="00D91D4C" w:rsidP="00FE36C7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710E004F" w14:textId="7C632024" w:rsidR="00D91D4C" w:rsidRPr="006E4272" w:rsidRDefault="00D91D4C" w:rsidP="00F0171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50D463ED" w14:textId="3EC8E1F1" w:rsidR="00D91D4C" w:rsidRPr="006E4272" w:rsidRDefault="00D91D4C" w:rsidP="00F0171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91D4C" w:rsidRPr="006E4272" w14:paraId="5391BE54" w14:textId="7F0A59A7" w:rsidTr="000A6C07">
        <w:trPr>
          <w:trHeight w:val="80"/>
        </w:trPr>
        <w:tc>
          <w:tcPr>
            <w:tcW w:w="4770" w:type="dxa"/>
          </w:tcPr>
          <w:p w14:paraId="3DB7C513" w14:textId="77777777" w:rsidR="00D91D4C" w:rsidRPr="006E4272" w:rsidRDefault="00D91D4C" w:rsidP="00D91D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6B19B06A" w14:textId="54369395" w:rsidR="00D91D4C" w:rsidRPr="006E4272" w:rsidRDefault="00D91D4C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980" w:type="dxa"/>
            <w:vAlign w:val="bottom"/>
          </w:tcPr>
          <w:p w14:paraId="4B1E64B6" w14:textId="649AD473" w:rsidR="00D91D4C" w:rsidRPr="006E4272" w:rsidRDefault="00D91D4C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D91D4C" w:rsidRPr="006E4272" w14:paraId="59C77050" w14:textId="680A7C7F" w:rsidTr="000A6C07">
        <w:trPr>
          <w:trHeight w:val="80"/>
        </w:trPr>
        <w:tc>
          <w:tcPr>
            <w:tcW w:w="4770" w:type="dxa"/>
          </w:tcPr>
          <w:p w14:paraId="193F850B" w14:textId="77777777" w:rsidR="00D91D4C" w:rsidRPr="006E4272" w:rsidRDefault="00D91D4C" w:rsidP="00D91D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40500B1F" w14:textId="324CA64B" w:rsidR="00D91D4C" w:rsidRPr="006E4272" w:rsidRDefault="004E3D21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980" w:type="dxa"/>
            <w:vAlign w:val="bottom"/>
          </w:tcPr>
          <w:p w14:paraId="755700EE" w14:textId="7136B9DB" w:rsidR="00D91D4C" w:rsidRPr="006E4272" w:rsidRDefault="004E3D21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</w:tr>
      <w:tr w:rsidR="00D91D4C" w:rsidRPr="006E4272" w14:paraId="41D2B44A" w14:textId="25CBA0C6" w:rsidTr="000A6C07">
        <w:trPr>
          <w:trHeight w:val="80"/>
        </w:trPr>
        <w:tc>
          <w:tcPr>
            <w:tcW w:w="4770" w:type="dxa"/>
          </w:tcPr>
          <w:p w14:paraId="532C94EA" w14:textId="77777777" w:rsidR="00D91D4C" w:rsidRPr="006E4272" w:rsidRDefault="00D91D4C" w:rsidP="00D91D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2C93EC08" w14:textId="01DC8335" w:rsidR="00D91D4C" w:rsidRPr="006E4272" w:rsidRDefault="004E3D21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980" w:type="dxa"/>
            <w:vAlign w:val="bottom"/>
          </w:tcPr>
          <w:p w14:paraId="0FE39E94" w14:textId="01B4E84B" w:rsidR="00D91D4C" w:rsidRPr="006E4272" w:rsidRDefault="004E3D21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</w:tr>
      <w:tr w:rsidR="00D91D4C" w:rsidRPr="006E4272" w14:paraId="54B0B85F" w14:textId="2A4754A8" w:rsidTr="000A6C07">
        <w:trPr>
          <w:trHeight w:val="410"/>
        </w:trPr>
        <w:tc>
          <w:tcPr>
            <w:tcW w:w="4770" w:type="dxa"/>
            <w:hideMark/>
          </w:tcPr>
          <w:p w14:paraId="79EE0F37" w14:textId="77777777" w:rsidR="00D91D4C" w:rsidRPr="000A6C07" w:rsidRDefault="00BD7CE7" w:rsidP="00BD7CE7">
            <w:pPr>
              <w:overflowPunct w:val="0"/>
              <w:autoSpaceDE w:val="0"/>
              <w:autoSpaceDN w:val="0"/>
              <w:adjustRightInd w:val="0"/>
              <w:ind w:right="-14"/>
              <w:rPr>
                <w:spacing w:val="-4"/>
              </w:rPr>
            </w:pPr>
            <w:r w:rsidRPr="000A6C07">
              <w:rPr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  <w:p w14:paraId="4B5B5C5D" w14:textId="36F0946B" w:rsidR="00BD7CE7" w:rsidRPr="000A6C07" w:rsidRDefault="00BD7CE7" w:rsidP="00BD7CE7">
            <w:pPr>
              <w:overflowPunct w:val="0"/>
              <w:autoSpaceDE w:val="0"/>
              <w:autoSpaceDN w:val="0"/>
              <w:adjustRightInd w:val="0"/>
              <w:ind w:right="-14"/>
              <w:rPr>
                <w:spacing w:val="-4"/>
              </w:rPr>
            </w:pPr>
            <w:r w:rsidRPr="000A6C07">
              <w:rPr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095FE4" w14:textId="50207714" w:rsidR="00D91D4C" w:rsidRPr="006E4272" w:rsidRDefault="004E3D21" w:rsidP="008E264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67</w:t>
            </w:r>
            <w:r w:rsidR="00DB5C6E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277</w:t>
            </w:r>
          </w:p>
        </w:tc>
        <w:tc>
          <w:tcPr>
            <w:tcW w:w="1980" w:type="dxa"/>
            <w:vAlign w:val="bottom"/>
          </w:tcPr>
          <w:p w14:paraId="0D87700D" w14:textId="24208361" w:rsidR="00D91D4C" w:rsidRPr="006E4272" w:rsidRDefault="00DB5C6E" w:rsidP="008E2649">
            <w:pPr>
              <w:pBdr>
                <w:bottom w:val="single" w:sz="4" w:space="1" w:color="auto"/>
              </w:pBd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91D4C" w:rsidRPr="006E4272" w14:paraId="63EBDADE" w14:textId="1FE24CFC" w:rsidTr="000A6C07">
        <w:trPr>
          <w:trHeight w:val="424"/>
        </w:trPr>
        <w:tc>
          <w:tcPr>
            <w:tcW w:w="4770" w:type="dxa"/>
          </w:tcPr>
          <w:p w14:paraId="1A9DE8CF" w14:textId="77777777" w:rsidR="00D91D4C" w:rsidRPr="006E4272" w:rsidRDefault="00D91D4C" w:rsidP="00D91D4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98045A" w14:textId="6242077F" w:rsidR="00D91D4C" w:rsidRPr="006E4272" w:rsidRDefault="004E3D21" w:rsidP="008E26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67</w:t>
            </w:r>
            <w:r w:rsidR="00DB5C6E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277</w:t>
            </w:r>
          </w:p>
        </w:tc>
        <w:tc>
          <w:tcPr>
            <w:tcW w:w="1980" w:type="dxa"/>
          </w:tcPr>
          <w:p w14:paraId="47B0241B" w14:textId="5C792344" w:rsidR="00D91D4C" w:rsidRPr="006E4272" w:rsidRDefault="00DB5C6E" w:rsidP="008E2649">
            <w:pPr>
              <w:pBdr>
                <w:bottom w:val="double" w:sz="4" w:space="1" w:color="auto"/>
              </w:pBd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27F32659" w14:textId="77777777" w:rsidR="00F0171C" w:rsidRPr="006E4272" w:rsidRDefault="00F0171C" w:rsidP="00B57044">
      <w:pPr>
        <w:spacing w:before="240" w:after="240"/>
        <w:ind w:left="540" w:firstLine="7"/>
        <w:jc w:val="thaiDistribute"/>
        <w:rPr>
          <w:sz w:val="32"/>
          <w:szCs w:val="32"/>
          <w:cs/>
        </w:rPr>
      </w:pPr>
    </w:p>
    <w:p w14:paraId="1A928617" w14:textId="20A3B382" w:rsidR="00B57044" w:rsidRPr="006E4272" w:rsidRDefault="00B57044" w:rsidP="00B57044">
      <w:pPr>
        <w:spacing w:before="240" w:after="240"/>
        <w:ind w:left="540" w:firstLine="7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lastRenderedPageBreak/>
        <w:t>รายละเอียดอื่นที่เกี่ยวข้องกับ</w:t>
      </w:r>
      <w:r w:rsidR="00A751A0" w:rsidRPr="006E4272">
        <w:rPr>
          <w:sz w:val="32"/>
          <w:szCs w:val="32"/>
          <w:cs/>
        </w:rPr>
        <w:t>เงินลงทุนในหน่วยลงทุนในกองทุนเปิดตราสารหนี้</w:t>
      </w:r>
      <w:r w:rsidRPr="006E4272">
        <w:rPr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 </w:t>
      </w:r>
      <w:r w:rsidRPr="006E4272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4E3D21" w:rsidRPr="004E3D21">
        <w:rPr>
          <w:rFonts w:eastAsia="Cordia New"/>
          <w:spacing w:val="-4"/>
          <w:sz w:val="32"/>
          <w:szCs w:val="32"/>
        </w:rPr>
        <w:t>30</w:t>
      </w:r>
      <w:r w:rsidR="007766B1" w:rsidRPr="007766B1">
        <w:rPr>
          <w:rFonts w:eastAsia="Cordia New"/>
          <w:spacing w:val="-4"/>
          <w:sz w:val="32"/>
          <w:szCs w:val="32"/>
        </w:rPr>
        <w:t xml:space="preserve"> </w:t>
      </w:r>
      <w:r w:rsidR="007766B1" w:rsidRPr="007766B1">
        <w:rPr>
          <w:rFonts w:eastAsia="Cordia New"/>
          <w:spacing w:val="-4"/>
          <w:sz w:val="32"/>
          <w:szCs w:val="32"/>
          <w:cs/>
        </w:rPr>
        <w:t>กันยายน</w:t>
      </w:r>
      <w:r w:rsidR="007766B1">
        <w:rPr>
          <w:rFonts w:eastAsia="Cordia New" w:hint="cs"/>
          <w:spacing w:val="-4"/>
          <w:sz w:val="32"/>
          <w:szCs w:val="32"/>
          <w:cs/>
        </w:rPr>
        <w:t xml:space="preserve"> </w:t>
      </w:r>
      <w:r w:rsidR="004E3D21" w:rsidRPr="004E3D21">
        <w:rPr>
          <w:rFonts w:eastAsia="Cordia New"/>
          <w:spacing w:val="-4"/>
          <w:sz w:val="32"/>
          <w:szCs w:val="32"/>
        </w:rPr>
        <w:t>2563</w:t>
      </w:r>
      <w:r w:rsidRPr="006E4272">
        <w:rPr>
          <w:sz w:val="32"/>
          <w:szCs w:val="32"/>
          <w:cs/>
        </w:rPr>
        <w:t xml:space="preserve"> มีดังนี้</w:t>
      </w:r>
      <w:r w:rsidR="00A15FEC" w:rsidRPr="006E4272">
        <w:rPr>
          <w:sz w:val="32"/>
          <w:szCs w:val="32"/>
          <w:cs/>
        </w:rPr>
        <w:t xml:space="preserve"> (</w:t>
      </w:r>
      <w:r w:rsidR="00A15FEC" w:rsidRPr="006E4272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="00A15FEC" w:rsidRPr="006E4272">
        <w:rPr>
          <w:sz w:val="32"/>
          <w:szCs w:val="32"/>
          <w:cs/>
        </w:rPr>
        <w:t xml:space="preserve">: </w:t>
      </w:r>
      <w:r w:rsidR="00A15FEC" w:rsidRPr="006E4272">
        <w:rPr>
          <w:rFonts w:hint="cs"/>
          <w:sz w:val="32"/>
          <w:szCs w:val="32"/>
          <w:cs/>
        </w:rPr>
        <w:t>ไม่มี</w:t>
      </w:r>
      <w:r w:rsidR="00A15FEC" w:rsidRPr="006E4272">
        <w:rPr>
          <w:sz w:val="32"/>
          <w:szCs w:val="32"/>
          <w:cs/>
        </w:rPr>
        <w:t>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BF0126" w:rsidRPr="006E4272" w14:paraId="63B5AB52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A84205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F9B587" w14:textId="52E0DA58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BF0126" w:rsidRPr="006E4272" w14:paraId="340481D0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2EE31F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CBC9AB" w14:textId="62A3C9E4" w:rsidR="00BF0126" w:rsidRPr="006E4272" w:rsidRDefault="00BF0126" w:rsidP="00A15FE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0126" w:rsidRPr="006E4272" w14:paraId="3CCF30AA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F4C721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880A2A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FACA8B" w14:textId="77777777" w:rsidR="00BF0126" w:rsidRPr="006E4272" w:rsidRDefault="00BF0126" w:rsidP="00BF0126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915CE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65B79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F0106A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29C16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F1AA8EB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F0126" w:rsidRPr="006E4272" w14:paraId="27EE3528" w14:textId="77777777" w:rsidTr="00541880">
        <w:trPr>
          <w:trHeight w:val="65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8AB5CF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6DAE0D" w14:textId="7C184243" w:rsidR="00BF0126" w:rsidRPr="006E4272" w:rsidRDefault="007766B1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Pr="007766B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766B1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AF946" w14:textId="77777777" w:rsidR="00BF0126" w:rsidRPr="006E4272" w:rsidRDefault="00BF0126" w:rsidP="00BF0126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F9B006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E2957E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DEF46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210481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1B6ABEC" w14:textId="75C782F6" w:rsidR="00BF0126" w:rsidRPr="006E4272" w:rsidRDefault="007766B1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Pr="007766B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766B1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</w:tr>
      <w:tr w:rsidR="00BF0126" w:rsidRPr="006E4272" w14:paraId="639C49E2" w14:textId="77777777" w:rsidTr="00541880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7A10C0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  <w:r w:rsidRPr="006E4272">
              <w:rPr>
                <w:rFonts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E1920D" w14:textId="48210C1E" w:rsidR="00BF0126" w:rsidRPr="006E4272" w:rsidRDefault="004E3D21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D0A1D" w14:textId="77777777" w:rsidR="00BF0126" w:rsidRPr="006E4272" w:rsidRDefault="00BF0126" w:rsidP="00BF0126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9CB14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A0C895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3BE1F5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584813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3D1D319" w14:textId="01F24A34" w:rsidR="00BF0126" w:rsidRPr="006E4272" w:rsidRDefault="004E3D21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37FD1" w:rsidRPr="006E4272" w14:paraId="5E4C2A2D" w14:textId="77777777" w:rsidTr="00541880">
        <w:trPr>
          <w:trHeight w:hRule="exact" w:val="42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734787" w14:textId="27C42B56" w:rsidR="00437FD1" w:rsidRPr="006E4272" w:rsidRDefault="00437FD1" w:rsidP="00437FD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BE488" w14:textId="77777777" w:rsidR="00437FD1" w:rsidRPr="006E4272" w:rsidRDefault="00437FD1" w:rsidP="00437FD1">
            <w:pPr>
              <w:tabs>
                <w:tab w:val="decimal" w:pos="1140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AEAC1" w14:textId="77777777" w:rsidR="00437FD1" w:rsidRPr="006E4272" w:rsidRDefault="00437FD1" w:rsidP="00437FD1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CD48A" w14:textId="77777777" w:rsidR="00437FD1" w:rsidRPr="006E4272" w:rsidRDefault="00437FD1" w:rsidP="00437FD1">
            <w:pPr>
              <w:tabs>
                <w:tab w:val="decimal" w:pos="1077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29796" w14:textId="77777777" w:rsidR="00437FD1" w:rsidRPr="006E4272" w:rsidRDefault="00437FD1" w:rsidP="00437FD1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CE2D15" w14:textId="77777777" w:rsidR="00437FD1" w:rsidRPr="006E4272" w:rsidRDefault="00437FD1" w:rsidP="00437FD1">
            <w:pPr>
              <w:tabs>
                <w:tab w:val="decimal" w:pos="1229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4656E" w14:textId="77777777" w:rsidR="00437FD1" w:rsidRPr="006E4272" w:rsidRDefault="00437FD1" w:rsidP="00437FD1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CD40EE5" w14:textId="77777777" w:rsidR="00437FD1" w:rsidRPr="006E4272" w:rsidRDefault="00437FD1" w:rsidP="00437FD1">
            <w:pPr>
              <w:tabs>
                <w:tab w:val="decimal" w:pos="1260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7FD1" w:rsidRPr="006E4272" w14:paraId="1CC9ECD7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2BFB77" w14:textId="2BBF3E4C" w:rsidR="00437FD1" w:rsidRPr="006E4272" w:rsidRDefault="00437FD1" w:rsidP="00437FD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/>
                <w:b/>
                <w:bCs/>
                <w:cs/>
              </w:rPr>
              <w:t xml:space="preserve"> 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5AEB1B" w14:textId="77777777" w:rsidR="00437FD1" w:rsidRPr="006E4272" w:rsidRDefault="00437FD1" w:rsidP="00437FD1">
            <w:pPr>
              <w:tabs>
                <w:tab w:val="decimal" w:pos="1140"/>
              </w:tabs>
              <w:spacing w:line="280" w:lineRule="exact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A53B5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6A2BFB" w14:textId="77777777" w:rsidR="00437FD1" w:rsidRPr="006E4272" w:rsidRDefault="00437FD1" w:rsidP="00437FD1">
            <w:pPr>
              <w:tabs>
                <w:tab w:val="decimal" w:pos="1077"/>
              </w:tabs>
              <w:spacing w:line="280" w:lineRule="exact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6254E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721B8B" w14:textId="77777777" w:rsidR="00437FD1" w:rsidRPr="006E4272" w:rsidRDefault="00437FD1" w:rsidP="00437FD1">
            <w:pPr>
              <w:tabs>
                <w:tab w:val="decimal" w:pos="1229"/>
              </w:tabs>
              <w:spacing w:line="280" w:lineRule="exact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97873B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72B8CEB" w14:textId="77777777" w:rsidR="00437FD1" w:rsidRPr="006E4272" w:rsidRDefault="00437FD1" w:rsidP="00437FD1">
            <w:pPr>
              <w:tabs>
                <w:tab w:val="decimal" w:pos="1260"/>
              </w:tabs>
              <w:spacing w:line="280" w:lineRule="exact"/>
            </w:pPr>
          </w:p>
        </w:tc>
      </w:tr>
      <w:tr w:rsidR="00437FD1" w:rsidRPr="006E4272" w14:paraId="1DD8F6C9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AF1B08" w14:textId="71B1E8C9" w:rsidR="00437FD1" w:rsidRPr="006E4272" w:rsidRDefault="00437FD1" w:rsidP="00C44770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</w:t>
            </w:r>
            <w:r w:rsidR="00C44770" w:rsidRPr="006E4272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C771" w14:textId="2CE07A5F" w:rsidR="00437FD1" w:rsidRPr="006E4272" w:rsidRDefault="004E3D21" w:rsidP="00437FD1">
            <w:pPr>
              <w:tabs>
                <w:tab w:val="decimal" w:pos="1260"/>
              </w:tabs>
              <w:spacing w:line="280" w:lineRule="exact"/>
            </w:pPr>
            <w:r w:rsidRPr="004E3D21">
              <w:rPr>
                <w:rFonts w:hint="cs"/>
              </w:rPr>
              <w:t>67</w:t>
            </w:r>
            <w:r w:rsidR="00DB5C6E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218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C031B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0079" w14:textId="206DEB55" w:rsidR="00437FD1" w:rsidRPr="006E4272" w:rsidRDefault="004E3D21" w:rsidP="00437FD1">
            <w:pPr>
              <w:tabs>
                <w:tab w:val="decimal" w:pos="1083"/>
              </w:tabs>
              <w:spacing w:line="280" w:lineRule="exact"/>
              <w:rPr>
                <w:cs/>
              </w:rPr>
            </w:pPr>
            <w:r w:rsidRPr="004E3D21">
              <w:t>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ED761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991A2" w14:textId="7C36705A" w:rsidR="00437FD1" w:rsidRPr="006E4272" w:rsidRDefault="00DB5C6E" w:rsidP="00437FD1">
            <w:pPr>
              <w:tabs>
                <w:tab w:val="decimal" w:pos="721"/>
              </w:tabs>
              <w:spacing w:line="280" w:lineRule="exact"/>
              <w:rPr>
                <w:spacing w:val="-4"/>
                <w:cs/>
              </w:rPr>
            </w:pPr>
            <w:r>
              <w:rPr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4D530" w14:textId="13C505A5" w:rsidR="00437FD1" w:rsidRPr="006E4272" w:rsidRDefault="00437FD1" w:rsidP="00437FD1">
            <w:pPr>
              <w:tabs>
                <w:tab w:val="decimal" w:pos="1140"/>
              </w:tabs>
              <w:spacing w:line="280" w:lineRule="exact"/>
              <w:ind w:right="116"/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3441D" w14:textId="63FA55A3" w:rsidR="00437FD1" w:rsidRPr="006E4272" w:rsidRDefault="004E3D21" w:rsidP="00437FD1">
            <w:pPr>
              <w:tabs>
                <w:tab w:val="decimal" w:pos="1260"/>
              </w:tabs>
              <w:spacing w:line="280" w:lineRule="exact"/>
            </w:pPr>
            <w:r w:rsidRPr="004E3D21">
              <w:t>67</w:t>
            </w:r>
            <w:r w:rsidR="00DB5C6E">
              <w:t>,</w:t>
            </w:r>
            <w:r w:rsidRPr="004E3D21">
              <w:t>277</w:t>
            </w:r>
          </w:p>
        </w:tc>
      </w:tr>
      <w:tr w:rsidR="00437FD1" w:rsidRPr="006E4272" w14:paraId="0D5E0093" w14:textId="77777777" w:rsidTr="00541880">
        <w:trPr>
          <w:trHeight w:val="33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80463A" w14:textId="77777777" w:rsidR="00437FD1" w:rsidRPr="006E4272" w:rsidRDefault="00437FD1" w:rsidP="00437FD1">
            <w:pPr>
              <w:spacing w:line="280" w:lineRule="exact"/>
              <w:ind w:firstLine="873"/>
              <w:rPr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12E44D" w14:textId="72B2B6F4" w:rsidR="00437FD1" w:rsidRPr="006E4272" w:rsidRDefault="004E3D21" w:rsidP="00437FD1">
            <w:pPr>
              <w:tabs>
                <w:tab w:val="decimal" w:pos="1260"/>
              </w:tabs>
              <w:spacing w:line="280" w:lineRule="exact"/>
            </w:pPr>
            <w:r w:rsidRPr="004E3D21">
              <w:rPr>
                <w:rFonts w:hint="cs"/>
              </w:rPr>
              <w:t>67</w:t>
            </w:r>
            <w:r w:rsidR="00DB5C6E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218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57E2" w14:textId="77777777" w:rsidR="00437FD1" w:rsidRPr="006E4272" w:rsidRDefault="00437FD1" w:rsidP="00437FD1">
            <w:pPr>
              <w:spacing w:line="280" w:lineRule="exact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140F5" w14:textId="2B9C698B" w:rsidR="00437FD1" w:rsidRPr="006E4272" w:rsidRDefault="004E3D21" w:rsidP="00437FD1">
            <w:pPr>
              <w:tabs>
                <w:tab w:val="decimal" w:pos="1083"/>
              </w:tabs>
              <w:spacing w:line="280" w:lineRule="exact"/>
              <w:rPr>
                <w:cs/>
              </w:rPr>
            </w:pPr>
            <w:r w:rsidRPr="004E3D21">
              <w:t>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5D843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165357" w14:textId="164016CE" w:rsidR="00437FD1" w:rsidRPr="006E4272" w:rsidRDefault="00DB5C6E" w:rsidP="00437FD1">
            <w:pPr>
              <w:tabs>
                <w:tab w:val="decimal" w:pos="721"/>
              </w:tabs>
              <w:spacing w:line="280" w:lineRule="exact"/>
              <w:rPr>
                <w:spacing w:val="-4"/>
                <w:cs/>
              </w:rPr>
            </w:pPr>
            <w:r>
              <w:rPr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7F1A6" w14:textId="77777777" w:rsidR="00437FD1" w:rsidRPr="006E4272" w:rsidRDefault="00437FD1" w:rsidP="00437FD1">
            <w:pPr>
              <w:tabs>
                <w:tab w:val="decimal" w:pos="1140"/>
              </w:tabs>
              <w:spacing w:line="280" w:lineRule="exact"/>
              <w:ind w:right="116"/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4E13E4" w14:textId="65C5813E" w:rsidR="00437FD1" w:rsidRPr="006E4272" w:rsidRDefault="004E3D21" w:rsidP="00437FD1">
            <w:pPr>
              <w:tabs>
                <w:tab w:val="decimal" w:pos="1260"/>
              </w:tabs>
              <w:spacing w:line="280" w:lineRule="exact"/>
              <w:rPr>
                <w:cs/>
              </w:rPr>
            </w:pPr>
            <w:r w:rsidRPr="004E3D21">
              <w:t>67</w:t>
            </w:r>
            <w:r w:rsidR="00DB5C6E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277</w:t>
            </w:r>
          </w:p>
        </w:tc>
      </w:tr>
    </w:tbl>
    <w:p w14:paraId="06F9C3F9" w14:textId="2093A257" w:rsidR="00F0171C" w:rsidRPr="006E4272" w:rsidRDefault="00F0171C" w:rsidP="00F0171C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766B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7766B1" w:rsidRPr="007766B1">
        <w:rPr>
          <w:rFonts w:asciiTheme="majorBidi" w:hAnsiTheme="majorBidi" w:cstheme="majorBidi"/>
          <w:sz w:val="32"/>
          <w:szCs w:val="32"/>
        </w:rPr>
        <w:t xml:space="preserve"> </w:t>
      </w:r>
      <w:r w:rsidR="007766B1" w:rsidRPr="007766B1">
        <w:rPr>
          <w:rFonts w:asciiTheme="majorBidi" w:hAnsiTheme="majorBidi" w:cs="Angsana New"/>
          <w:sz w:val="32"/>
          <w:szCs w:val="32"/>
          <w:cs/>
        </w:rPr>
        <w:t>กันยายน</w:t>
      </w:r>
      <w:r w:rsidR="007766B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="000A6C07">
        <w:rPr>
          <w:rFonts w:asciiTheme="majorBidi" w:hAnsiTheme="majorBidi" w:cstheme="majorBidi" w:hint="cs"/>
          <w:sz w:val="32"/>
          <w:szCs w:val="32"/>
          <w:cs/>
        </w:rPr>
        <w:t>ซื้อสินทรัพย์ทางการเงินหมุนเวียนอื่น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E3D21" w:rsidRPr="004E3D21">
        <w:rPr>
          <w:rFonts w:asciiTheme="majorBidi" w:hAnsiTheme="majorBidi"/>
          <w:sz w:val="32"/>
          <w:szCs w:val="32"/>
        </w:rPr>
        <w:t>166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="000A6C07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E3D21" w:rsidRPr="004E3D21">
        <w:rPr>
          <w:rFonts w:asciiTheme="majorBidi" w:hAnsiTheme="majorBidi" w:cs="Angsana New" w:hint="cs"/>
          <w:sz w:val="32"/>
          <w:szCs w:val="32"/>
        </w:rPr>
        <w:t>221</w:t>
      </w:r>
      <w:r w:rsidRPr="006E427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 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0A6C07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E3D21" w:rsidRPr="004E3D21">
        <w:rPr>
          <w:rFonts w:asciiTheme="majorBidi" w:hAnsiTheme="majorBidi" w:cstheme="majorBidi"/>
          <w:sz w:val="32"/>
          <w:szCs w:val="32"/>
        </w:rPr>
        <w:t>53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และมีการขาย</w:t>
      </w:r>
      <w:r w:rsidR="000A6C07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137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6E4272">
        <w:rPr>
          <w:rFonts w:asciiTheme="majorBidi" w:hAnsiTheme="majorBidi"/>
          <w:sz w:val="32"/>
          <w:szCs w:val="32"/>
          <w:cs/>
        </w:rPr>
        <w:t>(</w:t>
      </w:r>
      <w:r w:rsidRPr="006E4272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ด</w:t>
      </w:r>
      <w:r w:rsidR="007766B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7766B1" w:rsidRPr="007766B1">
        <w:rPr>
          <w:rFonts w:asciiTheme="majorBidi" w:hAnsiTheme="majorBidi" w:cstheme="majorBidi"/>
          <w:sz w:val="32"/>
          <w:szCs w:val="32"/>
        </w:rPr>
        <w:t xml:space="preserve"> </w:t>
      </w:r>
      <w:r w:rsidR="007766B1" w:rsidRPr="007766B1">
        <w:rPr>
          <w:rFonts w:asciiTheme="majorBidi" w:hAnsiTheme="majorBidi" w:cs="Angsana New"/>
          <w:sz w:val="32"/>
          <w:szCs w:val="32"/>
          <w:cs/>
        </w:rPr>
        <w:t>กันยายน</w:t>
      </w:r>
      <w:r w:rsidR="007766B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Pr="006E4272">
        <w:rPr>
          <w:rFonts w:asciiTheme="majorBidi" w:hAnsiTheme="majorBidi"/>
          <w:sz w:val="32"/>
          <w:szCs w:val="32"/>
          <w:cs/>
        </w:rPr>
        <w:t xml:space="preserve"> :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8111A3">
        <w:rPr>
          <w:rFonts w:asciiTheme="majorBidi" w:hAnsiTheme="majorBidi" w:cstheme="majorBidi" w:hint="cs"/>
          <w:sz w:val="32"/>
          <w:szCs w:val="32"/>
          <w:cs/>
        </w:rPr>
        <w:t>เงินลงทุนชั่วคราว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113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="008111A3">
        <w:rPr>
          <w:rFonts w:asciiTheme="majorBidi" w:hAnsiTheme="majorBidi" w:cstheme="majorBidi" w:hint="cs"/>
          <w:sz w:val="32"/>
          <w:szCs w:val="32"/>
          <w:cs/>
        </w:rPr>
        <w:t>เงินลงทุนชั่วคราว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E3D21" w:rsidRPr="004E3D21">
        <w:rPr>
          <w:rFonts w:asciiTheme="majorBidi" w:hAnsiTheme="majorBidi"/>
          <w:sz w:val="32"/>
          <w:szCs w:val="32"/>
        </w:rPr>
        <w:t>84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E4272">
        <w:rPr>
          <w:rFonts w:asciiTheme="majorBidi" w:hAnsiTheme="majorBidi"/>
          <w:sz w:val="32"/>
          <w:szCs w:val="32"/>
          <w:cs/>
        </w:rPr>
        <w:t>)</w:t>
      </w:r>
    </w:p>
    <w:p w14:paraId="474111F1" w14:textId="0798AB8C" w:rsidR="007E777D" w:rsidRPr="006E4272" w:rsidRDefault="007E777D" w:rsidP="000D052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D5DEF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265A14CE" w14:textId="7CFB0F6F" w:rsidR="009F3C37" w:rsidRPr="006E4272" w:rsidRDefault="009F3C37" w:rsidP="000E3FC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2D5BF7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7766B1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2D5BF7" w:rsidRPr="006E4272">
        <w:rPr>
          <w:rFonts w:asciiTheme="majorBidi" w:hAnsiTheme="majorBidi"/>
          <w:position w:val="0"/>
          <w:sz w:val="32"/>
          <w:szCs w:val="32"/>
          <w:cs/>
        </w:rPr>
        <w:t>ายน</w:t>
      </w:r>
      <w:r w:rsidR="00C44770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2"/>
      </w:tblGrid>
      <w:tr w:rsidR="00C4503B" w:rsidRPr="006E4272" w14:paraId="00DEEA23" w14:textId="77777777" w:rsidTr="003D5AFD">
        <w:trPr>
          <w:cantSplit/>
        </w:trPr>
        <w:tc>
          <w:tcPr>
            <w:tcW w:w="9182" w:type="dxa"/>
            <w:gridSpan w:val="5"/>
            <w:vAlign w:val="bottom"/>
          </w:tcPr>
          <w:p w14:paraId="68DCFCE6" w14:textId="1D7FE2F0" w:rsidR="00F8088A" w:rsidRPr="006E4272" w:rsidRDefault="009F139E" w:rsidP="006D3F20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3D5AFD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4102DB24" w14:textId="77777777" w:rsidTr="003D5AFD">
        <w:trPr>
          <w:cantSplit/>
        </w:trPr>
        <w:tc>
          <w:tcPr>
            <w:tcW w:w="4140" w:type="dxa"/>
            <w:vAlign w:val="bottom"/>
          </w:tcPr>
          <w:p w14:paraId="02C8E762" w14:textId="77777777" w:rsidR="00F8088A" w:rsidRPr="006E4272" w:rsidRDefault="00F8088A" w:rsidP="006D3F20">
            <w:pPr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0614396" w14:textId="77777777" w:rsidR="00F8088A" w:rsidRPr="006E4272" w:rsidRDefault="00F8088A" w:rsidP="006D3F2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5E6AC48A" w14:textId="77777777" w:rsidR="00F8088A" w:rsidRPr="006E4272" w:rsidRDefault="00F8088A" w:rsidP="006D3F2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0705F31C" w14:textId="77777777" w:rsidTr="003D5AFD">
        <w:trPr>
          <w:cantSplit/>
        </w:trPr>
        <w:tc>
          <w:tcPr>
            <w:tcW w:w="4140" w:type="dxa"/>
            <w:vAlign w:val="bottom"/>
          </w:tcPr>
          <w:p w14:paraId="259DDB55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452C3D1" w14:textId="62766FAE" w:rsidR="00FF6C68" w:rsidRPr="006E4272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53E6F3D1" w14:textId="78563F88" w:rsidR="00FF6C68" w:rsidRPr="006E4272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6E37FEB" w14:textId="5D6B702F" w:rsidR="00FF6C68" w:rsidRPr="006E4272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2" w:type="dxa"/>
            <w:vAlign w:val="bottom"/>
          </w:tcPr>
          <w:p w14:paraId="3E420D53" w14:textId="402E0B6A" w:rsidR="00FF6C68" w:rsidRPr="006E4272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</w:tr>
      <w:tr w:rsidR="00C4503B" w:rsidRPr="006E4272" w14:paraId="5E8374F3" w14:textId="77777777" w:rsidTr="003D5AFD">
        <w:trPr>
          <w:cantSplit/>
        </w:trPr>
        <w:tc>
          <w:tcPr>
            <w:tcW w:w="4140" w:type="dxa"/>
            <w:vAlign w:val="bottom"/>
          </w:tcPr>
          <w:p w14:paraId="3E1AA5D9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F59409D" w14:textId="2D27C730" w:rsidR="00FF6C68" w:rsidRPr="006E4272" w:rsidRDefault="004E3D21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E108527" w14:textId="3472C720" w:rsidR="00FF6C68" w:rsidRPr="006E4272" w:rsidRDefault="004E3D21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FF6C68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AD0F2E6" w14:textId="6F20C42A" w:rsidR="00FF6C68" w:rsidRPr="006E4272" w:rsidRDefault="004E3D21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1262" w:type="dxa"/>
            <w:vAlign w:val="bottom"/>
          </w:tcPr>
          <w:p w14:paraId="5D033134" w14:textId="794F3F07" w:rsidR="00FF6C68" w:rsidRPr="006E4272" w:rsidRDefault="004E3D21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FF6C68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4503B" w:rsidRPr="006E4272" w14:paraId="7208B7AC" w14:textId="77777777" w:rsidTr="003D5AFD">
        <w:trPr>
          <w:cantSplit/>
        </w:trPr>
        <w:tc>
          <w:tcPr>
            <w:tcW w:w="4140" w:type="dxa"/>
            <w:vAlign w:val="bottom"/>
          </w:tcPr>
          <w:p w14:paraId="711332B3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88CEB53" w14:textId="068774C7" w:rsidR="00FF6C68" w:rsidRPr="006E4272" w:rsidRDefault="004E3D21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0" w:type="dxa"/>
            <w:vAlign w:val="bottom"/>
          </w:tcPr>
          <w:p w14:paraId="212C9104" w14:textId="762D9E2D" w:rsidR="00FF6C68" w:rsidRPr="006E4272" w:rsidRDefault="004E3D21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  <w:tc>
          <w:tcPr>
            <w:tcW w:w="1260" w:type="dxa"/>
            <w:vAlign w:val="bottom"/>
          </w:tcPr>
          <w:p w14:paraId="45C41354" w14:textId="36ABC18F" w:rsidR="00FF6C68" w:rsidRPr="006E4272" w:rsidRDefault="004E3D21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2" w:type="dxa"/>
            <w:vAlign w:val="bottom"/>
          </w:tcPr>
          <w:p w14:paraId="0E26654B" w14:textId="42E5B492" w:rsidR="00FF6C68" w:rsidRPr="006E4272" w:rsidRDefault="004E3D21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</w:tr>
      <w:tr w:rsidR="00C4503B" w:rsidRPr="006E4272" w14:paraId="665FC5E4" w14:textId="77777777" w:rsidTr="003D5AFD">
        <w:trPr>
          <w:cantSplit/>
        </w:trPr>
        <w:tc>
          <w:tcPr>
            <w:tcW w:w="4140" w:type="dxa"/>
            <w:vAlign w:val="bottom"/>
          </w:tcPr>
          <w:p w14:paraId="4C655A49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7457CCE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6FD1E651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627D9873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074E6AB1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6E4272" w14:paraId="2EBC5EA6" w14:textId="77777777" w:rsidTr="003D5AFD">
        <w:trPr>
          <w:cantSplit/>
        </w:trPr>
        <w:tc>
          <w:tcPr>
            <w:tcW w:w="4140" w:type="dxa"/>
            <w:vAlign w:val="bottom"/>
          </w:tcPr>
          <w:p w14:paraId="0337A183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83BBE5D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7702A9DC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C3B56F9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4B8454F7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6E4272" w14:paraId="02765360" w14:textId="77777777" w:rsidTr="003D5AFD">
        <w:trPr>
          <w:cantSplit/>
        </w:trPr>
        <w:tc>
          <w:tcPr>
            <w:tcW w:w="4140" w:type="dxa"/>
            <w:vAlign w:val="bottom"/>
          </w:tcPr>
          <w:p w14:paraId="0B87D4C2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4F9D0C5" w14:textId="039E5255" w:rsidR="00FF6C68" w:rsidRPr="006E4272" w:rsidRDefault="004E3D21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6</w:t>
            </w:r>
          </w:p>
        </w:tc>
        <w:tc>
          <w:tcPr>
            <w:tcW w:w="1260" w:type="dxa"/>
            <w:vAlign w:val="bottom"/>
          </w:tcPr>
          <w:p w14:paraId="2ECAFB8C" w14:textId="0191FD8B" w:rsidR="00FF6C68" w:rsidRPr="006E4272" w:rsidRDefault="004E3D21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196</w:t>
            </w:r>
          </w:p>
        </w:tc>
        <w:tc>
          <w:tcPr>
            <w:tcW w:w="1260" w:type="dxa"/>
            <w:vAlign w:val="bottom"/>
          </w:tcPr>
          <w:p w14:paraId="3C20E594" w14:textId="6A779C28" w:rsidR="00FF6C68" w:rsidRPr="006E4272" w:rsidRDefault="004E3D21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9</w:t>
            </w:r>
            <w:r w:rsidR="00E32EA8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179</w:t>
            </w:r>
          </w:p>
        </w:tc>
        <w:tc>
          <w:tcPr>
            <w:tcW w:w="1262" w:type="dxa"/>
            <w:vAlign w:val="bottom"/>
          </w:tcPr>
          <w:p w14:paraId="55142FB0" w14:textId="779F0B98" w:rsidR="00FF6C68" w:rsidRPr="006E4272" w:rsidRDefault="004E3D21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267</w:t>
            </w:r>
          </w:p>
        </w:tc>
      </w:tr>
      <w:tr w:rsidR="00C4503B" w:rsidRPr="006E4272" w14:paraId="42CB7385" w14:textId="77777777" w:rsidTr="003D5AFD">
        <w:trPr>
          <w:cantSplit/>
        </w:trPr>
        <w:tc>
          <w:tcPr>
            <w:tcW w:w="4140" w:type="dxa"/>
            <w:vAlign w:val="bottom"/>
          </w:tcPr>
          <w:p w14:paraId="10693496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F132681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CB8DC56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2AE98EEF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2" w:type="dxa"/>
            <w:vAlign w:val="bottom"/>
          </w:tcPr>
          <w:p w14:paraId="5D1D296F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6E4272" w14:paraId="2E4F8B44" w14:textId="77777777" w:rsidTr="00614A37">
        <w:trPr>
          <w:cantSplit/>
        </w:trPr>
        <w:tc>
          <w:tcPr>
            <w:tcW w:w="4140" w:type="dxa"/>
            <w:vAlign w:val="bottom"/>
          </w:tcPr>
          <w:p w14:paraId="121B9A3F" w14:textId="3771977C" w:rsidR="00FF6C68" w:rsidRPr="006E4272" w:rsidRDefault="00FF6C68" w:rsidP="00D42109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260" w:type="dxa"/>
            <w:vAlign w:val="center"/>
          </w:tcPr>
          <w:p w14:paraId="47F93010" w14:textId="176967EB" w:rsidR="00FF6C68" w:rsidRPr="006E4272" w:rsidRDefault="00E32EA8" w:rsidP="000A6C07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B5B319" w14:textId="0D265C7B" w:rsidR="00FF6C68" w:rsidRPr="006E4272" w:rsidRDefault="004E3D21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594</w:t>
            </w:r>
          </w:p>
        </w:tc>
        <w:tc>
          <w:tcPr>
            <w:tcW w:w="1260" w:type="dxa"/>
            <w:vAlign w:val="center"/>
          </w:tcPr>
          <w:p w14:paraId="7EA4A563" w14:textId="0BC542EE" w:rsidR="00FF6C68" w:rsidRPr="006E4272" w:rsidRDefault="00E32EA8" w:rsidP="000A6C07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2" w:type="dxa"/>
            <w:vAlign w:val="bottom"/>
          </w:tcPr>
          <w:p w14:paraId="0D69C8F8" w14:textId="5DF9E6BF" w:rsidR="00FF6C68" w:rsidRPr="006E4272" w:rsidRDefault="004E3D21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594</w:t>
            </w:r>
          </w:p>
        </w:tc>
      </w:tr>
      <w:tr w:rsidR="00C4503B" w:rsidRPr="006E4272" w14:paraId="1520BF3F" w14:textId="77777777" w:rsidTr="003D5AFD">
        <w:trPr>
          <w:cantSplit/>
        </w:trPr>
        <w:tc>
          <w:tcPr>
            <w:tcW w:w="4140" w:type="dxa"/>
            <w:vAlign w:val="bottom"/>
          </w:tcPr>
          <w:p w14:paraId="3C9E79E2" w14:textId="2B4DF585" w:rsidR="00FF6C68" w:rsidRPr="006E4272" w:rsidRDefault="00FF6C68" w:rsidP="00FF6C68">
            <w:pPr>
              <w:ind w:left="151" w:right="-108" w:hanging="151"/>
              <w:rPr>
                <w:rFonts w:asciiTheme="majorBidi" w:hAnsiTheme="majorBidi" w:cstheme="majorBidi"/>
                <w:spacing w:val="-10"/>
                <w:position w:val="0"/>
              </w:rPr>
            </w:pPr>
            <w:r w:rsidRPr="006E4272">
              <w:rPr>
                <w:rFonts w:asciiTheme="majorBidi" w:hAnsiTheme="majorBidi" w:cstheme="majorBidi"/>
                <w:spacing w:val="-10"/>
                <w:position w:val="0"/>
                <w:cs/>
              </w:rPr>
              <w:t>รวมลูกหนี้การค้า - กิจการที่เกี่ยวข้องกัน (</w:t>
            </w:r>
            <w:r w:rsidR="00D14676" w:rsidRPr="006E4272">
              <w:rPr>
                <w:rFonts w:asciiTheme="majorBidi" w:hAnsiTheme="majorBidi" w:cstheme="majorBidi"/>
                <w:spacing w:val="-10"/>
                <w:position w:val="0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spacing w:val="-10"/>
                <w:position w:val="0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spacing w:val="-10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spacing w:val="-10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B6A633" w14:textId="62D1B25E" w:rsidR="00FF6C68" w:rsidRPr="006E4272" w:rsidRDefault="004E3D21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6</w:t>
            </w:r>
          </w:p>
        </w:tc>
        <w:tc>
          <w:tcPr>
            <w:tcW w:w="1260" w:type="dxa"/>
            <w:vAlign w:val="bottom"/>
          </w:tcPr>
          <w:p w14:paraId="4812B6DD" w14:textId="04032388" w:rsidR="00FF6C68" w:rsidRPr="006E4272" w:rsidRDefault="004E3D21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790</w:t>
            </w:r>
          </w:p>
        </w:tc>
        <w:tc>
          <w:tcPr>
            <w:tcW w:w="1260" w:type="dxa"/>
            <w:vAlign w:val="bottom"/>
          </w:tcPr>
          <w:p w14:paraId="10FE08F1" w14:textId="2509E376" w:rsidR="00FF6C68" w:rsidRPr="006E4272" w:rsidRDefault="004E3D21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9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179</w:t>
            </w:r>
          </w:p>
        </w:tc>
        <w:tc>
          <w:tcPr>
            <w:tcW w:w="1262" w:type="dxa"/>
            <w:vAlign w:val="bottom"/>
          </w:tcPr>
          <w:p w14:paraId="7CA9B20E" w14:textId="35AE35CB" w:rsidR="00FF6C68" w:rsidRPr="006E4272" w:rsidRDefault="004E3D21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861</w:t>
            </w:r>
          </w:p>
        </w:tc>
      </w:tr>
    </w:tbl>
    <w:p w14:paraId="22BDDDF8" w14:textId="77777777" w:rsidR="000D0522" w:rsidRPr="006E4272" w:rsidRDefault="000D0522">
      <w:r w:rsidRPr="006E4272">
        <w:rPr>
          <w:cs/>
        </w:rPr>
        <w:br w:type="page"/>
      </w:r>
    </w:p>
    <w:tbl>
      <w:tblPr>
        <w:tblW w:w="90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7"/>
      </w:tblGrid>
      <w:tr w:rsidR="000D0522" w:rsidRPr="006E4272" w14:paraId="39D59856" w14:textId="77777777" w:rsidTr="00C13B5D">
        <w:trPr>
          <w:cantSplit/>
        </w:trPr>
        <w:tc>
          <w:tcPr>
            <w:tcW w:w="9006" w:type="dxa"/>
            <w:gridSpan w:val="5"/>
            <w:vAlign w:val="bottom"/>
          </w:tcPr>
          <w:p w14:paraId="73B31FBD" w14:textId="77777777" w:rsidR="000D0522" w:rsidRPr="006E4272" w:rsidRDefault="000D0522" w:rsidP="00FE36C7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หน่วย : พันบาท</w:t>
            </w:r>
          </w:p>
        </w:tc>
      </w:tr>
      <w:tr w:rsidR="000D0522" w:rsidRPr="006E4272" w14:paraId="7E113297" w14:textId="77777777" w:rsidTr="00C13B5D">
        <w:trPr>
          <w:cantSplit/>
        </w:trPr>
        <w:tc>
          <w:tcPr>
            <w:tcW w:w="3960" w:type="dxa"/>
            <w:vAlign w:val="bottom"/>
          </w:tcPr>
          <w:p w14:paraId="5D573C95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49C8ED4" w14:textId="001ED878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</w:tcPr>
          <w:p w14:paraId="5C06705B" w14:textId="6127430B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D0522" w:rsidRPr="006E4272" w14:paraId="26361521" w14:textId="77777777" w:rsidTr="00C13B5D">
        <w:trPr>
          <w:cantSplit/>
        </w:trPr>
        <w:tc>
          <w:tcPr>
            <w:tcW w:w="3960" w:type="dxa"/>
            <w:vAlign w:val="bottom"/>
          </w:tcPr>
          <w:p w14:paraId="74CEBB65" w14:textId="77777777" w:rsidR="000D0522" w:rsidRPr="006E4272" w:rsidRDefault="000D0522" w:rsidP="000D0522">
            <w:pPr>
              <w:spacing w:line="16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9F80B4D" w14:textId="64C816AD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BD65B51" w14:textId="6B1ADFF5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97A242A" w14:textId="010EB68A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7" w:type="dxa"/>
            <w:vAlign w:val="bottom"/>
          </w:tcPr>
          <w:p w14:paraId="0DCA5546" w14:textId="2C7D7B6A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</w:tr>
      <w:tr w:rsidR="000D0522" w:rsidRPr="006E4272" w14:paraId="2A58DD44" w14:textId="77777777" w:rsidTr="00C13B5D">
        <w:trPr>
          <w:cantSplit/>
        </w:trPr>
        <w:tc>
          <w:tcPr>
            <w:tcW w:w="3960" w:type="dxa"/>
            <w:vAlign w:val="bottom"/>
          </w:tcPr>
          <w:p w14:paraId="7E944C9D" w14:textId="77777777" w:rsidR="000D0522" w:rsidRPr="006E4272" w:rsidRDefault="000D0522" w:rsidP="000D0522">
            <w:pPr>
              <w:spacing w:line="16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1A4C0C9D" w14:textId="2C321BAC" w:rsidR="000D0522" w:rsidRPr="006E4272" w:rsidRDefault="004E3D21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728C93F6" w14:textId="0678BF3F" w:rsidR="000D0522" w:rsidRPr="006E4272" w:rsidRDefault="004E3D21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0D0522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61535A9" w14:textId="77967DB6" w:rsidR="000D0522" w:rsidRPr="006E4272" w:rsidRDefault="004E3D21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1267" w:type="dxa"/>
            <w:vAlign w:val="bottom"/>
          </w:tcPr>
          <w:p w14:paraId="46B86072" w14:textId="34143F9C" w:rsidR="000D0522" w:rsidRPr="006E4272" w:rsidRDefault="004E3D21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0D0522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0D0522" w:rsidRPr="006E4272" w14:paraId="1ABC4FBE" w14:textId="77777777" w:rsidTr="00C13B5D">
        <w:trPr>
          <w:cantSplit/>
        </w:trPr>
        <w:tc>
          <w:tcPr>
            <w:tcW w:w="3960" w:type="dxa"/>
            <w:vAlign w:val="bottom"/>
          </w:tcPr>
          <w:p w14:paraId="74A43449" w14:textId="77777777" w:rsidR="000D0522" w:rsidRPr="006E4272" w:rsidRDefault="000D0522" w:rsidP="000D0522">
            <w:pPr>
              <w:spacing w:line="16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5A76DD6A" w14:textId="3D628ADA" w:rsidR="000D0522" w:rsidRPr="006E4272" w:rsidRDefault="004E3D21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0" w:type="dxa"/>
            <w:vAlign w:val="bottom"/>
          </w:tcPr>
          <w:p w14:paraId="1D18FFF4" w14:textId="231A6704" w:rsidR="000D0522" w:rsidRPr="006E4272" w:rsidRDefault="004E3D21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  <w:tc>
          <w:tcPr>
            <w:tcW w:w="1260" w:type="dxa"/>
            <w:vAlign w:val="bottom"/>
          </w:tcPr>
          <w:p w14:paraId="63200250" w14:textId="500A2C03" w:rsidR="000D0522" w:rsidRPr="006E4272" w:rsidRDefault="004E3D21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7" w:type="dxa"/>
            <w:vAlign w:val="bottom"/>
          </w:tcPr>
          <w:p w14:paraId="5E05ACA0" w14:textId="1555B4B0" w:rsidR="000D0522" w:rsidRPr="006E4272" w:rsidRDefault="004E3D21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</w:tr>
      <w:tr w:rsidR="000D0522" w:rsidRPr="006E4272" w14:paraId="62D073C0" w14:textId="77777777" w:rsidTr="00C13B5D">
        <w:trPr>
          <w:cantSplit/>
        </w:trPr>
        <w:tc>
          <w:tcPr>
            <w:tcW w:w="3960" w:type="dxa"/>
            <w:vAlign w:val="bottom"/>
          </w:tcPr>
          <w:p w14:paraId="777DACC6" w14:textId="41A07D86" w:rsidR="000D0522" w:rsidRPr="006E4272" w:rsidRDefault="000D0522" w:rsidP="000D0522">
            <w:pPr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B5A304D" w14:textId="77777777" w:rsidR="000D0522" w:rsidRPr="006E4272" w:rsidRDefault="000D0522" w:rsidP="000D0522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DFBC3ED" w14:textId="77777777" w:rsidR="000D0522" w:rsidRPr="006E4272" w:rsidRDefault="000D0522" w:rsidP="000D0522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7E983FA6" w14:textId="77777777" w:rsidR="000D0522" w:rsidRPr="006E4272" w:rsidRDefault="000D0522" w:rsidP="000D0522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7" w:type="dxa"/>
            <w:vAlign w:val="bottom"/>
          </w:tcPr>
          <w:p w14:paraId="31CEBA5E" w14:textId="77777777" w:rsidR="000D0522" w:rsidRPr="006E4272" w:rsidRDefault="000D0522" w:rsidP="000D0522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0D0522" w:rsidRPr="006E4272" w14:paraId="3368E097" w14:textId="77777777" w:rsidTr="00C13B5D">
        <w:trPr>
          <w:cantSplit/>
        </w:trPr>
        <w:tc>
          <w:tcPr>
            <w:tcW w:w="3960" w:type="dxa"/>
            <w:vAlign w:val="bottom"/>
          </w:tcPr>
          <w:p w14:paraId="7A3ED033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6C63793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0D4EF6C5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295D9A6A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7" w:type="dxa"/>
            <w:vAlign w:val="bottom"/>
          </w:tcPr>
          <w:p w14:paraId="06F9ACDA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0D0522" w:rsidRPr="006E4272" w14:paraId="097F6F40" w14:textId="77777777" w:rsidTr="00C13B5D">
        <w:trPr>
          <w:cantSplit/>
        </w:trPr>
        <w:tc>
          <w:tcPr>
            <w:tcW w:w="3960" w:type="dxa"/>
            <w:vAlign w:val="bottom"/>
          </w:tcPr>
          <w:p w14:paraId="597CDFF0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6A7E749" w14:textId="385CDBDF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129</w:t>
            </w:r>
            <w:r w:rsidR="001402E5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850</w:t>
            </w:r>
          </w:p>
        </w:tc>
        <w:tc>
          <w:tcPr>
            <w:tcW w:w="1260" w:type="dxa"/>
            <w:vAlign w:val="bottom"/>
          </w:tcPr>
          <w:p w14:paraId="1260A0FB" w14:textId="189CE51C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139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950</w:t>
            </w:r>
          </w:p>
        </w:tc>
        <w:tc>
          <w:tcPr>
            <w:tcW w:w="1260" w:type="dxa"/>
            <w:vAlign w:val="bottom"/>
          </w:tcPr>
          <w:p w14:paraId="200C7F46" w14:textId="7733FCB4" w:rsidR="000D0522" w:rsidRPr="006E4272" w:rsidRDefault="004E3D21" w:rsidP="00E32EA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90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688</w:t>
            </w:r>
          </w:p>
        </w:tc>
        <w:tc>
          <w:tcPr>
            <w:tcW w:w="1267" w:type="dxa"/>
            <w:vAlign w:val="bottom"/>
          </w:tcPr>
          <w:p w14:paraId="1A7B5BDA" w14:textId="6BEE9986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93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679</w:t>
            </w:r>
          </w:p>
        </w:tc>
      </w:tr>
      <w:tr w:rsidR="000D0522" w:rsidRPr="006E4272" w14:paraId="4C08E1B1" w14:textId="77777777" w:rsidTr="00C13B5D">
        <w:trPr>
          <w:cantSplit/>
        </w:trPr>
        <w:tc>
          <w:tcPr>
            <w:tcW w:w="3960" w:type="dxa"/>
            <w:vAlign w:val="bottom"/>
          </w:tcPr>
          <w:p w14:paraId="78DB8E70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9F454A1" w14:textId="791A32FA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4D5F545E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D34769C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40B71E0E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0D0522" w:rsidRPr="006E4272" w14:paraId="06D4035B" w14:textId="77777777" w:rsidTr="00C13B5D">
        <w:trPr>
          <w:cantSplit/>
        </w:trPr>
        <w:tc>
          <w:tcPr>
            <w:tcW w:w="3960" w:type="dxa"/>
            <w:vAlign w:val="bottom"/>
          </w:tcPr>
          <w:p w14:paraId="0BC71EA4" w14:textId="289E6EA5" w:rsidR="000D0522" w:rsidRPr="006E4272" w:rsidRDefault="000D0522" w:rsidP="000D0522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70EF3D29" w14:textId="717424C5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35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160</w:t>
            </w:r>
          </w:p>
        </w:tc>
        <w:tc>
          <w:tcPr>
            <w:tcW w:w="1260" w:type="dxa"/>
            <w:vAlign w:val="bottom"/>
          </w:tcPr>
          <w:p w14:paraId="250A47F4" w14:textId="6876974D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110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930</w:t>
            </w:r>
          </w:p>
        </w:tc>
        <w:tc>
          <w:tcPr>
            <w:tcW w:w="1260" w:type="dxa"/>
            <w:vAlign w:val="bottom"/>
          </w:tcPr>
          <w:p w14:paraId="16773170" w14:textId="760E041B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35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160</w:t>
            </w:r>
          </w:p>
        </w:tc>
        <w:tc>
          <w:tcPr>
            <w:tcW w:w="1267" w:type="dxa"/>
            <w:vAlign w:val="bottom"/>
          </w:tcPr>
          <w:p w14:paraId="75B04856" w14:textId="512B76E0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110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930</w:t>
            </w:r>
          </w:p>
        </w:tc>
      </w:tr>
      <w:tr w:rsidR="000D0522" w:rsidRPr="006E4272" w14:paraId="33FD425E" w14:textId="77777777" w:rsidTr="00C13B5D">
        <w:trPr>
          <w:cantSplit/>
        </w:trPr>
        <w:tc>
          <w:tcPr>
            <w:tcW w:w="3960" w:type="dxa"/>
            <w:vAlign w:val="bottom"/>
          </w:tcPr>
          <w:p w14:paraId="0E917422" w14:textId="7D9CE92D" w:rsidR="000D0522" w:rsidRPr="006E4272" w:rsidRDefault="004E3D21" w:rsidP="000D0522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</w:t>
            </w:r>
            <w:r w:rsidR="000D0522" w:rsidRPr="006E4272">
              <w:rPr>
                <w:rFonts w:asciiTheme="majorBidi" w:hAnsiTheme="majorBidi" w:cstheme="majorBidi"/>
                <w:position w:val="0"/>
                <w:cs/>
              </w:rPr>
              <w:t xml:space="preserve"> - </w:t>
            </w:r>
            <w:r w:rsidRPr="004E3D21">
              <w:rPr>
                <w:rFonts w:asciiTheme="majorBidi" w:hAnsiTheme="majorBidi" w:cstheme="majorBidi"/>
                <w:position w:val="0"/>
              </w:rPr>
              <w:t>6</w:t>
            </w:r>
            <w:r w:rsidR="000D0522"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D20E70F" w14:textId="7E2643FF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13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528</w:t>
            </w:r>
          </w:p>
        </w:tc>
        <w:tc>
          <w:tcPr>
            <w:tcW w:w="1260" w:type="dxa"/>
            <w:vAlign w:val="bottom"/>
          </w:tcPr>
          <w:p w14:paraId="724D18D1" w14:textId="05E5807B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9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398</w:t>
            </w:r>
          </w:p>
        </w:tc>
        <w:tc>
          <w:tcPr>
            <w:tcW w:w="1260" w:type="dxa"/>
            <w:vAlign w:val="bottom"/>
          </w:tcPr>
          <w:p w14:paraId="12BDF933" w14:textId="7314E44F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13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528</w:t>
            </w:r>
          </w:p>
        </w:tc>
        <w:tc>
          <w:tcPr>
            <w:tcW w:w="1267" w:type="dxa"/>
            <w:vAlign w:val="bottom"/>
          </w:tcPr>
          <w:p w14:paraId="1D0DC2F7" w14:textId="77B2774D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9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398</w:t>
            </w:r>
          </w:p>
        </w:tc>
      </w:tr>
      <w:tr w:rsidR="000D0522" w:rsidRPr="006E4272" w14:paraId="4BE733AF" w14:textId="77777777" w:rsidTr="00C13B5D">
        <w:trPr>
          <w:cantSplit/>
        </w:trPr>
        <w:tc>
          <w:tcPr>
            <w:tcW w:w="3960" w:type="dxa"/>
            <w:vAlign w:val="bottom"/>
          </w:tcPr>
          <w:p w14:paraId="15E7D250" w14:textId="2E2190E6" w:rsidR="000D0522" w:rsidRPr="006E4272" w:rsidRDefault="004E3D21" w:rsidP="000D0522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6</w:t>
            </w:r>
            <w:r w:rsidR="000D0522" w:rsidRPr="006E4272">
              <w:rPr>
                <w:rFonts w:asciiTheme="majorBidi" w:hAnsiTheme="majorBidi" w:cstheme="majorBidi"/>
                <w:position w:val="0"/>
                <w:cs/>
              </w:rPr>
              <w:t xml:space="preserve"> - </w:t>
            </w:r>
            <w:r w:rsidRPr="004E3D21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97C0972" w14:textId="1C910B3D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4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981</w:t>
            </w:r>
          </w:p>
        </w:tc>
        <w:tc>
          <w:tcPr>
            <w:tcW w:w="1260" w:type="dxa"/>
            <w:vAlign w:val="bottom"/>
          </w:tcPr>
          <w:p w14:paraId="26835812" w14:textId="1F63DEF6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572</w:t>
            </w:r>
          </w:p>
        </w:tc>
        <w:tc>
          <w:tcPr>
            <w:tcW w:w="1260" w:type="dxa"/>
            <w:vAlign w:val="bottom"/>
          </w:tcPr>
          <w:p w14:paraId="17D6758C" w14:textId="6AB97D75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4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981</w:t>
            </w:r>
          </w:p>
        </w:tc>
        <w:tc>
          <w:tcPr>
            <w:tcW w:w="1267" w:type="dxa"/>
            <w:vAlign w:val="bottom"/>
          </w:tcPr>
          <w:p w14:paraId="19682885" w14:textId="5E899857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572</w:t>
            </w:r>
          </w:p>
        </w:tc>
      </w:tr>
      <w:tr w:rsidR="000D0522" w:rsidRPr="006E4272" w14:paraId="5BD171A9" w14:textId="77777777" w:rsidTr="00C13B5D">
        <w:trPr>
          <w:cantSplit/>
        </w:trPr>
        <w:tc>
          <w:tcPr>
            <w:tcW w:w="3960" w:type="dxa"/>
            <w:vAlign w:val="bottom"/>
          </w:tcPr>
          <w:p w14:paraId="7FB69158" w14:textId="79ED6666" w:rsidR="000D0522" w:rsidRPr="006E4272" w:rsidRDefault="000D0522" w:rsidP="000D0522">
            <w:pPr>
              <w:ind w:left="160"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มากกว่า 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12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9F2D5D5" w14:textId="01E5E053" w:rsidR="000D0522" w:rsidRPr="006E4272" w:rsidRDefault="004E3D21" w:rsidP="000D052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9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913</w:t>
            </w:r>
          </w:p>
        </w:tc>
        <w:tc>
          <w:tcPr>
            <w:tcW w:w="1260" w:type="dxa"/>
            <w:vAlign w:val="bottom"/>
          </w:tcPr>
          <w:p w14:paraId="1401FF68" w14:textId="713E8E63" w:rsidR="000D0522" w:rsidRPr="006E4272" w:rsidRDefault="004E3D21" w:rsidP="000D052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650</w:t>
            </w:r>
          </w:p>
        </w:tc>
        <w:tc>
          <w:tcPr>
            <w:tcW w:w="1260" w:type="dxa"/>
            <w:vAlign w:val="bottom"/>
          </w:tcPr>
          <w:p w14:paraId="2BB00702" w14:textId="305828D4" w:rsidR="000D0522" w:rsidRPr="006E4272" w:rsidRDefault="004E3D21" w:rsidP="000D052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9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913</w:t>
            </w:r>
          </w:p>
        </w:tc>
        <w:tc>
          <w:tcPr>
            <w:tcW w:w="1267" w:type="dxa"/>
            <w:vAlign w:val="bottom"/>
          </w:tcPr>
          <w:p w14:paraId="1B09A37B" w14:textId="1E217F3D" w:rsidR="000D0522" w:rsidRPr="006E4272" w:rsidRDefault="004E3D21" w:rsidP="000D052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650</w:t>
            </w:r>
          </w:p>
        </w:tc>
      </w:tr>
      <w:tr w:rsidR="000D0522" w:rsidRPr="006E4272" w14:paraId="71847FC1" w14:textId="77777777" w:rsidTr="00C13B5D">
        <w:trPr>
          <w:cantSplit/>
        </w:trPr>
        <w:tc>
          <w:tcPr>
            <w:tcW w:w="3960" w:type="dxa"/>
            <w:vAlign w:val="bottom"/>
          </w:tcPr>
          <w:p w14:paraId="0D024148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8F1550" w14:textId="787A6090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193</w:t>
            </w:r>
            <w:r w:rsidR="001402E5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432</w:t>
            </w:r>
          </w:p>
        </w:tc>
        <w:tc>
          <w:tcPr>
            <w:tcW w:w="1260" w:type="dxa"/>
            <w:vAlign w:val="bottom"/>
          </w:tcPr>
          <w:p w14:paraId="4E3173B4" w14:textId="2C6DBBF9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285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500</w:t>
            </w:r>
          </w:p>
        </w:tc>
        <w:tc>
          <w:tcPr>
            <w:tcW w:w="1260" w:type="dxa"/>
            <w:vAlign w:val="bottom"/>
          </w:tcPr>
          <w:p w14:paraId="5A30B1D5" w14:textId="0432622C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154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270</w:t>
            </w:r>
          </w:p>
        </w:tc>
        <w:tc>
          <w:tcPr>
            <w:tcW w:w="1267" w:type="dxa"/>
            <w:vAlign w:val="bottom"/>
          </w:tcPr>
          <w:p w14:paraId="1923125F" w14:textId="6B5C83E2" w:rsidR="000D0522" w:rsidRPr="006E4272" w:rsidRDefault="004E3D21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239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229</w:t>
            </w:r>
          </w:p>
        </w:tc>
      </w:tr>
      <w:tr w:rsidR="00264364" w:rsidRPr="006E4272" w14:paraId="2BA121BA" w14:textId="77777777" w:rsidTr="00C13B5D">
        <w:trPr>
          <w:cantSplit/>
        </w:trPr>
        <w:tc>
          <w:tcPr>
            <w:tcW w:w="3960" w:type="dxa"/>
            <w:vAlign w:val="bottom"/>
          </w:tcPr>
          <w:p w14:paraId="032606A1" w14:textId="7429CBD5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position w:val="0"/>
                <w:cs/>
              </w:rPr>
              <w:t xml:space="preserve"> : ค่าเผื่อ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4D8F72C" w14:textId="147E8F06" w:rsidR="00264364" w:rsidRPr="006E4272" w:rsidRDefault="001402E5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403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8F4506" w14:textId="2F3002E3" w:rsidR="00264364" w:rsidRPr="006E4272" w:rsidRDefault="00264364" w:rsidP="00264364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D57F98D" w14:textId="2B8FDCC6" w:rsidR="00264364" w:rsidRPr="006E4272" w:rsidRDefault="00E32EA8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403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330D9886" w14:textId="2C2BC857" w:rsidR="00264364" w:rsidRPr="006E4272" w:rsidRDefault="00264364" w:rsidP="00264364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</w:tr>
      <w:tr w:rsidR="00264364" w:rsidRPr="006E4272" w14:paraId="27A4818C" w14:textId="77777777" w:rsidTr="00C13B5D">
        <w:trPr>
          <w:cantSplit/>
        </w:trPr>
        <w:tc>
          <w:tcPr>
            <w:tcW w:w="3960" w:type="dxa"/>
            <w:vAlign w:val="bottom"/>
          </w:tcPr>
          <w:p w14:paraId="607FA840" w14:textId="6415196C" w:rsidR="00264364" w:rsidRPr="00255391" w:rsidRDefault="00264364" w:rsidP="00264364">
            <w:pPr>
              <w:ind w:left="397" w:right="-197" w:hanging="397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C667CEA" w14:textId="4B9C276D" w:rsidR="00264364" w:rsidRPr="006E4272" w:rsidRDefault="001402E5" w:rsidP="00264364">
            <w:pPr>
              <w:pBdr>
                <w:bottom w:val="single" w:sz="4" w:space="1" w:color="auto"/>
              </w:pBdr>
              <w:tabs>
                <w:tab w:val="decimal" w:pos="580"/>
              </w:tabs>
              <w:ind w:right="-18"/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2D2E970" w14:textId="41878FE2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18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936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0522BA8" w14:textId="2A775875" w:rsidR="00264364" w:rsidRPr="006E4272" w:rsidRDefault="00E32EA8" w:rsidP="00264364">
            <w:pPr>
              <w:pBdr>
                <w:bottom w:val="single" w:sz="4" w:space="1" w:color="auto"/>
              </w:pBdr>
              <w:tabs>
                <w:tab w:val="decimal" w:pos="580"/>
              </w:tabs>
              <w:ind w:right="-18"/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3B6187D3" w14:textId="24D9BFC4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18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936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264364" w:rsidRPr="006E4272" w14:paraId="17C4D180" w14:textId="77777777" w:rsidTr="00C13B5D">
        <w:trPr>
          <w:cantSplit/>
        </w:trPr>
        <w:tc>
          <w:tcPr>
            <w:tcW w:w="3960" w:type="dxa"/>
            <w:vAlign w:val="bottom"/>
          </w:tcPr>
          <w:p w14:paraId="5F979643" w14:textId="1F240404" w:rsidR="00264364" w:rsidRPr="006E4272" w:rsidRDefault="00264364" w:rsidP="00264364">
            <w:pPr>
              <w:ind w:left="151" w:right="-18" w:hanging="151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รวมลูกหนี้การค้า </w:t>
            </w: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กิจการที่ไม่เกี่ยวข้องกัน 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-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56C834C" w14:textId="6CE125AE" w:rsidR="00264364" w:rsidRPr="006E4272" w:rsidRDefault="004E3D21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181</w:t>
            </w:r>
            <w:r w:rsidR="001402E5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029</w:t>
            </w:r>
          </w:p>
        </w:tc>
        <w:tc>
          <w:tcPr>
            <w:tcW w:w="1260" w:type="dxa"/>
            <w:vAlign w:val="bottom"/>
          </w:tcPr>
          <w:p w14:paraId="3EF5D739" w14:textId="1E9AC134" w:rsidR="00264364" w:rsidRPr="006E4272" w:rsidRDefault="004E3D21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266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564</w:t>
            </w:r>
          </w:p>
        </w:tc>
        <w:tc>
          <w:tcPr>
            <w:tcW w:w="1260" w:type="dxa"/>
            <w:vAlign w:val="bottom"/>
          </w:tcPr>
          <w:p w14:paraId="784E6CA9" w14:textId="749C16B8" w:rsidR="00264364" w:rsidRPr="006E4272" w:rsidRDefault="004E3D21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141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867</w:t>
            </w:r>
          </w:p>
        </w:tc>
        <w:tc>
          <w:tcPr>
            <w:tcW w:w="1267" w:type="dxa"/>
            <w:vAlign w:val="bottom"/>
          </w:tcPr>
          <w:p w14:paraId="73AB901E" w14:textId="10D97AA4" w:rsidR="00264364" w:rsidRPr="006E4272" w:rsidRDefault="004E3D21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220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293</w:t>
            </w:r>
          </w:p>
        </w:tc>
      </w:tr>
      <w:tr w:rsidR="00264364" w:rsidRPr="006E4272" w14:paraId="68694A1D" w14:textId="77777777" w:rsidTr="00C13B5D">
        <w:trPr>
          <w:cantSplit/>
        </w:trPr>
        <w:tc>
          <w:tcPr>
            <w:tcW w:w="3960" w:type="dxa"/>
            <w:vAlign w:val="bottom"/>
          </w:tcPr>
          <w:p w14:paraId="74A5E60D" w14:textId="164773C2" w:rsidR="00264364" w:rsidRPr="006E4272" w:rsidRDefault="00264364" w:rsidP="00264364">
            <w:pPr>
              <w:spacing w:line="160" w:lineRule="exact"/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1B7776AA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11007A3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6F01D4AC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3448D03B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264364" w:rsidRPr="006E4272" w14:paraId="54A5BEA4" w14:textId="77777777" w:rsidTr="00C13B5D">
        <w:trPr>
          <w:cantSplit/>
        </w:trPr>
        <w:tc>
          <w:tcPr>
            <w:tcW w:w="3960" w:type="dxa"/>
            <w:vAlign w:val="bottom"/>
          </w:tcPr>
          <w:p w14:paraId="4F859237" w14:textId="4E3098F1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ลูกหนี้ทางกฎหมาย</w:t>
            </w:r>
          </w:p>
        </w:tc>
        <w:tc>
          <w:tcPr>
            <w:tcW w:w="1260" w:type="dxa"/>
            <w:vAlign w:val="bottom"/>
          </w:tcPr>
          <w:p w14:paraId="524724F7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E620188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60E1842A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46981D38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264364" w:rsidRPr="006E4272" w14:paraId="2C9EAE17" w14:textId="77777777" w:rsidTr="00C13B5D">
        <w:trPr>
          <w:cantSplit/>
        </w:trPr>
        <w:tc>
          <w:tcPr>
            <w:tcW w:w="3960" w:type="dxa"/>
            <w:vAlign w:val="bottom"/>
          </w:tcPr>
          <w:p w14:paraId="2A4D1CD8" w14:textId="77777777" w:rsidR="00264364" w:rsidRPr="006E4272" w:rsidRDefault="00264364" w:rsidP="00264364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ลูกหนี้การค้า - ลูกหนี้ทางกฎหมาย</w:t>
            </w:r>
          </w:p>
        </w:tc>
        <w:tc>
          <w:tcPr>
            <w:tcW w:w="1260" w:type="dxa"/>
            <w:vAlign w:val="bottom"/>
          </w:tcPr>
          <w:p w14:paraId="6B5849EE" w14:textId="50C29693" w:rsidR="00264364" w:rsidRPr="006E4272" w:rsidRDefault="004E3D21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29</w:t>
            </w:r>
            <w:r w:rsidR="001402E5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670</w:t>
            </w:r>
          </w:p>
        </w:tc>
        <w:tc>
          <w:tcPr>
            <w:tcW w:w="1260" w:type="dxa"/>
            <w:vAlign w:val="bottom"/>
          </w:tcPr>
          <w:p w14:paraId="351929E5" w14:textId="6B1EFB19" w:rsidR="00264364" w:rsidRPr="006E4272" w:rsidRDefault="004E3D21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24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412</w:t>
            </w:r>
          </w:p>
        </w:tc>
        <w:tc>
          <w:tcPr>
            <w:tcW w:w="1260" w:type="dxa"/>
            <w:vAlign w:val="bottom"/>
          </w:tcPr>
          <w:p w14:paraId="2169088A" w14:textId="21C17E46" w:rsidR="00264364" w:rsidRPr="006E4272" w:rsidRDefault="004E3D21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29</w:t>
            </w:r>
            <w:r w:rsidR="00E32EA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670</w:t>
            </w:r>
          </w:p>
        </w:tc>
        <w:tc>
          <w:tcPr>
            <w:tcW w:w="1267" w:type="dxa"/>
            <w:vAlign w:val="bottom"/>
          </w:tcPr>
          <w:p w14:paraId="55796182" w14:textId="6D56D81F" w:rsidR="00264364" w:rsidRPr="006E4272" w:rsidRDefault="004E3D21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24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412</w:t>
            </w:r>
          </w:p>
        </w:tc>
      </w:tr>
      <w:tr w:rsidR="00802D39" w:rsidRPr="006E4272" w14:paraId="1273DF27" w14:textId="77777777" w:rsidTr="00C13B5D">
        <w:trPr>
          <w:cantSplit/>
        </w:trPr>
        <w:tc>
          <w:tcPr>
            <w:tcW w:w="3960" w:type="dxa"/>
            <w:vAlign w:val="bottom"/>
          </w:tcPr>
          <w:p w14:paraId="4F062CEF" w14:textId="3F492E52" w:rsidR="00802D39" w:rsidRPr="006E4272" w:rsidRDefault="00802D39" w:rsidP="00802D39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position w:val="0"/>
                <w:cs/>
              </w:rPr>
              <w:t xml:space="preserve"> : ค่าเผื่อ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AF6BF2A" w14:textId="45BB79C2" w:rsidR="00802D39" w:rsidRPr="00924D9B" w:rsidRDefault="001402E5" w:rsidP="00802D3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29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670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7108F24" w14:textId="78FD8576" w:rsidR="00802D39" w:rsidRPr="00924D9B" w:rsidRDefault="00802D39" w:rsidP="00802D39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502C99" w14:textId="1FDD4961" w:rsidR="00802D39" w:rsidRPr="00924D9B" w:rsidRDefault="00E32EA8" w:rsidP="00802D3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29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670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3BCBBF3A" w14:textId="263B3309" w:rsidR="00802D39" w:rsidRPr="00924D9B" w:rsidRDefault="00802D39" w:rsidP="00802D39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</w:tr>
      <w:tr w:rsidR="00264364" w:rsidRPr="006E4272" w14:paraId="1D22D5AD" w14:textId="77777777" w:rsidTr="00C13B5D">
        <w:trPr>
          <w:cantSplit/>
        </w:trPr>
        <w:tc>
          <w:tcPr>
            <w:tcW w:w="3960" w:type="dxa"/>
            <w:vAlign w:val="bottom"/>
          </w:tcPr>
          <w:p w14:paraId="5E89777A" w14:textId="3D0AD930" w:rsidR="00264364" w:rsidRPr="006E4272" w:rsidRDefault="00264364" w:rsidP="00264364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AB97C54" w14:textId="1B78FFF9" w:rsidR="00264364" w:rsidRPr="006E4272" w:rsidRDefault="001402E5" w:rsidP="00264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E389C5" w14:textId="0D0AE941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24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412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C290994" w14:textId="39359509" w:rsidR="00264364" w:rsidRPr="006E4272" w:rsidRDefault="00E32EA8" w:rsidP="00264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7D6169C0" w14:textId="05E23D0A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24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412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264364" w:rsidRPr="006E4272" w14:paraId="2147511E" w14:textId="77777777" w:rsidTr="00C13B5D">
        <w:trPr>
          <w:cantSplit/>
        </w:trPr>
        <w:tc>
          <w:tcPr>
            <w:tcW w:w="3960" w:type="dxa"/>
            <w:vAlign w:val="bottom"/>
          </w:tcPr>
          <w:p w14:paraId="5C6C091D" w14:textId="02D7A7D4" w:rsidR="00264364" w:rsidRPr="006E4272" w:rsidRDefault="00264364" w:rsidP="00264364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รวมลูกหนี้การค้า </w:t>
            </w: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ลูกหนี้ทางกฎหมาย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 -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7A69160" w14:textId="1F7A5176" w:rsidR="00264364" w:rsidRPr="006E4272" w:rsidRDefault="001402E5" w:rsidP="00264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23E2AD" w14:textId="77777777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BBAF4F" w14:textId="379A7F31" w:rsidR="00264364" w:rsidRPr="006E4272" w:rsidRDefault="00E32EA8" w:rsidP="00264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564146D6" w14:textId="77777777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</w:tr>
      <w:tr w:rsidR="00264364" w:rsidRPr="006E4272" w14:paraId="56D40657" w14:textId="77777777" w:rsidTr="00C13B5D">
        <w:trPr>
          <w:cantSplit/>
        </w:trPr>
        <w:tc>
          <w:tcPr>
            <w:tcW w:w="3960" w:type="dxa"/>
            <w:vAlign w:val="bottom"/>
          </w:tcPr>
          <w:p w14:paraId="47FFA96A" w14:textId="3D4A5FFE" w:rsidR="00264364" w:rsidRPr="006E4272" w:rsidRDefault="00264364" w:rsidP="00264364">
            <w:pPr>
              <w:spacing w:line="160" w:lineRule="exact"/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6132638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17ADFC9A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8C053A6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5555C784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264364" w:rsidRPr="006E4272" w14:paraId="0CFF8B0D" w14:textId="77777777" w:rsidTr="00C13B5D">
        <w:trPr>
          <w:cantSplit/>
        </w:trPr>
        <w:tc>
          <w:tcPr>
            <w:tcW w:w="3960" w:type="dxa"/>
            <w:vAlign w:val="bottom"/>
          </w:tcPr>
          <w:p w14:paraId="3C48781C" w14:textId="6951591B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4334AB81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6A44BD4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77FDE74B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629F1BEF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0A6C07" w:rsidRPr="006E4272" w14:paraId="014B76A2" w14:textId="77777777" w:rsidTr="00C13B5D">
        <w:trPr>
          <w:cantSplit/>
        </w:trPr>
        <w:tc>
          <w:tcPr>
            <w:tcW w:w="3960" w:type="dxa"/>
            <w:vAlign w:val="bottom"/>
          </w:tcPr>
          <w:p w14:paraId="1F042D52" w14:textId="289CAC51" w:rsidR="000A6C07" w:rsidRPr="006E4272" w:rsidRDefault="000A6C07" w:rsidP="000A6C07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อื่น</w:t>
            </w:r>
            <w:r>
              <w:rPr>
                <w:rFonts w:asciiTheme="majorBidi" w:hAnsiTheme="majorBidi" w:cstheme="majorBidi"/>
                <w:position w:val="0"/>
              </w:rPr>
              <w:t xml:space="preserve"> -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กิจการที่เกี่ยวข้องกัน (ดูหมายเหตุข้อ 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4B63F9" w14:textId="7A67A3ED" w:rsidR="000A6C07" w:rsidRPr="006E4272" w:rsidRDefault="000A6C07" w:rsidP="000A6C07">
            <w:pP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D4748B6" w14:textId="77777777" w:rsidR="000A6C07" w:rsidRPr="006E4272" w:rsidRDefault="000A6C07" w:rsidP="000A6C07">
            <w:pP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2BD2E55" w14:textId="31A26F35" w:rsidR="000A6C07" w:rsidRPr="006E4272" w:rsidRDefault="000A6C07" w:rsidP="000A6C07">
            <w:pP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4EA73FE8" w14:textId="5B7585AF" w:rsidR="000A6C07" w:rsidRPr="006E4272" w:rsidRDefault="004E3D21" w:rsidP="000A6C07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9</w:t>
            </w:r>
          </w:p>
        </w:tc>
      </w:tr>
      <w:tr w:rsidR="000A6C07" w:rsidRPr="006E4272" w14:paraId="1779ADAD" w14:textId="77777777" w:rsidTr="00C13B5D">
        <w:trPr>
          <w:cantSplit/>
        </w:trPr>
        <w:tc>
          <w:tcPr>
            <w:tcW w:w="3960" w:type="dxa"/>
            <w:vAlign w:val="bottom"/>
          </w:tcPr>
          <w:p w14:paraId="4712E60A" w14:textId="7F1A62DC" w:rsidR="000A6C07" w:rsidRPr="006E4272" w:rsidRDefault="000A6C07" w:rsidP="000A6C07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ลูกหนี้อื่น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0FE886" w14:textId="49D5E122" w:rsidR="000A6C07" w:rsidRPr="006E4272" w:rsidRDefault="004E3D21" w:rsidP="000A6C0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0A6C07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645</w:t>
            </w:r>
          </w:p>
        </w:tc>
        <w:tc>
          <w:tcPr>
            <w:tcW w:w="1260" w:type="dxa"/>
            <w:vAlign w:val="bottom"/>
          </w:tcPr>
          <w:p w14:paraId="6C582848" w14:textId="5A4D73F0" w:rsidR="000A6C07" w:rsidRPr="006E4272" w:rsidRDefault="004E3D21" w:rsidP="000A6C0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</w:t>
            </w:r>
            <w:r w:rsidR="000A6C0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356</w:t>
            </w:r>
          </w:p>
        </w:tc>
        <w:tc>
          <w:tcPr>
            <w:tcW w:w="1260" w:type="dxa"/>
            <w:vAlign w:val="bottom"/>
          </w:tcPr>
          <w:p w14:paraId="0D0E3690" w14:textId="1BF09CF1" w:rsidR="000A6C07" w:rsidRPr="006E4272" w:rsidRDefault="004E3D21" w:rsidP="000A6C0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0A6C07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645</w:t>
            </w:r>
          </w:p>
        </w:tc>
        <w:tc>
          <w:tcPr>
            <w:tcW w:w="1267" w:type="dxa"/>
            <w:vAlign w:val="bottom"/>
          </w:tcPr>
          <w:p w14:paraId="754FF512" w14:textId="137CFDD6" w:rsidR="000A6C07" w:rsidRPr="006E4272" w:rsidRDefault="004E3D21" w:rsidP="000A6C0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</w:t>
            </w:r>
            <w:r w:rsidR="000A6C0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349</w:t>
            </w:r>
          </w:p>
        </w:tc>
      </w:tr>
      <w:tr w:rsidR="000A6C07" w:rsidRPr="006E4272" w14:paraId="41B1AF1A" w14:textId="77777777" w:rsidTr="00C13B5D">
        <w:trPr>
          <w:cantSplit/>
        </w:trPr>
        <w:tc>
          <w:tcPr>
            <w:tcW w:w="3960" w:type="dxa"/>
            <w:vAlign w:val="bottom"/>
          </w:tcPr>
          <w:p w14:paraId="32087C52" w14:textId="2C275A0D" w:rsidR="000A6C07" w:rsidRPr="006E4272" w:rsidRDefault="000A6C07" w:rsidP="000A6C07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รวมลูกหนี้หมุนเวียนอื่น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 -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A9631A8" w14:textId="35336132" w:rsidR="000A6C07" w:rsidRPr="006E4272" w:rsidRDefault="004E3D21" w:rsidP="000A6C0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0A6C07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645</w:t>
            </w:r>
          </w:p>
        </w:tc>
        <w:tc>
          <w:tcPr>
            <w:tcW w:w="1260" w:type="dxa"/>
            <w:vAlign w:val="bottom"/>
          </w:tcPr>
          <w:p w14:paraId="3EFBA1AB" w14:textId="060B405B" w:rsidR="000A6C07" w:rsidRPr="006E4272" w:rsidRDefault="004E3D21" w:rsidP="000A6C0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</w:t>
            </w:r>
            <w:r w:rsidR="000A6C0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356</w:t>
            </w:r>
          </w:p>
        </w:tc>
        <w:tc>
          <w:tcPr>
            <w:tcW w:w="1260" w:type="dxa"/>
            <w:vAlign w:val="bottom"/>
          </w:tcPr>
          <w:p w14:paraId="5675FA55" w14:textId="2780AEFB" w:rsidR="000A6C07" w:rsidRPr="006E4272" w:rsidRDefault="004E3D21" w:rsidP="000A6C0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0A6C07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645</w:t>
            </w:r>
          </w:p>
        </w:tc>
        <w:tc>
          <w:tcPr>
            <w:tcW w:w="1267" w:type="dxa"/>
            <w:vAlign w:val="bottom"/>
          </w:tcPr>
          <w:p w14:paraId="07116739" w14:textId="31DF7CE6" w:rsidR="000A6C07" w:rsidRPr="006E4272" w:rsidRDefault="004E3D21" w:rsidP="000A6C0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</w:t>
            </w:r>
            <w:r w:rsidR="000A6C0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358</w:t>
            </w:r>
          </w:p>
        </w:tc>
      </w:tr>
      <w:tr w:rsidR="000A6C07" w:rsidRPr="006E4272" w14:paraId="44750A1D" w14:textId="77777777" w:rsidTr="00C13B5D">
        <w:trPr>
          <w:cantSplit/>
        </w:trPr>
        <w:tc>
          <w:tcPr>
            <w:tcW w:w="3960" w:type="dxa"/>
            <w:vAlign w:val="bottom"/>
          </w:tcPr>
          <w:p w14:paraId="58975787" w14:textId="2C836415" w:rsidR="000A6C07" w:rsidRPr="006E4272" w:rsidRDefault="000A6C07" w:rsidP="000A6C07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vAlign w:val="bottom"/>
          </w:tcPr>
          <w:p w14:paraId="4105C324" w14:textId="3DB6EDAC" w:rsidR="000A6C07" w:rsidRPr="006E4272" w:rsidRDefault="004E3D21" w:rsidP="000A6C0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182</w:t>
            </w:r>
            <w:r w:rsidR="000A6C07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680</w:t>
            </w:r>
          </w:p>
        </w:tc>
        <w:tc>
          <w:tcPr>
            <w:tcW w:w="1260" w:type="dxa"/>
            <w:vAlign w:val="bottom"/>
          </w:tcPr>
          <w:p w14:paraId="151C018A" w14:textId="78C711E3" w:rsidR="000A6C07" w:rsidRPr="006E4272" w:rsidRDefault="004E3D21" w:rsidP="000A6C0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269</w:t>
            </w:r>
            <w:r w:rsidR="000A6C0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710</w:t>
            </w:r>
          </w:p>
        </w:tc>
        <w:tc>
          <w:tcPr>
            <w:tcW w:w="1260" w:type="dxa"/>
            <w:vAlign w:val="bottom"/>
          </w:tcPr>
          <w:p w14:paraId="6E73CD38" w14:textId="7255ABBA" w:rsidR="000A6C07" w:rsidRPr="006E4272" w:rsidRDefault="004E3D21" w:rsidP="000A6C0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152</w:t>
            </w:r>
            <w:r w:rsidR="000A6C07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691</w:t>
            </w:r>
          </w:p>
        </w:tc>
        <w:tc>
          <w:tcPr>
            <w:tcW w:w="1267" w:type="dxa"/>
            <w:vAlign w:val="bottom"/>
          </w:tcPr>
          <w:p w14:paraId="6B94BF1F" w14:textId="7362059A" w:rsidR="000A6C07" w:rsidRPr="006E4272" w:rsidRDefault="004E3D21" w:rsidP="000A6C0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223</w:t>
            </w:r>
            <w:r w:rsidR="000A6C0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512</w:t>
            </w:r>
          </w:p>
        </w:tc>
      </w:tr>
    </w:tbl>
    <w:p w14:paraId="4F72A5ED" w14:textId="77777777" w:rsidR="009C76A9" w:rsidRDefault="009C76A9" w:rsidP="00001C98">
      <w:pPr>
        <w:rPr>
          <w:rFonts w:asciiTheme="majorBidi" w:hAnsiTheme="majorBidi"/>
          <w:b/>
          <w:bCs/>
          <w:position w:val="0"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9C76A9" w:rsidRPr="006E4272" w14:paraId="458A99C8" w14:textId="77777777" w:rsidTr="00C13B5D">
        <w:trPr>
          <w:trHeight w:val="396"/>
        </w:trPr>
        <w:tc>
          <w:tcPr>
            <w:tcW w:w="5580" w:type="dxa"/>
          </w:tcPr>
          <w:p w14:paraId="0C48D026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0660996" w14:textId="17614C66" w:rsidR="009C76A9" w:rsidRPr="006E4272" w:rsidRDefault="004D0C79" w:rsidP="004D0C7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C76A9" w:rsidRPr="006E4272" w14:paraId="62F262E4" w14:textId="77777777" w:rsidTr="00C13B5D">
        <w:trPr>
          <w:trHeight w:val="396"/>
        </w:trPr>
        <w:tc>
          <w:tcPr>
            <w:tcW w:w="5580" w:type="dxa"/>
          </w:tcPr>
          <w:p w14:paraId="15891BA9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D62265" w14:textId="77777777" w:rsidR="009C76A9" w:rsidRPr="006E4272" w:rsidRDefault="009C76A9" w:rsidP="009C76A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76A9" w:rsidRPr="006E4272" w14:paraId="1CA3015C" w14:textId="77777777" w:rsidTr="00C13B5D">
        <w:trPr>
          <w:trHeight w:val="80"/>
        </w:trPr>
        <w:tc>
          <w:tcPr>
            <w:tcW w:w="5580" w:type="dxa"/>
          </w:tcPr>
          <w:p w14:paraId="66254518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13E56EFE" w14:textId="5718CF0B" w:rsidR="009C76A9" w:rsidRPr="006E4272" w:rsidRDefault="004E3D21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710" w:type="dxa"/>
            <w:vAlign w:val="bottom"/>
          </w:tcPr>
          <w:p w14:paraId="63DFD2B3" w14:textId="3E80E069" w:rsidR="009C76A9" w:rsidRPr="006E4272" w:rsidRDefault="004E3D21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9C76A9" w:rsidRPr="006E4272" w14:paraId="4E561F6E" w14:textId="77777777" w:rsidTr="00C13B5D">
        <w:trPr>
          <w:trHeight w:val="410"/>
        </w:trPr>
        <w:tc>
          <w:tcPr>
            <w:tcW w:w="5580" w:type="dxa"/>
            <w:hideMark/>
          </w:tcPr>
          <w:p w14:paraId="3477E237" w14:textId="1F6F93FE" w:rsidR="009C76A9" w:rsidRPr="009C76A9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</w:t>
            </w:r>
            <w:r w:rsidR="0070589B">
              <w:rPr>
                <w:rFonts w:asciiTheme="majorBidi" w:hAnsiTheme="majorBidi" w:cstheme="majorBidi" w:hint="cs"/>
                <w:cs/>
              </w:rPr>
              <w:t>ขาดทุน</w:t>
            </w:r>
            <w:r w:rsidR="00197CE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กำไรและกลับรายการ</w:t>
            </w:r>
            <w:r>
              <w:rPr>
                <w:rFonts w:asciiTheme="majorBidi" w:hAnsiTheme="majorBidi" w:cstheme="majorBidi"/>
              </w:rPr>
              <w:t>)</w:t>
            </w:r>
            <w:r w:rsidR="0070589B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จากการด้อยค่าซึ่งเป็นไปตาม </w:t>
            </w:r>
            <w:r>
              <w:rPr>
                <w:rFonts w:asciiTheme="majorBidi" w:hAnsiTheme="majorBidi" w:cstheme="majorBidi"/>
              </w:rPr>
              <w:t xml:space="preserve">TFRS </w:t>
            </w:r>
            <w:r w:rsidR="004E3D21" w:rsidRPr="004E3D2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10" w:type="dxa"/>
            <w:vAlign w:val="bottom"/>
          </w:tcPr>
          <w:p w14:paraId="64EF5A52" w14:textId="34883B6B" w:rsidR="009C76A9" w:rsidRPr="006E4272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68F399" w14:textId="4CE6278D" w:rsidR="009C76A9" w:rsidRPr="006E4272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C76A9" w:rsidRPr="006E4272" w14:paraId="01B3F2E8" w14:textId="77777777" w:rsidTr="00C13B5D">
        <w:trPr>
          <w:trHeight w:val="424"/>
        </w:trPr>
        <w:tc>
          <w:tcPr>
            <w:tcW w:w="5580" w:type="dxa"/>
          </w:tcPr>
          <w:p w14:paraId="5900998C" w14:textId="2958FE6E" w:rsidR="009C76A9" w:rsidRPr="004D0C79" w:rsidRDefault="004D0C79" w:rsidP="004D0C79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 สิ้นสุดวันที่ </w:t>
            </w:r>
            <w:r w:rsidR="004E3D21" w:rsidRPr="004E3D21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78CF01BC" w14:textId="08BB7FB4" w:rsidR="009C76A9" w:rsidRPr="006E4272" w:rsidRDefault="004E3D21" w:rsidP="009C76A9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8281A2" w14:textId="4317DD9E" w:rsidR="009C76A9" w:rsidRPr="006E4272" w:rsidRDefault="004E3D21" w:rsidP="009C76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6</w:t>
            </w:r>
            <w:r w:rsidR="004D0C79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197</w:t>
            </w:r>
          </w:p>
        </w:tc>
      </w:tr>
      <w:tr w:rsidR="004D0C79" w:rsidRPr="006E4272" w14:paraId="63F72853" w14:textId="77777777" w:rsidTr="00C13B5D">
        <w:trPr>
          <w:trHeight w:val="424"/>
        </w:trPr>
        <w:tc>
          <w:tcPr>
            <w:tcW w:w="5580" w:type="dxa"/>
          </w:tcPr>
          <w:p w14:paraId="119D6DF0" w14:textId="7427B864" w:rsidR="004D0C79" w:rsidRDefault="004D0C79" w:rsidP="004D0C79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สำหรับงวดเก้าเดือน สิ้นสุดวันที่ </w:t>
            </w:r>
            <w:r w:rsidR="004E3D21" w:rsidRPr="004E3D21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5F8F50B3" w14:textId="0CA5CCE9" w:rsidR="004D0C79" w:rsidRDefault="00DB7869" w:rsidP="004D0C79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</w:t>
            </w:r>
            <w:r w:rsidR="004D0C79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210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17CBEE" w14:textId="11AC6CF3" w:rsidR="004D0C79" w:rsidRPr="007766B1" w:rsidRDefault="004E3D21" w:rsidP="004D0C79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8</w:t>
            </w:r>
            <w:r w:rsidR="004D0C79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938</w:t>
            </w:r>
          </w:p>
        </w:tc>
      </w:tr>
    </w:tbl>
    <w:p w14:paraId="0A24AC52" w14:textId="05D3B9A5" w:rsidR="00001C98" w:rsidRPr="00001C98" w:rsidRDefault="00001C98" w:rsidP="00001C98">
      <w:pPr>
        <w:spacing w:after="360"/>
        <w:ind w:left="547"/>
        <w:jc w:val="thaiDistribute"/>
        <w:rPr>
          <w:rFonts w:asciiTheme="majorBidi" w:eastAsia="Calibri" w:hAnsiTheme="majorBidi" w:cstheme="majorBidi"/>
          <w:position w:val="0"/>
          <w:sz w:val="32"/>
          <w:szCs w:val="32"/>
        </w:rPr>
      </w:pPr>
      <w:r w:rsidRPr="00001C98">
        <w:rPr>
          <w:rFonts w:asciiTheme="majorBidi" w:eastAsia="Calibri" w:hAnsiTheme="majorBidi" w:cstheme="majorBidi"/>
          <w:position w:val="0"/>
          <w:sz w:val="32"/>
          <w:szCs w:val="32"/>
          <w:cs/>
        </w:rPr>
        <w:lastRenderedPageBreak/>
        <w:t xml:space="preserve">สำหรับงวดสามเดือนและเก้าเดือนสิ้นสุดวันที่ </w:t>
      </w:r>
      <w:r w:rsidR="004E3D21" w:rsidRPr="004E3D21">
        <w:rPr>
          <w:rFonts w:asciiTheme="majorBidi" w:eastAsia="Calibri" w:hAnsiTheme="majorBidi" w:cstheme="majorBidi"/>
          <w:position w:val="0"/>
          <w:sz w:val="32"/>
          <w:szCs w:val="32"/>
        </w:rPr>
        <w:t>30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  <w:cs/>
        </w:rPr>
        <w:t xml:space="preserve"> กันยายน </w:t>
      </w:r>
      <w:r w:rsidR="004E3D21" w:rsidRPr="004E3D21">
        <w:rPr>
          <w:rFonts w:asciiTheme="majorBidi" w:eastAsia="Calibri" w:hAnsiTheme="majorBidi" w:cstheme="majorBidi"/>
          <w:position w:val="0"/>
          <w:sz w:val="32"/>
          <w:szCs w:val="32"/>
        </w:rPr>
        <w:t>2562</w:t>
      </w:r>
      <w:r w:rsidR="007A58C5">
        <w:rPr>
          <w:rFonts w:asciiTheme="majorBidi" w:eastAsia="Calibri" w:hAnsiTheme="majorBidi" w:cstheme="majorBidi"/>
          <w:position w:val="0"/>
          <w:sz w:val="32"/>
          <w:szCs w:val="32"/>
          <w:cs/>
        </w:rPr>
        <w:t xml:space="preserve"> รายการผล</w:t>
      </w:r>
      <w:r w:rsidR="007A58C5">
        <w:rPr>
          <w:rFonts w:asciiTheme="majorBidi" w:eastAsia="Calibri" w:hAnsiTheme="majorBidi" w:cstheme="majorBidi" w:hint="cs"/>
          <w:position w:val="0"/>
          <w:sz w:val="32"/>
          <w:szCs w:val="32"/>
          <w:cs/>
        </w:rPr>
        <w:t>ขาดทุน</w:t>
      </w:r>
      <w:r w:rsidR="00197CE2">
        <w:rPr>
          <w:rFonts w:asciiTheme="majorBidi" w:eastAsia="Calibri" w:hAnsiTheme="majorBidi" w:cstheme="majorBidi" w:hint="cs"/>
          <w:position w:val="0"/>
          <w:sz w:val="32"/>
          <w:szCs w:val="32"/>
          <w:cs/>
        </w:rPr>
        <w:t xml:space="preserve"> 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</w:rPr>
        <w:t>(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  <w:cs/>
        </w:rPr>
        <w:t>กำไรและกลับรายการ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</w:rPr>
        <w:t xml:space="preserve">) 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  <w:cs/>
        </w:rPr>
        <w:t xml:space="preserve">ขาดทุนจากด้อยค่าซึ่งเป็นไปตาม 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</w:rPr>
        <w:t>TFRS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eastAsia="Calibri" w:hAnsiTheme="majorBidi" w:cstheme="majorBidi"/>
          <w:position w:val="0"/>
          <w:sz w:val="32"/>
          <w:szCs w:val="32"/>
        </w:rPr>
        <w:t>9</w:t>
      </w:r>
      <w:r w:rsidR="007A58C5">
        <w:rPr>
          <w:rFonts w:asciiTheme="majorBidi" w:eastAsia="Calibri" w:hAnsiTheme="majorBidi" w:cstheme="majorBidi"/>
          <w:position w:val="0"/>
          <w:sz w:val="32"/>
          <w:szCs w:val="32"/>
          <w:cs/>
        </w:rPr>
        <w:t xml:space="preserve"> ได้รวมแสดงอยู่ใน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  <w:cs/>
        </w:rPr>
        <w:t>ค่าใช้จ่ายในการบริหารในงบกำไรขาดทุนและกำไร</w:t>
      </w:r>
      <w:r w:rsidR="007A58C5">
        <w:rPr>
          <w:rFonts w:asciiTheme="majorBidi" w:eastAsia="Calibri" w:hAnsiTheme="majorBidi" w:cstheme="majorBidi" w:hint="cs"/>
          <w:position w:val="0"/>
          <w:sz w:val="32"/>
          <w:szCs w:val="32"/>
          <w:cs/>
        </w:rPr>
        <w:t>ขาดทุน</w:t>
      </w:r>
      <w:r w:rsidRPr="00001C98">
        <w:rPr>
          <w:rFonts w:asciiTheme="majorBidi" w:eastAsia="Calibri" w:hAnsiTheme="majorBidi" w:cstheme="majorBidi"/>
          <w:position w:val="0"/>
          <w:sz w:val="32"/>
          <w:szCs w:val="32"/>
          <w:cs/>
        </w:rPr>
        <w:t>เบ็ดเสร็จอื่นรวมและเฉพาะกิจการ</w:t>
      </w:r>
    </w:p>
    <w:p w14:paraId="1AD106C6" w14:textId="51E39C46" w:rsidR="00F67A0F" w:rsidRPr="006E4272" w:rsidRDefault="00F67A0F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5FFDAC46" w14:textId="0D0A9692" w:rsidR="006C665F" w:rsidRPr="006E4272" w:rsidRDefault="006C665F" w:rsidP="003123C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7766B1" w:rsidRPr="007766B1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7766B1" w:rsidRPr="007766B1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7766B1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C4503B" w:rsidRPr="006E4272" w14:paraId="0823522D" w14:textId="77777777" w:rsidTr="00C13B5D">
        <w:tc>
          <w:tcPr>
            <w:tcW w:w="1620" w:type="dxa"/>
          </w:tcPr>
          <w:p w14:paraId="21C6EB2C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6738C67B" w14:textId="3A03772D" w:rsidR="00F67A0F" w:rsidRPr="006E4272" w:rsidRDefault="009F139E" w:rsidP="00D10C2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E8599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7AE79709" w14:textId="77777777" w:rsidTr="00C13B5D">
        <w:tc>
          <w:tcPr>
            <w:tcW w:w="1620" w:type="dxa"/>
          </w:tcPr>
          <w:p w14:paraId="4E1434A1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7833EBBD" w14:textId="2DEB30AA" w:rsidR="00F67A0F" w:rsidRPr="006E4272" w:rsidRDefault="00E85996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F67A0F"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0CA59CF" w14:textId="77777777" w:rsidTr="00C13B5D">
        <w:tc>
          <w:tcPr>
            <w:tcW w:w="1620" w:type="dxa"/>
          </w:tcPr>
          <w:p w14:paraId="219A2B55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27D277C" w14:textId="5DB27327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ED1FB1E" w14:textId="1D61170C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รายการปรับลดราคาทุน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89B81AC" w14:textId="32D2E99E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4503B" w:rsidRPr="006E4272" w14:paraId="353B5558" w14:textId="77777777" w:rsidTr="00C13B5D">
        <w:tc>
          <w:tcPr>
            <w:tcW w:w="1620" w:type="dxa"/>
          </w:tcPr>
          <w:p w14:paraId="116F932B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06D959E" w14:textId="21F89170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7117C55" w14:textId="2006149C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4DB899E" w14:textId="60590E57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C4503B" w:rsidRPr="006E4272" w14:paraId="648D5CA2" w14:textId="77777777" w:rsidTr="00C13B5D">
        <w:tc>
          <w:tcPr>
            <w:tcW w:w="1620" w:type="dxa"/>
          </w:tcPr>
          <w:p w14:paraId="0DE42821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027061C" w14:textId="2ECF27C8" w:rsidR="00D10C25" w:rsidRPr="006E4272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411FEC23" w14:textId="48453113" w:rsidR="00D10C25" w:rsidRPr="006E4272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9FB2173" w14:textId="7F81A42F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165A52C" w14:textId="1C1E1EAD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76CC7A57" w14:textId="07659D49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B3DFFDC" w14:textId="690EC270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1EFB9FAD" w14:textId="77777777" w:rsidTr="00C13B5D">
        <w:tc>
          <w:tcPr>
            <w:tcW w:w="1620" w:type="dxa"/>
          </w:tcPr>
          <w:p w14:paraId="343D5AFF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30D8BF54" w14:textId="4CF5EE7A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15" w:type="dxa"/>
            <w:shd w:val="clear" w:color="auto" w:fill="auto"/>
          </w:tcPr>
          <w:p w14:paraId="0630D96D" w14:textId="23BAD463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1B11F142" w14:textId="37632347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766B1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7766B1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215" w:type="dxa"/>
            <w:shd w:val="clear" w:color="auto" w:fill="auto"/>
          </w:tcPr>
          <w:p w14:paraId="1A612F78" w14:textId="388D2C2C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1D66D4CE" w14:textId="4844CA1A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7766B1" w:rsidRPr="007766B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766B1" w:rsidRPr="007766B1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15" w:type="dxa"/>
            <w:shd w:val="clear" w:color="auto" w:fill="auto"/>
          </w:tcPr>
          <w:p w14:paraId="0CFE9DE2" w14:textId="278F5782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79757AA6" w14:textId="77777777" w:rsidTr="00C13B5D">
        <w:tc>
          <w:tcPr>
            <w:tcW w:w="1620" w:type="dxa"/>
          </w:tcPr>
          <w:p w14:paraId="4BE70051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803F339" w14:textId="1048E88B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4A96BCB4" w14:textId="2557D07A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13D22DEB" w14:textId="65E31AC3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013852C3" w14:textId="497FC328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68CBB3C4" w14:textId="41F46510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69BC577E" w14:textId="46B47A5F" w:rsidR="00D10C25" w:rsidRPr="006E4272" w:rsidRDefault="004E3D21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6C259233" w14:textId="77777777" w:rsidTr="00C13B5D">
        <w:tc>
          <w:tcPr>
            <w:tcW w:w="1620" w:type="dxa"/>
          </w:tcPr>
          <w:p w14:paraId="3C7A74B2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40DBB405" w14:textId="4646EECA" w:rsidR="00D10C25" w:rsidRPr="006E4272" w:rsidRDefault="004E3D21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93</w:t>
            </w:r>
            <w:r w:rsidR="0025759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809</w:t>
            </w:r>
          </w:p>
        </w:tc>
        <w:tc>
          <w:tcPr>
            <w:tcW w:w="1215" w:type="dxa"/>
            <w:shd w:val="clear" w:color="auto" w:fill="auto"/>
          </w:tcPr>
          <w:p w14:paraId="4795F81C" w14:textId="5ACC1974" w:rsidR="00D10C25" w:rsidRPr="006E4272" w:rsidRDefault="004E3D21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84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215" w:type="dxa"/>
            <w:shd w:val="clear" w:color="auto" w:fill="auto"/>
          </w:tcPr>
          <w:p w14:paraId="5F5C3146" w14:textId="556123FD" w:rsidR="00D10C25" w:rsidRPr="006E4272" w:rsidRDefault="00257593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15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827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EDB21DE" w14:textId="61A814EE" w:rsidR="00D10C25" w:rsidRPr="006E4272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783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7AF40E0" w14:textId="14DD79BE" w:rsidR="00D10C25" w:rsidRPr="006E4272" w:rsidRDefault="004E3D21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77</w:t>
            </w:r>
            <w:r w:rsidR="004C6C3A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982</w:t>
            </w:r>
          </w:p>
        </w:tc>
        <w:tc>
          <w:tcPr>
            <w:tcW w:w="1215" w:type="dxa"/>
            <w:shd w:val="clear" w:color="auto" w:fill="auto"/>
          </w:tcPr>
          <w:p w14:paraId="4958BBB3" w14:textId="65FB5614" w:rsidR="00D10C25" w:rsidRPr="006E4272" w:rsidRDefault="004E3D21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71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208</w:t>
            </w:r>
          </w:p>
        </w:tc>
      </w:tr>
      <w:tr w:rsidR="00C4503B" w:rsidRPr="006E4272" w14:paraId="3C0E522F" w14:textId="77777777" w:rsidTr="00C13B5D">
        <w:tc>
          <w:tcPr>
            <w:tcW w:w="1620" w:type="dxa"/>
          </w:tcPr>
          <w:p w14:paraId="78669600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1295785C" w14:textId="41BED2B2" w:rsidR="00D10C25" w:rsidRPr="006E4272" w:rsidRDefault="004E3D21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39</w:t>
            </w:r>
            <w:r w:rsidR="0025759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117</w:t>
            </w:r>
          </w:p>
        </w:tc>
        <w:tc>
          <w:tcPr>
            <w:tcW w:w="1215" w:type="dxa"/>
            <w:shd w:val="clear" w:color="auto" w:fill="auto"/>
          </w:tcPr>
          <w:p w14:paraId="0B372CBA" w14:textId="79735568" w:rsidR="00D10C25" w:rsidRPr="006E4272" w:rsidRDefault="004E3D21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1215" w:type="dxa"/>
            <w:shd w:val="clear" w:color="auto" w:fill="auto"/>
          </w:tcPr>
          <w:p w14:paraId="5EBBA419" w14:textId="05E34387" w:rsidR="00D10C25" w:rsidRPr="006E4272" w:rsidRDefault="00257593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981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F934CB0" w14:textId="3F7423ED" w:rsidR="00D10C25" w:rsidRPr="006E4272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981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0F1F493" w14:textId="243AC429" w:rsidR="00D10C25" w:rsidRPr="006E4272" w:rsidRDefault="004E3D21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37</w:t>
            </w:r>
            <w:r w:rsidR="004C6C3A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136</w:t>
            </w:r>
          </w:p>
        </w:tc>
        <w:tc>
          <w:tcPr>
            <w:tcW w:w="1215" w:type="dxa"/>
            <w:shd w:val="clear" w:color="auto" w:fill="auto"/>
          </w:tcPr>
          <w:p w14:paraId="4D406FD0" w14:textId="4ECC9D81" w:rsidR="00D10C25" w:rsidRPr="006E4272" w:rsidRDefault="004E3D21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32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563</w:t>
            </w:r>
          </w:p>
        </w:tc>
      </w:tr>
      <w:tr w:rsidR="00C4503B" w:rsidRPr="006E4272" w14:paraId="1C57C3FC" w14:textId="77777777" w:rsidTr="00C13B5D">
        <w:tc>
          <w:tcPr>
            <w:tcW w:w="1620" w:type="dxa"/>
          </w:tcPr>
          <w:p w14:paraId="0C73A3D4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4B60ABD2" w14:textId="5766038C" w:rsidR="00D10C25" w:rsidRPr="006E4272" w:rsidRDefault="004E3D21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21</w:t>
            </w:r>
            <w:r w:rsidR="0025759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988</w:t>
            </w:r>
          </w:p>
        </w:tc>
        <w:tc>
          <w:tcPr>
            <w:tcW w:w="1215" w:type="dxa"/>
            <w:shd w:val="clear" w:color="auto" w:fill="auto"/>
          </w:tcPr>
          <w:p w14:paraId="56AC6CC8" w14:textId="2B925F9A" w:rsidR="00D10C25" w:rsidRPr="006E4272" w:rsidRDefault="004E3D21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215" w:type="dxa"/>
            <w:shd w:val="clear" w:color="auto" w:fill="auto"/>
          </w:tcPr>
          <w:p w14:paraId="2FD6182A" w14:textId="29AEB2E3" w:rsidR="00D10C25" w:rsidRPr="006E4272" w:rsidRDefault="00257593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798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369BF20" w14:textId="4E3E690C" w:rsidR="00D10C25" w:rsidRPr="006E4272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2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781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AD60D7C" w14:textId="16DF97A2" w:rsidR="00D10C25" w:rsidRPr="006E4272" w:rsidRDefault="004E3D21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19</w:t>
            </w:r>
            <w:r w:rsidR="004C6C3A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190</w:t>
            </w:r>
          </w:p>
        </w:tc>
        <w:tc>
          <w:tcPr>
            <w:tcW w:w="1215" w:type="dxa"/>
            <w:shd w:val="clear" w:color="auto" w:fill="auto"/>
          </w:tcPr>
          <w:p w14:paraId="10D0263E" w14:textId="4F87D9FF" w:rsidR="00D10C25" w:rsidRPr="006E4272" w:rsidRDefault="004E3D21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21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252</w:t>
            </w:r>
          </w:p>
        </w:tc>
      </w:tr>
      <w:tr w:rsidR="00C4503B" w:rsidRPr="006E4272" w14:paraId="235A89DF" w14:textId="77777777" w:rsidTr="00C13B5D">
        <w:tc>
          <w:tcPr>
            <w:tcW w:w="1620" w:type="dxa"/>
          </w:tcPr>
          <w:p w14:paraId="6E065B82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04F17694" w14:textId="50DD67CD" w:rsidR="00D10C25" w:rsidRPr="006E4272" w:rsidRDefault="004E3D21" w:rsidP="00D10C2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6</w:t>
            </w:r>
            <w:r w:rsidR="0025759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512</w:t>
            </w:r>
          </w:p>
        </w:tc>
        <w:tc>
          <w:tcPr>
            <w:tcW w:w="1215" w:type="dxa"/>
            <w:shd w:val="clear" w:color="auto" w:fill="auto"/>
          </w:tcPr>
          <w:p w14:paraId="3E5EB20E" w14:textId="7344CE63" w:rsidR="00D10C25" w:rsidRPr="006E4272" w:rsidRDefault="004E3D21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E195F5" w14:textId="767A56BF" w:rsidR="00D10C25" w:rsidRPr="006E4272" w:rsidRDefault="00257593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642ADCC" w14:textId="77777777" w:rsidR="00D10C25" w:rsidRPr="006E4272" w:rsidRDefault="00D10C25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7124420" w14:textId="3C9F4190" w:rsidR="00D10C25" w:rsidRPr="006E4272" w:rsidRDefault="004E3D21" w:rsidP="00D10C2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6</w:t>
            </w:r>
            <w:r w:rsidR="004C6C3A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512</w:t>
            </w:r>
          </w:p>
        </w:tc>
        <w:tc>
          <w:tcPr>
            <w:tcW w:w="1215" w:type="dxa"/>
            <w:shd w:val="clear" w:color="auto" w:fill="auto"/>
          </w:tcPr>
          <w:p w14:paraId="72CC515E" w14:textId="1630A256" w:rsidR="00D10C25" w:rsidRPr="006E4272" w:rsidRDefault="004E3D21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013</w:t>
            </w:r>
          </w:p>
        </w:tc>
      </w:tr>
      <w:tr w:rsidR="00C4503B" w:rsidRPr="006E4272" w14:paraId="76C6C248" w14:textId="77777777" w:rsidTr="00C13B5D">
        <w:tc>
          <w:tcPr>
            <w:tcW w:w="1620" w:type="dxa"/>
          </w:tcPr>
          <w:p w14:paraId="6367FA44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26F8DCC5" w14:textId="14785B2E" w:rsidR="00D10C25" w:rsidRPr="006E4272" w:rsidRDefault="004E3D21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161</w:t>
            </w:r>
            <w:r w:rsidR="0025759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426</w:t>
            </w:r>
          </w:p>
        </w:tc>
        <w:tc>
          <w:tcPr>
            <w:tcW w:w="1215" w:type="dxa"/>
            <w:shd w:val="clear" w:color="auto" w:fill="auto"/>
          </w:tcPr>
          <w:p w14:paraId="343A31C8" w14:textId="765C4C04" w:rsidR="00D10C25" w:rsidRPr="006E4272" w:rsidRDefault="004E3D21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147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215" w:type="dxa"/>
            <w:shd w:val="clear" w:color="auto" w:fill="auto"/>
          </w:tcPr>
          <w:p w14:paraId="379492AF" w14:textId="7D07D09B" w:rsidR="00D10C25" w:rsidRPr="006E4272" w:rsidRDefault="00257593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20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606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CC12EC" w14:textId="36B449FE" w:rsidR="00D10C25" w:rsidRPr="006E4272" w:rsidRDefault="00D10C25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18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545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4FECF4A" w14:textId="10681594" w:rsidR="00D10C25" w:rsidRPr="006E4272" w:rsidRDefault="004E3D21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140</w:t>
            </w:r>
            <w:r w:rsidR="000D42D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820</w:t>
            </w:r>
          </w:p>
        </w:tc>
        <w:tc>
          <w:tcPr>
            <w:tcW w:w="1215" w:type="dxa"/>
            <w:shd w:val="clear" w:color="auto" w:fill="auto"/>
          </w:tcPr>
          <w:p w14:paraId="3E62FE68" w14:textId="29C5F9FC" w:rsidR="00D10C25" w:rsidRPr="006E4272" w:rsidRDefault="004E3D21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129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036</w:t>
            </w:r>
          </w:p>
        </w:tc>
      </w:tr>
    </w:tbl>
    <w:p w14:paraId="42183094" w14:textId="3ACD6040" w:rsidR="00F67A0F" w:rsidRPr="00A435A7" w:rsidRDefault="004C75C6" w:rsidP="00D10C25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spacing w:val="-6"/>
          <w:position w:val="0"/>
          <w:sz w:val="32"/>
          <w:szCs w:val="32"/>
        </w:rPr>
      </w:pPr>
      <w:r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สำหรับ</w:t>
      </w:r>
      <w:r w:rsidR="00A45BFC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งวด</w:t>
      </w:r>
      <w:r w:rsidR="007766B1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เก้า</w:t>
      </w:r>
      <w:r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เดือนสิ้นสุด</w:t>
      </w:r>
      <w:r w:rsidR="00A435A7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วันที่</w:t>
      </w:r>
      <w:r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7766B1" w:rsidRPr="006177D8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7766B1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>กันยายน</w:t>
      </w:r>
      <w:r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2563</w:t>
      </w:r>
      <w:r w:rsidR="00F67A0F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E64A78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>บริษัท</w:t>
      </w:r>
      <w:r w:rsidR="00F67A0F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4E3D21" w:rsidRPr="004E3D21">
        <w:rPr>
          <w:rFonts w:asciiTheme="majorBidi" w:hAnsiTheme="majorBidi" w:cstheme="majorBidi"/>
          <w:spacing w:val="-8"/>
          <w:position w:val="0"/>
          <w:sz w:val="32"/>
          <w:szCs w:val="32"/>
        </w:rPr>
        <w:t>2</w:t>
      </w:r>
      <w:r w:rsidR="002C5B96" w:rsidRPr="006177D8">
        <w:rPr>
          <w:rFonts w:asciiTheme="majorBidi" w:hAnsiTheme="majorBidi" w:cstheme="majorBidi"/>
          <w:spacing w:val="-8"/>
          <w:position w:val="0"/>
          <w:sz w:val="32"/>
          <w:szCs w:val="32"/>
          <w:cs/>
        </w:rPr>
        <w:t>.</w:t>
      </w:r>
      <w:r w:rsidR="004E3D21" w:rsidRPr="004E3D21">
        <w:rPr>
          <w:rFonts w:asciiTheme="majorBidi" w:hAnsiTheme="majorBidi" w:cstheme="majorBidi"/>
          <w:spacing w:val="-8"/>
          <w:position w:val="0"/>
          <w:sz w:val="32"/>
          <w:szCs w:val="32"/>
        </w:rPr>
        <w:t>1</w:t>
      </w:r>
      <w:r w:rsidR="00A45BFC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A45BFC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ล้านบาท </w:t>
      </w:r>
      <w:r w:rsidR="00F67A0F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>(</w:t>
      </w:r>
      <w:r w:rsidR="009A0F06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สำหรับ</w:t>
      </w:r>
      <w:r w:rsidR="00A45BFC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งวด</w:t>
      </w:r>
      <w:r w:rsidR="007766B1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เก้า</w:t>
      </w:r>
      <w:r w:rsidR="00A45BFC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เดือน</w:t>
      </w:r>
      <w:r w:rsidR="009A0F06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สิ้นสุด</w:t>
      </w:r>
      <w:r w:rsidR="00A435A7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วันที่</w:t>
      </w:r>
      <w:r w:rsidR="009A0F06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7766B1" w:rsidRPr="006177D8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7766B1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>กันยายน</w:t>
      </w:r>
      <w:r w:rsidR="00A45BFC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2562</w:t>
      </w:r>
      <w:r w:rsidR="00D10C25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:</w:t>
      </w:r>
      <w:r w:rsidR="00F67A0F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A45BFC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pacing w:val="-8"/>
          <w:position w:val="0"/>
          <w:sz w:val="32"/>
          <w:szCs w:val="32"/>
        </w:rPr>
        <w:t>2</w:t>
      </w:r>
      <w:r w:rsidR="002728F6" w:rsidRPr="006177D8">
        <w:rPr>
          <w:rFonts w:asciiTheme="majorBidi" w:hAnsiTheme="majorBidi" w:cstheme="majorBidi"/>
          <w:spacing w:val="-8"/>
          <w:position w:val="0"/>
          <w:sz w:val="32"/>
          <w:szCs w:val="32"/>
          <w:cs/>
        </w:rPr>
        <w:t>.</w:t>
      </w:r>
      <w:r w:rsidR="004E3D21" w:rsidRPr="004E3D21">
        <w:rPr>
          <w:rFonts w:asciiTheme="majorBidi" w:hAnsiTheme="majorBidi" w:cstheme="majorBidi"/>
          <w:spacing w:val="-8"/>
          <w:position w:val="0"/>
          <w:sz w:val="32"/>
          <w:szCs w:val="32"/>
        </w:rPr>
        <w:t>9</w:t>
      </w:r>
      <w:r w:rsidR="00A45BFC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6177D8" w:rsidRPr="006177D8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ล้านบาท </w:t>
      </w:r>
      <w:r w:rsidR="00F67A0F" w:rsidRPr="006177D8">
        <w:rPr>
          <w:rFonts w:asciiTheme="majorBidi" w:hAnsiTheme="majorBidi"/>
          <w:spacing w:val="-8"/>
          <w:position w:val="0"/>
          <w:sz w:val="32"/>
          <w:szCs w:val="32"/>
          <w:cs/>
        </w:rPr>
        <w:t>)</w:t>
      </w:r>
      <w:r w:rsidR="00F67A0F" w:rsidRPr="00A435A7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โดยแสดงเป็นส่วนหนึ่งของต้นทุนขาย</w:t>
      </w:r>
    </w:p>
    <w:p w14:paraId="350C7150" w14:textId="6362FF76" w:rsidR="00D56144" w:rsidRPr="006E4272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963D1D8" w14:textId="7B4BC355" w:rsidR="00D56144" w:rsidRPr="006E4272" w:rsidRDefault="00E64A78" w:rsidP="00D10C2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E4272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6E4272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เงินเบิกเกินบัญชีธนาคาร</w:t>
      </w:r>
      <w:r w:rsidR="00D56144" w:rsidRPr="006E4272">
        <w:rPr>
          <w:rFonts w:asciiTheme="majorBidi" w:hAnsiTheme="majorBidi"/>
          <w:position w:val="0"/>
          <w:sz w:val="32"/>
          <w:szCs w:val="32"/>
          <w:cs/>
        </w:rPr>
        <w:t>และ</w:t>
      </w:r>
      <w:r w:rsidR="00D10C25" w:rsidRPr="006E4272">
        <w:rPr>
          <w:rFonts w:asciiTheme="majorBidi" w:hAnsiTheme="majorBidi"/>
          <w:position w:val="0"/>
          <w:sz w:val="32"/>
          <w:szCs w:val="32"/>
        </w:rPr>
        <w:br/>
      </w:r>
      <w:r w:rsidR="00D56144" w:rsidRPr="006E4272">
        <w:rPr>
          <w:rFonts w:asciiTheme="majorBidi" w:hAnsiTheme="majorBidi"/>
          <w:position w:val="0"/>
          <w:sz w:val="32"/>
          <w:szCs w:val="32"/>
          <w:cs/>
        </w:rPr>
        <w:t>หนังสือค้ำประกันที่ออกโดยธนาคารในนาม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E4272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</w:p>
    <w:p w14:paraId="457625C2" w14:textId="1EBECBC4" w:rsidR="003A1377" w:rsidRPr="006E4272" w:rsidRDefault="00A838D0" w:rsidP="00D10C2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เงิ</w:t>
      </w:r>
      <w:r w:rsidR="00E66634" w:rsidRPr="006E4272">
        <w:rPr>
          <w:rFonts w:asciiTheme="majorBidi" w:hAnsiTheme="majorBidi"/>
          <w:position w:val="0"/>
          <w:sz w:val="32"/>
          <w:szCs w:val="32"/>
          <w:cs/>
        </w:rPr>
        <w:t>นฝากธนาคารของบริษัทย่อย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ได้กันไว้เป็นสำรองเพื่อการชำระหนี้ตามเงื่อนไขของสัญญาเงินกู้ยืม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ระยะสั้นและระยะยาว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13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60935898" w14:textId="77777777" w:rsidR="009D1429" w:rsidRPr="006E4272" w:rsidRDefault="009D1429" w:rsidP="006D3F2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FBAA640" w14:textId="7AD7D045" w:rsidR="00A84CD5" w:rsidRPr="006E4272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4CB114C1" w14:textId="0F92DEC5" w:rsidR="00BC4F8E" w:rsidRPr="006E4272" w:rsidRDefault="006C665F" w:rsidP="009519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เงินลงทุนในบริษัทย่อย ณ 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2562</w:t>
      </w:r>
      <w:r w:rsidR="00BC4F8E"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900"/>
        <w:gridCol w:w="900"/>
        <w:gridCol w:w="900"/>
        <w:gridCol w:w="900"/>
        <w:gridCol w:w="810"/>
        <w:gridCol w:w="900"/>
      </w:tblGrid>
      <w:tr w:rsidR="00C4503B" w:rsidRPr="006E4272" w14:paraId="041D8CAD" w14:textId="77777777" w:rsidTr="0013797C">
        <w:trPr>
          <w:trHeight w:val="58"/>
        </w:trPr>
        <w:tc>
          <w:tcPr>
            <w:tcW w:w="2070" w:type="dxa"/>
            <w:vAlign w:val="bottom"/>
          </w:tcPr>
          <w:p w14:paraId="2B345DE4" w14:textId="20DD91A7" w:rsidR="00F74296" w:rsidRPr="006E4272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A0A1171" w14:textId="3D9BE644" w:rsidR="00F74296" w:rsidRPr="006E4272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302AB6E" w14:textId="2936FD30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87745E5" w14:textId="2449405D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C13F1A" w14:textId="4D0AA205" w:rsidR="00F74296" w:rsidRPr="006E4272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6E4272" w14:paraId="04131BCD" w14:textId="77777777" w:rsidTr="0013797C">
        <w:trPr>
          <w:trHeight w:val="64"/>
        </w:trPr>
        <w:tc>
          <w:tcPr>
            <w:tcW w:w="2070" w:type="dxa"/>
            <w:vAlign w:val="bottom"/>
          </w:tcPr>
          <w:p w14:paraId="619BB8E2" w14:textId="6988A02F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</w:tcPr>
          <w:p w14:paraId="2E109C01" w14:textId="07F7BA39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2F32167F" w14:textId="03AF484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F8B3BDD" w14:textId="7673A958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5CA6BFA6" w14:textId="4E349CF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6E4272" w14:paraId="589D4C2A" w14:textId="77777777" w:rsidTr="0013797C">
        <w:trPr>
          <w:trHeight w:val="64"/>
        </w:trPr>
        <w:tc>
          <w:tcPr>
            <w:tcW w:w="2070" w:type="dxa"/>
          </w:tcPr>
          <w:p w14:paraId="7CAA8011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AC41B72" w14:textId="1BFE5B0D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7F32B5B" w14:textId="2DE42FD9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1E121A1" w14:textId="7A75E993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2B155A6" w14:textId="0108DCA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600A4DF" w14:textId="6C0906A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28ECF792" w14:textId="038FB78D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794A4781" w14:textId="6A2EDF75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4503B" w:rsidRPr="006E4272" w14:paraId="41497977" w14:textId="77777777" w:rsidTr="0013797C">
        <w:trPr>
          <w:trHeight w:val="64"/>
        </w:trPr>
        <w:tc>
          <w:tcPr>
            <w:tcW w:w="2070" w:type="dxa"/>
          </w:tcPr>
          <w:p w14:paraId="431F4623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1D2904C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F67673" w14:textId="3DC0F77C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7B2ACE26" w14:textId="59553775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343386BC" w14:textId="1126C8A2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37C4A8BF" w14:textId="443B33A6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0E8A880C" w14:textId="6296BBDE" w:rsidR="009519F8" w:rsidRPr="006E4272" w:rsidRDefault="004E3D21" w:rsidP="00154EC2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7391F3F8" w14:textId="08E1A468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4503B" w:rsidRPr="006E4272" w14:paraId="412B0866" w14:textId="77777777" w:rsidTr="0013797C">
        <w:trPr>
          <w:trHeight w:val="64"/>
        </w:trPr>
        <w:tc>
          <w:tcPr>
            <w:tcW w:w="2070" w:type="dxa"/>
          </w:tcPr>
          <w:p w14:paraId="661FA347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6C7D706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90E12A" w14:textId="08D7D1C0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201AD5E3" w14:textId="546CCCCE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0" w:type="dxa"/>
            <w:vAlign w:val="bottom"/>
          </w:tcPr>
          <w:p w14:paraId="408C1FD6" w14:textId="49188EBB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5AAE1B53" w14:textId="046B59E0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vAlign w:val="bottom"/>
          </w:tcPr>
          <w:p w14:paraId="645B1D09" w14:textId="7BD5320D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1675D2F7" w14:textId="13549ED1" w:rsidR="009519F8" w:rsidRPr="006E4272" w:rsidRDefault="004E3D21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C4503B" w:rsidRPr="006E4272" w14:paraId="38603F13" w14:textId="77777777" w:rsidTr="0013797C">
        <w:trPr>
          <w:trHeight w:val="282"/>
        </w:trPr>
        <w:tc>
          <w:tcPr>
            <w:tcW w:w="2070" w:type="dxa"/>
          </w:tcPr>
          <w:p w14:paraId="257FC66B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E517EE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EBC493" w14:textId="005DCF44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E0FCBE" w14:textId="70CAF31E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E4CC77D" w14:textId="59A06225" w:rsidR="009519F8" w:rsidRPr="006E4272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028DBE50" w14:textId="6D6040A4" w:rsidR="009519F8" w:rsidRPr="006E4272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12CAA382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EF7EA9" w14:textId="77F4B320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C4503B" w:rsidRPr="006E4272" w14:paraId="1F02E63C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5F608F12" w14:textId="10968B97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</w:t>
            </w:r>
            <w:proofErr w:type="spellStart"/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ฟินิท</w:t>
            </w:r>
            <w:proofErr w:type="spellEnd"/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กรีน</w:t>
            </w:r>
            <w:r w:rsidRPr="006E42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5CE2E748" w14:textId="300A198E" w:rsidR="0013797C" w:rsidRPr="006E4272" w:rsidRDefault="0013797C" w:rsidP="0013797C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165D9735" w14:textId="603C0536" w:rsidR="0013797C" w:rsidRPr="006E4272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7E94C9" w14:textId="244AAF83" w:rsidR="0013797C" w:rsidRPr="006E4272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1EB644" w14:textId="5D83CC8A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4320F9" w14:textId="43C451D2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54DB3A" w14:textId="3DF38F11" w:rsidR="0013797C" w:rsidRPr="006E4272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B3A20" w14:textId="7059BEA4" w:rsidR="0013797C" w:rsidRPr="006E4272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6E4272" w14:paraId="2AEC0E33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0EBE37A1" w14:textId="43CE4A98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68E43F" w14:textId="0E83195B" w:rsidR="0013797C" w:rsidRPr="006E4272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7D0906AC" w14:textId="77777777" w:rsidR="0013797C" w:rsidRPr="006E4272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E51E0C1" w14:textId="77777777" w:rsidR="0013797C" w:rsidRPr="006E4272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283817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FC7404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FB96FF" w14:textId="77777777" w:rsidR="0013797C" w:rsidRPr="006E4272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DC6A70" w14:textId="77777777" w:rsidR="0013797C" w:rsidRPr="006E4272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6E4272" w14:paraId="093286E6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2C7F905C" w14:textId="59C11EEE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4D1E2B4" w14:textId="41CB8BDA" w:rsidR="0013797C" w:rsidRPr="006E4272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72F2DF97" w14:textId="0C4430B4" w:rsidR="0013797C" w:rsidRPr="006E4272" w:rsidRDefault="004E3D21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6A7899A4" w14:textId="264714BE" w:rsidR="0013797C" w:rsidRPr="006E4272" w:rsidRDefault="004E3D21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2FAB1719" w14:textId="6235DC0B" w:rsidR="0013797C" w:rsidRPr="006E4272" w:rsidRDefault="004E3D21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31AD7" w:rsidRPr="006E42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51A1F0D9" w14:textId="1CFD6004" w:rsidR="0013797C" w:rsidRPr="006E4272" w:rsidRDefault="004E3D21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31AD7" w:rsidRPr="006E42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4CA19BB5" w14:textId="32D8889F" w:rsidR="0013797C" w:rsidRPr="006E4272" w:rsidRDefault="004E3D21" w:rsidP="0013797C">
            <w:pPr>
              <w:pBdr>
                <w:bottom w:val="single" w:sz="4" w:space="1" w:color="auto"/>
              </w:pBd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6EDF57A7" w14:textId="299B061A" w:rsidR="0013797C" w:rsidRPr="006E4272" w:rsidRDefault="004E3D21" w:rsidP="000B5B2D">
            <w:pPr>
              <w:pBdr>
                <w:bottom w:val="single" w:sz="4" w:space="1" w:color="auto"/>
              </w:pBd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04A5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C4503B" w:rsidRPr="006E4272" w14:paraId="4D8A13B1" w14:textId="77777777" w:rsidTr="0013797C">
        <w:trPr>
          <w:trHeight w:val="303"/>
        </w:trPr>
        <w:tc>
          <w:tcPr>
            <w:tcW w:w="2070" w:type="dxa"/>
            <w:hideMark/>
          </w:tcPr>
          <w:p w14:paraId="4D4745DE" w14:textId="77777777" w:rsidR="0013797C" w:rsidRPr="006E4272" w:rsidRDefault="0013797C" w:rsidP="0013797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448791F3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5026B9" w14:textId="07CFA8B3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EA4F37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EDB9D0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FE2951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83F093" w14:textId="0223386C" w:rsidR="0013797C" w:rsidRPr="006E4272" w:rsidRDefault="004E3D21" w:rsidP="0013797C">
            <w:pPr>
              <w:pBdr>
                <w:bottom w:val="double" w:sz="4" w:space="1" w:color="auto"/>
              </w:pBd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11B123AD" w14:textId="35B81834" w:rsidR="0013797C" w:rsidRPr="006E4272" w:rsidRDefault="004E3D21" w:rsidP="0013797C">
            <w:pPr>
              <w:pBdr>
                <w:bottom w:val="double" w:sz="4" w:space="1" w:color="auto"/>
              </w:pBd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E3D21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E3D21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4522493D" w14:textId="511690E5" w:rsidR="00F17135" w:rsidRPr="006E4272" w:rsidRDefault="00E64A78" w:rsidP="00650B2A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บริษัท</w:t>
      </w:r>
      <w:r w:rsidR="00CB4D87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นำหุ้นของ</w:t>
      </w:r>
      <w:r w:rsidR="0067381C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A54C4F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บริษ</w:t>
      </w:r>
      <w:r w:rsidR="00FC08FA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ัท อิน</w:t>
      </w:r>
      <w:proofErr w:type="spellStart"/>
      <w:r w:rsidR="00FC08FA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ฟินิท</w:t>
      </w:r>
      <w:proofErr w:type="spellEnd"/>
      <w:r w:rsidR="00FC08FA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กรีน จำกัด </w:t>
      </w:r>
      <w:r w:rsidR="00FC08FA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ซึ่งเป็นบริษัทย่อย</w:t>
      </w:r>
      <w:r w:rsidR="00713996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ของบริษัท</w:t>
      </w:r>
      <w:r w:rsidR="00A54C4F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CB4D87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ที่</w:t>
      </w:r>
      <w:r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บริษัท</w:t>
      </w:r>
      <w:r w:rsidR="00CB4D87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ถืออย</w:t>
      </w:r>
      <w:r w:rsidR="00315AD8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ู่บางส่วนไปค้ำ</w:t>
      </w:r>
      <w:r w:rsidR="00315AD8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ประกันวงเงินกู้และ</w:t>
      </w:r>
      <w:r w:rsidR="00CB4D87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วงเงินสินเชื่อ</w:t>
      </w:r>
      <w:r w:rsidR="008379C7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จาก</w:t>
      </w:r>
      <w:r w:rsidR="008379C7" w:rsidRPr="006E4272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สถาบันการเงิน</w:t>
      </w:r>
      <w:r w:rsidR="008379C7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แห่งหนึ่ง</w:t>
      </w:r>
      <w:r w:rsidR="002C24A6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ข</w:t>
      </w:r>
      <w:r w:rsidR="00944F99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องบริษัทย่อยดังกล่าวเป็นจำนวน</w:t>
      </w:r>
      <w:r w:rsidR="008C556D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6"/>
          <w:position w:val="0"/>
          <w:sz w:val="32"/>
          <w:szCs w:val="32"/>
        </w:rPr>
        <w:t>39</w:t>
      </w:r>
      <w:r w:rsidR="00255E52" w:rsidRPr="006E4272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9519F8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ล้านหุ้น</w:t>
      </w:r>
      <w:r w:rsidR="008379C7" w:rsidRPr="006E4272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)</w:t>
      </w:r>
      <w:r w:rsidR="009519F8" w:rsidRPr="006E4272">
        <w:rPr>
          <w:rFonts w:asciiTheme="majorBidi" w:hAnsiTheme="majorBidi"/>
          <w:position w:val="0"/>
          <w:sz w:val="32"/>
          <w:szCs w:val="32"/>
          <w:cs/>
        </w:rPr>
        <w:t xml:space="preserve"> (</w:t>
      </w:r>
      <w:r w:rsidR="009519F8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2562</w:t>
      </w:r>
      <w:r w:rsidR="00D10C25" w:rsidRPr="006E4272">
        <w:rPr>
          <w:rFonts w:asciiTheme="majorBidi" w:hAnsiTheme="majorBidi"/>
          <w:position w:val="0"/>
          <w:sz w:val="32"/>
          <w:szCs w:val="32"/>
          <w:cs/>
        </w:rPr>
        <w:t xml:space="preserve"> :</w:t>
      </w:r>
      <w:r w:rsidR="0069738A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39</w:t>
      </w:r>
      <w:r w:rsidR="00CB4D87" w:rsidRPr="006E4272">
        <w:rPr>
          <w:rFonts w:asciiTheme="majorBidi" w:hAnsiTheme="majorBidi"/>
          <w:position w:val="0"/>
          <w:sz w:val="32"/>
          <w:szCs w:val="32"/>
          <w:cs/>
        </w:rPr>
        <w:t xml:space="preserve"> ล้านหุ้น)</w:t>
      </w:r>
    </w:p>
    <w:p w14:paraId="0B27A61A" w14:textId="0C1E8B22" w:rsidR="00D40B5D" w:rsidRPr="006E4272" w:rsidRDefault="00D40B5D" w:rsidP="00E60298">
      <w:pPr>
        <w:overflowPunct w:val="0"/>
        <w:autoSpaceDE w:val="0"/>
        <w:autoSpaceDN w:val="0"/>
        <w:adjustRightInd w:val="0"/>
        <w:spacing w:before="12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สำหรับงวด</w:t>
      </w:r>
      <w:r w:rsidR="003816A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เก้า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เดือนสิ้นสุด</w:t>
      </w:r>
      <w:r w:rsidR="00C44770"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วันที่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spacing w:val="-10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3816A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กันย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ายน </w:t>
      </w:r>
      <w:r w:rsidR="004E3D21" w:rsidRPr="004E3D21">
        <w:rPr>
          <w:rFonts w:asciiTheme="majorBidi" w:hAnsiTheme="majorBidi"/>
          <w:spacing w:val="-10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บริษัท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ได้รับเงินปันผลจากบริษัทย่อยจำนวน </w:t>
      </w:r>
      <w:r w:rsidR="004E3D21" w:rsidRPr="004E3D21">
        <w:rPr>
          <w:rFonts w:asciiTheme="majorBidi" w:hAnsiTheme="majorBidi"/>
          <w:spacing w:val="-10"/>
          <w:position w:val="0"/>
          <w:sz w:val="32"/>
          <w:szCs w:val="32"/>
        </w:rPr>
        <w:t>18</w:t>
      </w:r>
      <w:r w:rsidRPr="006E4272">
        <w:rPr>
          <w:rFonts w:asciiTheme="majorBidi" w:hAnsiTheme="majorBidi"/>
          <w:spacing w:val="-10"/>
          <w:position w:val="0"/>
          <w:sz w:val="32"/>
          <w:szCs w:val="32"/>
          <w:cs/>
        </w:rPr>
        <w:t>.</w:t>
      </w:r>
      <w:r w:rsidR="004E3D21" w:rsidRPr="004E3D21">
        <w:rPr>
          <w:rFonts w:asciiTheme="majorBidi" w:hAnsiTheme="majorBidi"/>
          <w:spacing w:val="-10"/>
          <w:position w:val="0"/>
          <w:sz w:val="32"/>
          <w:szCs w:val="32"/>
        </w:rPr>
        <w:t>14</w:t>
      </w:r>
      <w:r w:rsidRPr="006E4272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ล้านบาท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สำหรับงวด</w:t>
      </w:r>
      <w:r w:rsidR="003816AE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</w:t>
      </w:r>
      <w:r w:rsidR="00C44770" w:rsidRPr="006E4272">
        <w:rPr>
          <w:rFonts w:asciiTheme="majorBidi" w:hAnsiTheme="majorBidi" w:hint="cs"/>
          <w:position w:val="0"/>
          <w:sz w:val="32"/>
          <w:szCs w:val="32"/>
          <w:cs/>
        </w:rPr>
        <w:t>วันที่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816AE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ายน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ไม่มี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4F607E21" w14:textId="563166E6" w:rsidR="005D2CBE" w:rsidRPr="006E4272" w:rsidRDefault="005D2CB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3D39114" w14:textId="00BB5E1E" w:rsidR="00332F81" w:rsidRPr="006E4272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 และอุปกรณ์สำหรับ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3816A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เก้า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spacing w:val="-2"/>
          <w:position w:val="0"/>
          <w:sz w:val="32"/>
          <w:szCs w:val="32"/>
          <w:cs/>
        </w:rPr>
        <w:t>กันยายน</w:t>
      </w:r>
      <w:r w:rsidR="00090E57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spacing w:val="-2"/>
          <w:position w:val="0"/>
          <w:sz w:val="32"/>
          <w:szCs w:val="32"/>
        </w:rPr>
        <w:t>2563</w:t>
      </w:r>
      <w:r w:rsidR="004C3C66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D2CBE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สรุปได้</w:t>
      </w:r>
      <w:r w:rsidR="005D2CBE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070"/>
      </w:tblGrid>
      <w:tr w:rsidR="00C4503B" w:rsidRPr="006E4272" w14:paraId="6C076D6B" w14:textId="77777777" w:rsidTr="00090E57">
        <w:trPr>
          <w:cantSplit/>
        </w:trPr>
        <w:tc>
          <w:tcPr>
            <w:tcW w:w="9000" w:type="dxa"/>
            <w:gridSpan w:val="3"/>
          </w:tcPr>
          <w:p w14:paraId="267184FC" w14:textId="6C9C129D" w:rsidR="002C24A6" w:rsidRPr="006E4272" w:rsidRDefault="009F139E" w:rsidP="006D3F20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8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</w:t>
            </w:r>
            <w:r w:rsidR="002C4777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พันบาท</w:t>
            </w:r>
          </w:p>
        </w:tc>
      </w:tr>
      <w:tr w:rsidR="00C4503B" w:rsidRPr="006E4272" w14:paraId="72DCB80E" w14:textId="77777777" w:rsidTr="00A504A2">
        <w:trPr>
          <w:cantSplit/>
        </w:trPr>
        <w:tc>
          <w:tcPr>
            <w:tcW w:w="5040" w:type="dxa"/>
          </w:tcPr>
          <w:p w14:paraId="73FD92B6" w14:textId="77777777" w:rsidR="002C24A6" w:rsidRPr="006E4272" w:rsidRDefault="002C24A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61F23F3C" w14:textId="77777777" w:rsidR="002C24A6" w:rsidRPr="006E4272" w:rsidRDefault="002C24A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2570C906" w14:textId="77777777" w:rsidR="002C24A6" w:rsidRPr="006E4272" w:rsidRDefault="002C24A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4503B" w:rsidRPr="006E4272" w14:paraId="488B09D6" w14:textId="77777777" w:rsidTr="00090E57">
        <w:tc>
          <w:tcPr>
            <w:tcW w:w="5040" w:type="dxa"/>
          </w:tcPr>
          <w:p w14:paraId="188DD8DD" w14:textId="062C995B" w:rsidR="002C24A6" w:rsidRPr="006E4272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="00F8088A"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F8088A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4E3D21" w:rsidRPr="004E3D21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</w:p>
        </w:tc>
        <w:tc>
          <w:tcPr>
            <w:tcW w:w="1890" w:type="dxa"/>
          </w:tcPr>
          <w:p w14:paraId="14C55FCB" w14:textId="3E544186" w:rsidR="002C24A6" w:rsidRPr="006E4272" w:rsidRDefault="004E3D21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/>
                <w:szCs w:val="28"/>
              </w:rPr>
              <w:t>1</w:t>
            </w:r>
            <w:r w:rsidR="00BA6989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193</w:t>
            </w:r>
            <w:r w:rsidR="0026331A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009</w:t>
            </w:r>
          </w:p>
        </w:tc>
        <w:tc>
          <w:tcPr>
            <w:tcW w:w="2070" w:type="dxa"/>
          </w:tcPr>
          <w:p w14:paraId="72F8A97D" w14:textId="31731840" w:rsidR="002C24A6" w:rsidRPr="006E4272" w:rsidRDefault="004E3D21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/>
                <w:szCs w:val="28"/>
              </w:rPr>
              <w:t>186</w:t>
            </w:r>
            <w:r w:rsidR="0026331A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087</w:t>
            </w:r>
          </w:p>
        </w:tc>
      </w:tr>
      <w:tr w:rsidR="00C4503B" w:rsidRPr="006E4272" w14:paraId="1275A9FB" w14:textId="77777777" w:rsidTr="00090E57">
        <w:tc>
          <w:tcPr>
            <w:tcW w:w="5040" w:type="dxa"/>
          </w:tcPr>
          <w:p w14:paraId="1905201A" w14:textId="77777777" w:rsidR="002C24A6" w:rsidRPr="006E4272" w:rsidRDefault="002C24A6" w:rsidP="006D3F20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4AD3240" w14:textId="77E2CDC1" w:rsidR="002C24A6" w:rsidRPr="006E4272" w:rsidRDefault="004E3D21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 w:hint="cs"/>
                <w:szCs w:val="28"/>
              </w:rPr>
              <w:t>2</w:t>
            </w:r>
            <w:r w:rsidRPr="004E3D21">
              <w:rPr>
                <w:rFonts w:asciiTheme="majorBidi" w:hAnsiTheme="majorBidi" w:cstheme="majorBidi"/>
                <w:szCs w:val="28"/>
              </w:rPr>
              <w:t>4</w:t>
            </w:r>
            <w:r w:rsidR="0026331A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383</w:t>
            </w:r>
          </w:p>
        </w:tc>
        <w:tc>
          <w:tcPr>
            <w:tcW w:w="2070" w:type="dxa"/>
          </w:tcPr>
          <w:p w14:paraId="336DB2EB" w14:textId="533EC456" w:rsidR="002C24A6" w:rsidRPr="006E4272" w:rsidRDefault="004E3D21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4E3D21">
              <w:rPr>
                <w:rFonts w:asciiTheme="majorBidi" w:hAnsiTheme="majorBidi" w:cstheme="majorBidi" w:hint="cs"/>
                <w:szCs w:val="28"/>
              </w:rPr>
              <w:t>1</w:t>
            </w:r>
            <w:r w:rsidRPr="004E3D21">
              <w:rPr>
                <w:rFonts w:asciiTheme="majorBidi" w:hAnsiTheme="majorBidi" w:cstheme="majorBidi"/>
                <w:szCs w:val="28"/>
              </w:rPr>
              <w:t>1</w:t>
            </w:r>
            <w:r w:rsidR="0026331A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656</w:t>
            </w:r>
          </w:p>
        </w:tc>
      </w:tr>
      <w:tr w:rsidR="00C4503B" w:rsidRPr="006E4272" w14:paraId="2E0360EB" w14:textId="77777777" w:rsidTr="00090E57">
        <w:tc>
          <w:tcPr>
            <w:tcW w:w="5040" w:type="dxa"/>
          </w:tcPr>
          <w:p w14:paraId="4706B609" w14:textId="77777777" w:rsidR="00185831" w:rsidRPr="006E4272" w:rsidRDefault="00185831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จำหน่ายระหว่างงวด </w:t>
            </w:r>
            <w:r w:rsidR="00552B8C" w:rsidRPr="006E4272">
              <w:rPr>
                <w:rFonts w:asciiTheme="majorBidi" w:hAnsi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782456B" w14:textId="34E2078A" w:rsidR="00FA3585" w:rsidRPr="006E4272" w:rsidRDefault="00932F21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780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0BAE0506" w14:textId="1CA44042" w:rsidR="00185831" w:rsidRPr="006E4272" w:rsidRDefault="00AD5E00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72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C4503B" w:rsidRPr="006E4272" w14:paraId="1C5A9BE3" w14:textId="77777777" w:rsidTr="0008260C">
        <w:tc>
          <w:tcPr>
            <w:tcW w:w="5040" w:type="dxa"/>
          </w:tcPr>
          <w:p w14:paraId="52A9D184" w14:textId="36EAB42B" w:rsidR="009E3E70" w:rsidRPr="006E4272" w:rsidRDefault="004B2368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="00FE7097" w:rsidRPr="006E4272">
              <w:rPr>
                <w:rFonts w:asciiTheme="majorBidi" w:hAnsiTheme="majorBidi" w:cstheme="majorBidi"/>
                <w:szCs w:val="28"/>
                <w:cs/>
              </w:rPr>
              <w:t>ค่าเผื่อผล</w:t>
            </w:r>
            <w:r w:rsidR="009E3E70" w:rsidRPr="006E4272">
              <w:rPr>
                <w:rFonts w:asciiTheme="majorBidi" w:hAnsiTheme="majorBidi" w:cstheme="majorBidi"/>
                <w:szCs w:val="28"/>
                <w:cs/>
              </w:rPr>
              <w:t>ขาดทุนจากการ</w:t>
            </w:r>
            <w:r w:rsidR="00FE7097" w:rsidRPr="006E4272">
              <w:rPr>
                <w:rFonts w:asciiTheme="majorBidi" w:hAnsiTheme="majorBidi" w:cstheme="majorBidi"/>
                <w:szCs w:val="28"/>
                <w:cs/>
              </w:rPr>
              <w:t>หยุดใช้งาน</w:t>
            </w:r>
            <w:r w:rsidR="00E66634" w:rsidRPr="006E4272">
              <w:rPr>
                <w:rFonts w:asciiTheme="majorBidi" w:hAnsiTheme="majorBidi" w:cstheme="majorBidi"/>
                <w:szCs w:val="28"/>
                <w:cs/>
              </w:rPr>
              <w:t>ทรัพย์สิน</w:t>
            </w:r>
          </w:p>
        </w:tc>
        <w:tc>
          <w:tcPr>
            <w:tcW w:w="1890" w:type="dxa"/>
          </w:tcPr>
          <w:p w14:paraId="57D78CFE" w14:textId="7950845C" w:rsidR="009E3E70" w:rsidRPr="006E4272" w:rsidRDefault="00932F21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529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070" w:type="dxa"/>
            <w:vAlign w:val="center"/>
          </w:tcPr>
          <w:p w14:paraId="0348D687" w14:textId="5D5D81FE" w:rsidR="009E3E70" w:rsidRPr="006E4272" w:rsidRDefault="00AD5E00" w:rsidP="00FB3DA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C4503B" w:rsidRPr="006E4272" w14:paraId="0BDAE2CD" w14:textId="77777777" w:rsidTr="00090E57">
        <w:tc>
          <w:tcPr>
            <w:tcW w:w="5040" w:type="dxa"/>
          </w:tcPr>
          <w:p w14:paraId="5B1B18B3" w14:textId="77777777" w:rsidR="002C24A6" w:rsidRPr="006E4272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14:paraId="398F7593" w14:textId="0D6313C3" w:rsidR="002C24A6" w:rsidRPr="006E4272" w:rsidRDefault="0026331A" w:rsidP="00D04A5C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74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4E3D21" w:rsidRPr="004E3D21">
              <w:rPr>
                <w:rFonts w:asciiTheme="majorBidi" w:hAnsiTheme="majorBidi" w:cstheme="majorBidi"/>
                <w:szCs w:val="28"/>
              </w:rPr>
              <w:t>857</w:t>
            </w:r>
            <w:r w:rsidR="00932F21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4F9E6D7B" w14:textId="39C388E3" w:rsidR="002C24A6" w:rsidRPr="006E4272" w:rsidRDefault="0026331A" w:rsidP="00FB3DA2">
            <w:pPr>
              <w:pStyle w:val="BodyText2"/>
              <w:pBdr>
                <w:bottom w:val="sing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1</w:t>
            </w:r>
            <w:r w:rsidR="004E3D21" w:rsidRPr="004E3D21">
              <w:rPr>
                <w:rFonts w:asciiTheme="majorBidi" w:hAnsiTheme="majorBidi" w:cstheme="majorBidi"/>
                <w:szCs w:val="28"/>
              </w:rPr>
              <w:t>5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4E3D21" w:rsidRPr="004E3D21">
              <w:rPr>
                <w:rFonts w:asciiTheme="majorBidi" w:hAnsiTheme="majorBidi" w:cstheme="majorBidi"/>
                <w:szCs w:val="28"/>
              </w:rPr>
              <w:t>444</w:t>
            </w:r>
            <w:r w:rsidR="00AD5E00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C4503B" w:rsidRPr="006E4272" w14:paraId="5331A471" w14:textId="77777777" w:rsidTr="00090E57">
        <w:trPr>
          <w:trHeight w:val="80"/>
        </w:trPr>
        <w:tc>
          <w:tcPr>
            <w:tcW w:w="5040" w:type="dxa"/>
          </w:tcPr>
          <w:p w14:paraId="673B8127" w14:textId="351FFC8B" w:rsidR="002C24A6" w:rsidRPr="006E4272" w:rsidRDefault="002C24A6" w:rsidP="003816AE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="00C7784D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</w:t>
            </w:r>
            <w:r w:rsidR="003816A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กันยา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ยน</w:t>
            </w:r>
            <w:r w:rsidR="00090E57"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zCs w:val="28"/>
              </w:rPr>
              <w:t>2563</w:t>
            </w:r>
          </w:p>
        </w:tc>
        <w:tc>
          <w:tcPr>
            <w:tcW w:w="1890" w:type="dxa"/>
          </w:tcPr>
          <w:p w14:paraId="70D69539" w14:textId="4AB2252D" w:rsidR="002C24A6" w:rsidRPr="006E4272" w:rsidRDefault="004E3D21" w:rsidP="00FB3DA2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 w:hint="cs"/>
                <w:szCs w:val="28"/>
              </w:rPr>
              <w:t>1</w:t>
            </w:r>
            <w:r w:rsidR="0026331A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szCs w:val="28"/>
              </w:rPr>
              <w:t>1</w:t>
            </w:r>
            <w:r w:rsidRPr="004E3D21">
              <w:rPr>
                <w:rFonts w:asciiTheme="majorBidi" w:hAnsiTheme="majorBidi" w:cstheme="majorBidi"/>
                <w:szCs w:val="28"/>
              </w:rPr>
              <w:t>41</w:t>
            </w:r>
            <w:r w:rsidR="0026331A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226</w:t>
            </w:r>
          </w:p>
        </w:tc>
        <w:tc>
          <w:tcPr>
            <w:tcW w:w="2070" w:type="dxa"/>
          </w:tcPr>
          <w:p w14:paraId="7327A6A9" w14:textId="090CA681" w:rsidR="002C24A6" w:rsidRPr="006E4272" w:rsidRDefault="004E3D21" w:rsidP="00FB3DA2">
            <w:pPr>
              <w:pStyle w:val="BodyText2"/>
              <w:pBdr>
                <w:bottom w:val="doub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 w:hint="cs"/>
                <w:szCs w:val="28"/>
              </w:rPr>
              <w:t>1</w:t>
            </w:r>
            <w:r w:rsidRPr="004E3D21">
              <w:rPr>
                <w:rFonts w:asciiTheme="majorBidi" w:hAnsiTheme="majorBidi" w:cstheme="majorBidi"/>
                <w:szCs w:val="28"/>
              </w:rPr>
              <w:t>82</w:t>
            </w:r>
            <w:r w:rsidR="0026331A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227</w:t>
            </w:r>
          </w:p>
        </w:tc>
      </w:tr>
    </w:tbl>
    <w:p w14:paraId="40F6BD85" w14:textId="20AA3FD6" w:rsidR="00D55DD0" w:rsidRDefault="00A435A7" w:rsidP="00775791">
      <w:pPr>
        <w:spacing w:before="240" w:after="12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2561</w:t>
      </w:r>
      <w:r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โดยใช้วิธีเปรียบเทียบราคาตลาด มูลค่ายุติธรรมที่ใช้วัดมูลค่าที่ดินดังกล่าวเป็นข้อมูลในระดับชั้นที่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2</w:t>
      </w:r>
      <w:r w:rsidRPr="00A435A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C13B5D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>ซึ่งเป็นการใช้ข้อมูลอื่นที่สามารถสังเกตได้ของสินทรัพย์ ไม่ว่าจะเป็นข้อมูลทางตรงหรือทางอ้อม</w:t>
      </w:r>
    </w:p>
    <w:p w14:paraId="639DCECA" w14:textId="77777777" w:rsidR="00D55DD0" w:rsidRDefault="00D55DD0">
      <w:pPr>
        <w:spacing w:after="200" w:line="276" w:lineRule="auto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>
        <w:rPr>
          <w:rFonts w:asciiTheme="majorBidi" w:hAnsiTheme="majorBidi"/>
          <w:spacing w:val="-2"/>
          <w:position w:val="0"/>
          <w:sz w:val="32"/>
          <w:szCs w:val="32"/>
          <w:cs/>
        </w:rPr>
        <w:br w:type="page"/>
      </w:r>
    </w:p>
    <w:p w14:paraId="7A90D103" w14:textId="4EE97087" w:rsidR="00A435A7" w:rsidRPr="00A435A7" w:rsidRDefault="006177D8" w:rsidP="00650B2A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>
        <w:rPr>
          <w:rFonts w:asciiTheme="majorBidi" w:hAnsiTheme="majorBidi"/>
          <w:spacing w:val="-2"/>
          <w:position w:val="0"/>
          <w:sz w:val="32"/>
          <w:szCs w:val="32"/>
          <w:cs/>
        </w:rPr>
        <w:lastRenderedPageBreak/>
        <w:t>หากบริษัท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 ณ วันที่</w:t>
      </w:r>
      <w:r w:rsidR="00A435A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A435A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A435A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กันยายน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="00A435A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A435A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2562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A435A7" w:rsidRPr="006E4272" w14:paraId="5CA7DD15" w14:textId="77777777" w:rsidTr="005E01B1">
        <w:tc>
          <w:tcPr>
            <w:tcW w:w="3690" w:type="dxa"/>
          </w:tcPr>
          <w:p w14:paraId="0BC1A8C8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1F74BDF3" w14:textId="77777777" w:rsidR="00A435A7" w:rsidRPr="006E4272" w:rsidRDefault="00A435A7" w:rsidP="005E01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A435A7" w:rsidRPr="006E4272" w14:paraId="4E1FED39" w14:textId="77777777" w:rsidTr="005E01B1">
        <w:trPr>
          <w:trHeight w:val="216"/>
        </w:trPr>
        <w:tc>
          <w:tcPr>
            <w:tcW w:w="3690" w:type="dxa"/>
          </w:tcPr>
          <w:p w14:paraId="2ED9453F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60425AD3" w14:textId="77777777" w:rsidR="00A435A7" w:rsidRPr="006E4272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6CA341CB" w14:textId="77777777" w:rsidR="00A435A7" w:rsidRPr="006E4272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435A7" w:rsidRPr="006E4272" w14:paraId="02E0E1BD" w14:textId="77777777" w:rsidTr="005E01B1">
        <w:trPr>
          <w:trHeight w:val="216"/>
        </w:trPr>
        <w:tc>
          <w:tcPr>
            <w:tcW w:w="3690" w:type="dxa"/>
          </w:tcPr>
          <w:p w14:paraId="39DC93E0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E21CEFE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520EBF36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1ACA6BC3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294D5F4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435A7" w:rsidRPr="006E4272" w14:paraId="19D501A6" w14:textId="77777777" w:rsidTr="005E01B1">
        <w:trPr>
          <w:trHeight w:val="216"/>
        </w:trPr>
        <w:tc>
          <w:tcPr>
            <w:tcW w:w="3690" w:type="dxa"/>
          </w:tcPr>
          <w:p w14:paraId="0840B8F3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603F8FA" w14:textId="2FE9DBAD" w:rsidR="00A435A7" w:rsidRPr="006E4272" w:rsidRDefault="004E3D21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A435A7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435A7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51737038" w14:textId="5FCB4233" w:rsidR="00A435A7" w:rsidRPr="006E4272" w:rsidRDefault="004E3D21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4A4E3FE" w14:textId="038E1D6C" w:rsidR="00A435A7" w:rsidRPr="006E4272" w:rsidRDefault="004E3D21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A435A7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435A7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54CB6455" w14:textId="19915B60" w:rsidR="00A435A7" w:rsidRPr="006E4272" w:rsidRDefault="004E3D21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435A7" w:rsidRPr="006E4272" w14:paraId="60B9237A" w14:textId="77777777" w:rsidTr="005E01B1">
        <w:trPr>
          <w:trHeight w:val="216"/>
        </w:trPr>
        <w:tc>
          <w:tcPr>
            <w:tcW w:w="3690" w:type="dxa"/>
          </w:tcPr>
          <w:p w14:paraId="1BACFEF2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6BD41E2" w14:textId="3EF56350" w:rsidR="00A435A7" w:rsidRPr="006E4272" w:rsidRDefault="004E3D21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35956F3E" w14:textId="18E326C8" w:rsidR="00A435A7" w:rsidRPr="006E4272" w:rsidRDefault="004E3D21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50" w:type="dxa"/>
            <w:vAlign w:val="bottom"/>
          </w:tcPr>
          <w:p w14:paraId="40D965D4" w14:textId="694A1BF3" w:rsidR="00A435A7" w:rsidRPr="006E4272" w:rsidRDefault="004E3D21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6F245AB7" w14:textId="542CE08D" w:rsidR="00A435A7" w:rsidRPr="006E4272" w:rsidRDefault="004E3D21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A435A7" w:rsidRPr="006E4272" w14:paraId="12D527C5" w14:textId="77777777" w:rsidTr="005E01B1">
        <w:trPr>
          <w:trHeight w:val="216"/>
        </w:trPr>
        <w:tc>
          <w:tcPr>
            <w:tcW w:w="3690" w:type="dxa"/>
          </w:tcPr>
          <w:p w14:paraId="0F77F4C2" w14:textId="37CA8DF1" w:rsidR="00A435A7" w:rsidRPr="006E4272" w:rsidRDefault="00242D22" w:rsidP="005E01B1">
            <w:pPr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07F56D2E" w14:textId="1B92529A" w:rsidR="00A435A7" w:rsidRPr="00242D22" w:rsidRDefault="004E3D21" w:rsidP="00242D22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174</w:t>
            </w:r>
            <w:r w:rsidR="00242D22" w:rsidRPr="00242D2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260" w:type="dxa"/>
            <w:vAlign w:val="bottom"/>
          </w:tcPr>
          <w:p w14:paraId="6D6A21C0" w14:textId="2201432D" w:rsidR="00A435A7" w:rsidRPr="007766B1" w:rsidRDefault="004E3D21" w:rsidP="00242D22">
            <w:pPr>
              <w:ind w:right="-18" w:firstLine="23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</w:rPr>
              <w:t>174</w:t>
            </w:r>
            <w:r w:rsidR="00242D22" w:rsidRPr="00242D2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350" w:type="dxa"/>
            <w:vAlign w:val="bottom"/>
          </w:tcPr>
          <w:p w14:paraId="1B9DAAC1" w14:textId="72E17389" w:rsidR="00A435A7" w:rsidRPr="00242D22" w:rsidRDefault="004E3D21" w:rsidP="00242D22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34</w:t>
            </w:r>
            <w:r w:rsidR="00242D22" w:rsidRPr="00242D2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0AAC6617" w14:textId="6268975F" w:rsidR="00A435A7" w:rsidRPr="007766B1" w:rsidRDefault="004E3D21" w:rsidP="00242D22">
            <w:pPr>
              <w:ind w:right="-18" w:firstLine="23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</w:rPr>
              <w:t>34</w:t>
            </w:r>
            <w:r w:rsidR="00242D22" w:rsidRPr="00242D2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094</w:t>
            </w:r>
          </w:p>
        </w:tc>
      </w:tr>
    </w:tbl>
    <w:p w14:paraId="54D4C803" w14:textId="047281EE" w:rsidR="00A435A7" w:rsidRDefault="00242D22" w:rsidP="007A58C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242D22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76A258DD" w14:textId="517D1F1B" w:rsidR="00775791" w:rsidRDefault="00775791" w:rsidP="007A58C5">
      <w:pPr>
        <w:overflowPunct w:val="0"/>
        <w:autoSpaceDE w:val="0"/>
        <w:autoSpaceDN w:val="0"/>
        <w:adjustRightInd w:val="0"/>
        <w:spacing w:before="12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211355">
        <w:rPr>
          <w:rFonts w:asciiTheme="majorBidi" w:hAnsiTheme="majorBidi"/>
          <w:spacing w:val="-10"/>
          <w:position w:val="0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211355" w:rsidRPr="0021135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ในปี</w:t>
      </w:r>
      <w:r w:rsidR="00827A91" w:rsidRPr="00211355">
        <w:rPr>
          <w:rFonts w:asciiTheme="majorBidi" w:hAnsiTheme="majorBidi"/>
          <w:spacing w:val="-10"/>
          <w:position w:val="0"/>
          <w:sz w:val="32"/>
          <w:szCs w:val="32"/>
        </w:rPr>
        <w:t xml:space="preserve"> 2561</w:t>
      </w:r>
      <w:r w:rsidRPr="00211355">
        <w:rPr>
          <w:rFonts w:asciiTheme="majorBidi" w:hAnsiTheme="majorBidi"/>
          <w:spacing w:val="-10"/>
          <w:position w:val="0"/>
          <w:sz w:val="32"/>
          <w:szCs w:val="32"/>
          <w:cs/>
        </w:rPr>
        <w:t>) โรงไฟฟ้า อาคารและสิ่งปลูกสร้าง มูลค่าสุทธิ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ตามบัญชี ณ วันที่ </w:t>
      </w:r>
      <w:r w:rsidR="004E3D21" w:rsidRPr="004E3D21">
        <w:rPr>
          <w:rFonts w:asciiTheme="majorBidi" w:hAnsiTheme="majorBidi" w:hint="cs"/>
          <w:spacing w:val="-2"/>
          <w:position w:val="0"/>
          <w:sz w:val="32"/>
          <w:szCs w:val="32"/>
        </w:rPr>
        <w:t>3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กันยายน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spacing w:val="-2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จำนวน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>
        <w:rPr>
          <w:rFonts w:asciiTheme="majorBidi" w:hAnsiTheme="majorBidi" w:hint="cs"/>
          <w:spacing w:val="-2"/>
          <w:position w:val="0"/>
          <w:sz w:val="32"/>
          <w:szCs w:val="32"/>
          <w:cs/>
        </w:rPr>
        <w:t>,</w:t>
      </w:r>
      <w:r w:rsidR="004E3D21" w:rsidRPr="004E3D21">
        <w:rPr>
          <w:rFonts w:asciiTheme="majorBidi" w:hAnsiTheme="majorBidi" w:hint="cs"/>
          <w:spacing w:val="-2"/>
          <w:position w:val="0"/>
          <w:sz w:val="32"/>
          <w:szCs w:val="32"/>
        </w:rPr>
        <w:t>040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 (ณ วันที่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: </w:t>
      </w:r>
      <w:r w:rsidR="004E3D21" w:rsidRPr="004E3D21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,</w:t>
      </w:r>
      <w:r w:rsidR="004E3D21" w:rsidRPr="004E3D21">
        <w:rPr>
          <w:rFonts w:asciiTheme="majorBidi" w:hAnsiTheme="majorBidi" w:hint="cs"/>
          <w:spacing w:val="-2"/>
          <w:position w:val="0"/>
          <w:sz w:val="32"/>
          <w:szCs w:val="32"/>
        </w:rPr>
        <w:t>098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</w:t>
      </w:r>
      <w:bookmarkStart w:id="0" w:name="_GoBack"/>
      <w:bookmarkEnd w:id="0"/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านบาท) </w:t>
      </w:r>
      <w:r w:rsidRPr="006E4272">
        <w:rPr>
          <w:rFonts w:asciiTheme="majorBidi" w:hAnsiTheme="majorBidi"/>
          <w:spacing w:val="-2"/>
          <w:position w:val="0"/>
          <w:sz w:val="32"/>
          <w:szCs w:val="32"/>
        </w:rPr>
        <w:br/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(งบการเงินเฉพาะกิจการ : ณ วันที่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spacing w:val="-8"/>
          <w:position w:val="0"/>
          <w:sz w:val="32"/>
          <w:szCs w:val="32"/>
        </w:rPr>
        <w:t>3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0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กันยายน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spacing w:val="-8"/>
          <w:position w:val="0"/>
          <w:sz w:val="32"/>
          <w:szCs w:val="32"/>
        </w:rPr>
        <w:t>2563</w:t>
      </w:r>
      <w:r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: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121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 และ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วันที่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: </w:t>
      </w:r>
      <w:r w:rsidR="004E3D21" w:rsidRPr="004E3D21">
        <w:rPr>
          <w:rFonts w:asciiTheme="majorBidi" w:hAnsiTheme="majorBidi" w:hint="cs"/>
          <w:spacing w:val="-8"/>
          <w:position w:val="0"/>
          <w:sz w:val="32"/>
          <w:szCs w:val="32"/>
        </w:rPr>
        <w:t>123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ล้านบาท)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ไว้เป็นหลักทรัพย์ค้ำประกันวงเงินสินเชื่อของบริษัทและบริษัทย่อยที่ได้รับจากธนาคารแห่งหนึ่ง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13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15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07946824" w14:textId="6D8001FB" w:rsidR="00775791" w:rsidRPr="00564BE2" w:rsidRDefault="00564BE2" w:rsidP="00775791">
      <w:pPr>
        <w:ind w:left="547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ในระหว่างงวดเก้าเดือนสิ้นสุดวันที่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Pr="00564BE2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กันยายน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2562</w:t>
      </w:r>
      <w:r w:rsidRPr="00564BE2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บริษัท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บันทึกค่าเผื่อ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ผลขาดทุนจากการหยุดใช้งานทรัพย์สิน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จำนวน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Pr="00564BE2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53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ล้านบาท</w:t>
      </w:r>
      <w:r w:rsidRPr="00564BE2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Pr="00564BE2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4E3D21" w:rsidRPr="004E3D21">
        <w:rPr>
          <w:rFonts w:asciiTheme="majorBidi" w:hAnsiTheme="majorBidi"/>
          <w:spacing w:val="-2"/>
          <w:position w:val="0"/>
          <w:sz w:val="32"/>
          <w:szCs w:val="32"/>
        </w:rPr>
        <w:t>25</w:t>
      </w:r>
      <w:r w:rsidRPr="00564BE2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051A3D30" w14:textId="288F5106" w:rsidR="00A84CD5" w:rsidRPr="006E4272" w:rsidRDefault="00491567" w:rsidP="0077579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p w14:paraId="5AAA13D5" w14:textId="18062BA1" w:rsidR="006C665F" w:rsidRPr="006E4272" w:rsidRDefault="006C665F" w:rsidP="00A3192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สินทรัพย์ที่ไม่ได้ใช้ในการดำเนินงาน ณ 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6E4272" w14:paraId="6AC91130" w14:textId="77777777" w:rsidTr="00A31876">
        <w:tc>
          <w:tcPr>
            <w:tcW w:w="3690" w:type="dxa"/>
          </w:tcPr>
          <w:p w14:paraId="49C7B176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0CEFE8F7" w14:textId="4F564F90" w:rsidR="009E602D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3991B84F" w14:textId="77777777" w:rsidTr="00121AF9">
        <w:trPr>
          <w:trHeight w:val="216"/>
        </w:trPr>
        <w:tc>
          <w:tcPr>
            <w:tcW w:w="3690" w:type="dxa"/>
          </w:tcPr>
          <w:p w14:paraId="3EA546E3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659D5465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5FBB900A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6955382" w14:textId="77777777" w:rsidTr="00121AF9">
        <w:trPr>
          <w:trHeight w:val="216"/>
        </w:trPr>
        <w:tc>
          <w:tcPr>
            <w:tcW w:w="3690" w:type="dxa"/>
          </w:tcPr>
          <w:p w14:paraId="26587F06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F75EC8C" w14:textId="4CAB6F88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1CF2A1B" w14:textId="51691972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2DCE7FAF" w14:textId="193F0D6C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1FDF464" w14:textId="546B5753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720AD3A1" w14:textId="77777777" w:rsidTr="00121AF9">
        <w:trPr>
          <w:trHeight w:val="216"/>
        </w:trPr>
        <w:tc>
          <w:tcPr>
            <w:tcW w:w="3690" w:type="dxa"/>
          </w:tcPr>
          <w:p w14:paraId="0796D701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0C2F2E4" w14:textId="5BA36DAD" w:rsidR="001A36DC" w:rsidRPr="006E4272" w:rsidRDefault="004E3D21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11ECF125" w14:textId="2B336907" w:rsidR="001A36DC" w:rsidRPr="006E4272" w:rsidRDefault="004E3D21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1A36D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9EBC386" w14:textId="34F52E5F" w:rsidR="001A36DC" w:rsidRPr="006E4272" w:rsidRDefault="004E3D21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74B8D686" w14:textId="60F1BE48" w:rsidR="001A36DC" w:rsidRPr="006E4272" w:rsidRDefault="004E3D21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1A36D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39B94EF3" w14:textId="77777777" w:rsidTr="00121AF9">
        <w:trPr>
          <w:trHeight w:val="216"/>
        </w:trPr>
        <w:tc>
          <w:tcPr>
            <w:tcW w:w="3690" w:type="dxa"/>
          </w:tcPr>
          <w:p w14:paraId="44488452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D0905B9" w14:textId="72AB6F29" w:rsidR="001A36DC" w:rsidRPr="006E4272" w:rsidRDefault="004E3D21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4E2D4C12" w14:textId="329A4E35" w:rsidR="001A36DC" w:rsidRPr="006E4272" w:rsidRDefault="004E3D21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50" w:type="dxa"/>
            <w:vAlign w:val="bottom"/>
          </w:tcPr>
          <w:p w14:paraId="3ACC1B6B" w14:textId="5F16178E" w:rsidR="001A36DC" w:rsidRPr="006E4272" w:rsidRDefault="004E3D21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43449949" w14:textId="2A2077BA" w:rsidR="001A36DC" w:rsidRPr="006E4272" w:rsidRDefault="004E3D21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84B03" w:rsidRPr="006E4272" w14:paraId="132F57DF" w14:textId="77777777" w:rsidTr="00807969">
        <w:tc>
          <w:tcPr>
            <w:tcW w:w="3690" w:type="dxa"/>
          </w:tcPr>
          <w:p w14:paraId="40145581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101FD" w14:textId="0E20373F" w:rsidR="00C84B03" w:rsidRPr="006E4272" w:rsidRDefault="004E3D21" w:rsidP="00C84B03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C84B0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5635BA" w14:textId="239ACD83" w:rsidR="00C84B03" w:rsidRPr="006E4272" w:rsidRDefault="004E3D21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581337" w14:textId="763B9238" w:rsidR="00C84B03" w:rsidRPr="006E4272" w:rsidRDefault="004E3D21" w:rsidP="00C84B03">
            <w:pPr>
              <w:tabs>
                <w:tab w:val="decimal" w:pos="973"/>
              </w:tabs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C84B0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E5D529" w14:textId="5CA4FEBA" w:rsidR="00C84B03" w:rsidRPr="006E4272" w:rsidRDefault="004E3D21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331</w:t>
            </w:r>
          </w:p>
        </w:tc>
      </w:tr>
      <w:tr w:rsidR="00C84B03" w:rsidRPr="006E4272" w14:paraId="1A655164" w14:textId="77777777" w:rsidTr="00121AF9">
        <w:tc>
          <w:tcPr>
            <w:tcW w:w="3690" w:type="dxa"/>
          </w:tcPr>
          <w:p w14:paraId="1A4AAE8D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3E1714F7" w14:textId="6C01709B" w:rsidR="00C84B03" w:rsidRPr="006E4272" w:rsidRDefault="004E3D21" w:rsidP="00C84B0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</w:t>
            </w:r>
            <w:r w:rsidR="00C84B0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897</w:t>
            </w:r>
          </w:p>
        </w:tc>
        <w:tc>
          <w:tcPr>
            <w:tcW w:w="1260" w:type="dxa"/>
            <w:vAlign w:val="bottom"/>
          </w:tcPr>
          <w:p w14:paraId="168C14FC" w14:textId="418EB9C1" w:rsidR="00C84B03" w:rsidRPr="006E4272" w:rsidRDefault="004E3D21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170DC571" w14:textId="0896F2F7" w:rsidR="00C84B03" w:rsidRPr="006E4272" w:rsidRDefault="004E3D21" w:rsidP="00C84B03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</w:t>
            </w:r>
            <w:r w:rsidR="00C84B0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897</w:t>
            </w:r>
          </w:p>
        </w:tc>
        <w:tc>
          <w:tcPr>
            <w:tcW w:w="1260" w:type="dxa"/>
            <w:vAlign w:val="bottom"/>
          </w:tcPr>
          <w:p w14:paraId="065C34E1" w14:textId="1D0E8250" w:rsidR="00C84B03" w:rsidRPr="006E4272" w:rsidRDefault="004E3D21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897</w:t>
            </w:r>
          </w:p>
        </w:tc>
      </w:tr>
      <w:tr w:rsidR="00C84B03" w:rsidRPr="006E4272" w14:paraId="7D013918" w14:textId="77777777" w:rsidTr="00121AF9">
        <w:tc>
          <w:tcPr>
            <w:tcW w:w="3690" w:type="dxa"/>
          </w:tcPr>
          <w:p w14:paraId="3BF01EE7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05DE58E4" w14:textId="510A4D24" w:rsidR="00C84B03" w:rsidRPr="006E4272" w:rsidRDefault="004E3D21" w:rsidP="00C84B0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75</w:t>
            </w:r>
            <w:r w:rsidR="00C84B0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380</w:t>
            </w:r>
          </w:p>
        </w:tc>
        <w:tc>
          <w:tcPr>
            <w:tcW w:w="1260" w:type="dxa"/>
            <w:vAlign w:val="bottom"/>
          </w:tcPr>
          <w:p w14:paraId="3E04D58E" w14:textId="54056EC7" w:rsidR="00C84B03" w:rsidRPr="006E4272" w:rsidRDefault="004E3D21" w:rsidP="00C84B0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75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5A81814D" w14:textId="5B06EA5C" w:rsidR="00C84B03" w:rsidRPr="006E4272" w:rsidRDefault="004E3D21" w:rsidP="00C84B0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75</w:t>
            </w:r>
            <w:r w:rsidR="00C84B0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380</w:t>
            </w:r>
          </w:p>
        </w:tc>
        <w:tc>
          <w:tcPr>
            <w:tcW w:w="1260" w:type="dxa"/>
            <w:vAlign w:val="bottom"/>
          </w:tcPr>
          <w:p w14:paraId="354A4336" w14:textId="129B7C34" w:rsidR="00C84B03" w:rsidRPr="006E4272" w:rsidRDefault="004E3D21" w:rsidP="00C84B0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75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380</w:t>
            </w:r>
          </w:p>
        </w:tc>
      </w:tr>
      <w:tr w:rsidR="00C84B03" w:rsidRPr="006E4272" w14:paraId="439E2360" w14:textId="77777777" w:rsidTr="0044469E">
        <w:tc>
          <w:tcPr>
            <w:tcW w:w="3690" w:type="dxa"/>
          </w:tcPr>
          <w:p w14:paraId="32F83CB0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D0639" w14:textId="23D38812" w:rsidR="00C84B03" w:rsidRPr="006E4272" w:rsidRDefault="004E3D21" w:rsidP="00C84B0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97</w:t>
            </w:r>
            <w:r w:rsidR="00C84B0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4B430" w14:textId="00CAF8A6" w:rsidR="00C84B03" w:rsidRPr="006E4272" w:rsidRDefault="004E3D21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97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217C78" w14:textId="0E317126" w:rsidR="00C84B03" w:rsidRPr="006E4272" w:rsidRDefault="004E3D21" w:rsidP="00C84B03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97</w:t>
            </w:r>
            <w:r w:rsidR="00C84B03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B0B1B5" w14:textId="21297A96" w:rsidR="00C84B03" w:rsidRPr="006E4272" w:rsidRDefault="004E3D21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97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608</w:t>
            </w:r>
          </w:p>
        </w:tc>
      </w:tr>
      <w:tr w:rsidR="007A58C5" w:rsidRPr="006E4272" w14:paraId="110F7847" w14:textId="77777777" w:rsidTr="00121AF9">
        <w:tc>
          <w:tcPr>
            <w:tcW w:w="3690" w:type="dxa"/>
          </w:tcPr>
          <w:p w14:paraId="24C003AD" w14:textId="0C528DBE" w:rsidR="007A58C5" w:rsidRPr="006E4272" w:rsidRDefault="007A58C5" w:rsidP="007A58C5">
            <w:pPr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97CE2">
              <w:rPr>
                <w:rFonts w:asciiTheme="majorBidi" w:hAnsiTheme="majorBidi" w:cstheme="majorBidi"/>
                <w:cs/>
              </w:rPr>
              <w:t>:</w:t>
            </w:r>
            <w:r w:rsidR="00197CE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7559C99A" w14:textId="1841FBDC" w:rsidR="007A58C5" w:rsidRPr="006E4272" w:rsidRDefault="007A58C5" w:rsidP="007A5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74</w:t>
            </w:r>
            <w:r>
              <w:rPr>
                <w:rFonts w:asciiTheme="majorBidi" w:hAnsiTheme="majorBidi" w:cstheme="majorBidi" w:hint="cs"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463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0981D46" w14:textId="5198A420" w:rsidR="007A58C5" w:rsidRPr="006E4272" w:rsidRDefault="007A58C5" w:rsidP="007A5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287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A7B184" w14:textId="1391D613" w:rsidR="007A58C5" w:rsidRPr="006E4272" w:rsidRDefault="007A58C5" w:rsidP="007A5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74</w:t>
            </w:r>
            <w:r>
              <w:rPr>
                <w:rFonts w:asciiTheme="majorBidi" w:hAnsiTheme="majorBidi" w:cstheme="majorBidi" w:hint="cs"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463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51D970" w14:textId="2D7C55B2" w:rsidR="007A58C5" w:rsidRPr="006E4272" w:rsidRDefault="007A58C5" w:rsidP="007A5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287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58C5" w:rsidRPr="006E4272" w14:paraId="6685A84F" w14:textId="77777777" w:rsidTr="00121AF9">
        <w:tc>
          <w:tcPr>
            <w:tcW w:w="3690" w:type="dxa"/>
          </w:tcPr>
          <w:p w14:paraId="316CB0DF" w14:textId="2CAB6F38" w:rsidR="007A58C5" w:rsidRPr="007A58C5" w:rsidRDefault="007A58C5" w:rsidP="007A58C5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7A58C5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7A58C5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7A58C5">
              <w:rPr>
                <w:rFonts w:asciiTheme="majorBidi" w:hAnsiTheme="majorBidi" w:cstheme="majorBidi"/>
                <w:spacing w:val="-10"/>
                <w:cs/>
              </w:rPr>
              <w:t>: ค่าเ</w:t>
            </w:r>
            <w:r w:rsidR="00E00166">
              <w:rPr>
                <w:rFonts w:asciiTheme="majorBidi" w:hAnsiTheme="majorBidi" w:cstheme="majorBidi" w:hint="cs"/>
                <w:spacing w:val="-10"/>
                <w:cs/>
              </w:rPr>
              <w:t>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31CA2E7C" w14:textId="546C17AE" w:rsidR="007A58C5" w:rsidRDefault="007A58C5" w:rsidP="007A58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34660BDC" w14:textId="08D5629B" w:rsidR="007A58C5" w:rsidRPr="006E4272" w:rsidRDefault="007A58C5" w:rsidP="007A58C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49E1D555" w14:textId="2052499B" w:rsidR="007A58C5" w:rsidRDefault="007A58C5" w:rsidP="007A58C5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77C1F29F" w14:textId="30A44409" w:rsidR="007A58C5" w:rsidRPr="006E4272" w:rsidRDefault="007A58C5" w:rsidP="007A58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A58C5" w:rsidRPr="006E4272" w14:paraId="6365E5F9" w14:textId="77777777" w:rsidTr="0044469E">
        <w:tc>
          <w:tcPr>
            <w:tcW w:w="3690" w:type="dxa"/>
          </w:tcPr>
          <w:p w14:paraId="1986066D" w14:textId="77777777" w:rsidR="007A58C5" w:rsidRPr="006E4272" w:rsidRDefault="007A58C5" w:rsidP="007A58C5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B133C7" w14:textId="569896A0" w:rsidR="007A58C5" w:rsidRPr="006E4272" w:rsidRDefault="004E3D21" w:rsidP="007A58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14</w:t>
            </w:r>
            <w:r w:rsidR="007A58C5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C2B44" w14:textId="7DBDDEE8" w:rsidR="007A58C5" w:rsidRPr="006E4272" w:rsidRDefault="004E3D21" w:rsidP="007A58C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7A58C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49E9A" w14:textId="1C0C42E7" w:rsidR="007A58C5" w:rsidRPr="006E4272" w:rsidRDefault="004E3D21" w:rsidP="007A58C5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14</w:t>
            </w:r>
            <w:r w:rsidR="007A58C5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355E0C" w14:textId="52922904" w:rsidR="007A58C5" w:rsidRPr="006E4272" w:rsidRDefault="004E3D21" w:rsidP="007A58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7A58C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640</w:t>
            </w:r>
          </w:p>
        </w:tc>
      </w:tr>
      <w:tr w:rsidR="007A58C5" w:rsidRPr="006E4272" w14:paraId="63BCBE52" w14:textId="77777777" w:rsidTr="00121AF9">
        <w:tc>
          <w:tcPr>
            <w:tcW w:w="3690" w:type="dxa"/>
          </w:tcPr>
          <w:p w14:paraId="47550995" w14:textId="4B551E41" w:rsidR="007A58C5" w:rsidRPr="006E4272" w:rsidRDefault="007A58C5" w:rsidP="007A58C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</w:t>
            </w:r>
          </w:p>
        </w:tc>
        <w:tc>
          <w:tcPr>
            <w:tcW w:w="1260" w:type="dxa"/>
            <w:vAlign w:val="bottom"/>
          </w:tcPr>
          <w:p w14:paraId="245D7298" w14:textId="77777777" w:rsidR="007A58C5" w:rsidRPr="006E4272" w:rsidRDefault="007A58C5" w:rsidP="007A5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002066A" w14:textId="77777777" w:rsidR="007A58C5" w:rsidRPr="006E4272" w:rsidRDefault="007A58C5" w:rsidP="007A5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8BCD823" w14:textId="77777777" w:rsidR="007A58C5" w:rsidRPr="006E4272" w:rsidRDefault="007A58C5" w:rsidP="007A5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FBCA96E" w14:textId="77777777" w:rsidR="007A58C5" w:rsidRPr="006E4272" w:rsidRDefault="007A58C5" w:rsidP="007A5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</w:tr>
      <w:tr w:rsidR="007A58C5" w:rsidRPr="006E4272" w14:paraId="7B247206" w14:textId="77777777" w:rsidTr="00121AF9">
        <w:tc>
          <w:tcPr>
            <w:tcW w:w="3690" w:type="dxa"/>
          </w:tcPr>
          <w:p w14:paraId="102ED24F" w14:textId="77777777" w:rsidR="007A58C5" w:rsidRPr="006E4272" w:rsidRDefault="007A58C5" w:rsidP="007A58C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   กำไรหรือขาดทุนสำหรับงวด</w:t>
            </w:r>
          </w:p>
        </w:tc>
        <w:tc>
          <w:tcPr>
            <w:tcW w:w="1260" w:type="dxa"/>
            <w:vAlign w:val="bottom"/>
          </w:tcPr>
          <w:p w14:paraId="6F46D658" w14:textId="0BE4BE47" w:rsidR="007A58C5" w:rsidRPr="006E4272" w:rsidRDefault="004E3D21" w:rsidP="007A58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176</w:t>
            </w:r>
          </w:p>
        </w:tc>
        <w:tc>
          <w:tcPr>
            <w:tcW w:w="1260" w:type="dxa"/>
            <w:vAlign w:val="bottom"/>
          </w:tcPr>
          <w:p w14:paraId="0B99F046" w14:textId="5648AFDB" w:rsidR="007A58C5" w:rsidRPr="006E4272" w:rsidRDefault="004E3D21" w:rsidP="007A58C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7A58C5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350" w:type="dxa"/>
            <w:vAlign w:val="bottom"/>
          </w:tcPr>
          <w:p w14:paraId="2BA35C1D" w14:textId="6201D5BF" w:rsidR="007A58C5" w:rsidRPr="006E4272" w:rsidRDefault="004E3D21" w:rsidP="007A58C5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176</w:t>
            </w:r>
          </w:p>
        </w:tc>
        <w:tc>
          <w:tcPr>
            <w:tcW w:w="1260" w:type="dxa"/>
            <w:vAlign w:val="bottom"/>
          </w:tcPr>
          <w:p w14:paraId="35117E3B" w14:textId="3B42A1C3" w:rsidR="007A58C5" w:rsidRPr="006E4272" w:rsidRDefault="004E3D21" w:rsidP="007A58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235</w:t>
            </w:r>
          </w:p>
        </w:tc>
      </w:tr>
    </w:tbl>
    <w:p w14:paraId="40375328" w14:textId="1D01031A" w:rsidR="00325477" w:rsidRPr="003816AE" w:rsidRDefault="00CB4D87" w:rsidP="00A31923">
      <w:pPr>
        <w:overflowPunct w:val="0"/>
        <w:autoSpaceDE w:val="0"/>
        <w:autoSpaceDN w:val="0"/>
        <w:adjustRightInd w:val="0"/>
        <w:spacing w:before="20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3816AE">
        <w:rPr>
          <w:rFonts w:asciiTheme="majorBidi" w:hAnsiTheme="majorBidi"/>
          <w:position w:val="0"/>
          <w:sz w:val="32"/>
          <w:szCs w:val="32"/>
          <w:cs/>
        </w:rPr>
        <w:lastRenderedPageBreak/>
        <w:t>สินทรัพย์ที่ไม่ได้ใช้ในกา</w:t>
      </w:r>
      <w:r w:rsidR="00065D36" w:rsidRPr="003816AE">
        <w:rPr>
          <w:rFonts w:asciiTheme="majorBidi" w:hAnsiTheme="majorBidi"/>
          <w:position w:val="0"/>
          <w:sz w:val="32"/>
          <w:szCs w:val="32"/>
          <w:cs/>
        </w:rPr>
        <w:t>รดำเนินงานบางส่วน ได้แก่ ที่ดินและ</w:t>
      </w:r>
      <w:r w:rsidR="00CE1CF9" w:rsidRPr="003816AE">
        <w:rPr>
          <w:rFonts w:asciiTheme="majorBidi" w:hAnsiTheme="majorBidi"/>
          <w:position w:val="0"/>
          <w:sz w:val="32"/>
          <w:szCs w:val="32"/>
          <w:cs/>
        </w:rPr>
        <w:t>อาคาร บริษัท</w:t>
      </w:r>
      <w:r w:rsidRPr="003816AE">
        <w:rPr>
          <w:rFonts w:asciiTheme="majorBidi" w:hAnsiTheme="majorBidi"/>
          <w:position w:val="0"/>
          <w:sz w:val="32"/>
          <w:szCs w:val="32"/>
          <w:cs/>
        </w:rPr>
        <w:t>ได้จดจำนองสินทรัพย์ดังกล่าว</w:t>
      </w:r>
      <w:r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>ซึ่</w:t>
      </w:r>
      <w:r w:rsidR="00C7784D"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3816AE" w:rsidRPr="00D55DD0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3816AE"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>กันยายน</w:t>
      </w:r>
      <w:r w:rsidR="003816AE" w:rsidRPr="00D55DD0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spacing w:val="-8"/>
          <w:position w:val="0"/>
          <w:sz w:val="32"/>
          <w:szCs w:val="32"/>
        </w:rPr>
        <w:t>2563</w:t>
      </w:r>
      <w:r w:rsidR="00C7784D"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>จำนวน</w:t>
      </w:r>
      <w:r w:rsidR="00DC3982" w:rsidRPr="00D55DD0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12</w:t>
      </w:r>
      <w:r w:rsidR="002B3DF9"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>ล้านบาท (</w:t>
      </w:r>
      <w:r w:rsidR="00375892" w:rsidRPr="00D55DD0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ณ </w:t>
      </w:r>
      <w:r w:rsidR="00090E57" w:rsidRPr="00D55DD0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วันที่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376F43"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2562</w:t>
      </w:r>
      <w:r w:rsidR="00D10C25"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:</w:t>
      </w:r>
      <w:r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8"/>
          <w:position w:val="0"/>
          <w:sz w:val="32"/>
          <w:szCs w:val="32"/>
        </w:rPr>
        <w:t>13</w:t>
      </w:r>
      <w:r w:rsidR="002318B5"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Pr="00D55DD0">
        <w:rPr>
          <w:rFonts w:asciiTheme="majorBidi" w:hAnsiTheme="majorBidi"/>
          <w:spacing w:val="-8"/>
          <w:position w:val="0"/>
          <w:sz w:val="32"/>
          <w:szCs w:val="32"/>
          <w:cs/>
        </w:rPr>
        <w:t>ล้านบาท)</w:t>
      </w:r>
      <w:r w:rsidRPr="003816A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เพื่อเป็นหลักทรัพย์ค</w:t>
      </w:r>
      <w:r w:rsidR="008328AD" w:rsidRPr="003816AE">
        <w:rPr>
          <w:rFonts w:asciiTheme="majorBidi" w:hAnsiTheme="majorBidi"/>
          <w:spacing w:val="-6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3816AE">
        <w:rPr>
          <w:rFonts w:asciiTheme="majorBidi" w:hAnsiTheme="majorBidi"/>
          <w:spacing w:val="-6"/>
          <w:position w:val="0"/>
          <w:sz w:val="32"/>
          <w:szCs w:val="32"/>
          <w:cs/>
        </w:rPr>
        <w:t>จากธนาคารแห่งหนึ่ง</w:t>
      </w:r>
      <w:r w:rsidR="008379C7" w:rsidRPr="003816AE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8379C7" w:rsidRPr="003816AE">
        <w:rPr>
          <w:rFonts w:asciiTheme="majorBidi" w:hAnsiTheme="majorBidi"/>
          <w:spacing w:val="-6"/>
          <w:position w:val="0"/>
          <w:sz w:val="32"/>
          <w:szCs w:val="32"/>
          <w:cs/>
        </w:rPr>
        <w:t>(</w:t>
      </w:r>
      <w:r w:rsidR="008379C7" w:rsidRPr="003816AE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ดูหมายเหตุ</w:t>
      </w:r>
      <w:r w:rsidR="008379C7" w:rsidRPr="003816AE">
        <w:rPr>
          <w:rFonts w:asciiTheme="majorBidi" w:hAnsiTheme="majorBidi" w:hint="cs"/>
          <w:position w:val="0"/>
          <w:sz w:val="32"/>
          <w:szCs w:val="32"/>
          <w:cs/>
        </w:rPr>
        <w:t xml:space="preserve">ข้อ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13</w:t>
      </w:r>
      <w:r w:rsidR="008379C7" w:rsidRPr="003816AE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3816AE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776A468A" w14:textId="57E03821" w:rsidR="003B43FE" w:rsidRPr="006E4272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435A288B" w14:textId="4CD7F8A6" w:rsidR="00A31923" w:rsidRPr="006E4272" w:rsidRDefault="00220B92" w:rsidP="00572F6B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3816A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เก้า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4E3D21" w:rsidRPr="004E3D21">
        <w:rPr>
          <w:rFonts w:asciiTheme="majorBidi" w:hAnsiTheme="majorBidi" w:hint="cs"/>
          <w:spacing w:val="-1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3816A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กันย</w:t>
      </w:r>
      <w:r w:rsidR="00154EC2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ายน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spacing w:val="-1"/>
          <w:position w:val="0"/>
          <w:sz w:val="32"/>
          <w:szCs w:val="32"/>
        </w:rPr>
        <w:t>2563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สรุปได้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ดังนี้</w:t>
      </w:r>
      <w:r w:rsidR="00031AD7" w:rsidRPr="006E4272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A31923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(สำหรับงวด</w:t>
      </w:r>
      <w:r w:rsidR="003816A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เก้า</w:t>
      </w:r>
      <w:r w:rsidR="00A31923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r w:rsidR="004E3D21" w:rsidRPr="004E3D21">
        <w:rPr>
          <w:rFonts w:asciiTheme="majorBidi" w:hAnsiTheme="majorBidi" w:hint="cs"/>
          <w:spacing w:val="-1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3816A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กันยา</w:t>
      </w:r>
      <w:r w:rsidR="00154EC2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ยน</w:t>
      </w:r>
      <w:r w:rsidR="00A31923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1"/>
          <w:position w:val="0"/>
          <w:sz w:val="32"/>
          <w:szCs w:val="32"/>
        </w:rPr>
        <w:t>2562</w:t>
      </w:r>
      <w:r w:rsidR="00A31923" w:rsidRPr="006E4272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: </w:t>
      </w:r>
      <w:r w:rsidR="00A31923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ไม่มี)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1980"/>
      </w:tblGrid>
      <w:tr w:rsidR="00C4503B" w:rsidRPr="006E4272" w14:paraId="0238C00D" w14:textId="77777777" w:rsidTr="000F40BA">
        <w:trPr>
          <w:cantSplit/>
        </w:trPr>
        <w:tc>
          <w:tcPr>
            <w:tcW w:w="9000" w:type="dxa"/>
            <w:gridSpan w:val="3"/>
          </w:tcPr>
          <w:p w14:paraId="2ED37B95" w14:textId="05D7942A" w:rsidR="009C560F" w:rsidRPr="006E4272" w:rsidRDefault="009F139E" w:rsidP="00E1343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8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</w:t>
            </w:r>
            <w:r w:rsidR="009C560F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พันบาท</w:t>
            </w:r>
          </w:p>
        </w:tc>
      </w:tr>
      <w:tr w:rsidR="00C4503B" w:rsidRPr="006E4272" w14:paraId="3196391B" w14:textId="77777777" w:rsidTr="004945F3">
        <w:trPr>
          <w:cantSplit/>
        </w:trPr>
        <w:tc>
          <w:tcPr>
            <w:tcW w:w="5580" w:type="dxa"/>
          </w:tcPr>
          <w:p w14:paraId="562C59AF" w14:textId="77777777" w:rsidR="009C560F" w:rsidRPr="006E4272" w:rsidRDefault="009C560F" w:rsidP="00E1343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440" w:type="dxa"/>
          </w:tcPr>
          <w:p w14:paraId="7E7979CC" w14:textId="77777777" w:rsidR="009C560F" w:rsidRPr="006E4272" w:rsidRDefault="009C560F" w:rsidP="004945F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542752F" w14:textId="77777777" w:rsidR="009C560F" w:rsidRPr="006E4272" w:rsidRDefault="009C560F" w:rsidP="004945F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4503B" w:rsidRPr="006E4272" w14:paraId="241EA5B2" w14:textId="77777777" w:rsidTr="004945F3">
        <w:tc>
          <w:tcPr>
            <w:tcW w:w="5580" w:type="dxa"/>
          </w:tcPr>
          <w:p w14:paraId="66BCF4A8" w14:textId="60015324" w:rsidR="00E23E33" w:rsidRPr="006E4272" w:rsidRDefault="00E23E33" w:rsidP="00E1343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4E3D21" w:rsidRPr="004E3D21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  <w:r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</w:tcPr>
          <w:p w14:paraId="7A02C04C" w14:textId="77777777" w:rsidR="00E23E33" w:rsidRPr="006E4272" w:rsidRDefault="00E23E33" w:rsidP="00E23E33">
            <w:pPr>
              <w:pStyle w:val="BodyText2"/>
              <w:tabs>
                <w:tab w:val="decimal" w:pos="133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69819B2" w14:textId="77777777" w:rsidR="00E23E33" w:rsidRPr="006E4272" w:rsidRDefault="00E23E33" w:rsidP="00E23E33">
            <w:pPr>
              <w:pStyle w:val="BodyText2"/>
              <w:tabs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C4503B" w:rsidRPr="006E4272" w14:paraId="45AA71F3" w14:textId="77777777" w:rsidTr="004945F3">
        <w:tc>
          <w:tcPr>
            <w:tcW w:w="5580" w:type="dxa"/>
          </w:tcPr>
          <w:p w14:paraId="6B19A104" w14:textId="0F4FF469" w:rsidR="009C560F" w:rsidRPr="006E4272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>การรายงานทางการเงินเดิม</w:t>
            </w:r>
          </w:p>
        </w:tc>
        <w:tc>
          <w:tcPr>
            <w:tcW w:w="1440" w:type="dxa"/>
            <w:shd w:val="clear" w:color="auto" w:fill="auto"/>
          </w:tcPr>
          <w:p w14:paraId="5142F8FC" w14:textId="37A54E91" w:rsidR="009C560F" w:rsidRPr="006E4272" w:rsidRDefault="00E23E33" w:rsidP="00395B1A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156AFFF" w14:textId="4875FFC9" w:rsidR="009C560F" w:rsidRPr="006E4272" w:rsidRDefault="00E23E33" w:rsidP="00395B1A">
            <w:pPr>
              <w:pStyle w:val="BodyText2"/>
              <w:tabs>
                <w:tab w:val="decimal" w:pos="123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C4503B" w:rsidRPr="006E4272" w14:paraId="517ECC1A" w14:textId="77777777" w:rsidTr="004945F3">
        <w:tc>
          <w:tcPr>
            <w:tcW w:w="5580" w:type="dxa"/>
          </w:tcPr>
          <w:p w14:paraId="7BACD99C" w14:textId="6E361B77" w:rsidR="00E23E33" w:rsidRPr="006E4272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/>
                <w:szCs w:val="28"/>
                <w:cs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4E3D21" w:rsidRPr="004E3D21">
              <w:rPr>
                <w:rFonts w:asciiTheme="majorBidi" w:hAnsiTheme="majorBidi"/>
                <w:szCs w:val="28"/>
              </w:rPr>
              <w:t>16</w:t>
            </w:r>
            <w:r w:rsidRPr="006E4272">
              <w:rPr>
                <w:rFonts w:asciiTheme="majorBidi" w:hAnsiTheme="majorBidi" w:hint="cs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253833" w14:textId="293A5B34" w:rsidR="00E23E33" w:rsidRPr="006E4272" w:rsidRDefault="00E23E33" w:rsidP="00E23E33">
            <w:pPr>
              <w:pStyle w:val="BodyText2"/>
              <w:tabs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E9C02F" w14:textId="3284BC58" w:rsidR="00E23E33" w:rsidRPr="006E4272" w:rsidRDefault="00E23E33" w:rsidP="00E23E33">
            <w:pPr>
              <w:pStyle w:val="BodyText2"/>
              <w:tabs>
                <w:tab w:val="decimal" w:pos="1692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</w:tr>
      <w:tr w:rsidR="00C4503B" w:rsidRPr="006E4272" w14:paraId="6D834E99" w14:textId="77777777" w:rsidTr="004945F3">
        <w:tc>
          <w:tcPr>
            <w:tcW w:w="5580" w:type="dxa"/>
          </w:tcPr>
          <w:p w14:paraId="34BE519B" w14:textId="3B3B8E66" w:rsidR="00E23E33" w:rsidRPr="006E4272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hint="cs"/>
                <w:szCs w:val="28"/>
                <w:cs/>
              </w:rPr>
              <w:t xml:space="preserve">(ดูหมายเหตุข้อ </w:t>
            </w:r>
            <w:r w:rsidR="004E3D21" w:rsidRPr="004E3D21">
              <w:rPr>
                <w:rFonts w:asciiTheme="majorBidi" w:hAnsiTheme="majorBidi" w:hint="cs"/>
                <w:szCs w:val="28"/>
              </w:rPr>
              <w:t>2</w:t>
            </w:r>
            <w:r w:rsidRPr="006E4272">
              <w:rPr>
                <w:rFonts w:asciiTheme="majorBidi" w:hAnsiTheme="majorBidi" w:hint="cs"/>
                <w:szCs w:val="28"/>
                <w:cs/>
              </w:rPr>
              <w:t>.</w:t>
            </w:r>
            <w:r w:rsidR="004E3D21" w:rsidRPr="004E3D21">
              <w:rPr>
                <w:rFonts w:asciiTheme="majorBidi" w:hAnsiTheme="majorBidi"/>
                <w:szCs w:val="28"/>
              </w:rPr>
              <w:t>1</w:t>
            </w:r>
            <w:r w:rsidRPr="006E4272">
              <w:rPr>
                <w:rFonts w:asciiTheme="majorBidi" w:hAnsiTheme="majorBidi" w:hint="cs"/>
                <w:szCs w:val="28"/>
                <w:cs/>
              </w:rPr>
              <w:t xml:space="preserve"> (</w:t>
            </w:r>
            <w:r w:rsidR="004E3D21" w:rsidRPr="004E3D21">
              <w:rPr>
                <w:rFonts w:asciiTheme="majorBidi" w:hAnsiTheme="majorBidi" w:hint="cs"/>
                <w:szCs w:val="28"/>
              </w:rPr>
              <w:t>8</w:t>
            </w:r>
            <w:r w:rsidRPr="006E4272">
              <w:rPr>
                <w:rFonts w:asciiTheme="majorBidi" w:hAnsiTheme="majorBidi" w:hint="cs"/>
                <w:szCs w:val="28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044D6521" w14:textId="0E312DAD" w:rsidR="00E23E33" w:rsidRPr="006E4272" w:rsidRDefault="004E3D21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/>
                <w:szCs w:val="28"/>
              </w:rPr>
              <w:t>47</w:t>
            </w:r>
            <w:r w:rsidR="00E23E33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748</w:t>
            </w:r>
          </w:p>
        </w:tc>
        <w:tc>
          <w:tcPr>
            <w:tcW w:w="1980" w:type="dxa"/>
            <w:shd w:val="clear" w:color="auto" w:fill="auto"/>
          </w:tcPr>
          <w:p w14:paraId="282D50D9" w14:textId="23935F1D" w:rsidR="00E23E33" w:rsidRPr="006E4272" w:rsidRDefault="004E3D21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/>
                <w:szCs w:val="28"/>
              </w:rPr>
              <w:t>46</w:t>
            </w:r>
            <w:r w:rsidR="00E23E33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333</w:t>
            </w:r>
          </w:p>
        </w:tc>
      </w:tr>
      <w:tr w:rsidR="00C4503B" w:rsidRPr="006E4272" w14:paraId="205D69EC" w14:textId="77777777" w:rsidTr="004945F3">
        <w:tc>
          <w:tcPr>
            <w:tcW w:w="5580" w:type="dxa"/>
          </w:tcPr>
          <w:p w14:paraId="383BF7EC" w14:textId="14E7D760" w:rsidR="00E23E33" w:rsidRPr="006E4272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4E3D21" w:rsidRPr="004E3D21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  <w:r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</w:tcPr>
          <w:p w14:paraId="6FA2FBC9" w14:textId="77777777" w:rsidR="00E23E33" w:rsidRPr="006E4272" w:rsidRDefault="00E23E33" w:rsidP="00395B1A">
            <w:pPr>
              <w:pStyle w:val="BodyText2"/>
              <w:tabs>
                <w:tab w:val="decimal" w:pos="1059"/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AA2532A" w14:textId="77777777" w:rsidR="00E23E33" w:rsidRPr="006E4272" w:rsidRDefault="00E23E33" w:rsidP="00E23E33">
            <w:pPr>
              <w:pStyle w:val="BodyText2"/>
              <w:tabs>
                <w:tab w:val="decimal" w:pos="1692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</w:tr>
      <w:tr w:rsidR="00C4503B" w:rsidRPr="006E4272" w14:paraId="31EF30CA" w14:textId="77777777" w:rsidTr="004945F3">
        <w:tc>
          <w:tcPr>
            <w:tcW w:w="5580" w:type="dxa"/>
          </w:tcPr>
          <w:p w14:paraId="6619AF02" w14:textId="7C83B1D9" w:rsidR="00E23E33" w:rsidRPr="006E4272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>การรายงานทางการเงินใหม่</w:t>
            </w:r>
          </w:p>
        </w:tc>
        <w:tc>
          <w:tcPr>
            <w:tcW w:w="1440" w:type="dxa"/>
            <w:shd w:val="clear" w:color="auto" w:fill="auto"/>
          </w:tcPr>
          <w:p w14:paraId="025BBC44" w14:textId="39E4B4C1" w:rsidR="00E23E33" w:rsidRPr="006E4272" w:rsidRDefault="004E3D21" w:rsidP="00395B1A">
            <w:pPr>
              <w:pStyle w:val="BodyText2"/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/>
                <w:szCs w:val="28"/>
              </w:rPr>
              <w:t>47</w:t>
            </w:r>
            <w:r w:rsidR="00E23E33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748</w:t>
            </w:r>
          </w:p>
        </w:tc>
        <w:tc>
          <w:tcPr>
            <w:tcW w:w="1980" w:type="dxa"/>
            <w:shd w:val="clear" w:color="auto" w:fill="auto"/>
          </w:tcPr>
          <w:p w14:paraId="14523CB2" w14:textId="79CC4F44" w:rsidR="00E23E33" w:rsidRPr="006E4272" w:rsidRDefault="004E3D21" w:rsidP="00395B1A">
            <w:pPr>
              <w:pStyle w:val="BodyText2"/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/>
                <w:szCs w:val="28"/>
              </w:rPr>
              <w:t>46</w:t>
            </w:r>
            <w:r w:rsidR="00E23E33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4E3D21">
              <w:rPr>
                <w:rFonts w:asciiTheme="majorBidi" w:hAnsiTheme="majorBidi" w:cstheme="majorBidi"/>
                <w:szCs w:val="28"/>
              </w:rPr>
              <w:t>333</w:t>
            </w:r>
          </w:p>
        </w:tc>
      </w:tr>
      <w:tr w:rsidR="00C4503B" w:rsidRPr="006E4272" w14:paraId="275DC465" w14:textId="77777777" w:rsidTr="004945F3">
        <w:trPr>
          <w:trHeight w:val="60"/>
        </w:trPr>
        <w:tc>
          <w:tcPr>
            <w:tcW w:w="5580" w:type="dxa"/>
          </w:tcPr>
          <w:p w14:paraId="36E2467A" w14:textId="59EB3DDE" w:rsidR="00E23E33" w:rsidRPr="006E4272" w:rsidRDefault="00E23E33" w:rsidP="00E23E33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เพิ่ม</w:t>
            </w:r>
            <w:r w:rsidR="006C233A" w:rsidRPr="006E4272">
              <w:rPr>
                <w:rFonts w:asciiTheme="majorBidi" w:hAnsiTheme="majorBidi" w:cstheme="majorBidi" w:hint="cs"/>
                <w:szCs w:val="28"/>
                <w:cs/>
              </w:rPr>
              <w:t>ขึ้น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</w:tcPr>
          <w:p w14:paraId="21B68FF0" w14:textId="6293756A" w:rsidR="00E23E33" w:rsidRPr="006E4272" w:rsidRDefault="004E3D21" w:rsidP="00395B1A">
            <w:pPr>
              <w:pStyle w:val="BodyText2"/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 w:hint="cs"/>
                <w:szCs w:val="28"/>
              </w:rPr>
              <w:t>4</w:t>
            </w:r>
            <w:r w:rsidR="00522662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szCs w:val="28"/>
              </w:rPr>
              <w:t>968</w:t>
            </w:r>
          </w:p>
        </w:tc>
        <w:tc>
          <w:tcPr>
            <w:tcW w:w="1980" w:type="dxa"/>
            <w:shd w:val="clear" w:color="auto" w:fill="auto"/>
          </w:tcPr>
          <w:p w14:paraId="73BCA6F4" w14:textId="46BFAF53" w:rsidR="00E23E33" w:rsidRPr="006E4272" w:rsidRDefault="004E3D21" w:rsidP="00395B1A">
            <w:pPr>
              <w:pStyle w:val="BodyText2"/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4E3D21">
              <w:rPr>
                <w:rFonts w:asciiTheme="majorBidi" w:hAnsiTheme="majorBidi" w:cstheme="majorBidi"/>
                <w:szCs w:val="28"/>
              </w:rPr>
              <w:t>4</w:t>
            </w:r>
            <w:r w:rsidR="00522662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szCs w:val="28"/>
              </w:rPr>
              <w:t>968</w:t>
            </w:r>
          </w:p>
        </w:tc>
      </w:tr>
      <w:tr w:rsidR="00C4503B" w:rsidRPr="006E4272" w14:paraId="77B1861C" w14:textId="77777777" w:rsidTr="004945F3">
        <w:tc>
          <w:tcPr>
            <w:tcW w:w="5580" w:type="dxa"/>
          </w:tcPr>
          <w:p w14:paraId="779D3E91" w14:textId="77777777" w:rsidR="00E23E33" w:rsidRPr="006E4272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shd w:val="clear" w:color="auto" w:fill="auto"/>
          </w:tcPr>
          <w:p w14:paraId="66762B26" w14:textId="539308F9" w:rsidR="00E23E33" w:rsidRPr="006E4272" w:rsidRDefault="00522662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11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194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5E622EFD" w14:textId="146D8230" w:rsidR="00E23E33" w:rsidRPr="006E4272" w:rsidRDefault="00522662" w:rsidP="00AC4C9B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10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szCs w:val="28"/>
              </w:rPr>
              <w:t>921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C4503B" w:rsidRPr="006E4272" w14:paraId="0C290E19" w14:textId="77777777" w:rsidTr="004945F3">
        <w:trPr>
          <w:trHeight w:val="80"/>
        </w:trPr>
        <w:tc>
          <w:tcPr>
            <w:tcW w:w="5580" w:type="dxa"/>
          </w:tcPr>
          <w:p w14:paraId="7072D715" w14:textId="1168054F" w:rsidR="00E23E33" w:rsidRPr="006E4272" w:rsidRDefault="00E23E33" w:rsidP="003816AE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ณ วันที่ 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</w:t>
            </w:r>
            <w:r w:rsidR="003816A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กันย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ายน</w:t>
            </w:r>
            <w:r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zCs w:val="28"/>
              </w:rPr>
              <w:t>2563</w:t>
            </w:r>
          </w:p>
        </w:tc>
        <w:tc>
          <w:tcPr>
            <w:tcW w:w="1440" w:type="dxa"/>
          </w:tcPr>
          <w:p w14:paraId="00B224AA" w14:textId="22CD210B" w:rsidR="00E23E33" w:rsidRPr="006E4272" w:rsidRDefault="004E3D21" w:rsidP="00395B1A">
            <w:pPr>
              <w:pStyle w:val="BodyText2"/>
              <w:pBdr>
                <w:bottom w:val="doub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 w:hint="cs"/>
                <w:szCs w:val="28"/>
              </w:rPr>
              <w:t>41</w:t>
            </w:r>
            <w:r w:rsidR="00522662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szCs w:val="28"/>
              </w:rPr>
              <w:t>522</w:t>
            </w:r>
          </w:p>
        </w:tc>
        <w:tc>
          <w:tcPr>
            <w:tcW w:w="1980" w:type="dxa"/>
          </w:tcPr>
          <w:p w14:paraId="4D352DC0" w14:textId="34F50CFC" w:rsidR="00E23E33" w:rsidRPr="006E4272" w:rsidRDefault="004E3D21" w:rsidP="00395B1A">
            <w:pPr>
              <w:pStyle w:val="BodyText2"/>
              <w:pBdr>
                <w:bottom w:val="doub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4E3D21">
              <w:rPr>
                <w:rFonts w:asciiTheme="majorBidi" w:hAnsiTheme="majorBidi" w:cstheme="majorBidi" w:hint="cs"/>
                <w:szCs w:val="28"/>
              </w:rPr>
              <w:t>40</w:t>
            </w:r>
            <w:r w:rsidR="00522662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szCs w:val="28"/>
              </w:rPr>
              <w:t>380</w:t>
            </w:r>
          </w:p>
        </w:tc>
      </w:tr>
    </w:tbl>
    <w:p w14:paraId="257DEC7E" w14:textId="56D86300" w:rsidR="00E014BD" w:rsidRPr="006E4272" w:rsidRDefault="00E014BD" w:rsidP="0077579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E651C5" w14:textId="047C6026" w:rsidR="006C665F" w:rsidRPr="006E4272" w:rsidRDefault="006C665F" w:rsidP="0086768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816AE">
        <w:rPr>
          <w:rFonts w:asciiTheme="majorBidi" w:hAnsiTheme="majorBidi" w:hint="cs"/>
          <w:position w:val="0"/>
          <w:sz w:val="32"/>
          <w:szCs w:val="32"/>
          <w:cs/>
        </w:rPr>
        <w:t>กันย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>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710"/>
        <w:gridCol w:w="1710"/>
      </w:tblGrid>
      <w:tr w:rsidR="00C4503B" w:rsidRPr="006E4272" w14:paraId="31537D6F" w14:textId="77777777" w:rsidTr="00C13B5D">
        <w:trPr>
          <w:trHeight w:val="382"/>
        </w:trPr>
        <w:tc>
          <w:tcPr>
            <w:tcW w:w="8907" w:type="dxa"/>
            <w:gridSpan w:val="4"/>
          </w:tcPr>
          <w:p w14:paraId="20DBF505" w14:textId="6D981479" w:rsidR="00E11CF3" w:rsidRPr="006E4272" w:rsidRDefault="009F139E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bookmarkStart w:id="1" w:name="_Hlk519883536"/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93B0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8C9EFE4" w14:textId="77777777" w:rsidTr="00C13B5D">
        <w:trPr>
          <w:trHeight w:val="396"/>
        </w:trPr>
        <w:tc>
          <w:tcPr>
            <w:tcW w:w="3870" w:type="dxa"/>
          </w:tcPr>
          <w:p w14:paraId="6AFFE323" w14:textId="77777777" w:rsidR="00CE1CF9" w:rsidRPr="006E4272" w:rsidRDefault="00CE1CF9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</w:tcPr>
          <w:p w14:paraId="75B9B16B" w14:textId="77777777" w:rsidR="00CE1CF9" w:rsidRPr="006E4272" w:rsidRDefault="00CE1CF9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FD851E0" w14:textId="38F5BEFD" w:rsidR="00CE1CF9" w:rsidRPr="006E4272" w:rsidRDefault="00CE1CF9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F57DB8E" w14:textId="77777777" w:rsidTr="00C13B5D">
        <w:trPr>
          <w:trHeight w:val="80"/>
        </w:trPr>
        <w:tc>
          <w:tcPr>
            <w:tcW w:w="3870" w:type="dxa"/>
          </w:tcPr>
          <w:p w14:paraId="5604DEDC" w14:textId="77777777" w:rsidR="00E11CF3" w:rsidRPr="006E4272" w:rsidRDefault="00E11CF3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3E68061" w14:textId="33025710" w:rsidR="00E11CF3" w:rsidRPr="006E4272" w:rsidRDefault="00E11CF3" w:rsidP="006D3F2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1C3EF1BB" w14:textId="5C0A3921" w:rsidR="00090E57" w:rsidRPr="006E4272" w:rsidRDefault="00090E5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710" w:type="dxa"/>
            <w:vAlign w:val="bottom"/>
            <w:hideMark/>
          </w:tcPr>
          <w:p w14:paraId="45447C0D" w14:textId="4F930810" w:rsidR="00E11CF3" w:rsidRPr="006E4272" w:rsidRDefault="00090E5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C4503B" w:rsidRPr="006E4272" w14:paraId="44DE9E17" w14:textId="77777777" w:rsidTr="00C13B5D">
        <w:trPr>
          <w:trHeight w:val="80"/>
        </w:trPr>
        <w:tc>
          <w:tcPr>
            <w:tcW w:w="3870" w:type="dxa"/>
          </w:tcPr>
          <w:p w14:paraId="5520E3B2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9CC17BA" w14:textId="5FD71217" w:rsidR="00867684" w:rsidRPr="006E4272" w:rsidRDefault="00867684" w:rsidP="0086768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710" w:type="dxa"/>
            <w:vAlign w:val="bottom"/>
          </w:tcPr>
          <w:p w14:paraId="55B72245" w14:textId="0BF30EA9" w:rsidR="00867684" w:rsidRPr="006E4272" w:rsidRDefault="004E3D21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6DAA99E3" w14:textId="6230E721" w:rsidR="00867684" w:rsidRPr="006E4272" w:rsidRDefault="004E3D21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867684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67684" w:rsidRPr="006E427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C4503B" w:rsidRPr="006E4272" w14:paraId="55498F8D" w14:textId="77777777" w:rsidTr="00C13B5D">
        <w:trPr>
          <w:trHeight w:val="80"/>
        </w:trPr>
        <w:tc>
          <w:tcPr>
            <w:tcW w:w="3870" w:type="dxa"/>
          </w:tcPr>
          <w:p w14:paraId="3A1AD053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</w:tcPr>
          <w:p w14:paraId="31B6CEE7" w14:textId="58DDF032" w:rsidR="00867684" w:rsidRPr="006E4272" w:rsidRDefault="00867684" w:rsidP="0086768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4D2C4A16" w14:textId="218B6C84" w:rsidR="00867684" w:rsidRPr="006E4272" w:rsidRDefault="004E3D21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710" w:type="dxa"/>
            <w:vAlign w:val="bottom"/>
          </w:tcPr>
          <w:p w14:paraId="3723037C" w14:textId="23231455" w:rsidR="00867684" w:rsidRPr="006E4272" w:rsidRDefault="004E3D21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C4503B" w:rsidRPr="006E4272" w14:paraId="5B4EE70A" w14:textId="77777777" w:rsidTr="00C13B5D">
        <w:trPr>
          <w:trHeight w:val="410"/>
        </w:trPr>
        <w:tc>
          <w:tcPr>
            <w:tcW w:w="3870" w:type="dxa"/>
            <w:hideMark/>
          </w:tcPr>
          <w:p w14:paraId="63C5BE35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hideMark/>
          </w:tcPr>
          <w:p w14:paraId="341EF0DD" w14:textId="18FD7BA9" w:rsidR="00867684" w:rsidRPr="006E4272" w:rsidRDefault="009A6468" w:rsidP="0086768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710" w:type="dxa"/>
            <w:vAlign w:val="bottom"/>
          </w:tcPr>
          <w:p w14:paraId="220B208F" w14:textId="719C21CF" w:rsidR="00867684" w:rsidRPr="006E4272" w:rsidRDefault="004E3D21" w:rsidP="00166BD7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80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ECD25C" w14:textId="12FF1165" w:rsidR="00867684" w:rsidRPr="006E4272" w:rsidRDefault="004E3D21" w:rsidP="00166BD7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110</w:t>
            </w:r>
            <w:r w:rsidR="00867684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6E4272" w14:paraId="0599F295" w14:textId="77777777" w:rsidTr="00C13B5D">
        <w:trPr>
          <w:trHeight w:val="424"/>
        </w:trPr>
        <w:tc>
          <w:tcPr>
            <w:tcW w:w="3870" w:type="dxa"/>
          </w:tcPr>
          <w:p w14:paraId="7D025FBE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</w:tcPr>
          <w:p w14:paraId="5F1FF88D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88F353A" w14:textId="15AEEA80" w:rsidR="00867684" w:rsidRPr="006E4272" w:rsidRDefault="004E3D21" w:rsidP="00166BD7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80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F9E383" w14:textId="04D20CCB" w:rsidR="00867684" w:rsidRPr="006E4272" w:rsidRDefault="004E3D21" w:rsidP="00166B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110</w:t>
            </w:r>
            <w:r w:rsidR="00867684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</w:tr>
    </w:tbl>
    <w:bookmarkEnd w:id="1"/>
    <w:p w14:paraId="7DFBF75F" w14:textId="20FE6940" w:rsidR="00F74CF2" w:rsidRPr="006E4272" w:rsidRDefault="00D85CD2" w:rsidP="003123C8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9410EE" w:rsidRPr="006E4272">
        <w:rPr>
          <w:rFonts w:asciiTheme="majorBidi" w:hAnsiTheme="majorBidi" w:cstheme="majorBidi"/>
          <w:sz w:val="32"/>
          <w:szCs w:val="32"/>
          <w:cs/>
        </w:rPr>
        <w:t>สินเชื่อจาก</w:t>
      </w:r>
      <w:r w:rsidR="00557B44" w:rsidRPr="006E4272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9410EE" w:rsidRPr="006E4272">
        <w:rPr>
          <w:rFonts w:asciiTheme="majorBidi" w:hAnsiTheme="majorBidi" w:cstheme="majorBidi"/>
          <w:sz w:val="32"/>
          <w:szCs w:val="32"/>
          <w:cs/>
        </w:rPr>
        <w:t>ของ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 และสิ่งปลูกสร้างของ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79C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E3D21" w:rsidRPr="004E3D21">
        <w:rPr>
          <w:rFonts w:asciiTheme="majorBidi" w:hAnsiTheme="majorBidi"/>
          <w:sz w:val="32"/>
          <w:szCs w:val="32"/>
        </w:rPr>
        <w:t>10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 และ </w:t>
      </w:r>
      <w:r w:rsidR="004E3D21" w:rsidRPr="004E3D21">
        <w:rPr>
          <w:rFonts w:asciiTheme="majorBidi" w:hAnsiTheme="majorBidi"/>
          <w:sz w:val="32"/>
          <w:szCs w:val="32"/>
        </w:rPr>
        <w:t>11</w:t>
      </w:r>
      <w:r w:rsidR="008379C7" w:rsidRPr="006E4272">
        <w:rPr>
          <w:rFonts w:asciiTheme="majorBidi" w:hAnsiTheme="majorBidi"/>
          <w:sz w:val="32"/>
          <w:szCs w:val="32"/>
          <w:cs/>
        </w:rPr>
        <w:t>)</w:t>
      </w:r>
      <w:r w:rsidR="004B42EC" w:rsidRPr="006E4272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</w:t>
      </w:r>
      <w:r w:rsidR="008328AD" w:rsidRPr="006E4272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8379C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E3D21" w:rsidRPr="004E3D21">
        <w:rPr>
          <w:rFonts w:asciiTheme="majorBidi" w:hAnsiTheme="majorBidi" w:hint="cs"/>
          <w:sz w:val="32"/>
          <w:szCs w:val="32"/>
        </w:rPr>
        <w:t>8</w:t>
      </w:r>
      <w:r w:rsidR="008379C7" w:rsidRPr="006E4272">
        <w:rPr>
          <w:rFonts w:asciiTheme="majorBidi" w:hAnsiTheme="majorBidi"/>
          <w:sz w:val="32"/>
          <w:szCs w:val="32"/>
          <w:cs/>
        </w:rPr>
        <w:t>)</w:t>
      </w:r>
    </w:p>
    <w:p w14:paraId="38FB9506" w14:textId="77777777" w:rsidR="00C13B5D" w:rsidRDefault="00C13B5D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632CA8E7" w14:textId="08159656" w:rsidR="00EE3D35" w:rsidRPr="006E4272" w:rsidRDefault="00EE3D35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การเปลี่ยนแปลงของเงินกู้ยืมระยะสั้นจากสถาบันการเงินสำหรับงวด</w:t>
      </w:r>
      <w:r w:rsidR="003816AE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br/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E4272" w14:paraId="59B1EC74" w14:textId="77777777" w:rsidTr="00805CFC">
        <w:tc>
          <w:tcPr>
            <w:tcW w:w="3420" w:type="dxa"/>
          </w:tcPr>
          <w:p w14:paraId="43588C58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370CF16C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069693D4" w14:textId="77777777" w:rsidR="00EE3D35" w:rsidRPr="006E4272" w:rsidRDefault="00EE3D35" w:rsidP="00805CFC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64E90166" w14:textId="77777777" w:rsidTr="00805CFC">
        <w:tc>
          <w:tcPr>
            <w:tcW w:w="3420" w:type="dxa"/>
          </w:tcPr>
          <w:p w14:paraId="19C90013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4F149BE3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AD3C23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668170E2" w14:textId="77777777" w:rsidTr="00805CFC">
        <w:tc>
          <w:tcPr>
            <w:tcW w:w="3420" w:type="dxa"/>
          </w:tcPr>
          <w:p w14:paraId="03B2C10C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7BA4AE71" w14:textId="22FED075" w:rsidR="00EE3D35" w:rsidRPr="006E4272" w:rsidRDefault="004E3D21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440" w:type="dxa"/>
          </w:tcPr>
          <w:p w14:paraId="77C51105" w14:textId="3C37E65B" w:rsidR="00EE3D35" w:rsidRPr="006E4272" w:rsidRDefault="004E3D21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1260" w:type="dxa"/>
          </w:tcPr>
          <w:p w14:paraId="5E2AE347" w14:textId="07837B44" w:rsidR="00EE3D35" w:rsidRPr="006E4272" w:rsidRDefault="004E3D21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350" w:type="dxa"/>
          </w:tcPr>
          <w:p w14:paraId="2E5DFB60" w14:textId="170D48F4" w:rsidR="00EE3D35" w:rsidRPr="006E4272" w:rsidRDefault="004E3D21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6E4272" w14:paraId="4CA607C6" w14:textId="77777777" w:rsidTr="00805CFC">
        <w:tc>
          <w:tcPr>
            <w:tcW w:w="3420" w:type="dxa"/>
          </w:tcPr>
          <w:p w14:paraId="0ED4743B" w14:textId="4B2D82A2" w:rsidR="002F5CCB" w:rsidRPr="006E4272" w:rsidRDefault="002F5CCB" w:rsidP="002F5CCB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077BC504" w14:textId="73A96C9C" w:rsidR="002F5CCB" w:rsidRPr="006E4272" w:rsidRDefault="004E3D21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110</w:t>
            </w:r>
            <w:r w:rsidR="00495B2B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</w:tcPr>
          <w:p w14:paraId="3241EC2B" w14:textId="452B74B5" w:rsidR="002F5CCB" w:rsidRPr="006E4272" w:rsidRDefault="004E3D21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95</w:t>
            </w:r>
            <w:r w:rsidR="00495B2B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260DEC90" w14:textId="3705D7D2" w:rsidR="002F5CCB" w:rsidRPr="006E4272" w:rsidRDefault="004E3D21" w:rsidP="00D42109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110</w:t>
            </w:r>
            <w:r w:rsidR="00495B2B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</w:tcPr>
          <w:p w14:paraId="7F3919F7" w14:textId="57418350" w:rsidR="002F5CCB" w:rsidRPr="006E4272" w:rsidRDefault="004E3D21" w:rsidP="00D4210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95</w:t>
            </w:r>
            <w:r w:rsidR="00495B2B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</w:tr>
      <w:tr w:rsidR="00A92622" w:rsidRPr="006E4272" w14:paraId="483E27A5" w14:textId="77777777" w:rsidTr="00805CFC">
        <w:tc>
          <w:tcPr>
            <w:tcW w:w="3420" w:type="dxa"/>
          </w:tcPr>
          <w:p w14:paraId="578FA57D" w14:textId="4730A6A4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3CCC92C3" w14:textId="6BBB8B89" w:rsidR="00A92622" w:rsidRPr="006E4272" w:rsidRDefault="004E3D21" w:rsidP="00A9262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160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40" w:type="dxa"/>
          </w:tcPr>
          <w:p w14:paraId="0F272154" w14:textId="38EAD648" w:rsidR="00A92622" w:rsidRPr="006E4272" w:rsidRDefault="004E3D21" w:rsidP="00A9262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320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260" w:type="dxa"/>
          </w:tcPr>
          <w:p w14:paraId="6B3648DD" w14:textId="2C4D09A0" w:rsidR="00A92622" w:rsidRPr="006E4272" w:rsidRDefault="004E3D21" w:rsidP="00A92622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160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350" w:type="dxa"/>
          </w:tcPr>
          <w:p w14:paraId="1C962CB7" w14:textId="2C16CAF2" w:rsidR="00A92622" w:rsidRPr="006E4272" w:rsidRDefault="004E3D21" w:rsidP="00A92622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320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</w:tr>
      <w:tr w:rsidR="00A92622" w:rsidRPr="006E4272" w14:paraId="7BB54A06" w14:textId="77777777" w:rsidTr="00805CFC">
        <w:tc>
          <w:tcPr>
            <w:tcW w:w="3420" w:type="dxa"/>
          </w:tcPr>
          <w:p w14:paraId="18851844" w14:textId="77777777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จ่ายคืนเงินกู้ระหว่างงวด</w:t>
            </w:r>
          </w:p>
        </w:tc>
        <w:tc>
          <w:tcPr>
            <w:tcW w:w="1440" w:type="dxa"/>
          </w:tcPr>
          <w:p w14:paraId="45009A4E" w14:textId="411A1D57" w:rsidR="00A92622" w:rsidRPr="006E4272" w:rsidRDefault="00522662" w:rsidP="00A92622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190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432C859E" w14:textId="505B2B37" w:rsidR="00A92622" w:rsidRPr="006E4272" w:rsidRDefault="00522662" w:rsidP="00A92622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305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</w:tcPr>
          <w:p w14:paraId="1E0ECBBA" w14:textId="51131AC0" w:rsidR="00A92622" w:rsidRPr="006E4272" w:rsidRDefault="00522662" w:rsidP="00A92622">
            <w:pPr>
              <w:pBdr>
                <w:bottom w:val="sing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190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50" w:type="dxa"/>
          </w:tcPr>
          <w:p w14:paraId="38AA636E" w14:textId="10879176" w:rsidR="00A92622" w:rsidRPr="006E4272" w:rsidRDefault="00522662" w:rsidP="00A92622">
            <w:pPr>
              <w:pBdr>
                <w:bottom w:val="sing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305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92622" w:rsidRPr="006E4272" w14:paraId="115C7A20" w14:textId="77777777" w:rsidTr="00805CFC">
        <w:tc>
          <w:tcPr>
            <w:tcW w:w="3420" w:type="dxa"/>
          </w:tcPr>
          <w:p w14:paraId="74E5CAED" w14:textId="2080A0F9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2EA6E4F4" w14:textId="5501530A" w:rsidR="00A92622" w:rsidRPr="006E4272" w:rsidRDefault="004E3D21" w:rsidP="00A92622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80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40" w:type="dxa"/>
          </w:tcPr>
          <w:p w14:paraId="53AA2C0C" w14:textId="46CC47B8" w:rsidR="00A92622" w:rsidRPr="006E4272" w:rsidRDefault="004E3D21" w:rsidP="00A92622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110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260" w:type="dxa"/>
          </w:tcPr>
          <w:p w14:paraId="4268A62B" w14:textId="39E46534" w:rsidR="00A92622" w:rsidRPr="006E4272" w:rsidRDefault="004E3D21" w:rsidP="00A92622">
            <w:pPr>
              <w:pBdr>
                <w:bottom w:val="doub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80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350" w:type="dxa"/>
          </w:tcPr>
          <w:p w14:paraId="43BBA958" w14:textId="505A24CD" w:rsidR="00A92622" w:rsidRPr="006E4272" w:rsidRDefault="004E3D21" w:rsidP="00A92622">
            <w:pPr>
              <w:pBdr>
                <w:bottom w:val="doub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110</w:t>
            </w:r>
            <w:r w:rsidR="00522662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</w:tr>
    </w:tbl>
    <w:p w14:paraId="464DEF06" w14:textId="70BF33AD" w:rsidR="00185573" w:rsidRPr="006E4272" w:rsidRDefault="00185573" w:rsidP="00C13B5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4140A1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6D7883B" w14:textId="5205126F" w:rsidR="009D1429" w:rsidRPr="006E4272" w:rsidRDefault="009D1429" w:rsidP="00C13B5D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6E4272">
        <w:rPr>
          <w:rFonts w:asciiTheme="majorBidi" w:hAnsiTheme="majorBidi" w:hint="cs"/>
          <w:position w:val="0"/>
          <w:sz w:val="32"/>
          <w:szCs w:val="32"/>
          <w:cs/>
        </w:rPr>
        <w:t>หมุนเวียน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3816A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75"/>
        <w:gridCol w:w="1347"/>
        <w:gridCol w:w="1263"/>
        <w:gridCol w:w="1347"/>
      </w:tblGrid>
      <w:tr w:rsidR="00C4503B" w:rsidRPr="006E4272" w14:paraId="4EC11C8B" w14:textId="77777777" w:rsidTr="009D1429">
        <w:tc>
          <w:tcPr>
            <w:tcW w:w="8832" w:type="dxa"/>
            <w:gridSpan w:val="5"/>
          </w:tcPr>
          <w:p w14:paraId="05920B1D" w14:textId="01E53B66" w:rsidR="00891DDE" w:rsidRPr="006E4272" w:rsidRDefault="009F139E" w:rsidP="006D3F20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93B0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0415D7E" w14:textId="77777777" w:rsidTr="00121AF9">
        <w:tc>
          <w:tcPr>
            <w:tcW w:w="3600" w:type="dxa"/>
          </w:tcPr>
          <w:p w14:paraId="6170E57F" w14:textId="77777777" w:rsidR="00891DDE" w:rsidRPr="006E4272" w:rsidRDefault="00891DDE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2" w:type="dxa"/>
            <w:gridSpan w:val="2"/>
          </w:tcPr>
          <w:p w14:paraId="432133A5" w14:textId="77777777" w:rsidR="00891DDE" w:rsidRPr="006E4272" w:rsidRDefault="00891DDE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71A1B" w14:textId="77777777" w:rsidR="00891DDE" w:rsidRPr="006E4272" w:rsidRDefault="00891DDE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3CDD18D9" w14:textId="77777777" w:rsidTr="00121AF9">
        <w:tc>
          <w:tcPr>
            <w:tcW w:w="3600" w:type="dxa"/>
          </w:tcPr>
          <w:p w14:paraId="76AC82F6" w14:textId="77777777" w:rsidR="00166BD7" w:rsidRPr="006E4272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4FFE9634" w14:textId="37211BE2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5C34082E" w14:textId="45F1223B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3" w:type="dxa"/>
            <w:vAlign w:val="bottom"/>
          </w:tcPr>
          <w:p w14:paraId="17B3BAE1" w14:textId="5FE31393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3E9A3481" w14:textId="405BD9FB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30CA64E9" w14:textId="77777777" w:rsidTr="00121AF9">
        <w:tc>
          <w:tcPr>
            <w:tcW w:w="3600" w:type="dxa"/>
          </w:tcPr>
          <w:p w14:paraId="0AD4E23A" w14:textId="77777777" w:rsidR="00166BD7" w:rsidRPr="006E4272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23F7812C" w14:textId="3F161ED7" w:rsidR="00166BD7" w:rsidRPr="006E4272" w:rsidRDefault="004E3D21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347" w:type="dxa"/>
            <w:vAlign w:val="bottom"/>
          </w:tcPr>
          <w:p w14:paraId="69232E01" w14:textId="68D37982" w:rsidR="00166BD7" w:rsidRPr="006E4272" w:rsidRDefault="004E3D21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166BD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3" w:type="dxa"/>
            <w:vAlign w:val="bottom"/>
          </w:tcPr>
          <w:p w14:paraId="05A8BEF9" w14:textId="7A188555" w:rsidR="00166BD7" w:rsidRPr="006E4272" w:rsidRDefault="004E3D21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347" w:type="dxa"/>
            <w:vAlign w:val="bottom"/>
          </w:tcPr>
          <w:p w14:paraId="35B30B6F" w14:textId="77B82FA5" w:rsidR="00166BD7" w:rsidRPr="006E4272" w:rsidRDefault="004E3D21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166BD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152DD6E3" w14:textId="77777777" w:rsidTr="00121AF9">
        <w:tc>
          <w:tcPr>
            <w:tcW w:w="3600" w:type="dxa"/>
          </w:tcPr>
          <w:p w14:paraId="30B1CF99" w14:textId="77777777" w:rsidR="00166BD7" w:rsidRPr="006E4272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3075F404" w14:textId="67456D20" w:rsidR="00166BD7" w:rsidRPr="006E4272" w:rsidRDefault="004E3D21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47" w:type="dxa"/>
            <w:vAlign w:val="bottom"/>
          </w:tcPr>
          <w:p w14:paraId="381F0DF7" w14:textId="3DAFD6F9" w:rsidR="00166BD7" w:rsidRPr="006E4272" w:rsidRDefault="004E3D21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63" w:type="dxa"/>
            <w:vAlign w:val="bottom"/>
          </w:tcPr>
          <w:p w14:paraId="1A678A06" w14:textId="59B9F059" w:rsidR="00166BD7" w:rsidRPr="006E4272" w:rsidRDefault="004E3D21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47" w:type="dxa"/>
            <w:vAlign w:val="bottom"/>
          </w:tcPr>
          <w:p w14:paraId="1126B657" w14:textId="214E795D" w:rsidR="00166BD7" w:rsidRPr="006E4272" w:rsidRDefault="004E3D21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26719780" w14:textId="77777777" w:rsidTr="00121AF9">
        <w:tc>
          <w:tcPr>
            <w:tcW w:w="3600" w:type="dxa"/>
          </w:tcPr>
          <w:p w14:paraId="49DDA5DE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5731030C" w14:textId="52C514B8" w:rsidR="00166BD7" w:rsidRPr="006E4272" w:rsidRDefault="004E3D21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113</w:t>
            </w:r>
            <w:r w:rsidR="001B5F36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197</w:t>
            </w:r>
          </w:p>
        </w:tc>
        <w:tc>
          <w:tcPr>
            <w:tcW w:w="1347" w:type="dxa"/>
            <w:vAlign w:val="bottom"/>
          </w:tcPr>
          <w:p w14:paraId="0E4ED58E" w14:textId="407A9F86" w:rsidR="00166BD7" w:rsidRPr="006E4272" w:rsidRDefault="004E3D21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100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263" w:type="dxa"/>
            <w:vAlign w:val="bottom"/>
          </w:tcPr>
          <w:p w14:paraId="0163552C" w14:textId="63DA3EAA" w:rsidR="00166BD7" w:rsidRPr="006E4272" w:rsidRDefault="004E3D21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113</w:t>
            </w:r>
            <w:r w:rsidR="00A52265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197</w:t>
            </w:r>
          </w:p>
        </w:tc>
        <w:tc>
          <w:tcPr>
            <w:tcW w:w="1347" w:type="dxa"/>
            <w:vAlign w:val="bottom"/>
          </w:tcPr>
          <w:p w14:paraId="5AC72F62" w14:textId="0F2DCAA2" w:rsidR="00166BD7" w:rsidRPr="006E4272" w:rsidRDefault="004E3D21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100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133</w:t>
            </w:r>
          </w:p>
        </w:tc>
      </w:tr>
      <w:tr w:rsidR="00C4503B" w:rsidRPr="006E4272" w14:paraId="188091C6" w14:textId="77777777" w:rsidTr="00121AF9">
        <w:tc>
          <w:tcPr>
            <w:tcW w:w="3600" w:type="dxa"/>
          </w:tcPr>
          <w:p w14:paraId="6ECDC0B8" w14:textId="3BCEB2CD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6674E06" w14:textId="71F283B3" w:rsidR="00166BD7" w:rsidRPr="006E4272" w:rsidRDefault="004E3D21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</w:t>
            </w:r>
            <w:r w:rsidR="001B5F36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092</w:t>
            </w:r>
          </w:p>
        </w:tc>
        <w:tc>
          <w:tcPr>
            <w:tcW w:w="1347" w:type="dxa"/>
            <w:vAlign w:val="bottom"/>
          </w:tcPr>
          <w:p w14:paraId="24292DB3" w14:textId="3A548170" w:rsidR="00166BD7" w:rsidRPr="006E4272" w:rsidRDefault="004E3D21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9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263" w:type="dxa"/>
            <w:vAlign w:val="bottom"/>
          </w:tcPr>
          <w:p w14:paraId="5ACAE69F" w14:textId="42603BF3" w:rsidR="00166BD7" w:rsidRPr="006E4272" w:rsidRDefault="004E3D21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6</w:t>
            </w:r>
            <w:r w:rsidR="00A52265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325</w:t>
            </w:r>
          </w:p>
        </w:tc>
        <w:tc>
          <w:tcPr>
            <w:tcW w:w="1347" w:type="dxa"/>
            <w:vAlign w:val="bottom"/>
          </w:tcPr>
          <w:p w14:paraId="34FE3D40" w14:textId="6C94BEC1" w:rsidR="00166BD7" w:rsidRPr="006E4272" w:rsidRDefault="004E3D21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8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521</w:t>
            </w:r>
          </w:p>
        </w:tc>
      </w:tr>
      <w:tr w:rsidR="00C4503B" w:rsidRPr="006E4272" w14:paraId="3EDD9661" w14:textId="77777777" w:rsidTr="00121AF9">
        <w:tc>
          <w:tcPr>
            <w:tcW w:w="3600" w:type="dxa"/>
          </w:tcPr>
          <w:p w14:paraId="6E684C07" w14:textId="4916F4DE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239AA52" w14:textId="77777777" w:rsidR="00166BD7" w:rsidRPr="006E4272" w:rsidRDefault="00166BD7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14:paraId="6947D657" w14:textId="77777777" w:rsidR="00166BD7" w:rsidRPr="006E4272" w:rsidRDefault="00166BD7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03F6BD8C" w14:textId="77777777" w:rsidR="00166BD7" w:rsidRPr="006E4272" w:rsidRDefault="00166BD7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14:paraId="2BD25397" w14:textId="77777777" w:rsidR="00166BD7" w:rsidRPr="006E4272" w:rsidRDefault="00166BD7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1188736D" w14:textId="77777777" w:rsidTr="00121AF9">
        <w:tc>
          <w:tcPr>
            <w:tcW w:w="3600" w:type="dxa"/>
          </w:tcPr>
          <w:p w14:paraId="17652463" w14:textId="435CD36B" w:rsidR="00166BD7" w:rsidRPr="006E4272" w:rsidRDefault="00166BD7" w:rsidP="00166BD7">
            <w:pPr>
              <w:ind w:left="160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4E3D21" w:rsidRPr="004E3D21">
              <w:rPr>
                <w:rFonts w:asciiTheme="majorBidi" w:hAnsiTheme="majorBidi" w:cstheme="majorBidi"/>
              </w:rPr>
              <w:t>3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E319A12" w14:textId="03909497" w:rsidR="00166BD7" w:rsidRPr="006E4272" w:rsidRDefault="004E3D21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18</w:t>
            </w:r>
          </w:p>
        </w:tc>
        <w:tc>
          <w:tcPr>
            <w:tcW w:w="1347" w:type="dxa"/>
            <w:vAlign w:val="bottom"/>
          </w:tcPr>
          <w:p w14:paraId="6FF06F8A" w14:textId="14347B50" w:rsidR="00166BD7" w:rsidRPr="006E4272" w:rsidRDefault="004E3D21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263" w:type="dxa"/>
            <w:vAlign w:val="bottom"/>
          </w:tcPr>
          <w:p w14:paraId="75F3FA84" w14:textId="2E1CCCEF" w:rsidR="00166BD7" w:rsidRPr="006E4272" w:rsidRDefault="004E3D21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14</w:t>
            </w:r>
          </w:p>
        </w:tc>
        <w:tc>
          <w:tcPr>
            <w:tcW w:w="1347" w:type="dxa"/>
            <w:vAlign w:val="bottom"/>
          </w:tcPr>
          <w:p w14:paraId="2BDE7DAF" w14:textId="4D498BD6" w:rsidR="00166BD7" w:rsidRPr="006E4272" w:rsidRDefault="004E3D21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121</w:t>
            </w:r>
          </w:p>
        </w:tc>
      </w:tr>
      <w:tr w:rsidR="00C4503B" w:rsidRPr="006E4272" w14:paraId="30953C37" w14:textId="77777777" w:rsidTr="00121AF9">
        <w:tc>
          <w:tcPr>
            <w:tcW w:w="3600" w:type="dxa"/>
          </w:tcPr>
          <w:p w14:paraId="3AC0CFB3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11ECDB39" w14:textId="2B9F6182" w:rsidR="00166BD7" w:rsidRPr="006E4272" w:rsidRDefault="004E3D21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31</w:t>
            </w:r>
            <w:r w:rsidR="001B5F36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448</w:t>
            </w:r>
          </w:p>
        </w:tc>
        <w:tc>
          <w:tcPr>
            <w:tcW w:w="1347" w:type="dxa"/>
            <w:vAlign w:val="bottom"/>
          </w:tcPr>
          <w:p w14:paraId="46A2E157" w14:textId="45B5DBB0" w:rsidR="00166BD7" w:rsidRPr="006E4272" w:rsidRDefault="004E3D21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46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263" w:type="dxa"/>
            <w:vAlign w:val="bottom"/>
          </w:tcPr>
          <w:p w14:paraId="71AB92F4" w14:textId="2B89AC4C" w:rsidR="00166BD7" w:rsidRPr="006E4272" w:rsidRDefault="004E3D21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29</w:t>
            </w:r>
            <w:r w:rsidR="00A52265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324</w:t>
            </w:r>
          </w:p>
        </w:tc>
        <w:tc>
          <w:tcPr>
            <w:tcW w:w="1347" w:type="dxa"/>
            <w:vAlign w:val="bottom"/>
          </w:tcPr>
          <w:p w14:paraId="5E319E5D" w14:textId="07C9C299" w:rsidR="00166BD7" w:rsidRPr="006E4272" w:rsidRDefault="004E3D21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43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576</w:t>
            </w:r>
          </w:p>
        </w:tc>
      </w:tr>
      <w:tr w:rsidR="00C4503B" w:rsidRPr="006E4272" w14:paraId="24D4C8F9" w14:textId="77777777" w:rsidTr="00121AF9">
        <w:tc>
          <w:tcPr>
            <w:tcW w:w="3600" w:type="dxa"/>
          </w:tcPr>
          <w:p w14:paraId="6833C911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275" w:type="dxa"/>
            <w:vAlign w:val="bottom"/>
          </w:tcPr>
          <w:p w14:paraId="25B58F22" w14:textId="60235A73" w:rsidR="00166BD7" w:rsidRPr="006E4272" w:rsidRDefault="004E3D21" w:rsidP="00166BD7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30</w:t>
            </w:r>
            <w:r w:rsidR="001B5F36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677</w:t>
            </w:r>
          </w:p>
        </w:tc>
        <w:tc>
          <w:tcPr>
            <w:tcW w:w="1347" w:type="dxa"/>
            <w:vAlign w:val="bottom"/>
          </w:tcPr>
          <w:p w14:paraId="4140CBCA" w14:textId="3F31A2A0" w:rsidR="00166BD7" w:rsidRPr="006E4272" w:rsidRDefault="004E3D21" w:rsidP="00166BD7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29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263" w:type="dxa"/>
            <w:vAlign w:val="bottom"/>
          </w:tcPr>
          <w:p w14:paraId="6DD6E650" w14:textId="2AD6F2F1" w:rsidR="00166BD7" w:rsidRPr="006E4272" w:rsidRDefault="004E3D21" w:rsidP="00166B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30</w:t>
            </w:r>
            <w:r w:rsidR="00A52265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677</w:t>
            </w:r>
          </w:p>
        </w:tc>
        <w:tc>
          <w:tcPr>
            <w:tcW w:w="1347" w:type="dxa"/>
            <w:vAlign w:val="bottom"/>
          </w:tcPr>
          <w:p w14:paraId="684E7469" w14:textId="143896BC" w:rsidR="00166BD7" w:rsidRPr="006E4272" w:rsidRDefault="004E3D21" w:rsidP="00166BD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29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409</w:t>
            </w:r>
          </w:p>
        </w:tc>
      </w:tr>
      <w:tr w:rsidR="00C4503B" w:rsidRPr="006E4272" w14:paraId="33DAF09E" w14:textId="77777777" w:rsidTr="00121AF9">
        <w:tc>
          <w:tcPr>
            <w:tcW w:w="3600" w:type="dxa"/>
          </w:tcPr>
          <w:p w14:paraId="122EB05B" w14:textId="68C7B633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243059DE" w14:textId="0B04552C" w:rsidR="00166BD7" w:rsidRPr="006E4272" w:rsidRDefault="004E3D21" w:rsidP="00166BD7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182</w:t>
            </w:r>
            <w:r w:rsidR="001B5F36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432</w:t>
            </w:r>
          </w:p>
        </w:tc>
        <w:tc>
          <w:tcPr>
            <w:tcW w:w="1347" w:type="dxa"/>
            <w:vAlign w:val="bottom"/>
          </w:tcPr>
          <w:p w14:paraId="6DF46613" w14:textId="12B8190D" w:rsidR="00166BD7" w:rsidRPr="006E4272" w:rsidRDefault="004E3D21" w:rsidP="00166BD7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185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263" w:type="dxa"/>
            <w:vAlign w:val="bottom"/>
          </w:tcPr>
          <w:p w14:paraId="53FCCB3B" w14:textId="1E45E434" w:rsidR="00166BD7" w:rsidRPr="006E4272" w:rsidRDefault="004E3D21" w:rsidP="00166BD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179</w:t>
            </w:r>
            <w:r w:rsidR="00A52265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537</w:t>
            </w:r>
          </w:p>
        </w:tc>
        <w:tc>
          <w:tcPr>
            <w:tcW w:w="1347" w:type="dxa"/>
            <w:vAlign w:val="bottom"/>
          </w:tcPr>
          <w:p w14:paraId="240D78AB" w14:textId="608CBF61" w:rsidR="00166BD7" w:rsidRPr="006E4272" w:rsidRDefault="004E3D21" w:rsidP="00166BD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181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760</w:t>
            </w:r>
          </w:p>
        </w:tc>
      </w:tr>
    </w:tbl>
    <w:p w14:paraId="714DB596" w14:textId="418D8506" w:rsidR="00A84CD5" w:rsidRPr="006E4272" w:rsidRDefault="00A84CD5" w:rsidP="00C13B5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4024B3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4D3C33AD" w14:textId="4A663074" w:rsidR="009D1429" w:rsidRPr="006E4272" w:rsidRDefault="009D1429" w:rsidP="00C13B5D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7"/>
        <w:gridCol w:w="1282"/>
        <w:gridCol w:w="1283"/>
        <w:gridCol w:w="1282"/>
        <w:gridCol w:w="1287"/>
      </w:tblGrid>
      <w:tr w:rsidR="00C4503B" w:rsidRPr="006E4272" w14:paraId="5E919354" w14:textId="77777777" w:rsidTr="009D1429">
        <w:tc>
          <w:tcPr>
            <w:tcW w:w="88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975B2D" w14:textId="5C82B7F5" w:rsidR="002C24A6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2C24A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11032C1B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1CDF062" w14:textId="77777777" w:rsidR="002C24A6" w:rsidRPr="006E4272" w:rsidRDefault="002C24A6" w:rsidP="006D3F20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A48A" w14:textId="77777777" w:rsidR="002C24A6" w:rsidRPr="006E4272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F9CF" w14:textId="77777777" w:rsidR="002C24A6" w:rsidRPr="006E4272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3D71333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1BFBA3C" w14:textId="77777777" w:rsidR="0081260F" w:rsidRPr="006E4272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8944" w14:textId="00B2BFBE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707E" w14:textId="0E882FD8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0105" w14:textId="4495D52C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6212" w14:textId="35D3C6BE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1307CF1B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408529C" w14:textId="77777777" w:rsidR="0081260F" w:rsidRPr="006E4272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B75E" w14:textId="5FB99CB5" w:rsidR="0081260F" w:rsidRPr="006E4272" w:rsidRDefault="004E3D21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6C9B" w14:textId="7CFF4475" w:rsidR="0081260F" w:rsidRPr="006E4272" w:rsidRDefault="004E3D21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81260F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6109" w14:textId="500D6029" w:rsidR="0081260F" w:rsidRPr="006E4272" w:rsidRDefault="004E3D21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5F88" w14:textId="1CE746B0" w:rsidR="0081260F" w:rsidRPr="006E4272" w:rsidRDefault="004E3D21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81260F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437CD36D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E6CDDD0" w14:textId="77777777" w:rsidR="0081260F" w:rsidRPr="006E4272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4293" w14:textId="1C3FBD82" w:rsidR="0081260F" w:rsidRPr="006E4272" w:rsidRDefault="004E3D21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2E74" w14:textId="7C2CC6F7" w:rsidR="0081260F" w:rsidRPr="006E4272" w:rsidRDefault="004E3D21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E46E" w14:textId="2EA4E0D9" w:rsidR="0081260F" w:rsidRPr="006E4272" w:rsidRDefault="004E3D21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9736" w14:textId="2D55D615" w:rsidR="0081260F" w:rsidRPr="006E4272" w:rsidRDefault="004E3D21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11BC3AC5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AF92243" w14:textId="77777777" w:rsidR="0081260F" w:rsidRPr="006E4272" w:rsidRDefault="0081260F" w:rsidP="00EE3D3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3C75" w14:textId="78D61666" w:rsidR="0081260F" w:rsidRPr="006E4272" w:rsidRDefault="004E3D21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69</w:t>
            </w:r>
            <w:r w:rsidR="001B5F36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1F5C" w14:textId="34E77A03" w:rsidR="0081260F" w:rsidRPr="006E4272" w:rsidRDefault="004E3D21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178</w:t>
            </w:r>
            <w:r w:rsidR="0081260F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D182" w14:textId="74397AC2" w:rsidR="0081260F" w:rsidRPr="006E4272" w:rsidRDefault="004E3D21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</w:t>
            </w:r>
            <w:r w:rsidR="001B5F36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220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2DD5" w14:textId="330244F8" w:rsidR="0081260F" w:rsidRPr="006E4272" w:rsidRDefault="004E3D21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81260F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6E4272" w14:paraId="475216F8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3717" w:type="dxa"/>
            <w:vAlign w:val="bottom"/>
          </w:tcPr>
          <w:p w14:paraId="7D274ABD" w14:textId="2F042936" w:rsidR="0081260F" w:rsidRPr="006E4272" w:rsidRDefault="0081260F" w:rsidP="00EE3D3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/>
                <w:cs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76B372F" w14:textId="00CA723E" w:rsidR="0081260F" w:rsidRPr="006E4272" w:rsidRDefault="001B5F36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69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800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730F01A" w14:textId="59A7B07D" w:rsidR="0081260F" w:rsidRPr="006E4272" w:rsidRDefault="0081260F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135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094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B77C9BF" w14:textId="35635627" w:rsidR="0081260F" w:rsidRPr="006E4272" w:rsidRDefault="001B5F36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220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87" w:type="dxa"/>
            <w:vAlign w:val="bottom"/>
          </w:tcPr>
          <w:p w14:paraId="4D8375FC" w14:textId="4FFF49DE" w:rsidR="0081260F" w:rsidRPr="006E4272" w:rsidRDefault="0081260F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14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000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503B" w:rsidRPr="006E4272" w14:paraId="002119AF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5B9F08C1" w14:textId="1EFCEF78" w:rsidR="00EE3D35" w:rsidRPr="006E4272" w:rsidRDefault="00EE3D35" w:rsidP="00EE3D3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2" w:type="dxa"/>
            <w:vAlign w:val="bottom"/>
          </w:tcPr>
          <w:p w14:paraId="7F1FA914" w14:textId="77777777" w:rsidR="00EE3D35" w:rsidRPr="006E4272" w:rsidRDefault="00EE3D35" w:rsidP="00EE3D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7CA663B7" w14:textId="77777777" w:rsidR="00EE3D35" w:rsidRPr="006E4272" w:rsidRDefault="00EE3D35" w:rsidP="00EE3D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64C62A3" w14:textId="77777777" w:rsidR="00EE3D35" w:rsidRPr="006E4272" w:rsidRDefault="00EE3D35" w:rsidP="00EE3D35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" w:type="dxa"/>
            <w:vAlign w:val="bottom"/>
          </w:tcPr>
          <w:p w14:paraId="0B70C423" w14:textId="77777777" w:rsidR="00EE3D35" w:rsidRPr="006E4272" w:rsidRDefault="00EE3D35" w:rsidP="00EE3D35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5E378A83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3347FA71" w14:textId="687B8F1B" w:rsidR="0081260F" w:rsidRPr="006E4272" w:rsidRDefault="00EE3D35" w:rsidP="00EE3D35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 สุทธิ</w:t>
            </w:r>
            <w:r w:rsidR="0081260F" w:rsidRPr="006E4272">
              <w:rPr>
                <w:rFonts w:asciiTheme="majorBidi" w:hAnsiTheme="majorBidi" w:cstheme="majorBidi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B5F8C6D" w14:textId="3930B992" w:rsidR="0081260F" w:rsidRPr="006E4272" w:rsidRDefault="001B5F36" w:rsidP="0072032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B9B2776" w14:textId="5291462C" w:rsidR="0081260F" w:rsidRPr="006E4272" w:rsidRDefault="004E3D21" w:rsidP="00812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43</w:t>
            </w:r>
            <w:r w:rsidR="0081260F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1282" w:type="dxa"/>
            <w:vAlign w:val="bottom"/>
          </w:tcPr>
          <w:p w14:paraId="1A45A912" w14:textId="4FCD1E39" w:rsidR="0081260F" w:rsidRPr="006E4272" w:rsidRDefault="001B5F36" w:rsidP="0081260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7D73CAC9" w14:textId="77777777" w:rsidR="0081260F" w:rsidRPr="006E4272" w:rsidRDefault="0081260F" w:rsidP="0081260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3A7541F1" w14:textId="60D915C1" w:rsidR="00332F81" w:rsidRPr="006E4272" w:rsidRDefault="00F42ED6" w:rsidP="00EE3D3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การเปลี่ยนแปลงของเงินกู้ยืมระยะยาว</w:t>
      </w:r>
      <w:r w:rsidR="008C6414" w:rsidRPr="006E4272">
        <w:rPr>
          <w:rFonts w:asciiTheme="majorBidi" w:hAnsiTheme="majorBidi"/>
          <w:position w:val="0"/>
          <w:sz w:val="32"/>
          <w:szCs w:val="32"/>
          <w:cs/>
        </w:rPr>
        <w:t>จากสถาบันการเงิน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3816AE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EB5EF9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EE3D3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E4272" w14:paraId="6FDB1D33" w14:textId="77777777" w:rsidTr="00805CFC">
        <w:tc>
          <w:tcPr>
            <w:tcW w:w="3420" w:type="dxa"/>
          </w:tcPr>
          <w:p w14:paraId="3F8BB28B" w14:textId="77777777" w:rsidR="00EE3D35" w:rsidRPr="006E4272" w:rsidRDefault="00EE3D35" w:rsidP="00C70EED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0DA7AAD8" w14:textId="71027585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5640B347" w14:textId="7EAC8442" w:rsidR="00EE3D35" w:rsidRPr="006E4272" w:rsidRDefault="00EE3D35" w:rsidP="00EE3D3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383D8E15" w14:textId="77777777" w:rsidTr="00805CFC">
        <w:tc>
          <w:tcPr>
            <w:tcW w:w="3420" w:type="dxa"/>
          </w:tcPr>
          <w:p w14:paraId="18F13F37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7A12DB1F" w14:textId="7355E6F4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06D32AB" w14:textId="418A0345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13594B95" w14:textId="77777777" w:rsidTr="00C70EED">
        <w:tc>
          <w:tcPr>
            <w:tcW w:w="3420" w:type="dxa"/>
          </w:tcPr>
          <w:p w14:paraId="233B9988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407DBE43" w14:textId="64174D3A" w:rsidR="00EE3D35" w:rsidRPr="006E4272" w:rsidRDefault="004E3D21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440" w:type="dxa"/>
          </w:tcPr>
          <w:p w14:paraId="01BE4248" w14:textId="6491918F" w:rsidR="00EE3D35" w:rsidRPr="006E4272" w:rsidRDefault="004E3D21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1260" w:type="dxa"/>
          </w:tcPr>
          <w:p w14:paraId="62A7538F" w14:textId="2FFB7BF2" w:rsidR="00EE3D35" w:rsidRPr="006E4272" w:rsidRDefault="004E3D21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350" w:type="dxa"/>
          </w:tcPr>
          <w:p w14:paraId="7D313E5A" w14:textId="5F13B67E" w:rsidR="00EE3D35" w:rsidRPr="006E4272" w:rsidRDefault="004E3D21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6E4272" w14:paraId="140E8862" w14:textId="77777777" w:rsidTr="00C70EED">
        <w:tc>
          <w:tcPr>
            <w:tcW w:w="3420" w:type="dxa"/>
          </w:tcPr>
          <w:p w14:paraId="43FC1621" w14:textId="27909B90" w:rsidR="00EE3D35" w:rsidRPr="006E4272" w:rsidRDefault="00EE3D35" w:rsidP="00EE3D3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38E9B958" w14:textId="266F48E8" w:rsidR="00EE3D35" w:rsidRPr="006E4272" w:rsidRDefault="004E3D21" w:rsidP="00A31923">
            <w:pP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178</w:t>
            </w:r>
            <w:r w:rsidR="00EE3D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602</w:t>
            </w:r>
          </w:p>
        </w:tc>
        <w:tc>
          <w:tcPr>
            <w:tcW w:w="1440" w:type="dxa"/>
          </w:tcPr>
          <w:p w14:paraId="00B96627" w14:textId="2B180DF4" w:rsidR="00EE3D35" w:rsidRPr="006E4272" w:rsidRDefault="004E3D21" w:rsidP="00A31923">
            <w:pP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335</w:t>
            </w:r>
            <w:r w:rsidR="00EE3D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869</w:t>
            </w:r>
          </w:p>
        </w:tc>
        <w:tc>
          <w:tcPr>
            <w:tcW w:w="1260" w:type="dxa"/>
          </w:tcPr>
          <w:p w14:paraId="7834A886" w14:textId="6D13239A" w:rsidR="00EE3D35" w:rsidRPr="006E4272" w:rsidRDefault="004E3D21" w:rsidP="00A31923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14</w:t>
            </w:r>
            <w:r w:rsidR="00EE3D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000</w:t>
            </w:r>
          </w:p>
        </w:tc>
        <w:tc>
          <w:tcPr>
            <w:tcW w:w="1350" w:type="dxa"/>
          </w:tcPr>
          <w:p w14:paraId="48923B4D" w14:textId="314BA1D9" w:rsidR="00EE3D35" w:rsidRPr="006E4272" w:rsidRDefault="004E3D21" w:rsidP="00A31923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31</w:t>
            </w:r>
            <w:r w:rsidR="00EE3D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040</w:t>
            </w:r>
          </w:p>
        </w:tc>
      </w:tr>
      <w:tr w:rsidR="00C4503B" w:rsidRPr="006E4272" w14:paraId="373F2C3F" w14:textId="77777777" w:rsidTr="00C70EED">
        <w:tc>
          <w:tcPr>
            <w:tcW w:w="3420" w:type="dxa"/>
          </w:tcPr>
          <w:p w14:paraId="0C92E036" w14:textId="785D2207" w:rsidR="00EE3D35" w:rsidRPr="006E4272" w:rsidRDefault="00EE3D35" w:rsidP="006C233A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</w:tcPr>
          <w:p w14:paraId="79B02B77" w14:textId="49AB357E" w:rsidR="00EE3D35" w:rsidRPr="006E4272" w:rsidRDefault="004A7005" w:rsidP="00A31923">
            <w:pPr>
              <w:pBdr>
                <w:bottom w:val="sing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108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802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1440" w:type="dxa"/>
          </w:tcPr>
          <w:p w14:paraId="3DB95CBC" w14:textId="1E30A743" w:rsidR="00EE3D35" w:rsidRPr="006E4272" w:rsidRDefault="004A7005" w:rsidP="00A31923">
            <w:pPr>
              <w:pBdr>
                <w:bottom w:val="sing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hint="cs"/>
                <w:position w:val="0"/>
              </w:rPr>
              <w:t>117</w:t>
            </w:r>
            <w:r>
              <w:rPr>
                <w:rFonts w:asciiTheme="majorBidi" w:hAnsi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hint="cs"/>
                <w:position w:val="0"/>
              </w:rPr>
              <w:t>243</w:t>
            </w:r>
            <w:r>
              <w:rPr>
                <w:rFonts w:asciiTheme="majorBidi" w:hAnsiTheme="majorBidi" w:hint="cs"/>
                <w:position w:val="0"/>
                <w:cs/>
              </w:rPr>
              <w:t>)</w:t>
            </w:r>
          </w:p>
        </w:tc>
        <w:tc>
          <w:tcPr>
            <w:tcW w:w="1260" w:type="dxa"/>
          </w:tcPr>
          <w:p w14:paraId="79DB2CA4" w14:textId="7428E2A3" w:rsidR="00EE3D35" w:rsidRPr="006E4272" w:rsidRDefault="001B5F36" w:rsidP="00720323">
            <w:pPr>
              <w:pBdr>
                <w:bottom w:val="single" w:sz="6" w:space="1" w:color="auto"/>
              </w:pBdr>
              <w:tabs>
                <w:tab w:val="decimal" w:pos="970"/>
              </w:tabs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hint="cs"/>
                <w:position w:val="0"/>
              </w:rPr>
              <w:t>12</w:t>
            </w:r>
            <w:r>
              <w:rPr>
                <w:rFonts w:asciiTheme="majorBidi" w:hAnsi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hint="cs"/>
                <w:position w:val="0"/>
              </w:rPr>
              <w:t>780</w:t>
            </w:r>
            <w:r>
              <w:rPr>
                <w:rFonts w:asciiTheme="majorBidi" w:hAnsiTheme="majorBidi" w:hint="cs"/>
                <w:position w:val="0"/>
                <w:cs/>
              </w:rPr>
              <w:t>)</w:t>
            </w:r>
          </w:p>
        </w:tc>
        <w:tc>
          <w:tcPr>
            <w:tcW w:w="1350" w:type="dxa"/>
          </w:tcPr>
          <w:p w14:paraId="0863D85E" w14:textId="02A3D5FD" w:rsidR="00EE3D35" w:rsidRPr="006E4272" w:rsidRDefault="001B5F36" w:rsidP="00A31923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hint="cs"/>
                <w:position w:val="0"/>
              </w:rPr>
              <w:t>12</w:t>
            </w:r>
            <w:r>
              <w:rPr>
                <w:rFonts w:asciiTheme="majorBidi" w:hAnsi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hint="cs"/>
                <w:position w:val="0"/>
              </w:rPr>
              <w:t>780</w:t>
            </w:r>
            <w:r>
              <w:rPr>
                <w:rFonts w:asciiTheme="majorBidi" w:hAnsiTheme="majorBidi" w:hint="cs"/>
                <w:position w:val="0"/>
                <w:cs/>
              </w:rPr>
              <w:t>)</w:t>
            </w:r>
          </w:p>
        </w:tc>
      </w:tr>
      <w:tr w:rsidR="00C4503B" w:rsidRPr="006E4272" w14:paraId="25D7A5EF" w14:textId="77777777" w:rsidTr="00C70EED">
        <w:tc>
          <w:tcPr>
            <w:tcW w:w="3420" w:type="dxa"/>
          </w:tcPr>
          <w:p w14:paraId="0D914408" w14:textId="54E32A94" w:rsidR="00EE3D35" w:rsidRPr="006E4272" w:rsidRDefault="00EE3D35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18EBA3E7" w14:textId="19365ACB" w:rsidR="00EE3D35" w:rsidRPr="006E4272" w:rsidRDefault="004E3D21" w:rsidP="00A31923">
            <w:pPr>
              <w:pBdr>
                <w:bottom w:val="doub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69</w:t>
            </w:r>
            <w:r w:rsidR="004A7005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800</w:t>
            </w:r>
          </w:p>
        </w:tc>
        <w:tc>
          <w:tcPr>
            <w:tcW w:w="1440" w:type="dxa"/>
          </w:tcPr>
          <w:p w14:paraId="03B1561F" w14:textId="436277CC" w:rsidR="00EE3D35" w:rsidRPr="006E4272" w:rsidRDefault="004E3D21" w:rsidP="00A31923">
            <w:pPr>
              <w:pBdr>
                <w:bottom w:val="doub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218</w:t>
            </w:r>
            <w:r w:rsidR="004A7005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626</w:t>
            </w:r>
          </w:p>
        </w:tc>
        <w:tc>
          <w:tcPr>
            <w:tcW w:w="1260" w:type="dxa"/>
          </w:tcPr>
          <w:p w14:paraId="58DF03E3" w14:textId="0B5F6451" w:rsidR="00EE3D35" w:rsidRPr="006E4272" w:rsidRDefault="004E3D21" w:rsidP="00A31923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1B5F36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220</w:t>
            </w:r>
          </w:p>
        </w:tc>
        <w:tc>
          <w:tcPr>
            <w:tcW w:w="1350" w:type="dxa"/>
          </w:tcPr>
          <w:p w14:paraId="6078E0FB" w14:textId="4CA5053D" w:rsidR="00EE3D35" w:rsidRPr="006E4272" w:rsidRDefault="004E3D21" w:rsidP="00A31923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18</w:t>
            </w:r>
            <w:r w:rsidR="001B5F36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260</w:t>
            </w:r>
          </w:p>
        </w:tc>
      </w:tr>
    </w:tbl>
    <w:p w14:paraId="5D059944" w14:textId="772905EB" w:rsidR="00981330" w:rsidRPr="006E4272" w:rsidRDefault="00981330" w:rsidP="006D3F20">
      <w:pPr>
        <w:tabs>
          <w:tab w:val="left" w:pos="900"/>
        </w:tabs>
        <w:spacing w:before="240"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เงินกู้ยืมระยะยาวจากสถาบันการเงินขอ</w:t>
      </w:r>
      <w:r w:rsidR="00F52BB8" w:rsidRPr="006E4272">
        <w:rPr>
          <w:rFonts w:asciiTheme="majorBidi" w:hAnsiTheme="majorBidi" w:cstheme="majorBidi"/>
          <w:sz w:val="32"/>
          <w:szCs w:val="32"/>
          <w:cs/>
        </w:rPr>
        <w:t>ง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52BB8" w:rsidRPr="006E4272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ค้ำประกันโดยการจดจำนอง</w:t>
      </w:r>
      <w:r w:rsidRPr="006E4272">
        <w:rPr>
          <w:rFonts w:asciiTheme="majorBidi" w:hAnsiTheme="majorBidi" w:cstheme="majorBidi"/>
          <w:sz w:val="32"/>
          <w:szCs w:val="32"/>
          <w:cs/>
        </w:rPr>
        <w:t>ที่ดิน อาคาร และสิ่งปลูกสร้างของ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79C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E3D21" w:rsidRPr="004E3D21">
        <w:rPr>
          <w:rFonts w:asciiTheme="majorBidi" w:hAnsiTheme="majorBidi"/>
          <w:sz w:val="32"/>
          <w:szCs w:val="32"/>
        </w:rPr>
        <w:t>10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 และ </w:t>
      </w:r>
      <w:r w:rsidR="004E3D21" w:rsidRPr="004E3D21">
        <w:rPr>
          <w:rFonts w:asciiTheme="majorBidi" w:hAnsiTheme="majorBidi"/>
          <w:sz w:val="32"/>
          <w:szCs w:val="32"/>
        </w:rPr>
        <w:t>11</w:t>
      </w:r>
      <w:r w:rsidR="008379C7" w:rsidRPr="006E4272">
        <w:rPr>
          <w:rFonts w:asciiTheme="majorBidi" w:hAnsiTheme="majorBidi"/>
          <w:sz w:val="32"/>
          <w:szCs w:val="32"/>
          <w:cs/>
        </w:rPr>
        <w:t>)</w:t>
      </w:r>
    </w:p>
    <w:p w14:paraId="3AD59E92" w14:textId="74E52D71" w:rsidR="00ED7CA2" w:rsidRPr="006E4272" w:rsidRDefault="00F63100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เงินกู้ยืมระยะยาวจากสถาบันการเงินของบริษัทย่อยค้ำประกันโดยการจดจำนองที่ดิน อาคารและสิ่งปลูกสร้างและโรงไฟฟ้าบางส่วนของบริษัทย่อย</w:t>
      </w:r>
      <w:r w:rsidR="00C85E88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E3D21" w:rsidRPr="004E3D21">
        <w:rPr>
          <w:rFonts w:asciiTheme="majorBidi" w:hAnsiTheme="majorBidi"/>
          <w:sz w:val="32"/>
          <w:szCs w:val="32"/>
        </w:rPr>
        <w:t>10</w:t>
      </w:r>
      <w:r w:rsidR="008379C7" w:rsidRPr="006E4272">
        <w:rPr>
          <w:rFonts w:asciiTheme="majorBidi" w:hAnsiTheme="majorBidi"/>
          <w:sz w:val="32"/>
          <w:szCs w:val="32"/>
          <w:cs/>
        </w:rPr>
        <w:t>)</w:t>
      </w:r>
      <w:r w:rsidR="008379C7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และเงินฝากธนาคาร</w:t>
      </w:r>
      <w:r w:rsidR="00C85E88" w:rsidRPr="006E4272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="008B2A91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3C06" w:rsidRPr="006E4272">
        <w:rPr>
          <w:rFonts w:asciiTheme="majorBidi" w:hAnsiTheme="majorBidi" w:cstheme="majorBidi"/>
          <w:sz w:val="32"/>
          <w:szCs w:val="32"/>
          <w:cs/>
        </w:rPr>
        <w:br/>
      </w:r>
      <w:r w:rsidR="00C85E88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E3D21" w:rsidRPr="004E3D21">
        <w:rPr>
          <w:rFonts w:asciiTheme="majorBidi" w:hAnsiTheme="majorBidi"/>
          <w:sz w:val="32"/>
          <w:szCs w:val="32"/>
        </w:rPr>
        <w:t>8</w:t>
      </w:r>
      <w:r w:rsidR="00C85E88" w:rsidRPr="006E4272">
        <w:rPr>
          <w:rFonts w:asciiTheme="majorBidi" w:hAnsiTheme="majorBidi"/>
          <w:sz w:val="32"/>
          <w:szCs w:val="32"/>
          <w:cs/>
        </w:rPr>
        <w:t>)</w:t>
      </w:r>
      <w:r w:rsidR="00C85E8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รวมถึงการโอนสิทธิเรียกร้องที่จะได้รับชำระจากลูกหนี้ตามสัญญาซื้อขายกระแสไฟฟ้าและการจำนำหุ้นของบริษัทย่อยที่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ถืออยู่</w:t>
      </w:r>
      <w:r w:rsidR="00C85E88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5E88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E3D21" w:rsidRPr="004E3D21">
        <w:rPr>
          <w:rFonts w:asciiTheme="majorBidi" w:hAnsiTheme="majorBidi"/>
          <w:sz w:val="32"/>
          <w:szCs w:val="32"/>
        </w:rPr>
        <w:t>9</w:t>
      </w:r>
      <w:r w:rsidR="00C85E88" w:rsidRPr="006E4272">
        <w:rPr>
          <w:rFonts w:asciiTheme="majorBidi" w:hAnsiTheme="majorBidi"/>
          <w:sz w:val="32"/>
          <w:szCs w:val="32"/>
          <w:cs/>
        </w:rPr>
        <w:t>)</w:t>
      </w:r>
    </w:p>
    <w:p w14:paraId="30310ADA" w14:textId="0BC5770D" w:rsidR="0033258D" w:rsidRPr="006E4272" w:rsidRDefault="00ED7CA2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สัญญาเงินกู้ยืมระยะยาวได้ระบุเงื่อนไขบางประการเกี่ยวกับการดำรงอัตราส่วนทางการเงินและอื่น</w:t>
      </w:r>
      <w:r w:rsidR="00121AF9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ๆ</w:t>
      </w:r>
      <w:r w:rsidR="00F52BB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ที่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</w:t>
      </w:r>
      <w:r w:rsidR="00D03903" w:rsidRPr="006E4272">
        <w:rPr>
          <w:rFonts w:asciiTheme="majorBidi" w:hAnsiTheme="majorBidi" w:cstheme="majorBidi" w:hint="cs"/>
          <w:sz w:val="32"/>
          <w:szCs w:val="32"/>
          <w:cs/>
        </w:rPr>
        <w:t>ตามที่ระบุในสัญญา</w:t>
      </w:r>
    </w:p>
    <w:p w14:paraId="63379603" w14:textId="66A2A808" w:rsidR="00D03903" w:rsidRPr="006E4272" w:rsidRDefault="00D03903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3816AE" w:rsidRPr="003816AE">
        <w:rPr>
          <w:rFonts w:asciiTheme="majorBidi" w:hAnsiTheme="majorBidi" w:cstheme="majorBidi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sz w:val="32"/>
          <w:szCs w:val="32"/>
          <w:cs/>
        </w:rPr>
        <w:t>กันยายน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2563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31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2562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บริษัทและบริษัทย่อยสามารถ</w:t>
      </w:r>
      <w:r w:rsidRPr="006E4272">
        <w:rPr>
          <w:rFonts w:asciiTheme="majorBidi" w:hAnsiTheme="majorBidi" w:cstheme="majorBidi"/>
          <w:sz w:val="32"/>
          <w:szCs w:val="32"/>
          <w:cs/>
        </w:rPr>
        <w:t>ดำรงอัตราส่วนทางการเงินและอื่น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ๆ ที่บริษัทและบริษัทย่อยต้องปฏิบัติตาม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ในสัญญา</w:t>
      </w:r>
    </w:p>
    <w:p w14:paraId="647A0F6E" w14:textId="77777777" w:rsidR="009A47DC" w:rsidRPr="006E4272" w:rsidRDefault="009A47DC" w:rsidP="006D3F20">
      <w:pPr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D559514" w14:textId="3D293AFC" w:rsidR="00741C19" w:rsidRPr="006E4272" w:rsidRDefault="00741C19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3744F90E" w14:textId="49233F00" w:rsidR="00741C19" w:rsidRPr="006E4272" w:rsidRDefault="00220B92" w:rsidP="0034715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การเปลี่ยนแปลง</w:t>
      </w:r>
      <w:r w:rsidR="007A5CB4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ของ</w:t>
      </w:r>
      <w:r w:rsidR="00567E75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หนี้สินตามสัญญาเช่า</w:t>
      </w:r>
      <w:r w:rsidR="007A5CB4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สำหรับงวด</w:t>
      </w:r>
      <w:r w:rsidR="003816A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เก้า</w:t>
      </w:r>
      <w:r w:rsidR="007A5CB4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เดือนสิ้นสุดวันที่</w:t>
      </w:r>
      <w:r w:rsidR="00741C19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spacing w:val="-4"/>
          <w:position w:val="0"/>
          <w:sz w:val="32"/>
          <w:szCs w:val="32"/>
          <w:cs/>
        </w:rPr>
        <w:t>กันยายน</w:t>
      </w:r>
      <w:r w:rsidR="003816A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spacing w:val="-4"/>
          <w:position w:val="0"/>
          <w:sz w:val="32"/>
          <w:szCs w:val="32"/>
        </w:rPr>
        <w:t>2563</w:t>
      </w:r>
      <w:r w:rsidR="00D95E5A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7A5CB4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สรุปได้</w:t>
      </w:r>
      <w:r w:rsidR="00741C19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ดังนี้</w:t>
      </w:r>
      <w:r w:rsidR="00347155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050BB1">
        <w:rPr>
          <w:rFonts w:asciiTheme="majorBidi" w:hAnsiTheme="majorBidi" w:hint="cs"/>
          <w:position w:val="0"/>
          <w:sz w:val="32"/>
          <w:szCs w:val="32"/>
          <w:cs/>
        </w:rPr>
        <w:t>สำหรับงวดเก้า</w:t>
      </w:r>
      <w:r w:rsidR="00347155" w:rsidRPr="006E4272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เดือนสิ้นสุดวันที่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050BB1">
        <w:rPr>
          <w:rFonts w:asciiTheme="majorBidi" w:hAnsiTheme="majorBidi"/>
          <w:position w:val="0"/>
          <w:sz w:val="32"/>
          <w:szCs w:val="32"/>
          <w:cs/>
        </w:rPr>
        <w:t xml:space="preserve"> กันยายน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2562</w:t>
      </w:r>
      <w:r w:rsidR="00347155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="00347155" w:rsidRPr="006E4272">
        <w:rPr>
          <w:rFonts w:asciiTheme="majorBidi" w:hAnsiTheme="majorBidi" w:hint="cs"/>
          <w:position w:val="0"/>
          <w:sz w:val="32"/>
          <w:szCs w:val="32"/>
          <w:cs/>
        </w:rPr>
        <w:t>ไม่มี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tbl>
      <w:tblPr>
        <w:tblW w:w="89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026"/>
      </w:tblGrid>
      <w:tr w:rsidR="00C4503B" w:rsidRPr="006E4272" w14:paraId="250BD1D9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BB1BB17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12F6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449" w14:textId="03A75684" w:rsidR="00125021" w:rsidRPr="006E4272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8F632FF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FD35E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8522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8E2F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11C44846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90EC7" w14:textId="48ADC7C1" w:rsidR="00125021" w:rsidRPr="006E4272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="0063503F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="0063503F"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A403" w14:textId="44631B75" w:rsidR="00125021" w:rsidRPr="006E4272" w:rsidRDefault="00125021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CB85" w14:textId="21AB5185" w:rsidR="00125021" w:rsidRPr="006E4272" w:rsidRDefault="00125021" w:rsidP="0034715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ECC91CA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EAF93F" w14:textId="224CD081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C3EB" w14:textId="13B2A227" w:rsidR="00171DD6" w:rsidRPr="006E4272" w:rsidRDefault="00171DD6" w:rsidP="00A15C71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10D01" w14:textId="2607E3E3" w:rsidR="00171DD6" w:rsidRPr="006E4272" w:rsidRDefault="00171DD6" w:rsidP="00A15C71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4503B" w:rsidRPr="006E4272" w14:paraId="6A63327B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103294B" w14:textId="0182579E" w:rsidR="00171DD6" w:rsidRPr="006E4272" w:rsidRDefault="00171DD6" w:rsidP="00171DD6">
            <w:pPr>
              <w:ind w:left="-18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ผลกระทบ</w:t>
            </w: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 xml:space="preserve">จากการใช้มาตรฐานการรายงานทางการเงินฉบับที่ </w:t>
            </w:r>
            <w:r w:rsidR="004E3D21" w:rsidRPr="004E3D21">
              <w:rPr>
                <w:rFonts w:asciiTheme="majorBidi" w:hAnsiTheme="majorBidi"/>
                <w:snapToGrid w:val="0"/>
                <w:lang w:eastAsia="th-TH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3CD41" w14:textId="77777777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61A7E" w14:textId="7777777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D109B10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952F08" w14:textId="3606B2A8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hint="cs"/>
                <w:cs/>
              </w:rPr>
              <w:t xml:space="preserve">(ดูหมายเหตุข้อ </w:t>
            </w:r>
            <w:r w:rsidR="004E3D21" w:rsidRPr="004E3D21">
              <w:rPr>
                <w:rFonts w:asciiTheme="majorBidi" w:hAnsiTheme="majorBidi" w:hint="cs"/>
              </w:rPr>
              <w:t>2</w:t>
            </w:r>
            <w:r w:rsidRPr="006E4272">
              <w:rPr>
                <w:rFonts w:asciiTheme="majorBidi" w:hAnsiTheme="majorBidi" w:hint="cs"/>
                <w:cs/>
              </w:rPr>
              <w:t>.</w:t>
            </w:r>
            <w:r w:rsidR="004E3D21" w:rsidRPr="004E3D21">
              <w:rPr>
                <w:rFonts w:asciiTheme="majorBidi" w:hAnsiTheme="majorBidi"/>
              </w:rPr>
              <w:t>1</w:t>
            </w:r>
            <w:r w:rsidRPr="006E4272">
              <w:rPr>
                <w:rFonts w:asciiTheme="majorBidi" w:hAnsiTheme="majorBidi" w:hint="cs"/>
                <w:cs/>
              </w:rPr>
              <w:t xml:space="preserve"> (</w:t>
            </w:r>
            <w:r w:rsidR="004E3D21" w:rsidRPr="004E3D21">
              <w:rPr>
                <w:rFonts w:asciiTheme="majorBidi" w:hAnsiTheme="majorBidi" w:hint="cs"/>
              </w:rPr>
              <w:t>8</w:t>
            </w:r>
            <w:r w:rsidRPr="006E4272">
              <w:rPr>
                <w:rFonts w:asciiTheme="majorBidi" w:hAnsiTheme="majorBidi" w:hint="cs"/>
                <w:cs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2930" w14:textId="0144916A" w:rsidR="00171DD6" w:rsidRPr="006E4272" w:rsidRDefault="004E3D21" w:rsidP="00D55D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52</w:t>
            </w:r>
            <w:r w:rsidR="00171DD6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AE3C3" w14:textId="474C0FA8" w:rsidR="00171DD6" w:rsidRPr="006E4272" w:rsidRDefault="004E3D21" w:rsidP="00D55DD0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51</w:t>
            </w:r>
            <w:r w:rsidR="00171DD6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181</w:t>
            </w:r>
          </w:p>
        </w:tc>
      </w:tr>
      <w:tr w:rsidR="00C4503B" w:rsidRPr="006E4272" w14:paraId="37113A69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C8462B1" w14:textId="474047C3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  <w:r w:rsidRPr="006E4272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AE4B6" w14:textId="77777777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EDBE" w14:textId="7777777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71497CEB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F1B681" w14:textId="6B9B5BEB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2E0E" w14:textId="00E31738" w:rsidR="00171DD6" w:rsidRPr="006E4272" w:rsidRDefault="004E3D21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52</w:t>
            </w:r>
            <w:r w:rsidR="00171DD6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BBF6" w14:textId="7250B34A" w:rsidR="00171DD6" w:rsidRPr="006E4272" w:rsidRDefault="004E3D21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51</w:t>
            </w:r>
            <w:r w:rsidR="00171DD6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181</w:t>
            </w:r>
          </w:p>
        </w:tc>
      </w:tr>
      <w:tr w:rsidR="00C4503B" w:rsidRPr="006E4272" w14:paraId="6FC5B49F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5726256E" w14:textId="4E045DC2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DA21" w14:textId="37291F12" w:rsidR="00171DD6" w:rsidRPr="006E4272" w:rsidRDefault="004E3D21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5</w:t>
            </w:r>
            <w:r w:rsidR="005B42D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402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039B16C8" w14:textId="09C418C7" w:rsidR="00171DD6" w:rsidRPr="006E4272" w:rsidRDefault="004E3D21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5</w:t>
            </w:r>
            <w:r w:rsidR="005B42D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402</w:t>
            </w:r>
          </w:p>
        </w:tc>
      </w:tr>
      <w:tr w:rsidR="00C4503B" w:rsidRPr="006E4272" w14:paraId="790EEAD4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0733780" w14:textId="5C46815A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4D39C" w14:textId="2E1FF7E4" w:rsidR="00171DD6" w:rsidRPr="006E4272" w:rsidRDefault="005B42D0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161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32D6E4A9" w14:textId="3AAAF778" w:rsidR="00171DD6" w:rsidRPr="006E4272" w:rsidRDefault="005B42D0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11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858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E4272" w14:paraId="113AD9E5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A76B498" w14:textId="0B4782D6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กันยายน</w:t>
            </w:r>
            <w:r w:rsidR="003816AE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AEE47" w14:textId="450909C1" w:rsidR="00171DD6" w:rsidRPr="006E4272" w:rsidRDefault="004E3D21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46</w:t>
            </w:r>
            <w:r w:rsidR="005B42D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002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7394096F" w14:textId="155701AC" w:rsidR="00171DD6" w:rsidRPr="006E4272" w:rsidRDefault="004E3D21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44</w:t>
            </w:r>
            <w:r w:rsidR="005B42D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725</w:t>
            </w:r>
          </w:p>
        </w:tc>
      </w:tr>
      <w:tr w:rsidR="00C4503B" w:rsidRPr="006E4272" w14:paraId="337D67A7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BCDA573" w14:textId="77777777" w:rsidR="00171DD6" w:rsidRPr="006E4272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5117DA" w14:textId="77777777" w:rsidR="00171DD6" w:rsidRPr="006E4272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110CCF67" w14:textId="77777777" w:rsidR="00171DD6" w:rsidRPr="006E4272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3704E1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C1D1569" w14:textId="4524EF9F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2DD8" w14:textId="77777777" w:rsidR="00171DD6" w:rsidRPr="006E4272" w:rsidRDefault="00171DD6" w:rsidP="00171DD6">
            <w:pPr>
              <w:tabs>
                <w:tab w:val="decimal" w:pos="178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07AA8300" w14:textId="7777777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25B8ECA0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21555D6" w14:textId="3390AB35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AB341" w14:textId="431A7854" w:rsidR="00171DD6" w:rsidRPr="006E4272" w:rsidRDefault="00171DD6" w:rsidP="00171DD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1E0C5FD2" w14:textId="7AE86D48" w:rsidR="00171DD6" w:rsidRPr="006E4272" w:rsidRDefault="00171DD6" w:rsidP="00171DD6">
            <w:pPr>
              <w:tabs>
                <w:tab w:val="decimal" w:pos="142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4503B" w:rsidRPr="006E4272" w14:paraId="7D89429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631C21F7" w14:textId="477232CF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 xml:space="preserve">ผลกระทบจากการใช้มาตรฐานการรายงานทางการเงินฉบับที่ </w:t>
            </w:r>
            <w:r w:rsidR="004E3D21" w:rsidRPr="004E3D21">
              <w:rPr>
                <w:rFonts w:asciiTheme="majorBidi" w:hAnsiTheme="majorBidi"/>
                <w:snapToGrid w:val="0"/>
                <w:lang w:eastAsia="th-TH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FEBA7" w14:textId="28FB4AA5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1A10473A" w14:textId="26BFD92D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EFD8E31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2DCF7FA4" w14:textId="18919A80" w:rsidR="00171DD6" w:rsidRPr="006E4272" w:rsidRDefault="00171DD6" w:rsidP="00171DD6">
            <w:pPr>
              <w:ind w:left="160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hint="cs"/>
                <w:cs/>
              </w:rPr>
              <w:t>(ดูหมาย</w:t>
            </w:r>
            <w:r w:rsidRPr="006E4272">
              <w:rPr>
                <w:rFonts w:asciiTheme="majorBidi" w:hAnsiTheme="majorBidi" w:hint="cs"/>
                <w:snapToGrid w:val="0"/>
                <w:cs/>
                <w:lang w:eastAsia="th-TH"/>
              </w:rPr>
              <w:t>เหตุ</w:t>
            </w:r>
            <w:r w:rsidRPr="006E4272">
              <w:rPr>
                <w:rFonts w:asciiTheme="majorBidi" w:hAnsiTheme="majorBidi" w:hint="cs"/>
                <w:cs/>
              </w:rPr>
              <w:t xml:space="preserve">ข้อ </w:t>
            </w:r>
            <w:r w:rsidR="004E3D21" w:rsidRPr="004E3D21">
              <w:rPr>
                <w:rFonts w:asciiTheme="majorBidi" w:hAnsiTheme="majorBidi" w:hint="cs"/>
              </w:rPr>
              <w:t>2</w:t>
            </w:r>
            <w:r w:rsidRPr="006E4272">
              <w:rPr>
                <w:rFonts w:asciiTheme="majorBidi" w:hAnsiTheme="majorBidi" w:hint="cs"/>
                <w:cs/>
              </w:rPr>
              <w:t>.</w:t>
            </w:r>
            <w:r w:rsidR="004E3D21" w:rsidRPr="004E3D21">
              <w:rPr>
                <w:rFonts w:asciiTheme="majorBidi" w:hAnsiTheme="majorBidi"/>
              </w:rPr>
              <w:t>1</w:t>
            </w:r>
            <w:r w:rsidRPr="006E4272">
              <w:rPr>
                <w:rFonts w:asciiTheme="majorBidi" w:hAnsiTheme="majorBidi" w:hint="cs"/>
                <w:cs/>
              </w:rPr>
              <w:t xml:space="preserve"> (</w:t>
            </w:r>
            <w:r w:rsidR="004E3D21" w:rsidRPr="004E3D21">
              <w:rPr>
                <w:rFonts w:asciiTheme="majorBidi" w:hAnsiTheme="majorBidi" w:hint="cs"/>
              </w:rPr>
              <w:t>8</w:t>
            </w:r>
            <w:r w:rsidRPr="006E4272">
              <w:rPr>
                <w:rFonts w:asciiTheme="majorBidi" w:hAnsiTheme="majorBidi" w:hint="cs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08123" w14:textId="0CE5D4D1" w:rsidR="00171DD6" w:rsidRPr="006E4272" w:rsidRDefault="00171DD6" w:rsidP="00D55DD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013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D46C4EC" w14:textId="1EF7B60C" w:rsidR="00171DD6" w:rsidRPr="006E4272" w:rsidRDefault="00171DD6" w:rsidP="00D55DD0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4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848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70AA5AB7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47137020" w14:textId="325B19ED" w:rsidR="00171DD6" w:rsidRPr="006E4272" w:rsidRDefault="00171DD6" w:rsidP="00171DD6">
            <w:pPr>
              <w:ind w:left="-18"/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15D68" w14:textId="77777777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48293A32" w14:textId="7777777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048AD938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B002268" w14:textId="658EF8CA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4FC7F" w14:textId="13CE9AB6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013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3EC772C6" w14:textId="521AC82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4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848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3869187B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327CABB" w14:textId="3EEDA47B" w:rsidR="00171DD6" w:rsidRPr="006E4272" w:rsidRDefault="006C233A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931F6" w14:textId="62069DB5" w:rsidR="00171DD6" w:rsidRPr="006E4272" w:rsidRDefault="007E1AFA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435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281E95E4" w14:textId="68765C50" w:rsidR="00171DD6" w:rsidRPr="006E4272" w:rsidRDefault="005B42D0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435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E4272" w14:paraId="6537710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E2039BB" w14:textId="300A3BB6" w:rsidR="00171DD6" w:rsidRPr="006E4272" w:rsidRDefault="00250AD1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</w:t>
            </w:r>
            <w:r w:rsidR="00171DD6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เงิน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3C9AC" w14:textId="725D8595" w:rsidR="00171DD6" w:rsidRPr="006E4272" w:rsidRDefault="004E3D21" w:rsidP="00447E8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</w:t>
            </w:r>
            <w:r w:rsidR="007E1AFA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669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A6CA65F" w14:textId="5DB76D76" w:rsidR="00171DD6" w:rsidRPr="006E4272" w:rsidRDefault="004E3D21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</w:t>
            </w:r>
            <w:r w:rsidR="005B42D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616</w:t>
            </w:r>
          </w:p>
        </w:tc>
      </w:tr>
      <w:tr w:rsidR="00C4503B" w:rsidRPr="006E4272" w14:paraId="378250FA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12A84DC" w14:textId="534B7323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กันยายน</w:t>
            </w:r>
            <w:r w:rsidR="003816AE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737C0F7" w14:textId="46F16075" w:rsidR="00171DD6" w:rsidRPr="006E4272" w:rsidRDefault="00250AD1" w:rsidP="00447E8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3</w:t>
            </w:r>
            <w:r w:rsidR="007E1AFA"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779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26" w:type="dxa"/>
            <w:vAlign w:val="bottom"/>
          </w:tcPr>
          <w:p w14:paraId="40F2A3CA" w14:textId="38F8969A" w:rsidR="00171DD6" w:rsidRPr="006E4272" w:rsidRDefault="005B42D0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667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E4272" w14:paraId="568F0FD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E996D2F" w14:textId="77777777" w:rsidR="00C41355" w:rsidRPr="006E4272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FE4F29" w14:textId="77777777" w:rsidR="00C41355" w:rsidRPr="006E4272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6" w:type="dxa"/>
            <w:vAlign w:val="bottom"/>
          </w:tcPr>
          <w:p w14:paraId="6D2F9C60" w14:textId="77777777" w:rsidR="00C41355" w:rsidRPr="006E4272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163DD47E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2930498" w14:textId="4C3B2FC5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14:paraId="2D23F54A" w14:textId="6C406629" w:rsidR="00171DD6" w:rsidRPr="006E4272" w:rsidRDefault="004E3D21" w:rsidP="00447E8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42</w:t>
            </w:r>
            <w:r w:rsidR="007E1AFA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223</w:t>
            </w:r>
          </w:p>
        </w:tc>
        <w:tc>
          <w:tcPr>
            <w:tcW w:w="2026" w:type="dxa"/>
            <w:vAlign w:val="bottom"/>
          </w:tcPr>
          <w:p w14:paraId="4746C703" w14:textId="2DCA3B31" w:rsidR="00171DD6" w:rsidRPr="006E4272" w:rsidRDefault="004E3D21" w:rsidP="00E65C61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41</w:t>
            </w:r>
            <w:r w:rsidR="005B42D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058</w:t>
            </w:r>
          </w:p>
        </w:tc>
      </w:tr>
      <w:tr w:rsidR="00C4503B" w:rsidRPr="006E4272" w14:paraId="317B2EBA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2556A74" w14:textId="7B417DF2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1E18CFB" w14:textId="790127CD" w:rsidR="00171DD6" w:rsidRPr="006E4272" w:rsidRDefault="007E1AFA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13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175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026" w:type="dxa"/>
            <w:vAlign w:val="bottom"/>
          </w:tcPr>
          <w:p w14:paraId="06B79876" w14:textId="337AEEE5" w:rsidR="00171DD6" w:rsidRPr="006E4272" w:rsidRDefault="005B42D0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825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E4272" w14:paraId="5E6F1EDF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425A7092" w14:textId="71692714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29D5E98" w14:textId="7D95ACD6" w:rsidR="00171DD6" w:rsidRPr="006E4272" w:rsidRDefault="004E3D21" w:rsidP="00447E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29</w:t>
            </w:r>
            <w:r w:rsidR="007E1AFA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048</w:t>
            </w:r>
          </w:p>
        </w:tc>
        <w:tc>
          <w:tcPr>
            <w:tcW w:w="2026" w:type="dxa"/>
            <w:vAlign w:val="bottom"/>
          </w:tcPr>
          <w:p w14:paraId="3918BE77" w14:textId="0409F4F6" w:rsidR="00171DD6" w:rsidRPr="006E4272" w:rsidRDefault="004E3D21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28</w:t>
            </w:r>
            <w:r w:rsidR="005B42D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233</w:t>
            </w:r>
          </w:p>
        </w:tc>
      </w:tr>
    </w:tbl>
    <w:p w14:paraId="4EE96088" w14:textId="77777777" w:rsidR="00C41355" w:rsidRPr="006E4272" w:rsidRDefault="00C4135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AEDEAE" w14:textId="5B971ABB" w:rsidR="00E35767" w:rsidRPr="006E4272" w:rsidRDefault="00E35767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14:paraId="04A18C63" w14:textId="4E6332E6" w:rsidR="00332F81" w:rsidRPr="006E4272" w:rsidRDefault="00220B92" w:rsidP="00220B9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6E4272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</w:t>
      </w:r>
      <w:r w:rsidR="008B2A91" w:rsidRPr="006E4272">
        <w:rPr>
          <w:rFonts w:asciiTheme="majorBidi" w:hAnsiTheme="majorBidi"/>
          <w:position w:val="0"/>
          <w:sz w:val="32"/>
          <w:szCs w:val="32"/>
          <w:cs/>
        </w:rPr>
        <w:t>ำรองผลประโยชน์ระยะยาวของพนักงาน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3816AE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 xml:space="preserve">วันที่ </w:t>
      </w:r>
      <w:r w:rsidR="00154EC2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3816AE" w:rsidRPr="003816A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816AE" w:rsidRPr="003816AE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2563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แสดงได้ดังนี้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6E4272" w14:paraId="526660CF" w14:textId="77777777" w:rsidTr="00121AF9">
        <w:tc>
          <w:tcPr>
            <w:tcW w:w="4500" w:type="dxa"/>
          </w:tcPr>
          <w:p w14:paraId="449356E8" w14:textId="77777777" w:rsidR="002C24A6" w:rsidRPr="006E4272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6379CACF" w14:textId="5BB05B43" w:rsidR="002C24A6" w:rsidRPr="006E4272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6E4272" w14:paraId="1A9F2252" w14:textId="77777777" w:rsidTr="00121AF9">
        <w:tc>
          <w:tcPr>
            <w:tcW w:w="4500" w:type="dxa"/>
          </w:tcPr>
          <w:p w14:paraId="3C9CB779" w14:textId="77777777" w:rsidR="002C24A6" w:rsidRPr="006E4272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6337615D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5E9F26C4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3390B5FE" w14:textId="77777777" w:rsidTr="00121AF9">
        <w:tc>
          <w:tcPr>
            <w:tcW w:w="4500" w:type="dxa"/>
          </w:tcPr>
          <w:p w14:paraId="65F45397" w14:textId="17E21A92" w:rsidR="002C24A6" w:rsidRPr="006E4272" w:rsidRDefault="002C24A6" w:rsidP="005B23A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</w:t>
            </w:r>
          </w:p>
        </w:tc>
        <w:tc>
          <w:tcPr>
            <w:tcW w:w="2070" w:type="dxa"/>
            <w:vAlign w:val="bottom"/>
          </w:tcPr>
          <w:p w14:paraId="6937C3B6" w14:textId="46FA1DCA" w:rsidR="002C24A6" w:rsidRPr="006E4272" w:rsidRDefault="004E3D21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82</w:t>
            </w:r>
            <w:r w:rsidR="00D06651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929</w:t>
            </w:r>
          </w:p>
        </w:tc>
        <w:tc>
          <w:tcPr>
            <w:tcW w:w="2205" w:type="dxa"/>
            <w:vAlign w:val="bottom"/>
          </w:tcPr>
          <w:p w14:paraId="1B5C00A0" w14:textId="62C1FFCB" w:rsidR="002C24A6" w:rsidRPr="006E4272" w:rsidRDefault="004E3D21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81</w:t>
            </w:r>
            <w:r w:rsidR="00D06651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449</w:t>
            </w:r>
          </w:p>
        </w:tc>
      </w:tr>
      <w:tr w:rsidR="00C4503B" w:rsidRPr="006E4272" w14:paraId="45E938C0" w14:textId="77777777" w:rsidTr="00121AF9">
        <w:tc>
          <w:tcPr>
            <w:tcW w:w="4500" w:type="dxa"/>
          </w:tcPr>
          <w:p w14:paraId="51A2B022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694BE08A" w14:textId="273298C9" w:rsidR="00247A2E" w:rsidRPr="006E4272" w:rsidRDefault="004E3D21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7</w:t>
            </w:r>
            <w:r w:rsidR="008C45D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180</w:t>
            </w:r>
          </w:p>
        </w:tc>
        <w:tc>
          <w:tcPr>
            <w:tcW w:w="2205" w:type="dxa"/>
            <w:vAlign w:val="bottom"/>
          </w:tcPr>
          <w:p w14:paraId="1EF20652" w14:textId="1CEE1F2A" w:rsidR="00247A2E" w:rsidRPr="006E4272" w:rsidRDefault="004E3D21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7</w:t>
            </w:r>
            <w:r w:rsidR="008C45D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036</w:t>
            </w:r>
          </w:p>
        </w:tc>
      </w:tr>
      <w:tr w:rsidR="00C4503B" w:rsidRPr="006E4272" w14:paraId="17B06BA3" w14:textId="77777777" w:rsidTr="00121AF9">
        <w:tc>
          <w:tcPr>
            <w:tcW w:w="4500" w:type="dxa"/>
          </w:tcPr>
          <w:p w14:paraId="1F330A19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04172D96" w14:textId="12FDA652" w:rsidR="00247A2E" w:rsidRPr="006E4272" w:rsidRDefault="004E3D21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8C45D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444</w:t>
            </w:r>
          </w:p>
        </w:tc>
        <w:tc>
          <w:tcPr>
            <w:tcW w:w="2205" w:type="dxa"/>
            <w:vAlign w:val="bottom"/>
          </w:tcPr>
          <w:p w14:paraId="083C986E" w14:textId="2FFB1B0A" w:rsidR="00247A2E" w:rsidRPr="006E4272" w:rsidRDefault="004E3D21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8C45D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411</w:t>
            </w:r>
          </w:p>
        </w:tc>
      </w:tr>
      <w:tr w:rsidR="00C4503B" w:rsidRPr="006E4272" w14:paraId="0587766A" w14:textId="77777777" w:rsidTr="00121AF9">
        <w:tc>
          <w:tcPr>
            <w:tcW w:w="4500" w:type="dxa"/>
          </w:tcPr>
          <w:p w14:paraId="6C209A73" w14:textId="77777777" w:rsidR="002D69D2" w:rsidRPr="006E4272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39D22AD5" w14:textId="61EA6C58" w:rsidR="002D69D2" w:rsidRPr="006E4272" w:rsidRDefault="008C45D2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728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2205" w:type="dxa"/>
            <w:vAlign w:val="bottom"/>
          </w:tcPr>
          <w:p w14:paraId="4EC20D5D" w14:textId="5B00A27F" w:rsidR="002D69D2" w:rsidRPr="006E4272" w:rsidRDefault="008C45D2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728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</w:tr>
      <w:tr w:rsidR="00C4503B" w:rsidRPr="006E4272" w14:paraId="151B322E" w14:textId="77777777" w:rsidTr="00121AF9">
        <w:tc>
          <w:tcPr>
            <w:tcW w:w="4500" w:type="dxa"/>
          </w:tcPr>
          <w:p w14:paraId="38D67AE1" w14:textId="043E178B" w:rsidR="002D69D2" w:rsidRPr="006E4272" w:rsidRDefault="00EC79A8" w:rsidP="00EC79A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เพิ่มขึ้นจาก</w:t>
            </w:r>
            <w:r w:rsidR="009F50ED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การโอนพนักงานของบริษัท</w:t>
            </w:r>
          </w:p>
        </w:tc>
        <w:tc>
          <w:tcPr>
            <w:tcW w:w="2070" w:type="dxa"/>
            <w:vAlign w:val="bottom"/>
          </w:tcPr>
          <w:p w14:paraId="1734D053" w14:textId="79F5BB1C" w:rsidR="002D69D2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</w:t>
            </w:r>
            <w:r w:rsidR="008C45D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178</w:t>
            </w:r>
          </w:p>
        </w:tc>
        <w:tc>
          <w:tcPr>
            <w:tcW w:w="2205" w:type="dxa"/>
            <w:vAlign w:val="bottom"/>
          </w:tcPr>
          <w:p w14:paraId="6028B7AC" w14:textId="2FBF71E2" w:rsidR="002D69D2" w:rsidRPr="006E4272" w:rsidRDefault="004E3D21" w:rsidP="006D3F2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</w:t>
            </w:r>
            <w:r w:rsidR="008C45D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178</w:t>
            </w:r>
          </w:p>
        </w:tc>
      </w:tr>
      <w:tr w:rsidR="00C4503B" w:rsidRPr="006E4272" w14:paraId="04F49A02" w14:textId="77777777" w:rsidTr="005B23A5">
        <w:trPr>
          <w:trHeight w:val="64"/>
        </w:trPr>
        <w:tc>
          <w:tcPr>
            <w:tcW w:w="4500" w:type="dxa"/>
          </w:tcPr>
          <w:p w14:paraId="4F60C961" w14:textId="35102326" w:rsidR="002D69D2" w:rsidRPr="006E4272" w:rsidRDefault="002D69D2" w:rsidP="007E00D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3816AE" w:rsidRPr="003816A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3816AE" w:rsidRPr="003816A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กันยายน</w:t>
            </w:r>
            <w:r w:rsidR="003816AE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E3D21" w:rsidRPr="004E3D21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2070" w:type="dxa"/>
            <w:vAlign w:val="bottom"/>
          </w:tcPr>
          <w:p w14:paraId="4F1A70B2" w14:textId="6F0EA1B9" w:rsidR="002D69D2" w:rsidRPr="006E4272" w:rsidRDefault="004E3D21" w:rsidP="006D3F20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90</w:t>
            </w:r>
            <w:r w:rsidR="008C45D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003</w:t>
            </w:r>
          </w:p>
        </w:tc>
        <w:tc>
          <w:tcPr>
            <w:tcW w:w="2205" w:type="dxa"/>
            <w:vAlign w:val="bottom"/>
          </w:tcPr>
          <w:p w14:paraId="44622A11" w14:textId="5849AC6F" w:rsidR="002D69D2" w:rsidRPr="006E4272" w:rsidRDefault="004E3D21" w:rsidP="006D3F2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88</w:t>
            </w:r>
            <w:r w:rsidR="008C45D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346</w:t>
            </w:r>
          </w:p>
        </w:tc>
      </w:tr>
    </w:tbl>
    <w:p w14:paraId="3B841276" w14:textId="5EDC3273" w:rsidR="00A84CD5" w:rsidRPr="006E4272" w:rsidRDefault="005B23A5" w:rsidP="005B23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</w:t>
      </w:r>
      <w:r w:rsidR="005E01B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00166">
        <w:rPr>
          <w:rFonts w:asciiTheme="majorBidi" w:hAnsiTheme="majorBidi" w:cstheme="majorBidi" w:hint="cs"/>
          <w:b/>
          <w:bCs/>
          <w:sz w:val="32"/>
          <w:szCs w:val="32"/>
          <w:cs/>
        </w:rPr>
        <w:t>(ค่าใช้จ่าย)</w:t>
      </w:r>
      <w:r w:rsidR="005E01B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84CD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4C50DC3" w14:textId="5B66F125" w:rsidR="00A84CD5" w:rsidRPr="006E4272" w:rsidRDefault="00672B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คำนวณขึ้นจากกำไรก่อนภาษีเงินได้สำหรับงวดหลังจากบวกกลับและหักออกด้วยค่าใช้จ่ายและรายได้ต่าง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26ADC3F7" w14:textId="746FBE62" w:rsidR="000308CF" w:rsidRPr="006E4272" w:rsidRDefault="00EA5143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6E4272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73439133" w14:textId="42C9A2CB" w:rsidR="004B7032" w:rsidRPr="005E01B1" w:rsidRDefault="005B23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6"/>
          <w:position w:val="0"/>
          <w:sz w:val="32"/>
          <w:szCs w:val="32"/>
        </w:rPr>
      </w:pPr>
      <w:r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รายได้</w:t>
      </w:r>
      <w:r w:rsidR="005E01B1" w:rsidRPr="005E01B1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="00E00166"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>(ค่าใช้จ่าย)</w:t>
      </w:r>
      <w:r w:rsidR="005E01B1" w:rsidRPr="005E01B1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="0053450A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ภาษีเงินได้สำหรับ</w:t>
      </w:r>
      <w:r w:rsidR="000E0D41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งวด</w:t>
      </w:r>
      <w:r w:rsidR="00BF5F5B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สามเดือน</w:t>
      </w:r>
      <w:r w:rsidR="00A00804"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และงวด</w:t>
      </w:r>
      <w:r w:rsidR="003816AE"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เก้า</w:t>
      </w:r>
      <w:r w:rsidR="00A00804"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เดือน</w:t>
      </w:r>
      <w:r w:rsidR="00BF5F5B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/>
          <w:spacing w:val="-6"/>
          <w:position w:val="0"/>
          <w:sz w:val="32"/>
          <w:szCs w:val="32"/>
        </w:rPr>
        <w:t>30</w:t>
      </w:r>
      <w:r w:rsidR="003816AE" w:rsidRPr="005E01B1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="003816AE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กันยายน</w:t>
      </w:r>
      <w:r w:rsidR="00090E57"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53450A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สรุปได้ดังนี้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C4503B" w:rsidRPr="006E4272" w14:paraId="1367E144" w14:textId="77777777" w:rsidTr="00121AF9">
        <w:tc>
          <w:tcPr>
            <w:tcW w:w="8823" w:type="dxa"/>
            <w:gridSpan w:val="5"/>
            <w:hideMark/>
          </w:tcPr>
          <w:p w14:paraId="022653C2" w14:textId="25A4E02C" w:rsidR="00BF5F5B" w:rsidRPr="006E4272" w:rsidRDefault="009F139E" w:rsidP="00B27563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F5F5B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BF5F5B"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6E4272" w14:paraId="7570ACC5" w14:textId="77777777" w:rsidTr="004C7D17">
        <w:tc>
          <w:tcPr>
            <w:tcW w:w="4230" w:type="dxa"/>
          </w:tcPr>
          <w:p w14:paraId="1339B27E" w14:textId="77777777" w:rsidR="00BF5F5B" w:rsidRPr="006E4272" w:rsidRDefault="00BF5F5B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27814C83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6611508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15FFF5A" w14:textId="77777777" w:rsidTr="004C7D17">
        <w:tc>
          <w:tcPr>
            <w:tcW w:w="4230" w:type="dxa"/>
          </w:tcPr>
          <w:p w14:paraId="7EA0EBBC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26ADA5A4" w14:textId="4F7D9E0E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317B4703" w14:textId="62628216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6E4272" w14:paraId="20E7508A" w14:textId="77777777" w:rsidTr="004C7D17">
        <w:tc>
          <w:tcPr>
            <w:tcW w:w="4230" w:type="dxa"/>
          </w:tcPr>
          <w:p w14:paraId="13FA1B8E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7B3CC1E3" w14:textId="1392F1AE" w:rsidR="00B27563" w:rsidRPr="006E4272" w:rsidRDefault="00B27563" w:rsidP="007E00D1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b/>
                <w:bCs/>
              </w:rPr>
              <w:t>30</w:t>
            </w:r>
            <w:r w:rsidR="003816AE" w:rsidRPr="003816AE">
              <w:rPr>
                <w:b/>
                <w:bCs/>
              </w:rPr>
              <w:t xml:space="preserve"> </w:t>
            </w:r>
            <w:r w:rsidR="003816AE" w:rsidRPr="003816AE">
              <w:rPr>
                <w:b/>
                <w:bCs/>
                <w:cs/>
              </w:rPr>
              <w:t>กันยายน</w:t>
            </w:r>
          </w:p>
        </w:tc>
        <w:tc>
          <w:tcPr>
            <w:tcW w:w="2298" w:type="dxa"/>
            <w:gridSpan w:val="2"/>
          </w:tcPr>
          <w:p w14:paraId="11DB30AE" w14:textId="65C777C2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b/>
                <w:bCs/>
              </w:rPr>
              <w:t>30</w:t>
            </w:r>
            <w:r w:rsidR="003816AE" w:rsidRPr="003816AE">
              <w:rPr>
                <w:b/>
                <w:bCs/>
              </w:rPr>
              <w:t xml:space="preserve"> </w:t>
            </w:r>
            <w:r w:rsidR="003816AE" w:rsidRPr="003816AE">
              <w:rPr>
                <w:b/>
                <w:bCs/>
                <w:cs/>
              </w:rPr>
              <w:t>กันยายน</w:t>
            </w:r>
          </w:p>
        </w:tc>
      </w:tr>
      <w:tr w:rsidR="00C4503B" w:rsidRPr="006E4272" w14:paraId="098A13ED" w14:textId="77777777" w:rsidTr="004C7D17">
        <w:tc>
          <w:tcPr>
            <w:tcW w:w="4230" w:type="dxa"/>
          </w:tcPr>
          <w:p w14:paraId="59886EEA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6213FDB1" w14:textId="1A2BDD53" w:rsidR="00B27563" w:rsidRPr="006E4272" w:rsidRDefault="004E3D21" w:rsidP="00B27563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33F864B7" w14:textId="7FC77185" w:rsidR="00B27563" w:rsidRPr="006E4272" w:rsidRDefault="004E3D21" w:rsidP="00B27563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2562</w:t>
            </w:r>
          </w:p>
        </w:tc>
        <w:tc>
          <w:tcPr>
            <w:tcW w:w="1147" w:type="dxa"/>
          </w:tcPr>
          <w:p w14:paraId="5B3C8C28" w14:textId="392DFD8C" w:rsidR="00B27563" w:rsidRPr="006E4272" w:rsidRDefault="004E3D21" w:rsidP="00B27563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2563</w:t>
            </w:r>
          </w:p>
        </w:tc>
        <w:tc>
          <w:tcPr>
            <w:tcW w:w="1151" w:type="dxa"/>
          </w:tcPr>
          <w:p w14:paraId="3CD9C5E7" w14:textId="18F66062" w:rsidR="00B27563" w:rsidRPr="006E4272" w:rsidRDefault="004E3D21" w:rsidP="00B27563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2562</w:t>
            </w:r>
          </w:p>
        </w:tc>
      </w:tr>
      <w:tr w:rsidR="00C4503B" w:rsidRPr="006E4272" w14:paraId="25B96BB3" w14:textId="77777777" w:rsidTr="004C7D17">
        <w:tc>
          <w:tcPr>
            <w:tcW w:w="4230" w:type="dxa"/>
            <w:vAlign w:val="bottom"/>
            <w:hideMark/>
          </w:tcPr>
          <w:p w14:paraId="3AD4018D" w14:textId="049D9B7B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24C609A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7722E0BD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1014A8FA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3A32B1B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2EF7E906" w14:textId="77777777" w:rsidTr="004C7D17">
        <w:tc>
          <w:tcPr>
            <w:tcW w:w="4230" w:type="dxa"/>
            <w:vAlign w:val="bottom"/>
            <w:hideMark/>
          </w:tcPr>
          <w:p w14:paraId="5565710B" w14:textId="7D6CDD9D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2FAE839F" w14:textId="07B88AA1" w:rsidR="00B27563" w:rsidRPr="006E4272" w:rsidRDefault="004532B6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341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54FC2F52" w14:textId="6580F045" w:rsidR="00B27563" w:rsidRPr="006E4272" w:rsidRDefault="004E3D21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147" w:type="dxa"/>
            <w:vAlign w:val="bottom"/>
          </w:tcPr>
          <w:p w14:paraId="69B03E58" w14:textId="71A3DA32" w:rsidR="00B27563" w:rsidRPr="006E4272" w:rsidRDefault="00B7709D" w:rsidP="00B27563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2954A2D7" w14:textId="2AE97391" w:rsidR="00B27563" w:rsidRPr="006E4272" w:rsidRDefault="00B20B2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4503B" w:rsidRPr="006E4272" w14:paraId="64E70D42" w14:textId="77777777" w:rsidTr="004C7D17">
        <w:tc>
          <w:tcPr>
            <w:tcW w:w="4230" w:type="dxa"/>
            <w:vAlign w:val="bottom"/>
            <w:hideMark/>
          </w:tcPr>
          <w:p w14:paraId="77B359A0" w14:textId="6342AB54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6825626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412FAF92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5D6F3D9E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F9BBE7A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6F694BB" w14:textId="77777777" w:rsidTr="004C7D17">
        <w:tc>
          <w:tcPr>
            <w:tcW w:w="4230" w:type="dxa"/>
            <w:vAlign w:val="bottom"/>
          </w:tcPr>
          <w:p w14:paraId="4B483C00" w14:textId="0C712166" w:rsidR="004C7D17" w:rsidRPr="006E4272" w:rsidRDefault="004C7D17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2D32B2F4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0D081289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9BBC7B9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3E9AF4B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63ACCCD" w14:textId="77777777" w:rsidTr="004C7D17">
        <w:tc>
          <w:tcPr>
            <w:tcW w:w="4230" w:type="dxa"/>
            <w:vAlign w:val="bottom"/>
            <w:hideMark/>
          </w:tcPr>
          <w:p w14:paraId="0EF48CFF" w14:textId="262C4C20" w:rsidR="00B27563" w:rsidRPr="006E4272" w:rsidRDefault="00B27563" w:rsidP="004C7D17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6D1DB51" w14:textId="3813CD6D" w:rsidR="00B27563" w:rsidRPr="006E4272" w:rsidRDefault="004532B6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</w:t>
            </w:r>
            <w:r w:rsidR="00250AD1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011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4BD7939B" w14:textId="600AF7E6" w:rsidR="00B27563" w:rsidRPr="006E4272" w:rsidRDefault="004E3D21" w:rsidP="00B275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B20B27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7" w:type="dxa"/>
            <w:vAlign w:val="bottom"/>
          </w:tcPr>
          <w:p w14:paraId="284691B4" w14:textId="7753616D" w:rsidR="00B27563" w:rsidRPr="006E4272" w:rsidRDefault="004532B6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</w:t>
            </w:r>
            <w:r w:rsidR="00250AD1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011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1" w:type="dxa"/>
            <w:vAlign w:val="bottom"/>
          </w:tcPr>
          <w:p w14:paraId="36506B8D" w14:textId="64F49DB6" w:rsidR="00B27563" w:rsidRPr="006E4272" w:rsidRDefault="004E3D21" w:rsidP="00B275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B20B27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999</w:t>
            </w:r>
          </w:p>
        </w:tc>
      </w:tr>
      <w:tr w:rsidR="00C4503B" w:rsidRPr="006E4272" w14:paraId="49B67878" w14:textId="77777777" w:rsidTr="004C7D17">
        <w:tc>
          <w:tcPr>
            <w:tcW w:w="4230" w:type="dxa"/>
            <w:vAlign w:val="bottom"/>
            <w:hideMark/>
          </w:tcPr>
          <w:p w14:paraId="58CFA060" w14:textId="29E091A8" w:rsidR="00B27563" w:rsidRPr="005020F4" w:rsidRDefault="00B27563" w:rsidP="007A60E9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="005020F4"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 xml:space="preserve"> </w:t>
            </w:r>
            <w:r w:rsidR="00250AD1" w:rsidRPr="005020F4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>(</w:t>
            </w:r>
            <w:r w:rsidR="00250AD1"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ค่าใช้จ่าย)</w:t>
            </w:r>
            <w:r w:rsidR="005020F4"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 xml:space="preserve"> 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0485CCA" w14:textId="08F8230B" w:rsidR="00B27563" w:rsidRPr="006E4272" w:rsidRDefault="004532B6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</w:t>
            </w:r>
            <w:r w:rsidR="00250AD1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352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631C8A05" w14:textId="5BC0C2BC" w:rsidR="00B27563" w:rsidRPr="006E4272" w:rsidRDefault="004E3D21" w:rsidP="00B275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2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1147" w:type="dxa"/>
            <w:vAlign w:val="bottom"/>
          </w:tcPr>
          <w:p w14:paraId="58E7DD72" w14:textId="13E6A838" w:rsidR="00B27563" w:rsidRPr="006E4272" w:rsidRDefault="004532B6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</w:t>
            </w:r>
            <w:r w:rsidR="00250AD1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011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1" w:type="dxa"/>
            <w:vAlign w:val="bottom"/>
          </w:tcPr>
          <w:p w14:paraId="52275360" w14:textId="734BF2E8" w:rsidR="00B27563" w:rsidRPr="006E4272" w:rsidRDefault="004E3D21" w:rsidP="00B275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999</w:t>
            </w:r>
          </w:p>
        </w:tc>
      </w:tr>
    </w:tbl>
    <w:p w14:paraId="483390CF" w14:textId="77777777" w:rsidR="006D1D45" w:rsidRPr="006E4272" w:rsidRDefault="006D1D45" w:rsidP="0055018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6D1D45" w:rsidRPr="006E4272" w14:paraId="6CC53249" w14:textId="77777777" w:rsidTr="002061E9">
        <w:tc>
          <w:tcPr>
            <w:tcW w:w="8823" w:type="dxa"/>
            <w:gridSpan w:val="5"/>
            <w:hideMark/>
          </w:tcPr>
          <w:p w14:paraId="455F1C15" w14:textId="77777777" w:rsidR="006D1D45" w:rsidRPr="006E4272" w:rsidRDefault="006D1D45" w:rsidP="002061E9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หน่วย :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D1D45" w:rsidRPr="006E4272" w14:paraId="763D0C22" w14:textId="77777777" w:rsidTr="002061E9">
        <w:tc>
          <w:tcPr>
            <w:tcW w:w="4230" w:type="dxa"/>
          </w:tcPr>
          <w:p w14:paraId="6427007F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474AEA38" w14:textId="77777777" w:rsidR="006D1D45" w:rsidRPr="006E4272" w:rsidRDefault="006D1D4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0083745" w14:textId="77777777" w:rsidR="006D1D45" w:rsidRPr="006E4272" w:rsidRDefault="006D1D4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D1D45" w:rsidRPr="006E4272" w14:paraId="58179E94" w14:textId="77777777" w:rsidTr="002061E9">
        <w:tc>
          <w:tcPr>
            <w:tcW w:w="4230" w:type="dxa"/>
          </w:tcPr>
          <w:p w14:paraId="1F076BCA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7ABEEC89" w14:textId="53F3F98E" w:rsidR="006D1D45" w:rsidRPr="006E4272" w:rsidRDefault="006D1D45" w:rsidP="003816AE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 w:rsidR="003816AE">
              <w:rPr>
                <w:rFonts w:hint="cs"/>
                <w:b/>
                <w:bCs/>
                <w:cs/>
              </w:rPr>
              <w:t>เก้า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  <w:tc>
          <w:tcPr>
            <w:tcW w:w="2298" w:type="dxa"/>
            <w:gridSpan w:val="2"/>
          </w:tcPr>
          <w:p w14:paraId="098540E7" w14:textId="60046617" w:rsidR="006D1D45" w:rsidRPr="006E4272" w:rsidRDefault="006D1D45" w:rsidP="003816AE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 w:rsidR="003816AE">
              <w:rPr>
                <w:rFonts w:hint="cs"/>
                <w:b/>
                <w:bCs/>
                <w:cs/>
              </w:rPr>
              <w:t>เก้า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</w:tr>
      <w:tr w:rsidR="006D1D45" w:rsidRPr="006E4272" w14:paraId="6CC5B618" w14:textId="77777777" w:rsidTr="002061E9">
        <w:tc>
          <w:tcPr>
            <w:tcW w:w="4230" w:type="dxa"/>
          </w:tcPr>
          <w:p w14:paraId="1D2B8A9B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2A7112EF" w14:textId="15060580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b/>
                <w:bCs/>
              </w:rPr>
              <w:t>30</w:t>
            </w:r>
            <w:r w:rsidR="003816AE" w:rsidRPr="003816AE">
              <w:rPr>
                <w:b/>
                <w:bCs/>
              </w:rPr>
              <w:t xml:space="preserve"> </w:t>
            </w:r>
            <w:r w:rsidR="003816AE" w:rsidRPr="003816AE">
              <w:rPr>
                <w:b/>
                <w:bCs/>
                <w:cs/>
              </w:rPr>
              <w:t>กันยายน</w:t>
            </w:r>
          </w:p>
        </w:tc>
        <w:tc>
          <w:tcPr>
            <w:tcW w:w="2298" w:type="dxa"/>
            <w:gridSpan w:val="2"/>
          </w:tcPr>
          <w:p w14:paraId="4EF01E42" w14:textId="6210560A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b/>
                <w:bCs/>
              </w:rPr>
              <w:t>30</w:t>
            </w:r>
            <w:r w:rsidR="003816AE" w:rsidRPr="003816AE">
              <w:rPr>
                <w:b/>
                <w:bCs/>
              </w:rPr>
              <w:t xml:space="preserve"> </w:t>
            </w:r>
            <w:r w:rsidR="003816AE" w:rsidRPr="003816AE">
              <w:rPr>
                <w:b/>
                <w:bCs/>
                <w:cs/>
              </w:rPr>
              <w:t>กันยายน</w:t>
            </w:r>
          </w:p>
        </w:tc>
      </w:tr>
      <w:tr w:rsidR="006D1D45" w:rsidRPr="006E4272" w14:paraId="6823FC48" w14:textId="77777777" w:rsidTr="002061E9">
        <w:tc>
          <w:tcPr>
            <w:tcW w:w="4230" w:type="dxa"/>
          </w:tcPr>
          <w:p w14:paraId="77E7BB0A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FFF6672" w14:textId="22960CFC" w:rsidR="006D1D45" w:rsidRPr="006E4272" w:rsidRDefault="004E3D21" w:rsidP="002061E9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5409E7F9" w14:textId="5DBDF315" w:rsidR="006D1D45" w:rsidRPr="006E4272" w:rsidRDefault="004E3D21" w:rsidP="002061E9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2562</w:t>
            </w:r>
          </w:p>
        </w:tc>
        <w:tc>
          <w:tcPr>
            <w:tcW w:w="1147" w:type="dxa"/>
          </w:tcPr>
          <w:p w14:paraId="1B151D04" w14:textId="748F6D09" w:rsidR="006D1D45" w:rsidRPr="006E4272" w:rsidRDefault="004E3D21" w:rsidP="002061E9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2563</w:t>
            </w:r>
          </w:p>
        </w:tc>
        <w:tc>
          <w:tcPr>
            <w:tcW w:w="1151" w:type="dxa"/>
          </w:tcPr>
          <w:p w14:paraId="1406E8F7" w14:textId="4C9DD253" w:rsidR="006D1D45" w:rsidRPr="006E4272" w:rsidRDefault="004E3D21" w:rsidP="002061E9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2562</w:t>
            </w:r>
          </w:p>
        </w:tc>
      </w:tr>
      <w:tr w:rsidR="006D1D45" w:rsidRPr="006E4272" w14:paraId="2911BE66" w14:textId="77777777" w:rsidTr="002061E9">
        <w:tc>
          <w:tcPr>
            <w:tcW w:w="4230" w:type="dxa"/>
            <w:vAlign w:val="bottom"/>
            <w:hideMark/>
          </w:tcPr>
          <w:p w14:paraId="47924AF8" w14:textId="77777777" w:rsidR="006D1D45" w:rsidRPr="006E4272" w:rsidRDefault="006D1D45" w:rsidP="002061E9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5252ECC0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25167BA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18052C94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198BF3B9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A60E9" w:rsidRPr="006E4272" w14:paraId="1F0E1A6D" w14:textId="77777777" w:rsidTr="002061E9">
        <w:tc>
          <w:tcPr>
            <w:tcW w:w="4230" w:type="dxa"/>
            <w:vAlign w:val="bottom"/>
            <w:hideMark/>
          </w:tcPr>
          <w:p w14:paraId="28C21FC1" w14:textId="77777777" w:rsidR="007A60E9" w:rsidRPr="006E4272" w:rsidRDefault="007A60E9" w:rsidP="007A60E9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3A48FAA4" w14:textId="27ADD985" w:rsidR="007A60E9" w:rsidRPr="006E4272" w:rsidRDefault="004532B6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</w:t>
            </w:r>
            <w:r w:rsidR="00B7709D"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</w:rPr>
              <w:t>295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1CC44304" w14:textId="694D5472" w:rsidR="007A60E9" w:rsidRPr="006E4272" w:rsidRDefault="004532B6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659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304BB756" w14:textId="78E2F11F" w:rsidR="007A60E9" w:rsidRPr="006E4272" w:rsidRDefault="00B7709D" w:rsidP="007A60E9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63C531A3" w14:textId="30F9490F" w:rsidR="007A60E9" w:rsidRPr="006E4272" w:rsidRDefault="008C5FAA" w:rsidP="007A60E9">
            <w:pPr>
              <w:tabs>
                <w:tab w:val="decimal" w:pos="503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7A60E9" w:rsidRPr="006E4272" w14:paraId="0A87350B" w14:textId="77777777" w:rsidTr="002061E9">
        <w:tc>
          <w:tcPr>
            <w:tcW w:w="4230" w:type="dxa"/>
            <w:vAlign w:val="bottom"/>
            <w:hideMark/>
          </w:tcPr>
          <w:p w14:paraId="7B1883C3" w14:textId="77777777" w:rsidR="007A60E9" w:rsidRPr="006E4272" w:rsidRDefault="007A60E9" w:rsidP="007A60E9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683CA92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38FF3142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3111924F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A26B8AB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A60E9" w:rsidRPr="006E4272" w14:paraId="133575E7" w14:textId="77777777" w:rsidTr="002061E9">
        <w:tc>
          <w:tcPr>
            <w:tcW w:w="4230" w:type="dxa"/>
            <w:vAlign w:val="bottom"/>
          </w:tcPr>
          <w:p w14:paraId="000A8DF7" w14:textId="77777777" w:rsidR="007A60E9" w:rsidRPr="006E4272" w:rsidRDefault="007A60E9" w:rsidP="007A60E9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2FF4DB3A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F8B1723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760383BC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FE1C452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A60E9" w:rsidRPr="006E4272" w14:paraId="3B05E847" w14:textId="77777777" w:rsidTr="002061E9">
        <w:tc>
          <w:tcPr>
            <w:tcW w:w="4230" w:type="dxa"/>
            <w:vAlign w:val="bottom"/>
            <w:hideMark/>
          </w:tcPr>
          <w:p w14:paraId="04F8D8FE" w14:textId="77777777" w:rsidR="007A60E9" w:rsidRPr="006E4272" w:rsidRDefault="007A60E9" w:rsidP="007A60E9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9A932FB" w14:textId="02122879" w:rsidR="007A60E9" w:rsidRPr="006E4272" w:rsidRDefault="004E3D21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5</w:t>
            </w:r>
            <w:r w:rsidR="00250AD1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125" w:type="dxa"/>
            <w:vAlign w:val="bottom"/>
          </w:tcPr>
          <w:p w14:paraId="4B15B58D" w14:textId="3730AC9A" w:rsidR="007A60E9" w:rsidRPr="006E4272" w:rsidRDefault="004E3D21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8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147" w:type="dxa"/>
            <w:vAlign w:val="bottom"/>
          </w:tcPr>
          <w:p w14:paraId="1AE2D16B" w14:textId="689DFDFD" w:rsidR="007A60E9" w:rsidRPr="006E4272" w:rsidRDefault="004E3D21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5</w:t>
            </w:r>
            <w:r w:rsidR="00250AD1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151" w:type="dxa"/>
            <w:vAlign w:val="bottom"/>
          </w:tcPr>
          <w:p w14:paraId="0A88BEA1" w14:textId="10EB04D9" w:rsidR="007A60E9" w:rsidRPr="006E4272" w:rsidRDefault="004E3D21" w:rsidP="004532B6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8</w:t>
            </w:r>
            <w:r w:rsidR="00A9375D">
              <w:rPr>
                <w:rFonts w:asciiTheme="majorBidi" w:hAnsi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945</w:t>
            </w:r>
          </w:p>
        </w:tc>
      </w:tr>
      <w:tr w:rsidR="007A60E9" w:rsidRPr="006E4272" w14:paraId="164C5EF2" w14:textId="77777777" w:rsidTr="002061E9">
        <w:tc>
          <w:tcPr>
            <w:tcW w:w="4230" w:type="dxa"/>
            <w:vAlign w:val="bottom"/>
            <w:hideMark/>
          </w:tcPr>
          <w:p w14:paraId="6CACB1B3" w14:textId="18EE77DB" w:rsidR="007A60E9" w:rsidRPr="006E4272" w:rsidRDefault="007A60E9" w:rsidP="009913DB">
            <w:pPr>
              <w:ind w:left="-18"/>
              <w:rPr>
                <w:rFonts w:asciiTheme="majorBidi" w:hAnsiTheme="majorBidi" w:cstheme="majorBidi"/>
                <w:snapToGrid w:val="0"/>
                <w:spacing w:val="-7"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spacing w:val="-7"/>
                <w:cs/>
                <w:lang w:eastAsia="th-TH"/>
              </w:rPr>
              <w:t>รายได้</w:t>
            </w:r>
            <w:r w:rsidRPr="006E4272">
              <w:rPr>
                <w:rFonts w:asciiTheme="majorBidi" w:hAnsiTheme="majorBidi" w:cstheme="majorBidi"/>
                <w:snapToGrid w:val="0"/>
                <w:spacing w:val="-7"/>
                <w:cs/>
                <w:lang w:eastAsia="th-TH"/>
              </w:rPr>
              <w:t>ภาษีเงินได้ที่แสดงอยู่ในงบกำไ</w:t>
            </w:r>
            <w:r w:rsidRPr="006E4272">
              <w:rPr>
                <w:rFonts w:asciiTheme="majorBidi" w:hAnsiTheme="majorBidi" w:cstheme="majorBidi" w:hint="cs"/>
                <w:snapToGrid w:val="0"/>
                <w:spacing w:val="-7"/>
                <w:cs/>
                <w:lang w:eastAsia="th-TH"/>
              </w:rPr>
              <w:t>ร</w:t>
            </w:r>
            <w:r w:rsidRPr="006E4272">
              <w:rPr>
                <w:rFonts w:asciiTheme="majorBidi" w:hAnsiTheme="majorBidi" w:cstheme="majorBidi"/>
                <w:snapToGrid w:val="0"/>
                <w:spacing w:val="-7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82A0BED" w14:textId="43607CC7" w:rsidR="007A60E9" w:rsidRPr="006E4272" w:rsidRDefault="004E3D21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</w:t>
            </w:r>
            <w:r w:rsidR="00250AD1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125" w:type="dxa"/>
            <w:vAlign w:val="bottom"/>
          </w:tcPr>
          <w:p w14:paraId="40184C27" w14:textId="6D444A09" w:rsidR="007A60E9" w:rsidRPr="006E4272" w:rsidRDefault="004E3D21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8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147" w:type="dxa"/>
            <w:vAlign w:val="bottom"/>
          </w:tcPr>
          <w:p w14:paraId="7F2E51D3" w14:textId="3947538A" w:rsidR="007A60E9" w:rsidRPr="006E4272" w:rsidRDefault="004E3D21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5</w:t>
            </w:r>
            <w:r w:rsidR="00250AD1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151" w:type="dxa"/>
            <w:vAlign w:val="bottom"/>
          </w:tcPr>
          <w:p w14:paraId="2F060DCE" w14:textId="67A8FD15" w:rsidR="007A60E9" w:rsidRPr="006E4272" w:rsidRDefault="004E3D21" w:rsidP="004532B6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8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945</w:t>
            </w:r>
          </w:p>
        </w:tc>
      </w:tr>
    </w:tbl>
    <w:p w14:paraId="25B5D8E7" w14:textId="5120B292" w:rsidR="00550185" w:rsidRPr="00775791" w:rsidRDefault="00550185" w:rsidP="00E60298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spacing w:val="4"/>
          <w:position w:val="0"/>
          <w:sz w:val="32"/>
          <w:szCs w:val="32"/>
        </w:rPr>
      </w:pPr>
      <w:r w:rsidRPr="00AC617D">
        <w:rPr>
          <w:rFonts w:asciiTheme="majorBidi" w:hAnsiTheme="majorBidi"/>
          <w:spacing w:val="-6"/>
          <w:position w:val="0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4570B0">
        <w:rPr>
          <w:rFonts w:asciiTheme="majorBidi" w:hAnsiTheme="majorBidi" w:hint="cs"/>
          <w:spacing w:val="4"/>
          <w:position w:val="0"/>
          <w:sz w:val="32"/>
          <w:szCs w:val="32"/>
          <w:cs/>
        </w:rPr>
        <w:t>งวด</w:t>
      </w:r>
      <w:r w:rsidR="003816AE">
        <w:rPr>
          <w:rFonts w:asciiTheme="majorBidi" w:hAnsiTheme="majorBidi" w:hint="cs"/>
          <w:spacing w:val="4"/>
          <w:position w:val="0"/>
          <w:sz w:val="32"/>
          <w:szCs w:val="32"/>
          <w:cs/>
        </w:rPr>
        <w:t>เก้า</w:t>
      </w:r>
      <w:r w:rsidRPr="006E4272">
        <w:rPr>
          <w:rFonts w:asciiTheme="majorBidi" w:hAnsiTheme="majorBidi"/>
          <w:spacing w:val="4"/>
          <w:position w:val="0"/>
          <w:sz w:val="32"/>
          <w:szCs w:val="32"/>
          <w:cs/>
        </w:rPr>
        <w:t xml:space="preserve">เดือนสิ้นสุดวันที่ </w:t>
      </w:r>
      <w:r w:rsidR="004E3D21" w:rsidRPr="004E3D21">
        <w:rPr>
          <w:rFonts w:asciiTheme="majorBidi" w:hAnsiTheme="majorBidi"/>
          <w:spacing w:val="4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 </w:t>
      </w:r>
      <w:r w:rsidR="003816AE">
        <w:rPr>
          <w:rFonts w:asciiTheme="majorBidi" w:hAnsiTheme="majorBidi" w:hint="cs"/>
          <w:spacing w:val="4"/>
          <w:position w:val="0"/>
          <w:sz w:val="32"/>
          <w:szCs w:val="32"/>
          <w:cs/>
        </w:rPr>
        <w:t>กันย</w:t>
      </w:r>
      <w:r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ายน </w:t>
      </w:r>
      <w:r w:rsidR="004E3D21" w:rsidRPr="004E3D21">
        <w:rPr>
          <w:rFonts w:asciiTheme="majorBidi" w:hAnsiTheme="majorBidi"/>
          <w:spacing w:val="4"/>
          <w:position w:val="0"/>
          <w:sz w:val="32"/>
          <w:szCs w:val="32"/>
        </w:rPr>
        <w:t>2562</w:t>
      </w:r>
      <w:r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 สรุปได้ดังนี้</w:t>
      </w:r>
      <w:r w:rsidR="00A9375D">
        <w:rPr>
          <w:rFonts w:asciiTheme="majorBidi" w:hAnsiTheme="majorBidi"/>
          <w:spacing w:val="4"/>
          <w:position w:val="0"/>
          <w:sz w:val="32"/>
          <w:szCs w:val="32"/>
        </w:rPr>
        <w:t xml:space="preserve"> (</w:t>
      </w:r>
      <w:r w:rsidR="00A9375D">
        <w:rPr>
          <w:rFonts w:asciiTheme="majorBidi" w:hAnsiTheme="majorBidi" w:hint="cs"/>
          <w:spacing w:val="4"/>
          <w:position w:val="0"/>
          <w:sz w:val="32"/>
          <w:szCs w:val="32"/>
          <w:cs/>
        </w:rPr>
        <w:t>สำหรับงวดสามเดือน</w:t>
      </w:r>
      <w:r w:rsidR="00A9375D" w:rsidRPr="006E4272">
        <w:rPr>
          <w:rFonts w:asciiTheme="majorBidi" w:hAnsiTheme="majorBidi"/>
          <w:spacing w:val="4"/>
          <w:position w:val="0"/>
          <w:sz w:val="32"/>
          <w:szCs w:val="32"/>
          <w:cs/>
        </w:rPr>
        <w:t xml:space="preserve">สิ้นสุดวันที่ </w:t>
      </w:r>
      <w:r w:rsidR="004E3D21" w:rsidRPr="004E3D21">
        <w:rPr>
          <w:rFonts w:asciiTheme="majorBidi" w:hAnsiTheme="majorBidi"/>
          <w:spacing w:val="4"/>
          <w:position w:val="0"/>
          <w:sz w:val="32"/>
          <w:szCs w:val="32"/>
        </w:rPr>
        <w:t>30</w:t>
      </w:r>
      <w:r w:rsidR="00A9375D"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 </w:t>
      </w:r>
      <w:r w:rsidR="00A9375D">
        <w:rPr>
          <w:rFonts w:asciiTheme="majorBidi" w:hAnsiTheme="majorBidi" w:hint="cs"/>
          <w:spacing w:val="4"/>
          <w:position w:val="0"/>
          <w:sz w:val="32"/>
          <w:szCs w:val="32"/>
          <w:cs/>
        </w:rPr>
        <w:t>กันย</w:t>
      </w:r>
      <w:r w:rsidR="00A9375D"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ายน </w:t>
      </w:r>
      <w:r w:rsidR="004E3D21" w:rsidRPr="004E3D21">
        <w:rPr>
          <w:rFonts w:asciiTheme="majorBidi" w:hAnsiTheme="majorBidi"/>
          <w:spacing w:val="4"/>
          <w:position w:val="0"/>
          <w:sz w:val="32"/>
          <w:szCs w:val="32"/>
        </w:rPr>
        <w:t>2563</w:t>
      </w:r>
      <w:r w:rsidR="00A9375D" w:rsidRPr="006E4272">
        <w:rPr>
          <w:rFonts w:asciiTheme="majorBidi" w:hAnsiTheme="majorBidi"/>
          <w:spacing w:val="4"/>
          <w:position w:val="0"/>
          <w:sz w:val="32"/>
          <w:szCs w:val="32"/>
          <w:cs/>
        </w:rPr>
        <w:t xml:space="preserve"> </w:t>
      </w:r>
      <w:r w:rsidR="00A9375D"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และ </w:t>
      </w:r>
      <w:r w:rsidR="004E3D21" w:rsidRPr="004E3D21">
        <w:rPr>
          <w:rFonts w:asciiTheme="majorBidi" w:hAnsiTheme="majorBidi"/>
          <w:spacing w:val="4"/>
          <w:position w:val="0"/>
          <w:sz w:val="32"/>
          <w:szCs w:val="32"/>
        </w:rPr>
        <w:t>2562</w:t>
      </w:r>
      <w:r w:rsidR="00A9375D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 </w:t>
      </w:r>
      <w:r w:rsidR="00A9375D">
        <w:rPr>
          <w:rFonts w:asciiTheme="majorBidi" w:hAnsiTheme="majorBidi"/>
          <w:spacing w:val="4"/>
          <w:position w:val="0"/>
          <w:sz w:val="32"/>
          <w:szCs w:val="32"/>
        </w:rPr>
        <w:t xml:space="preserve">: </w:t>
      </w:r>
      <w:r w:rsidR="00A9375D">
        <w:rPr>
          <w:rFonts w:asciiTheme="majorBidi" w:hAnsiTheme="majorBidi" w:hint="cs"/>
          <w:spacing w:val="4"/>
          <w:position w:val="0"/>
          <w:sz w:val="32"/>
          <w:szCs w:val="32"/>
          <w:cs/>
        </w:rPr>
        <w:t>ไม่มี</w:t>
      </w:r>
      <w:r w:rsidR="00775791">
        <w:rPr>
          <w:rFonts w:asciiTheme="majorBidi" w:hAnsiTheme="majorBidi"/>
          <w:spacing w:val="4"/>
          <w:position w:val="0"/>
          <w:sz w:val="32"/>
          <w:szCs w:val="32"/>
        </w:rPr>
        <w:t xml:space="preserve"> </w:t>
      </w:r>
      <w:r w:rsidR="00775791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และสำหรับงวดเก้าเดือนสิ้นสุดวันที่ </w:t>
      </w:r>
      <w:r w:rsidR="004E3D21" w:rsidRPr="004E3D21">
        <w:rPr>
          <w:rFonts w:asciiTheme="majorBidi" w:hAnsiTheme="majorBidi"/>
          <w:spacing w:val="4"/>
          <w:position w:val="0"/>
          <w:sz w:val="32"/>
          <w:szCs w:val="32"/>
        </w:rPr>
        <w:t>30</w:t>
      </w:r>
      <w:r w:rsidR="00775791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 กันยายน </w:t>
      </w:r>
      <w:r w:rsidR="004E3D21" w:rsidRPr="004E3D21">
        <w:rPr>
          <w:rFonts w:asciiTheme="majorBidi" w:hAnsiTheme="majorBidi"/>
          <w:spacing w:val="4"/>
          <w:position w:val="0"/>
          <w:sz w:val="32"/>
          <w:szCs w:val="32"/>
        </w:rPr>
        <w:t>2563</w:t>
      </w:r>
      <w:r w:rsidR="00775791">
        <w:rPr>
          <w:rFonts w:asciiTheme="majorBidi" w:hAnsiTheme="majorBidi"/>
          <w:spacing w:val="4"/>
          <w:position w:val="0"/>
          <w:sz w:val="32"/>
          <w:szCs w:val="32"/>
        </w:rPr>
        <w:t xml:space="preserve"> : </w:t>
      </w:r>
      <w:r w:rsidR="00775791">
        <w:rPr>
          <w:rFonts w:asciiTheme="majorBidi" w:hAnsiTheme="majorBidi" w:hint="cs"/>
          <w:spacing w:val="4"/>
          <w:position w:val="0"/>
          <w:sz w:val="32"/>
          <w:szCs w:val="32"/>
          <w:cs/>
        </w:rPr>
        <w:t>ไม่มี</w:t>
      </w:r>
      <w:r w:rsidR="00775791">
        <w:rPr>
          <w:rFonts w:asciiTheme="majorBidi" w:hAnsiTheme="majorBidi"/>
          <w:spacing w:val="4"/>
          <w:position w:val="0"/>
          <w:sz w:val="32"/>
          <w:szCs w:val="32"/>
        </w:rPr>
        <w:t>)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6D1D45" w:rsidRPr="006E4272" w14:paraId="4B2F95DE" w14:textId="77777777" w:rsidTr="002061E9">
        <w:tc>
          <w:tcPr>
            <w:tcW w:w="8823" w:type="dxa"/>
            <w:gridSpan w:val="5"/>
            <w:hideMark/>
          </w:tcPr>
          <w:p w14:paraId="668659CA" w14:textId="77777777" w:rsidR="006D1D45" w:rsidRPr="006E4272" w:rsidRDefault="006D1D45" w:rsidP="002061E9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D1D45" w:rsidRPr="006E4272" w14:paraId="2A15EB09" w14:textId="77777777" w:rsidTr="002061E9">
        <w:tc>
          <w:tcPr>
            <w:tcW w:w="4230" w:type="dxa"/>
          </w:tcPr>
          <w:p w14:paraId="7B953D50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275E13D6" w14:textId="77777777" w:rsidR="006D1D45" w:rsidRPr="006E4272" w:rsidRDefault="006D1D4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5F2BB043" w14:textId="77777777" w:rsidR="006D1D45" w:rsidRPr="006E4272" w:rsidRDefault="006D1D4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D1D45" w:rsidRPr="006E4272" w14:paraId="16E5A1CD" w14:textId="77777777" w:rsidTr="002061E9">
        <w:tc>
          <w:tcPr>
            <w:tcW w:w="4230" w:type="dxa"/>
          </w:tcPr>
          <w:p w14:paraId="25E672F1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14D443A5" w14:textId="06EB850B" w:rsidR="006D1D45" w:rsidRPr="006E4272" w:rsidRDefault="006D1D45" w:rsidP="00B23A8D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 w:rsidR="00B23A8D">
              <w:rPr>
                <w:rFonts w:hint="cs"/>
                <w:b/>
                <w:bCs/>
                <w:cs/>
              </w:rPr>
              <w:t>เก้า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  <w:tc>
          <w:tcPr>
            <w:tcW w:w="2298" w:type="dxa"/>
            <w:gridSpan w:val="2"/>
          </w:tcPr>
          <w:p w14:paraId="2E33DE58" w14:textId="0A3CAD5E" w:rsidR="006D1D45" w:rsidRPr="006E4272" w:rsidRDefault="006D1D45" w:rsidP="00B23A8D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 w:rsidR="00B23A8D">
              <w:rPr>
                <w:rFonts w:hint="cs"/>
                <w:b/>
                <w:bCs/>
                <w:cs/>
              </w:rPr>
              <w:t>เก้า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</w:tr>
      <w:tr w:rsidR="006D1D45" w:rsidRPr="006E4272" w14:paraId="2D77E4B0" w14:textId="77777777" w:rsidTr="002061E9">
        <w:tc>
          <w:tcPr>
            <w:tcW w:w="4230" w:type="dxa"/>
          </w:tcPr>
          <w:p w14:paraId="027CE20F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BF90FDA" w14:textId="7D545343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b/>
                <w:bCs/>
              </w:rPr>
              <w:t>30</w:t>
            </w:r>
            <w:r w:rsidR="00B23A8D" w:rsidRPr="00B23A8D">
              <w:rPr>
                <w:b/>
                <w:bCs/>
              </w:rPr>
              <w:t xml:space="preserve"> </w:t>
            </w:r>
            <w:r w:rsidR="00B23A8D" w:rsidRPr="00B23A8D">
              <w:rPr>
                <w:b/>
                <w:bCs/>
                <w:cs/>
              </w:rPr>
              <w:t>กันยายน</w:t>
            </w:r>
          </w:p>
        </w:tc>
        <w:tc>
          <w:tcPr>
            <w:tcW w:w="2298" w:type="dxa"/>
            <w:gridSpan w:val="2"/>
          </w:tcPr>
          <w:p w14:paraId="6CE1CCBA" w14:textId="74A365CA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4E3D21" w:rsidRPr="004E3D21">
              <w:rPr>
                <w:b/>
                <w:bCs/>
              </w:rPr>
              <w:t>30</w:t>
            </w:r>
            <w:r w:rsidR="00B23A8D" w:rsidRPr="00B23A8D">
              <w:rPr>
                <w:b/>
                <w:bCs/>
              </w:rPr>
              <w:t xml:space="preserve"> </w:t>
            </w:r>
            <w:r w:rsidR="00B23A8D" w:rsidRPr="00B23A8D">
              <w:rPr>
                <w:b/>
                <w:bCs/>
                <w:cs/>
              </w:rPr>
              <w:t>กันยายน</w:t>
            </w:r>
          </w:p>
        </w:tc>
      </w:tr>
      <w:tr w:rsidR="006D1D45" w:rsidRPr="006E4272" w14:paraId="1E784137" w14:textId="77777777" w:rsidTr="002061E9">
        <w:tc>
          <w:tcPr>
            <w:tcW w:w="4230" w:type="dxa"/>
          </w:tcPr>
          <w:p w14:paraId="6B8CF87F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1A2601B2" w14:textId="411F2D30" w:rsidR="006D1D45" w:rsidRPr="006E4272" w:rsidRDefault="004E3D21" w:rsidP="002061E9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3F1BD052" w14:textId="243EC342" w:rsidR="006D1D45" w:rsidRPr="006E4272" w:rsidRDefault="004E3D21" w:rsidP="002061E9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2562</w:t>
            </w:r>
          </w:p>
        </w:tc>
        <w:tc>
          <w:tcPr>
            <w:tcW w:w="1147" w:type="dxa"/>
          </w:tcPr>
          <w:p w14:paraId="2913BEA5" w14:textId="19C3B2B9" w:rsidR="006D1D45" w:rsidRPr="006E4272" w:rsidRDefault="004E3D21" w:rsidP="002061E9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2563</w:t>
            </w:r>
          </w:p>
        </w:tc>
        <w:tc>
          <w:tcPr>
            <w:tcW w:w="1151" w:type="dxa"/>
          </w:tcPr>
          <w:p w14:paraId="75858625" w14:textId="7D3C7A3E" w:rsidR="006D1D45" w:rsidRPr="006E4272" w:rsidRDefault="004E3D21" w:rsidP="002061E9">
            <w:pPr>
              <w:ind w:right="-14"/>
              <w:jc w:val="center"/>
              <w:rPr>
                <w:b/>
                <w:bCs/>
              </w:rPr>
            </w:pPr>
            <w:r w:rsidRPr="004E3D21">
              <w:rPr>
                <w:rFonts w:hint="cs"/>
                <w:b/>
                <w:bCs/>
              </w:rPr>
              <w:t>2562</w:t>
            </w:r>
          </w:p>
        </w:tc>
      </w:tr>
      <w:tr w:rsidR="006D1D45" w:rsidRPr="006E4272" w14:paraId="524F8908" w14:textId="77777777" w:rsidTr="0055148E">
        <w:tc>
          <w:tcPr>
            <w:tcW w:w="4230" w:type="dxa"/>
            <w:vAlign w:val="bottom"/>
            <w:hideMark/>
          </w:tcPr>
          <w:p w14:paraId="066A938E" w14:textId="77777777" w:rsidR="006D1D45" w:rsidRPr="006E4272" w:rsidRDefault="006D1D45" w:rsidP="002061E9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>ภาษีเงินได้รอการตัดบัญชีที่เกี่ยวข้องกับผลขาดทุนจาก</w:t>
            </w:r>
          </w:p>
        </w:tc>
        <w:tc>
          <w:tcPr>
            <w:tcW w:w="1170" w:type="dxa"/>
            <w:vAlign w:val="bottom"/>
          </w:tcPr>
          <w:p w14:paraId="41AB6762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7A9E84D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7C41B9AC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07CE450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AF73F7" w:rsidRPr="006E4272" w14:paraId="73F6DA71" w14:textId="77777777" w:rsidTr="0055148E">
        <w:tc>
          <w:tcPr>
            <w:tcW w:w="4230" w:type="dxa"/>
            <w:vAlign w:val="bottom"/>
          </w:tcPr>
          <w:p w14:paraId="5048EC0C" w14:textId="77777777" w:rsidR="00AF73F7" w:rsidRPr="006E4272" w:rsidRDefault="00AF73F7" w:rsidP="00AF73F7">
            <w:pPr>
              <w:ind w:left="-18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 xml:space="preserve">  การ</w:t>
            </w:r>
            <w:r w:rsidRPr="006E4272">
              <w:rPr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8945C22" w14:textId="754EEB08" w:rsidR="00AF73F7" w:rsidRPr="006E4272" w:rsidRDefault="00B7709D" w:rsidP="0055148E">
            <w:pPr>
              <w:pBdr>
                <w:bottom w:val="double" w:sz="4" w:space="0" w:color="auto"/>
              </w:pBdr>
              <w:tabs>
                <w:tab w:val="decimal" w:pos="527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E9F3AAE" w14:textId="05600376" w:rsidR="00AF73F7" w:rsidRPr="006E4272" w:rsidRDefault="008C5FAA" w:rsidP="00551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451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0D9ACCC7" w14:textId="15C9AF18" w:rsidR="00AF73F7" w:rsidRPr="006E4272" w:rsidRDefault="00B7709D" w:rsidP="0055148E">
            <w:pPr>
              <w:pBdr>
                <w:bottom w:val="double" w:sz="4" w:space="0" w:color="auto"/>
              </w:pBdr>
              <w:tabs>
                <w:tab w:val="decimal" w:pos="56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06AE9E2D" w14:textId="4E3DA2AB" w:rsidR="00AF73F7" w:rsidRPr="006E4272" w:rsidRDefault="008C5FAA" w:rsidP="00551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451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23C5D922" w14:textId="77777777" w:rsidR="006D1D45" w:rsidRPr="006E4272" w:rsidRDefault="006D1D45" w:rsidP="0055018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u w:val="double"/>
        </w:rPr>
      </w:pPr>
    </w:p>
    <w:p w14:paraId="2A35B6AB" w14:textId="7953FA4A" w:rsidR="00C4503B" w:rsidRPr="006E4272" w:rsidRDefault="00C4503B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FD5372D" w14:textId="0C9A27E8" w:rsidR="00E35767" w:rsidRPr="006E4272" w:rsidRDefault="00E35767" w:rsidP="00E6029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</w:t>
      </w:r>
      <w:r w:rsidR="00D03903" w:rsidRPr="006E4272">
        <w:rPr>
          <w:rFonts w:asciiTheme="majorBidi" w:hAnsiTheme="majorBidi" w:cs="Angsana New"/>
          <w:b/>
          <w:bCs/>
          <w:sz w:val="32"/>
          <w:szCs w:val="32"/>
          <w:cs/>
        </w:rPr>
        <w:t xml:space="preserve"> (</w:t>
      </w:r>
      <w:r w:rsidR="00D03903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D03903" w:rsidRPr="006E4272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31B2BAAD" w14:textId="7D1CB7B7" w:rsidR="00F9640C" w:rsidRPr="006E4272" w:rsidRDefault="008C237F" w:rsidP="002D58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กำไร</w:t>
      </w:r>
      <w:r w:rsidR="00D03903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ต่อหุ้นขั้นพื้นฐานคำนวณโดยหารกำไร</w:t>
      </w:r>
      <w:r w:rsidR="00D03903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6E4272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6E4272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ถือ</w:t>
      </w:r>
      <w:r w:rsidR="00D03903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โดยบุคคลภายนอกที่</w:t>
      </w:r>
      <w:r w:rsidR="00247C52" w:rsidRPr="006E4272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4503B" w:rsidRPr="006E4272" w14:paraId="4FBCDB54" w14:textId="77777777" w:rsidTr="00A02588">
        <w:tc>
          <w:tcPr>
            <w:tcW w:w="4140" w:type="dxa"/>
          </w:tcPr>
          <w:p w14:paraId="360AC4D4" w14:textId="77777777" w:rsidR="00B76A9B" w:rsidRPr="006E4272" w:rsidRDefault="00B76A9B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562DC2BE" w14:textId="77777777" w:rsidR="00B76A9B" w:rsidRPr="006E4272" w:rsidRDefault="00B76A9B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3494E909" w14:textId="77777777" w:rsidR="00B76A9B" w:rsidRPr="006E4272" w:rsidRDefault="00B76A9B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0BB0B70" w14:textId="77777777" w:rsidTr="00A02588">
        <w:tc>
          <w:tcPr>
            <w:tcW w:w="4140" w:type="dxa"/>
          </w:tcPr>
          <w:p w14:paraId="1D3AC0EC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207E92F" w14:textId="62309018" w:rsidR="002D58F8" w:rsidRPr="006E4272" w:rsidRDefault="002D58F8" w:rsidP="002D58F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3489ACE8" w14:textId="72880FD2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4503B" w:rsidRPr="006E4272" w14:paraId="6EA5E2C3" w14:textId="77777777" w:rsidTr="00A02588">
        <w:tc>
          <w:tcPr>
            <w:tcW w:w="4140" w:type="dxa"/>
          </w:tcPr>
          <w:p w14:paraId="4F81563F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D6952A" w14:textId="6DE6A5A2" w:rsidR="002D58F8" w:rsidRPr="006E4272" w:rsidRDefault="002D58F8" w:rsidP="002D58F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E3D21" w:rsidRPr="004E3D21">
              <w:rPr>
                <w:b/>
                <w:bCs/>
              </w:rPr>
              <w:t>30</w:t>
            </w:r>
            <w:r w:rsidR="003B4D39" w:rsidRPr="003B4D39">
              <w:rPr>
                <w:b/>
                <w:bCs/>
              </w:rPr>
              <w:t xml:space="preserve"> </w:t>
            </w:r>
            <w:r w:rsidR="003B4D39" w:rsidRPr="003B4D39">
              <w:rPr>
                <w:b/>
                <w:bCs/>
                <w:cs/>
              </w:rPr>
              <w:t>กันยายน</w:t>
            </w:r>
          </w:p>
        </w:tc>
        <w:tc>
          <w:tcPr>
            <w:tcW w:w="2295" w:type="dxa"/>
            <w:gridSpan w:val="2"/>
            <w:vAlign w:val="bottom"/>
          </w:tcPr>
          <w:p w14:paraId="562543C6" w14:textId="29D907C4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E3D21" w:rsidRPr="004E3D21">
              <w:rPr>
                <w:b/>
                <w:bCs/>
              </w:rPr>
              <w:t>30</w:t>
            </w:r>
            <w:r w:rsidR="003B4D39" w:rsidRPr="003B4D39">
              <w:rPr>
                <w:b/>
                <w:bCs/>
              </w:rPr>
              <w:t xml:space="preserve"> </w:t>
            </w:r>
            <w:r w:rsidR="003B4D39" w:rsidRPr="003B4D39">
              <w:rPr>
                <w:b/>
                <w:bCs/>
                <w:cs/>
              </w:rPr>
              <w:t>กันยายน</w:t>
            </w:r>
          </w:p>
        </w:tc>
      </w:tr>
      <w:tr w:rsidR="00C4503B" w:rsidRPr="006E4272" w14:paraId="27E329A0" w14:textId="77777777" w:rsidTr="00A02588">
        <w:tc>
          <w:tcPr>
            <w:tcW w:w="4140" w:type="dxa"/>
          </w:tcPr>
          <w:p w14:paraId="1B371649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B5EB029" w14:textId="3F13BC9D" w:rsidR="002D58F8" w:rsidRPr="006E4272" w:rsidRDefault="004E3D21" w:rsidP="002D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6A98CCDD" w14:textId="3AE4340E" w:rsidR="002D58F8" w:rsidRPr="006E4272" w:rsidRDefault="004E3D21" w:rsidP="002D58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1147" w:type="dxa"/>
          </w:tcPr>
          <w:p w14:paraId="02F82E6E" w14:textId="2A4C1D15" w:rsidR="002D58F8" w:rsidRPr="006E4272" w:rsidRDefault="004E3D21" w:rsidP="002D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0619D3E8" w14:textId="585C07A1" w:rsidR="002D58F8" w:rsidRPr="006E4272" w:rsidRDefault="004E3D21" w:rsidP="002D58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C4503B" w:rsidRPr="006E4272" w14:paraId="2C4CE653" w14:textId="77777777" w:rsidTr="00A02588">
        <w:tc>
          <w:tcPr>
            <w:tcW w:w="4140" w:type="dxa"/>
            <w:hideMark/>
          </w:tcPr>
          <w:p w14:paraId="50C0AE64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 (พันบาท)</w:t>
            </w:r>
          </w:p>
        </w:tc>
        <w:tc>
          <w:tcPr>
            <w:tcW w:w="1147" w:type="dxa"/>
            <w:vAlign w:val="bottom"/>
          </w:tcPr>
          <w:p w14:paraId="0AEF03AB" w14:textId="139F13A5" w:rsidR="002D58F8" w:rsidRPr="006E4272" w:rsidRDefault="00322A90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5</w:t>
            </w:r>
            <w:r w:rsidR="00250AD1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398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E6C5DF0" w14:textId="0D09B073" w:rsidR="002D58F8" w:rsidRPr="006E4272" w:rsidRDefault="004E3D21" w:rsidP="00DB499D">
            <w:pPr>
              <w:ind w:left="-37" w:right="29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9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1147" w:type="dxa"/>
            <w:vAlign w:val="bottom"/>
          </w:tcPr>
          <w:p w14:paraId="6E5C771C" w14:textId="7D84CA37" w:rsidR="002D58F8" w:rsidRPr="006E4272" w:rsidRDefault="00250AD1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22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502</w:t>
            </w:r>
            <w:r w:rsidR="00322A9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6C524C7A" w14:textId="19996700" w:rsidR="002D58F8" w:rsidRPr="006E4272" w:rsidRDefault="008C5FAA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115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E4272" w14:paraId="4CF87FF2" w14:textId="77777777" w:rsidTr="00A02588">
        <w:tc>
          <w:tcPr>
            <w:tcW w:w="4140" w:type="dxa"/>
            <w:hideMark/>
          </w:tcPr>
          <w:p w14:paraId="1D2CB753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5781B555" w14:textId="4A287BD1" w:rsidR="002D58F8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300</w:t>
            </w:r>
            <w:r w:rsidR="00322A9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261650FA" w14:textId="6CCA44DE" w:rsidR="002D58F8" w:rsidRPr="006E4272" w:rsidRDefault="004E3D21" w:rsidP="00DB499D">
            <w:pPr>
              <w:ind w:left="-37" w:right="29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300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412D4B28" w14:textId="5479508B" w:rsidR="002D58F8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300</w:t>
            </w:r>
            <w:r w:rsidR="00322A9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01A90A30" w14:textId="0C7378A5" w:rsidR="002D58F8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300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6E4272" w14:paraId="5E74D827" w14:textId="77777777" w:rsidTr="00A02588">
        <w:tc>
          <w:tcPr>
            <w:tcW w:w="4140" w:type="dxa"/>
            <w:hideMark/>
          </w:tcPr>
          <w:p w14:paraId="74513CB5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 (บาท/หุ้น)</w:t>
            </w:r>
          </w:p>
        </w:tc>
        <w:tc>
          <w:tcPr>
            <w:tcW w:w="1147" w:type="dxa"/>
            <w:vAlign w:val="bottom"/>
          </w:tcPr>
          <w:p w14:paraId="6B92D03B" w14:textId="2C208129" w:rsidR="002D58F8" w:rsidRPr="006E4272" w:rsidRDefault="00322A90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4E3D21" w:rsidRPr="004E3D21">
              <w:rPr>
                <w:rFonts w:asciiTheme="majorBidi" w:hAnsiTheme="majorBidi" w:cstheme="majorBidi" w:hint="cs"/>
              </w:rPr>
              <w:t>02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A4B5799" w14:textId="17242904" w:rsidR="002D58F8" w:rsidRPr="006E4272" w:rsidRDefault="004E3D21" w:rsidP="00DB499D">
            <w:pPr>
              <w:ind w:left="-37" w:right="29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0</w:t>
            </w:r>
            <w:r w:rsidR="008C5FAA">
              <w:rPr>
                <w:rFonts w:asciiTheme="majorBidi" w:hAnsiTheme="majorBidi"/>
                <w:cs/>
              </w:rPr>
              <w:t>.</w:t>
            </w:r>
            <w:r w:rsidRPr="004E3D21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147" w:type="dxa"/>
            <w:vAlign w:val="bottom"/>
          </w:tcPr>
          <w:p w14:paraId="376C85A3" w14:textId="088B14CD" w:rsidR="002D58F8" w:rsidRPr="006E4272" w:rsidRDefault="00250AD1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4E3D21" w:rsidRPr="004E3D21">
              <w:rPr>
                <w:rFonts w:asciiTheme="majorBidi" w:hAnsiTheme="majorBidi" w:cstheme="majorBidi" w:hint="cs"/>
              </w:rPr>
              <w:t>0</w:t>
            </w:r>
            <w:r w:rsidR="004E3D21" w:rsidRPr="004E3D21">
              <w:rPr>
                <w:rFonts w:asciiTheme="majorBidi" w:hAnsiTheme="majorBidi" w:cstheme="majorBidi"/>
              </w:rPr>
              <w:t>8</w:t>
            </w:r>
            <w:r w:rsidR="00322A9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94F9E32" w14:textId="5EB994D4" w:rsidR="002D58F8" w:rsidRPr="006E4272" w:rsidRDefault="008C5FAA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 w:rsidR="004E3D21" w:rsidRPr="004E3D21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E00D1" w:rsidRPr="006E4272" w14:paraId="1476E1AB" w14:textId="77777777" w:rsidTr="00A45BFC">
        <w:tc>
          <w:tcPr>
            <w:tcW w:w="4140" w:type="dxa"/>
          </w:tcPr>
          <w:p w14:paraId="25044AF3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0BC0F57" w14:textId="77777777" w:rsidR="007E00D1" w:rsidRPr="006E4272" w:rsidRDefault="007E00D1" w:rsidP="00A45BFC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9A545E3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E00D1" w:rsidRPr="006E4272" w14:paraId="51A854AD" w14:textId="77777777" w:rsidTr="00A45BFC">
        <w:tc>
          <w:tcPr>
            <w:tcW w:w="4140" w:type="dxa"/>
          </w:tcPr>
          <w:p w14:paraId="4858ECBD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167EF551" w14:textId="77777777" w:rsidR="007E00D1" w:rsidRPr="006E4272" w:rsidRDefault="007E00D1" w:rsidP="00A45BFC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1F95D20F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00D1" w:rsidRPr="006E4272" w14:paraId="7C7C1728" w14:textId="77777777" w:rsidTr="00A45BFC">
        <w:tc>
          <w:tcPr>
            <w:tcW w:w="4140" w:type="dxa"/>
          </w:tcPr>
          <w:p w14:paraId="41C558C6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AEB7B4C" w14:textId="655551F3" w:rsidR="007E00D1" w:rsidRPr="006E4272" w:rsidRDefault="007E00D1" w:rsidP="003B4D39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B4D39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295" w:type="dxa"/>
            <w:gridSpan w:val="2"/>
            <w:vAlign w:val="bottom"/>
          </w:tcPr>
          <w:p w14:paraId="46E5E482" w14:textId="4A61EACE" w:rsidR="007E00D1" w:rsidRPr="006E4272" w:rsidRDefault="007E00D1" w:rsidP="003B4D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B4D39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7E00D1" w:rsidRPr="006E4272" w14:paraId="36F50547" w14:textId="77777777" w:rsidTr="00A45BFC">
        <w:tc>
          <w:tcPr>
            <w:tcW w:w="4140" w:type="dxa"/>
          </w:tcPr>
          <w:p w14:paraId="3F9141C2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2947C6E" w14:textId="68855515" w:rsidR="007E00D1" w:rsidRPr="006E4272" w:rsidRDefault="007E00D1" w:rsidP="00A45BFC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E3D21" w:rsidRPr="004E3D21">
              <w:rPr>
                <w:b/>
                <w:bCs/>
              </w:rPr>
              <w:t>30</w:t>
            </w:r>
            <w:r w:rsidR="003B4D39" w:rsidRPr="003B4D39">
              <w:rPr>
                <w:b/>
                <w:bCs/>
              </w:rPr>
              <w:t xml:space="preserve"> </w:t>
            </w:r>
            <w:r w:rsidR="003B4D39" w:rsidRPr="003B4D39">
              <w:rPr>
                <w:b/>
                <w:bCs/>
                <w:cs/>
              </w:rPr>
              <w:t>กันยายน</w:t>
            </w:r>
          </w:p>
        </w:tc>
        <w:tc>
          <w:tcPr>
            <w:tcW w:w="2295" w:type="dxa"/>
            <w:gridSpan w:val="2"/>
            <w:vAlign w:val="bottom"/>
          </w:tcPr>
          <w:p w14:paraId="55765057" w14:textId="3C7DFEA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E3D21" w:rsidRPr="004E3D21">
              <w:rPr>
                <w:b/>
                <w:bCs/>
              </w:rPr>
              <w:t>30</w:t>
            </w:r>
            <w:r w:rsidR="003B4D39" w:rsidRPr="003B4D39">
              <w:rPr>
                <w:b/>
                <w:bCs/>
              </w:rPr>
              <w:t xml:space="preserve"> </w:t>
            </w:r>
            <w:r w:rsidR="003B4D39" w:rsidRPr="003B4D39">
              <w:rPr>
                <w:b/>
                <w:bCs/>
                <w:cs/>
              </w:rPr>
              <w:t>กันยายน</w:t>
            </w:r>
          </w:p>
        </w:tc>
      </w:tr>
      <w:tr w:rsidR="007E00D1" w:rsidRPr="006E4272" w14:paraId="525C6357" w14:textId="77777777" w:rsidTr="00A45BFC">
        <w:tc>
          <w:tcPr>
            <w:tcW w:w="4140" w:type="dxa"/>
          </w:tcPr>
          <w:p w14:paraId="70D84F4E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35674D5C" w14:textId="00752928" w:rsidR="007E00D1" w:rsidRPr="006E4272" w:rsidRDefault="004E3D21" w:rsidP="00A45BF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570F9D29" w14:textId="279D4F63" w:rsidR="007E00D1" w:rsidRPr="006E4272" w:rsidRDefault="004E3D21" w:rsidP="00A45BF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1147" w:type="dxa"/>
          </w:tcPr>
          <w:p w14:paraId="0D0D0677" w14:textId="3C73B851" w:rsidR="007E00D1" w:rsidRPr="006E4272" w:rsidRDefault="004E3D21" w:rsidP="00A45BF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47BDAB2B" w14:textId="57D972F3" w:rsidR="007E00D1" w:rsidRPr="006E4272" w:rsidRDefault="004E3D21" w:rsidP="00A45BF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7E00D1" w:rsidRPr="006E4272" w14:paraId="77F3FF18" w14:textId="77777777" w:rsidTr="00A45BFC">
        <w:tc>
          <w:tcPr>
            <w:tcW w:w="4140" w:type="dxa"/>
            <w:hideMark/>
          </w:tcPr>
          <w:p w14:paraId="3D5BEED3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 (พันบาท)</w:t>
            </w:r>
          </w:p>
        </w:tc>
        <w:tc>
          <w:tcPr>
            <w:tcW w:w="1147" w:type="dxa"/>
            <w:vAlign w:val="bottom"/>
          </w:tcPr>
          <w:p w14:paraId="0AE5F5EA" w14:textId="2E5CB9DA" w:rsidR="007E00D1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7</w:t>
            </w:r>
            <w:r w:rsidR="00250AD1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148" w:type="dxa"/>
            <w:vAlign w:val="bottom"/>
          </w:tcPr>
          <w:p w14:paraId="3317BCA5" w14:textId="1A622EDD" w:rsidR="007E00D1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25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147" w:type="dxa"/>
            <w:vAlign w:val="bottom"/>
          </w:tcPr>
          <w:p w14:paraId="30ACC6FB" w14:textId="1B969FCB" w:rsidR="007E00D1" w:rsidRPr="006E4272" w:rsidRDefault="00A87CF3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44</w:t>
            </w:r>
            <w:r w:rsidR="00250AD1">
              <w:rPr>
                <w:rFonts w:asciiTheme="majorBidi" w:hAnsiTheme="majorBidi" w:cstheme="majorBidi" w:hint="cs"/>
                <w:cs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945</w:t>
            </w:r>
            <w:r w:rsidR="00322A9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6F5A5822" w14:textId="619A2CDD" w:rsidR="007E00D1" w:rsidRPr="006E4272" w:rsidRDefault="008C5FAA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359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E00D1" w:rsidRPr="006E4272" w14:paraId="5FF95316" w14:textId="77777777" w:rsidTr="00A45BFC">
        <w:tc>
          <w:tcPr>
            <w:tcW w:w="4140" w:type="dxa"/>
            <w:hideMark/>
          </w:tcPr>
          <w:p w14:paraId="668E278A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768FC1A8" w14:textId="45D2A1CA" w:rsidR="007E00D1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300</w:t>
            </w:r>
            <w:r w:rsidR="00322A9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040532C9" w14:textId="5080606F" w:rsidR="007E00D1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300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5679FA19" w14:textId="70AE8AFF" w:rsidR="007E00D1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300</w:t>
            </w:r>
            <w:r w:rsidR="00322A90">
              <w:rPr>
                <w:rFonts w:asciiTheme="majorBidi" w:hAnsiTheme="majorBidi" w:cstheme="majorBidi" w:hint="cs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207C69F3" w14:textId="6008D540" w:rsidR="007E00D1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300</w:t>
            </w:r>
            <w:r w:rsidR="008C5FAA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000</w:t>
            </w:r>
          </w:p>
        </w:tc>
      </w:tr>
      <w:tr w:rsidR="007E00D1" w:rsidRPr="006E4272" w14:paraId="5EA44EF7" w14:textId="77777777" w:rsidTr="00A45BFC">
        <w:tc>
          <w:tcPr>
            <w:tcW w:w="4140" w:type="dxa"/>
            <w:hideMark/>
          </w:tcPr>
          <w:p w14:paraId="7AF55B97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 (บาท/หุ้น)</w:t>
            </w:r>
          </w:p>
        </w:tc>
        <w:tc>
          <w:tcPr>
            <w:tcW w:w="1147" w:type="dxa"/>
            <w:vAlign w:val="bottom"/>
          </w:tcPr>
          <w:p w14:paraId="31C79F93" w14:textId="1FD13B26" w:rsidR="007E00D1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 w:hint="cs"/>
              </w:rPr>
              <w:t>0</w:t>
            </w:r>
            <w:r w:rsidR="00322A90">
              <w:rPr>
                <w:rFonts w:asciiTheme="majorBidi" w:hAnsiTheme="majorBidi" w:cstheme="majorBidi" w:hint="cs"/>
                <w:cs/>
              </w:rPr>
              <w:t>.</w:t>
            </w:r>
            <w:r w:rsidRPr="004E3D21">
              <w:rPr>
                <w:rFonts w:asciiTheme="majorBidi" w:hAnsiTheme="majorBidi" w:cstheme="majorBidi" w:hint="cs"/>
              </w:rPr>
              <w:t>03</w:t>
            </w:r>
          </w:p>
        </w:tc>
        <w:tc>
          <w:tcPr>
            <w:tcW w:w="1148" w:type="dxa"/>
            <w:vAlign w:val="bottom"/>
          </w:tcPr>
          <w:p w14:paraId="52419DA6" w14:textId="3B70C7B5" w:rsidR="007E00D1" w:rsidRPr="006E4272" w:rsidRDefault="004E3D21" w:rsidP="00DB499D">
            <w:pPr>
              <w:ind w:left="-37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0</w:t>
            </w:r>
            <w:r w:rsidR="008C5FAA">
              <w:rPr>
                <w:rFonts w:asciiTheme="majorBidi" w:hAnsiTheme="majorBidi"/>
                <w:cs/>
              </w:rPr>
              <w:t>.</w:t>
            </w:r>
            <w:r w:rsidRPr="004E3D21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147" w:type="dxa"/>
            <w:vAlign w:val="bottom"/>
          </w:tcPr>
          <w:p w14:paraId="3A49BB94" w14:textId="7420A157" w:rsidR="007E00D1" w:rsidRPr="006E4272" w:rsidRDefault="00322A90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4E3D21" w:rsidRPr="004E3D21">
              <w:rPr>
                <w:rFonts w:asciiTheme="majorBidi" w:hAnsiTheme="majorBidi" w:cstheme="majorBidi" w:hint="cs"/>
              </w:rPr>
              <w:t>15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9ADE12D" w14:textId="30C3AF5E" w:rsidR="007E00D1" w:rsidRPr="006E4272" w:rsidRDefault="00E00166" w:rsidP="00DB499D">
            <w:pPr>
              <w:ind w:left="-3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0</w:t>
            </w:r>
            <w:r w:rsidR="00212E82">
              <w:rPr>
                <w:rFonts w:asciiTheme="majorBidi" w:hAnsiTheme="majorBidi"/>
                <w:cs/>
              </w:rPr>
              <w:t>.</w:t>
            </w:r>
            <w:r w:rsidR="004E3D21" w:rsidRPr="004E3D21">
              <w:rPr>
                <w:rFonts w:asciiTheme="majorBidi" w:hAnsiTheme="majorBidi" w:cstheme="majorBidi"/>
              </w:rPr>
              <w:t>05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0A5035C5" w14:textId="12B34E68" w:rsidR="00217CCC" w:rsidRPr="006E4272" w:rsidRDefault="00217CCC" w:rsidP="00217CCC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250AD1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6AA07AEB" w14:textId="19089FAD" w:rsidR="00217CCC" w:rsidRPr="006E4272" w:rsidRDefault="00217CCC" w:rsidP="00E60298">
      <w:pPr>
        <w:spacing w:after="240"/>
        <w:ind w:left="547" w:right="-43"/>
        <w:jc w:val="thaiDistribute"/>
        <w:rPr>
          <w:rFonts w:eastAsia="Cordia New"/>
          <w:position w:val="0"/>
          <w:sz w:val="32"/>
          <w:szCs w:val="32"/>
          <w:cs/>
          <w:lang w:val="th-TH"/>
        </w:rPr>
      </w:pP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4E3D21" w:rsidRPr="004E3D21">
        <w:rPr>
          <w:rFonts w:eastAsia="Cordia New"/>
          <w:position w:val="0"/>
          <w:sz w:val="32"/>
          <w:szCs w:val="32"/>
        </w:rPr>
        <w:t>25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Pr="006E4272">
        <w:rPr>
          <w:rFonts w:eastAsia="Cordia New" w:hint="cs"/>
          <w:position w:val="0"/>
          <w:sz w:val="32"/>
          <w:szCs w:val="32"/>
          <w:cs/>
          <w:lang w:val="th-TH"/>
        </w:rPr>
        <w:t>เมษายน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4E3D21" w:rsidRPr="004E3D21">
        <w:rPr>
          <w:rFonts w:eastAsia="Cordia New"/>
          <w:position w:val="0"/>
          <w:sz w:val="32"/>
          <w:szCs w:val="32"/>
        </w:rPr>
        <w:t>2562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4E3D21" w:rsidRPr="004E3D21">
        <w:rPr>
          <w:rFonts w:eastAsia="Cordia New"/>
          <w:position w:val="0"/>
          <w:sz w:val="32"/>
          <w:szCs w:val="32"/>
        </w:rPr>
        <w:t>0</w:t>
      </w:r>
      <w:r w:rsidRPr="006E4272">
        <w:rPr>
          <w:rFonts w:eastAsia="Cordia New"/>
          <w:position w:val="0"/>
          <w:sz w:val="32"/>
          <w:szCs w:val="32"/>
          <w:cs/>
        </w:rPr>
        <w:t>.</w:t>
      </w:r>
      <w:r w:rsidR="004E3D21" w:rsidRPr="004E3D21">
        <w:rPr>
          <w:rFonts w:eastAsia="Cordia New"/>
          <w:position w:val="0"/>
          <w:sz w:val="32"/>
          <w:szCs w:val="32"/>
        </w:rPr>
        <w:t>05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บาท เป็นจำนวนเงินทั้งสิ้น </w:t>
      </w:r>
      <w:r w:rsidR="004E3D21" w:rsidRPr="004E3D21">
        <w:rPr>
          <w:rFonts w:eastAsia="Cordia New" w:hint="cs"/>
          <w:position w:val="0"/>
          <w:sz w:val="32"/>
          <w:szCs w:val="32"/>
        </w:rPr>
        <w:t>15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ล้านบาท ซึ่งเงินปันผลดังกล่าวได้จ่ายให้แก่ผู้ถือหุ้น เมื่อวันที่ </w:t>
      </w:r>
      <w:r w:rsidR="004E3D21" w:rsidRPr="004E3D21">
        <w:rPr>
          <w:rFonts w:eastAsia="Cordia New" w:hint="cs"/>
          <w:position w:val="0"/>
          <w:sz w:val="32"/>
          <w:szCs w:val="32"/>
        </w:rPr>
        <w:t>9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Pr="006E4272">
        <w:rPr>
          <w:rFonts w:eastAsia="Cordia New" w:hint="cs"/>
          <w:position w:val="0"/>
          <w:sz w:val="32"/>
          <w:szCs w:val="32"/>
          <w:cs/>
          <w:lang w:val="th-TH"/>
        </w:rPr>
        <w:t>พฤษภาคม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4E3D21" w:rsidRPr="004E3D21">
        <w:rPr>
          <w:rFonts w:eastAsia="Cordia New"/>
          <w:position w:val="0"/>
          <w:sz w:val="32"/>
          <w:szCs w:val="32"/>
        </w:rPr>
        <w:t>2562</w:t>
      </w:r>
    </w:p>
    <w:p w14:paraId="439F46A1" w14:textId="0C92D0D9" w:rsidR="00217CCC" w:rsidRPr="002D1108" w:rsidRDefault="00217CCC" w:rsidP="00E60298">
      <w:pPr>
        <w:spacing w:after="240"/>
        <w:ind w:left="547" w:right="-43"/>
        <w:jc w:val="thaiDistribute"/>
        <w:rPr>
          <w:rFonts w:eastAsia="Cordia New"/>
          <w:position w:val="0"/>
          <w:sz w:val="32"/>
          <w:szCs w:val="32"/>
        </w:rPr>
      </w:pP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ในการประชุมคณะกรรมการบริษัท เมื่อวันที่ </w:t>
      </w:r>
      <w:r w:rsidR="004E3D21" w:rsidRPr="004E3D21">
        <w:rPr>
          <w:rFonts w:eastAsia="Cordia New"/>
          <w:position w:val="0"/>
          <w:sz w:val="32"/>
          <w:szCs w:val="32"/>
        </w:rPr>
        <w:t>1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Pr="006E4272">
        <w:rPr>
          <w:rFonts w:eastAsia="Cordia New" w:hint="cs"/>
          <w:position w:val="0"/>
          <w:sz w:val="32"/>
          <w:szCs w:val="32"/>
          <w:cs/>
          <w:lang w:val="th-TH"/>
        </w:rPr>
        <w:t>เมษายน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4E3D21" w:rsidRPr="004E3D21">
        <w:rPr>
          <w:rFonts w:eastAsia="Cordia New"/>
          <w:position w:val="0"/>
          <w:sz w:val="32"/>
          <w:szCs w:val="32"/>
        </w:rPr>
        <w:t>256</w:t>
      </w:r>
      <w:r w:rsidR="004E3D21" w:rsidRPr="004E3D21">
        <w:rPr>
          <w:rFonts w:eastAsia="Cordia New" w:hint="cs"/>
          <w:position w:val="0"/>
          <w:sz w:val="32"/>
          <w:szCs w:val="32"/>
        </w:rPr>
        <w:t>3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F107CF" w:rsidRPr="006E4272">
        <w:rPr>
          <w:rFonts w:eastAsia="Cordia New" w:hint="cs"/>
          <w:position w:val="0"/>
          <w:sz w:val="32"/>
          <w:szCs w:val="32"/>
          <w:cs/>
          <w:lang w:val="th-TH"/>
        </w:rPr>
        <w:t>คณะกรรมการ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>มีมติอนุมัติการจัดสรรกำไร</w:t>
      </w:r>
      <w:r w:rsidRPr="002D1108">
        <w:rPr>
          <w:rFonts w:eastAsia="Cordia New"/>
          <w:spacing w:val="-6"/>
          <w:position w:val="0"/>
          <w:sz w:val="32"/>
          <w:szCs w:val="32"/>
          <w:cs/>
          <w:lang w:val="th-TH"/>
        </w:rPr>
        <w:t>เป็นเงินปันผล</w:t>
      </w:r>
      <w:r w:rsidR="002D1108" w:rsidRPr="002D1108">
        <w:rPr>
          <w:rFonts w:eastAsia="Cordia New" w:hint="cs"/>
          <w:spacing w:val="-6"/>
          <w:position w:val="0"/>
          <w:sz w:val="32"/>
          <w:szCs w:val="32"/>
          <w:cs/>
          <w:lang w:val="th-TH"/>
        </w:rPr>
        <w:t>ระหว่างกาล</w:t>
      </w:r>
      <w:r w:rsidRPr="002D1108">
        <w:rPr>
          <w:rFonts w:eastAsia="Cordia New"/>
          <w:spacing w:val="-6"/>
          <w:position w:val="0"/>
          <w:sz w:val="32"/>
          <w:szCs w:val="32"/>
          <w:cs/>
          <w:lang w:val="th-TH"/>
        </w:rPr>
        <w:t xml:space="preserve">ในอัตราหุ้นละ </w:t>
      </w:r>
      <w:r w:rsidR="004E3D21" w:rsidRPr="004E3D21">
        <w:rPr>
          <w:rFonts w:eastAsia="Cordia New"/>
          <w:spacing w:val="-6"/>
          <w:position w:val="0"/>
          <w:sz w:val="32"/>
          <w:szCs w:val="32"/>
        </w:rPr>
        <w:t>0</w:t>
      </w:r>
      <w:r w:rsidR="00F107CF" w:rsidRPr="002D1108">
        <w:rPr>
          <w:rFonts w:eastAsia="Cordia New"/>
          <w:spacing w:val="-6"/>
          <w:position w:val="0"/>
          <w:sz w:val="32"/>
          <w:szCs w:val="32"/>
          <w:cs/>
        </w:rPr>
        <w:t>.</w:t>
      </w:r>
      <w:r w:rsidR="004E3D21" w:rsidRPr="004E3D21">
        <w:rPr>
          <w:rFonts w:eastAsia="Cordia New"/>
          <w:spacing w:val="-6"/>
          <w:position w:val="0"/>
          <w:sz w:val="32"/>
          <w:szCs w:val="32"/>
        </w:rPr>
        <w:t>20</w:t>
      </w:r>
      <w:r w:rsidRPr="002D1108">
        <w:rPr>
          <w:rFonts w:eastAsia="Cordia New"/>
          <w:spacing w:val="-6"/>
          <w:position w:val="0"/>
          <w:sz w:val="32"/>
          <w:szCs w:val="32"/>
          <w:cs/>
          <w:lang w:val="th-TH"/>
        </w:rPr>
        <w:t xml:space="preserve"> บาท เป็นจำนวนเงินทั้งสิ้น </w:t>
      </w:r>
      <w:r w:rsidR="004E3D21" w:rsidRPr="004E3D21">
        <w:rPr>
          <w:rFonts w:eastAsia="Cordia New" w:hint="cs"/>
          <w:spacing w:val="-6"/>
          <w:position w:val="0"/>
          <w:sz w:val="32"/>
          <w:szCs w:val="32"/>
        </w:rPr>
        <w:t>60</w:t>
      </w:r>
      <w:r w:rsidRPr="002D1108">
        <w:rPr>
          <w:rFonts w:eastAsia="Cordia New"/>
          <w:spacing w:val="-6"/>
          <w:position w:val="0"/>
          <w:sz w:val="32"/>
          <w:szCs w:val="32"/>
          <w:cs/>
          <w:lang w:val="th-TH"/>
        </w:rPr>
        <w:t xml:space="preserve"> ล้านบาท ซึ่งเงินปันผลดังกล่าว</w:t>
      </w:r>
      <w:r w:rsidRPr="002D1108">
        <w:rPr>
          <w:rFonts w:eastAsia="Cordia New"/>
          <w:position w:val="0"/>
          <w:sz w:val="32"/>
          <w:szCs w:val="32"/>
          <w:cs/>
          <w:lang w:val="th-TH"/>
        </w:rPr>
        <w:t xml:space="preserve">ได้จ่ายให้แก่ผู้ถือหุ้น เมื่อวันที่ </w:t>
      </w:r>
      <w:r w:rsidR="004E3D21" w:rsidRPr="004E3D21">
        <w:rPr>
          <w:rFonts w:eastAsia="Cordia New" w:hint="cs"/>
          <w:position w:val="0"/>
          <w:sz w:val="32"/>
          <w:szCs w:val="32"/>
        </w:rPr>
        <w:t>20</w:t>
      </w:r>
      <w:r w:rsidRPr="002D1108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F107CF" w:rsidRPr="002D1108">
        <w:rPr>
          <w:rFonts w:eastAsia="Cordia New" w:hint="cs"/>
          <w:position w:val="0"/>
          <w:sz w:val="32"/>
          <w:szCs w:val="32"/>
          <w:cs/>
          <w:lang w:val="th-TH"/>
        </w:rPr>
        <w:t>เมษายน</w:t>
      </w:r>
      <w:r w:rsidRPr="002D1108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4E3D21" w:rsidRPr="004E3D21">
        <w:rPr>
          <w:rFonts w:eastAsia="Cordia New"/>
          <w:position w:val="0"/>
          <w:sz w:val="32"/>
          <w:szCs w:val="32"/>
        </w:rPr>
        <w:t>2563</w:t>
      </w:r>
      <w:r w:rsidR="002D1108" w:rsidRPr="002D1108">
        <w:rPr>
          <w:rFonts w:eastAsia="Cordia New" w:hint="cs"/>
          <w:position w:val="0"/>
          <w:sz w:val="32"/>
          <w:szCs w:val="32"/>
          <w:cs/>
        </w:rPr>
        <w:t xml:space="preserve"> </w:t>
      </w:r>
      <w:r w:rsidR="002D1108" w:rsidRPr="002D1108">
        <w:rPr>
          <w:rFonts w:eastAsia="Cordia New" w:hint="cs"/>
          <w:position w:val="0"/>
          <w:sz w:val="32"/>
          <w:szCs w:val="32"/>
          <w:cs/>
          <w:lang w:val="th-TH"/>
        </w:rPr>
        <w:t xml:space="preserve">ต่อมาเมื่อวันที่ </w:t>
      </w:r>
      <w:r w:rsidR="004E3D21" w:rsidRPr="004E3D21">
        <w:rPr>
          <w:rFonts w:eastAsia="Cordia New"/>
          <w:position w:val="0"/>
          <w:sz w:val="32"/>
          <w:szCs w:val="32"/>
        </w:rPr>
        <w:t>23</w:t>
      </w:r>
      <w:r w:rsidR="002D1108" w:rsidRPr="002D1108">
        <w:rPr>
          <w:rFonts w:eastAsia="Cordia New" w:hint="cs"/>
          <w:position w:val="0"/>
          <w:sz w:val="32"/>
          <w:szCs w:val="32"/>
          <w:cs/>
        </w:rPr>
        <w:t xml:space="preserve"> กรกฎาคม </w:t>
      </w:r>
      <w:r w:rsidR="004E3D21" w:rsidRPr="004E3D21">
        <w:rPr>
          <w:rFonts w:eastAsia="Cordia New"/>
          <w:position w:val="0"/>
          <w:sz w:val="32"/>
          <w:szCs w:val="32"/>
        </w:rPr>
        <w:t>2563</w:t>
      </w:r>
      <w:r w:rsidR="002D1108" w:rsidRPr="002D1108">
        <w:rPr>
          <w:rFonts w:eastAsia="Cordia New" w:hint="cs"/>
          <w:position w:val="0"/>
          <w:sz w:val="32"/>
          <w:szCs w:val="32"/>
          <w:cs/>
        </w:rPr>
        <w:t xml:space="preserve"> ที่ประชุมสามัญประจำปีผู้ถือหุ้นได้พิจารณาและรับทราบการจ่ายปันผลระหว่างกาลดังกล่าวแล้ว</w:t>
      </w:r>
    </w:p>
    <w:p w14:paraId="039386F7" w14:textId="77777777" w:rsidR="00217CCC" w:rsidRPr="006E4272" w:rsidRDefault="00217CCC" w:rsidP="00217CCC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3A821EE" w14:textId="77777777" w:rsidR="007E00D1" w:rsidRPr="006E4272" w:rsidRDefault="007E00D1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EDD16A" w14:textId="57E552D9" w:rsidR="00D03903" w:rsidRPr="006E4272" w:rsidRDefault="00D03903" w:rsidP="00C13B5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D87811C" w14:textId="6B6EC451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16F853F1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4FB8F926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063B1447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2385A9BB" w14:textId="0A32EFBC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050BB1">
        <w:rPr>
          <w:rFonts w:asciiTheme="majorBidi" w:hAnsiTheme="majorBidi" w:hint="cs"/>
          <w:position w:val="0"/>
          <w:sz w:val="32"/>
          <w:szCs w:val="32"/>
          <w:cs/>
        </w:rPr>
        <w:t>สามเดือนและงวดเก้า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เดือนสิ้นสุดวันที่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30</w:t>
      </w:r>
      <w:r w:rsidR="00050BB1">
        <w:rPr>
          <w:rFonts w:asciiTheme="majorBidi" w:hAnsiTheme="majorBidi" w:hint="cs"/>
          <w:position w:val="0"/>
          <w:sz w:val="32"/>
          <w:szCs w:val="32"/>
          <w:cs/>
        </w:rPr>
        <w:t xml:space="preserve"> กันยายน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256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บริษัทและบริษัทย่อยมีรายได้จากการขายและบริการจากลูกค้ารายใหญ่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ราย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เป็นจำนวนเงิน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56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181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ตามลำดับ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>(สำหรับงวด</w:t>
      </w:r>
      <w:r w:rsidR="00050BB1">
        <w:rPr>
          <w:rFonts w:asciiTheme="majorBidi" w:hAnsiTheme="majorBidi" w:hint="cs"/>
          <w:position w:val="0"/>
          <w:sz w:val="32"/>
          <w:szCs w:val="32"/>
          <w:cs/>
        </w:rPr>
        <w:t>สามเดือนและงวดเก้า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>เดือนสิ้นสุดวันที่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30</w:t>
      </w:r>
      <w:r w:rsidR="00050BB1">
        <w:rPr>
          <w:rFonts w:asciiTheme="majorBidi" w:hAnsiTheme="majorBidi" w:hint="cs"/>
          <w:position w:val="0"/>
          <w:sz w:val="32"/>
          <w:szCs w:val="32"/>
          <w:cs/>
        </w:rPr>
        <w:t xml:space="preserve"> กันยายน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256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2</w:t>
      </w:r>
      <w:r w:rsidR="00556D9D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0E396E" w:rsidRPr="006E4272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บริษัทและบริษัทย่อยมีรายได้จากการขายและบริการจากลูกค้ารายใหญ่</w:t>
      </w:r>
      <w:r w:rsidR="000E396E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0E396E" w:rsidRPr="006E4272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="000E396E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hint="cs"/>
          <w:position w:val="0"/>
          <w:sz w:val="32"/>
          <w:szCs w:val="32"/>
        </w:rPr>
        <w:t>1</w:t>
      </w:r>
      <w:r w:rsidR="000E396E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0E396E" w:rsidRPr="006E4272">
        <w:rPr>
          <w:rFonts w:asciiTheme="majorBidi" w:hAnsiTheme="majorBidi"/>
          <w:position w:val="0"/>
          <w:sz w:val="32"/>
          <w:szCs w:val="32"/>
          <w:cs/>
        </w:rPr>
        <w:t>ราย</w:t>
      </w:r>
      <w:r w:rsidR="000E396E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0E396E" w:rsidRPr="006E4272">
        <w:rPr>
          <w:rFonts w:asciiTheme="majorBidi" w:hAnsiTheme="majorBidi"/>
          <w:position w:val="0"/>
          <w:sz w:val="32"/>
          <w:szCs w:val="32"/>
          <w:cs/>
        </w:rPr>
        <w:t>เป็นจำนวนเงิน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55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 และ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182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>ล้านบาท ตามลำดับ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 xml:space="preserve">) </w:t>
      </w:r>
    </w:p>
    <w:p w14:paraId="744F318C" w14:textId="77777777" w:rsidR="00D03903" w:rsidRPr="006E4272" w:rsidRDefault="00D03903" w:rsidP="00C13B5D">
      <w:pPr>
        <w:spacing w:after="240"/>
        <w:rPr>
          <w:rFonts w:asciiTheme="majorBidi" w:hAnsiTheme="majorBidi" w:cstheme="majorBidi"/>
          <w:sz w:val="32"/>
          <w:szCs w:val="32"/>
        </w:rPr>
      </w:pPr>
    </w:p>
    <w:p w14:paraId="4D81D480" w14:textId="77777777" w:rsidR="00A02588" w:rsidRPr="00F373F7" w:rsidRDefault="00A02588" w:rsidP="006D3F20">
      <w:pPr>
        <w:rPr>
          <w:rFonts w:asciiTheme="majorBidi" w:hAnsiTheme="majorBidi"/>
          <w:sz w:val="32"/>
          <w:szCs w:val="32"/>
          <w:cs/>
        </w:rPr>
        <w:sectPr w:rsidR="00A02588" w:rsidRPr="00F373F7" w:rsidSect="00C13B5D">
          <w:headerReference w:type="default" r:id="rId11"/>
          <w:footerReference w:type="defaul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381"/>
        </w:sectPr>
      </w:pPr>
    </w:p>
    <w:p w14:paraId="240FCE48" w14:textId="0756C0E3" w:rsidR="005C3A34" w:rsidRPr="006E4272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6E4272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4720D3" w:rsidRPr="004720D3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720D3" w:rsidRPr="004720D3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4720D3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4503B" w:rsidRPr="006E4272" w14:paraId="64607515" w14:textId="77777777" w:rsidTr="00805CFC">
        <w:tc>
          <w:tcPr>
            <w:tcW w:w="14310" w:type="dxa"/>
            <w:gridSpan w:val="11"/>
            <w:shd w:val="clear" w:color="auto" w:fill="auto"/>
          </w:tcPr>
          <w:p w14:paraId="39C5627F" w14:textId="45D34D82" w:rsidR="0025604E" w:rsidRPr="006E4272" w:rsidRDefault="0025604E" w:rsidP="00D03903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4503B" w:rsidRPr="006E4272" w14:paraId="648C24D4" w14:textId="77777777" w:rsidTr="00855A4C">
        <w:tc>
          <w:tcPr>
            <w:tcW w:w="4500" w:type="dxa"/>
            <w:shd w:val="clear" w:color="auto" w:fill="auto"/>
          </w:tcPr>
          <w:p w14:paraId="63788363" w14:textId="77777777" w:rsidR="00B76A9B" w:rsidRPr="006E4272" w:rsidRDefault="00B76A9B" w:rsidP="00D03903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21556839" w14:textId="44303DC2" w:rsidR="00B76A9B" w:rsidRPr="006E4272" w:rsidRDefault="00B76A9B" w:rsidP="00E849B9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4503B" w:rsidRPr="006E4272" w14:paraId="08C17061" w14:textId="77777777" w:rsidTr="00855A4C">
        <w:tc>
          <w:tcPr>
            <w:tcW w:w="4500" w:type="dxa"/>
            <w:shd w:val="clear" w:color="auto" w:fill="auto"/>
          </w:tcPr>
          <w:p w14:paraId="6F6DB5D9" w14:textId="77777777" w:rsidR="00B76A9B" w:rsidRPr="006E4272" w:rsidRDefault="00B76A9B" w:rsidP="00D03903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EE6480E" w14:textId="4F0133EA" w:rsidR="00B76A9B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  <w:r w:rsidR="00B76A9B"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43673599" w14:textId="4A2CFDDD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267EB07" w14:textId="6C331526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7B0726B" w14:textId="77777777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3E0F91C" w14:textId="7148894C" w:rsidR="00B76A9B" w:rsidRPr="006E4272" w:rsidRDefault="00B76A9B" w:rsidP="00D03903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4503B" w:rsidRPr="006E4272" w14:paraId="794AA15F" w14:textId="77777777" w:rsidTr="00855A4C">
        <w:tc>
          <w:tcPr>
            <w:tcW w:w="4500" w:type="dxa"/>
            <w:shd w:val="clear" w:color="auto" w:fill="auto"/>
          </w:tcPr>
          <w:p w14:paraId="41AD436C" w14:textId="77777777" w:rsidR="00855A4C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F006180" w14:textId="11A0700A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CA9281E" w14:textId="7B3BAB81" w:rsidR="00855A4C" w:rsidRPr="006E4272" w:rsidRDefault="00855A4C" w:rsidP="006C233A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="006C233A" w:rsidRPr="006E4272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074DEB7" w14:textId="3482C5C0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5E90E7D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81A5F38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6C3D1D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1551D1C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4503B" w:rsidRPr="006E4272" w14:paraId="5F4FDECF" w14:textId="77777777" w:rsidTr="00855A4C">
        <w:tc>
          <w:tcPr>
            <w:tcW w:w="4500" w:type="dxa"/>
            <w:shd w:val="clear" w:color="auto" w:fill="auto"/>
          </w:tcPr>
          <w:p w14:paraId="4620D1D7" w14:textId="77777777" w:rsidR="00855A4C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41F08D5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65A2CA83" w14:textId="45630DF8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13FFC9A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ECA60D4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4F1B0C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716D32D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01B030E1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4503B" w:rsidRPr="006E4272" w14:paraId="3F5F63E5" w14:textId="77777777" w:rsidTr="00855A4C">
        <w:tc>
          <w:tcPr>
            <w:tcW w:w="4500" w:type="dxa"/>
            <w:shd w:val="clear" w:color="auto" w:fill="auto"/>
          </w:tcPr>
          <w:p w14:paraId="53B6BB47" w14:textId="77777777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243B7420" w14:textId="61AC2F2C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17E2C798" w14:textId="38BA6CB7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720FCF22" w14:textId="320E62E9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638A3F0A" w14:textId="1D22421E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49A14DDB" w14:textId="676EA4A6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4C34A1A0" w14:textId="52F0EC21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1A295384" w14:textId="273E9546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3E75A101" w14:textId="16C855F3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41AE8A17" w14:textId="7ED61BB1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5FF46F51" w14:textId="219E1C4E" w:rsidR="00B76A9B" w:rsidRPr="006E4272" w:rsidRDefault="004E3D21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6E4272" w14:paraId="0F54E0DC" w14:textId="77777777" w:rsidTr="00855A4C">
        <w:tc>
          <w:tcPr>
            <w:tcW w:w="4500" w:type="dxa"/>
            <w:shd w:val="clear" w:color="auto" w:fill="auto"/>
          </w:tcPr>
          <w:p w14:paraId="44C24ED1" w14:textId="5244D328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5674A6" w14:textId="5E442FF8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124</w:t>
            </w:r>
            <w:r w:rsidR="005A26CF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646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8C60482" w14:textId="797DE973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176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347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FA7C0F9" w14:textId="5A6534AF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93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661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1A2F0D0" w14:textId="18620D9F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60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633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FD4C08" w14:textId="20FF9E8E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56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102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5A9B1C" w14:textId="77156D08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54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578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0FD5099" w14:textId="2C374107" w:rsidR="00B76A9B" w:rsidRPr="006E4272" w:rsidRDefault="00DD1718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573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09C5BD" w14:textId="7B16993F" w:rsidR="00B76A9B" w:rsidRPr="006E4272" w:rsidRDefault="0083754B" w:rsidP="00212E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3BA6D" w14:textId="7EC54E20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265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836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43CE79" w14:textId="452ACA73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291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558</w:t>
            </w:r>
          </w:p>
        </w:tc>
      </w:tr>
      <w:tr w:rsidR="00C4503B" w:rsidRPr="006E4272" w14:paraId="24CDB310" w14:textId="77777777" w:rsidTr="00855A4C">
        <w:tc>
          <w:tcPr>
            <w:tcW w:w="4500" w:type="dxa"/>
            <w:shd w:val="clear" w:color="auto" w:fill="auto"/>
          </w:tcPr>
          <w:p w14:paraId="464316C9" w14:textId="60B02D91" w:rsidR="00B76A9B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6CE0612" w14:textId="3903B3F9" w:rsidR="00B76A9B" w:rsidRPr="006E4272" w:rsidRDefault="004E3D21" w:rsidP="008A53F7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9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795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8CBAD56" w14:textId="610019EC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26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046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C5C36A" w14:textId="79D88B12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9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248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E68710" w14:textId="29FDC489" w:rsidR="00B76A9B" w:rsidRPr="006E4272" w:rsidRDefault="004E3D21" w:rsidP="007D38CF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5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287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D82437" w14:textId="049C4460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32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963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F21CAF" w14:textId="76B1C975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31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608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434315" w14:textId="326E0C9E" w:rsidR="00B76A9B" w:rsidRPr="006E4272" w:rsidRDefault="00DD1718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759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7170D7" w14:textId="4702C816" w:rsidR="00B76A9B" w:rsidRPr="006E4272" w:rsidRDefault="004E3D21" w:rsidP="00DD1718">
            <w:pPr>
              <w:pBdr>
                <w:bottom w:val="single" w:sz="4" w:space="1" w:color="auto"/>
              </w:pBdr>
              <w:tabs>
                <w:tab w:val="decimal" w:pos="400"/>
              </w:tabs>
              <w:jc w:val="right"/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107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602DDBE" w14:textId="5A4E4DD8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51</w:t>
            </w:r>
            <w:r w:rsidR="006E28A0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247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01A2C1" w14:textId="63B9751F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63</w:t>
            </w:r>
            <w:r w:rsidR="006E28A0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048</w:t>
            </w:r>
          </w:p>
        </w:tc>
      </w:tr>
      <w:tr w:rsidR="00C4503B" w:rsidRPr="006E4272" w14:paraId="25A276FC" w14:textId="77777777" w:rsidTr="00855A4C">
        <w:tc>
          <w:tcPr>
            <w:tcW w:w="4500" w:type="dxa"/>
            <w:shd w:val="clear" w:color="auto" w:fill="auto"/>
          </w:tcPr>
          <w:p w14:paraId="025B2457" w14:textId="33345BB8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="00855A4C"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8DC19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47DF13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A45AEFF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57575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BE4AE5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4C061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191699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8D385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B699E7" w14:textId="77777777" w:rsidR="00B76A9B" w:rsidRPr="006E4272" w:rsidRDefault="00B76A9B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3AECFD" w14:textId="77777777" w:rsidR="00B76A9B" w:rsidRPr="006E4272" w:rsidRDefault="00B76A9B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6E4272" w14:paraId="2E7F8F85" w14:textId="77777777" w:rsidTr="00855A4C">
        <w:tc>
          <w:tcPr>
            <w:tcW w:w="4500" w:type="dxa"/>
            <w:shd w:val="clear" w:color="auto" w:fill="auto"/>
          </w:tcPr>
          <w:p w14:paraId="64BB698D" w14:textId="2A86A20C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CD356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8712A0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E26C4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60A5B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C1AFE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86E02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5215E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1F21AD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5BACC3" w14:textId="2DF0751C" w:rsidR="00B76A9B" w:rsidRPr="006E4272" w:rsidRDefault="004E3D21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469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CFF702F" w14:textId="51DE1B4C" w:rsidR="00B76A9B" w:rsidRPr="006E4272" w:rsidRDefault="004E3D21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</w:t>
            </w:r>
            <w:r w:rsidR="008733B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105</w:t>
            </w:r>
          </w:p>
        </w:tc>
      </w:tr>
      <w:tr w:rsidR="00C4503B" w:rsidRPr="006E4272" w14:paraId="3D129069" w14:textId="77777777" w:rsidTr="00855A4C">
        <w:tc>
          <w:tcPr>
            <w:tcW w:w="4500" w:type="dxa"/>
            <w:shd w:val="clear" w:color="auto" w:fill="auto"/>
          </w:tcPr>
          <w:p w14:paraId="6EB1AFFD" w14:textId="388C402C" w:rsidR="00B76A9B" w:rsidRPr="006E4272" w:rsidRDefault="005A1499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B97279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965A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6D550B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D64424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4EF82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93CF8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8C7D0D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A638D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E0214A" w14:textId="10402936" w:rsidR="00B76A9B" w:rsidRPr="006E4272" w:rsidRDefault="006E28A0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6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683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6A1E1F" w14:textId="3E8DC417" w:rsidR="00B76A9B" w:rsidRPr="006E4272" w:rsidRDefault="0083754B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6</w:t>
            </w:r>
            <w:r w:rsidR="006E28A0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482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</w:tr>
      <w:tr w:rsidR="00C4503B" w:rsidRPr="006E4272" w14:paraId="6970F0F0" w14:textId="77777777" w:rsidTr="00855A4C">
        <w:tc>
          <w:tcPr>
            <w:tcW w:w="4500" w:type="dxa"/>
            <w:shd w:val="clear" w:color="auto" w:fill="auto"/>
          </w:tcPr>
          <w:p w14:paraId="0C3ADD72" w14:textId="2C2A79B6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4E14F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87043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8E26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D28D5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86240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218C1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30937B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AC0EA8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BB4602" w14:textId="5E8CECDC" w:rsidR="00B76A9B" w:rsidRPr="006E4272" w:rsidRDefault="008733BE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41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183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7981AE" w14:textId="72100C2A" w:rsidR="00B76A9B" w:rsidRPr="006E4272" w:rsidRDefault="0083754B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41</w:t>
            </w:r>
            <w:r w:rsidR="006E28A0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451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</w:tr>
      <w:tr w:rsidR="005A1499" w:rsidRPr="006E4272" w14:paraId="00BA00A1" w14:textId="77777777" w:rsidTr="00855A4C">
        <w:tc>
          <w:tcPr>
            <w:tcW w:w="4500" w:type="dxa"/>
            <w:shd w:val="clear" w:color="auto" w:fill="auto"/>
          </w:tcPr>
          <w:p w14:paraId="3090E219" w14:textId="46CECEC8" w:rsidR="005A1499" w:rsidRPr="006E4272" w:rsidRDefault="005A1499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13E9A6B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9B6E3B3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84A01ED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38A7E7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8E3BB6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957315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96CCEC9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E45CCE8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D2E2F6" w14:textId="25B0013E" w:rsidR="005A1499" w:rsidRPr="006E4272" w:rsidRDefault="004E3D21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168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59A273" w14:textId="7FAB5E23" w:rsidR="005A1499" w:rsidRPr="006E4272" w:rsidRDefault="004E3D21" w:rsidP="008733BE">
            <w:pPr>
              <w:tabs>
                <w:tab w:val="decimal" w:pos="419"/>
              </w:tabs>
              <w:jc w:val="right"/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hint="cs"/>
                <w:position w:val="0"/>
              </w:rPr>
              <w:t>181</w:t>
            </w:r>
          </w:p>
        </w:tc>
      </w:tr>
      <w:tr w:rsidR="00C4503B" w:rsidRPr="006E4272" w14:paraId="44E7ACEC" w14:textId="77777777" w:rsidTr="00855A4C">
        <w:tc>
          <w:tcPr>
            <w:tcW w:w="4500" w:type="dxa"/>
            <w:shd w:val="clear" w:color="auto" w:fill="auto"/>
          </w:tcPr>
          <w:p w14:paraId="2CD8036D" w14:textId="017CDA78" w:rsidR="00B76A9B" w:rsidRPr="006E4272" w:rsidRDefault="00336344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083713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35C2DF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81BF4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4C21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6E6D36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48271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0FE10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90E0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DB203F" w14:textId="5A6A46D0" w:rsidR="00B76A9B" w:rsidRPr="006E4272" w:rsidRDefault="008733BE" w:rsidP="00A15C71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298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F70C94F" w14:textId="6D02D887" w:rsidR="00B76A9B" w:rsidRPr="006E4272" w:rsidRDefault="0083754B" w:rsidP="00A15C71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hint="cs"/>
                <w:position w:val="0"/>
              </w:rPr>
              <w:t>4</w:t>
            </w:r>
            <w:r w:rsidR="008733BE">
              <w:rPr>
                <w:rFonts w:asciiTheme="majorBidi" w:hAnsi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hint="cs"/>
                <w:position w:val="0"/>
              </w:rPr>
              <w:t>651</w:t>
            </w:r>
            <w:r>
              <w:rPr>
                <w:rFonts w:asciiTheme="majorBidi" w:hAnsiTheme="majorBidi" w:hint="cs"/>
                <w:position w:val="0"/>
                <w:cs/>
              </w:rPr>
              <w:t>)</w:t>
            </w:r>
          </w:p>
        </w:tc>
      </w:tr>
      <w:tr w:rsidR="00C4503B" w:rsidRPr="006E4272" w14:paraId="346EBBD7" w14:textId="77777777" w:rsidTr="00855A4C">
        <w:tc>
          <w:tcPr>
            <w:tcW w:w="4500" w:type="dxa"/>
            <w:shd w:val="clear" w:color="auto" w:fill="auto"/>
          </w:tcPr>
          <w:p w14:paraId="06E1AFAE" w14:textId="02FD148F" w:rsidR="00B76A9B" w:rsidRPr="006E4272" w:rsidRDefault="00855A4C" w:rsidP="00991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ไรก่อน</w:t>
            </w:r>
            <w:r w:rsidR="00BC271A" w:rsidRPr="006E427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1D66CD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1FD8FF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894AE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90C4F8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5390F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ECF99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2F257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BD0E6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DDC2BB" w14:textId="5E7F0373" w:rsidR="00B76A9B" w:rsidRPr="006E4272" w:rsidRDefault="004E3D21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8733B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720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A8466F6" w14:textId="2322D86A" w:rsidR="00B76A9B" w:rsidRPr="006E4272" w:rsidRDefault="004E3D21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11</w:t>
            </w:r>
            <w:r w:rsidR="008733B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750</w:t>
            </w:r>
          </w:p>
        </w:tc>
      </w:tr>
      <w:tr w:rsidR="00C4503B" w:rsidRPr="006E4272" w14:paraId="1F1D63CF" w14:textId="77777777" w:rsidTr="00855A4C">
        <w:tc>
          <w:tcPr>
            <w:tcW w:w="4500" w:type="dxa"/>
            <w:shd w:val="clear" w:color="auto" w:fill="auto"/>
          </w:tcPr>
          <w:p w14:paraId="17290418" w14:textId="0F62F49F" w:rsidR="00B76A9B" w:rsidRPr="006E4272" w:rsidRDefault="00BB1D2E" w:rsidP="00991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</w:t>
            </w:r>
            <w:r w:rsidR="00DD1718">
              <w:rPr>
                <w:rFonts w:asciiTheme="majorBidi" w:hAnsiTheme="majorBidi" w:cstheme="majorBidi" w:hint="cs"/>
                <w:cs/>
              </w:rPr>
              <w:t xml:space="preserve"> (ค่าใช้จ่าย) </w:t>
            </w:r>
            <w:r w:rsidR="00B76A9B" w:rsidRPr="006E4272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8ED028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D4544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B278D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D2C7C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468730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BD263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170B7EB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4C9055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49DE2D" w14:textId="53DDD0A8" w:rsidR="00B76A9B" w:rsidRPr="006E4272" w:rsidRDefault="00250AD1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352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DD4143" w14:textId="5EF4291E" w:rsidR="00B76A9B" w:rsidRPr="006E4272" w:rsidRDefault="004E3D21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234</w:t>
            </w:r>
          </w:p>
        </w:tc>
      </w:tr>
      <w:tr w:rsidR="00C4503B" w:rsidRPr="006E4272" w14:paraId="06AF127F" w14:textId="77777777" w:rsidTr="00855A4C">
        <w:tc>
          <w:tcPr>
            <w:tcW w:w="4500" w:type="dxa"/>
            <w:shd w:val="clear" w:color="auto" w:fill="auto"/>
          </w:tcPr>
          <w:p w14:paraId="458AC614" w14:textId="0302359B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DDCAD9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BBE20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DA7E9B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37E143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C9C930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382E6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58D18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6BE78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19E6064" w14:textId="637D95FD" w:rsidR="00B76A9B" w:rsidRPr="006E4272" w:rsidRDefault="004E3D21" w:rsidP="00D03903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368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3E4AC33" w14:textId="32E26677" w:rsidR="00B76A9B" w:rsidRPr="006E4272" w:rsidRDefault="004E3D21" w:rsidP="00D03903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13</w:t>
            </w:r>
            <w:r w:rsidR="00DD1718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984</w:t>
            </w:r>
          </w:p>
        </w:tc>
      </w:tr>
    </w:tbl>
    <w:p w14:paraId="0565502E" w14:textId="16048C8D" w:rsidR="00C75F6C" w:rsidRPr="006E4272" w:rsidRDefault="00C75F6C" w:rsidP="006D3F20">
      <w:pPr>
        <w:spacing w:before="120"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90C9B9" w14:textId="6E6A166A" w:rsidR="00C75F6C" w:rsidRPr="006E4272" w:rsidRDefault="00C75F6C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/>
          <w:sz w:val="32"/>
          <w:szCs w:val="32"/>
          <w:cs/>
        </w:rPr>
        <w:br w:type="page"/>
      </w:r>
    </w:p>
    <w:p w14:paraId="63DB9522" w14:textId="5FD48722" w:rsidR="008A324E" w:rsidRPr="006E4272" w:rsidRDefault="008A324E" w:rsidP="008A324E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="004720D3">
        <w:rPr>
          <w:rFonts w:asciiTheme="majorBidi" w:hAnsiTheme="majorBidi" w:hint="cs"/>
          <w:position w:val="0"/>
          <w:sz w:val="32"/>
          <w:szCs w:val="32"/>
          <w:cs/>
        </w:rPr>
        <w:t>เก้า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4E3D21" w:rsidRPr="004E3D21">
        <w:rPr>
          <w:rFonts w:asciiTheme="majorBidi" w:hAnsiTheme="majorBidi"/>
          <w:position w:val="0"/>
          <w:sz w:val="32"/>
          <w:szCs w:val="32"/>
        </w:rPr>
        <w:t>30</w:t>
      </w:r>
      <w:r w:rsidR="004720D3" w:rsidRPr="004720D3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720D3" w:rsidRPr="004720D3">
        <w:rPr>
          <w:rFonts w:asciiTheme="majorBidi" w:hAnsiTheme="majorBidi"/>
          <w:position w:val="0"/>
          <w:sz w:val="32"/>
          <w:szCs w:val="32"/>
          <w:cs/>
        </w:rPr>
        <w:t>กันยายน</w:t>
      </w:r>
      <w:r w:rsidR="004720D3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F76ACC" w:rsidRPr="006E4272" w14:paraId="0FB5EC61" w14:textId="77777777" w:rsidTr="002061E9">
        <w:tc>
          <w:tcPr>
            <w:tcW w:w="14310" w:type="dxa"/>
            <w:gridSpan w:val="11"/>
            <w:shd w:val="clear" w:color="auto" w:fill="auto"/>
          </w:tcPr>
          <w:p w14:paraId="627A7A62" w14:textId="77777777" w:rsidR="00F76ACC" w:rsidRPr="006E4272" w:rsidRDefault="00F76ACC" w:rsidP="002061E9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F76ACC" w:rsidRPr="006E4272" w14:paraId="4BAC9AA2" w14:textId="77777777" w:rsidTr="002061E9">
        <w:tc>
          <w:tcPr>
            <w:tcW w:w="4500" w:type="dxa"/>
            <w:shd w:val="clear" w:color="auto" w:fill="auto"/>
          </w:tcPr>
          <w:p w14:paraId="5139F27F" w14:textId="77777777" w:rsidR="00F76ACC" w:rsidRPr="006E4272" w:rsidRDefault="00F76ACC" w:rsidP="002061E9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3718C0E3" w14:textId="77777777" w:rsidR="00F76ACC" w:rsidRPr="006E4272" w:rsidRDefault="00F76ACC" w:rsidP="002061E9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F76ACC" w:rsidRPr="006E4272" w14:paraId="1AF32293" w14:textId="77777777" w:rsidTr="002061E9">
        <w:tc>
          <w:tcPr>
            <w:tcW w:w="4500" w:type="dxa"/>
            <w:shd w:val="clear" w:color="auto" w:fill="auto"/>
          </w:tcPr>
          <w:p w14:paraId="37B50E58" w14:textId="77777777" w:rsidR="00F76ACC" w:rsidRPr="006E4272" w:rsidRDefault="00F76ACC" w:rsidP="002061E9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7F42979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CE7E931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7E9B54C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BDCFCCD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7DB164C" w14:textId="77777777" w:rsidR="00F76ACC" w:rsidRPr="006E4272" w:rsidRDefault="00F76ACC" w:rsidP="002061E9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F76ACC" w:rsidRPr="006E4272" w14:paraId="74A35D13" w14:textId="77777777" w:rsidTr="002061E9">
        <w:tc>
          <w:tcPr>
            <w:tcW w:w="4500" w:type="dxa"/>
            <w:shd w:val="clear" w:color="auto" w:fill="auto"/>
          </w:tcPr>
          <w:p w14:paraId="7C822762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82DCD78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0030399B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551EADF3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1504176D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90371C9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43106E8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7E2D8C9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F76ACC" w:rsidRPr="006E4272" w14:paraId="42DD4C2D" w14:textId="77777777" w:rsidTr="002061E9">
        <w:tc>
          <w:tcPr>
            <w:tcW w:w="4500" w:type="dxa"/>
            <w:shd w:val="clear" w:color="auto" w:fill="auto"/>
          </w:tcPr>
          <w:p w14:paraId="3A369BBD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5C01629F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3C315A1C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C5AB0AC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E38A1C8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DA353B0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DCE8591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6E6E49D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F76ACC" w:rsidRPr="006E4272" w14:paraId="1EE8B20C" w14:textId="77777777" w:rsidTr="002061E9">
        <w:tc>
          <w:tcPr>
            <w:tcW w:w="4500" w:type="dxa"/>
            <w:shd w:val="clear" w:color="auto" w:fill="auto"/>
          </w:tcPr>
          <w:p w14:paraId="3EC03ED4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703714BE" w14:textId="291CF5FB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0C23B30A" w14:textId="6B90C808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50983D68" w14:textId="1B90ADF4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7B789026" w14:textId="544E6ED6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5B3F0C0C" w14:textId="508B3E04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1CBE0725" w14:textId="3A3AA303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4124E7AA" w14:textId="0909E37D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3FD83AB3" w14:textId="623C87A7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6550CBFA" w14:textId="23BAD03A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67AE25B0" w14:textId="47FC7088" w:rsidR="00F76ACC" w:rsidRPr="006E4272" w:rsidRDefault="004E3D21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E3D21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F76ACC" w:rsidRPr="006E4272" w14:paraId="509C5912" w14:textId="77777777" w:rsidTr="002061E9">
        <w:tc>
          <w:tcPr>
            <w:tcW w:w="4500" w:type="dxa"/>
            <w:shd w:val="clear" w:color="auto" w:fill="auto"/>
          </w:tcPr>
          <w:p w14:paraId="6003396B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BEAD83" w14:textId="5BACFFDD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406</w:t>
            </w:r>
            <w:r w:rsidR="00C05C7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826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136D29" w14:textId="36956955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476</w:t>
            </w:r>
            <w:r w:rsidR="00C05C7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396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4F6707" w14:textId="21DE17BE" w:rsidR="00F76ACC" w:rsidRPr="006E4272" w:rsidRDefault="004E3D21" w:rsidP="001B01F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242</w:t>
            </w:r>
            <w:r w:rsidR="00743CA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053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1306D07" w14:textId="7496D78E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283</w:t>
            </w:r>
            <w:r w:rsidR="0086007C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658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9D39E8E" w14:textId="5B952519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181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143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6766E79" w14:textId="09DE6A1F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181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675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78FD55" w14:textId="30EB5F80" w:rsidR="00F76ACC" w:rsidRPr="006E4272" w:rsidRDefault="00445FDC" w:rsidP="002061E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11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557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9B9CDE" w14:textId="45929DA4" w:rsidR="00F76ACC" w:rsidRPr="006E4272" w:rsidRDefault="0083754B" w:rsidP="002061E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1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337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DDB535" w14:textId="4BAEEAE5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818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465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47D93D0" w14:textId="76890DDC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940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392</w:t>
            </w:r>
          </w:p>
        </w:tc>
      </w:tr>
      <w:tr w:rsidR="00F76ACC" w:rsidRPr="006E4272" w14:paraId="5C15EA4A" w14:textId="77777777" w:rsidTr="002061E9">
        <w:tc>
          <w:tcPr>
            <w:tcW w:w="4500" w:type="dxa"/>
            <w:shd w:val="clear" w:color="auto" w:fill="auto"/>
          </w:tcPr>
          <w:p w14:paraId="1911DE75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D8FFCF4" w14:textId="3EC381A7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49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754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E7FD4C" w14:textId="7108CD9E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65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974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9ED3297" w14:textId="0EF87C9C" w:rsidR="00F76ACC" w:rsidRPr="006E4272" w:rsidRDefault="004E3D21" w:rsidP="001B01F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20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042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BBA8693" w14:textId="4648A2C6" w:rsidR="00F76ACC" w:rsidRPr="007F2C11" w:rsidRDefault="004E3D21" w:rsidP="007D38CF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highlight w:val="yellow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31</w:t>
            </w:r>
            <w:r w:rsidR="00C01764" w:rsidRPr="00EA69E6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052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C98652" w14:textId="1AFF385A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109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620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732FE96" w14:textId="76E78FA1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112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351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A5D91A4" w14:textId="6066B0F2" w:rsidR="00F76ACC" w:rsidRPr="006E4272" w:rsidRDefault="00C05C7E" w:rsidP="002061E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023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2A90F8E" w14:textId="4EDB7C31" w:rsidR="00F76ACC" w:rsidRPr="006E4272" w:rsidRDefault="00EA69E6" w:rsidP="00C01764">
            <w:pPr>
              <w:pBdr>
                <w:bottom w:val="single" w:sz="4" w:space="1" w:color="auto"/>
              </w:pBdr>
              <w:tabs>
                <w:tab w:val="decimal" w:pos="400"/>
              </w:tabs>
              <w:jc w:val="right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36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C67F4C" w14:textId="3DAB4F12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178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393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C0E4FBD" w14:textId="13718885" w:rsidR="00F76ACC" w:rsidRPr="006E4272" w:rsidRDefault="004E3D21" w:rsidP="002061E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209</w:t>
            </w:r>
            <w:r w:rsidR="00FB2D1B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341</w:t>
            </w:r>
          </w:p>
        </w:tc>
      </w:tr>
      <w:tr w:rsidR="00F76ACC" w:rsidRPr="006E4272" w14:paraId="5B0B9CE3" w14:textId="77777777" w:rsidTr="002061E9">
        <w:tc>
          <w:tcPr>
            <w:tcW w:w="4500" w:type="dxa"/>
            <w:shd w:val="clear" w:color="auto" w:fill="auto"/>
          </w:tcPr>
          <w:p w14:paraId="4FC9F08C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1E18A2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AA3B64C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956B5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438108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B9F1FD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8547D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2196D0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A37AA4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5A48739" w14:textId="77777777" w:rsidR="00F76ACC" w:rsidRPr="006E4272" w:rsidRDefault="00F76ACC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3E45E8A" w14:textId="77777777" w:rsidR="00F76ACC" w:rsidRPr="006E4272" w:rsidRDefault="00F76ACC" w:rsidP="002061E9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F76ACC" w:rsidRPr="006E4272" w14:paraId="1BD1E051" w14:textId="77777777" w:rsidTr="002061E9">
        <w:tc>
          <w:tcPr>
            <w:tcW w:w="4500" w:type="dxa"/>
            <w:shd w:val="clear" w:color="auto" w:fill="auto"/>
          </w:tcPr>
          <w:p w14:paraId="678E989D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481AB4E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95BB3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3CB5DA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1949D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333259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1F475D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019C1D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CF02F1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BB09B83" w14:textId="2D1741CC" w:rsidR="00F76ACC" w:rsidRPr="006E4272" w:rsidRDefault="004E3D21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</w:t>
            </w:r>
            <w:r w:rsidR="007F2C11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067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4AC0C4" w14:textId="7B3539AC" w:rsidR="00F76ACC" w:rsidRPr="006E4272" w:rsidRDefault="004E3D21" w:rsidP="002061E9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</w:t>
            </w:r>
            <w:r w:rsidR="007F2C11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137</w:t>
            </w:r>
          </w:p>
        </w:tc>
      </w:tr>
      <w:tr w:rsidR="00F76ACC" w:rsidRPr="006E4272" w14:paraId="5B7FAF31" w14:textId="77777777" w:rsidTr="002061E9">
        <w:tc>
          <w:tcPr>
            <w:tcW w:w="4500" w:type="dxa"/>
            <w:shd w:val="clear" w:color="auto" w:fill="auto"/>
          </w:tcPr>
          <w:p w14:paraId="5D975758" w14:textId="6D2660F5" w:rsidR="00F76ACC" w:rsidRPr="006E4272" w:rsidRDefault="005A1499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FEB598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894DE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7E6DE8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4B5924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A7774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986172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ADF2D28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D409BC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863F9A" w14:textId="5A4C8FDE" w:rsidR="00F76ACC" w:rsidRPr="006E4272" w:rsidRDefault="002C2C1F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19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602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442A34E" w14:textId="70EF6F7A" w:rsidR="00F76ACC" w:rsidRPr="006E4272" w:rsidRDefault="0083754B" w:rsidP="001B01F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20</w:t>
            </w:r>
            <w:r w:rsidR="007F2C11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359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</w:tr>
      <w:tr w:rsidR="00F76ACC" w:rsidRPr="006E4272" w14:paraId="4FF5DDC6" w14:textId="77777777" w:rsidTr="002061E9">
        <w:tc>
          <w:tcPr>
            <w:tcW w:w="4500" w:type="dxa"/>
            <w:shd w:val="clear" w:color="auto" w:fill="auto"/>
          </w:tcPr>
          <w:p w14:paraId="4C70CC0F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512C73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B22F8D1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B036E0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361E1F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2E50B9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DB8B4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7B9E07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6A4DF4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3D7A8F" w14:textId="5767EBBE" w:rsidR="00F76ACC" w:rsidRPr="006E4272" w:rsidRDefault="002C2C1F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131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693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8938F85" w14:textId="07EA21FC" w:rsidR="00F76ACC" w:rsidRPr="006E4272" w:rsidRDefault="0083754B" w:rsidP="002061E9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143</w:t>
            </w:r>
            <w:r w:rsidR="007F2C11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101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</w:tr>
      <w:tr w:rsidR="007F2C11" w:rsidRPr="006E4272" w14:paraId="6CDD7D52" w14:textId="77777777" w:rsidTr="002061E9">
        <w:tc>
          <w:tcPr>
            <w:tcW w:w="4500" w:type="dxa"/>
            <w:shd w:val="clear" w:color="auto" w:fill="auto"/>
          </w:tcPr>
          <w:p w14:paraId="244816D8" w14:textId="3B3354E6" w:rsidR="007F2C11" w:rsidRPr="006E4272" w:rsidRDefault="007F2C11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CA132B5" w14:textId="77777777" w:rsidR="007F2C11" w:rsidRPr="006E4272" w:rsidRDefault="007F2C11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234C94" w14:textId="77777777" w:rsidR="007F2C11" w:rsidRPr="006E4272" w:rsidRDefault="007F2C11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83DA94D" w14:textId="77777777" w:rsidR="007F2C11" w:rsidRPr="006E4272" w:rsidRDefault="007F2C11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94B928" w14:textId="77777777" w:rsidR="007F2C11" w:rsidRPr="006E4272" w:rsidRDefault="007F2C11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8FE044" w14:textId="77777777" w:rsidR="007F2C11" w:rsidRPr="006E4272" w:rsidRDefault="007F2C11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9B550B" w14:textId="77777777" w:rsidR="007F2C11" w:rsidRPr="006E4272" w:rsidRDefault="007F2C11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1A2D48" w14:textId="77777777" w:rsidR="007F2C11" w:rsidRPr="006E4272" w:rsidRDefault="007F2C11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481C64" w14:textId="77777777" w:rsidR="007F2C11" w:rsidRPr="006E4272" w:rsidRDefault="007F2C11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75FE46" w14:textId="4B19C9F2" w:rsidR="007F2C11" w:rsidRPr="006E4272" w:rsidRDefault="004E3D21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298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5A88405" w14:textId="3F156AB9" w:rsidR="007F2C11" w:rsidRDefault="004E3D21" w:rsidP="002061E9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289</w:t>
            </w:r>
          </w:p>
        </w:tc>
      </w:tr>
      <w:tr w:rsidR="00F76ACC" w:rsidRPr="006E4272" w14:paraId="4D3F4557" w14:textId="77777777" w:rsidTr="002061E9">
        <w:tc>
          <w:tcPr>
            <w:tcW w:w="4500" w:type="dxa"/>
            <w:shd w:val="clear" w:color="auto" w:fill="auto"/>
          </w:tcPr>
          <w:p w14:paraId="2649C388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DF00A2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284AF3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D02F1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AC0F0D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CA437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8AC243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C4B4741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F943F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B0E274" w14:textId="7CD1229E" w:rsidR="00F76ACC" w:rsidRPr="006E4272" w:rsidRDefault="002C2C1F" w:rsidP="00442BC2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555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EC2474" w14:textId="6C7C55D9" w:rsidR="00F76ACC" w:rsidRPr="006E4272" w:rsidRDefault="0083754B" w:rsidP="00442BC2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  <w:position w:val="0"/>
              </w:rPr>
              <w:t>15</w:t>
            </w:r>
            <w:r w:rsidR="007F2C11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4E3D21" w:rsidRPr="004E3D21">
              <w:rPr>
                <w:rFonts w:asciiTheme="majorBidi" w:hAnsiTheme="majorBidi" w:cstheme="majorBidi" w:hint="cs"/>
                <w:position w:val="0"/>
              </w:rPr>
              <w:t>219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</w:tr>
      <w:tr w:rsidR="00AF72BC" w:rsidRPr="006E4272" w14:paraId="5868DD85" w14:textId="77777777" w:rsidTr="002061E9">
        <w:tc>
          <w:tcPr>
            <w:tcW w:w="4500" w:type="dxa"/>
            <w:shd w:val="clear" w:color="auto" w:fill="auto"/>
          </w:tcPr>
          <w:p w14:paraId="0F53F439" w14:textId="4A5EC85B" w:rsidR="00AF72BC" w:rsidRPr="006E4272" w:rsidRDefault="00AF72BC" w:rsidP="00AF72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กำไรก่อนรายได้ภาษีเงินได้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CCEB7A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7266B6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DB2139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E9637A9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E231D3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79E5DEB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185DA5D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16DB08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DD930E" w14:textId="1C09433C" w:rsidR="00AF72BC" w:rsidRPr="006E4272" w:rsidRDefault="004E3D21" w:rsidP="00AF72B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20</w:t>
            </w:r>
            <w:r w:rsidR="002C2C1F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908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95F4F0F" w14:textId="5FE83B79" w:rsidR="00AF72BC" w:rsidRPr="006E4272" w:rsidRDefault="004E3D21" w:rsidP="00AF72B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34</w:t>
            </w:r>
            <w:r w:rsidR="007F2C11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088</w:t>
            </w:r>
          </w:p>
        </w:tc>
      </w:tr>
      <w:tr w:rsidR="00AF72BC" w:rsidRPr="006E4272" w14:paraId="5F233B82" w14:textId="77777777" w:rsidTr="002061E9">
        <w:tc>
          <w:tcPr>
            <w:tcW w:w="4500" w:type="dxa"/>
            <w:shd w:val="clear" w:color="auto" w:fill="auto"/>
          </w:tcPr>
          <w:p w14:paraId="4A0726E2" w14:textId="70EFF1AE" w:rsidR="00AF72BC" w:rsidRPr="006E4272" w:rsidRDefault="00AF72BC" w:rsidP="00AF72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6B97B4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DA78193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22AC30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334615C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8801E7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BDE1F1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E91D177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1D7FD2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BD80F8" w14:textId="01A7AF59" w:rsidR="00AF72BC" w:rsidRPr="006E4272" w:rsidRDefault="004E3D21" w:rsidP="00AF72B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3</w:t>
            </w:r>
            <w:r w:rsidR="00250AD1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893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09703B" w14:textId="1DB4C3B0" w:rsidR="00AF72BC" w:rsidRPr="006E4272" w:rsidRDefault="004E3D21" w:rsidP="00AF72B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8</w:t>
            </w:r>
            <w:r w:rsidR="007F2C11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286</w:t>
            </w:r>
          </w:p>
        </w:tc>
      </w:tr>
      <w:tr w:rsidR="00AF72BC" w:rsidRPr="006E4272" w14:paraId="52DD029D" w14:textId="77777777" w:rsidTr="002061E9">
        <w:tc>
          <w:tcPr>
            <w:tcW w:w="4500" w:type="dxa"/>
            <w:shd w:val="clear" w:color="auto" w:fill="auto"/>
          </w:tcPr>
          <w:p w14:paraId="65AECD48" w14:textId="77777777" w:rsidR="00AF72BC" w:rsidRPr="006E4272" w:rsidRDefault="00AF72BC" w:rsidP="00AF72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0621F0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50EBC6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71E0DF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CCB1F7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41A3C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FF50E8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1CF9757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EDD440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F4679B" w14:textId="0D49050A" w:rsidR="00AF72BC" w:rsidRPr="006E4272" w:rsidRDefault="004E3D21" w:rsidP="00AF72BC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 w:hint="cs"/>
                <w:position w:val="0"/>
              </w:rPr>
              <w:t>2</w:t>
            </w:r>
            <w:r w:rsidRPr="004E3D21">
              <w:rPr>
                <w:rFonts w:asciiTheme="majorBidi" w:hAnsiTheme="majorBidi" w:cstheme="majorBidi"/>
                <w:position w:val="0"/>
              </w:rPr>
              <w:t>4</w:t>
            </w:r>
            <w:r w:rsidR="00250AD1">
              <w:rPr>
                <w:rFonts w:asciiTheme="majorBidi" w:hAnsiTheme="majorBidi" w:cstheme="majorBidi"/>
                <w:position w:val="0"/>
              </w:rPr>
              <w:t>,</w:t>
            </w:r>
            <w:r w:rsidRPr="004E3D21">
              <w:rPr>
                <w:rFonts w:asciiTheme="majorBidi" w:hAnsiTheme="majorBidi" w:cstheme="majorBidi"/>
                <w:position w:val="0"/>
              </w:rPr>
              <w:t>801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C375C4E" w14:textId="48B95E19" w:rsidR="00AF72BC" w:rsidRPr="006E4272" w:rsidRDefault="004E3D21" w:rsidP="00AF72BC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E3D21">
              <w:rPr>
                <w:rFonts w:asciiTheme="majorBidi" w:hAnsiTheme="majorBidi" w:cstheme="majorBidi"/>
                <w:position w:val="0"/>
              </w:rPr>
              <w:t>42</w:t>
            </w:r>
            <w:r w:rsidR="007F2C11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4E3D21">
              <w:rPr>
                <w:rFonts w:asciiTheme="majorBidi" w:hAnsiTheme="majorBidi" w:cstheme="majorBidi" w:hint="cs"/>
                <w:position w:val="0"/>
              </w:rPr>
              <w:t>374</w:t>
            </w:r>
          </w:p>
        </w:tc>
      </w:tr>
    </w:tbl>
    <w:p w14:paraId="2F1EF68B" w14:textId="77777777" w:rsidR="00F76ACC" w:rsidRPr="006E4272" w:rsidRDefault="00F76ACC" w:rsidP="00F76ACC">
      <w:pPr>
        <w:overflowPunct w:val="0"/>
        <w:autoSpaceDE w:val="0"/>
        <w:autoSpaceDN w:val="0"/>
        <w:adjustRightInd w:val="0"/>
        <w:ind w:left="-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AFCFBDA" w14:textId="77777777" w:rsidR="00F76ACC" w:rsidRPr="006E4272" w:rsidRDefault="00F76ACC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F76ACC" w:rsidRPr="006E4272" w:rsidSect="00C13B5D">
          <w:headerReference w:type="default" r:id="rId14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702509E1" w14:textId="51E5115B" w:rsidR="00A84CD5" w:rsidRPr="006E4272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57F8F273" w14:textId="718F2B63" w:rsidR="005F410F" w:rsidRPr="006E4272" w:rsidRDefault="004E3D21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4E3D21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2C535B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4E3D21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047A0D68" w14:textId="4BB1BB00" w:rsidR="005F410F" w:rsidRPr="006E4272" w:rsidRDefault="005D2B7E" w:rsidP="006D3F20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4720D3" w:rsidRPr="004720D3">
        <w:rPr>
          <w:rFonts w:asciiTheme="majorBidi" w:hAnsiTheme="majorBidi" w:cstheme="majorBidi"/>
          <w:sz w:val="32"/>
          <w:szCs w:val="32"/>
        </w:rPr>
        <w:t xml:space="preserve"> </w:t>
      </w:r>
      <w:r w:rsidR="004720D3" w:rsidRPr="004720D3">
        <w:rPr>
          <w:rFonts w:asciiTheme="majorBidi" w:hAnsiTheme="majorBidi"/>
          <w:sz w:val="32"/>
          <w:szCs w:val="32"/>
          <w:cs/>
        </w:rPr>
        <w:t>กันยายน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256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3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และบริษัทย่อยได้ทำสัญญาเช่าดำเนินงานที่เกี่ยวข้องกับอุปกรณ์</w:t>
      </w:r>
      <w:r w:rsidR="001E0041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E4272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6E4272">
        <w:rPr>
          <w:rFonts w:asciiTheme="majorBidi" w:hAnsiTheme="majorBidi" w:cstheme="majorBidi" w:hint="cs"/>
          <w:sz w:val="32"/>
          <w:szCs w:val="32"/>
          <w:cs/>
        </w:rPr>
        <w:t>ที่เกี่ยวข้องกั</w:t>
      </w:r>
      <w:r w:rsidR="008D6B34" w:rsidRPr="006E4272">
        <w:rPr>
          <w:rFonts w:asciiTheme="majorBidi" w:hAnsiTheme="majorBidi" w:cstheme="majorBidi" w:hint="cs"/>
          <w:sz w:val="32"/>
          <w:szCs w:val="32"/>
          <w:cs/>
        </w:rPr>
        <w:t>บบริการด้านคอมพิวเตอร์ คำปรึกษา</w:t>
      </w:r>
      <w:r w:rsidR="00480910" w:rsidRPr="006E4272">
        <w:rPr>
          <w:rFonts w:asciiTheme="majorBidi" w:hAnsiTheme="majorBidi" w:cstheme="majorBidi" w:hint="cs"/>
          <w:sz w:val="32"/>
          <w:szCs w:val="32"/>
          <w:cs/>
        </w:rPr>
        <w:t>และบริการอื่น</w:t>
      </w:r>
      <w:r w:rsidR="008D6B34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0910" w:rsidRPr="006E4272">
        <w:rPr>
          <w:rFonts w:asciiTheme="majorBidi" w:hAnsiTheme="majorBidi" w:cstheme="majorBidi"/>
          <w:sz w:val="32"/>
          <w:szCs w:val="32"/>
          <w:cs/>
        </w:rPr>
        <w:t>ๆ</w:t>
      </w:r>
      <w:r w:rsidR="0038176A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 บริษัทอื่นและบุคคลภายนอก อายุของสัญญามีระยะเวลาตั้งแต่ </w:t>
      </w:r>
      <w:r w:rsidR="004E3D21" w:rsidRPr="004E3D21">
        <w:rPr>
          <w:rFonts w:asciiTheme="majorBidi" w:hAnsiTheme="majorBidi" w:cstheme="majorBidi"/>
          <w:sz w:val="32"/>
          <w:szCs w:val="32"/>
        </w:rPr>
        <w:t>1</w:t>
      </w:r>
      <w:r w:rsidR="005F410F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E3D21" w:rsidRPr="004E3D21">
        <w:rPr>
          <w:rFonts w:asciiTheme="majorBidi" w:hAnsiTheme="majorBidi" w:cstheme="majorBidi"/>
          <w:sz w:val="32"/>
          <w:szCs w:val="32"/>
        </w:rPr>
        <w:t>5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4D07" w:rsidRPr="006E4272">
        <w:rPr>
          <w:rFonts w:asciiTheme="majorBidi" w:hAnsiTheme="majorBidi"/>
          <w:sz w:val="32"/>
          <w:szCs w:val="32"/>
          <w:cs/>
        </w:rPr>
        <w:t>(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256</w:t>
      </w:r>
      <w:r w:rsidR="004E3D21" w:rsidRPr="004E3D21">
        <w:rPr>
          <w:rFonts w:asciiTheme="majorBidi" w:hAnsiTheme="majorBidi" w:cstheme="majorBidi"/>
          <w:sz w:val="32"/>
          <w:szCs w:val="32"/>
        </w:rPr>
        <w:t>2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4D07" w:rsidRPr="006E4272">
        <w:rPr>
          <w:rFonts w:asciiTheme="majorBidi" w:hAnsiTheme="majorBidi"/>
          <w:sz w:val="32"/>
          <w:szCs w:val="32"/>
          <w:cs/>
        </w:rPr>
        <w:t xml:space="preserve">: </w:t>
      </w:r>
      <w:r w:rsidR="00D74D07" w:rsidRPr="006E427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บริษัทและบริษัทย่อยได้ทำสัญญาเช่าดำเนินงานที่เกี่ยวข้องกับการเช่าที่ดิน พื้นที่ในอาคารสำนักงาน ยานพาหนะ</w:t>
      </w:r>
      <w:r w:rsidR="00D74D0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D74D07" w:rsidRPr="006E427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D74D0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E4272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ที่เกี่ยวข้องกับบริการ</w:t>
      </w:r>
      <w:r w:rsidR="002B15D1" w:rsidRPr="006E4272">
        <w:rPr>
          <w:rFonts w:asciiTheme="majorBidi" w:hAnsiTheme="majorBidi" w:cstheme="majorBidi"/>
          <w:sz w:val="32"/>
          <w:szCs w:val="32"/>
        </w:rPr>
        <w:br/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ด้านคอมพิวเตอร์ คำปรึกษาและบริการอื่น </w:t>
      </w:r>
      <w:r w:rsidR="00D74D07" w:rsidRPr="006E4272">
        <w:rPr>
          <w:rFonts w:asciiTheme="majorBidi" w:hAnsiTheme="majorBidi" w:cstheme="majorBidi"/>
          <w:sz w:val="32"/>
          <w:szCs w:val="32"/>
          <w:cs/>
        </w:rPr>
        <w:t>ๆ</w:t>
      </w:r>
      <w:r w:rsidR="00D74D07" w:rsidRPr="006E4272">
        <w:rPr>
          <w:rFonts w:asciiTheme="majorBidi" w:hAnsiTheme="majorBidi"/>
          <w:sz w:val="32"/>
          <w:szCs w:val="32"/>
          <w:cs/>
        </w:rPr>
        <w:t>)</w:t>
      </w:r>
    </w:p>
    <w:p w14:paraId="59610A46" w14:textId="7CAF03BE" w:rsidR="005F410F" w:rsidRPr="006E4272" w:rsidRDefault="00972DFA" w:rsidP="006D3F20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4720D3" w:rsidRPr="004720D3">
        <w:rPr>
          <w:rFonts w:asciiTheme="majorBidi" w:hAnsiTheme="majorBidi" w:cstheme="majorBidi"/>
          <w:sz w:val="32"/>
          <w:szCs w:val="32"/>
        </w:rPr>
        <w:t xml:space="preserve"> </w:t>
      </w:r>
      <w:r w:rsidR="004720D3" w:rsidRPr="004720D3">
        <w:rPr>
          <w:rFonts w:asciiTheme="majorBidi" w:hAnsiTheme="majorBidi"/>
          <w:sz w:val="32"/>
          <w:szCs w:val="32"/>
          <w:cs/>
        </w:rPr>
        <w:t>กันยายน</w:t>
      </w:r>
      <w:r w:rsidR="004720D3">
        <w:rPr>
          <w:rFonts w:asciiTheme="majorBidi" w:hAnsiTheme="majorBidi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="00A3192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</w:t>
      </w:r>
      <w:r w:rsidR="002B15D1" w:rsidRPr="006E4272">
        <w:rPr>
          <w:rFonts w:asciiTheme="majorBidi" w:hAnsiTheme="majorBidi" w:cstheme="majorBidi"/>
          <w:sz w:val="32"/>
          <w:szCs w:val="32"/>
        </w:rPr>
        <w:br/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ที่ต้องจ่ายในอนาคตทั้งสิ้นภายใต้สัญญาเช่าดำเนินงานดังนี้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6E4272" w14:paraId="32564EFF" w14:textId="77777777" w:rsidTr="008D6B34">
        <w:tc>
          <w:tcPr>
            <w:tcW w:w="8190" w:type="dxa"/>
            <w:gridSpan w:val="5"/>
            <w:vAlign w:val="bottom"/>
          </w:tcPr>
          <w:p w14:paraId="7AD401CF" w14:textId="07FEB5EC" w:rsidR="00882746" w:rsidRPr="006E4272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หน่วย :</w:t>
            </w:r>
            <w:r w:rsidR="00230858" w:rsidRPr="006E4272">
              <w:rPr>
                <w:b/>
                <w:bCs/>
                <w:cs/>
              </w:rPr>
              <w:t xml:space="preserve"> พัน</w:t>
            </w:r>
            <w:r w:rsidR="002763EA" w:rsidRPr="006E4272">
              <w:rPr>
                <w:b/>
                <w:bCs/>
                <w:cs/>
              </w:rPr>
              <w:t>บาท</w:t>
            </w:r>
          </w:p>
        </w:tc>
      </w:tr>
      <w:tr w:rsidR="00C4503B" w:rsidRPr="006E4272" w14:paraId="6E18314A" w14:textId="77777777" w:rsidTr="008D6B34">
        <w:tc>
          <w:tcPr>
            <w:tcW w:w="2880" w:type="dxa"/>
            <w:vAlign w:val="bottom"/>
          </w:tcPr>
          <w:p w14:paraId="34215C96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EE9B90F" w14:textId="77777777" w:rsidR="00882746" w:rsidRPr="006E4272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76D7B18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1C31FA5" w14:textId="77777777" w:rsidTr="008D6B34">
        <w:tc>
          <w:tcPr>
            <w:tcW w:w="2880" w:type="dxa"/>
          </w:tcPr>
          <w:p w14:paraId="3127E177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5630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65F9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E8F0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ECBF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C4503B" w:rsidRPr="006E4272" w14:paraId="3AEC2E6D" w14:textId="77777777" w:rsidTr="008D6B34">
        <w:tc>
          <w:tcPr>
            <w:tcW w:w="2880" w:type="dxa"/>
          </w:tcPr>
          <w:p w14:paraId="15A1E8FE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08E6" w14:textId="5A03C2C4" w:rsidR="008D6B34" w:rsidRPr="006E4272" w:rsidRDefault="004E3D21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4720D3" w:rsidRPr="004720D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20D3" w:rsidRPr="004720D3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5B57" w14:textId="709DCC6E" w:rsidR="008D6B34" w:rsidRPr="006E4272" w:rsidRDefault="004E3D21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CEC7" w14:textId="73C97F8D" w:rsidR="008D6B34" w:rsidRPr="006E4272" w:rsidRDefault="004E3D21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4720D3" w:rsidRPr="004720D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20D3" w:rsidRPr="004720D3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8EA5" w14:textId="74B157B8" w:rsidR="008D6B34" w:rsidRPr="006E4272" w:rsidRDefault="004E3D21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32C4265B" w14:textId="77777777" w:rsidTr="008D6B34">
        <w:tc>
          <w:tcPr>
            <w:tcW w:w="2880" w:type="dxa"/>
          </w:tcPr>
          <w:p w14:paraId="11BDE750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A820" w14:textId="78F3706F" w:rsidR="008D6B34" w:rsidRPr="006E4272" w:rsidRDefault="004E3D21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B915" w14:textId="17CD2485" w:rsidR="008D6B34" w:rsidRPr="006E4272" w:rsidRDefault="004E3D21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0BDC" w14:textId="4F208C71" w:rsidR="008D6B34" w:rsidRPr="006E4272" w:rsidRDefault="004E3D21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B75D" w14:textId="7CEDECBF" w:rsidR="008D6B34" w:rsidRPr="006E4272" w:rsidRDefault="004E3D21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3D21">
              <w:rPr>
                <w:rFonts w:asciiTheme="majorBidi" w:hAnsiTheme="majorBidi" w:cstheme="majorBidi" w:hint="cs"/>
                <w:b/>
                <w:bCs/>
              </w:rPr>
              <w:t>2562</w:t>
            </w:r>
          </w:p>
        </w:tc>
      </w:tr>
      <w:tr w:rsidR="00C4503B" w:rsidRPr="006E4272" w14:paraId="2B9FFA5F" w14:textId="77777777" w:rsidTr="008D6B34">
        <w:tc>
          <w:tcPr>
            <w:tcW w:w="2880" w:type="dxa"/>
          </w:tcPr>
          <w:p w14:paraId="10800958" w14:textId="77777777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6E4272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3182" w14:textId="77777777" w:rsidR="00FE0A43" w:rsidRPr="006E4272" w:rsidRDefault="00FE0A43" w:rsidP="006D3F20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1172" w14:textId="77777777" w:rsidR="00FE0A43" w:rsidRPr="006E4272" w:rsidRDefault="00FE0A43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4C83" w14:textId="77777777" w:rsidR="00FE0A43" w:rsidRPr="006E4272" w:rsidRDefault="00FE0A43" w:rsidP="006D3F20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E813" w14:textId="77777777" w:rsidR="00FE0A43" w:rsidRPr="006E4272" w:rsidRDefault="00FE0A43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6E4272" w14:paraId="02204041" w14:textId="77777777" w:rsidTr="00BC5193">
        <w:tc>
          <w:tcPr>
            <w:tcW w:w="2880" w:type="dxa"/>
          </w:tcPr>
          <w:p w14:paraId="3354D459" w14:textId="0CB6215E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ภายใน </w:t>
            </w:r>
            <w:r w:rsidR="004E3D21" w:rsidRPr="004E3D21">
              <w:t>1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318E5" w14:textId="782BAA15" w:rsidR="00FE0A43" w:rsidRPr="006E4272" w:rsidRDefault="004E3D21" w:rsidP="00356B14">
            <w:pPr>
              <w:tabs>
                <w:tab w:val="decimal" w:pos="975"/>
              </w:tabs>
              <w:ind w:left="-37"/>
              <w:rPr>
                <w:cs/>
              </w:rPr>
            </w:pPr>
            <w:r w:rsidRPr="004E3D21">
              <w:t>16</w:t>
            </w:r>
            <w:r w:rsidR="006731D2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524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BEFCBA" w14:textId="1DC8ACB9" w:rsidR="00FE0A43" w:rsidRPr="006E4272" w:rsidRDefault="004E3D21" w:rsidP="006731D2">
            <w:pPr>
              <w:tabs>
                <w:tab w:val="decimal" w:pos="975"/>
              </w:tabs>
            </w:pPr>
            <w:r w:rsidRPr="004E3D21">
              <w:t>40</w:t>
            </w:r>
            <w:r w:rsidR="00BC5193" w:rsidRPr="006E4272">
              <w:t>,</w:t>
            </w:r>
            <w:r w:rsidRPr="004E3D21">
              <w:t>687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26F37" w14:textId="7831E122" w:rsidR="00FE0A43" w:rsidRPr="006E4272" w:rsidRDefault="004E3D21" w:rsidP="00356B14">
            <w:pPr>
              <w:tabs>
                <w:tab w:val="decimal" w:pos="975"/>
              </w:tabs>
              <w:ind w:left="-37"/>
            </w:pPr>
            <w:r w:rsidRPr="004E3D21">
              <w:rPr>
                <w:rFonts w:hint="cs"/>
              </w:rPr>
              <w:t>11</w:t>
            </w:r>
            <w:r w:rsidR="006731D2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967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A196BA" w14:textId="2E3CF075" w:rsidR="00FE0A43" w:rsidRPr="006E4272" w:rsidRDefault="004E3D21" w:rsidP="006D3F20">
            <w:pPr>
              <w:tabs>
                <w:tab w:val="decimal" w:pos="975"/>
              </w:tabs>
              <w:ind w:left="-37"/>
            </w:pPr>
            <w:r w:rsidRPr="004E3D21">
              <w:t>35</w:t>
            </w:r>
            <w:r w:rsidR="00BC5193" w:rsidRPr="006E4272">
              <w:t>,</w:t>
            </w:r>
            <w:r w:rsidRPr="004E3D21">
              <w:t>981</w:t>
            </w:r>
          </w:p>
        </w:tc>
      </w:tr>
      <w:tr w:rsidR="00C4503B" w:rsidRPr="006E4272" w14:paraId="7F783D2D" w14:textId="77777777" w:rsidTr="00BC5193">
        <w:tc>
          <w:tcPr>
            <w:tcW w:w="2880" w:type="dxa"/>
          </w:tcPr>
          <w:p w14:paraId="2A4DB9A2" w14:textId="3ED0A2E3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มากกว่า </w:t>
            </w:r>
            <w:r w:rsidR="004E3D21" w:rsidRPr="004E3D21">
              <w:t>1</w:t>
            </w:r>
            <w:r w:rsidRPr="006E4272">
              <w:rPr>
                <w:cs/>
              </w:rPr>
              <w:t xml:space="preserve"> ปี แต่ไม่เกิน </w:t>
            </w:r>
            <w:r w:rsidR="004E3D21" w:rsidRPr="004E3D21">
              <w:t>5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7424A" w14:textId="521FB27E" w:rsidR="00FE0A43" w:rsidRPr="006E4272" w:rsidRDefault="004E3D21" w:rsidP="00356B14">
            <w:pPr>
              <w:tabs>
                <w:tab w:val="decimal" w:pos="975"/>
              </w:tabs>
              <w:ind w:left="-37"/>
            </w:pPr>
            <w:r w:rsidRPr="004E3D21">
              <w:rPr>
                <w:rFonts w:hint="cs"/>
              </w:rPr>
              <w:t>2</w:t>
            </w:r>
            <w:r w:rsidR="006731D2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981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16D179" w14:textId="5EA81C71" w:rsidR="00FE0A43" w:rsidRPr="006E4272" w:rsidRDefault="004E3D21" w:rsidP="006D3F20">
            <w:pPr>
              <w:tabs>
                <w:tab w:val="decimal" w:pos="975"/>
              </w:tabs>
              <w:ind w:left="-37"/>
            </w:pPr>
            <w:r w:rsidRPr="004E3D21">
              <w:t>26</w:t>
            </w:r>
            <w:r w:rsidR="00BC5193" w:rsidRPr="006E4272">
              <w:t>,</w:t>
            </w:r>
            <w:r w:rsidRPr="004E3D21">
              <w:t>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ED876" w14:textId="3230D594" w:rsidR="00FE0A43" w:rsidRPr="006E4272" w:rsidRDefault="004E3D21" w:rsidP="00356B14">
            <w:pPr>
              <w:tabs>
                <w:tab w:val="decimal" w:pos="975"/>
              </w:tabs>
              <w:ind w:left="-37"/>
            </w:pPr>
            <w:r w:rsidRPr="004E3D21">
              <w:rPr>
                <w:rFonts w:hint="cs"/>
              </w:rPr>
              <w:t>1</w:t>
            </w:r>
            <w:r w:rsidR="006731D2">
              <w:rPr>
                <w:rFonts w:hint="cs"/>
                <w:cs/>
              </w:rPr>
              <w:t>,</w:t>
            </w:r>
            <w:r w:rsidRPr="004E3D21">
              <w:rPr>
                <w:rFonts w:hint="cs"/>
              </w:rPr>
              <w:t>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31EF9" w14:textId="089CE9B6" w:rsidR="00FE0A43" w:rsidRPr="006E4272" w:rsidRDefault="004E3D21" w:rsidP="006D3F20">
            <w:pPr>
              <w:tabs>
                <w:tab w:val="decimal" w:pos="975"/>
              </w:tabs>
              <w:ind w:left="-37"/>
            </w:pPr>
            <w:r w:rsidRPr="004E3D21">
              <w:t>23</w:t>
            </w:r>
            <w:r w:rsidR="00BC5193" w:rsidRPr="006E4272">
              <w:t>,</w:t>
            </w:r>
            <w:r w:rsidRPr="004E3D21">
              <w:t>004</w:t>
            </w:r>
          </w:p>
        </w:tc>
      </w:tr>
    </w:tbl>
    <w:p w14:paraId="69043572" w14:textId="69483F16" w:rsidR="005D2B7E" w:rsidRPr="006E4272" w:rsidRDefault="005D2B7E" w:rsidP="00B01963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31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2562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บริษัทและบริษัทย่อยมีคงเหลือของภาระผูกพันที่ยกเลิกไม่ได้จาก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สัญญาเช่าซึ่งเดิมถูกจัดประเภทเป็นสัญญาเช่าดำเนินงานตามมาตรฐานการบัญชี 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รายงานทางการเงิน ฉบับที่ </w:t>
      </w:r>
      <w:r w:rsidR="004E3D21" w:rsidRPr="004E3D21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มีผลบังคับใช้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ดังนั้นสัญญาเช่าดังกล่าวถูกรับรู้เป็นสินทรัพย์สิทธิการใช้</w:t>
      </w:r>
      <w:r w:rsidR="00B01963" w:rsidRPr="006E4272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4570B0">
        <w:rPr>
          <w:rFonts w:asciiTheme="majorBidi" w:hAnsiTheme="majorBidi" w:cstheme="majorBidi"/>
          <w:sz w:val="32"/>
          <w:szCs w:val="32"/>
          <w:cs/>
        </w:rPr>
        <w:br/>
      </w:r>
      <w:r w:rsidR="00B01963" w:rsidRPr="006E4272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</w:t>
      </w:r>
      <w:r w:rsidRPr="006E4272">
        <w:rPr>
          <w:rFonts w:asciiTheme="majorBidi" w:hAnsiTheme="majorBidi"/>
          <w:sz w:val="32"/>
          <w:szCs w:val="32"/>
          <w:cs/>
        </w:rPr>
        <w:t>.</w:t>
      </w:r>
      <w:r w:rsidR="004E3D21" w:rsidRPr="004E3D21">
        <w:rPr>
          <w:rFonts w:asciiTheme="majorBidi" w:hAnsiTheme="majorBidi" w:cstheme="majorBidi"/>
          <w:sz w:val="32"/>
          <w:szCs w:val="32"/>
        </w:rPr>
        <w:t>1</w:t>
      </w:r>
      <w:r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="004E3D21" w:rsidRPr="004E3D21">
        <w:rPr>
          <w:rFonts w:asciiTheme="majorBidi" w:hAnsiTheme="majorBidi" w:cstheme="majorBidi"/>
          <w:sz w:val="32"/>
          <w:szCs w:val="32"/>
        </w:rPr>
        <w:t>8</w:t>
      </w:r>
      <w:r w:rsidRPr="006E4272">
        <w:rPr>
          <w:rFonts w:asciiTheme="majorBidi" w:hAnsiTheme="majorBidi"/>
          <w:sz w:val="32"/>
          <w:szCs w:val="32"/>
          <w:cs/>
        </w:rPr>
        <w:t>)</w:t>
      </w:r>
    </w:p>
    <w:p w14:paraId="42CFD7F7" w14:textId="51E73F2D" w:rsidR="000F02FD" w:rsidRPr="006E4272" w:rsidRDefault="004E3D21" w:rsidP="00B01963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4E3D21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8144B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4E3D21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3A9CF8DF" w14:textId="10CB1F37" w:rsidR="005D2B7E" w:rsidRPr="006E4272" w:rsidRDefault="00E64A78" w:rsidP="006D3F20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4E3D21" w:rsidRPr="004E3D21">
        <w:rPr>
          <w:rFonts w:asciiTheme="majorBidi" w:hAnsiTheme="majorBidi" w:cstheme="majorBidi"/>
          <w:sz w:val="32"/>
          <w:szCs w:val="32"/>
        </w:rPr>
        <w:t>2</w:t>
      </w:r>
      <w:r w:rsidR="00DB13DD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6E4272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6E4272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6E4272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1</w:t>
      </w:r>
      <w:r w:rsidR="00DB13D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4E3D21" w:rsidRPr="004E3D21">
        <w:rPr>
          <w:rFonts w:asciiTheme="majorBidi" w:hAnsiTheme="majorBidi" w:cstheme="majorBidi"/>
          <w:sz w:val="32"/>
          <w:szCs w:val="32"/>
        </w:rPr>
        <w:t>1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676C1A9E" w14:textId="77777777" w:rsidR="005D2B7E" w:rsidRPr="006E4272" w:rsidRDefault="005D2B7E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9F2912" w14:textId="79860612" w:rsidR="005F410F" w:rsidRPr="006E4272" w:rsidRDefault="004E3D21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4E3D21">
        <w:rPr>
          <w:rFonts w:asciiTheme="majorBidi" w:hAnsiTheme="majorBidi" w:cstheme="majorBidi"/>
          <w:position w:val="0"/>
          <w:sz w:val="32"/>
          <w:szCs w:val="32"/>
        </w:rPr>
        <w:lastRenderedPageBreak/>
        <w:t>22</w:t>
      </w:r>
      <w:r w:rsidR="00E4046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4E3D21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F03B49" w:rsidRPr="006E4272">
        <w:rPr>
          <w:rFonts w:asciiTheme="majorBidi" w:hAnsiTheme="majorBidi" w:cstheme="majorBidi"/>
          <w:position w:val="0"/>
          <w:sz w:val="32"/>
          <w:szCs w:val="32"/>
          <w:cs/>
        </w:rPr>
        <w:t>การค้ำประกัน</w:t>
      </w:r>
    </w:p>
    <w:p w14:paraId="62F76743" w14:textId="5C22A73B" w:rsidR="005F410F" w:rsidRPr="006E4272" w:rsidRDefault="005F410F" w:rsidP="00B01963">
      <w:pPr>
        <w:tabs>
          <w:tab w:val="center" w:pos="7110"/>
          <w:tab w:val="right" w:pos="8540"/>
        </w:tabs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3</w:t>
      </w:r>
      <w:r w:rsidR="004E3D21" w:rsidRPr="004E3D21">
        <w:rPr>
          <w:rFonts w:asciiTheme="majorBidi" w:hAnsiTheme="majorBidi" w:cstheme="majorBidi"/>
          <w:sz w:val="32"/>
          <w:szCs w:val="32"/>
        </w:rPr>
        <w:t>0</w:t>
      </w:r>
      <w:r w:rsidR="00050BB1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2563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มีหนังสือค้ำประ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กันซึ่งออกโดยธนาคารในนามบริษัท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36</w:t>
      </w:r>
      <w:r w:rsidR="00D1109B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70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6E4272">
        <w:rPr>
          <w:rFonts w:asciiTheme="majorBidi" w:hAnsiTheme="majorBidi"/>
          <w:sz w:val="32"/>
          <w:szCs w:val="32"/>
          <w:cs/>
        </w:rPr>
        <w:t>)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6E4272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34</w:t>
      </w:r>
      <w:r w:rsidR="00B0196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9D" w:rsidRPr="006E4272">
        <w:rPr>
          <w:rFonts w:asciiTheme="majorBidi" w:hAnsiTheme="majorBidi" w:cstheme="majorBidi"/>
          <w:sz w:val="32"/>
          <w:szCs w:val="32"/>
          <w:cs/>
        </w:rPr>
        <w:t>ล้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68</w:t>
      </w:r>
      <w:r w:rsidR="0019756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  <w:r w:rsidR="001D567D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และเพื่อ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การ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ใช้ไฟฟ้าจำนวน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</w:t>
      </w:r>
      <w:r w:rsidR="00FA69EB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B239C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01963" w:rsidRPr="006E4272">
        <w:rPr>
          <w:rFonts w:asciiTheme="majorBidi" w:hAnsiTheme="majorBidi"/>
          <w:sz w:val="32"/>
          <w:szCs w:val="32"/>
          <w:cs/>
        </w:rPr>
        <w:br/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 w:cstheme="majorBidi"/>
          <w:sz w:val="32"/>
          <w:szCs w:val="32"/>
        </w:rPr>
        <w:t>2562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</w:p>
    <w:p w14:paraId="4841595E" w14:textId="2A4F187F" w:rsidR="002A09EE" w:rsidRPr="006E4272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OLE_LINK5"/>
      <w:bookmarkStart w:id="3" w:name="OLE_LINK6"/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E0E57CC" w14:textId="6BD5224E" w:rsidR="002A09EE" w:rsidRPr="006E4272" w:rsidRDefault="005D2B7E" w:rsidP="00B0196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6E4272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6E4272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6E4272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6E4272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6E4272" w14:paraId="7878189D" w14:textId="77777777" w:rsidTr="008D6B34">
        <w:tc>
          <w:tcPr>
            <w:tcW w:w="1710" w:type="dxa"/>
            <w:vAlign w:val="bottom"/>
          </w:tcPr>
          <w:p w14:paraId="574AEF1F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70C45312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36B3DF70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D8F95F1" w14:textId="77777777" w:rsidR="0060763F" w:rsidRPr="006E4272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</w:p>
        </w:tc>
      </w:tr>
      <w:tr w:rsidR="00C4503B" w:rsidRPr="006E4272" w14:paraId="131E8A1F" w14:textId="77777777" w:rsidTr="004E22C8">
        <w:tc>
          <w:tcPr>
            <w:tcW w:w="1710" w:type="dxa"/>
            <w:vAlign w:val="bottom"/>
          </w:tcPr>
          <w:p w14:paraId="3255259D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D96455" w14:textId="05AB07A1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</w:tcPr>
          <w:p w14:paraId="5731C1FE" w14:textId="25F753AD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</w:tcPr>
          <w:p w14:paraId="160BBA27" w14:textId="55863154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25" w:type="dxa"/>
          </w:tcPr>
          <w:p w14:paraId="70896369" w14:textId="04CBD7D8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52D08939" w14:textId="09FD1A47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03C40C75" w14:textId="0660EB79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6E012D74" w14:textId="77777777" w:rsidTr="004E22C8">
        <w:tc>
          <w:tcPr>
            <w:tcW w:w="1710" w:type="dxa"/>
            <w:vAlign w:val="bottom"/>
          </w:tcPr>
          <w:p w14:paraId="2496192D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D50AB04" w14:textId="0838635E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</w:t>
            </w:r>
            <w:r w:rsidRPr="004E3D21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4720D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4720D3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4720D3" w:rsidRPr="006E4272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170" w:type="dxa"/>
          </w:tcPr>
          <w:p w14:paraId="0ABD7FDD" w14:textId="6037EA1D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2DEF8BC" w14:textId="6AD8F13B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4720D3" w:rsidRPr="004720D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20D3" w:rsidRPr="004720D3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125" w:type="dxa"/>
          </w:tcPr>
          <w:p w14:paraId="5EF907A8" w14:textId="09697F32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A79D30" w14:textId="77D1CF53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4720D3" w:rsidRPr="004720D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20D3" w:rsidRPr="004720D3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15" w:type="dxa"/>
          </w:tcPr>
          <w:p w14:paraId="4345F628" w14:textId="24BD496D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0AEC1563" w14:textId="77777777" w:rsidTr="004E22C8">
        <w:tc>
          <w:tcPr>
            <w:tcW w:w="1710" w:type="dxa"/>
            <w:vAlign w:val="bottom"/>
          </w:tcPr>
          <w:p w14:paraId="6B2DF52D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239D02" w14:textId="4B50A4F3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3A4B31AA" w14:textId="51C1BC19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70" w:type="dxa"/>
          </w:tcPr>
          <w:p w14:paraId="71BD1BB9" w14:textId="64E67570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7EDD87A8" w14:textId="057CEA1D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</w:tcPr>
          <w:p w14:paraId="13AA3730" w14:textId="143E6D63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</w:tcPr>
          <w:p w14:paraId="0413E95C" w14:textId="5B91BC76" w:rsidR="00505507" w:rsidRPr="006E4272" w:rsidRDefault="004E3D21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4E852339" w14:textId="77777777" w:rsidTr="004E22C8">
        <w:tc>
          <w:tcPr>
            <w:tcW w:w="1710" w:type="dxa"/>
            <w:vAlign w:val="bottom"/>
          </w:tcPr>
          <w:p w14:paraId="15A581C9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70AA2E" w14:textId="77E6D688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423D55FE" w14:textId="4406530C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4618BC5A" w14:textId="594BC920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3DFEA2AF" w14:textId="1BB0FD37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6CB3F32E" w14:textId="77777777" w:rsidR="00505507" w:rsidRPr="006E4272" w:rsidRDefault="00505507" w:rsidP="00505507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(บาทต่อหน่วยเงินตราต่างประเทศ)</w:t>
            </w:r>
          </w:p>
        </w:tc>
      </w:tr>
      <w:tr w:rsidR="00C4503B" w:rsidRPr="006E4272" w14:paraId="469B5B66" w14:textId="77777777" w:rsidTr="004E22C8">
        <w:tc>
          <w:tcPr>
            <w:tcW w:w="1710" w:type="dxa"/>
            <w:vAlign w:val="bottom"/>
          </w:tcPr>
          <w:p w14:paraId="64A510C1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spacing w:val="-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0AE28" w14:textId="01DA6895" w:rsidR="00505507" w:rsidRPr="006E4272" w:rsidRDefault="004E3D21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A5F98B" w14:textId="476B0358" w:rsidR="00505507" w:rsidRPr="006E4272" w:rsidRDefault="004E3D21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630823" w14:textId="39983E87" w:rsidR="00505507" w:rsidRPr="006E4272" w:rsidRDefault="004E3D21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313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3BFADC" w14:textId="3DCD7F41" w:rsidR="00505507" w:rsidRPr="006E4272" w:rsidRDefault="004E3D21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215" w:type="dxa"/>
            <w:vAlign w:val="bottom"/>
          </w:tcPr>
          <w:p w14:paraId="5613BA17" w14:textId="359986A3" w:rsidR="00505507" w:rsidRPr="006E4272" w:rsidRDefault="004E3D21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31</w:t>
            </w:r>
            <w:r w:rsidR="0025105F">
              <w:rPr>
                <w:rFonts w:asciiTheme="majorBidi" w:hAnsiTheme="majorBidi" w:cstheme="majorBidi" w:hint="cs"/>
                <w:cs/>
              </w:rPr>
              <w:t>.</w:t>
            </w:r>
            <w:r w:rsidRPr="004E3D21">
              <w:rPr>
                <w:rFonts w:asciiTheme="majorBidi" w:hAnsiTheme="majorBidi" w:cstheme="majorBidi" w:hint="cs"/>
              </w:rPr>
              <w:t>6579</w:t>
            </w:r>
          </w:p>
        </w:tc>
        <w:tc>
          <w:tcPr>
            <w:tcW w:w="1215" w:type="dxa"/>
            <w:vAlign w:val="bottom"/>
          </w:tcPr>
          <w:p w14:paraId="4DD6DAF9" w14:textId="1256F1C8" w:rsidR="00505507" w:rsidRPr="006E4272" w:rsidRDefault="004E3D21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30</w:t>
            </w:r>
            <w:r w:rsidR="00505507" w:rsidRPr="006E4272">
              <w:rPr>
                <w:rFonts w:asciiTheme="majorBidi" w:hAnsiTheme="majorBidi" w:cstheme="majorBidi"/>
                <w:cs/>
              </w:rPr>
              <w:t>.</w:t>
            </w:r>
            <w:r w:rsidRPr="004E3D21">
              <w:rPr>
                <w:rFonts w:asciiTheme="majorBidi" w:hAnsiTheme="majorBidi" w:cstheme="majorBidi"/>
              </w:rPr>
              <w:t>1540</w:t>
            </w:r>
          </w:p>
        </w:tc>
      </w:tr>
      <w:tr w:rsidR="00C4503B" w:rsidRPr="006E4272" w14:paraId="11B40A85" w14:textId="77777777" w:rsidTr="004E22C8">
        <w:tc>
          <w:tcPr>
            <w:tcW w:w="1710" w:type="dxa"/>
            <w:vAlign w:val="bottom"/>
          </w:tcPr>
          <w:p w14:paraId="510E22D5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B29DC" w14:textId="5F8F6391" w:rsidR="006731D2" w:rsidRPr="006E4272" w:rsidRDefault="004E3D21" w:rsidP="0025105F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553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1A6A8" w14:textId="3E1601C7" w:rsidR="00505507" w:rsidRPr="006E4272" w:rsidRDefault="004E3D21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9</w:t>
            </w:r>
            <w:r w:rsidR="0050550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32451" w14:textId="2619932C" w:rsidR="00505507" w:rsidRPr="006E4272" w:rsidRDefault="004E3D21" w:rsidP="0025105F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722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D5147C" w14:textId="336D90AF" w:rsidR="00505507" w:rsidRPr="006E4272" w:rsidRDefault="004E3D21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</w:t>
            </w:r>
            <w:r w:rsidR="00505507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215" w:type="dxa"/>
            <w:vAlign w:val="bottom"/>
          </w:tcPr>
          <w:p w14:paraId="0A7FC9D1" w14:textId="0801A51E" w:rsidR="00505507" w:rsidRPr="006E4272" w:rsidRDefault="004E3D21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0</w:t>
            </w:r>
            <w:r w:rsidR="0025105F">
              <w:rPr>
                <w:rFonts w:asciiTheme="majorBidi" w:hAnsiTheme="majorBidi" w:cstheme="majorBidi" w:hint="cs"/>
                <w:cs/>
              </w:rPr>
              <w:t>.</w:t>
            </w:r>
            <w:r w:rsidRPr="004E3D21">
              <w:rPr>
                <w:rFonts w:asciiTheme="majorBidi" w:hAnsiTheme="majorBidi" w:cstheme="majorBidi" w:hint="cs"/>
              </w:rPr>
              <w:t>2999</w:t>
            </w:r>
          </w:p>
        </w:tc>
        <w:tc>
          <w:tcPr>
            <w:tcW w:w="1215" w:type="dxa"/>
            <w:vAlign w:val="bottom"/>
          </w:tcPr>
          <w:p w14:paraId="636E18A3" w14:textId="19B0E23D" w:rsidR="00505507" w:rsidRPr="006E4272" w:rsidRDefault="004E3D21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0</w:t>
            </w:r>
            <w:r w:rsidR="00505507" w:rsidRPr="006E4272">
              <w:rPr>
                <w:rFonts w:asciiTheme="majorBidi" w:hAnsiTheme="majorBidi" w:cstheme="majorBidi"/>
                <w:cs/>
              </w:rPr>
              <w:t>.</w:t>
            </w:r>
            <w:r w:rsidRPr="004E3D21">
              <w:rPr>
                <w:rFonts w:asciiTheme="majorBidi" w:hAnsiTheme="majorBidi" w:cstheme="majorBidi"/>
              </w:rPr>
              <w:t>2759</w:t>
            </w:r>
          </w:p>
        </w:tc>
      </w:tr>
      <w:tr w:rsidR="00C4503B" w:rsidRPr="006E4272" w14:paraId="5CD5534C" w14:textId="77777777" w:rsidTr="004E22C8">
        <w:tc>
          <w:tcPr>
            <w:tcW w:w="1710" w:type="dxa"/>
            <w:vAlign w:val="bottom"/>
          </w:tcPr>
          <w:p w14:paraId="430459F9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ยู</w:t>
            </w:r>
            <w:proofErr w:type="spellStart"/>
            <w:r w:rsidRPr="006E4272">
              <w:rPr>
                <w:rFonts w:asciiTheme="majorBidi" w:hAnsiTheme="majorBidi" w:cstheme="majorBidi"/>
                <w:cs/>
              </w:rPr>
              <w:t>โร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18FC6E24" w14:textId="36083493" w:rsidR="00505507" w:rsidRPr="006E4272" w:rsidRDefault="0025105F" w:rsidP="00505507">
            <w:pPr>
              <w:ind w:right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A15E6" w14:textId="77777777" w:rsidR="00505507" w:rsidRPr="006E4272" w:rsidRDefault="00505507" w:rsidP="00505507">
            <w:pPr>
              <w:ind w:right="120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6E296" w14:textId="5D0BAC6C" w:rsidR="00505507" w:rsidRPr="006E4272" w:rsidRDefault="0025105F" w:rsidP="0025105F">
            <w:pPr>
              <w:tabs>
                <w:tab w:val="decimal" w:pos="436"/>
              </w:tabs>
              <w:ind w:right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EF59A7" w14:textId="4DF93CD2" w:rsidR="00505507" w:rsidRPr="006E4272" w:rsidRDefault="004E3D21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215" w:type="dxa"/>
            <w:vAlign w:val="bottom"/>
          </w:tcPr>
          <w:p w14:paraId="5F4F283E" w14:textId="780C7B79" w:rsidR="00505507" w:rsidRPr="006E4272" w:rsidRDefault="004E3D21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37</w:t>
            </w:r>
            <w:r w:rsidR="00B13AF1">
              <w:rPr>
                <w:rFonts w:asciiTheme="majorBidi" w:hAnsiTheme="majorBidi" w:cstheme="majorBidi" w:hint="cs"/>
                <w:cs/>
              </w:rPr>
              <w:t>.</w:t>
            </w:r>
            <w:r w:rsidRPr="004E3D21">
              <w:rPr>
                <w:rFonts w:asciiTheme="majorBidi" w:hAnsiTheme="majorBidi" w:cstheme="majorBidi" w:hint="cs"/>
              </w:rPr>
              <w:t>1548</w:t>
            </w:r>
          </w:p>
        </w:tc>
        <w:tc>
          <w:tcPr>
            <w:tcW w:w="1215" w:type="dxa"/>
            <w:vAlign w:val="bottom"/>
          </w:tcPr>
          <w:p w14:paraId="7AC7C4C9" w14:textId="281913C1" w:rsidR="00505507" w:rsidRPr="006E4272" w:rsidRDefault="004E3D21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33</w:t>
            </w:r>
            <w:r w:rsidR="00505507" w:rsidRPr="006E4272">
              <w:rPr>
                <w:rFonts w:asciiTheme="majorBidi" w:hAnsiTheme="majorBidi" w:cstheme="majorBidi"/>
                <w:cs/>
              </w:rPr>
              <w:t>.</w:t>
            </w:r>
            <w:r w:rsidRPr="004E3D21">
              <w:rPr>
                <w:rFonts w:asciiTheme="majorBidi" w:hAnsiTheme="majorBidi" w:cstheme="majorBidi"/>
              </w:rPr>
              <w:t>7310</w:t>
            </w:r>
          </w:p>
        </w:tc>
      </w:tr>
    </w:tbl>
    <w:bookmarkEnd w:id="2"/>
    <w:bookmarkEnd w:id="3"/>
    <w:p w14:paraId="7EE9633F" w14:textId="1F539EB4" w:rsidR="00D92AF3" w:rsidRPr="006E4272" w:rsidRDefault="005D2B7E" w:rsidP="006D3F2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92AF3" w:rsidRPr="006E4272">
        <w:rPr>
          <w:rFonts w:asciiTheme="majorBidi" w:hAnsiTheme="majorBidi" w:cstheme="majorBidi"/>
          <w:sz w:val="32"/>
          <w:szCs w:val="32"/>
          <w:cs/>
        </w:rPr>
        <w:t>ได้เข้าทำสัญญาซื้อขายเงินตราต่างประเทศล่วงหน้ากับธนาคารพาณิชย์แห่งหนึ</w:t>
      </w:r>
      <w:r w:rsidR="008D6B34" w:rsidRPr="006E4272">
        <w:rPr>
          <w:rFonts w:asciiTheme="majorBidi" w:hAnsiTheme="majorBidi" w:cstheme="majorBidi"/>
          <w:sz w:val="32"/>
          <w:szCs w:val="32"/>
          <w:cs/>
        </w:rPr>
        <w:t>่ง โดยมียอดคงเหลือ</w:t>
      </w:r>
      <w:r w:rsidR="00D92AF3" w:rsidRPr="006E42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260"/>
      </w:tblGrid>
      <w:tr w:rsidR="00C4503B" w:rsidRPr="006E4272" w14:paraId="3A90D95F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5A916384" w14:textId="23A8AAF4" w:rsidR="00237FF6" w:rsidRPr="006E4272" w:rsidRDefault="00237FF6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A3B412" w14:textId="0B890C47" w:rsidR="00237FF6" w:rsidRPr="006E4272" w:rsidRDefault="00237FF6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6A8F377" w14:textId="5296873B" w:rsidR="00237FF6" w:rsidRPr="006E4272" w:rsidRDefault="00237FF6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</w:t>
            </w:r>
            <w:r w:rsidR="008D6B34" w:rsidRPr="006E4272">
              <w:rPr>
                <w:rFonts w:asciiTheme="majorBidi" w:hAnsiTheme="majorBidi" w:cstheme="majorBidi"/>
                <w:b/>
                <w:bCs/>
                <w:cs/>
              </w:rPr>
              <w:t>ย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ตาม</w:t>
            </w:r>
          </w:p>
        </w:tc>
      </w:tr>
      <w:tr w:rsidR="00C4503B" w:rsidRPr="006E4272" w14:paraId="77AB00C4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05066899" w14:textId="3DBF9545" w:rsidR="004E22C8" w:rsidRPr="006E4272" w:rsidRDefault="004E22C8" w:rsidP="00145A6B">
            <w:pPr>
              <w:ind w:left="430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61E75B45" w14:textId="79CE48D6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จำนวนที่ซื้อ</w:t>
            </w:r>
          </w:p>
        </w:tc>
        <w:tc>
          <w:tcPr>
            <w:tcW w:w="2430" w:type="dxa"/>
            <w:gridSpan w:val="2"/>
            <w:vAlign w:val="bottom"/>
          </w:tcPr>
          <w:p w14:paraId="03A54DEC" w14:textId="73CEC2B7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สัญญาของจำนวนที่ซื้อ</w:t>
            </w:r>
          </w:p>
        </w:tc>
      </w:tr>
      <w:tr w:rsidR="00C4503B" w:rsidRPr="006E4272" w14:paraId="5811AD1A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399AF20C" w14:textId="77777777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2EA0557" w14:textId="3A8D10DC" w:rsidR="004E22C8" w:rsidRPr="006E4272" w:rsidRDefault="004E22C8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084489E8" w14:textId="3296D612" w:rsidR="004E22C8" w:rsidRPr="006E4272" w:rsidRDefault="004E22C8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613A81D9" w14:textId="0F84628B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486B5110" w14:textId="64C5221F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64692388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3FA1929D" w14:textId="77777777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16E2DAE" w14:textId="339C684E" w:rsidR="004E22C8" w:rsidRPr="006E4272" w:rsidRDefault="004E3D21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4720D3" w:rsidRPr="004720D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20D3" w:rsidRPr="004720D3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4826FD2" w14:textId="2EE41073" w:rsidR="004E22C8" w:rsidRPr="006E4272" w:rsidRDefault="004E3D21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4E22C8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170" w:type="dxa"/>
            <w:vAlign w:val="bottom"/>
          </w:tcPr>
          <w:p w14:paraId="2C71B79A" w14:textId="0D4A2D7D" w:rsidR="004E22C8" w:rsidRPr="006E4272" w:rsidRDefault="004E3D21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4720D3" w:rsidRPr="004720D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20D3" w:rsidRPr="004720D3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0B089C84" w14:textId="647E2B7B" w:rsidR="004E22C8" w:rsidRPr="006E4272" w:rsidRDefault="004E3D21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="004E22C8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</w:p>
        </w:tc>
      </w:tr>
      <w:tr w:rsidR="00C4503B" w:rsidRPr="006E4272" w14:paraId="44400117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6365966C" w14:textId="77777777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7AEF8B7" w14:textId="34C038F4" w:rsidR="004E22C8" w:rsidRPr="006E4272" w:rsidRDefault="004E3D21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vAlign w:val="bottom"/>
          </w:tcPr>
          <w:p w14:paraId="4B48AB30" w14:textId="6DE1DC8D" w:rsidR="004E22C8" w:rsidRPr="006E4272" w:rsidRDefault="004E3D21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70" w:type="dxa"/>
            <w:vAlign w:val="bottom"/>
          </w:tcPr>
          <w:p w14:paraId="1C2136B6" w14:textId="3019CC8F" w:rsidR="004E22C8" w:rsidRPr="006E4272" w:rsidRDefault="004E3D21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3DDC373D" w14:textId="0C62E378" w:rsidR="004E22C8" w:rsidRPr="006E4272" w:rsidRDefault="004E3D21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04F3F510" w14:textId="77777777" w:rsidTr="004E22C8">
        <w:tc>
          <w:tcPr>
            <w:tcW w:w="4050" w:type="dxa"/>
            <w:shd w:val="clear" w:color="auto" w:fill="auto"/>
            <w:vAlign w:val="bottom"/>
          </w:tcPr>
          <w:p w14:paraId="05D9023A" w14:textId="77777777" w:rsidR="004E22C8" w:rsidRPr="006E4272" w:rsidRDefault="004E22C8" w:rsidP="004E22C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372031" w14:textId="06FCAA69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DAEFAF" w14:textId="182C8EF0" w:rsidR="004E22C8" w:rsidRPr="006E4272" w:rsidRDefault="004E22C8" w:rsidP="004E22C8">
            <w:pPr>
              <w:ind w:left="-108" w:right="-200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21118DF" w14:textId="740C6CCA" w:rsidR="004E22C8" w:rsidRPr="006E4272" w:rsidRDefault="004E22C8" w:rsidP="004E22C8">
            <w:pPr>
              <w:ind w:left="-108" w:right="-104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(บาทต่อหน่วยเงินตราต่างประเทศ)</w:t>
            </w:r>
          </w:p>
        </w:tc>
      </w:tr>
      <w:tr w:rsidR="008F69B1" w:rsidRPr="006E4272" w14:paraId="6AA62994" w14:textId="77777777" w:rsidTr="004E22C8">
        <w:tc>
          <w:tcPr>
            <w:tcW w:w="4050" w:type="dxa"/>
            <w:vAlign w:val="bottom"/>
          </w:tcPr>
          <w:p w14:paraId="03734A97" w14:textId="77777777" w:rsidR="008F69B1" w:rsidRPr="006E4272" w:rsidRDefault="008F69B1" w:rsidP="008F69B1">
            <w:pPr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123F8" w14:textId="57EB26EA" w:rsidR="008F69B1" w:rsidRPr="008F69B1" w:rsidRDefault="006731D2" w:rsidP="008F69B1">
            <w:pPr>
              <w:ind w:left="-108" w:right="433"/>
              <w:jc w:val="righ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DEC3C" w14:textId="1D729ACE" w:rsidR="008F69B1" w:rsidRPr="006E4272" w:rsidRDefault="004E3D21" w:rsidP="008F69B1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8F69B1" w:rsidRPr="006E4272">
              <w:rPr>
                <w:rFonts w:asciiTheme="majorBidi" w:hAnsiTheme="majorBidi" w:cstheme="majorBidi"/>
                <w:cs/>
              </w:rPr>
              <w:t>,</w:t>
            </w:r>
            <w:r w:rsidRPr="004E3D21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1170" w:type="dxa"/>
            <w:vAlign w:val="bottom"/>
          </w:tcPr>
          <w:p w14:paraId="65EC9F79" w14:textId="577C558F" w:rsidR="008F69B1" w:rsidRPr="006E4272" w:rsidRDefault="006731D2" w:rsidP="008F69B1">
            <w:pPr>
              <w:ind w:left="-108" w:right="43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AED174" w14:textId="4073C629" w:rsidR="008F69B1" w:rsidRPr="006E4272" w:rsidRDefault="004E3D21" w:rsidP="008F69B1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0</w:t>
            </w:r>
            <w:r w:rsidR="008F69B1" w:rsidRPr="006E4272">
              <w:rPr>
                <w:rFonts w:asciiTheme="majorBidi" w:hAnsiTheme="majorBidi" w:cstheme="majorBidi"/>
                <w:cs/>
              </w:rPr>
              <w:t>.</w:t>
            </w:r>
            <w:r w:rsidRPr="004E3D21">
              <w:rPr>
                <w:rFonts w:asciiTheme="majorBidi" w:hAnsiTheme="majorBidi" w:cstheme="majorBidi"/>
              </w:rPr>
              <w:t>2842</w:t>
            </w:r>
          </w:p>
        </w:tc>
      </w:tr>
    </w:tbl>
    <w:p w14:paraId="1040438E" w14:textId="77777777" w:rsidR="004E22C8" w:rsidRPr="006E4272" w:rsidRDefault="004E22C8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1EAE79" w14:textId="5BC14591" w:rsidR="00877313" w:rsidRPr="006E4272" w:rsidRDefault="00877313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การจัดประเภทรายการใหม่</w:t>
      </w:r>
    </w:p>
    <w:p w14:paraId="2096B181" w14:textId="3EF6B9BC" w:rsidR="00877313" w:rsidRPr="006E4272" w:rsidRDefault="00877313" w:rsidP="0038176A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>รายการบางรายการใน</w:t>
      </w:r>
      <w:r w:rsidR="0038176A" w:rsidRPr="006E4272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 ณ</w:t>
      </w:r>
      <w:r w:rsidR="0038176A" w:rsidRPr="006E427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8176A" w:rsidRPr="006E427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40DC" w:rsidRPr="006E427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2562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pacing w:val="-8"/>
          <w:sz w:val="32"/>
          <w:szCs w:val="32"/>
          <w:cs/>
        </w:rPr>
        <w:t>ได้มีการจัดประเภทรายการใหม่ เพื่อให้สอดคล้องกับการจัดประเภทรายการใน</w:t>
      </w:r>
      <w:r w:rsidR="0038176A" w:rsidRPr="006E4272">
        <w:rPr>
          <w:rFonts w:asciiTheme="majorBidi" w:hAnsiTheme="majorBidi" w:cs="Angsana New"/>
          <w:spacing w:val="-8"/>
          <w:sz w:val="32"/>
          <w:szCs w:val="32"/>
          <w:cs/>
        </w:rPr>
        <w:t>งบการเงิน</w:t>
      </w:r>
      <w:r w:rsidR="0038176A" w:rsidRPr="006E4272">
        <w:rPr>
          <w:rFonts w:asciiTheme="majorBidi" w:hAnsiTheme="majorBidi" w:cstheme="majorBidi" w:hint="cs"/>
          <w:spacing w:val="-8"/>
          <w:sz w:val="32"/>
          <w:szCs w:val="32"/>
          <w:cs/>
        </w:rPr>
        <w:t>รวมและ</w:t>
      </w:r>
      <w:r w:rsidR="0038176A" w:rsidRPr="006E4272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 ณ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E3D21" w:rsidRPr="004E3D21">
        <w:rPr>
          <w:rFonts w:asciiTheme="majorBidi" w:hAnsiTheme="majorBidi" w:cstheme="majorBidi"/>
          <w:sz w:val="32"/>
          <w:szCs w:val="32"/>
        </w:rPr>
        <w:t>30</w:t>
      </w:r>
      <w:r w:rsidR="00795BA6" w:rsidRPr="00795BA6">
        <w:rPr>
          <w:rFonts w:asciiTheme="majorBidi" w:hAnsiTheme="majorBidi" w:cstheme="majorBidi"/>
          <w:sz w:val="32"/>
          <w:szCs w:val="32"/>
        </w:rPr>
        <w:t xml:space="preserve"> </w:t>
      </w:r>
      <w:r w:rsidR="00795BA6" w:rsidRPr="00795BA6">
        <w:rPr>
          <w:rFonts w:asciiTheme="majorBidi" w:hAnsiTheme="majorBidi" w:cs="Angsana New"/>
          <w:sz w:val="32"/>
          <w:szCs w:val="32"/>
          <w:cs/>
        </w:rPr>
        <w:t>กันยายน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C4503B" w:rsidRPr="006E4272" w14:paraId="312A8FA9" w14:textId="77777777" w:rsidTr="001473A5">
        <w:tc>
          <w:tcPr>
            <w:tcW w:w="3714" w:type="dxa"/>
            <w:shd w:val="clear" w:color="auto" w:fill="auto"/>
          </w:tcPr>
          <w:p w14:paraId="7EF9F33A" w14:textId="77777777" w:rsidR="00877313" w:rsidRPr="006E4272" w:rsidRDefault="00877313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55F4F367" w14:textId="5AACA168" w:rsidR="00877313" w:rsidRPr="006E4272" w:rsidRDefault="005B40DC" w:rsidP="003D1EAF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B0182E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6E4272" w14:paraId="6072578B" w14:textId="77777777" w:rsidTr="001473A5">
        <w:tc>
          <w:tcPr>
            <w:tcW w:w="3714" w:type="dxa"/>
            <w:shd w:val="clear" w:color="auto" w:fill="auto"/>
          </w:tcPr>
          <w:p w14:paraId="0EE3092E" w14:textId="77777777" w:rsidR="0038176A" w:rsidRPr="006E4272" w:rsidRDefault="0038176A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6E3E91A" w14:textId="2CA1D062" w:rsidR="0038176A" w:rsidRPr="006E4272" w:rsidRDefault="0038176A" w:rsidP="003D1EAF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4503B" w:rsidRPr="006E4272" w14:paraId="2F5DE2EE" w14:textId="77777777" w:rsidTr="001473A5">
        <w:tc>
          <w:tcPr>
            <w:tcW w:w="3714" w:type="dxa"/>
            <w:shd w:val="clear" w:color="auto" w:fill="auto"/>
          </w:tcPr>
          <w:p w14:paraId="48D606AF" w14:textId="77777777" w:rsidR="00671D76" w:rsidRPr="006E4272" w:rsidRDefault="00671D76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55CB3B91" w14:textId="277CBF92" w:rsidR="00671D76" w:rsidRPr="006E4272" w:rsidRDefault="00671D76" w:rsidP="003D1EAF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70B91B44" w14:textId="09A7112D" w:rsidR="00671D76" w:rsidRPr="006E4272" w:rsidRDefault="00671D76" w:rsidP="003D1EAF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0857E7A2" w14:textId="7B202D7B" w:rsidR="00671D76" w:rsidRPr="006E4272" w:rsidRDefault="00671D76" w:rsidP="003D1EAF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C4503B" w:rsidRPr="006E4272" w14:paraId="520296C3" w14:textId="77777777" w:rsidTr="001473A5">
        <w:tc>
          <w:tcPr>
            <w:tcW w:w="3714" w:type="dxa"/>
            <w:shd w:val="clear" w:color="auto" w:fill="auto"/>
          </w:tcPr>
          <w:p w14:paraId="3FD79D54" w14:textId="77777777" w:rsidR="00671D76" w:rsidRPr="006E4272" w:rsidRDefault="00671D76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DBB6353" w14:textId="789F7228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28DE4FC1" w14:textId="430C84F4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73A66877" w14:textId="59C36DDF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C4503B" w:rsidRPr="006E4272" w14:paraId="2C215451" w14:textId="77777777" w:rsidTr="001473A5">
        <w:tc>
          <w:tcPr>
            <w:tcW w:w="3714" w:type="dxa"/>
            <w:shd w:val="clear" w:color="auto" w:fill="auto"/>
          </w:tcPr>
          <w:p w14:paraId="4A9E6090" w14:textId="4F01D4B9" w:rsidR="00671D76" w:rsidRPr="006E4272" w:rsidRDefault="00E13B68" w:rsidP="003D1EAF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  <w:r w:rsidR="007D0C3A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1662" w:type="dxa"/>
            <w:shd w:val="clear" w:color="auto" w:fill="auto"/>
          </w:tcPr>
          <w:p w14:paraId="38EB57BE" w14:textId="77777777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3791EF49" w14:textId="77777777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7495A67F" w14:textId="77777777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116CA44A" w14:textId="77777777" w:rsidTr="001473A5">
        <w:tc>
          <w:tcPr>
            <w:tcW w:w="3714" w:type="dxa"/>
            <w:shd w:val="clear" w:color="auto" w:fill="auto"/>
          </w:tcPr>
          <w:p w14:paraId="037FFEA7" w14:textId="2D491DF7" w:rsidR="007D0C3A" w:rsidRPr="006E4272" w:rsidRDefault="007D0C3A" w:rsidP="007D0C3A">
            <w:pPr>
              <w:ind w:left="37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6058F44E" w14:textId="77777777" w:rsidR="007D0C3A" w:rsidRPr="006E4272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FA1318C" w14:textId="77777777" w:rsidR="007D0C3A" w:rsidRPr="006E4272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75F6A032" w14:textId="77777777" w:rsidR="007D0C3A" w:rsidRPr="006E4272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56F9B913" w14:textId="77777777" w:rsidTr="001473A5">
        <w:tc>
          <w:tcPr>
            <w:tcW w:w="3714" w:type="dxa"/>
            <w:shd w:val="clear" w:color="auto" w:fill="auto"/>
          </w:tcPr>
          <w:p w14:paraId="15AC7CC6" w14:textId="7FDFE306" w:rsidR="00671D76" w:rsidRPr="006E4272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สินทรัพย์ภาษีเงินได้</w:t>
            </w:r>
            <w:r w:rsidR="004D40F0" w:rsidRPr="006E4272">
              <w:rPr>
                <w:rFonts w:asciiTheme="majorBidi" w:hAnsiTheme="majorBidi" w:cstheme="majorBidi" w:hint="cs"/>
                <w:cs/>
              </w:rPr>
              <w:t>ของ</w:t>
            </w:r>
            <w:r w:rsidRPr="006E4272">
              <w:rPr>
                <w:rFonts w:asciiTheme="majorBidi" w:hAnsiTheme="majorBidi" w:cstheme="majorBidi"/>
                <w:cs/>
              </w:rPr>
              <w:t>งวดปัจจุบัน</w:t>
            </w:r>
          </w:p>
        </w:tc>
        <w:tc>
          <w:tcPr>
            <w:tcW w:w="1662" w:type="dxa"/>
            <w:shd w:val="clear" w:color="auto" w:fill="auto"/>
          </w:tcPr>
          <w:p w14:paraId="153B6723" w14:textId="27B8EC10" w:rsidR="00671D76" w:rsidRPr="006E4272" w:rsidRDefault="00E13B68" w:rsidP="00F40B53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F06DD4" w14:textId="2A0AB76C" w:rsidR="00671D76" w:rsidRPr="006E4272" w:rsidRDefault="004E3D21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B215C2" w14:textId="342C8FFA" w:rsidR="00671D76" w:rsidRPr="006E4272" w:rsidRDefault="004E3D21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532</w:t>
            </w:r>
          </w:p>
        </w:tc>
      </w:tr>
      <w:tr w:rsidR="007251A8" w:rsidRPr="006E4272" w14:paraId="2B1D7A43" w14:textId="77777777" w:rsidTr="001473A5">
        <w:tc>
          <w:tcPr>
            <w:tcW w:w="3714" w:type="dxa"/>
            <w:shd w:val="clear" w:color="auto" w:fill="auto"/>
          </w:tcPr>
          <w:p w14:paraId="33EE9DE2" w14:textId="3BC98B52" w:rsidR="007251A8" w:rsidRPr="006E4272" w:rsidRDefault="007251A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7251A8">
              <w:rPr>
                <w:rFonts w:asciiTheme="majorBidi" w:hAnsiTheme="majorBidi"/>
                <w:cs/>
              </w:rPr>
              <w:t>ที่ดิน อาคารและอุปกรณ์</w:t>
            </w:r>
          </w:p>
        </w:tc>
        <w:tc>
          <w:tcPr>
            <w:tcW w:w="1662" w:type="dxa"/>
            <w:shd w:val="clear" w:color="auto" w:fill="auto"/>
          </w:tcPr>
          <w:p w14:paraId="642BBEBA" w14:textId="5E820624" w:rsidR="007251A8" w:rsidRPr="007251A8" w:rsidRDefault="004E3D21" w:rsidP="007251A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7251A8" w:rsidRP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189</w:t>
            </w:r>
            <w:r w:rsidR="007251A8" w:rsidRP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40E309" w14:textId="28DACF7F" w:rsidR="007251A8" w:rsidRPr="007766B1" w:rsidRDefault="004E3D21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</w:t>
            </w:r>
            <w:r w:rsid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52C35C" w14:textId="53AA1CC8" w:rsidR="007251A8" w:rsidRPr="007766B1" w:rsidRDefault="004E3D21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</w:t>
            </w:r>
            <w:r w:rsid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193</w:t>
            </w:r>
            <w:r w:rsid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009</w:t>
            </w:r>
          </w:p>
        </w:tc>
      </w:tr>
      <w:tr w:rsidR="00C4503B" w:rsidRPr="006E4272" w14:paraId="2081212A" w14:textId="77777777" w:rsidTr="001473A5">
        <w:tc>
          <w:tcPr>
            <w:tcW w:w="3714" w:type="dxa"/>
            <w:shd w:val="clear" w:color="auto" w:fill="auto"/>
          </w:tcPr>
          <w:p w14:paraId="026AB56D" w14:textId="2FCC2687" w:rsidR="00E13B68" w:rsidRPr="006E4272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สินทรัพย์ที่ไม่ได้ใช้ดำเนินงาน</w:t>
            </w:r>
          </w:p>
        </w:tc>
        <w:tc>
          <w:tcPr>
            <w:tcW w:w="1662" w:type="dxa"/>
            <w:shd w:val="clear" w:color="auto" w:fill="auto"/>
          </w:tcPr>
          <w:p w14:paraId="52BEC534" w14:textId="0DC22D84" w:rsidR="00E13B68" w:rsidRPr="006E4272" w:rsidRDefault="004E3D21" w:rsidP="00F40B53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A034FB" w14:textId="4775FE5A" w:rsidR="00E13B68" w:rsidRPr="006E4272" w:rsidRDefault="004E3D21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1D70E7" w14:textId="076F4862" w:rsidR="00E13B68" w:rsidRPr="006E4272" w:rsidRDefault="004E3D21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640</w:t>
            </w:r>
          </w:p>
        </w:tc>
      </w:tr>
      <w:tr w:rsidR="00C4503B" w:rsidRPr="006E4272" w14:paraId="5FA326DF" w14:textId="77777777" w:rsidTr="001473A5">
        <w:tc>
          <w:tcPr>
            <w:tcW w:w="3714" w:type="dxa"/>
            <w:shd w:val="clear" w:color="auto" w:fill="auto"/>
          </w:tcPr>
          <w:p w14:paraId="5880CAC3" w14:textId="1A4416D0" w:rsidR="00E13B68" w:rsidRPr="006E4272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5FEF7C05" w14:textId="3C4060DF" w:rsidR="00E13B68" w:rsidRPr="006E4272" w:rsidRDefault="004E3D21" w:rsidP="00F40B53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24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175BC37" w14:textId="01FEFA85" w:rsidR="00E13B68" w:rsidRPr="006E4272" w:rsidRDefault="00E13B68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11</w:t>
            </w:r>
            <w:r w:rsidR="007251A8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761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C228C7" w14:textId="338A4714" w:rsidR="00E13B68" w:rsidRPr="006E4272" w:rsidRDefault="004E3D21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12</w:t>
            </w:r>
            <w:r w:rsid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322</w:t>
            </w:r>
          </w:p>
        </w:tc>
      </w:tr>
      <w:tr w:rsidR="00D22088" w:rsidRPr="006E4272" w14:paraId="2BB703FD" w14:textId="77777777" w:rsidTr="001473A5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5E55ACAB" w14:textId="77777777" w:rsidR="00D22088" w:rsidRPr="006E4272" w:rsidRDefault="00D2208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7CE05B3" w14:textId="77777777" w:rsidR="00D22088" w:rsidRPr="006E4272" w:rsidRDefault="00D22088" w:rsidP="003D1EAF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5BD54E1" w14:textId="77777777" w:rsidR="00D22088" w:rsidRPr="006E4272" w:rsidRDefault="00D22088" w:rsidP="003D1EAF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B6E260F" w14:textId="77777777" w:rsidR="00D22088" w:rsidRPr="006E4272" w:rsidRDefault="00D22088" w:rsidP="003D1EAF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359B53DD" w14:textId="77777777" w:rsidTr="001473A5">
        <w:tc>
          <w:tcPr>
            <w:tcW w:w="3714" w:type="dxa"/>
            <w:shd w:val="clear" w:color="auto" w:fill="auto"/>
          </w:tcPr>
          <w:p w14:paraId="3DB9A78A" w14:textId="01E3FA3E" w:rsidR="00D22088" w:rsidRPr="006E4272" w:rsidRDefault="00D2208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62" w:type="dxa"/>
            <w:shd w:val="clear" w:color="auto" w:fill="auto"/>
          </w:tcPr>
          <w:p w14:paraId="165D3BE4" w14:textId="77777777" w:rsidR="00D22088" w:rsidRPr="006E4272" w:rsidRDefault="00D22088" w:rsidP="003D1EAF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1CF6835" w14:textId="77777777" w:rsidR="00D22088" w:rsidRPr="006E4272" w:rsidRDefault="00D22088" w:rsidP="003D1EAF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CDD6C94" w14:textId="77777777" w:rsidR="00D22088" w:rsidRPr="006E4272" w:rsidRDefault="00D22088" w:rsidP="003D1EAF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4B4C742E" w14:textId="77777777" w:rsidTr="001473A5">
        <w:tc>
          <w:tcPr>
            <w:tcW w:w="3714" w:type="dxa"/>
            <w:shd w:val="clear" w:color="auto" w:fill="auto"/>
          </w:tcPr>
          <w:p w14:paraId="5E8B8A7C" w14:textId="3AF1F875" w:rsidR="00D22088" w:rsidRPr="006E4272" w:rsidRDefault="00D22088" w:rsidP="00D22088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</w:t>
            </w:r>
            <w:r w:rsidR="002C335C" w:rsidRPr="006E4272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</w:p>
        </w:tc>
        <w:tc>
          <w:tcPr>
            <w:tcW w:w="1662" w:type="dxa"/>
            <w:shd w:val="clear" w:color="auto" w:fill="auto"/>
          </w:tcPr>
          <w:p w14:paraId="2A4C8F77" w14:textId="3B44AEBA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6288898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C0D0A2E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5300B3A4" w14:textId="77777777" w:rsidTr="001473A5">
        <w:tc>
          <w:tcPr>
            <w:tcW w:w="3714" w:type="dxa"/>
            <w:shd w:val="clear" w:color="auto" w:fill="auto"/>
          </w:tcPr>
          <w:p w14:paraId="1F518A78" w14:textId="60171632" w:rsidR="00D22088" w:rsidRPr="006E4272" w:rsidRDefault="00D22088" w:rsidP="00D22088">
            <w:pPr>
              <w:tabs>
                <w:tab w:val="decimal" w:pos="520"/>
              </w:tabs>
              <w:ind w:left="180" w:rightChars="26" w:right="73" w:firstLine="100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/>
                <w:b/>
                <w:bCs/>
                <w:cs/>
              </w:rPr>
              <w:t xml:space="preserve">    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CE5607" w:rsidRPr="00CE56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E5607" w:rsidRPr="00CE5607">
              <w:rPr>
                <w:rFonts w:asciiTheme="majorBidi" w:hAnsiTheme="majorBidi"/>
                <w:b/>
                <w:bCs/>
                <w:cs/>
              </w:rPr>
              <w:t>กันยายน</w:t>
            </w:r>
            <w:r w:rsidR="00CE5607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1639E3CE" w14:textId="77777777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5E510E1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FC566AB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26476C53" w14:textId="77777777" w:rsidTr="001473A5">
        <w:tc>
          <w:tcPr>
            <w:tcW w:w="3714" w:type="dxa"/>
            <w:shd w:val="clear" w:color="auto" w:fill="auto"/>
          </w:tcPr>
          <w:p w14:paraId="15D0428B" w14:textId="638873D8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71959932" w14:textId="4B99F23C" w:rsidR="00D22088" w:rsidRPr="006E4272" w:rsidRDefault="004E3D21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181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23170A" w14:textId="3FD26F8B" w:rsidR="00D22088" w:rsidRPr="006E4272" w:rsidRDefault="00B13AF1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181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37A87C" w14:textId="1D763822" w:rsidR="00D22088" w:rsidRPr="006E4272" w:rsidRDefault="00B13AF1" w:rsidP="00D22088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22088" w:rsidRPr="006E4272" w14:paraId="656E8997" w14:textId="77777777" w:rsidTr="001473A5">
        <w:tc>
          <w:tcPr>
            <w:tcW w:w="3714" w:type="dxa"/>
            <w:shd w:val="clear" w:color="auto" w:fill="auto"/>
          </w:tcPr>
          <w:p w14:paraId="544EA04B" w14:textId="13075B22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676840E6" w14:textId="5151EC1C" w:rsidR="00D22088" w:rsidRPr="006E4272" w:rsidRDefault="00B13AF1" w:rsidP="00D22088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8EA7B9" w14:textId="412D7CB4" w:rsidR="00D22088" w:rsidRPr="006E4272" w:rsidRDefault="004E3D21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181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C53AD2" w14:textId="2943D389" w:rsidR="00D22088" w:rsidRPr="006E4272" w:rsidRDefault="004E3D21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181</w:t>
            </w:r>
          </w:p>
        </w:tc>
      </w:tr>
      <w:tr w:rsidR="00D22088" w:rsidRPr="006E4272" w14:paraId="5D05B3E6" w14:textId="77777777" w:rsidTr="001473A5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7E0185B7" w14:textId="77777777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B73B299" w14:textId="77777777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0974776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69D5655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09EF8697" w14:textId="77777777" w:rsidTr="001473A5">
        <w:tc>
          <w:tcPr>
            <w:tcW w:w="3714" w:type="dxa"/>
            <w:shd w:val="clear" w:color="auto" w:fill="auto"/>
          </w:tcPr>
          <w:p w14:paraId="14007DF3" w14:textId="2AE398C5" w:rsidR="00D22088" w:rsidRPr="006E4272" w:rsidRDefault="002C335C" w:rsidP="00CE5607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CE5607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  <w:r w:rsidR="00D22088"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1662" w:type="dxa"/>
            <w:shd w:val="clear" w:color="auto" w:fill="auto"/>
          </w:tcPr>
          <w:p w14:paraId="71EC8733" w14:textId="77777777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A0BAB03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CAC52C1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3B3238B7" w14:textId="77777777" w:rsidTr="001473A5">
        <w:tc>
          <w:tcPr>
            <w:tcW w:w="3714" w:type="dxa"/>
            <w:shd w:val="clear" w:color="auto" w:fill="auto"/>
          </w:tcPr>
          <w:p w14:paraId="7863797D" w14:textId="61B649CE" w:rsidR="00D22088" w:rsidRPr="006E4272" w:rsidRDefault="00D22088" w:rsidP="00D22088">
            <w:pPr>
              <w:tabs>
                <w:tab w:val="decimal" w:pos="520"/>
              </w:tabs>
              <w:ind w:left="180" w:rightChars="26" w:right="73" w:firstLine="100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/>
                <w:b/>
                <w:bCs/>
                <w:cs/>
              </w:rPr>
              <w:t xml:space="preserve">    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CE5607" w:rsidRPr="00CE56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E5607" w:rsidRPr="00CE5607">
              <w:rPr>
                <w:rFonts w:asciiTheme="majorBidi" w:hAnsiTheme="majorBidi"/>
                <w:b/>
                <w:bCs/>
                <w:cs/>
              </w:rPr>
              <w:t>กันยายน</w:t>
            </w:r>
            <w:r w:rsidR="00CE5607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1B38B749" w14:textId="77777777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9DC1D32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C58F16A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6185EFAA" w14:textId="77777777" w:rsidTr="001473A5">
        <w:tc>
          <w:tcPr>
            <w:tcW w:w="3714" w:type="dxa"/>
            <w:shd w:val="clear" w:color="auto" w:fill="auto"/>
          </w:tcPr>
          <w:p w14:paraId="5925A83E" w14:textId="3CA5DE41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14B4435E" w14:textId="7EC2EF11" w:rsidR="00D22088" w:rsidRPr="006E4272" w:rsidRDefault="004E3D21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289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28935C1" w14:textId="7F1B743A" w:rsidR="00D22088" w:rsidRPr="006E4272" w:rsidRDefault="00B13AF1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289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E00754" w14:textId="311B11DB" w:rsidR="00D22088" w:rsidRPr="006E4272" w:rsidRDefault="00B13AF1" w:rsidP="00D22088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22088" w:rsidRPr="006E4272" w14:paraId="0F4A354A" w14:textId="77777777" w:rsidTr="001473A5">
        <w:tc>
          <w:tcPr>
            <w:tcW w:w="3714" w:type="dxa"/>
            <w:shd w:val="clear" w:color="auto" w:fill="auto"/>
          </w:tcPr>
          <w:p w14:paraId="7BAA66A6" w14:textId="16EB5EB1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5330ED88" w14:textId="4D300946" w:rsidR="00D22088" w:rsidRPr="006E4272" w:rsidRDefault="00B13AF1" w:rsidP="00D22088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1564BB" w14:textId="456867A9" w:rsidR="00D22088" w:rsidRPr="006E4272" w:rsidRDefault="004E3D21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289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C62A1C" w14:textId="0D78350D" w:rsidR="00D22088" w:rsidRPr="006E4272" w:rsidRDefault="004E3D21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289</w:t>
            </w:r>
          </w:p>
        </w:tc>
      </w:tr>
      <w:tr w:rsidR="00E60298" w:rsidRPr="006E4272" w14:paraId="55CDDF47" w14:textId="77777777" w:rsidTr="001473A5">
        <w:tc>
          <w:tcPr>
            <w:tcW w:w="3714" w:type="dxa"/>
            <w:shd w:val="clear" w:color="auto" w:fill="auto"/>
          </w:tcPr>
          <w:p w14:paraId="2F8AA49A" w14:textId="77777777" w:rsidR="00E60298" w:rsidRPr="006E4272" w:rsidRDefault="00E6029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74D97797" w14:textId="77777777" w:rsidR="00E60298" w:rsidRPr="006E4272" w:rsidRDefault="00E60298" w:rsidP="00D22088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22088" w:rsidRPr="006E4272" w14:paraId="79710486" w14:textId="77777777" w:rsidTr="001473A5">
        <w:tc>
          <w:tcPr>
            <w:tcW w:w="3714" w:type="dxa"/>
            <w:shd w:val="clear" w:color="auto" w:fill="auto"/>
          </w:tcPr>
          <w:p w14:paraId="489BE656" w14:textId="77777777" w:rsidR="00D22088" w:rsidRPr="006E4272" w:rsidRDefault="00D2208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1FE042D7" w14:textId="781CEEAE" w:rsidR="00D22088" w:rsidRPr="006E4272" w:rsidRDefault="00D22088" w:rsidP="00D22088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22088" w:rsidRPr="006E4272" w14:paraId="00C00885" w14:textId="77777777" w:rsidTr="001473A5">
        <w:tc>
          <w:tcPr>
            <w:tcW w:w="3714" w:type="dxa"/>
            <w:shd w:val="clear" w:color="auto" w:fill="auto"/>
          </w:tcPr>
          <w:p w14:paraId="4061FD2D" w14:textId="77777777" w:rsidR="00D22088" w:rsidRPr="006E4272" w:rsidRDefault="00D2208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A3A7C52" w14:textId="7FE429CC" w:rsidR="00D22088" w:rsidRPr="006E4272" w:rsidRDefault="00D22088" w:rsidP="00D22088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088" w:rsidRPr="006E4272" w14:paraId="468BFDB1" w14:textId="77777777" w:rsidTr="001473A5">
        <w:tc>
          <w:tcPr>
            <w:tcW w:w="3714" w:type="dxa"/>
            <w:shd w:val="clear" w:color="auto" w:fill="auto"/>
          </w:tcPr>
          <w:p w14:paraId="79CB553F" w14:textId="77777777" w:rsidR="00D22088" w:rsidRPr="006E4272" w:rsidRDefault="00D2208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08923C83" w14:textId="77777777" w:rsidR="00D22088" w:rsidRPr="006E4272" w:rsidRDefault="00D22088" w:rsidP="00D22088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6D283358" w14:textId="54C78152" w:rsidR="00D22088" w:rsidRPr="006E4272" w:rsidRDefault="00D22088" w:rsidP="00D22088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3A46BB4B" w14:textId="77777777" w:rsidR="00D22088" w:rsidRPr="006E4272" w:rsidRDefault="00D22088" w:rsidP="00D22088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D22088" w:rsidRPr="006E4272" w14:paraId="0DAC79DB" w14:textId="77777777" w:rsidTr="001473A5">
        <w:tc>
          <w:tcPr>
            <w:tcW w:w="3714" w:type="dxa"/>
            <w:shd w:val="clear" w:color="auto" w:fill="auto"/>
          </w:tcPr>
          <w:p w14:paraId="03905A27" w14:textId="77777777" w:rsidR="00D22088" w:rsidRPr="006E4272" w:rsidRDefault="00D2208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53DF3E64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36697352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0679E756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D22088" w:rsidRPr="006E4272" w14:paraId="6671BB2C" w14:textId="77777777" w:rsidTr="001473A5">
        <w:tc>
          <w:tcPr>
            <w:tcW w:w="3714" w:type="dxa"/>
            <w:shd w:val="clear" w:color="auto" w:fill="auto"/>
          </w:tcPr>
          <w:p w14:paraId="2CCB6F19" w14:textId="77777777" w:rsidR="00D22088" w:rsidRPr="006E4272" w:rsidRDefault="00D22088" w:rsidP="00D22088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662" w:type="dxa"/>
            <w:shd w:val="clear" w:color="auto" w:fill="auto"/>
          </w:tcPr>
          <w:p w14:paraId="1371CFD3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103E9EE8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4D62E82C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0ABD4CB3" w14:textId="77777777" w:rsidTr="001473A5">
        <w:tc>
          <w:tcPr>
            <w:tcW w:w="3714" w:type="dxa"/>
            <w:shd w:val="clear" w:color="auto" w:fill="auto"/>
          </w:tcPr>
          <w:p w14:paraId="31651E5E" w14:textId="3BCCD6F7" w:rsidR="00D22088" w:rsidRPr="006E4272" w:rsidRDefault="00D22088" w:rsidP="00D22088">
            <w:pPr>
              <w:ind w:left="37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31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0F4ADA1D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59E3578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61761981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30B6A5BD" w14:textId="77777777" w:rsidTr="001473A5">
        <w:tc>
          <w:tcPr>
            <w:tcW w:w="3714" w:type="dxa"/>
            <w:shd w:val="clear" w:color="auto" w:fill="auto"/>
          </w:tcPr>
          <w:p w14:paraId="342662FF" w14:textId="38ED1171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สินทรัพย์ภาษีเงินได้</w:t>
            </w:r>
            <w:r w:rsidRPr="006E4272">
              <w:rPr>
                <w:rFonts w:asciiTheme="majorBidi" w:hAnsiTheme="majorBidi" w:cstheme="majorBidi" w:hint="cs"/>
                <w:cs/>
              </w:rPr>
              <w:t>ของ</w:t>
            </w:r>
            <w:r w:rsidRPr="006E4272">
              <w:rPr>
                <w:rFonts w:asciiTheme="majorBidi" w:hAnsiTheme="majorBidi" w:cstheme="majorBidi"/>
                <w:cs/>
              </w:rPr>
              <w:t>งวดปัจจุบัน</w:t>
            </w:r>
          </w:p>
        </w:tc>
        <w:tc>
          <w:tcPr>
            <w:tcW w:w="1662" w:type="dxa"/>
            <w:shd w:val="clear" w:color="auto" w:fill="auto"/>
          </w:tcPr>
          <w:p w14:paraId="3FB0AC93" w14:textId="0EBDAB00" w:rsidR="00D22088" w:rsidRPr="006E4272" w:rsidRDefault="00D22088" w:rsidP="00F40B53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D9585E" w14:textId="21F55857" w:rsidR="00D22088" w:rsidRPr="006E4272" w:rsidRDefault="004E3D21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200D99" w14:textId="39D24FA3" w:rsidR="00D22088" w:rsidRPr="006E4272" w:rsidRDefault="004E3D21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7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532</w:t>
            </w:r>
          </w:p>
        </w:tc>
      </w:tr>
      <w:tr w:rsidR="007251A8" w:rsidRPr="006E4272" w14:paraId="04BDBA87" w14:textId="77777777" w:rsidTr="001473A5">
        <w:tc>
          <w:tcPr>
            <w:tcW w:w="3714" w:type="dxa"/>
            <w:shd w:val="clear" w:color="auto" w:fill="auto"/>
          </w:tcPr>
          <w:p w14:paraId="768A4060" w14:textId="3FB6C5C8" w:rsidR="007251A8" w:rsidRPr="006E4272" w:rsidRDefault="007251A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7251A8">
              <w:rPr>
                <w:rFonts w:asciiTheme="majorBidi" w:hAnsiTheme="majorBidi"/>
                <w:cs/>
              </w:rPr>
              <w:t>ที่ดิน อาคารและอุปกรณ์</w:t>
            </w:r>
          </w:p>
        </w:tc>
        <w:tc>
          <w:tcPr>
            <w:tcW w:w="1662" w:type="dxa"/>
            <w:shd w:val="clear" w:color="auto" w:fill="auto"/>
          </w:tcPr>
          <w:p w14:paraId="30D49956" w14:textId="36B9A229" w:rsidR="007251A8" w:rsidRPr="007251A8" w:rsidRDefault="004E3D21" w:rsidP="007251A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4E3D21">
              <w:rPr>
                <w:rFonts w:asciiTheme="majorBidi" w:hAnsiTheme="majorBidi" w:cstheme="majorBidi"/>
              </w:rPr>
              <w:t>182</w:t>
            </w:r>
            <w:r w:rsidR="007251A8" w:rsidRP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0B58D3" w14:textId="236E495F" w:rsidR="007251A8" w:rsidRPr="007766B1" w:rsidRDefault="004E3D21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3</w:t>
            </w:r>
            <w:r w:rsid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5B75AA" w14:textId="2AA17716" w:rsidR="007251A8" w:rsidRPr="007766B1" w:rsidRDefault="004E3D21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186</w:t>
            </w:r>
            <w:r w:rsid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087</w:t>
            </w:r>
          </w:p>
        </w:tc>
      </w:tr>
      <w:tr w:rsidR="00D22088" w:rsidRPr="006E4272" w14:paraId="08F65066" w14:textId="77777777" w:rsidTr="001473A5">
        <w:tc>
          <w:tcPr>
            <w:tcW w:w="3714" w:type="dxa"/>
            <w:shd w:val="clear" w:color="auto" w:fill="auto"/>
          </w:tcPr>
          <w:p w14:paraId="6A010080" w14:textId="77777777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สินทรัพย์ที่ไม่ได้ใช้ดำเนินงาน</w:t>
            </w:r>
          </w:p>
        </w:tc>
        <w:tc>
          <w:tcPr>
            <w:tcW w:w="1662" w:type="dxa"/>
            <w:shd w:val="clear" w:color="auto" w:fill="auto"/>
          </w:tcPr>
          <w:p w14:paraId="437D1B39" w14:textId="59498E30" w:rsidR="00D22088" w:rsidRPr="006E4272" w:rsidRDefault="004E3D21" w:rsidP="00F40B53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8A22B0" w14:textId="5904475E" w:rsidR="00D22088" w:rsidRPr="006E4272" w:rsidRDefault="004E3D21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6190A2" w14:textId="481615C1" w:rsidR="00D22088" w:rsidRPr="006E4272" w:rsidRDefault="004E3D21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14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640</w:t>
            </w:r>
          </w:p>
        </w:tc>
      </w:tr>
      <w:tr w:rsidR="00D22088" w:rsidRPr="006E4272" w14:paraId="25F473FA" w14:textId="77777777" w:rsidTr="001473A5">
        <w:tc>
          <w:tcPr>
            <w:tcW w:w="3714" w:type="dxa"/>
            <w:shd w:val="clear" w:color="auto" w:fill="auto"/>
          </w:tcPr>
          <w:p w14:paraId="6C771FB6" w14:textId="77777777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31086DF9" w14:textId="7B172F7A" w:rsidR="00D22088" w:rsidRPr="006E4272" w:rsidRDefault="004E3D21" w:rsidP="00F40B53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22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6FAFD1" w14:textId="068CC4FB" w:rsidR="00D22088" w:rsidRPr="006E4272" w:rsidRDefault="00D22088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E3D21" w:rsidRPr="004E3D21">
              <w:rPr>
                <w:rFonts w:asciiTheme="majorBidi" w:hAnsiTheme="majorBidi" w:cstheme="majorBidi"/>
              </w:rPr>
              <w:t>11</w:t>
            </w:r>
            <w:r w:rsidR="007251A8">
              <w:rPr>
                <w:rFonts w:asciiTheme="majorBidi" w:hAnsiTheme="majorBidi" w:cstheme="majorBidi"/>
              </w:rPr>
              <w:t>,</w:t>
            </w:r>
            <w:r w:rsidR="004E3D21" w:rsidRPr="004E3D21">
              <w:rPr>
                <w:rFonts w:asciiTheme="majorBidi" w:hAnsiTheme="majorBidi" w:cstheme="majorBidi"/>
              </w:rPr>
              <w:t>761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B8ADE7" w14:textId="4B5AA65D" w:rsidR="00D22088" w:rsidRPr="006E4272" w:rsidRDefault="004E3D21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/>
              </w:rPr>
              <w:t>10</w:t>
            </w:r>
            <w:r w:rsidR="007251A8">
              <w:rPr>
                <w:rFonts w:asciiTheme="majorBidi" w:hAnsiTheme="majorBidi" w:cstheme="majorBidi"/>
              </w:rPr>
              <w:t>,</w:t>
            </w:r>
            <w:r w:rsidRPr="004E3D21">
              <w:rPr>
                <w:rFonts w:asciiTheme="majorBidi" w:hAnsiTheme="majorBidi" w:cstheme="majorBidi"/>
              </w:rPr>
              <w:t>708</w:t>
            </w:r>
          </w:p>
        </w:tc>
      </w:tr>
    </w:tbl>
    <w:p w14:paraId="48494012" w14:textId="77777777" w:rsidR="006B6200" w:rsidRPr="006E4272" w:rsidRDefault="006B6200">
      <w:r w:rsidRPr="006E4272">
        <w:rPr>
          <w:cs/>
        </w:rPr>
        <w:br w:type="page"/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6B6200" w:rsidRPr="006E4272" w14:paraId="5078ED16" w14:textId="77777777" w:rsidTr="001473A5">
        <w:tc>
          <w:tcPr>
            <w:tcW w:w="9066" w:type="dxa"/>
            <w:gridSpan w:val="4"/>
            <w:shd w:val="clear" w:color="auto" w:fill="auto"/>
          </w:tcPr>
          <w:p w14:paraId="29A8EC2B" w14:textId="6BBB7122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หน่วย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B6200" w:rsidRPr="006E4272" w14:paraId="3A7A862E" w14:textId="77777777" w:rsidTr="001473A5">
        <w:tc>
          <w:tcPr>
            <w:tcW w:w="3714" w:type="dxa"/>
            <w:shd w:val="clear" w:color="auto" w:fill="auto"/>
          </w:tcPr>
          <w:p w14:paraId="4A2C3910" w14:textId="1FCA99C3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21BBBE26" w14:textId="5D075B0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6200" w:rsidRPr="006E4272" w14:paraId="21D1FA13" w14:textId="77777777" w:rsidTr="001473A5">
        <w:tc>
          <w:tcPr>
            <w:tcW w:w="3714" w:type="dxa"/>
            <w:shd w:val="clear" w:color="auto" w:fill="auto"/>
          </w:tcPr>
          <w:p w14:paraId="097A6C67" w14:textId="3023877F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389D6F27" w14:textId="2D45C880" w:rsidR="006B6200" w:rsidRPr="006E4272" w:rsidRDefault="006B6200" w:rsidP="006B6200">
            <w:pPr>
              <w:tabs>
                <w:tab w:val="decimal" w:pos="1190"/>
              </w:tabs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0ABE0CCE" w14:textId="6929ACAA" w:rsidR="006B6200" w:rsidRPr="006E4272" w:rsidRDefault="006B6200" w:rsidP="006B6200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37FDE1F3" w14:textId="7ED1F19C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6B6200" w:rsidRPr="006E4272" w14:paraId="1B374F0C" w14:textId="77777777" w:rsidTr="001473A5">
        <w:tc>
          <w:tcPr>
            <w:tcW w:w="3714" w:type="dxa"/>
            <w:shd w:val="clear" w:color="auto" w:fill="auto"/>
          </w:tcPr>
          <w:p w14:paraId="28344959" w14:textId="77777777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78EE9B2B" w14:textId="23FB77A5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74C3B788" w14:textId="77777777" w:rsidR="006B6200" w:rsidRPr="006E4272" w:rsidRDefault="006B6200" w:rsidP="006B6200">
            <w:pPr>
              <w:ind w:left="-110"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364C070" w14:textId="0129B0F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6B6200" w:rsidRPr="006E4272" w14:paraId="5D814B0F" w14:textId="77777777" w:rsidTr="001473A5">
        <w:tc>
          <w:tcPr>
            <w:tcW w:w="3714" w:type="dxa"/>
            <w:shd w:val="clear" w:color="auto" w:fill="auto"/>
          </w:tcPr>
          <w:p w14:paraId="669AC59E" w14:textId="6BB739D5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62" w:type="dxa"/>
            <w:shd w:val="clear" w:color="auto" w:fill="auto"/>
          </w:tcPr>
          <w:p w14:paraId="5A9C3529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5B03BEA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/>
                <w:position w:val="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4F74790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0559E76B" w14:textId="77777777" w:rsidTr="001473A5">
        <w:tc>
          <w:tcPr>
            <w:tcW w:w="3714" w:type="dxa"/>
            <w:shd w:val="clear" w:color="auto" w:fill="auto"/>
          </w:tcPr>
          <w:p w14:paraId="75BC6245" w14:textId="20D7AE85" w:rsidR="006B6200" w:rsidRPr="006E4272" w:rsidRDefault="002C335C" w:rsidP="006B6200">
            <w:pPr>
              <w:tabs>
                <w:tab w:val="decimal" w:pos="520"/>
              </w:tabs>
              <w:ind w:left="180" w:rightChars="26" w:right="73" w:firstLine="100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สำหรับงวดสามเดือน</w:t>
            </w:r>
            <w:r w:rsidR="006B6200"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สิ้นสุดวันที่ </w:t>
            </w:r>
          </w:p>
        </w:tc>
        <w:tc>
          <w:tcPr>
            <w:tcW w:w="1662" w:type="dxa"/>
            <w:shd w:val="clear" w:color="auto" w:fill="auto"/>
          </w:tcPr>
          <w:p w14:paraId="5712DAF0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9661C5B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/>
                <w:position w:val="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D5A8981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782AE95B" w14:textId="77777777" w:rsidTr="001473A5">
        <w:tc>
          <w:tcPr>
            <w:tcW w:w="3714" w:type="dxa"/>
            <w:shd w:val="clear" w:color="auto" w:fill="auto"/>
          </w:tcPr>
          <w:p w14:paraId="7CF62A43" w14:textId="713A4628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/>
                <w:b/>
                <w:bCs/>
                <w:spacing w:val="-4"/>
                <w:cs/>
              </w:rPr>
              <w:t xml:space="preserve">     </w:t>
            </w:r>
            <w:r w:rsidR="004E3D21" w:rsidRPr="004E3D21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CE5607" w:rsidRPr="00CE560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CE5607" w:rsidRPr="00CE5607">
              <w:rPr>
                <w:rFonts w:asciiTheme="majorBidi" w:hAnsiTheme="majorBidi"/>
                <w:b/>
                <w:bCs/>
                <w:spacing w:val="-4"/>
                <w:cs/>
              </w:rPr>
              <w:t>กันยายน</w:t>
            </w:r>
            <w:r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  <w:spacing w:val="-4"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0AC053AA" w14:textId="28BB6F24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F565609" w14:textId="17DD881D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/>
                <w:position w:val="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E2F505D" w14:textId="2F02C21C" w:rsidR="006B6200" w:rsidRPr="006E4272" w:rsidRDefault="006B6200" w:rsidP="006B6200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35EA8B97" w14:textId="77777777" w:rsidTr="001473A5">
        <w:tc>
          <w:tcPr>
            <w:tcW w:w="3714" w:type="dxa"/>
            <w:shd w:val="clear" w:color="auto" w:fill="auto"/>
          </w:tcPr>
          <w:p w14:paraId="0509EC3C" w14:textId="327540F3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68B87E21" w14:textId="5CD7F929" w:rsidR="006B6200" w:rsidRPr="006E4272" w:rsidRDefault="004E3D21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48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CBAB02" w14:textId="638F34EE" w:rsidR="006B6200" w:rsidRPr="006E4272" w:rsidRDefault="00B13AF1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48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6C183D" w14:textId="4AB70CED" w:rsidR="006B6200" w:rsidRPr="006E4272" w:rsidRDefault="00B13AF1" w:rsidP="006B6200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B6200" w:rsidRPr="006E4272" w14:paraId="1D7DA3CB" w14:textId="77777777" w:rsidTr="001473A5">
        <w:tc>
          <w:tcPr>
            <w:tcW w:w="3714" w:type="dxa"/>
            <w:shd w:val="clear" w:color="auto" w:fill="auto"/>
          </w:tcPr>
          <w:p w14:paraId="4BDBE65C" w14:textId="78015206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4E21232D" w14:textId="5CDFAB5D" w:rsidR="006B6200" w:rsidRPr="006E4272" w:rsidRDefault="00B13AF1" w:rsidP="006B620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84F4153" w14:textId="63FB376A" w:rsidR="006B6200" w:rsidRPr="006E4272" w:rsidRDefault="004E3D21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48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389EE09" w14:textId="3ABB9273" w:rsidR="006B6200" w:rsidRPr="006E4272" w:rsidRDefault="004E3D21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48</w:t>
            </w:r>
          </w:p>
        </w:tc>
      </w:tr>
      <w:tr w:rsidR="006B6200" w:rsidRPr="006E4272" w14:paraId="5BFFA63A" w14:textId="77777777" w:rsidTr="001473A5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0A4A51E8" w14:textId="77777777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6034E5CE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860F656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AD72DA9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5E121DC8" w14:textId="77777777" w:rsidTr="001473A5">
        <w:tc>
          <w:tcPr>
            <w:tcW w:w="3714" w:type="dxa"/>
            <w:shd w:val="clear" w:color="auto" w:fill="auto"/>
          </w:tcPr>
          <w:p w14:paraId="54AA45FE" w14:textId="726A6069" w:rsidR="006B6200" w:rsidRPr="006E4272" w:rsidRDefault="002C335C" w:rsidP="006B6200">
            <w:pPr>
              <w:tabs>
                <w:tab w:val="decimal" w:pos="520"/>
              </w:tabs>
              <w:ind w:left="180" w:rightChars="26" w:right="73" w:firstLine="10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B13AF1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  <w:r w:rsidR="006B6200"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1662" w:type="dxa"/>
            <w:shd w:val="clear" w:color="auto" w:fill="auto"/>
          </w:tcPr>
          <w:p w14:paraId="234BF62B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42FA1BE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25CD2DD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507C3DDC" w14:textId="77777777" w:rsidTr="001473A5">
        <w:tc>
          <w:tcPr>
            <w:tcW w:w="3714" w:type="dxa"/>
            <w:shd w:val="clear" w:color="auto" w:fill="auto"/>
          </w:tcPr>
          <w:p w14:paraId="6CF9EF81" w14:textId="67778DF5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/>
                <w:b/>
                <w:bCs/>
                <w:cs/>
              </w:rPr>
              <w:t xml:space="preserve">    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30</w:t>
            </w:r>
            <w:r w:rsidR="00CE5607" w:rsidRPr="00CE56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E5607" w:rsidRPr="00CE5607">
              <w:rPr>
                <w:rFonts w:asciiTheme="majorBidi" w:hAnsiTheme="majorBidi"/>
                <w:b/>
                <w:bCs/>
                <w:cs/>
              </w:rPr>
              <w:t>กันยายน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4E3D21" w:rsidRPr="004E3D2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4B661363" w14:textId="13533C31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602899E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A664545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259D29FC" w14:textId="77777777" w:rsidTr="001473A5">
        <w:tc>
          <w:tcPr>
            <w:tcW w:w="3714" w:type="dxa"/>
            <w:shd w:val="clear" w:color="auto" w:fill="auto"/>
          </w:tcPr>
          <w:p w14:paraId="5DA57275" w14:textId="1960731A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2F24DE54" w14:textId="125CC129" w:rsidR="006B6200" w:rsidRPr="006E4272" w:rsidRDefault="004E3D21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152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71FE9A" w14:textId="2353B82A" w:rsidR="006B6200" w:rsidRPr="006E4272" w:rsidRDefault="00B13AF1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E3D21" w:rsidRPr="004E3D21">
              <w:rPr>
                <w:rFonts w:asciiTheme="majorBidi" w:hAnsiTheme="majorBidi" w:cstheme="majorBidi" w:hint="cs"/>
              </w:rPr>
              <w:t>152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413BBB" w14:textId="09F6659D" w:rsidR="006B6200" w:rsidRPr="006E4272" w:rsidRDefault="00B13AF1" w:rsidP="006B6200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B6200" w:rsidRPr="006E4272" w14:paraId="04F8A2A4" w14:textId="77777777" w:rsidTr="001473A5">
        <w:tc>
          <w:tcPr>
            <w:tcW w:w="3714" w:type="dxa"/>
            <w:shd w:val="clear" w:color="auto" w:fill="auto"/>
          </w:tcPr>
          <w:p w14:paraId="39242DEE" w14:textId="51843223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3C02D61B" w14:textId="4422747C" w:rsidR="006B6200" w:rsidRPr="006E4272" w:rsidRDefault="00B13AF1" w:rsidP="006B620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DCB10F" w14:textId="1B53028D" w:rsidR="006B6200" w:rsidRPr="006E4272" w:rsidRDefault="004E3D21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152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8171D4" w14:textId="383F674D" w:rsidR="006B6200" w:rsidRPr="006E4272" w:rsidRDefault="004E3D21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4E3D21">
              <w:rPr>
                <w:rFonts w:asciiTheme="majorBidi" w:hAnsiTheme="majorBidi" w:cstheme="majorBidi" w:hint="cs"/>
              </w:rPr>
              <w:t>152</w:t>
            </w:r>
          </w:p>
        </w:tc>
      </w:tr>
    </w:tbl>
    <w:p w14:paraId="08FBAD9B" w14:textId="41810161" w:rsidR="001D4E59" w:rsidRPr="006E4272" w:rsidRDefault="00A84CD5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A4B6089" w14:textId="739E724A" w:rsidR="00F5452E" w:rsidRPr="00C4503B" w:rsidRDefault="00A84CD5" w:rsidP="003123C8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6E427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6E4272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54BD0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9</w:t>
      </w:r>
      <w:r w:rsidR="004C64F5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4E3D21" w:rsidRPr="004E3D21">
        <w:rPr>
          <w:rFonts w:asciiTheme="majorBidi" w:hAnsiTheme="majorBidi" w:cstheme="majorBidi" w:hint="cs"/>
          <w:sz w:val="32"/>
          <w:szCs w:val="32"/>
        </w:rPr>
        <w:t>2563</w:t>
      </w:r>
    </w:p>
    <w:sectPr w:rsidR="00F5452E" w:rsidRPr="00C4503B" w:rsidSect="00197D70"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45691" w14:textId="77777777" w:rsidR="00A344FA" w:rsidRDefault="00A344FA" w:rsidP="00AF4F98">
      <w:r>
        <w:separator/>
      </w:r>
    </w:p>
  </w:endnote>
  <w:endnote w:type="continuationSeparator" w:id="0">
    <w:p w14:paraId="0633C03A" w14:textId="77777777" w:rsidR="00A344FA" w:rsidRDefault="00A344FA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28CCC" w14:textId="406FC1AF" w:rsidR="005E01B1" w:rsidRDefault="005E01B1">
    <w:pPr>
      <w:pStyle w:val="Footer"/>
      <w:jc w:val="center"/>
      <w:rPr>
        <w:caps/>
        <w:noProof/>
        <w:color w:val="4F81BD" w:themeColor="accent1"/>
      </w:rPr>
    </w:pPr>
  </w:p>
  <w:p w14:paraId="6B579EC2" w14:textId="0E7F2871" w:rsidR="005E01B1" w:rsidRPr="00BF3D69" w:rsidRDefault="005E01B1" w:rsidP="00E93F43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2A5B0" w14:textId="623465E5" w:rsidR="005E01B1" w:rsidRPr="00041446" w:rsidRDefault="005E01B1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75208B1D" w14:textId="77777777" w:rsidR="005E01B1" w:rsidRDefault="005E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FD696" w14:textId="3F84B4FE" w:rsidR="005E01B1" w:rsidRPr="00041446" w:rsidRDefault="005E01B1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 w:rsidR="00211355">
      <w:rPr>
        <w:caps/>
        <w:noProof/>
        <w:sz w:val="20"/>
        <w:szCs w:val="20"/>
      </w:rPr>
      <w:t>- 28 -</w:t>
    </w:r>
    <w:r w:rsidRPr="00041446">
      <w:rPr>
        <w:caps/>
        <w:noProof/>
        <w:sz w:val="20"/>
        <w:szCs w:val="20"/>
      </w:rPr>
      <w:fldChar w:fldCharType="end"/>
    </w:r>
  </w:p>
  <w:p w14:paraId="5275B084" w14:textId="46C404B5" w:rsidR="005E01B1" w:rsidRPr="00BF3D69" w:rsidRDefault="005E01B1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B93EC" w14:textId="1718C4EC" w:rsidR="005E01B1" w:rsidRPr="00041446" w:rsidRDefault="005E01B1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0986A35F" w14:textId="77777777" w:rsidR="005E01B1" w:rsidRDefault="005E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84153" w14:textId="77777777" w:rsidR="00A344FA" w:rsidRDefault="00A344FA" w:rsidP="00AF4F98">
      <w:r>
        <w:separator/>
      </w:r>
    </w:p>
  </w:footnote>
  <w:footnote w:type="continuationSeparator" w:id="0">
    <w:p w14:paraId="4506808E" w14:textId="77777777" w:rsidR="00A344FA" w:rsidRDefault="00A344FA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33788" w14:textId="1D5C9674" w:rsidR="005E01B1" w:rsidRPr="0092588C" w:rsidRDefault="005E01B1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190D4" w14:textId="447547C8" w:rsidR="005E01B1" w:rsidRPr="0092588C" w:rsidRDefault="005E01B1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AF0E7" w14:textId="38BCA6A8" w:rsidR="005E01B1" w:rsidRPr="0092588C" w:rsidRDefault="005E01B1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2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3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8"/>
  </w:num>
  <w:num w:numId="15">
    <w:abstractNumId w:val="22"/>
  </w:num>
  <w:num w:numId="16">
    <w:abstractNumId w:val="16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4"/>
  </w:num>
  <w:num w:numId="24">
    <w:abstractNumId w:val="20"/>
  </w:num>
  <w:num w:numId="25">
    <w:abstractNumId w:val="15"/>
  </w:num>
  <w:num w:numId="26">
    <w:abstractNumId w:val="26"/>
  </w:num>
  <w:num w:numId="27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D5"/>
    <w:rsid w:val="00000C29"/>
    <w:rsid w:val="00001515"/>
    <w:rsid w:val="000015C9"/>
    <w:rsid w:val="00001966"/>
    <w:rsid w:val="00001C98"/>
    <w:rsid w:val="00002482"/>
    <w:rsid w:val="0000295D"/>
    <w:rsid w:val="000034C8"/>
    <w:rsid w:val="000041B8"/>
    <w:rsid w:val="00004F09"/>
    <w:rsid w:val="000061A0"/>
    <w:rsid w:val="00006319"/>
    <w:rsid w:val="00007DC6"/>
    <w:rsid w:val="000102FA"/>
    <w:rsid w:val="000113A7"/>
    <w:rsid w:val="000115B1"/>
    <w:rsid w:val="000121BF"/>
    <w:rsid w:val="0001273C"/>
    <w:rsid w:val="00012CFB"/>
    <w:rsid w:val="000139D3"/>
    <w:rsid w:val="00013C9A"/>
    <w:rsid w:val="00016671"/>
    <w:rsid w:val="00016707"/>
    <w:rsid w:val="00016E10"/>
    <w:rsid w:val="00017519"/>
    <w:rsid w:val="00017A89"/>
    <w:rsid w:val="0002015D"/>
    <w:rsid w:val="000204B0"/>
    <w:rsid w:val="00020D3B"/>
    <w:rsid w:val="00020F45"/>
    <w:rsid w:val="00021336"/>
    <w:rsid w:val="000216BF"/>
    <w:rsid w:val="000222F2"/>
    <w:rsid w:val="000228E8"/>
    <w:rsid w:val="00022E3B"/>
    <w:rsid w:val="00023B2F"/>
    <w:rsid w:val="00023BA9"/>
    <w:rsid w:val="00023DD8"/>
    <w:rsid w:val="000261D8"/>
    <w:rsid w:val="00026A65"/>
    <w:rsid w:val="00026C42"/>
    <w:rsid w:val="0003051F"/>
    <w:rsid w:val="00030592"/>
    <w:rsid w:val="000308CF"/>
    <w:rsid w:val="00030DB3"/>
    <w:rsid w:val="00031079"/>
    <w:rsid w:val="00031AD7"/>
    <w:rsid w:val="00031B29"/>
    <w:rsid w:val="000332BF"/>
    <w:rsid w:val="0003352D"/>
    <w:rsid w:val="00033FA2"/>
    <w:rsid w:val="00034CC0"/>
    <w:rsid w:val="00036391"/>
    <w:rsid w:val="00036698"/>
    <w:rsid w:val="00036FE5"/>
    <w:rsid w:val="00037061"/>
    <w:rsid w:val="000372FF"/>
    <w:rsid w:val="000378CB"/>
    <w:rsid w:val="0004045A"/>
    <w:rsid w:val="00040CBE"/>
    <w:rsid w:val="00040F8D"/>
    <w:rsid w:val="0004100B"/>
    <w:rsid w:val="00041446"/>
    <w:rsid w:val="00042B71"/>
    <w:rsid w:val="00042D8C"/>
    <w:rsid w:val="00042F61"/>
    <w:rsid w:val="00043AE3"/>
    <w:rsid w:val="0004401F"/>
    <w:rsid w:val="00044435"/>
    <w:rsid w:val="00044483"/>
    <w:rsid w:val="00044556"/>
    <w:rsid w:val="00044CA5"/>
    <w:rsid w:val="0004551F"/>
    <w:rsid w:val="000462BB"/>
    <w:rsid w:val="00046316"/>
    <w:rsid w:val="000466D9"/>
    <w:rsid w:val="000478DA"/>
    <w:rsid w:val="00050BB1"/>
    <w:rsid w:val="00051006"/>
    <w:rsid w:val="000513AF"/>
    <w:rsid w:val="00051506"/>
    <w:rsid w:val="0005190E"/>
    <w:rsid w:val="00052105"/>
    <w:rsid w:val="00052239"/>
    <w:rsid w:val="00053553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60137"/>
    <w:rsid w:val="0006043E"/>
    <w:rsid w:val="00060612"/>
    <w:rsid w:val="00060CFD"/>
    <w:rsid w:val="000618C5"/>
    <w:rsid w:val="00061A34"/>
    <w:rsid w:val="00063FB4"/>
    <w:rsid w:val="00064489"/>
    <w:rsid w:val="00064FCC"/>
    <w:rsid w:val="000650F0"/>
    <w:rsid w:val="00065D36"/>
    <w:rsid w:val="00066A24"/>
    <w:rsid w:val="00067BA9"/>
    <w:rsid w:val="000707E7"/>
    <w:rsid w:val="00070E18"/>
    <w:rsid w:val="00071739"/>
    <w:rsid w:val="00071E63"/>
    <w:rsid w:val="00072FD1"/>
    <w:rsid w:val="00073630"/>
    <w:rsid w:val="000738CA"/>
    <w:rsid w:val="000738F4"/>
    <w:rsid w:val="000738F8"/>
    <w:rsid w:val="00073F41"/>
    <w:rsid w:val="00074E63"/>
    <w:rsid w:val="00075633"/>
    <w:rsid w:val="000756DF"/>
    <w:rsid w:val="000764A5"/>
    <w:rsid w:val="000768BF"/>
    <w:rsid w:val="00080837"/>
    <w:rsid w:val="00080F3C"/>
    <w:rsid w:val="000812D9"/>
    <w:rsid w:val="0008172E"/>
    <w:rsid w:val="00081D5D"/>
    <w:rsid w:val="0008260C"/>
    <w:rsid w:val="00082F47"/>
    <w:rsid w:val="00083727"/>
    <w:rsid w:val="0008391E"/>
    <w:rsid w:val="0008411F"/>
    <w:rsid w:val="0008496C"/>
    <w:rsid w:val="00084BD5"/>
    <w:rsid w:val="00084D01"/>
    <w:rsid w:val="0008512E"/>
    <w:rsid w:val="00086E83"/>
    <w:rsid w:val="0008757A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30F"/>
    <w:rsid w:val="00093F92"/>
    <w:rsid w:val="00094315"/>
    <w:rsid w:val="000945BB"/>
    <w:rsid w:val="00094CCB"/>
    <w:rsid w:val="00095211"/>
    <w:rsid w:val="00095217"/>
    <w:rsid w:val="00095DCC"/>
    <w:rsid w:val="00096030"/>
    <w:rsid w:val="000966F2"/>
    <w:rsid w:val="000970F1"/>
    <w:rsid w:val="00097294"/>
    <w:rsid w:val="00097E24"/>
    <w:rsid w:val="000A195B"/>
    <w:rsid w:val="000A1CA8"/>
    <w:rsid w:val="000A1EFB"/>
    <w:rsid w:val="000A2013"/>
    <w:rsid w:val="000A32EA"/>
    <w:rsid w:val="000A3EA9"/>
    <w:rsid w:val="000A6501"/>
    <w:rsid w:val="000A6948"/>
    <w:rsid w:val="000A6C07"/>
    <w:rsid w:val="000A70A9"/>
    <w:rsid w:val="000A7F5B"/>
    <w:rsid w:val="000B025A"/>
    <w:rsid w:val="000B044D"/>
    <w:rsid w:val="000B064F"/>
    <w:rsid w:val="000B11FA"/>
    <w:rsid w:val="000B1617"/>
    <w:rsid w:val="000B24B1"/>
    <w:rsid w:val="000B2FAC"/>
    <w:rsid w:val="000B2FC3"/>
    <w:rsid w:val="000B40E6"/>
    <w:rsid w:val="000B4D3A"/>
    <w:rsid w:val="000B53C5"/>
    <w:rsid w:val="000B5997"/>
    <w:rsid w:val="000B5B2D"/>
    <w:rsid w:val="000B710E"/>
    <w:rsid w:val="000B72BF"/>
    <w:rsid w:val="000B74DB"/>
    <w:rsid w:val="000B7766"/>
    <w:rsid w:val="000B7957"/>
    <w:rsid w:val="000B7E43"/>
    <w:rsid w:val="000C0499"/>
    <w:rsid w:val="000C0724"/>
    <w:rsid w:val="000C0E4F"/>
    <w:rsid w:val="000C0F6F"/>
    <w:rsid w:val="000C0FA1"/>
    <w:rsid w:val="000C17F1"/>
    <w:rsid w:val="000C1CE3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328"/>
    <w:rsid w:val="000C4E48"/>
    <w:rsid w:val="000C5698"/>
    <w:rsid w:val="000C5739"/>
    <w:rsid w:val="000C5F77"/>
    <w:rsid w:val="000C6C10"/>
    <w:rsid w:val="000C70F1"/>
    <w:rsid w:val="000C7BBB"/>
    <w:rsid w:val="000D0522"/>
    <w:rsid w:val="000D0913"/>
    <w:rsid w:val="000D0C8E"/>
    <w:rsid w:val="000D1C69"/>
    <w:rsid w:val="000D2996"/>
    <w:rsid w:val="000D33C5"/>
    <w:rsid w:val="000D37A8"/>
    <w:rsid w:val="000D40F5"/>
    <w:rsid w:val="000D42D2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1740"/>
    <w:rsid w:val="000E1756"/>
    <w:rsid w:val="000E235C"/>
    <w:rsid w:val="000E27ED"/>
    <w:rsid w:val="000E396E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2C53"/>
    <w:rsid w:val="000F2D1C"/>
    <w:rsid w:val="000F31F6"/>
    <w:rsid w:val="000F3A4D"/>
    <w:rsid w:val="000F40BA"/>
    <w:rsid w:val="000F40CB"/>
    <w:rsid w:val="000F5FA5"/>
    <w:rsid w:val="000F5FB2"/>
    <w:rsid w:val="000F612C"/>
    <w:rsid w:val="000F6415"/>
    <w:rsid w:val="000F69F0"/>
    <w:rsid w:val="000F6BF5"/>
    <w:rsid w:val="000F767F"/>
    <w:rsid w:val="000F7D50"/>
    <w:rsid w:val="00102DC0"/>
    <w:rsid w:val="00103A2A"/>
    <w:rsid w:val="00103CE6"/>
    <w:rsid w:val="00104F3E"/>
    <w:rsid w:val="0010514E"/>
    <w:rsid w:val="0010521E"/>
    <w:rsid w:val="0010528E"/>
    <w:rsid w:val="001056B7"/>
    <w:rsid w:val="00105BF9"/>
    <w:rsid w:val="001069D3"/>
    <w:rsid w:val="00107358"/>
    <w:rsid w:val="00107B9F"/>
    <w:rsid w:val="00107C9F"/>
    <w:rsid w:val="00111BB4"/>
    <w:rsid w:val="00111EAC"/>
    <w:rsid w:val="001121DF"/>
    <w:rsid w:val="00113FD0"/>
    <w:rsid w:val="0011487D"/>
    <w:rsid w:val="00114B87"/>
    <w:rsid w:val="00114BC9"/>
    <w:rsid w:val="00114C84"/>
    <w:rsid w:val="00115288"/>
    <w:rsid w:val="001156B6"/>
    <w:rsid w:val="00115845"/>
    <w:rsid w:val="00115A42"/>
    <w:rsid w:val="001163AE"/>
    <w:rsid w:val="001200F4"/>
    <w:rsid w:val="001207B2"/>
    <w:rsid w:val="001207E7"/>
    <w:rsid w:val="00120915"/>
    <w:rsid w:val="00120E08"/>
    <w:rsid w:val="00121AF9"/>
    <w:rsid w:val="0012217F"/>
    <w:rsid w:val="001222DC"/>
    <w:rsid w:val="00122924"/>
    <w:rsid w:val="0012309E"/>
    <w:rsid w:val="00123A42"/>
    <w:rsid w:val="00124435"/>
    <w:rsid w:val="001245F3"/>
    <w:rsid w:val="0012486B"/>
    <w:rsid w:val="00124F9C"/>
    <w:rsid w:val="00125021"/>
    <w:rsid w:val="001254D2"/>
    <w:rsid w:val="00127325"/>
    <w:rsid w:val="001304E5"/>
    <w:rsid w:val="00130A12"/>
    <w:rsid w:val="00131309"/>
    <w:rsid w:val="00131FB5"/>
    <w:rsid w:val="0013249E"/>
    <w:rsid w:val="0013337A"/>
    <w:rsid w:val="00133382"/>
    <w:rsid w:val="00133531"/>
    <w:rsid w:val="001337C0"/>
    <w:rsid w:val="0013495A"/>
    <w:rsid w:val="00134F1F"/>
    <w:rsid w:val="00134F5A"/>
    <w:rsid w:val="00135BFD"/>
    <w:rsid w:val="00137277"/>
    <w:rsid w:val="0013797C"/>
    <w:rsid w:val="00137EAC"/>
    <w:rsid w:val="001402D1"/>
    <w:rsid w:val="001402E5"/>
    <w:rsid w:val="00140669"/>
    <w:rsid w:val="00141F85"/>
    <w:rsid w:val="00142002"/>
    <w:rsid w:val="00144EDC"/>
    <w:rsid w:val="00145A6B"/>
    <w:rsid w:val="00146835"/>
    <w:rsid w:val="00146CF6"/>
    <w:rsid w:val="001473A5"/>
    <w:rsid w:val="001476C9"/>
    <w:rsid w:val="0015027F"/>
    <w:rsid w:val="00150E2D"/>
    <w:rsid w:val="00151DB6"/>
    <w:rsid w:val="001527FC"/>
    <w:rsid w:val="00152930"/>
    <w:rsid w:val="00152D40"/>
    <w:rsid w:val="0015325A"/>
    <w:rsid w:val="00153B79"/>
    <w:rsid w:val="001542A5"/>
    <w:rsid w:val="0015492A"/>
    <w:rsid w:val="00154CB5"/>
    <w:rsid w:val="00154EC2"/>
    <w:rsid w:val="0015544C"/>
    <w:rsid w:val="00155ACB"/>
    <w:rsid w:val="00155B76"/>
    <w:rsid w:val="00155E65"/>
    <w:rsid w:val="00156719"/>
    <w:rsid w:val="00156831"/>
    <w:rsid w:val="00156B40"/>
    <w:rsid w:val="00156F92"/>
    <w:rsid w:val="00157314"/>
    <w:rsid w:val="00157FE9"/>
    <w:rsid w:val="0016149D"/>
    <w:rsid w:val="001622CA"/>
    <w:rsid w:val="00162C0E"/>
    <w:rsid w:val="001630B5"/>
    <w:rsid w:val="0016343E"/>
    <w:rsid w:val="00165325"/>
    <w:rsid w:val="00165869"/>
    <w:rsid w:val="00165A91"/>
    <w:rsid w:val="00166370"/>
    <w:rsid w:val="0016666A"/>
    <w:rsid w:val="00166BD7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435B"/>
    <w:rsid w:val="00174E4F"/>
    <w:rsid w:val="00174F96"/>
    <w:rsid w:val="001755E0"/>
    <w:rsid w:val="001756E1"/>
    <w:rsid w:val="001763CA"/>
    <w:rsid w:val="00177138"/>
    <w:rsid w:val="0017736F"/>
    <w:rsid w:val="001777C9"/>
    <w:rsid w:val="00177B6C"/>
    <w:rsid w:val="00177D9B"/>
    <w:rsid w:val="001802E2"/>
    <w:rsid w:val="001805E8"/>
    <w:rsid w:val="001809B7"/>
    <w:rsid w:val="001810FF"/>
    <w:rsid w:val="00182B84"/>
    <w:rsid w:val="001851CA"/>
    <w:rsid w:val="00185541"/>
    <w:rsid w:val="00185573"/>
    <w:rsid w:val="00185831"/>
    <w:rsid w:val="001858ED"/>
    <w:rsid w:val="00185A93"/>
    <w:rsid w:val="00185C03"/>
    <w:rsid w:val="00185F73"/>
    <w:rsid w:val="001868ED"/>
    <w:rsid w:val="001872E8"/>
    <w:rsid w:val="0019003A"/>
    <w:rsid w:val="00190290"/>
    <w:rsid w:val="0019036F"/>
    <w:rsid w:val="001904E7"/>
    <w:rsid w:val="001919B7"/>
    <w:rsid w:val="00191BB9"/>
    <w:rsid w:val="001920FB"/>
    <w:rsid w:val="00192292"/>
    <w:rsid w:val="00192F6A"/>
    <w:rsid w:val="00193A87"/>
    <w:rsid w:val="00194BBC"/>
    <w:rsid w:val="001950A3"/>
    <w:rsid w:val="00195861"/>
    <w:rsid w:val="001958F2"/>
    <w:rsid w:val="00195AB3"/>
    <w:rsid w:val="001960A9"/>
    <w:rsid w:val="00197568"/>
    <w:rsid w:val="00197877"/>
    <w:rsid w:val="001978E2"/>
    <w:rsid w:val="00197CE2"/>
    <w:rsid w:val="00197CE8"/>
    <w:rsid w:val="00197D70"/>
    <w:rsid w:val="00197E98"/>
    <w:rsid w:val="001A0FDA"/>
    <w:rsid w:val="001A242D"/>
    <w:rsid w:val="001A27F5"/>
    <w:rsid w:val="001A3438"/>
    <w:rsid w:val="001A349D"/>
    <w:rsid w:val="001A36DC"/>
    <w:rsid w:val="001A3C46"/>
    <w:rsid w:val="001A4D2C"/>
    <w:rsid w:val="001A4D74"/>
    <w:rsid w:val="001A4F00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14B9"/>
    <w:rsid w:val="001B3AA5"/>
    <w:rsid w:val="001B43E3"/>
    <w:rsid w:val="001B4574"/>
    <w:rsid w:val="001B482E"/>
    <w:rsid w:val="001B4E43"/>
    <w:rsid w:val="001B4FCB"/>
    <w:rsid w:val="001B595D"/>
    <w:rsid w:val="001B5E1D"/>
    <w:rsid w:val="001B5EE5"/>
    <w:rsid w:val="001B5F36"/>
    <w:rsid w:val="001B69E9"/>
    <w:rsid w:val="001B6AEB"/>
    <w:rsid w:val="001B744E"/>
    <w:rsid w:val="001B78CA"/>
    <w:rsid w:val="001C04D7"/>
    <w:rsid w:val="001C0EF7"/>
    <w:rsid w:val="001C10B6"/>
    <w:rsid w:val="001C1260"/>
    <w:rsid w:val="001C1A1F"/>
    <w:rsid w:val="001C1E57"/>
    <w:rsid w:val="001C1EE4"/>
    <w:rsid w:val="001C2379"/>
    <w:rsid w:val="001C2553"/>
    <w:rsid w:val="001C2791"/>
    <w:rsid w:val="001C2E1A"/>
    <w:rsid w:val="001C3C38"/>
    <w:rsid w:val="001C42F1"/>
    <w:rsid w:val="001C471E"/>
    <w:rsid w:val="001C5569"/>
    <w:rsid w:val="001C5AFB"/>
    <w:rsid w:val="001C5DBB"/>
    <w:rsid w:val="001C5E72"/>
    <w:rsid w:val="001C6639"/>
    <w:rsid w:val="001C6A30"/>
    <w:rsid w:val="001C7C37"/>
    <w:rsid w:val="001D0321"/>
    <w:rsid w:val="001D051C"/>
    <w:rsid w:val="001D0CBF"/>
    <w:rsid w:val="001D245B"/>
    <w:rsid w:val="001D34EA"/>
    <w:rsid w:val="001D38BC"/>
    <w:rsid w:val="001D3947"/>
    <w:rsid w:val="001D4E59"/>
    <w:rsid w:val="001D524E"/>
    <w:rsid w:val="001D567D"/>
    <w:rsid w:val="001D5B65"/>
    <w:rsid w:val="001D6C5A"/>
    <w:rsid w:val="001D6F4C"/>
    <w:rsid w:val="001D7593"/>
    <w:rsid w:val="001E0041"/>
    <w:rsid w:val="001E01C5"/>
    <w:rsid w:val="001E06F2"/>
    <w:rsid w:val="001E079C"/>
    <w:rsid w:val="001E0B64"/>
    <w:rsid w:val="001E0F32"/>
    <w:rsid w:val="001E18B4"/>
    <w:rsid w:val="001E1DBF"/>
    <w:rsid w:val="001E2B7E"/>
    <w:rsid w:val="001E2F86"/>
    <w:rsid w:val="001E356D"/>
    <w:rsid w:val="001E35E4"/>
    <w:rsid w:val="001E4C8D"/>
    <w:rsid w:val="001E5052"/>
    <w:rsid w:val="001E5122"/>
    <w:rsid w:val="001E5B61"/>
    <w:rsid w:val="001E6F17"/>
    <w:rsid w:val="001F033D"/>
    <w:rsid w:val="001F0F26"/>
    <w:rsid w:val="001F185B"/>
    <w:rsid w:val="001F1AF5"/>
    <w:rsid w:val="001F1E3B"/>
    <w:rsid w:val="001F2676"/>
    <w:rsid w:val="001F2FE2"/>
    <w:rsid w:val="001F3581"/>
    <w:rsid w:val="001F69A6"/>
    <w:rsid w:val="001F6ADD"/>
    <w:rsid w:val="001F6B96"/>
    <w:rsid w:val="001F7606"/>
    <w:rsid w:val="002006CA"/>
    <w:rsid w:val="00200C90"/>
    <w:rsid w:val="00200F17"/>
    <w:rsid w:val="002011D7"/>
    <w:rsid w:val="002016F0"/>
    <w:rsid w:val="00201C59"/>
    <w:rsid w:val="00201E6C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61E9"/>
    <w:rsid w:val="002076BA"/>
    <w:rsid w:val="00207ACC"/>
    <w:rsid w:val="0021059C"/>
    <w:rsid w:val="002105B2"/>
    <w:rsid w:val="002111DB"/>
    <w:rsid w:val="00211355"/>
    <w:rsid w:val="002115DE"/>
    <w:rsid w:val="002116E4"/>
    <w:rsid w:val="00212E82"/>
    <w:rsid w:val="00213B21"/>
    <w:rsid w:val="002141FA"/>
    <w:rsid w:val="0021470B"/>
    <w:rsid w:val="002151B2"/>
    <w:rsid w:val="002156B8"/>
    <w:rsid w:val="00216B80"/>
    <w:rsid w:val="00217B53"/>
    <w:rsid w:val="00217CCC"/>
    <w:rsid w:val="00217F3F"/>
    <w:rsid w:val="0022037B"/>
    <w:rsid w:val="00220B92"/>
    <w:rsid w:val="00221790"/>
    <w:rsid w:val="002227E1"/>
    <w:rsid w:val="00222863"/>
    <w:rsid w:val="00222CAB"/>
    <w:rsid w:val="00223F46"/>
    <w:rsid w:val="00224A1C"/>
    <w:rsid w:val="00225401"/>
    <w:rsid w:val="00225536"/>
    <w:rsid w:val="00225556"/>
    <w:rsid w:val="00226DDE"/>
    <w:rsid w:val="00227E3A"/>
    <w:rsid w:val="002304E3"/>
    <w:rsid w:val="00230858"/>
    <w:rsid w:val="00230B71"/>
    <w:rsid w:val="00231242"/>
    <w:rsid w:val="002318B5"/>
    <w:rsid w:val="00232193"/>
    <w:rsid w:val="00232277"/>
    <w:rsid w:val="00232E9E"/>
    <w:rsid w:val="002332A2"/>
    <w:rsid w:val="00235E8F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25B"/>
    <w:rsid w:val="002423EF"/>
    <w:rsid w:val="00242BDD"/>
    <w:rsid w:val="00242D22"/>
    <w:rsid w:val="00243828"/>
    <w:rsid w:val="00244079"/>
    <w:rsid w:val="0024422F"/>
    <w:rsid w:val="002452DB"/>
    <w:rsid w:val="00245918"/>
    <w:rsid w:val="00246389"/>
    <w:rsid w:val="00246B4A"/>
    <w:rsid w:val="00246C56"/>
    <w:rsid w:val="00247617"/>
    <w:rsid w:val="00247A2E"/>
    <w:rsid w:val="00247C52"/>
    <w:rsid w:val="00250A7C"/>
    <w:rsid w:val="00250AD1"/>
    <w:rsid w:val="00250EDF"/>
    <w:rsid w:val="0025105F"/>
    <w:rsid w:val="0025143A"/>
    <w:rsid w:val="00251916"/>
    <w:rsid w:val="00252646"/>
    <w:rsid w:val="00252D70"/>
    <w:rsid w:val="002533F1"/>
    <w:rsid w:val="002534FC"/>
    <w:rsid w:val="002539FC"/>
    <w:rsid w:val="00254E40"/>
    <w:rsid w:val="00255391"/>
    <w:rsid w:val="00255E52"/>
    <w:rsid w:val="0025604E"/>
    <w:rsid w:val="00257593"/>
    <w:rsid w:val="00257B46"/>
    <w:rsid w:val="00260966"/>
    <w:rsid w:val="00260B29"/>
    <w:rsid w:val="00261CBF"/>
    <w:rsid w:val="0026331A"/>
    <w:rsid w:val="00264009"/>
    <w:rsid w:val="00264364"/>
    <w:rsid w:val="00264E0D"/>
    <w:rsid w:val="002653EF"/>
    <w:rsid w:val="002655AF"/>
    <w:rsid w:val="00265B20"/>
    <w:rsid w:val="00266643"/>
    <w:rsid w:val="00267A9F"/>
    <w:rsid w:val="00270E0B"/>
    <w:rsid w:val="00271283"/>
    <w:rsid w:val="0027131A"/>
    <w:rsid w:val="00271648"/>
    <w:rsid w:val="0027286B"/>
    <w:rsid w:val="002728F6"/>
    <w:rsid w:val="00272A1B"/>
    <w:rsid w:val="00273CA3"/>
    <w:rsid w:val="00274102"/>
    <w:rsid w:val="00274B03"/>
    <w:rsid w:val="002761AE"/>
    <w:rsid w:val="002763EA"/>
    <w:rsid w:val="00276D84"/>
    <w:rsid w:val="00277334"/>
    <w:rsid w:val="00277A7D"/>
    <w:rsid w:val="0028047D"/>
    <w:rsid w:val="00280F66"/>
    <w:rsid w:val="00282879"/>
    <w:rsid w:val="00282981"/>
    <w:rsid w:val="00284C27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2369"/>
    <w:rsid w:val="00292824"/>
    <w:rsid w:val="00293806"/>
    <w:rsid w:val="00293A47"/>
    <w:rsid w:val="0029479E"/>
    <w:rsid w:val="002948F9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C5F"/>
    <w:rsid w:val="002A3592"/>
    <w:rsid w:val="002A4025"/>
    <w:rsid w:val="002A4558"/>
    <w:rsid w:val="002A5863"/>
    <w:rsid w:val="002A5BD9"/>
    <w:rsid w:val="002A60FC"/>
    <w:rsid w:val="002A6139"/>
    <w:rsid w:val="002A623D"/>
    <w:rsid w:val="002A679F"/>
    <w:rsid w:val="002A7F99"/>
    <w:rsid w:val="002A7FA2"/>
    <w:rsid w:val="002B04D6"/>
    <w:rsid w:val="002B0BEB"/>
    <w:rsid w:val="002B15D1"/>
    <w:rsid w:val="002B282A"/>
    <w:rsid w:val="002B3DF9"/>
    <w:rsid w:val="002B55DF"/>
    <w:rsid w:val="002B66A1"/>
    <w:rsid w:val="002B7333"/>
    <w:rsid w:val="002B7A06"/>
    <w:rsid w:val="002C0BF7"/>
    <w:rsid w:val="002C0E49"/>
    <w:rsid w:val="002C1E65"/>
    <w:rsid w:val="002C24A6"/>
    <w:rsid w:val="002C24F6"/>
    <w:rsid w:val="002C295A"/>
    <w:rsid w:val="002C2C1F"/>
    <w:rsid w:val="002C2C31"/>
    <w:rsid w:val="002C3009"/>
    <w:rsid w:val="002C335C"/>
    <w:rsid w:val="002C3422"/>
    <w:rsid w:val="002C379C"/>
    <w:rsid w:val="002C4777"/>
    <w:rsid w:val="002C4AD8"/>
    <w:rsid w:val="002C535B"/>
    <w:rsid w:val="002C5796"/>
    <w:rsid w:val="002C5B96"/>
    <w:rsid w:val="002C68B8"/>
    <w:rsid w:val="002C721D"/>
    <w:rsid w:val="002D0017"/>
    <w:rsid w:val="002D0F78"/>
    <w:rsid w:val="002D1108"/>
    <w:rsid w:val="002D15BB"/>
    <w:rsid w:val="002D1C78"/>
    <w:rsid w:val="002D2049"/>
    <w:rsid w:val="002D216C"/>
    <w:rsid w:val="002D257A"/>
    <w:rsid w:val="002D2680"/>
    <w:rsid w:val="002D3284"/>
    <w:rsid w:val="002D35CC"/>
    <w:rsid w:val="002D37A2"/>
    <w:rsid w:val="002D4126"/>
    <w:rsid w:val="002D4B5B"/>
    <w:rsid w:val="002D4EC8"/>
    <w:rsid w:val="002D5045"/>
    <w:rsid w:val="002D58F8"/>
    <w:rsid w:val="002D5BF7"/>
    <w:rsid w:val="002D607A"/>
    <w:rsid w:val="002D648E"/>
    <w:rsid w:val="002D679D"/>
    <w:rsid w:val="002D6976"/>
    <w:rsid w:val="002D69D2"/>
    <w:rsid w:val="002D6A12"/>
    <w:rsid w:val="002D77EA"/>
    <w:rsid w:val="002E067A"/>
    <w:rsid w:val="002E0E54"/>
    <w:rsid w:val="002E0ED1"/>
    <w:rsid w:val="002E0FE8"/>
    <w:rsid w:val="002E12A4"/>
    <w:rsid w:val="002E17E3"/>
    <w:rsid w:val="002E1842"/>
    <w:rsid w:val="002E234D"/>
    <w:rsid w:val="002E34B0"/>
    <w:rsid w:val="002E4C63"/>
    <w:rsid w:val="002E5D51"/>
    <w:rsid w:val="002E6760"/>
    <w:rsid w:val="002E6AE5"/>
    <w:rsid w:val="002E6C99"/>
    <w:rsid w:val="002E7AD5"/>
    <w:rsid w:val="002F01BA"/>
    <w:rsid w:val="002F0B77"/>
    <w:rsid w:val="002F2AE3"/>
    <w:rsid w:val="002F34A4"/>
    <w:rsid w:val="002F4EDD"/>
    <w:rsid w:val="002F4F25"/>
    <w:rsid w:val="002F5251"/>
    <w:rsid w:val="002F5CCB"/>
    <w:rsid w:val="002F6923"/>
    <w:rsid w:val="002F6EE0"/>
    <w:rsid w:val="002F7A80"/>
    <w:rsid w:val="003000BA"/>
    <w:rsid w:val="0030093E"/>
    <w:rsid w:val="00301A49"/>
    <w:rsid w:val="003020A7"/>
    <w:rsid w:val="00302AFE"/>
    <w:rsid w:val="00303221"/>
    <w:rsid w:val="00303859"/>
    <w:rsid w:val="00304163"/>
    <w:rsid w:val="0030470D"/>
    <w:rsid w:val="0030490C"/>
    <w:rsid w:val="00304FAE"/>
    <w:rsid w:val="00305C65"/>
    <w:rsid w:val="0030600D"/>
    <w:rsid w:val="0030680E"/>
    <w:rsid w:val="003069C3"/>
    <w:rsid w:val="00306BDF"/>
    <w:rsid w:val="00307672"/>
    <w:rsid w:val="00307CE5"/>
    <w:rsid w:val="00310015"/>
    <w:rsid w:val="003102A4"/>
    <w:rsid w:val="003123C8"/>
    <w:rsid w:val="003124F9"/>
    <w:rsid w:val="00312B3E"/>
    <w:rsid w:val="00312F79"/>
    <w:rsid w:val="00313290"/>
    <w:rsid w:val="00313B13"/>
    <w:rsid w:val="00313FC8"/>
    <w:rsid w:val="0031475D"/>
    <w:rsid w:val="00314F71"/>
    <w:rsid w:val="00315744"/>
    <w:rsid w:val="003159F2"/>
    <w:rsid w:val="00315AD8"/>
    <w:rsid w:val="003164BE"/>
    <w:rsid w:val="00316E56"/>
    <w:rsid w:val="00317CA8"/>
    <w:rsid w:val="0032017D"/>
    <w:rsid w:val="00320339"/>
    <w:rsid w:val="0032039D"/>
    <w:rsid w:val="003205D9"/>
    <w:rsid w:val="00320E03"/>
    <w:rsid w:val="0032141E"/>
    <w:rsid w:val="00321E00"/>
    <w:rsid w:val="0032242E"/>
    <w:rsid w:val="00322A90"/>
    <w:rsid w:val="00322AC4"/>
    <w:rsid w:val="00324077"/>
    <w:rsid w:val="003245EF"/>
    <w:rsid w:val="00325477"/>
    <w:rsid w:val="00326194"/>
    <w:rsid w:val="00326EED"/>
    <w:rsid w:val="00327C7F"/>
    <w:rsid w:val="00330239"/>
    <w:rsid w:val="003312F1"/>
    <w:rsid w:val="00331B43"/>
    <w:rsid w:val="00331EF8"/>
    <w:rsid w:val="003322D7"/>
    <w:rsid w:val="0033258D"/>
    <w:rsid w:val="00332F81"/>
    <w:rsid w:val="00333025"/>
    <w:rsid w:val="003337FE"/>
    <w:rsid w:val="00334361"/>
    <w:rsid w:val="00334435"/>
    <w:rsid w:val="0033474E"/>
    <w:rsid w:val="0033540A"/>
    <w:rsid w:val="00335E70"/>
    <w:rsid w:val="00335F1B"/>
    <w:rsid w:val="00336344"/>
    <w:rsid w:val="00336A72"/>
    <w:rsid w:val="003371AE"/>
    <w:rsid w:val="00340B79"/>
    <w:rsid w:val="00340D56"/>
    <w:rsid w:val="00342074"/>
    <w:rsid w:val="00342BE9"/>
    <w:rsid w:val="003432A3"/>
    <w:rsid w:val="003432A4"/>
    <w:rsid w:val="0034336D"/>
    <w:rsid w:val="00343FB8"/>
    <w:rsid w:val="00344231"/>
    <w:rsid w:val="003464EF"/>
    <w:rsid w:val="00346555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226A"/>
    <w:rsid w:val="00352F77"/>
    <w:rsid w:val="003530A0"/>
    <w:rsid w:val="00353B72"/>
    <w:rsid w:val="00354244"/>
    <w:rsid w:val="0035653A"/>
    <w:rsid w:val="00356B14"/>
    <w:rsid w:val="00357237"/>
    <w:rsid w:val="00357562"/>
    <w:rsid w:val="00357D27"/>
    <w:rsid w:val="003600BF"/>
    <w:rsid w:val="00360286"/>
    <w:rsid w:val="00360538"/>
    <w:rsid w:val="00360996"/>
    <w:rsid w:val="0036102F"/>
    <w:rsid w:val="00362476"/>
    <w:rsid w:val="00362A29"/>
    <w:rsid w:val="003630E4"/>
    <w:rsid w:val="00364B4A"/>
    <w:rsid w:val="00364E19"/>
    <w:rsid w:val="003653C1"/>
    <w:rsid w:val="00365681"/>
    <w:rsid w:val="0036596E"/>
    <w:rsid w:val="00365D52"/>
    <w:rsid w:val="00366869"/>
    <w:rsid w:val="0037115D"/>
    <w:rsid w:val="003718B3"/>
    <w:rsid w:val="00371AD7"/>
    <w:rsid w:val="00371B37"/>
    <w:rsid w:val="003725BD"/>
    <w:rsid w:val="00372655"/>
    <w:rsid w:val="00372A0C"/>
    <w:rsid w:val="00373E89"/>
    <w:rsid w:val="00374481"/>
    <w:rsid w:val="003748F0"/>
    <w:rsid w:val="00374955"/>
    <w:rsid w:val="00374FF0"/>
    <w:rsid w:val="00375892"/>
    <w:rsid w:val="0037596F"/>
    <w:rsid w:val="00376351"/>
    <w:rsid w:val="00376F43"/>
    <w:rsid w:val="003770EF"/>
    <w:rsid w:val="00380C25"/>
    <w:rsid w:val="003816AE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904C2"/>
    <w:rsid w:val="00391B4A"/>
    <w:rsid w:val="00392126"/>
    <w:rsid w:val="003928AA"/>
    <w:rsid w:val="00392923"/>
    <w:rsid w:val="00392C31"/>
    <w:rsid w:val="00393717"/>
    <w:rsid w:val="00393864"/>
    <w:rsid w:val="00394382"/>
    <w:rsid w:val="00395359"/>
    <w:rsid w:val="00395B1A"/>
    <w:rsid w:val="00396239"/>
    <w:rsid w:val="00397BEB"/>
    <w:rsid w:val="003A1377"/>
    <w:rsid w:val="003A1FBC"/>
    <w:rsid w:val="003A33A2"/>
    <w:rsid w:val="003A389A"/>
    <w:rsid w:val="003A3ABE"/>
    <w:rsid w:val="003A54AF"/>
    <w:rsid w:val="003A577B"/>
    <w:rsid w:val="003A5FB7"/>
    <w:rsid w:val="003A694F"/>
    <w:rsid w:val="003A6A19"/>
    <w:rsid w:val="003A6D8B"/>
    <w:rsid w:val="003A72FD"/>
    <w:rsid w:val="003A79B4"/>
    <w:rsid w:val="003A7BE4"/>
    <w:rsid w:val="003B0565"/>
    <w:rsid w:val="003B098B"/>
    <w:rsid w:val="003B2642"/>
    <w:rsid w:val="003B2AB5"/>
    <w:rsid w:val="003B2CA3"/>
    <w:rsid w:val="003B43FE"/>
    <w:rsid w:val="003B4628"/>
    <w:rsid w:val="003B489B"/>
    <w:rsid w:val="003B4D39"/>
    <w:rsid w:val="003B5101"/>
    <w:rsid w:val="003B52B1"/>
    <w:rsid w:val="003B5526"/>
    <w:rsid w:val="003B6332"/>
    <w:rsid w:val="003C00DB"/>
    <w:rsid w:val="003C03FC"/>
    <w:rsid w:val="003C0460"/>
    <w:rsid w:val="003C098B"/>
    <w:rsid w:val="003C1307"/>
    <w:rsid w:val="003C1E17"/>
    <w:rsid w:val="003C2668"/>
    <w:rsid w:val="003C2A7F"/>
    <w:rsid w:val="003C2BC2"/>
    <w:rsid w:val="003C2F25"/>
    <w:rsid w:val="003C3E03"/>
    <w:rsid w:val="003C5988"/>
    <w:rsid w:val="003C600C"/>
    <w:rsid w:val="003C6993"/>
    <w:rsid w:val="003C7A12"/>
    <w:rsid w:val="003D0443"/>
    <w:rsid w:val="003D1EAF"/>
    <w:rsid w:val="003D1F57"/>
    <w:rsid w:val="003D212A"/>
    <w:rsid w:val="003D413F"/>
    <w:rsid w:val="003D5459"/>
    <w:rsid w:val="003D56BC"/>
    <w:rsid w:val="003D5AFD"/>
    <w:rsid w:val="003D5D04"/>
    <w:rsid w:val="003D5DEF"/>
    <w:rsid w:val="003D5F1F"/>
    <w:rsid w:val="003D6733"/>
    <w:rsid w:val="003D720F"/>
    <w:rsid w:val="003D76CD"/>
    <w:rsid w:val="003D7965"/>
    <w:rsid w:val="003E01E0"/>
    <w:rsid w:val="003E0259"/>
    <w:rsid w:val="003E0A23"/>
    <w:rsid w:val="003E0C65"/>
    <w:rsid w:val="003E25B6"/>
    <w:rsid w:val="003E3052"/>
    <w:rsid w:val="003E3B4A"/>
    <w:rsid w:val="003E3F8A"/>
    <w:rsid w:val="003E50D1"/>
    <w:rsid w:val="003E5366"/>
    <w:rsid w:val="003E5908"/>
    <w:rsid w:val="003E7B7E"/>
    <w:rsid w:val="003E7C28"/>
    <w:rsid w:val="003F6BAD"/>
    <w:rsid w:val="003F6D9A"/>
    <w:rsid w:val="00400D1C"/>
    <w:rsid w:val="00401244"/>
    <w:rsid w:val="00401386"/>
    <w:rsid w:val="00401885"/>
    <w:rsid w:val="00402070"/>
    <w:rsid w:val="00402460"/>
    <w:rsid w:val="004024B3"/>
    <w:rsid w:val="00403A33"/>
    <w:rsid w:val="00403E6C"/>
    <w:rsid w:val="004044E4"/>
    <w:rsid w:val="00404FBA"/>
    <w:rsid w:val="004058AC"/>
    <w:rsid w:val="00406118"/>
    <w:rsid w:val="00406942"/>
    <w:rsid w:val="00406C0A"/>
    <w:rsid w:val="00407BF5"/>
    <w:rsid w:val="00410853"/>
    <w:rsid w:val="00411BFA"/>
    <w:rsid w:val="004120EE"/>
    <w:rsid w:val="004122CE"/>
    <w:rsid w:val="00413C69"/>
    <w:rsid w:val="004140A1"/>
    <w:rsid w:val="00414434"/>
    <w:rsid w:val="0041597E"/>
    <w:rsid w:val="00415FBE"/>
    <w:rsid w:val="00416AB2"/>
    <w:rsid w:val="00416F7F"/>
    <w:rsid w:val="004171E0"/>
    <w:rsid w:val="00417A02"/>
    <w:rsid w:val="004207A9"/>
    <w:rsid w:val="00421360"/>
    <w:rsid w:val="00421D81"/>
    <w:rsid w:val="00422349"/>
    <w:rsid w:val="0042235A"/>
    <w:rsid w:val="0042331F"/>
    <w:rsid w:val="004247E5"/>
    <w:rsid w:val="00424949"/>
    <w:rsid w:val="00426E63"/>
    <w:rsid w:val="00426F46"/>
    <w:rsid w:val="0042702C"/>
    <w:rsid w:val="004275DC"/>
    <w:rsid w:val="004278D2"/>
    <w:rsid w:val="00427E0F"/>
    <w:rsid w:val="0043157E"/>
    <w:rsid w:val="00432389"/>
    <w:rsid w:val="00433129"/>
    <w:rsid w:val="00433152"/>
    <w:rsid w:val="004337C4"/>
    <w:rsid w:val="00434445"/>
    <w:rsid w:val="00435A45"/>
    <w:rsid w:val="0043611F"/>
    <w:rsid w:val="00436BC0"/>
    <w:rsid w:val="00437EFC"/>
    <w:rsid w:val="00437F57"/>
    <w:rsid w:val="00437FD1"/>
    <w:rsid w:val="00440F85"/>
    <w:rsid w:val="00441FEE"/>
    <w:rsid w:val="00442388"/>
    <w:rsid w:val="00442494"/>
    <w:rsid w:val="00442BC2"/>
    <w:rsid w:val="00443C6F"/>
    <w:rsid w:val="00444230"/>
    <w:rsid w:val="0044448F"/>
    <w:rsid w:val="0044469E"/>
    <w:rsid w:val="00445108"/>
    <w:rsid w:val="004453E0"/>
    <w:rsid w:val="00445667"/>
    <w:rsid w:val="00445FDC"/>
    <w:rsid w:val="004464C5"/>
    <w:rsid w:val="00446CC6"/>
    <w:rsid w:val="00447D53"/>
    <w:rsid w:val="00447E8C"/>
    <w:rsid w:val="004502C7"/>
    <w:rsid w:val="0045048E"/>
    <w:rsid w:val="00450CEC"/>
    <w:rsid w:val="004517AD"/>
    <w:rsid w:val="00451801"/>
    <w:rsid w:val="00451B63"/>
    <w:rsid w:val="00451EE5"/>
    <w:rsid w:val="00452BF5"/>
    <w:rsid w:val="00452D5B"/>
    <w:rsid w:val="00452D6D"/>
    <w:rsid w:val="004532B6"/>
    <w:rsid w:val="00453318"/>
    <w:rsid w:val="004540B0"/>
    <w:rsid w:val="004545A4"/>
    <w:rsid w:val="00454872"/>
    <w:rsid w:val="00455285"/>
    <w:rsid w:val="004554B4"/>
    <w:rsid w:val="004558AF"/>
    <w:rsid w:val="004570B0"/>
    <w:rsid w:val="004570B4"/>
    <w:rsid w:val="004577BA"/>
    <w:rsid w:val="00461FAD"/>
    <w:rsid w:val="00462A2A"/>
    <w:rsid w:val="00462F89"/>
    <w:rsid w:val="00463309"/>
    <w:rsid w:val="0046330F"/>
    <w:rsid w:val="0046374D"/>
    <w:rsid w:val="00463C74"/>
    <w:rsid w:val="00463D03"/>
    <w:rsid w:val="00463E24"/>
    <w:rsid w:val="004644C8"/>
    <w:rsid w:val="00464C13"/>
    <w:rsid w:val="00464C22"/>
    <w:rsid w:val="00464F69"/>
    <w:rsid w:val="00465217"/>
    <w:rsid w:val="00466B58"/>
    <w:rsid w:val="00466B62"/>
    <w:rsid w:val="004677C7"/>
    <w:rsid w:val="004701E2"/>
    <w:rsid w:val="0047038D"/>
    <w:rsid w:val="004705E0"/>
    <w:rsid w:val="00470893"/>
    <w:rsid w:val="00471E96"/>
    <w:rsid w:val="004720D3"/>
    <w:rsid w:val="0047344B"/>
    <w:rsid w:val="00473461"/>
    <w:rsid w:val="004738CA"/>
    <w:rsid w:val="00473AE6"/>
    <w:rsid w:val="00473FCE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1015"/>
    <w:rsid w:val="004817F7"/>
    <w:rsid w:val="00481B06"/>
    <w:rsid w:val="00481E9A"/>
    <w:rsid w:val="00481ED5"/>
    <w:rsid w:val="004821DD"/>
    <w:rsid w:val="00482A6B"/>
    <w:rsid w:val="00482BEB"/>
    <w:rsid w:val="004833D8"/>
    <w:rsid w:val="00483849"/>
    <w:rsid w:val="004841C4"/>
    <w:rsid w:val="00484461"/>
    <w:rsid w:val="004848F5"/>
    <w:rsid w:val="00485294"/>
    <w:rsid w:val="00485E03"/>
    <w:rsid w:val="004861CC"/>
    <w:rsid w:val="00486967"/>
    <w:rsid w:val="00487E9F"/>
    <w:rsid w:val="004904C2"/>
    <w:rsid w:val="00490AAB"/>
    <w:rsid w:val="00490B75"/>
    <w:rsid w:val="00491435"/>
    <w:rsid w:val="00491567"/>
    <w:rsid w:val="004941F5"/>
    <w:rsid w:val="0049457B"/>
    <w:rsid w:val="004945F3"/>
    <w:rsid w:val="00494B61"/>
    <w:rsid w:val="004952EE"/>
    <w:rsid w:val="004959B3"/>
    <w:rsid w:val="00495B2B"/>
    <w:rsid w:val="004A07D5"/>
    <w:rsid w:val="004A14B1"/>
    <w:rsid w:val="004A16A7"/>
    <w:rsid w:val="004A175E"/>
    <w:rsid w:val="004A25F0"/>
    <w:rsid w:val="004A2BF4"/>
    <w:rsid w:val="004A46D2"/>
    <w:rsid w:val="004A4F7D"/>
    <w:rsid w:val="004A524D"/>
    <w:rsid w:val="004A5B98"/>
    <w:rsid w:val="004A5D0B"/>
    <w:rsid w:val="004A7005"/>
    <w:rsid w:val="004A7F54"/>
    <w:rsid w:val="004B0C6C"/>
    <w:rsid w:val="004B1711"/>
    <w:rsid w:val="004B1FD1"/>
    <w:rsid w:val="004B2368"/>
    <w:rsid w:val="004B3576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E22"/>
    <w:rsid w:val="004C0576"/>
    <w:rsid w:val="004C072B"/>
    <w:rsid w:val="004C1A23"/>
    <w:rsid w:val="004C211C"/>
    <w:rsid w:val="004C382B"/>
    <w:rsid w:val="004C3C66"/>
    <w:rsid w:val="004C3D0B"/>
    <w:rsid w:val="004C4657"/>
    <w:rsid w:val="004C64F5"/>
    <w:rsid w:val="004C67A4"/>
    <w:rsid w:val="004C6B8D"/>
    <w:rsid w:val="004C6C3A"/>
    <w:rsid w:val="004C75C6"/>
    <w:rsid w:val="004C7D17"/>
    <w:rsid w:val="004D0C79"/>
    <w:rsid w:val="004D0EB8"/>
    <w:rsid w:val="004D197E"/>
    <w:rsid w:val="004D2A73"/>
    <w:rsid w:val="004D2C73"/>
    <w:rsid w:val="004D3407"/>
    <w:rsid w:val="004D40F0"/>
    <w:rsid w:val="004D4A35"/>
    <w:rsid w:val="004D6621"/>
    <w:rsid w:val="004D67B8"/>
    <w:rsid w:val="004D67B9"/>
    <w:rsid w:val="004D6C1E"/>
    <w:rsid w:val="004D702A"/>
    <w:rsid w:val="004D7055"/>
    <w:rsid w:val="004E04B5"/>
    <w:rsid w:val="004E0AD3"/>
    <w:rsid w:val="004E1EE6"/>
    <w:rsid w:val="004E22C8"/>
    <w:rsid w:val="004E27C2"/>
    <w:rsid w:val="004E2AC9"/>
    <w:rsid w:val="004E3B2B"/>
    <w:rsid w:val="004E3CD8"/>
    <w:rsid w:val="004E3D21"/>
    <w:rsid w:val="004E4A8F"/>
    <w:rsid w:val="004E58B1"/>
    <w:rsid w:val="004E5E29"/>
    <w:rsid w:val="004E6C9F"/>
    <w:rsid w:val="004E7CD9"/>
    <w:rsid w:val="004F0926"/>
    <w:rsid w:val="004F0BF4"/>
    <w:rsid w:val="004F0D06"/>
    <w:rsid w:val="004F0D3D"/>
    <w:rsid w:val="004F1547"/>
    <w:rsid w:val="004F1D34"/>
    <w:rsid w:val="004F2EE6"/>
    <w:rsid w:val="004F2F94"/>
    <w:rsid w:val="004F3D3A"/>
    <w:rsid w:val="004F420A"/>
    <w:rsid w:val="004F4835"/>
    <w:rsid w:val="004F4AED"/>
    <w:rsid w:val="004F543C"/>
    <w:rsid w:val="004F6FEA"/>
    <w:rsid w:val="004F786D"/>
    <w:rsid w:val="004F7E65"/>
    <w:rsid w:val="005006E8"/>
    <w:rsid w:val="0050112D"/>
    <w:rsid w:val="005016F1"/>
    <w:rsid w:val="00501A27"/>
    <w:rsid w:val="005020F4"/>
    <w:rsid w:val="005021C1"/>
    <w:rsid w:val="005028D2"/>
    <w:rsid w:val="00502D53"/>
    <w:rsid w:val="00503479"/>
    <w:rsid w:val="0050410B"/>
    <w:rsid w:val="00504265"/>
    <w:rsid w:val="005049B6"/>
    <w:rsid w:val="00505507"/>
    <w:rsid w:val="00505671"/>
    <w:rsid w:val="00505B71"/>
    <w:rsid w:val="00506E0E"/>
    <w:rsid w:val="005073AE"/>
    <w:rsid w:val="00507777"/>
    <w:rsid w:val="00507D9E"/>
    <w:rsid w:val="00510E23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65D"/>
    <w:rsid w:val="00517CA8"/>
    <w:rsid w:val="005208FB"/>
    <w:rsid w:val="00520D7B"/>
    <w:rsid w:val="00521607"/>
    <w:rsid w:val="00522379"/>
    <w:rsid w:val="00522662"/>
    <w:rsid w:val="00523199"/>
    <w:rsid w:val="00523850"/>
    <w:rsid w:val="005241DA"/>
    <w:rsid w:val="00525181"/>
    <w:rsid w:val="0052568B"/>
    <w:rsid w:val="00525B69"/>
    <w:rsid w:val="0052630B"/>
    <w:rsid w:val="00526601"/>
    <w:rsid w:val="00526859"/>
    <w:rsid w:val="00526EC0"/>
    <w:rsid w:val="00527245"/>
    <w:rsid w:val="005278E5"/>
    <w:rsid w:val="0053017A"/>
    <w:rsid w:val="005307CD"/>
    <w:rsid w:val="00532446"/>
    <w:rsid w:val="005341B0"/>
    <w:rsid w:val="00534291"/>
    <w:rsid w:val="0053450A"/>
    <w:rsid w:val="00535673"/>
    <w:rsid w:val="005356C8"/>
    <w:rsid w:val="0053588E"/>
    <w:rsid w:val="005362B1"/>
    <w:rsid w:val="005369D3"/>
    <w:rsid w:val="00536C53"/>
    <w:rsid w:val="00537BC1"/>
    <w:rsid w:val="005413F3"/>
    <w:rsid w:val="00541880"/>
    <w:rsid w:val="00542242"/>
    <w:rsid w:val="00542D8F"/>
    <w:rsid w:val="00544EFE"/>
    <w:rsid w:val="00544F80"/>
    <w:rsid w:val="00545002"/>
    <w:rsid w:val="00545448"/>
    <w:rsid w:val="00545D93"/>
    <w:rsid w:val="0054662B"/>
    <w:rsid w:val="005467D4"/>
    <w:rsid w:val="005478A2"/>
    <w:rsid w:val="00550185"/>
    <w:rsid w:val="0055148E"/>
    <w:rsid w:val="00552B8C"/>
    <w:rsid w:val="00552E00"/>
    <w:rsid w:val="005531D1"/>
    <w:rsid w:val="0055395F"/>
    <w:rsid w:val="00554A46"/>
    <w:rsid w:val="00554EF4"/>
    <w:rsid w:val="00555CFE"/>
    <w:rsid w:val="00556D9D"/>
    <w:rsid w:val="00556ED8"/>
    <w:rsid w:val="0055710A"/>
    <w:rsid w:val="0055712F"/>
    <w:rsid w:val="00557306"/>
    <w:rsid w:val="00557A4A"/>
    <w:rsid w:val="00557B44"/>
    <w:rsid w:val="00560485"/>
    <w:rsid w:val="005610A2"/>
    <w:rsid w:val="005612C4"/>
    <w:rsid w:val="005617DF"/>
    <w:rsid w:val="00562E22"/>
    <w:rsid w:val="00563B45"/>
    <w:rsid w:val="0056445B"/>
    <w:rsid w:val="00564963"/>
    <w:rsid w:val="00564BE2"/>
    <w:rsid w:val="00564C16"/>
    <w:rsid w:val="00564C48"/>
    <w:rsid w:val="00564CF6"/>
    <w:rsid w:val="00567132"/>
    <w:rsid w:val="005676DC"/>
    <w:rsid w:val="005677FC"/>
    <w:rsid w:val="00567E75"/>
    <w:rsid w:val="00570710"/>
    <w:rsid w:val="00570716"/>
    <w:rsid w:val="00570DB9"/>
    <w:rsid w:val="0057135B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9CB"/>
    <w:rsid w:val="00575247"/>
    <w:rsid w:val="0057620E"/>
    <w:rsid w:val="005762A8"/>
    <w:rsid w:val="005769BA"/>
    <w:rsid w:val="005804DB"/>
    <w:rsid w:val="00580EAD"/>
    <w:rsid w:val="0058146A"/>
    <w:rsid w:val="005816ED"/>
    <w:rsid w:val="005818E2"/>
    <w:rsid w:val="00582A91"/>
    <w:rsid w:val="00582C61"/>
    <w:rsid w:val="00582E92"/>
    <w:rsid w:val="00584207"/>
    <w:rsid w:val="005852DB"/>
    <w:rsid w:val="005852F7"/>
    <w:rsid w:val="005854AD"/>
    <w:rsid w:val="00585DC8"/>
    <w:rsid w:val="00585EA3"/>
    <w:rsid w:val="00586C0C"/>
    <w:rsid w:val="0058733E"/>
    <w:rsid w:val="00590343"/>
    <w:rsid w:val="0059056B"/>
    <w:rsid w:val="00590629"/>
    <w:rsid w:val="00590C87"/>
    <w:rsid w:val="005912F2"/>
    <w:rsid w:val="00591303"/>
    <w:rsid w:val="00591550"/>
    <w:rsid w:val="00591757"/>
    <w:rsid w:val="00591ED1"/>
    <w:rsid w:val="00592FCD"/>
    <w:rsid w:val="00593050"/>
    <w:rsid w:val="0059309C"/>
    <w:rsid w:val="005938A0"/>
    <w:rsid w:val="00594FBF"/>
    <w:rsid w:val="00596E8A"/>
    <w:rsid w:val="0059721B"/>
    <w:rsid w:val="005975FB"/>
    <w:rsid w:val="00597697"/>
    <w:rsid w:val="00597B9E"/>
    <w:rsid w:val="005A0EB7"/>
    <w:rsid w:val="005A105C"/>
    <w:rsid w:val="005A1431"/>
    <w:rsid w:val="005A1499"/>
    <w:rsid w:val="005A15ED"/>
    <w:rsid w:val="005A16E9"/>
    <w:rsid w:val="005A16EB"/>
    <w:rsid w:val="005A1CD2"/>
    <w:rsid w:val="005A26CF"/>
    <w:rsid w:val="005A2735"/>
    <w:rsid w:val="005A2F60"/>
    <w:rsid w:val="005A452C"/>
    <w:rsid w:val="005A4E5E"/>
    <w:rsid w:val="005A653F"/>
    <w:rsid w:val="005A6D3C"/>
    <w:rsid w:val="005A6EA1"/>
    <w:rsid w:val="005A7858"/>
    <w:rsid w:val="005B0347"/>
    <w:rsid w:val="005B054F"/>
    <w:rsid w:val="005B1AA8"/>
    <w:rsid w:val="005B239C"/>
    <w:rsid w:val="005B23A5"/>
    <w:rsid w:val="005B2959"/>
    <w:rsid w:val="005B2A5D"/>
    <w:rsid w:val="005B2DBB"/>
    <w:rsid w:val="005B356F"/>
    <w:rsid w:val="005B358A"/>
    <w:rsid w:val="005B3F06"/>
    <w:rsid w:val="005B3F95"/>
    <w:rsid w:val="005B40DC"/>
    <w:rsid w:val="005B42D0"/>
    <w:rsid w:val="005B4ECB"/>
    <w:rsid w:val="005B54D7"/>
    <w:rsid w:val="005B5D4C"/>
    <w:rsid w:val="005B6AFC"/>
    <w:rsid w:val="005B7CC0"/>
    <w:rsid w:val="005B7DA3"/>
    <w:rsid w:val="005B7FB2"/>
    <w:rsid w:val="005C068A"/>
    <w:rsid w:val="005C2D3D"/>
    <w:rsid w:val="005C35BE"/>
    <w:rsid w:val="005C388F"/>
    <w:rsid w:val="005C3A34"/>
    <w:rsid w:val="005C530D"/>
    <w:rsid w:val="005C6456"/>
    <w:rsid w:val="005C71FE"/>
    <w:rsid w:val="005C7B33"/>
    <w:rsid w:val="005C7FDB"/>
    <w:rsid w:val="005D051A"/>
    <w:rsid w:val="005D14B4"/>
    <w:rsid w:val="005D1F31"/>
    <w:rsid w:val="005D255A"/>
    <w:rsid w:val="005D2B7E"/>
    <w:rsid w:val="005D2CBE"/>
    <w:rsid w:val="005D35A9"/>
    <w:rsid w:val="005D426A"/>
    <w:rsid w:val="005D4397"/>
    <w:rsid w:val="005D5639"/>
    <w:rsid w:val="005D684B"/>
    <w:rsid w:val="005D6E1E"/>
    <w:rsid w:val="005D7319"/>
    <w:rsid w:val="005D7568"/>
    <w:rsid w:val="005D778A"/>
    <w:rsid w:val="005D7D36"/>
    <w:rsid w:val="005E01B1"/>
    <w:rsid w:val="005E07AD"/>
    <w:rsid w:val="005E0B89"/>
    <w:rsid w:val="005E3076"/>
    <w:rsid w:val="005E33AD"/>
    <w:rsid w:val="005E3716"/>
    <w:rsid w:val="005E4386"/>
    <w:rsid w:val="005E4859"/>
    <w:rsid w:val="005E51AE"/>
    <w:rsid w:val="005E5615"/>
    <w:rsid w:val="005E5E13"/>
    <w:rsid w:val="005E741A"/>
    <w:rsid w:val="005E7B56"/>
    <w:rsid w:val="005F027B"/>
    <w:rsid w:val="005F0297"/>
    <w:rsid w:val="005F030D"/>
    <w:rsid w:val="005F0391"/>
    <w:rsid w:val="005F0660"/>
    <w:rsid w:val="005F08CE"/>
    <w:rsid w:val="005F0AAA"/>
    <w:rsid w:val="005F0D6A"/>
    <w:rsid w:val="005F21DD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6DBF"/>
    <w:rsid w:val="005F6FA5"/>
    <w:rsid w:val="005F7248"/>
    <w:rsid w:val="005F74E1"/>
    <w:rsid w:val="005F74F9"/>
    <w:rsid w:val="005F7551"/>
    <w:rsid w:val="006022B9"/>
    <w:rsid w:val="00602C9B"/>
    <w:rsid w:val="00602EC2"/>
    <w:rsid w:val="006039D1"/>
    <w:rsid w:val="00603E5B"/>
    <w:rsid w:val="00604BA1"/>
    <w:rsid w:val="00605307"/>
    <w:rsid w:val="006058CC"/>
    <w:rsid w:val="00607266"/>
    <w:rsid w:val="0060759C"/>
    <w:rsid w:val="0060763F"/>
    <w:rsid w:val="00611B03"/>
    <w:rsid w:val="006141FD"/>
    <w:rsid w:val="00614A37"/>
    <w:rsid w:val="006154FF"/>
    <w:rsid w:val="00616F28"/>
    <w:rsid w:val="0061749E"/>
    <w:rsid w:val="006177D8"/>
    <w:rsid w:val="006178E4"/>
    <w:rsid w:val="00621097"/>
    <w:rsid w:val="00621DA2"/>
    <w:rsid w:val="0062290D"/>
    <w:rsid w:val="00623789"/>
    <w:rsid w:val="00623DDD"/>
    <w:rsid w:val="00624DF1"/>
    <w:rsid w:val="006252E7"/>
    <w:rsid w:val="00625A11"/>
    <w:rsid w:val="00625B92"/>
    <w:rsid w:val="00627760"/>
    <w:rsid w:val="00630324"/>
    <w:rsid w:val="00630595"/>
    <w:rsid w:val="00630D5E"/>
    <w:rsid w:val="0063100F"/>
    <w:rsid w:val="0063108F"/>
    <w:rsid w:val="00631421"/>
    <w:rsid w:val="00631D14"/>
    <w:rsid w:val="00631FF4"/>
    <w:rsid w:val="0063249C"/>
    <w:rsid w:val="0063277C"/>
    <w:rsid w:val="00633103"/>
    <w:rsid w:val="00633594"/>
    <w:rsid w:val="00633723"/>
    <w:rsid w:val="0063400B"/>
    <w:rsid w:val="006343EA"/>
    <w:rsid w:val="00634A63"/>
    <w:rsid w:val="00634E0E"/>
    <w:rsid w:val="0063503F"/>
    <w:rsid w:val="00635C71"/>
    <w:rsid w:val="00635CD5"/>
    <w:rsid w:val="00636342"/>
    <w:rsid w:val="0063653B"/>
    <w:rsid w:val="006365A0"/>
    <w:rsid w:val="00636735"/>
    <w:rsid w:val="00636A21"/>
    <w:rsid w:val="00637FCC"/>
    <w:rsid w:val="006404CD"/>
    <w:rsid w:val="00640898"/>
    <w:rsid w:val="00640C73"/>
    <w:rsid w:val="00640F09"/>
    <w:rsid w:val="00641028"/>
    <w:rsid w:val="0064153D"/>
    <w:rsid w:val="00642009"/>
    <w:rsid w:val="0064205C"/>
    <w:rsid w:val="0064263C"/>
    <w:rsid w:val="006437FA"/>
    <w:rsid w:val="006443A4"/>
    <w:rsid w:val="0064528A"/>
    <w:rsid w:val="0065076A"/>
    <w:rsid w:val="00650B2A"/>
    <w:rsid w:val="00650D43"/>
    <w:rsid w:val="00650E01"/>
    <w:rsid w:val="00651375"/>
    <w:rsid w:val="00651609"/>
    <w:rsid w:val="00652A70"/>
    <w:rsid w:val="00652D23"/>
    <w:rsid w:val="00653597"/>
    <w:rsid w:val="006549B9"/>
    <w:rsid w:val="006549CE"/>
    <w:rsid w:val="00654CEA"/>
    <w:rsid w:val="00654D1F"/>
    <w:rsid w:val="00655B55"/>
    <w:rsid w:val="00655B7E"/>
    <w:rsid w:val="006560F2"/>
    <w:rsid w:val="00656834"/>
    <w:rsid w:val="00656A06"/>
    <w:rsid w:val="00657F7B"/>
    <w:rsid w:val="00660FC0"/>
    <w:rsid w:val="00661BD3"/>
    <w:rsid w:val="00662259"/>
    <w:rsid w:val="00662C16"/>
    <w:rsid w:val="00663578"/>
    <w:rsid w:val="006638C7"/>
    <w:rsid w:val="00663AD2"/>
    <w:rsid w:val="00663E34"/>
    <w:rsid w:val="00663FD3"/>
    <w:rsid w:val="006641B0"/>
    <w:rsid w:val="00664700"/>
    <w:rsid w:val="00664FA8"/>
    <w:rsid w:val="006650F0"/>
    <w:rsid w:val="0066719A"/>
    <w:rsid w:val="006673EF"/>
    <w:rsid w:val="00670503"/>
    <w:rsid w:val="006706CF"/>
    <w:rsid w:val="00671D76"/>
    <w:rsid w:val="00671FF5"/>
    <w:rsid w:val="00672BA5"/>
    <w:rsid w:val="006731D2"/>
    <w:rsid w:val="006736DC"/>
    <w:rsid w:val="0067381C"/>
    <w:rsid w:val="0067396A"/>
    <w:rsid w:val="00674858"/>
    <w:rsid w:val="0067515B"/>
    <w:rsid w:val="00675D85"/>
    <w:rsid w:val="00676192"/>
    <w:rsid w:val="0068017D"/>
    <w:rsid w:val="00680D19"/>
    <w:rsid w:val="00680F79"/>
    <w:rsid w:val="006810A8"/>
    <w:rsid w:val="00681C40"/>
    <w:rsid w:val="00683BDA"/>
    <w:rsid w:val="00683C54"/>
    <w:rsid w:val="006843AE"/>
    <w:rsid w:val="006847C1"/>
    <w:rsid w:val="00684A80"/>
    <w:rsid w:val="00684B94"/>
    <w:rsid w:val="00684E14"/>
    <w:rsid w:val="00684E2B"/>
    <w:rsid w:val="006854A2"/>
    <w:rsid w:val="00685BB1"/>
    <w:rsid w:val="00685CE3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D75"/>
    <w:rsid w:val="006935E3"/>
    <w:rsid w:val="006937CC"/>
    <w:rsid w:val="0069529F"/>
    <w:rsid w:val="00695601"/>
    <w:rsid w:val="006965C6"/>
    <w:rsid w:val="00696731"/>
    <w:rsid w:val="0069738A"/>
    <w:rsid w:val="00697F58"/>
    <w:rsid w:val="006A14D4"/>
    <w:rsid w:val="006A1DCD"/>
    <w:rsid w:val="006A201E"/>
    <w:rsid w:val="006A2498"/>
    <w:rsid w:val="006A30F2"/>
    <w:rsid w:val="006A359B"/>
    <w:rsid w:val="006A3868"/>
    <w:rsid w:val="006A47AA"/>
    <w:rsid w:val="006A4A2C"/>
    <w:rsid w:val="006A4CF7"/>
    <w:rsid w:val="006A4E37"/>
    <w:rsid w:val="006A6B5E"/>
    <w:rsid w:val="006A6DE1"/>
    <w:rsid w:val="006A758D"/>
    <w:rsid w:val="006B0120"/>
    <w:rsid w:val="006B065A"/>
    <w:rsid w:val="006B07E4"/>
    <w:rsid w:val="006B1744"/>
    <w:rsid w:val="006B1B0A"/>
    <w:rsid w:val="006B3E72"/>
    <w:rsid w:val="006B5B03"/>
    <w:rsid w:val="006B6200"/>
    <w:rsid w:val="006B634B"/>
    <w:rsid w:val="006B6A67"/>
    <w:rsid w:val="006B7E32"/>
    <w:rsid w:val="006C1DE6"/>
    <w:rsid w:val="006C233A"/>
    <w:rsid w:val="006C30B3"/>
    <w:rsid w:val="006C3170"/>
    <w:rsid w:val="006C329B"/>
    <w:rsid w:val="006C4260"/>
    <w:rsid w:val="006C465C"/>
    <w:rsid w:val="006C4AB3"/>
    <w:rsid w:val="006C558A"/>
    <w:rsid w:val="006C57BC"/>
    <w:rsid w:val="006C5936"/>
    <w:rsid w:val="006C665F"/>
    <w:rsid w:val="006C6F47"/>
    <w:rsid w:val="006C7017"/>
    <w:rsid w:val="006D0109"/>
    <w:rsid w:val="006D0151"/>
    <w:rsid w:val="006D0953"/>
    <w:rsid w:val="006D09CA"/>
    <w:rsid w:val="006D136D"/>
    <w:rsid w:val="006D17ED"/>
    <w:rsid w:val="006D1D45"/>
    <w:rsid w:val="006D1DB7"/>
    <w:rsid w:val="006D240A"/>
    <w:rsid w:val="006D3F20"/>
    <w:rsid w:val="006D64A3"/>
    <w:rsid w:val="006D7772"/>
    <w:rsid w:val="006D789B"/>
    <w:rsid w:val="006D7B83"/>
    <w:rsid w:val="006E01EB"/>
    <w:rsid w:val="006E0B0E"/>
    <w:rsid w:val="006E12BA"/>
    <w:rsid w:val="006E1C3E"/>
    <w:rsid w:val="006E1C85"/>
    <w:rsid w:val="006E2468"/>
    <w:rsid w:val="006E27EE"/>
    <w:rsid w:val="006E28A0"/>
    <w:rsid w:val="006E4272"/>
    <w:rsid w:val="006E48B1"/>
    <w:rsid w:val="006E4FFB"/>
    <w:rsid w:val="006E542A"/>
    <w:rsid w:val="006E59BE"/>
    <w:rsid w:val="006E59E3"/>
    <w:rsid w:val="006E62A5"/>
    <w:rsid w:val="006E7FEF"/>
    <w:rsid w:val="006F1FAA"/>
    <w:rsid w:val="006F2C3F"/>
    <w:rsid w:val="006F2CD8"/>
    <w:rsid w:val="006F48FF"/>
    <w:rsid w:val="006F4C1E"/>
    <w:rsid w:val="006F6049"/>
    <w:rsid w:val="006F66E9"/>
    <w:rsid w:val="006F684D"/>
    <w:rsid w:val="006F6AA0"/>
    <w:rsid w:val="006F750C"/>
    <w:rsid w:val="00700959"/>
    <w:rsid w:val="007010C3"/>
    <w:rsid w:val="007013C8"/>
    <w:rsid w:val="00701F18"/>
    <w:rsid w:val="00702153"/>
    <w:rsid w:val="007021BF"/>
    <w:rsid w:val="00703B3D"/>
    <w:rsid w:val="00704745"/>
    <w:rsid w:val="0070589B"/>
    <w:rsid w:val="007058A3"/>
    <w:rsid w:val="0070622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46C3"/>
    <w:rsid w:val="00714D49"/>
    <w:rsid w:val="00714EA7"/>
    <w:rsid w:val="0071516F"/>
    <w:rsid w:val="00715269"/>
    <w:rsid w:val="00716806"/>
    <w:rsid w:val="007169B5"/>
    <w:rsid w:val="0071714B"/>
    <w:rsid w:val="00717E23"/>
    <w:rsid w:val="00720323"/>
    <w:rsid w:val="007205FA"/>
    <w:rsid w:val="00720C26"/>
    <w:rsid w:val="00721029"/>
    <w:rsid w:val="00721C59"/>
    <w:rsid w:val="00721F29"/>
    <w:rsid w:val="00722232"/>
    <w:rsid w:val="00723DC3"/>
    <w:rsid w:val="00724913"/>
    <w:rsid w:val="007251A8"/>
    <w:rsid w:val="007253DD"/>
    <w:rsid w:val="00725B29"/>
    <w:rsid w:val="00727474"/>
    <w:rsid w:val="007275AA"/>
    <w:rsid w:val="00727B63"/>
    <w:rsid w:val="00730BED"/>
    <w:rsid w:val="007312BA"/>
    <w:rsid w:val="00731C87"/>
    <w:rsid w:val="00732229"/>
    <w:rsid w:val="007329A8"/>
    <w:rsid w:val="007329AB"/>
    <w:rsid w:val="007337DB"/>
    <w:rsid w:val="00733C3E"/>
    <w:rsid w:val="00733F77"/>
    <w:rsid w:val="00734385"/>
    <w:rsid w:val="0073509B"/>
    <w:rsid w:val="00735916"/>
    <w:rsid w:val="007365BD"/>
    <w:rsid w:val="0073691D"/>
    <w:rsid w:val="00736AE6"/>
    <w:rsid w:val="00737A3A"/>
    <w:rsid w:val="00737B0A"/>
    <w:rsid w:val="007410C1"/>
    <w:rsid w:val="007417D8"/>
    <w:rsid w:val="00741C19"/>
    <w:rsid w:val="0074238B"/>
    <w:rsid w:val="007428C3"/>
    <w:rsid w:val="00743684"/>
    <w:rsid w:val="007436F5"/>
    <w:rsid w:val="00743CAB"/>
    <w:rsid w:val="0074528D"/>
    <w:rsid w:val="00745546"/>
    <w:rsid w:val="007457B1"/>
    <w:rsid w:val="007467C9"/>
    <w:rsid w:val="00746F0A"/>
    <w:rsid w:val="00747B9E"/>
    <w:rsid w:val="00747EFD"/>
    <w:rsid w:val="007504C5"/>
    <w:rsid w:val="00750DCC"/>
    <w:rsid w:val="0075101D"/>
    <w:rsid w:val="00751D0F"/>
    <w:rsid w:val="00752241"/>
    <w:rsid w:val="007523A6"/>
    <w:rsid w:val="007526BC"/>
    <w:rsid w:val="0075405E"/>
    <w:rsid w:val="00755B5D"/>
    <w:rsid w:val="00756F44"/>
    <w:rsid w:val="0075726E"/>
    <w:rsid w:val="00757884"/>
    <w:rsid w:val="00757FD2"/>
    <w:rsid w:val="00760679"/>
    <w:rsid w:val="00760704"/>
    <w:rsid w:val="0076135A"/>
    <w:rsid w:val="00762D47"/>
    <w:rsid w:val="007633E0"/>
    <w:rsid w:val="00763420"/>
    <w:rsid w:val="00763830"/>
    <w:rsid w:val="0076439A"/>
    <w:rsid w:val="007658B4"/>
    <w:rsid w:val="00765FB1"/>
    <w:rsid w:val="00766981"/>
    <w:rsid w:val="0076763D"/>
    <w:rsid w:val="00770F04"/>
    <w:rsid w:val="007723FD"/>
    <w:rsid w:val="00772E99"/>
    <w:rsid w:val="00773BCF"/>
    <w:rsid w:val="00773EB0"/>
    <w:rsid w:val="007744F2"/>
    <w:rsid w:val="0077491C"/>
    <w:rsid w:val="00774CD9"/>
    <w:rsid w:val="00775791"/>
    <w:rsid w:val="0077629E"/>
    <w:rsid w:val="007766B1"/>
    <w:rsid w:val="00777133"/>
    <w:rsid w:val="0077747F"/>
    <w:rsid w:val="00777609"/>
    <w:rsid w:val="00777FD9"/>
    <w:rsid w:val="007801BD"/>
    <w:rsid w:val="007803D3"/>
    <w:rsid w:val="00781F46"/>
    <w:rsid w:val="007820A9"/>
    <w:rsid w:val="007826C5"/>
    <w:rsid w:val="00782F02"/>
    <w:rsid w:val="00783496"/>
    <w:rsid w:val="0078394D"/>
    <w:rsid w:val="007839A0"/>
    <w:rsid w:val="00783EF8"/>
    <w:rsid w:val="00784300"/>
    <w:rsid w:val="0078471F"/>
    <w:rsid w:val="0078609A"/>
    <w:rsid w:val="00786138"/>
    <w:rsid w:val="007864D6"/>
    <w:rsid w:val="00786686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99B"/>
    <w:rsid w:val="00792617"/>
    <w:rsid w:val="00792DEC"/>
    <w:rsid w:val="007940C3"/>
    <w:rsid w:val="007942DE"/>
    <w:rsid w:val="00794D5E"/>
    <w:rsid w:val="00795317"/>
    <w:rsid w:val="007954FE"/>
    <w:rsid w:val="007955E2"/>
    <w:rsid w:val="00795BA6"/>
    <w:rsid w:val="00796016"/>
    <w:rsid w:val="0079693E"/>
    <w:rsid w:val="007974B7"/>
    <w:rsid w:val="007A0BEA"/>
    <w:rsid w:val="007A116C"/>
    <w:rsid w:val="007A118B"/>
    <w:rsid w:val="007A1CC3"/>
    <w:rsid w:val="007A1E4A"/>
    <w:rsid w:val="007A2930"/>
    <w:rsid w:val="007A29AF"/>
    <w:rsid w:val="007A2BE5"/>
    <w:rsid w:val="007A3A83"/>
    <w:rsid w:val="007A426B"/>
    <w:rsid w:val="007A45A4"/>
    <w:rsid w:val="007A47D1"/>
    <w:rsid w:val="007A47D2"/>
    <w:rsid w:val="007A4C91"/>
    <w:rsid w:val="007A5408"/>
    <w:rsid w:val="007A58C5"/>
    <w:rsid w:val="007A5CB4"/>
    <w:rsid w:val="007A60E9"/>
    <w:rsid w:val="007A70AA"/>
    <w:rsid w:val="007B0529"/>
    <w:rsid w:val="007B06A8"/>
    <w:rsid w:val="007B0D25"/>
    <w:rsid w:val="007B0EAB"/>
    <w:rsid w:val="007B171C"/>
    <w:rsid w:val="007B24BB"/>
    <w:rsid w:val="007B299F"/>
    <w:rsid w:val="007B29AF"/>
    <w:rsid w:val="007B342B"/>
    <w:rsid w:val="007B3542"/>
    <w:rsid w:val="007B44A6"/>
    <w:rsid w:val="007B66E6"/>
    <w:rsid w:val="007B6780"/>
    <w:rsid w:val="007B7A86"/>
    <w:rsid w:val="007B7E43"/>
    <w:rsid w:val="007C0D1C"/>
    <w:rsid w:val="007C11D8"/>
    <w:rsid w:val="007C1375"/>
    <w:rsid w:val="007C1911"/>
    <w:rsid w:val="007C21D5"/>
    <w:rsid w:val="007C22E8"/>
    <w:rsid w:val="007C3286"/>
    <w:rsid w:val="007C42DD"/>
    <w:rsid w:val="007C4589"/>
    <w:rsid w:val="007C4E65"/>
    <w:rsid w:val="007C4F08"/>
    <w:rsid w:val="007C4F9E"/>
    <w:rsid w:val="007C5A22"/>
    <w:rsid w:val="007C5F13"/>
    <w:rsid w:val="007C62A6"/>
    <w:rsid w:val="007C7A38"/>
    <w:rsid w:val="007D034C"/>
    <w:rsid w:val="007D05B9"/>
    <w:rsid w:val="007D0B1E"/>
    <w:rsid w:val="007D0C3A"/>
    <w:rsid w:val="007D1F13"/>
    <w:rsid w:val="007D35EA"/>
    <w:rsid w:val="007D38CF"/>
    <w:rsid w:val="007D4EF5"/>
    <w:rsid w:val="007D6603"/>
    <w:rsid w:val="007D6AF2"/>
    <w:rsid w:val="007D6E7C"/>
    <w:rsid w:val="007E00D1"/>
    <w:rsid w:val="007E025D"/>
    <w:rsid w:val="007E0267"/>
    <w:rsid w:val="007E06EE"/>
    <w:rsid w:val="007E1AFA"/>
    <w:rsid w:val="007E25D2"/>
    <w:rsid w:val="007E35E9"/>
    <w:rsid w:val="007E39B8"/>
    <w:rsid w:val="007E45AD"/>
    <w:rsid w:val="007E46A9"/>
    <w:rsid w:val="007E48C8"/>
    <w:rsid w:val="007E4CDA"/>
    <w:rsid w:val="007E56BF"/>
    <w:rsid w:val="007E5E0E"/>
    <w:rsid w:val="007E6192"/>
    <w:rsid w:val="007E6407"/>
    <w:rsid w:val="007E6C1A"/>
    <w:rsid w:val="007E777D"/>
    <w:rsid w:val="007F06AF"/>
    <w:rsid w:val="007F0E00"/>
    <w:rsid w:val="007F0F7E"/>
    <w:rsid w:val="007F17FA"/>
    <w:rsid w:val="007F18E5"/>
    <w:rsid w:val="007F195E"/>
    <w:rsid w:val="007F20DD"/>
    <w:rsid w:val="007F2352"/>
    <w:rsid w:val="007F2C11"/>
    <w:rsid w:val="007F2D1B"/>
    <w:rsid w:val="007F37C4"/>
    <w:rsid w:val="007F404D"/>
    <w:rsid w:val="007F41F2"/>
    <w:rsid w:val="007F44D2"/>
    <w:rsid w:val="007F44D6"/>
    <w:rsid w:val="007F57DA"/>
    <w:rsid w:val="007F5A47"/>
    <w:rsid w:val="007F6882"/>
    <w:rsid w:val="007F6E64"/>
    <w:rsid w:val="007F73A1"/>
    <w:rsid w:val="007F7C28"/>
    <w:rsid w:val="0080281F"/>
    <w:rsid w:val="00802CF6"/>
    <w:rsid w:val="00802D39"/>
    <w:rsid w:val="00803086"/>
    <w:rsid w:val="00803596"/>
    <w:rsid w:val="00805A93"/>
    <w:rsid w:val="00805CFC"/>
    <w:rsid w:val="0080664C"/>
    <w:rsid w:val="00806AEF"/>
    <w:rsid w:val="0080710A"/>
    <w:rsid w:val="00807264"/>
    <w:rsid w:val="00807969"/>
    <w:rsid w:val="00807DDB"/>
    <w:rsid w:val="0081000D"/>
    <w:rsid w:val="008106C6"/>
    <w:rsid w:val="00810EEF"/>
    <w:rsid w:val="00810FE5"/>
    <w:rsid w:val="008111A3"/>
    <w:rsid w:val="00811605"/>
    <w:rsid w:val="008116D3"/>
    <w:rsid w:val="00811B76"/>
    <w:rsid w:val="00811E4A"/>
    <w:rsid w:val="00812301"/>
    <w:rsid w:val="00812308"/>
    <w:rsid w:val="008125E9"/>
    <w:rsid w:val="0081260F"/>
    <w:rsid w:val="00812669"/>
    <w:rsid w:val="00812771"/>
    <w:rsid w:val="008129E7"/>
    <w:rsid w:val="00812E33"/>
    <w:rsid w:val="00812E74"/>
    <w:rsid w:val="008131EB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DEF"/>
    <w:rsid w:val="00825980"/>
    <w:rsid w:val="008259C1"/>
    <w:rsid w:val="00825B0B"/>
    <w:rsid w:val="00825E0F"/>
    <w:rsid w:val="00825FA7"/>
    <w:rsid w:val="00826E64"/>
    <w:rsid w:val="00827A91"/>
    <w:rsid w:val="008305E9"/>
    <w:rsid w:val="00831FE8"/>
    <w:rsid w:val="008324C8"/>
    <w:rsid w:val="008328AD"/>
    <w:rsid w:val="008329D0"/>
    <w:rsid w:val="00833474"/>
    <w:rsid w:val="0083353A"/>
    <w:rsid w:val="0083388D"/>
    <w:rsid w:val="00833B94"/>
    <w:rsid w:val="0083503F"/>
    <w:rsid w:val="00835969"/>
    <w:rsid w:val="00836FFE"/>
    <w:rsid w:val="0083754B"/>
    <w:rsid w:val="008375CB"/>
    <w:rsid w:val="008379C7"/>
    <w:rsid w:val="00840B98"/>
    <w:rsid w:val="00840CEB"/>
    <w:rsid w:val="00841000"/>
    <w:rsid w:val="0084116E"/>
    <w:rsid w:val="008414AF"/>
    <w:rsid w:val="00841824"/>
    <w:rsid w:val="00842905"/>
    <w:rsid w:val="008449B8"/>
    <w:rsid w:val="008449EE"/>
    <w:rsid w:val="00844CD1"/>
    <w:rsid w:val="0084692C"/>
    <w:rsid w:val="00847D7D"/>
    <w:rsid w:val="00850233"/>
    <w:rsid w:val="0085032D"/>
    <w:rsid w:val="008508D6"/>
    <w:rsid w:val="008515DF"/>
    <w:rsid w:val="0085193B"/>
    <w:rsid w:val="00851B41"/>
    <w:rsid w:val="008526F4"/>
    <w:rsid w:val="00852746"/>
    <w:rsid w:val="00852C3D"/>
    <w:rsid w:val="00853635"/>
    <w:rsid w:val="00853F88"/>
    <w:rsid w:val="008542BA"/>
    <w:rsid w:val="0085430A"/>
    <w:rsid w:val="00855179"/>
    <w:rsid w:val="00855A4C"/>
    <w:rsid w:val="00855AA6"/>
    <w:rsid w:val="008562A7"/>
    <w:rsid w:val="00856D95"/>
    <w:rsid w:val="00856DFF"/>
    <w:rsid w:val="0085752E"/>
    <w:rsid w:val="0086007C"/>
    <w:rsid w:val="0086117D"/>
    <w:rsid w:val="008612EC"/>
    <w:rsid w:val="008624C7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154C"/>
    <w:rsid w:val="00871849"/>
    <w:rsid w:val="00871D1B"/>
    <w:rsid w:val="00871DF6"/>
    <w:rsid w:val="00871EF6"/>
    <w:rsid w:val="0087251A"/>
    <w:rsid w:val="008733BE"/>
    <w:rsid w:val="00874CC9"/>
    <w:rsid w:val="00875028"/>
    <w:rsid w:val="0087695E"/>
    <w:rsid w:val="00877313"/>
    <w:rsid w:val="00880DD6"/>
    <w:rsid w:val="00880E0D"/>
    <w:rsid w:val="00881431"/>
    <w:rsid w:val="00881765"/>
    <w:rsid w:val="00881964"/>
    <w:rsid w:val="00881F07"/>
    <w:rsid w:val="008822BA"/>
    <w:rsid w:val="00882746"/>
    <w:rsid w:val="00882965"/>
    <w:rsid w:val="00883AD0"/>
    <w:rsid w:val="00886147"/>
    <w:rsid w:val="0088677C"/>
    <w:rsid w:val="008877EC"/>
    <w:rsid w:val="00890320"/>
    <w:rsid w:val="00890EF5"/>
    <w:rsid w:val="008919DE"/>
    <w:rsid w:val="00891DDE"/>
    <w:rsid w:val="008929C7"/>
    <w:rsid w:val="00892BBB"/>
    <w:rsid w:val="00892DFC"/>
    <w:rsid w:val="00893816"/>
    <w:rsid w:val="00894101"/>
    <w:rsid w:val="00895005"/>
    <w:rsid w:val="00895381"/>
    <w:rsid w:val="00895BE0"/>
    <w:rsid w:val="008965C2"/>
    <w:rsid w:val="00896969"/>
    <w:rsid w:val="00896B6F"/>
    <w:rsid w:val="00896F85"/>
    <w:rsid w:val="0089763B"/>
    <w:rsid w:val="008A0B7B"/>
    <w:rsid w:val="008A0FFB"/>
    <w:rsid w:val="008A1AF9"/>
    <w:rsid w:val="008A274F"/>
    <w:rsid w:val="008A29B8"/>
    <w:rsid w:val="008A2C5A"/>
    <w:rsid w:val="008A3233"/>
    <w:rsid w:val="008A324E"/>
    <w:rsid w:val="008A367E"/>
    <w:rsid w:val="008A4B75"/>
    <w:rsid w:val="008A50ED"/>
    <w:rsid w:val="008A53F7"/>
    <w:rsid w:val="008A6F09"/>
    <w:rsid w:val="008A704B"/>
    <w:rsid w:val="008A716E"/>
    <w:rsid w:val="008A75AE"/>
    <w:rsid w:val="008A7905"/>
    <w:rsid w:val="008A7A61"/>
    <w:rsid w:val="008A7DCF"/>
    <w:rsid w:val="008B01A1"/>
    <w:rsid w:val="008B0F64"/>
    <w:rsid w:val="008B2214"/>
    <w:rsid w:val="008B265A"/>
    <w:rsid w:val="008B2666"/>
    <w:rsid w:val="008B270A"/>
    <w:rsid w:val="008B2A00"/>
    <w:rsid w:val="008B2A91"/>
    <w:rsid w:val="008B2DE6"/>
    <w:rsid w:val="008B39D0"/>
    <w:rsid w:val="008B416E"/>
    <w:rsid w:val="008B4364"/>
    <w:rsid w:val="008B511C"/>
    <w:rsid w:val="008B52C5"/>
    <w:rsid w:val="008B5D3E"/>
    <w:rsid w:val="008B612A"/>
    <w:rsid w:val="008B7C71"/>
    <w:rsid w:val="008C0674"/>
    <w:rsid w:val="008C0DF3"/>
    <w:rsid w:val="008C16AB"/>
    <w:rsid w:val="008C1D35"/>
    <w:rsid w:val="008C237F"/>
    <w:rsid w:val="008C3352"/>
    <w:rsid w:val="008C391B"/>
    <w:rsid w:val="008C45D2"/>
    <w:rsid w:val="008C4B7D"/>
    <w:rsid w:val="008C5069"/>
    <w:rsid w:val="008C556D"/>
    <w:rsid w:val="008C5FAA"/>
    <w:rsid w:val="008C6414"/>
    <w:rsid w:val="008C70A8"/>
    <w:rsid w:val="008C7A86"/>
    <w:rsid w:val="008D033B"/>
    <w:rsid w:val="008D1927"/>
    <w:rsid w:val="008D196F"/>
    <w:rsid w:val="008D1E19"/>
    <w:rsid w:val="008D2603"/>
    <w:rsid w:val="008D2955"/>
    <w:rsid w:val="008D306A"/>
    <w:rsid w:val="008D3A35"/>
    <w:rsid w:val="008D3A89"/>
    <w:rsid w:val="008D4B4D"/>
    <w:rsid w:val="008D4C57"/>
    <w:rsid w:val="008D5298"/>
    <w:rsid w:val="008D5471"/>
    <w:rsid w:val="008D5A00"/>
    <w:rsid w:val="008D5B61"/>
    <w:rsid w:val="008D6478"/>
    <w:rsid w:val="008D67D5"/>
    <w:rsid w:val="008D6B34"/>
    <w:rsid w:val="008E0B91"/>
    <w:rsid w:val="008E0EC2"/>
    <w:rsid w:val="008E11FA"/>
    <w:rsid w:val="008E1EC6"/>
    <w:rsid w:val="008E259C"/>
    <w:rsid w:val="008E2649"/>
    <w:rsid w:val="008E3703"/>
    <w:rsid w:val="008E379E"/>
    <w:rsid w:val="008E47C8"/>
    <w:rsid w:val="008E537F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E7446"/>
    <w:rsid w:val="008F115A"/>
    <w:rsid w:val="008F11B9"/>
    <w:rsid w:val="008F2463"/>
    <w:rsid w:val="008F29D3"/>
    <w:rsid w:val="008F2E13"/>
    <w:rsid w:val="008F3439"/>
    <w:rsid w:val="008F41DC"/>
    <w:rsid w:val="008F54D8"/>
    <w:rsid w:val="008F69B1"/>
    <w:rsid w:val="008F71E8"/>
    <w:rsid w:val="008F784E"/>
    <w:rsid w:val="008F7855"/>
    <w:rsid w:val="008F7891"/>
    <w:rsid w:val="008F789B"/>
    <w:rsid w:val="00900413"/>
    <w:rsid w:val="00900598"/>
    <w:rsid w:val="00900AC9"/>
    <w:rsid w:val="00900F74"/>
    <w:rsid w:val="009016FF"/>
    <w:rsid w:val="009018DB"/>
    <w:rsid w:val="009019BE"/>
    <w:rsid w:val="00901DD8"/>
    <w:rsid w:val="00902B17"/>
    <w:rsid w:val="00903071"/>
    <w:rsid w:val="00903400"/>
    <w:rsid w:val="0090413F"/>
    <w:rsid w:val="00904868"/>
    <w:rsid w:val="00905475"/>
    <w:rsid w:val="0090601D"/>
    <w:rsid w:val="009061E3"/>
    <w:rsid w:val="00907905"/>
    <w:rsid w:val="009079C2"/>
    <w:rsid w:val="00907D16"/>
    <w:rsid w:val="0091062E"/>
    <w:rsid w:val="009106DA"/>
    <w:rsid w:val="00910752"/>
    <w:rsid w:val="00910864"/>
    <w:rsid w:val="00910D34"/>
    <w:rsid w:val="0091176A"/>
    <w:rsid w:val="00911C73"/>
    <w:rsid w:val="00912504"/>
    <w:rsid w:val="00913010"/>
    <w:rsid w:val="009136CB"/>
    <w:rsid w:val="009145A1"/>
    <w:rsid w:val="00915447"/>
    <w:rsid w:val="00915D5F"/>
    <w:rsid w:val="00916E33"/>
    <w:rsid w:val="00917BA5"/>
    <w:rsid w:val="00920D89"/>
    <w:rsid w:val="00921F23"/>
    <w:rsid w:val="009232AD"/>
    <w:rsid w:val="00923657"/>
    <w:rsid w:val="0092381C"/>
    <w:rsid w:val="00924802"/>
    <w:rsid w:val="00924AD6"/>
    <w:rsid w:val="00924D9B"/>
    <w:rsid w:val="009254D7"/>
    <w:rsid w:val="0092588C"/>
    <w:rsid w:val="0092601C"/>
    <w:rsid w:val="0092603D"/>
    <w:rsid w:val="0092623E"/>
    <w:rsid w:val="0092651E"/>
    <w:rsid w:val="009270AA"/>
    <w:rsid w:val="00927328"/>
    <w:rsid w:val="00930D43"/>
    <w:rsid w:val="00930F60"/>
    <w:rsid w:val="00931734"/>
    <w:rsid w:val="00932218"/>
    <w:rsid w:val="009329A9"/>
    <w:rsid w:val="00932F21"/>
    <w:rsid w:val="009338CF"/>
    <w:rsid w:val="00933E80"/>
    <w:rsid w:val="00934D01"/>
    <w:rsid w:val="009361E2"/>
    <w:rsid w:val="009375B6"/>
    <w:rsid w:val="00937F7F"/>
    <w:rsid w:val="0094003A"/>
    <w:rsid w:val="00941010"/>
    <w:rsid w:val="009410EE"/>
    <w:rsid w:val="009418BB"/>
    <w:rsid w:val="00942054"/>
    <w:rsid w:val="0094246C"/>
    <w:rsid w:val="0094337E"/>
    <w:rsid w:val="00943A01"/>
    <w:rsid w:val="00943F50"/>
    <w:rsid w:val="0094438F"/>
    <w:rsid w:val="00944E60"/>
    <w:rsid w:val="00944F99"/>
    <w:rsid w:val="009455C2"/>
    <w:rsid w:val="0094620D"/>
    <w:rsid w:val="00946A50"/>
    <w:rsid w:val="00946ABC"/>
    <w:rsid w:val="00947077"/>
    <w:rsid w:val="0094766E"/>
    <w:rsid w:val="009477CC"/>
    <w:rsid w:val="00947AAE"/>
    <w:rsid w:val="009519F8"/>
    <w:rsid w:val="009521B8"/>
    <w:rsid w:val="00952843"/>
    <w:rsid w:val="00952FA1"/>
    <w:rsid w:val="0095378B"/>
    <w:rsid w:val="00953CA4"/>
    <w:rsid w:val="0095489D"/>
    <w:rsid w:val="00955410"/>
    <w:rsid w:val="009572D0"/>
    <w:rsid w:val="009577B3"/>
    <w:rsid w:val="009600FC"/>
    <w:rsid w:val="009603A6"/>
    <w:rsid w:val="009603F3"/>
    <w:rsid w:val="009609AF"/>
    <w:rsid w:val="00961EC1"/>
    <w:rsid w:val="009623A9"/>
    <w:rsid w:val="00962BB6"/>
    <w:rsid w:val="009635D2"/>
    <w:rsid w:val="00964A93"/>
    <w:rsid w:val="00964CE5"/>
    <w:rsid w:val="00965024"/>
    <w:rsid w:val="00965B7B"/>
    <w:rsid w:val="00965E49"/>
    <w:rsid w:val="00966460"/>
    <w:rsid w:val="00966C7A"/>
    <w:rsid w:val="00966FF0"/>
    <w:rsid w:val="00967D6C"/>
    <w:rsid w:val="009703FB"/>
    <w:rsid w:val="00970659"/>
    <w:rsid w:val="00970C6F"/>
    <w:rsid w:val="00971AC8"/>
    <w:rsid w:val="00971D3B"/>
    <w:rsid w:val="009722F5"/>
    <w:rsid w:val="009729E1"/>
    <w:rsid w:val="00972CAE"/>
    <w:rsid w:val="00972DFA"/>
    <w:rsid w:val="00972E8E"/>
    <w:rsid w:val="009734D1"/>
    <w:rsid w:val="0097393D"/>
    <w:rsid w:val="00973A15"/>
    <w:rsid w:val="00974C74"/>
    <w:rsid w:val="00975A71"/>
    <w:rsid w:val="00975ECE"/>
    <w:rsid w:val="00980497"/>
    <w:rsid w:val="00980D89"/>
    <w:rsid w:val="009810AB"/>
    <w:rsid w:val="00981330"/>
    <w:rsid w:val="00981AE6"/>
    <w:rsid w:val="00981D43"/>
    <w:rsid w:val="00983AE7"/>
    <w:rsid w:val="009840B3"/>
    <w:rsid w:val="00984699"/>
    <w:rsid w:val="00985096"/>
    <w:rsid w:val="009850AA"/>
    <w:rsid w:val="00986204"/>
    <w:rsid w:val="00990F2A"/>
    <w:rsid w:val="009913DB"/>
    <w:rsid w:val="00991623"/>
    <w:rsid w:val="00991E8F"/>
    <w:rsid w:val="009924BB"/>
    <w:rsid w:val="009931D9"/>
    <w:rsid w:val="009932E1"/>
    <w:rsid w:val="009937B0"/>
    <w:rsid w:val="00993E35"/>
    <w:rsid w:val="00993F9B"/>
    <w:rsid w:val="009949CE"/>
    <w:rsid w:val="00996077"/>
    <w:rsid w:val="009977FE"/>
    <w:rsid w:val="009A0F06"/>
    <w:rsid w:val="009A1594"/>
    <w:rsid w:val="009A1C87"/>
    <w:rsid w:val="009A1DED"/>
    <w:rsid w:val="009A298E"/>
    <w:rsid w:val="009A31D4"/>
    <w:rsid w:val="009A39A0"/>
    <w:rsid w:val="009A45A4"/>
    <w:rsid w:val="009A45A7"/>
    <w:rsid w:val="009A47DC"/>
    <w:rsid w:val="009A4CEB"/>
    <w:rsid w:val="009A508A"/>
    <w:rsid w:val="009A58B8"/>
    <w:rsid w:val="009A6468"/>
    <w:rsid w:val="009A6E7E"/>
    <w:rsid w:val="009B0AE2"/>
    <w:rsid w:val="009B1758"/>
    <w:rsid w:val="009B1899"/>
    <w:rsid w:val="009B4415"/>
    <w:rsid w:val="009B475B"/>
    <w:rsid w:val="009B4E89"/>
    <w:rsid w:val="009B5E03"/>
    <w:rsid w:val="009B5E3B"/>
    <w:rsid w:val="009B5F36"/>
    <w:rsid w:val="009B648A"/>
    <w:rsid w:val="009B799D"/>
    <w:rsid w:val="009C0006"/>
    <w:rsid w:val="009C06F2"/>
    <w:rsid w:val="009C2724"/>
    <w:rsid w:val="009C27AB"/>
    <w:rsid w:val="009C27D5"/>
    <w:rsid w:val="009C296B"/>
    <w:rsid w:val="009C2D0C"/>
    <w:rsid w:val="009C2E11"/>
    <w:rsid w:val="009C4048"/>
    <w:rsid w:val="009C5487"/>
    <w:rsid w:val="009C560F"/>
    <w:rsid w:val="009C5B73"/>
    <w:rsid w:val="009C6752"/>
    <w:rsid w:val="009C76A9"/>
    <w:rsid w:val="009C7A25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95E"/>
    <w:rsid w:val="009D6BB1"/>
    <w:rsid w:val="009E0A77"/>
    <w:rsid w:val="009E103D"/>
    <w:rsid w:val="009E21B6"/>
    <w:rsid w:val="009E22BA"/>
    <w:rsid w:val="009E2660"/>
    <w:rsid w:val="009E2B6A"/>
    <w:rsid w:val="009E3E70"/>
    <w:rsid w:val="009E4440"/>
    <w:rsid w:val="009E498B"/>
    <w:rsid w:val="009E56B6"/>
    <w:rsid w:val="009E602D"/>
    <w:rsid w:val="009E63CE"/>
    <w:rsid w:val="009E664A"/>
    <w:rsid w:val="009E7D68"/>
    <w:rsid w:val="009F0745"/>
    <w:rsid w:val="009F0AA5"/>
    <w:rsid w:val="009F0E9F"/>
    <w:rsid w:val="009F0F13"/>
    <w:rsid w:val="009F1126"/>
    <w:rsid w:val="009F11C2"/>
    <w:rsid w:val="009F139E"/>
    <w:rsid w:val="009F18BA"/>
    <w:rsid w:val="009F1BE5"/>
    <w:rsid w:val="009F26C6"/>
    <w:rsid w:val="009F3C37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804"/>
    <w:rsid w:val="00A00C6F"/>
    <w:rsid w:val="00A01696"/>
    <w:rsid w:val="00A01A97"/>
    <w:rsid w:val="00A02588"/>
    <w:rsid w:val="00A027A2"/>
    <w:rsid w:val="00A048D2"/>
    <w:rsid w:val="00A0520A"/>
    <w:rsid w:val="00A05858"/>
    <w:rsid w:val="00A06644"/>
    <w:rsid w:val="00A067E5"/>
    <w:rsid w:val="00A06A70"/>
    <w:rsid w:val="00A06AC8"/>
    <w:rsid w:val="00A07937"/>
    <w:rsid w:val="00A07AFF"/>
    <w:rsid w:val="00A11E89"/>
    <w:rsid w:val="00A1262D"/>
    <w:rsid w:val="00A13893"/>
    <w:rsid w:val="00A157C3"/>
    <w:rsid w:val="00A15C71"/>
    <w:rsid w:val="00A15FEC"/>
    <w:rsid w:val="00A16973"/>
    <w:rsid w:val="00A16AB2"/>
    <w:rsid w:val="00A16ECC"/>
    <w:rsid w:val="00A16FFA"/>
    <w:rsid w:val="00A1778A"/>
    <w:rsid w:val="00A2089B"/>
    <w:rsid w:val="00A21AFA"/>
    <w:rsid w:val="00A22CCA"/>
    <w:rsid w:val="00A23ABE"/>
    <w:rsid w:val="00A24055"/>
    <w:rsid w:val="00A24209"/>
    <w:rsid w:val="00A2451B"/>
    <w:rsid w:val="00A25D1C"/>
    <w:rsid w:val="00A2600C"/>
    <w:rsid w:val="00A267D4"/>
    <w:rsid w:val="00A3055D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4FA"/>
    <w:rsid w:val="00A34A9C"/>
    <w:rsid w:val="00A34C8A"/>
    <w:rsid w:val="00A35261"/>
    <w:rsid w:val="00A359B8"/>
    <w:rsid w:val="00A35B28"/>
    <w:rsid w:val="00A368E8"/>
    <w:rsid w:val="00A36FCD"/>
    <w:rsid w:val="00A3729C"/>
    <w:rsid w:val="00A40FF9"/>
    <w:rsid w:val="00A41370"/>
    <w:rsid w:val="00A417A5"/>
    <w:rsid w:val="00A421D9"/>
    <w:rsid w:val="00A429F9"/>
    <w:rsid w:val="00A42EE3"/>
    <w:rsid w:val="00A435A7"/>
    <w:rsid w:val="00A43BF6"/>
    <w:rsid w:val="00A45050"/>
    <w:rsid w:val="00A45BFC"/>
    <w:rsid w:val="00A4601B"/>
    <w:rsid w:val="00A4623E"/>
    <w:rsid w:val="00A46B62"/>
    <w:rsid w:val="00A46FA8"/>
    <w:rsid w:val="00A47CD2"/>
    <w:rsid w:val="00A47F56"/>
    <w:rsid w:val="00A500C0"/>
    <w:rsid w:val="00A500C9"/>
    <w:rsid w:val="00A504A2"/>
    <w:rsid w:val="00A51D93"/>
    <w:rsid w:val="00A52265"/>
    <w:rsid w:val="00A524DD"/>
    <w:rsid w:val="00A52D55"/>
    <w:rsid w:val="00A536DF"/>
    <w:rsid w:val="00A5375E"/>
    <w:rsid w:val="00A53CB2"/>
    <w:rsid w:val="00A54189"/>
    <w:rsid w:val="00A54B4C"/>
    <w:rsid w:val="00A54C4F"/>
    <w:rsid w:val="00A55B79"/>
    <w:rsid w:val="00A57B41"/>
    <w:rsid w:val="00A57C56"/>
    <w:rsid w:val="00A60E9E"/>
    <w:rsid w:val="00A626DC"/>
    <w:rsid w:val="00A62F54"/>
    <w:rsid w:val="00A6323E"/>
    <w:rsid w:val="00A6513C"/>
    <w:rsid w:val="00A679BD"/>
    <w:rsid w:val="00A7074C"/>
    <w:rsid w:val="00A71492"/>
    <w:rsid w:val="00A71EE0"/>
    <w:rsid w:val="00A723F8"/>
    <w:rsid w:val="00A7245C"/>
    <w:rsid w:val="00A727C8"/>
    <w:rsid w:val="00A72A5C"/>
    <w:rsid w:val="00A72C14"/>
    <w:rsid w:val="00A7310E"/>
    <w:rsid w:val="00A7368A"/>
    <w:rsid w:val="00A73E8F"/>
    <w:rsid w:val="00A74951"/>
    <w:rsid w:val="00A74F50"/>
    <w:rsid w:val="00A7515D"/>
    <w:rsid w:val="00A751A0"/>
    <w:rsid w:val="00A755D3"/>
    <w:rsid w:val="00A76042"/>
    <w:rsid w:val="00A769AC"/>
    <w:rsid w:val="00A76B48"/>
    <w:rsid w:val="00A77F56"/>
    <w:rsid w:val="00A8056B"/>
    <w:rsid w:val="00A80AA3"/>
    <w:rsid w:val="00A80D54"/>
    <w:rsid w:val="00A8110E"/>
    <w:rsid w:val="00A818FA"/>
    <w:rsid w:val="00A8344D"/>
    <w:rsid w:val="00A838D0"/>
    <w:rsid w:val="00A83D8A"/>
    <w:rsid w:val="00A84C34"/>
    <w:rsid w:val="00A84CD5"/>
    <w:rsid w:val="00A85083"/>
    <w:rsid w:val="00A8510B"/>
    <w:rsid w:val="00A85BEE"/>
    <w:rsid w:val="00A865BB"/>
    <w:rsid w:val="00A866CE"/>
    <w:rsid w:val="00A867C3"/>
    <w:rsid w:val="00A86F8A"/>
    <w:rsid w:val="00A87239"/>
    <w:rsid w:val="00A87CF3"/>
    <w:rsid w:val="00A91E3B"/>
    <w:rsid w:val="00A91E55"/>
    <w:rsid w:val="00A92622"/>
    <w:rsid w:val="00A92650"/>
    <w:rsid w:val="00A93358"/>
    <w:rsid w:val="00A935FD"/>
    <w:rsid w:val="00A9375D"/>
    <w:rsid w:val="00A9494B"/>
    <w:rsid w:val="00A94E61"/>
    <w:rsid w:val="00A96591"/>
    <w:rsid w:val="00A96845"/>
    <w:rsid w:val="00A96C49"/>
    <w:rsid w:val="00AA195D"/>
    <w:rsid w:val="00AA2A69"/>
    <w:rsid w:val="00AA3237"/>
    <w:rsid w:val="00AA42DB"/>
    <w:rsid w:val="00AA4851"/>
    <w:rsid w:val="00AA4959"/>
    <w:rsid w:val="00AA5C66"/>
    <w:rsid w:val="00AA77FE"/>
    <w:rsid w:val="00AB07F7"/>
    <w:rsid w:val="00AB17EF"/>
    <w:rsid w:val="00AB2DC8"/>
    <w:rsid w:val="00AB370D"/>
    <w:rsid w:val="00AB5644"/>
    <w:rsid w:val="00AB6AC6"/>
    <w:rsid w:val="00AB75AD"/>
    <w:rsid w:val="00AB77FE"/>
    <w:rsid w:val="00AC149E"/>
    <w:rsid w:val="00AC2C48"/>
    <w:rsid w:val="00AC322F"/>
    <w:rsid w:val="00AC351D"/>
    <w:rsid w:val="00AC4282"/>
    <w:rsid w:val="00AC47DB"/>
    <w:rsid w:val="00AC4AF9"/>
    <w:rsid w:val="00AC4C9B"/>
    <w:rsid w:val="00AC617D"/>
    <w:rsid w:val="00AC6628"/>
    <w:rsid w:val="00AC6C9E"/>
    <w:rsid w:val="00AC6DD8"/>
    <w:rsid w:val="00AC716C"/>
    <w:rsid w:val="00AC72DB"/>
    <w:rsid w:val="00AC73C5"/>
    <w:rsid w:val="00AD15C3"/>
    <w:rsid w:val="00AD1AFC"/>
    <w:rsid w:val="00AD21D7"/>
    <w:rsid w:val="00AD22DF"/>
    <w:rsid w:val="00AD2BF7"/>
    <w:rsid w:val="00AD3310"/>
    <w:rsid w:val="00AD3528"/>
    <w:rsid w:val="00AD44A9"/>
    <w:rsid w:val="00AD4F11"/>
    <w:rsid w:val="00AD5BDF"/>
    <w:rsid w:val="00AD5E00"/>
    <w:rsid w:val="00AD654A"/>
    <w:rsid w:val="00AD7690"/>
    <w:rsid w:val="00AD7AD1"/>
    <w:rsid w:val="00AE2D5F"/>
    <w:rsid w:val="00AE3732"/>
    <w:rsid w:val="00AE487B"/>
    <w:rsid w:val="00AE4C9F"/>
    <w:rsid w:val="00AE5AE5"/>
    <w:rsid w:val="00AE5CD1"/>
    <w:rsid w:val="00AE6B71"/>
    <w:rsid w:val="00AE7CD9"/>
    <w:rsid w:val="00AF0508"/>
    <w:rsid w:val="00AF0B7C"/>
    <w:rsid w:val="00AF1298"/>
    <w:rsid w:val="00AF194A"/>
    <w:rsid w:val="00AF1ABC"/>
    <w:rsid w:val="00AF1DB1"/>
    <w:rsid w:val="00AF1FCE"/>
    <w:rsid w:val="00AF3368"/>
    <w:rsid w:val="00AF4335"/>
    <w:rsid w:val="00AF4F98"/>
    <w:rsid w:val="00AF5125"/>
    <w:rsid w:val="00AF72BC"/>
    <w:rsid w:val="00AF73F7"/>
    <w:rsid w:val="00B003BE"/>
    <w:rsid w:val="00B01066"/>
    <w:rsid w:val="00B0182E"/>
    <w:rsid w:val="00B01963"/>
    <w:rsid w:val="00B01E93"/>
    <w:rsid w:val="00B026F5"/>
    <w:rsid w:val="00B02DF9"/>
    <w:rsid w:val="00B03802"/>
    <w:rsid w:val="00B03F12"/>
    <w:rsid w:val="00B04551"/>
    <w:rsid w:val="00B048C9"/>
    <w:rsid w:val="00B05729"/>
    <w:rsid w:val="00B060D1"/>
    <w:rsid w:val="00B069D3"/>
    <w:rsid w:val="00B06ACA"/>
    <w:rsid w:val="00B070F5"/>
    <w:rsid w:val="00B07181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AF1"/>
    <w:rsid w:val="00B13D99"/>
    <w:rsid w:val="00B14017"/>
    <w:rsid w:val="00B1539E"/>
    <w:rsid w:val="00B15718"/>
    <w:rsid w:val="00B157C9"/>
    <w:rsid w:val="00B15C9D"/>
    <w:rsid w:val="00B1620C"/>
    <w:rsid w:val="00B16683"/>
    <w:rsid w:val="00B16E67"/>
    <w:rsid w:val="00B16F07"/>
    <w:rsid w:val="00B20170"/>
    <w:rsid w:val="00B207C1"/>
    <w:rsid w:val="00B20B27"/>
    <w:rsid w:val="00B20CBB"/>
    <w:rsid w:val="00B2181F"/>
    <w:rsid w:val="00B221D3"/>
    <w:rsid w:val="00B22653"/>
    <w:rsid w:val="00B23A8D"/>
    <w:rsid w:val="00B249B5"/>
    <w:rsid w:val="00B25744"/>
    <w:rsid w:val="00B268F3"/>
    <w:rsid w:val="00B26D36"/>
    <w:rsid w:val="00B27563"/>
    <w:rsid w:val="00B27D36"/>
    <w:rsid w:val="00B30563"/>
    <w:rsid w:val="00B31A8D"/>
    <w:rsid w:val="00B31EBD"/>
    <w:rsid w:val="00B32609"/>
    <w:rsid w:val="00B331FD"/>
    <w:rsid w:val="00B3358E"/>
    <w:rsid w:val="00B33A9E"/>
    <w:rsid w:val="00B3462B"/>
    <w:rsid w:val="00B354CF"/>
    <w:rsid w:val="00B359F4"/>
    <w:rsid w:val="00B35DC7"/>
    <w:rsid w:val="00B361A4"/>
    <w:rsid w:val="00B36394"/>
    <w:rsid w:val="00B37193"/>
    <w:rsid w:val="00B372EA"/>
    <w:rsid w:val="00B37625"/>
    <w:rsid w:val="00B40471"/>
    <w:rsid w:val="00B40492"/>
    <w:rsid w:val="00B408B3"/>
    <w:rsid w:val="00B41867"/>
    <w:rsid w:val="00B4196A"/>
    <w:rsid w:val="00B427CF"/>
    <w:rsid w:val="00B43590"/>
    <w:rsid w:val="00B437D1"/>
    <w:rsid w:val="00B4456D"/>
    <w:rsid w:val="00B44604"/>
    <w:rsid w:val="00B46911"/>
    <w:rsid w:val="00B46C14"/>
    <w:rsid w:val="00B46E8E"/>
    <w:rsid w:val="00B46FB0"/>
    <w:rsid w:val="00B47499"/>
    <w:rsid w:val="00B4767D"/>
    <w:rsid w:val="00B50604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4D0"/>
    <w:rsid w:val="00B54F9A"/>
    <w:rsid w:val="00B55528"/>
    <w:rsid w:val="00B55C7F"/>
    <w:rsid w:val="00B56A55"/>
    <w:rsid w:val="00B56A65"/>
    <w:rsid w:val="00B56B31"/>
    <w:rsid w:val="00B57044"/>
    <w:rsid w:val="00B5731B"/>
    <w:rsid w:val="00B60372"/>
    <w:rsid w:val="00B6286F"/>
    <w:rsid w:val="00B62E63"/>
    <w:rsid w:val="00B632AD"/>
    <w:rsid w:val="00B639E7"/>
    <w:rsid w:val="00B64670"/>
    <w:rsid w:val="00B6477E"/>
    <w:rsid w:val="00B65F68"/>
    <w:rsid w:val="00B668FE"/>
    <w:rsid w:val="00B673AD"/>
    <w:rsid w:val="00B70B55"/>
    <w:rsid w:val="00B71377"/>
    <w:rsid w:val="00B7156D"/>
    <w:rsid w:val="00B7393C"/>
    <w:rsid w:val="00B73983"/>
    <w:rsid w:val="00B73EA7"/>
    <w:rsid w:val="00B742B8"/>
    <w:rsid w:val="00B746A6"/>
    <w:rsid w:val="00B761D5"/>
    <w:rsid w:val="00B76535"/>
    <w:rsid w:val="00B7682D"/>
    <w:rsid w:val="00B76A9B"/>
    <w:rsid w:val="00B76AB6"/>
    <w:rsid w:val="00B76ED5"/>
    <w:rsid w:val="00B7709D"/>
    <w:rsid w:val="00B773C8"/>
    <w:rsid w:val="00B7750C"/>
    <w:rsid w:val="00B77C2C"/>
    <w:rsid w:val="00B81783"/>
    <w:rsid w:val="00B81843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48E"/>
    <w:rsid w:val="00B87AA2"/>
    <w:rsid w:val="00B87F5F"/>
    <w:rsid w:val="00B909BD"/>
    <w:rsid w:val="00B90F34"/>
    <w:rsid w:val="00B91A30"/>
    <w:rsid w:val="00B92E88"/>
    <w:rsid w:val="00B9356F"/>
    <w:rsid w:val="00B93819"/>
    <w:rsid w:val="00B93B01"/>
    <w:rsid w:val="00B94276"/>
    <w:rsid w:val="00B94414"/>
    <w:rsid w:val="00B94602"/>
    <w:rsid w:val="00B94889"/>
    <w:rsid w:val="00B9537A"/>
    <w:rsid w:val="00B96EBC"/>
    <w:rsid w:val="00B973E4"/>
    <w:rsid w:val="00B97664"/>
    <w:rsid w:val="00B9778A"/>
    <w:rsid w:val="00B979A7"/>
    <w:rsid w:val="00B979C2"/>
    <w:rsid w:val="00BA0321"/>
    <w:rsid w:val="00BA0387"/>
    <w:rsid w:val="00BA09C8"/>
    <w:rsid w:val="00BA0C33"/>
    <w:rsid w:val="00BA1340"/>
    <w:rsid w:val="00BA13E8"/>
    <w:rsid w:val="00BA25AB"/>
    <w:rsid w:val="00BA267B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8CE"/>
    <w:rsid w:val="00BA7993"/>
    <w:rsid w:val="00BB000A"/>
    <w:rsid w:val="00BB0291"/>
    <w:rsid w:val="00BB04F0"/>
    <w:rsid w:val="00BB0A67"/>
    <w:rsid w:val="00BB0E10"/>
    <w:rsid w:val="00BB110E"/>
    <w:rsid w:val="00BB1805"/>
    <w:rsid w:val="00BB1D2E"/>
    <w:rsid w:val="00BB1DDC"/>
    <w:rsid w:val="00BB2E61"/>
    <w:rsid w:val="00BB34BE"/>
    <w:rsid w:val="00BB4209"/>
    <w:rsid w:val="00BB6120"/>
    <w:rsid w:val="00BB6F3E"/>
    <w:rsid w:val="00BB7367"/>
    <w:rsid w:val="00BB7775"/>
    <w:rsid w:val="00BB7EDA"/>
    <w:rsid w:val="00BC03BF"/>
    <w:rsid w:val="00BC075C"/>
    <w:rsid w:val="00BC134E"/>
    <w:rsid w:val="00BC18D8"/>
    <w:rsid w:val="00BC271A"/>
    <w:rsid w:val="00BC2770"/>
    <w:rsid w:val="00BC30B6"/>
    <w:rsid w:val="00BC3441"/>
    <w:rsid w:val="00BC4887"/>
    <w:rsid w:val="00BC4BCC"/>
    <w:rsid w:val="00BC4F8E"/>
    <w:rsid w:val="00BC5098"/>
    <w:rsid w:val="00BC5193"/>
    <w:rsid w:val="00BC5391"/>
    <w:rsid w:val="00BC6DC4"/>
    <w:rsid w:val="00BC7220"/>
    <w:rsid w:val="00BC78C6"/>
    <w:rsid w:val="00BC7BD6"/>
    <w:rsid w:val="00BC7C0D"/>
    <w:rsid w:val="00BC7FEB"/>
    <w:rsid w:val="00BD00D6"/>
    <w:rsid w:val="00BD2581"/>
    <w:rsid w:val="00BD2C19"/>
    <w:rsid w:val="00BD2CCA"/>
    <w:rsid w:val="00BD2DA8"/>
    <w:rsid w:val="00BD37FE"/>
    <w:rsid w:val="00BD40D1"/>
    <w:rsid w:val="00BD4A9B"/>
    <w:rsid w:val="00BD55B1"/>
    <w:rsid w:val="00BD6503"/>
    <w:rsid w:val="00BD6749"/>
    <w:rsid w:val="00BD7CE7"/>
    <w:rsid w:val="00BE0AA0"/>
    <w:rsid w:val="00BE1731"/>
    <w:rsid w:val="00BE1936"/>
    <w:rsid w:val="00BE1DEA"/>
    <w:rsid w:val="00BE1EBE"/>
    <w:rsid w:val="00BE27E9"/>
    <w:rsid w:val="00BE3113"/>
    <w:rsid w:val="00BE3AE4"/>
    <w:rsid w:val="00BE40BE"/>
    <w:rsid w:val="00BE4341"/>
    <w:rsid w:val="00BE4AEB"/>
    <w:rsid w:val="00BE531B"/>
    <w:rsid w:val="00BE5428"/>
    <w:rsid w:val="00BE5764"/>
    <w:rsid w:val="00BE5FD6"/>
    <w:rsid w:val="00BE6BFF"/>
    <w:rsid w:val="00BE70DC"/>
    <w:rsid w:val="00BE775B"/>
    <w:rsid w:val="00BF0126"/>
    <w:rsid w:val="00BF056D"/>
    <w:rsid w:val="00BF105E"/>
    <w:rsid w:val="00BF12B4"/>
    <w:rsid w:val="00BF12C6"/>
    <w:rsid w:val="00BF1879"/>
    <w:rsid w:val="00BF1C81"/>
    <w:rsid w:val="00BF266B"/>
    <w:rsid w:val="00BF332B"/>
    <w:rsid w:val="00BF3D69"/>
    <w:rsid w:val="00BF491A"/>
    <w:rsid w:val="00BF4FE6"/>
    <w:rsid w:val="00BF5F5B"/>
    <w:rsid w:val="00BF7A6C"/>
    <w:rsid w:val="00C00446"/>
    <w:rsid w:val="00C00ECD"/>
    <w:rsid w:val="00C0173C"/>
    <w:rsid w:val="00C01764"/>
    <w:rsid w:val="00C0198C"/>
    <w:rsid w:val="00C03151"/>
    <w:rsid w:val="00C03CDB"/>
    <w:rsid w:val="00C040EA"/>
    <w:rsid w:val="00C04721"/>
    <w:rsid w:val="00C052FB"/>
    <w:rsid w:val="00C05965"/>
    <w:rsid w:val="00C05C7E"/>
    <w:rsid w:val="00C0609E"/>
    <w:rsid w:val="00C064C0"/>
    <w:rsid w:val="00C0677C"/>
    <w:rsid w:val="00C07838"/>
    <w:rsid w:val="00C07F07"/>
    <w:rsid w:val="00C10302"/>
    <w:rsid w:val="00C11CAB"/>
    <w:rsid w:val="00C11D77"/>
    <w:rsid w:val="00C12239"/>
    <w:rsid w:val="00C12BB8"/>
    <w:rsid w:val="00C13B5D"/>
    <w:rsid w:val="00C1446D"/>
    <w:rsid w:val="00C14B83"/>
    <w:rsid w:val="00C1512D"/>
    <w:rsid w:val="00C15B4F"/>
    <w:rsid w:val="00C238F4"/>
    <w:rsid w:val="00C23CB8"/>
    <w:rsid w:val="00C23CCD"/>
    <w:rsid w:val="00C24D43"/>
    <w:rsid w:val="00C24F74"/>
    <w:rsid w:val="00C260BF"/>
    <w:rsid w:val="00C26457"/>
    <w:rsid w:val="00C26BE1"/>
    <w:rsid w:val="00C27B82"/>
    <w:rsid w:val="00C27CC1"/>
    <w:rsid w:val="00C310CC"/>
    <w:rsid w:val="00C31B96"/>
    <w:rsid w:val="00C32203"/>
    <w:rsid w:val="00C328A9"/>
    <w:rsid w:val="00C33294"/>
    <w:rsid w:val="00C33A52"/>
    <w:rsid w:val="00C344C4"/>
    <w:rsid w:val="00C34F6A"/>
    <w:rsid w:val="00C35707"/>
    <w:rsid w:val="00C36128"/>
    <w:rsid w:val="00C40FF7"/>
    <w:rsid w:val="00C41355"/>
    <w:rsid w:val="00C41A74"/>
    <w:rsid w:val="00C422D2"/>
    <w:rsid w:val="00C4251B"/>
    <w:rsid w:val="00C43382"/>
    <w:rsid w:val="00C43743"/>
    <w:rsid w:val="00C442E3"/>
    <w:rsid w:val="00C44502"/>
    <w:rsid w:val="00C44770"/>
    <w:rsid w:val="00C44C2D"/>
    <w:rsid w:val="00C4503B"/>
    <w:rsid w:val="00C45A3E"/>
    <w:rsid w:val="00C4601F"/>
    <w:rsid w:val="00C46437"/>
    <w:rsid w:val="00C46E54"/>
    <w:rsid w:val="00C471BC"/>
    <w:rsid w:val="00C475F6"/>
    <w:rsid w:val="00C5081A"/>
    <w:rsid w:val="00C520B7"/>
    <w:rsid w:val="00C5228E"/>
    <w:rsid w:val="00C52BD0"/>
    <w:rsid w:val="00C52F7D"/>
    <w:rsid w:val="00C53105"/>
    <w:rsid w:val="00C533D9"/>
    <w:rsid w:val="00C53B96"/>
    <w:rsid w:val="00C53D08"/>
    <w:rsid w:val="00C53FE3"/>
    <w:rsid w:val="00C54BA5"/>
    <w:rsid w:val="00C558EB"/>
    <w:rsid w:val="00C560A4"/>
    <w:rsid w:val="00C5713B"/>
    <w:rsid w:val="00C572C5"/>
    <w:rsid w:val="00C5764D"/>
    <w:rsid w:val="00C611B7"/>
    <w:rsid w:val="00C62087"/>
    <w:rsid w:val="00C6282B"/>
    <w:rsid w:val="00C62B65"/>
    <w:rsid w:val="00C62E05"/>
    <w:rsid w:val="00C661D7"/>
    <w:rsid w:val="00C66705"/>
    <w:rsid w:val="00C6698F"/>
    <w:rsid w:val="00C66D77"/>
    <w:rsid w:val="00C6770D"/>
    <w:rsid w:val="00C67A28"/>
    <w:rsid w:val="00C70B49"/>
    <w:rsid w:val="00C70EED"/>
    <w:rsid w:val="00C71F44"/>
    <w:rsid w:val="00C723F8"/>
    <w:rsid w:val="00C72E6B"/>
    <w:rsid w:val="00C73152"/>
    <w:rsid w:val="00C73A26"/>
    <w:rsid w:val="00C7413F"/>
    <w:rsid w:val="00C741DB"/>
    <w:rsid w:val="00C74742"/>
    <w:rsid w:val="00C74922"/>
    <w:rsid w:val="00C75B44"/>
    <w:rsid w:val="00C75DCF"/>
    <w:rsid w:val="00C75F6C"/>
    <w:rsid w:val="00C767E6"/>
    <w:rsid w:val="00C77345"/>
    <w:rsid w:val="00C77594"/>
    <w:rsid w:val="00C775AF"/>
    <w:rsid w:val="00C7784D"/>
    <w:rsid w:val="00C808A1"/>
    <w:rsid w:val="00C81D90"/>
    <w:rsid w:val="00C81E82"/>
    <w:rsid w:val="00C823E6"/>
    <w:rsid w:val="00C836D6"/>
    <w:rsid w:val="00C83F58"/>
    <w:rsid w:val="00C841A5"/>
    <w:rsid w:val="00C84B03"/>
    <w:rsid w:val="00C850D0"/>
    <w:rsid w:val="00C85E88"/>
    <w:rsid w:val="00C8767E"/>
    <w:rsid w:val="00C91129"/>
    <w:rsid w:val="00C9123B"/>
    <w:rsid w:val="00C91E71"/>
    <w:rsid w:val="00C92065"/>
    <w:rsid w:val="00C925F8"/>
    <w:rsid w:val="00C927ED"/>
    <w:rsid w:val="00C92AC0"/>
    <w:rsid w:val="00C92B99"/>
    <w:rsid w:val="00C92E91"/>
    <w:rsid w:val="00C9307A"/>
    <w:rsid w:val="00C93858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8E1"/>
    <w:rsid w:val="00C97D00"/>
    <w:rsid w:val="00CA11EB"/>
    <w:rsid w:val="00CA1658"/>
    <w:rsid w:val="00CA2037"/>
    <w:rsid w:val="00CA24CC"/>
    <w:rsid w:val="00CA2CDB"/>
    <w:rsid w:val="00CA31B8"/>
    <w:rsid w:val="00CA36C7"/>
    <w:rsid w:val="00CA38F7"/>
    <w:rsid w:val="00CA3C75"/>
    <w:rsid w:val="00CA3E7E"/>
    <w:rsid w:val="00CA4351"/>
    <w:rsid w:val="00CA4F7D"/>
    <w:rsid w:val="00CA52EA"/>
    <w:rsid w:val="00CA6646"/>
    <w:rsid w:val="00CA6C2D"/>
    <w:rsid w:val="00CA7BEC"/>
    <w:rsid w:val="00CA7DD7"/>
    <w:rsid w:val="00CA7E8C"/>
    <w:rsid w:val="00CA7FEA"/>
    <w:rsid w:val="00CB01F2"/>
    <w:rsid w:val="00CB0C23"/>
    <w:rsid w:val="00CB1090"/>
    <w:rsid w:val="00CB1699"/>
    <w:rsid w:val="00CB290F"/>
    <w:rsid w:val="00CB3EC5"/>
    <w:rsid w:val="00CB430F"/>
    <w:rsid w:val="00CB4D87"/>
    <w:rsid w:val="00CB55CE"/>
    <w:rsid w:val="00CB5E7A"/>
    <w:rsid w:val="00CB607C"/>
    <w:rsid w:val="00CB69B5"/>
    <w:rsid w:val="00CB7C47"/>
    <w:rsid w:val="00CC029A"/>
    <w:rsid w:val="00CC179B"/>
    <w:rsid w:val="00CC1F9A"/>
    <w:rsid w:val="00CC2F19"/>
    <w:rsid w:val="00CC2F80"/>
    <w:rsid w:val="00CC34E1"/>
    <w:rsid w:val="00CC3587"/>
    <w:rsid w:val="00CC374C"/>
    <w:rsid w:val="00CC531B"/>
    <w:rsid w:val="00CC5B84"/>
    <w:rsid w:val="00CC5ECF"/>
    <w:rsid w:val="00CC6935"/>
    <w:rsid w:val="00CC73D5"/>
    <w:rsid w:val="00CD0AFF"/>
    <w:rsid w:val="00CD1775"/>
    <w:rsid w:val="00CD1EAA"/>
    <w:rsid w:val="00CD23E9"/>
    <w:rsid w:val="00CD45D7"/>
    <w:rsid w:val="00CD4AFB"/>
    <w:rsid w:val="00CD4D14"/>
    <w:rsid w:val="00CD4D8F"/>
    <w:rsid w:val="00CD602A"/>
    <w:rsid w:val="00CD6147"/>
    <w:rsid w:val="00CD654D"/>
    <w:rsid w:val="00CD6A55"/>
    <w:rsid w:val="00CD6C2C"/>
    <w:rsid w:val="00CD7818"/>
    <w:rsid w:val="00CE1737"/>
    <w:rsid w:val="00CE1808"/>
    <w:rsid w:val="00CE1AE1"/>
    <w:rsid w:val="00CE1B01"/>
    <w:rsid w:val="00CE1CF9"/>
    <w:rsid w:val="00CE1ECD"/>
    <w:rsid w:val="00CE2A04"/>
    <w:rsid w:val="00CE2FB7"/>
    <w:rsid w:val="00CE3718"/>
    <w:rsid w:val="00CE3DE8"/>
    <w:rsid w:val="00CE4159"/>
    <w:rsid w:val="00CE4912"/>
    <w:rsid w:val="00CE49B2"/>
    <w:rsid w:val="00CE4F37"/>
    <w:rsid w:val="00CE560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2441"/>
    <w:rsid w:val="00CF2976"/>
    <w:rsid w:val="00CF2AF7"/>
    <w:rsid w:val="00CF2C98"/>
    <w:rsid w:val="00CF3A48"/>
    <w:rsid w:val="00CF3C15"/>
    <w:rsid w:val="00CF462E"/>
    <w:rsid w:val="00CF49C2"/>
    <w:rsid w:val="00CF537A"/>
    <w:rsid w:val="00CF57D1"/>
    <w:rsid w:val="00CF5A96"/>
    <w:rsid w:val="00CF7626"/>
    <w:rsid w:val="00D00797"/>
    <w:rsid w:val="00D019D4"/>
    <w:rsid w:val="00D03047"/>
    <w:rsid w:val="00D03709"/>
    <w:rsid w:val="00D03903"/>
    <w:rsid w:val="00D03B4C"/>
    <w:rsid w:val="00D04A5C"/>
    <w:rsid w:val="00D04D38"/>
    <w:rsid w:val="00D05A34"/>
    <w:rsid w:val="00D06651"/>
    <w:rsid w:val="00D06E90"/>
    <w:rsid w:val="00D072E7"/>
    <w:rsid w:val="00D10748"/>
    <w:rsid w:val="00D10C25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D7"/>
    <w:rsid w:val="00D14676"/>
    <w:rsid w:val="00D14A1A"/>
    <w:rsid w:val="00D150B2"/>
    <w:rsid w:val="00D15B25"/>
    <w:rsid w:val="00D163AB"/>
    <w:rsid w:val="00D16E56"/>
    <w:rsid w:val="00D1788C"/>
    <w:rsid w:val="00D2020E"/>
    <w:rsid w:val="00D203B7"/>
    <w:rsid w:val="00D211BF"/>
    <w:rsid w:val="00D213EE"/>
    <w:rsid w:val="00D22088"/>
    <w:rsid w:val="00D23997"/>
    <w:rsid w:val="00D23A89"/>
    <w:rsid w:val="00D23C68"/>
    <w:rsid w:val="00D23EDC"/>
    <w:rsid w:val="00D24948"/>
    <w:rsid w:val="00D25366"/>
    <w:rsid w:val="00D25615"/>
    <w:rsid w:val="00D25903"/>
    <w:rsid w:val="00D26166"/>
    <w:rsid w:val="00D2628E"/>
    <w:rsid w:val="00D2660F"/>
    <w:rsid w:val="00D2695A"/>
    <w:rsid w:val="00D26CB8"/>
    <w:rsid w:val="00D26E0D"/>
    <w:rsid w:val="00D2708E"/>
    <w:rsid w:val="00D30E61"/>
    <w:rsid w:val="00D312EB"/>
    <w:rsid w:val="00D3172D"/>
    <w:rsid w:val="00D31A15"/>
    <w:rsid w:val="00D31CB1"/>
    <w:rsid w:val="00D33351"/>
    <w:rsid w:val="00D33841"/>
    <w:rsid w:val="00D33984"/>
    <w:rsid w:val="00D3518A"/>
    <w:rsid w:val="00D357B0"/>
    <w:rsid w:val="00D362AE"/>
    <w:rsid w:val="00D366CF"/>
    <w:rsid w:val="00D3754C"/>
    <w:rsid w:val="00D37E08"/>
    <w:rsid w:val="00D40421"/>
    <w:rsid w:val="00D4084A"/>
    <w:rsid w:val="00D409CE"/>
    <w:rsid w:val="00D40B2C"/>
    <w:rsid w:val="00D40B5D"/>
    <w:rsid w:val="00D42109"/>
    <w:rsid w:val="00D43356"/>
    <w:rsid w:val="00D43663"/>
    <w:rsid w:val="00D440D8"/>
    <w:rsid w:val="00D44400"/>
    <w:rsid w:val="00D44752"/>
    <w:rsid w:val="00D4489E"/>
    <w:rsid w:val="00D44D0D"/>
    <w:rsid w:val="00D46476"/>
    <w:rsid w:val="00D4657C"/>
    <w:rsid w:val="00D46C84"/>
    <w:rsid w:val="00D508FF"/>
    <w:rsid w:val="00D51515"/>
    <w:rsid w:val="00D51721"/>
    <w:rsid w:val="00D51B20"/>
    <w:rsid w:val="00D51FFD"/>
    <w:rsid w:val="00D52572"/>
    <w:rsid w:val="00D5400F"/>
    <w:rsid w:val="00D548F8"/>
    <w:rsid w:val="00D55DD0"/>
    <w:rsid w:val="00D56144"/>
    <w:rsid w:val="00D56787"/>
    <w:rsid w:val="00D56E05"/>
    <w:rsid w:val="00D5777F"/>
    <w:rsid w:val="00D60307"/>
    <w:rsid w:val="00D60B85"/>
    <w:rsid w:val="00D61FE5"/>
    <w:rsid w:val="00D6220F"/>
    <w:rsid w:val="00D62955"/>
    <w:rsid w:val="00D62C14"/>
    <w:rsid w:val="00D62C84"/>
    <w:rsid w:val="00D6341E"/>
    <w:rsid w:val="00D6473C"/>
    <w:rsid w:val="00D64B28"/>
    <w:rsid w:val="00D65592"/>
    <w:rsid w:val="00D65F63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2239"/>
    <w:rsid w:val="00D72581"/>
    <w:rsid w:val="00D73C6E"/>
    <w:rsid w:val="00D7474F"/>
    <w:rsid w:val="00D74D07"/>
    <w:rsid w:val="00D76C60"/>
    <w:rsid w:val="00D771C3"/>
    <w:rsid w:val="00D77242"/>
    <w:rsid w:val="00D77248"/>
    <w:rsid w:val="00D815D8"/>
    <w:rsid w:val="00D824C8"/>
    <w:rsid w:val="00D83523"/>
    <w:rsid w:val="00D835C1"/>
    <w:rsid w:val="00D83F74"/>
    <w:rsid w:val="00D84513"/>
    <w:rsid w:val="00D848D0"/>
    <w:rsid w:val="00D851DB"/>
    <w:rsid w:val="00D85AF1"/>
    <w:rsid w:val="00D85CD2"/>
    <w:rsid w:val="00D8612C"/>
    <w:rsid w:val="00D86AB7"/>
    <w:rsid w:val="00D8726C"/>
    <w:rsid w:val="00D87357"/>
    <w:rsid w:val="00D874F3"/>
    <w:rsid w:val="00D87CA9"/>
    <w:rsid w:val="00D87ED9"/>
    <w:rsid w:val="00D900AA"/>
    <w:rsid w:val="00D915F8"/>
    <w:rsid w:val="00D91B28"/>
    <w:rsid w:val="00D91BFC"/>
    <w:rsid w:val="00D91D4C"/>
    <w:rsid w:val="00D91F58"/>
    <w:rsid w:val="00D9252A"/>
    <w:rsid w:val="00D92AF3"/>
    <w:rsid w:val="00D93767"/>
    <w:rsid w:val="00D9385D"/>
    <w:rsid w:val="00D93AE6"/>
    <w:rsid w:val="00D94064"/>
    <w:rsid w:val="00D94F82"/>
    <w:rsid w:val="00D95581"/>
    <w:rsid w:val="00D95E5A"/>
    <w:rsid w:val="00DA0467"/>
    <w:rsid w:val="00DA0757"/>
    <w:rsid w:val="00DA2EE8"/>
    <w:rsid w:val="00DA415F"/>
    <w:rsid w:val="00DA5B46"/>
    <w:rsid w:val="00DA680C"/>
    <w:rsid w:val="00DA6ACB"/>
    <w:rsid w:val="00DA764E"/>
    <w:rsid w:val="00DA7C06"/>
    <w:rsid w:val="00DA7C94"/>
    <w:rsid w:val="00DB0A68"/>
    <w:rsid w:val="00DB1283"/>
    <w:rsid w:val="00DB13DD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99D"/>
    <w:rsid w:val="00DB4A41"/>
    <w:rsid w:val="00DB51E4"/>
    <w:rsid w:val="00DB5232"/>
    <w:rsid w:val="00DB5C6E"/>
    <w:rsid w:val="00DB6547"/>
    <w:rsid w:val="00DB694E"/>
    <w:rsid w:val="00DB6B0D"/>
    <w:rsid w:val="00DB6D55"/>
    <w:rsid w:val="00DB7869"/>
    <w:rsid w:val="00DB7AA4"/>
    <w:rsid w:val="00DC1531"/>
    <w:rsid w:val="00DC1844"/>
    <w:rsid w:val="00DC195F"/>
    <w:rsid w:val="00DC2065"/>
    <w:rsid w:val="00DC24A9"/>
    <w:rsid w:val="00DC268F"/>
    <w:rsid w:val="00DC2753"/>
    <w:rsid w:val="00DC3982"/>
    <w:rsid w:val="00DC487C"/>
    <w:rsid w:val="00DC4947"/>
    <w:rsid w:val="00DC49AC"/>
    <w:rsid w:val="00DC4E97"/>
    <w:rsid w:val="00DC5040"/>
    <w:rsid w:val="00DC6454"/>
    <w:rsid w:val="00DC653E"/>
    <w:rsid w:val="00DC69E5"/>
    <w:rsid w:val="00DD034D"/>
    <w:rsid w:val="00DD0652"/>
    <w:rsid w:val="00DD097D"/>
    <w:rsid w:val="00DD0C22"/>
    <w:rsid w:val="00DD1034"/>
    <w:rsid w:val="00DD115C"/>
    <w:rsid w:val="00DD12E1"/>
    <w:rsid w:val="00DD1718"/>
    <w:rsid w:val="00DD1AFB"/>
    <w:rsid w:val="00DD2FE8"/>
    <w:rsid w:val="00DD35C8"/>
    <w:rsid w:val="00DD3A58"/>
    <w:rsid w:val="00DD3D87"/>
    <w:rsid w:val="00DD4BA0"/>
    <w:rsid w:val="00DD515F"/>
    <w:rsid w:val="00DD5223"/>
    <w:rsid w:val="00DD56AF"/>
    <w:rsid w:val="00DD5E99"/>
    <w:rsid w:val="00DD62B4"/>
    <w:rsid w:val="00DE054B"/>
    <w:rsid w:val="00DE12A2"/>
    <w:rsid w:val="00DE2C47"/>
    <w:rsid w:val="00DE577C"/>
    <w:rsid w:val="00DE5B6B"/>
    <w:rsid w:val="00DE6D0C"/>
    <w:rsid w:val="00DE7B01"/>
    <w:rsid w:val="00DF1285"/>
    <w:rsid w:val="00DF3B09"/>
    <w:rsid w:val="00DF401E"/>
    <w:rsid w:val="00DF4883"/>
    <w:rsid w:val="00DF4DDA"/>
    <w:rsid w:val="00DF5F95"/>
    <w:rsid w:val="00DF69F5"/>
    <w:rsid w:val="00DF7E15"/>
    <w:rsid w:val="00E00166"/>
    <w:rsid w:val="00E014BD"/>
    <w:rsid w:val="00E01BB4"/>
    <w:rsid w:val="00E02081"/>
    <w:rsid w:val="00E0250D"/>
    <w:rsid w:val="00E03625"/>
    <w:rsid w:val="00E04166"/>
    <w:rsid w:val="00E042BF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3434"/>
    <w:rsid w:val="00E13B68"/>
    <w:rsid w:val="00E146C8"/>
    <w:rsid w:val="00E146CE"/>
    <w:rsid w:val="00E1496C"/>
    <w:rsid w:val="00E15328"/>
    <w:rsid w:val="00E15DE0"/>
    <w:rsid w:val="00E16487"/>
    <w:rsid w:val="00E167D9"/>
    <w:rsid w:val="00E21097"/>
    <w:rsid w:val="00E2178D"/>
    <w:rsid w:val="00E22F16"/>
    <w:rsid w:val="00E239D4"/>
    <w:rsid w:val="00E23E33"/>
    <w:rsid w:val="00E24CB0"/>
    <w:rsid w:val="00E2657B"/>
    <w:rsid w:val="00E26AA7"/>
    <w:rsid w:val="00E30BD4"/>
    <w:rsid w:val="00E30BFF"/>
    <w:rsid w:val="00E31898"/>
    <w:rsid w:val="00E3245A"/>
    <w:rsid w:val="00E3251B"/>
    <w:rsid w:val="00E32EA8"/>
    <w:rsid w:val="00E330BF"/>
    <w:rsid w:val="00E33591"/>
    <w:rsid w:val="00E337AA"/>
    <w:rsid w:val="00E33F26"/>
    <w:rsid w:val="00E34B44"/>
    <w:rsid w:val="00E35286"/>
    <w:rsid w:val="00E35767"/>
    <w:rsid w:val="00E36DC3"/>
    <w:rsid w:val="00E36FD8"/>
    <w:rsid w:val="00E3791D"/>
    <w:rsid w:val="00E40464"/>
    <w:rsid w:val="00E42D83"/>
    <w:rsid w:val="00E433C1"/>
    <w:rsid w:val="00E43F61"/>
    <w:rsid w:val="00E44344"/>
    <w:rsid w:val="00E45CB8"/>
    <w:rsid w:val="00E45D68"/>
    <w:rsid w:val="00E46B31"/>
    <w:rsid w:val="00E47232"/>
    <w:rsid w:val="00E47DAF"/>
    <w:rsid w:val="00E50968"/>
    <w:rsid w:val="00E51066"/>
    <w:rsid w:val="00E514EF"/>
    <w:rsid w:val="00E52C18"/>
    <w:rsid w:val="00E53F27"/>
    <w:rsid w:val="00E5472C"/>
    <w:rsid w:val="00E56165"/>
    <w:rsid w:val="00E56EEF"/>
    <w:rsid w:val="00E57B3D"/>
    <w:rsid w:val="00E57ED3"/>
    <w:rsid w:val="00E60298"/>
    <w:rsid w:val="00E60F98"/>
    <w:rsid w:val="00E62568"/>
    <w:rsid w:val="00E62A23"/>
    <w:rsid w:val="00E6391D"/>
    <w:rsid w:val="00E63E83"/>
    <w:rsid w:val="00E644F8"/>
    <w:rsid w:val="00E64A78"/>
    <w:rsid w:val="00E65239"/>
    <w:rsid w:val="00E652FF"/>
    <w:rsid w:val="00E653D0"/>
    <w:rsid w:val="00E65C61"/>
    <w:rsid w:val="00E65C94"/>
    <w:rsid w:val="00E663AC"/>
    <w:rsid w:val="00E66634"/>
    <w:rsid w:val="00E667C0"/>
    <w:rsid w:val="00E66F57"/>
    <w:rsid w:val="00E70380"/>
    <w:rsid w:val="00E70DA4"/>
    <w:rsid w:val="00E70E0B"/>
    <w:rsid w:val="00E7120D"/>
    <w:rsid w:val="00E72246"/>
    <w:rsid w:val="00E725A1"/>
    <w:rsid w:val="00E7527F"/>
    <w:rsid w:val="00E75CE3"/>
    <w:rsid w:val="00E76DE0"/>
    <w:rsid w:val="00E76F5C"/>
    <w:rsid w:val="00E77515"/>
    <w:rsid w:val="00E82310"/>
    <w:rsid w:val="00E824B7"/>
    <w:rsid w:val="00E82587"/>
    <w:rsid w:val="00E83097"/>
    <w:rsid w:val="00E8413C"/>
    <w:rsid w:val="00E849B9"/>
    <w:rsid w:val="00E84EB3"/>
    <w:rsid w:val="00E85123"/>
    <w:rsid w:val="00E85996"/>
    <w:rsid w:val="00E86A28"/>
    <w:rsid w:val="00E86CA1"/>
    <w:rsid w:val="00E86F5C"/>
    <w:rsid w:val="00E8720E"/>
    <w:rsid w:val="00E87EDA"/>
    <w:rsid w:val="00E903E4"/>
    <w:rsid w:val="00E910C5"/>
    <w:rsid w:val="00E91C44"/>
    <w:rsid w:val="00E91FEF"/>
    <w:rsid w:val="00E93F43"/>
    <w:rsid w:val="00E944C0"/>
    <w:rsid w:val="00E944F3"/>
    <w:rsid w:val="00E94ACD"/>
    <w:rsid w:val="00E96A96"/>
    <w:rsid w:val="00E97370"/>
    <w:rsid w:val="00EA0359"/>
    <w:rsid w:val="00EA05C7"/>
    <w:rsid w:val="00EA06E5"/>
    <w:rsid w:val="00EA1594"/>
    <w:rsid w:val="00EA163F"/>
    <w:rsid w:val="00EA2A26"/>
    <w:rsid w:val="00EA341C"/>
    <w:rsid w:val="00EA489A"/>
    <w:rsid w:val="00EA4AA6"/>
    <w:rsid w:val="00EA4D4C"/>
    <w:rsid w:val="00EA4F9D"/>
    <w:rsid w:val="00EA5143"/>
    <w:rsid w:val="00EA5239"/>
    <w:rsid w:val="00EA5C81"/>
    <w:rsid w:val="00EA69E6"/>
    <w:rsid w:val="00EB048A"/>
    <w:rsid w:val="00EB07A7"/>
    <w:rsid w:val="00EB11A8"/>
    <w:rsid w:val="00EB1460"/>
    <w:rsid w:val="00EB169B"/>
    <w:rsid w:val="00EB2203"/>
    <w:rsid w:val="00EB27D1"/>
    <w:rsid w:val="00EB30C5"/>
    <w:rsid w:val="00EB32D2"/>
    <w:rsid w:val="00EB3539"/>
    <w:rsid w:val="00EB3B56"/>
    <w:rsid w:val="00EB4254"/>
    <w:rsid w:val="00EB4874"/>
    <w:rsid w:val="00EB50D5"/>
    <w:rsid w:val="00EB5EF9"/>
    <w:rsid w:val="00EB61E1"/>
    <w:rsid w:val="00EB664D"/>
    <w:rsid w:val="00EB7217"/>
    <w:rsid w:val="00EB7C67"/>
    <w:rsid w:val="00EB7C82"/>
    <w:rsid w:val="00EC05D2"/>
    <w:rsid w:val="00EC11D3"/>
    <w:rsid w:val="00EC16F1"/>
    <w:rsid w:val="00EC2B4C"/>
    <w:rsid w:val="00EC328D"/>
    <w:rsid w:val="00EC3643"/>
    <w:rsid w:val="00EC372A"/>
    <w:rsid w:val="00EC3C39"/>
    <w:rsid w:val="00EC3DD5"/>
    <w:rsid w:val="00EC48A9"/>
    <w:rsid w:val="00EC5530"/>
    <w:rsid w:val="00EC6226"/>
    <w:rsid w:val="00EC62E3"/>
    <w:rsid w:val="00EC66AA"/>
    <w:rsid w:val="00EC681F"/>
    <w:rsid w:val="00EC72D9"/>
    <w:rsid w:val="00EC79A8"/>
    <w:rsid w:val="00EC7BE3"/>
    <w:rsid w:val="00ED002B"/>
    <w:rsid w:val="00ED096C"/>
    <w:rsid w:val="00ED15DC"/>
    <w:rsid w:val="00ED186A"/>
    <w:rsid w:val="00ED1D05"/>
    <w:rsid w:val="00ED1E36"/>
    <w:rsid w:val="00ED238E"/>
    <w:rsid w:val="00ED23EA"/>
    <w:rsid w:val="00ED2418"/>
    <w:rsid w:val="00ED407C"/>
    <w:rsid w:val="00ED41E6"/>
    <w:rsid w:val="00ED4515"/>
    <w:rsid w:val="00ED48F6"/>
    <w:rsid w:val="00ED532D"/>
    <w:rsid w:val="00ED547A"/>
    <w:rsid w:val="00ED5DCD"/>
    <w:rsid w:val="00ED7153"/>
    <w:rsid w:val="00ED72B0"/>
    <w:rsid w:val="00ED787B"/>
    <w:rsid w:val="00ED7A54"/>
    <w:rsid w:val="00ED7CA2"/>
    <w:rsid w:val="00ED7E4D"/>
    <w:rsid w:val="00ED7FEA"/>
    <w:rsid w:val="00EE00B7"/>
    <w:rsid w:val="00EE0B44"/>
    <w:rsid w:val="00EE14C2"/>
    <w:rsid w:val="00EE1681"/>
    <w:rsid w:val="00EE3827"/>
    <w:rsid w:val="00EE3B63"/>
    <w:rsid w:val="00EE3D35"/>
    <w:rsid w:val="00EE463E"/>
    <w:rsid w:val="00EE5059"/>
    <w:rsid w:val="00EE6A58"/>
    <w:rsid w:val="00EE7242"/>
    <w:rsid w:val="00EE7BA6"/>
    <w:rsid w:val="00EF0DB6"/>
    <w:rsid w:val="00EF12F9"/>
    <w:rsid w:val="00EF17D8"/>
    <w:rsid w:val="00EF200F"/>
    <w:rsid w:val="00EF24CD"/>
    <w:rsid w:val="00EF2900"/>
    <w:rsid w:val="00EF2D72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7258"/>
    <w:rsid w:val="00EF74D3"/>
    <w:rsid w:val="00F0171C"/>
    <w:rsid w:val="00F025E1"/>
    <w:rsid w:val="00F03351"/>
    <w:rsid w:val="00F03B49"/>
    <w:rsid w:val="00F03CB7"/>
    <w:rsid w:val="00F03F94"/>
    <w:rsid w:val="00F050FF"/>
    <w:rsid w:val="00F056DF"/>
    <w:rsid w:val="00F06229"/>
    <w:rsid w:val="00F062D2"/>
    <w:rsid w:val="00F067C3"/>
    <w:rsid w:val="00F06805"/>
    <w:rsid w:val="00F06CFF"/>
    <w:rsid w:val="00F06F17"/>
    <w:rsid w:val="00F06F93"/>
    <w:rsid w:val="00F07C50"/>
    <w:rsid w:val="00F1075D"/>
    <w:rsid w:val="00F107CF"/>
    <w:rsid w:val="00F11B97"/>
    <w:rsid w:val="00F11C96"/>
    <w:rsid w:val="00F12963"/>
    <w:rsid w:val="00F12A66"/>
    <w:rsid w:val="00F15254"/>
    <w:rsid w:val="00F15550"/>
    <w:rsid w:val="00F15E4D"/>
    <w:rsid w:val="00F161A7"/>
    <w:rsid w:val="00F17135"/>
    <w:rsid w:val="00F17612"/>
    <w:rsid w:val="00F20436"/>
    <w:rsid w:val="00F20611"/>
    <w:rsid w:val="00F20E3B"/>
    <w:rsid w:val="00F20F7B"/>
    <w:rsid w:val="00F22DF0"/>
    <w:rsid w:val="00F2338F"/>
    <w:rsid w:val="00F23C06"/>
    <w:rsid w:val="00F23DAD"/>
    <w:rsid w:val="00F25454"/>
    <w:rsid w:val="00F25853"/>
    <w:rsid w:val="00F2588D"/>
    <w:rsid w:val="00F25C60"/>
    <w:rsid w:val="00F277BD"/>
    <w:rsid w:val="00F30D9A"/>
    <w:rsid w:val="00F32925"/>
    <w:rsid w:val="00F342D8"/>
    <w:rsid w:val="00F34572"/>
    <w:rsid w:val="00F35032"/>
    <w:rsid w:val="00F352E9"/>
    <w:rsid w:val="00F35C2D"/>
    <w:rsid w:val="00F360B8"/>
    <w:rsid w:val="00F366EF"/>
    <w:rsid w:val="00F368A6"/>
    <w:rsid w:val="00F36902"/>
    <w:rsid w:val="00F373F7"/>
    <w:rsid w:val="00F3755A"/>
    <w:rsid w:val="00F376BC"/>
    <w:rsid w:val="00F37791"/>
    <w:rsid w:val="00F37B04"/>
    <w:rsid w:val="00F37F09"/>
    <w:rsid w:val="00F40B53"/>
    <w:rsid w:val="00F40E2A"/>
    <w:rsid w:val="00F40E39"/>
    <w:rsid w:val="00F42BC9"/>
    <w:rsid w:val="00F42ED6"/>
    <w:rsid w:val="00F44189"/>
    <w:rsid w:val="00F452FB"/>
    <w:rsid w:val="00F459C7"/>
    <w:rsid w:val="00F45C42"/>
    <w:rsid w:val="00F45C94"/>
    <w:rsid w:val="00F46238"/>
    <w:rsid w:val="00F46476"/>
    <w:rsid w:val="00F46A98"/>
    <w:rsid w:val="00F473D4"/>
    <w:rsid w:val="00F473E7"/>
    <w:rsid w:val="00F500DA"/>
    <w:rsid w:val="00F51D9D"/>
    <w:rsid w:val="00F52A50"/>
    <w:rsid w:val="00F52BB8"/>
    <w:rsid w:val="00F539BD"/>
    <w:rsid w:val="00F5407E"/>
    <w:rsid w:val="00F5452E"/>
    <w:rsid w:val="00F5569A"/>
    <w:rsid w:val="00F5616E"/>
    <w:rsid w:val="00F566CC"/>
    <w:rsid w:val="00F56D5C"/>
    <w:rsid w:val="00F56FAB"/>
    <w:rsid w:val="00F57603"/>
    <w:rsid w:val="00F603E5"/>
    <w:rsid w:val="00F6061C"/>
    <w:rsid w:val="00F60BEE"/>
    <w:rsid w:val="00F61303"/>
    <w:rsid w:val="00F614E4"/>
    <w:rsid w:val="00F62B2C"/>
    <w:rsid w:val="00F62C81"/>
    <w:rsid w:val="00F63100"/>
    <w:rsid w:val="00F63B18"/>
    <w:rsid w:val="00F64347"/>
    <w:rsid w:val="00F652CE"/>
    <w:rsid w:val="00F6771A"/>
    <w:rsid w:val="00F67954"/>
    <w:rsid w:val="00F6799F"/>
    <w:rsid w:val="00F67A0F"/>
    <w:rsid w:val="00F67AB9"/>
    <w:rsid w:val="00F701ED"/>
    <w:rsid w:val="00F70B7E"/>
    <w:rsid w:val="00F71CF4"/>
    <w:rsid w:val="00F722D3"/>
    <w:rsid w:val="00F727D4"/>
    <w:rsid w:val="00F7294E"/>
    <w:rsid w:val="00F73492"/>
    <w:rsid w:val="00F73F37"/>
    <w:rsid w:val="00F741CA"/>
    <w:rsid w:val="00F74296"/>
    <w:rsid w:val="00F743DB"/>
    <w:rsid w:val="00F74C01"/>
    <w:rsid w:val="00F74CF2"/>
    <w:rsid w:val="00F74E39"/>
    <w:rsid w:val="00F7681A"/>
    <w:rsid w:val="00F7693E"/>
    <w:rsid w:val="00F7697E"/>
    <w:rsid w:val="00F76ACC"/>
    <w:rsid w:val="00F76C95"/>
    <w:rsid w:val="00F7732B"/>
    <w:rsid w:val="00F773ED"/>
    <w:rsid w:val="00F7769F"/>
    <w:rsid w:val="00F8088A"/>
    <w:rsid w:val="00F81630"/>
    <w:rsid w:val="00F81B70"/>
    <w:rsid w:val="00F821AC"/>
    <w:rsid w:val="00F83BB3"/>
    <w:rsid w:val="00F83D4A"/>
    <w:rsid w:val="00F84110"/>
    <w:rsid w:val="00F84732"/>
    <w:rsid w:val="00F849A7"/>
    <w:rsid w:val="00F85F2E"/>
    <w:rsid w:val="00F8703E"/>
    <w:rsid w:val="00F87472"/>
    <w:rsid w:val="00F87666"/>
    <w:rsid w:val="00F87AFA"/>
    <w:rsid w:val="00F9073A"/>
    <w:rsid w:val="00F90B92"/>
    <w:rsid w:val="00F90FAE"/>
    <w:rsid w:val="00F91370"/>
    <w:rsid w:val="00F9138C"/>
    <w:rsid w:val="00F9347C"/>
    <w:rsid w:val="00F94CE7"/>
    <w:rsid w:val="00F9528E"/>
    <w:rsid w:val="00F9640C"/>
    <w:rsid w:val="00F96F08"/>
    <w:rsid w:val="00F97192"/>
    <w:rsid w:val="00F97667"/>
    <w:rsid w:val="00F978A7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8D3"/>
    <w:rsid w:val="00FA3585"/>
    <w:rsid w:val="00FA541D"/>
    <w:rsid w:val="00FA69EB"/>
    <w:rsid w:val="00FB03A5"/>
    <w:rsid w:val="00FB0602"/>
    <w:rsid w:val="00FB0B7F"/>
    <w:rsid w:val="00FB14B6"/>
    <w:rsid w:val="00FB1579"/>
    <w:rsid w:val="00FB2D1B"/>
    <w:rsid w:val="00FB350B"/>
    <w:rsid w:val="00FB3C6E"/>
    <w:rsid w:val="00FB3DA2"/>
    <w:rsid w:val="00FB533C"/>
    <w:rsid w:val="00FB5F28"/>
    <w:rsid w:val="00FB60AB"/>
    <w:rsid w:val="00FB62E3"/>
    <w:rsid w:val="00FC08F3"/>
    <w:rsid w:val="00FC08FA"/>
    <w:rsid w:val="00FC0A3F"/>
    <w:rsid w:val="00FC167D"/>
    <w:rsid w:val="00FC19D2"/>
    <w:rsid w:val="00FC26A8"/>
    <w:rsid w:val="00FC2B13"/>
    <w:rsid w:val="00FC2BB2"/>
    <w:rsid w:val="00FC3D04"/>
    <w:rsid w:val="00FC3FE8"/>
    <w:rsid w:val="00FC5055"/>
    <w:rsid w:val="00FC5093"/>
    <w:rsid w:val="00FC5F95"/>
    <w:rsid w:val="00FC6A58"/>
    <w:rsid w:val="00FC722C"/>
    <w:rsid w:val="00FC7247"/>
    <w:rsid w:val="00FD01F6"/>
    <w:rsid w:val="00FD02D4"/>
    <w:rsid w:val="00FD097E"/>
    <w:rsid w:val="00FD157A"/>
    <w:rsid w:val="00FD257E"/>
    <w:rsid w:val="00FD26ED"/>
    <w:rsid w:val="00FD42D9"/>
    <w:rsid w:val="00FD444F"/>
    <w:rsid w:val="00FD465C"/>
    <w:rsid w:val="00FD4C75"/>
    <w:rsid w:val="00FD4DCA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3129"/>
    <w:rsid w:val="00FE33B1"/>
    <w:rsid w:val="00FE36C7"/>
    <w:rsid w:val="00FE3AB7"/>
    <w:rsid w:val="00FE3E39"/>
    <w:rsid w:val="00FE58F1"/>
    <w:rsid w:val="00FE7097"/>
    <w:rsid w:val="00FE766D"/>
    <w:rsid w:val="00FE78A1"/>
    <w:rsid w:val="00FE7B4C"/>
    <w:rsid w:val="00FF1922"/>
    <w:rsid w:val="00FF27EC"/>
    <w:rsid w:val="00FF2824"/>
    <w:rsid w:val="00FF296D"/>
    <w:rsid w:val="00FF37A6"/>
    <w:rsid w:val="00FF5BC5"/>
    <w:rsid w:val="00FF6797"/>
    <w:rsid w:val="00FF6C68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1EC7FAA"/>
  <w15:docId w15:val="{F4BB5F0C-46A5-4C1C-8F83-90C98523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B6848-15BF-4C30-986C-1BFDCE77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37</Pages>
  <Words>8146</Words>
  <Characters>46433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Chanakarn Yiamwinya</dc:creator>
  <cp:lastModifiedBy>jchimphalayalai@deloitte.com</cp:lastModifiedBy>
  <cp:revision>51</cp:revision>
  <cp:lastPrinted>2020-11-09T06:15:00Z</cp:lastPrinted>
  <dcterms:created xsi:type="dcterms:W3CDTF">2020-10-27T09:26:00Z</dcterms:created>
  <dcterms:modified xsi:type="dcterms:W3CDTF">2020-11-09T06:15:00Z</dcterms:modified>
</cp:coreProperties>
</file>