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B8772" w14:textId="77777777" w:rsidR="0059102A" w:rsidRPr="00BB2195" w:rsidRDefault="0059102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0B0EAF" w14:paraId="11322EBC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9820E1" w14:textId="5843BB85" w:rsidR="00026985" w:rsidRPr="000B0EAF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4D37915A" w14:textId="77777777" w:rsidR="00166BEA" w:rsidRPr="000B0EAF" w:rsidRDefault="00166B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7D0063B" w14:textId="77777777" w:rsidR="001D1789" w:rsidRPr="000B0EAF" w:rsidRDefault="001D178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แกรนด์ แอสเสท โฮเทลส์ แอนด์ พรอพเพอร์ตี้ จำกัด (มหาชน)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B6126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6126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เป็นบริษัทมหาชนจำกัดและเป็นบริษัทจดทะเบียน</w:t>
      </w:r>
      <w:r w:rsidR="00C57686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ในตลาดหลักทรัพย์แห่งประเทศไทย ซึ่งจัดตั้ง</w:t>
      </w:r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และมีภูมิลำเนา</w:t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ในประเทศไทย</w:t>
      </w:r>
      <w:r w:rsidR="00B6171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76CD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="00BB62A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ที่อยู่ตามที่จดทะเบียนดังนี้</w:t>
      </w:r>
    </w:p>
    <w:p w14:paraId="328BEBC9" w14:textId="77777777" w:rsidR="001D1789" w:rsidRPr="000B0EAF" w:rsidRDefault="001D178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CE15C81" w14:textId="778927A2" w:rsidR="00450CFE" w:rsidRPr="000B0EAF" w:rsidRDefault="00450CFE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50C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388</w:t>
      </w:r>
      <w:r w:rsidRPr="00450C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0C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อาคารเอ็กเชน ทาวเวอร์ ชั้น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450C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0C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ห้องเลขที่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3203</w:t>
      </w:r>
      <w:r w:rsidRPr="00450CFE">
        <w:rPr>
          <w:rFonts w:ascii="Browallia New" w:eastAsia="Arial Unicode MS" w:hAnsi="Browallia New" w:cs="Browallia New"/>
          <w:sz w:val="26"/>
          <w:szCs w:val="26"/>
        </w:rPr>
        <w:t>-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50C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0C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ถนนสุขุมวิท แขวงคลองเตย เขตคลองเตย กรุงเทพมหานคร</w:t>
      </w:r>
    </w:p>
    <w:p w14:paraId="2CA69C94" w14:textId="77777777" w:rsidR="008337CF" w:rsidRPr="000B0EAF" w:rsidRDefault="008337C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D199D5" w14:textId="77777777" w:rsidR="001D1789" w:rsidRPr="000B0EAF" w:rsidRDefault="001D178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B04E7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”) คือ </w:t>
      </w:r>
      <w:r w:rsidR="001C5A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ธุรกิจโรงแรม </w:t>
      </w:r>
      <w:r w:rsidR="002670AE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1C5A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พัฒนาอสังหาริมทรัพย์ และ</w:t>
      </w:r>
      <w:r w:rsidR="002670AE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</w:t>
      </w:r>
      <w:r w:rsidR="001C5A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ให้เช่าพื้นที่</w:t>
      </w:r>
    </w:p>
    <w:p w14:paraId="1A073F79" w14:textId="77777777" w:rsidR="008337CF" w:rsidRPr="000B0EAF" w:rsidRDefault="008337C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1AB630" w14:textId="77777777" w:rsidR="00B61262" w:rsidRPr="000B0EAF" w:rsidRDefault="00B6126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</w:t>
      </w:r>
      <w:r w:rsidR="00C0617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อมูลทางการเงิน</w:t>
      </w:r>
      <w:r w:rsidR="001C5A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รวมและข้อมูลทางการเงินเฉพาะกิจการ</w:t>
      </w:r>
      <w:r w:rsidR="00C0617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ระหว่างกาลนี้แสดงใน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สกุลเงินบาทด้วยหน่วยพันบาท</w:t>
      </w:r>
      <w:r w:rsidR="002670AE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617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BB62AD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ระบุเป็นอย่างอื่น</w:t>
      </w:r>
    </w:p>
    <w:p w14:paraId="52CC0FE0" w14:textId="77777777" w:rsidR="00B61262" w:rsidRPr="000B0EAF" w:rsidRDefault="00B6126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89E64E" w14:textId="0BE89BA3" w:rsidR="001D1789" w:rsidRPr="00FD0EF1" w:rsidRDefault="003B378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</w:t>
      </w:r>
      <w:r w:rsidR="00B61262"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ได้รับอนุมัติ</w:t>
      </w:r>
      <w:r w:rsidR="001C5AC9"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852619"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="00B61262"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Pr="00FD0EF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7103" w:rsidRPr="00FD0EF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5861A1" w:rsidRPr="00FD0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61A1" w:rsidRPr="00FD0E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A57103" w:rsidRPr="00FD0E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57686" w:rsidRPr="00FD0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1C5AC9" w:rsidRPr="00FD0E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A5527B0" w14:textId="77777777" w:rsidR="00CB10EA" w:rsidRPr="000B0EAF" w:rsidRDefault="00CB10E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B10EA" w:rsidRPr="000B0EAF" w14:paraId="0B062051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E04D65" w14:textId="6751AC4E" w:rsidR="00CB10EA" w:rsidRPr="000B0EAF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CB10EA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เหตุการณ์สำคัญระหว่างงวดที่รายงาน</w:t>
            </w:r>
          </w:p>
        </w:tc>
      </w:tr>
    </w:tbl>
    <w:p w14:paraId="05128A63" w14:textId="77777777" w:rsidR="00CB10EA" w:rsidRPr="000B0EAF" w:rsidRDefault="00CB10E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53ABF7" w14:textId="0068F47B" w:rsidR="009577F3" w:rsidRPr="005A0668" w:rsidRDefault="00EC0B8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ในระหว่างงวด</w:t>
      </w:r>
      <w:r w:rsidR="005A06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066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ยน 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ได้เกิดการแพร่ระบาดของโรคติดเชื้อไวรัสโคโรน่า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2019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(“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การระบาดของ 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COVID-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”)</w:t>
      </w:r>
      <w:r w:rsidR="009577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ที่ปัจจุบันได้ขยายวงกว้างขึ้นอ</w:t>
      </w:r>
      <w:r w:rsidR="009577F3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ย่างต่อเนื่อง ทำให้เกิดการชะลอตัวของเศรษฐกิจ และมีผลกระทบต่อธุรกิจโดยส่วนใหญ่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9577F3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อีกทั้งมาตรการ</w:t>
      </w:r>
      <w:r w:rsidR="00C7008D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ป้องกันการระบาดของ </w:t>
      </w:r>
      <w:r w:rsidR="00C7008D" w:rsidRPr="000B0EAF">
        <w:rPr>
          <w:rFonts w:ascii="Browallia New" w:hAnsi="Browallia New" w:cs="Browallia New"/>
          <w:sz w:val="26"/>
          <w:szCs w:val="26"/>
          <w:lang w:bidi="th-TH"/>
        </w:rPr>
        <w:t>COVID-</w:t>
      </w:r>
      <w:r w:rsidR="000A2146" w:rsidRPr="000A2146">
        <w:rPr>
          <w:rFonts w:ascii="Browallia New" w:hAnsi="Browallia New" w:cs="Browallia New"/>
          <w:sz w:val="26"/>
          <w:szCs w:val="26"/>
          <w:lang w:val="en-GB" w:bidi="th-TH"/>
        </w:rPr>
        <w:t>19</w:t>
      </w:r>
      <w:r w:rsidR="00C7008D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ที่เกิดขึ้นในหลายพื้นที่ เช่น </w:t>
      </w:r>
      <w:r w:rsidR="00C7008D" w:rsidRPr="000B0EAF">
        <w:rPr>
          <w:rFonts w:ascii="Browallia New" w:hAnsi="Browallia New" w:cs="Browallia New"/>
          <w:sz w:val="26"/>
          <w:szCs w:val="26"/>
          <w:cs/>
          <w:lang w:bidi="th-TH"/>
        </w:rPr>
        <w:t>การควบคุมและจำกัดการเดินทางของ</w:t>
      </w:r>
      <w:r w:rsidR="00C7008D"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กลุ่มลูกค้า รวมถึงการสั่งปิดสถานที่เป็นการชั่วคราว </w:t>
      </w:r>
      <w:r w:rsidR="00DE181E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 xml:space="preserve">ทำให้ยอดการเข้าพักของลูกค้าลดลงอันเนื่องมาจากมาตรการต่าง ๆ </w:t>
      </w:r>
      <w:r w:rsidR="00FD0693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ซึ่ง</w:t>
      </w:r>
      <w:r w:rsidR="0082134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เหตุการณ์ดังกล่าว</w:t>
      </w:r>
      <w:r w:rsidR="004B47A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/>
      </w:r>
      <w:r w:rsidR="005D67D8"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ส่</w:t>
      </w:r>
      <w:r w:rsidR="00C7008D"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งผลกระทบต่อการดำเนินงานและรายได้ของ</w:t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DE18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อย่างมีสาระสำคัญ</w:t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D67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อย่างไรก็ตาม</w:t>
      </w:r>
      <w:r w:rsidR="00237FC9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บริหารของกลุ่มกิจการมีการติดตาม</w:t>
      </w:r>
      <w:r w:rsidR="004B47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DE18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ความคืบหน้าของ</w:t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สถานการณ์ดังกล่าวและประเมินผลกระทบต่อการดำเนินงานและการเงิน เพื่อวางแผนรองรับสถานการณ์นี้</w:t>
      </w:r>
      <w:r w:rsidR="00D86A4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7008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อย่างเหมาะสม</w:t>
      </w:r>
      <w:r w:rsidR="00DE181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โดยเฉพาะอย่างยิ่งการบริหารจัดการสภาพคล่องของกลุ่มกิจการ</w:t>
      </w:r>
    </w:p>
    <w:p w14:paraId="2BF8FED2" w14:textId="77777777" w:rsidR="007227B7" w:rsidRPr="000B0EAF" w:rsidRDefault="007227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0B0EAF" w14:paraId="65F90E39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A547AD6" w14:textId="6C868243" w:rsidR="00026985" w:rsidRPr="000B0EAF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1EA3A089" w14:textId="77777777" w:rsidR="009F4261" w:rsidRPr="000B0EAF" w:rsidRDefault="009F426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527CF8" w14:textId="7D0FB797" w:rsidR="007A7FBB" w:rsidRPr="000B0EAF" w:rsidRDefault="007A7FB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2590D75D" w14:textId="77777777" w:rsidR="009F4261" w:rsidRPr="000B0EAF" w:rsidRDefault="009F426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2D723" w14:textId="291BB066" w:rsidR="007A7FBB" w:rsidRPr="000B0EAF" w:rsidRDefault="007A7FBB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14:paraId="42243713" w14:textId="77777777" w:rsidR="00976DFE" w:rsidRPr="000B0EAF" w:rsidRDefault="00976DF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61BA2F" w14:textId="77777777" w:rsidR="00DE057D" w:rsidRPr="000B0EAF" w:rsidRDefault="00DE057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</w:t>
      </w:r>
      <w:r w:rsidR="00C0617F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</w:t>
      </w:r>
      <w:r w:rsidR="00175478" w:rsidRPr="000B0EA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A304E39" w14:textId="77777777" w:rsidR="003C10E7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35E6E8" w14:textId="77777777" w:rsidR="008D1A7E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E828F8" w14:textId="77777777" w:rsidR="008D1A7E" w:rsidRDefault="008D1A7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578B85E" w14:textId="77777777" w:rsidR="008D1A7E" w:rsidRPr="00D804F3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D804F3" w14:paraId="343627B1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345B4CE" w14:textId="141EEB5F" w:rsidR="00026985" w:rsidRPr="00D804F3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D804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14:paraId="1C9D7783" w14:textId="77777777" w:rsidR="00026985" w:rsidRPr="00D804F3" w:rsidRDefault="00026985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FE97A2" w14:textId="2862F567" w:rsidR="00BC310D" w:rsidRPr="00D804F3" w:rsidRDefault="00A31B18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บการเงินสำหรับปีบัญชีสิ้นสุดวันที่</w:t>
      </w:r>
      <w:r w:rsidR="00741ADC"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E46150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</w:t>
      </w:r>
      <w:r w:rsidR="00B7305E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รื่อง</w:t>
      </w:r>
      <w:r w:rsidR="00BC310D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450C00C9" w14:textId="77777777" w:rsidR="000B0EAF" w:rsidRPr="00D804F3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886FE2D" w14:textId="0426F160" w:rsidR="00BC310D" w:rsidRPr="00D804F3" w:rsidRDefault="00BC310D" w:rsidP="000B0EAF">
      <w:pPr>
        <w:numPr>
          <w:ilvl w:val="0"/>
          <w:numId w:val="1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การนำมาตรฐานการรายงานทางการเงินใหม</w:t>
      </w:r>
      <w:r w:rsidR="00006D64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่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มาถือปฏิบัติ</w:t>
      </w:r>
      <w:r w:rsidR="00A81FE3"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และการ</w:t>
      </w:r>
      <w:r w:rsidR="005E1F9F">
        <w:rPr>
          <w:rFonts w:ascii="Browallia New" w:eastAsia="Arial Unicode MS" w:hAnsi="Browallia New" w:cs="Browallia New" w:hint="cs"/>
          <w:sz w:val="26"/>
          <w:szCs w:val="26"/>
          <w:cs/>
          <w:lang w:val="th-TH" w:bidi="th-TH"/>
        </w:rPr>
        <w:t>เปลี่ยนแปลงนโยบายบัญชี</w:t>
      </w:r>
      <w:r w:rsidR="00A81FE3"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ดัง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ที่กล่าวใน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หมายเหตุประกอบข้อมูลทางการเงิน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ข้อ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และ</w:t>
      </w:r>
    </w:p>
    <w:p w14:paraId="6DD1F869" w14:textId="3DC52FD2" w:rsidR="00BC310D" w:rsidRPr="00D804F3" w:rsidRDefault="00BC310D" w:rsidP="000B0EAF">
      <w:pPr>
        <w:numPr>
          <w:ilvl w:val="0"/>
          <w:numId w:val="13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การนำข้อยกเว้นจากมาตรการผ่อนปรนชั่วคราว</w:t>
      </w:r>
      <w:r w:rsidR="00893E28"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สำหรับทางเลือกเพิ่มเติมทางบัญชี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เพื่อ</w:t>
      </w:r>
      <w:r w:rsidR="00893E28"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รองรับ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ผลกระทบจากสถานการณ์</w:t>
      </w:r>
      <w:r w:rsidR="0093706C"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93706C"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br/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การแพร่ระบาดของโรคติดเชื้อไวรัสโคโรนา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</w:t>
      </w:r>
      <w:r w:rsidR="00893E28"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(COVID-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893E28"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มกราคม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ถึงวันที่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ธันวาคม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 xml:space="preserve"> ดังต่อไปนี้ </w:t>
      </w:r>
    </w:p>
    <w:p w14:paraId="2B33BBEC" w14:textId="77777777" w:rsidR="00BC310D" w:rsidRPr="00D804F3" w:rsidRDefault="00BC310D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ABD163C" w14:textId="77777777" w:rsidR="00EC0B8B" w:rsidRPr="00D804F3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</w:t>
      </w: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ของลูกหนี้การค้า</w:t>
      </w:r>
    </w:p>
    <w:p w14:paraId="430B0344" w14:textId="77777777" w:rsidR="000B0EAF" w:rsidRPr="00D804F3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18893121" w14:textId="34F8DC59" w:rsidR="00EC0B8B" w:rsidRPr="00D804F3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กลุ่มกิจการเลือกที่จะไม่นำข้อมูลที่มีการคาดการณ์ไปในอนาคต 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(Forward-looking information) 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จากการระบาดของ 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มาใช้ในการ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พิจารณารับรู้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</w:t>
      </w:r>
    </w:p>
    <w:p w14:paraId="622E8844" w14:textId="77777777" w:rsidR="00EC0B8B" w:rsidRPr="00D804F3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2E8B45" w14:textId="74FB70AB" w:rsidR="009802DE" w:rsidRPr="00D804F3" w:rsidRDefault="009802D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การเปลี่ยนแปลงสัญญาเช่าตามมาตรฐานการรายงานทางการเงินฉบับที่ </w:t>
      </w:r>
      <w:r w:rsidR="000A2146" w:rsidRPr="000A2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AA1A57D" w14:textId="77777777" w:rsidR="000B0EAF" w:rsidRPr="00D804F3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569AEE" w14:textId="4B56E35D" w:rsidR="009E5889" w:rsidRPr="00D804F3" w:rsidRDefault="009802D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กลุ่มกิจการในฐานะผู้เช่าได้รับการลดค่าเช่าตามสัญญาเช่าจากผู้ให้เช่าเนื่องจากสถานการณ์ 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กลุ่มกิจการเลือกที่จะไม่นำการลดค่าเช่าดังกล่าวมาถือเป็นการเปลี่ยนแปลงสัญญาเช่า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E5889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ตามลำดับ โดยรับรู้ผลต่างที่เกิดขึ้นเป็นรายการกำไร (ขาดทุน) 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3382733B" w14:textId="77777777" w:rsidR="00EC0B8B" w:rsidRPr="00D804F3" w:rsidRDefault="00EC0B8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8B5EF3" w14:textId="77777777" w:rsidR="00DB5E7E" w:rsidRPr="00D804F3" w:rsidRDefault="00DB5E7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การกลับรายการสินทรัพย์ภาษีเงินได้รอ</w:t>
      </w:r>
      <w:r w:rsidR="00BC497F"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ตัดบัญชี</w:t>
      </w:r>
    </w:p>
    <w:p w14:paraId="33C652D1" w14:textId="77777777" w:rsidR="000B0EAF" w:rsidRPr="00D804F3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5A63DACA" w14:textId="19ACF2F8" w:rsidR="00DB5E7E" w:rsidRPr="00D804F3" w:rsidRDefault="00DB5E7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</w:t>
      </w:r>
      <w:r w:rsidR="004509C8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้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อมูล</w:t>
      </w:r>
      <w:r w:rsidR="0041343D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การระบาดของ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804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</w:t>
      </w:r>
      <w:r w:rsidR="00BC497F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</w:t>
      </w:r>
      <w:r w:rsidR="00BC497F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ตัดบัญชีดังกล่าว</w:t>
      </w:r>
    </w:p>
    <w:p w14:paraId="43CD606F" w14:textId="77777777" w:rsidR="0053642B" w:rsidRPr="00D804F3" w:rsidRDefault="0053642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F94F20" w14:textId="77777777" w:rsidR="0053642B" w:rsidRPr="00D804F3" w:rsidRDefault="0053642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4F5D5F6F" w14:textId="77777777" w:rsidR="000B0EAF" w:rsidRPr="00645DAB" w:rsidRDefault="000B0EAF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22F2E0" w14:textId="4A98A5A8" w:rsidR="00EC0B8B" w:rsidRPr="00D804F3" w:rsidRDefault="0053642B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กลุ่มกิจการเลือกที่จะไม่นำข้อมูลที่เกี่ยวกับการระบาดของ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D804F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มาถือเป็นข้อบ่งชี้การด้อยค่า</w:t>
      </w:r>
      <w:r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ในการพิจารณาว่าสินทรัพย์ของกลุ่มกิจการอาจมีการด้อยค่าหรือไม่ </w:t>
      </w:r>
    </w:p>
    <w:p w14:paraId="73CC5523" w14:textId="77777777" w:rsidR="008D1A7E" w:rsidRPr="00D804F3" w:rsidRDefault="008D1A7E" w:rsidP="000B0EAF">
      <w:pPr>
        <w:spacing w:after="0" w:line="240" w:lineRule="auto"/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EB10C9" w14:textId="77777777" w:rsidR="008D1A7E" w:rsidRDefault="008D1A7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4EFA63E" w14:textId="77777777" w:rsidR="008D1A7E" w:rsidRDefault="008D1A7E" w:rsidP="008D1A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0B0EAF" w14:paraId="32749F96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8C96D59" w14:textId="313BA17C" w:rsidR="00026985" w:rsidRPr="000B0EAF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257D8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การนำมาตรฐานการรายงานทางการเงินใหม่มาถือปฏิบัติและ</w:t>
            </w:r>
            <w:r w:rsidR="00026985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การเปลี่ยนแปลงนโยบายบัญชี</w:t>
            </w:r>
          </w:p>
        </w:tc>
      </w:tr>
    </w:tbl>
    <w:p w14:paraId="3F1B166F" w14:textId="77777777" w:rsidR="003514D1" w:rsidRPr="000B0EAF" w:rsidRDefault="003514D1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D386B1B" w14:textId="7B98772A" w:rsidR="00F82432" w:rsidRPr="000B0EAF" w:rsidRDefault="00F8243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และสัญญาเช่า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โดยปรับปรุงย้อนหลังตั้งแต่วันที่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8D1A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</w:t>
      </w:r>
      <w:r w:rsidR="008D1A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การรายงานทางการเงินฉบับใหม่ในยอดยกมา ณ 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ของงบแสดงฐานะการเงิน</w:t>
      </w:r>
    </w:p>
    <w:p w14:paraId="4871A8ED" w14:textId="77777777" w:rsidR="00BC497F" w:rsidRPr="000B0EAF" w:rsidRDefault="00BC497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6A55D4" w14:textId="2F498BD8" w:rsidR="00F82432" w:rsidRPr="000B0EAF" w:rsidRDefault="00F82432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ที่เกี่ยวกับเครื่องมือทางการเงิน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และสัญญาเช่า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เป็นครั้งแรกมีดังนี้</w:t>
      </w:r>
    </w:p>
    <w:p w14:paraId="496B75AA" w14:textId="77777777" w:rsidR="003C10E7" w:rsidRPr="000B0EAF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2731"/>
        <w:gridCol w:w="1682"/>
        <w:gridCol w:w="1682"/>
        <w:gridCol w:w="1682"/>
        <w:gridCol w:w="1682"/>
      </w:tblGrid>
      <w:tr w:rsidR="00B671CC" w:rsidRPr="008D1A7E" w14:paraId="2620374E" w14:textId="77777777" w:rsidTr="008D1A7E">
        <w:trPr>
          <w:trHeight w:val="162"/>
        </w:trPr>
        <w:tc>
          <w:tcPr>
            <w:tcW w:w="1444" w:type="pct"/>
            <w:shd w:val="clear" w:color="auto" w:fill="auto"/>
            <w:vAlign w:val="bottom"/>
          </w:tcPr>
          <w:p w14:paraId="3A8DD7D2" w14:textId="77777777" w:rsidR="00B671CC" w:rsidRPr="008D1A7E" w:rsidRDefault="00B671C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55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D5DB1" w14:textId="77777777" w:rsidR="00B671CC" w:rsidRPr="008D1A7E" w:rsidRDefault="00B671CC" w:rsidP="000B0EAF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54C3C" w:rsidRPr="008D1A7E" w14:paraId="0F7076A8" w14:textId="77777777" w:rsidTr="008D1A7E">
        <w:trPr>
          <w:trHeight w:val="339"/>
        </w:trPr>
        <w:tc>
          <w:tcPr>
            <w:tcW w:w="1444" w:type="pct"/>
            <w:vMerge w:val="restart"/>
            <w:shd w:val="clear" w:color="auto" w:fill="auto"/>
            <w:vAlign w:val="bottom"/>
          </w:tcPr>
          <w:p w14:paraId="3CF6634F" w14:textId="77777777" w:rsidR="00354C3C" w:rsidRPr="008D1A7E" w:rsidRDefault="00354C3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C9B79" w14:textId="77777777" w:rsidR="00354C3C" w:rsidRPr="008D1A7E" w:rsidRDefault="00354C3C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55FA0" w14:textId="4F05A7F8" w:rsidR="000678F4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  <w:p w14:paraId="2C6261D5" w14:textId="77777777" w:rsidR="00354C3C" w:rsidRPr="008D1A7E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</w:t>
            </w:r>
          </w:p>
          <w:p w14:paraId="554FE0A6" w14:textId="77777777" w:rsidR="00354C3C" w:rsidRPr="008D1A7E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</w:tcBorders>
            <w:vAlign w:val="bottom"/>
          </w:tcPr>
          <w:p w14:paraId="746A29F3" w14:textId="21CCEE37" w:rsidR="000678F4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  <w:p w14:paraId="27D853D4" w14:textId="77777777" w:rsidR="00354C3C" w:rsidRPr="008D1A7E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รายการปรับปรุงและการจัด</w:t>
            </w:r>
          </w:p>
          <w:p w14:paraId="3114ABEE" w14:textId="77777777" w:rsidR="00354C3C" w:rsidRPr="008D1A7E" w:rsidRDefault="00354C3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4A0FB" w14:textId="77777777" w:rsidR="00354C3C" w:rsidRPr="008D1A7E" w:rsidRDefault="00354C3C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71CC" w:rsidRPr="008D1A7E" w14:paraId="2CAB8526" w14:textId="77777777" w:rsidTr="008D1A7E">
        <w:tc>
          <w:tcPr>
            <w:tcW w:w="1444" w:type="pct"/>
            <w:vMerge/>
            <w:shd w:val="clear" w:color="auto" w:fill="auto"/>
            <w:vAlign w:val="bottom"/>
          </w:tcPr>
          <w:p w14:paraId="6884CAB8" w14:textId="77777777" w:rsidR="00B671CC" w:rsidRPr="008D1A7E" w:rsidRDefault="00B671C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  <w:hideMark/>
          </w:tcPr>
          <w:p w14:paraId="4961E952" w14:textId="67FB5710" w:rsidR="000678F4" w:rsidRPr="008D1A7E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4C40C34F" w14:textId="797812FE" w:rsidR="000678F4" w:rsidRPr="008D1A7E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6B918357" w14:textId="77777777" w:rsidR="00B671CC" w:rsidRPr="008D1A7E" w:rsidRDefault="00B671CC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89" w:type="pct"/>
            <w:vMerge/>
            <w:shd w:val="clear" w:color="auto" w:fill="auto"/>
            <w:vAlign w:val="bottom"/>
          </w:tcPr>
          <w:p w14:paraId="4868920C" w14:textId="77777777" w:rsidR="00B671CC" w:rsidRPr="008D1A7E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89" w:type="pct"/>
            <w:vMerge/>
            <w:vAlign w:val="bottom"/>
          </w:tcPr>
          <w:p w14:paraId="6EB7B07F" w14:textId="77777777" w:rsidR="00B671CC" w:rsidRPr="008D1A7E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1" w:type="pct"/>
            <w:shd w:val="clear" w:color="auto" w:fill="auto"/>
            <w:vAlign w:val="bottom"/>
            <w:hideMark/>
          </w:tcPr>
          <w:p w14:paraId="17FAE5AF" w14:textId="056237A3" w:rsidR="000678F4" w:rsidRPr="008D1A7E" w:rsidRDefault="000678F4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0F4A33A2" w14:textId="77777777" w:rsidR="00B671CC" w:rsidRPr="008D1A7E" w:rsidRDefault="00B671CC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B671CC" w:rsidRPr="008D1A7E" w14:paraId="076D3154" w14:textId="77777777" w:rsidTr="008D1A7E">
        <w:tc>
          <w:tcPr>
            <w:tcW w:w="1444" w:type="pct"/>
            <w:vMerge/>
            <w:shd w:val="clear" w:color="auto" w:fill="auto"/>
            <w:vAlign w:val="bottom"/>
          </w:tcPr>
          <w:p w14:paraId="4B1FDE97" w14:textId="77777777" w:rsidR="00B671CC" w:rsidRPr="008D1A7E" w:rsidRDefault="00B671CC" w:rsidP="000B0E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20AB3441" w14:textId="77777777" w:rsidR="00B671CC" w:rsidRPr="008D1A7E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8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005C94" w14:textId="77777777" w:rsidR="00B671CC" w:rsidRPr="008D1A7E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89" w:type="pct"/>
            <w:tcBorders>
              <w:bottom w:val="single" w:sz="4" w:space="0" w:color="000000"/>
            </w:tcBorders>
            <w:vAlign w:val="bottom"/>
          </w:tcPr>
          <w:p w14:paraId="1FEC9819" w14:textId="77777777" w:rsidR="00B671CC" w:rsidRPr="008D1A7E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1" w:type="pct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5293B3FF" w14:textId="77777777" w:rsidR="00B671CC" w:rsidRPr="008D1A7E" w:rsidRDefault="00B671C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127BA" w:rsidRPr="008D1A7E" w14:paraId="105764E2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030A2861" w14:textId="77777777" w:rsidR="00A127BA" w:rsidRPr="008D1A7E" w:rsidRDefault="00A127BA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BBC1F1" w14:textId="77777777" w:rsidR="00A127BA" w:rsidRPr="008D1A7E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0C16F1" w14:textId="77777777" w:rsidR="00A127BA" w:rsidRPr="008D1A7E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D8E49C" w14:textId="77777777" w:rsidR="00A127BA" w:rsidRPr="008D1A7E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C6EBF8" w14:textId="77777777" w:rsidR="00A127BA" w:rsidRPr="008D1A7E" w:rsidRDefault="00A127B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1961" w:rsidRPr="008D1A7E" w14:paraId="1F047C99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03C5F923" w14:textId="77777777" w:rsidR="002C1961" w:rsidRPr="008D1A7E" w:rsidRDefault="002C1961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เงินลงทุนระยะสั้น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CF36EAF" w14:textId="3BC4DEC3" w:rsidR="002C1961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2C1961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1EA078B" w14:textId="1D57B69F" w:rsidR="002C1961" w:rsidRPr="008D1A7E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A301C6B" w14:textId="77777777" w:rsidR="002C1961" w:rsidRPr="008D1A7E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2BEDBD5" w14:textId="77777777" w:rsidR="002C1961" w:rsidRPr="008D1A7E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C1961" w:rsidRPr="008D1A7E" w14:paraId="71FF538F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0A2CB873" w14:textId="77777777" w:rsidR="002C1961" w:rsidRPr="008D1A7E" w:rsidRDefault="002C1961" w:rsidP="000B0EAF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สินทรัพย์ทางการเงินที่วัดมูลค่าด้วยวิธีราคาทุนตัดจำหน่าย</w:t>
            </w:r>
            <w:r w:rsidR="0060140D"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60140D"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>- เงินฝากประจำธนาคาร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0ACD676" w14:textId="77777777" w:rsidR="002C1961" w:rsidRPr="008D1A7E" w:rsidRDefault="002C1961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1AC6008" w14:textId="7ABA6EA5" w:rsidR="002C1961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145FAE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CECF3CA" w14:textId="77777777" w:rsidR="002C1961" w:rsidRPr="008D1A7E" w:rsidRDefault="00145FA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695160E6" w14:textId="2266B3B6" w:rsidR="002C1961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145FAE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272BB" w:rsidRPr="008D1A7E" w14:paraId="07249A60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6B358663" w14:textId="77777777" w:rsidR="00E272BB" w:rsidRPr="008D1A7E" w:rsidRDefault="00E272BB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F718477" w14:textId="3787A25C" w:rsidR="00E272BB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E272BB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0F3B6DA" w14:textId="77777777" w:rsidR="00E272BB" w:rsidRPr="008D1A7E" w:rsidRDefault="00E272B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0BA9924" w14:textId="10468BC4" w:rsidR="00E272BB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72BB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191F302" w14:textId="4C1799FB" w:rsidR="00E272BB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E272BB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A41420" w:rsidRPr="008D1A7E" w14:paraId="3E0E22FA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22431816" w14:textId="77777777" w:rsidR="00A41420" w:rsidRPr="008D1A7E" w:rsidRDefault="00A4142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2FFDB36" w14:textId="77777777" w:rsidR="00A41420" w:rsidRPr="008D1A7E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2C896A94" w14:textId="77777777" w:rsidR="00A41420" w:rsidRPr="008D1A7E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2ECA7FF1" w14:textId="77777777" w:rsidR="00A41420" w:rsidRPr="008D1A7E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299B18AB" w14:textId="77777777" w:rsidR="00A41420" w:rsidRPr="008D1A7E" w:rsidRDefault="00A4142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1865AA61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3F6095E8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เงินลงทุนเผื่อขาย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763AAE3" w14:textId="4D57DF08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59FBCDA" w14:textId="7DE9985C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1C1CD0BD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8809876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8D1A7E" w14:paraId="4E373BE5" w14:textId="77777777" w:rsidTr="008D1A7E">
        <w:trPr>
          <w:trHeight w:val="170"/>
        </w:trPr>
        <w:tc>
          <w:tcPr>
            <w:tcW w:w="1444" w:type="pct"/>
            <w:shd w:val="clear" w:color="auto" w:fill="auto"/>
            <w:vAlign w:val="bottom"/>
          </w:tcPr>
          <w:p w14:paraId="0F4617F8" w14:textId="77777777" w:rsidR="003063F9" w:rsidRPr="008D1A7E" w:rsidRDefault="008F04C5" w:rsidP="000B0EAF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F12389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9110AB6" w14:textId="267E9280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2DD4C182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6106673" w14:textId="4A99C484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063F9" w:rsidRPr="008D1A7E" w14:paraId="4B7F14B8" w14:textId="77777777" w:rsidTr="008D1A7E">
        <w:tc>
          <w:tcPr>
            <w:tcW w:w="1444" w:type="pct"/>
            <w:shd w:val="clear" w:color="auto" w:fill="auto"/>
            <w:vAlign w:val="bottom"/>
          </w:tcPr>
          <w:p w14:paraId="38018C2B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2E6B2E81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0E3DF61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20FD883F" w14:textId="25545C26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3960A3F7" w14:textId="69EC064C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3063F9" w:rsidRPr="008D1A7E" w14:paraId="2682FEBF" w14:textId="77777777" w:rsidTr="008D1A7E">
        <w:tc>
          <w:tcPr>
            <w:tcW w:w="1444" w:type="pct"/>
            <w:shd w:val="clear" w:color="auto" w:fill="auto"/>
            <w:vAlign w:val="bottom"/>
          </w:tcPr>
          <w:p w14:paraId="654AB673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สิทธิการเช่า - สุทธิ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E465149" w14:textId="727C3824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AA952DB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CDC86C7" w14:textId="0D595CD5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332B7DB9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8D1A7E" w14:paraId="2C8E6AFB" w14:textId="77777777" w:rsidTr="008D1A7E">
        <w:tc>
          <w:tcPr>
            <w:tcW w:w="1444" w:type="pct"/>
            <w:shd w:val="clear" w:color="auto" w:fill="auto"/>
            <w:vAlign w:val="bottom"/>
          </w:tcPr>
          <w:p w14:paraId="0A73A561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C325D" w14:textId="0FD0BE65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4CF2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B31C7" w14:textId="60DCBB3F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184BF" w14:textId="20C23682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063F9" w:rsidRPr="008D1A7E" w14:paraId="4C7A9E7A" w14:textId="77777777" w:rsidTr="008D1A7E">
        <w:tc>
          <w:tcPr>
            <w:tcW w:w="1444" w:type="pct"/>
            <w:shd w:val="clear" w:color="auto" w:fill="auto"/>
            <w:vAlign w:val="bottom"/>
          </w:tcPr>
          <w:p w14:paraId="6EAADF9F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51B8B2" w14:textId="2217FAC7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D54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353D54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562747B9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BF773DA" w14:textId="2FA322C2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F243E66" w14:textId="30E39C7C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53D54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353D54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3063F9" w:rsidRPr="008D1A7E" w14:paraId="33BC4124" w14:textId="77777777" w:rsidTr="008D1A7E">
        <w:trPr>
          <w:trHeight w:val="113"/>
        </w:trPr>
        <w:tc>
          <w:tcPr>
            <w:tcW w:w="1444" w:type="pct"/>
            <w:shd w:val="clear" w:color="auto" w:fill="auto"/>
            <w:vAlign w:val="bottom"/>
          </w:tcPr>
          <w:p w14:paraId="171E9CD8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73BAE0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ED4E3E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37645D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12290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53DFA7D7" w14:textId="77777777" w:rsidTr="008D1A7E">
        <w:tc>
          <w:tcPr>
            <w:tcW w:w="1444" w:type="pct"/>
            <w:shd w:val="clear" w:color="auto" w:fill="auto"/>
            <w:vAlign w:val="bottom"/>
          </w:tcPr>
          <w:p w14:paraId="581BCEE1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DDC6E8C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4C89BE69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5B5A9BE8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3E1C0459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7BE2981C" w14:textId="77777777" w:rsidTr="008D1A7E">
        <w:tc>
          <w:tcPr>
            <w:tcW w:w="1444" w:type="pct"/>
            <w:shd w:val="clear" w:color="auto" w:fill="auto"/>
            <w:vAlign w:val="bottom"/>
          </w:tcPr>
          <w:p w14:paraId="4636D752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0EF3410" w14:textId="0459ECD8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3AD2A65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154043B4" w14:textId="4C409E61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D721027" w14:textId="6EB8A030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063F9" w:rsidRPr="008D1A7E" w14:paraId="11AAFA6B" w14:textId="77777777" w:rsidTr="008D1A7E">
        <w:tc>
          <w:tcPr>
            <w:tcW w:w="1444" w:type="pct"/>
            <w:shd w:val="clear" w:color="auto" w:fill="auto"/>
            <w:vAlign w:val="bottom"/>
          </w:tcPr>
          <w:p w14:paraId="3EF2523F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14A204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3C4A153" w14:textId="0E457F12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96DD81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073276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D279F60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419FCCC" w14:textId="79957BC1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403C631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FD74CD2" w14:textId="5C03A31C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3063F9" w:rsidRPr="008D1A7E" w14:paraId="236F32F3" w14:textId="77777777" w:rsidTr="008D1A7E">
        <w:tc>
          <w:tcPr>
            <w:tcW w:w="1444" w:type="pct"/>
            <w:shd w:val="clear" w:color="auto" w:fill="auto"/>
            <w:vAlign w:val="bottom"/>
          </w:tcPr>
          <w:p w14:paraId="6755A473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B92B7DA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26A40B80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7E59F727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5C6B8236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5C2DB652" w14:textId="77777777" w:rsidTr="008D1A7E">
        <w:tc>
          <w:tcPr>
            <w:tcW w:w="1444" w:type="pct"/>
            <w:shd w:val="clear" w:color="auto" w:fill="auto"/>
            <w:vAlign w:val="bottom"/>
          </w:tcPr>
          <w:p w14:paraId="7C026C3D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3FF69CF" w14:textId="4882AFDE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88AD13C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089DCFE" w14:textId="25225A74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3EFA8DB" w14:textId="4CC9E99A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3063F9" w:rsidRPr="008D1A7E" w14:paraId="4F51B011" w14:textId="77777777" w:rsidTr="008D1A7E">
        <w:tc>
          <w:tcPr>
            <w:tcW w:w="1444" w:type="pct"/>
            <w:shd w:val="clear" w:color="auto" w:fill="auto"/>
            <w:vAlign w:val="bottom"/>
          </w:tcPr>
          <w:p w14:paraId="60B84825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8B4A3E9" w14:textId="7E40C2B5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500EDC5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6FAE8D62" w14:textId="3F1EF85A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672DB3F" w14:textId="196BB508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0BDC4E27" w14:textId="77777777" w:rsidR="008D1A7E" w:rsidRDefault="008D1A7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DAED6B5" w14:textId="77777777" w:rsidR="008D1A7E" w:rsidRPr="008D1A7E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2731"/>
        <w:gridCol w:w="1682"/>
        <w:gridCol w:w="1682"/>
        <w:gridCol w:w="1682"/>
        <w:gridCol w:w="1682"/>
      </w:tblGrid>
      <w:tr w:rsidR="006103DC" w:rsidRPr="008D1A7E" w14:paraId="6059CE38" w14:textId="77777777" w:rsidTr="008D1A7E">
        <w:tc>
          <w:tcPr>
            <w:tcW w:w="1444" w:type="pct"/>
            <w:shd w:val="clear" w:color="auto" w:fill="auto"/>
            <w:vAlign w:val="bottom"/>
          </w:tcPr>
          <w:p w14:paraId="576F9B7E" w14:textId="77777777" w:rsidR="006103DC" w:rsidRPr="008D1A7E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55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D2463" w14:textId="77777777" w:rsidR="006103DC" w:rsidRPr="008D1A7E" w:rsidRDefault="006103DC" w:rsidP="000B0EAF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AB3C4E" w:rsidRPr="008D1A7E" w14:paraId="41596AFB" w14:textId="77777777" w:rsidTr="008D1A7E">
        <w:tc>
          <w:tcPr>
            <w:tcW w:w="1444" w:type="pct"/>
            <w:vMerge w:val="restart"/>
            <w:shd w:val="clear" w:color="auto" w:fill="auto"/>
            <w:vAlign w:val="bottom"/>
          </w:tcPr>
          <w:p w14:paraId="704915AE" w14:textId="77777777" w:rsidR="00AB3C4E" w:rsidRPr="008D1A7E" w:rsidRDefault="00AB3C4E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3ED19E29" w14:textId="77777777" w:rsidR="00AB3C4E" w:rsidRPr="008D1A7E" w:rsidRDefault="00AB3C4E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D5EBE" w14:textId="0766AAC8" w:rsidR="000678F4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</w:t>
            </w:r>
          </w:p>
          <w:p w14:paraId="38185C51" w14:textId="77777777" w:rsidR="000678F4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การจัด</w:t>
            </w:r>
          </w:p>
          <w:p w14:paraId="199A593C" w14:textId="77777777" w:rsidR="00AB3C4E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889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E030D" w14:textId="3C4A5898" w:rsidR="000678F4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TFRS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</w:t>
            </w:r>
          </w:p>
          <w:p w14:paraId="1EA7E2AA" w14:textId="77777777" w:rsidR="000678F4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รายการปรับปรุงและการจัด</w:t>
            </w:r>
          </w:p>
          <w:p w14:paraId="29AF5E8A" w14:textId="77777777" w:rsidR="00AB3C4E" w:rsidRPr="008D1A7E" w:rsidRDefault="000678F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ประเภทใหม่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47CA9240" w14:textId="77777777" w:rsidR="00AB3C4E" w:rsidRPr="008D1A7E" w:rsidRDefault="00AB3C4E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103DC" w:rsidRPr="008D1A7E" w14:paraId="0958C7B4" w14:textId="77777777" w:rsidTr="008D1A7E">
        <w:tc>
          <w:tcPr>
            <w:tcW w:w="1444" w:type="pct"/>
            <w:vMerge/>
            <w:shd w:val="clear" w:color="auto" w:fill="auto"/>
            <w:vAlign w:val="bottom"/>
          </w:tcPr>
          <w:p w14:paraId="1E69EED6" w14:textId="77777777" w:rsidR="006103DC" w:rsidRPr="008D1A7E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  <w:hideMark/>
          </w:tcPr>
          <w:p w14:paraId="60FC3E70" w14:textId="430537FB" w:rsidR="000678F4" w:rsidRPr="008D1A7E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47F43F74" w14:textId="1FF9003F" w:rsidR="000678F4" w:rsidRPr="008D1A7E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  <w:p w14:paraId="00332D25" w14:textId="77777777" w:rsidR="006103DC" w:rsidRPr="008D1A7E" w:rsidRDefault="000678F4" w:rsidP="000B0EAF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889" w:type="pct"/>
            <w:vMerge/>
            <w:shd w:val="clear" w:color="auto" w:fill="auto"/>
            <w:vAlign w:val="bottom"/>
          </w:tcPr>
          <w:p w14:paraId="46579C6A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89" w:type="pct"/>
            <w:vMerge/>
            <w:shd w:val="clear" w:color="auto" w:fill="auto"/>
            <w:vAlign w:val="bottom"/>
          </w:tcPr>
          <w:p w14:paraId="2A185C49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891" w:type="pct"/>
            <w:shd w:val="clear" w:color="auto" w:fill="auto"/>
            <w:vAlign w:val="bottom"/>
            <w:hideMark/>
          </w:tcPr>
          <w:p w14:paraId="03993337" w14:textId="2EF2A7F0" w:rsidR="000678F4" w:rsidRPr="008D1A7E" w:rsidRDefault="000678F4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274E7E87" w14:textId="77777777" w:rsidR="006103DC" w:rsidRPr="008D1A7E" w:rsidRDefault="000678F4" w:rsidP="000B0EAF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</w:tr>
      <w:tr w:rsidR="006103DC" w:rsidRPr="008D1A7E" w14:paraId="0201E0C7" w14:textId="77777777" w:rsidTr="008D1A7E">
        <w:tc>
          <w:tcPr>
            <w:tcW w:w="1444" w:type="pct"/>
            <w:vMerge/>
            <w:shd w:val="clear" w:color="auto" w:fill="auto"/>
            <w:vAlign w:val="bottom"/>
          </w:tcPr>
          <w:p w14:paraId="2DF202E2" w14:textId="77777777" w:rsidR="006103DC" w:rsidRPr="008D1A7E" w:rsidRDefault="006103DC" w:rsidP="000B0EA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55E4F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FDE1C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890BE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B5A830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103DC" w:rsidRPr="008D1A7E" w14:paraId="0D75E054" w14:textId="77777777" w:rsidTr="008D1A7E">
        <w:tc>
          <w:tcPr>
            <w:tcW w:w="1444" w:type="pct"/>
            <w:shd w:val="clear" w:color="auto" w:fill="auto"/>
            <w:vAlign w:val="bottom"/>
          </w:tcPr>
          <w:p w14:paraId="1D18F3A2" w14:textId="77777777" w:rsidR="006103DC" w:rsidRPr="008D1A7E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475050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E10254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230E41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E6C73B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103DC" w:rsidRPr="008D1A7E" w14:paraId="40E891D8" w14:textId="77777777" w:rsidTr="008D1A7E">
        <w:tc>
          <w:tcPr>
            <w:tcW w:w="1444" w:type="pct"/>
            <w:shd w:val="clear" w:color="auto" w:fill="auto"/>
            <w:vAlign w:val="bottom"/>
          </w:tcPr>
          <w:p w14:paraId="7E2BAB57" w14:textId="77777777" w:rsidR="006103DC" w:rsidRPr="008D1A7E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C591B9E" w14:textId="412C3508" w:rsidR="006103DC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B17C66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18575B5" w14:textId="77777777" w:rsidR="006103DC" w:rsidRPr="008D1A7E" w:rsidRDefault="00B17C6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8017D97" w14:textId="501EAFDB" w:rsidR="006103DC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7C66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C3BE5B8" w14:textId="03B2EA2C" w:rsidR="006103DC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B17C66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6103DC" w:rsidRPr="008D1A7E" w14:paraId="6BC7E5CD" w14:textId="77777777" w:rsidTr="008D1A7E">
        <w:tc>
          <w:tcPr>
            <w:tcW w:w="1444" w:type="pct"/>
            <w:shd w:val="clear" w:color="auto" w:fill="auto"/>
            <w:vAlign w:val="bottom"/>
          </w:tcPr>
          <w:p w14:paraId="352FE8AE" w14:textId="77777777" w:rsidR="006103DC" w:rsidRPr="008D1A7E" w:rsidRDefault="006103DC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9FE338E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780C87FA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13C98745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355728E0" w14:textId="77777777" w:rsidR="006103DC" w:rsidRPr="008D1A7E" w:rsidRDefault="006103DC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5566BCD6" w14:textId="77777777" w:rsidTr="008D1A7E">
        <w:tc>
          <w:tcPr>
            <w:tcW w:w="1444" w:type="pct"/>
            <w:shd w:val="clear" w:color="auto" w:fill="auto"/>
            <w:vAlign w:val="bottom"/>
          </w:tcPr>
          <w:p w14:paraId="6EC7CDCD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เงินลงทุนเผื่อขาย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22F13B5" w14:textId="5E10937F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313BF53" w14:textId="7A7D198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79FB251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4888BC5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8D1A7E" w14:paraId="1F4AFB35" w14:textId="77777777" w:rsidTr="008D1A7E">
        <w:tc>
          <w:tcPr>
            <w:tcW w:w="1444" w:type="pct"/>
            <w:shd w:val="clear" w:color="auto" w:fill="auto"/>
            <w:vAlign w:val="bottom"/>
          </w:tcPr>
          <w:p w14:paraId="61674764" w14:textId="77777777" w:rsidR="003063F9" w:rsidRPr="008D1A7E" w:rsidRDefault="008F04C5" w:rsidP="000B0EAF">
            <w:pPr>
              <w:spacing w:after="0" w:line="240" w:lineRule="auto"/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/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22AA58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91C78CB" w14:textId="0FC41ED0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6452D44B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58A72533" w14:textId="0A200379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063F9" w:rsidRPr="008D1A7E" w14:paraId="574560D4" w14:textId="77777777" w:rsidTr="008D1A7E">
        <w:tc>
          <w:tcPr>
            <w:tcW w:w="1444" w:type="pct"/>
            <w:shd w:val="clear" w:color="auto" w:fill="auto"/>
            <w:vAlign w:val="bottom"/>
          </w:tcPr>
          <w:p w14:paraId="1A93E664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 - สุทธิ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6FA3E67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938D879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4D578BE" w14:textId="64A0A0F7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1C85E240" w14:textId="5E9E8C6F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063F9" w:rsidRPr="008D1A7E" w14:paraId="1FDBF661" w14:textId="77777777" w:rsidTr="008D1A7E">
        <w:tc>
          <w:tcPr>
            <w:tcW w:w="1444" w:type="pct"/>
            <w:shd w:val="clear" w:color="auto" w:fill="auto"/>
            <w:vAlign w:val="bottom"/>
          </w:tcPr>
          <w:p w14:paraId="1BA08BF8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สิทธิการเช่า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67298" w14:textId="5B08F2D7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738B0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6A15C" w14:textId="4FCBAD4E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93611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063F9" w:rsidRPr="008D1A7E" w14:paraId="2D75C42E" w14:textId="77777777" w:rsidTr="008D1A7E">
        <w:tc>
          <w:tcPr>
            <w:tcW w:w="1444" w:type="pct"/>
            <w:shd w:val="clear" w:color="auto" w:fill="auto"/>
            <w:vAlign w:val="bottom"/>
          </w:tcPr>
          <w:p w14:paraId="5487B6A9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5775FE9" w14:textId="6D8F207E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FA76AC5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54B814F5" w14:textId="5AB22632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3508CB8E" w14:textId="0B7A7108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3063F9" w:rsidRPr="008D1A7E" w14:paraId="15C088AA" w14:textId="77777777" w:rsidTr="008D1A7E">
        <w:tc>
          <w:tcPr>
            <w:tcW w:w="1444" w:type="pct"/>
            <w:shd w:val="clear" w:color="auto" w:fill="auto"/>
            <w:vAlign w:val="bottom"/>
          </w:tcPr>
          <w:p w14:paraId="19F3D807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B34AAD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B44A94A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41F3893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CA3E30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063F9" w:rsidRPr="008D1A7E" w14:paraId="053B966C" w14:textId="77777777" w:rsidTr="008D1A7E">
        <w:tc>
          <w:tcPr>
            <w:tcW w:w="1444" w:type="pct"/>
            <w:shd w:val="clear" w:color="auto" w:fill="auto"/>
            <w:vAlign w:val="bottom"/>
          </w:tcPr>
          <w:p w14:paraId="16479157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29F7731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4AAC82AB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571DBB3A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2AA4897F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5D499499" w14:textId="77777777" w:rsidTr="008D1A7E">
        <w:tc>
          <w:tcPr>
            <w:tcW w:w="1444" w:type="pct"/>
            <w:shd w:val="clear" w:color="auto" w:fill="auto"/>
            <w:vAlign w:val="bottom"/>
          </w:tcPr>
          <w:p w14:paraId="5A065312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3FADCF54" w14:textId="6CC5D1AA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9F791AD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799C4A40" w14:textId="33DDA74A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BD96020" w14:textId="763B4079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063F9" w:rsidRPr="008D1A7E" w14:paraId="4B830570" w14:textId="77777777" w:rsidTr="008D1A7E">
        <w:tc>
          <w:tcPr>
            <w:tcW w:w="1444" w:type="pct"/>
            <w:shd w:val="clear" w:color="auto" w:fill="auto"/>
            <w:vAlign w:val="bottom"/>
          </w:tcPr>
          <w:p w14:paraId="6AD69DDA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  <w:t xml:space="preserve">   ที่ถึงกำหนดชำระภายในหนึ่งปี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672A018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7481C6" w14:textId="1EB535AF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2EA36697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A38AA4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160AA2FA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11B0BCA" w14:textId="44C5674D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75A01C58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A6C659D" w14:textId="431DF916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3063F9" w:rsidRPr="008D1A7E" w14:paraId="075D7DB0" w14:textId="77777777" w:rsidTr="008D1A7E">
        <w:tc>
          <w:tcPr>
            <w:tcW w:w="1444" w:type="pct"/>
            <w:shd w:val="clear" w:color="auto" w:fill="auto"/>
            <w:vAlign w:val="bottom"/>
          </w:tcPr>
          <w:p w14:paraId="7C746583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18674BE7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4DD79364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89" w:type="pct"/>
            <w:shd w:val="clear" w:color="auto" w:fill="auto"/>
            <w:vAlign w:val="bottom"/>
          </w:tcPr>
          <w:p w14:paraId="623E3F30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1" w:type="pct"/>
            <w:shd w:val="clear" w:color="auto" w:fill="auto"/>
            <w:vAlign w:val="bottom"/>
          </w:tcPr>
          <w:p w14:paraId="090B08CE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3F9" w:rsidRPr="008D1A7E" w14:paraId="458AC102" w14:textId="77777777" w:rsidTr="008D1A7E">
        <w:tc>
          <w:tcPr>
            <w:tcW w:w="1444" w:type="pct"/>
            <w:shd w:val="clear" w:color="auto" w:fill="auto"/>
            <w:vAlign w:val="bottom"/>
          </w:tcPr>
          <w:p w14:paraId="28AB7AEB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59742C4" w14:textId="0820E63C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26E9384A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5C21359D" w14:textId="6422D405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891" w:type="pct"/>
            <w:shd w:val="clear" w:color="auto" w:fill="auto"/>
            <w:vAlign w:val="bottom"/>
          </w:tcPr>
          <w:p w14:paraId="0112B3DC" w14:textId="798E7AD3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3063F9" w:rsidRPr="008D1A7E" w14:paraId="46D123E0" w14:textId="77777777" w:rsidTr="008D1A7E">
        <w:tc>
          <w:tcPr>
            <w:tcW w:w="1444" w:type="pct"/>
            <w:shd w:val="clear" w:color="auto" w:fill="auto"/>
            <w:vAlign w:val="bottom"/>
          </w:tcPr>
          <w:p w14:paraId="771B4B82" w14:textId="77777777" w:rsidR="003063F9" w:rsidRPr="008D1A7E" w:rsidRDefault="003063F9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CA11A" w14:textId="7C7036BC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D4B6B" w14:textId="77777777" w:rsidR="003063F9" w:rsidRPr="008D1A7E" w:rsidRDefault="003063F9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33425" w14:textId="647E3F7F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434F9" w14:textId="3F20463E" w:rsidR="003063F9" w:rsidRPr="008D1A7E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3063F9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</w:tbl>
    <w:p w14:paraId="605A2609" w14:textId="77777777" w:rsidR="00B671CC" w:rsidRPr="000B0EAF" w:rsidRDefault="00B671C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72030E" w14:textId="77777777" w:rsidR="006103DC" w:rsidRDefault="006103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19EC1D7C" w14:textId="77777777" w:rsidR="006A04DD" w:rsidRPr="000B0EAF" w:rsidRDefault="006A04DD" w:rsidP="000B0EA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จัดประเภทเงินลงทุนระยะสั้น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เป็นสินทรัพย์ทางการเงินที่วัดมูลค่าด้วยวิธีราคาทุนตัดจำหน่าย</w:t>
      </w:r>
      <w:r w:rsidR="00C51250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5125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- </w:t>
      </w:r>
      <w:r w:rsidR="00C512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เงินฝากประจำธนาคาร</w:t>
      </w:r>
    </w:p>
    <w:p w14:paraId="1233D905" w14:textId="77777777" w:rsidR="006103DC" w:rsidRPr="000B0EAF" w:rsidRDefault="006103DC" w:rsidP="000B0EA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ัดประเภทเงินลงทุนในตราสารทุนประเภทเผื่อขายเป็นสินทรัพย์ทางการเงินที่วัดมูลค่าด้วยมูลค่ายุติธรรมผ่านกำไรขาดทุน</w:t>
      </w:r>
      <w:r w:rsidR="003D304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เบ็ดเสร็จ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</w:t>
      </w:r>
    </w:p>
    <w:p w14:paraId="6A19466B" w14:textId="77777777" w:rsidR="006103DC" w:rsidRPr="000B0EAF" w:rsidRDefault="006103DC" w:rsidP="000B0EAF">
      <w:pPr>
        <w:pStyle w:val="ListParagraph"/>
        <w:numPr>
          <w:ilvl w:val="0"/>
          <w:numId w:val="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รับรู้สินทรัพย์สิทธิการใช้และหนี้สินตามสัญญาเช่า รวมทั้งปรับปรุง</w:t>
      </w:r>
      <w:r w:rsidR="00B037F8"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สิทธิการเช่า </w:t>
      </w: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ค่าเช่าจ่ายล่วงหน้าและค่าเช่าค้างจ่ายกับสินทรัพย์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สิทธิการใช้</w:t>
      </w:r>
    </w:p>
    <w:p w14:paraId="66AF5A26" w14:textId="77777777" w:rsidR="00293EDC" w:rsidRPr="000B0EAF" w:rsidRDefault="00293E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22577E" w14:textId="77777777" w:rsidR="0027126F" w:rsidRDefault="0027126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08367FE" w14:textId="77777777" w:rsidR="0027126F" w:rsidRPr="00D804F3" w:rsidRDefault="0027126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3978C6" w14:textId="77777777" w:rsidR="00846AFE" w:rsidRPr="00D804F3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0B0EAF" w:rsidRPr="00D804F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ของกลุ่ม</w:t>
      </w:r>
      <w:r w:rsidR="00C8233B"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ที่เป็นสาระสำคัญในเรื่องดังต่อไปนี้</w:t>
      </w:r>
    </w:p>
    <w:p w14:paraId="43DB4DB9" w14:textId="77777777" w:rsidR="008D1A7E" w:rsidRPr="00D804F3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418D8B" w14:textId="77777777" w:rsidR="00846AFE" w:rsidRPr="00D804F3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การจัดประเภทและวัดมูลค่า</w:t>
      </w:r>
    </w:p>
    <w:p w14:paraId="20DFF772" w14:textId="77777777" w:rsidR="00846AFE" w:rsidRPr="00D804F3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24A41C" w14:textId="49EAEDE8" w:rsidR="00846AFE" w:rsidRPr="00D804F3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4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0A2146" w:rsidRPr="000A21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8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804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มกราคม พ.ศ. </w:t>
      </w:r>
      <w:r w:rsidR="000A2146" w:rsidRPr="000A214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8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A3C23" w:rsidRPr="00D8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(</w:t>
      </w:r>
      <w:r w:rsidR="006A3C23" w:rsidRPr="00D804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วันที่ถือปฏิบัติครั้งแรก</w:t>
      </w:r>
      <w:r w:rsidR="006A3C23" w:rsidRPr="00D804F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D804F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ผู้บริหารของกลุ่มกิจการได้ประเมินโมเดลธุรกิจที่ใช้จัดการสินทรัพย์และหนี้สินทางการเงินของกลุ่มกิจการ และจัดประเภท</w:t>
      </w:r>
      <w:r w:rsidRPr="00D804F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รายการสินทรัพย์และหนี้สินทางการเงินดังนี้</w:t>
      </w:r>
    </w:p>
    <w:p w14:paraId="57B89BE4" w14:textId="77777777" w:rsidR="00846AFE" w:rsidRPr="00D804F3" w:rsidRDefault="00846A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29"/>
        <w:gridCol w:w="1411"/>
        <w:gridCol w:w="1559"/>
        <w:gridCol w:w="1418"/>
        <w:gridCol w:w="1418"/>
      </w:tblGrid>
      <w:tr w:rsidR="00A34D9C" w:rsidRPr="008D1A7E" w14:paraId="63C1E0DA" w14:textId="77777777" w:rsidTr="008D1A7E">
        <w:trPr>
          <w:trHeight w:val="147"/>
        </w:trPr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14BDF" w14:textId="77777777" w:rsidR="00A34D9C" w:rsidRPr="008D1A7E" w:rsidRDefault="00A34D9C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08A63E" w14:textId="77777777" w:rsidR="00A34D9C" w:rsidRPr="008D1A7E" w:rsidRDefault="00A34D9C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395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DE7882" w14:textId="77777777" w:rsidR="00A34D9C" w:rsidRPr="008D1A7E" w:rsidRDefault="00A34D9C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E317A6" w:rsidRPr="008D1A7E" w14:paraId="51FFA5BA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BEBEE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6D00B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19813E1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3F8F6F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6E4FFD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317A6" w:rsidRPr="008D1A7E" w14:paraId="74A0C7A6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85C47C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FA2D0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A5D044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339E36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4971D5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317A6" w:rsidRPr="008D1A7E" w14:paraId="4DA01174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83240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4CA055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AFC9F9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6E44147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A9293F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8D1A7E" w14:paraId="2E219303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A787E" w14:textId="5C38DB2C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ณ 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D3C16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6E850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BB3A7A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BF25FF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8D1A7E" w14:paraId="63A5714D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198BB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D1215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4B626E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BF5A5" w14:textId="515613E2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B930E" w14:textId="016AC428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932CE2" w:rsidRPr="008D1A7E" w14:paraId="55749095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8826B" w14:textId="77777777" w:rsidR="00932CE2" w:rsidRPr="008D1A7E" w:rsidRDefault="00932CE2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02ED8" w14:textId="77777777" w:rsidR="00932CE2" w:rsidRPr="008D1A7E" w:rsidRDefault="00932CE2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1E47E" w14:textId="77777777" w:rsidR="00932CE2" w:rsidRPr="008D1A7E" w:rsidRDefault="00932CE2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78F51" w14:textId="68484844" w:rsidR="00932CE2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32CE2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31CC3A" w14:textId="583A5E3F" w:rsidR="00932CE2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932CE2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7436AE" w:rsidRPr="008D1A7E" w14:paraId="555349D4" w14:textId="77777777" w:rsidTr="008D1A7E">
        <w:tc>
          <w:tcPr>
            <w:tcW w:w="50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DB7C5B" w14:textId="77777777" w:rsidR="00C51250" w:rsidRPr="008D1A7E" w:rsidRDefault="007436AE" w:rsidP="008D1A7E">
            <w:pPr>
              <w:tabs>
                <w:tab w:val="left" w:pos="4678"/>
              </w:tabs>
              <w:spacing w:after="0" w:line="240" w:lineRule="auto"/>
              <w:ind w:left="-6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สินทรัพย์ทางการเงินที่วัดมูลค่าด้วยวิธีราคาทุน</w:t>
            </w:r>
          </w:p>
          <w:p w14:paraId="463E9782" w14:textId="77777777" w:rsidR="007436AE" w:rsidRPr="008D1A7E" w:rsidRDefault="00C51250" w:rsidP="008D1A7E">
            <w:pPr>
              <w:tabs>
                <w:tab w:val="left" w:pos="4678"/>
              </w:tabs>
              <w:spacing w:after="0" w:line="240" w:lineRule="auto"/>
              <w:ind w:left="-6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7436AE"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เงินฝากประจำธนาคาร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73828" w14:textId="77777777" w:rsidR="007436AE" w:rsidRPr="008D1A7E" w:rsidRDefault="007436A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423FE1" w14:textId="583DFA12" w:rsidR="007436AE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436AE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9836B" w14:textId="4F7F5881" w:rsidR="007436AE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7436AE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E317A6" w:rsidRPr="008D1A7E" w14:paraId="6538C8CD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43F6D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="00FE178B"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22AA4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A9ABC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F113C" w14:textId="7F6CF41F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A328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051D10" w14:textId="1941DA22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7A328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C97316" w:rsidRPr="008D1A7E" w14:paraId="7A52D0DC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7C4015" w14:textId="77777777" w:rsidR="00C97316" w:rsidRPr="008D1A7E" w:rsidRDefault="00C9731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336C8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493F44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0CFEC7" w14:textId="2F6848CC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6E16D" w14:textId="59BC44A1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7436AE" w:rsidRPr="008D1A7E" w14:paraId="33A49515" w14:textId="77777777" w:rsidTr="008D1A7E">
        <w:tc>
          <w:tcPr>
            <w:tcW w:w="50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385F3" w14:textId="77777777" w:rsidR="008D1A7E" w:rsidRDefault="007436AE" w:rsidP="008D1A7E">
            <w:pPr>
              <w:tabs>
                <w:tab w:val="left" w:pos="4678"/>
              </w:tabs>
              <w:spacing w:after="0" w:line="240" w:lineRule="auto"/>
              <w:ind w:left="-6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  <w:p w14:paraId="2BD6A933" w14:textId="77777777" w:rsidR="007436AE" w:rsidRPr="008D1A7E" w:rsidRDefault="008D1A7E" w:rsidP="008D1A7E">
            <w:pPr>
              <w:tabs>
                <w:tab w:val="left" w:pos="4678"/>
              </w:tabs>
              <w:spacing w:after="0" w:line="240" w:lineRule="auto"/>
              <w:ind w:left="-6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7436AE"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5CEE9" w14:textId="53A938AC" w:rsidR="007436AE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436AE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FA220" w14:textId="77777777" w:rsidR="007436AE" w:rsidRPr="008D1A7E" w:rsidRDefault="007436A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7B8B88" w14:textId="1DEA8DBA" w:rsidR="007436AE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436AE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317A6" w:rsidRPr="008D1A7E" w14:paraId="0CC31BCA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F814B4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F2193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7B243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E6E1D" w14:textId="5AEDC25D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303BB" w14:textId="1A82ECF2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317A6" w:rsidRPr="008D1A7E" w14:paraId="1AAD10CB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DDBCA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เงินประกันสัญญาเช่า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5B232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81EB86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558D6" w14:textId="107CFB30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9DC576" w14:textId="4B0F7826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7316" w:rsidRPr="008D1A7E" w14:paraId="5299E8F2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9F5D0" w14:textId="77777777" w:rsidR="00C97316" w:rsidRPr="008D1A7E" w:rsidRDefault="00C9731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082400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9DC28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FC14D" w14:textId="73A08B85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B22CCF" w:rsidRPr="008D1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7677C" w14:textId="63E74CD4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22CCF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E317A6" w:rsidRPr="008D1A7E" w14:paraId="4085EB59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8A7C9A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2757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11722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16E16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909B3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8D1A7E" w14:paraId="104D59F9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A28E92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45DB1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B2372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1BA594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BFE72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8D1A7E" w14:paraId="11F6169F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150FF" w14:textId="1BCE2AE5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34988"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4988"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8D1A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CE835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34FB1F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291C8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F5E00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7A6" w:rsidRPr="008D1A7E" w14:paraId="7C75261A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E858A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5C651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5DA55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C5BE9B" w14:textId="03BB5C25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22CCF" w:rsidRPr="008D1A7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DFDFA" w14:textId="0BE64138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B22CCF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E317A6" w:rsidRPr="008D1A7E" w14:paraId="3D67C8C0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39BD2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BDA22C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37ED9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63740" w14:textId="6702F999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228C28" w14:textId="2496A174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E317A6" w:rsidRPr="008D1A7E" w14:paraId="654E4271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D4F15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FB099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69A80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1EDD4" w14:textId="5DA9919B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ADA2E1" w14:textId="3C6C73EF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317A6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1EE" w:rsidRPr="008D1A7E" w14:paraId="168E1ECC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7C571" w14:textId="77777777" w:rsidR="005201EE" w:rsidRPr="008D1A7E" w:rsidRDefault="005201EE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3E321A" w14:textId="77777777" w:rsidR="005201EE" w:rsidRPr="008D1A7E" w:rsidRDefault="005201E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14F62D" w14:textId="77777777" w:rsidR="005201EE" w:rsidRPr="008D1A7E" w:rsidRDefault="005201EE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4D106" w14:textId="7F7BCD94" w:rsidR="005201EE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201EE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43A142" w14:textId="1EC1A609" w:rsidR="005201EE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201EE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E317A6" w:rsidRPr="008D1A7E" w14:paraId="39C4DCE4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025F7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D54DC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D7DD9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1C652" w14:textId="00065C23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2257B" w14:textId="7372865D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E317A6" w:rsidRPr="008D1A7E" w14:paraId="080C9225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ADE62" w14:textId="77777777" w:rsidR="00E317A6" w:rsidRPr="008D1A7E" w:rsidRDefault="00E317A6" w:rsidP="008D1A7E">
            <w:pPr>
              <w:tabs>
                <w:tab w:val="left" w:pos="4678"/>
              </w:tabs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24159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1D4D0" w14:textId="77777777" w:rsidR="00E317A6" w:rsidRPr="008D1A7E" w:rsidRDefault="00E317A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E1577" w14:textId="1B9DC728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A5144" w14:textId="5D96CA4C" w:rsidR="00E317A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72413A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C97316" w:rsidRPr="008D1A7E" w14:paraId="33F5A177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4F5368" w14:textId="77777777" w:rsidR="00C97316" w:rsidRPr="008D1A7E" w:rsidRDefault="00C97316" w:rsidP="008D1A7E">
            <w:pPr>
              <w:tabs>
                <w:tab w:val="left" w:pos="4678"/>
              </w:tabs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F9EF0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13514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1E1C94" w14:textId="567A0BD5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6648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B2B36" w14:textId="554061BD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9C6648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</w:p>
        </w:tc>
      </w:tr>
      <w:tr w:rsidR="00C97316" w:rsidRPr="008D1A7E" w14:paraId="47C1BCF4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02CF7" w14:textId="77777777" w:rsidR="00C97316" w:rsidRPr="008D1A7E" w:rsidRDefault="00C97316" w:rsidP="008D1A7E">
            <w:pPr>
              <w:tabs>
                <w:tab w:val="left" w:pos="4678"/>
              </w:tabs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9FEA9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B67D9" w14:textId="77777777" w:rsidR="00C97316" w:rsidRPr="008D1A7E" w:rsidRDefault="00C9731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4BAA21" w14:textId="6C6CDDAB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6648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CA739A" w14:textId="161F76F0" w:rsidR="00C97316" w:rsidRPr="008D1A7E" w:rsidRDefault="000A2146" w:rsidP="000B0EAF">
            <w:pPr>
              <w:tabs>
                <w:tab w:val="left" w:pos="467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C6648" w:rsidRPr="008D1A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</w:tbl>
    <w:p w14:paraId="6E7AB20E" w14:textId="77777777" w:rsidR="008D1A7E" w:rsidRDefault="008D1A7E" w:rsidP="000B0EAF">
      <w:pPr>
        <w:tabs>
          <w:tab w:val="left" w:pos="467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40DC5FC" w14:textId="77777777" w:rsidR="008D1A7E" w:rsidRDefault="008D1A7E" w:rsidP="000B0EAF">
      <w:pPr>
        <w:tabs>
          <w:tab w:val="left" w:pos="467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713AF9" w14:textId="77777777" w:rsidR="008D1A7E" w:rsidRDefault="008D1A7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5F047FC" w14:textId="77777777" w:rsidR="008D1A7E" w:rsidRDefault="008D1A7E" w:rsidP="000B0EAF">
      <w:pPr>
        <w:tabs>
          <w:tab w:val="left" w:pos="4678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4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629"/>
        <w:gridCol w:w="1411"/>
        <w:gridCol w:w="1559"/>
        <w:gridCol w:w="1417"/>
        <w:gridCol w:w="1418"/>
      </w:tblGrid>
      <w:tr w:rsidR="00DF2090" w:rsidRPr="000B0EAF" w14:paraId="3B3B5A4F" w14:textId="77777777" w:rsidTr="008D1A7E">
        <w:trPr>
          <w:trHeight w:val="147"/>
        </w:trPr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66D1C" w14:textId="77777777" w:rsidR="00DF2090" w:rsidRPr="000B0EAF" w:rsidRDefault="00DF2090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4877D" w14:textId="77777777" w:rsidR="00DF2090" w:rsidRPr="000B0EAF" w:rsidRDefault="00DF2090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1EA8B8" w14:textId="77777777" w:rsidR="00DF2090" w:rsidRPr="000B0EAF" w:rsidRDefault="00DF2090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CB1708" w:rsidRPr="000B0EAF" w14:paraId="1D1EB72C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45CC4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67C3C4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CDF3B8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0BB88E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ราคาทุน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CB3E9D6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CB1708" w:rsidRPr="000B0EAF" w14:paraId="5E3C4C27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5D359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9D84B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9BA2B7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BE2EC7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158281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708" w:rsidRPr="000B0EAF" w14:paraId="0AB3F0DF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26456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100DDB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F089DD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E5AE23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56602A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14:paraId="3DA62DFC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C44AC" w14:textId="0C474735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35407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4658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6617A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67868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14:paraId="32BC9FC4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3EEE4C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48939B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6B6B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4C8DA3" w14:textId="15353A44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E26EAC" w14:textId="10BC55AE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932CE2" w:rsidRPr="000B0EAF" w14:paraId="08438DBF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9EF88" w14:textId="77777777" w:rsidR="00932CE2" w:rsidRPr="000B0EAF" w:rsidRDefault="00932CE2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6F943" w14:textId="77777777" w:rsidR="00932CE2" w:rsidRPr="000B0EAF" w:rsidRDefault="00932CE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57CC6" w14:textId="77777777" w:rsidR="00932CE2" w:rsidRPr="000B0EAF" w:rsidRDefault="00932CE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06E1A" w14:textId="0FE337F7" w:rsidR="00932CE2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32CE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1CC1CC" w14:textId="1DCB5E63" w:rsidR="00932CE2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  <w:r w:rsidR="00932CE2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CB1708" w:rsidRPr="000B0EAF" w14:paraId="691FE1DC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19BAD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  <w:r w:rsidR="00FE178B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DF3AC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9CD52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6B9B4" w14:textId="539CD878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D2B1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EEBFA" w14:textId="25B70887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DD2B1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0E5A94" w:rsidRPr="000B0EAF" w14:paraId="0626AA25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8A17F" w14:textId="77777777" w:rsidR="000E5A94" w:rsidRPr="000B0EAF" w:rsidRDefault="000E5A94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8402E" w14:textId="77777777" w:rsidR="000E5A94" w:rsidRPr="000B0EAF" w:rsidRDefault="000E5A9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303A5" w14:textId="77777777" w:rsidR="000E5A94" w:rsidRPr="000B0EAF" w:rsidRDefault="000E5A94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BFB01A" w14:textId="76945C26" w:rsidR="000E5A94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5A9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D3A325" w14:textId="79A13307" w:rsidR="000E5A94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E5A9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97316" w:rsidRPr="000B0EAF" w14:paraId="27F9A7DA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A0FE8" w14:textId="77777777" w:rsidR="00C97316" w:rsidRPr="000B0EAF" w:rsidRDefault="00C97316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20EF2D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47E85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680BE" w14:textId="4216F622" w:rsidR="00C97316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B5DD5A" w14:textId="7EB0FC5F" w:rsidR="00C97316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CB1708" w:rsidRPr="000B0EAF" w14:paraId="477E58E4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92E16" w14:textId="77777777" w:rsidR="008D1A7E" w:rsidRDefault="009D0EC5" w:rsidP="008D1A7E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859DE4F" w14:textId="77777777" w:rsidR="00CB1708" w:rsidRPr="000B0EAF" w:rsidRDefault="008D1A7E" w:rsidP="008D1A7E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9D0EC5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227C8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D0E82" w14:textId="1307CFF4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2459A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04FD83" w14:textId="70939C1F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B1708" w:rsidRPr="000B0EAF" w14:paraId="23717F26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4F58C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ECEA15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CE285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AFFAD" w14:textId="4F95E54E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F7754" w14:textId="1C7A39A6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97316" w:rsidRPr="000B0EAF" w14:paraId="507D1F49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7A009" w14:textId="77777777" w:rsidR="00C97316" w:rsidRPr="000B0EAF" w:rsidRDefault="00C97316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351D7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74D0B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371B7" w14:textId="5876AB8E" w:rsidR="00C97316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326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E67B3" w14:textId="004B242F" w:rsidR="00C97316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326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C97316" w:rsidRPr="000B0EAF" w14:paraId="12D0CC09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60484" w14:textId="77777777" w:rsidR="00C97316" w:rsidRPr="000B0EAF" w:rsidRDefault="00C97316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8235B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C12702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26678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1F56A" w14:textId="77777777" w:rsidR="00C97316" w:rsidRPr="000B0EAF" w:rsidRDefault="00C9731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14:paraId="267A446A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3037A7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D3FF53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6DE29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5778D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83FF4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14:paraId="53172075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9F6901" w14:textId="72262519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C24AD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7EE78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4418C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C34410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B1708" w:rsidRPr="000B0EAF" w14:paraId="63AAA2D3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51214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3607C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293902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7CD1E7" w14:textId="2A5B9615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679F4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D4C08" w14:textId="1447D1A1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679F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CB1708" w:rsidRPr="000B0EAF" w14:paraId="746C66C5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356347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เจ้าหนี้ตั๋วแลกเงิน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E607A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37FF50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4A757A" w14:textId="5146A1E0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89CC38" w14:textId="71CF470A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CB1708" w:rsidRPr="000B0EAF" w14:paraId="384ADF78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AF7904" w14:textId="77777777" w:rsidR="00CB1708" w:rsidRPr="000B0EAF" w:rsidRDefault="00CB1708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28C8F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971865" w14:textId="77777777" w:rsidR="00CB1708" w:rsidRPr="000B0EAF" w:rsidRDefault="00CB1708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FE1B6" w14:textId="4E7B0CE8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2E93E" w14:textId="79021525" w:rsidR="00CB1708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CB1708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201EE" w:rsidRPr="000B0EAF" w14:paraId="0DC335B5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6BC075" w14:textId="77777777" w:rsidR="005201EE" w:rsidRPr="000B0EAF" w:rsidRDefault="005201EE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C31561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81203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7ECE1" w14:textId="557A0595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C7743D" w14:textId="20B578C6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5201EE" w:rsidRPr="000B0EAF" w14:paraId="2BD882B0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F029A9" w14:textId="77777777" w:rsidR="005201EE" w:rsidRPr="000B0EAF" w:rsidRDefault="005201EE" w:rsidP="008D1A7E">
            <w:pPr>
              <w:spacing w:after="0" w:line="240" w:lineRule="auto"/>
              <w:ind w:left="-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หุ้นกู้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B081E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34AED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E52BE" w14:textId="712474B1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92B8C" w14:textId="212D0DFD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5201EE" w:rsidRPr="000B0EAF" w14:paraId="3A2CE39E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1A51D6" w14:textId="77777777" w:rsidR="005201EE" w:rsidRPr="000B0EAF" w:rsidRDefault="005201EE" w:rsidP="008D1A7E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C2458E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2FEA7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00AA2" w14:textId="061D5397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44CB03" w14:textId="18188202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201E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5201EE" w:rsidRPr="000B0EAF" w14:paraId="24F4BF64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500B5" w14:textId="77777777" w:rsidR="005201EE" w:rsidRPr="000B0EAF" w:rsidRDefault="005201EE" w:rsidP="008D1A7E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91791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9DA29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A3317C" w14:textId="10464AED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0F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E2CAD" w14:textId="053892DD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750F1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201EE" w:rsidRPr="000B0EAF" w14:paraId="63CAE481" w14:textId="77777777" w:rsidTr="008D1A7E">
        <w:tc>
          <w:tcPr>
            <w:tcW w:w="36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F314C" w14:textId="77777777" w:rsidR="005201EE" w:rsidRPr="000B0EAF" w:rsidRDefault="005201EE" w:rsidP="008D1A7E">
            <w:pPr>
              <w:spacing w:after="0" w:line="240" w:lineRule="auto"/>
              <w:ind w:left="-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325DF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0C01D" w14:textId="77777777" w:rsidR="005201EE" w:rsidRPr="000B0EAF" w:rsidRDefault="005201E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D70C26" w14:textId="5EA3C773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9F222" w14:textId="1E2B19A4" w:rsidR="005201EE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79AD271D" w14:textId="77777777" w:rsidR="0088674E" w:rsidRPr="000B0EAF" w:rsidRDefault="0088674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C28637" w14:textId="12D5DBD8" w:rsidR="009B1A53" w:rsidRPr="000B0EAF" w:rsidRDefault="009B1A5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พ.ศ.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</w:t>
      </w:r>
    </w:p>
    <w:p w14:paraId="7BA39710" w14:textId="77777777" w:rsidR="002800B3" w:rsidRPr="000B0EAF" w:rsidRDefault="002800B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DE72BA9" w14:textId="3C3B3AC2" w:rsidR="00846D01" w:rsidRPr="000B0EAF" w:rsidRDefault="002729D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วัดมูลค่าด้วยราคาทุนตัดจำหน่ายมีมูลค่าใกล้เคียงกับมูลค่ายุติธรรม ยกเว้นหุ้นกู้ ซึ่งมีมูลค่ายุติธรรม</w:t>
      </w:r>
      <w:r w:rsidR="00353460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ที่เปิดเผยไว้ในงบการเงิน</w:t>
      </w:r>
      <w:r w:rsidR="00353460"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ประจำปีสิ้นสุด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วันที่ </w:t>
      </w:r>
      <w:r w:rsidR="000A2146" w:rsidRPr="000A214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0A2146" w:rsidRPr="000A214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2562</w:t>
      </w:r>
    </w:p>
    <w:p w14:paraId="3882E410" w14:textId="77777777" w:rsidR="002729DF" w:rsidRPr="000B0EAF" w:rsidRDefault="002729D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740259" w14:textId="79F37A77" w:rsidR="00426166" w:rsidRDefault="00346D8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กลุ่มกิจการได้นำ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เรื่อง สัญญาเช่า ทั้งนี้หนี้สินตามสัญญาเช่า ณ วันที่นำ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</w:t>
      </w:r>
      <w:r w:rsidR="00293EDC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โดยอัตรา</w:t>
      </w:r>
      <w:r w:rsidR="002F62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ดอกเบี้ยการ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กู้ยืมส่วนเพิ่มที่กลุ่มกิจการนำมาใช้ในการคิดลดดังกล่าว คือ ร้อยละ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DB73B1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="00DB73B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ถึงร้อยละ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="00DB73B1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="00D252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</w:t>
      </w:r>
    </w:p>
    <w:p w14:paraId="4D8ABD37" w14:textId="77777777" w:rsidR="008D1A7E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E89B940" w14:textId="77777777" w:rsidR="008D1A7E" w:rsidRDefault="008D1A7E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6494B705" w14:textId="77777777" w:rsidR="008D1A7E" w:rsidRPr="008D1A7E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83E34CD" w14:textId="11364812" w:rsidR="00B671CC" w:rsidRPr="008D1A7E" w:rsidRDefault="00346D8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8D1A7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</w:t>
      </w:r>
      <w:r w:rsidR="00175478" w:rsidRPr="008D1A7E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8D1A7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และหนี้สินตามสัญญาเช่าการเงิน ณ วันที่นำ </w:t>
      </w:r>
      <w:r w:rsidRPr="008D1A7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16</w:t>
      </w:r>
      <w:r w:rsidRPr="008D1A7E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มาถือปฏิบัติครั้งแรก 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ทั้งนี้ กลุ่มกิจการจะเริ่มนำข้อกำหนดของการรับรู้รายการภายใต้ </w:t>
      </w:r>
      <w:r w:rsidRPr="008D1A7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มาถือปฏิบัติกับรายการดังกล่าวภายหลังวันที่ถือปฏิบัติครั้งแรก</w:t>
      </w:r>
    </w:p>
    <w:p w14:paraId="457C6B39" w14:textId="77777777" w:rsidR="00426166" w:rsidRPr="008D1A7E" w:rsidRDefault="0042616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46D8D" w:rsidRPr="008D1A7E" w14:paraId="24AC7F33" w14:textId="77777777" w:rsidTr="008D1A7E">
        <w:trPr>
          <w:trHeight w:val="95"/>
        </w:trPr>
        <w:tc>
          <w:tcPr>
            <w:tcW w:w="6005" w:type="dxa"/>
          </w:tcPr>
          <w:p w14:paraId="512A3FE0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E149DE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49DBAD27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B8E9367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77B98EE9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346D8D" w:rsidRPr="008D1A7E" w14:paraId="4A1A9CF1" w14:textId="77777777" w:rsidTr="008D1A7E">
        <w:trPr>
          <w:trHeight w:val="95"/>
        </w:trPr>
        <w:tc>
          <w:tcPr>
            <w:tcW w:w="6005" w:type="dxa"/>
          </w:tcPr>
          <w:p w14:paraId="0898996D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42B287" w14:textId="77777777" w:rsidR="00346D8D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346D8D"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6C7CD44" w14:textId="77777777" w:rsidR="00346D8D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346D8D"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346D8D" w:rsidRPr="008D1A7E" w14:paraId="0E4329F2" w14:textId="77777777" w:rsidTr="008D1A7E">
        <w:trPr>
          <w:trHeight w:val="95"/>
        </w:trPr>
        <w:tc>
          <w:tcPr>
            <w:tcW w:w="6005" w:type="dxa"/>
          </w:tcPr>
          <w:p w14:paraId="7A03B153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ภาระผูกพันตามสัญญาเช่าดำเนินงาน</w:t>
            </w:r>
            <w:r w:rsidR="00E06E27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ที่ได้เปิดเผยไว้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7AB6ACF1" w14:textId="0ADFFAFA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14:paraId="4D159A0D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C3D258" w14:textId="0D4040B3" w:rsidR="00DB73B1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728" w:type="dxa"/>
            <w:shd w:val="clear" w:color="auto" w:fill="auto"/>
          </w:tcPr>
          <w:p w14:paraId="036949D9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942AF11" w14:textId="6DA4ADF0" w:rsidR="00DB73B1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</w:tr>
      <w:tr w:rsidR="00346D8D" w:rsidRPr="008D1A7E" w14:paraId="7DB2BE7E" w14:textId="77777777" w:rsidTr="008D1A7E">
        <w:trPr>
          <w:trHeight w:val="187"/>
        </w:trPr>
        <w:tc>
          <w:tcPr>
            <w:tcW w:w="6005" w:type="dxa"/>
          </w:tcPr>
          <w:p w14:paraId="41ACEBAD" w14:textId="77777777" w:rsidR="00346D8D" w:rsidRPr="008D1A7E" w:rsidRDefault="00A673B1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346D8D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="00346D8D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346D8D" w:rsidRPr="008D1A7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645DA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346D8D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14:paraId="21DA1F9F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FBCD16" w14:textId="66E1EC54" w:rsidR="00346D8D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1F792EB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1CC179D" w14:textId="2B2CB734" w:rsidR="00346D8D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8D1A7E" w14:paraId="6B1AAC60" w14:textId="77777777" w:rsidTr="008D1A7E">
        <w:trPr>
          <w:trHeight w:val="95"/>
        </w:trPr>
        <w:tc>
          <w:tcPr>
            <w:tcW w:w="6005" w:type="dxa"/>
          </w:tcPr>
          <w:p w14:paraId="4D42ED85" w14:textId="32E4781C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  <w:tab/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หนี้สินตามสัญญาเช่าการเงินที่ได้รับรู้ ณ วันที่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40F75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28" w:type="dxa"/>
          </w:tcPr>
          <w:p w14:paraId="1B9EEA00" w14:textId="72F52916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728" w:type="dxa"/>
          </w:tcPr>
          <w:p w14:paraId="3A83BDF1" w14:textId="7AC5BE67" w:rsidR="00DB73B1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346D8D" w:rsidRPr="008D1A7E" w14:paraId="672FCB07" w14:textId="77777777" w:rsidTr="008D1A7E">
        <w:trPr>
          <w:trHeight w:val="95"/>
        </w:trPr>
        <w:tc>
          <w:tcPr>
            <w:tcW w:w="6005" w:type="dxa"/>
          </w:tcPr>
          <w:p w14:paraId="7953D94E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14:paraId="20C47E0C" w14:textId="71BB6DE6" w:rsidR="00346D8D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2D245DD0" w14:textId="0310328B" w:rsidR="00346D8D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8D1A7E" w14:paraId="18816630" w14:textId="77777777" w:rsidTr="008D1A7E">
        <w:trPr>
          <w:trHeight w:val="95"/>
        </w:trPr>
        <w:tc>
          <w:tcPr>
            <w:tcW w:w="6005" w:type="dxa"/>
          </w:tcPr>
          <w:p w14:paraId="2F8CBCE9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หัก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040F75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ตามวิธีเส้นตรง</w:t>
            </w:r>
          </w:p>
        </w:tc>
        <w:tc>
          <w:tcPr>
            <w:tcW w:w="1728" w:type="dxa"/>
          </w:tcPr>
          <w:p w14:paraId="453809AA" w14:textId="283D13B4" w:rsidR="00DB73B1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1D7A27E" w14:textId="1C617FBE" w:rsidR="00DB73B1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A2146"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46D8D" w:rsidRPr="008D1A7E" w14:paraId="1BBD164D" w14:textId="77777777" w:rsidTr="008D1A7E">
        <w:trPr>
          <w:trHeight w:val="95"/>
        </w:trPr>
        <w:tc>
          <w:tcPr>
            <w:tcW w:w="6005" w:type="dxa"/>
          </w:tcPr>
          <w:p w14:paraId="3739EB92" w14:textId="77777777" w:rsidR="00346D8D" w:rsidRPr="008D1A7E" w:rsidRDefault="00DB73B1" w:rsidP="000B0EAF">
            <w:pPr>
              <w:autoSpaceDE w:val="0"/>
              <w:autoSpaceDN w:val="0"/>
              <w:adjustRightInd w:val="0"/>
              <w:spacing w:after="0" w:line="240" w:lineRule="auto"/>
              <w:ind w:left="341" w:hanging="4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บวก</w:t>
            </w:r>
            <w:r w:rsidR="0093706C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="003B6626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</w:t>
            </w:r>
            <w:r w:rsidR="00DC54D6"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ประกอบของสัญญาที่ไม่เป็นการเช่า</w:t>
            </w:r>
          </w:p>
        </w:tc>
        <w:tc>
          <w:tcPr>
            <w:tcW w:w="1728" w:type="dxa"/>
          </w:tcPr>
          <w:p w14:paraId="440F195B" w14:textId="53296CC5" w:rsidR="00DB73B1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  <w:tc>
          <w:tcPr>
            <w:tcW w:w="1728" w:type="dxa"/>
          </w:tcPr>
          <w:p w14:paraId="124C7F52" w14:textId="51DBB904" w:rsidR="00DB73B1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346D8D" w:rsidRPr="008D1A7E" w14:paraId="76A71E22" w14:textId="77777777" w:rsidTr="008D1A7E">
        <w:trPr>
          <w:trHeight w:val="106"/>
        </w:trPr>
        <w:tc>
          <w:tcPr>
            <w:tcW w:w="6005" w:type="dxa"/>
          </w:tcPr>
          <w:p w14:paraId="400D5393" w14:textId="3080FB15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หนี้สินตามสัญญาเช่า ณ วันที่ </w:t>
            </w:r>
            <w:r w:rsidR="000A2146" w:rsidRPr="000A21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A2146" w:rsidRPr="000A214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C12CE" w14:textId="1E8CFDE4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37A51F6" w14:textId="3953CF39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346D8D" w:rsidRPr="008D1A7E" w14:paraId="2CDC75F9" w14:textId="77777777" w:rsidTr="008D1A7E">
        <w:trPr>
          <w:trHeight w:val="106"/>
        </w:trPr>
        <w:tc>
          <w:tcPr>
            <w:tcW w:w="6005" w:type="dxa"/>
          </w:tcPr>
          <w:p w14:paraId="043C0168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D0E9A6C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46D816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46D8D" w:rsidRPr="008D1A7E" w14:paraId="5AD24C49" w14:textId="77777777" w:rsidTr="008D1A7E">
        <w:trPr>
          <w:trHeight w:val="106"/>
        </w:trPr>
        <w:tc>
          <w:tcPr>
            <w:tcW w:w="6005" w:type="dxa"/>
          </w:tcPr>
          <w:p w14:paraId="20A68ADB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1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</w:tcPr>
          <w:p w14:paraId="3029AC48" w14:textId="2B4EB38D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728" w:type="dxa"/>
          </w:tcPr>
          <w:p w14:paraId="49C30CE3" w14:textId="51A084C0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346D8D" w:rsidRPr="008D1A7E" w14:paraId="52F532F0" w14:textId="77777777" w:rsidTr="008D1A7E">
        <w:trPr>
          <w:trHeight w:val="106"/>
        </w:trPr>
        <w:tc>
          <w:tcPr>
            <w:tcW w:w="6005" w:type="dxa"/>
          </w:tcPr>
          <w:p w14:paraId="50C574F8" w14:textId="77777777" w:rsidR="00346D8D" w:rsidRPr="008D1A7E" w:rsidRDefault="00346D8D" w:rsidP="000B0EAF">
            <w:pPr>
              <w:autoSpaceDE w:val="0"/>
              <w:autoSpaceDN w:val="0"/>
              <w:adjustRightInd w:val="0"/>
              <w:spacing w:after="0" w:line="240" w:lineRule="auto"/>
              <w:ind w:left="881" w:hanging="1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2252FE0" w14:textId="4AC1DCA4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7AA7FCA" w14:textId="7A713BF4" w:rsidR="00346D8D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2F6250" w:rsidRPr="008D1A7E" w14:paraId="7BA8AEF4" w14:textId="77777777" w:rsidTr="008D1A7E">
        <w:trPr>
          <w:trHeight w:val="106"/>
        </w:trPr>
        <w:tc>
          <w:tcPr>
            <w:tcW w:w="6005" w:type="dxa"/>
          </w:tcPr>
          <w:p w14:paraId="23AFF0C3" w14:textId="77777777" w:rsidR="002F6250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43EEF" w14:textId="19BF7F4D" w:rsidR="002F6250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DF255A" w14:textId="36AA511B" w:rsidR="002F6250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DB73B1" w:rsidRPr="008D1A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</w:tbl>
    <w:p w14:paraId="114CCEDD" w14:textId="77777777" w:rsidR="00755AAE" w:rsidRPr="008D1A7E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A8B074" w14:textId="6069BAFB" w:rsidR="00755AAE" w:rsidRPr="008D1A7E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ปรับปรุงด้วยยอดยกมาของจำนวนเงินค่าเช่าจ่ายล่วงหน้า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หรือค่าเช่าค้างชำระที่แสดงในงบแสดงฐานะการเงิน ณ 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D1A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4862683" w14:textId="77777777" w:rsidR="00755AAE" w:rsidRPr="008D1A7E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80374B" w14:textId="77777777" w:rsidR="00755AAE" w:rsidRPr="008D1A7E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สินทรัพย์สิทธิการใช้ที่รับรู้นั้น เป็นการเช่าสินทรัพย์ดังต่อไปนี้</w:t>
      </w:r>
    </w:p>
    <w:p w14:paraId="76D631ED" w14:textId="77777777" w:rsidR="00755AAE" w:rsidRPr="008D1A7E" w:rsidRDefault="00755AA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3119"/>
        <w:gridCol w:w="1584"/>
        <w:gridCol w:w="1584"/>
        <w:gridCol w:w="1584"/>
        <w:gridCol w:w="1584"/>
      </w:tblGrid>
      <w:tr w:rsidR="00755AAE" w:rsidRPr="008D1A7E" w14:paraId="136BE260" w14:textId="77777777" w:rsidTr="008D1A7E">
        <w:trPr>
          <w:trHeight w:val="84"/>
        </w:trPr>
        <w:tc>
          <w:tcPr>
            <w:tcW w:w="3119" w:type="dxa"/>
          </w:tcPr>
          <w:p w14:paraId="124650B4" w14:textId="77777777" w:rsidR="00755AAE" w:rsidRPr="008D1A7E" w:rsidRDefault="00755AAE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2C9C1" w14:textId="77777777" w:rsidR="00755AAE" w:rsidRPr="008D1A7E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52CC13" w14:textId="77777777" w:rsidR="00755AAE" w:rsidRPr="008D1A7E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5AAE" w:rsidRPr="008D1A7E" w14:paraId="79AAF7AF" w14:textId="77777777" w:rsidTr="008D1A7E">
        <w:trPr>
          <w:trHeight w:val="84"/>
        </w:trPr>
        <w:tc>
          <w:tcPr>
            <w:tcW w:w="3119" w:type="dxa"/>
          </w:tcPr>
          <w:p w14:paraId="2CD83ED0" w14:textId="77777777" w:rsidR="00755AAE" w:rsidRPr="008D1A7E" w:rsidRDefault="00755AAE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EE8567" w14:textId="05FC87D5" w:rsidR="00755AAE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84685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A62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755AAE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55AAE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755AAE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0CA70" w14:textId="2968FCE9" w:rsidR="00755AAE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AAE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2AE2F4A5" w14:textId="75778BD9" w:rsidR="00755AAE" w:rsidRPr="008D1A7E" w:rsidRDefault="00B00D0F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A2146"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D01C21" w14:textId="6DCADF46" w:rsidR="00755AAE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26A62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26A62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926A62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926A62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br/>
            </w:r>
            <w:r w:rsidR="00926A62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D4150C" w14:textId="18D55BB5" w:rsidR="00755AAE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AAE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มกราคม </w:t>
            </w:r>
          </w:p>
          <w:p w14:paraId="5C385F40" w14:textId="479E2143" w:rsidR="00755AAE" w:rsidRPr="008D1A7E" w:rsidRDefault="00B00D0F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A2146" w:rsidRPr="000A214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55AAE" w:rsidRPr="008D1A7E" w14:paraId="38F044A5" w14:textId="77777777" w:rsidTr="008D1A7E">
        <w:trPr>
          <w:trHeight w:val="84"/>
        </w:trPr>
        <w:tc>
          <w:tcPr>
            <w:tcW w:w="3119" w:type="dxa"/>
          </w:tcPr>
          <w:p w14:paraId="2EECE1D2" w14:textId="77777777" w:rsidR="00755AAE" w:rsidRPr="008D1A7E" w:rsidRDefault="00755AAE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A008D5" w14:textId="77777777" w:rsidR="00755AAE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755AAE"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7FC186" w14:textId="77777777" w:rsidR="00755AAE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300BF9" w14:textId="77777777" w:rsidR="00755AAE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47FE36" w14:textId="77777777" w:rsidR="00755AAE" w:rsidRPr="008D1A7E" w:rsidRDefault="00132CC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5AAE" w:rsidRPr="008D1A7E" w14:paraId="15B0EE23" w14:textId="77777777" w:rsidTr="008D1A7E">
        <w:trPr>
          <w:trHeight w:val="84"/>
        </w:trPr>
        <w:tc>
          <w:tcPr>
            <w:tcW w:w="3119" w:type="dxa"/>
          </w:tcPr>
          <w:p w14:paraId="74863E69" w14:textId="77777777" w:rsidR="00755AAE" w:rsidRPr="008D1A7E" w:rsidRDefault="00755AAE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D15457E" w14:textId="77777777" w:rsidR="00755AAE" w:rsidRPr="008D1A7E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417DCA6" w14:textId="77777777" w:rsidR="00755AAE" w:rsidRPr="008D1A7E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789907" w14:textId="77777777" w:rsidR="00755AAE" w:rsidRPr="008D1A7E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793A1C0" w14:textId="77777777" w:rsidR="00755AAE" w:rsidRPr="008D1A7E" w:rsidRDefault="00755AAE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C10E7" w:rsidRPr="008D1A7E" w14:paraId="498B233A" w14:textId="77777777" w:rsidTr="008D1A7E">
        <w:trPr>
          <w:trHeight w:val="84"/>
        </w:trPr>
        <w:tc>
          <w:tcPr>
            <w:tcW w:w="3119" w:type="dxa"/>
          </w:tcPr>
          <w:p w14:paraId="3FAC6EB6" w14:textId="77777777" w:rsidR="003C10E7" w:rsidRPr="008D1A7E" w:rsidRDefault="003C10E7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5200638" w14:textId="68B2A3EF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CA554D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84" w:type="dxa"/>
          </w:tcPr>
          <w:p w14:paraId="489B84D5" w14:textId="008561AA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3C10E7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84" w:type="dxa"/>
            <w:shd w:val="clear" w:color="auto" w:fill="FAFAFA"/>
          </w:tcPr>
          <w:p w14:paraId="1143CE33" w14:textId="0B23B81A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A554D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</w:tcPr>
          <w:p w14:paraId="714A46CD" w14:textId="7919D1C9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C10E7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3C10E7" w:rsidRPr="008D1A7E" w14:paraId="08631AF2" w14:textId="77777777" w:rsidTr="008D1A7E">
        <w:trPr>
          <w:trHeight w:val="84"/>
        </w:trPr>
        <w:tc>
          <w:tcPr>
            <w:tcW w:w="3119" w:type="dxa"/>
          </w:tcPr>
          <w:p w14:paraId="79D3528A" w14:textId="77777777" w:rsidR="003C10E7" w:rsidRPr="008D1A7E" w:rsidRDefault="003C10E7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3B127C9B" w14:textId="6B9186EF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554D" w:rsidRPr="008D1A7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584" w:type="dxa"/>
          </w:tcPr>
          <w:p w14:paraId="4F43258B" w14:textId="4B51EEED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C10E7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5E041A2A" w14:textId="77777777" w:rsidR="003C10E7" w:rsidRPr="008D1A7E" w:rsidRDefault="00CA554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5E6CA0D6" w14:textId="77777777" w:rsidR="003C10E7" w:rsidRPr="008D1A7E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0E7" w:rsidRPr="008D1A7E" w14:paraId="46EF1976" w14:textId="77777777" w:rsidTr="008D1A7E">
        <w:trPr>
          <w:trHeight w:val="104"/>
        </w:trPr>
        <w:tc>
          <w:tcPr>
            <w:tcW w:w="3119" w:type="dxa"/>
          </w:tcPr>
          <w:p w14:paraId="5D0D6A4A" w14:textId="77777777" w:rsidR="003C10E7" w:rsidRPr="008D1A7E" w:rsidRDefault="003C10E7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B37172" w14:textId="15349871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554D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141715" w14:textId="5AEDF79E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10E7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C62CFC" w14:textId="77777777" w:rsidR="003C10E7" w:rsidRPr="008D1A7E" w:rsidRDefault="00CA554D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B8ADC5" w14:textId="77777777" w:rsidR="003C10E7" w:rsidRPr="008D1A7E" w:rsidRDefault="003C10E7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10E7" w:rsidRPr="008D1A7E" w14:paraId="14920A9D" w14:textId="77777777" w:rsidTr="008D1A7E">
        <w:trPr>
          <w:trHeight w:val="107"/>
        </w:trPr>
        <w:tc>
          <w:tcPr>
            <w:tcW w:w="3119" w:type="dxa"/>
          </w:tcPr>
          <w:p w14:paraId="5DB094DD" w14:textId="77777777" w:rsidR="003C10E7" w:rsidRPr="008D1A7E" w:rsidRDefault="003C10E7" w:rsidP="008D1A7E">
            <w:pPr>
              <w:autoSpaceDE w:val="0"/>
              <w:autoSpaceDN w:val="0"/>
              <w:adjustRightInd w:val="0"/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1A7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4BC9AF" w14:textId="3CA26828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CA554D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88531E4" w14:textId="5655196F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C10E7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D7C036" w14:textId="71A7BBCE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A554D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7F59CED" w14:textId="5EC00F07" w:rsidR="003C10E7" w:rsidRPr="008D1A7E" w:rsidRDefault="000A2146" w:rsidP="000B0EAF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C10E7" w:rsidRPr="008D1A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</w:tbl>
    <w:p w14:paraId="41ADECB2" w14:textId="77777777" w:rsidR="000B0EAF" w:rsidRPr="008D1A7E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5E4354" w14:textId="77777777" w:rsidR="00755AAE" w:rsidRPr="008D1A7E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1A7E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349BF1C" w14:textId="77777777" w:rsidR="008D1A7E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1F358DF5" w14:textId="77777777" w:rsidR="00346D8D" w:rsidRPr="000B0EAF" w:rsidRDefault="00BC5FA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วิธีผ่อนปรนในทางปฏิบัติที่กลุ่มกิจการเลือกใช้</w:t>
      </w:r>
    </w:p>
    <w:p w14:paraId="6493C259" w14:textId="77777777" w:rsidR="00132CC6" w:rsidRPr="000B0EAF" w:rsidRDefault="00132CC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</w:p>
    <w:p w14:paraId="1393C214" w14:textId="6F7184ED" w:rsidR="00BC5FA5" w:rsidRDefault="000B0EAF" w:rsidP="000B0EA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ในการนำ 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มาถือปฏิบัติเป็นครั้งแรก กลุ่มกิจการได้เลือกใช้วิธีผ่อนปรนในทางปฏิบัติตามมาตรฐานสำหรับสัญญาเช่าที่กิจการ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มีอยู่ก่อนวันที่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มกราคม พ.ศ.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2563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ดังนี้</w:t>
      </w:r>
    </w:p>
    <w:p w14:paraId="26892267" w14:textId="77777777" w:rsidR="00BC5FA5" w:rsidRPr="000B0EAF" w:rsidRDefault="00BC5FA5" w:rsidP="000B0EAF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5F9988A" w14:textId="79947756" w:rsidR="00BC5FA5" w:rsidRPr="000B0EAF" w:rsidRDefault="00BC5FA5" w:rsidP="000B0EAF">
      <w:pPr>
        <w:pStyle w:val="ListParagraph"/>
        <w:numPr>
          <w:ilvl w:val="0"/>
          <w:numId w:val="5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0B0EAF">
        <w:rPr>
          <w:rFonts w:ascii="Browallia New" w:hAnsi="Browallia New" w:cs="Browallia New"/>
          <w:sz w:val="26"/>
          <w:szCs w:val="26"/>
        </w:rPr>
        <w:t xml:space="preserve">TFRS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มาถือปฏิบัติ</w:t>
      </w:r>
    </w:p>
    <w:p w14:paraId="035DDF25" w14:textId="77777777" w:rsidR="00040F75" w:rsidRPr="000B0EAF" w:rsidRDefault="00040F7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3464F68" w14:textId="77777777" w:rsidR="00D70EEC" w:rsidRPr="000B0EAF" w:rsidRDefault="00D70EE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</w:t>
      </w:r>
      <w:r w:rsidR="008D1A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และสัญญาเช่ามาถือปฏิบัติ </w:t>
      </w:r>
    </w:p>
    <w:p w14:paraId="7B610EC3" w14:textId="77777777" w:rsidR="00346D8D" w:rsidRPr="000B0EAF" w:rsidRDefault="00346D8D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558041B4" w14:textId="77777777"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เงินลงทุนและสินทรัพย์ทางการเงินอื่น</w:t>
      </w:r>
    </w:p>
    <w:p w14:paraId="346581C4" w14:textId="77777777"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52FFAD8" w14:textId="77777777"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0CB7049E" w14:textId="77777777" w:rsidR="00F637C1" w:rsidRPr="000B0EAF" w:rsidRDefault="00F637C1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5B9BD5"/>
          <w:sz w:val="26"/>
          <w:szCs w:val="26"/>
          <w:cs/>
          <w:lang w:val="en-GB" w:bidi="th-TH"/>
        </w:rPr>
      </w:pPr>
    </w:p>
    <w:p w14:paraId="6438D433" w14:textId="26AC4144"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กลุ่มกิจการจัดประเภทสินทรัพย์ทางการเงิน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โดยแบ่งเป็นแต่ละประเภทดังนี้</w:t>
      </w:r>
    </w:p>
    <w:p w14:paraId="73318835" w14:textId="77777777" w:rsidR="00F637C1" w:rsidRPr="000B0EAF" w:rsidRDefault="00F637C1" w:rsidP="000B0EAF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1A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D1A7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(FVPL) </w:t>
      </w:r>
      <w:r w:rsidRPr="008D1A7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หรือด้วยมูลค่ายุติธรรมผ่านกำไรขาดทุน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เบ็ดเสร็จอื่น 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(FVOCI)</w:t>
      </w:r>
    </w:p>
    <w:p w14:paraId="4E4357BB" w14:textId="77777777" w:rsidR="00F637C1" w:rsidRPr="000B0EAF" w:rsidRDefault="00F637C1" w:rsidP="000B0EAF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สินทรัพย์ทางการเงินที่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วัดมูลค่าด้วยวิธีราคาทุนตัดจำหน่าย 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proofErr w:type="spellStart"/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Amortised</w:t>
      </w:r>
      <w:proofErr w:type="spellEnd"/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cost)</w:t>
      </w:r>
    </w:p>
    <w:p w14:paraId="08899227" w14:textId="77777777" w:rsidR="00F637C1" w:rsidRPr="000B0EAF" w:rsidRDefault="00F637C1" w:rsidP="000B0EAF">
      <w:pPr>
        <w:pStyle w:val="ListParagraph"/>
        <w:spacing w:after="0" w:line="240" w:lineRule="auto"/>
        <w:ind w:left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0B8A741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กลุ่มกิจการรับรู้สินทรัพย์ทางการเงินในวันซื้อขาย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ด้วยมูลค่ายุติธรรม บวกด้วยต้นทุนการทำรายการซึ่งเกี่ยวข้องโดยตรงกับการได้มา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นกำไรหรือขาดทุน</w:t>
      </w:r>
    </w:p>
    <w:p w14:paraId="66F52E38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6FB10BA" w14:textId="77777777"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ตราสารหนี้</w:t>
      </w:r>
    </w:p>
    <w:p w14:paraId="48BDAF79" w14:textId="77777777" w:rsidR="000B0EAF" w:rsidRP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3001911F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การวัดมูลค่าในภายหลังของตราสารหนี้จะพิจารณาจากโมเดลธุรกิจ (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ในการจัดการสินทรัพย์ทางการเงิน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และจากลักษณะของกระแสเงินสดตามสัญญา โดยจะจัดประเภทตามลักษณะการวัดมูลค่า</w:t>
      </w:r>
      <w:r w:rsidR="0040049E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ราคาทุนตัดจ</w:t>
      </w:r>
      <w:r w:rsidR="002B79B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หน่าย</w:t>
      </w:r>
      <w:r w:rsidR="00240878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252F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ทั้งนี้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สินทรัพย์ที่กลุ่มกิจการถือไว้เพื่อ</w:t>
      </w:r>
      <w:r w:rsidR="00C57686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รับชำระกระแสเงินสดตามสัญญาที่มีลักษณะของเงินต้น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และดอกเบี้ย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จะรับรู้ด้วยราคาทุนตัดจำหน่าย รายได้ดอกเบี้ยจะรับรู้</w:t>
      </w:r>
      <w:r w:rsidR="00C57686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ตามวิธี</w:t>
      </w: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472915C6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3519A9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กลุ่มกิจการโอนจัดประเภทตราสารหนี้เมื่อโมเดลธุรกิจ (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ในการจัดการสินทรัพย์ทางการเงินเปลี่ยนไปเท่านั้น</w:t>
      </w:r>
    </w:p>
    <w:p w14:paraId="26261BDF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</w:p>
    <w:p w14:paraId="1F080BB0" w14:textId="77777777"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ตราสารทุน</w:t>
      </w:r>
    </w:p>
    <w:p w14:paraId="12B511F7" w14:textId="77777777" w:rsidR="000B0EAF" w:rsidRPr="000B0EAF" w:rsidRDefault="000B0EAF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477EFEF5" w14:textId="77777777" w:rsidR="00F637C1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กลุ่มกิจการจัดประเภทเงินลงทุนในตราสารทุนตามการวัดมูลค่า</w:t>
      </w:r>
      <w:r w:rsidR="00132CC6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 การวัด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ด้วยมูลค่า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ยุติธรรมผ่านกำไรขาดทุนเบ็ดเสร็จอื่น</w:t>
      </w:r>
      <w:r w:rsidR="008D1A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ซึ่งจะไม่สามารถรับรู้ไปยังกำไรหรือขาดทุนในภายหลัง โดยกลุ่มกิจกา</w:t>
      </w:r>
      <w:r w:rsidR="00132CC6"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</w:t>
      </w:r>
      <w:r w:rsidRPr="000B0EA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พิจารณาการวัดมูลค่าดังกล่าวในแต่ละตราสารทุนแยกต่างหากจากกัน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สำหรับเงินปันผลจากตราสารทุนดังกล่าวจะรับรู้ในกำไรหรือขาดทุน</w:t>
      </w:r>
      <w:r w:rsidR="00240F72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และแสดงรวมอยู่ใน</w:t>
      </w:r>
      <w:r w:rsidR="00E915F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เงินปันผลรับ</w:t>
      </w:r>
    </w:p>
    <w:p w14:paraId="6E07C8C1" w14:textId="77777777" w:rsidR="008D1A7E" w:rsidRPr="000B0EAF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AD8674" w14:textId="77777777" w:rsidR="00F637C1" w:rsidRPr="000B0EAF" w:rsidRDefault="000B0EA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B0BF12D" w14:textId="77777777" w:rsidR="008D1A7E" w:rsidRDefault="008D1A7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64300770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</w:t>
      </w:r>
    </w:p>
    <w:p w14:paraId="219A4774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val="en-GB" w:bidi="th-TH"/>
        </w:rPr>
      </w:pPr>
    </w:p>
    <w:p w14:paraId="36B3F8F8" w14:textId="621F205F" w:rsidR="0035223B" w:rsidRPr="000B0EAF" w:rsidRDefault="00132CC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ตั้งแต่วันที่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8D1A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8D1A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223B"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</w:t>
      </w:r>
      <w:r w:rsidR="0035223B" w:rsidRPr="008D1A7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ในอนาคต (</w:t>
      </w:r>
      <w:r w:rsidR="0035223B" w:rsidRPr="008D1A7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Forward looking) </w:t>
      </w:r>
      <w:r w:rsidR="0035223B" w:rsidRPr="008D1A7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</w:t>
      </w:r>
      <w:r w:rsid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35223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เลือก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ใช้วิธีการอย่างง่ายในการพิจารณารับรู้ผลขาดทุนจากการด้อยค่า</w:t>
      </w:r>
    </w:p>
    <w:p w14:paraId="3163150A" w14:textId="77777777" w:rsidR="000D55A8" w:rsidRPr="000B0EAF" w:rsidRDefault="000D55A8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DC6900"/>
          <w:lang w:bidi="th-TH"/>
        </w:rPr>
      </w:pPr>
    </w:p>
    <w:p w14:paraId="412AFD65" w14:textId="77777777" w:rsidR="00F4161D" w:rsidRPr="000B0EAF" w:rsidRDefault="00F4161D" w:rsidP="000B0EAF">
      <w:pPr>
        <w:spacing w:after="0"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สัญญาเช่า</w:t>
      </w:r>
    </w:p>
    <w:p w14:paraId="2947E096" w14:textId="77777777"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</w:rPr>
      </w:pPr>
    </w:p>
    <w:p w14:paraId="457FAC9D" w14:textId="2AD77D9C" w:rsidR="00055DD7" w:rsidRPr="000B0EAF" w:rsidRDefault="00F637C1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กลุ่มกิจการมีสัญญาเช่า</w:t>
      </w:r>
      <w:r w:rsidR="00A55D5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อสังหาริมทรัพย์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อุปกรณ์ และ</w:t>
      </w:r>
      <w:r w:rsidR="002C3437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ยานพาหนะ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โดยสัญญาเช่าส่วนใหญ่จะมีระยะเวลาการเช่าคงที่จำนวน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</w:t>
      </w:r>
      <w:r w:rsidR="00F4161D" w:rsidRPr="000B0EA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4161D"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ปี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ถึง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ปี โดยบางสัญญามีเงื่อนไขให้สามารถต่อสัญญาได้ </w:t>
      </w:r>
    </w:p>
    <w:p w14:paraId="4E0DDFDF" w14:textId="77777777" w:rsidR="00055DD7" w:rsidRPr="000B0EAF" w:rsidRDefault="00055DD7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pacing w:val="-4"/>
          <w:lang w:bidi="th-TH"/>
        </w:rPr>
      </w:pPr>
    </w:p>
    <w:p w14:paraId="055249E1" w14:textId="5F67BF4E"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ก่อนปี พ.ศ.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กลุ่มกิจการได้จัดประเภทสัญญาเช่า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ที่ดิน อาคาร และอุปกรณ์ต่างๆ เป็นสัญญาเช่าประเภทสัญญาเช่าการเงิน</w:t>
      </w:r>
      <w:r w:rsidR="008D1A7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8D1A7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เส้นตรงตลอดอายุสัญญาเช่า</w:t>
      </w:r>
    </w:p>
    <w:p w14:paraId="40E8E460" w14:textId="77777777"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</w:rPr>
      </w:pPr>
    </w:p>
    <w:p w14:paraId="418E1416" w14:textId="19BDBFD7" w:rsidR="00F637C1" w:rsidRPr="000B0EAF" w:rsidRDefault="00F637C1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93706C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075D27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ค่าเสื่อมราคาสินทรัพย์สิทธิการใช้ตามวิธีเส้นตรงตาม</w:t>
      </w:r>
      <w:r w:rsidR="001242EF" w:rsidRPr="000B0EAF">
        <w:rPr>
          <w:rFonts w:ascii="Browallia New" w:hAnsi="Browallia New" w:cs="Browallia New"/>
          <w:sz w:val="26"/>
          <w:szCs w:val="26"/>
          <w:cs/>
          <w:lang w:bidi="th-TH"/>
        </w:rPr>
        <w:t>ระยะเวลาการเช่า</w:t>
      </w:r>
    </w:p>
    <w:p w14:paraId="02A56856" w14:textId="77777777" w:rsidR="00F4161D" w:rsidRPr="000B0EAF" w:rsidRDefault="00F4161D" w:rsidP="000B0EAF">
      <w:pPr>
        <w:spacing w:after="0" w:line="240" w:lineRule="auto"/>
        <w:jc w:val="thaiDistribute"/>
        <w:rPr>
          <w:rFonts w:ascii="Browallia New" w:hAnsi="Browallia New" w:cs="Browallia New"/>
        </w:rPr>
      </w:pPr>
    </w:p>
    <w:p w14:paraId="1EA064A4" w14:textId="77777777" w:rsidR="00F637C1" w:rsidRDefault="00F637C1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สินทรัพย์และหนี้สินตามสัญญาเช่ารับรู้เริ่มแรกด้วยมูลค่า</w:t>
      </w:r>
      <w:r w:rsidR="000E647F" w:rsidRPr="000B0EAF">
        <w:rPr>
          <w:rFonts w:ascii="Browallia New" w:hAnsi="Browallia New" w:cs="Browallia New"/>
          <w:sz w:val="26"/>
          <w:szCs w:val="26"/>
          <w:cs/>
          <w:lang w:bidi="th-TH"/>
        </w:rPr>
        <w:t>ปัจจุบันของการจ่ายชำระตามสัญญาเช่า หนี้สินตามสัญญาเช่า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</w:t>
      </w:r>
      <w:r w:rsidR="000E647F" w:rsidRPr="000B0EAF">
        <w:rPr>
          <w:rFonts w:ascii="Browallia New" w:hAnsi="Browallia New" w:cs="Browallia New"/>
          <w:sz w:val="26"/>
          <w:szCs w:val="26"/>
          <w:cs/>
          <w:lang w:bidi="th-TH"/>
        </w:rPr>
        <w:t>มูลค่าปัจจุบันสุทธิ</w:t>
      </w:r>
      <w:r w:rsidR="000E647F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ของการจ่ายชำระตามสัญญาเช่าดังต่อไปนี้</w:t>
      </w:r>
    </w:p>
    <w:p w14:paraId="0A41A04E" w14:textId="77777777"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ค่าเช่าคงที่สุทธิด้วยเงินจูงใจค้างรับ</w:t>
      </w:r>
    </w:p>
    <w:p w14:paraId="12AF87B6" w14:textId="77777777"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ค่าเช่าผันแปรที่อ้างอิงจากอัตราหรือดัชนี </w:t>
      </w:r>
    </w:p>
    <w:p w14:paraId="72F60D82" w14:textId="77777777"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มูลค่าที่คาดว่าจะต้องจ่ายจากการรับประกันมูลค่าคงเหลือ</w:t>
      </w:r>
    </w:p>
    <w:p w14:paraId="64711D80" w14:textId="77777777"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2859948" w14:textId="77777777" w:rsidR="00F637C1" w:rsidRPr="000B0EAF" w:rsidRDefault="00F637C1" w:rsidP="000B0EAF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A563A92" w14:textId="77777777" w:rsidR="000649A3" w:rsidRPr="000B0EAF" w:rsidRDefault="000649A3" w:rsidP="000B0EAF">
      <w:pPr>
        <w:spacing w:after="0" w:line="240" w:lineRule="auto"/>
        <w:jc w:val="thaiDistribute"/>
        <w:rPr>
          <w:rFonts w:ascii="Browallia New" w:hAnsi="Browallia New" w:cs="Browallia New"/>
          <w:lang w:bidi="th-TH"/>
        </w:rPr>
      </w:pPr>
    </w:p>
    <w:p w14:paraId="1911BD98" w14:textId="77777777" w:rsidR="00F637C1" w:rsidRPr="000B0EAF" w:rsidRDefault="00F637C1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175478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C57686" w:rsidRPr="000B0EAF">
        <w:rPr>
          <w:rFonts w:ascii="Browallia New" w:hAnsi="Browallia New" w:cs="Browallia New"/>
          <w:sz w:val="26"/>
          <w:szCs w:val="26"/>
          <w:lang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ในสภาวะเศรษฐกิจ อายุสัญญา และเงื่อนไขที่ใกล้เคียงกัน</w:t>
      </w:r>
    </w:p>
    <w:p w14:paraId="58A33FCB" w14:textId="77777777" w:rsidR="001242EF" w:rsidRPr="000B0EAF" w:rsidRDefault="001242EF" w:rsidP="000B0EA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</w:rPr>
      </w:pPr>
    </w:p>
    <w:p w14:paraId="09D324D8" w14:textId="5BEDF115" w:rsidR="00F637C1" w:rsidRPr="000B0EAF" w:rsidRDefault="008864FD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ณ</w:t>
      </w:r>
      <w:r w:rsidR="00132CC6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="00F637C1" w:rsidRPr="000B0EAF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โดยค่าเช่าที่จ่ายตามสัญญาเช่า</w:t>
      </w:r>
      <w:r w:rsidR="00C57686" w:rsidRPr="000B0EAF">
        <w:rPr>
          <w:rFonts w:ascii="Browallia New" w:hAnsi="Browallia New" w:cs="Browallia New"/>
          <w:spacing w:val="-4"/>
          <w:sz w:val="26"/>
          <w:szCs w:val="26"/>
        </w:rPr>
        <w:br/>
      </w:r>
      <w:r w:rsidR="00F637C1" w:rsidRPr="000B0EA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>ระยะสั้น</w:t>
      </w:r>
      <w:r w:rsidR="00F4161D"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>คือสัญญาเช่าที่มีอายุสัญญาเช่า</w:t>
      </w:r>
      <w:r w:rsidR="00C57686" w:rsidRPr="000B0EAF">
        <w:rPr>
          <w:rFonts w:ascii="Browallia New" w:hAnsi="Browallia New" w:cs="Browallia New"/>
          <w:sz w:val="26"/>
          <w:szCs w:val="26"/>
        </w:rPr>
        <w:br/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น้อยกว่าหรือเท่ากับ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12</w:t>
      </w:r>
      <w:r w:rsidR="00F637C1" w:rsidRPr="000B0EAF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="00F637C1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 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สินทรัพย์ที่มีมูลค่าต่ำ</w:t>
      </w:r>
      <w:r w:rsidR="004405C2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เช่น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อุปกรณ์สำนักงาน</w:t>
      </w:r>
      <w:r w:rsidR="004405C2"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เป็นต้น</w:t>
      </w:r>
    </w:p>
    <w:p w14:paraId="04391AA2" w14:textId="77777777" w:rsidR="00D70EEC" w:rsidRPr="000B0EAF" w:rsidRDefault="00D70EE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C55DBE" w:rsidRPr="000B0EAF" w14:paraId="55BC8C64" w14:textId="77777777" w:rsidTr="008D1A7E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DBF7A1E" w14:textId="746843DF" w:rsidR="00C55DBE" w:rsidRPr="000B0EAF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C55DBE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ประมาณการทางบัญชี</w:t>
            </w:r>
          </w:p>
        </w:tc>
      </w:tr>
    </w:tbl>
    <w:p w14:paraId="3D62BAB6" w14:textId="77777777" w:rsidR="00C55DBE" w:rsidRPr="000B0EAF" w:rsidRDefault="00C55DB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0FA19E8E" w14:textId="77777777" w:rsidR="00740216" w:rsidRPr="000B0EAF" w:rsidRDefault="0000594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="00E714D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14:paraId="464C572C" w14:textId="77777777" w:rsidR="00740216" w:rsidRDefault="0074021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9B9058D" w14:textId="77777777" w:rsidR="008D1A7E" w:rsidRPr="000B0EAF" w:rsidRDefault="008D1A7E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8D1A7E" w:rsidRPr="000B0EAF" w:rsidSect="00D804F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4A16F8DE" w14:textId="77777777" w:rsidR="005A0668" w:rsidRPr="008D1A7E" w:rsidRDefault="005A0668" w:rsidP="005A06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5A0668" w:rsidRPr="008D1A7E" w14:paraId="7ED0CFEC" w14:textId="77777777" w:rsidTr="00A306F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6E564638" w14:textId="2BED6572" w:rsidR="005A0668" w:rsidRPr="008D1A7E" w:rsidRDefault="000A2146" w:rsidP="005271F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5A0668" w:rsidRPr="008D1A7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2BC57B0F" w14:textId="77777777" w:rsidR="008D1A7E" w:rsidRPr="008D1A7E" w:rsidRDefault="008D1A7E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0"/>
          <w:szCs w:val="10"/>
          <w:lang w:val="en-GB" w:bidi="th-TH"/>
        </w:rPr>
      </w:pPr>
    </w:p>
    <w:p w14:paraId="520EBEB2" w14:textId="0F644E6C" w:rsidR="005A0668" w:rsidRPr="008D1A7E" w:rsidRDefault="005A0668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ประเภทผลิตภัณฑ์</w:t>
      </w: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และบริการ สำหรับงวดสามเดือน</w:t>
      </w:r>
      <w:r w:rsid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8D1A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และเก้าเดือน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8D1A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Pr="008D1A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D1A7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D1A7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tbl>
      <w:tblPr>
        <w:tblW w:w="1452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5A0668" w:rsidRPr="008D1A7E" w14:paraId="63C6DB17" w14:textId="77777777" w:rsidTr="008D1A7E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1AB6A11C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F7EF8" w14:textId="77777777" w:rsidR="005A0668" w:rsidRPr="008D1A7E" w:rsidRDefault="005A0668" w:rsidP="008D1A7E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5A0668" w:rsidRPr="008D1A7E" w14:paraId="2E12A3B4" w14:textId="77777777" w:rsidTr="008D1A7E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5ECFE9E1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C457C" w14:textId="72CEE6BB" w:rsidR="005A0668" w:rsidRPr="008D1A7E" w:rsidRDefault="005A0668" w:rsidP="008D1A7E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5A0668" w:rsidRPr="008D1A7E" w14:paraId="35C49307" w14:textId="77777777" w:rsidTr="008D1A7E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1C1EFB52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44D7" w14:textId="77777777" w:rsidR="005A0668" w:rsidRPr="008D1A7E" w:rsidRDefault="005A0668" w:rsidP="008D1A7E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9D3F4" w14:textId="77777777" w:rsidR="005A0668" w:rsidRPr="008D1A7E" w:rsidRDefault="005A0668" w:rsidP="008D1A7E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52E8D" w14:textId="77777777" w:rsidR="005A0668" w:rsidRPr="008D1A7E" w:rsidRDefault="005A0668" w:rsidP="008D1A7E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7BB2D" w14:textId="77777777" w:rsidR="005A0668" w:rsidRPr="008D1A7E" w:rsidRDefault="005A0668" w:rsidP="008D1A7E">
            <w:pPr>
              <w:spacing w:after="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A0668" w:rsidRPr="008D1A7E" w14:paraId="67B982BB" w14:textId="77777777" w:rsidTr="008D1A7E">
        <w:tc>
          <w:tcPr>
            <w:tcW w:w="4925" w:type="dxa"/>
            <w:shd w:val="clear" w:color="auto" w:fill="auto"/>
            <w:vAlign w:val="bottom"/>
          </w:tcPr>
          <w:p w14:paraId="514939AD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67C4A" w14:textId="14E54025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ADF94" w14:textId="0E356FB1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FE930" w14:textId="39CCBD2D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1B329" w14:textId="6692BA0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3107D" w14:textId="273B9AF1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C4C73" w14:textId="7084273F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DA4BB" w14:textId="450458B6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56250" w14:textId="7A2D4A45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5A0668" w:rsidRPr="008D1A7E" w14:paraId="7FEC1E5A" w14:textId="77777777" w:rsidTr="008D1A7E">
        <w:tc>
          <w:tcPr>
            <w:tcW w:w="4925" w:type="dxa"/>
            <w:shd w:val="clear" w:color="auto" w:fill="auto"/>
            <w:vAlign w:val="bottom"/>
          </w:tcPr>
          <w:p w14:paraId="52D940CF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2F38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8785F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EA642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D1256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53758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1D75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C0054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53C6E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A0668" w:rsidRPr="008D1A7E" w14:paraId="0A13A083" w14:textId="77777777" w:rsidTr="008D1A7E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20554D19" w14:textId="77777777" w:rsidR="005A0668" w:rsidRPr="008D1A7E" w:rsidRDefault="005A0668" w:rsidP="008D1A7E">
            <w:pPr>
              <w:spacing w:after="0" w:line="1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B68DD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2A347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EAF17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FC618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F5E29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C23C2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4B3A6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CFFA" w14:textId="77777777" w:rsidR="005A0668" w:rsidRPr="008D1A7E" w:rsidRDefault="005A0668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0668" w:rsidRPr="008D1A7E" w14:paraId="742E9184" w14:textId="77777777" w:rsidTr="008D1A7E">
        <w:tc>
          <w:tcPr>
            <w:tcW w:w="4925" w:type="dxa"/>
            <w:shd w:val="clear" w:color="auto" w:fill="auto"/>
            <w:vAlign w:val="bottom"/>
          </w:tcPr>
          <w:p w14:paraId="2E016A47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756F179" w14:textId="0F8F18C9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D7A73F8" w14:textId="1A6253D1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625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BFAFBC" w14:textId="41E17418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DC59371" w14:textId="1A19CE3B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B62F37" w14:textId="65EDED3D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B3E30A9" w14:textId="6142B9E9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1BDDC1E0" w14:textId="64E2A454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="0036075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563793B" w14:textId="1950E1E4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195</w:t>
            </w:r>
          </w:p>
        </w:tc>
      </w:tr>
      <w:tr w:rsidR="005A0668" w:rsidRPr="008D1A7E" w14:paraId="26C6092A" w14:textId="77777777" w:rsidTr="008D1A7E">
        <w:tc>
          <w:tcPr>
            <w:tcW w:w="4925" w:type="dxa"/>
            <w:shd w:val="clear" w:color="auto" w:fill="auto"/>
            <w:vAlign w:val="bottom"/>
          </w:tcPr>
          <w:p w14:paraId="399160ED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03433" w14:textId="2C07F9AC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F42AC" w14:textId="7D69399C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D9886" w14:textId="77777777" w:rsidR="005A0668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136EE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511D0" w14:textId="77777777" w:rsidR="005A0668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95219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F548A" w14:textId="6BEE1161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AE23D" w14:textId="0921BDAD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213</w:t>
            </w:r>
          </w:p>
        </w:tc>
      </w:tr>
      <w:tr w:rsidR="005A0668" w:rsidRPr="008D1A7E" w14:paraId="3AF44B9F" w14:textId="77777777" w:rsidTr="008D1A7E">
        <w:tc>
          <w:tcPr>
            <w:tcW w:w="4925" w:type="dxa"/>
            <w:shd w:val="clear" w:color="auto" w:fill="auto"/>
            <w:vAlign w:val="bottom"/>
          </w:tcPr>
          <w:p w14:paraId="165A6348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F7E86" w14:textId="57994ACD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5AB75" w14:textId="22CD5CE4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625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F53A3" w14:textId="68C19933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86D88" w14:textId="1DD1CD7E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EC1AA" w14:textId="670B3B8F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866A2" w14:textId="2E126A89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62074" w14:textId="5738A9A1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="00360750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E68C" w14:textId="1823F1D3" w:rsidR="005A0668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  <w:r w:rsidR="005A0668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</w:p>
        </w:tc>
      </w:tr>
      <w:tr w:rsidR="005A0668" w:rsidRPr="008D1A7E" w14:paraId="3CB2D5A4" w14:textId="77777777" w:rsidTr="008D1A7E">
        <w:tc>
          <w:tcPr>
            <w:tcW w:w="4925" w:type="dxa"/>
            <w:shd w:val="clear" w:color="auto" w:fill="auto"/>
            <w:vAlign w:val="bottom"/>
          </w:tcPr>
          <w:p w14:paraId="4905E688" w14:textId="77777777" w:rsidR="005A0668" w:rsidRPr="008D1A7E" w:rsidRDefault="005A0668" w:rsidP="00645DAB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9CC19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782A5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BCA30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8608A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C6473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7336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E9384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E11EE" w14:textId="77777777" w:rsidR="005A0668" w:rsidRPr="008D1A7E" w:rsidRDefault="005A0668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5A0668" w:rsidRPr="008D1A7E" w14:paraId="33AAB6FB" w14:textId="77777777" w:rsidTr="008D1A7E">
        <w:tc>
          <w:tcPr>
            <w:tcW w:w="4925" w:type="dxa"/>
            <w:shd w:val="clear" w:color="auto" w:fill="auto"/>
            <w:vAlign w:val="bottom"/>
          </w:tcPr>
          <w:p w14:paraId="33BAC9EC" w14:textId="77777777" w:rsidR="005A0668" w:rsidRPr="008D1A7E" w:rsidRDefault="005A0668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FE1384E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E39CC73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A650F87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21166EB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A5F3AD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982176E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EC9B0CC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A907A26" w14:textId="77777777" w:rsidR="005A0668" w:rsidRPr="008D1A7E" w:rsidRDefault="005A0668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47946B58" w14:textId="77777777" w:rsidTr="008D1A7E">
        <w:tc>
          <w:tcPr>
            <w:tcW w:w="4925" w:type="dxa"/>
            <w:shd w:val="clear" w:color="auto" w:fill="auto"/>
            <w:vAlign w:val="bottom"/>
          </w:tcPr>
          <w:p w14:paraId="373A9759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DCCF4D7" w14:textId="4CF8F40E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AD9CF33" w14:textId="5EDFA8EA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EE8B01" w14:textId="0FF3BDFA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A577709" w14:textId="5D17A8A8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87E6DA9" w14:textId="77777777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541BA9F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5A13185" w14:textId="3432D4A6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3F560EF" w14:textId="6C3927FA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787</w:t>
            </w:r>
          </w:p>
        </w:tc>
      </w:tr>
      <w:tr w:rsidR="00635606" w:rsidRPr="008D1A7E" w14:paraId="0771B44F" w14:textId="77777777" w:rsidTr="008D1A7E">
        <w:tc>
          <w:tcPr>
            <w:tcW w:w="4925" w:type="dxa"/>
            <w:shd w:val="clear" w:color="auto" w:fill="auto"/>
            <w:vAlign w:val="bottom"/>
          </w:tcPr>
          <w:p w14:paraId="23E6E37D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2080D" w14:textId="7A263E74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BCC2A" w14:textId="5CBBB24E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44166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DAD3C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BC611" w14:textId="6C926045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A49E7" w14:textId="5E75C272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1E095" w14:textId="3BDE2BBE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1A0C7" w14:textId="0B0F9FA1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444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621</w:t>
            </w:r>
          </w:p>
        </w:tc>
      </w:tr>
      <w:tr w:rsidR="00635606" w:rsidRPr="008D1A7E" w14:paraId="3F7BBAD4" w14:textId="77777777" w:rsidTr="008D1A7E">
        <w:tc>
          <w:tcPr>
            <w:tcW w:w="4925" w:type="dxa"/>
            <w:shd w:val="clear" w:color="auto" w:fill="auto"/>
            <w:vAlign w:val="bottom"/>
          </w:tcPr>
          <w:p w14:paraId="301EEF26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96457" w14:textId="58632E28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823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B27C9" w14:textId="17E66162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625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D21D1E" w14:textId="370A22C7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3CC3C" w14:textId="323C919E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EE673" w14:textId="3AEE9A9C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B9CA6" w14:textId="58C19D8A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56218" w14:textId="5E2383CA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177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13219" w14:textId="7A4E4BC7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804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</w:p>
        </w:tc>
      </w:tr>
      <w:tr w:rsidR="00635606" w:rsidRPr="008D1A7E" w14:paraId="46E2B4F8" w14:textId="77777777" w:rsidTr="008D1A7E">
        <w:tc>
          <w:tcPr>
            <w:tcW w:w="4925" w:type="dxa"/>
            <w:shd w:val="clear" w:color="auto" w:fill="auto"/>
            <w:vAlign w:val="bottom"/>
          </w:tcPr>
          <w:p w14:paraId="08BB3761" w14:textId="77777777" w:rsidR="00635606" w:rsidRPr="008D1A7E" w:rsidRDefault="00635606" w:rsidP="00645DAB">
            <w:pPr>
              <w:spacing w:after="0" w:line="10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827FB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29450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08984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87F97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3C09C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10B12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3288AE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25E91" w14:textId="77777777" w:rsidR="00635606" w:rsidRPr="008D1A7E" w:rsidRDefault="00635606" w:rsidP="00645DAB">
            <w:pPr>
              <w:spacing w:after="0" w:line="1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0617CBF2" w14:textId="77777777" w:rsidTr="008D1A7E">
        <w:tc>
          <w:tcPr>
            <w:tcW w:w="4925" w:type="dxa"/>
            <w:shd w:val="clear" w:color="auto" w:fill="auto"/>
            <w:vAlign w:val="bottom"/>
          </w:tcPr>
          <w:p w14:paraId="02457533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DADD69B" w14:textId="3BB751FC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10ED12D" w14:textId="435667D0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07B8629" w14:textId="04A5D200" w:rsidR="00635606" w:rsidRPr="008D1A7E" w:rsidRDefault="00121D63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DD6B26D" w14:textId="4A063350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87F025" w14:textId="547C1172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A14682C" w14:textId="100BB432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669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BED4AB0" w14:textId="7EA356CC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121D6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331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956E83A" w14:textId="3E5B4C9D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748</w:t>
            </w:r>
          </w:p>
        </w:tc>
      </w:tr>
      <w:tr w:rsidR="00635606" w:rsidRPr="008D1A7E" w14:paraId="0BED795B" w14:textId="77777777" w:rsidTr="008D1A7E">
        <w:tc>
          <w:tcPr>
            <w:tcW w:w="4925" w:type="dxa"/>
            <w:shd w:val="clear" w:color="auto" w:fill="auto"/>
            <w:vAlign w:val="bottom"/>
          </w:tcPr>
          <w:p w14:paraId="59F7B258" w14:textId="77777777" w:rsidR="00635606" w:rsidRPr="008D1A7E" w:rsidRDefault="00635606" w:rsidP="008D1A7E">
            <w:pPr>
              <w:spacing w:after="0" w:line="120" w:lineRule="exact"/>
              <w:ind w:left="-109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E81B2FD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0BC3F4C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D5009A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85046A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80722B6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4CB6F8B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B82EFA6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930B06F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1FF7B14B" w14:textId="77777777" w:rsidTr="008D1A7E">
        <w:tc>
          <w:tcPr>
            <w:tcW w:w="4925" w:type="dxa"/>
            <w:shd w:val="clear" w:color="auto" w:fill="auto"/>
            <w:vAlign w:val="bottom"/>
          </w:tcPr>
          <w:p w14:paraId="3055422B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1D8489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1664C1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C8293ED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871EF7F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5FDB37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DB2F13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3A9F15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99CD081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375D7C6A" w14:textId="77777777" w:rsidTr="008D1A7E">
        <w:tc>
          <w:tcPr>
            <w:tcW w:w="4925" w:type="dxa"/>
            <w:shd w:val="clear" w:color="auto" w:fill="auto"/>
            <w:vAlign w:val="bottom"/>
          </w:tcPr>
          <w:p w14:paraId="7C594835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83421C7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30080F8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609457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27BD2C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912C96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6823AD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22D6BA1" w14:textId="19BD5934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E91D05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386D9C8" w14:textId="66E5092F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</w:tr>
      <w:tr w:rsidR="00635606" w:rsidRPr="008D1A7E" w14:paraId="16640A4A" w14:textId="77777777" w:rsidTr="008D1A7E">
        <w:tc>
          <w:tcPr>
            <w:tcW w:w="4925" w:type="dxa"/>
            <w:shd w:val="clear" w:color="auto" w:fill="auto"/>
            <w:vAlign w:val="bottom"/>
          </w:tcPr>
          <w:p w14:paraId="187AAF2C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59EFB75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F21947E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4A6936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B30260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16EFAD5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999B50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8C31D9F" w14:textId="19633908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0542032" w14:textId="13E81E3B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758</w:t>
            </w:r>
          </w:p>
        </w:tc>
      </w:tr>
      <w:tr w:rsidR="00635606" w:rsidRPr="008D1A7E" w14:paraId="0CFC0EBB" w14:textId="77777777" w:rsidTr="008D1A7E">
        <w:tc>
          <w:tcPr>
            <w:tcW w:w="4925" w:type="dxa"/>
            <w:shd w:val="clear" w:color="auto" w:fill="auto"/>
            <w:vAlign w:val="bottom"/>
          </w:tcPr>
          <w:p w14:paraId="16EB707C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146EFF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714D17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A7748E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52F0F2D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6615E8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630F9E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F5AEBEC" w14:textId="36878CCC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E19C089" w14:textId="7B6AD403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349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66088A6C" w14:textId="77777777" w:rsidTr="008D1A7E">
        <w:tc>
          <w:tcPr>
            <w:tcW w:w="4925" w:type="dxa"/>
            <w:shd w:val="clear" w:color="auto" w:fill="auto"/>
            <w:vAlign w:val="bottom"/>
          </w:tcPr>
          <w:p w14:paraId="3CCDCFEF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EAEDFE9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5D0D08D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DD8212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AD3C601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5FE98E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8FDA95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CC1527A" w14:textId="5E88748B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F86160B" w14:textId="793E9B6B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7B631F90" w14:textId="77777777" w:rsidTr="008D1A7E">
        <w:tc>
          <w:tcPr>
            <w:tcW w:w="4925" w:type="dxa"/>
            <w:shd w:val="clear" w:color="auto" w:fill="auto"/>
            <w:vAlign w:val="bottom"/>
          </w:tcPr>
          <w:p w14:paraId="70B336AF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645D588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1D82E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345A45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E77EE4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FD9C4C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161DC69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25188F4" w14:textId="231498AD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CFFC630" w14:textId="667AF67A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757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2A21EAC7" w14:textId="77777777" w:rsidTr="008D1A7E">
        <w:tc>
          <w:tcPr>
            <w:tcW w:w="4925" w:type="dxa"/>
            <w:shd w:val="clear" w:color="auto" w:fill="auto"/>
            <w:vAlign w:val="bottom"/>
          </w:tcPr>
          <w:p w14:paraId="24BEC888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61FCE91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445D41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2BA5284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0FC6BDE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EC2FC49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9557827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F3EEA" w14:textId="28C539D5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D938A" w14:textId="62B97CA0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545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68533FBC" w14:textId="77777777" w:rsidTr="008D1A7E">
        <w:tc>
          <w:tcPr>
            <w:tcW w:w="4925" w:type="dxa"/>
            <w:shd w:val="clear" w:color="auto" w:fill="auto"/>
            <w:vAlign w:val="bottom"/>
          </w:tcPr>
          <w:p w14:paraId="72389F5E" w14:textId="77777777" w:rsidR="00635606" w:rsidRPr="008D1A7E" w:rsidRDefault="00635606" w:rsidP="008D1A7E">
            <w:pPr>
              <w:spacing w:after="0" w:line="12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146D981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12E330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A25A30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86AE029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7263261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F677087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4DB37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A7D3C" w14:textId="77777777" w:rsidR="00635606" w:rsidRPr="008D1A7E" w:rsidRDefault="00635606" w:rsidP="008D1A7E">
            <w:pPr>
              <w:spacing w:after="0"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7AF46283" w14:textId="77777777" w:rsidTr="008D1A7E">
        <w:tc>
          <w:tcPr>
            <w:tcW w:w="4925" w:type="dxa"/>
            <w:shd w:val="clear" w:color="auto" w:fill="auto"/>
            <w:vAlign w:val="bottom"/>
          </w:tcPr>
          <w:p w14:paraId="5CC10070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33AAD2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12145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9A39059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2E55D09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42EC650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17AACB5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A40445D" w14:textId="5409FCC1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340</w:t>
            </w:r>
            <w:r w:rsidR="00121D6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496</w:t>
            </w:r>
            <w:r w:rsidR="00121D6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E8B8EDB" w14:textId="3F97A0CA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51A29EDD" w14:textId="77777777" w:rsidTr="008D1A7E">
        <w:tc>
          <w:tcPr>
            <w:tcW w:w="4925" w:type="dxa"/>
            <w:shd w:val="clear" w:color="auto" w:fill="auto"/>
            <w:vAlign w:val="bottom"/>
          </w:tcPr>
          <w:p w14:paraId="0C743EA5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93E794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27F5F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14502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55414A6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A929C1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5B397EC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80529" w14:textId="0C64C4F8" w:rsidR="00635606" w:rsidRPr="008D1A7E" w:rsidRDefault="000A214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121D6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ADA3A" w14:textId="2B36DB30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23A345AF" w14:textId="77777777" w:rsidTr="008D1A7E">
        <w:tc>
          <w:tcPr>
            <w:tcW w:w="4925" w:type="dxa"/>
            <w:shd w:val="clear" w:color="auto" w:fill="auto"/>
            <w:vAlign w:val="bottom"/>
          </w:tcPr>
          <w:p w14:paraId="66B55C2D" w14:textId="77777777" w:rsidR="00635606" w:rsidRPr="008D1A7E" w:rsidRDefault="00635606" w:rsidP="008D1A7E">
            <w:pPr>
              <w:spacing w:after="0" w:line="300" w:lineRule="exact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69E06A9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77252D8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E0ECF4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EF273B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C0CD0F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687B55A" w14:textId="77777777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53608" w14:textId="39FC92EB" w:rsidR="00635606" w:rsidRPr="008D1A7E" w:rsidRDefault="002954D0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121D6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69FF5" w14:textId="1EB7F2C2" w:rsidR="00635606" w:rsidRPr="008D1A7E" w:rsidRDefault="00635606" w:rsidP="008D1A7E">
            <w:pPr>
              <w:spacing w:after="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49B50F95" w14:textId="77777777" w:rsidR="005A0668" w:rsidRPr="008D1A7E" w:rsidRDefault="005A0668" w:rsidP="005A066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52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5A0668" w:rsidRPr="008D1A7E" w14:paraId="31A8A94D" w14:textId="77777777" w:rsidTr="008D1A7E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4223AC22" w14:textId="77777777" w:rsidR="005A0668" w:rsidRPr="008D1A7E" w:rsidRDefault="005A0668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F687E" w14:textId="77777777" w:rsidR="005A0668" w:rsidRPr="008D1A7E" w:rsidRDefault="005A0668" w:rsidP="00A306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5A0668" w:rsidRPr="008D1A7E" w14:paraId="232FDF71" w14:textId="77777777" w:rsidTr="008D1A7E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E73CECF" w14:textId="77777777" w:rsidR="005A0668" w:rsidRPr="008D1A7E" w:rsidRDefault="005A0668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19AE4" w14:textId="380ADB78" w:rsidR="005A0668" w:rsidRPr="008D1A7E" w:rsidRDefault="005A0668" w:rsidP="00A306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5A0668" w:rsidRPr="008D1A7E" w14:paraId="76EFAF43" w14:textId="77777777" w:rsidTr="008D1A7E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7E9BB7E1" w14:textId="77777777" w:rsidR="005A0668" w:rsidRPr="008D1A7E" w:rsidRDefault="005A0668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A3E08" w14:textId="77777777" w:rsidR="005A0668" w:rsidRPr="008D1A7E" w:rsidRDefault="005A0668" w:rsidP="00A306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A8628" w14:textId="77777777" w:rsidR="005A0668" w:rsidRPr="008D1A7E" w:rsidRDefault="005A0668" w:rsidP="00A306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990C9" w14:textId="77777777" w:rsidR="005A0668" w:rsidRPr="008D1A7E" w:rsidRDefault="005A0668" w:rsidP="00A306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44A34" w14:textId="77777777" w:rsidR="005A0668" w:rsidRPr="008D1A7E" w:rsidRDefault="005A0668" w:rsidP="00A306F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A0668" w:rsidRPr="008D1A7E" w14:paraId="20F95CDC" w14:textId="77777777" w:rsidTr="008D1A7E">
        <w:tc>
          <w:tcPr>
            <w:tcW w:w="4925" w:type="dxa"/>
            <w:shd w:val="clear" w:color="auto" w:fill="auto"/>
            <w:vAlign w:val="bottom"/>
          </w:tcPr>
          <w:p w14:paraId="64239FA3" w14:textId="77777777" w:rsidR="005A0668" w:rsidRPr="008D1A7E" w:rsidRDefault="005A0668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02B9F" w14:textId="0F086741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652D3" w14:textId="22F460C5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416E2" w14:textId="3C6677FA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EB8B6" w14:textId="4E767142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10B71" w14:textId="2D980938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0A220" w14:textId="5AFDB401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888AE" w14:textId="690EE31C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59FE" w14:textId="53FF65B4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2562</w:t>
            </w:r>
          </w:p>
        </w:tc>
      </w:tr>
      <w:tr w:rsidR="005A0668" w:rsidRPr="008D1A7E" w14:paraId="7F385C92" w14:textId="77777777" w:rsidTr="008D1A7E">
        <w:tc>
          <w:tcPr>
            <w:tcW w:w="4925" w:type="dxa"/>
            <w:shd w:val="clear" w:color="auto" w:fill="auto"/>
            <w:vAlign w:val="bottom"/>
          </w:tcPr>
          <w:p w14:paraId="196C39DE" w14:textId="77777777" w:rsidR="005A0668" w:rsidRPr="008D1A7E" w:rsidRDefault="005A0668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4BA3C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97FAA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7DDD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070B5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BF66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B7869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70B25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34A5B" w14:textId="77777777" w:rsidR="005A0668" w:rsidRPr="008D1A7E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5A0668" w:rsidRPr="00A306F9" w14:paraId="70F1EAAF" w14:textId="77777777" w:rsidTr="008D1A7E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3044533D" w14:textId="77777777" w:rsidR="005A0668" w:rsidRPr="00A306F9" w:rsidRDefault="005A0668" w:rsidP="00A306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A0AED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1EFAD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4A7ED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AEE1D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D9F29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FAC75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7BFB2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FC89" w14:textId="77777777" w:rsidR="005A0668" w:rsidRPr="00A306F9" w:rsidRDefault="005A0668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35606" w:rsidRPr="008D1A7E" w14:paraId="0C932A62" w14:textId="77777777" w:rsidTr="008D1A7E">
        <w:tc>
          <w:tcPr>
            <w:tcW w:w="4925" w:type="dxa"/>
            <w:shd w:val="clear" w:color="auto" w:fill="auto"/>
            <w:vAlign w:val="bottom"/>
          </w:tcPr>
          <w:p w14:paraId="0BC53064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6DE26B3" w14:textId="3E75176A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37F679C" w14:textId="2B927D30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9B6A98F" w14:textId="06AB435F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F939D48" w14:textId="41248596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D058DD3" w14:textId="1C33774B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91EBA1B" w14:textId="6EE6110C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AD69192" w14:textId="0DEDEC6A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49B803A" w14:textId="5E413C45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589</w:t>
            </w:r>
          </w:p>
        </w:tc>
      </w:tr>
      <w:tr w:rsidR="00635606" w:rsidRPr="008D1A7E" w14:paraId="04062C5A" w14:textId="77777777" w:rsidTr="008D1A7E">
        <w:tc>
          <w:tcPr>
            <w:tcW w:w="4925" w:type="dxa"/>
            <w:shd w:val="clear" w:color="auto" w:fill="auto"/>
            <w:vAlign w:val="bottom"/>
          </w:tcPr>
          <w:p w14:paraId="04CDA814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5BCC3" w14:textId="20AEABA0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77934" w14:textId="6DE6D7E3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19D1B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4C6C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AECC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6D6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2E90C" w14:textId="1F875394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33DCA" w14:textId="1570B902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</w:p>
        </w:tc>
      </w:tr>
      <w:tr w:rsidR="00635606" w:rsidRPr="008D1A7E" w14:paraId="75A7FC42" w14:textId="77777777" w:rsidTr="008D1A7E">
        <w:tc>
          <w:tcPr>
            <w:tcW w:w="4925" w:type="dxa"/>
            <w:shd w:val="clear" w:color="auto" w:fill="auto"/>
            <w:vAlign w:val="bottom"/>
          </w:tcPr>
          <w:p w14:paraId="7BE0347C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A774D" w14:textId="7561D557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FA15C" w14:textId="3EF912CB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E1ED6" w14:textId="27AD8245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1DE77" w14:textId="52851ED9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07C8F" w14:textId="1F78B468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74135" w14:textId="496EA586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D5E21" w14:textId="751F8F5D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0E398" w14:textId="0E137A56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</w:p>
        </w:tc>
      </w:tr>
      <w:tr w:rsidR="00635606" w:rsidRPr="00A306F9" w14:paraId="7B929EB5" w14:textId="77777777" w:rsidTr="008D1A7E">
        <w:tc>
          <w:tcPr>
            <w:tcW w:w="4925" w:type="dxa"/>
            <w:shd w:val="clear" w:color="auto" w:fill="auto"/>
            <w:vAlign w:val="bottom"/>
          </w:tcPr>
          <w:p w14:paraId="4885591A" w14:textId="77777777" w:rsidR="00635606" w:rsidRPr="00A306F9" w:rsidRDefault="00635606" w:rsidP="00A306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80E4A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9108A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C47F1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098CD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2EFC6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57025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C26E4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CBE70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35606" w:rsidRPr="008D1A7E" w14:paraId="5C00F4AA" w14:textId="77777777" w:rsidTr="008D1A7E">
        <w:tc>
          <w:tcPr>
            <w:tcW w:w="4925" w:type="dxa"/>
            <w:shd w:val="clear" w:color="auto" w:fill="auto"/>
            <w:vAlign w:val="bottom"/>
          </w:tcPr>
          <w:p w14:paraId="42DF85A8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4175A45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EED38B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B366A78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19F3172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38B09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0DA6F7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6F2D1F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C6DD13D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4AFF66D8" w14:textId="77777777" w:rsidTr="008D1A7E">
        <w:tc>
          <w:tcPr>
            <w:tcW w:w="4925" w:type="dxa"/>
            <w:shd w:val="clear" w:color="auto" w:fill="auto"/>
            <w:vAlign w:val="bottom"/>
          </w:tcPr>
          <w:p w14:paraId="2BB6FFFE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6876BC5" w14:textId="355C5DC6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3E3CC2" w14:textId="77346915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2ADB04C" w14:textId="66291D28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C513AEF" w14:textId="410D3E4F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34ECF2D" w14:textId="77777777" w:rsidR="00635606" w:rsidRPr="008D1A7E" w:rsidRDefault="002954D0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16E97A4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ABC1B17" w14:textId="3A5C52AF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367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D6807C8" w14:textId="6CB70DBB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644</w:t>
            </w:r>
          </w:p>
        </w:tc>
      </w:tr>
      <w:tr w:rsidR="00635606" w:rsidRPr="008D1A7E" w14:paraId="38A0900A" w14:textId="77777777" w:rsidTr="008D1A7E">
        <w:tc>
          <w:tcPr>
            <w:tcW w:w="4925" w:type="dxa"/>
            <w:shd w:val="clear" w:color="auto" w:fill="auto"/>
            <w:vAlign w:val="bottom"/>
          </w:tcPr>
          <w:p w14:paraId="43193AC5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6A4A" w14:textId="730190AB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468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A60BD" w14:textId="0C154428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E13EC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EF5E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91D08C" w14:textId="173A942D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2954D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A7E2D" w14:textId="3D4A458E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74CBA" w14:textId="29CA508C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yellow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449</w:t>
            </w:r>
            <w:r w:rsidR="0036075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7673E" w14:textId="586DDD39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555</w:t>
            </w:r>
          </w:p>
        </w:tc>
      </w:tr>
      <w:tr w:rsidR="00635606" w:rsidRPr="008D1A7E" w14:paraId="08001DC8" w14:textId="77777777" w:rsidTr="008D1A7E">
        <w:tc>
          <w:tcPr>
            <w:tcW w:w="4925" w:type="dxa"/>
            <w:shd w:val="clear" w:color="auto" w:fill="auto"/>
            <w:vAlign w:val="bottom"/>
          </w:tcPr>
          <w:p w14:paraId="02C2934C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97EE8" w14:textId="63E8005F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102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6823F" w14:textId="77E3A32B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843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F6DF4" w14:textId="23AF85FC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9CC8E" w14:textId="10779401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795627" w14:textId="4F01E05E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AFC99" w14:textId="00B592E9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802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938AB" w14:textId="43994CBA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="00360750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F613" w14:textId="2C4C0718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199</w:t>
            </w:r>
          </w:p>
        </w:tc>
      </w:tr>
      <w:tr w:rsidR="00635606" w:rsidRPr="00A306F9" w14:paraId="6B4C1C1C" w14:textId="77777777" w:rsidTr="008D1A7E">
        <w:tc>
          <w:tcPr>
            <w:tcW w:w="4925" w:type="dxa"/>
            <w:shd w:val="clear" w:color="auto" w:fill="auto"/>
            <w:vAlign w:val="bottom"/>
          </w:tcPr>
          <w:p w14:paraId="07834432" w14:textId="77777777" w:rsidR="00635606" w:rsidRPr="00A306F9" w:rsidRDefault="00635606" w:rsidP="00A306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BF107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A8297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0CE04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C76B3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2859F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D015F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A86D5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373BF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35606" w:rsidRPr="008D1A7E" w14:paraId="4AA54D98" w14:textId="77777777" w:rsidTr="008D1A7E">
        <w:tc>
          <w:tcPr>
            <w:tcW w:w="4925" w:type="dxa"/>
            <w:shd w:val="clear" w:color="auto" w:fill="auto"/>
            <w:vAlign w:val="bottom"/>
          </w:tcPr>
          <w:p w14:paraId="61DF4113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CD06D1D" w14:textId="4B36544B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F6CAFF" w14:textId="79A285A2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D69433" w14:textId="7E831B0E" w:rsidR="00635606" w:rsidRPr="008D1A7E" w:rsidRDefault="0013322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30009DF" w14:textId="34460CFE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3878355" w14:textId="42414B89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0C63895" w14:textId="7F924A0E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466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F758AC4" w14:textId="1633F60A" w:rsidR="00635606" w:rsidRPr="008D1A7E" w:rsidRDefault="0013322E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B59447E" w14:textId="63DEC6AE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133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</w:p>
        </w:tc>
      </w:tr>
      <w:tr w:rsidR="00635606" w:rsidRPr="00A306F9" w14:paraId="7E984070" w14:textId="77777777" w:rsidTr="008D1A7E">
        <w:tc>
          <w:tcPr>
            <w:tcW w:w="4925" w:type="dxa"/>
            <w:shd w:val="clear" w:color="auto" w:fill="auto"/>
            <w:vAlign w:val="bottom"/>
          </w:tcPr>
          <w:p w14:paraId="429EA66C" w14:textId="77777777" w:rsidR="00635606" w:rsidRPr="00A306F9" w:rsidRDefault="00635606" w:rsidP="00A306F9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5B634DC8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BABD59D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2EA759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AD6EDD4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26EB875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CA71D32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217E5F4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9DD6C80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35606" w:rsidRPr="008D1A7E" w14:paraId="022A6A5A" w14:textId="77777777" w:rsidTr="008D1A7E">
        <w:tc>
          <w:tcPr>
            <w:tcW w:w="4925" w:type="dxa"/>
            <w:shd w:val="clear" w:color="auto" w:fill="auto"/>
            <w:vAlign w:val="bottom"/>
          </w:tcPr>
          <w:p w14:paraId="31ED1601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F71EE04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0C4FE80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0642F7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E7DE690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02EABA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DF3E3F2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07C96DB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6B3FE2A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635606" w:rsidRPr="008D1A7E" w14:paraId="671D3C34" w14:textId="77777777" w:rsidTr="008D1A7E">
        <w:tc>
          <w:tcPr>
            <w:tcW w:w="4925" w:type="dxa"/>
            <w:shd w:val="clear" w:color="auto" w:fill="auto"/>
            <w:vAlign w:val="bottom"/>
          </w:tcPr>
          <w:p w14:paraId="303EBC83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1D2C1CF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621956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772CAE3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9DE4DB8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0584B02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6426A4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CF45532" w14:textId="6998B3EE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47567D5" w14:textId="6729F7C8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</w:tr>
      <w:tr w:rsidR="00635606" w:rsidRPr="008D1A7E" w14:paraId="24F2C8F1" w14:textId="77777777" w:rsidTr="008D1A7E">
        <w:tc>
          <w:tcPr>
            <w:tcW w:w="4925" w:type="dxa"/>
            <w:shd w:val="clear" w:color="auto" w:fill="auto"/>
            <w:vAlign w:val="bottom"/>
          </w:tcPr>
          <w:p w14:paraId="679B9152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622EF5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450D24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15CF75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0C489E2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EA566E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F027DB2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D9D02CC" w14:textId="717CB863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B812845" w14:textId="1343CF2C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</w:t>
            </w:r>
            <w:r w:rsidR="00635606"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007</w:t>
            </w:r>
          </w:p>
        </w:tc>
      </w:tr>
      <w:tr w:rsidR="00635606" w:rsidRPr="008D1A7E" w14:paraId="743D8DC8" w14:textId="77777777" w:rsidTr="008D1A7E">
        <w:tc>
          <w:tcPr>
            <w:tcW w:w="4925" w:type="dxa"/>
            <w:shd w:val="clear" w:color="auto" w:fill="auto"/>
            <w:vAlign w:val="bottom"/>
          </w:tcPr>
          <w:p w14:paraId="1113925B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6E2678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6A98D6A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A2F545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3A8492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A0A7ADD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F183E23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01493FE" w14:textId="6EAC8E0A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07E317E" w14:textId="4E1EB838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787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43ED2045" w14:textId="77777777" w:rsidTr="008D1A7E">
        <w:tc>
          <w:tcPr>
            <w:tcW w:w="4925" w:type="dxa"/>
            <w:shd w:val="clear" w:color="auto" w:fill="auto"/>
            <w:vAlign w:val="bottom"/>
          </w:tcPr>
          <w:p w14:paraId="7875256B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1296C23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2654B4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8C5CFF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D89A2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99E72DB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EA9073C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587742C" w14:textId="4382E933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8807AA1" w14:textId="65C4D16F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1ADD0AE7" w14:textId="77777777" w:rsidTr="008D1A7E">
        <w:tc>
          <w:tcPr>
            <w:tcW w:w="4925" w:type="dxa"/>
            <w:shd w:val="clear" w:color="auto" w:fill="auto"/>
            <w:vAlign w:val="bottom"/>
          </w:tcPr>
          <w:p w14:paraId="7AFBD03A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970471E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365221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9D99E2D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C960BAC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34AB1D6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39504E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6E91709" w14:textId="6352BD49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725A94F" w14:textId="0A8232EC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36A3C237" w14:textId="77777777" w:rsidTr="008D1A7E">
        <w:tc>
          <w:tcPr>
            <w:tcW w:w="4925" w:type="dxa"/>
            <w:shd w:val="clear" w:color="auto" w:fill="auto"/>
            <w:vAlign w:val="bottom"/>
          </w:tcPr>
          <w:p w14:paraId="2CF7F32C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F389BC0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BBFA80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85F3F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ED2120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01C8CA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24D068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09921" w14:textId="7B7BF11D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F3513" w14:textId="4E28564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793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A306F9" w14:paraId="70E260A3" w14:textId="77777777" w:rsidTr="008D1A7E">
        <w:tc>
          <w:tcPr>
            <w:tcW w:w="4925" w:type="dxa"/>
            <w:shd w:val="clear" w:color="auto" w:fill="auto"/>
            <w:vAlign w:val="bottom"/>
          </w:tcPr>
          <w:p w14:paraId="435E872F" w14:textId="77777777" w:rsidR="00635606" w:rsidRPr="00A306F9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1C74E055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ACED094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24A457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7C190FF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E455FC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DC38C19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275F9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49199" w14:textId="77777777" w:rsidR="00635606" w:rsidRPr="00A306F9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35606" w:rsidRPr="008D1A7E" w14:paraId="35ED911C" w14:textId="77777777" w:rsidTr="008D1A7E">
        <w:tc>
          <w:tcPr>
            <w:tcW w:w="4925" w:type="dxa"/>
            <w:shd w:val="clear" w:color="auto" w:fill="auto"/>
            <w:vAlign w:val="bottom"/>
          </w:tcPr>
          <w:p w14:paraId="37A2470D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78C7EAF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3E4EBEC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03B893C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70CAE1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7FACC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9134061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299A207" w14:textId="3CE0F8FC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  <w:r w:rsidR="001332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877</w:t>
            </w:r>
            <w:r w:rsidR="001332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AE9C9C0" w14:textId="5980CD5F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304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3A810981" w14:textId="77777777" w:rsidTr="008D1A7E">
        <w:tc>
          <w:tcPr>
            <w:tcW w:w="4925" w:type="dxa"/>
            <w:shd w:val="clear" w:color="auto" w:fill="auto"/>
            <w:vAlign w:val="bottom"/>
          </w:tcPr>
          <w:p w14:paraId="75E4A826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013B6DC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5AF5E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F9892E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B48AF03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E6EF30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16E7E4E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04E99" w14:textId="4CB75E73" w:rsidR="00635606" w:rsidRPr="008D1A7E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172</w:t>
            </w:r>
            <w:r w:rsidR="001332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42BD" w14:textId="4E9F8C9D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635606" w:rsidRPr="008D1A7E" w14:paraId="0C8807F7" w14:textId="77777777" w:rsidTr="008D1A7E">
        <w:tc>
          <w:tcPr>
            <w:tcW w:w="4925" w:type="dxa"/>
            <w:shd w:val="clear" w:color="auto" w:fill="auto"/>
            <w:vAlign w:val="bottom"/>
          </w:tcPr>
          <w:p w14:paraId="0356603A" w14:textId="77777777" w:rsidR="00635606" w:rsidRPr="008D1A7E" w:rsidRDefault="00635606" w:rsidP="00A306F9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B633B0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E9BDA2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51CA965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79B74B7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D94EF9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B76CAA" w14:textId="77777777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0972A" w14:textId="6C901706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771</w:t>
            </w:r>
            <w:r w:rsidR="001332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541</w:t>
            </w:r>
            <w:r w:rsidR="0013322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40531" w14:textId="1532E400" w:rsidR="00635606" w:rsidRPr="008D1A7E" w:rsidRDefault="0063560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312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250</w:t>
            </w:r>
            <w:r w:rsidRPr="008D1A7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59A63611" w14:textId="77777777" w:rsidR="00926A62" w:rsidRDefault="00926A62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7511E0" w14:textId="77777777" w:rsidR="00926A62" w:rsidRPr="000B0EAF" w:rsidRDefault="00926A62" w:rsidP="000B0EA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926A62" w:rsidRPr="000B0EAF" w:rsidSect="00A306F9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1E3BA734" w14:textId="77777777" w:rsidR="005422B7" w:rsidRPr="000B0EAF" w:rsidRDefault="005422B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422B7" w:rsidRPr="000B0EAF" w14:paraId="5D0B6530" w14:textId="77777777" w:rsidTr="000F6F96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718A2DC9" w14:textId="5A626B39" w:rsidR="005422B7" w:rsidRPr="000B0EAF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5422B7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</w:tbl>
    <w:p w14:paraId="1935D54E" w14:textId="77777777" w:rsidR="005422B7" w:rsidRPr="000B0EAF" w:rsidRDefault="005422B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44D645" w14:textId="77777777" w:rsidR="005422B7" w:rsidRPr="000B0EAF" w:rsidRDefault="00A235D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noProof/>
          <w:sz w:val="16"/>
          <w:szCs w:val="16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F74BC1" wp14:editId="0A22033C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88595" t="7620" r="5715" b="698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429A7" w14:textId="77777777" w:rsidR="003447F1" w:rsidRPr="00E01FBA" w:rsidRDefault="003447F1" w:rsidP="004013F9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74BC1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8" o:spid="_x0000_s1026" type="#_x0000_t61" style="position:absolute;left:0;text-align:left;margin-left:224.85pt;margin-top:-624.75pt;width:194.7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" adj="-1476,13676" strokecolor="#00b050" strokeweight=".25pt">
                <v:stroke dashstyle="1 1"/>
                <v:textbox inset="1mm,1mm,1mm,1mm">
                  <w:txbxContent>
                    <w:p w14:paraId="1BC429A7" w14:textId="77777777" w:rsidR="003447F1" w:rsidRPr="00E01FBA" w:rsidRDefault="003447F1" w:rsidP="004013F9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5422B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5422B7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422B7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แต่ไม่รวมถึงรายการที่มูลค่ายุติธรรมใกล้เคียงกับราคาตามบัญชี</w:t>
      </w:r>
    </w:p>
    <w:p w14:paraId="08DCF31B" w14:textId="77777777" w:rsidR="005422B7" w:rsidRPr="000B0EAF" w:rsidRDefault="005422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031E78" w:rsidRPr="000B0EAF" w14:paraId="1F0CB17D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704B7" w14:textId="77777777"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2C92E8" w14:textId="77777777"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="00834988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และ</w:t>
            </w:r>
            <w:r w:rsidR="000A529E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ข้อมูลทางการเงิน</w:t>
            </w:r>
            <w:r w:rsidR="00365BC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เฉ</w:t>
            </w:r>
            <w:r w:rsidR="000A529E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พาะกิจการ</w:t>
            </w:r>
          </w:p>
        </w:tc>
      </w:tr>
      <w:tr w:rsidR="00031E78" w:rsidRPr="000B0EAF" w14:paraId="102EC058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CEC5" w14:textId="77777777"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6248B" w14:textId="4F6AE7CA"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4E58C" w14:textId="3F469B04"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73235" w14:textId="412DAFC3"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DE8F4" w14:textId="77777777" w:rsidR="005422B7" w:rsidRPr="000B0EAF" w:rsidRDefault="005422B7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926A62" w:rsidRPr="000B0EAF" w14:paraId="31499C9D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B26E" w14:textId="77777777" w:rsidR="00926A62" w:rsidRPr="000B0EAF" w:rsidRDefault="00926A62" w:rsidP="00926A62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EB0439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640DC5AA" w14:textId="68521724" w:rsidR="00926A62" w:rsidRPr="000B0EAF" w:rsidRDefault="000A2146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926A6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14:paraId="7F64E51E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6B259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14:paraId="67E4E34F" w14:textId="77777777" w:rsidR="00926A62" w:rsidRPr="000B0EAF" w:rsidRDefault="00926A62" w:rsidP="00926A62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2F14BE1" w14:textId="551FBF43" w:rsidR="00926A62" w:rsidRPr="000B0EAF" w:rsidRDefault="000A2146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0DF8CC16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A1733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A18C3A4" w14:textId="21996573" w:rsidR="00926A62" w:rsidRPr="000B0EAF" w:rsidRDefault="000A2146" w:rsidP="00926A62">
            <w:pPr>
              <w:spacing w:after="0" w:line="240" w:lineRule="auto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926A6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14:paraId="13162254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FA963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14:paraId="66820FA2" w14:textId="77777777" w:rsidR="00926A62" w:rsidRPr="000B0EAF" w:rsidRDefault="00926A62" w:rsidP="00926A62">
            <w:pPr>
              <w:spacing w:after="0" w:line="240" w:lineRule="auto"/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269E9D6F" w14:textId="66F53B4B" w:rsidR="00926A62" w:rsidRPr="000B0EAF" w:rsidRDefault="000A2146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E0A6E29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0F5A2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E4C206B" w14:textId="72F51661" w:rsidR="00926A62" w:rsidRPr="000B0EAF" w:rsidRDefault="000A2146" w:rsidP="00926A62">
            <w:pPr>
              <w:spacing w:after="0" w:line="240" w:lineRule="auto"/>
              <w:ind w:left="-2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926A6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14:paraId="3984772C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CA5B5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14:paraId="10CDD89D" w14:textId="77777777" w:rsidR="00926A62" w:rsidRPr="000B0EAF" w:rsidRDefault="00926A62" w:rsidP="00926A62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3FBB9EE" w14:textId="26941DA5" w:rsidR="00926A62" w:rsidRPr="000B0EAF" w:rsidRDefault="000A2146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2B18B076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65FE7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5A0A143B" w14:textId="524E56B7" w:rsidR="00926A62" w:rsidRPr="000B0EAF" w:rsidRDefault="000A2146" w:rsidP="00926A62">
            <w:pPr>
              <w:spacing w:after="0"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30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  <w:r w:rsidR="00926A6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กันยายน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2563</w:t>
            </w:r>
          </w:p>
          <w:p w14:paraId="4FB70A40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12BE4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  <w:p w14:paraId="79CDA038" w14:textId="77777777" w:rsidR="00926A62" w:rsidRPr="000B0EAF" w:rsidRDefault="00926A62" w:rsidP="00926A62">
            <w:pPr>
              <w:spacing w:after="0" w:line="240" w:lineRule="auto"/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60886EBE" w14:textId="13E71AE7" w:rsidR="00926A62" w:rsidRPr="000B0EAF" w:rsidRDefault="000A2146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31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2562</w:t>
            </w:r>
            <w:r w:rsidR="00926A62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6D0D462A" w14:textId="77777777" w:rsidR="00926A62" w:rsidRPr="000B0EAF" w:rsidRDefault="00926A62" w:rsidP="00926A6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031E78" w:rsidRPr="000B0EAF" w14:paraId="709975AA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A077A" w14:textId="77777777"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DC85C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40C6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DAD1F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732CA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42F86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EDBC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03F21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2BC2B" w14:textId="77777777" w:rsidR="005422B7" w:rsidRPr="000B0EAF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65BC2" w:rsidRPr="000B0EAF" w14:paraId="275E8444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3F5DD" w14:textId="77777777" w:rsidR="00365BC2" w:rsidRPr="000B0EAF" w:rsidRDefault="00365BC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C09E9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4F555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46E82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046A5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3047A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FA2AD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07EF8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CBCE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65BC2" w:rsidRPr="000B0EAF" w14:paraId="6C75ADBF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4E3CA" w14:textId="77777777" w:rsidR="00365BC2" w:rsidRPr="000B0EAF" w:rsidRDefault="00365BC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เงินลงทุนในหลักทรัพย์เผื่อขาย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BA57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05C1E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AD3CD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C1E56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4B24B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8B40D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0112B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F6C2B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365BC2" w:rsidRPr="000B0EAF" w14:paraId="09661BF0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699A" w14:textId="77777777" w:rsidR="00365BC2" w:rsidRPr="000B0EAF" w:rsidRDefault="00365BC2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B2478" w14:textId="77777777" w:rsidR="00365BC2" w:rsidRPr="000B0EAF" w:rsidRDefault="00E91D05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2DC3E" w14:textId="689C0A42" w:rsidR="00365BC2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365BC2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82FC1" w14:textId="77777777" w:rsidR="00365BC2" w:rsidRPr="000B0EAF" w:rsidRDefault="00B55B4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FB46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05F14" w14:textId="77777777" w:rsidR="00365BC2" w:rsidRPr="000B0EAF" w:rsidRDefault="00B55B4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C7A60" w14:textId="77777777" w:rsidR="00365BC2" w:rsidRPr="000B0EAF" w:rsidRDefault="00365BC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F954F" w14:textId="77777777" w:rsidR="00365BC2" w:rsidRPr="000B0EAF" w:rsidRDefault="00E91D05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FC8C6" w14:textId="23A9A9D1" w:rsidR="00365BC2" w:rsidRPr="000B0EAF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365BC2"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</w:tr>
      <w:tr w:rsidR="00031E78" w:rsidRPr="000F6F96" w14:paraId="7091489E" w14:textId="77777777" w:rsidTr="000F6F96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A8F05" w14:textId="77777777"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สินทรัพย์ทางการเงินที่วัด</w:t>
            </w:r>
            <w:r w:rsidR="00561540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มูลค่า</w:t>
            </w:r>
          </w:p>
          <w:p w14:paraId="205D7B93" w14:textId="77777777"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  ด้วยมูลค่ายุติธรรม</w:t>
            </w:r>
            <w:r w:rsidR="00561540"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ผ่าน</w:t>
            </w:r>
          </w:p>
          <w:p w14:paraId="3D5A7831" w14:textId="77777777" w:rsidR="005422B7" w:rsidRPr="000B0EAF" w:rsidRDefault="005422B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1B5B5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4CCA6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BEBB8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F5F1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E0162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D67B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CC0A45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CDE3" w14:textId="77777777" w:rsidR="005422B7" w:rsidRPr="000F6F96" w:rsidRDefault="005422B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206897" w:rsidRPr="000F6F96" w14:paraId="43D8CA39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BB65C" w14:textId="77777777" w:rsidR="00206897" w:rsidRPr="000B0EAF" w:rsidRDefault="0020689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F9CB2" w14:textId="455A412C" w:rsidR="00206897" w:rsidRPr="000F6F96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142</w:t>
            </w:r>
            <w:r w:rsidR="00E91D05"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3820" w14:textId="77777777" w:rsidR="00206897" w:rsidRPr="000F6F96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4E6D6" w14:textId="77777777" w:rsidR="00206897" w:rsidRPr="000F6F96" w:rsidRDefault="00B55B4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876F6" w14:textId="77777777" w:rsidR="00206897" w:rsidRPr="000F6F96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87F54" w14:textId="77777777" w:rsidR="00206897" w:rsidRPr="000F6F96" w:rsidRDefault="00B55B4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989B1" w14:textId="77777777" w:rsidR="00206897" w:rsidRPr="000F6F96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40C69" w14:textId="4C6D2DE3" w:rsidR="00206897" w:rsidRPr="000F6F96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142</w:t>
            </w:r>
            <w:r w:rsidR="00E91D05"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D126E" w14:textId="77777777" w:rsidR="00206897" w:rsidRPr="000F6F96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</w:tr>
      <w:tr w:rsidR="00206897" w:rsidRPr="000F6F96" w14:paraId="2B0A3813" w14:textId="77777777" w:rsidTr="000F6F96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B263" w14:textId="77777777" w:rsidR="00206897" w:rsidRPr="000B0EAF" w:rsidRDefault="00206897" w:rsidP="000B0EA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127D52" w14:textId="1C2674CA" w:rsidR="00206897" w:rsidRPr="000F6F96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142</w:t>
            </w:r>
            <w:r w:rsidR="00B55B4E"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E8848" w14:textId="5EB2A1FB" w:rsidR="00206897" w:rsidRPr="000F6F96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206897"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F15A9" w14:textId="77777777" w:rsidR="00206897" w:rsidRPr="000F6F96" w:rsidRDefault="00B55B4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ED6A1" w14:textId="77777777" w:rsidR="00206897" w:rsidRPr="000F6F96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4C96FC" w14:textId="77777777" w:rsidR="00206897" w:rsidRPr="000F6F96" w:rsidRDefault="00B55B4E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919BD" w14:textId="77777777" w:rsidR="00206897" w:rsidRPr="000F6F96" w:rsidRDefault="0020689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6D397C" w14:textId="77CFC01D" w:rsidR="00206897" w:rsidRPr="000F6F96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142</w:t>
            </w:r>
            <w:r w:rsidR="00B55B4E"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30B02" w14:textId="56F8FB85" w:rsidR="00206897" w:rsidRPr="000F6F96" w:rsidRDefault="000A2146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159</w:t>
            </w:r>
            <w:r w:rsidR="00206897" w:rsidRPr="000F6F9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705</w:t>
            </w:r>
          </w:p>
        </w:tc>
      </w:tr>
    </w:tbl>
    <w:p w14:paraId="4215FD68" w14:textId="77777777" w:rsidR="005422B7" w:rsidRPr="000B0EAF" w:rsidRDefault="005422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0A743B7" w14:textId="2570B172" w:rsidR="003C10E7" w:rsidRPr="000B0EAF" w:rsidRDefault="000800B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755EF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26A6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กลุ่มกิจการไม่มีสินทรัพย์และหนี้สินทางการเงินที่วัดมูลค่าด้วยมูลค่ายุติธรรมผ่านกำไรขาดทุน</w:t>
      </w:r>
    </w:p>
    <w:p w14:paraId="0BDDA185" w14:textId="77777777" w:rsidR="00834988" w:rsidRPr="000B0EAF" w:rsidRDefault="00834988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8A1D38" w14:textId="2E853DC7" w:rsidR="00CB4419" w:rsidRPr="000B0EAF" w:rsidRDefault="00CB441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0A2146" w:rsidRPr="000A214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</w:p>
    <w:p w14:paraId="5D8FC622" w14:textId="77777777" w:rsidR="003C10E7" w:rsidRPr="000B0EAF" w:rsidRDefault="003C10E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B0E98E" w14:textId="362DB19F" w:rsidR="00CB4419" w:rsidRPr="000B0EAF" w:rsidRDefault="00CB441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มูลค่ายุติธรรมของ</w:t>
      </w:r>
      <w:r w:rsidR="000939E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="000D0ED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คำนวณ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จากราคาปิดของ</w:t>
      </w:r>
      <w:r w:rsidR="000D0ED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หลักทรัพย์</w:t>
      </w:r>
      <w:r w:rsidR="000D0ED9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อ้างอิงจาก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ตลาดหลักทรัพย์แห่งประเทศไทย มูลค่ายุติธรรมนี้ถูกจัดอยู่ในระดับที่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ของลำดับชั้นของมูลค่ายุติธรรม</w:t>
      </w:r>
    </w:p>
    <w:p w14:paraId="70FCD94E" w14:textId="77777777" w:rsidR="003C10E7" w:rsidRPr="000B0EAF" w:rsidRDefault="003C10E7" w:rsidP="000B0EAF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2974C1" w14:textId="77777777" w:rsidR="005422B7" w:rsidRDefault="005422B7" w:rsidP="000B0EAF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ไม่มีการเปลี่ยนแปลงเทคนิคการประเมินมูลค่าระหว่างงวด</w:t>
      </w:r>
    </w:p>
    <w:p w14:paraId="6470EDD9" w14:textId="77777777" w:rsidR="000F6F96" w:rsidRDefault="000F6F96" w:rsidP="000B0EAF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618096" w14:textId="77777777" w:rsidR="000F6F96" w:rsidRPr="000B0EAF" w:rsidRDefault="000F6F96" w:rsidP="000B0EAF">
      <w:pPr>
        <w:spacing w:after="0" w:line="240" w:lineRule="auto"/>
        <w:ind w:right="-15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8EE3C4" w14:textId="77777777" w:rsidR="00C51250" w:rsidRPr="000B0EAF" w:rsidRDefault="00834988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2C4B7E8" w14:textId="77777777" w:rsidR="000F6F96" w:rsidRDefault="000F6F9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D03A16" w14:textId="77777777" w:rsidR="00995F4D" w:rsidRPr="000B0EAF" w:rsidRDefault="00995F4D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และหนี้สินทางการเงินที่วัดมูลค่าด้วยวิธีราคาทุนตัดจำน่ายต่อไปนี้มีมูลค่าใกล้เคียงกับมูลค่าตามบัญชี</w:t>
      </w:r>
    </w:p>
    <w:p w14:paraId="7251531A" w14:textId="77777777" w:rsidR="008233AF" w:rsidRPr="000B0EAF" w:rsidRDefault="008233A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8"/>
        <w:gridCol w:w="4491"/>
      </w:tblGrid>
      <w:tr w:rsidR="0092015E" w:rsidRPr="000B0EAF" w14:paraId="24BC0E55" w14:textId="77777777" w:rsidTr="000F6F96">
        <w:tc>
          <w:tcPr>
            <w:tcW w:w="26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EE090D" w14:textId="77777777" w:rsidR="0092015E" w:rsidRPr="000B0EAF" w:rsidRDefault="0092015E" w:rsidP="000B0E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DE1443" w14:textId="77777777" w:rsidR="0092015E" w:rsidRPr="000B0EAF" w:rsidRDefault="0092015E" w:rsidP="000B0EA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015E" w:rsidRPr="000B0EAF" w14:paraId="1967D8C9" w14:textId="77777777" w:rsidTr="000F6F96">
        <w:trPr>
          <w:trHeight w:val="1917"/>
        </w:trPr>
        <w:tc>
          <w:tcPr>
            <w:tcW w:w="2626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7E8B00" w14:textId="77777777" w:rsidR="000F6F96" w:rsidRDefault="000F6F96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AA75AB6" w14:textId="77777777"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14FDE8B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50195FF3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14:paraId="7882C4DE" w14:textId="77777777" w:rsidR="000F6F96" w:rsidRDefault="006A04DD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  <w:p w14:paraId="4BC75F73" w14:textId="5341BD7B" w:rsidR="006A04DD" w:rsidRPr="000B0EAF" w:rsidRDefault="00C51250" w:rsidP="000F6F96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B0E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เงินฝากประจำธนาคารที่มีกำหนดจ่ายคืนเกินกว่า </w:t>
            </w:r>
            <w:r w:rsidR="000A2146"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0B0EA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  <w:p w14:paraId="3AA5A0B6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FE178B"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  <w:p w14:paraId="7F132919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14:paraId="1D1CB31F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14:paraId="71107CA8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เงินประกันสัญญาเช่า</w:t>
            </w:r>
          </w:p>
          <w:p w14:paraId="208B356A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237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8CEB11" w14:textId="77777777" w:rsidR="000F6F96" w:rsidRDefault="000F6F96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422B090" w14:textId="77777777"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11DC3F6F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497A44DD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14:paraId="72B0AD52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  <w:r w:rsidR="00FE178B"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- สุทธิ</w:t>
            </w:r>
          </w:p>
          <w:p w14:paraId="7EF61739" w14:textId="77777777" w:rsidR="00E810C9" w:rsidRPr="000B0EAF" w:rsidRDefault="00E810C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  <w:p w14:paraId="41E5F066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  <w:p w14:paraId="2D445B4A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14:paraId="326EDE61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  <w:p w14:paraId="6256076D" w14:textId="77777777" w:rsidR="0092015E" w:rsidRPr="000B0EAF" w:rsidRDefault="0092015E" w:rsidP="000B0EAF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92015E" w:rsidRPr="000B0EAF" w14:paraId="29166086" w14:textId="77777777" w:rsidTr="000F6F96">
        <w:trPr>
          <w:trHeight w:val="1932"/>
        </w:trPr>
        <w:tc>
          <w:tcPr>
            <w:tcW w:w="2626" w:type="pct"/>
          </w:tcPr>
          <w:p w14:paraId="3FF457FC" w14:textId="77777777" w:rsidR="000F6F96" w:rsidRDefault="000F6F96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BE02488" w14:textId="77777777"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00E641EA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14:paraId="1C7B4C95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เจ้าหนี้ตั๋วแลกเงิน</w:t>
            </w:r>
          </w:p>
          <w:p w14:paraId="4135A7CD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14:paraId="4273473D" w14:textId="77777777" w:rsidR="00623038" w:rsidRPr="000B0EAF" w:rsidRDefault="00623038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5B80D68F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78B41F43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14:paraId="31203C16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2374" w:type="pct"/>
          </w:tcPr>
          <w:p w14:paraId="3CADDD74" w14:textId="77777777" w:rsidR="000F6F96" w:rsidRDefault="000F6F96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5156D39" w14:textId="77777777" w:rsidR="0092015E" w:rsidRPr="000B0EAF" w:rsidRDefault="0092015E" w:rsidP="000B0EA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  <w:p w14:paraId="520C2BDA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14:paraId="37FB25AF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เจ้าหนี้ตั๋วแลกเงิน</w:t>
            </w:r>
          </w:p>
          <w:p w14:paraId="38E17C19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  <w:p w14:paraId="3D629689" w14:textId="77777777" w:rsidR="00623038" w:rsidRPr="000B0EAF" w:rsidRDefault="00623038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0A35DC3E" w14:textId="77777777" w:rsidR="0092015E" w:rsidRPr="000B0EAF" w:rsidRDefault="0092015E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4F4EDB2A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14:paraId="1F3AAD48" w14:textId="77777777" w:rsidR="000E5C39" w:rsidRPr="000B0EAF" w:rsidRDefault="000E5C39" w:rsidP="000B0EAF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</w:tbl>
    <w:p w14:paraId="5A81C573" w14:textId="77777777" w:rsidR="005422B7" w:rsidRPr="000B0EAF" w:rsidRDefault="005422B7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F80C5A3" w14:textId="0C4D9F0B" w:rsidR="004A78DB" w:rsidRPr="000B0EAF" w:rsidRDefault="004A78D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มูลค่ายุติธรรมของหุ้นกู้คำนวณจากราคาตลาดของตราสารหนี้ที่มีราคาที่สามารถสังเกตได้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มูลค่ายุติธรรมนี้ถูกจัดอยู่ในระดับที่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ของลำดับชั้นของมูลค่ายุติธรรม มูลค่ายุติธรรมของหุ้นกู้ มีดังต่อไปนี้</w:t>
      </w:r>
    </w:p>
    <w:p w14:paraId="4A2AD787" w14:textId="77777777" w:rsidR="007452FF" w:rsidRPr="000B0EAF" w:rsidRDefault="007452FF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355"/>
        <w:gridCol w:w="1620"/>
        <w:gridCol w:w="1417"/>
        <w:gridCol w:w="1643"/>
        <w:gridCol w:w="1410"/>
        <w:gridCol w:w="7"/>
      </w:tblGrid>
      <w:tr w:rsidR="007452FF" w:rsidRPr="000B0EAF" w14:paraId="66423274" w14:textId="77777777" w:rsidTr="000F6F96">
        <w:trPr>
          <w:gridAfter w:val="1"/>
          <w:wAfter w:w="7" w:type="dxa"/>
        </w:trPr>
        <w:tc>
          <w:tcPr>
            <w:tcW w:w="3355" w:type="dxa"/>
            <w:shd w:val="clear" w:color="auto" w:fill="auto"/>
          </w:tcPr>
          <w:p w14:paraId="689B43A9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7FA0A2" w14:textId="77777777" w:rsidR="007452FF" w:rsidRPr="000B0EAF" w:rsidRDefault="007452FF" w:rsidP="000B0EA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7452FF" w:rsidRPr="000B0EAF" w14:paraId="5FB27E17" w14:textId="77777777" w:rsidTr="000F6F96">
        <w:tc>
          <w:tcPr>
            <w:tcW w:w="3355" w:type="dxa"/>
            <w:shd w:val="clear" w:color="auto" w:fill="auto"/>
          </w:tcPr>
          <w:p w14:paraId="1496708C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7" w:type="dxa"/>
            <w:gridSpan w:val="2"/>
            <w:shd w:val="clear" w:color="auto" w:fill="auto"/>
          </w:tcPr>
          <w:p w14:paraId="6A686D9E" w14:textId="77777777" w:rsidR="007452FF" w:rsidRPr="000B0EAF" w:rsidRDefault="007452FF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3060" w:type="dxa"/>
            <w:gridSpan w:val="3"/>
            <w:shd w:val="clear" w:color="auto" w:fill="auto"/>
          </w:tcPr>
          <w:p w14:paraId="43424088" w14:textId="77777777" w:rsidR="007452FF" w:rsidRPr="000B0EAF" w:rsidRDefault="007452FF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452FF" w:rsidRPr="000B0EAF" w14:paraId="7BE13E26" w14:textId="77777777" w:rsidTr="000F6F96">
        <w:tc>
          <w:tcPr>
            <w:tcW w:w="3355" w:type="dxa"/>
            <w:shd w:val="clear" w:color="auto" w:fill="auto"/>
          </w:tcPr>
          <w:p w14:paraId="5D9C2CA5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698C2F" w14:textId="080F3B0C" w:rsidR="007452FF" w:rsidRPr="000B0EAF" w:rsidRDefault="000A2146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3CA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3C38A" w14:textId="2D849CC7" w:rsidR="007452FF" w:rsidRPr="000B0EAF" w:rsidRDefault="000A2146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452FF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452FF" w:rsidRPr="000B0EAF" w14:paraId="0FDBDAEA" w14:textId="77777777" w:rsidTr="000F6F96">
        <w:tc>
          <w:tcPr>
            <w:tcW w:w="3355" w:type="dxa"/>
            <w:shd w:val="clear" w:color="auto" w:fill="auto"/>
          </w:tcPr>
          <w:p w14:paraId="0B1A40C7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933C745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27065A7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4CF88B5D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074480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7452FF" w:rsidRPr="000B0EAF" w14:paraId="03107392" w14:textId="77777777" w:rsidTr="000F6F96">
        <w:tc>
          <w:tcPr>
            <w:tcW w:w="3355" w:type="dxa"/>
            <w:shd w:val="clear" w:color="auto" w:fill="auto"/>
          </w:tcPr>
          <w:p w14:paraId="0069F297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B8C4B71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371DEB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83AFF0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00175C8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452FF" w:rsidRPr="000B0EAF" w14:paraId="54D912E9" w14:textId="77777777" w:rsidTr="000F6F96">
        <w:tc>
          <w:tcPr>
            <w:tcW w:w="3355" w:type="dxa"/>
          </w:tcPr>
          <w:p w14:paraId="292E4989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FC7C7AA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E43ACC2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65476CCF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0263558" w14:textId="77777777" w:rsidR="007452FF" w:rsidRPr="000B0EAF" w:rsidRDefault="007452FF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52FF" w:rsidRPr="000B0EAF" w14:paraId="21883116" w14:textId="77777777" w:rsidTr="000F6F96">
        <w:tc>
          <w:tcPr>
            <w:tcW w:w="3355" w:type="dxa"/>
            <w:hideMark/>
          </w:tcPr>
          <w:p w14:paraId="26B7595A" w14:textId="77777777" w:rsidR="007452FF" w:rsidRPr="000B0EAF" w:rsidRDefault="007452FF" w:rsidP="000F6F9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620" w:type="dxa"/>
            <w:shd w:val="clear" w:color="auto" w:fill="FAFAFA"/>
          </w:tcPr>
          <w:p w14:paraId="62EB985A" w14:textId="155A3425" w:rsidR="007452FF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55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="00B55B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40998E" w14:textId="41AF9D2B" w:rsidR="007452FF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55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B55B4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643" w:type="dxa"/>
            <w:shd w:val="clear" w:color="auto" w:fill="auto"/>
          </w:tcPr>
          <w:p w14:paraId="604F7C6E" w14:textId="2D4CEAAD" w:rsidR="007452FF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110A8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852</w:t>
            </w:r>
            <w:r w:rsidR="00A110A8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465695E" w14:textId="26ECBA76" w:rsidR="007452FF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452FF"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951</w:t>
            </w:r>
            <w:r w:rsidR="007452FF" w:rsidRPr="000B0E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</w:p>
        </w:tc>
      </w:tr>
    </w:tbl>
    <w:p w14:paraId="00CFEF17" w14:textId="77777777" w:rsidR="005422B7" w:rsidRDefault="005422B7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13ED84" w14:textId="77777777" w:rsidR="000F6F96" w:rsidRDefault="000F6F9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8BC894" w14:textId="77777777" w:rsidR="000F6F96" w:rsidRDefault="000F6F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C9AC316" w14:textId="77777777" w:rsidR="000F6F96" w:rsidRPr="000F6F96" w:rsidRDefault="000F6F96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0F6F96" w14:paraId="3A166825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83AFD5B" w14:textId="1472138A" w:rsidR="0011711E" w:rsidRPr="000F6F96" w:rsidRDefault="005422B7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11711E" w:rsidRPr="000F6F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0F6F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- สุทธิ</w:t>
            </w:r>
          </w:p>
        </w:tc>
      </w:tr>
    </w:tbl>
    <w:p w14:paraId="08A6365A" w14:textId="77777777" w:rsidR="008233AF" w:rsidRPr="000F6F96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p w14:paraId="6B7FC52D" w14:textId="77777777" w:rsidR="00730E99" w:rsidRPr="000F6F96" w:rsidRDefault="00C25CC5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ลูกหนี้การค้า</w:t>
      </w:r>
      <w:r w:rsidR="00000D15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ซึ่งแสดง</w:t>
      </w:r>
      <w:r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รวมในรายการลูกหนี้การ</w:t>
      </w:r>
      <w:r w:rsidR="00000D15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ค้าและลูกหนี้อื่น</w:t>
      </w:r>
      <w:r w:rsidR="00FE178B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785726" w:rsidRPr="000F6F96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-</w:t>
      </w:r>
      <w:r w:rsidR="00FE178B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สุทธิ</w:t>
      </w:r>
      <w:r w:rsidR="00000D15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ในงบแสดงฐานะ</w:t>
      </w:r>
      <w:r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การเงินสาม</w:t>
      </w:r>
      <w:r w:rsidR="004F49DB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ง</w:t>
      </w:r>
      <w:r w:rsidR="00730E99" w:rsidRPr="000F6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ชำระได้ดังนี้</w:t>
      </w:r>
    </w:p>
    <w:p w14:paraId="1FBC4F2D" w14:textId="77777777" w:rsidR="008233AF" w:rsidRPr="000F6F96" w:rsidRDefault="008233AF" w:rsidP="000B0EAF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0"/>
          <w:szCs w:val="20"/>
          <w:lang w:bidi="th-TH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355"/>
        <w:gridCol w:w="1620"/>
        <w:gridCol w:w="1410"/>
        <w:gridCol w:w="7"/>
        <w:gridCol w:w="1643"/>
        <w:gridCol w:w="1410"/>
        <w:gridCol w:w="7"/>
      </w:tblGrid>
      <w:tr w:rsidR="00730E99" w:rsidRPr="000F6F96" w14:paraId="22A76760" w14:textId="77777777" w:rsidTr="000F6F96">
        <w:trPr>
          <w:gridAfter w:val="1"/>
          <w:wAfter w:w="7" w:type="dxa"/>
        </w:trPr>
        <w:tc>
          <w:tcPr>
            <w:tcW w:w="3355" w:type="dxa"/>
            <w:shd w:val="clear" w:color="auto" w:fill="auto"/>
          </w:tcPr>
          <w:p w14:paraId="163646B2" w14:textId="77777777" w:rsidR="00730E99" w:rsidRPr="000F6F96" w:rsidRDefault="00730E99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42C9DF" w14:textId="77777777" w:rsidR="00730E99" w:rsidRPr="000F6F96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C473420" w14:textId="77777777" w:rsidR="00730E99" w:rsidRPr="000F6F96" w:rsidRDefault="00730E99" w:rsidP="00A306F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0F6F96" w14:paraId="7BACF1FD" w14:textId="77777777" w:rsidTr="000F6F96">
        <w:tc>
          <w:tcPr>
            <w:tcW w:w="3355" w:type="dxa"/>
            <w:shd w:val="clear" w:color="auto" w:fill="auto"/>
          </w:tcPr>
          <w:p w14:paraId="0B3586C0" w14:textId="77777777" w:rsidR="004953D4" w:rsidRPr="000F6F96" w:rsidRDefault="004953D4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14:paraId="1F7F220F" w14:textId="41A52279" w:rsidR="004953D4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3CA8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6B4A56AA" w14:textId="77777777" w:rsidR="004953D4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DEBA0F6" w14:textId="608A4F20" w:rsidR="004953D4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43" w:type="dxa"/>
            <w:shd w:val="clear" w:color="auto" w:fill="auto"/>
            <w:hideMark/>
          </w:tcPr>
          <w:p w14:paraId="738AB1BD" w14:textId="6C4EF81A" w:rsidR="004953D4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3CA8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14:paraId="2AD19E97" w14:textId="77777777" w:rsidR="004953D4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6BDD54E" w14:textId="5000EAD4" w:rsidR="004953D4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4C2590" w:rsidRPr="000F6F96" w14:paraId="102F94F0" w14:textId="77777777" w:rsidTr="000F6F96">
        <w:tc>
          <w:tcPr>
            <w:tcW w:w="3355" w:type="dxa"/>
            <w:shd w:val="clear" w:color="auto" w:fill="auto"/>
          </w:tcPr>
          <w:p w14:paraId="34CC8340" w14:textId="77777777" w:rsidR="004C2590" w:rsidRPr="000F6F96" w:rsidRDefault="004C2590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D41055" w14:textId="77777777" w:rsidR="004C2590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76835DCC" w14:textId="77777777" w:rsidR="004C2590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B261E8" w14:textId="77777777" w:rsidR="004C2590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E62D26D" w14:textId="77777777" w:rsidR="004C2590" w:rsidRPr="000F6F96" w:rsidRDefault="004953D4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A306F9" w14:paraId="0B56C6C3" w14:textId="77777777" w:rsidTr="000F6F96">
        <w:tc>
          <w:tcPr>
            <w:tcW w:w="3355" w:type="dxa"/>
          </w:tcPr>
          <w:p w14:paraId="0C717FE6" w14:textId="77777777" w:rsidR="001A6452" w:rsidRPr="00A306F9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94463AE" w14:textId="77777777" w:rsidR="001A6452" w:rsidRPr="00A306F9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11534" w14:textId="77777777" w:rsidR="001A6452" w:rsidRPr="00A306F9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</w:tcPr>
          <w:p w14:paraId="578743A1" w14:textId="77777777" w:rsidR="001A6452" w:rsidRPr="00A306F9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3A6C39" w14:textId="77777777" w:rsidR="001A6452" w:rsidRPr="00A306F9" w:rsidRDefault="001A6452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9128D" w:rsidRPr="000F6F96" w14:paraId="1E3387AD" w14:textId="77777777" w:rsidTr="000F6F96">
        <w:tc>
          <w:tcPr>
            <w:tcW w:w="3355" w:type="dxa"/>
            <w:hideMark/>
          </w:tcPr>
          <w:p w14:paraId="1B13EAA7" w14:textId="77777777" w:rsidR="00D9128D" w:rsidRPr="000F6F96" w:rsidRDefault="00D9128D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14:paraId="661DCAE7" w14:textId="5CF79DB4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91FD9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FDEFA3" w14:textId="56B06160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D9128D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643" w:type="dxa"/>
            <w:shd w:val="clear" w:color="auto" w:fill="FAFAFA"/>
          </w:tcPr>
          <w:p w14:paraId="6BDF1362" w14:textId="262AF1DC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7F78844" w14:textId="41FAB634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9128D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537D5E" w:rsidRPr="000F6F96" w14:paraId="46FCD360" w14:textId="77777777" w:rsidTr="000F6F96">
        <w:tc>
          <w:tcPr>
            <w:tcW w:w="3355" w:type="dxa"/>
          </w:tcPr>
          <w:p w14:paraId="39E8ABB3" w14:textId="77777777" w:rsidR="00537D5E" w:rsidRPr="000F6F96" w:rsidRDefault="00537D5E" w:rsidP="00A306F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620" w:type="dxa"/>
            <w:shd w:val="clear" w:color="auto" w:fill="FAFAFA"/>
          </w:tcPr>
          <w:p w14:paraId="2E0FC02E" w14:textId="77777777" w:rsidR="00537D5E" w:rsidRPr="000F6F96" w:rsidRDefault="00537D5E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D4C697F" w14:textId="77777777" w:rsidR="00537D5E" w:rsidRPr="000F6F96" w:rsidRDefault="00537D5E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shd w:val="clear" w:color="auto" w:fill="FAFAFA"/>
          </w:tcPr>
          <w:p w14:paraId="6777FD3C" w14:textId="77777777" w:rsidR="00537D5E" w:rsidRPr="000F6F96" w:rsidRDefault="00537D5E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13AC74F" w14:textId="77777777" w:rsidR="00537D5E" w:rsidRPr="000F6F96" w:rsidRDefault="00537D5E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7D5E" w:rsidRPr="000F6F96" w14:paraId="16E0BDCC" w14:textId="77777777" w:rsidTr="000F6F96">
        <w:tc>
          <w:tcPr>
            <w:tcW w:w="3355" w:type="dxa"/>
          </w:tcPr>
          <w:p w14:paraId="6C45F41F" w14:textId="4763539C" w:rsidR="00537D5E" w:rsidRPr="000F6F96" w:rsidRDefault="000F6F96" w:rsidP="00A306F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52B3444B" w14:textId="33655C7B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24FD4FA" w14:textId="3093A47D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643" w:type="dxa"/>
            <w:shd w:val="clear" w:color="auto" w:fill="FAFAFA"/>
          </w:tcPr>
          <w:p w14:paraId="0BAA4B99" w14:textId="28E610B5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F22D8B8" w14:textId="4C20E4B1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537D5E" w:rsidRPr="000F6F96" w14:paraId="5D70FD2C" w14:textId="77777777" w:rsidTr="000F6F96">
        <w:tc>
          <w:tcPr>
            <w:tcW w:w="3355" w:type="dxa"/>
          </w:tcPr>
          <w:p w14:paraId="46DE025E" w14:textId="0A7086A5" w:rsidR="00537D5E" w:rsidRPr="000F6F96" w:rsidRDefault="000F6F96" w:rsidP="00A306F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4E0DA005" w14:textId="23CA63A7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BC0D1C7" w14:textId="22C0087D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43" w:type="dxa"/>
            <w:shd w:val="clear" w:color="auto" w:fill="FAFAFA"/>
          </w:tcPr>
          <w:p w14:paraId="2F3CCA10" w14:textId="739567C8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4A208A93" w14:textId="66545992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537D5E" w:rsidRPr="000F6F96" w14:paraId="4429AC88" w14:textId="77777777" w:rsidTr="000F6F96">
        <w:trPr>
          <w:trHeight w:val="61"/>
        </w:trPr>
        <w:tc>
          <w:tcPr>
            <w:tcW w:w="3355" w:type="dxa"/>
          </w:tcPr>
          <w:p w14:paraId="52AD5DAB" w14:textId="2802C69D" w:rsidR="00537D5E" w:rsidRPr="000F6F96" w:rsidRDefault="000F6F96" w:rsidP="00A306F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37D5E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5FEF5D68" w14:textId="37765E6B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7CDF5B62" w14:textId="6C8A178A" w:rsidR="00537D5E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643" w:type="dxa"/>
            <w:shd w:val="clear" w:color="auto" w:fill="FAFAFA"/>
          </w:tcPr>
          <w:p w14:paraId="1FC1C16E" w14:textId="77777777" w:rsidR="00537D5E" w:rsidRPr="000F6F96" w:rsidRDefault="00D6050F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7265221" w14:textId="77777777" w:rsidR="00537D5E" w:rsidRPr="000F6F96" w:rsidRDefault="00537D5E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93EDC" w:rsidRPr="000F6F96" w14:paraId="140D04D6" w14:textId="77777777" w:rsidTr="000F6F96">
        <w:tc>
          <w:tcPr>
            <w:tcW w:w="3355" w:type="dxa"/>
          </w:tcPr>
          <w:p w14:paraId="0DCCB081" w14:textId="33EB2C7C" w:rsidR="00293EDC" w:rsidRPr="000F6F96" w:rsidRDefault="000F6F96" w:rsidP="00A306F9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  </w:t>
            </w:r>
            <w:r w:rsidR="00293EDC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93EDC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93EDC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09C0934" w14:textId="5BEF9E05" w:rsidR="00293EDC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9B62D" w14:textId="6C6D16AB" w:rsidR="00293EDC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05B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</w:tcPr>
          <w:p w14:paraId="5E6ED595" w14:textId="6C0E87C7" w:rsidR="00293EDC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49676" w14:textId="43EBDFC5" w:rsidR="00293EDC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605B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D9128D" w:rsidRPr="000F6F96" w14:paraId="57D465F3" w14:textId="77777777" w:rsidTr="000F6F96">
        <w:tc>
          <w:tcPr>
            <w:tcW w:w="3355" w:type="dxa"/>
          </w:tcPr>
          <w:p w14:paraId="527F42A8" w14:textId="77777777" w:rsidR="00D9128D" w:rsidRPr="000F6F96" w:rsidRDefault="00D9128D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72D1AB8" w14:textId="3591E9E0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6F012" w14:textId="4A407D9C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E9605B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49351" w14:textId="41433D0C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6050F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46DC7" w14:textId="7CB3F34E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E9605B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D9128D" w:rsidRPr="000F6F96" w14:paraId="7DE8039C" w14:textId="77777777" w:rsidTr="000F6F96">
        <w:tc>
          <w:tcPr>
            <w:tcW w:w="3355" w:type="dxa"/>
          </w:tcPr>
          <w:p w14:paraId="0A580275" w14:textId="77777777" w:rsidR="000F6F96" w:rsidRPr="000F6F96" w:rsidRDefault="00D9128D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3C10E7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9A52F8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ผลขาดทุนด้านเครดิตที่คาดว่าจะ</w:t>
            </w:r>
          </w:p>
          <w:p w14:paraId="6D62FA8C" w14:textId="77777777" w:rsidR="00D9128D" w:rsidRPr="000F6F96" w:rsidRDefault="000F6F96" w:rsidP="00A306F9">
            <w:pPr>
              <w:spacing w:after="0" w:line="240" w:lineRule="auto"/>
              <w:ind w:left="25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rtl/>
                <w:cs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9A52F8"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2C7F8" w14:textId="741E51C4" w:rsidR="00D9128D" w:rsidRPr="000F6F96" w:rsidRDefault="00D6050F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97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E395A" w14:textId="261419CD" w:rsidR="00D9128D" w:rsidRPr="000F6F96" w:rsidRDefault="00D9128D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5B1DBF" w14:textId="3E107C28" w:rsidR="00D9128D" w:rsidRPr="000F6F96" w:rsidRDefault="00D6050F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976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0D92B" w14:textId="4F77778D" w:rsidR="00D9128D" w:rsidRPr="000F6F96" w:rsidRDefault="00D9128D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28D" w:rsidRPr="000F6F96" w14:paraId="639ACF8A" w14:textId="77777777" w:rsidTr="000F6F96">
        <w:tc>
          <w:tcPr>
            <w:tcW w:w="3355" w:type="dxa"/>
          </w:tcPr>
          <w:p w14:paraId="48DF7254" w14:textId="77777777" w:rsidR="00D9128D" w:rsidRPr="000F6F96" w:rsidRDefault="00D9128D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1E7B1" w14:textId="01CD3E78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97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24FB5" w14:textId="24A9A2E8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7E4798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8CDDD" w14:textId="445E64C0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2976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E5B8C" w14:textId="3B920C09" w:rsidR="00D9128D" w:rsidRPr="000F6F96" w:rsidRDefault="000A2146" w:rsidP="00A306F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E4798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14:paraId="4518DE7D" w14:textId="77777777" w:rsidR="004A78DB" w:rsidRPr="000F6F96" w:rsidRDefault="004A78DB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0"/>
          <w:szCs w:val="20"/>
          <w:lang w:bidi="th-TH"/>
        </w:rPr>
      </w:pPr>
    </w:p>
    <w:p w14:paraId="661C36D4" w14:textId="48A81F4B" w:rsidR="00441A56" w:rsidRPr="000F6F96" w:rsidRDefault="004C501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ณ วันท</w:t>
      </w:r>
      <w:r w:rsidR="0089626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ี่</w:t>
      </w: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B755EF" w:rsidRPr="000F6F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3CA8"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F6F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กลุ่มกิจการมีลูกหนี้การค้าคงค้างจากการขายห้องชุดโครงการแห่งหนึ่งเป็นจำนวนเงิน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116</w:t>
      </w:r>
      <w:r w:rsidR="00D6050F" w:rsidRPr="000F6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="00A84DCF"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E1F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ที่ได้รับชำระเป็นตั๋วสัญญาใช้เงิน </w:t>
      </w:r>
    </w:p>
    <w:p w14:paraId="63703F8D" w14:textId="77777777" w:rsidR="00A402AC" w:rsidRPr="000F6F96" w:rsidRDefault="00A402A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  <w:bookmarkStart w:id="1" w:name="_Hlk46402813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0F6F96" w14:paraId="762DE7E2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442EA93" w14:textId="6A1A746C" w:rsidR="001A6452" w:rsidRPr="000F6F96" w:rsidRDefault="000A2146" w:rsidP="000B0EAF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1A6452" w:rsidRPr="000F6F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5A25CB2D" w14:textId="77777777" w:rsidR="001A6452" w:rsidRPr="000F6F96" w:rsidRDefault="001A6452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F063C6" w14:textId="53A4BE13" w:rsidR="000653D1" w:rsidRPr="000F6F96" w:rsidRDefault="00C0055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873CA8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B755EF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755EF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3CA8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7F308861" w14:textId="77777777" w:rsidR="00BE26F4" w:rsidRPr="000F6F96" w:rsidRDefault="00BE26F4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E93BF7" w:rsidRPr="000F6F96" w14:paraId="647EDF05" w14:textId="77777777" w:rsidTr="00D86A4C">
        <w:tc>
          <w:tcPr>
            <w:tcW w:w="6005" w:type="dxa"/>
            <w:shd w:val="clear" w:color="auto" w:fill="auto"/>
          </w:tcPr>
          <w:p w14:paraId="03ECEF59" w14:textId="77777777" w:rsidR="00E93BF7" w:rsidRPr="000F6F96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6D16B" w14:textId="77777777" w:rsidR="00E93BF7" w:rsidRPr="000F6F96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CD688" w14:textId="77777777" w:rsidR="00E93BF7" w:rsidRPr="000F6F96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0F6F96" w14:paraId="61C290DA" w14:textId="77777777" w:rsidTr="00D86A4C">
        <w:tc>
          <w:tcPr>
            <w:tcW w:w="6005" w:type="dxa"/>
            <w:shd w:val="clear" w:color="auto" w:fill="auto"/>
          </w:tcPr>
          <w:p w14:paraId="723EA4D2" w14:textId="77777777" w:rsidR="00E93BF7" w:rsidRPr="000F6F96" w:rsidRDefault="00E93BF7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45FC9B" w14:textId="77777777" w:rsidR="00E93BF7" w:rsidRPr="000F6F96" w:rsidRDefault="00737C3A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FF8AAF0" w14:textId="77777777" w:rsidR="00E93BF7" w:rsidRPr="000F6F96" w:rsidRDefault="00E93BF7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A306F9" w14:paraId="057DD115" w14:textId="77777777" w:rsidTr="00D86A4C">
        <w:tc>
          <w:tcPr>
            <w:tcW w:w="6005" w:type="dxa"/>
            <w:shd w:val="clear" w:color="auto" w:fill="auto"/>
          </w:tcPr>
          <w:p w14:paraId="003BE8F8" w14:textId="77777777" w:rsidR="001A6452" w:rsidRPr="00A306F9" w:rsidRDefault="001A6452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65298B" w14:textId="77777777" w:rsidR="001A6452" w:rsidRPr="00A306F9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4F77CDB" w14:textId="77777777" w:rsidR="001A6452" w:rsidRPr="00A306F9" w:rsidRDefault="001A6452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5271F3" w:rsidRPr="000F6F96" w14:paraId="212C80BF" w14:textId="77777777" w:rsidTr="00D86A4C">
        <w:tc>
          <w:tcPr>
            <w:tcW w:w="6005" w:type="dxa"/>
            <w:shd w:val="clear" w:color="auto" w:fill="auto"/>
          </w:tcPr>
          <w:p w14:paraId="46CAD16B" w14:textId="77777777" w:rsidR="005271F3" w:rsidRPr="000F6F96" w:rsidRDefault="005271F3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6DD0D7F3" w14:textId="5DA65EF8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271F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="005271F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560</w:t>
            </w:r>
          </w:p>
        </w:tc>
        <w:tc>
          <w:tcPr>
            <w:tcW w:w="1728" w:type="dxa"/>
            <w:shd w:val="clear" w:color="auto" w:fill="FAFAFA"/>
          </w:tcPr>
          <w:p w14:paraId="7FF97C8F" w14:textId="22482875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271F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5271F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</w:p>
        </w:tc>
      </w:tr>
      <w:tr w:rsidR="005271F3" w:rsidRPr="000F6F96" w14:paraId="65C01236" w14:textId="77777777" w:rsidTr="00D86A4C">
        <w:tc>
          <w:tcPr>
            <w:tcW w:w="6005" w:type="dxa"/>
            <w:shd w:val="clear" w:color="auto" w:fill="auto"/>
          </w:tcPr>
          <w:p w14:paraId="4353F089" w14:textId="77777777" w:rsidR="005271F3" w:rsidRPr="000F6F96" w:rsidRDefault="005271F3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63F86BF" w14:textId="479205C6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728" w:type="dxa"/>
            <w:shd w:val="clear" w:color="auto" w:fill="FAFAFA"/>
          </w:tcPr>
          <w:p w14:paraId="4E211218" w14:textId="11847BEE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</w:p>
        </w:tc>
      </w:tr>
      <w:tr w:rsidR="005271F3" w:rsidRPr="000F6F96" w14:paraId="2DA22A16" w14:textId="77777777" w:rsidTr="00D86A4C">
        <w:tc>
          <w:tcPr>
            <w:tcW w:w="6005" w:type="dxa"/>
            <w:shd w:val="clear" w:color="auto" w:fill="auto"/>
          </w:tcPr>
          <w:p w14:paraId="14878640" w14:textId="77777777" w:rsidR="005271F3" w:rsidRPr="000F6F96" w:rsidRDefault="005271F3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</w:t>
            </w:r>
          </w:p>
        </w:tc>
        <w:tc>
          <w:tcPr>
            <w:tcW w:w="1728" w:type="dxa"/>
            <w:shd w:val="clear" w:color="auto" w:fill="FAFAFA"/>
          </w:tcPr>
          <w:p w14:paraId="2E35F68E" w14:textId="289ED986" w:rsidR="005271F3" w:rsidRPr="000F6F96" w:rsidRDefault="005A2C43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7406CFE" w14:textId="68BDB4FD" w:rsidR="005271F3" w:rsidRPr="000F6F96" w:rsidRDefault="005A2C43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271F3" w:rsidRPr="000F6F96" w14:paraId="0877ADEF" w14:textId="77777777" w:rsidTr="00D86A4C">
        <w:tc>
          <w:tcPr>
            <w:tcW w:w="6005" w:type="dxa"/>
            <w:shd w:val="clear" w:color="auto" w:fill="auto"/>
          </w:tcPr>
          <w:p w14:paraId="4135515A" w14:textId="77777777" w:rsidR="005271F3" w:rsidRPr="000F6F96" w:rsidRDefault="005271F3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57ECED9" w14:textId="3C27A13F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728" w:type="dxa"/>
            <w:shd w:val="clear" w:color="auto" w:fill="FAFAFA"/>
          </w:tcPr>
          <w:p w14:paraId="5CD23CE9" w14:textId="1B58D02C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</w:tr>
      <w:tr w:rsidR="005271F3" w:rsidRPr="000F6F96" w14:paraId="3F8387B0" w14:textId="77777777" w:rsidTr="00D86A4C">
        <w:tc>
          <w:tcPr>
            <w:tcW w:w="6005" w:type="dxa"/>
            <w:shd w:val="clear" w:color="auto" w:fill="auto"/>
          </w:tcPr>
          <w:p w14:paraId="725863E4" w14:textId="77777777" w:rsidR="005271F3" w:rsidRPr="000F6F96" w:rsidRDefault="005271F3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43FD1944" w14:textId="164E7A96" w:rsidR="005271F3" w:rsidRPr="000F6F96" w:rsidRDefault="005A2C43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FBF0DDC" w14:textId="4FE081EF" w:rsidR="005271F3" w:rsidRPr="000F6F96" w:rsidRDefault="005A2C43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271F3" w:rsidRPr="000F6F96" w14:paraId="59AA8ED8" w14:textId="77777777" w:rsidTr="00D86A4C">
        <w:tc>
          <w:tcPr>
            <w:tcW w:w="6005" w:type="dxa"/>
            <w:shd w:val="clear" w:color="auto" w:fill="auto"/>
          </w:tcPr>
          <w:p w14:paraId="33F951D1" w14:textId="77777777" w:rsidR="005271F3" w:rsidRPr="000F6F96" w:rsidRDefault="005271F3" w:rsidP="00A306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48175" w14:textId="2D489208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77118" w14:textId="1049BF8C" w:rsidR="005271F3" w:rsidRPr="000F6F96" w:rsidRDefault="000A2146" w:rsidP="00A306F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5A2C43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</w:tr>
    </w:tbl>
    <w:p w14:paraId="7F36C83C" w14:textId="77777777" w:rsidR="00F95C20" w:rsidRPr="000F6F96" w:rsidRDefault="00F95C20" w:rsidP="000B0E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3ACA8D8" w14:textId="61C89E1D" w:rsidR="000F6F96" w:rsidRPr="000F6F96" w:rsidRDefault="00873CA8" w:rsidP="000F6F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ในระหว่างงวด กลุ่มกิจการ</w:t>
      </w:r>
      <w:r w:rsidR="002712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และบริษัท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ได้รวมต้นทุนการกู้ยืมจำนวน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35</w:t>
      </w:r>
      <w:r w:rsidR="005A2C43"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712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="002712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2712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126F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712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12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ตามลำดับ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2712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="002712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61</w:t>
      </w:r>
      <w:r w:rsidR="002712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712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ล้านบาท ตามลำดับ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เข้าเป็นต้นทุนการพัฒนา</w:t>
      </w: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ของต้นทุนทางการเงินของเงินกู้ยืมร้อยละ</w:t>
      </w:r>
      <w:r w:rsidR="00FC036D"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C036D"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C036D"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(พ.ศ.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F6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41D65AD5" w14:textId="77777777" w:rsidR="000F6F96" w:rsidRDefault="000F6F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7677AAA" w14:textId="77777777" w:rsidR="000F6F96" w:rsidRDefault="000F6F96" w:rsidP="000F6F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A3E8A" w:rsidRPr="000B0EAF" w14:paraId="348486D0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1"/>
          <w:p w14:paraId="37D9AB11" w14:textId="63ED4136" w:rsidR="00FA3E8A" w:rsidRPr="000B0EAF" w:rsidRDefault="000A2146" w:rsidP="000F6F96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A3E8A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</w:t>
            </w:r>
          </w:p>
        </w:tc>
      </w:tr>
    </w:tbl>
    <w:p w14:paraId="5B34B905" w14:textId="77777777" w:rsidR="00FA3E8A" w:rsidRPr="000B0EAF" w:rsidRDefault="00FA3E8A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ADE65" w14:textId="253067DE" w:rsidR="00FA3E8A" w:rsidRPr="000B0EAF" w:rsidRDefault="00FA3E8A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ที่ประชุมคณะกรรมการของบริษัท โรงแรมรอยัล ออคิด (ประเทศไทย) จำกัด (มหาชน) ซึ่งเป็น</w:t>
      </w:r>
      <w:r w:rsidR="0027126F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B0EA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บริษัทย่อยได้มีมติอนุมัติให้บริษัท โรงแรมรอยัล ออคิด (ประเทศไทย) จำกัด (มหาชน) จ่ายเงินปันผลระหว่างกาลแทนการจ่ายเงินปันผล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ประจำปี</w:t>
      </w:r>
      <w:r w:rsidR="008233AF" w:rsidRPr="000B0EA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จากกำไรสะสมของปีพ.ศ. 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ให้แก่ผู้ถือหุ้นในอัตราหุ้นละ 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0B0EA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/>
        </w:rPr>
        <w:t>4346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 คิดเป็นจำนวนเงินรวมทั้งสิ้น</w:t>
      </w:r>
      <w:r w:rsidR="008D7F74"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134</w:t>
      </w:r>
      <w:r w:rsidR="008D7F74"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49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โดยบริษัทย่อยได้จ่ายเงินปันผลดังกล่าวให้แก่ผู้ถือหุ้นเมื่อวันที่ </w:t>
      </w:r>
      <w:r w:rsidR="000A2146" w:rsidRPr="000A2146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8D7F74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เมษายน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622798C" w14:textId="77777777" w:rsidR="00FA3E8A" w:rsidRPr="000B0EAF" w:rsidRDefault="00FA3E8A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9DB3D1" w14:textId="318C340B" w:rsidR="0025784D" w:rsidRPr="000B0EAF" w:rsidRDefault="00FA3E8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เมษายน พ.ศ.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ที่ประชุมสามัญผู้ถือหุ้นประจำปีของบริษัท ไทย รอยัล ออคิด เรียล เอซเทท จำกัด ซึ่งเป็นบริษัทย่อย</w:t>
      </w:r>
      <w:r w:rsidR="000B0EA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ได้มีมติอนุมัติให้บริษัท ไทย รอยัล ออคิด เรียล เอซเทท จำกัด จ่ายเงินปันผลจากกำไรสะสมของปี</w:t>
      </w:r>
      <w:r w:rsidR="00A306F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ให้แก่ผู้ถือหุ้นในอัตราหุ้นละ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B0EAF">
        <w:rPr>
          <w:rFonts w:ascii="Browallia New" w:hAnsi="Browallia New" w:cs="Browallia New"/>
          <w:sz w:val="26"/>
          <w:szCs w:val="26"/>
          <w:lang w:val="en-GB"/>
        </w:rPr>
        <w:t>.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บาทต่อหุ้น คิดเป็นจำนวนเงินรวมทั้งสิ้น</w:t>
      </w:r>
      <w:r w:rsidR="008D7F74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A2146" w:rsidRPr="000A2146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="008D7F74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0A2146" w:rsidRPr="000A2146">
        <w:rPr>
          <w:rFonts w:ascii="Browallia New" w:hAnsi="Browallia New" w:cs="Browallia New"/>
          <w:sz w:val="26"/>
          <w:szCs w:val="26"/>
          <w:lang w:val="en-GB" w:bidi="th-TH"/>
        </w:rPr>
        <w:t>90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บริษัทย่อยได้จ่ายเงินปันผลดังกล่าวให้แก่ผู้ถือหุ้นเมื่อวันที่ </w:t>
      </w:r>
      <w:r w:rsidR="000B0EAF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0A2146" w:rsidRPr="000A2146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147418" w:rsidRPr="000B0EA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47418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เมษายน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4084F77" w14:textId="77777777" w:rsidR="00FA3E8A" w:rsidRPr="000B0EAF" w:rsidRDefault="00FA3E8A" w:rsidP="000B0EAF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508C6" w:rsidRPr="000B0EAF" w14:paraId="3D5948A1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DD497E" w14:textId="2C91BCBA" w:rsidR="000508C6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0508C6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25442ADF" w14:textId="77777777" w:rsidR="000508C6" w:rsidRPr="000B0EAF" w:rsidRDefault="000508C6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2D7372" w14:textId="48AD5DFA" w:rsidR="004A2910" w:rsidRPr="000B0EAF" w:rsidRDefault="004A2910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0A2146" w:rsidRPr="000A2146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0B0E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มีนาคม </w:t>
      </w:r>
      <w:r w:rsidR="00561540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61540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บริษัทได้จ่ายชำระค่าหุ้น</w:t>
      </w:r>
      <w:r w:rsidR="007F47A5"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เพิ่มทุน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สําหรับหุ้นสามัญของบริษัท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แกรนด์ ริเวอร์ ฟอร์เรสท์ จำกัด</w:t>
      </w:r>
      <w:r w:rsidR="00D252F3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210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 โดยมีมูลค่าที่ตราไว้หุ้นละ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ในราคาหุ้นละ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เป็นจำนวนเงิน </w:t>
      </w:r>
      <w:r w:rsidR="000A2146" w:rsidRPr="000A2146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0B0EA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ล้านบาท เต็มมูลค่าแล้ว ทั้งนี้ บริษัทถือหุ้น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เป็นสัดส่วนร้อยละ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0B0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ตามสัดส่วนการถือหุ้นของผู้ถือหุ้นเดิม บริษัท แกรนด์ ริเวอร์ ฟอร์เรสท์ จำกัด</w:t>
      </w:r>
      <w:r w:rsidR="00D252F3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ได้จดทะเบียนเพิ่มทุน</w:t>
      </w:r>
      <w:r w:rsidR="000F6F96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กับกระทรวงพาณิชย์แล้วเมื่อวันที่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20</w:t>
      </w:r>
      <w:r w:rsidR="00F8183D" w:rsidRPr="000B0EA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8183D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>มีนาคม</w:t>
      </w:r>
      <w:r w:rsidR="00365BC2" w:rsidRPr="000B0EAF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1B2AC5D" w14:textId="77777777" w:rsidR="004A2910" w:rsidRPr="000B0EAF" w:rsidRDefault="004A2910" w:rsidP="000B0E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0B0EAF" w14:paraId="3EE40958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E8B3E5A" w14:textId="34A401C6" w:rsidR="001A6452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F34CC8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4D47382E" w14:textId="77777777" w:rsidR="001A6452" w:rsidRPr="000B0EAF" w:rsidRDefault="00A235DE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val="en-GB" w:bidi="th-T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E2B949" wp14:editId="75EB10F7">
                <wp:simplePos x="0" y="0"/>
                <wp:positionH relativeFrom="page">
                  <wp:posOffset>2855595</wp:posOffset>
                </wp:positionH>
                <wp:positionV relativeFrom="paragraph">
                  <wp:posOffset>-7934325</wp:posOffset>
                </wp:positionV>
                <wp:extent cx="2472690" cy="471170"/>
                <wp:effectExtent l="188595" t="7620" r="5715" b="698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ltGray">
                        <a:xfrm>
                          <a:off x="0" y="0"/>
                          <a:ext cx="2472690" cy="471170"/>
                        </a:xfrm>
                        <a:prstGeom prst="wedgeRectCallout">
                          <a:avLst>
                            <a:gd name="adj1" fmla="val -56833"/>
                            <a:gd name="adj2" fmla="val 13315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B05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2710A" w14:textId="77777777" w:rsidR="003447F1" w:rsidRPr="00E01FBA" w:rsidRDefault="003447F1" w:rsidP="001A6452">
                            <w:pPr>
                              <w:spacing w:after="0" w:line="200" w:lineRule="exact"/>
                              <w:contextualSpacing/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</w:pP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If the current period is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the first period of </w:t>
                            </w:r>
                            <w:r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E01FBA">
                              <w:rPr>
                                <w:rFonts w:ascii="MV Boli" w:hAnsi="MV Boli" w:cs="MV Boli"/>
                                <w:b/>
                                <w:bCs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prior period balance must be reclassified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 xml:space="preserve"> as </w:t>
                            </w:r>
                            <w:r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discontinued operation</w:t>
                            </w:r>
                            <w:r w:rsidRPr="00E01FBA">
                              <w:rPr>
                                <w:rFonts w:ascii="MV Boli" w:hAnsi="MV Boli" w:cs="MV Boli"/>
                                <w:color w:val="00B050"/>
                                <w:spacing w:val="-4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36000" rIns="36000" bIns="3600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2B949" id="AutoShape 6" o:spid="_x0000_s1027" type="#_x0000_t61" style="position:absolute;margin-left:224.85pt;margin-top:-624.75pt;width:194.7pt;height:37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" adj="-1476,13676" strokecolor="#00b050" strokeweight=".25pt">
                <v:stroke dashstyle="1 1"/>
                <v:textbox inset="1mm,1mm,1mm,1mm">
                  <w:txbxContent>
                    <w:p w14:paraId="4BC2710A" w14:textId="77777777" w:rsidR="003447F1" w:rsidRPr="00E01FBA" w:rsidRDefault="003447F1" w:rsidP="001A6452">
                      <w:pPr>
                        <w:spacing w:after="0" w:line="200" w:lineRule="exact"/>
                        <w:contextualSpacing/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</w:pP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If the current period is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the first period of </w:t>
                      </w:r>
                      <w:r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, </w:t>
                      </w:r>
                      <w:r w:rsidRPr="00E01FBA">
                        <w:rPr>
                          <w:rFonts w:ascii="MV Boli" w:hAnsi="MV Boli" w:cs="MV Boli"/>
                          <w:b/>
                          <w:bCs/>
                          <w:color w:val="00B050"/>
                          <w:spacing w:val="-4"/>
                          <w:sz w:val="18"/>
                          <w:szCs w:val="18"/>
                        </w:rPr>
                        <w:t>prior period balance must be reclassified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 xml:space="preserve"> as </w:t>
                      </w:r>
                      <w:r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discontinued operation</w:t>
                      </w:r>
                      <w:r w:rsidRPr="00E01FBA">
                        <w:rPr>
                          <w:rFonts w:ascii="MV Boli" w:hAnsi="MV Boli" w:cs="MV Boli"/>
                          <w:color w:val="00B050"/>
                          <w:spacing w:val="-4"/>
                          <w:sz w:val="18"/>
                          <w:szCs w:val="18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04313EE" w14:textId="59AE294D" w:rsidR="00E93BF7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73C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CA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E0DB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860556B" w14:textId="77777777" w:rsidR="00BE26F4" w:rsidRPr="000B0EAF" w:rsidRDefault="00BE26F4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293913" w:rsidRPr="000F6F96" w14:paraId="5AE23BD0" w14:textId="77777777" w:rsidTr="000F6F96">
        <w:tc>
          <w:tcPr>
            <w:tcW w:w="5976" w:type="dxa"/>
            <w:shd w:val="clear" w:color="auto" w:fill="auto"/>
          </w:tcPr>
          <w:p w14:paraId="52B9E068" w14:textId="77777777" w:rsidR="00293913" w:rsidRPr="000B0EAF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2DD42" w14:textId="77777777" w:rsidR="00293913" w:rsidRPr="000F6F96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F00E5" w14:textId="77777777" w:rsidR="00293913" w:rsidRPr="000F6F96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A306F9" w14:paraId="47526B29" w14:textId="77777777" w:rsidTr="000F6F96">
        <w:tc>
          <w:tcPr>
            <w:tcW w:w="5976" w:type="dxa"/>
            <w:shd w:val="clear" w:color="auto" w:fill="auto"/>
          </w:tcPr>
          <w:p w14:paraId="341D86AF" w14:textId="77777777" w:rsidR="00293913" w:rsidRPr="00A306F9" w:rsidRDefault="0029391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BC4C588" w14:textId="77777777" w:rsidR="00293913" w:rsidRPr="00A306F9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30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6DAEA10" w14:textId="77777777" w:rsidR="00293913" w:rsidRPr="00A306F9" w:rsidRDefault="00293913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306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A306F9" w14:paraId="7EA47BBC" w14:textId="77777777" w:rsidTr="000F6F96">
        <w:tc>
          <w:tcPr>
            <w:tcW w:w="5976" w:type="dxa"/>
            <w:shd w:val="clear" w:color="auto" w:fill="auto"/>
          </w:tcPr>
          <w:p w14:paraId="3FE5EDC5" w14:textId="77777777" w:rsidR="001A6452" w:rsidRPr="00A306F9" w:rsidRDefault="001A645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DF6B4A" w14:textId="77777777" w:rsidR="001A6452" w:rsidRPr="00A306F9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23F617" w14:textId="77777777" w:rsidR="001A6452" w:rsidRPr="00A306F9" w:rsidRDefault="001A6452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271F3" w:rsidRPr="00A306F9" w14:paraId="7BC331BF" w14:textId="77777777" w:rsidTr="000F6F96">
        <w:tc>
          <w:tcPr>
            <w:tcW w:w="5976" w:type="dxa"/>
            <w:shd w:val="clear" w:color="auto" w:fill="auto"/>
          </w:tcPr>
          <w:p w14:paraId="072BE206" w14:textId="77777777" w:rsidR="005271F3" w:rsidRPr="00A306F9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30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A30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306F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98AB24F" w14:textId="745BA2DC" w:rsidR="005271F3" w:rsidRPr="00A306F9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5271F3" w:rsidRPr="00A30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5271F3" w:rsidRPr="00A30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728" w:type="dxa"/>
            <w:shd w:val="clear" w:color="auto" w:fill="FAFAFA"/>
          </w:tcPr>
          <w:p w14:paraId="18E74809" w14:textId="681F3704" w:rsidR="005271F3" w:rsidRPr="00A306F9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271F3" w:rsidRPr="00A30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5271F3" w:rsidRPr="00A30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</w:tr>
      <w:tr w:rsidR="005271F3" w:rsidRPr="00A306F9" w14:paraId="67B664CD" w14:textId="77777777" w:rsidTr="000F6F96">
        <w:tc>
          <w:tcPr>
            <w:tcW w:w="5976" w:type="dxa"/>
            <w:shd w:val="clear" w:color="auto" w:fill="auto"/>
          </w:tcPr>
          <w:p w14:paraId="0A585A3C" w14:textId="77777777" w:rsidR="005271F3" w:rsidRPr="00A306F9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306F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7A8A6E5C" w14:textId="6055B8FC" w:rsidR="005271F3" w:rsidRPr="00A306F9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  <w:r w:rsidR="00BA4689" w:rsidRPr="00A306F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0A214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23</w:t>
            </w:r>
          </w:p>
        </w:tc>
        <w:tc>
          <w:tcPr>
            <w:tcW w:w="1728" w:type="dxa"/>
            <w:shd w:val="clear" w:color="auto" w:fill="FAFAFA"/>
          </w:tcPr>
          <w:p w14:paraId="2BB8B2F6" w14:textId="1D012D4F" w:rsidR="005271F3" w:rsidRPr="00A306F9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C2600D" w:rsidRPr="00A306F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A214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42</w:t>
            </w:r>
          </w:p>
        </w:tc>
      </w:tr>
      <w:tr w:rsidR="005271F3" w:rsidRPr="000F6F96" w14:paraId="249E5FAE" w14:textId="77777777" w:rsidTr="000F6F96">
        <w:tc>
          <w:tcPr>
            <w:tcW w:w="5976" w:type="dxa"/>
            <w:shd w:val="clear" w:color="auto" w:fill="auto"/>
          </w:tcPr>
          <w:p w14:paraId="5B45F9B7" w14:textId="77777777" w:rsidR="005271F3" w:rsidRPr="000F6F96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2689DB3E" w14:textId="1FDDEDDD" w:rsidR="005271F3" w:rsidRPr="000F6F96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728" w:type="dxa"/>
            <w:shd w:val="clear" w:color="auto" w:fill="FAFAFA"/>
          </w:tcPr>
          <w:p w14:paraId="11AC935F" w14:textId="7A013601" w:rsidR="005271F3" w:rsidRPr="000F6F96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</w:tr>
      <w:tr w:rsidR="005271F3" w:rsidRPr="000F6F96" w14:paraId="519D94EC" w14:textId="77777777" w:rsidTr="000F6F96">
        <w:tc>
          <w:tcPr>
            <w:tcW w:w="5976" w:type="dxa"/>
            <w:shd w:val="clear" w:color="auto" w:fill="auto"/>
          </w:tcPr>
          <w:p w14:paraId="6AC96A94" w14:textId="77777777" w:rsidR="005271F3" w:rsidRPr="000F6F96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14:paraId="4C0A9DD6" w14:textId="3DDBCBE6" w:rsidR="005271F3" w:rsidRPr="000F6F96" w:rsidRDefault="00BA4689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55EE23" w14:textId="51859387" w:rsidR="005271F3" w:rsidRPr="000F6F96" w:rsidRDefault="00C2600D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770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271F3" w:rsidRPr="000F6F96" w14:paraId="42785511" w14:textId="77777777" w:rsidTr="000F6F96">
        <w:tc>
          <w:tcPr>
            <w:tcW w:w="5976" w:type="dxa"/>
            <w:shd w:val="clear" w:color="auto" w:fill="auto"/>
          </w:tcPr>
          <w:p w14:paraId="25670444" w14:textId="77777777" w:rsidR="005271F3" w:rsidRPr="000F6F96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จำหน่ายสินทรัพย์สุทธิ</w:t>
            </w:r>
          </w:p>
        </w:tc>
        <w:tc>
          <w:tcPr>
            <w:tcW w:w="1728" w:type="dxa"/>
            <w:shd w:val="clear" w:color="auto" w:fill="FAFAFA"/>
          </w:tcPr>
          <w:p w14:paraId="7C1B7912" w14:textId="2A700BD6" w:rsidR="005271F3" w:rsidRPr="000F6F96" w:rsidRDefault="00BA4689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00959C" w14:textId="77777777" w:rsidR="005271F3" w:rsidRPr="000F6F96" w:rsidRDefault="00C2600D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5271F3" w:rsidRPr="000F6F96" w14:paraId="11405FEB" w14:textId="77777777" w:rsidTr="000F6F96">
        <w:tc>
          <w:tcPr>
            <w:tcW w:w="5976" w:type="dxa"/>
            <w:shd w:val="clear" w:color="auto" w:fill="auto"/>
          </w:tcPr>
          <w:p w14:paraId="1D644D63" w14:textId="77777777" w:rsidR="005271F3" w:rsidRPr="000F6F96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BF98B22" w14:textId="637F9288" w:rsidR="005271F3" w:rsidRPr="000F6F96" w:rsidRDefault="00BA4689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0A2146" w:rsidRPr="000A214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17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5B6BB9" w14:textId="4834AADA" w:rsidR="005271F3" w:rsidRPr="000F6F96" w:rsidRDefault="00C2600D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614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271F3" w:rsidRPr="000B0EAF" w14:paraId="474B8711" w14:textId="77777777" w:rsidTr="000F6F96">
        <w:tc>
          <w:tcPr>
            <w:tcW w:w="5976" w:type="dxa"/>
            <w:shd w:val="clear" w:color="auto" w:fill="auto"/>
          </w:tcPr>
          <w:p w14:paraId="6DAC6753" w14:textId="77777777" w:rsidR="005271F3" w:rsidRPr="000F6F96" w:rsidRDefault="005271F3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04DAC2" w14:textId="23C9A61C" w:rsidR="005271F3" w:rsidRPr="000F6F96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A4689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BA4689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4904D6" w14:textId="2CE9A667" w:rsidR="005271F3" w:rsidRPr="000B0EAF" w:rsidRDefault="000A2146" w:rsidP="00527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2600D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C2600D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</w:tr>
    </w:tbl>
    <w:p w14:paraId="378984CC" w14:textId="77777777" w:rsidR="003C10E7" w:rsidRPr="000B0EAF" w:rsidRDefault="003C10E7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B855FC" w14:textId="622438B3" w:rsidR="00873CA8" w:rsidRDefault="00873CA8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55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จำนวน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เข้าเป็นต้นทุนของ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ที่ดิน </w:t>
      </w:r>
      <w:r w:rsidRPr="000F6F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อาคาร และอุปกรณ์และรวมอยู่ในรายการซื้อเพิ่มขึ้นของสินทรัพย์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ของต้นทุนทางการเงินของเงินกู้ยืมร้อยละ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B55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B55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B55B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(พ.ศ.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07C77027" w14:textId="77777777" w:rsidR="000F6F96" w:rsidRDefault="000F6F96" w:rsidP="00873C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264636" w14:textId="77777777" w:rsidR="000F6F96" w:rsidRDefault="000F6F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C604861" w14:textId="77777777" w:rsidR="004A451B" w:rsidRPr="000B0EAF" w:rsidRDefault="004A451B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4A451B" w:rsidRPr="000B0EAF" w14:paraId="188C7A6A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4C58502" w14:textId="317577B5" w:rsidR="004A451B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A451B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สินทรัพย์สิทธิการใช้ </w:t>
            </w:r>
            <w:r w:rsidR="00C30B1F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14:paraId="6041026E" w14:textId="77777777" w:rsidR="004A451B" w:rsidRPr="000B0EAF" w:rsidRDefault="004A451B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073291" w14:textId="7D2BE543" w:rsidR="004A451B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ของสินทรัพย์สิทธิการใช้สำหรับ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66C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66C6F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6C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366C6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4A451B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42BC123" w14:textId="77777777" w:rsidR="004A451B" w:rsidRPr="000B0EAF" w:rsidRDefault="004A451B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4A451B" w:rsidRPr="000B0EAF" w14:paraId="5C2F6660" w14:textId="77777777" w:rsidTr="000F6F96">
        <w:tc>
          <w:tcPr>
            <w:tcW w:w="5976" w:type="dxa"/>
            <w:shd w:val="clear" w:color="auto" w:fill="auto"/>
          </w:tcPr>
          <w:p w14:paraId="7D9D3B18" w14:textId="77777777" w:rsidR="004A451B" w:rsidRPr="000B0EAF" w:rsidRDefault="004A451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110B1" w14:textId="77777777"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1A0B47" w14:textId="77777777"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451B" w:rsidRPr="000B0EAF" w14:paraId="62E46070" w14:textId="77777777" w:rsidTr="000F6F96">
        <w:tc>
          <w:tcPr>
            <w:tcW w:w="5976" w:type="dxa"/>
            <w:shd w:val="clear" w:color="auto" w:fill="auto"/>
          </w:tcPr>
          <w:p w14:paraId="21776AEF" w14:textId="77777777" w:rsidR="004A451B" w:rsidRPr="000B0EAF" w:rsidRDefault="004A451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D4E288A" w14:textId="77777777"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762E8B" w14:textId="77777777"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A451B" w:rsidRPr="000B0EAF" w14:paraId="2E3FF398" w14:textId="77777777" w:rsidTr="000F6F96">
        <w:tc>
          <w:tcPr>
            <w:tcW w:w="5976" w:type="dxa"/>
            <w:shd w:val="clear" w:color="auto" w:fill="auto"/>
          </w:tcPr>
          <w:p w14:paraId="6E548FA3" w14:textId="77777777" w:rsidR="004A451B" w:rsidRPr="000B0EAF" w:rsidRDefault="004A451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D175015" w14:textId="77777777"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26816D0" w14:textId="77777777" w:rsidR="004A451B" w:rsidRPr="000B0EAF" w:rsidRDefault="004A451B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A451B" w:rsidRPr="000B0EAF" w14:paraId="75C403ED" w14:textId="77777777" w:rsidTr="000F6F96">
        <w:tc>
          <w:tcPr>
            <w:tcW w:w="5976" w:type="dxa"/>
            <w:shd w:val="clear" w:color="auto" w:fill="auto"/>
          </w:tcPr>
          <w:p w14:paraId="6670D360" w14:textId="77777777" w:rsidR="004A451B" w:rsidRPr="000B0EAF" w:rsidRDefault="004A451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1169FCD1" w14:textId="77777777" w:rsidR="004A451B" w:rsidRPr="000B0EAF" w:rsidRDefault="006B533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2A14A9D4" w14:textId="77777777" w:rsidR="004A451B" w:rsidRPr="000B0EAF" w:rsidRDefault="006B533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6B5337" w:rsidRPr="000B0EAF" w14:paraId="08B2B2A0" w14:textId="77777777" w:rsidTr="000F6F96">
        <w:tc>
          <w:tcPr>
            <w:tcW w:w="5976" w:type="dxa"/>
            <w:shd w:val="clear" w:color="auto" w:fill="auto"/>
          </w:tcPr>
          <w:p w14:paraId="7BD79A19" w14:textId="51E74992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ผลกระทบของการเปลี่ยนนโยบายการบัญชี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93FACCB" w14:textId="73B03EBC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728" w:type="dxa"/>
            <w:shd w:val="clear" w:color="auto" w:fill="FAFAFA"/>
          </w:tcPr>
          <w:p w14:paraId="3AD49707" w14:textId="34F5D3B4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142</w:t>
            </w:r>
          </w:p>
        </w:tc>
      </w:tr>
      <w:tr w:rsidR="006B5337" w:rsidRPr="000B0EAF" w14:paraId="198CE217" w14:textId="77777777" w:rsidTr="000F6F96">
        <w:tc>
          <w:tcPr>
            <w:tcW w:w="5976" w:type="dxa"/>
            <w:shd w:val="clear" w:color="auto" w:fill="auto"/>
          </w:tcPr>
          <w:p w14:paraId="4A7B57C0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78E2405B" w14:textId="498A586B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601C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1728" w:type="dxa"/>
            <w:shd w:val="clear" w:color="auto" w:fill="FAFAFA"/>
          </w:tcPr>
          <w:p w14:paraId="1ACBDA92" w14:textId="77777777" w:rsidR="006B5337" w:rsidRPr="000B0EAF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B5337" w:rsidRPr="000B0EAF" w14:paraId="19D71442" w14:textId="77777777" w:rsidTr="000F6F96">
        <w:tc>
          <w:tcPr>
            <w:tcW w:w="5976" w:type="dxa"/>
            <w:shd w:val="clear" w:color="auto" w:fill="auto"/>
          </w:tcPr>
          <w:p w14:paraId="4CCA5808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09A01648" w14:textId="17EF227F" w:rsidR="006B5337" w:rsidRPr="000B0EAF" w:rsidRDefault="00601CBA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D8386CB" w14:textId="77777777" w:rsidR="006B5337" w:rsidRPr="000B0EAF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B5337" w:rsidRPr="000B0EAF" w14:paraId="4C8432E9" w14:textId="77777777" w:rsidTr="000F6F96">
        <w:tc>
          <w:tcPr>
            <w:tcW w:w="5976" w:type="dxa"/>
            <w:shd w:val="clear" w:color="auto" w:fill="auto"/>
          </w:tcPr>
          <w:p w14:paraId="6B30DAC7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C45E3FA" w14:textId="644AD104" w:rsidR="006B5337" w:rsidRPr="000B0EAF" w:rsidRDefault="00601CBA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047C603" w14:textId="586E2B09" w:rsidR="006B5337" w:rsidRPr="000B0EAF" w:rsidRDefault="00601CBA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B5337" w:rsidRPr="000B0EAF" w14:paraId="2B842886" w14:textId="77777777" w:rsidTr="000F6F96">
        <w:tc>
          <w:tcPr>
            <w:tcW w:w="5976" w:type="dxa"/>
            <w:shd w:val="clear" w:color="auto" w:fill="auto"/>
          </w:tcPr>
          <w:p w14:paraId="06A1FBF9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C4571" w14:textId="472265C8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696</w:t>
            </w:r>
            <w:r w:rsidR="00601C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0CC8D" w14:textId="2034AA02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601CB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081</w:t>
            </w:r>
          </w:p>
        </w:tc>
      </w:tr>
    </w:tbl>
    <w:p w14:paraId="0813545B" w14:textId="77777777" w:rsidR="00FA3E8A" w:rsidRPr="000B0EAF" w:rsidRDefault="00FA3E8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0B0EAF" w14:paraId="246B2E29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897D8F5" w14:textId="68F7CB1A" w:rsidR="001A6452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1A6452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เจ้าหนี้ตั๋วแลกเงิน</w:t>
            </w:r>
          </w:p>
        </w:tc>
      </w:tr>
    </w:tbl>
    <w:p w14:paraId="3ED697BD" w14:textId="77777777" w:rsidR="001A6452" w:rsidRPr="000B0EAF" w:rsidRDefault="001A6452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87F404" w14:textId="1C974338" w:rsidR="008B191A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</w:t>
      </w:r>
      <w:r w:rsidR="00E861A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เจ้าหนี้ตั๋วแลกเงิน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366C6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366C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366C6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366C6F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66C6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366C6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E861A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B191A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FA92CCB" w14:textId="77777777" w:rsidR="004E40F9" w:rsidRPr="000B0EAF" w:rsidRDefault="004E40F9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C67219" w:rsidRPr="000B0EAF" w14:paraId="55375CB8" w14:textId="77777777" w:rsidTr="000F6F96">
        <w:tc>
          <w:tcPr>
            <w:tcW w:w="7013" w:type="dxa"/>
            <w:shd w:val="clear" w:color="auto" w:fill="auto"/>
          </w:tcPr>
          <w:p w14:paraId="182864CE" w14:textId="77777777" w:rsidR="00C67219" w:rsidRPr="000B0EAF" w:rsidRDefault="00C67219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AFEC74" w14:textId="77777777" w:rsidR="00EB2C58" w:rsidRPr="000B0EAF" w:rsidRDefault="00C672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80F1221" w14:textId="77777777" w:rsidR="00C67219" w:rsidRPr="000B0EAF" w:rsidRDefault="00C672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7219" w:rsidRPr="000B0EAF" w14:paraId="18785B66" w14:textId="77777777" w:rsidTr="000F6F96">
        <w:tc>
          <w:tcPr>
            <w:tcW w:w="7013" w:type="dxa"/>
            <w:shd w:val="clear" w:color="auto" w:fill="auto"/>
          </w:tcPr>
          <w:p w14:paraId="47ECEBCA" w14:textId="77777777" w:rsidR="00C67219" w:rsidRPr="000B0EAF" w:rsidRDefault="00C67219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71E8244" w14:textId="77777777" w:rsidR="00C67219" w:rsidRPr="000B0EAF" w:rsidRDefault="00C6721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0B0EAF" w14:paraId="368FB829" w14:textId="77777777" w:rsidTr="000F6F96">
        <w:tc>
          <w:tcPr>
            <w:tcW w:w="7013" w:type="dxa"/>
            <w:shd w:val="clear" w:color="auto" w:fill="auto"/>
          </w:tcPr>
          <w:p w14:paraId="5C5712B9" w14:textId="77777777" w:rsidR="001A6452" w:rsidRPr="000B0EAF" w:rsidRDefault="001A6452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137625AA" w14:textId="77777777" w:rsidR="001A6452" w:rsidRPr="000B0EAF" w:rsidRDefault="001A6452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219" w:rsidRPr="000B0EAF" w14:paraId="4B3298EE" w14:textId="77777777" w:rsidTr="000F6F96">
        <w:trPr>
          <w:trHeight w:val="240"/>
        </w:trPr>
        <w:tc>
          <w:tcPr>
            <w:tcW w:w="7013" w:type="dxa"/>
            <w:shd w:val="clear" w:color="auto" w:fill="auto"/>
          </w:tcPr>
          <w:p w14:paraId="4298C8B9" w14:textId="77777777" w:rsidR="00C67219" w:rsidRPr="000B0EAF" w:rsidRDefault="00C67219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7A593426" w14:textId="6C756770" w:rsidR="00C67219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C67219" w:rsidRPr="000B0EAF" w14:paraId="6C2EC57A" w14:textId="77777777" w:rsidTr="000F6F96">
        <w:tc>
          <w:tcPr>
            <w:tcW w:w="7013" w:type="dxa"/>
            <w:shd w:val="clear" w:color="auto" w:fill="auto"/>
          </w:tcPr>
          <w:p w14:paraId="6F21B781" w14:textId="77777777" w:rsidR="00C67219" w:rsidRPr="000B0EAF" w:rsidRDefault="00893548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7B89AFEB" w14:textId="5AE833BE" w:rsidR="00C67219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314A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7219" w:rsidRPr="000B0EAF" w14:paraId="6A870471" w14:textId="77777777" w:rsidTr="000F6F96">
        <w:tc>
          <w:tcPr>
            <w:tcW w:w="7013" w:type="dxa"/>
            <w:shd w:val="clear" w:color="auto" w:fill="auto"/>
          </w:tcPr>
          <w:p w14:paraId="595AC3F1" w14:textId="77777777" w:rsidR="00C67219" w:rsidRPr="000B0EAF" w:rsidRDefault="00893548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การจ่ายชำระคืนตั๋วแลกเงิน</w:t>
            </w:r>
          </w:p>
        </w:tc>
        <w:tc>
          <w:tcPr>
            <w:tcW w:w="2448" w:type="dxa"/>
            <w:shd w:val="clear" w:color="auto" w:fill="FAFAFA"/>
          </w:tcPr>
          <w:p w14:paraId="0A1BE0AD" w14:textId="0366F86F" w:rsidR="00C67219" w:rsidRPr="000B0EAF" w:rsidRDefault="00314A08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0B0EAF" w14:paraId="40DF5060" w14:textId="77777777" w:rsidTr="000F6F96">
        <w:tc>
          <w:tcPr>
            <w:tcW w:w="7013" w:type="dxa"/>
            <w:shd w:val="clear" w:color="auto" w:fill="auto"/>
          </w:tcPr>
          <w:p w14:paraId="58C25AB6" w14:textId="77777777" w:rsidR="00C67219" w:rsidRPr="000B0EAF" w:rsidRDefault="00893548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ดอกเบี้ยจ่ายล่วงหน้ารอการตัดบัญชี</w:t>
            </w:r>
          </w:p>
        </w:tc>
        <w:tc>
          <w:tcPr>
            <w:tcW w:w="2448" w:type="dxa"/>
            <w:shd w:val="clear" w:color="auto" w:fill="FAFAFA"/>
          </w:tcPr>
          <w:p w14:paraId="331ED508" w14:textId="5F80815A" w:rsidR="00C67219" w:rsidRPr="000B0EAF" w:rsidRDefault="00CB47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0B0EAF" w14:paraId="03D9C8DA" w14:textId="77777777" w:rsidTr="000F6F96">
        <w:tc>
          <w:tcPr>
            <w:tcW w:w="7013" w:type="dxa"/>
            <w:shd w:val="clear" w:color="auto" w:fill="auto"/>
          </w:tcPr>
          <w:p w14:paraId="521B3CC1" w14:textId="77777777" w:rsidR="00C67219" w:rsidRPr="000B0EAF" w:rsidRDefault="00893548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ค่าตัดจำหน่ายดอกเบี้ยจ่ายล่วงหน้า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79F695B2" w14:textId="0DB031C0" w:rsidR="00C67219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B471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C67219" w:rsidRPr="000B0EAF" w14:paraId="4B44B35A" w14:textId="77777777" w:rsidTr="000F6F96">
        <w:trPr>
          <w:trHeight w:val="227"/>
        </w:trPr>
        <w:tc>
          <w:tcPr>
            <w:tcW w:w="7013" w:type="dxa"/>
            <w:shd w:val="clear" w:color="auto" w:fill="auto"/>
          </w:tcPr>
          <w:p w14:paraId="54FAF7FC" w14:textId="77777777" w:rsidR="00C67219" w:rsidRPr="000B0EAF" w:rsidRDefault="00C67219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85F81" w14:textId="77777777" w:rsidR="00C67219" w:rsidRPr="000B0EAF" w:rsidRDefault="00CB4713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</w:p>
        </w:tc>
      </w:tr>
    </w:tbl>
    <w:p w14:paraId="25A15538" w14:textId="77777777" w:rsidR="00AF6441" w:rsidRPr="000B0EAF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4F10CC" w14:textId="78BB07DE" w:rsidR="00AF6441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ในระหว่างงวดตั๋วแลกเงินระยะสั้นดังกล่าวมีอัตราดอกเบี้ยร้อยละ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8777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9872B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72B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ถึงร้อยละ</w:t>
      </w:r>
      <w:r w:rsidR="00366C6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C8777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และไม่มีหลักทรัพย์ค้ำประกัน</w:t>
      </w:r>
    </w:p>
    <w:p w14:paraId="29443894" w14:textId="77777777" w:rsidR="000F6F96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3B50C5" w14:textId="77777777" w:rsidR="000F6F96" w:rsidRDefault="000F6F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3966897" w14:textId="77777777" w:rsidR="000F6F96" w:rsidRPr="000B0EAF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DD5410" w:rsidRPr="000B0EAF" w14:paraId="5AC2297A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C372639" w14:textId="5337C40B" w:rsidR="00DD5410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DD541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หนี้สินตามสัญญาเช่า</w:t>
            </w:r>
          </w:p>
        </w:tc>
      </w:tr>
    </w:tbl>
    <w:p w14:paraId="65BE262D" w14:textId="77777777" w:rsidR="00DD5410" w:rsidRPr="000B0EAF" w:rsidRDefault="00DD5410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CB8C06" w14:textId="53AE3716" w:rsidR="00DD5410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ของหนี้สินตามสัญญาเช่าสำหรับงวด</w:t>
      </w:r>
      <w:r w:rsidR="00632A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32A68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32A6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632A68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DD541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DC7AFCC" w14:textId="77777777" w:rsidR="00DD5410" w:rsidRPr="000B0EAF" w:rsidRDefault="00DD5410" w:rsidP="000B0EAF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DD5410" w:rsidRPr="000B0EAF" w14:paraId="4D9E7ED9" w14:textId="77777777" w:rsidTr="000F6F96">
        <w:tc>
          <w:tcPr>
            <w:tcW w:w="5976" w:type="dxa"/>
            <w:shd w:val="clear" w:color="auto" w:fill="auto"/>
          </w:tcPr>
          <w:p w14:paraId="70B01B58" w14:textId="77777777" w:rsidR="00DD5410" w:rsidRPr="000B0EAF" w:rsidRDefault="00DD541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5F116" w14:textId="77777777"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EA50B" w14:textId="77777777"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5410" w:rsidRPr="000B0EAF" w14:paraId="31EA79D1" w14:textId="77777777" w:rsidTr="000F6F96">
        <w:tc>
          <w:tcPr>
            <w:tcW w:w="5976" w:type="dxa"/>
            <w:shd w:val="clear" w:color="auto" w:fill="auto"/>
          </w:tcPr>
          <w:p w14:paraId="54751B61" w14:textId="77777777" w:rsidR="00DD5410" w:rsidRPr="000B0EAF" w:rsidRDefault="00DD541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BA83C32" w14:textId="77777777"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01A097A" w14:textId="77777777"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5410" w:rsidRPr="000B0EAF" w14:paraId="7445810C" w14:textId="77777777" w:rsidTr="000F6F96">
        <w:tc>
          <w:tcPr>
            <w:tcW w:w="5976" w:type="dxa"/>
            <w:shd w:val="clear" w:color="auto" w:fill="auto"/>
          </w:tcPr>
          <w:p w14:paraId="0B50215E" w14:textId="77777777" w:rsidR="00DD5410" w:rsidRPr="000B0EAF" w:rsidRDefault="00DD541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1CCFD8" w14:textId="77777777"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5E49E4" w14:textId="77777777" w:rsidR="00DD5410" w:rsidRPr="000B0EAF" w:rsidRDefault="00DD5410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B5337" w:rsidRPr="000B0EAF" w14:paraId="0E632AEA" w14:textId="77777777" w:rsidTr="000F6F96">
        <w:tc>
          <w:tcPr>
            <w:tcW w:w="5976" w:type="dxa"/>
            <w:shd w:val="clear" w:color="auto" w:fill="auto"/>
          </w:tcPr>
          <w:p w14:paraId="2974A5AB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7B0451C8" w14:textId="03FBEC9C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728" w:type="dxa"/>
            <w:shd w:val="clear" w:color="auto" w:fill="FAFAFA"/>
          </w:tcPr>
          <w:p w14:paraId="6FC25C7D" w14:textId="5E2BA6C8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</w:tr>
      <w:tr w:rsidR="006B5337" w:rsidRPr="000B0EAF" w14:paraId="6549254F" w14:textId="77777777" w:rsidTr="000F6F96">
        <w:tc>
          <w:tcPr>
            <w:tcW w:w="5976" w:type="dxa"/>
            <w:shd w:val="clear" w:color="auto" w:fill="auto"/>
          </w:tcPr>
          <w:p w14:paraId="0D71FE18" w14:textId="64F4578B" w:rsidR="006B5337" w:rsidRPr="00F833EB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ผลกระทบของการเปลี่ยนนโยบายการบัญชี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92DA333" w14:textId="0198F13A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728" w:type="dxa"/>
            <w:shd w:val="clear" w:color="auto" w:fill="FAFAFA"/>
          </w:tcPr>
          <w:p w14:paraId="16DADC7B" w14:textId="1700EDB6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</w:p>
        </w:tc>
      </w:tr>
      <w:tr w:rsidR="006B5337" w:rsidRPr="000B0EAF" w14:paraId="676F5230" w14:textId="77777777" w:rsidTr="000F6F96">
        <w:tc>
          <w:tcPr>
            <w:tcW w:w="5976" w:type="dxa"/>
            <w:shd w:val="clear" w:color="auto" w:fill="auto"/>
          </w:tcPr>
          <w:p w14:paraId="4229449B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4439C048" w14:textId="0805C580" w:rsidR="006B5337" w:rsidRPr="000F6F96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7327BF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728" w:type="dxa"/>
            <w:shd w:val="clear" w:color="auto" w:fill="FAFAFA"/>
          </w:tcPr>
          <w:p w14:paraId="7692590E" w14:textId="77777777" w:rsidR="006B5337" w:rsidRPr="000B0EAF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B5337" w:rsidRPr="000B0EAF" w14:paraId="1051A3BE" w14:textId="77777777" w:rsidTr="00837834">
        <w:tc>
          <w:tcPr>
            <w:tcW w:w="5976" w:type="dxa"/>
            <w:shd w:val="clear" w:color="auto" w:fill="auto"/>
          </w:tcPr>
          <w:p w14:paraId="34B0EF0E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02CFA9FB" w14:textId="79943FEA" w:rsidR="006B5337" w:rsidRPr="000F6F96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327BF"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941</w:t>
            </w:r>
          </w:p>
        </w:tc>
        <w:tc>
          <w:tcPr>
            <w:tcW w:w="1728" w:type="dxa"/>
            <w:shd w:val="clear" w:color="auto" w:fill="FAFAFA"/>
          </w:tcPr>
          <w:p w14:paraId="73B8B701" w14:textId="3BD0CE92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994</w:t>
            </w:r>
          </w:p>
        </w:tc>
      </w:tr>
      <w:tr w:rsidR="006B5337" w:rsidRPr="000B0EAF" w14:paraId="15A3713C" w14:textId="77777777" w:rsidTr="00837834">
        <w:tc>
          <w:tcPr>
            <w:tcW w:w="5976" w:type="dxa"/>
            <w:shd w:val="clear" w:color="auto" w:fill="auto"/>
          </w:tcPr>
          <w:p w14:paraId="27037CAD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BD2CBB8" w14:textId="7133251A" w:rsidR="006B5337" w:rsidRPr="000F6F96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7133CE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0DE27A2" w14:textId="51F1591A" w:rsidR="006B5337" w:rsidRPr="000B0EAF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6B5337" w:rsidRPr="000B0EAF" w14:paraId="5D7ECD11" w14:textId="77777777" w:rsidTr="000F6F96">
        <w:tc>
          <w:tcPr>
            <w:tcW w:w="5976" w:type="dxa"/>
            <w:shd w:val="clear" w:color="auto" w:fill="auto"/>
          </w:tcPr>
          <w:p w14:paraId="3A3BB62E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C8E312" w14:textId="247C4D24" w:rsidR="006B5337" w:rsidRPr="000F6F96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BBF3A4" w14:textId="77777777" w:rsidR="006B5337" w:rsidRPr="000B0EAF" w:rsidRDefault="007327BF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B5337" w:rsidRPr="000B0EAF" w14:paraId="3EF16F74" w14:textId="77777777" w:rsidTr="00837834">
        <w:tc>
          <w:tcPr>
            <w:tcW w:w="5976" w:type="dxa"/>
            <w:shd w:val="clear" w:color="auto" w:fill="auto"/>
          </w:tcPr>
          <w:p w14:paraId="648DF3FE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D649EA" w14:textId="317507FB" w:rsidR="006B5337" w:rsidRPr="000F6F96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7327BF" w:rsidRPr="000F6F9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E6C67" w14:textId="2313774E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  <w:tr w:rsidR="006B5337" w:rsidRPr="00C52789" w14:paraId="208AD748" w14:textId="77777777" w:rsidTr="000F6F96">
        <w:tc>
          <w:tcPr>
            <w:tcW w:w="5976" w:type="dxa"/>
            <w:shd w:val="clear" w:color="auto" w:fill="auto"/>
          </w:tcPr>
          <w:p w14:paraId="4F4D8C48" w14:textId="77777777" w:rsidR="006B5337" w:rsidRPr="00C52789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D0B8982" w14:textId="77777777" w:rsidR="006B5337" w:rsidRPr="000F6F96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A73AE2" w14:textId="77777777" w:rsidR="006B5337" w:rsidRPr="00C52789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6B5337" w:rsidRPr="000B0EAF" w14:paraId="76A53355" w14:textId="77777777" w:rsidTr="000F6F96">
        <w:tc>
          <w:tcPr>
            <w:tcW w:w="5976" w:type="dxa"/>
            <w:shd w:val="clear" w:color="auto" w:fill="auto"/>
          </w:tcPr>
          <w:p w14:paraId="09719D48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8" w:type="dxa"/>
            <w:shd w:val="clear" w:color="auto" w:fill="FAFAFA"/>
          </w:tcPr>
          <w:p w14:paraId="66AB8881" w14:textId="57C6B12F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728" w:type="dxa"/>
            <w:shd w:val="clear" w:color="auto" w:fill="FAFAFA"/>
          </w:tcPr>
          <w:p w14:paraId="5DA0A34A" w14:textId="10E5016A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6B5337" w:rsidRPr="000B0EAF" w14:paraId="0D6DFBD2" w14:textId="77777777" w:rsidTr="00837834">
        <w:tc>
          <w:tcPr>
            <w:tcW w:w="5976" w:type="dxa"/>
            <w:shd w:val="clear" w:color="auto" w:fill="auto"/>
          </w:tcPr>
          <w:p w14:paraId="3AAF41D6" w14:textId="77777777" w:rsidR="006B5337" w:rsidRPr="000B0EAF" w:rsidRDefault="006B5337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07D6F41" w14:textId="46D04422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410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721F984" w14:textId="32A5F2D1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836</w:t>
            </w:r>
          </w:p>
        </w:tc>
      </w:tr>
      <w:tr w:rsidR="007327BF" w:rsidRPr="000B0EAF" w14:paraId="5711BA97" w14:textId="77777777" w:rsidTr="00837834">
        <w:tc>
          <w:tcPr>
            <w:tcW w:w="5976" w:type="dxa"/>
            <w:shd w:val="clear" w:color="auto" w:fill="auto"/>
          </w:tcPr>
          <w:p w14:paraId="4F6269FA" w14:textId="77777777" w:rsidR="007327BF" w:rsidRPr="00BE35F1" w:rsidRDefault="007327BF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E3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D8868A0" w14:textId="6BB62D65" w:rsidR="007327BF" w:rsidRPr="000B0EAF" w:rsidRDefault="000A2146" w:rsidP="007327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565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227C92" w14:textId="38EB405B" w:rsidR="007327BF" w:rsidRPr="000B0EAF" w:rsidRDefault="000A2146" w:rsidP="007327B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7327B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</w:tr>
    </w:tbl>
    <w:p w14:paraId="5E300C9E" w14:textId="77777777" w:rsidR="00FA3E8A" w:rsidRPr="000B0EAF" w:rsidRDefault="00FA3E8A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0B0EAF" w14:paraId="477584BE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460FA76" w14:textId="7ECFF062" w:rsidR="00E60660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</w:tbl>
    <w:p w14:paraId="02723AE1" w14:textId="77777777" w:rsidR="00E60660" w:rsidRPr="000B0EA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4972A5" w14:textId="7274D374" w:rsidR="00616E5D" w:rsidRPr="000B0EAF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0C3D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D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63C02AE3" w14:textId="77777777" w:rsidR="00616E5D" w:rsidRPr="000B0EAF" w:rsidRDefault="00616E5D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616E5D" w:rsidRPr="000B0EAF" w14:paraId="36EC9971" w14:textId="77777777" w:rsidTr="00CA0EE8">
        <w:tc>
          <w:tcPr>
            <w:tcW w:w="6993" w:type="dxa"/>
            <w:shd w:val="clear" w:color="auto" w:fill="auto"/>
          </w:tcPr>
          <w:p w14:paraId="5E3A3C7A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B2EF161" w14:textId="77777777" w:rsidR="00EB2C58" w:rsidRPr="000B0EAF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52EF0701" w14:textId="77777777" w:rsidR="00616E5D" w:rsidRPr="000B0EAF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0B0EAF" w14:paraId="540C1A24" w14:textId="77777777" w:rsidTr="00CA0EE8">
        <w:tc>
          <w:tcPr>
            <w:tcW w:w="6993" w:type="dxa"/>
            <w:shd w:val="clear" w:color="auto" w:fill="auto"/>
          </w:tcPr>
          <w:p w14:paraId="2DC742FE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5061D3ED" w14:textId="77777777" w:rsidR="00616E5D" w:rsidRPr="000B0EAF" w:rsidRDefault="00616E5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0B0EAF" w14:paraId="55717DAB" w14:textId="77777777" w:rsidTr="00CA0EE8">
        <w:tc>
          <w:tcPr>
            <w:tcW w:w="6993" w:type="dxa"/>
            <w:shd w:val="clear" w:color="auto" w:fill="auto"/>
          </w:tcPr>
          <w:p w14:paraId="6F53B842" w14:textId="77777777" w:rsidR="00E60660" w:rsidRPr="000B0EAF" w:rsidRDefault="00E60660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79D0AC5E" w14:textId="77777777" w:rsidR="00E60660" w:rsidRPr="000B0EAF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0B0EAF" w14:paraId="73E9596F" w14:textId="77777777" w:rsidTr="000F6F96">
        <w:tc>
          <w:tcPr>
            <w:tcW w:w="6993" w:type="dxa"/>
            <w:shd w:val="clear" w:color="auto" w:fill="auto"/>
          </w:tcPr>
          <w:p w14:paraId="7DEEFC22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44B9D96" w14:textId="44F81A79" w:rsidR="00616E5D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616E5D" w:rsidRPr="000B0EAF" w14:paraId="283AEB76" w14:textId="77777777" w:rsidTr="000F6F96">
        <w:tc>
          <w:tcPr>
            <w:tcW w:w="6993" w:type="dxa"/>
            <w:shd w:val="clear" w:color="auto" w:fill="auto"/>
          </w:tcPr>
          <w:p w14:paraId="5A18DE46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07141374" w14:textId="482B4B95" w:rsidR="00616E5D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16E5D" w:rsidRPr="000B0EAF" w14:paraId="5FA5DC40" w14:textId="77777777" w:rsidTr="000F6F96">
        <w:tc>
          <w:tcPr>
            <w:tcW w:w="6993" w:type="dxa"/>
            <w:shd w:val="clear" w:color="auto" w:fill="auto"/>
          </w:tcPr>
          <w:p w14:paraId="7767C8AF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638AD1F7" w14:textId="330CD196" w:rsidR="00616E5D" w:rsidRPr="000B0EAF" w:rsidRDefault="006C3FE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0B0EAF" w14:paraId="135C3062" w14:textId="77777777" w:rsidTr="000F6F96">
        <w:tc>
          <w:tcPr>
            <w:tcW w:w="6993" w:type="dxa"/>
            <w:shd w:val="clear" w:color="auto" w:fill="auto"/>
          </w:tcPr>
          <w:p w14:paraId="78FF7630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7B6601B3" w14:textId="065FA3CB" w:rsidR="00616E5D" w:rsidRPr="000B0EAF" w:rsidRDefault="006C3FE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0B0EAF" w14:paraId="36284F0D" w14:textId="77777777" w:rsidTr="000F6F96">
        <w:tc>
          <w:tcPr>
            <w:tcW w:w="6993" w:type="dxa"/>
            <w:shd w:val="clear" w:color="auto" w:fill="auto"/>
          </w:tcPr>
          <w:p w14:paraId="52B8D8EC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1866ADDA" w14:textId="02353FA9" w:rsidR="00616E5D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616E5D" w:rsidRPr="000B0EAF" w14:paraId="483A7139" w14:textId="77777777" w:rsidTr="000F6F96">
        <w:trPr>
          <w:trHeight w:val="227"/>
        </w:trPr>
        <w:tc>
          <w:tcPr>
            <w:tcW w:w="6993" w:type="dxa"/>
            <w:shd w:val="clear" w:color="auto" w:fill="auto"/>
          </w:tcPr>
          <w:p w14:paraId="436D6ACF" w14:textId="77777777" w:rsidR="00616E5D" w:rsidRPr="000B0EAF" w:rsidRDefault="00616E5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74CCE" w14:textId="2A6A53B8" w:rsidR="00616E5D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C52789" w:rsidRPr="00C52789" w14:paraId="20A2683C" w14:textId="77777777" w:rsidTr="000F6F96">
        <w:trPr>
          <w:trHeight w:val="60"/>
        </w:trPr>
        <w:tc>
          <w:tcPr>
            <w:tcW w:w="6993" w:type="dxa"/>
            <w:shd w:val="clear" w:color="auto" w:fill="auto"/>
          </w:tcPr>
          <w:p w14:paraId="05167140" w14:textId="77777777" w:rsidR="00C52789" w:rsidRPr="00C52789" w:rsidRDefault="00C52789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49035A0C" w14:textId="77777777" w:rsidR="00C52789" w:rsidRPr="00C52789" w:rsidRDefault="00C5278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F6441" w:rsidRPr="000B0EAF" w14:paraId="2614D7FD" w14:textId="77777777" w:rsidTr="000F6F96">
        <w:trPr>
          <w:trHeight w:val="227"/>
        </w:trPr>
        <w:tc>
          <w:tcPr>
            <w:tcW w:w="6993" w:type="dxa"/>
            <w:shd w:val="clear" w:color="auto" w:fill="auto"/>
          </w:tcPr>
          <w:p w14:paraId="11859287" w14:textId="77777777" w:rsidR="00AF6441" w:rsidRPr="000B0EAF" w:rsidRDefault="00B17788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448" w:type="dxa"/>
            <w:shd w:val="clear" w:color="auto" w:fill="FAFAFA"/>
          </w:tcPr>
          <w:p w14:paraId="4C52F885" w14:textId="1B9C254D" w:rsidR="00AF6441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E35F1" w:rsidRPr="000B0EAF" w14:paraId="1D2EB648" w14:textId="77777777" w:rsidTr="000F6F96">
        <w:trPr>
          <w:trHeight w:val="227"/>
        </w:trPr>
        <w:tc>
          <w:tcPr>
            <w:tcW w:w="6993" w:type="dxa"/>
            <w:shd w:val="clear" w:color="auto" w:fill="auto"/>
          </w:tcPr>
          <w:p w14:paraId="08AEDE4E" w14:textId="77777777" w:rsidR="00BE35F1" w:rsidRPr="000B0EAF" w:rsidRDefault="00B17788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78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</w:t>
            </w:r>
            <w:r w:rsidR="008378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าย</w:t>
            </w:r>
            <w:r w:rsidRPr="0083783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การไม่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3792FE33" w14:textId="328C5327" w:rsidR="00BE35F1" w:rsidRPr="000B0EAF" w:rsidRDefault="000A2146" w:rsidP="00BE35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  <w:tr w:rsidR="00BE35F1" w:rsidRPr="00C52789" w14:paraId="46EF9B51" w14:textId="77777777" w:rsidTr="000F6F96">
        <w:trPr>
          <w:trHeight w:val="60"/>
        </w:trPr>
        <w:tc>
          <w:tcPr>
            <w:tcW w:w="6993" w:type="dxa"/>
            <w:shd w:val="clear" w:color="auto" w:fill="auto"/>
          </w:tcPr>
          <w:p w14:paraId="2413B423" w14:textId="77777777" w:rsidR="00BE35F1" w:rsidRPr="00BE35F1" w:rsidRDefault="00BE35F1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  <w:r w:rsidRPr="00BE3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25D3C" w14:textId="6C39A499" w:rsidR="00BE35F1" w:rsidRPr="00C52789" w:rsidRDefault="000A2146" w:rsidP="00BE35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6C3FE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71264811" w14:textId="77777777" w:rsidR="00AF6441" w:rsidRPr="000B0EAF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A7A59E" w14:textId="77777777" w:rsidR="00293EDC" w:rsidRPr="00C52789" w:rsidRDefault="00AF6441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p w14:paraId="0E89788A" w14:textId="77777777" w:rsidR="000F6F96" w:rsidRPr="000F6F96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E20D50" w14:textId="77777777" w:rsidR="00293913" w:rsidRPr="000F6F96" w:rsidRDefault="00986419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5D25A554" w14:textId="77777777" w:rsidR="00293EDC" w:rsidRPr="000F6F96" w:rsidRDefault="00293ED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81" w:type="dxa"/>
        <w:tblLayout w:type="fixed"/>
        <w:tblLook w:val="04A0" w:firstRow="1" w:lastRow="0" w:firstColumn="1" w:lastColumn="0" w:noHBand="0" w:noVBand="1"/>
      </w:tblPr>
      <w:tblGrid>
        <w:gridCol w:w="1899"/>
        <w:gridCol w:w="992"/>
        <w:gridCol w:w="1134"/>
        <w:gridCol w:w="992"/>
        <w:gridCol w:w="1147"/>
        <w:gridCol w:w="976"/>
        <w:gridCol w:w="1080"/>
        <w:gridCol w:w="1261"/>
      </w:tblGrid>
      <w:tr w:rsidR="006641A8" w:rsidRPr="00F45E98" w14:paraId="11A23070" w14:textId="77777777" w:rsidTr="000F6F96">
        <w:trPr>
          <w:trHeight w:val="89"/>
        </w:trPr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47D9B" w14:textId="77777777" w:rsidR="00840412" w:rsidRPr="00F45E98" w:rsidRDefault="00840412" w:rsidP="000B0E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69360F9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C1D1B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556D2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0911B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B71FB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0745C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</w:t>
            </w:r>
            <w:r w:rsidR="0078536D"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</w:t>
            </w: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อก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CE6E1" w14:textId="77777777" w:rsidR="00840412" w:rsidRPr="00F45E98" w:rsidRDefault="0084041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6641A8" w:rsidRPr="00F45E98" w14:paraId="6C1F2AB0" w14:textId="77777777" w:rsidTr="000F6F96"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</w:tcPr>
          <w:p w14:paraId="16290558" w14:textId="77777777" w:rsidR="00840412" w:rsidRPr="00F45E98" w:rsidRDefault="006D03B5" w:rsidP="000B0EAF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EAD7A" w14:textId="77777777" w:rsidR="00840412" w:rsidRPr="00F45E98" w:rsidRDefault="00840412" w:rsidP="000B0EAF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1F71D" w14:textId="77777777" w:rsidR="00840412" w:rsidRPr="00F45E98" w:rsidRDefault="00840412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1EC8D" w14:textId="77777777" w:rsidR="00840412" w:rsidRPr="00F45E98" w:rsidRDefault="00840412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CAEF8" w14:textId="77777777" w:rsidR="00840412" w:rsidRPr="00F45E98" w:rsidRDefault="00840412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14074" w14:textId="77777777" w:rsidR="00840412" w:rsidRPr="00F45E98" w:rsidRDefault="006D03B5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C26C65" w14:textId="77777777" w:rsidR="00840412" w:rsidRPr="00F45E98" w:rsidRDefault="006D03B5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FC538C2" w14:textId="77777777" w:rsidR="00840412" w:rsidRPr="00F45E98" w:rsidRDefault="006D03B5" w:rsidP="000B0EAF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6641A8" w:rsidRPr="000F6F96" w14:paraId="2050E451" w14:textId="77777777" w:rsidTr="000F6F96">
        <w:tc>
          <w:tcPr>
            <w:tcW w:w="1899" w:type="dxa"/>
            <w:tcBorders>
              <w:top w:val="single" w:sz="4" w:space="0" w:color="auto"/>
            </w:tcBorders>
            <w:shd w:val="clear" w:color="auto" w:fill="auto"/>
          </w:tcPr>
          <w:p w14:paraId="02B59555" w14:textId="77777777" w:rsidR="00E60660" w:rsidRPr="000F6F96" w:rsidRDefault="00E60660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2E86DE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F8B3D7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A180A9F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75C6A50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shd w:val="clear" w:color="auto" w:fill="auto"/>
          </w:tcPr>
          <w:p w14:paraId="6F675A79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06C4DF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DBB9505" w14:textId="77777777" w:rsidR="00E60660" w:rsidRPr="000F6F96" w:rsidRDefault="00E60660" w:rsidP="000B0EAF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641A8" w:rsidRPr="00F45E98" w14:paraId="495236D5" w14:textId="77777777" w:rsidTr="000F6F96">
        <w:tc>
          <w:tcPr>
            <w:tcW w:w="1899" w:type="dxa"/>
            <w:shd w:val="clear" w:color="auto" w:fill="auto"/>
          </w:tcPr>
          <w:p w14:paraId="5A53C8DF" w14:textId="506E270E" w:rsidR="00840412" w:rsidRPr="00F45E98" w:rsidRDefault="00840412" w:rsidP="000B0EA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หุ้นกู้ชนิดไม่มีหลักประกัน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787DC7"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4DFDDC" w14:textId="3DA332CD" w:rsidR="00840412" w:rsidRPr="00F45E98" w:rsidRDefault="000A214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840412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10BB82" w14:textId="101DF4B1" w:rsidR="00840412" w:rsidRPr="00F45E98" w:rsidRDefault="000A214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40412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F65B38" w14:textId="1D917E2C" w:rsidR="00840412" w:rsidRPr="00F45E98" w:rsidRDefault="000A214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C1649E2" w14:textId="73F1919A" w:rsidR="00840412" w:rsidRPr="00F45E98" w:rsidRDefault="000A2146" w:rsidP="000B0EAF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40412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5E1D5B6F" w14:textId="1E3C3DDD" w:rsidR="00840412" w:rsidRPr="00F45E98" w:rsidRDefault="000A2146" w:rsidP="000B0EAF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D1A8C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D1A8C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49A697" w14:textId="1EA483C4" w:rsidR="00840412" w:rsidRPr="00F45E98" w:rsidRDefault="000A2146" w:rsidP="000B0EAF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ม.ค.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F88AC99" w14:textId="7CD73D85" w:rsidR="00840412" w:rsidRPr="00F45E98" w:rsidRDefault="000A2146" w:rsidP="000B0EAF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8843F0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</w:t>
            </w:r>
            <w:r w:rsidR="007E3C29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 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</w:tr>
      <w:tr w:rsidR="003C5BCD" w:rsidRPr="00F45E98" w14:paraId="57F95C5E" w14:textId="77777777" w:rsidTr="000F6F96">
        <w:tc>
          <w:tcPr>
            <w:tcW w:w="1899" w:type="dxa"/>
            <w:shd w:val="clear" w:color="auto" w:fill="auto"/>
          </w:tcPr>
          <w:p w14:paraId="720E6DA1" w14:textId="77777777" w:rsidR="00B0420E" w:rsidRDefault="00B0420E" w:rsidP="00314A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</w:p>
          <w:p w14:paraId="2E90BB0A" w14:textId="3D464AA9" w:rsidR="003C5BCD" w:rsidRPr="00F45E98" w:rsidRDefault="00CA0EE8" w:rsidP="00314A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0A2146"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644AB9" w14:textId="34B6AF50" w:rsidR="003C5BCD" w:rsidRPr="00F45E98" w:rsidRDefault="000A2146" w:rsidP="00314A08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357BF" w14:textId="169FDD31" w:rsidR="003C5BCD" w:rsidRPr="00F45E98" w:rsidRDefault="000A2146" w:rsidP="00314A08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9A3199" w14:textId="733A5B84" w:rsidR="003C5BCD" w:rsidRPr="00F45E98" w:rsidRDefault="000A2146" w:rsidP="00314A08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6D9FAA" w14:textId="4A44F18C" w:rsidR="003C5BCD" w:rsidRPr="00F45E98" w:rsidRDefault="000A2146" w:rsidP="00314A08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0892F183" w14:textId="55DC6BDA" w:rsidR="003C5BCD" w:rsidRPr="00F45E98" w:rsidRDefault="000A2146" w:rsidP="00314A08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ปี</w:t>
            </w:r>
            <w:r w:rsidR="003C5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3C5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3C5BC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DD46" w14:textId="387B26E3" w:rsidR="003C5BCD" w:rsidRPr="00F45E98" w:rsidRDefault="000A2146" w:rsidP="00314A08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11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C5BC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ก.ย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8008BA0" w14:textId="5413C9EF" w:rsidR="003C5BCD" w:rsidRPr="00F45E98" w:rsidRDefault="000A2146" w:rsidP="00314A08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0A214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1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</w:t>
            </w:r>
            <w:r w:rsidR="003C5BC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ี</w:t>
            </w:r>
            <w:r w:rsidR="003C5BCD" w:rsidRPr="00F45E9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0A214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Pr="000A2146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6</w:t>
            </w:r>
          </w:p>
        </w:tc>
      </w:tr>
    </w:tbl>
    <w:p w14:paraId="14595F36" w14:textId="77777777" w:rsidR="00293EDC" w:rsidRPr="000F6F96" w:rsidRDefault="00293EDC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A66505" w14:textId="77777777" w:rsidR="0046118E" w:rsidRPr="000F6F96" w:rsidRDefault="00F563D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6F9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ให้เป็นไปตามอัตราที่กำหนดในข้อกำหนดสิทธิ</w:t>
      </w:r>
    </w:p>
    <w:p w14:paraId="617E58D1" w14:textId="77777777" w:rsidR="00F20AE4" w:rsidRPr="000F6F96" w:rsidRDefault="00F20AE4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222843" w14:textId="01CF7801" w:rsidR="00F20AE4" w:rsidRPr="000F6F96" w:rsidRDefault="00F20AE4" w:rsidP="00F20A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กลุ่มกิจการได้นำที่ดิน</w:t>
      </w:r>
      <w:r w:rsidR="00567469" w:rsidRPr="000F6F9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รอการพัฒนาจำนวน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</w:t>
      </w:r>
      <w:r w:rsidR="00567469" w:rsidRPr="000F6F9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="00567469" w:rsidRPr="000F6F9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 และที่ดิน อาคารและอุปกรณ์จำนวน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172</w:t>
      </w:r>
      <w:r w:rsidR="00567469" w:rsidRPr="000F6F9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="00567469" w:rsidRPr="000F6F96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67469" w:rsidRPr="000F6F9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ล้านบาท</w:t>
      </w:r>
      <w:r w:rsidR="00315160" w:rsidRPr="000F6F9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315160"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15160" w:rsidRPr="000F6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15160"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315160"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315160" w:rsidRPr="000F6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315160" w:rsidRPr="000F6F9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ไม่มี</w:t>
      </w:r>
      <w:r w:rsidR="00315160" w:rsidRPr="000F6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="00567469" w:rsidRPr="000F6F96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เป็นหลักประกันหุ้นกู้</w:t>
      </w:r>
      <w:r w:rsidR="00DE181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ครั้งที่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DE181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/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</w:p>
    <w:p w14:paraId="046F601F" w14:textId="77777777" w:rsidR="00F343C0" w:rsidRPr="000F6F96" w:rsidRDefault="00F343C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0F6F96" w14:paraId="5637DA98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FC72734" w14:textId="2B915DAC" w:rsidR="00E60660" w:rsidRPr="000F6F96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E60660" w:rsidRPr="000F6F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14:paraId="37C9D7DB" w14:textId="77777777" w:rsidR="00E60660" w:rsidRPr="000F6F96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6AAFD8" w14:textId="1CDCF8AB" w:rsidR="008311FC" w:rsidRPr="000F6F96" w:rsidRDefault="00FA3E8A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8311FC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ของเงินกู้ยืมระยะยาวจากสถาบันการเงินสำหรับ</w:t>
      </w:r>
      <w:r w:rsidR="00337347" w:rsidRPr="000F6F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งวด</w:t>
      </w:r>
      <w:r w:rsidR="000C3DCE" w:rsidRPr="000F6F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F343C0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C3DCE" w:rsidRPr="000F6F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3DCE" w:rsidRPr="000F6F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0C3DCE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311FC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311FC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="00845613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8311FC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78E8CFA7" w14:textId="77777777" w:rsidR="008311FC" w:rsidRPr="000F6F96" w:rsidRDefault="008311FC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6984"/>
        <w:gridCol w:w="2448"/>
      </w:tblGrid>
      <w:tr w:rsidR="008311FC" w:rsidRPr="000B0EAF" w14:paraId="16F617E8" w14:textId="77777777" w:rsidTr="000F6F96">
        <w:tc>
          <w:tcPr>
            <w:tcW w:w="6984" w:type="dxa"/>
            <w:shd w:val="clear" w:color="auto" w:fill="auto"/>
          </w:tcPr>
          <w:p w14:paraId="16731FDF" w14:textId="77777777" w:rsidR="008311FC" w:rsidRPr="000B0EAF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99A7E8F" w14:textId="77777777" w:rsidR="008311FC" w:rsidRPr="000B0EAF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0B0EAF" w14:paraId="167D9BEC" w14:textId="77777777" w:rsidTr="000F6F96">
        <w:tc>
          <w:tcPr>
            <w:tcW w:w="6984" w:type="dxa"/>
            <w:shd w:val="clear" w:color="auto" w:fill="auto"/>
          </w:tcPr>
          <w:p w14:paraId="79FFDE98" w14:textId="77777777" w:rsidR="008311FC" w:rsidRPr="000B0EAF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680B59B6" w14:textId="77777777" w:rsidR="008311FC" w:rsidRPr="000B0EAF" w:rsidRDefault="008311F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0F6F96" w14:paraId="5EF1D5E6" w14:textId="77777777" w:rsidTr="000F6F96">
        <w:tc>
          <w:tcPr>
            <w:tcW w:w="6984" w:type="dxa"/>
            <w:shd w:val="clear" w:color="auto" w:fill="auto"/>
          </w:tcPr>
          <w:p w14:paraId="6BD3696D" w14:textId="77777777" w:rsidR="00E60660" w:rsidRPr="000F6F96" w:rsidRDefault="00E60660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28805962" w14:textId="77777777" w:rsidR="00E60660" w:rsidRPr="000F6F96" w:rsidRDefault="00E60660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311FC" w:rsidRPr="000B0EAF" w14:paraId="51D624C4" w14:textId="77777777" w:rsidTr="000F6F96">
        <w:tc>
          <w:tcPr>
            <w:tcW w:w="6984" w:type="dxa"/>
            <w:shd w:val="clear" w:color="auto" w:fill="auto"/>
          </w:tcPr>
          <w:p w14:paraId="7EA7B576" w14:textId="77777777" w:rsidR="008311FC" w:rsidRPr="000B0EAF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02E97911" w14:textId="434F4B6C" w:rsidR="008311FC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="006B5337" w:rsidRPr="000B0E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291</w:t>
            </w:r>
          </w:p>
        </w:tc>
      </w:tr>
      <w:tr w:rsidR="008311FC" w:rsidRPr="000B0EAF" w14:paraId="4A63C82C" w14:textId="77777777" w:rsidTr="000F6F96">
        <w:tc>
          <w:tcPr>
            <w:tcW w:w="6984" w:type="dxa"/>
            <w:shd w:val="clear" w:color="auto" w:fill="auto"/>
          </w:tcPr>
          <w:p w14:paraId="1F4D57C3" w14:textId="77777777" w:rsidR="008311FC" w:rsidRPr="000B0EAF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14:paraId="752C952D" w14:textId="0B7EEE14" w:rsidR="008311FC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8311FC" w:rsidRPr="000B0EAF" w14:paraId="17426C22" w14:textId="77777777" w:rsidTr="000F6F96">
        <w:tc>
          <w:tcPr>
            <w:tcW w:w="6984" w:type="dxa"/>
            <w:shd w:val="clear" w:color="auto" w:fill="auto"/>
          </w:tcPr>
          <w:p w14:paraId="71031E51" w14:textId="77777777" w:rsidR="008311FC" w:rsidRPr="000B0EAF" w:rsidRDefault="008311FC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14:paraId="1FAEFD91" w14:textId="62904C61" w:rsidR="008311FC" w:rsidRPr="000B0EAF" w:rsidRDefault="008E473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2D8A" w:rsidRPr="000B0EAF" w14:paraId="632C2022" w14:textId="77777777" w:rsidTr="000F6F96">
        <w:tc>
          <w:tcPr>
            <w:tcW w:w="6984" w:type="dxa"/>
            <w:shd w:val="clear" w:color="auto" w:fill="auto"/>
          </w:tcPr>
          <w:p w14:paraId="6A3B20A0" w14:textId="77777777" w:rsidR="00432D8A" w:rsidRPr="000B0EAF" w:rsidRDefault="00432D8A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การจ่ายค่าธรรมเนียม</w:t>
            </w:r>
            <w:r w:rsidR="00365BC2"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การกู้ยืมเงิน</w:t>
            </w:r>
          </w:p>
        </w:tc>
        <w:tc>
          <w:tcPr>
            <w:tcW w:w="2448" w:type="dxa"/>
            <w:shd w:val="clear" w:color="auto" w:fill="FAFAFA"/>
          </w:tcPr>
          <w:p w14:paraId="795F96E1" w14:textId="50ABD54A" w:rsidR="00432D8A" w:rsidRPr="000B0EAF" w:rsidRDefault="008E473C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32D8A" w:rsidRPr="000B0EAF" w14:paraId="5212664D" w14:textId="77777777" w:rsidTr="000F6F96">
        <w:tc>
          <w:tcPr>
            <w:tcW w:w="6984" w:type="dxa"/>
            <w:shd w:val="clear" w:color="auto" w:fill="auto"/>
          </w:tcPr>
          <w:p w14:paraId="2ED9B5DC" w14:textId="77777777" w:rsidR="00432D8A" w:rsidRPr="000B0EAF" w:rsidRDefault="00432D8A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712275E9" w14:textId="11E521CF" w:rsidR="00432D8A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432D8A" w:rsidRPr="000B0EAF" w14:paraId="5EDD19B9" w14:textId="77777777" w:rsidTr="000F6F96">
        <w:trPr>
          <w:trHeight w:val="227"/>
        </w:trPr>
        <w:tc>
          <w:tcPr>
            <w:tcW w:w="6984" w:type="dxa"/>
            <w:shd w:val="clear" w:color="auto" w:fill="auto"/>
          </w:tcPr>
          <w:p w14:paraId="26EB7F27" w14:textId="77777777" w:rsidR="00432D8A" w:rsidRPr="000B0EAF" w:rsidRDefault="00432D8A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9B337" w14:textId="3CB23CD2" w:rsidR="00432D8A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C52789" w:rsidRPr="000F6F96" w14:paraId="4F6397EA" w14:textId="77777777" w:rsidTr="000F6F96">
        <w:trPr>
          <w:trHeight w:val="227"/>
        </w:trPr>
        <w:tc>
          <w:tcPr>
            <w:tcW w:w="6984" w:type="dxa"/>
            <w:shd w:val="clear" w:color="auto" w:fill="auto"/>
          </w:tcPr>
          <w:p w14:paraId="6330B8C1" w14:textId="77777777" w:rsidR="00C52789" w:rsidRPr="000F6F96" w:rsidRDefault="00C52789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F2CA931" w14:textId="77777777" w:rsidR="00C52789" w:rsidRPr="000F6F96" w:rsidRDefault="00C52789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AF6441" w:rsidRPr="000B0EAF" w14:paraId="420CA040" w14:textId="77777777" w:rsidTr="000F6F96">
        <w:trPr>
          <w:trHeight w:val="227"/>
        </w:trPr>
        <w:tc>
          <w:tcPr>
            <w:tcW w:w="6984" w:type="dxa"/>
            <w:shd w:val="clear" w:color="auto" w:fill="auto"/>
          </w:tcPr>
          <w:p w14:paraId="3AC7C10D" w14:textId="77777777" w:rsidR="00AF6441" w:rsidRPr="000B0EAF" w:rsidRDefault="00B17788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2448" w:type="dxa"/>
            <w:shd w:val="clear" w:color="auto" w:fill="FAFAFA"/>
          </w:tcPr>
          <w:p w14:paraId="1C45EFC9" w14:textId="35837EC4" w:rsidR="00AF6441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BE35F1" w:rsidRPr="000B0EAF" w14:paraId="7686C0F5" w14:textId="77777777" w:rsidTr="000F6F96">
        <w:trPr>
          <w:trHeight w:val="227"/>
        </w:trPr>
        <w:tc>
          <w:tcPr>
            <w:tcW w:w="6984" w:type="dxa"/>
            <w:shd w:val="clear" w:color="auto" w:fill="auto"/>
          </w:tcPr>
          <w:p w14:paraId="796C93DC" w14:textId="77777777" w:rsidR="00BE35F1" w:rsidRPr="000B0EAF" w:rsidRDefault="00B17788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รายการ</w:t>
            </w:r>
            <w:r w:rsidR="0089780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55714C3E" w14:textId="10D3D711" w:rsidR="00BE35F1" w:rsidRPr="00C52789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BE35F1" w:rsidRPr="000B0EAF" w14:paraId="7026E6C7" w14:textId="77777777" w:rsidTr="000F6F96">
        <w:trPr>
          <w:trHeight w:val="227"/>
        </w:trPr>
        <w:tc>
          <w:tcPr>
            <w:tcW w:w="6984" w:type="dxa"/>
            <w:shd w:val="clear" w:color="auto" w:fill="auto"/>
          </w:tcPr>
          <w:p w14:paraId="2AA5806D" w14:textId="77777777" w:rsidR="00BE35F1" w:rsidRPr="0089780A" w:rsidRDefault="00BE35F1" w:rsidP="000F6F96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E35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</w:t>
            </w:r>
            <w:r w:rsidR="0089780A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2A3C8E2C" w14:textId="6CB06181" w:rsidR="00BE35F1" w:rsidRPr="000B0EAF" w:rsidRDefault="000A2146" w:rsidP="00BE35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8E473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14:paraId="1F70545C" w14:textId="77777777" w:rsidR="00E60660" w:rsidRPr="000B0EAF" w:rsidRDefault="00E60660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3610ED6" w14:textId="77777777" w:rsidR="00E92020" w:rsidRPr="000B0EAF" w:rsidRDefault="00026925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โดยดำรงอัตราส่วนหนี้สินสุทธิ</w:t>
      </w:r>
      <w:r w:rsidR="002C745F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ต่อส่วนของผู้ถือหุ้นให้เป็นไปตามอัตราที่กำหนดในสัญญา</w:t>
      </w:r>
    </w:p>
    <w:p w14:paraId="2D82F12C" w14:textId="77777777" w:rsidR="00BF79FE" w:rsidRPr="000B0EAF" w:rsidRDefault="00BF79FE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6AFF20" w14:textId="01D5F40B" w:rsidR="000F6F96" w:rsidRDefault="00E92020" w:rsidP="000F6F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1516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กิจการได้นำที่ดินพร้อมสิ่งปลูกสร้างในโครงการที่เป็นต้นทุนการพัฒนาอสังหาริมทรัพย์จำนวน</w:t>
      </w:r>
      <w:r w:rsidR="00432D8A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A2146" w:rsidRPr="000A2146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722</w:t>
      </w:r>
      <w:r w:rsidR="00315160" w:rsidRPr="008378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65</w:t>
      </w:r>
      <w:r w:rsidR="00353532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175478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E4615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873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37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="00C6515A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บาท) 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อสังหาริมทรัพย์เพื่อการลงทุนจำนวน</w:t>
      </w:r>
      <w:r w:rsidR="00432D8A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232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(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28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3F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ล้านบาท) </w:t>
      </w:r>
      <w:r w:rsidR="00175478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C6515A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ที่ดิน อาคาร และอุปกรณ์จำนวน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596</w:t>
      </w:r>
      <w:r w:rsidR="009D7306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92</w:t>
      </w:r>
      <w:r w:rsidR="00C6515A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515A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315160" w:rsidRPr="008378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219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="00C6515A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9D2DFE" w:rsidRPr="008378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และหุ้นสามัญของบริษัทย่อยแห่งหนึ่ง จำนวน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539</w:t>
      </w:r>
      <w:r w:rsidR="009D7306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315160" w:rsidRPr="008378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ล้านบาท 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315160" w:rsidRPr="0083783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ไม่มี</w:t>
      </w:r>
      <w:r w:rsidR="00315160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) </w:t>
      </w:r>
      <w:r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ไปค้ำประกันวงเงินกู้ยืม</w:t>
      </w:r>
      <w:r w:rsidR="00F26AEE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ระยะยาวจากสถาบันการเงิน</w:t>
      </w:r>
      <w:r w:rsid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ACA35CF" w14:textId="77777777" w:rsidR="00293EDC" w:rsidRDefault="00293EDC" w:rsidP="000F6F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0B0EAF" w14:paraId="47734E88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A7F0F1C" w14:textId="02867E51" w:rsidR="00E60660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19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ภาษีเงินได้</w:t>
            </w:r>
          </w:p>
        </w:tc>
      </w:tr>
    </w:tbl>
    <w:p w14:paraId="2D989B70" w14:textId="77777777" w:rsidR="00E60660" w:rsidRPr="000B0EAF" w:rsidRDefault="00E60660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8FDDF8" w14:textId="4039F875" w:rsidR="00730E99" w:rsidRPr="000B0EAF" w:rsidRDefault="00730E9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884685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0C3D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F343C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C3D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กันยายน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8233AF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4435B77" w14:textId="77777777" w:rsidR="00730E99" w:rsidRDefault="00730E9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0C3DCE" w:rsidRPr="008C16F7" w14:paraId="227D7C8E" w14:textId="77777777" w:rsidTr="000F6F96">
        <w:tc>
          <w:tcPr>
            <w:tcW w:w="3393" w:type="dxa"/>
            <w:shd w:val="clear" w:color="auto" w:fill="auto"/>
          </w:tcPr>
          <w:p w14:paraId="5718E568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125A650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6A3B9B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C16F7" w14:paraId="4F2CE980" w14:textId="77777777" w:rsidTr="000F6F96">
        <w:tc>
          <w:tcPr>
            <w:tcW w:w="3393" w:type="dxa"/>
            <w:shd w:val="clear" w:color="auto" w:fill="auto"/>
          </w:tcPr>
          <w:p w14:paraId="432025DB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92D55" w14:textId="12835856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C3DCE" w:rsidRPr="008C16F7" w14:paraId="2CD9A465" w14:textId="77777777" w:rsidTr="000F6F96">
        <w:trPr>
          <w:trHeight w:val="553"/>
        </w:trPr>
        <w:tc>
          <w:tcPr>
            <w:tcW w:w="3393" w:type="dxa"/>
            <w:shd w:val="clear" w:color="auto" w:fill="auto"/>
          </w:tcPr>
          <w:p w14:paraId="0906A241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8B476A" w14:textId="3AF1E0A1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3FA95E" w14:textId="700F6D1F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51384A" w14:textId="426A23AA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E9511D" w14:textId="490F646A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0C3DCE" w:rsidRPr="008C16F7" w14:paraId="61E5A2B5" w14:textId="77777777" w:rsidTr="000F6F96">
        <w:tc>
          <w:tcPr>
            <w:tcW w:w="3393" w:type="dxa"/>
            <w:shd w:val="clear" w:color="auto" w:fill="auto"/>
          </w:tcPr>
          <w:p w14:paraId="34848EE2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C6A45EC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409560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3769CC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9E283C2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C16F7" w14:paraId="6DFFEB9D" w14:textId="77777777" w:rsidTr="000F6F96">
        <w:tc>
          <w:tcPr>
            <w:tcW w:w="3393" w:type="dxa"/>
            <w:shd w:val="clear" w:color="auto" w:fill="auto"/>
          </w:tcPr>
          <w:p w14:paraId="419FF5E9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0A9C4A9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BEA5923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86A9A6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CB384F1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108B" w:rsidRPr="008C16F7" w14:paraId="4F57D524" w14:textId="77777777" w:rsidTr="000F6F96">
        <w:tc>
          <w:tcPr>
            <w:tcW w:w="3393" w:type="dxa"/>
            <w:shd w:val="clear" w:color="auto" w:fill="auto"/>
            <w:hideMark/>
          </w:tcPr>
          <w:p w14:paraId="0DFECC9E" w14:textId="77777777" w:rsidR="0057108B" w:rsidRPr="008C16F7" w:rsidRDefault="0057108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2FC7024" w14:textId="04FCEA93" w:rsidR="0057108B" w:rsidRPr="008C16F7" w:rsidRDefault="000A2146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6C509" w14:textId="39AF94B2" w:rsidR="0057108B" w:rsidRPr="008C16F7" w:rsidRDefault="000A2146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57108B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A1A756" w14:textId="77777777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29D8082" w14:textId="77777777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7108B" w:rsidRPr="008C16F7" w14:paraId="080CC736" w14:textId="77777777" w:rsidTr="000F6F96">
        <w:tc>
          <w:tcPr>
            <w:tcW w:w="3393" w:type="dxa"/>
            <w:shd w:val="clear" w:color="auto" w:fill="auto"/>
          </w:tcPr>
          <w:p w14:paraId="77989EB7" w14:textId="77777777" w:rsidR="0057108B" w:rsidRPr="008C16F7" w:rsidRDefault="0057108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DCE1D" w14:textId="6B80C0A4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8FD48" w14:textId="765E9DED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9AFB1" w14:textId="3F188CD2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5C895" w14:textId="2BA61D6A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7108B" w:rsidRPr="008C16F7" w14:paraId="75D34EC6" w14:textId="77777777" w:rsidTr="000F6F96">
        <w:tc>
          <w:tcPr>
            <w:tcW w:w="3393" w:type="dxa"/>
            <w:shd w:val="clear" w:color="auto" w:fill="auto"/>
          </w:tcPr>
          <w:p w14:paraId="6D43163E" w14:textId="77777777" w:rsidR="0057108B" w:rsidRPr="008C16F7" w:rsidRDefault="0057108B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92822" w14:textId="3F20D45D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6F07A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5717F" w14:textId="4FA11EEC" w:rsidR="0057108B" w:rsidRPr="008C16F7" w:rsidRDefault="000A2146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108B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00A7A" w14:textId="68B25144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EAF2D" w14:textId="2B348E58" w:rsidR="0057108B" w:rsidRPr="008C16F7" w:rsidRDefault="0057108B" w:rsidP="005710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468204D4" w14:textId="77777777" w:rsidR="000C3DCE" w:rsidRPr="008C16F7" w:rsidRDefault="000C3DCE" w:rsidP="000C3DC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0C3DCE" w:rsidRPr="008C16F7" w14:paraId="767E5404" w14:textId="77777777" w:rsidTr="000F6F96">
        <w:tc>
          <w:tcPr>
            <w:tcW w:w="3393" w:type="dxa"/>
            <w:shd w:val="clear" w:color="auto" w:fill="auto"/>
          </w:tcPr>
          <w:p w14:paraId="05001F72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C31780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698775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C16F7" w14:paraId="50D839C8" w14:textId="77777777" w:rsidTr="000F6F96">
        <w:tc>
          <w:tcPr>
            <w:tcW w:w="3393" w:type="dxa"/>
            <w:shd w:val="clear" w:color="auto" w:fill="auto"/>
          </w:tcPr>
          <w:p w14:paraId="676A065A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28FEC" w14:textId="2A9A5E4A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C3DCE" w:rsidRPr="008C16F7" w14:paraId="7DA069D8" w14:textId="77777777" w:rsidTr="000F6F96">
        <w:trPr>
          <w:trHeight w:val="468"/>
        </w:trPr>
        <w:tc>
          <w:tcPr>
            <w:tcW w:w="3393" w:type="dxa"/>
            <w:shd w:val="clear" w:color="auto" w:fill="auto"/>
          </w:tcPr>
          <w:p w14:paraId="122DA0D3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B7F7918" w14:textId="796072EC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5581A2" w14:textId="36FE64BF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F5AFDB1" w14:textId="3B7352D2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0C340FA" w14:textId="0AFD2BBA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0C3DCE" w:rsidRPr="008C16F7" w14:paraId="2DDAA8BE" w14:textId="77777777" w:rsidTr="000F6F96">
        <w:tc>
          <w:tcPr>
            <w:tcW w:w="3393" w:type="dxa"/>
            <w:shd w:val="clear" w:color="auto" w:fill="auto"/>
          </w:tcPr>
          <w:p w14:paraId="0E09780F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C4FA334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634CDDE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CA9E88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309BED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C16F7" w14:paraId="7ED6E308" w14:textId="77777777" w:rsidTr="000F6F96">
        <w:tc>
          <w:tcPr>
            <w:tcW w:w="3393" w:type="dxa"/>
            <w:shd w:val="clear" w:color="auto" w:fill="auto"/>
          </w:tcPr>
          <w:p w14:paraId="38884C1A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FDC5B6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3AC90E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E40F1F9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C8FAC6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0969B8CB" w14:textId="77777777" w:rsidTr="000F6F96">
        <w:tc>
          <w:tcPr>
            <w:tcW w:w="3393" w:type="dxa"/>
            <w:shd w:val="clear" w:color="auto" w:fill="auto"/>
            <w:hideMark/>
          </w:tcPr>
          <w:p w14:paraId="14D09967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199C2B0" w14:textId="7AC04900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108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2CE8B3E" w14:textId="57FB9122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8C090EE" w14:textId="77777777" w:rsidR="000C3DCE" w:rsidRPr="008C16F7" w:rsidRDefault="0057108B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E84D846" w14:textId="6DB0E02D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3DCE" w:rsidRPr="008C16F7" w14:paraId="7E1827A5" w14:textId="77777777" w:rsidTr="000F6F96">
        <w:tc>
          <w:tcPr>
            <w:tcW w:w="3393" w:type="dxa"/>
            <w:shd w:val="clear" w:color="auto" w:fill="auto"/>
          </w:tcPr>
          <w:p w14:paraId="37E30289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523DA" w14:textId="3D16BB58" w:rsidR="000C3DCE" w:rsidRPr="008C16F7" w:rsidRDefault="0057108B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D331E" w14:textId="281F6AEC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EE655" w14:textId="3E4D2262" w:rsidR="000C3DCE" w:rsidRPr="008C16F7" w:rsidRDefault="0057108B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71BF3" w14:textId="4E157E5D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3DCE" w:rsidRPr="008C16F7" w14:paraId="1013AA98" w14:textId="77777777" w:rsidTr="000F6F96">
        <w:tc>
          <w:tcPr>
            <w:tcW w:w="3393" w:type="dxa"/>
            <w:shd w:val="clear" w:color="auto" w:fill="auto"/>
          </w:tcPr>
          <w:p w14:paraId="7FB5D422" w14:textId="77777777" w:rsidR="000C3DCE" w:rsidRPr="008C16F7" w:rsidRDefault="000C3DCE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80B77" w14:textId="11DC9189" w:rsidR="000C3DCE" w:rsidRPr="008C16F7" w:rsidRDefault="0057108B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CE2D2" w14:textId="1AAC0EBB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65F3E" w14:textId="4314EF26" w:rsidR="000C3DCE" w:rsidRPr="008C16F7" w:rsidRDefault="0057108B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7016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095E7" w14:textId="221ED4D9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14:paraId="5D843D5E" w14:textId="77777777" w:rsidR="00730E99" w:rsidRPr="000B0EAF" w:rsidRDefault="00730E99" w:rsidP="000B0EA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33292C" w14:textId="2DD816CD" w:rsidR="000C3DCE" w:rsidRDefault="000C3DCE" w:rsidP="000C3D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</w:t>
      </w:r>
      <w:r w:rsid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E505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ด้วยอัตราร้อยละ </w:t>
      </w:r>
      <w:r w:rsidR="000A2146" w:rsidRPr="000A214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</w:t>
      </w:r>
      <w:r w:rsidRPr="00E505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14:paraId="06BF57A7" w14:textId="77777777" w:rsidR="000F6F96" w:rsidRDefault="000F6F96" w:rsidP="000C3DC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5924CE6" w14:textId="77777777" w:rsidR="000508C6" w:rsidRDefault="000508C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9D0C58" w14:textId="77777777" w:rsidR="000F6F96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EF37F5" w14:textId="77777777" w:rsidR="000F6F96" w:rsidRDefault="000F6F9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73425704" w14:textId="77777777" w:rsidR="000F6F96" w:rsidRPr="000B0EAF" w:rsidRDefault="000F6F96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0B0EAF" w14:paraId="549134A0" w14:textId="77777777" w:rsidTr="000F6F96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3112A51" w14:textId="698245E8" w:rsidR="00E60660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20</w:t>
            </w:r>
            <w:r w:rsidR="00E60660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619CB7BD" w14:textId="77777777" w:rsidR="00E60660" w:rsidRPr="000B0EAF" w:rsidRDefault="00E60660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41B0CA" w14:textId="1074B71D" w:rsidR="00D43722" w:rsidRPr="000B0EAF" w:rsidRDefault="000A2146" w:rsidP="00A306F9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D35748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14:paraId="77281B22" w14:textId="77777777" w:rsidR="00D43722" w:rsidRPr="000B0EAF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A5DAD1" w14:textId="77777777" w:rsidR="00D43722" w:rsidRPr="000B0EAF" w:rsidRDefault="001242EF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6DC85A51" w14:textId="77777777" w:rsidR="00D43722" w:rsidRPr="000B0EAF" w:rsidRDefault="00D43722" w:rsidP="000C3DCE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4" w:type="dxa"/>
        <w:tblInd w:w="540" w:type="dxa"/>
        <w:tblLook w:val="04A0" w:firstRow="1" w:lastRow="0" w:firstColumn="1" w:lastColumn="0" w:noHBand="0" w:noVBand="1"/>
      </w:tblPr>
      <w:tblGrid>
        <w:gridCol w:w="2549"/>
        <w:gridCol w:w="1593"/>
        <w:gridCol w:w="1638"/>
        <w:gridCol w:w="1566"/>
        <w:gridCol w:w="1588"/>
      </w:tblGrid>
      <w:tr w:rsidR="00D43722" w:rsidRPr="000B0EAF" w14:paraId="283C04E4" w14:textId="77777777" w:rsidTr="000F6F96">
        <w:tc>
          <w:tcPr>
            <w:tcW w:w="2549" w:type="dxa"/>
            <w:shd w:val="clear" w:color="auto" w:fill="auto"/>
          </w:tcPr>
          <w:p w14:paraId="3A3DBFD3" w14:textId="77777777" w:rsidR="00D43722" w:rsidRPr="000B0EAF" w:rsidRDefault="00D43722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DF4D8CB" w14:textId="77777777" w:rsidR="00D43722" w:rsidRPr="000B0EAF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2DC719" w14:textId="77777777" w:rsidR="00D43722" w:rsidRPr="000B0EAF" w:rsidRDefault="00D43722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0B0EAF" w14:paraId="48225BE9" w14:textId="77777777" w:rsidTr="000F6F96">
        <w:tc>
          <w:tcPr>
            <w:tcW w:w="2549" w:type="dxa"/>
            <w:shd w:val="clear" w:color="auto" w:fill="auto"/>
          </w:tcPr>
          <w:p w14:paraId="21946D81" w14:textId="77777777" w:rsidR="00D16C44" w:rsidRPr="000B0EAF" w:rsidRDefault="00D16C4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639BD10" w14:textId="6240E194"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B5337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B5337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016E86E" w14:textId="15FAA8B4"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DF80BB" w14:textId="07BB4EDF"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B5337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B5337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E5A4553" w14:textId="5F5F7810" w:rsidR="00D16C44" w:rsidRPr="000B0EAF" w:rsidRDefault="00D16C4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BA32A4" w:rsidRPr="000B0EAF" w14:paraId="4EFD5641" w14:textId="77777777" w:rsidTr="000F6F96">
        <w:tc>
          <w:tcPr>
            <w:tcW w:w="2549" w:type="dxa"/>
            <w:shd w:val="clear" w:color="auto" w:fill="auto"/>
          </w:tcPr>
          <w:p w14:paraId="692CCA57" w14:textId="77777777" w:rsidR="00BA32A4" w:rsidRPr="000B0EAF" w:rsidRDefault="00BA32A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B5D7E" w14:textId="77777777"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A1EAE93" w14:textId="77777777"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C045B" w14:textId="77777777"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2BE017C9" w14:textId="77777777" w:rsidR="00BA32A4" w:rsidRPr="000B0EAF" w:rsidRDefault="00BA32A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0B0EAF" w14:paraId="7A96FDAB" w14:textId="77777777" w:rsidTr="000F6F96">
        <w:tc>
          <w:tcPr>
            <w:tcW w:w="2549" w:type="dxa"/>
            <w:shd w:val="clear" w:color="auto" w:fill="auto"/>
          </w:tcPr>
          <w:p w14:paraId="67E2EC74" w14:textId="77777777" w:rsidR="008E72F4" w:rsidRPr="000B0EAF" w:rsidRDefault="008E72F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07960D1D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2281C563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677E351D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6FC884AE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0B0EAF" w14:paraId="7B2867CA" w14:textId="77777777" w:rsidTr="000F6F96">
        <w:tc>
          <w:tcPr>
            <w:tcW w:w="2549" w:type="dxa"/>
            <w:shd w:val="clear" w:color="auto" w:fill="auto"/>
            <w:hideMark/>
          </w:tcPr>
          <w:p w14:paraId="0D8E9012" w14:textId="77777777" w:rsidR="00AF7EB4" w:rsidRPr="000B0EAF" w:rsidRDefault="00AF7EB4" w:rsidP="000F6F96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93" w:type="dxa"/>
            <w:shd w:val="clear" w:color="auto" w:fill="FAFAFA"/>
          </w:tcPr>
          <w:p w14:paraId="3139BB43" w14:textId="07646DEE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907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638" w:type="dxa"/>
            <w:shd w:val="clear" w:color="auto" w:fill="auto"/>
          </w:tcPr>
          <w:p w14:paraId="0ED1C013" w14:textId="6C9021A1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566" w:type="dxa"/>
            <w:shd w:val="clear" w:color="auto" w:fill="FAFAFA"/>
          </w:tcPr>
          <w:p w14:paraId="1FC25E5D" w14:textId="1B7D6B37" w:rsidR="00AF7EB4" w:rsidRPr="00090735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907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88" w:type="dxa"/>
            <w:shd w:val="clear" w:color="auto" w:fill="auto"/>
          </w:tcPr>
          <w:p w14:paraId="7EAAD7DE" w14:textId="0FE6AAF4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AF7EB4" w:rsidRPr="000B0EAF" w14:paraId="4A862F55" w14:textId="77777777" w:rsidTr="000F6F96">
        <w:tc>
          <w:tcPr>
            <w:tcW w:w="2549" w:type="dxa"/>
            <w:shd w:val="clear" w:color="auto" w:fill="auto"/>
          </w:tcPr>
          <w:p w14:paraId="5822B23B" w14:textId="77777777" w:rsidR="00AF7EB4" w:rsidRPr="000B0EAF" w:rsidRDefault="00AF7EB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461C7965" w14:textId="01D60D33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60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D69EA1D" w14:textId="6D4FD4AB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3472CE1" w14:textId="3B4AA363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605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0C91A57C" w14:textId="1E614BF6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F7EB4" w:rsidRPr="000B0EAF" w14:paraId="4943717A" w14:textId="77777777" w:rsidTr="000F6F96">
        <w:tc>
          <w:tcPr>
            <w:tcW w:w="2549" w:type="dxa"/>
            <w:shd w:val="clear" w:color="auto" w:fill="auto"/>
          </w:tcPr>
          <w:p w14:paraId="18D2ACF1" w14:textId="77777777" w:rsidR="00AF7EB4" w:rsidRPr="000B0EAF" w:rsidRDefault="00AF7EB4" w:rsidP="000F6F9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163F4" w14:textId="76C8D564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FF76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46FA5" w14:textId="7BBBBE5A"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BC4E9" w14:textId="65F8A278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FF76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E12C9" w14:textId="3F1AF07E"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3B652199" w14:textId="77777777" w:rsidR="00741ADC" w:rsidRPr="000B0EAF" w:rsidRDefault="00741AD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C6C0FA" w14:textId="39605264" w:rsidR="00D43722" w:rsidRPr="000B0EAF" w:rsidRDefault="000A214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8E72F4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th-TH" w:bidi="th-TH"/>
        </w:rPr>
        <w:tab/>
      </w:r>
      <w:r w:rsidR="00F064D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F064D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สัญญาเช่าดำเนินงาน</w:t>
      </w:r>
    </w:p>
    <w:p w14:paraId="30E5FADB" w14:textId="77777777" w:rsidR="00CE76D8" w:rsidRPr="000B0EAF" w:rsidRDefault="00CE76D8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D57AB4" w14:textId="77777777" w:rsidR="00CE76D8" w:rsidRPr="000B0EAF" w:rsidRDefault="001242E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ที่เป็นข้อผูกมัดเ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กี่ยวกับ</w:t>
      </w:r>
      <w:r w:rsidR="00155EDD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สัญญาเช่าดำเนินงาน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ที่ยกเลิกไม่ได้ 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127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075D02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ตามข้อยกเว้นในการรับรู้รายการของสัญญาเช่าระยะสั้นและสัญญาเช่าสินทรัพย์ที่มีมูลค่าต่ำ </w:t>
      </w:r>
      <w:r w:rsidR="00CE76D8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5D10861" w14:textId="77777777" w:rsidR="00075D02" w:rsidRPr="000B0EAF" w:rsidRDefault="00075D02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41" w:type="dxa"/>
        <w:tblInd w:w="540" w:type="dxa"/>
        <w:tblLook w:val="04A0" w:firstRow="1" w:lastRow="0" w:firstColumn="1" w:lastColumn="0" w:noHBand="0" w:noVBand="1"/>
      </w:tblPr>
      <w:tblGrid>
        <w:gridCol w:w="2556"/>
        <w:gridCol w:w="1611"/>
        <w:gridCol w:w="1629"/>
        <w:gridCol w:w="1566"/>
        <w:gridCol w:w="1579"/>
      </w:tblGrid>
      <w:tr w:rsidR="00155EDD" w:rsidRPr="000B0EAF" w14:paraId="097E681C" w14:textId="77777777" w:rsidTr="000F6F96">
        <w:tc>
          <w:tcPr>
            <w:tcW w:w="2556" w:type="dxa"/>
            <w:shd w:val="clear" w:color="auto" w:fill="auto"/>
          </w:tcPr>
          <w:p w14:paraId="6F3B6BE5" w14:textId="77777777" w:rsidR="00155EDD" w:rsidRPr="000B0EAF" w:rsidRDefault="00155ED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A72E4B" w14:textId="77777777" w:rsidR="00155EDD" w:rsidRPr="000B0EAF" w:rsidRDefault="00155ED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A7E810" w14:textId="77777777" w:rsidR="00155EDD" w:rsidRPr="000B0EAF" w:rsidRDefault="00155EDD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EDD" w:rsidRPr="000B0EAF" w14:paraId="0C08F688" w14:textId="77777777" w:rsidTr="000F6F96">
        <w:tc>
          <w:tcPr>
            <w:tcW w:w="2556" w:type="dxa"/>
            <w:shd w:val="clear" w:color="auto" w:fill="auto"/>
          </w:tcPr>
          <w:p w14:paraId="516CB9C9" w14:textId="77777777" w:rsidR="00155EDD" w:rsidRPr="000B0EAF" w:rsidRDefault="00155ED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203606" w14:textId="25C17242"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C57480" w14:textId="55A358F1"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31310B1" w14:textId="41203A76"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D742700" w14:textId="306C64FB"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155EDD" w:rsidRPr="000B0EAF" w14:paraId="1E213DA2" w14:textId="77777777" w:rsidTr="000F6F96">
        <w:tc>
          <w:tcPr>
            <w:tcW w:w="2556" w:type="dxa"/>
            <w:shd w:val="clear" w:color="auto" w:fill="auto"/>
          </w:tcPr>
          <w:p w14:paraId="4EE6767A" w14:textId="77777777" w:rsidR="00155EDD" w:rsidRPr="000B0EAF" w:rsidRDefault="00155EDD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5C1390" w14:textId="77777777"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677512" w14:textId="77777777" w:rsidR="00155EDD" w:rsidRPr="000B0EAF" w:rsidRDefault="00155EDD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313D2" w14:textId="77777777" w:rsidR="00155EDD" w:rsidRPr="000B0EAF" w:rsidRDefault="00155EDD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7E1C48C9" w14:textId="77777777" w:rsidR="00155EDD" w:rsidRPr="000B0EAF" w:rsidRDefault="00155EDD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0B0EAF" w14:paraId="582D1C5A" w14:textId="77777777" w:rsidTr="000F6F96">
        <w:tc>
          <w:tcPr>
            <w:tcW w:w="2556" w:type="dxa"/>
            <w:shd w:val="clear" w:color="auto" w:fill="auto"/>
          </w:tcPr>
          <w:p w14:paraId="7C463801" w14:textId="77777777" w:rsidR="008E72F4" w:rsidRPr="000B0EAF" w:rsidRDefault="008E72F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14:paraId="2CDF7B7F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149177CE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2BADC3F2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4442F7E6" w14:textId="77777777" w:rsidR="008E72F4" w:rsidRPr="000B0EAF" w:rsidRDefault="008E72F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0B0EAF" w14:paraId="37082F16" w14:textId="77777777" w:rsidTr="000F6F96">
        <w:tc>
          <w:tcPr>
            <w:tcW w:w="2556" w:type="dxa"/>
            <w:shd w:val="clear" w:color="auto" w:fill="auto"/>
            <w:hideMark/>
          </w:tcPr>
          <w:p w14:paraId="55A594D1" w14:textId="7AFA80B8" w:rsidR="00AF7EB4" w:rsidRPr="000B0EAF" w:rsidRDefault="00AF7EB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14:paraId="4C4AF3E3" w14:textId="6D6E27C0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629" w:type="dxa"/>
            <w:shd w:val="clear" w:color="auto" w:fill="auto"/>
          </w:tcPr>
          <w:p w14:paraId="727B1CC2" w14:textId="03793740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566" w:type="dxa"/>
            <w:shd w:val="clear" w:color="auto" w:fill="FAFAFA"/>
          </w:tcPr>
          <w:p w14:paraId="780B41BF" w14:textId="03E4CCA6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579" w:type="dxa"/>
            <w:shd w:val="clear" w:color="auto" w:fill="auto"/>
          </w:tcPr>
          <w:p w14:paraId="62E64594" w14:textId="780BDFC9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  <w:tr w:rsidR="00AF7EB4" w:rsidRPr="000B0EAF" w14:paraId="28738DDF" w14:textId="77777777" w:rsidTr="000F6F96">
        <w:tc>
          <w:tcPr>
            <w:tcW w:w="2556" w:type="dxa"/>
            <w:shd w:val="clear" w:color="auto" w:fill="auto"/>
          </w:tcPr>
          <w:p w14:paraId="50031D2F" w14:textId="705BD857" w:rsidR="00AF7EB4" w:rsidRPr="000B0EAF" w:rsidRDefault="00AF7EB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14:paraId="228364C6" w14:textId="61E0E2F6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629" w:type="dxa"/>
            <w:shd w:val="clear" w:color="auto" w:fill="auto"/>
          </w:tcPr>
          <w:p w14:paraId="25BDCB76" w14:textId="758A9F71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66" w:type="dxa"/>
            <w:shd w:val="clear" w:color="auto" w:fill="FAFAFA"/>
          </w:tcPr>
          <w:p w14:paraId="7D3324F0" w14:textId="080AA3D5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79" w:type="dxa"/>
            <w:shd w:val="clear" w:color="auto" w:fill="auto"/>
          </w:tcPr>
          <w:p w14:paraId="2E1CF86F" w14:textId="4B1AA47E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AF7EB4" w:rsidRPr="000B0EAF" w14:paraId="19CDE394" w14:textId="77777777" w:rsidTr="000F6F96">
        <w:tc>
          <w:tcPr>
            <w:tcW w:w="2556" w:type="dxa"/>
            <w:shd w:val="clear" w:color="auto" w:fill="auto"/>
          </w:tcPr>
          <w:p w14:paraId="74166BCA" w14:textId="7CB474BD" w:rsidR="00AF7EB4" w:rsidRPr="000B0EAF" w:rsidRDefault="00AF7EB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14:paraId="1B32250A" w14:textId="77777777" w:rsidR="00AF7EB4" w:rsidRPr="000B0EAF" w:rsidRDefault="001A09F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14:paraId="6DC39F76" w14:textId="50B1C159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04C95FDE" w14:textId="77777777" w:rsidR="00AF7EB4" w:rsidRPr="000B0EAF" w:rsidRDefault="001A09F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14:paraId="3C6F6DA3" w14:textId="77777777" w:rsidR="00AF7EB4" w:rsidRPr="000B0EAF" w:rsidRDefault="00AF7EB4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F7EB4" w:rsidRPr="000B0EAF" w14:paraId="1F0E90E0" w14:textId="77777777" w:rsidTr="000F6F96">
        <w:tc>
          <w:tcPr>
            <w:tcW w:w="2556" w:type="dxa"/>
            <w:shd w:val="clear" w:color="auto" w:fill="auto"/>
          </w:tcPr>
          <w:p w14:paraId="0AA064AF" w14:textId="77777777" w:rsidR="00AF7EB4" w:rsidRPr="000B0EAF" w:rsidRDefault="00AF7EB4" w:rsidP="000F6F9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33EBA" w14:textId="0ED8E0B1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A4568" w14:textId="2A0D2FFA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1242EF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56679" w14:textId="1AAAA106" w:rsidR="00AF7EB4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8F292" w14:textId="42AB1AFA"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AF7EB4"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175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CD89FF2" w14:textId="77777777" w:rsidR="00374832" w:rsidRPr="000B0EAF" w:rsidRDefault="00374832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D7CADB9" w14:textId="77777777" w:rsidR="00845613" w:rsidRPr="000B0EAF" w:rsidRDefault="00374832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632195DB" w14:textId="77777777" w:rsidR="000F6F96" w:rsidRDefault="000F6F9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A7ED1F2" w14:textId="275A78F0" w:rsidR="006A7777" w:rsidRPr="000B0EAF" w:rsidRDefault="000A2146" w:rsidP="000B0EAF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6A7777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1242EF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ที่เป็นข้อผูกมัด</w:t>
      </w:r>
      <w:r w:rsidR="006A7777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เกี่ยวกับสัญญาบริการระยะยาว</w:t>
      </w:r>
    </w:p>
    <w:p w14:paraId="0E48ED29" w14:textId="77777777" w:rsidR="006A7777" w:rsidRPr="000B0EAF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EBEF2DF" w14:textId="77777777" w:rsidR="006A7777" w:rsidRPr="000B0EAF" w:rsidRDefault="001242EF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6A7777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6A7777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เกี่ยวกับสัญญาบริการระยะยาว</w:t>
      </w:r>
      <w:r w:rsidR="000D673B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ที่ยกเลิกไม่ได้</w:t>
      </w:r>
      <w:r w:rsidR="000D673B" w:rsidRPr="000F6F9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A7777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6A7777" w:rsidRPr="000F6F96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1E781899" w14:textId="77777777" w:rsidR="006A7777" w:rsidRPr="000B0EAF" w:rsidRDefault="006A7777" w:rsidP="000F6F9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99" w:type="dxa"/>
        <w:tblInd w:w="450" w:type="dxa"/>
        <w:tblLook w:val="04A0" w:firstRow="1" w:lastRow="0" w:firstColumn="1" w:lastColumn="0" w:noHBand="0" w:noVBand="1"/>
      </w:tblPr>
      <w:tblGrid>
        <w:gridCol w:w="2621"/>
        <w:gridCol w:w="1559"/>
        <w:gridCol w:w="1701"/>
        <w:gridCol w:w="1559"/>
        <w:gridCol w:w="1559"/>
      </w:tblGrid>
      <w:tr w:rsidR="006A7777" w:rsidRPr="000F6F96" w14:paraId="62F27678" w14:textId="77777777" w:rsidTr="000F6F96">
        <w:tc>
          <w:tcPr>
            <w:tcW w:w="2621" w:type="dxa"/>
            <w:shd w:val="clear" w:color="auto" w:fill="auto"/>
          </w:tcPr>
          <w:p w14:paraId="00547948" w14:textId="77777777" w:rsidR="006A7777" w:rsidRPr="000B0EAF" w:rsidRDefault="006A7777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BD6E83" w14:textId="77777777" w:rsidR="006A7777" w:rsidRPr="000F6F96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4569A3" w14:textId="77777777" w:rsidR="006A7777" w:rsidRPr="000F6F96" w:rsidRDefault="006A7777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0F6F96" w14:paraId="6CD54B14" w14:textId="77777777" w:rsidTr="000F6F96">
        <w:tc>
          <w:tcPr>
            <w:tcW w:w="2621" w:type="dxa"/>
            <w:shd w:val="clear" w:color="auto" w:fill="auto"/>
          </w:tcPr>
          <w:p w14:paraId="0AB7B4C9" w14:textId="77777777" w:rsidR="006A7777" w:rsidRPr="000F6F96" w:rsidRDefault="006A7777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49F38AB" w14:textId="6FE93E71" w:rsidR="006A7777" w:rsidRPr="000F6F96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3DCE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3DCE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4DD40F" w14:textId="38D3D64F" w:rsidR="006A7777" w:rsidRPr="000F6F96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3CD186B" w14:textId="4B2E4E6F" w:rsidR="006A7777" w:rsidRPr="000F6F96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3DCE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3DCE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E2E99F6" w14:textId="3D5C0FDB" w:rsidR="006A7777" w:rsidRPr="000F6F96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6A7777" w:rsidRPr="000F6F96" w14:paraId="3E851E79" w14:textId="77777777" w:rsidTr="000F6F96">
        <w:tc>
          <w:tcPr>
            <w:tcW w:w="2621" w:type="dxa"/>
            <w:shd w:val="clear" w:color="auto" w:fill="auto"/>
          </w:tcPr>
          <w:p w14:paraId="4DAE40DD" w14:textId="77777777" w:rsidR="006A7777" w:rsidRPr="000F6F96" w:rsidRDefault="006A7777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FB4F34" w14:textId="77777777" w:rsidR="006A7777" w:rsidRPr="000F6F96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1A4D77" w14:textId="77777777" w:rsidR="006A7777" w:rsidRPr="000F6F96" w:rsidRDefault="006A7777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1AA452" w14:textId="77777777" w:rsidR="006A7777" w:rsidRPr="000F6F96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91ED2AD" w14:textId="77777777" w:rsidR="006A7777" w:rsidRPr="000F6F96" w:rsidRDefault="006A7777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0F6F96" w14:paraId="46BAC5DA" w14:textId="77777777" w:rsidTr="000F6F96">
        <w:tc>
          <w:tcPr>
            <w:tcW w:w="2621" w:type="dxa"/>
            <w:shd w:val="clear" w:color="auto" w:fill="auto"/>
          </w:tcPr>
          <w:p w14:paraId="13EEE9D1" w14:textId="77777777" w:rsidR="007E0CFA" w:rsidRPr="000F6F96" w:rsidRDefault="007E0CFA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F8CB2F1" w14:textId="77777777" w:rsidR="007E0CFA" w:rsidRPr="000F6F96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9B458" w14:textId="77777777" w:rsidR="007E0CFA" w:rsidRPr="000F6F96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6488A47" w14:textId="77777777" w:rsidR="007E0CFA" w:rsidRPr="000F6F96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EDBEBB" w14:textId="77777777" w:rsidR="007E0CFA" w:rsidRPr="000F6F96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7EB4" w:rsidRPr="000F6F96" w14:paraId="461A96C8" w14:textId="77777777" w:rsidTr="00837834">
        <w:tc>
          <w:tcPr>
            <w:tcW w:w="2621" w:type="dxa"/>
            <w:shd w:val="clear" w:color="auto" w:fill="auto"/>
            <w:hideMark/>
          </w:tcPr>
          <w:p w14:paraId="064525B3" w14:textId="0EE0CB55" w:rsidR="00AF7EB4" w:rsidRPr="000F6F96" w:rsidRDefault="00AF7EB4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25C3EDEA" w14:textId="13FD886F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D730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701" w:type="dxa"/>
            <w:shd w:val="clear" w:color="auto" w:fill="auto"/>
          </w:tcPr>
          <w:p w14:paraId="688AF216" w14:textId="3C223A32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59" w:type="dxa"/>
            <w:shd w:val="clear" w:color="auto" w:fill="FAFAFA"/>
          </w:tcPr>
          <w:p w14:paraId="35762C28" w14:textId="02E55572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D73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14:paraId="1188BF2B" w14:textId="5F0BDDD3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AF7EB4" w:rsidRPr="000F6F96" w14:paraId="6FDEC0F5" w14:textId="77777777" w:rsidTr="00837834">
        <w:tc>
          <w:tcPr>
            <w:tcW w:w="2621" w:type="dxa"/>
            <w:shd w:val="clear" w:color="auto" w:fill="auto"/>
          </w:tcPr>
          <w:p w14:paraId="05175F69" w14:textId="03CB3E18" w:rsidR="00AF7EB4" w:rsidRPr="000F6F96" w:rsidRDefault="00AF7EB4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6CB3F012" w14:textId="3861D38B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D73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701" w:type="dxa"/>
            <w:shd w:val="clear" w:color="auto" w:fill="auto"/>
          </w:tcPr>
          <w:p w14:paraId="4E0DD3D5" w14:textId="7E315F37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59" w:type="dxa"/>
            <w:shd w:val="clear" w:color="auto" w:fill="FAFAFA"/>
          </w:tcPr>
          <w:p w14:paraId="03845E6F" w14:textId="4981C1FC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A09FB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59" w:type="dxa"/>
            <w:shd w:val="clear" w:color="auto" w:fill="auto"/>
          </w:tcPr>
          <w:p w14:paraId="082789D1" w14:textId="7F005B2F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AF7EB4" w:rsidRPr="000F6F96" w14:paraId="4454E8D8" w14:textId="77777777" w:rsidTr="00837834">
        <w:tc>
          <w:tcPr>
            <w:tcW w:w="2621" w:type="dxa"/>
            <w:shd w:val="clear" w:color="auto" w:fill="auto"/>
          </w:tcPr>
          <w:p w14:paraId="4F9D7362" w14:textId="56861666" w:rsidR="00AF7EB4" w:rsidRPr="000F6F96" w:rsidRDefault="00AF7EB4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0A2146"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606485" w14:textId="7FEE07DC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D73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FD2E11" w14:textId="61243163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DDCFD4A" w14:textId="3283C14E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D730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1EE0C27" w14:textId="1E1C0D61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AF7EB4" w:rsidRPr="000B0EAF" w14:paraId="5A58B9D4" w14:textId="77777777" w:rsidTr="00837834">
        <w:tc>
          <w:tcPr>
            <w:tcW w:w="2621" w:type="dxa"/>
            <w:shd w:val="clear" w:color="auto" w:fill="auto"/>
          </w:tcPr>
          <w:p w14:paraId="0875748C" w14:textId="77777777" w:rsidR="00AF7EB4" w:rsidRPr="000F6F96" w:rsidRDefault="00AF7EB4" w:rsidP="000F6F96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F6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4DCAD" w14:textId="49CE4F18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7320A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2AD11" w14:textId="20BEDED4" w:rsidR="00AF7EB4" w:rsidRPr="000F6F96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</w:t>
            </w:r>
            <w:r w:rsidR="00AF7EB4" w:rsidRPr="000F6F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578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6454F" w14:textId="0ABAF2C7" w:rsidR="00AF7EB4" w:rsidRPr="000F6F96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1A09FB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DC343" w14:textId="5A1DE84D" w:rsidR="00AF7EB4" w:rsidRPr="000B0EAF" w:rsidRDefault="006B73CB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="00AF7EB4"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</w:t>
            </w:r>
            <w:r w:rsidR="00AF7EB4" w:rsidRPr="000F6F96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0F6F96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8DDE7B7" w14:textId="77777777" w:rsidR="008233AF" w:rsidRPr="000B0EAF" w:rsidRDefault="008233AF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40F07F6" w14:textId="56D702E0" w:rsidR="00F9121B" w:rsidRPr="000B0EAF" w:rsidRDefault="000A2146" w:rsidP="000B0EAF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20</w:t>
      </w:r>
      <w:r w:rsidR="00F9121B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7E0CF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14:paraId="1FB12FDA" w14:textId="77777777" w:rsidR="00F9121B" w:rsidRPr="000B0EAF" w:rsidRDefault="00F9121B" w:rsidP="000B0EA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8927" w:type="dxa"/>
        <w:tblInd w:w="558" w:type="dxa"/>
        <w:tblLook w:val="04A0" w:firstRow="1" w:lastRow="0" w:firstColumn="1" w:lastColumn="0" w:noHBand="0" w:noVBand="1"/>
      </w:tblPr>
      <w:tblGrid>
        <w:gridCol w:w="2549"/>
        <w:gridCol w:w="1559"/>
        <w:gridCol w:w="1701"/>
        <w:gridCol w:w="1559"/>
        <w:gridCol w:w="1559"/>
      </w:tblGrid>
      <w:tr w:rsidR="007E0CFA" w:rsidRPr="000B0EAF" w14:paraId="52E091A3" w14:textId="77777777" w:rsidTr="000F6F96">
        <w:tc>
          <w:tcPr>
            <w:tcW w:w="2549" w:type="dxa"/>
            <w:shd w:val="clear" w:color="auto" w:fill="auto"/>
          </w:tcPr>
          <w:p w14:paraId="6B857C9C" w14:textId="77777777" w:rsidR="007E0CFA" w:rsidRPr="000B0EAF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0A5245" w14:textId="77777777" w:rsidR="007E0CFA" w:rsidRPr="000B0EAF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6032CF5" w14:textId="77777777" w:rsidR="007E0CFA" w:rsidRPr="000B0EAF" w:rsidRDefault="007E0CFA" w:rsidP="000B0EA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0B0EAF" w14:paraId="479B3318" w14:textId="77777777" w:rsidTr="000F6F96">
        <w:tc>
          <w:tcPr>
            <w:tcW w:w="2549" w:type="dxa"/>
            <w:shd w:val="clear" w:color="auto" w:fill="auto"/>
          </w:tcPr>
          <w:p w14:paraId="0C4003DE" w14:textId="77777777" w:rsidR="007E0CFA" w:rsidRPr="000B0EAF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E11379" w14:textId="0DFE435A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BB4C8CB" w14:textId="07325BC6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880AA9" w14:textId="7BBDE42D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3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B0DB310" w14:textId="527B5929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E46150"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7E0CFA" w:rsidRPr="000B0EAF" w14:paraId="1FFFB63E" w14:textId="77777777" w:rsidTr="000F6F96">
        <w:tc>
          <w:tcPr>
            <w:tcW w:w="2549" w:type="dxa"/>
            <w:shd w:val="clear" w:color="auto" w:fill="auto"/>
          </w:tcPr>
          <w:p w14:paraId="28040818" w14:textId="77777777" w:rsidR="007E0CFA" w:rsidRPr="000B0EAF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B75B88" w14:textId="77777777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3F4FF1" w14:textId="77777777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EA9ABB" w14:textId="77777777" w:rsidR="007E0CFA" w:rsidRPr="000B0EAF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C3ECB07" w14:textId="77777777" w:rsidR="007E0CFA" w:rsidRPr="000B0EAF" w:rsidRDefault="007E0CFA" w:rsidP="000B0EA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0B0EAF" w14:paraId="2199FB68" w14:textId="77777777" w:rsidTr="000F6F96">
        <w:tc>
          <w:tcPr>
            <w:tcW w:w="2549" w:type="dxa"/>
            <w:shd w:val="clear" w:color="auto" w:fill="auto"/>
          </w:tcPr>
          <w:p w14:paraId="2FFF352D" w14:textId="77777777" w:rsidR="007E0CFA" w:rsidRPr="000B0EAF" w:rsidRDefault="007E0CFA" w:rsidP="000F6F9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CA7D237" w14:textId="77777777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D388422" w14:textId="77777777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C320BCD" w14:textId="77777777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6FBB6A1" w14:textId="77777777" w:rsidR="007E0CFA" w:rsidRPr="000B0EAF" w:rsidRDefault="007E0CFA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C0CA6" w:rsidRPr="000B0EAF" w14:paraId="2825D400" w14:textId="77777777" w:rsidTr="000F6F96">
        <w:tc>
          <w:tcPr>
            <w:tcW w:w="2549" w:type="dxa"/>
            <w:shd w:val="clear" w:color="auto" w:fill="auto"/>
          </w:tcPr>
          <w:p w14:paraId="2B4E921C" w14:textId="77777777" w:rsidR="008C0CA6" w:rsidRPr="000B0EAF" w:rsidRDefault="00845613" w:rsidP="000F6F96">
            <w:pPr>
              <w:spacing w:after="0" w:line="240" w:lineRule="auto"/>
              <w:ind w:left="-12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59" w:type="dxa"/>
            <w:shd w:val="clear" w:color="auto" w:fill="FAFAFA"/>
          </w:tcPr>
          <w:p w14:paraId="00480109" w14:textId="03874C56" w:rsidR="008C0CA6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D605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701" w:type="dxa"/>
            <w:shd w:val="clear" w:color="auto" w:fill="auto"/>
          </w:tcPr>
          <w:p w14:paraId="655C66F9" w14:textId="0074511E" w:rsidR="008C0CA6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8C0C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559" w:type="dxa"/>
            <w:shd w:val="clear" w:color="auto" w:fill="FAFAFA"/>
          </w:tcPr>
          <w:p w14:paraId="24E73AD9" w14:textId="1736BB07" w:rsidR="008C0CA6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050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shd w:val="clear" w:color="auto" w:fill="auto"/>
          </w:tcPr>
          <w:p w14:paraId="55C95745" w14:textId="20DC0142" w:rsidR="008C0CA6" w:rsidRPr="000B0EAF" w:rsidRDefault="000A2146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8C0CA6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14:paraId="4E42C6FC" w14:textId="77777777" w:rsidR="001242EF" w:rsidRPr="000B0EAF" w:rsidRDefault="001242E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2D89A38" w14:textId="791C7AAB" w:rsidR="00293EDC" w:rsidRPr="000B0EAF" w:rsidRDefault="006400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37CEC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C3D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C75BE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 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ซึ่งเกี</w:t>
      </w:r>
      <w:r w:rsidR="00B51BC7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่ยวเนื่องกับ</w:t>
      </w:r>
      <w:r w:rsidR="00B51BC7"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ภาระผูกพัน</w:t>
      </w:r>
      <w:r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ทั้งนี้กลุ่มกิจการได้นำเงินฝากธนาคารจำนวน </w:t>
      </w:r>
      <w:r w:rsidR="000A2146" w:rsidRPr="000A214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B55B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54</w:t>
      </w:r>
      <w:r w:rsidR="00D51CF1" w:rsidRPr="0001403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51CF1" w:rsidRPr="0001403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D6050F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A76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373423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373423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CA751E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: จำนวน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814</w:t>
      </w:r>
      <w:r w:rsidR="00AF7EB4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33</w:t>
      </w:r>
      <w:r w:rsidR="00AF7EB4" w:rsidRPr="000B0EA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A76C9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="00D51CF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ไปค้ำประกันการ</w:t>
      </w:r>
      <w:r w:rsidR="001017C2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</w:t>
      </w:r>
      <w:r w:rsidR="00D51CF1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อกหนังสือค้ำประกันธนาคารดังกล่าว</w:t>
      </w:r>
      <w:r w:rsidR="00735278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7AA14D07" w14:textId="77777777" w:rsidR="008233AF" w:rsidRDefault="008233AF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914FAF5" w14:textId="77777777" w:rsidR="00F07970" w:rsidRDefault="00F07970" w:rsidP="00F0797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54EC54C1" w14:textId="77777777" w:rsidR="00F07970" w:rsidRDefault="00F0797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97C6275" w14:textId="77777777" w:rsidR="00F07970" w:rsidRPr="000B0EAF" w:rsidRDefault="00F07970" w:rsidP="00F0797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0B0EAF" w14:paraId="580103B3" w14:textId="77777777" w:rsidTr="00F0797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3D9DD07" w14:textId="6DE23E1B" w:rsidR="007E0CFA" w:rsidRPr="000B0EAF" w:rsidRDefault="000A2146" w:rsidP="000B0EAF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21</w:t>
            </w:r>
            <w:r w:rsidR="007E0CFA" w:rsidRPr="000B0E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F7BFAC" w14:textId="77777777" w:rsidR="007E0CFA" w:rsidRPr="000B0EAF" w:rsidRDefault="007E0CFA" w:rsidP="000C3DC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080F48F" w14:textId="77777777" w:rsidR="002704ED" w:rsidRPr="000B0EAF" w:rsidRDefault="00E95C93" w:rsidP="000B0E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33124E" w14:textId="77777777" w:rsidR="00516D72" w:rsidRPr="000B0EAF" w:rsidRDefault="00516D72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2851F3A8" w14:textId="061969BE" w:rsidR="00730E99" w:rsidRPr="000B0EAF" w:rsidRDefault="000A214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6AFD4C25" w14:textId="77777777" w:rsidR="00230DE5" w:rsidRPr="000C3DCE" w:rsidRDefault="00230DE5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25F18A9" w14:textId="77777777" w:rsidR="00E17F6C" w:rsidRPr="000B0EAF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6541D08D" w14:textId="77777777" w:rsidR="00730E99" w:rsidRPr="000C3DCE" w:rsidRDefault="00730E99" w:rsidP="00C5278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232"/>
      </w:tblGrid>
      <w:tr w:rsidR="00B41FDF" w:rsidRPr="000B0EAF" w14:paraId="0E7366D8" w14:textId="77777777" w:rsidTr="00F07970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8EAA42A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4CA8AB29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7DBB1DCE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0C3DCE" w14:paraId="6AECDEE6" w14:textId="77777777" w:rsidTr="00F07970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7C3D1B72" w14:textId="77777777" w:rsidR="008E17C4" w:rsidRPr="000C3DCE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F52E058" w14:textId="77777777" w:rsidR="008E17C4" w:rsidRPr="000C3DCE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2232" w:type="dxa"/>
            <w:tcBorders>
              <w:top w:val="single" w:sz="4" w:space="0" w:color="000000"/>
            </w:tcBorders>
            <w:shd w:val="clear" w:color="auto" w:fill="auto"/>
          </w:tcPr>
          <w:p w14:paraId="39757A98" w14:textId="77777777" w:rsidR="008E17C4" w:rsidRPr="000C3DCE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8E17C4" w:rsidRPr="000B0EAF" w14:paraId="0A35E294" w14:textId="77777777" w:rsidTr="00F07970">
        <w:tc>
          <w:tcPr>
            <w:tcW w:w="3960" w:type="dxa"/>
            <w:shd w:val="clear" w:color="auto" w:fill="auto"/>
          </w:tcPr>
          <w:p w14:paraId="1C301AEA" w14:textId="77777777"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736" w:type="dxa"/>
            <w:shd w:val="clear" w:color="auto" w:fill="auto"/>
          </w:tcPr>
          <w:p w14:paraId="7C853222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14:paraId="1CE14C39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0B0EAF" w14:paraId="4CD29165" w14:textId="77777777" w:rsidTr="00F07970">
        <w:tc>
          <w:tcPr>
            <w:tcW w:w="3960" w:type="dxa"/>
            <w:shd w:val="clear" w:color="auto" w:fill="auto"/>
          </w:tcPr>
          <w:p w14:paraId="50420043" w14:textId="77777777"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0F10E289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232" w:type="dxa"/>
            <w:shd w:val="clear" w:color="auto" w:fill="auto"/>
          </w:tcPr>
          <w:p w14:paraId="15CF4D3B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0B0EAF" w14:paraId="7DFC2D56" w14:textId="77777777" w:rsidTr="00F07970">
        <w:tc>
          <w:tcPr>
            <w:tcW w:w="3960" w:type="dxa"/>
            <w:shd w:val="clear" w:color="auto" w:fill="auto"/>
          </w:tcPr>
          <w:p w14:paraId="4520BC0A" w14:textId="77777777" w:rsidR="008E17C4" w:rsidRPr="000B0EAF" w:rsidRDefault="008E17C4" w:rsidP="000B0EAF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13DA9823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232" w:type="dxa"/>
            <w:shd w:val="clear" w:color="auto" w:fill="auto"/>
          </w:tcPr>
          <w:p w14:paraId="440B3BA6" w14:textId="77777777" w:rsidR="008E17C4" w:rsidRPr="000B0EAF" w:rsidRDefault="008E17C4" w:rsidP="000B0EAF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4E643ADF" w14:textId="77777777" w:rsidR="008233AF" w:rsidRPr="000C3DCE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val="en-GB" w:bidi="th-TH"/>
        </w:rPr>
      </w:pPr>
    </w:p>
    <w:p w14:paraId="763355F3" w14:textId="5502D09C" w:rsidR="00730E99" w:rsidRPr="000B0EAF" w:rsidRDefault="000A214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2A753C6C" w14:textId="77777777" w:rsidR="00730E99" w:rsidRPr="000C3DCE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E9BB97F" w14:textId="434566E7" w:rsidR="00730E99" w:rsidRPr="000B0EAF" w:rsidRDefault="00730E99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งวด</w:t>
      </w:r>
      <w:r w:rsidR="00884685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bookmarkStart w:id="2" w:name="_Hlk41915437"/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0C3D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เดือนสิ้นสุดวันที่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bookmarkEnd w:id="2"/>
      <w:r w:rsidR="000C3DC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กันยายน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A24F8C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A24F8C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8535AB" w:rsidRPr="000B0EA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46150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A2146" w:rsidRPr="000A214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F234C" w:rsidRPr="000B0EA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67283B2A" w14:textId="77777777" w:rsidR="008535AB" w:rsidRPr="000C3DCE" w:rsidRDefault="008535A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0C3DCE" w:rsidRPr="008C16F7" w14:paraId="4D9C9E6F" w14:textId="77777777" w:rsidTr="00F07970">
        <w:tc>
          <w:tcPr>
            <w:tcW w:w="2520" w:type="dxa"/>
            <w:shd w:val="clear" w:color="auto" w:fill="auto"/>
          </w:tcPr>
          <w:p w14:paraId="0D72A82E" w14:textId="77777777" w:rsidR="000C3DCE" w:rsidRPr="008C16F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AAB219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7F2433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C16F7" w14:paraId="097EF485" w14:textId="77777777" w:rsidTr="00F07970">
        <w:tc>
          <w:tcPr>
            <w:tcW w:w="2520" w:type="dxa"/>
            <w:shd w:val="clear" w:color="auto" w:fill="auto"/>
          </w:tcPr>
          <w:p w14:paraId="0C76D401" w14:textId="77777777" w:rsidR="000C3DCE" w:rsidRPr="008C16F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FEF5F" w14:textId="555BF805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C3DCE" w:rsidRPr="008C16F7" w14:paraId="4DA6C90C" w14:textId="77777777" w:rsidTr="00F07970">
        <w:tc>
          <w:tcPr>
            <w:tcW w:w="2520" w:type="dxa"/>
            <w:shd w:val="clear" w:color="auto" w:fill="auto"/>
          </w:tcPr>
          <w:p w14:paraId="66774018" w14:textId="77777777" w:rsidR="000C3DCE" w:rsidRPr="008C16F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E2D840" w14:textId="3058A414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8EC892" w14:textId="0B9BC328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4B16128" w14:textId="537DC141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E90662" w14:textId="3499EDE9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0C3DCE" w:rsidRPr="008C16F7" w14:paraId="1CB4AC78" w14:textId="77777777" w:rsidTr="00F07970">
        <w:tc>
          <w:tcPr>
            <w:tcW w:w="2520" w:type="dxa"/>
            <w:shd w:val="clear" w:color="auto" w:fill="auto"/>
          </w:tcPr>
          <w:p w14:paraId="127BBD7C" w14:textId="77777777" w:rsidR="000C3DCE" w:rsidRPr="008C16F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3020F5A5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B7C8C3C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1CDD12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59DE5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0C3DCE" w14:paraId="78156C70" w14:textId="77777777" w:rsidTr="00F07970">
        <w:tc>
          <w:tcPr>
            <w:tcW w:w="2520" w:type="dxa"/>
            <w:shd w:val="clear" w:color="auto" w:fill="auto"/>
          </w:tcPr>
          <w:p w14:paraId="5A4935C8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5A130B8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3D6CE5F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2B7EFF2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7D042A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C3DCE" w:rsidRPr="008C16F7" w14:paraId="69429E5E" w14:textId="77777777" w:rsidTr="00447061">
        <w:tc>
          <w:tcPr>
            <w:tcW w:w="2520" w:type="dxa"/>
            <w:shd w:val="clear" w:color="auto" w:fill="auto"/>
          </w:tcPr>
          <w:p w14:paraId="68EDF2D4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0B89AFD2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C2AC7FB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046C6F8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64BE951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144918DB" w14:textId="77777777" w:rsidTr="00447061">
        <w:tc>
          <w:tcPr>
            <w:tcW w:w="2520" w:type="dxa"/>
            <w:shd w:val="clear" w:color="auto" w:fill="auto"/>
          </w:tcPr>
          <w:p w14:paraId="3BC2631A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2B60A5F4" w14:textId="77777777" w:rsidR="000C3DCE" w:rsidRPr="006B5337" w:rsidRDefault="009D730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35CB3C63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50D86506" w14:textId="7AF8E003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14:paraId="18A886D3" w14:textId="59A3ACAE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C3DCE" w:rsidRPr="008C16F7" w14:paraId="7CF38E70" w14:textId="77777777" w:rsidTr="00F07970">
        <w:tc>
          <w:tcPr>
            <w:tcW w:w="2520" w:type="dxa"/>
            <w:shd w:val="clear" w:color="auto" w:fill="auto"/>
          </w:tcPr>
          <w:p w14:paraId="534B58FB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CA183B5" w14:textId="53D1340B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2B466729" w14:textId="2738602A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6F05068" w14:textId="4DF1F7F1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C498EAF" w14:textId="5FE29821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0C3DCE" w:rsidRPr="008C16F7" w14:paraId="4D6A2ABB" w14:textId="77777777" w:rsidTr="00F07970">
        <w:tc>
          <w:tcPr>
            <w:tcW w:w="2520" w:type="dxa"/>
            <w:shd w:val="clear" w:color="auto" w:fill="auto"/>
          </w:tcPr>
          <w:p w14:paraId="26AC47BD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48EA9D" w14:textId="1073875B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D516B" w14:textId="494148AD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93B2F" w14:textId="28D0FEB0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02E39" w14:textId="220E0308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0C3DCE" w:rsidRPr="008C16F7" w14:paraId="284BD17C" w14:textId="77777777" w:rsidTr="00F07970">
        <w:tc>
          <w:tcPr>
            <w:tcW w:w="2520" w:type="dxa"/>
            <w:shd w:val="clear" w:color="auto" w:fill="auto"/>
          </w:tcPr>
          <w:p w14:paraId="7CF62298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099A192F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77C4CC34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3DAE691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FCC364D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7285D1AC" w14:textId="77777777" w:rsidTr="00F07970">
        <w:tc>
          <w:tcPr>
            <w:tcW w:w="2520" w:type="dxa"/>
            <w:shd w:val="clear" w:color="auto" w:fill="auto"/>
          </w:tcPr>
          <w:p w14:paraId="7FB04DA5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299FBDB6" w14:textId="77777777" w:rsidR="000C3DCE" w:rsidRPr="006B5337" w:rsidRDefault="00345BED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703DB1E0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9DDD883" w14:textId="533E165B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620" w:type="dxa"/>
            <w:shd w:val="clear" w:color="auto" w:fill="auto"/>
          </w:tcPr>
          <w:p w14:paraId="1EC7D011" w14:textId="00C2FDBF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0C3DCE" w:rsidRPr="008C16F7" w14:paraId="0B32FAF8" w14:textId="77777777" w:rsidTr="00F07970">
        <w:tc>
          <w:tcPr>
            <w:tcW w:w="2520" w:type="dxa"/>
            <w:shd w:val="clear" w:color="auto" w:fill="auto"/>
          </w:tcPr>
          <w:p w14:paraId="12C9A7DA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5D390D1E" w14:textId="6958C052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4" w:type="dxa"/>
            <w:shd w:val="clear" w:color="auto" w:fill="auto"/>
          </w:tcPr>
          <w:p w14:paraId="70B91734" w14:textId="4A9F50F3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620" w:type="dxa"/>
            <w:shd w:val="clear" w:color="auto" w:fill="FAFAFA"/>
          </w:tcPr>
          <w:p w14:paraId="07BC27E5" w14:textId="30AA06D1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0" w:type="dxa"/>
            <w:shd w:val="clear" w:color="auto" w:fill="auto"/>
          </w:tcPr>
          <w:p w14:paraId="5853355C" w14:textId="33627B7B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0C3DCE" w:rsidRPr="008C16F7" w14:paraId="45A5F155" w14:textId="77777777" w:rsidTr="00F07970">
        <w:tc>
          <w:tcPr>
            <w:tcW w:w="2520" w:type="dxa"/>
            <w:shd w:val="clear" w:color="auto" w:fill="auto"/>
          </w:tcPr>
          <w:p w14:paraId="3DD2A8D4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A39159" w14:textId="3DD52DC4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BF658" w14:textId="6D2A1785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68735" w14:textId="2E7ECD43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DABD5" w14:textId="412D8355" w:rsidR="000C3DCE" w:rsidRPr="006B533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C3DCE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0C3DCE" w:rsidRPr="000C3DCE" w14:paraId="2787B28F" w14:textId="77777777" w:rsidTr="00F07970">
        <w:tc>
          <w:tcPr>
            <w:tcW w:w="2520" w:type="dxa"/>
            <w:shd w:val="clear" w:color="auto" w:fill="auto"/>
          </w:tcPr>
          <w:p w14:paraId="0A281389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E823773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49617F6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D220266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CC2C838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3AB0886B" w14:textId="77777777" w:rsidTr="00F07970">
        <w:tc>
          <w:tcPr>
            <w:tcW w:w="2520" w:type="dxa"/>
            <w:shd w:val="clear" w:color="auto" w:fill="auto"/>
          </w:tcPr>
          <w:p w14:paraId="1BD9E3DB" w14:textId="77777777" w:rsidR="000C3DCE" w:rsidRPr="006B5337" w:rsidRDefault="000C3DCE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1106FC1D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540296D0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2607ED6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AEE7FFA" w14:textId="77777777" w:rsidR="000C3DCE" w:rsidRPr="006B533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5337" w:rsidRPr="008C16F7" w14:paraId="07EACAD1" w14:textId="77777777" w:rsidTr="00837834">
        <w:tc>
          <w:tcPr>
            <w:tcW w:w="2520" w:type="dxa"/>
            <w:shd w:val="clear" w:color="auto" w:fill="auto"/>
          </w:tcPr>
          <w:p w14:paraId="216E3F40" w14:textId="77777777" w:rsidR="006B5337" w:rsidRPr="006B5337" w:rsidRDefault="006B5337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1D7D2D94" w14:textId="436FBA69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24" w:type="dxa"/>
            <w:shd w:val="clear" w:color="auto" w:fill="auto"/>
          </w:tcPr>
          <w:p w14:paraId="664A4A80" w14:textId="0F4CA203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5337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0" w:type="dxa"/>
            <w:shd w:val="clear" w:color="auto" w:fill="FAFAFA"/>
          </w:tcPr>
          <w:p w14:paraId="4B18F222" w14:textId="46F463C4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620" w:type="dxa"/>
            <w:shd w:val="clear" w:color="auto" w:fill="auto"/>
          </w:tcPr>
          <w:p w14:paraId="170DCFD5" w14:textId="1843AE1B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5337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6B5337" w:rsidRPr="008C16F7" w14:paraId="156EC7FD" w14:textId="77777777" w:rsidTr="00F07970">
        <w:tc>
          <w:tcPr>
            <w:tcW w:w="2520" w:type="dxa"/>
            <w:shd w:val="clear" w:color="auto" w:fill="auto"/>
          </w:tcPr>
          <w:p w14:paraId="55735C63" w14:textId="77777777" w:rsidR="006B5337" w:rsidRPr="006B5337" w:rsidRDefault="006B5337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5AC1F1A" w14:textId="77777777" w:rsidR="006B5337" w:rsidRPr="006B5337" w:rsidRDefault="00345BED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731F9D0" w14:textId="77777777" w:rsidR="006B5337" w:rsidRPr="006B533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349AACE" w14:textId="1FD8E1D8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C2A7F9F" w14:textId="4531AB65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6B5337" w:rsidRPr="008C16F7" w14:paraId="1AD23586" w14:textId="77777777" w:rsidTr="00837834">
        <w:trPr>
          <w:trHeight w:val="121"/>
        </w:trPr>
        <w:tc>
          <w:tcPr>
            <w:tcW w:w="2520" w:type="dxa"/>
            <w:shd w:val="clear" w:color="auto" w:fill="auto"/>
          </w:tcPr>
          <w:p w14:paraId="55FAE47D" w14:textId="77777777" w:rsidR="006B5337" w:rsidRPr="006B5337" w:rsidRDefault="006B5337" w:rsidP="00F07970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1C765D" w14:textId="313F7314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59749" w14:textId="56051B59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B5337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9D2FE" w14:textId="4D3D2EE9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01D55" w14:textId="17095CC8" w:rsidR="006B5337" w:rsidRPr="006B533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B5337" w:rsidRPr="006B53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</w:tbl>
    <w:p w14:paraId="0D5C2209" w14:textId="77777777" w:rsidR="008233AF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926A45" w14:textId="77777777" w:rsidR="00F07970" w:rsidRDefault="00F079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60398FA" w14:textId="77777777" w:rsidR="00F07970" w:rsidRPr="000B0EAF" w:rsidRDefault="00F07970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0C3DCE" w:rsidRPr="008C16F7" w14:paraId="01F1A070" w14:textId="77777777" w:rsidTr="00F07970">
        <w:tc>
          <w:tcPr>
            <w:tcW w:w="2520" w:type="dxa"/>
            <w:shd w:val="clear" w:color="auto" w:fill="auto"/>
          </w:tcPr>
          <w:p w14:paraId="3310ACB3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1BE2EDD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1893FA" w14:textId="77777777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8C16F7" w14:paraId="0543D20D" w14:textId="77777777" w:rsidTr="00F07970">
        <w:tc>
          <w:tcPr>
            <w:tcW w:w="2520" w:type="dxa"/>
            <w:shd w:val="clear" w:color="auto" w:fill="auto"/>
          </w:tcPr>
          <w:p w14:paraId="2DA48829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84B77" w14:textId="0CD938C8" w:rsidR="000C3DCE" w:rsidRPr="008C16F7" w:rsidRDefault="000C3DCE" w:rsidP="000C3DC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0C3DCE" w:rsidRPr="008C16F7" w14:paraId="747A0204" w14:textId="77777777" w:rsidTr="00F07970">
        <w:tc>
          <w:tcPr>
            <w:tcW w:w="2520" w:type="dxa"/>
            <w:shd w:val="clear" w:color="auto" w:fill="auto"/>
          </w:tcPr>
          <w:p w14:paraId="15DDEA95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D7D0FE5" w14:textId="362EA619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1D7C61E" w14:textId="39329D39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D8458B" w14:textId="05070C55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F09467" w14:textId="5598C281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</w:t>
            </w:r>
            <w:r w:rsidR="000A2146" w:rsidRPr="000A21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0C3DCE" w:rsidRPr="008C16F7" w14:paraId="7032304D" w14:textId="77777777" w:rsidTr="00F07970">
        <w:tc>
          <w:tcPr>
            <w:tcW w:w="2520" w:type="dxa"/>
            <w:shd w:val="clear" w:color="auto" w:fill="auto"/>
          </w:tcPr>
          <w:p w14:paraId="07AC420D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66EA417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0D9A0F7A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A507E61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D0D3EE2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8C16F7" w14:paraId="2C8348AC" w14:textId="77777777" w:rsidTr="00F07970">
        <w:tc>
          <w:tcPr>
            <w:tcW w:w="2520" w:type="dxa"/>
            <w:shd w:val="clear" w:color="auto" w:fill="auto"/>
          </w:tcPr>
          <w:p w14:paraId="5073EFC2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AC1D400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48EEB467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88BBA4C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376B825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398EF5AA" w14:textId="77777777" w:rsidTr="00F07970">
        <w:tc>
          <w:tcPr>
            <w:tcW w:w="2520" w:type="dxa"/>
            <w:shd w:val="clear" w:color="auto" w:fill="auto"/>
          </w:tcPr>
          <w:p w14:paraId="4387B13F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47A791A8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028BB6B9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4ED7EC5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62521C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14795A0D" w14:textId="77777777" w:rsidTr="00F07970">
        <w:tc>
          <w:tcPr>
            <w:tcW w:w="2520" w:type="dxa"/>
            <w:shd w:val="clear" w:color="auto" w:fill="auto"/>
          </w:tcPr>
          <w:p w14:paraId="3C735113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2EFA2955" w14:textId="77777777" w:rsidR="000C3DCE" w:rsidRPr="008C16F7" w:rsidRDefault="00B55B4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E107D24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99DB10E" w14:textId="77D3C7AE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20" w:type="dxa"/>
            <w:shd w:val="clear" w:color="auto" w:fill="auto"/>
          </w:tcPr>
          <w:p w14:paraId="619E6443" w14:textId="2AA6B909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0C3DCE" w:rsidRPr="008C16F7" w14:paraId="51D82A8D" w14:textId="77777777" w:rsidTr="00F07970">
        <w:tc>
          <w:tcPr>
            <w:tcW w:w="2520" w:type="dxa"/>
            <w:shd w:val="clear" w:color="auto" w:fill="auto"/>
          </w:tcPr>
          <w:p w14:paraId="0E8053EE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C209592" w14:textId="23C3BD4E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916E026" w14:textId="2EC3D8C6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DA1F10A" w14:textId="3FBC9E8F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A8E14E" w14:textId="388E2B16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0C3DCE" w:rsidRPr="008C16F7" w14:paraId="147D20D8" w14:textId="77777777" w:rsidTr="00F07970">
        <w:tc>
          <w:tcPr>
            <w:tcW w:w="2520" w:type="dxa"/>
            <w:shd w:val="clear" w:color="auto" w:fill="auto"/>
          </w:tcPr>
          <w:p w14:paraId="6CE54C6B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1A5F9" w14:textId="44ADF62B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91A19" w14:textId="326B9191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AB065A" w14:textId="480A980C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F794C" w14:textId="678E30F2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0C3DCE" w:rsidRPr="008C16F7" w14:paraId="4632596C" w14:textId="77777777" w:rsidTr="00F07970">
        <w:tc>
          <w:tcPr>
            <w:tcW w:w="2520" w:type="dxa"/>
            <w:shd w:val="clear" w:color="auto" w:fill="auto"/>
          </w:tcPr>
          <w:p w14:paraId="1F61B5D8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289DBDD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7DC47031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4110FDF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D9AC989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7AE5B24B" w14:textId="77777777" w:rsidTr="00F07970">
        <w:tc>
          <w:tcPr>
            <w:tcW w:w="2520" w:type="dxa"/>
            <w:shd w:val="clear" w:color="auto" w:fill="auto"/>
          </w:tcPr>
          <w:p w14:paraId="149D571C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73237C99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36FF8F6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9AEC71D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1983E4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8C16F7" w14:paraId="6012F504" w14:textId="77777777" w:rsidTr="00F07970">
        <w:tc>
          <w:tcPr>
            <w:tcW w:w="2520" w:type="dxa"/>
            <w:shd w:val="clear" w:color="auto" w:fill="auto"/>
          </w:tcPr>
          <w:p w14:paraId="58F5D9CF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6AB1D00F" w14:textId="77777777" w:rsidR="000C3DCE" w:rsidRPr="008C16F7" w:rsidRDefault="00B55B4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4287C4F0" w14:textId="77777777" w:rsidR="000C3DCE" w:rsidRPr="008C16F7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D9AFDD5" w14:textId="3CD1000F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20" w:type="dxa"/>
            <w:shd w:val="clear" w:color="auto" w:fill="auto"/>
          </w:tcPr>
          <w:p w14:paraId="6E08BBA1" w14:textId="3BB90E2A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0C3DCE" w:rsidRPr="008C16F7" w14:paraId="5CEF6C86" w14:textId="77777777" w:rsidTr="00F07970">
        <w:tc>
          <w:tcPr>
            <w:tcW w:w="2520" w:type="dxa"/>
            <w:shd w:val="clear" w:color="auto" w:fill="auto"/>
          </w:tcPr>
          <w:p w14:paraId="524E7916" w14:textId="77777777" w:rsidR="000C3DCE" w:rsidRPr="008C16F7" w:rsidRDefault="000C3DCE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27882AA5" w14:textId="7DACE6BF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24" w:type="dxa"/>
            <w:shd w:val="clear" w:color="auto" w:fill="auto"/>
          </w:tcPr>
          <w:p w14:paraId="2DD8B3C4" w14:textId="7248A30E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20" w:type="dxa"/>
            <w:shd w:val="clear" w:color="auto" w:fill="FAFAFA"/>
          </w:tcPr>
          <w:p w14:paraId="6D75260A" w14:textId="5FDACFA8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20" w:type="dxa"/>
            <w:shd w:val="clear" w:color="auto" w:fill="auto"/>
          </w:tcPr>
          <w:p w14:paraId="4241448B" w14:textId="24C8C2B8" w:rsidR="000C3DCE" w:rsidRPr="008C16F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C3DC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6B5337" w:rsidRPr="008C16F7" w14:paraId="40CDA31D" w14:textId="77777777" w:rsidTr="00F07970">
        <w:tc>
          <w:tcPr>
            <w:tcW w:w="2520" w:type="dxa"/>
            <w:shd w:val="clear" w:color="auto" w:fill="auto"/>
          </w:tcPr>
          <w:p w14:paraId="68233D53" w14:textId="77777777" w:rsidR="006B5337" w:rsidRPr="008C16F7" w:rsidRDefault="006B533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48187" w14:textId="6F7604D8" w:rsidR="006B5337" w:rsidRPr="008C16F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9F2DC" w14:textId="4D20971F" w:rsidR="006B5337" w:rsidRPr="008C16F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B533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69B17" w14:textId="3F52D22D" w:rsidR="006B5337" w:rsidRPr="008C16F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B1E6" w14:textId="3FC5314B" w:rsidR="006B5337" w:rsidRPr="008C16F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B533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6B5337" w:rsidRPr="008C16F7" w14:paraId="212DD9D8" w14:textId="77777777" w:rsidTr="00F07970">
        <w:tc>
          <w:tcPr>
            <w:tcW w:w="2520" w:type="dxa"/>
            <w:shd w:val="clear" w:color="auto" w:fill="auto"/>
          </w:tcPr>
          <w:p w14:paraId="2BF77238" w14:textId="77777777" w:rsidR="006B5337" w:rsidRPr="008C16F7" w:rsidRDefault="006B533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EE58A49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6F6F859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BA24266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DA3B9C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5337" w:rsidRPr="008C16F7" w14:paraId="083933F7" w14:textId="77777777" w:rsidTr="00F07970">
        <w:tc>
          <w:tcPr>
            <w:tcW w:w="2520" w:type="dxa"/>
            <w:shd w:val="clear" w:color="auto" w:fill="auto"/>
          </w:tcPr>
          <w:p w14:paraId="770AE4D8" w14:textId="77777777" w:rsidR="006B5337" w:rsidRPr="008C16F7" w:rsidRDefault="006B533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16" w:type="dxa"/>
            <w:shd w:val="clear" w:color="auto" w:fill="FAFAFA"/>
          </w:tcPr>
          <w:p w14:paraId="77FA2734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52BEF618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2F3C878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5E5D96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B5337" w:rsidRPr="008C16F7" w14:paraId="5F81E078" w14:textId="77777777" w:rsidTr="00E42E35">
        <w:tc>
          <w:tcPr>
            <w:tcW w:w="2520" w:type="dxa"/>
            <w:shd w:val="clear" w:color="auto" w:fill="auto"/>
          </w:tcPr>
          <w:p w14:paraId="158B4780" w14:textId="77777777" w:rsidR="006B5337" w:rsidRPr="008C16F7" w:rsidRDefault="006B533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1B42B8E4" w14:textId="77777777" w:rsidR="006B5337" w:rsidRPr="008C16F7" w:rsidRDefault="00345BED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9BBCFED" w14:textId="77777777" w:rsidR="006B5337" w:rsidRPr="008C16F7" w:rsidRDefault="006B5337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524B3C7" w14:textId="162F5E33" w:rsidR="006B5337" w:rsidRPr="008C16F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345B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C11BCB9" w14:textId="2A828980" w:rsidR="006B5337" w:rsidRPr="008C16F7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6B533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E42E35" w:rsidRPr="008C16F7" w14:paraId="1881D35B" w14:textId="77777777" w:rsidTr="00E42E35">
        <w:tc>
          <w:tcPr>
            <w:tcW w:w="2520" w:type="dxa"/>
            <w:shd w:val="clear" w:color="auto" w:fill="auto"/>
          </w:tcPr>
          <w:p w14:paraId="148D3E94" w14:textId="77777777" w:rsidR="00E42E35" w:rsidRPr="008C16F7" w:rsidRDefault="00E42E35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09A66539" w14:textId="77777777" w:rsidR="00E42E35" w:rsidRDefault="00E42E35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4F85EAB0" w14:textId="77777777" w:rsidR="00E42E35" w:rsidRPr="008C16F7" w:rsidRDefault="00E42E35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F893781" w14:textId="58C29903" w:rsidR="00E42E35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E233A56" w14:textId="5ABC60F4" w:rsidR="00E42E35" w:rsidRPr="008A744E" w:rsidRDefault="000A2146" w:rsidP="006B53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E42E35" w:rsidRPr="008C16F7" w14:paraId="42491A1A" w14:textId="77777777" w:rsidTr="00E42E35">
        <w:tc>
          <w:tcPr>
            <w:tcW w:w="2520" w:type="dxa"/>
            <w:shd w:val="clear" w:color="auto" w:fill="auto"/>
          </w:tcPr>
          <w:p w14:paraId="479602EE" w14:textId="77777777" w:rsidR="00E42E35" w:rsidRPr="008C16F7" w:rsidRDefault="00E42E35" w:rsidP="00E42E3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0FB3921" w14:textId="77777777" w:rsidR="00E42E35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0CB8A92" w14:textId="77777777" w:rsidR="00E42E35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B8FC5E0" w14:textId="77777777" w:rsidR="00E42E35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A6FD1E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42E35" w:rsidRPr="008C16F7" w14:paraId="17B3F1FF" w14:textId="77777777" w:rsidTr="00E42E35">
        <w:tc>
          <w:tcPr>
            <w:tcW w:w="2520" w:type="dxa"/>
            <w:shd w:val="clear" w:color="auto" w:fill="auto"/>
          </w:tcPr>
          <w:p w14:paraId="097B25C0" w14:textId="77777777" w:rsidR="00E42E35" w:rsidRPr="008C16F7" w:rsidRDefault="00E42E35" w:rsidP="00E42E3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5463E31B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170C7108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358FACD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9A5B79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42E35" w:rsidRPr="008C16F7" w14:paraId="53EE0372" w14:textId="77777777" w:rsidTr="00F07970">
        <w:tc>
          <w:tcPr>
            <w:tcW w:w="2520" w:type="dxa"/>
            <w:shd w:val="clear" w:color="auto" w:fill="auto"/>
          </w:tcPr>
          <w:p w14:paraId="6D579096" w14:textId="77777777" w:rsidR="00E42E35" w:rsidRPr="008C16F7" w:rsidRDefault="00E42E35" w:rsidP="00E42E3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B533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5352B93C" w14:textId="4B1FBC78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4" w:type="dxa"/>
            <w:shd w:val="clear" w:color="auto" w:fill="auto"/>
          </w:tcPr>
          <w:p w14:paraId="27991E9F" w14:textId="426264AF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42E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20" w:type="dxa"/>
            <w:shd w:val="clear" w:color="auto" w:fill="FAFAFA"/>
          </w:tcPr>
          <w:p w14:paraId="38387BD9" w14:textId="560404ED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20" w:type="dxa"/>
            <w:shd w:val="clear" w:color="auto" w:fill="auto"/>
          </w:tcPr>
          <w:p w14:paraId="69F4159C" w14:textId="6326D061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42E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E42E35" w:rsidRPr="008C16F7" w14:paraId="58439AC5" w14:textId="77777777" w:rsidTr="00F07970">
        <w:tc>
          <w:tcPr>
            <w:tcW w:w="2520" w:type="dxa"/>
            <w:shd w:val="clear" w:color="auto" w:fill="auto"/>
          </w:tcPr>
          <w:p w14:paraId="6D071D54" w14:textId="77777777" w:rsidR="00E42E35" w:rsidRPr="008C16F7" w:rsidRDefault="00E42E35" w:rsidP="00E42E3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4FD1574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C2CD962" w14:textId="77777777" w:rsidR="00E42E35" w:rsidRPr="008C16F7" w:rsidRDefault="00E42E35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F9C6111" w14:textId="247823B3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448232" w14:textId="35B57854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2E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E42E35" w:rsidRPr="008C16F7" w14:paraId="180DEC6B" w14:textId="77777777" w:rsidTr="00F07970">
        <w:tc>
          <w:tcPr>
            <w:tcW w:w="2520" w:type="dxa"/>
            <w:shd w:val="clear" w:color="auto" w:fill="auto"/>
          </w:tcPr>
          <w:p w14:paraId="349552E8" w14:textId="77777777" w:rsidR="00E42E35" w:rsidRPr="008C16F7" w:rsidRDefault="00E42E35" w:rsidP="00E42E35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9A51DD" w14:textId="5571E968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38558" w14:textId="5FB815E1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42E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5F56B0" w14:textId="6CA8E5CC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D6FFC" w14:textId="3E8DF6E5" w:rsidR="00E42E35" w:rsidRPr="008C16F7" w:rsidRDefault="000A2146" w:rsidP="00E42E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42E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69337E7D" w14:textId="77777777" w:rsidR="00845613" w:rsidRPr="000B0EAF" w:rsidRDefault="00845613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77887565" w14:textId="77777777" w:rsidR="008233AF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490CAAC9" w14:textId="77777777" w:rsidR="00F07970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0600CE0B" w14:textId="6F2C8A9B" w:rsidR="001A1370" w:rsidRPr="000B0EAF" w:rsidRDefault="000A214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7ED3A7C" w14:textId="77777777" w:rsidR="00F32315" w:rsidRPr="000B0EAF" w:rsidRDefault="00F32315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E9939F" w14:textId="77777777" w:rsidR="00730E99" w:rsidRPr="000B0EAF" w:rsidRDefault="00730E99" w:rsidP="000B0EAF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5D0F5CF" w14:textId="77777777" w:rsidR="00730E99" w:rsidRPr="000B0EAF" w:rsidRDefault="00730E99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376"/>
        <w:gridCol w:w="1576"/>
        <w:gridCol w:w="1684"/>
        <w:gridCol w:w="17"/>
        <w:gridCol w:w="1543"/>
        <w:gridCol w:w="17"/>
        <w:gridCol w:w="1685"/>
        <w:gridCol w:w="18"/>
      </w:tblGrid>
      <w:tr w:rsidR="00C52789" w:rsidRPr="000B0EAF" w14:paraId="4B5651C4" w14:textId="77777777" w:rsidTr="00F07970">
        <w:tc>
          <w:tcPr>
            <w:tcW w:w="2376" w:type="dxa"/>
            <w:shd w:val="clear" w:color="auto" w:fill="auto"/>
          </w:tcPr>
          <w:p w14:paraId="5C72BEC5" w14:textId="77777777" w:rsidR="00C52789" w:rsidRPr="000B0EAF" w:rsidRDefault="00C52789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0D6ABA" w14:textId="77777777" w:rsidR="00C52789" w:rsidRPr="000B0EAF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42F45" w14:textId="77777777" w:rsidR="00C52789" w:rsidRPr="000B0EAF" w:rsidRDefault="00C52789" w:rsidP="00C5278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0B0EAF" w14:paraId="37F3067A" w14:textId="77777777" w:rsidTr="00F07970">
        <w:tc>
          <w:tcPr>
            <w:tcW w:w="2376" w:type="dxa"/>
            <w:shd w:val="clear" w:color="auto" w:fill="auto"/>
          </w:tcPr>
          <w:p w14:paraId="498BB507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ACABCE" w14:textId="18396EF8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6E47C4A4" w14:textId="6091F741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524FBA5E" w14:textId="2B68412D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57AD8C7A" w14:textId="64585298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C3DCE" w:rsidRPr="000B0EAF" w14:paraId="0E70C4AB" w14:textId="77777777" w:rsidTr="00F07970">
        <w:tc>
          <w:tcPr>
            <w:tcW w:w="2376" w:type="dxa"/>
            <w:shd w:val="clear" w:color="auto" w:fill="auto"/>
          </w:tcPr>
          <w:p w14:paraId="014C4E37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6149ED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5E00E9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355BA98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42BCB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0B0EAF" w14:paraId="24864CE1" w14:textId="77777777" w:rsidTr="00F07970">
        <w:tc>
          <w:tcPr>
            <w:tcW w:w="2376" w:type="dxa"/>
            <w:shd w:val="clear" w:color="auto" w:fill="auto"/>
          </w:tcPr>
          <w:p w14:paraId="17359742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14:paraId="7DF88F39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9B6C27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C90E41E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8C2579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DCE" w:rsidRPr="000B0EAF" w14:paraId="3ACDA65F" w14:textId="77777777" w:rsidTr="00F07970">
        <w:tc>
          <w:tcPr>
            <w:tcW w:w="2376" w:type="dxa"/>
            <w:shd w:val="clear" w:color="auto" w:fill="auto"/>
          </w:tcPr>
          <w:p w14:paraId="4F4016E0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576" w:type="dxa"/>
            <w:shd w:val="clear" w:color="auto" w:fill="FAFAFA"/>
          </w:tcPr>
          <w:p w14:paraId="68BA5F9F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50F34535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1FB2D20E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14:paraId="2A3127B9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763F76CF" w14:textId="77777777" w:rsidTr="00F07970">
        <w:tc>
          <w:tcPr>
            <w:tcW w:w="2376" w:type="dxa"/>
            <w:shd w:val="clear" w:color="auto" w:fill="auto"/>
          </w:tcPr>
          <w:p w14:paraId="7E744CE5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shd w:val="clear" w:color="auto" w:fill="FAFAFA"/>
          </w:tcPr>
          <w:p w14:paraId="4EB6EAD8" w14:textId="4E7C436D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A5C51D5" w14:textId="258253C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2BC51C4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2D998992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3DCE" w:rsidRPr="000B0EAF" w14:paraId="68F0AA19" w14:textId="77777777" w:rsidTr="00F07970">
        <w:tc>
          <w:tcPr>
            <w:tcW w:w="2376" w:type="dxa"/>
            <w:shd w:val="clear" w:color="auto" w:fill="auto"/>
          </w:tcPr>
          <w:p w14:paraId="7BBDDC0E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shd w:val="clear" w:color="auto" w:fill="FAFAFA"/>
          </w:tcPr>
          <w:p w14:paraId="3DB004D7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4B67A68" w14:textId="34DD7DF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782BA81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3D39AEB8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3DCE" w:rsidRPr="000B0EAF" w14:paraId="01782A5F" w14:textId="77777777" w:rsidTr="00F07970">
        <w:tc>
          <w:tcPr>
            <w:tcW w:w="2376" w:type="dxa"/>
            <w:shd w:val="clear" w:color="auto" w:fill="auto"/>
          </w:tcPr>
          <w:p w14:paraId="73BA7871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B6E73" w14:textId="02EC2C08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92517" w14:textId="66E942B2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0D219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8F4E8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3DCE" w:rsidRPr="000B0EAF" w14:paraId="279BFB8A" w14:textId="77777777" w:rsidTr="00F07970">
        <w:trPr>
          <w:trHeight w:val="59"/>
        </w:trPr>
        <w:tc>
          <w:tcPr>
            <w:tcW w:w="2376" w:type="dxa"/>
            <w:shd w:val="clear" w:color="auto" w:fill="auto"/>
          </w:tcPr>
          <w:p w14:paraId="79FE39ED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14:paraId="29013AE0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3C7978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E0CBF1E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0CC987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1FF59AA7" w14:textId="77777777" w:rsidTr="00F07970">
        <w:tc>
          <w:tcPr>
            <w:tcW w:w="2376" w:type="dxa"/>
            <w:shd w:val="clear" w:color="auto" w:fill="auto"/>
          </w:tcPr>
          <w:p w14:paraId="260D9927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1576" w:type="dxa"/>
            <w:shd w:val="clear" w:color="auto" w:fill="FAFAFA"/>
          </w:tcPr>
          <w:p w14:paraId="72B93399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45FD6AE5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25FAA5D7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14:paraId="1BB8E9FF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4FA229DD" w14:textId="77777777" w:rsidTr="00E42E35">
        <w:trPr>
          <w:trHeight w:val="59"/>
        </w:trPr>
        <w:tc>
          <w:tcPr>
            <w:tcW w:w="2376" w:type="dxa"/>
            <w:shd w:val="clear" w:color="auto" w:fill="auto"/>
          </w:tcPr>
          <w:p w14:paraId="2C3AC94B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FAFAFA"/>
          </w:tcPr>
          <w:p w14:paraId="664906CE" w14:textId="6CE5AED3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6EE65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B445F33" w14:textId="7D242CFE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FE71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C3DCE" w:rsidRPr="000B0EAF" w14:paraId="68C83705" w14:textId="77777777" w:rsidTr="00E42E35">
        <w:trPr>
          <w:trHeight w:val="59"/>
        </w:trPr>
        <w:tc>
          <w:tcPr>
            <w:tcW w:w="2376" w:type="dxa"/>
            <w:shd w:val="clear" w:color="auto" w:fill="auto"/>
          </w:tcPr>
          <w:p w14:paraId="1B2CE405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45A67" w14:textId="5A561CFF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CD8F2" w14:textId="77777777" w:rsidR="000C3DCE" w:rsidRPr="000B0EAF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B5FE1" w14:textId="7598E2E3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A1BC5" w14:textId="77777777" w:rsidR="000C3DCE" w:rsidRPr="000B0EAF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2E35" w:rsidRPr="000B0EAF" w14:paraId="643AE80D" w14:textId="77777777" w:rsidTr="00E42E35">
        <w:trPr>
          <w:trHeight w:val="59"/>
        </w:trPr>
        <w:tc>
          <w:tcPr>
            <w:tcW w:w="2376" w:type="dxa"/>
            <w:shd w:val="clear" w:color="auto" w:fill="auto"/>
          </w:tcPr>
          <w:p w14:paraId="63F3AEBB" w14:textId="77777777" w:rsidR="00E42E35" w:rsidRPr="000B0EAF" w:rsidRDefault="00E42E35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14:paraId="168315B3" w14:textId="77777777" w:rsidR="00E42E35" w:rsidRPr="000B0EAF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E43EBB" w14:textId="77777777" w:rsidR="00E42E35" w:rsidRPr="000B0EAF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8476971" w14:textId="77777777" w:rsidR="00E42E35" w:rsidRPr="000B0EAF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A50843" w14:textId="77777777" w:rsidR="00E42E35" w:rsidRPr="000B0EAF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51867211" w14:textId="77777777" w:rsidTr="00F07970">
        <w:tc>
          <w:tcPr>
            <w:tcW w:w="2376" w:type="dxa"/>
            <w:shd w:val="clear" w:color="auto" w:fill="auto"/>
          </w:tcPr>
          <w:p w14:paraId="42E52246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76" w:type="dxa"/>
            <w:shd w:val="clear" w:color="auto" w:fill="FAFAFA"/>
          </w:tcPr>
          <w:p w14:paraId="6B60B251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77A5B3ED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2AF47785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3" w:type="dxa"/>
            <w:gridSpan w:val="2"/>
            <w:shd w:val="clear" w:color="auto" w:fill="auto"/>
          </w:tcPr>
          <w:p w14:paraId="7F99FCDC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44338FF6" w14:textId="77777777" w:rsidTr="00F07970">
        <w:tc>
          <w:tcPr>
            <w:tcW w:w="2376" w:type="dxa"/>
            <w:shd w:val="clear" w:color="auto" w:fill="auto"/>
          </w:tcPr>
          <w:p w14:paraId="2DD2D09E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shd w:val="clear" w:color="auto" w:fill="FAFAFA"/>
          </w:tcPr>
          <w:p w14:paraId="0B99FA18" w14:textId="5C535F27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D1C2324" w14:textId="26A233F2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2B7CED4D" w14:textId="4A4C506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72A878EA" w14:textId="1E911AB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0C3DCE" w:rsidRPr="000B0EAF" w14:paraId="49E40048" w14:textId="77777777" w:rsidTr="00F07970">
        <w:tc>
          <w:tcPr>
            <w:tcW w:w="2376" w:type="dxa"/>
            <w:shd w:val="clear" w:color="auto" w:fill="auto"/>
          </w:tcPr>
          <w:p w14:paraId="09269A06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shd w:val="clear" w:color="auto" w:fill="FAFAFA"/>
          </w:tcPr>
          <w:p w14:paraId="28EFA0DD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0BFAF91B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36334AD7" w14:textId="73264EFA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703" w:type="dxa"/>
            <w:gridSpan w:val="2"/>
            <w:shd w:val="clear" w:color="auto" w:fill="auto"/>
            <w:vAlign w:val="bottom"/>
          </w:tcPr>
          <w:p w14:paraId="68CADF43" w14:textId="5C65B48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</w:tr>
      <w:tr w:rsidR="000C3DCE" w:rsidRPr="000B0EAF" w14:paraId="61F76F7B" w14:textId="77777777" w:rsidTr="00F07970">
        <w:tc>
          <w:tcPr>
            <w:tcW w:w="2376" w:type="dxa"/>
            <w:shd w:val="clear" w:color="auto" w:fill="auto"/>
          </w:tcPr>
          <w:p w14:paraId="4AEB960F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FAFAFA"/>
          </w:tcPr>
          <w:p w14:paraId="4AE8975D" w14:textId="5ED5A3BD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3A36D" w14:textId="62381117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161DE" w14:textId="4F3B5B1B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70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45040" w14:textId="61D0964A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0C3DCE" w:rsidRPr="000B0EAF" w14:paraId="45608FAD" w14:textId="77777777" w:rsidTr="00F07970">
        <w:tc>
          <w:tcPr>
            <w:tcW w:w="2376" w:type="dxa"/>
            <w:shd w:val="clear" w:color="auto" w:fill="auto"/>
          </w:tcPr>
          <w:p w14:paraId="6C7C9F6B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CAEA1" w14:textId="1361C665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C4198D" w14:textId="36623D3E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4FF80" w14:textId="78413F1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AC411" w14:textId="4113AF35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0B0EA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A2146" w:rsidRPr="000A214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257</w:t>
            </w: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0C3DCE" w:rsidRPr="000B0EAF" w14:paraId="4A49BD52" w14:textId="77777777" w:rsidTr="00F07970">
        <w:tc>
          <w:tcPr>
            <w:tcW w:w="2376" w:type="dxa"/>
            <w:shd w:val="clear" w:color="auto" w:fill="auto"/>
          </w:tcPr>
          <w:p w14:paraId="2474AEF9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14:paraId="2B69591B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C21B3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58F0B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D699F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210E" w:rsidRPr="000B0EAF" w14:paraId="7F228D6A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09F0D459" w14:textId="77777777" w:rsidR="0052210E" w:rsidRPr="000B0EAF" w:rsidRDefault="00037E57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576" w:type="dxa"/>
            <w:shd w:val="clear" w:color="auto" w:fill="FAFAFA"/>
          </w:tcPr>
          <w:p w14:paraId="770F20D6" w14:textId="77777777" w:rsidR="0052210E" w:rsidRPr="000B0EAF" w:rsidRDefault="0052210E" w:rsidP="005221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1A6BAF06" w14:textId="77777777" w:rsidR="0052210E" w:rsidRPr="000B0EAF" w:rsidRDefault="0052210E" w:rsidP="005221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302647A2" w14:textId="77777777" w:rsidR="0052210E" w:rsidRPr="000B0EAF" w:rsidRDefault="0052210E" w:rsidP="005221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14:paraId="4796CC25" w14:textId="77777777" w:rsidR="0052210E" w:rsidRPr="000B0EAF" w:rsidRDefault="0052210E" w:rsidP="005221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2210E" w:rsidRPr="000B0EAF" w14:paraId="10121181" w14:textId="77777777" w:rsidTr="00837834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6B9823E0" w14:textId="77777777" w:rsidR="0052210E" w:rsidRPr="000B0EAF" w:rsidRDefault="0052210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FAFAFA"/>
          </w:tcPr>
          <w:p w14:paraId="46A538B1" w14:textId="77777777" w:rsidR="0052210E" w:rsidRPr="000B0EAF" w:rsidRDefault="00037E57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14:paraId="4B7CC2EE" w14:textId="77777777" w:rsidR="0052210E" w:rsidRPr="000B0EAF" w:rsidRDefault="00037E57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C4EFC21" w14:textId="14B4DEF0" w:rsidR="0052210E" w:rsidRPr="00037E57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="00037E57" w:rsidRPr="00037E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2B4565" w14:textId="77777777" w:rsidR="0052210E" w:rsidRPr="000B0EAF" w:rsidRDefault="00B424A2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2E35" w:rsidRPr="000B0EAF" w14:paraId="4B88A2B6" w14:textId="77777777" w:rsidTr="00837834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2036453A" w14:textId="77777777" w:rsidR="00E42E35" w:rsidRPr="000B0EAF" w:rsidRDefault="00E42E35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A80DC" w14:textId="77777777" w:rsidR="00E42E35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E5A00" w14:textId="77777777" w:rsidR="00E42E35" w:rsidRDefault="00E42E35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FA94A" w14:textId="206E61A4" w:rsidR="00E42E35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42E3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E35F4" w14:textId="77777777" w:rsidR="00E42E35" w:rsidRDefault="00B424A2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2210E" w:rsidRPr="000B0EAF" w14:paraId="60314F3A" w14:textId="77777777" w:rsidTr="00E42E35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53D70E7C" w14:textId="77777777" w:rsidR="0052210E" w:rsidRPr="000B0EAF" w:rsidRDefault="0052210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</w:tcBorders>
            <w:shd w:val="clear" w:color="auto" w:fill="FAFAFA"/>
          </w:tcPr>
          <w:p w14:paraId="7C539A3D" w14:textId="77777777" w:rsidR="0052210E" w:rsidRPr="000B0EAF" w:rsidRDefault="0052210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14:paraId="2E510548" w14:textId="77777777" w:rsidR="0052210E" w:rsidRPr="000B0EAF" w:rsidRDefault="0052210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5445D04" w14:textId="77777777" w:rsidR="0052210E" w:rsidRPr="000B0EAF" w:rsidRDefault="0052210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B155B1" w14:textId="77777777" w:rsidR="0052210E" w:rsidRPr="000B0EAF" w:rsidRDefault="0052210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03F33A2D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5EB93B6F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76" w:type="dxa"/>
            <w:shd w:val="clear" w:color="auto" w:fill="FAFAFA"/>
          </w:tcPr>
          <w:p w14:paraId="032A0997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7EBE876B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6E5E2276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14:paraId="2C5CECC0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444DE51B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250B7B35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shd w:val="clear" w:color="auto" w:fill="FAFAFA"/>
          </w:tcPr>
          <w:p w14:paraId="44827632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5BFD431D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1E049F68" w14:textId="2E6F0A35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32641387" w14:textId="50120157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0C3DCE" w:rsidRPr="000B0EAF" w14:paraId="7170CC74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7B5B0616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76" w:type="dxa"/>
            <w:shd w:val="clear" w:color="auto" w:fill="FAFAFA"/>
          </w:tcPr>
          <w:p w14:paraId="6E056C8E" w14:textId="544554EE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84" w:type="dxa"/>
            <w:shd w:val="clear" w:color="auto" w:fill="auto"/>
            <w:vAlign w:val="bottom"/>
          </w:tcPr>
          <w:p w14:paraId="61227972" w14:textId="33C08F49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60" w:type="dxa"/>
            <w:gridSpan w:val="2"/>
            <w:shd w:val="clear" w:color="auto" w:fill="FAFAFA"/>
            <w:vAlign w:val="bottom"/>
          </w:tcPr>
          <w:p w14:paraId="0299FFFB" w14:textId="758471DB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68FDF36F" w14:textId="214A8717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C3DCE" w:rsidRPr="000B0EAF" w14:paraId="328A5E26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0F607AE6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78DAB" w14:textId="3CADB3E4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290DE" w14:textId="61871162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DC73E2" w14:textId="0469DA97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679C6" w14:textId="75E01A4B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0C3DCE" w:rsidRPr="000B0EAF" w14:paraId="59B3EFAA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014A9AA5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shd w:val="clear" w:color="auto" w:fill="FAFAFA"/>
          </w:tcPr>
          <w:p w14:paraId="261B6051" w14:textId="77777777" w:rsidR="000C3DCE" w:rsidRPr="000B0EAF" w:rsidDel="00D62B88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034ADBFF" w14:textId="77777777" w:rsidR="000C3DCE" w:rsidRPr="000B0EAF" w:rsidDel="00D62B88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69E67913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14:paraId="49BFAF46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0C3DCE" w:rsidRPr="000B0EAF" w14:paraId="6C6C0441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66FE216D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76" w:type="dxa"/>
            <w:shd w:val="clear" w:color="auto" w:fill="FAFAFA"/>
          </w:tcPr>
          <w:p w14:paraId="3E55362E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4" w:type="dxa"/>
            <w:shd w:val="clear" w:color="auto" w:fill="auto"/>
          </w:tcPr>
          <w:p w14:paraId="660C458C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shd w:val="clear" w:color="auto" w:fill="FAFAFA"/>
          </w:tcPr>
          <w:p w14:paraId="7FD4E698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2" w:type="dxa"/>
            <w:gridSpan w:val="2"/>
            <w:shd w:val="clear" w:color="auto" w:fill="auto"/>
          </w:tcPr>
          <w:p w14:paraId="259F5426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3DCE" w:rsidRPr="000B0EAF" w14:paraId="24BF369F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06EC1246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76" w:type="dxa"/>
            <w:shd w:val="clear" w:color="auto" w:fill="FAFAFA"/>
          </w:tcPr>
          <w:p w14:paraId="2985C732" w14:textId="670AE5DA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84" w:type="dxa"/>
            <w:shd w:val="clear" w:color="auto" w:fill="auto"/>
          </w:tcPr>
          <w:p w14:paraId="0C3792BF" w14:textId="706034B2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C3DCE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60" w:type="dxa"/>
            <w:gridSpan w:val="2"/>
            <w:shd w:val="clear" w:color="auto" w:fill="FAFAFA"/>
          </w:tcPr>
          <w:p w14:paraId="4B056B19" w14:textId="0E4CB6E5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29EA8363" w14:textId="69A20B41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0C3DCE" w:rsidRPr="000B0EAF" w14:paraId="438C3100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569F3A71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76" w:type="dxa"/>
            <w:shd w:val="clear" w:color="auto" w:fill="FAFAFA"/>
          </w:tcPr>
          <w:p w14:paraId="3591E23C" w14:textId="77777777" w:rsidR="000C3DCE" w:rsidRPr="000B0EAF" w:rsidRDefault="00962FE9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14:paraId="38A0E1D4" w14:textId="77777777" w:rsidR="000C3DCE" w:rsidRPr="000B0EAF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560" w:type="dxa"/>
            <w:gridSpan w:val="2"/>
            <w:shd w:val="clear" w:color="auto" w:fill="FAFAFA"/>
          </w:tcPr>
          <w:p w14:paraId="0F04472E" w14:textId="496C6F1E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322B55ED" w14:textId="09097E6C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  <w:tr w:rsidR="000C3DCE" w:rsidRPr="000B0EAF" w14:paraId="2EDA2AEB" w14:textId="77777777" w:rsidTr="00F07970">
        <w:trPr>
          <w:gridAfter w:val="1"/>
          <w:wAfter w:w="18" w:type="dxa"/>
        </w:trPr>
        <w:tc>
          <w:tcPr>
            <w:tcW w:w="2376" w:type="dxa"/>
            <w:shd w:val="clear" w:color="auto" w:fill="auto"/>
          </w:tcPr>
          <w:p w14:paraId="7440A6E9" w14:textId="77777777" w:rsidR="000C3DCE" w:rsidRPr="000B0EAF" w:rsidRDefault="000C3DCE" w:rsidP="00F07970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5037A5" w14:textId="1ED01040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3B0A5" w14:textId="15F6BC38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C3DCE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CA5F3" w14:textId="78950D37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62F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266E" w14:textId="5A2225FF" w:rsidR="000C3DCE" w:rsidRPr="000B0EAF" w:rsidRDefault="000A2146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C3DCE" w:rsidRPr="000B0E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</w:tr>
    </w:tbl>
    <w:p w14:paraId="02AD5503" w14:textId="77777777" w:rsidR="00CE34D7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4EA30D2F" w14:textId="77777777" w:rsidR="00F07970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03DADA6" w14:textId="6E4AB918" w:rsidR="000F234C" w:rsidRPr="000B0EAF" w:rsidRDefault="000A214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393BA786" w14:textId="77777777" w:rsidR="000F234C" w:rsidRPr="000B0EAF" w:rsidRDefault="000F234C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5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312"/>
        <w:gridCol w:w="1591"/>
        <w:gridCol w:w="1244"/>
        <w:gridCol w:w="1559"/>
        <w:gridCol w:w="1244"/>
      </w:tblGrid>
      <w:tr w:rsidR="002D16A5" w:rsidRPr="00DE0E36" w14:paraId="4C302745" w14:textId="77777777" w:rsidTr="00F07970">
        <w:tc>
          <w:tcPr>
            <w:tcW w:w="3312" w:type="dxa"/>
            <w:vAlign w:val="center"/>
          </w:tcPr>
          <w:p w14:paraId="4096A0F0" w14:textId="77777777" w:rsidR="002D16A5" w:rsidRPr="00DE0E36" w:rsidRDefault="002D16A5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A8E82F" w14:textId="77777777" w:rsidR="002D16A5" w:rsidRPr="00DE0E36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03A7B" w14:textId="77777777" w:rsidR="002D16A5" w:rsidRPr="00DE0E36" w:rsidRDefault="002D16A5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C3DCE" w:rsidRPr="00DE0E36" w14:paraId="5D91A5E2" w14:textId="77777777" w:rsidTr="00F07970">
        <w:tc>
          <w:tcPr>
            <w:tcW w:w="3312" w:type="dxa"/>
            <w:vAlign w:val="center"/>
          </w:tcPr>
          <w:p w14:paraId="6E5F70CF" w14:textId="77777777" w:rsidR="000C3DCE" w:rsidRPr="00DE0E36" w:rsidRDefault="000C3DCE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5E77A0DF" w14:textId="2700AD6D" w:rsidR="000C3DCE" w:rsidRPr="00DE0E36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2E63659A" w14:textId="766C41FC" w:rsidR="000C3DCE" w:rsidRPr="00DE0E36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3D8F93" w14:textId="6A9CC219" w:rsidR="000C3DCE" w:rsidRPr="00DE0E36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2B9D0F1" w14:textId="1AB5D89E" w:rsidR="000C3DCE" w:rsidRPr="00DE0E36" w:rsidRDefault="000C3DCE" w:rsidP="000C3DCE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0C3DCE" w:rsidRPr="00DE0E36" w14:paraId="52C885B0" w14:textId="77777777" w:rsidTr="00F07970">
        <w:tc>
          <w:tcPr>
            <w:tcW w:w="3312" w:type="dxa"/>
            <w:vAlign w:val="center"/>
          </w:tcPr>
          <w:p w14:paraId="3795C484" w14:textId="77777777" w:rsidR="000C3DCE" w:rsidRPr="00DE0E36" w:rsidRDefault="000C3DCE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0C7A2" w14:textId="77777777" w:rsidR="000C3DCE" w:rsidRPr="00DE0E36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756DC" w14:textId="77777777" w:rsidR="000C3DCE" w:rsidRPr="00DE0E36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06C1AED" w14:textId="77777777" w:rsidR="000C3DCE" w:rsidRPr="00DE0E36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E51CA3D" w14:textId="77777777" w:rsidR="000C3DCE" w:rsidRPr="00DE0E36" w:rsidRDefault="000C3DCE" w:rsidP="000C3D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3DCE" w:rsidRPr="00DE0E36" w14:paraId="5C94DBE5" w14:textId="77777777" w:rsidTr="00F07970">
        <w:tc>
          <w:tcPr>
            <w:tcW w:w="3312" w:type="dxa"/>
          </w:tcPr>
          <w:p w14:paraId="71BD90C5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1067BB9F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76958585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1303973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218CD9E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0C3DCE" w:rsidRPr="00DE0E36" w14:paraId="4238FD55" w14:textId="77777777" w:rsidTr="00F07970">
        <w:tc>
          <w:tcPr>
            <w:tcW w:w="3312" w:type="dxa"/>
          </w:tcPr>
          <w:p w14:paraId="55C4D48E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91" w:type="dxa"/>
            <w:shd w:val="clear" w:color="auto" w:fill="FAFAFA"/>
          </w:tcPr>
          <w:p w14:paraId="7B1B28CB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</w:tcPr>
          <w:p w14:paraId="5BF8F273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787A059C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</w:tcPr>
          <w:p w14:paraId="7C3617B9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0C3DCE" w:rsidRPr="00DE0E36" w14:paraId="7DF769D4" w14:textId="77777777" w:rsidTr="00F07970">
        <w:tc>
          <w:tcPr>
            <w:tcW w:w="3312" w:type="dxa"/>
          </w:tcPr>
          <w:p w14:paraId="1F5B79BA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91" w:type="dxa"/>
            <w:shd w:val="clear" w:color="auto" w:fill="FAFAFA"/>
          </w:tcPr>
          <w:p w14:paraId="135991DD" w14:textId="77777777" w:rsidR="000C3DCE" w:rsidRPr="00DE0E36" w:rsidRDefault="00A575C1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6E3D9516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B8D69F9" w14:textId="3A521D04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45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14:paraId="0B274E67" w14:textId="759BA2F4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C3DCE" w:rsidRPr="00DE0E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0C3DCE" w:rsidRPr="00DE0E36" w14:paraId="3989BECE" w14:textId="77777777" w:rsidTr="00F07970">
        <w:tc>
          <w:tcPr>
            <w:tcW w:w="3312" w:type="dxa"/>
          </w:tcPr>
          <w:p w14:paraId="17A3F4DC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91" w:type="dxa"/>
            <w:shd w:val="clear" w:color="auto" w:fill="FAFAFA"/>
            <w:vAlign w:val="bottom"/>
          </w:tcPr>
          <w:p w14:paraId="07F565BB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C4C672F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A1F7561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3E6D518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DCE" w:rsidRPr="00DE0E36" w14:paraId="7603F66D" w14:textId="77777777" w:rsidTr="00F07970">
        <w:tc>
          <w:tcPr>
            <w:tcW w:w="3312" w:type="dxa"/>
          </w:tcPr>
          <w:p w14:paraId="7469AA71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14BCA771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4704D3B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34F863C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1CDD6F4F" w14:textId="77777777" w:rsidR="000C3DCE" w:rsidRPr="00DE0E36" w:rsidRDefault="000C3DCE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3DCE" w:rsidRPr="00DE0E36" w14:paraId="5D0AE47D" w14:textId="77777777" w:rsidTr="00F07970">
        <w:tc>
          <w:tcPr>
            <w:tcW w:w="3312" w:type="dxa"/>
          </w:tcPr>
          <w:p w14:paraId="1111A471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91" w:type="dxa"/>
            <w:shd w:val="clear" w:color="auto" w:fill="FAFAFA"/>
          </w:tcPr>
          <w:p w14:paraId="6CDE4BCE" w14:textId="79C3A85D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45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44" w:type="dxa"/>
          </w:tcPr>
          <w:p w14:paraId="270F05FD" w14:textId="3F0D1DBA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C3DCE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066580F9" w14:textId="5A0DEBCB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45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44" w:type="dxa"/>
          </w:tcPr>
          <w:p w14:paraId="7F117D8F" w14:textId="58D013C5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C3DCE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3DCE" w:rsidRPr="00DE0E36" w14:paraId="48C8B075" w14:textId="77777777" w:rsidTr="00F07970">
        <w:trPr>
          <w:trHeight w:val="205"/>
        </w:trPr>
        <w:tc>
          <w:tcPr>
            <w:tcW w:w="3312" w:type="dxa"/>
            <w:vAlign w:val="bottom"/>
          </w:tcPr>
          <w:p w14:paraId="05EC6DE6" w14:textId="77777777" w:rsidR="000C3DCE" w:rsidRPr="00DE0E36" w:rsidRDefault="000C3DC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E0E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เงินให้กู้ยืมแก่กิจการที่เกี่ยวข้องกันรวม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0C5E7" w14:textId="375D7677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845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559" w14:textId="4BF4FEF3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C3DCE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0B66C" w14:textId="7D94AA78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84599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324D3" w14:textId="156F57BE" w:rsidR="000C3DCE" w:rsidRPr="00DE0E36" w:rsidRDefault="000A2146" w:rsidP="000C3DCE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0C3DCE" w:rsidRPr="00DE0E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56265171" w14:textId="77777777"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0F4D32" w14:textId="397EB99E" w:rsidR="001242EF" w:rsidRPr="000B0EAF" w:rsidRDefault="00D8294B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0C3DC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C3DC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กันยายน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1113548" w14:textId="77777777" w:rsidR="001242EF" w:rsidRPr="000B0EAF" w:rsidRDefault="001242EF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72"/>
        <w:gridCol w:w="1729"/>
        <w:gridCol w:w="1729"/>
      </w:tblGrid>
      <w:tr w:rsidR="00D87D4E" w:rsidRPr="000B0EAF" w14:paraId="5B3790FC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D4E3" w14:textId="77777777" w:rsidR="00D87D4E" w:rsidRPr="000B0EAF" w:rsidRDefault="00D87D4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34D81D" w14:textId="77777777"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E53AD99" w14:textId="77777777"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87D4E" w:rsidRPr="000B0EAF" w14:paraId="085F4CBB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FB8B" w14:textId="77777777" w:rsidR="00D87D4E" w:rsidRPr="000B0EAF" w:rsidRDefault="00D87D4E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C0832" w14:textId="77777777"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33404" w14:textId="77777777" w:rsidR="00D87D4E" w:rsidRPr="000B0EAF" w:rsidRDefault="00D87D4E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87D4E" w:rsidRPr="000B0EAF" w14:paraId="429320E6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F5C27" w14:textId="77777777" w:rsidR="00D87D4E" w:rsidRPr="000B0EAF" w:rsidRDefault="00D87D4E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F232E" w14:textId="77777777"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55B7A" w14:textId="77777777"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D4E" w:rsidRPr="000B0EAF" w14:paraId="2690611A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FFA2" w14:textId="77777777" w:rsidR="00D87D4E" w:rsidRPr="000B0EAF" w:rsidRDefault="00D87D4E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8A8CB" w14:textId="77777777"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03D67" w14:textId="77777777" w:rsidR="00D87D4E" w:rsidRPr="000B0EAF" w:rsidRDefault="00D87D4E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337" w:rsidRPr="000B0EAF" w14:paraId="65997D14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DD44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DA43BC" w14:textId="77777777" w:rsidR="006B5337" w:rsidRPr="000B0EAF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54875" w14:textId="4EFF57A9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6B533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B5337" w:rsidRPr="000B0EAF" w14:paraId="7B22C03A" w14:textId="77777777" w:rsidTr="00F07970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5A88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ED52" w14:textId="77777777" w:rsidR="006B5337" w:rsidRPr="000B0EAF" w:rsidRDefault="0084599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63B6E" w14:textId="1B70F93E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845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B5337" w:rsidRPr="000B0EAF" w14:paraId="36FB6D51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6608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82F93" w14:textId="77777777" w:rsidR="006B5337" w:rsidRPr="000B0EAF" w:rsidRDefault="00845997" w:rsidP="006B533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5FF2E" w14:textId="054A21BE" w:rsidR="006B5337" w:rsidRPr="000B0EAF" w:rsidRDefault="000A2146" w:rsidP="006B533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8459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5337" w:rsidRPr="000B0EAF" w14:paraId="6892C2BE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D7B97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B2E6A" w14:textId="77777777" w:rsidR="006B5337" w:rsidRPr="000B0EAF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07B30" w14:textId="77777777" w:rsidR="006B5337" w:rsidRPr="000B0EAF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337" w:rsidRPr="000B0EAF" w14:paraId="0A70045D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5D8D9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CF744" w14:textId="77777777" w:rsidR="006B5337" w:rsidRPr="000B0EAF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6BDE6" w14:textId="77777777" w:rsidR="006B5337" w:rsidRPr="000B0EAF" w:rsidRDefault="006B5337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337" w:rsidRPr="000B0EAF" w14:paraId="1C2E423C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152B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CBAA2" w14:textId="52A55EE9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B533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0B28A" w14:textId="3299FD02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6B533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B5337" w:rsidRPr="000B0EAF" w14:paraId="6A1CD90E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FB311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560A7" w14:textId="5196A0F1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A3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9B977" w14:textId="0E9CF1D4" w:rsidR="006B5337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AA3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B5337" w:rsidRPr="000B0EAF" w14:paraId="4E97D3E4" w14:textId="77777777" w:rsidTr="00F07970">
        <w:trPr>
          <w:trHeight w:val="87"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CB38" w14:textId="77777777" w:rsidR="006B5337" w:rsidRPr="000B0EAF" w:rsidRDefault="006B5337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41B15" w14:textId="3C1D8ED9" w:rsidR="006B5337" w:rsidRPr="000B0EAF" w:rsidRDefault="000A2146" w:rsidP="006B533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AA3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EFB24B" w14:textId="2DE818ED" w:rsidR="006B5337" w:rsidRPr="000B0EAF" w:rsidRDefault="000A2146" w:rsidP="006B533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AA3B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31A8BA34" w14:textId="77777777" w:rsidR="00D87D4E" w:rsidRPr="000B0EAF" w:rsidRDefault="00D87D4E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0FC37B4" w14:textId="77777777" w:rsidR="00CC636D" w:rsidRPr="000B0EAF" w:rsidRDefault="00D87D4E" w:rsidP="000B0E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มีอัตราดอกเบี้ยเท่ากับต้นทุนทางการเงินถัวเฉลี่ยของบริษัทบวกด้วยอัตราคงที่ และ </w:t>
      </w:r>
      <w:r w:rsidRPr="000B0EA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MLR 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ลบด้วยอัตราคงที่ สำหรับครั้งแรกที่ให้กู้ยืมและพิจารณาปรับดอกเบี้ยร่วมกันทุกๆ </w:t>
      </w:r>
      <w:r w:rsidR="00374832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</w:p>
    <w:p w14:paraId="56F1D3EC" w14:textId="77777777" w:rsidR="00CE34D7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165BF548" w14:textId="77777777" w:rsidR="00F07970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60DD77E3" w14:textId="6E92B0CB" w:rsidR="00730E99" w:rsidRPr="000B0EAF" w:rsidRDefault="000A214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</w:t>
      </w:r>
      <w:r w:rsidR="004B165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</w:t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จากกิจการที่เกี่ยวข้องกัน</w:t>
      </w:r>
    </w:p>
    <w:p w14:paraId="2B4D2A2A" w14:textId="77777777" w:rsidR="005512F1" w:rsidRPr="000B0EAF" w:rsidRDefault="005512F1" w:rsidP="000B0EAF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283"/>
        <w:gridCol w:w="1591"/>
        <w:gridCol w:w="1244"/>
        <w:gridCol w:w="1559"/>
        <w:gridCol w:w="1244"/>
      </w:tblGrid>
      <w:tr w:rsidR="00761419" w:rsidRPr="000B0EAF" w14:paraId="7391A366" w14:textId="77777777" w:rsidTr="00D86A4C">
        <w:tc>
          <w:tcPr>
            <w:tcW w:w="3283" w:type="dxa"/>
            <w:vAlign w:val="center"/>
          </w:tcPr>
          <w:p w14:paraId="4A5759E9" w14:textId="77777777" w:rsidR="00761419" w:rsidRPr="000B0EAF" w:rsidRDefault="00761419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11285" w14:textId="77777777" w:rsidR="00761419" w:rsidRPr="000B0EAF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027BF" w14:textId="77777777" w:rsidR="00761419" w:rsidRPr="000B0EAF" w:rsidRDefault="00761419" w:rsidP="000B0EAF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7F7" w:rsidRPr="000B0EAF" w14:paraId="1159C795" w14:textId="77777777" w:rsidTr="00D86A4C">
        <w:tc>
          <w:tcPr>
            <w:tcW w:w="3283" w:type="dxa"/>
            <w:vAlign w:val="center"/>
          </w:tcPr>
          <w:p w14:paraId="3536782A" w14:textId="77777777" w:rsidR="00C507F7" w:rsidRPr="000B0EAF" w:rsidRDefault="00C507F7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05ACC3B2" w14:textId="72C1DC17" w:rsidR="00C507F7" w:rsidRPr="00DE0E3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4FDC2E5F" w14:textId="3A56B790" w:rsidR="00C507F7" w:rsidRPr="00DE0E36" w:rsidRDefault="00C507F7" w:rsidP="00C507F7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EBE0E1" w14:textId="6D6D021B" w:rsidR="00C507F7" w:rsidRPr="00DE0E3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101F06EF" w14:textId="5B0E9326" w:rsidR="00C507F7" w:rsidRPr="00DE0E36" w:rsidRDefault="00C507F7" w:rsidP="00C507F7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0E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507F7" w:rsidRPr="000B0EAF" w14:paraId="477D0D80" w14:textId="77777777" w:rsidTr="00D86A4C">
        <w:tc>
          <w:tcPr>
            <w:tcW w:w="3283" w:type="dxa"/>
            <w:vAlign w:val="center"/>
          </w:tcPr>
          <w:p w14:paraId="3C4A60EB" w14:textId="77777777" w:rsidR="00C507F7" w:rsidRPr="000B0EAF" w:rsidRDefault="00C507F7" w:rsidP="00F07970">
            <w:pPr>
              <w:spacing w:after="0" w:line="240" w:lineRule="auto"/>
              <w:ind w:left="-105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4DD48" w14:textId="77777777" w:rsidR="00C507F7" w:rsidRPr="000B0EAF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9D8B0" w14:textId="77777777" w:rsidR="00C507F7" w:rsidRPr="000B0EAF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DAC75B" w14:textId="77777777" w:rsidR="00C507F7" w:rsidRPr="000B0EAF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B1ECBCB" w14:textId="77777777" w:rsidR="00C507F7" w:rsidRPr="000B0EAF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0B0EAF" w14:paraId="5B55AD46" w14:textId="77777777" w:rsidTr="00D86A4C">
        <w:tc>
          <w:tcPr>
            <w:tcW w:w="3283" w:type="dxa"/>
          </w:tcPr>
          <w:p w14:paraId="237BD0C7" w14:textId="77777777" w:rsidR="00C507F7" w:rsidRPr="000B0EAF" w:rsidRDefault="00C507F7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  <w:shd w:val="clear" w:color="auto" w:fill="FAFAFA"/>
          </w:tcPr>
          <w:p w14:paraId="60051DA2" w14:textId="77777777" w:rsidR="00C507F7" w:rsidRPr="000B0EAF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F4ECAA9" w14:textId="77777777" w:rsidR="00C507F7" w:rsidRPr="000B0EAF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CC18412" w14:textId="77777777" w:rsidR="00C507F7" w:rsidRPr="000B0EAF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6F475BD" w14:textId="77777777" w:rsidR="00C507F7" w:rsidRPr="000B0EAF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507F7" w:rsidRPr="000B0EAF" w14:paraId="2B0CD656" w14:textId="77777777" w:rsidTr="00D86A4C">
        <w:tc>
          <w:tcPr>
            <w:tcW w:w="3283" w:type="dxa"/>
          </w:tcPr>
          <w:p w14:paraId="00E53990" w14:textId="77777777" w:rsidR="00C507F7" w:rsidRPr="000B0EAF" w:rsidRDefault="00C507F7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591" w:type="dxa"/>
            <w:shd w:val="clear" w:color="auto" w:fill="FAFAFA"/>
          </w:tcPr>
          <w:p w14:paraId="74DE08B3" w14:textId="0C95659D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AA3B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4" w:type="dxa"/>
          </w:tcPr>
          <w:p w14:paraId="0500AE7F" w14:textId="32CF4BAA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C507F7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0632F9B5" w14:textId="5E86A07C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A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</w:tcPr>
          <w:p w14:paraId="6CA257BD" w14:textId="0A24448C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C507F7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07F7" w:rsidRPr="000B0EAF" w14:paraId="621D653C" w14:textId="77777777" w:rsidTr="00D86A4C">
        <w:tc>
          <w:tcPr>
            <w:tcW w:w="3283" w:type="dxa"/>
          </w:tcPr>
          <w:p w14:paraId="268771A4" w14:textId="77777777" w:rsidR="00C507F7" w:rsidRPr="000B0EAF" w:rsidRDefault="00C507F7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591" w:type="dxa"/>
            <w:shd w:val="clear" w:color="auto" w:fill="FAFAFA"/>
            <w:vAlign w:val="bottom"/>
          </w:tcPr>
          <w:p w14:paraId="351F7699" w14:textId="77777777" w:rsidR="00C507F7" w:rsidRPr="000B0EAF" w:rsidRDefault="00AA3B2E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44" w:type="dxa"/>
            <w:vAlign w:val="bottom"/>
          </w:tcPr>
          <w:p w14:paraId="13159324" w14:textId="77777777" w:rsidR="00C507F7" w:rsidRPr="000B0EAF" w:rsidRDefault="00C507F7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BA9176" w14:textId="6CDA85CD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AA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  <w:vAlign w:val="bottom"/>
          </w:tcPr>
          <w:p w14:paraId="396B3D5A" w14:textId="7E1EE363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C507F7" w:rsidRPr="000B0E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507F7" w:rsidRPr="000B0EAF" w14:paraId="650D5668" w14:textId="77777777" w:rsidTr="00D86A4C">
        <w:trPr>
          <w:trHeight w:val="205"/>
        </w:trPr>
        <w:tc>
          <w:tcPr>
            <w:tcW w:w="3283" w:type="dxa"/>
            <w:vAlign w:val="bottom"/>
          </w:tcPr>
          <w:p w14:paraId="1CC189D6" w14:textId="77777777" w:rsidR="00C507F7" w:rsidRPr="000B0EAF" w:rsidRDefault="00C507F7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1A4D1" w14:textId="2061B6DB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A3B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CCA1B" w14:textId="461BE455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C507F7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D24208" w14:textId="07F2F621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254</w:t>
            </w:r>
            <w:r w:rsidR="00AA3B2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BE6AE" w14:textId="2145810D" w:rsidR="00C507F7" w:rsidRPr="000B0EAF" w:rsidRDefault="000A2146" w:rsidP="00C507F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C507F7" w:rsidRPr="000B0E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BB8D2A2" w14:textId="77777777" w:rsidR="008233AF" w:rsidRPr="000B0EAF" w:rsidRDefault="008233AF" w:rsidP="00F0797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C757E8D" w14:textId="5012B110" w:rsidR="00761419" w:rsidRPr="000B0EAF" w:rsidRDefault="00761419" w:rsidP="00F0797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="00C507F7">
        <w:rPr>
          <w:rFonts w:ascii="Browallia New" w:hAnsi="Browallia New" w:cs="Browallia New" w:hint="cs"/>
          <w:sz w:val="26"/>
          <w:szCs w:val="26"/>
          <w:cs/>
          <w:lang w:bidi="th-TH"/>
        </w:rPr>
        <w:t>เก้า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="00C507F7">
        <w:rPr>
          <w:rFonts w:ascii="Browallia New" w:hAnsi="Browallia New" w:cs="Browallia New" w:hint="cs"/>
          <w:sz w:val="26"/>
          <w:szCs w:val="26"/>
          <w:cs/>
          <w:lang w:bidi="th-TH"/>
        </w:rPr>
        <w:t>กันยายน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0A2146" w:rsidRPr="000A2146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B0EAF">
        <w:rPr>
          <w:rFonts w:ascii="Browallia New" w:hAnsi="Browallia New" w:cs="Browallia New"/>
          <w:sz w:val="26"/>
          <w:szCs w:val="26"/>
        </w:rPr>
        <w:t xml:space="preserve"> </w:t>
      </w:r>
      <w:r w:rsidR="008233AF" w:rsidRPr="000B0EAF">
        <w:rPr>
          <w:rFonts w:ascii="Browallia New" w:hAnsi="Browallia New" w:cs="Browallia New"/>
          <w:sz w:val="26"/>
          <w:szCs w:val="26"/>
        </w:rPr>
        <w:br/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28497B4" w14:textId="77777777" w:rsidR="00761419" w:rsidRPr="000B0EAF" w:rsidRDefault="00761419" w:rsidP="00F0797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036"/>
        <w:gridCol w:w="2880"/>
      </w:tblGrid>
      <w:tr w:rsidR="00A575C1" w:rsidRPr="000B0EAF" w14:paraId="0792F914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9BE0" w14:textId="77777777" w:rsidR="00A575C1" w:rsidRPr="000B0EAF" w:rsidRDefault="00A575C1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B49ECA" w14:textId="77777777" w:rsidR="00A575C1" w:rsidRDefault="00A575C1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2D3C90FD" w14:textId="77777777" w:rsidR="00A575C1" w:rsidRPr="000B0EAF" w:rsidRDefault="00A575C1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575C1" w:rsidRPr="000B0EAF" w14:paraId="149B162B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2C77" w14:textId="77777777" w:rsidR="00A575C1" w:rsidRPr="000B0EAF" w:rsidRDefault="00A575C1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88D8D" w14:textId="77777777" w:rsidR="00A575C1" w:rsidRPr="000B0EAF" w:rsidRDefault="00A575C1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B0E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575C1" w:rsidRPr="000B0EAF" w14:paraId="0547EE3C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E2F17" w14:textId="77777777" w:rsidR="00A575C1" w:rsidRPr="000B0EAF" w:rsidRDefault="00A575C1" w:rsidP="00F07970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151416D" w14:textId="77777777" w:rsidR="00A575C1" w:rsidRPr="000B0EAF" w:rsidRDefault="00A575C1" w:rsidP="000B0E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A575C1" w:rsidRPr="000B0EAF" w14:paraId="180D053D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B1C09" w14:textId="77777777" w:rsidR="00A575C1" w:rsidRPr="000B0EAF" w:rsidRDefault="00A575C1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BF4D7F" w14:textId="77777777" w:rsidR="00A575C1" w:rsidRPr="000B0EAF" w:rsidRDefault="00A575C1" w:rsidP="000B0EA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75C1" w:rsidRPr="000B0EAF" w14:paraId="3FF5EEBC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EB1A1" w14:textId="77777777" w:rsidR="00A575C1" w:rsidRPr="000B0EAF" w:rsidRDefault="00A575C1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41375E" w14:textId="635AC31A" w:rsidR="00A575C1" w:rsidRPr="000B0EAF" w:rsidRDefault="000A2146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140</w:t>
            </w:r>
            <w:r w:rsidR="00A575C1"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A575C1" w:rsidRPr="000B0EAF" w14:paraId="53458E92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7730" w14:textId="77777777" w:rsidR="00A575C1" w:rsidRPr="000B0EAF" w:rsidRDefault="00A575C1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จ่ายชำระคืนเงินกู้ยืม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ED64EC" w14:textId="0733B731" w:rsidR="00A575C1" w:rsidRPr="000B0EAF" w:rsidRDefault="00A575C1" w:rsidP="006B53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A2146"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A2146" w:rsidRPr="000A21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1159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575C1" w:rsidRPr="000B0EAF" w14:paraId="3DA95595" w14:textId="77777777" w:rsidTr="00A306F9">
        <w:tc>
          <w:tcPr>
            <w:tcW w:w="6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52E7" w14:textId="77777777" w:rsidR="00A575C1" w:rsidRPr="000B0EAF" w:rsidRDefault="00A575C1" w:rsidP="00F079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B0EAF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835EB" w14:textId="6A434F3B" w:rsidR="00A575C1" w:rsidRPr="000B0EAF" w:rsidRDefault="000A2146" w:rsidP="006B5337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575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4450D79" w14:textId="77777777" w:rsidR="004C6A6E" w:rsidRDefault="004C6A6E" w:rsidP="00D86A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22945B" w14:textId="6D9A68E2" w:rsidR="0060330D" w:rsidRDefault="003B6218" w:rsidP="00D86A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เงินกู้ยืมระยะสั้นจากกิจการที่เกี่ยวข้องกันเป็นไปตามข้อกำหนดและเงื่อนไขการกู้ยืมปกติ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="00F079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โดยมีอัตราดอกเบี้ยเท่ากับร้อยละ 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BD7E27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462FA" w:rsidRPr="000B0EA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036330" w:rsidRPr="000B0EA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D2985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4A4B6C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>THBFIX (</w:t>
      </w:r>
      <w:r w:rsidR="000A2146"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เดือน) บวก</w:t>
      </w:r>
      <w:r w:rsidR="00FF0E17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</w:t>
      </w:r>
      <w:r w:rsidR="00BC50B1" w:rsidRPr="000B0EA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อัตราคงที่</w:t>
      </w:r>
    </w:p>
    <w:p w14:paraId="31A21FC8" w14:textId="77777777" w:rsidR="00A306F9" w:rsidRDefault="00A306F9" w:rsidP="00D86A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3AA0264" w14:textId="77777777" w:rsidR="00A306F9" w:rsidRPr="000B0EAF" w:rsidRDefault="00A306F9" w:rsidP="00D86A4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C2A7BCA" w14:textId="77777777" w:rsidR="008233AF" w:rsidRPr="000B0EAF" w:rsidRDefault="008233AF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24DBB679" w14:textId="77777777" w:rsidR="00F07970" w:rsidRDefault="00F07970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1BF3FB61" w14:textId="136D633A" w:rsidR="00730E99" w:rsidRPr="000B0EAF" w:rsidRDefault="000A2146" w:rsidP="000B0EA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21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0B0EAF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79FF6D49" w14:textId="77777777" w:rsidR="00730E99" w:rsidRPr="004B51A6" w:rsidRDefault="00730E99" w:rsidP="000B0EA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7107A6F" w14:textId="77777777" w:rsidR="008233AF" w:rsidRPr="000B0EAF" w:rsidRDefault="008233AF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B0EAF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ค่าตอบแทนที่จ่ายหรือค้างจ่ายสำหรับผู้บริหารสำคัญของกลุ่มกิจการ รวมถึงกรรมการ (ไม่ว่าจะทำหน้าที่ในระดับบริหารหรือไม่</w:t>
      </w:r>
      <w:r w:rsidRPr="000B0EAF">
        <w:rPr>
          <w:rFonts w:ascii="Browallia New" w:hAnsi="Browallia New" w:cs="Browallia New"/>
          <w:sz w:val="26"/>
          <w:szCs w:val="26"/>
          <w:cs/>
          <w:lang w:bidi="th-TH"/>
        </w:rPr>
        <w:t>) มีดังนี้</w:t>
      </w: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C507F7" w:rsidRPr="00F07970" w14:paraId="06B0D7BC" w14:textId="77777777" w:rsidTr="00F07970">
        <w:tc>
          <w:tcPr>
            <w:tcW w:w="2520" w:type="dxa"/>
            <w:shd w:val="clear" w:color="auto" w:fill="auto"/>
          </w:tcPr>
          <w:p w14:paraId="656BC24D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09F4BD" w14:textId="77777777" w:rsidR="00C507F7" w:rsidRPr="00F07970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FEDEAA" w14:textId="77777777" w:rsidR="00C507F7" w:rsidRPr="00F07970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7F7" w:rsidRPr="00F07970" w14:paraId="50712439" w14:textId="77777777" w:rsidTr="00F07970">
        <w:tc>
          <w:tcPr>
            <w:tcW w:w="2520" w:type="dxa"/>
            <w:shd w:val="clear" w:color="auto" w:fill="auto"/>
          </w:tcPr>
          <w:p w14:paraId="4950EEB6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29B6B" w14:textId="3C229AD3" w:rsidR="00C507F7" w:rsidRPr="00F07970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507F7" w:rsidRPr="00F07970" w14:paraId="5B35DB61" w14:textId="77777777" w:rsidTr="00F07970">
        <w:tc>
          <w:tcPr>
            <w:tcW w:w="2520" w:type="dxa"/>
            <w:shd w:val="clear" w:color="auto" w:fill="auto"/>
          </w:tcPr>
          <w:p w14:paraId="1F877C12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2BAF7E74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692FFA9" w14:textId="7F1D7700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66AFDD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E759757" w14:textId="361B5C6F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03BA737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B8AD52E" w14:textId="2442AB5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8210447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5ADE4F8" w14:textId="10308834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507F7" w:rsidRPr="00F07970" w14:paraId="146FB590" w14:textId="77777777" w:rsidTr="00F07970">
        <w:tc>
          <w:tcPr>
            <w:tcW w:w="2520" w:type="dxa"/>
            <w:shd w:val="clear" w:color="auto" w:fill="auto"/>
          </w:tcPr>
          <w:p w14:paraId="3C2DF78C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4A7E917F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4A09498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F7174CB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E9A6709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F07970" w14:paraId="4C1B2953" w14:textId="77777777" w:rsidTr="00F07970">
        <w:tc>
          <w:tcPr>
            <w:tcW w:w="2520" w:type="dxa"/>
            <w:shd w:val="clear" w:color="auto" w:fill="auto"/>
          </w:tcPr>
          <w:p w14:paraId="1C95215E" w14:textId="77777777" w:rsidR="00C507F7" w:rsidRPr="004B51A6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202DD4A3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943419E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438FA0E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DDB2A4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507F7" w:rsidRPr="00F07970" w14:paraId="7475A69B" w14:textId="77777777" w:rsidTr="00F07970">
        <w:tc>
          <w:tcPr>
            <w:tcW w:w="2520" w:type="dxa"/>
            <w:shd w:val="clear" w:color="auto" w:fill="auto"/>
          </w:tcPr>
          <w:p w14:paraId="490D36A2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1AF5CAC2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2702926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03E78B3F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D5ADB3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07F7" w:rsidRPr="00F07970" w14:paraId="7A012992" w14:textId="77777777" w:rsidTr="00F07970">
        <w:tc>
          <w:tcPr>
            <w:tcW w:w="2520" w:type="dxa"/>
            <w:shd w:val="clear" w:color="auto" w:fill="auto"/>
          </w:tcPr>
          <w:p w14:paraId="60858ECE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7EC45078" w14:textId="7F5190B0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362D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620" w:type="dxa"/>
            <w:shd w:val="clear" w:color="auto" w:fill="auto"/>
          </w:tcPr>
          <w:p w14:paraId="4C50116A" w14:textId="72813807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6B8F93C" w14:textId="0E66948F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49D6" w:rsidRPr="00F079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3E3196" w14:textId="367FFD97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C507F7" w:rsidRPr="00F07970" w14:paraId="401F04D0" w14:textId="77777777" w:rsidTr="00F07970">
        <w:tc>
          <w:tcPr>
            <w:tcW w:w="2520" w:type="dxa"/>
            <w:shd w:val="clear" w:color="auto" w:fill="auto"/>
          </w:tcPr>
          <w:p w14:paraId="19A4BD67" w14:textId="77777777" w:rsidR="00C507F7" w:rsidRPr="00F07970" w:rsidRDefault="00823C68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หลังออกจากงาน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6002D987" w14:textId="6C176822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8600A53" w14:textId="5E33FBEB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8FCC6" w14:textId="43683820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623FB" w14:textId="4DB03AFB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C507F7" w:rsidRPr="00F07970" w14:paraId="6EE1DB26" w14:textId="77777777" w:rsidTr="00F07970">
        <w:tc>
          <w:tcPr>
            <w:tcW w:w="2520" w:type="dxa"/>
            <w:shd w:val="clear" w:color="auto" w:fill="auto"/>
          </w:tcPr>
          <w:p w14:paraId="010874FC" w14:textId="77777777" w:rsidR="00C507F7" w:rsidRPr="00F07970" w:rsidRDefault="00C507F7" w:rsidP="00F0797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C9DB8" w14:textId="5BB50BE9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86169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B8233" w14:textId="3C04B436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7EA21D" w14:textId="67CE3697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F86169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E063A" w14:textId="2D53A8E6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</w:tbl>
    <w:p w14:paraId="69A13936" w14:textId="77777777" w:rsidR="00C507F7" w:rsidRPr="004B51A6" w:rsidRDefault="00C507F7" w:rsidP="000B0EAF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C507F7" w:rsidRPr="00F07970" w14:paraId="61570128" w14:textId="77777777" w:rsidTr="00F07970">
        <w:tc>
          <w:tcPr>
            <w:tcW w:w="2520" w:type="dxa"/>
            <w:shd w:val="clear" w:color="auto" w:fill="auto"/>
          </w:tcPr>
          <w:p w14:paraId="691CC8EC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54ECB0" w14:textId="77777777" w:rsidR="00C507F7" w:rsidRPr="00F07970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08E572" w14:textId="77777777" w:rsidR="00C507F7" w:rsidRPr="00F07970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507F7" w:rsidRPr="00F07970" w14:paraId="16F0A0B9" w14:textId="77777777" w:rsidTr="00F07970">
        <w:tc>
          <w:tcPr>
            <w:tcW w:w="2520" w:type="dxa"/>
            <w:shd w:val="clear" w:color="auto" w:fill="auto"/>
          </w:tcPr>
          <w:p w14:paraId="61D444F4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63449" w14:textId="315788AF" w:rsidR="00C507F7" w:rsidRPr="00F07970" w:rsidRDefault="00C507F7" w:rsidP="005271F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507F7" w:rsidRPr="00F07970" w14:paraId="6F66DE19" w14:textId="77777777" w:rsidTr="00F07970">
        <w:tc>
          <w:tcPr>
            <w:tcW w:w="2520" w:type="dxa"/>
            <w:shd w:val="clear" w:color="auto" w:fill="auto"/>
          </w:tcPr>
          <w:p w14:paraId="2852A8A2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61C1703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EAB7E7D" w14:textId="30320A16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4208EA7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00D5F48" w14:textId="0F6B7F26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C0D12FD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C9E58D6" w14:textId="637E1461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1C2FD48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07B9098" w14:textId="27B50B0E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0A2146" w:rsidRPr="000A21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507F7" w:rsidRPr="00F07970" w14:paraId="44A6B327" w14:textId="77777777" w:rsidTr="00F07970">
        <w:tc>
          <w:tcPr>
            <w:tcW w:w="2520" w:type="dxa"/>
            <w:shd w:val="clear" w:color="auto" w:fill="auto"/>
          </w:tcPr>
          <w:p w14:paraId="58635ED7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773A3E63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0784578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0DB67A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61E54C4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507F7" w:rsidRPr="00F07970" w14:paraId="5DB859EE" w14:textId="77777777" w:rsidTr="00F07970">
        <w:tc>
          <w:tcPr>
            <w:tcW w:w="2520" w:type="dxa"/>
            <w:shd w:val="clear" w:color="auto" w:fill="auto"/>
          </w:tcPr>
          <w:p w14:paraId="4A33B1BD" w14:textId="77777777" w:rsidR="00C507F7" w:rsidRPr="004B51A6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C367FF2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1D72A0E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67504FA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4C8C8A" w14:textId="77777777" w:rsidR="00C507F7" w:rsidRPr="004B51A6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507F7" w:rsidRPr="00F07970" w14:paraId="138F86DE" w14:textId="77777777" w:rsidTr="00F07970">
        <w:tc>
          <w:tcPr>
            <w:tcW w:w="2520" w:type="dxa"/>
            <w:shd w:val="clear" w:color="auto" w:fill="auto"/>
          </w:tcPr>
          <w:p w14:paraId="045EEA76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48557307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12ABC4C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2F86608A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32590F" w14:textId="77777777" w:rsidR="00C507F7" w:rsidRPr="00F07970" w:rsidRDefault="00C507F7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507F7" w:rsidRPr="00F07970" w14:paraId="15792023" w14:textId="77777777" w:rsidTr="00F07970">
        <w:tc>
          <w:tcPr>
            <w:tcW w:w="2520" w:type="dxa"/>
            <w:shd w:val="clear" w:color="auto" w:fill="auto"/>
          </w:tcPr>
          <w:p w14:paraId="0435B424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1B4C731E" w14:textId="3487F789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E439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620" w:type="dxa"/>
            <w:shd w:val="clear" w:color="auto" w:fill="auto"/>
          </w:tcPr>
          <w:p w14:paraId="5EE8F58D" w14:textId="7B3826A1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A211025" w14:textId="0112630F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E439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7520D3" w14:textId="1B516AD4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C507F7" w:rsidRPr="00F07970" w14:paraId="54475C4E" w14:textId="77777777" w:rsidTr="00F07970">
        <w:tc>
          <w:tcPr>
            <w:tcW w:w="2520" w:type="dxa"/>
            <w:shd w:val="clear" w:color="auto" w:fill="auto"/>
          </w:tcPr>
          <w:p w14:paraId="62D29E41" w14:textId="77777777" w:rsidR="00C507F7" w:rsidRPr="00F07970" w:rsidRDefault="00823C68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หลังออกจากงาน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50DFEA7" w14:textId="085C847B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39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4EF1ABE" w14:textId="3A9E4A6B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1CF34" w14:textId="403CC71C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439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6D21D" w14:textId="6FCAC5F3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C507F7" w:rsidRPr="00F07970" w14:paraId="530AEB83" w14:textId="77777777" w:rsidTr="00F07970">
        <w:tc>
          <w:tcPr>
            <w:tcW w:w="2520" w:type="dxa"/>
            <w:shd w:val="clear" w:color="auto" w:fill="auto"/>
          </w:tcPr>
          <w:p w14:paraId="50ACF7E6" w14:textId="77777777" w:rsidR="00C507F7" w:rsidRPr="00F07970" w:rsidRDefault="00C507F7" w:rsidP="00F07970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079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F0B0C" w14:textId="6438A5A9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E439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792B1" w14:textId="591BF12B" w:rsidR="00C507F7" w:rsidRPr="00F07970" w:rsidRDefault="000A2146" w:rsidP="00C50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36724" w14:textId="3944A8D2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E43945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8BDEC" w14:textId="098A40BB" w:rsidR="00C507F7" w:rsidRPr="00F07970" w:rsidRDefault="000A2146" w:rsidP="00C507F7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507F7" w:rsidRPr="00F079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A214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</w:tbl>
    <w:p w14:paraId="64F9E631" w14:textId="77777777" w:rsidR="00C507F7" w:rsidRDefault="00C507F7" w:rsidP="00D86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315160" w:rsidRPr="00315160" w14:paraId="53853413" w14:textId="77777777" w:rsidTr="00F07970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6200CB54" w14:textId="583880C0" w:rsidR="00315160" w:rsidRPr="00315160" w:rsidRDefault="000A2146" w:rsidP="00F07970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 w:bidi="th-TH"/>
              </w:rPr>
            </w:pPr>
            <w:r w:rsidRPr="000A214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22</w:t>
            </w:r>
            <w:r w:rsidR="00F079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315160" w:rsidRPr="003151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เหตุการณ์ภายหลังวันที่ในรายงาน</w:t>
            </w:r>
          </w:p>
        </w:tc>
      </w:tr>
    </w:tbl>
    <w:p w14:paraId="382B9F95" w14:textId="77777777" w:rsidR="00315160" w:rsidRPr="004B51A6" w:rsidRDefault="00315160" w:rsidP="004B51A6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7F382243" w14:textId="36DD6438" w:rsidR="003447F1" w:rsidRDefault="000A2146" w:rsidP="003447F1">
      <w:pPr>
        <w:spacing w:after="0" w:line="320" w:lineRule="exact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ตุลาคม พ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บริษัทได้ออกหุ้นกู้</w:t>
      </w:r>
      <w:r w:rsidR="007860EE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ครั้งที่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7860EE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/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7860EE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ในสกุลเงินไทยบาท ชนิดระบุชื่อผู้ถือ</w:t>
      </w:r>
      <w:r w:rsidR="00D00214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ประเภทไม่ด้อยสิทธิ </w:t>
      </w:r>
      <w:r w:rsidR="000E0E7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มีประกัน มีผู้แทนผู้ถือหุ้นกู้ </w:t>
      </w:r>
      <w:r w:rsidR="00D00214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450CFE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ผู้ออกหุ้นกู้</w:t>
      </w:r>
      <w:r w:rsidR="00450CF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มีสิทธิ</w:t>
      </w:r>
      <w:r w:rsidR="00450CFE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ไถ่ถอน</w:t>
      </w:r>
      <w:r w:rsidR="00450CF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หุ้นกู้</w:t>
      </w:r>
      <w:r w:rsidR="00450CFE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ก่อนครบกำหนด</w:t>
      </w:r>
      <w:r w:rsidR="00450CF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ไถ่ถอน</w:t>
      </w:r>
      <w:r w:rsidR="007860E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ซึ่งมี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</w:t>
      </w:r>
      <w:r w:rsidR="007860E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ค่าทั้งสิ้น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276</w:t>
      </w:r>
      <w:r w:rsidR="00502A14" w:rsidRPr="003447F1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</w:t>
      </w:r>
      <w:r w:rsidR="007860E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อัตราดอกเบี้ย</w:t>
      </w:r>
      <w:r w:rsidR="00D00214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คงที่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</w:t>
      </w:r>
      <w:r w:rsidR="007860E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กำหนดจ่ายดอกเบี้ยทุก</w:t>
      </w:r>
      <w:r w:rsidR="00D00214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ๆ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</w:t>
      </w:r>
      <w:r w:rsidR="007860E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หุ้นกู้ดังกล่าว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มีอายุ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เดือนนับจากวันออกหุ้นกู้ </w:t>
      </w:r>
      <w:r w:rsidR="007860EE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จะครบกำหนดชำระในวันที่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E1F9F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ทั้งนี้ 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บริษัทมีวัตถุประสงค์ที่จะนำเงิน</w:t>
      </w:r>
      <w:bookmarkStart w:id="3" w:name="_GoBack"/>
      <w:bookmarkEnd w:id="3"/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ที่ได้รับจากการออกหุ้นกู้ครั้งนี้เพื่อ</w:t>
      </w:r>
      <w:r w:rsidR="005E1F9F" w:rsidRPr="003447F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ใช้</w:t>
      </w:r>
      <w:r w:rsidR="00315160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เป็นเงินทุนหมุนเวียนในกิจการ และรองรับการขยายธุรกิจของบริษัท และ/หรือ ชำระคืนเงินกู้ยืม/หุ้นกู้ของบริษัท</w:t>
      </w:r>
    </w:p>
    <w:p w14:paraId="123142C3" w14:textId="77777777" w:rsidR="003447F1" w:rsidRPr="004B51A6" w:rsidRDefault="003447F1" w:rsidP="004B51A6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8929550" w14:textId="6DE996F7" w:rsidR="003447F1" w:rsidRDefault="00A922BD" w:rsidP="003447F1">
      <w:pPr>
        <w:spacing w:after="0" w:line="320" w:lineRule="exact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E77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Pr="005E771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ได้นำที่ดิน</w:t>
      </w:r>
      <w:r w:rsidR="0070048A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พร้อมสิ่งปลูกสร้าง</w:t>
      </w:r>
      <w:r w:rsidR="0039533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บางส่วน</w:t>
      </w:r>
      <w:r w:rsidR="0070048A" w:rsidRPr="0083783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ในโครงการที่เป็นต้นทุนการพัฒนาอสังหาริมทรัพย์</w:t>
      </w:r>
      <w:r w:rsidRPr="005E771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ไปเป็นหลักประกันหุ้นกู้</w:t>
      </w:r>
      <w:r w:rsidR="007C78AA" w:rsidRPr="005E771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E771F" w:rsidRPr="002E1FE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นอกจากนี้</w:t>
      </w:r>
      <w:r w:rsidR="007C78AA" w:rsidRPr="002E1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="007C78AA" w:rsidRPr="002E1FE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กลุ่มกิจการต้อง</w:t>
      </w:r>
      <w:r w:rsidR="007C78AA" w:rsidRPr="002E1FE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ปฏิบัติตามเงื่อนไขทางการเงินบางประการตามที่ระบุในข้อกำหนดสิทธิ</w:t>
      </w:r>
      <w:r w:rsidR="007C78AA" w:rsidRPr="005E771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78AA" w:rsidRPr="005E771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70048A" w:rsidRPr="000F6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ให้เป็นไปตามอัตราที่กำหนดในข้อกำหนดสิทธิ</w:t>
      </w:r>
    </w:p>
    <w:p w14:paraId="7AAA74C2" w14:textId="784E2B23" w:rsidR="003447F1" w:rsidRPr="004B51A6" w:rsidRDefault="003447F1" w:rsidP="004B51A6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A822BB7" w14:textId="0FB24B45" w:rsidR="003447F1" w:rsidRPr="003447F1" w:rsidRDefault="000A2146" w:rsidP="003447F1">
      <w:pPr>
        <w:spacing w:after="0" w:line="320" w:lineRule="exact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พฤศจิกายน พ.ศ.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บริษัทได้เข้าเป็นผู้ร่วมลงทุนและจัดตั้งบริษัท แกรนด์ โกลบอล โกลฟส์ จำกัด </w:t>
      </w:r>
      <w:r w:rsidR="003447F1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เพื่อประกอบธุรกิจผลิตและจำหน่ายถุงมือยาง โดยมีทุนจดทะเบียน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มูลค่าที่ตราไว้หุ้นละ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โดยบริษัทมีสัดส่วนในหุ้นสามัญของบริษัทดังกล่าวจำนวน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504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ซึ่งคิดเป็นร้อยละ 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A214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447F1" w:rsidRPr="003447F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ของทุนจดทะเบียน</w:t>
      </w:r>
    </w:p>
    <w:p w14:paraId="1A76F73B" w14:textId="77777777" w:rsidR="00F07970" w:rsidRPr="004B51A6" w:rsidRDefault="00F07970" w:rsidP="004B51A6">
      <w:pPr>
        <w:spacing w:after="0" w:line="240" w:lineRule="auto"/>
        <w:ind w:left="562" w:hanging="562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sectPr w:rsidR="00F07970" w:rsidRPr="004B51A6" w:rsidSect="000F6F96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207F2" w14:textId="77777777" w:rsidR="009500EF" w:rsidRDefault="009500EF" w:rsidP="00481735">
      <w:pPr>
        <w:spacing w:after="0" w:line="240" w:lineRule="auto"/>
      </w:pPr>
      <w:r>
        <w:separator/>
      </w:r>
    </w:p>
  </w:endnote>
  <w:endnote w:type="continuationSeparator" w:id="0">
    <w:p w14:paraId="270AEC2E" w14:textId="77777777" w:rsidR="009500EF" w:rsidRDefault="009500EF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6C6D9" w14:textId="77777777" w:rsidR="003447F1" w:rsidRPr="0093706C" w:rsidRDefault="003447F1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38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9EADB" w14:textId="77777777" w:rsidR="009500EF" w:rsidRDefault="009500EF" w:rsidP="00481735">
      <w:pPr>
        <w:spacing w:after="0" w:line="240" w:lineRule="auto"/>
      </w:pPr>
      <w:r>
        <w:separator/>
      </w:r>
    </w:p>
  </w:footnote>
  <w:footnote w:type="continuationSeparator" w:id="0">
    <w:p w14:paraId="44CDD38B" w14:textId="77777777" w:rsidR="009500EF" w:rsidRDefault="009500EF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7407" w14:textId="77777777" w:rsidR="003447F1" w:rsidRPr="008C16F7" w:rsidRDefault="003447F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1EEA18EC" w14:textId="77777777" w:rsidR="003447F1" w:rsidRPr="008C16F7" w:rsidRDefault="003447F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15CACA30" w14:textId="55A6DACE" w:rsidR="003447F1" w:rsidRPr="008C16F7" w:rsidRDefault="003447F1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D86A4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Pr="00D86A4C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Pr="00D86A4C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13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7"/>
  </w:num>
  <w:num w:numId="7">
    <w:abstractNumId w:val="16"/>
  </w:num>
  <w:num w:numId="8">
    <w:abstractNumId w:val="14"/>
  </w:num>
  <w:num w:numId="9">
    <w:abstractNumId w:val="10"/>
  </w:num>
  <w:num w:numId="10">
    <w:abstractNumId w:val="1"/>
  </w:num>
  <w:num w:numId="11">
    <w:abstractNumId w:val="5"/>
  </w:num>
  <w:num w:numId="12">
    <w:abstractNumId w:val="15"/>
  </w:num>
  <w:num w:numId="13">
    <w:abstractNumId w:val="6"/>
  </w:num>
  <w:num w:numId="14">
    <w:abstractNumId w:val="13"/>
  </w:num>
  <w:num w:numId="15">
    <w:abstractNumId w:val="2"/>
  </w:num>
  <w:num w:numId="16">
    <w:abstractNumId w:val="3"/>
  </w:num>
  <w:num w:numId="17">
    <w:abstractNumId w:val="17"/>
  </w:num>
  <w:num w:numId="18">
    <w:abstractNumId w:val="12"/>
  </w:num>
  <w:num w:numId="1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D15"/>
    <w:rsid w:val="00000F0E"/>
    <w:rsid w:val="00001B50"/>
    <w:rsid w:val="00001BCF"/>
    <w:rsid w:val="000021F1"/>
    <w:rsid w:val="00002471"/>
    <w:rsid w:val="00002743"/>
    <w:rsid w:val="00005659"/>
    <w:rsid w:val="00005949"/>
    <w:rsid w:val="00005986"/>
    <w:rsid w:val="00005D7C"/>
    <w:rsid w:val="00006D64"/>
    <w:rsid w:val="00007928"/>
    <w:rsid w:val="00007E7B"/>
    <w:rsid w:val="00011B9D"/>
    <w:rsid w:val="00011C4E"/>
    <w:rsid w:val="0001201B"/>
    <w:rsid w:val="00012071"/>
    <w:rsid w:val="00012161"/>
    <w:rsid w:val="00012882"/>
    <w:rsid w:val="00013491"/>
    <w:rsid w:val="00014033"/>
    <w:rsid w:val="0001523B"/>
    <w:rsid w:val="0002046E"/>
    <w:rsid w:val="00020787"/>
    <w:rsid w:val="00020D47"/>
    <w:rsid w:val="0002162B"/>
    <w:rsid w:val="00021817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27E3B"/>
    <w:rsid w:val="000318C1"/>
    <w:rsid w:val="00031E78"/>
    <w:rsid w:val="00031F24"/>
    <w:rsid w:val="0003226D"/>
    <w:rsid w:val="00034AAB"/>
    <w:rsid w:val="00035642"/>
    <w:rsid w:val="000362D4"/>
    <w:rsid w:val="00036330"/>
    <w:rsid w:val="000363CB"/>
    <w:rsid w:val="00036FC7"/>
    <w:rsid w:val="00037E57"/>
    <w:rsid w:val="00037F8D"/>
    <w:rsid w:val="00040F75"/>
    <w:rsid w:val="000438B3"/>
    <w:rsid w:val="00044F63"/>
    <w:rsid w:val="0004670E"/>
    <w:rsid w:val="0004682F"/>
    <w:rsid w:val="00046A1D"/>
    <w:rsid w:val="00047226"/>
    <w:rsid w:val="000508C6"/>
    <w:rsid w:val="000526AF"/>
    <w:rsid w:val="00053926"/>
    <w:rsid w:val="000540E4"/>
    <w:rsid w:val="00054747"/>
    <w:rsid w:val="00054CCE"/>
    <w:rsid w:val="0005561E"/>
    <w:rsid w:val="00055768"/>
    <w:rsid w:val="00055DD7"/>
    <w:rsid w:val="000561DE"/>
    <w:rsid w:val="00056D46"/>
    <w:rsid w:val="00056FDF"/>
    <w:rsid w:val="000570D6"/>
    <w:rsid w:val="00057BF3"/>
    <w:rsid w:val="00060851"/>
    <w:rsid w:val="000611B0"/>
    <w:rsid w:val="0006123E"/>
    <w:rsid w:val="000649A3"/>
    <w:rsid w:val="000653D1"/>
    <w:rsid w:val="000678F4"/>
    <w:rsid w:val="000720D0"/>
    <w:rsid w:val="00075D02"/>
    <w:rsid w:val="00075D27"/>
    <w:rsid w:val="00075F06"/>
    <w:rsid w:val="0007664C"/>
    <w:rsid w:val="000800BB"/>
    <w:rsid w:val="0008056B"/>
    <w:rsid w:val="00080D46"/>
    <w:rsid w:val="00080EA4"/>
    <w:rsid w:val="00083015"/>
    <w:rsid w:val="000859CC"/>
    <w:rsid w:val="00087029"/>
    <w:rsid w:val="00087ED9"/>
    <w:rsid w:val="00087FF6"/>
    <w:rsid w:val="000901A0"/>
    <w:rsid w:val="00090735"/>
    <w:rsid w:val="00092047"/>
    <w:rsid w:val="00092150"/>
    <w:rsid w:val="000930FD"/>
    <w:rsid w:val="000939E1"/>
    <w:rsid w:val="0009637B"/>
    <w:rsid w:val="000977A3"/>
    <w:rsid w:val="000A0F5A"/>
    <w:rsid w:val="000A110E"/>
    <w:rsid w:val="000A20CB"/>
    <w:rsid w:val="000A2146"/>
    <w:rsid w:val="000A2460"/>
    <w:rsid w:val="000A2CD1"/>
    <w:rsid w:val="000A337E"/>
    <w:rsid w:val="000A3FBD"/>
    <w:rsid w:val="000A4479"/>
    <w:rsid w:val="000A529E"/>
    <w:rsid w:val="000A5409"/>
    <w:rsid w:val="000A567F"/>
    <w:rsid w:val="000A58AB"/>
    <w:rsid w:val="000A651B"/>
    <w:rsid w:val="000A66E7"/>
    <w:rsid w:val="000A67E8"/>
    <w:rsid w:val="000A6F32"/>
    <w:rsid w:val="000B0EAF"/>
    <w:rsid w:val="000B191E"/>
    <w:rsid w:val="000B2C1A"/>
    <w:rsid w:val="000B3149"/>
    <w:rsid w:val="000B50D8"/>
    <w:rsid w:val="000B5203"/>
    <w:rsid w:val="000B529C"/>
    <w:rsid w:val="000B6CBB"/>
    <w:rsid w:val="000C3C20"/>
    <w:rsid w:val="000C3DCE"/>
    <w:rsid w:val="000C3F72"/>
    <w:rsid w:val="000C4DC4"/>
    <w:rsid w:val="000C5200"/>
    <w:rsid w:val="000C53E9"/>
    <w:rsid w:val="000C5B6F"/>
    <w:rsid w:val="000C5DA7"/>
    <w:rsid w:val="000C6332"/>
    <w:rsid w:val="000C76DF"/>
    <w:rsid w:val="000C7C62"/>
    <w:rsid w:val="000C7FA8"/>
    <w:rsid w:val="000D03C8"/>
    <w:rsid w:val="000D0ED9"/>
    <w:rsid w:val="000D22E3"/>
    <w:rsid w:val="000D2F16"/>
    <w:rsid w:val="000D2F2F"/>
    <w:rsid w:val="000D3C05"/>
    <w:rsid w:val="000D46A2"/>
    <w:rsid w:val="000D50BF"/>
    <w:rsid w:val="000D5378"/>
    <w:rsid w:val="000D55A8"/>
    <w:rsid w:val="000D5A79"/>
    <w:rsid w:val="000D673B"/>
    <w:rsid w:val="000D6CAC"/>
    <w:rsid w:val="000E02BC"/>
    <w:rsid w:val="000E0588"/>
    <w:rsid w:val="000E07C0"/>
    <w:rsid w:val="000E0E73"/>
    <w:rsid w:val="000E2437"/>
    <w:rsid w:val="000E27D6"/>
    <w:rsid w:val="000E33BA"/>
    <w:rsid w:val="000E5A94"/>
    <w:rsid w:val="000E5C39"/>
    <w:rsid w:val="000E647F"/>
    <w:rsid w:val="000F18AC"/>
    <w:rsid w:val="000F234C"/>
    <w:rsid w:val="000F347D"/>
    <w:rsid w:val="000F4524"/>
    <w:rsid w:val="000F6F96"/>
    <w:rsid w:val="0010040C"/>
    <w:rsid w:val="001017C2"/>
    <w:rsid w:val="001028BC"/>
    <w:rsid w:val="0010397B"/>
    <w:rsid w:val="00104734"/>
    <w:rsid w:val="0010576C"/>
    <w:rsid w:val="00105A85"/>
    <w:rsid w:val="00106FA4"/>
    <w:rsid w:val="001075A2"/>
    <w:rsid w:val="001079AB"/>
    <w:rsid w:val="001122BA"/>
    <w:rsid w:val="00114049"/>
    <w:rsid w:val="001148E6"/>
    <w:rsid w:val="00114D83"/>
    <w:rsid w:val="0011594E"/>
    <w:rsid w:val="00115B62"/>
    <w:rsid w:val="0011632D"/>
    <w:rsid w:val="0011711E"/>
    <w:rsid w:val="00120E8C"/>
    <w:rsid w:val="00121D63"/>
    <w:rsid w:val="00124032"/>
    <w:rsid w:val="001242EF"/>
    <w:rsid w:val="00124723"/>
    <w:rsid w:val="00126A40"/>
    <w:rsid w:val="001322E2"/>
    <w:rsid w:val="00132CC6"/>
    <w:rsid w:val="0013322E"/>
    <w:rsid w:val="00133321"/>
    <w:rsid w:val="00133776"/>
    <w:rsid w:val="001356C3"/>
    <w:rsid w:val="00135AC0"/>
    <w:rsid w:val="00136283"/>
    <w:rsid w:val="001364E5"/>
    <w:rsid w:val="00136923"/>
    <w:rsid w:val="0013710A"/>
    <w:rsid w:val="0014006B"/>
    <w:rsid w:val="00141B75"/>
    <w:rsid w:val="00141F31"/>
    <w:rsid w:val="00142160"/>
    <w:rsid w:val="0014284E"/>
    <w:rsid w:val="00142B12"/>
    <w:rsid w:val="00142D18"/>
    <w:rsid w:val="0014426C"/>
    <w:rsid w:val="001456F6"/>
    <w:rsid w:val="0014582F"/>
    <w:rsid w:val="00145FAE"/>
    <w:rsid w:val="00146BC6"/>
    <w:rsid w:val="00147418"/>
    <w:rsid w:val="00151187"/>
    <w:rsid w:val="001518A8"/>
    <w:rsid w:val="00152FA9"/>
    <w:rsid w:val="00154AB6"/>
    <w:rsid w:val="00154D74"/>
    <w:rsid w:val="00155EDD"/>
    <w:rsid w:val="00157291"/>
    <w:rsid w:val="0015749B"/>
    <w:rsid w:val="00157E26"/>
    <w:rsid w:val="0016016D"/>
    <w:rsid w:val="00160EEF"/>
    <w:rsid w:val="00162707"/>
    <w:rsid w:val="00162DAF"/>
    <w:rsid w:val="001634F1"/>
    <w:rsid w:val="001642B8"/>
    <w:rsid w:val="001650BD"/>
    <w:rsid w:val="0016588F"/>
    <w:rsid w:val="001663E3"/>
    <w:rsid w:val="001665F5"/>
    <w:rsid w:val="001667C2"/>
    <w:rsid w:val="00166BEA"/>
    <w:rsid w:val="00166DFD"/>
    <w:rsid w:val="001704AE"/>
    <w:rsid w:val="00170790"/>
    <w:rsid w:val="00171447"/>
    <w:rsid w:val="0017146D"/>
    <w:rsid w:val="00172195"/>
    <w:rsid w:val="00174279"/>
    <w:rsid w:val="00175002"/>
    <w:rsid w:val="00175478"/>
    <w:rsid w:val="00175BB9"/>
    <w:rsid w:val="0018297C"/>
    <w:rsid w:val="0018322B"/>
    <w:rsid w:val="001832A1"/>
    <w:rsid w:val="00183628"/>
    <w:rsid w:val="00184229"/>
    <w:rsid w:val="00184503"/>
    <w:rsid w:val="00184BFB"/>
    <w:rsid w:val="0018669D"/>
    <w:rsid w:val="00186DDA"/>
    <w:rsid w:val="001874B3"/>
    <w:rsid w:val="001878A0"/>
    <w:rsid w:val="00190498"/>
    <w:rsid w:val="00191430"/>
    <w:rsid w:val="001931A6"/>
    <w:rsid w:val="00194165"/>
    <w:rsid w:val="00194629"/>
    <w:rsid w:val="00194E79"/>
    <w:rsid w:val="00195479"/>
    <w:rsid w:val="00195643"/>
    <w:rsid w:val="00195B6C"/>
    <w:rsid w:val="00195D4B"/>
    <w:rsid w:val="001963E5"/>
    <w:rsid w:val="001A09FB"/>
    <w:rsid w:val="001A0AB4"/>
    <w:rsid w:val="001A1370"/>
    <w:rsid w:val="001A19B5"/>
    <w:rsid w:val="001A39BD"/>
    <w:rsid w:val="001A3EF9"/>
    <w:rsid w:val="001A4B23"/>
    <w:rsid w:val="001A531F"/>
    <w:rsid w:val="001A6452"/>
    <w:rsid w:val="001A6CED"/>
    <w:rsid w:val="001A6F51"/>
    <w:rsid w:val="001A7486"/>
    <w:rsid w:val="001B2332"/>
    <w:rsid w:val="001B25C2"/>
    <w:rsid w:val="001B2E77"/>
    <w:rsid w:val="001B3452"/>
    <w:rsid w:val="001B38A6"/>
    <w:rsid w:val="001B435C"/>
    <w:rsid w:val="001B7C97"/>
    <w:rsid w:val="001B7CCD"/>
    <w:rsid w:val="001C3251"/>
    <w:rsid w:val="001C3F9B"/>
    <w:rsid w:val="001C4917"/>
    <w:rsid w:val="001C5AC9"/>
    <w:rsid w:val="001C6ADD"/>
    <w:rsid w:val="001C6D4A"/>
    <w:rsid w:val="001D1789"/>
    <w:rsid w:val="001D1BF8"/>
    <w:rsid w:val="001D26D4"/>
    <w:rsid w:val="001D66D7"/>
    <w:rsid w:val="001D6BF9"/>
    <w:rsid w:val="001E300C"/>
    <w:rsid w:val="001E3361"/>
    <w:rsid w:val="001E5139"/>
    <w:rsid w:val="001E592D"/>
    <w:rsid w:val="001E5FF8"/>
    <w:rsid w:val="001E70A2"/>
    <w:rsid w:val="001F01C7"/>
    <w:rsid w:val="001F25AB"/>
    <w:rsid w:val="001F3834"/>
    <w:rsid w:val="001F3F6C"/>
    <w:rsid w:val="001F4BAB"/>
    <w:rsid w:val="001F5348"/>
    <w:rsid w:val="001F62F2"/>
    <w:rsid w:val="001F69B8"/>
    <w:rsid w:val="001F7BA4"/>
    <w:rsid w:val="002002C5"/>
    <w:rsid w:val="00200BA1"/>
    <w:rsid w:val="0020260E"/>
    <w:rsid w:val="00202D43"/>
    <w:rsid w:val="0020336A"/>
    <w:rsid w:val="002040D8"/>
    <w:rsid w:val="0020687A"/>
    <w:rsid w:val="00206897"/>
    <w:rsid w:val="0021287F"/>
    <w:rsid w:val="00214325"/>
    <w:rsid w:val="00214A97"/>
    <w:rsid w:val="00215805"/>
    <w:rsid w:val="00215A4E"/>
    <w:rsid w:val="002170AE"/>
    <w:rsid w:val="002200FE"/>
    <w:rsid w:val="00220835"/>
    <w:rsid w:val="0022185E"/>
    <w:rsid w:val="00221CC6"/>
    <w:rsid w:val="0022200C"/>
    <w:rsid w:val="00223985"/>
    <w:rsid w:val="00224667"/>
    <w:rsid w:val="0022466A"/>
    <w:rsid w:val="002253F8"/>
    <w:rsid w:val="0022659C"/>
    <w:rsid w:val="002269A6"/>
    <w:rsid w:val="00226F3A"/>
    <w:rsid w:val="00230DE5"/>
    <w:rsid w:val="0023193C"/>
    <w:rsid w:val="00231F5D"/>
    <w:rsid w:val="0023307A"/>
    <w:rsid w:val="00233699"/>
    <w:rsid w:val="00236689"/>
    <w:rsid w:val="00236EE8"/>
    <w:rsid w:val="00237A20"/>
    <w:rsid w:val="00237FC9"/>
    <w:rsid w:val="00240878"/>
    <w:rsid w:val="00240DE6"/>
    <w:rsid w:val="00240F0D"/>
    <w:rsid w:val="00240F72"/>
    <w:rsid w:val="00241176"/>
    <w:rsid w:val="002411A9"/>
    <w:rsid w:val="0024395F"/>
    <w:rsid w:val="00244008"/>
    <w:rsid w:val="00244087"/>
    <w:rsid w:val="00244F24"/>
    <w:rsid w:val="00244F36"/>
    <w:rsid w:val="002450E9"/>
    <w:rsid w:val="002477B8"/>
    <w:rsid w:val="002521E4"/>
    <w:rsid w:val="002533C9"/>
    <w:rsid w:val="0025370B"/>
    <w:rsid w:val="00253867"/>
    <w:rsid w:val="00254211"/>
    <w:rsid w:val="002548A8"/>
    <w:rsid w:val="002554A0"/>
    <w:rsid w:val="00255651"/>
    <w:rsid w:val="0025585F"/>
    <w:rsid w:val="002569A1"/>
    <w:rsid w:val="0025784D"/>
    <w:rsid w:val="00262C1F"/>
    <w:rsid w:val="0026311A"/>
    <w:rsid w:val="0026365A"/>
    <w:rsid w:val="00263B53"/>
    <w:rsid w:val="00264A0B"/>
    <w:rsid w:val="002670AE"/>
    <w:rsid w:val="00267AB9"/>
    <w:rsid w:val="00267C11"/>
    <w:rsid w:val="002704ED"/>
    <w:rsid w:val="0027126F"/>
    <w:rsid w:val="00271E69"/>
    <w:rsid w:val="00272129"/>
    <w:rsid w:val="002723C2"/>
    <w:rsid w:val="002729DF"/>
    <w:rsid w:val="00272B68"/>
    <w:rsid w:val="00277212"/>
    <w:rsid w:val="0027774D"/>
    <w:rsid w:val="00277B37"/>
    <w:rsid w:val="002800B3"/>
    <w:rsid w:val="00280741"/>
    <w:rsid w:val="00280CE8"/>
    <w:rsid w:val="00282B62"/>
    <w:rsid w:val="00283698"/>
    <w:rsid w:val="00283763"/>
    <w:rsid w:val="002841D1"/>
    <w:rsid w:val="00285E33"/>
    <w:rsid w:val="00287D2B"/>
    <w:rsid w:val="00290151"/>
    <w:rsid w:val="00290BCB"/>
    <w:rsid w:val="00290D73"/>
    <w:rsid w:val="00291E19"/>
    <w:rsid w:val="00292986"/>
    <w:rsid w:val="0029387D"/>
    <w:rsid w:val="00293913"/>
    <w:rsid w:val="00293B59"/>
    <w:rsid w:val="00293EDC"/>
    <w:rsid w:val="002951AA"/>
    <w:rsid w:val="002954D0"/>
    <w:rsid w:val="0029756F"/>
    <w:rsid w:val="002976C4"/>
    <w:rsid w:val="00297BBC"/>
    <w:rsid w:val="002A01A8"/>
    <w:rsid w:val="002A0D33"/>
    <w:rsid w:val="002A2EAA"/>
    <w:rsid w:val="002A33CD"/>
    <w:rsid w:val="002A3B40"/>
    <w:rsid w:val="002A3B7E"/>
    <w:rsid w:val="002A4184"/>
    <w:rsid w:val="002A41F4"/>
    <w:rsid w:val="002A6E05"/>
    <w:rsid w:val="002B2651"/>
    <w:rsid w:val="002B31C8"/>
    <w:rsid w:val="002B4527"/>
    <w:rsid w:val="002B4790"/>
    <w:rsid w:val="002B5C8D"/>
    <w:rsid w:val="002B68D1"/>
    <w:rsid w:val="002B6A9B"/>
    <w:rsid w:val="002B6E18"/>
    <w:rsid w:val="002B79BE"/>
    <w:rsid w:val="002B7A23"/>
    <w:rsid w:val="002B7B65"/>
    <w:rsid w:val="002C0AD6"/>
    <w:rsid w:val="002C190A"/>
    <w:rsid w:val="002C1961"/>
    <w:rsid w:val="002C1AB7"/>
    <w:rsid w:val="002C2542"/>
    <w:rsid w:val="002C2E0C"/>
    <w:rsid w:val="002C2EA5"/>
    <w:rsid w:val="002C31E5"/>
    <w:rsid w:val="002C3435"/>
    <w:rsid w:val="002C3437"/>
    <w:rsid w:val="002C473A"/>
    <w:rsid w:val="002C51D4"/>
    <w:rsid w:val="002C6235"/>
    <w:rsid w:val="002C745F"/>
    <w:rsid w:val="002D0B67"/>
    <w:rsid w:val="002D0E96"/>
    <w:rsid w:val="002D1483"/>
    <w:rsid w:val="002D16A5"/>
    <w:rsid w:val="002D2614"/>
    <w:rsid w:val="002D2AB7"/>
    <w:rsid w:val="002D3838"/>
    <w:rsid w:val="002D3FAC"/>
    <w:rsid w:val="002D429A"/>
    <w:rsid w:val="002D57C8"/>
    <w:rsid w:val="002D73C1"/>
    <w:rsid w:val="002D76BF"/>
    <w:rsid w:val="002D792E"/>
    <w:rsid w:val="002E1FEA"/>
    <w:rsid w:val="002E2F02"/>
    <w:rsid w:val="002E3C98"/>
    <w:rsid w:val="002E440D"/>
    <w:rsid w:val="002E45F8"/>
    <w:rsid w:val="002E4BC1"/>
    <w:rsid w:val="002E4CDA"/>
    <w:rsid w:val="002F13EB"/>
    <w:rsid w:val="002F35EA"/>
    <w:rsid w:val="002F49F5"/>
    <w:rsid w:val="002F51A5"/>
    <w:rsid w:val="002F51AD"/>
    <w:rsid w:val="002F6250"/>
    <w:rsid w:val="002F6F2B"/>
    <w:rsid w:val="002F7356"/>
    <w:rsid w:val="0030018D"/>
    <w:rsid w:val="00302E00"/>
    <w:rsid w:val="00303127"/>
    <w:rsid w:val="00303912"/>
    <w:rsid w:val="00304EBB"/>
    <w:rsid w:val="00305019"/>
    <w:rsid w:val="003055AB"/>
    <w:rsid w:val="003063F9"/>
    <w:rsid w:val="003103E0"/>
    <w:rsid w:val="00311A19"/>
    <w:rsid w:val="00313AB4"/>
    <w:rsid w:val="00314A08"/>
    <w:rsid w:val="00314A0C"/>
    <w:rsid w:val="00315160"/>
    <w:rsid w:val="00317CFA"/>
    <w:rsid w:val="00320944"/>
    <w:rsid w:val="00320C17"/>
    <w:rsid w:val="00320DEC"/>
    <w:rsid w:val="00322223"/>
    <w:rsid w:val="0032243A"/>
    <w:rsid w:val="00322657"/>
    <w:rsid w:val="003229E1"/>
    <w:rsid w:val="00323D74"/>
    <w:rsid w:val="00323E2D"/>
    <w:rsid w:val="003244EF"/>
    <w:rsid w:val="00324705"/>
    <w:rsid w:val="003257D8"/>
    <w:rsid w:val="00327441"/>
    <w:rsid w:val="00330696"/>
    <w:rsid w:val="003312AE"/>
    <w:rsid w:val="003319A5"/>
    <w:rsid w:val="00331A73"/>
    <w:rsid w:val="003339BE"/>
    <w:rsid w:val="00333E07"/>
    <w:rsid w:val="00334C79"/>
    <w:rsid w:val="00335B2C"/>
    <w:rsid w:val="0033666C"/>
    <w:rsid w:val="00336DBA"/>
    <w:rsid w:val="00337347"/>
    <w:rsid w:val="00340EEE"/>
    <w:rsid w:val="00340F5B"/>
    <w:rsid w:val="00342246"/>
    <w:rsid w:val="00343076"/>
    <w:rsid w:val="003447F1"/>
    <w:rsid w:val="00345BED"/>
    <w:rsid w:val="00346A38"/>
    <w:rsid w:val="00346D8D"/>
    <w:rsid w:val="003470AF"/>
    <w:rsid w:val="00347B77"/>
    <w:rsid w:val="00347F97"/>
    <w:rsid w:val="0035126C"/>
    <w:rsid w:val="003513AD"/>
    <w:rsid w:val="003514D1"/>
    <w:rsid w:val="0035223B"/>
    <w:rsid w:val="00353460"/>
    <w:rsid w:val="00353532"/>
    <w:rsid w:val="00353A37"/>
    <w:rsid w:val="00353D54"/>
    <w:rsid w:val="003545B2"/>
    <w:rsid w:val="00354B52"/>
    <w:rsid w:val="00354C3C"/>
    <w:rsid w:val="00356AD2"/>
    <w:rsid w:val="00360358"/>
    <w:rsid w:val="00360750"/>
    <w:rsid w:val="00362D45"/>
    <w:rsid w:val="00363241"/>
    <w:rsid w:val="00364E25"/>
    <w:rsid w:val="00365398"/>
    <w:rsid w:val="0036566F"/>
    <w:rsid w:val="00365BC2"/>
    <w:rsid w:val="00366C6F"/>
    <w:rsid w:val="003704A0"/>
    <w:rsid w:val="003728CF"/>
    <w:rsid w:val="00373423"/>
    <w:rsid w:val="0037383B"/>
    <w:rsid w:val="0037393D"/>
    <w:rsid w:val="00374832"/>
    <w:rsid w:val="0037506E"/>
    <w:rsid w:val="00376FD1"/>
    <w:rsid w:val="003776F3"/>
    <w:rsid w:val="003778F0"/>
    <w:rsid w:val="003803FD"/>
    <w:rsid w:val="003824A5"/>
    <w:rsid w:val="003825CD"/>
    <w:rsid w:val="00382BC5"/>
    <w:rsid w:val="00383F70"/>
    <w:rsid w:val="0038451C"/>
    <w:rsid w:val="003846A7"/>
    <w:rsid w:val="00384775"/>
    <w:rsid w:val="00385959"/>
    <w:rsid w:val="00386DA8"/>
    <w:rsid w:val="00390E0C"/>
    <w:rsid w:val="003923EF"/>
    <w:rsid w:val="003934DE"/>
    <w:rsid w:val="003935AF"/>
    <w:rsid w:val="00394012"/>
    <w:rsid w:val="00394080"/>
    <w:rsid w:val="0039533C"/>
    <w:rsid w:val="0039536B"/>
    <w:rsid w:val="00396D6E"/>
    <w:rsid w:val="003A0090"/>
    <w:rsid w:val="003A04B7"/>
    <w:rsid w:val="003A10A0"/>
    <w:rsid w:val="003A260A"/>
    <w:rsid w:val="003A34B9"/>
    <w:rsid w:val="003A442B"/>
    <w:rsid w:val="003A445A"/>
    <w:rsid w:val="003A4461"/>
    <w:rsid w:val="003A48D5"/>
    <w:rsid w:val="003A53EF"/>
    <w:rsid w:val="003A58A9"/>
    <w:rsid w:val="003A7919"/>
    <w:rsid w:val="003B0109"/>
    <w:rsid w:val="003B0D7D"/>
    <w:rsid w:val="003B0FB0"/>
    <w:rsid w:val="003B158A"/>
    <w:rsid w:val="003B2CF6"/>
    <w:rsid w:val="003B378E"/>
    <w:rsid w:val="003B3977"/>
    <w:rsid w:val="003B3D53"/>
    <w:rsid w:val="003B5571"/>
    <w:rsid w:val="003B6218"/>
    <w:rsid w:val="003B6626"/>
    <w:rsid w:val="003B66F4"/>
    <w:rsid w:val="003B6A7A"/>
    <w:rsid w:val="003B7A7B"/>
    <w:rsid w:val="003C10E7"/>
    <w:rsid w:val="003C43E0"/>
    <w:rsid w:val="003C4CDF"/>
    <w:rsid w:val="003C5823"/>
    <w:rsid w:val="003C5BCD"/>
    <w:rsid w:val="003C5E5C"/>
    <w:rsid w:val="003C64B5"/>
    <w:rsid w:val="003C6556"/>
    <w:rsid w:val="003C7697"/>
    <w:rsid w:val="003D060C"/>
    <w:rsid w:val="003D071F"/>
    <w:rsid w:val="003D0C00"/>
    <w:rsid w:val="003D101B"/>
    <w:rsid w:val="003D2A44"/>
    <w:rsid w:val="003D3041"/>
    <w:rsid w:val="003D3EC5"/>
    <w:rsid w:val="003D6712"/>
    <w:rsid w:val="003E0DBA"/>
    <w:rsid w:val="003E1D89"/>
    <w:rsid w:val="003E2448"/>
    <w:rsid w:val="003E2F89"/>
    <w:rsid w:val="003E55B0"/>
    <w:rsid w:val="003E6221"/>
    <w:rsid w:val="003E794F"/>
    <w:rsid w:val="003F4485"/>
    <w:rsid w:val="003F4A46"/>
    <w:rsid w:val="003F4CD8"/>
    <w:rsid w:val="003F71EC"/>
    <w:rsid w:val="00400405"/>
    <w:rsid w:val="0040049E"/>
    <w:rsid w:val="004013F9"/>
    <w:rsid w:val="0040471E"/>
    <w:rsid w:val="0040507B"/>
    <w:rsid w:val="004058E9"/>
    <w:rsid w:val="004102E8"/>
    <w:rsid w:val="00411ABF"/>
    <w:rsid w:val="0041343D"/>
    <w:rsid w:val="00414221"/>
    <w:rsid w:val="004159DD"/>
    <w:rsid w:val="00415DA4"/>
    <w:rsid w:val="004166C6"/>
    <w:rsid w:val="0042094E"/>
    <w:rsid w:val="00420A33"/>
    <w:rsid w:val="00420DF1"/>
    <w:rsid w:val="004226A9"/>
    <w:rsid w:val="0042579E"/>
    <w:rsid w:val="00426166"/>
    <w:rsid w:val="00426C91"/>
    <w:rsid w:val="00427D96"/>
    <w:rsid w:val="00427EBC"/>
    <w:rsid w:val="004309D2"/>
    <w:rsid w:val="0043126D"/>
    <w:rsid w:val="00431804"/>
    <w:rsid w:val="0043268C"/>
    <w:rsid w:val="00432D8A"/>
    <w:rsid w:val="00433515"/>
    <w:rsid w:val="00434971"/>
    <w:rsid w:val="00435215"/>
    <w:rsid w:val="004367D3"/>
    <w:rsid w:val="00440072"/>
    <w:rsid w:val="00440289"/>
    <w:rsid w:val="004405C2"/>
    <w:rsid w:val="00441A36"/>
    <w:rsid w:val="00441A56"/>
    <w:rsid w:val="00441E47"/>
    <w:rsid w:val="00442EE7"/>
    <w:rsid w:val="0044431D"/>
    <w:rsid w:val="004443E3"/>
    <w:rsid w:val="00444A6C"/>
    <w:rsid w:val="00446530"/>
    <w:rsid w:val="00447061"/>
    <w:rsid w:val="00447D71"/>
    <w:rsid w:val="004505E0"/>
    <w:rsid w:val="004509C8"/>
    <w:rsid w:val="00450CFE"/>
    <w:rsid w:val="00451E39"/>
    <w:rsid w:val="00453D5E"/>
    <w:rsid w:val="0045418C"/>
    <w:rsid w:val="00454A87"/>
    <w:rsid w:val="0045509C"/>
    <w:rsid w:val="004552A5"/>
    <w:rsid w:val="00456129"/>
    <w:rsid w:val="00460B6F"/>
    <w:rsid w:val="0046118E"/>
    <w:rsid w:val="004613CE"/>
    <w:rsid w:val="00462D36"/>
    <w:rsid w:val="004645C5"/>
    <w:rsid w:val="00465077"/>
    <w:rsid w:val="004656B0"/>
    <w:rsid w:val="00465897"/>
    <w:rsid w:val="00470635"/>
    <w:rsid w:val="00470B43"/>
    <w:rsid w:val="0047103C"/>
    <w:rsid w:val="004759F7"/>
    <w:rsid w:val="004761CC"/>
    <w:rsid w:val="0047669F"/>
    <w:rsid w:val="00476AF9"/>
    <w:rsid w:val="00476FE4"/>
    <w:rsid w:val="00480607"/>
    <w:rsid w:val="00481735"/>
    <w:rsid w:val="0048345A"/>
    <w:rsid w:val="0048353A"/>
    <w:rsid w:val="00483979"/>
    <w:rsid w:val="00483AAE"/>
    <w:rsid w:val="00483AEC"/>
    <w:rsid w:val="00486A06"/>
    <w:rsid w:val="0048740B"/>
    <w:rsid w:val="0049086B"/>
    <w:rsid w:val="00490AC0"/>
    <w:rsid w:val="00491433"/>
    <w:rsid w:val="00491C06"/>
    <w:rsid w:val="00491FD9"/>
    <w:rsid w:val="0049219A"/>
    <w:rsid w:val="00493072"/>
    <w:rsid w:val="00493C7C"/>
    <w:rsid w:val="004953D4"/>
    <w:rsid w:val="004959F2"/>
    <w:rsid w:val="00496A16"/>
    <w:rsid w:val="0049741E"/>
    <w:rsid w:val="004A038F"/>
    <w:rsid w:val="004A06D1"/>
    <w:rsid w:val="004A24D8"/>
    <w:rsid w:val="004A2910"/>
    <w:rsid w:val="004A2BD9"/>
    <w:rsid w:val="004A451B"/>
    <w:rsid w:val="004A4B6C"/>
    <w:rsid w:val="004A553C"/>
    <w:rsid w:val="004A5F7D"/>
    <w:rsid w:val="004A64B6"/>
    <w:rsid w:val="004A78DB"/>
    <w:rsid w:val="004A7B5F"/>
    <w:rsid w:val="004B0002"/>
    <w:rsid w:val="004B0E54"/>
    <w:rsid w:val="004B105C"/>
    <w:rsid w:val="004B145F"/>
    <w:rsid w:val="004B1659"/>
    <w:rsid w:val="004B4290"/>
    <w:rsid w:val="004B47A2"/>
    <w:rsid w:val="004B51A6"/>
    <w:rsid w:val="004B77EC"/>
    <w:rsid w:val="004B7D3E"/>
    <w:rsid w:val="004C0152"/>
    <w:rsid w:val="004C0268"/>
    <w:rsid w:val="004C03F9"/>
    <w:rsid w:val="004C074C"/>
    <w:rsid w:val="004C1295"/>
    <w:rsid w:val="004C2590"/>
    <w:rsid w:val="004C312D"/>
    <w:rsid w:val="004C5010"/>
    <w:rsid w:val="004C6A6E"/>
    <w:rsid w:val="004C7149"/>
    <w:rsid w:val="004C7662"/>
    <w:rsid w:val="004C7713"/>
    <w:rsid w:val="004C7962"/>
    <w:rsid w:val="004D307E"/>
    <w:rsid w:val="004D32BB"/>
    <w:rsid w:val="004D41D8"/>
    <w:rsid w:val="004D45A5"/>
    <w:rsid w:val="004D4D05"/>
    <w:rsid w:val="004D4F91"/>
    <w:rsid w:val="004D51DC"/>
    <w:rsid w:val="004D53CB"/>
    <w:rsid w:val="004D6068"/>
    <w:rsid w:val="004D7804"/>
    <w:rsid w:val="004E008E"/>
    <w:rsid w:val="004E0868"/>
    <w:rsid w:val="004E0941"/>
    <w:rsid w:val="004E0A29"/>
    <w:rsid w:val="004E2840"/>
    <w:rsid w:val="004E3345"/>
    <w:rsid w:val="004E40F9"/>
    <w:rsid w:val="004E43D5"/>
    <w:rsid w:val="004E4431"/>
    <w:rsid w:val="004E4714"/>
    <w:rsid w:val="004E5E26"/>
    <w:rsid w:val="004E69C7"/>
    <w:rsid w:val="004E7EC7"/>
    <w:rsid w:val="004F0211"/>
    <w:rsid w:val="004F0DD2"/>
    <w:rsid w:val="004F10A5"/>
    <w:rsid w:val="004F20B0"/>
    <w:rsid w:val="004F2F7B"/>
    <w:rsid w:val="004F3BE6"/>
    <w:rsid w:val="004F4109"/>
    <w:rsid w:val="004F49DB"/>
    <w:rsid w:val="004F4B9B"/>
    <w:rsid w:val="004F53DD"/>
    <w:rsid w:val="004F61BF"/>
    <w:rsid w:val="004F6838"/>
    <w:rsid w:val="004F7499"/>
    <w:rsid w:val="00500E9E"/>
    <w:rsid w:val="00500F93"/>
    <w:rsid w:val="005018DE"/>
    <w:rsid w:val="00501E47"/>
    <w:rsid w:val="00502A14"/>
    <w:rsid w:val="005035C2"/>
    <w:rsid w:val="005036C0"/>
    <w:rsid w:val="00503CA3"/>
    <w:rsid w:val="005046BE"/>
    <w:rsid w:val="00505553"/>
    <w:rsid w:val="00505867"/>
    <w:rsid w:val="00507084"/>
    <w:rsid w:val="0050749C"/>
    <w:rsid w:val="0050774C"/>
    <w:rsid w:val="00507B95"/>
    <w:rsid w:val="00511377"/>
    <w:rsid w:val="00511D81"/>
    <w:rsid w:val="005120C8"/>
    <w:rsid w:val="005125DF"/>
    <w:rsid w:val="005127D8"/>
    <w:rsid w:val="0051353D"/>
    <w:rsid w:val="005142E1"/>
    <w:rsid w:val="005145ED"/>
    <w:rsid w:val="00514B69"/>
    <w:rsid w:val="0051657C"/>
    <w:rsid w:val="00516D72"/>
    <w:rsid w:val="00517FFA"/>
    <w:rsid w:val="005201EE"/>
    <w:rsid w:val="0052210E"/>
    <w:rsid w:val="00523B9F"/>
    <w:rsid w:val="005247AF"/>
    <w:rsid w:val="00526D1C"/>
    <w:rsid w:val="005271F3"/>
    <w:rsid w:val="00530070"/>
    <w:rsid w:val="00530342"/>
    <w:rsid w:val="005303C8"/>
    <w:rsid w:val="00530AF3"/>
    <w:rsid w:val="00531094"/>
    <w:rsid w:val="00531534"/>
    <w:rsid w:val="005316C8"/>
    <w:rsid w:val="00532347"/>
    <w:rsid w:val="00532DDC"/>
    <w:rsid w:val="00535CDD"/>
    <w:rsid w:val="0053642B"/>
    <w:rsid w:val="00536DD3"/>
    <w:rsid w:val="005370E0"/>
    <w:rsid w:val="00537B7B"/>
    <w:rsid w:val="00537D5E"/>
    <w:rsid w:val="0054082B"/>
    <w:rsid w:val="00541CE0"/>
    <w:rsid w:val="005422B7"/>
    <w:rsid w:val="00542495"/>
    <w:rsid w:val="00542966"/>
    <w:rsid w:val="005435EB"/>
    <w:rsid w:val="00543B20"/>
    <w:rsid w:val="00544646"/>
    <w:rsid w:val="00544DA2"/>
    <w:rsid w:val="00544E15"/>
    <w:rsid w:val="0054676D"/>
    <w:rsid w:val="005468F0"/>
    <w:rsid w:val="00547374"/>
    <w:rsid w:val="005477B2"/>
    <w:rsid w:val="00550298"/>
    <w:rsid w:val="005502D0"/>
    <w:rsid w:val="005502EE"/>
    <w:rsid w:val="005512F1"/>
    <w:rsid w:val="005517B1"/>
    <w:rsid w:val="0055440B"/>
    <w:rsid w:val="005546B8"/>
    <w:rsid w:val="00554869"/>
    <w:rsid w:val="0055598C"/>
    <w:rsid w:val="00557463"/>
    <w:rsid w:val="00557E55"/>
    <w:rsid w:val="00557F63"/>
    <w:rsid w:val="00561540"/>
    <w:rsid w:val="00561EFF"/>
    <w:rsid w:val="00564A7D"/>
    <w:rsid w:val="00564D28"/>
    <w:rsid w:val="00564F58"/>
    <w:rsid w:val="00566809"/>
    <w:rsid w:val="00567186"/>
    <w:rsid w:val="00567469"/>
    <w:rsid w:val="005674B3"/>
    <w:rsid w:val="0057108B"/>
    <w:rsid w:val="00571317"/>
    <w:rsid w:val="00572BDF"/>
    <w:rsid w:val="005750ED"/>
    <w:rsid w:val="00575547"/>
    <w:rsid w:val="00575DA9"/>
    <w:rsid w:val="00575F3E"/>
    <w:rsid w:val="00576B38"/>
    <w:rsid w:val="005802F1"/>
    <w:rsid w:val="005804E6"/>
    <w:rsid w:val="005807BA"/>
    <w:rsid w:val="00581057"/>
    <w:rsid w:val="0058266C"/>
    <w:rsid w:val="0058283F"/>
    <w:rsid w:val="00582F41"/>
    <w:rsid w:val="00583A40"/>
    <w:rsid w:val="00583B9F"/>
    <w:rsid w:val="005861A1"/>
    <w:rsid w:val="005862D2"/>
    <w:rsid w:val="00586403"/>
    <w:rsid w:val="005872D0"/>
    <w:rsid w:val="00587761"/>
    <w:rsid w:val="00590FD7"/>
    <w:rsid w:val="0059102A"/>
    <w:rsid w:val="00592445"/>
    <w:rsid w:val="00592987"/>
    <w:rsid w:val="0059728C"/>
    <w:rsid w:val="00597A40"/>
    <w:rsid w:val="005A0668"/>
    <w:rsid w:val="005A0C11"/>
    <w:rsid w:val="005A0EDF"/>
    <w:rsid w:val="005A2421"/>
    <w:rsid w:val="005A2C1F"/>
    <w:rsid w:val="005A2C43"/>
    <w:rsid w:val="005A2CC1"/>
    <w:rsid w:val="005A3664"/>
    <w:rsid w:val="005A4A86"/>
    <w:rsid w:val="005A5412"/>
    <w:rsid w:val="005A6B8B"/>
    <w:rsid w:val="005A7B35"/>
    <w:rsid w:val="005A7DA0"/>
    <w:rsid w:val="005B0854"/>
    <w:rsid w:val="005B0BC5"/>
    <w:rsid w:val="005B1324"/>
    <w:rsid w:val="005B2855"/>
    <w:rsid w:val="005B5059"/>
    <w:rsid w:val="005B75DA"/>
    <w:rsid w:val="005C0F99"/>
    <w:rsid w:val="005C1B8B"/>
    <w:rsid w:val="005C274E"/>
    <w:rsid w:val="005C2866"/>
    <w:rsid w:val="005C3130"/>
    <w:rsid w:val="005C3A1E"/>
    <w:rsid w:val="005C4EA6"/>
    <w:rsid w:val="005C4F7E"/>
    <w:rsid w:val="005C50E6"/>
    <w:rsid w:val="005C59B9"/>
    <w:rsid w:val="005C5A54"/>
    <w:rsid w:val="005C5E94"/>
    <w:rsid w:val="005C6A57"/>
    <w:rsid w:val="005D07C6"/>
    <w:rsid w:val="005D2313"/>
    <w:rsid w:val="005D29AC"/>
    <w:rsid w:val="005D3E1D"/>
    <w:rsid w:val="005D4231"/>
    <w:rsid w:val="005D49B0"/>
    <w:rsid w:val="005D4D23"/>
    <w:rsid w:val="005D5CC3"/>
    <w:rsid w:val="005D6627"/>
    <w:rsid w:val="005D67D8"/>
    <w:rsid w:val="005D6DC6"/>
    <w:rsid w:val="005E11F4"/>
    <w:rsid w:val="005E1BC1"/>
    <w:rsid w:val="005E1F9F"/>
    <w:rsid w:val="005E25A3"/>
    <w:rsid w:val="005E3652"/>
    <w:rsid w:val="005E3DEF"/>
    <w:rsid w:val="005E48A1"/>
    <w:rsid w:val="005E57EC"/>
    <w:rsid w:val="005E6F63"/>
    <w:rsid w:val="005E771F"/>
    <w:rsid w:val="005F11A1"/>
    <w:rsid w:val="005F22E0"/>
    <w:rsid w:val="005F2E05"/>
    <w:rsid w:val="005F37C8"/>
    <w:rsid w:val="005F4271"/>
    <w:rsid w:val="005F5624"/>
    <w:rsid w:val="005F7A1E"/>
    <w:rsid w:val="00600B06"/>
    <w:rsid w:val="0060140D"/>
    <w:rsid w:val="00601ADB"/>
    <w:rsid w:val="00601CBA"/>
    <w:rsid w:val="006024DA"/>
    <w:rsid w:val="00602F8E"/>
    <w:rsid w:val="00602FBF"/>
    <w:rsid w:val="0060330D"/>
    <w:rsid w:val="00604F92"/>
    <w:rsid w:val="00605AB9"/>
    <w:rsid w:val="00605D01"/>
    <w:rsid w:val="00606194"/>
    <w:rsid w:val="006065AF"/>
    <w:rsid w:val="00606954"/>
    <w:rsid w:val="00607D09"/>
    <w:rsid w:val="006103DC"/>
    <w:rsid w:val="00610AC4"/>
    <w:rsid w:val="0061135F"/>
    <w:rsid w:val="006119B0"/>
    <w:rsid w:val="00614C89"/>
    <w:rsid w:val="00615582"/>
    <w:rsid w:val="00616DD9"/>
    <w:rsid w:val="00616E5D"/>
    <w:rsid w:val="0062053B"/>
    <w:rsid w:val="006214AF"/>
    <w:rsid w:val="00623038"/>
    <w:rsid w:val="00623904"/>
    <w:rsid w:val="00623D73"/>
    <w:rsid w:val="00624349"/>
    <w:rsid w:val="00626324"/>
    <w:rsid w:val="006266FD"/>
    <w:rsid w:val="00626A98"/>
    <w:rsid w:val="00627684"/>
    <w:rsid w:val="00627C5F"/>
    <w:rsid w:val="00632A68"/>
    <w:rsid w:val="00634061"/>
    <w:rsid w:val="00634C56"/>
    <w:rsid w:val="00635606"/>
    <w:rsid w:val="006361E8"/>
    <w:rsid w:val="00636361"/>
    <w:rsid w:val="00636925"/>
    <w:rsid w:val="0063700C"/>
    <w:rsid w:val="006400AF"/>
    <w:rsid w:val="006410BB"/>
    <w:rsid w:val="00643E6D"/>
    <w:rsid w:val="00643FFE"/>
    <w:rsid w:val="00644B7A"/>
    <w:rsid w:val="006452C9"/>
    <w:rsid w:val="00645DAB"/>
    <w:rsid w:val="00652374"/>
    <w:rsid w:val="0065277E"/>
    <w:rsid w:val="00652BD4"/>
    <w:rsid w:val="00653DB9"/>
    <w:rsid w:val="0065619F"/>
    <w:rsid w:val="006603A7"/>
    <w:rsid w:val="00661287"/>
    <w:rsid w:val="00662A51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2A1A"/>
    <w:rsid w:val="006830FF"/>
    <w:rsid w:val="006831D2"/>
    <w:rsid w:val="00683841"/>
    <w:rsid w:val="0068414B"/>
    <w:rsid w:val="006847D4"/>
    <w:rsid w:val="006851DE"/>
    <w:rsid w:val="0068580E"/>
    <w:rsid w:val="00690D5F"/>
    <w:rsid w:val="006913C0"/>
    <w:rsid w:val="00691D13"/>
    <w:rsid w:val="00691E1D"/>
    <w:rsid w:val="0069247D"/>
    <w:rsid w:val="00692742"/>
    <w:rsid w:val="00693DE5"/>
    <w:rsid w:val="00694C34"/>
    <w:rsid w:val="00696BA3"/>
    <w:rsid w:val="00697DD8"/>
    <w:rsid w:val="006A04DD"/>
    <w:rsid w:val="006A08F7"/>
    <w:rsid w:val="006A1A84"/>
    <w:rsid w:val="006A2307"/>
    <w:rsid w:val="006A3C23"/>
    <w:rsid w:val="006A49AE"/>
    <w:rsid w:val="006A4BC1"/>
    <w:rsid w:val="006A61A2"/>
    <w:rsid w:val="006A6BDE"/>
    <w:rsid w:val="006A7277"/>
    <w:rsid w:val="006A7777"/>
    <w:rsid w:val="006B0A3A"/>
    <w:rsid w:val="006B1237"/>
    <w:rsid w:val="006B28F7"/>
    <w:rsid w:val="006B333E"/>
    <w:rsid w:val="006B44F1"/>
    <w:rsid w:val="006B5337"/>
    <w:rsid w:val="006B54F8"/>
    <w:rsid w:val="006B562C"/>
    <w:rsid w:val="006B73CB"/>
    <w:rsid w:val="006B7C29"/>
    <w:rsid w:val="006C2D79"/>
    <w:rsid w:val="006C2F4D"/>
    <w:rsid w:val="006C3FEA"/>
    <w:rsid w:val="006C4CE2"/>
    <w:rsid w:val="006C6DFF"/>
    <w:rsid w:val="006C7303"/>
    <w:rsid w:val="006C775E"/>
    <w:rsid w:val="006D03B5"/>
    <w:rsid w:val="006D0992"/>
    <w:rsid w:val="006D0B79"/>
    <w:rsid w:val="006D4ECE"/>
    <w:rsid w:val="006D4F35"/>
    <w:rsid w:val="006D6AD5"/>
    <w:rsid w:val="006E12FF"/>
    <w:rsid w:val="006E1C1D"/>
    <w:rsid w:val="006E1DBD"/>
    <w:rsid w:val="006E3FA4"/>
    <w:rsid w:val="006E40D0"/>
    <w:rsid w:val="006E45B6"/>
    <w:rsid w:val="006E483A"/>
    <w:rsid w:val="006E4E1A"/>
    <w:rsid w:val="006E4E7E"/>
    <w:rsid w:val="006E4FD3"/>
    <w:rsid w:val="006E52A9"/>
    <w:rsid w:val="006E5FC3"/>
    <w:rsid w:val="006F0325"/>
    <w:rsid w:val="006F063C"/>
    <w:rsid w:val="006F07A0"/>
    <w:rsid w:val="006F0EAE"/>
    <w:rsid w:val="006F1317"/>
    <w:rsid w:val="006F17F3"/>
    <w:rsid w:val="006F236D"/>
    <w:rsid w:val="006F2C26"/>
    <w:rsid w:val="006F359C"/>
    <w:rsid w:val="006F3E9E"/>
    <w:rsid w:val="006F4139"/>
    <w:rsid w:val="006F5D87"/>
    <w:rsid w:val="006F6919"/>
    <w:rsid w:val="006F6D18"/>
    <w:rsid w:val="0070048A"/>
    <w:rsid w:val="0070058F"/>
    <w:rsid w:val="00700C72"/>
    <w:rsid w:val="007016C6"/>
    <w:rsid w:val="00701D56"/>
    <w:rsid w:val="00703A03"/>
    <w:rsid w:val="00704988"/>
    <w:rsid w:val="00705826"/>
    <w:rsid w:val="00707164"/>
    <w:rsid w:val="00707CB2"/>
    <w:rsid w:val="00710436"/>
    <w:rsid w:val="00710CA2"/>
    <w:rsid w:val="0071120E"/>
    <w:rsid w:val="00712323"/>
    <w:rsid w:val="007133CE"/>
    <w:rsid w:val="00714464"/>
    <w:rsid w:val="00714592"/>
    <w:rsid w:val="00714D09"/>
    <w:rsid w:val="00716DFB"/>
    <w:rsid w:val="007205E3"/>
    <w:rsid w:val="007206A5"/>
    <w:rsid w:val="00721EA8"/>
    <w:rsid w:val="007227B7"/>
    <w:rsid w:val="00722859"/>
    <w:rsid w:val="007229E7"/>
    <w:rsid w:val="00723C85"/>
    <w:rsid w:val="0072413A"/>
    <w:rsid w:val="00724943"/>
    <w:rsid w:val="00725E9F"/>
    <w:rsid w:val="00726316"/>
    <w:rsid w:val="007264E6"/>
    <w:rsid w:val="00727005"/>
    <w:rsid w:val="00730689"/>
    <w:rsid w:val="00730E99"/>
    <w:rsid w:val="007310C1"/>
    <w:rsid w:val="007327BF"/>
    <w:rsid w:val="00732B7F"/>
    <w:rsid w:val="00732D04"/>
    <w:rsid w:val="007337C5"/>
    <w:rsid w:val="00735278"/>
    <w:rsid w:val="007353F9"/>
    <w:rsid w:val="00735597"/>
    <w:rsid w:val="00735E23"/>
    <w:rsid w:val="0073638E"/>
    <w:rsid w:val="00737C3A"/>
    <w:rsid w:val="007401D5"/>
    <w:rsid w:val="00740216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4CCB"/>
    <w:rsid w:val="00744EBD"/>
    <w:rsid w:val="00744F25"/>
    <w:rsid w:val="007452FF"/>
    <w:rsid w:val="007459DD"/>
    <w:rsid w:val="00746278"/>
    <w:rsid w:val="007476D8"/>
    <w:rsid w:val="00747999"/>
    <w:rsid w:val="00747A85"/>
    <w:rsid w:val="00750D36"/>
    <w:rsid w:val="00750EA9"/>
    <w:rsid w:val="00751026"/>
    <w:rsid w:val="007518A3"/>
    <w:rsid w:val="00752275"/>
    <w:rsid w:val="0075252B"/>
    <w:rsid w:val="0075264F"/>
    <w:rsid w:val="00755870"/>
    <w:rsid w:val="00755AAE"/>
    <w:rsid w:val="00755F39"/>
    <w:rsid w:val="00756D62"/>
    <w:rsid w:val="00761419"/>
    <w:rsid w:val="00761E18"/>
    <w:rsid w:val="0076205D"/>
    <w:rsid w:val="00762AF6"/>
    <w:rsid w:val="00762B2C"/>
    <w:rsid w:val="00762D1A"/>
    <w:rsid w:val="00765E90"/>
    <w:rsid w:val="00766CDC"/>
    <w:rsid w:val="00772091"/>
    <w:rsid w:val="00772D60"/>
    <w:rsid w:val="00773504"/>
    <w:rsid w:val="00774994"/>
    <w:rsid w:val="00775205"/>
    <w:rsid w:val="00775747"/>
    <w:rsid w:val="00775ACB"/>
    <w:rsid w:val="00775C06"/>
    <w:rsid w:val="007828E9"/>
    <w:rsid w:val="0078536D"/>
    <w:rsid w:val="00785558"/>
    <w:rsid w:val="00785726"/>
    <w:rsid w:val="007860EE"/>
    <w:rsid w:val="00786F4D"/>
    <w:rsid w:val="00787A29"/>
    <w:rsid w:val="00787B31"/>
    <w:rsid w:val="00787DC7"/>
    <w:rsid w:val="0079324E"/>
    <w:rsid w:val="00795713"/>
    <w:rsid w:val="00795A32"/>
    <w:rsid w:val="0079636B"/>
    <w:rsid w:val="0079645A"/>
    <w:rsid w:val="007979AF"/>
    <w:rsid w:val="007A075A"/>
    <w:rsid w:val="007A0E91"/>
    <w:rsid w:val="007A14CC"/>
    <w:rsid w:val="007A2149"/>
    <w:rsid w:val="007A3267"/>
    <w:rsid w:val="007A3286"/>
    <w:rsid w:val="007A46E8"/>
    <w:rsid w:val="007A5063"/>
    <w:rsid w:val="007A51BA"/>
    <w:rsid w:val="007A5916"/>
    <w:rsid w:val="007A7FBB"/>
    <w:rsid w:val="007B1999"/>
    <w:rsid w:val="007B3A99"/>
    <w:rsid w:val="007B5259"/>
    <w:rsid w:val="007B579D"/>
    <w:rsid w:val="007B6D09"/>
    <w:rsid w:val="007B76DA"/>
    <w:rsid w:val="007C2461"/>
    <w:rsid w:val="007C3AF8"/>
    <w:rsid w:val="007C4ABD"/>
    <w:rsid w:val="007C50F1"/>
    <w:rsid w:val="007C5F46"/>
    <w:rsid w:val="007C645A"/>
    <w:rsid w:val="007C6FCE"/>
    <w:rsid w:val="007C78AA"/>
    <w:rsid w:val="007D25B0"/>
    <w:rsid w:val="007D2A8C"/>
    <w:rsid w:val="007D3072"/>
    <w:rsid w:val="007D626D"/>
    <w:rsid w:val="007D7100"/>
    <w:rsid w:val="007E0C04"/>
    <w:rsid w:val="007E0CFA"/>
    <w:rsid w:val="007E138C"/>
    <w:rsid w:val="007E3C29"/>
    <w:rsid w:val="007E4798"/>
    <w:rsid w:val="007E5E3E"/>
    <w:rsid w:val="007E62A6"/>
    <w:rsid w:val="007E6613"/>
    <w:rsid w:val="007E6810"/>
    <w:rsid w:val="007E6A7B"/>
    <w:rsid w:val="007E7215"/>
    <w:rsid w:val="007F019A"/>
    <w:rsid w:val="007F0A5F"/>
    <w:rsid w:val="007F299F"/>
    <w:rsid w:val="007F3054"/>
    <w:rsid w:val="007F4307"/>
    <w:rsid w:val="007F47A5"/>
    <w:rsid w:val="007F55C4"/>
    <w:rsid w:val="007F5E57"/>
    <w:rsid w:val="007F6AC3"/>
    <w:rsid w:val="007F6E36"/>
    <w:rsid w:val="00800B01"/>
    <w:rsid w:val="0080118E"/>
    <w:rsid w:val="00801A85"/>
    <w:rsid w:val="00801DE7"/>
    <w:rsid w:val="008022A1"/>
    <w:rsid w:val="00803CEE"/>
    <w:rsid w:val="00805AEB"/>
    <w:rsid w:val="008155EA"/>
    <w:rsid w:val="00815BE4"/>
    <w:rsid w:val="008200AA"/>
    <w:rsid w:val="00820BFF"/>
    <w:rsid w:val="0082130F"/>
    <w:rsid w:val="00821348"/>
    <w:rsid w:val="008215C9"/>
    <w:rsid w:val="00822648"/>
    <w:rsid w:val="0082296F"/>
    <w:rsid w:val="00822E7C"/>
    <w:rsid w:val="008230C1"/>
    <w:rsid w:val="008233AF"/>
    <w:rsid w:val="00823C68"/>
    <w:rsid w:val="0082454A"/>
    <w:rsid w:val="008246A8"/>
    <w:rsid w:val="00824939"/>
    <w:rsid w:val="00826D3C"/>
    <w:rsid w:val="00827C65"/>
    <w:rsid w:val="00830E78"/>
    <w:rsid w:val="008311FC"/>
    <w:rsid w:val="00832B23"/>
    <w:rsid w:val="00832CC9"/>
    <w:rsid w:val="00833709"/>
    <w:rsid w:val="008337CF"/>
    <w:rsid w:val="00834988"/>
    <w:rsid w:val="008355A8"/>
    <w:rsid w:val="008357A0"/>
    <w:rsid w:val="00836865"/>
    <w:rsid w:val="0083764A"/>
    <w:rsid w:val="00837834"/>
    <w:rsid w:val="00837CEC"/>
    <w:rsid w:val="00840412"/>
    <w:rsid w:val="00840E0C"/>
    <w:rsid w:val="00840E6D"/>
    <w:rsid w:val="00841FBA"/>
    <w:rsid w:val="00842CB0"/>
    <w:rsid w:val="0084323A"/>
    <w:rsid w:val="00845613"/>
    <w:rsid w:val="00845997"/>
    <w:rsid w:val="00846AFE"/>
    <w:rsid w:val="00846D01"/>
    <w:rsid w:val="00847F43"/>
    <w:rsid w:val="00852199"/>
    <w:rsid w:val="00852619"/>
    <w:rsid w:val="008533A8"/>
    <w:rsid w:val="008535AB"/>
    <w:rsid w:val="00853F4F"/>
    <w:rsid w:val="00854F46"/>
    <w:rsid w:val="008551F5"/>
    <w:rsid w:val="0085533D"/>
    <w:rsid w:val="008555E9"/>
    <w:rsid w:val="0086067D"/>
    <w:rsid w:val="0086197C"/>
    <w:rsid w:val="008632F4"/>
    <w:rsid w:val="00863432"/>
    <w:rsid w:val="008639D2"/>
    <w:rsid w:val="008649FF"/>
    <w:rsid w:val="00864EDD"/>
    <w:rsid w:val="00866EB2"/>
    <w:rsid w:val="00867D41"/>
    <w:rsid w:val="0087022B"/>
    <w:rsid w:val="00871E64"/>
    <w:rsid w:val="0087304F"/>
    <w:rsid w:val="0087320A"/>
    <w:rsid w:val="00873230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3745"/>
    <w:rsid w:val="00883DDF"/>
    <w:rsid w:val="008843F0"/>
    <w:rsid w:val="00884685"/>
    <w:rsid w:val="00884853"/>
    <w:rsid w:val="00885CDD"/>
    <w:rsid w:val="00886426"/>
    <w:rsid w:val="008864FD"/>
    <w:rsid w:val="0088674E"/>
    <w:rsid w:val="00886B7C"/>
    <w:rsid w:val="00887A6E"/>
    <w:rsid w:val="00887CFB"/>
    <w:rsid w:val="0089009B"/>
    <w:rsid w:val="00893050"/>
    <w:rsid w:val="00893548"/>
    <w:rsid w:val="008937D9"/>
    <w:rsid w:val="00893E28"/>
    <w:rsid w:val="00894221"/>
    <w:rsid w:val="00895484"/>
    <w:rsid w:val="00895DBE"/>
    <w:rsid w:val="00896267"/>
    <w:rsid w:val="00896A05"/>
    <w:rsid w:val="0089780A"/>
    <w:rsid w:val="008A38E2"/>
    <w:rsid w:val="008A3D78"/>
    <w:rsid w:val="008A6F47"/>
    <w:rsid w:val="008A744E"/>
    <w:rsid w:val="008A76C9"/>
    <w:rsid w:val="008B0EAD"/>
    <w:rsid w:val="008B17A4"/>
    <w:rsid w:val="008B191A"/>
    <w:rsid w:val="008B30F6"/>
    <w:rsid w:val="008B3335"/>
    <w:rsid w:val="008B4182"/>
    <w:rsid w:val="008B451F"/>
    <w:rsid w:val="008B502C"/>
    <w:rsid w:val="008B58AF"/>
    <w:rsid w:val="008C0CA6"/>
    <w:rsid w:val="008C16F7"/>
    <w:rsid w:val="008C2CF3"/>
    <w:rsid w:val="008C352E"/>
    <w:rsid w:val="008C51CB"/>
    <w:rsid w:val="008D01EA"/>
    <w:rsid w:val="008D0504"/>
    <w:rsid w:val="008D0AB0"/>
    <w:rsid w:val="008D1A7E"/>
    <w:rsid w:val="008D260C"/>
    <w:rsid w:val="008D3857"/>
    <w:rsid w:val="008D4BC1"/>
    <w:rsid w:val="008D5357"/>
    <w:rsid w:val="008D5694"/>
    <w:rsid w:val="008D5A80"/>
    <w:rsid w:val="008D7255"/>
    <w:rsid w:val="008D798D"/>
    <w:rsid w:val="008D799A"/>
    <w:rsid w:val="008D7F74"/>
    <w:rsid w:val="008E0FC4"/>
    <w:rsid w:val="008E13AF"/>
    <w:rsid w:val="008E17C4"/>
    <w:rsid w:val="008E220A"/>
    <w:rsid w:val="008E2E91"/>
    <w:rsid w:val="008E2E95"/>
    <w:rsid w:val="008E473C"/>
    <w:rsid w:val="008E48E4"/>
    <w:rsid w:val="008E60E6"/>
    <w:rsid w:val="008E72F4"/>
    <w:rsid w:val="008E7C5D"/>
    <w:rsid w:val="008F04C5"/>
    <w:rsid w:val="008F04DE"/>
    <w:rsid w:val="008F0D0F"/>
    <w:rsid w:val="008F1730"/>
    <w:rsid w:val="008F1BDF"/>
    <w:rsid w:val="008F288F"/>
    <w:rsid w:val="008F391B"/>
    <w:rsid w:val="008F3A05"/>
    <w:rsid w:val="008F41B0"/>
    <w:rsid w:val="008F5FBD"/>
    <w:rsid w:val="008F6314"/>
    <w:rsid w:val="008F6585"/>
    <w:rsid w:val="008F73AE"/>
    <w:rsid w:val="008F77B3"/>
    <w:rsid w:val="0090002C"/>
    <w:rsid w:val="009003CA"/>
    <w:rsid w:val="0090088A"/>
    <w:rsid w:val="00901B50"/>
    <w:rsid w:val="009020C5"/>
    <w:rsid w:val="0090352A"/>
    <w:rsid w:val="00904206"/>
    <w:rsid w:val="0090482A"/>
    <w:rsid w:val="00904CD1"/>
    <w:rsid w:val="00906E3A"/>
    <w:rsid w:val="00907BC7"/>
    <w:rsid w:val="00907C33"/>
    <w:rsid w:val="00907E5C"/>
    <w:rsid w:val="00910242"/>
    <w:rsid w:val="009121C4"/>
    <w:rsid w:val="009129D5"/>
    <w:rsid w:val="00912A6E"/>
    <w:rsid w:val="00913F6C"/>
    <w:rsid w:val="00914778"/>
    <w:rsid w:val="00914A6B"/>
    <w:rsid w:val="00915859"/>
    <w:rsid w:val="00916D31"/>
    <w:rsid w:val="0092015E"/>
    <w:rsid w:val="00921753"/>
    <w:rsid w:val="00921B7E"/>
    <w:rsid w:val="00922002"/>
    <w:rsid w:val="00922824"/>
    <w:rsid w:val="0092408A"/>
    <w:rsid w:val="00924DF9"/>
    <w:rsid w:val="0092512C"/>
    <w:rsid w:val="00926A62"/>
    <w:rsid w:val="00926E88"/>
    <w:rsid w:val="00927B10"/>
    <w:rsid w:val="0093270C"/>
    <w:rsid w:val="00932914"/>
    <w:rsid w:val="00932CCE"/>
    <w:rsid w:val="00932CE2"/>
    <w:rsid w:val="009339D4"/>
    <w:rsid w:val="0093409E"/>
    <w:rsid w:val="00935ABB"/>
    <w:rsid w:val="00936901"/>
    <w:rsid w:val="0093706C"/>
    <w:rsid w:val="0093786B"/>
    <w:rsid w:val="00940395"/>
    <w:rsid w:val="009418B0"/>
    <w:rsid w:val="009418EA"/>
    <w:rsid w:val="0094286E"/>
    <w:rsid w:val="00942B97"/>
    <w:rsid w:val="0094439F"/>
    <w:rsid w:val="00945744"/>
    <w:rsid w:val="009500C9"/>
    <w:rsid w:val="009500EF"/>
    <w:rsid w:val="00951A56"/>
    <w:rsid w:val="0095216D"/>
    <w:rsid w:val="00952172"/>
    <w:rsid w:val="009539C6"/>
    <w:rsid w:val="00954305"/>
    <w:rsid w:val="00956129"/>
    <w:rsid w:val="009577F3"/>
    <w:rsid w:val="00957C47"/>
    <w:rsid w:val="0096022A"/>
    <w:rsid w:val="009604CE"/>
    <w:rsid w:val="009609BA"/>
    <w:rsid w:val="00960C90"/>
    <w:rsid w:val="00962FE9"/>
    <w:rsid w:val="009634A8"/>
    <w:rsid w:val="00964355"/>
    <w:rsid w:val="0096567F"/>
    <w:rsid w:val="00965D25"/>
    <w:rsid w:val="00966133"/>
    <w:rsid w:val="00966E1C"/>
    <w:rsid w:val="009676DA"/>
    <w:rsid w:val="00970443"/>
    <w:rsid w:val="00970E92"/>
    <w:rsid w:val="00971774"/>
    <w:rsid w:val="00972344"/>
    <w:rsid w:val="0097398D"/>
    <w:rsid w:val="009746E0"/>
    <w:rsid w:val="00974F7D"/>
    <w:rsid w:val="00975208"/>
    <w:rsid w:val="009755F5"/>
    <w:rsid w:val="00975EB2"/>
    <w:rsid w:val="00976DFE"/>
    <w:rsid w:val="00977652"/>
    <w:rsid w:val="009802DE"/>
    <w:rsid w:val="009834AD"/>
    <w:rsid w:val="00984044"/>
    <w:rsid w:val="009862A0"/>
    <w:rsid w:val="00986419"/>
    <w:rsid w:val="009872BE"/>
    <w:rsid w:val="00987A4F"/>
    <w:rsid w:val="00991C11"/>
    <w:rsid w:val="00991DD6"/>
    <w:rsid w:val="00991DFD"/>
    <w:rsid w:val="0099214A"/>
    <w:rsid w:val="009927CB"/>
    <w:rsid w:val="0099392C"/>
    <w:rsid w:val="009949D6"/>
    <w:rsid w:val="00994DA6"/>
    <w:rsid w:val="009957D0"/>
    <w:rsid w:val="00995F4D"/>
    <w:rsid w:val="009970B9"/>
    <w:rsid w:val="009A031B"/>
    <w:rsid w:val="009A034A"/>
    <w:rsid w:val="009A1549"/>
    <w:rsid w:val="009A2B84"/>
    <w:rsid w:val="009A3CF2"/>
    <w:rsid w:val="009A4CBF"/>
    <w:rsid w:val="009A52F8"/>
    <w:rsid w:val="009A5478"/>
    <w:rsid w:val="009A5B50"/>
    <w:rsid w:val="009A5B5D"/>
    <w:rsid w:val="009A5FDB"/>
    <w:rsid w:val="009A69E4"/>
    <w:rsid w:val="009A72B7"/>
    <w:rsid w:val="009B058A"/>
    <w:rsid w:val="009B0758"/>
    <w:rsid w:val="009B1A53"/>
    <w:rsid w:val="009B1E53"/>
    <w:rsid w:val="009B2F69"/>
    <w:rsid w:val="009B491F"/>
    <w:rsid w:val="009B7219"/>
    <w:rsid w:val="009B7DCF"/>
    <w:rsid w:val="009C07F8"/>
    <w:rsid w:val="009C0E66"/>
    <w:rsid w:val="009C1A17"/>
    <w:rsid w:val="009C2D29"/>
    <w:rsid w:val="009C4292"/>
    <w:rsid w:val="009C6648"/>
    <w:rsid w:val="009C6DE5"/>
    <w:rsid w:val="009C76F2"/>
    <w:rsid w:val="009D0C00"/>
    <w:rsid w:val="009D0EC5"/>
    <w:rsid w:val="009D174F"/>
    <w:rsid w:val="009D18CE"/>
    <w:rsid w:val="009D264E"/>
    <w:rsid w:val="009D2AD6"/>
    <w:rsid w:val="009D2DFE"/>
    <w:rsid w:val="009D2E33"/>
    <w:rsid w:val="009D3B2D"/>
    <w:rsid w:val="009D57B2"/>
    <w:rsid w:val="009D6808"/>
    <w:rsid w:val="009D693A"/>
    <w:rsid w:val="009D7306"/>
    <w:rsid w:val="009E0E89"/>
    <w:rsid w:val="009E273A"/>
    <w:rsid w:val="009E2F54"/>
    <w:rsid w:val="009E4C2C"/>
    <w:rsid w:val="009E5889"/>
    <w:rsid w:val="009F2719"/>
    <w:rsid w:val="009F280D"/>
    <w:rsid w:val="009F2D02"/>
    <w:rsid w:val="009F2FEE"/>
    <w:rsid w:val="009F36D8"/>
    <w:rsid w:val="009F3770"/>
    <w:rsid w:val="009F38FD"/>
    <w:rsid w:val="009F39F2"/>
    <w:rsid w:val="009F4169"/>
    <w:rsid w:val="009F4261"/>
    <w:rsid w:val="009F4AB9"/>
    <w:rsid w:val="009F52F0"/>
    <w:rsid w:val="009F5666"/>
    <w:rsid w:val="009F62D9"/>
    <w:rsid w:val="00A00E97"/>
    <w:rsid w:val="00A0196A"/>
    <w:rsid w:val="00A01C8D"/>
    <w:rsid w:val="00A0399C"/>
    <w:rsid w:val="00A05DDF"/>
    <w:rsid w:val="00A0636D"/>
    <w:rsid w:val="00A06841"/>
    <w:rsid w:val="00A06882"/>
    <w:rsid w:val="00A076D7"/>
    <w:rsid w:val="00A10E8D"/>
    <w:rsid w:val="00A110A8"/>
    <w:rsid w:val="00A112E9"/>
    <w:rsid w:val="00A11B4A"/>
    <w:rsid w:val="00A12338"/>
    <w:rsid w:val="00A127BA"/>
    <w:rsid w:val="00A13337"/>
    <w:rsid w:val="00A13786"/>
    <w:rsid w:val="00A139D4"/>
    <w:rsid w:val="00A13EB6"/>
    <w:rsid w:val="00A13FB8"/>
    <w:rsid w:val="00A15727"/>
    <w:rsid w:val="00A15A79"/>
    <w:rsid w:val="00A15FB3"/>
    <w:rsid w:val="00A16104"/>
    <w:rsid w:val="00A1690F"/>
    <w:rsid w:val="00A16F63"/>
    <w:rsid w:val="00A172FD"/>
    <w:rsid w:val="00A17678"/>
    <w:rsid w:val="00A2086F"/>
    <w:rsid w:val="00A21250"/>
    <w:rsid w:val="00A21391"/>
    <w:rsid w:val="00A2150C"/>
    <w:rsid w:val="00A220CD"/>
    <w:rsid w:val="00A22DE8"/>
    <w:rsid w:val="00A235DE"/>
    <w:rsid w:val="00A2436B"/>
    <w:rsid w:val="00A24E02"/>
    <w:rsid w:val="00A24F8C"/>
    <w:rsid w:val="00A2541B"/>
    <w:rsid w:val="00A259D5"/>
    <w:rsid w:val="00A2632C"/>
    <w:rsid w:val="00A26DB8"/>
    <w:rsid w:val="00A26FE3"/>
    <w:rsid w:val="00A27782"/>
    <w:rsid w:val="00A27D77"/>
    <w:rsid w:val="00A306F9"/>
    <w:rsid w:val="00A31B18"/>
    <w:rsid w:val="00A3248D"/>
    <w:rsid w:val="00A337E0"/>
    <w:rsid w:val="00A339CA"/>
    <w:rsid w:val="00A34606"/>
    <w:rsid w:val="00A34D9C"/>
    <w:rsid w:val="00A35600"/>
    <w:rsid w:val="00A35B36"/>
    <w:rsid w:val="00A36DCF"/>
    <w:rsid w:val="00A402AC"/>
    <w:rsid w:val="00A410B7"/>
    <w:rsid w:val="00A41125"/>
    <w:rsid w:val="00A41420"/>
    <w:rsid w:val="00A4175E"/>
    <w:rsid w:val="00A41F1E"/>
    <w:rsid w:val="00A43E73"/>
    <w:rsid w:val="00A44A7F"/>
    <w:rsid w:val="00A46113"/>
    <w:rsid w:val="00A4612C"/>
    <w:rsid w:val="00A46131"/>
    <w:rsid w:val="00A47FB7"/>
    <w:rsid w:val="00A50130"/>
    <w:rsid w:val="00A519CE"/>
    <w:rsid w:val="00A52100"/>
    <w:rsid w:val="00A522A9"/>
    <w:rsid w:val="00A525C8"/>
    <w:rsid w:val="00A52F36"/>
    <w:rsid w:val="00A547E3"/>
    <w:rsid w:val="00A55D51"/>
    <w:rsid w:val="00A567A3"/>
    <w:rsid w:val="00A56834"/>
    <w:rsid w:val="00A56A37"/>
    <w:rsid w:val="00A57103"/>
    <w:rsid w:val="00A57207"/>
    <w:rsid w:val="00A575C1"/>
    <w:rsid w:val="00A57955"/>
    <w:rsid w:val="00A57A33"/>
    <w:rsid w:val="00A57AF3"/>
    <w:rsid w:val="00A6031E"/>
    <w:rsid w:val="00A609DC"/>
    <w:rsid w:val="00A6279B"/>
    <w:rsid w:val="00A630EB"/>
    <w:rsid w:val="00A64EF2"/>
    <w:rsid w:val="00A65021"/>
    <w:rsid w:val="00A65076"/>
    <w:rsid w:val="00A66B49"/>
    <w:rsid w:val="00A673B1"/>
    <w:rsid w:val="00A706E2"/>
    <w:rsid w:val="00A7199F"/>
    <w:rsid w:val="00A720CA"/>
    <w:rsid w:val="00A72A87"/>
    <w:rsid w:val="00A738DD"/>
    <w:rsid w:val="00A74251"/>
    <w:rsid w:val="00A742C2"/>
    <w:rsid w:val="00A750A6"/>
    <w:rsid w:val="00A75878"/>
    <w:rsid w:val="00A76A17"/>
    <w:rsid w:val="00A77C05"/>
    <w:rsid w:val="00A81FE3"/>
    <w:rsid w:val="00A83228"/>
    <w:rsid w:val="00A83C09"/>
    <w:rsid w:val="00A83D4E"/>
    <w:rsid w:val="00A83EA7"/>
    <w:rsid w:val="00A84DCF"/>
    <w:rsid w:val="00A85B80"/>
    <w:rsid w:val="00A86020"/>
    <w:rsid w:val="00A868F3"/>
    <w:rsid w:val="00A86C9E"/>
    <w:rsid w:val="00A922BD"/>
    <w:rsid w:val="00A93358"/>
    <w:rsid w:val="00A94A32"/>
    <w:rsid w:val="00A95F25"/>
    <w:rsid w:val="00A97AE5"/>
    <w:rsid w:val="00A97D16"/>
    <w:rsid w:val="00A97D35"/>
    <w:rsid w:val="00AA3B2E"/>
    <w:rsid w:val="00AA697C"/>
    <w:rsid w:val="00AA6F7C"/>
    <w:rsid w:val="00AA72D4"/>
    <w:rsid w:val="00AA776A"/>
    <w:rsid w:val="00AB03C3"/>
    <w:rsid w:val="00AB12DB"/>
    <w:rsid w:val="00AB1676"/>
    <w:rsid w:val="00AB1E74"/>
    <w:rsid w:val="00AB21C8"/>
    <w:rsid w:val="00AB232D"/>
    <w:rsid w:val="00AB2585"/>
    <w:rsid w:val="00AB35B1"/>
    <w:rsid w:val="00AB3C4E"/>
    <w:rsid w:val="00AB4E75"/>
    <w:rsid w:val="00AB74BC"/>
    <w:rsid w:val="00AC0779"/>
    <w:rsid w:val="00AC09B2"/>
    <w:rsid w:val="00AC0BFE"/>
    <w:rsid w:val="00AC0DFF"/>
    <w:rsid w:val="00AC2C98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2AC0"/>
    <w:rsid w:val="00AD3A4D"/>
    <w:rsid w:val="00AD3F31"/>
    <w:rsid w:val="00AD431D"/>
    <w:rsid w:val="00AD49F0"/>
    <w:rsid w:val="00AD5B13"/>
    <w:rsid w:val="00AD633C"/>
    <w:rsid w:val="00AD64F2"/>
    <w:rsid w:val="00AD68A8"/>
    <w:rsid w:val="00AD6AC2"/>
    <w:rsid w:val="00AD7512"/>
    <w:rsid w:val="00AE0460"/>
    <w:rsid w:val="00AE0476"/>
    <w:rsid w:val="00AE0DB5"/>
    <w:rsid w:val="00AE0F81"/>
    <w:rsid w:val="00AE0FAC"/>
    <w:rsid w:val="00AE4B3D"/>
    <w:rsid w:val="00AE542D"/>
    <w:rsid w:val="00AE56BD"/>
    <w:rsid w:val="00AE6EF9"/>
    <w:rsid w:val="00AF02C1"/>
    <w:rsid w:val="00AF0A65"/>
    <w:rsid w:val="00AF0FE9"/>
    <w:rsid w:val="00AF1165"/>
    <w:rsid w:val="00AF1AE7"/>
    <w:rsid w:val="00AF54ED"/>
    <w:rsid w:val="00AF588B"/>
    <w:rsid w:val="00AF610F"/>
    <w:rsid w:val="00AF6441"/>
    <w:rsid w:val="00AF7354"/>
    <w:rsid w:val="00AF7EB4"/>
    <w:rsid w:val="00AF7FF8"/>
    <w:rsid w:val="00B0040F"/>
    <w:rsid w:val="00B00472"/>
    <w:rsid w:val="00B00704"/>
    <w:rsid w:val="00B00D0F"/>
    <w:rsid w:val="00B00F32"/>
    <w:rsid w:val="00B01930"/>
    <w:rsid w:val="00B01A18"/>
    <w:rsid w:val="00B01FB6"/>
    <w:rsid w:val="00B037F8"/>
    <w:rsid w:val="00B03D73"/>
    <w:rsid w:val="00B0420E"/>
    <w:rsid w:val="00B04E7C"/>
    <w:rsid w:val="00B054FB"/>
    <w:rsid w:val="00B075CF"/>
    <w:rsid w:val="00B07E1C"/>
    <w:rsid w:val="00B113B8"/>
    <w:rsid w:val="00B11C81"/>
    <w:rsid w:val="00B123E5"/>
    <w:rsid w:val="00B12C80"/>
    <w:rsid w:val="00B1349C"/>
    <w:rsid w:val="00B14D89"/>
    <w:rsid w:val="00B15A18"/>
    <w:rsid w:val="00B161CF"/>
    <w:rsid w:val="00B16781"/>
    <w:rsid w:val="00B16C84"/>
    <w:rsid w:val="00B1717D"/>
    <w:rsid w:val="00B17401"/>
    <w:rsid w:val="00B17788"/>
    <w:rsid w:val="00B17C66"/>
    <w:rsid w:val="00B20647"/>
    <w:rsid w:val="00B20B97"/>
    <w:rsid w:val="00B21121"/>
    <w:rsid w:val="00B221EB"/>
    <w:rsid w:val="00B22565"/>
    <w:rsid w:val="00B22ACE"/>
    <w:rsid w:val="00B22CCF"/>
    <w:rsid w:val="00B23979"/>
    <w:rsid w:val="00B24035"/>
    <w:rsid w:val="00B24996"/>
    <w:rsid w:val="00B25499"/>
    <w:rsid w:val="00B2601C"/>
    <w:rsid w:val="00B26A3E"/>
    <w:rsid w:val="00B27A4A"/>
    <w:rsid w:val="00B30A48"/>
    <w:rsid w:val="00B31DC8"/>
    <w:rsid w:val="00B32D83"/>
    <w:rsid w:val="00B340FB"/>
    <w:rsid w:val="00B34240"/>
    <w:rsid w:val="00B34C67"/>
    <w:rsid w:val="00B3679F"/>
    <w:rsid w:val="00B401EE"/>
    <w:rsid w:val="00B412EF"/>
    <w:rsid w:val="00B412F8"/>
    <w:rsid w:val="00B41FDF"/>
    <w:rsid w:val="00B424A2"/>
    <w:rsid w:val="00B44645"/>
    <w:rsid w:val="00B44743"/>
    <w:rsid w:val="00B467EE"/>
    <w:rsid w:val="00B46CF8"/>
    <w:rsid w:val="00B4745D"/>
    <w:rsid w:val="00B4784F"/>
    <w:rsid w:val="00B51592"/>
    <w:rsid w:val="00B517E6"/>
    <w:rsid w:val="00B51BC7"/>
    <w:rsid w:val="00B51D08"/>
    <w:rsid w:val="00B52613"/>
    <w:rsid w:val="00B53649"/>
    <w:rsid w:val="00B54895"/>
    <w:rsid w:val="00B54AC2"/>
    <w:rsid w:val="00B55571"/>
    <w:rsid w:val="00B55678"/>
    <w:rsid w:val="00B55B4E"/>
    <w:rsid w:val="00B569C6"/>
    <w:rsid w:val="00B60D22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1CC"/>
    <w:rsid w:val="00B67B14"/>
    <w:rsid w:val="00B70326"/>
    <w:rsid w:val="00B70C8B"/>
    <w:rsid w:val="00B71B1D"/>
    <w:rsid w:val="00B71E1A"/>
    <w:rsid w:val="00B721A7"/>
    <w:rsid w:val="00B72F1C"/>
    <w:rsid w:val="00B7305E"/>
    <w:rsid w:val="00B735B1"/>
    <w:rsid w:val="00B73FD6"/>
    <w:rsid w:val="00B75247"/>
    <w:rsid w:val="00B755EF"/>
    <w:rsid w:val="00B76485"/>
    <w:rsid w:val="00B80110"/>
    <w:rsid w:val="00B80120"/>
    <w:rsid w:val="00B81CBB"/>
    <w:rsid w:val="00B8355D"/>
    <w:rsid w:val="00B83AE5"/>
    <w:rsid w:val="00B85951"/>
    <w:rsid w:val="00B867AC"/>
    <w:rsid w:val="00B87CC9"/>
    <w:rsid w:val="00B931D3"/>
    <w:rsid w:val="00B93422"/>
    <w:rsid w:val="00B95692"/>
    <w:rsid w:val="00B960CC"/>
    <w:rsid w:val="00B964BA"/>
    <w:rsid w:val="00B967EA"/>
    <w:rsid w:val="00B97779"/>
    <w:rsid w:val="00B978C5"/>
    <w:rsid w:val="00B97E69"/>
    <w:rsid w:val="00BA06F3"/>
    <w:rsid w:val="00BA1062"/>
    <w:rsid w:val="00BA31E5"/>
    <w:rsid w:val="00BA32A4"/>
    <w:rsid w:val="00BA4689"/>
    <w:rsid w:val="00BA4751"/>
    <w:rsid w:val="00BA544A"/>
    <w:rsid w:val="00BA5901"/>
    <w:rsid w:val="00BA765D"/>
    <w:rsid w:val="00BA775B"/>
    <w:rsid w:val="00BB1147"/>
    <w:rsid w:val="00BB2195"/>
    <w:rsid w:val="00BB3828"/>
    <w:rsid w:val="00BB3A47"/>
    <w:rsid w:val="00BB62AD"/>
    <w:rsid w:val="00BB62E7"/>
    <w:rsid w:val="00BB7921"/>
    <w:rsid w:val="00BB7F8E"/>
    <w:rsid w:val="00BC1311"/>
    <w:rsid w:val="00BC18D8"/>
    <w:rsid w:val="00BC2A80"/>
    <w:rsid w:val="00BC310D"/>
    <w:rsid w:val="00BC3350"/>
    <w:rsid w:val="00BC486D"/>
    <w:rsid w:val="00BC497F"/>
    <w:rsid w:val="00BC50B1"/>
    <w:rsid w:val="00BC5FA5"/>
    <w:rsid w:val="00BC68D5"/>
    <w:rsid w:val="00BC7025"/>
    <w:rsid w:val="00BD0E15"/>
    <w:rsid w:val="00BD1B78"/>
    <w:rsid w:val="00BD1F31"/>
    <w:rsid w:val="00BD2431"/>
    <w:rsid w:val="00BD279B"/>
    <w:rsid w:val="00BD2FF3"/>
    <w:rsid w:val="00BD50EF"/>
    <w:rsid w:val="00BD5559"/>
    <w:rsid w:val="00BD7E27"/>
    <w:rsid w:val="00BE0070"/>
    <w:rsid w:val="00BE0C91"/>
    <w:rsid w:val="00BE0CFF"/>
    <w:rsid w:val="00BE26F4"/>
    <w:rsid w:val="00BE2D73"/>
    <w:rsid w:val="00BE304F"/>
    <w:rsid w:val="00BE35F1"/>
    <w:rsid w:val="00BE3960"/>
    <w:rsid w:val="00BE4587"/>
    <w:rsid w:val="00BE5907"/>
    <w:rsid w:val="00BE69BC"/>
    <w:rsid w:val="00BF0844"/>
    <w:rsid w:val="00BF14A8"/>
    <w:rsid w:val="00BF475D"/>
    <w:rsid w:val="00BF4AA4"/>
    <w:rsid w:val="00BF5297"/>
    <w:rsid w:val="00BF5AAC"/>
    <w:rsid w:val="00BF79FE"/>
    <w:rsid w:val="00C00554"/>
    <w:rsid w:val="00C02E32"/>
    <w:rsid w:val="00C04784"/>
    <w:rsid w:val="00C0617F"/>
    <w:rsid w:val="00C0678B"/>
    <w:rsid w:val="00C067AD"/>
    <w:rsid w:val="00C068B3"/>
    <w:rsid w:val="00C106D3"/>
    <w:rsid w:val="00C110D3"/>
    <w:rsid w:val="00C11865"/>
    <w:rsid w:val="00C11BC8"/>
    <w:rsid w:val="00C12687"/>
    <w:rsid w:val="00C13250"/>
    <w:rsid w:val="00C1351E"/>
    <w:rsid w:val="00C1464C"/>
    <w:rsid w:val="00C21538"/>
    <w:rsid w:val="00C2175A"/>
    <w:rsid w:val="00C219DF"/>
    <w:rsid w:val="00C22929"/>
    <w:rsid w:val="00C22960"/>
    <w:rsid w:val="00C23643"/>
    <w:rsid w:val="00C2591F"/>
    <w:rsid w:val="00C259A6"/>
    <w:rsid w:val="00C25CC5"/>
    <w:rsid w:val="00C2600D"/>
    <w:rsid w:val="00C26B01"/>
    <w:rsid w:val="00C26BB7"/>
    <w:rsid w:val="00C30B1F"/>
    <w:rsid w:val="00C31405"/>
    <w:rsid w:val="00C33094"/>
    <w:rsid w:val="00C33CAC"/>
    <w:rsid w:val="00C34459"/>
    <w:rsid w:val="00C348B4"/>
    <w:rsid w:val="00C430D8"/>
    <w:rsid w:val="00C43A8A"/>
    <w:rsid w:val="00C44320"/>
    <w:rsid w:val="00C44A03"/>
    <w:rsid w:val="00C44BCE"/>
    <w:rsid w:val="00C45FAA"/>
    <w:rsid w:val="00C462FA"/>
    <w:rsid w:val="00C507F7"/>
    <w:rsid w:val="00C51250"/>
    <w:rsid w:val="00C5126B"/>
    <w:rsid w:val="00C523D3"/>
    <w:rsid w:val="00C52789"/>
    <w:rsid w:val="00C53439"/>
    <w:rsid w:val="00C543B3"/>
    <w:rsid w:val="00C55928"/>
    <w:rsid w:val="00C55DBE"/>
    <w:rsid w:val="00C56342"/>
    <w:rsid w:val="00C57686"/>
    <w:rsid w:val="00C61722"/>
    <w:rsid w:val="00C627E6"/>
    <w:rsid w:val="00C631F7"/>
    <w:rsid w:val="00C63A3E"/>
    <w:rsid w:val="00C63B52"/>
    <w:rsid w:val="00C6515A"/>
    <w:rsid w:val="00C65CEF"/>
    <w:rsid w:val="00C66016"/>
    <w:rsid w:val="00C67219"/>
    <w:rsid w:val="00C675E3"/>
    <w:rsid w:val="00C679F4"/>
    <w:rsid w:val="00C7008D"/>
    <w:rsid w:val="00C70C18"/>
    <w:rsid w:val="00C7142C"/>
    <w:rsid w:val="00C71534"/>
    <w:rsid w:val="00C72F04"/>
    <w:rsid w:val="00C733E4"/>
    <w:rsid w:val="00C739DC"/>
    <w:rsid w:val="00C74512"/>
    <w:rsid w:val="00C746F7"/>
    <w:rsid w:val="00C749F8"/>
    <w:rsid w:val="00C74D99"/>
    <w:rsid w:val="00C75BEE"/>
    <w:rsid w:val="00C75F12"/>
    <w:rsid w:val="00C7650E"/>
    <w:rsid w:val="00C7787F"/>
    <w:rsid w:val="00C77A8D"/>
    <w:rsid w:val="00C77F26"/>
    <w:rsid w:val="00C806CB"/>
    <w:rsid w:val="00C816B9"/>
    <w:rsid w:val="00C8233B"/>
    <w:rsid w:val="00C82792"/>
    <w:rsid w:val="00C8446A"/>
    <w:rsid w:val="00C84589"/>
    <w:rsid w:val="00C85813"/>
    <w:rsid w:val="00C867B6"/>
    <w:rsid w:val="00C86BDB"/>
    <w:rsid w:val="00C8734D"/>
    <w:rsid w:val="00C8777E"/>
    <w:rsid w:val="00C940C1"/>
    <w:rsid w:val="00C9459D"/>
    <w:rsid w:val="00C9591F"/>
    <w:rsid w:val="00C9697F"/>
    <w:rsid w:val="00C97047"/>
    <w:rsid w:val="00C97316"/>
    <w:rsid w:val="00C9781D"/>
    <w:rsid w:val="00C9792B"/>
    <w:rsid w:val="00C97C0B"/>
    <w:rsid w:val="00C97C79"/>
    <w:rsid w:val="00CA0853"/>
    <w:rsid w:val="00CA0EE8"/>
    <w:rsid w:val="00CA3A82"/>
    <w:rsid w:val="00CA554D"/>
    <w:rsid w:val="00CA5647"/>
    <w:rsid w:val="00CA57FA"/>
    <w:rsid w:val="00CA6585"/>
    <w:rsid w:val="00CA65F8"/>
    <w:rsid w:val="00CA751E"/>
    <w:rsid w:val="00CA7BEF"/>
    <w:rsid w:val="00CB0156"/>
    <w:rsid w:val="00CB10EA"/>
    <w:rsid w:val="00CB1708"/>
    <w:rsid w:val="00CB1E65"/>
    <w:rsid w:val="00CB2447"/>
    <w:rsid w:val="00CB3FBE"/>
    <w:rsid w:val="00CB4419"/>
    <w:rsid w:val="00CB4713"/>
    <w:rsid w:val="00CB5EE0"/>
    <w:rsid w:val="00CB63C4"/>
    <w:rsid w:val="00CB6A96"/>
    <w:rsid w:val="00CB6B06"/>
    <w:rsid w:val="00CC284C"/>
    <w:rsid w:val="00CC2B50"/>
    <w:rsid w:val="00CC2CF5"/>
    <w:rsid w:val="00CC30F9"/>
    <w:rsid w:val="00CC3118"/>
    <w:rsid w:val="00CC5EDC"/>
    <w:rsid w:val="00CC636D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164"/>
    <w:rsid w:val="00CD5325"/>
    <w:rsid w:val="00CD55B6"/>
    <w:rsid w:val="00CD5778"/>
    <w:rsid w:val="00CD6D2C"/>
    <w:rsid w:val="00CD70E0"/>
    <w:rsid w:val="00CD7C1A"/>
    <w:rsid w:val="00CE0DE7"/>
    <w:rsid w:val="00CE179E"/>
    <w:rsid w:val="00CE2111"/>
    <w:rsid w:val="00CE34D7"/>
    <w:rsid w:val="00CE354A"/>
    <w:rsid w:val="00CE42CA"/>
    <w:rsid w:val="00CE4A00"/>
    <w:rsid w:val="00CE4DCE"/>
    <w:rsid w:val="00CE4F2B"/>
    <w:rsid w:val="00CE5D14"/>
    <w:rsid w:val="00CE6973"/>
    <w:rsid w:val="00CE76D8"/>
    <w:rsid w:val="00CF0429"/>
    <w:rsid w:val="00CF0B08"/>
    <w:rsid w:val="00CF1D19"/>
    <w:rsid w:val="00CF247B"/>
    <w:rsid w:val="00CF4C10"/>
    <w:rsid w:val="00CF5A07"/>
    <w:rsid w:val="00CF5B97"/>
    <w:rsid w:val="00CF7060"/>
    <w:rsid w:val="00D000A0"/>
    <w:rsid w:val="00D00214"/>
    <w:rsid w:val="00D01177"/>
    <w:rsid w:val="00D0364B"/>
    <w:rsid w:val="00D07D3C"/>
    <w:rsid w:val="00D10738"/>
    <w:rsid w:val="00D13B80"/>
    <w:rsid w:val="00D144A7"/>
    <w:rsid w:val="00D157E3"/>
    <w:rsid w:val="00D15820"/>
    <w:rsid w:val="00D15F1B"/>
    <w:rsid w:val="00D16C44"/>
    <w:rsid w:val="00D1730A"/>
    <w:rsid w:val="00D218C9"/>
    <w:rsid w:val="00D21B14"/>
    <w:rsid w:val="00D22CD5"/>
    <w:rsid w:val="00D22D8E"/>
    <w:rsid w:val="00D22DAD"/>
    <w:rsid w:val="00D24553"/>
    <w:rsid w:val="00D252F3"/>
    <w:rsid w:val="00D26B7B"/>
    <w:rsid w:val="00D27E9C"/>
    <w:rsid w:val="00D31A97"/>
    <w:rsid w:val="00D32F2D"/>
    <w:rsid w:val="00D334DA"/>
    <w:rsid w:val="00D337B6"/>
    <w:rsid w:val="00D3546B"/>
    <w:rsid w:val="00D35748"/>
    <w:rsid w:val="00D36C95"/>
    <w:rsid w:val="00D37322"/>
    <w:rsid w:val="00D37DF1"/>
    <w:rsid w:val="00D37E58"/>
    <w:rsid w:val="00D407D5"/>
    <w:rsid w:val="00D40D88"/>
    <w:rsid w:val="00D416E8"/>
    <w:rsid w:val="00D42A0B"/>
    <w:rsid w:val="00D436D9"/>
    <w:rsid w:val="00D43722"/>
    <w:rsid w:val="00D45FBA"/>
    <w:rsid w:val="00D462FD"/>
    <w:rsid w:val="00D473B0"/>
    <w:rsid w:val="00D47FE0"/>
    <w:rsid w:val="00D50803"/>
    <w:rsid w:val="00D50CB3"/>
    <w:rsid w:val="00D50D25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050F"/>
    <w:rsid w:val="00D60530"/>
    <w:rsid w:val="00D62B88"/>
    <w:rsid w:val="00D65493"/>
    <w:rsid w:val="00D66578"/>
    <w:rsid w:val="00D66AB8"/>
    <w:rsid w:val="00D70EEC"/>
    <w:rsid w:val="00D72224"/>
    <w:rsid w:val="00D72D32"/>
    <w:rsid w:val="00D730E3"/>
    <w:rsid w:val="00D748CF"/>
    <w:rsid w:val="00D75684"/>
    <w:rsid w:val="00D7598C"/>
    <w:rsid w:val="00D769D0"/>
    <w:rsid w:val="00D7782F"/>
    <w:rsid w:val="00D804F3"/>
    <w:rsid w:val="00D813D2"/>
    <w:rsid w:val="00D8294B"/>
    <w:rsid w:val="00D82B29"/>
    <w:rsid w:val="00D82C35"/>
    <w:rsid w:val="00D84697"/>
    <w:rsid w:val="00D84FA8"/>
    <w:rsid w:val="00D85989"/>
    <w:rsid w:val="00D86A4C"/>
    <w:rsid w:val="00D87A9D"/>
    <w:rsid w:val="00D87BDB"/>
    <w:rsid w:val="00D87CEE"/>
    <w:rsid w:val="00D87D4E"/>
    <w:rsid w:val="00D9128D"/>
    <w:rsid w:val="00D91961"/>
    <w:rsid w:val="00D929C2"/>
    <w:rsid w:val="00D9377D"/>
    <w:rsid w:val="00D9427C"/>
    <w:rsid w:val="00D949B3"/>
    <w:rsid w:val="00D97591"/>
    <w:rsid w:val="00D97E0A"/>
    <w:rsid w:val="00DA1608"/>
    <w:rsid w:val="00DA29F1"/>
    <w:rsid w:val="00DA3907"/>
    <w:rsid w:val="00DA4134"/>
    <w:rsid w:val="00DA476A"/>
    <w:rsid w:val="00DA5ABF"/>
    <w:rsid w:val="00DA5CF2"/>
    <w:rsid w:val="00DA627B"/>
    <w:rsid w:val="00DA6B37"/>
    <w:rsid w:val="00DB116F"/>
    <w:rsid w:val="00DB1736"/>
    <w:rsid w:val="00DB18B1"/>
    <w:rsid w:val="00DB1F22"/>
    <w:rsid w:val="00DB29B0"/>
    <w:rsid w:val="00DB2B68"/>
    <w:rsid w:val="00DB3EBB"/>
    <w:rsid w:val="00DB55A5"/>
    <w:rsid w:val="00DB588F"/>
    <w:rsid w:val="00DB5E7E"/>
    <w:rsid w:val="00DB7008"/>
    <w:rsid w:val="00DB73B1"/>
    <w:rsid w:val="00DC0BB2"/>
    <w:rsid w:val="00DC54D6"/>
    <w:rsid w:val="00DC6096"/>
    <w:rsid w:val="00DD0292"/>
    <w:rsid w:val="00DD0AC9"/>
    <w:rsid w:val="00DD0E04"/>
    <w:rsid w:val="00DD1A8C"/>
    <w:rsid w:val="00DD2B1F"/>
    <w:rsid w:val="00DD379D"/>
    <w:rsid w:val="00DD3954"/>
    <w:rsid w:val="00DD4D87"/>
    <w:rsid w:val="00DD4F35"/>
    <w:rsid w:val="00DD5410"/>
    <w:rsid w:val="00DD5CEF"/>
    <w:rsid w:val="00DD5E9A"/>
    <w:rsid w:val="00DD6138"/>
    <w:rsid w:val="00DE057D"/>
    <w:rsid w:val="00DE0E36"/>
    <w:rsid w:val="00DE181E"/>
    <w:rsid w:val="00DE22E2"/>
    <w:rsid w:val="00DE2515"/>
    <w:rsid w:val="00DE343B"/>
    <w:rsid w:val="00DE3D40"/>
    <w:rsid w:val="00DE4D5F"/>
    <w:rsid w:val="00DE630B"/>
    <w:rsid w:val="00DE7CD4"/>
    <w:rsid w:val="00DF0189"/>
    <w:rsid w:val="00DF2090"/>
    <w:rsid w:val="00DF20A1"/>
    <w:rsid w:val="00DF2CA9"/>
    <w:rsid w:val="00DF352A"/>
    <w:rsid w:val="00DF35FF"/>
    <w:rsid w:val="00DF427A"/>
    <w:rsid w:val="00DF4E45"/>
    <w:rsid w:val="00DF6057"/>
    <w:rsid w:val="00DF6847"/>
    <w:rsid w:val="00DF6A25"/>
    <w:rsid w:val="00DF6F5A"/>
    <w:rsid w:val="00DF79D9"/>
    <w:rsid w:val="00E013DE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112E5"/>
    <w:rsid w:val="00E12415"/>
    <w:rsid w:val="00E12497"/>
    <w:rsid w:val="00E12FC2"/>
    <w:rsid w:val="00E14A06"/>
    <w:rsid w:val="00E16A2E"/>
    <w:rsid w:val="00E17F6C"/>
    <w:rsid w:val="00E2067B"/>
    <w:rsid w:val="00E220EE"/>
    <w:rsid w:val="00E22BFA"/>
    <w:rsid w:val="00E23408"/>
    <w:rsid w:val="00E24D08"/>
    <w:rsid w:val="00E25C52"/>
    <w:rsid w:val="00E268DE"/>
    <w:rsid w:val="00E26FA5"/>
    <w:rsid w:val="00E272BB"/>
    <w:rsid w:val="00E27C77"/>
    <w:rsid w:val="00E30FD1"/>
    <w:rsid w:val="00E315DD"/>
    <w:rsid w:val="00E317A6"/>
    <w:rsid w:val="00E31886"/>
    <w:rsid w:val="00E33B28"/>
    <w:rsid w:val="00E3482E"/>
    <w:rsid w:val="00E3577B"/>
    <w:rsid w:val="00E35E25"/>
    <w:rsid w:val="00E36149"/>
    <w:rsid w:val="00E4059B"/>
    <w:rsid w:val="00E40DC8"/>
    <w:rsid w:val="00E41A4A"/>
    <w:rsid w:val="00E41DEA"/>
    <w:rsid w:val="00E42E35"/>
    <w:rsid w:val="00E43945"/>
    <w:rsid w:val="00E43CE1"/>
    <w:rsid w:val="00E4409E"/>
    <w:rsid w:val="00E450C4"/>
    <w:rsid w:val="00E456F1"/>
    <w:rsid w:val="00E45F30"/>
    <w:rsid w:val="00E46150"/>
    <w:rsid w:val="00E466BE"/>
    <w:rsid w:val="00E505B3"/>
    <w:rsid w:val="00E5091D"/>
    <w:rsid w:val="00E515EA"/>
    <w:rsid w:val="00E52B3F"/>
    <w:rsid w:val="00E53BE4"/>
    <w:rsid w:val="00E53DC5"/>
    <w:rsid w:val="00E557E5"/>
    <w:rsid w:val="00E5644B"/>
    <w:rsid w:val="00E57874"/>
    <w:rsid w:val="00E60660"/>
    <w:rsid w:val="00E60FC2"/>
    <w:rsid w:val="00E611C3"/>
    <w:rsid w:val="00E61418"/>
    <w:rsid w:val="00E614C5"/>
    <w:rsid w:val="00E6283F"/>
    <w:rsid w:val="00E653CC"/>
    <w:rsid w:val="00E6583C"/>
    <w:rsid w:val="00E66607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508"/>
    <w:rsid w:val="00E77812"/>
    <w:rsid w:val="00E80E8C"/>
    <w:rsid w:val="00E810C9"/>
    <w:rsid w:val="00E8145E"/>
    <w:rsid w:val="00E837DF"/>
    <w:rsid w:val="00E83934"/>
    <w:rsid w:val="00E848CA"/>
    <w:rsid w:val="00E84B50"/>
    <w:rsid w:val="00E85768"/>
    <w:rsid w:val="00E85C96"/>
    <w:rsid w:val="00E861A0"/>
    <w:rsid w:val="00E87B20"/>
    <w:rsid w:val="00E87B7B"/>
    <w:rsid w:val="00E9089E"/>
    <w:rsid w:val="00E9156A"/>
    <w:rsid w:val="00E915F7"/>
    <w:rsid w:val="00E917F0"/>
    <w:rsid w:val="00E91872"/>
    <w:rsid w:val="00E91D05"/>
    <w:rsid w:val="00E92020"/>
    <w:rsid w:val="00E9226C"/>
    <w:rsid w:val="00E9232C"/>
    <w:rsid w:val="00E93AA4"/>
    <w:rsid w:val="00E93BF7"/>
    <w:rsid w:val="00E93FFB"/>
    <w:rsid w:val="00E9489A"/>
    <w:rsid w:val="00E95C93"/>
    <w:rsid w:val="00E9605B"/>
    <w:rsid w:val="00E96231"/>
    <w:rsid w:val="00EA1456"/>
    <w:rsid w:val="00EA24E0"/>
    <w:rsid w:val="00EA2E29"/>
    <w:rsid w:val="00EA336E"/>
    <w:rsid w:val="00EA42D4"/>
    <w:rsid w:val="00EA58B1"/>
    <w:rsid w:val="00EA5F8D"/>
    <w:rsid w:val="00EA62A0"/>
    <w:rsid w:val="00EA7549"/>
    <w:rsid w:val="00EB02C7"/>
    <w:rsid w:val="00EB198C"/>
    <w:rsid w:val="00EB1D77"/>
    <w:rsid w:val="00EB2C58"/>
    <w:rsid w:val="00EB6690"/>
    <w:rsid w:val="00EB7BAC"/>
    <w:rsid w:val="00EC042B"/>
    <w:rsid w:val="00EC0B8B"/>
    <w:rsid w:val="00EC0E7D"/>
    <w:rsid w:val="00EC0FCC"/>
    <w:rsid w:val="00EC147C"/>
    <w:rsid w:val="00EC2A6F"/>
    <w:rsid w:val="00EC5781"/>
    <w:rsid w:val="00EC5A7A"/>
    <w:rsid w:val="00ED03E3"/>
    <w:rsid w:val="00ED047C"/>
    <w:rsid w:val="00ED060B"/>
    <w:rsid w:val="00ED2985"/>
    <w:rsid w:val="00ED2CE8"/>
    <w:rsid w:val="00ED31D0"/>
    <w:rsid w:val="00ED4501"/>
    <w:rsid w:val="00ED4D25"/>
    <w:rsid w:val="00ED7766"/>
    <w:rsid w:val="00EE29E6"/>
    <w:rsid w:val="00EE337C"/>
    <w:rsid w:val="00EE361C"/>
    <w:rsid w:val="00EE36C5"/>
    <w:rsid w:val="00EE4440"/>
    <w:rsid w:val="00EE4D00"/>
    <w:rsid w:val="00EE4D8E"/>
    <w:rsid w:val="00EE721D"/>
    <w:rsid w:val="00EE7ACC"/>
    <w:rsid w:val="00EF0F88"/>
    <w:rsid w:val="00EF1E25"/>
    <w:rsid w:val="00EF33ED"/>
    <w:rsid w:val="00EF37BE"/>
    <w:rsid w:val="00EF41F3"/>
    <w:rsid w:val="00EF50AC"/>
    <w:rsid w:val="00EF56FE"/>
    <w:rsid w:val="00EF69EA"/>
    <w:rsid w:val="00EF767E"/>
    <w:rsid w:val="00F0198A"/>
    <w:rsid w:val="00F028CE"/>
    <w:rsid w:val="00F02D8E"/>
    <w:rsid w:val="00F02E30"/>
    <w:rsid w:val="00F04DCE"/>
    <w:rsid w:val="00F056FC"/>
    <w:rsid w:val="00F064DC"/>
    <w:rsid w:val="00F0722F"/>
    <w:rsid w:val="00F0755F"/>
    <w:rsid w:val="00F07970"/>
    <w:rsid w:val="00F07AC8"/>
    <w:rsid w:val="00F07D4D"/>
    <w:rsid w:val="00F11354"/>
    <w:rsid w:val="00F12E2A"/>
    <w:rsid w:val="00F151FD"/>
    <w:rsid w:val="00F16304"/>
    <w:rsid w:val="00F17AE3"/>
    <w:rsid w:val="00F20326"/>
    <w:rsid w:val="00F20998"/>
    <w:rsid w:val="00F20AE4"/>
    <w:rsid w:val="00F22243"/>
    <w:rsid w:val="00F22EF6"/>
    <w:rsid w:val="00F2308C"/>
    <w:rsid w:val="00F2368A"/>
    <w:rsid w:val="00F2576B"/>
    <w:rsid w:val="00F260B7"/>
    <w:rsid w:val="00F26AEE"/>
    <w:rsid w:val="00F279CD"/>
    <w:rsid w:val="00F27DD6"/>
    <w:rsid w:val="00F31249"/>
    <w:rsid w:val="00F31813"/>
    <w:rsid w:val="00F32315"/>
    <w:rsid w:val="00F343C0"/>
    <w:rsid w:val="00F34CC8"/>
    <w:rsid w:val="00F36134"/>
    <w:rsid w:val="00F366A2"/>
    <w:rsid w:val="00F411D5"/>
    <w:rsid w:val="00F4161D"/>
    <w:rsid w:val="00F439F0"/>
    <w:rsid w:val="00F43B27"/>
    <w:rsid w:val="00F44871"/>
    <w:rsid w:val="00F458B2"/>
    <w:rsid w:val="00F45E98"/>
    <w:rsid w:val="00F509D0"/>
    <w:rsid w:val="00F517E6"/>
    <w:rsid w:val="00F52528"/>
    <w:rsid w:val="00F52B02"/>
    <w:rsid w:val="00F5496D"/>
    <w:rsid w:val="00F54AA4"/>
    <w:rsid w:val="00F563D4"/>
    <w:rsid w:val="00F56A2D"/>
    <w:rsid w:val="00F601C8"/>
    <w:rsid w:val="00F60355"/>
    <w:rsid w:val="00F604B9"/>
    <w:rsid w:val="00F62250"/>
    <w:rsid w:val="00F6298A"/>
    <w:rsid w:val="00F637C1"/>
    <w:rsid w:val="00F64079"/>
    <w:rsid w:val="00F64523"/>
    <w:rsid w:val="00F6567B"/>
    <w:rsid w:val="00F6703E"/>
    <w:rsid w:val="00F67616"/>
    <w:rsid w:val="00F70366"/>
    <w:rsid w:val="00F70F90"/>
    <w:rsid w:val="00F70FB9"/>
    <w:rsid w:val="00F7121B"/>
    <w:rsid w:val="00F73450"/>
    <w:rsid w:val="00F738FD"/>
    <w:rsid w:val="00F750F1"/>
    <w:rsid w:val="00F75D96"/>
    <w:rsid w:val="00F76788"/>
    <w:rsid w:val="00F769FB"/>
    <w:rsid w:val="00F76CD9"/>
    <w:rsid w:val="00F77F4D"/>
    <w:rsid w:val="00F806A7"/>
    <w:rsid w:val="00F8074D"/>
    <w:rsid w:val="00F80DF4"/>
    <w:rsid w:val="00F8140D"/>
    <w:rsid w:val="00F8183D"/>
    <w:rsid w:val="00F81900"/>
    <w:rsid w:val="00F81F3D"/>
    <w:rsid w:val="00F82432"/>
    <w:rsid w:val="00F827A4"/>
    <w:rsid w:val="00F82C8D"/>
    <w:rsid w:val="00F833EB"/>
    <w:rsid w:val="00F85712"/>
    <w:rsid w:val="00F85B28"/>
    <w:rsid w:val="00F86169"/>
    <w:rsid w:val="00F86EB1"/>
    <w:rsid w:val="00F8735E"/>
    <w:rsid w:val="00F87497"/>
    <w:rsid w:val="00F87F30"/>
    <w:rsid w:val="00F9121B"/>
    <w:rsid w:val="00F91D7B"/>
    <w:rsid w:val="00F91DF2"/>
    <w:rsid w:val="00F92B1A"/>
    <w:rsid w:val="00F9389D"/>
    <w:rsid w:val="00F9519F"/>
    <w:rsid w:val="00F954FA"/>
    <w:rsid w:val="00F95771"/>
    <w:rsid w:val="00F95C20"/>
    <w:rsid w:val="00F960C6"/>
    <w:rsid w:val="00F96141"/>
    <w:rsid w:val="00F97265"/>
    <w:rsid w:val="00F97BB2"/>
    <w:rsid w:val="00FA0026"/>
    <w:rsid w:val="00FA1119"/>
    <w:rsid w:val="00FA3E8A"/>
    <w:rsid w:val="00FA42D2"/>
    <w:rsid w:val="00FA4A84"/>
    <w:rsid w:val="00FA71D4"/>
    <w:rsid w:val="00FB00F0"/>
    <w:rsid w:val="00FB0208"/>
    <w:rsid w:val="00FB026A"/>
    <w:rsid w:val="00FB088D"/>
    <w:rsid w:val="00FB100E"/>
    <w:rsid w:val="00FB1A24"/>
    <w:rsid w:val="00FB5D14"/>
    <w:rsid w:val="00FB6315"/>
    <w:rsid w:val="00FB6782"/>
    <w:rsid w:val="00FB6886"/>
    <w:rsid w:val="00FB69AC"/>
    <w:rsid w:val="00FB7170"/>
    <w:rsid w:val="00FC036D"/>
    <w:rsid w:val="00FC09A1"/>
    <w:rsid w:val="00FC43E2"/>
    <w:rsid w:val="00FC5317"/>
    <w:rsid w:val="00FC54DC"/>
    <w:rsid w:val="00FC717A"/>
    <w:rsid w:val="00FD0693"/>
    <w:rsid w:val="00FD0B6B"/>
    <w:rsid w:val="00FD0EF1"/>
    <w:rsid w:val="00FD18F6"/>
    <w:rsid w:val="00FD1F14"/>
    <w:rsid w:val="00FD2BE8"/>
    <w:rsid w:val="00FD2DC5"/>
    <w:rsid w:val="00FD3E4D"/>
    <w:rsid w:val="00FD423D"/>
    <w:rsid w:val="00FD436B"/>
    <w:rsid w:val="00FD50CF"/>
    <w:rsid w:val="00FD5723"/>
    <w:rsid w:val="00FD64F8"/>
    <w:rsid w:val="00FD6C2E"/>
    <w:rsid w:val="00FD6F78"/>
    <w:rsid w:val="00FD75F4"/>
    <w:rsid w:val="00FE0EE6"/>
    <w:rsid w:val="00FE178B"/>
    <w:rsid w:val="00FE25CB"/>
    <w:rsid w:val="00FE305E"/>
    <w:rsid w:val="00FE51A6"/>
    <w:rsid w:val="00FE770F"/>
    <w:rsid w:val="00FE780E"/>
    <w:rsid w:val="00FE7A04"/>
    <w:rsid w:val="00FF0A53"/>
    <w:rsid w:val="00FF0D35"/>
    <w:rsid w:val="00FF0E17"/>
    <w:rsid w:val="00FF12CC"/>
    <w:rsid w:val="00FF1ABE"/>
    <w:rsid w:val="00FF1AE1"/>
    <w:rsid w:val="00FF1FE9"/>
    <w:rsid w:val="00FF2759"/>
    <w:rsid w:val="00FF2887"/>
    <w:rsid w:val="00FF3572"/>
    <w:rsid w:val="00FF41CC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019833"/>
  <w15:docId w15:val="{0EBB9A1F-A804-4661-B0CE-29E5E65C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6A1C0-3499-440C-9B9D-133C36CE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6440</Words>
  <Characters>36713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Praphensri Puttaluck</cp:lastModifiedBy>
  <cp:revision>8</cp:revision>
  <cp:lastPrinted>2020-11-10T07:22:00Z</cp:lastPrinted>
  <dcterms:created xsi:type="dcterms:W3CDTF">2020-11-10T01:36:00Z</dcterms:created>
  <dcterms:modified xsi:type="dcterms:W3CDTF">2020-11-10T07:22:00Z</dcterms:modified>
</cp:coreProperties>
</file>