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D4454A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5D5445" w:rsidRDefault="00B0590C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</w:t>
      </w:r>
      <w:r w:rsidR="005E4D34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สามเดือนและ</w:t>
      </w:r>
      <w:r w:rsidR="00F259C5" w:rsidRPr="00D445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เก้า</w:t>
      </w:r>
      <w:r w:rsidR="005E4D34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เดือน สิ้นสุดวันที่ </w:t>
      </w:r>
      <w:r w:rsidR="005465B6"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5E4D34"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F259C5" w:rsidRPr="00D445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กันยายน</w:t>
      </w:r>
      <w:r w:rsidR="009C6350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9C6350"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2563</w:t>
      </w:r>
      <w:r w:rsidR="005E4D34"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5E4D34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D4454A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0590C" w:rsidRPr="005D5445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ข้อมูลทั่วไปของบริษัทฯ</w:t>
      </w:r>
    </w:p>
    <w:p w:rsidR="00BF4796" w:rsidRPr="00D4454A" w:rsidRDefault="00BF4796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D4454A" w:rsidRDefault="00BF4796" w:rsidP="00A47A1A">
      <w:pPr>
        <w:spacing w:before="120"/>
        <w:ind w:left="630" w:firstLine="9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D4454A" w:rsidRDefault="001F6D3C" w:rsidP="00C8524D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D4454A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D4454A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B0590C" w:rsidRPr="005D5445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B0590C" w:rsidRPr="00D4454A" w:rsidRDefault="00B0590C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B0590C" w:rsidRPr="00D4454A" w:rsidRDefault="00B0590C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:rsidR="00EB409B" w:rsidRPr="00D4454A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D4454A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34 (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2561)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</w:t>
      </w:r>
      <w:r w:rsidR="00146B0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ระหว่างกาล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</w:t>
      </w:r>
      <w:r w:rsidR="005D5445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44EA1" w:rsidRPr="005D5445" w:rsidRDefault="00144EA1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44EA1" w:rsidRPr="00D4454A" w:rsidRDefault="00144EA1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</w:t>
      </w:r>
      <w:r w:rsidR="00C8524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    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144EA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และอนาคต</w:t>
      </w:r>
    </w:p>
    <w:p w:rsidR="00B240E5" w:rsidRPr="00D4454A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</w:p>
    <w:p w:rsidR="00B240E5" w:rsidRPr="00D4454A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240E5" w:rsidRPr="005D5445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:rsidR="00B240E5" w:rsidRPr="005D5445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240E5" w:rsidRPr="005D5445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5D5445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5D5445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D4454A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Cs w:val="28"/>
          <w:cs/>
          <w:lang w:val="en-US"/>
        </w:rPr>
        <w:lastRenderedPageBreak/>
        <w:t>มาตรฐานการรายงานทางการเงิน กลุ่มเครื่องมือทางการเงิน</w:t>
      </w:r>
    </w:p>
    <w:p w:rsidR="00B240E5" w:rsidRPr="00D4454A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Cs w:val="24"/>
          <w:cs/>
          <w:lang w:val="en-US"/>
        </w:rPr>
      </w:pPr>
      <w:r w:rsidRPr="00D4454A">
        <w:rPr>
          <w:rFonts w:asciiTheme="majorBidi" w:hAnsiTheme="majorBidi" w:cstheme="majorBidi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5D5445">
        <w:rPr>
          <w:rFonts w:asciiTheme="majorBidi" w:hAnsiTheme="majorBidi" w:cstheme="majorBidi"/>
          <w:szCs w:val="28"/>
          <w:lang w:val="en-US"/>
        </w:rPr>
        <w:t xml:space="preserve"> </w:t>
      </w:r>
      <w:r w:rsidR="00811A66">
        <w:rPr>
          <w:rFonts w:asciiTheme="majorBidi" w:hAnsiTheme="majorBidi" w:cstheme="majorBidi"/>
          <w:szCs w:val="28"/>
          <w:lang w:val="en-US"/>
        </w:rPr>
        <w:t xml:space="preserve">           </w:t>
      </w:r>
      <w:r w:rsidR="00FE53F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D4454A">
        <w:rPr>
          <w:rFonts w:asciiTheme="majorBidi" w:hAnsiTheme="majorBidi" w:cstheme="majorBidi"/>
          <w:szCs w:val="28"/>
          <w:cs/>
          <w:lang w:val="en-US"/>
        </w:rPr>
        <w:t>ฉบับ ได้แก่</w:t>
      </w:r>
    </w:p>
    <w:tbl>
      <w:tblPr>
        <w:tblW w:w="8568" w:type="dxa"/>
        <w:tblInd w:w="284" w:type="dxa"/>
        <w:tblLook w:val="01E0" w:firstRow="1" w:lastRow="1" w:firstColumn="1" w:lastColumn="1" w:noHBand="0" w:noVBand="0"/>
      </w:tblPr>
      <w:tblGrid>
        <w:gridCol w:w="2358"/>
        <w:gridCol w:w="6210"/>
      </w:tblGrid>
      <w:tr w:rsidR="00B240E5" w:rsidRPr="005D5445" w:rsidTr="00E465A3">
        <w:tc>
          <w:tcPr>
            <w:tcW w:w="8568" w:type="dxa"/>
            <w:gridSpan w:val="2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B240E5" w:rsidRPr="005D5445" w:rsidTr="00E465A3">
        <w:tc>
          <w:tcPr>
            <w:tcW w:w="2358" w:type="dxa"/>
          </w:tcPr>
          <w:p w:rsidR="00B240E5" w:rsidRPr="005D5445" w:rsidRDefault="00B240E5" w:rsidP="003F42CA">
            <w:pPr>
              <w:tabs>
                <w:tab w:val="left" w:pos="540"/>
              </w:tabs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210" w:type="dxa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B240E5" w:rsidRPr="005D5445" w:rsidTr="00E465A3">
        <w:tc>
          <w:tcPr>
            <w:tcW w:w="2358" w:type="dxa"/>
          </w:tcPr>
          <w:p w:rsidR="00B240E5" w:rsidRPr="005D5445" w:rsidRDefault="00B240E5" w:rsidP="003F42CA">
            <w:pPr>
              <w:tabs>
                <w:tab w:val="left" w:pos="540"/>
              </w:tabs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210" w:type="dxa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B240E5" w:rsidRPr="005D5445" w:rsidTr="00E465A3">
        <w:tc>
          <w:tcPr>
            <w:tcW w:w="8568" w:type="dxa"/>
            <w:gridSpan w:val="2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B240E5" w:rsidRPr="005D5445" w:rsidTr="00E465A3">
        <w:tc>
          <w:tcPr>
            <w:tcW w:w="2358" w:type="dxa"/>
          </w:tcPr>
          <w:p w:rsidR="00B240E5" w:rsidRPr="005D5445" w:rsidRDefault="00B240E5" w:rsidP="003F42CA">
            <w:pPr>
              <w:ind w:left="99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210" w:type="dxa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B240E5" w:rsidRPr="005D5445" w:rsidTr="00E465A3">
        <w:tc>
          <w:tcPr>
            <w:tcW w:w="8568" w:type="dxa"/>
            <w:gridSpan w:val="2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B240E5" w:rsidRPr="005D5445" w:rsidTr="00E465A3">
        <w:tc>
          <w:tcPr>
            <w:tcW w:w="2358" w:type="dxa"/>
          </w:tcPr>
          <w:p w:rsidR="00B240E5" w:rsidRPr="005D5445" w:rsidRDefault="00B240E5" w:rsidP="003F42CA">
            <w:pPr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6210" w:type="dxa"/>
          </w:tcPr>
          <w:p w:rsidR="00B240E5" w:rsidRPr="005D544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240E5" w:rsidRPr="00D4454A" w:rsidTr="00E465A3">
        <w:tc>
          <w:tcPr>
            <w:tcW w:w="2358" w:type="dxa"/>
          </w:tcPr>
          <w:p w:rsidR="00B240E5" w:rsidRPr="005D5445" w:rsidRDefault="00B240E5" w:rsidP="003F42CA">
            <w:pPr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6210" w:type="dxa"/>
          </w:tcPr>
          <w:p w:rsidR="00B240E5" w:rsidRPr="00D4454A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B240E5" w:rsidRPr="00D4454A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Business Model)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หลักการเกี่ยวกับวิธีการคำนวณการด้อยค่า 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240E5" w:rsidRPr="00D4454A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การนำมาตรฐานกลุ่มนี้มาถือปฏิบัติมีผลกระทบต่องบการเงินของบริษัทฯ และบริษัทย่อยจากรายการดังต่อไปนี้</w:t>
      </w:r>
    </w:p>
    <w:p w:rsidR="00B240E5" w:rsidRPr="005D5445" w:rsidRDefault="00B240E5" w:rsidP="001463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1463E5">
        <w:rPr>
          <w:rFonts w:asciiTheme="majorBidi" w:hAnsiTheme="majorBidi" w:cstheme="majorBidi"/>
          <w:sz w:val="28"/>
          <w:szCs w:val="28"/>
          <w:cs/>
          <w:lang w:val="en-US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</w:t>
      </w:r>
      <w:r w:rsidR="00532CE4" w:rsidRPr="001463E5">
        <w:rPr>
          <w:rFonts w:asciiTheme="majorBidi" w:hAnsiTheme="majorBidi" w:cstheme="majorBidi"/>
          <w:sz w:val="28"/>
          <w:szCs w:val="28"/>
          <w:cs/>
          <w:lang w:val="en-US"/>
        </w:rPr>
        <w:t xml:space="preserve">   </w:t>
      </w:r>
      <w:r w:rsidR="00AB03C8" w:rsidRPr="001463E5">
        <w:rPr>
          <w:rFonts w:asciiTheme="majorBidi" w:hAnsiTheme="majorBidi" w:cstheme="majorBidi"/>
          <w:sz w:val="28"/>
          <w:szCs w:val="28"/>
          <w:cs/>
          <w:lang w:val="en-US"/>
        </w:rPr>
        <w:t>ผลขาดทุนที่คาดว่า</w:t>
      </w:r>
      <w:r w:rsidRPr="001463E5">
        <w:rPr>
          <w:rFonts w:asciiTheme="majorBidi" w:hAnsiTheme="majorBidi" w:cstheme="majorBidi"/>
          <w:sz w:val="28"/>
          <w:szCs w:val="28"/>
          <w:cs/>
          <w:lang w:val="en-US"/>
        </w:rPr>
        <w:t>จะเกิดขึ้นตลอดอายุสำหรับลูกหนี้การค้า และใช้วิธีการทั่วไปในการพิจารณาค่าเผื่อผลขาดทุนจา</w:t>
      </w:r>
      <w:r w:rsidR="00AB03C8" w:rsidRPr="001463E5">
        <w:rPr>
          <w:rFonts w:asciiTheme="majorBidi" w:hAnsiTheme="majorBidi" w:cstheme="majorBidi"/>
          <w:sz w:val="28"/>
          <w:szCs w:val="28"/>
          <w:cs/>
          <w:lang w:val="en-US"/>
        </w:rPr>
        <w:t>กการด้อยค่าของเงินให้กู้ยืมระยะสั้นแก่บริษัทที่เกี่ยวข้องกัน</w:t>
      </w:r>
      <w:r w:rsidRPr="001463E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โดยผู้บริหารของ</w:t>
      </w:r>
      <w:r w:rsidR="00AB03C8" w:rsidRPr="001463E5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1463E5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1463E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1463E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1463E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B240E5" w:rsidRPr="00D4454A" w:rsidRDefault="00B240E5" w:rsidP="00B240E5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B240E5" w:rsidRPr="00D4454A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B240E5" w:rsidRPr="00D4454A" w:rsidRDefault="00B240E5" w:rsidP="00B240E5">
      <w:pPr>
        <w:spacing w:before="120"/>
        <w:ind w:left="360"/>
        <w:jc w:val="thaiDistribute"/>
        <w:outlineLvl w:val="0"/>
        <w:rPr>
          <w:rFonts w:asciiTheme="majorBidi" w:eastAsia="Times New Roman" w:hAnsiTheme="majorBidi" w:cstheme="majorBidi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ผู้ให้เช่ายังคงต้อง</w:t>
      </w:r>
      <w:r w:rsidR="00E9318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</w:p>
    <w:p w:rsidR="00B240E5" w:rsidRPr="00D4454A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ผู้บริหารของกลุ่มบริษัทพิจารณาแล้วว่าการรับรู้สินทรัพย์และหนี้สินสำหรับสัญญาเช่า ไม่มีผลกระทบอย่างเป็นสาระสำคัญให้มีการปรับปรุงกำไรสะสม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B240E5" w:rsidRPr="00D4454A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240E5" w:rsidRPr="00D4454A" w:rsidRDefault="00B240E5" w:rsidP="008B1D74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2019 (COVID-19)</w:t>
      </w:r>
    </w:p>
    <w:p w:rsidR="00B240E5" w:rsidRPr="00D4454A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2019 (COVID-19)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</w:t>
      </w:r>
      <w:r w:rsidR="00BE1651" w:rsidRPr="00D4454A">
        <w:rPr>
          <w:rFonts w:asciiTheme="majorBidi" w:hAnsiTheme="majorBidi" w:cstheme="majorBidi"/>
          <w:sz w:val="28"/>
          <w:szCs w:val="28"/>
          <w:cs/>
          <w:lang w:val="en-US"/>
        </w:rPr>
        <w:t>ามชัดเจนในวิธีปฏิบัติทางบัญชี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ในช่วงเวลาที่ยังมีความไม่แน่นอนเกี่ยวกับสถานการณ์ดังกล่าว</w:t>
      </w:r>
    </w:p>
    <w:p w:rsidR="00B240E5" w:rsidRPr="00D4454A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</w:p>
    <w:p w:rsidR="00B240E5" w:rsidRPr="00D4454A" w:rsidRDefault="00B240E5" w:rsidP="00B240E5">
      <w:pPr>
        <w:pStyle w:val="ListParagraph"/>
        <w:spacing w:before="120" w:after="120"/>
        <w:ind w:left="993" w:hanging="63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240E5" w:rsidRPr="00D4454A" w:rsidRDefault="00B240E5" w:rsidP="00B240E5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เลือกที่จะไม่ต้องนำข้อมูลที่มีการคาดการณ์ไปในอนาคต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Forward-looking information)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240E5" w:rsidRPr="00D4454A" w:rsidRDefault="00B240E5" w:rsidP="008C1124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เลือกที่จะไม่นำ</w:t>
      </w:r>
      <w:r w:rsidR="008C112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 </w:t>
      </w:r>
      <w:r w:rsidR="008C1124" w:rsidRPr="005D5445">
        <w:rPr>
          <w:rFonts w:asciiTheme="majorBidi" w:hAnsiTheme="majorBidi" w:cstheme="majorBidi"/>
          <w:sz w:val="28"/>
          <w:szCs w:val="28"/>
          <w:lang w:val="en-US"/>
        </w:rPr>
        <w:t>COVID-19</w:t>
      </w:r>
      <w:r w:rsidR="008C112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E8377C" w:rsidRPr="00D4454A" w:rsidRDefault="00E8377C" w:rsidP="00EA484C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3F42CA" w:rsidRPr="005D5445" w:rsidRDefault="003F42CA" w:rsidP="003F42CA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ดังนี้</w:t>
      </w:r>
    </w:p>
    <w:p w:rsidR="003F42CA" w:rsidRPr="00D4454A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Cs w:val="24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3F42CA" w:rsidRPr="005D5445" w:rsidRDefault="003F42CA" w:rsidP="008C1124">
      <w:pPr>
        <w:ind w:left="340" w:firstLine="369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</w:t>
      </w:r>
    </w:p>
    <w:p w:rsidR="003F42CA" w:rsidRPr="005D5445" w:rsidRDefault="003F42CA" w:rsidP="003F42CA">
      <w:pPr>
        <w:numPr>
          <w:ilvl w:val="1"/>
          <w:numId w:val="39"/>
        </w:numPr>
        <w:spacing w:before="120"/>
        <w:ind w:left="1350" w:hanging="28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5D5445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3 </w:t>
      </w: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</w:t>
      </w:r>
      <w:r w:rsidR="00136A59"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    </w:t>
      </w: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เงินสดตามสัญญาของสินทรัพย์ทางการเงินนั้น</w:t>
      </w:r>
    </w:p>
    <w:p w:rsidR="003F42CA" w:rsidRPr="005D5445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:rsidR="003F42CA" w:rsidRPr="005D5445" w:rsidRDefault="003F42CA" w:rsidP="00AB03C8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AB03C8"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:rsidR="003F42CA" w:rsidRPr="005D5445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8C1124" w:rsidRPr="005D5445" w:rsidRDefault="008C1124" w:rsidP="003F42CA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US"/>
        </w:rPr>
      </w:pPr>
    </w:p>
    <w:p w:rsidR="003F42CA" w:rsidRPr="005D5445" w:rsidRDefault="003F42CA" w:rsidP="003F42CA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D4454A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US"/>
        </w:rPr>
        <w:lastRenderedPageBreak/>
        <w:t>ข้อกำหนดการด้อยค่า</w:t>
      </w:r>
    </w:p>
    <w:p w:rsidR="003F42CA" w:rsidRPr="005D5445" w:rsidRDefault="003F42CA" w:rsidP="008C1124">
      <w:pPr>
        <w:pStyle w:val="ListParagraph"/>
        <w:spacing w:before="120" w:line="223" w:lineRule="auto"/>
        <w:ind w:left="70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</w:t>
      </w:r>
      <w:r w:rsidR="00136A5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หตุการณ์ด้านเครดิตเกิดขึ้นก่อน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บริษัทฯและบริษัทย่อยใช้วิธีทั่วไป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General approach)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Simplified approach)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:rsidR="00AB03C8" w:rsidRPr="00D4454A" w:rsidRDefault="00AB03C8" w:rsidP="00AB03C8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10"/>
          <w:szCs w:val="10"/>
          <w:cs/>
          <w:lang w:val="en-US"/>
        </w:rPr>
      </w:pPr>
    </w:p>
    <w:p w:rsidR="003F42CA" w:rsidRPr="00D4454A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3F42CA" w:rsidRPr="00D4454A" w:rsidRDefault="003F42CA" w:rsidP="003F42CA">
      <w:pPr>
        <w:pStyle w:val="ListParagraph"/>
        <w:spacing w:before="120" w:line="223" w:lineRule="auto"/>
        <w:ind w:left="709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3F42CA" w:rsidRPr="005D5445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:rsidR="003F42CA" w:rsidRPr="005D5445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:rsidR="003F42CA" w:rsidRPr="005D5445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low-value assets) </w:t>
      </w: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:rsidR="00AB03C8" w:rsidRPr="005D5445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B03C8" w:rsidRPr="005D5445" w:rsidRDefault="00AB03C8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5D5445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3F42CA" w:rsidRPr="00D4454A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Cs w:val="28"/>
          <w:cs/>
          <w:lang w:val="en-US"/>
        </w:rPr>
        <w:lastRenderedPageBreak/>
        <w:t>ผลกระทบต่องบการเงิน</w:t>
      </w:r>
    </w:p>
    <w:p w:rsidR="003F42CA" w:rsidRPr="005D5445" w:rsidRDefault="00454664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</w:t>
      </w:r>
      <w:r w:rsidR="00833352"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อปฏิบัติตั้งแต่วันที่ </w:t>
      </w:r>
      <w:r w:rsidR="00833352"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1 </w:t>
      </w:r>
      <w:r w:rsidR="00833352"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มกราคม </w:t>
      </w:r>
      <w:r w:rsidR="00833352"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โดยไม่ปรับปรุงข้อมูลเปรียบเทียบ ดังนั้น การจัดประเภทรายการให</w:t>
      </w:r>
      <w:r w:rsidR="00833352"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ม่ในงบแสดงฐานะการเงิน ณ วันที่ </w:t>
      </w:r>
      <w:r w:rsidR="00833352"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มกราคม </w:t>
      </w:r>
      <w:r w:rsidR="00833352"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เป็นดังนี้</w:t>
      </w:r>
    </w:p>
    <w:p w:rsidR="001A0C6E" w:rsidRPr="005D5445" w:rsidRDefault="001A0C6E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0"/>
          <w:szCs w:val="20"/>
          <w:lang w:val="en-US"/>
        </w:rPr>
      </w:pPr>
    </w:p>
    <w:tbl>
      <w:tblPr>
        <w:tblW w:w="8662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530"/>
        <w:gridCol w:w="1350"/>
        <w:gridCol w:w="1350"/>
        <w:gridCol w:w="1462"/>
      </w:tblGrid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 (ยังไม่ได้ตรวจสอบ)</w:t>
            </w:r>
          </w:p>
        </w:tc>
      </w:tr>
      <w:tr w:rsidR="00454664" w:rsidRPr="00D4454A" w:rsidTr="00246859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D4454A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D723C" w:rsidRPr="005D5445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5D5445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3C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</w:tr>
      <w:tr w:rsidR="009D723C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9D723C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D5445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</w:tr>
    </w:tbl>
    <w:p w:rsidR="009D723C" w:rsidRPr="00D4454A" w:rsidRDefault="009D723C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Cs w:val="24"/>
          <w:cs/>
          <w:lang w:val="en-US"/>
        </w:rPr>
      </w:pPr>
    </w:p>
    <w:p w:rsidR="003F42CA" w:rsidRPr="00D4454A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D4454A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D4454A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D4454A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D4454A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D4454A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BF2C6C" w:rsidRPr="00D4454A" w:rsidRDefault="00BF2C6C" w:rsidP="003462A2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530"/>
        <w:gridCol w:w="1350"/>
        <w:gridCol w:w="1350"/>
        <w:gridCol w:w="22"/>
        <w:gridCol w:w="1418"/>
      </w:tblGrid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 (ยังไม่ได้ตรวจสอบ)</w:t>
            </w:r>
          </w:p>
        </w:tc>
      </w:tr>
      <w:tr w:rsidR="00454664" w:rsidRPr="00D4454A" w:rsidTr="000A6F7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4664" w:rsidRPr="005D5445" w:rsidRDefault="00454664" w:rsidP="0045466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5D5445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5D5445" w:rsidRDefault="00454664" w:rsidP="0045466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05803" w:rsidRPr="005D5445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5D5445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5D5445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5803" w:rsidRPr="005D5445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F05803" w:rsidRPr="00D4454A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BF2C6C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D5445" w:rsidRDefault="008103D1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F05803" w:rsidRPr="005D5445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lang w:val="en-US"/>
        </w:rPr>
      </w:pPr>
    </w:p>
    <w:p w:rsidR="003F42CA" w:rsidRPr="00D4454A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Cs w:val="24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5D5445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D4454A" w:rsidRDefault="003462A2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5D5445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3.3.1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เครื่องมือ</w:t>
      </w:r>
      <w:r w:rsidRPr="005D5445">
        <w:rPr>
          <w:rFonts w:asciiTheme="majorBidi" w:hAnsiTheme="majorBidi" w:cstheme="majorBidi"/>
          <w:b/>
          <w:bCs/>
          <w:szCs w:val="28"/>
          <w:cs/>
          <w:lang w:val="en-US"/>
        </w:rPr>
        <w:t>ทางการเงิน</w:t>
      </w:r>
    </w:p>
    <w:p w:rsidR="003F42CA" w:rsidRPr="005D5445" w:rsidRDefault="003F42CA" w:rsidP="003F42CA">
      <w:pPr>
        <w:pStyle w:val="ListParagraph"/>
        <w:spacing w:before="240" w:after="200" w:line="276" w:lineRule="auto"/>
        <w:ind w:left="709"/>
        <w:contextualSpacing/>
        <w:rPr>
          <w:rFonts w:asciiTheme="majorBidi" w:hAnsiTheme="majorBidi" w:cstheme="majorBidi"/>
          <w:b/>
          <w:bCs/>
          <w:i/>
          <w:iCs/>
          <w:szCs w:val="24"/>
          <w:u w:val="single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i/>
          <w:iCs/>
          <w:szCs w:val="28"/>
          <w:u w:val="single"/>
          <w:cs/>
          <w:lang w:val="en-US"/>
        </w:rPr>
        <w:t>การจัดประเภทและการวัดมูลค่า</w:t>
      </w:r>
    </w:p>
    <w:p w:rsidR="003F42CA" w:rsidRPr="00D4454A" w:rsidRDefault="0005285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การจัดประเภทรายการและวัดมูลค่า 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tbl>
      <w:tblPr>
        <w:tblW w:w="8723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343"/>
        <w:gridCol w:w="1350"/>
        <w:gridCol w:w="1350"/>
      </w:tblGrid>
      <w:tr w:rsidR="002F0002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2F0002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9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4E42AF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งบการเงินรวม ณ วันที่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B7F01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2F0002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40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2F0002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40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B7F01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D5445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E42AF">
            <w:pPr>
              <w:ind w:left="-29" w:right="-108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E17710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- </w:t>
            </w:r>
            <w:r w:rsidRPr="00D4454A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4E42AF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</w:tr>
      <w:tr w:rsidR="00235078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078" w:rsidRPr="00CA0803" w:rsidRDefault="00235078" w:rsidP="00235078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A0803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078" w:rsidRPr="005D5445" w:rsidRDefault="00235078" w:rsidP="002350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078" w:rsidRPr="005D5445" w:rsidRDefault="00235078" w:rsidP="002350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078" w:rsidRPr="005D5445" w:rsidRDefault="00235078" w:rsidP="002350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078" w:rsidRPr="005D5445" w:rsidRDefault="00235078" w:rsidP="002350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</w:tr>
      <w:tr w:rsidR="00235078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078" w:rsidRPr="005D5445" w:rsidRDefault="00235078" w:rsidP="0023507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078" w:rsidRPr="005D5445" w:rsidRDefault="00235078" w:rsidP="0023507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078" w:rsidRPr="005D5445" w:rsidRDefault="00235078" w:rsidP="0023507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078" w:rsidRPr="005D5445" w:rsidRDefault="00235078" w:rsidP="0023507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078" w:rsidRPr="005D5445" w:rsidRDefault="00235078" w:rsidP="0023507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E42AF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C2071" w:rsidP="006C20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2F0002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firstLineChars="57" w:firstLine="154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</w:t>
            </w:r>
            <w:r w:rsidR="006B7F01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B7F01" w:rsidRPr="005D5445" w:rsidTr="00235078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B7F01" w:rsidRPr="00D4454A" w:rsidTr="00235078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627E0A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D5445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</w:tr>
    </w:tbl>
    <w:p w:rsidR="002F0002" w:rsidRPr="005D5445" w:rsidRDefault="002F0002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5D5445" w:rsidRDefault="003462A2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A7294" w:rsidRPr="005D5445" w:rsidRDefault="00CA7294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5D5445" w:rsidRDefault="003462A2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723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343"/>
        <w:gridCol w:w="1350"/>
        <w:gridCol w:w="1350"/>
      </w:tblGrid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2" w:name="_MON_1563713963"/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9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งบการเงินเฉพาะกิจการ </w:t>
            </w:r>
            <w:r w:rsidR="004E42AF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4E42AF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4E42AF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="004E42AF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40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40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D5445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944F81">
            <w:pPr>
              <w:ind w:right="-108"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="00BB2659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BB2659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="00BB2659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</w:tr>
      <w:tr w:rsidR="00A83C11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C11" w:rsidRPr="00D4454A" w:rsidRDefault="00A83C11" w:rsidP="00A83C1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A4473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C11" w:rsidRPr="005D5445" w:rsidRDefault="00A83C11" w:rsidP="00A83C1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C11" w:rsidRPr="005D5445" w:rsidRDefault="00A83C11" w:rsidP="00A83C1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C11" w:rsidRPr="005D5445" w:rsidRDefault="00A83C11" w:rsidP="00A83C1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C11" w:rsidRPr="005D5445" w:rsidRDefault="00A83C11" w:rsidP="00A83C1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</w:tr>
      <w:tr w:rsidR="00A83C11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11" w:rsidRPr="005D5445" w:rsidRDefault="00A83C11" w:rsidP="00A83C1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11" w:rsidRPr="005D5445" w:rsidRDefault="00A83C11" w:rsidP="00A83C1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11" w:rsidRPr="005D5445" w:rsidRDefault="00A83C11" w:rsidP="00A83C1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11" w:rsidRPr="005D5445" w:rsidRDefault="00A83C11" w:rsidP="00A83C1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11" w:rsidRPr="005D5445" w:rsidRDefault="00A83C11" w:rsidP="00A83C1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4E42AF" w:rsidP="004E42A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C2071" w:rsidP="006C207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627E0A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firstLineChars="60" w:firstLine="162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27E0A" w:rsidRPr="005D5445" w:rsidTr="00A83C11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27E0A" w:rsidRPr="00D4454A" w:rsidTr="00A83C11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50339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D5445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</w:tr>
    </w:tbl>
    <w:p w:rsidR="003F42CA" w:rsidRPr="005D5445" w:rsidRDefault="003F42CA" w:rsidP="00503393">
      <w:pPr>
        <w:spacing w:before="120"/>
        <w:jc w:val="thaiDistribute"/>
        <w:rPr>
          <w:rFonts w:asciiTheme="majorBidi" w:eastAsia="Times New Roman" w:hAnsiTheme="majorBidi" w:cstheme="majorBidi"/>
          <w:sz w:val="8"/>
          <w:szCs w:val="8"/>
          <w:lang w:val="en-US"/>
        </w:rPr>
      </w:pPr>
    </w:p>
    <w:p w:rsidR="00BC3472" w:rsidRPr="005D5445" w:rsidRDefault="00BC3472" w:rsidP="00BC3472">
      <w:pPr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ที่จัดประเภทรายการและวัดมูลค่ายุติธรรมผ่านกำไรหรือขาดทุนเบ็ดเสร็จอื่น-ไม่มี</w:t>
      </w:r>
    </w:p>
    <w:p w:rsidR="00BC3472" w:rsidRPr="005D5445" w:rsidRDefault="00BC3472" w:rsidP="00BC347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หนี้สินทางการเงินที่จัดประเภทรายการและวัดมูลค่ายุติธรรมผ่านกำไรหรือขาดทุน-ไม่มี</w:t>
      </w:r>
    </w:p>
    <w:p w:rsidR="003F42CA" w:rsidRPr="00D4454A" w:rsidRDefault="003F42CA" w:rsidP="00BC347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:rsidR="0035219B" w:rsidRPr="00D4454A" w:rsidRDefault="0035219B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5219B" w:rsidRPr="005D5445" w:rsidRDefault="0035219B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D4454A" w:rsidRDefault="0035219B" w:rsidP="003462A2">
      <w:pPr>
        <w:spacing w:after="2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454A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EA484C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3.3.2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สัญญา</w:t>
      </w:r>
      <w:r w:rsidRPr="00D4454A">
        <w:rPr>
          <w:rFonts w:asciiTheme="majorBidi" w:hAnsiTheme="majorBidi" w:cstheme="majorBidi"/>
          <w:b/>
          <w:bCs/>
          <w:szCs w:val="28"/>
          <w:cs/>
          <w:lang w:val="en-US"/>
        </w:rPr>
        <w:t>เช่า</w:t>
      </w:r>
    </w:p>
    <w:p w:rsidR="003F42CA" w:rsidRPr="005D5445" w:rsidRDefault="003F42C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ในการนำมาตรฐานการรายงานทางการเงิน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อยู่ระหว่างร้อยละ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3.00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</w:p>
    <w:p w:rsidR="003F42CA" w:rsidRPr="005D5445" w:rsidRDefault="003F42CA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17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16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503393" w:rsidRPr="00D4454A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จำนวนเงินที่ต้องจ่ายชำระตามสัญญาเช่าที่ยังไม่ได้จ่ายชำระ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74,359,437.00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129,310,917.00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(20,326,679.36)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(37,245,545.96)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หนี้สินตามสัญญาเช่าเพิ่มขึ้นจากการนำมาตรฐาน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การรายงานทางการเงินฉบับที่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มาปฏิบัติใช้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972B67" w:rsidP="00503393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972B67" w:rsidP="00503393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503393" w:rsidRPr="005D5445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หนี้สินตามสัญญาเช่าการเงิน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2562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972B67" w:rsidP="0020594F">
            <w:pPr>
              <w:pBdr>
                <w:bottom w:val="sing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503393" w:rsidRPr="00D4454A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5D5445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ยังไม่ตรวจสอบ)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D5445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  <w:tr w:rsidR="00503393" w:rsidRPr="00D4454A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หนี้สินตามสัญญาเช่าประกอบด้วย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D4454A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D5445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503393" w:rsidRPr="00D4454A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D5445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สุทธิจากส่วนที่ถึงกำหนดชำระในหนึ่งปี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503393" w:rsidRPr="00D4454A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D5445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D5445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35219B" w:rsidRPr="005D5445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5D5445" w:rsidRDefault="0035219B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5D5445" w:rsidRDefault="003462A2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5D5445" w:rsidRDefault="003462A2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42CA" w:rsidRPr="005D5445" w:rsidRDefault="003F42CA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สิทธิการใช้สินทรัพย์แบ่งตามประเภทสินทรัพย์ได้ดังนี้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2250"/>
        <w:gridCol w:w="1620"/>
        <w:gridCol w:w="1620"/>
        <w:gridCol w:w="1620"/>
        <w:gridCol w:w="1530"/>
      </w:tblGrid>
      <w:tr w:rsidR="0020594F" w:rsidRPr="00D4454A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94F" w:rsidRPr="005D5445" w:rsidRDefault="0020594F" w:rsidP="00C26D40">
            <w:pPr>
              <w:ind w:left="-29" w:right="-29"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0594F" w:rsidRPr="00D4454A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594F" w:rsidRPr="00D4454A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20594F" w:rsidRPr="00D4454A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20594F" w:rsidRPr="00D4454A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77523B" w:rsidP="0039750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97500"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D4454A" w:rsidRDefault="0077523B" w:rsidP="0039750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20594F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7500"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</w:tr>
      <w:tr w:rsidR="0020594F" w:rsidRPr="005D5445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D5445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20594F" w:rsidRPr="005D5445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D5445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ที่ดินและสิ่งปลูกสร้าง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43,411,665.37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45,149,481.31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81,650,104.22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84,877,729.49</w:t>
            </w:r>
          </w:p>
        </w:tc>
      </w:tr>
      <w:tr w:rsidR="0020594F" w:rsidRPr="005D5445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D5445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5,738,910.80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6,951,146.36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4,467,184.75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D5445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5,255,511.58</w:t>
            </w:r>
          </w:p>
        </w:tc>
      </w:tr>
      <w:tr w:rsidR="0020594F" w:rsidRPr="005D5445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D5445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1,600,552.33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D5445" w:rsidRDefault="0085201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D5445" w:rsidRDefault="00F3077D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1,600,552.33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D5445" w:rsidRDefault="003E2AE5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</w:tr>
      <w:tr w:rsidR="0020594F" w:rsidRPr="00D4454A" w:rsidTr="00972B67">
        <w:trPr>
          <w:trHeight w:val="43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F" w:rsidRPr="005D5445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รวมสิทธิการใช้สินทรัพย์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D5445" w:rsidRDefault="00F3077D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50,751,128.50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D5445" w:rsidRDefault="00852017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D5445" w:rsidRDefault="00F3077D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87,717,841.30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D5445" w:rsidRDefault="003E2AE5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</w:tbl>
    <w:p w:rsidR="008910D6" w:rsidRPr="00D4454A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D4454A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D4454A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D4454A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D4454A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D4454A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090"/>
        <w:gridCol w:w="270"/>
        <w:gridCol w:w="1800"/>
      </w:tblGrid>
      <w:tr w:rsidR="00F963BE" w:rsidRPr="005D5445" w:rsidTr="008855DF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8855DF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8814BD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D4454A" w:rsidTr="008855DF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D4454A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4454A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D4454A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4454A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D4454A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4454A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5D5445" w:rsidTr="008855DF">
        <w:trPr>
          <w:trHeight w:val="409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5C4327" w:rsidRPr="00D4454A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4454A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D4454A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5C4327" w:rsidRPr="005D5445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4454A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5D5445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D4454A" w:rsidTr="008855DF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5C4327" w:rsidRPr="00D4454A" w:rsidTr="008855DF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4454A" w:rsidRDefault="005C4327" w:rsidP="008814BD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D955D6" w:rsidRPr="005D5445" w:rsidRDefault="00D955D6" w:rsidP="00A91A9F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bookmarkStart w:id="3" w:name="_MON_1507699428"/>
      <w:bookmarkStart w:id="4" w:name="_MON_1508581922"/>
      <w:bookmarkStart w:id="5" w:name="_MON_1508565405"/>
      <w:bookmarkStart w:id="6" w:name="_MON_1517830561"/>
      <w:bookmarkStart w:id="7" w:name="_MON_1548778994"/>
      <w:bookmarkStart w:id="8" w:name="_MON_1517830582"/>
      <w:bookmarkStart w:id="9" w:name="_MON_1508248451"/>
      <w:bookmarkStart w:id="10" w:name="_MON_1537093583"/>
      <w:bookmarkStart w:id="11" w:name="_MON_1523345732"/>
      <w:bookmarkStart w:id="12" w:name="_MON_1523345770"/>
      <w:bookmarkStart w:id="13" w:name="_MON_15085765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33346" w:rsidRPr="005D5445" w:rsidRDefault="00A91A9F" w:rsidP="00860AC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เดือน 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436D"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="00860AC6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4685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0AC6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60AC6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D4454A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D4454A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DE0FE8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2135C0" w:rsidRPr="005D5445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135C0" w:rsidRPr="00096794" w:rsidRDefault="002135C0" w:rsidP="00976CD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135C0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135C0" w:rsidRPr="00096794" w:rsidRDefault="008436F7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1,529,412.55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135C0" w:rsidRPr="00096794" w:rsidRDefault="002135C0" w:rsidP="002135C0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14,045,303.80 </w:t>
            </w:r>
          </w:p>
        </w:tc>
      </w:tr>
      <w:tr w:rsidR="002135C0" w:rsidRPr="005D5445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135C0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2135C0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135C0" w:rsidRPr="00096794" w:rsidRDefault="008436F7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135C0" w:rsidRPr="00096794" w:rsidRDefault="002135C0" w:rsidP="002135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30,472.60 </w:t>
            </w:r>
          </w:p>
        </w:tc>
      </w:tr>
      <w:tr w:rsidR="00776AFC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096794" w:rsidRDefault="00776AFC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096794" w:rsidRDefault="00776AFC" w:rsidP="00776AFC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096794" w:rsidRDefault="008436F7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15000F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045EDD" w:rsidRPr="005D5445" w:rsidTr="00045ED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045EDD" w:rsidRPr="005D5445" w:rsidRDefault="00045EDD" w:rsidP="00045EDD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045EDD" w:rsidRPr="005D5445" w:rsidRDefault="00045EDD" w:rsidP="00045EDD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45EDD" w:rsidRPr="00096794" w:rsidRDefault="00385581" w:rsidP="0038558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45EDD" w:rsidRPr="00096794" w:rsidRDefault="00045EDD" w:rsidP="00045ED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045EDD" w:rsidRPr="00096794" w:rsidRDefault="00045EDD" w:rsidP="00045ED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299,966.70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45EDD" w:rsidRPr="00096794" w:rsidRDefault="00045EDD" w:rsidP="00045ED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E5DC8" w:rsidRPr="005D5445" w:rsidTr="002135C0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9E5DC8" w:rsidRPr="005D5445" w:rsidRDefault="009E5DC8" w:rsidP="009E5DC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9E5DC8" w:rsidRPr="005D5445" w:rsidRDefault="009E5DC8" w:rsidP="009E5DC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096794" w:rsidRDefault="00C52186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62,990.60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096794" w:rsidRDefault="009E5DC8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9E5DC8" w:rsidRPr="00096794" w:rsidRDefault="00C52186" w:rsidP="009E5DC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62,990.60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096794" w:rsidRDefault="009E5DC8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0B7C" w:rsidRPr="005D5445" w:rsidTr="002135C0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00B7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3F5F84"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1.00 -7.12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096794" w:rsidRDefault="001A2996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267,397.08</w:t>
            </w:r>
          </w:p>
        </w:tc>
      </w:tr>
      <w:tr w:rsidR="00700B7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096794" w:rsidRDefault="000D73A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3F5F8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096794" w:rsidRDefault="00693386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3F5F8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0B7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00B7C" w:rsidRPr="005D5445" w:rsidRDefault="00700B7C" w:rsidP="003F5F84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00B7C" w:rsidRPr="005D5445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096794" w:rsidRDefault="000D73A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416,765.44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096794" w:rsidRDefault="003F5F8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096794" w:rsidRDefault="00693386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786,745.35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096794" w:rsidRDefault="003F5F8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F5F84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3F5F84" w:rsidRPr="005D5445" w:rsidRDefault="003F5F84" w:rsidP="003F5F84">
            <w:pPr>
              <w:ind w:left="72" w:right="-110" w:hanging="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ค่าเช่าที่ดิน และอาคารสำนักงาน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3F5F84" w:rsidRPr="005D5445" w:rsidRDefault="003F5F84" w:rsidP="003F5F8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096794" w:rsidRDefault="003F5F8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096794" w:rsidRDefault="006870B1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1,791,246.64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3F5F84" w:rsidRPr="00096794" w:rsidRDefault="003F5F84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2,282,129.14</w:t>
            </w:r>
          </w:p>
        </w:tc>
      </w:tr>
      <w:tr w:rsidR="00700B7C" w:rsidRPr="00D4454A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2135C0" w:rsidRPr="00D4454A" w:rsidTr="00BB27CC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4,034,321.00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135C0" w:rsidRPr="00096794" w:rsidRDefault="006870B1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3,924,522.00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096794" w:rsidRDefault="00BB27CC" w:rsidP="00BB27C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4,034,321.00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135C0" w:rsidRPr="00096794" w:rsidRDefault="002135C0" w:rsidP="002135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3,924,522.00 </w:t>
            </w:r>
          </w:p>
        </w:tc>
      </w:tr>
      <w:tr w:rsidR="002135C0" w:rsidRPr="005D5445" w:rsidTr="002135C0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5D5445" w:rsidRDefault="002135C0" w:rsidP="002135C0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096794" w:rsidRDefault="002135C0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135C0" w:rsidRPr="00096794" w:rsidRDefault="006870B1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179,558.00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135C0" w:rsidRPr="00096794" w:rsidRDefault="002135C0" w:rsidP="006870B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135C0" w:rsidRPr="00096794" w:rsidRDefault="002135C0" w:rsidP="002135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179,558.00 </w:t>
            </w: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6870B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0E50F6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0E50F6" w:rsidRPr="00D4454A" w:rsidRDefault="000E50F6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0E50F6" w:rsidRPr="005D5445" w:rsidRDefault="000E50F6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0E50F6" w:rsidRPr="005D5445" w:rsidTr="0009679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D4454A" w:rsidRDefault="000E50F6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0E50F6" w:rsidRPr="005D5445" w:rsidRDefault="000E50F6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0E50F6" w:rsidRPr="005D5445" w:rsidTr="0009679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D4454A" w:rsidRDefault="000E50F6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0E50F6" w:rsidRPr="005D5445" w:rsidRDefault="000E50F6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50F6" w:rsidRPr="005D5445" w:rsidRDefault="000E50F6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096794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D5445" w:rsidTr="00EA484C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E0FE8" w:rsidRPr="00D4454A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DE0FE8" w:rsidRPr="005D5445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E0FE8" w:rsidRPr="005D5445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885978" w:rsidRPr="00D4454A" w:rsidTr="00EA484C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85978" w:rsidRPr="00D4454A" w:rsidRDefault="0088597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885978" w:rsidRPr="005D5445" w:rsidRDefault="0088597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85978" w:rsidRPr="005D5445" w:rsidRDefault="0088597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85978" w:rsidRPr="005D5445" w:rsidRDefault="0088597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85978" w:rsidRPr="005D5445" w:rsidRDefault="0088597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978" w:rsidRPr="005D5445" w:rsidRDefault="0088597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D4454A" w:rsidTr="00EA484C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D84E20" w:rsidRPr="00D4454A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4E20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D84E20" w:rsidRPr="005D5445" w:rsidTr="00A77857">
        <w:trPr>
          <w:trHeight w:val="405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D4454A" w:rsidRDefault="00397500" w:rsidP="00A77857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สำหรับงวดเก้า</w:t>
            </w:r>
            <w:r w:rsidR="00D84E20" w:rsidRPr="00D4454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D5445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D5445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D5445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D5445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D5445" w:rsidTr="00A77857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D3EAE" w:rsidRPr="005D5445" w:rsidTr="007D3EAE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D3EAE" w:rsidRPr="005D5445" w:rsidRDefault="007D3EAE" w:rsidP="007D3EAE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D3EAE" w:rsidRPr="005D5445" w:rsidRDefault="007D3EAE" w:rsidP="007D3EA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D3EAE" w:rsidRPr="00096794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-  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D3EAE" w:rsidRPr="00096794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3EAE" w:rsidRPr="00096794" w:rsidRDefault="001F7D36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13,169,490.00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D3EAE" w:rsidRPr="00096794" w:rsidRDefault="007D3EAE" w:rsidP="007D3EA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15,914,158.71 </w:t>
            </w:r>
          </w:p>
        </w:tc>
      </w:tr>
      <w:tr w:rsidR="007D3EAE" w:rsidRPr="005D5445" w:rsidTr="007D3EAE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D3EAE" w:rsidRPr="005D5445" w:rsidRDefault="007D3EAE" w:rsidP="007D3EAE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D3EAE" w:rsidRPr="005D5445" w:rsidRDefault="007D3EAE" w:rsidP="007D3EA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D3EAE" w:rsidRPr="00096794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D3EAE" w:rsidRPr="00096794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7D3EAE" w:rsidRPr="00096794" w:rsidRDefault="001F7D36" w:rsidP="007D3E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12,189.00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7D3EAE" w:rsidRPr="00096794" w:rsidRDefault="007D3EAE" w:rsidP="007D3EA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217,804.10 </w:t>
            </w:r>
          </w:p>
        </w:tc>
      </w:tr>
      <w:tr w:rsidR="00D84E20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D5445" w:rsidRDefault="00D84E20" w:rsidP="00A7785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096794" w:rsidRDefault="00D84E20" w:rsidP="00976CD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096794" w:rsidRDefault="00D84E20" w:rsidP="00976CD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096794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096794" w:rsidRDefault="00D84E20" w:rsidP="00A77857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E66CE7" w:rsidRPr="005D5445" w:rsidTr="007D3EA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360,000.00 </w:t>
            </w:r>
          </w:p>
        </w:tc>
      </w:tr>
      <w:tr w:rsidR="00E66CE7" w:rsidRPr="005D5445" w:rsidTr="007D3EA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E66CE7" w:rsidRPr="00D4454A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299,966.70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7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37,649,533.10 </w:t>
            </w:r>
          </w:p>
        </w:tc>
      </w:tr>
      <w:tr w:rsidR="00E66CE7" w:rsidRPr="005D5445" w:rsidTr="00A77857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256,489.67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256,489.67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66CE7" w:rsidRPr="005D5445" w:rsidTr="00A77857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E66CE7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1.00 -7.12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497,242.10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1,834,164.85</w:t>
            </w:r>
          </w:p>
        </w:tc>
      </w:tr>
      <w:tr w:rsidR="00E66CE7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1,678,202.01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3,168,011.34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66CE7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1,261,101.88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2,380,634.10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66CE7" w:rsidRPr="005D5445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="72" w:right="-110" w:hanging="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ค่าเช่าที่ดิน และอาคารสำนักงาน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E66CE7" w:rsidRPr="005D5445" w:rsidRDefault="00E66CE7" w:rsidP="00E66CE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3,554,676.64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4,808,444.14</w:t>
            </w:r>
          </w:p>
        </w:tc>
      </w:tr>
      <w:tr w:rsidR="00E66CE7" w:rsidRPr="00D4454A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E66CE7" w:rsidRPr="00D4454A" w:rsidTr="003F0BA6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12,102,070.00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12,337,340.00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12,102,070.00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12,337,340.00</w:t>
            </w:r>
          </w:p>
        </w:tc>
      </w:tr>
      <w:tr w:rsidR="00E66CE7" w:rsidRPr="00D4454A" w:rsidTr="003F0BA6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5D5445" w:rsidRDefault="00E66CE7" w:rsidP="00E66CE7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613,091.00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538,669.00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6CE7" w:rsidRPr="00096794" w:rsidRDefault="00E66CE7" w:rsidP="00E66CE7">
            <w:pPr>
              <w:tabs>
                <w:tab w:val="left" w:pos="864"/>
              </w:tabs>
              <w:ind w:right="-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613,091.00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66CE7" w:rsidRPr="00096794" w:rsidRDefault="00E66CE7" w:rsidP="00E66CE7">
            <w:pPr>
              <w:ind w:right="-1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538,669.00</w:t>
            </w:r>
          </w:p>
        </w:tc>
      </w:tr>
    </w:tbl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5D5445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D4454A" w:rsidRDefault="008910D6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4" w:name="_MON_1505565993"/>
      <w:bookmarkStart w:id="15" w:name="_MON_1500977827"/>
      <w:bookmarkStart w:id="16" w:name="_MON_1500375980"/>
      <w:bookmarkStart w:id="17" w:name="_MON_1508570024"/>
      <w:bookmarkStart w:id="18" w:name="_MON_1500098363"/>
      <w:bookmarkStart w:id="19" w:name="_MON_1508140396"/>
      <w:bookmarkStart w:id="20" w:name="_MON_1508140596"/>
      <w:bookmarkStart w:id="21" w:name="_MON_1508172639"/>
      <w:bookmarkStart w:id="22" w:name="_MON_1508681656"/>
      <w:bookmarkStart w:id="23" w:name="_MON_150096661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67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585DF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206D31"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4" w:name="_MON_1521014328"/>
      <w:bookmarkStart w:id="25" w:name="_MON_1580425769"/>
      <w:bookmarkStart w:id="26" w:name="_MON_1523968195"/>
      <w:bookmarkStart w:id="27" w:name="_MON_1580488668"/>
      <w:bookmarkStart w:id="28" w:name="_MON_1580496284"/>
      <w:bookmarkStart w:id="29" w:name="_MON_1580496292"/>
      <w:bookmarkStart w:id="30" w:name="_MON_1532279073"/>
      <w:bookmarkStart w:id="31" w:name="_MON_1532279094"/>
      <w:bookmarkStart w:id="32" w:name="_MON_1523968663"/>
      <w:bookmarkStart w:id="33" w:name="_MON_1580654914"/>
      <w:bookmarkStart w:id="34" w:name="_MON_1523968689"/>
      <w:bookmarkStart w:id="35" w:name="_MON_1521015338"/>
      <w:bookmarkStart w:id="36" w:name="_MON_1580732074"/>
      <w:bookmarkStart w:id="37" w:name="_MON_1536650924"/>
      <w:bookmarkStart w:id="38" w:name="_MON_1524070492"/>
      <w:bookmarkStart w:id="39" w:name="_MON_1524073738"/>
      <w:bookmarkStart w:id="40" w:name="_MON_1537094457"/>
      <w:bookmarkStart w:id="41" w:name="_MON_1537094471"/>
      <w:bookmarkStart w:id="42" w:name="_MON_1537094479"/>
      <w:bookmarkStart w:id="43" w:name="_MON_1524073765"/>
      <w:bookmarkStart w:id="44" w:name="_MON_1524073784"/>
      <w:bookmarkStart w:id="45" w:name="_MON_1539589855"/>
      <w:bookmarkStart w:id="46" w:name="_MON_1521015521"/>
      <w:bookmarkStart w:id="47" w:name="_MON_1516600168"/>
      <w:bookmarkStart w:id="48" w:name="_MON_1539675296"/>
      <w:bookmarkStart w:id="49" w:name="_MON_1524133834"/>
      <w:bookmarkStart w:id="50" w:name="_MON_1540050759"/>
      <w:bookmarkStart w:id="51" w:name="_MON_1524133854"/>
      <w:bookmarkStart w:id="52" w:name="_MON_1540106819"/>
      <w:bookmarkStart w:id="53" w:name="_MON_1540109487"/>
      <w:bookmarkStart w:id="54" w:name="_MON_1521284610"/>
      <w:bookmarkStart w:id="55" w:name="_MON_1521284730"/>
      <w:bookmarkStart w:id="56" w:name="_MON_1524209725"/>
      <w:bookmarkStart w:id="57" w:name="_MON_1516600412"/>
      <w:bookmarkStart w:id="58" w:name="_MON_1516533576"/>
      <w:bookmarkStart w:id="59" w:name="_MON_1516533794"/>
      <w:bookmarkStart w:id="60" w:name="_MON_1516534368"/>
      <w:bookmarkStart w:id="61" w:name="_MON_1525589934"/>
      <w:bookmarkStart w:id="62" w:name="_MON_1516538043"/>
      <w:bookmarkStart w:id="63" w:name="_MON_1523538506"/>
      <w:bookmarkStart w:id="64" w:name="_MON_1548695955"/>
      <w:bookmarkStart w:id="65" w:name="_MON_1531893261"/>
      <w:bookmarkStart w:id="66" w:name="_MON_1531893366"/>
      <w:bookmarkStart w:id="67" w:name="_MON_1531893442"/>
      <w:bookmarkStart w:id="68" w:name="_MON_1549175490"/>
      <w:bookmarkStart w:id="69" w:name="_MON_1549191742"/>
      <w:bookmarkStart w:id="70" w:name="_MON_1549199533"/>
      <w:bookmarkStart w:id="71" w:name="_MON_1549214500"/>
      <w:bookmarkStart w:id="72" w:name="_MON_1531893458"/>
      <w:bookmarkStart w:id="73" w:name="_MON_1531893464"/>
      <w:bookmarkStart w:id="74" w:name="_MON_1531893569"/>
      <w:bookmarkStart w:id="75" w:name="_MON_1523539077"/>
      <w:bookmarkStart w:id="76" w:name="_MON_1517153864"/>
      <w:bookmarkStart w:id="77" w:name="_MON_1532168227"/>
      <w:bookmarkStart w:id="78" w:name="_MON_1532178454"/>
      <w:bookmarkStart w:id="79" w:name="_MON_151653325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D4454A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D4454A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F37B2C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F37B2C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7C5049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585DFC" w:rsidRPr="00D4454A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85DFC" w:rsidRPr="00D4454A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D44F59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21,400.00</w:t>
            </w:r>
          </w:p>
        </w:tc>
      </w:tr>
      <w:tr w:rsidR="00585DFC" w:rsidRPr="00D4454A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DF2716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</w:tr>
      <w:tr w:rsidR="009E5DC8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E5DC8" w:rsidP="009E5DC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C56EE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456,430.84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E5DC8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C56EE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456,430.84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E5DC8" w:rsidP="009E5DC8">
            <w:pPr>
              <w:ind w:hanging="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DFC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D4454A" w:rsidRDefault="00585DFC" w:rsidP="00722BF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</w:t>
            </w:r>
            <w:r w:rsidR="00163176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ษัท</w:t>
            </w:r>
            <w:r w:rsidR="00722BF3"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1E16B7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5,629,710.00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9A2E10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2E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5,629,710.00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7946C0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6C0" w:rsidRPr="00D4454A" w:rsidRDefault="007946C0" w:rsidP="00722BF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</w:t>
            </w:r>
            <w:r w:rsidR="00722BF3"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6C0" w:rsidRPr="005D5445" w:rsidRDefault="009A2E10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6C0" w:rsidRPr="005D5445" w:rsidRDefault="009A2E10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6C0" w:rsidRPr="005D5445" w:rsidRDefault="009A2E10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2E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1,134,117.02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6C0" w:rsidRPr="005D5445" w:rsidRDefault="009A2E10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D0D18" w:rsidRPr="005D5445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D18" w:rsidRPr="005D5445" w:rsidRDefault="00BD0D18" w:rsidP="00BD0D1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D18" w:rsidRPr="005D5445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43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073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852.86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D18" w:rsidRPr="005D5445" w:rsidRDefault="00BD0D18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D18" w:rsidRPr="005D5445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312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291.71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D18" w:rsidRPr="005D5445" w:rsidRDefault="00BD0D18" w:rsidP="00BD0D1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5E1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C05E1" w:rsidRPr="00D4454A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C05E1" w:rsidRPr="00D4454A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ค่าเช่าค้างจ่าย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DF2716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236,587.50</w:t>
            </w:r>
          </w:p>
        </w:tc>
      </w:tr>
      <w:tr w:rsidR="00EC05E1" w:rsidRPr="00D4454A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6E6C2B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1,304,551.75</w:t>
            </w:r>
          </w:p>
        </w:tc>
      </w:tr>
      <w:tr w:rsidR="00210821" w:rsidRPr="005D5445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821" w:rsidRPr="00D4454A" w:rsidRDefault="00210821" w:rsidP="00672D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="00672DBF"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821" w:rsidRPr="005D5445" w:rsidRDefault="0021082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821" w:rsidRPr="005D5445" w:rsidRDefault="0021082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821" w:rsidRPr="005D5445" w:rsidRDefault="0021082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2,490,000.00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0821" w:rsidRPr="005D5445" w:rsidRDefault="0021082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5E1" w:rsidRPr="005D5445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0F30C8" w:rsidRDefault="00567A57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67A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7,013,761.00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567A57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67A5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7,013,761.00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8,976,338.00</w:t>
            </w:r>
          </w:p>
        </w:tc>
      </w:tr>
      <w:tr w:rsidR="00EC05E1" w:rsidRPr="005D5445" w:rsidTr="00BF3ED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D5445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A04E5F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D5445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</w:tr>
      <w:tr w:rsidR="00BF3EDE" w:rsidRPr="005D5445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BF3EDE" w:rsidP="00BF3ED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1,567,823.94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D5445" w:rsidRDefault="00BF3EDE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2,959,646.04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D5445" w:rsidRDefault="00BF3EDE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3EDE" w:rsidRPr="00D4454A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BF3EDE" w:rsidP="00BF3ED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42,046,787.81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D5445" w:rsidRDefault="00BF3EDE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D4454A" w:rsidRDefault="003E066A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79,373,458.61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D5445" w:rsidRDefault="00BF3EDE" w:rsidP="003E066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A01164" w:rsidRPr="005D5445" w:rsidRDefault="00A01164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</w:p>
    <w:p w:rsidR="003A1737" w:rsidRPr="00D4454A" w:rsidRDefault="005D6409" w:rsidP="008613D1">
      <w:pPr>
        <w:spacing w:before="120"/>
        <w:ind w:left="363" w:hanging="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3F5F8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5F8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F5F8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F5F8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F5F84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มีเงินให้กู้ยืมระยะสั้นแก่บริษัทร่วมคือ 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="00163176" w:rsidRPr="005D5445">
        <w:rPr>
          <w:rFonts w:asciiTheme="majorBidi" w:hAnsiTheme="majorBidi" w:cstheme="majorBidi"/>
          <w:sz w:val="28"/>
          <w:szCs w:val="28"/>
          <w:lang w:val="en-US"/>
        </w:rPr>
        <w:t>5.63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="00617AB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>ยูโร)</w:t>
      </w:r>
      <w:r w:rsidR="003A48B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3A48B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5.06 </w:t>
      </w:r>
      <w:r w:rsidR="003A48B0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="003A48B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3A48B0" w:rsidRPr="00D4454A">
        <w:rPr>
          <w:rFonts w:asciiTheme="majorBidi" w:hAnsiTheme="majorBidi" w:cstheme="majorBidi"/>
          <w:sz w:val="28"/>
          <w:szCs w:val="28"/>
          <w:cs/>
          <w:lang w:val="en-US"/>
        </w:rPr>
        <w:t>ยูโร) ตามลำดับ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มีกำหนดชำระ</w:t>
      </w:r>
      <w:r w:rsidR="00465C2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เงินต้นภายใน 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="00737BD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4.50 </w:t>
      </w:r>
      <w:r w:rsidR="00737BD9" w:rsidRPr="00D4454A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="00B60F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A0EC7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ภายหลังวันสิ้น</w:t>
      </w:r>
      <w:r w:rsidR="000502AE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672DBF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บริษัทฯ </w:t>
      </w:r>
      <w:r w:rsidR="00FA0EC7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ได้รับชำระ</w:t>
      </w:r>
      <w:r w:rsidR="00672DBF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แล้ว</w:t>
      </w:r>
      <w:r w:rsidR="00DF737D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ทั้งจำนวนในวันที่ </w:t>
      </w:r>
      <w:r w:rsidR="00461AB9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</w:t>
      </w:r>
      <w:r w:rsidR="00DF737D" w:rsidRPr="00FA0EC7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="00DF737D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ตุลาคม </w:t>
      </w:r>
      <w:r w:rsidR="00DF737D" w:rsidRPr="00FA0EC7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163176" w:rsidRPr="005D5445" w:rsidRDefault="00163176" w:rsidP="00163176">
      <w:pPr>
        <w:spacing w:before="120"/>
        <w:ind w:left="363" w:hanging="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มีเงินให้กู้ยืมระยะสั้นแก่บริษัท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ย่อย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คือ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eastAsia="Times New Roman" w:hAnsiTheme="majorBidi" w:cstheme="majorBidi"/>
          <w:sz w:val="28"/>
          <w:szCs w:val="28"/>
          <w:lang w:val="en-US"/>
        </w:rPr>
        <w:t>GETABEC VIETNAM COMPANY LIMITED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="00672DBF">
        <w:rPr>
          <w:rFonts w:asciiTheme="majorBidi" w:hAnsiTheme="majorBidi" w:cstheme="majorBidi"/>
          <w:sz w:val="28"/>
          <w:szCs w:val="28"/>
          <w:lang w:val="en-US"/>
        </w:rPr>
        <w:t>1.13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35,000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ล้านดอลล่าร์สหรัฐ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) มีกำหนดชำระเงินต้นภายใน </w:t>
      </w:r>
      <w:r w:rsidR="0097436D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4.50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:rsidR="00AF24B1" w:rsidRPr="005D5445" w:rsidRDefault="00C34422" w:rsidP="00AF24B1">
      <w:pPr>
        <w:spacing w:before="120"/>
        <w:ind w:left="363" w:hanging="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มีเงินกู้ยืมระยะสั้นจาก</w:t>
      </w:r>
      <w:r w:rsidR="00E6491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บริษัทย่อยคือ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เจตาแบค อินเตอร์เนชั่นแนล จำกัด 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13.59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786431"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มีกำหนดชำระเงินต้นภายในวันที่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16 </w:t>
      </w:r>
      <w:r w:rsidR="00786431" w:rsidRPr="00D4454A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7.12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6E1084"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เยอรมัน-ไทย บอยเลอร์ เอ็นจิเนียริ่ง โคออฟเปอร์เรชั่น จำกัด 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10.00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มีกำหนดชำระเงินต้นภายในวันที่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กรกฎาคม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="00AF24B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ชำระเงินกู้ดังกล่าวแล้วในระหว่างไตรมาส </w:t>
      </w:r>
      <w:r w:rsidR="00AF24B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AF24B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</w:t>
      </w:r>
      <w:r w:rsidR="00AF24B1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4213A1" w:rsidRPr="005D5445" w:rsidRDefault="004213A1" w:rsidP="004E603D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</w:p>
    <w:p w:rsidR="007176AA" w:rsidRPr="00D4454A" w:rsidRDefault="007176A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สัญญาเช่าที่มีกับบริษัท</w:t>
      </w:r>
      <w:r w:rsidR="00476302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41777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1777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C34422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noProof/>
          <w:sz w:val="28"/>
          <w:szCs w:val="28"/>
          <w:cs/>
          <w:lang w:val="en-US"/>
        </w:rPr>
        <w:t>บริษัทฯ มีสัญญา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8B62D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0.50 </w:t>
      </w:r>
      <w:r w:rsidR="008B62D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702695" w:rsidRPr="005D5445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AC4E09" w:rsidRPr="005D5445">
        <w:rPr>
          <w:rFonts w:asciiTheme="majorBidi" w:hAnsiTheme="majorBidi" w:cstheme="majorBidi"/>
          <w:sz w:val="28"/>
          <w:szCs w:val="28"/>
          <w:lang w:val="en-US"/>
        </w:rPr>
        <w:t>41</w:t>
      </w:r>
      <w:r w:rsidR="00E649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6491F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B62D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2C23DA" w:rsidRPr="00D4454A" w:rsidRDefault="002C23D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8D5F6D" w:rsidRPr="005D5445" w:rsidRDefault="00DD7F9F" w:rsidP="00C34422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9750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3524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3524F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3524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34422"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มีวงเงินสินเชื่อประเภทต่าง ๆ กับสถาบันการเงินในประเทศที่ใช้ร่วมกับบริษัทย่อยจำนวน</w:t>
      </w:r>
      <w:r w:rsidR="00DD571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D571C" w:rsidRPr="006F71B0">
        <w:rPr>
          <w:rFonts w:asciiTheme="majorBidi" w:hAnsiTheme="majorBidi" w:cstheme="majorBidi"/>
          <w:sz w:val="28"/>
          <w:szCs w:val="28"/>
          <w:lang w:val="en-US"/>
        </w:rPr>
        <w:t>480</w:t>
      </w:r>
      <w:r w:rsidR="00DD571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และ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484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DF0AE1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ตามลำดับ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สินเชื่อดังกล่าวค้ำประกันโดยบริษัทฯ และบริษัทย่อยและจำนำเงินฝากประจำของบริษัทฯ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 </w:t>
      </w:r>
      <w:r w:rsidR="00CD7E37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          </w:t>
      </w:r>
      <w:r w:rsidR="002D1BD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</w:t>
      </w:r>
    </w:p>
    <w:p w:rsidR="00231893" w:rsidRPr="005D5445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0" w:name="_MON_1579027187"/>
      <w:bookmarkStart w:id="81" w:name="_MON_1516709091"/>
      <w:bookmarkStart w:id="82" w:name="_MON_1580402770"/>
      <w:bookmarkStart w:id="83" w:name="_MON_1500098538"/>
      <w:bookmarkStart w:id="84" w:name="_MON_1580496305"/>
      <w:bookmarkStart w:id="85" w:name="_MON_1508256835"/>
      <w:bookmarkStart w:id="86" w:name="_MON_1521014781"/>
      <w:bookmarkStart w:id="87" w:name="_MON_1505567110"/>
      <w:bookmarkStart w:id="88" w:name="_MON_1500376519"/>
      <w:bookmarkStart w:id="89" w:name="_MON_1580723784"/>
      <w:bookmarkStart w:id="90" w:name="_MON_1521350623"/>
      <w:bookmarkStart w:id="91" w:name="_MON_1536651092"/>
      <w:bookmarkStart w:id="92" w:name="_MON_1500376653"/>
      <w:bookmarkStart w:id="93" w:name="_MON_1548696134"/>
      <w:bookmarkStart w:id="94" w:name="_MON_1516539454"/>
      <w:bookmarkStart w:id="95" w:name="_MON_1537086559"/>
      <w:bookmarkStart w:id="96" w:name="_MON_1548829864"/>
      <w:bookmarkStart w:id="97" w:name="_MON_1508093895"/>
      <w:bookmarkStart w:id="98" w:name="_MON_1500708010"/>
      <w:bookmarkStart w:id="99" w:name="_MON_1539602755"/>
      <w:bookmarkStart w:id="100" w:name="_MON_1525590038"/>
      <w:bookmarkStart w:id="101" w:name="_MON_1523539114"/>
      <w:bookmarkStart w:id="102" w:name="_MON_1523539527"/>
      <w:bookmarkStart w:id="103" w:name="_MON_1531894642"/>
      <w:bookmarkStart w:id="104" w:name="_MON_1540109565"/>
      <w:bookmarkStart w:id="105" w:name="_MON_151670896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A0E86" w:rsidRPr="005D5445" w:rsidRDefault="003A0E86" w:rsidP="00B504A0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6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6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7" w:name="_MON_1500376678"/>
      <w:bookmarkStart w:id="108" w:name="_MON_1500099515"/>
      <w:bookmarkStart w:id="109" w:name="_MON_1505567136"/>
      <w:bookmarkStart w:id="110" w:name="_MON_1517743356"/>
      <w:bookmarkStart w:id="111" w:name="_MON_1500469615"/>
      <w:bookmarkStart w:id="112" w:name="_MON_1500099531"/>
      <w:bookmarkStart w:id="113" w:name="_MON_1508093979"/>
      <w:bookmarkStart w:id="114" w:name="_MON_1508094525"/>
      <w:bookmarkStart w:id="115" w:name="_MON_1516740784"/>
      <w:bookmarkStart w:id="116" w:name="_MON_150858198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RPr="00D4454A" w:rsidTr="003F2E2F">
        <w:trPr>
          <w:trHeight w:val="432"/>
        </w:trPr>
        <w:tc>
          <w:tcPr>
            <w:tcW w:w="1488" w:type="dxa"/>
          </w:tcPr>
          <w:p w:rsidR="00441467" w:rsidRPr="005D5445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Pr="005D5445" w:rsidRDefault="00441467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Pr="005D5445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D4454A" w:rsidTr="003F2E2F">
        <w:trPr>
          <w:trHeight w:val="432"/>
        </w:trPr>
        <w:tc>
          <w:tcPr>
            <w:tcW w:w="1488" w:type="dxa"/>
          </w:tcPr>
          <w:p w:rsidR="00441467" w:rsidRPr="005D5445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Pr="005D5445" w:rsidRDefault="00441467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Pr="005D5445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Pr="005D5445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RPr="005D5445" w:rsidTr="003F2E2F">
        <w:trPr>
          <w:trHeight w:val="432"/>
        </w:trPr>
        <w:tc>
          <w:tcPr>
            <w:tcW w:w="1488" w:type="dxa"/>
          </w:tcPr>
          <w:p w:rsidR="00B739AB" w:rsidRPr="005D5445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Pr="005D5445" w:rsidRDefault="00B739AB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B739AB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B739AB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B739AB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B739AB" w:rsidRPr="005D5445" w:rsidTr="00865BC9">
        <w:trPr>
          <w:trHeight w:val="432"/>
        </w:trPr>
        <w:tc>
          <w:tcPr>
            <w:tcW w:w="1488" w:type="dxa"/>
            <w:vAlign w:val="bottom"/>
          </w:tcPr>
          <w:p w:rsidR="00B739AB" w:rsidRPr="00D4454A" w:rsidRDefault="00441467" w:rsidP="00B64D8B">
            <w:pPr>
              <w:tabs>
                <w:tab w:val="left" w:pos="340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Pr="005D5445" w:rsidRDefault="00B739AB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B739AB" w:rsidRPr="005D5445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Pr="005D5445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5D5445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5D5445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6815" w:rsidRPr="005D5445" w:rsidTr="00D96382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6E6815" w:rsidRPr="005D544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 - 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165,829,832.96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116,937,784.04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143,364,400.64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108,689,425.81</w:t>
            </w:r>
          </w:p>
        </w:tc>
      </w:tr>
      <w:tr w:rsidR="006E6815" w:rsidRPr="005D544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เช็ครับล่วงหน้า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D96382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A7768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2,400,000.00</w:t>
            </w:r>
          </w:p>
        </w:tc>
      </w:tr>
      <w:tr w:rsidR="006E6815" w:rsidRPr="005D544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165,829,832.96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149,406,897.13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141,729,578.46</w:t>
            </w:r>
          </w:p>
        </w:tc>
      </w:tr>
      <w:tr w:rsidR="006E6815" w:rsidRPr="005D544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(2,587,085.52)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(2,587,085.52)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</w:tr>
      <w:tr w:rsidR="006E6815" w:rsidRPr="005D544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163,242,747.44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146,819,811.61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138,874,554.72</w:t>
            </w:r>
          </w:p>
        </w:tc>
      </w:tr>
      <w:tr w:rsidR="006E6815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6815" w:rsidRPr="005D5445" w:rsidTr="00E8527D">
        <w:trPr>
          <w:trHeight w:val="410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8,783,319.44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7,482,417.86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8,780,079.97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7,402,153.83</w:t>
            </w:r>
          </w:p>
        </w:tc>
      </w:tr>
      <w:tr w:rsidR="006E6815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16,411,044.65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15,501,573.63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13,589,401.54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8,683,028.77</w:t>
            </w:r>
          </w:p>
        </w:tc>
      </w:tr>
      <w:tr w:rsidR="006E6815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2,111,100.00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5,982,715.29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2,111,100.00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5,982,715.29</w:t>
            </w:r>
          </w:p>
        </w:tc>
      </w:tr>
      <w:tr w:rsidR="006E6815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B2162F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7,538,564.92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9,018,466.83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B2162F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7,178,119.91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6,594,233.42</w:t>
            </w:r>
          </w:p>
        </w:tc>
      </w:tr>
      <w:tr w:rsidR="006E6815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D4454A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ลูกหนี้กรมศุลกากร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D5445" w:rsidRDefault="00F307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3077D" w:rsidRPr="00D4454A" w:rsidRDefault="00F3077D" w:rsidP="00F3077D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E6815" w:rsidRPr="005D544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</w:tr>
      <w:tr w:rsidR="005428D9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D4454A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ค่าที่ปรึกษาค้างรับ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A7768D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21,400.00</w:t>
            </w:r>
          </w:p>
        </w:tc>
      </w:tr>
      <w:tr w:rsidR="005428D9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D4454A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เงินทดรองจ่าย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F3077D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</w:tr>
      <w:tr w:rsidR="005428D9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F3077D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2,403,954.80</w:t>
            </w:r>
          </w:p>
        </w:tc>
        <w:tc>
          <w:tcPr>
            <w:tcW w:w="1396" w:type="dxa"/>
            <w:vAlign w:val="bottom"/>
          </w:tcPr>
          <w:p w:rsidR="005428D9" w:rsidRPr="005D5445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2,155,446.49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F3077D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2,121,187.18</w:t>
            </w:r>
          </w:p>
        </w:tc>
        <w:tc>
          <w:tcPr>
            <w:tcW w:w="1372" w:type="dxa"/>
            <w:vAlign w:val="bottom"/>
          </w:tcPr>
          <w:p w:rsidR="005428D9" w:rsidRPr="005D5445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1,897,329.67</w:t>
            </w:r>
          </w:p>
        </w:tc>
      </w:tr>
      <w:tr w:rsidR="005428D9" w:rsidRPr="005D544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5D5445" w:rsidRDefault="005428D9" w:rsidP="005428D9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B2162F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37,247,983.81</w:t>
            </w:r>
          </w:p>
        </w:tc>
        <w:tc>
          <w:tcPr>
            <w:tcW w:w="1396" w:type="dxa"/>
            <w:vAlign w:val="bottom"/>
          </w:tcPr>
          <w:p w:rsidR="005428D9" w:rsidRPr="005D5445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46,134,074.10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B2162F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33,779,888.60</w:t>
            </w:r>
          </w:p>
        </w:tc>
        <w:tc>
          <w:tcPr>
            <w:tcW w:w="1372" w:type="dxa"/>
            <w:vAlign w:val="bottom"/>
          </w:tcPr>
          <w:p w:rsidR="005428D9" w:rsidRPr="005D5445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36,864,621.82</w:t>
            </w:r>
          </w:p>
        </w:tc>
      </w:tr>
      <w:tr w:rsidR="005428D9" w:rsidRPr="00D4454A" w:rsidTr="00E8527D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5428D9" w:rsidRPr="00D4454A" w:rsidRDefault="005428D9" w:rsidP="005428D9">
            <w:pPr>
              <w:tabs>
                <w:tab w:val="left" w:pos="3402"/>
              </w:tabs>
              <w:ind w:left="72" w:right="-13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B2162F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200,490,731.25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5428D9" w:rsidRPr="005D5445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D5445" w:rsidRDefault="00B2162F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180,599,700.21</w:t>
            </w:r>
          </w:p>
        </w:tc>
        <w:tc>
          <w:tcPr>
            <w:tcW w:w="1372" w:type="dxa"/>
            <w:vAlign w:val="bottom"/>
          </w:tcPr>
          <w:p w:rsidR="005428D9" w:rsidRPr="005D5445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</w:tr>
    </w:tbl>
    <w:p w:rsidR="00534C02" w:rsidRPr="005D5445" w:rsidRDefault="00534C0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Theme="majorBidi" w:hAnsiTheme="majorBidi" w:cstheme="majorBidi"/>
          <w:sz w:val="6"/>
          <w:szCs w:val="10"/>
          <w:lang w:val="en-US"/>
        </w:rPr>
      </w:pPr>
      <w:bookmarkStart w:id="117" w:name="_MON_1580643478"/>
      <w:bookmarkStart w:id="118" w:name="_MON_1580643591"/>
      <w:bookmarkStart w:id="119" w:name="_MON_1524208955"/>
      <w:bookmarkStart w:id="120" w:name="_MON_1508582785"/>
      <w:bookmarkStart w:id="121" w:name="_MON_1580726692"/>
      <w:bookmarkStart w:id="122" w:name="_MON_1532279121"/>
      <w:bookmarkStart w:id="123" w:name="_MON_1524298109"/>
      <w:bookmarkStart w:id="124" w:name="_MON_1524309219"/>
      <w:bookmarkStart w:id="125" w:name="_MON_1521014930"/>
      <w:bookmarkStart w:id="126" w:name="_MON_1536651170"/>
      <w:bookmarkStart w:id="127" w:name="_MON_1524049706"/>
      <w:bookmarkStart w:id="128" w:name="_MON_1524070558"/>
      <w:bookmarkStart w:id="129" w:name="_MON_1549176302"/>
      <w:bookmarkStart w:id="130" w:name="_MON_1549191834"/>
      <w:bookmarkStart w:id="131" w:name="_MON_1549191853"/>
      <w:bookmarkStart w:id="132" w:name="_MON_1525590108"/>
      <w:bookmarkStart w:id="133" w:name="_MON_1524070592"/>
      <w:bookmarkStart w:id="134" w:name="_MON_1521350762"/>
      <w:bookmarkStart w:id="135" w:name="_MON_1531894725"/>
      <w:bookmarkStart w:id="136" w:name="_MON_1523539557"/>
      <w:bookmarkStart w:id="137" w:name="_MON_1521351271"/>
      <w:bookmarkStart w:id="138" w:name="_MON_1540109648"/>
      <w:bookmarkStart w:id="139" w:name="_MON_1540110467"/>
      <w:bookmarkStart w:id="140" w:name="_MON_1579027065"/>
      <w:bookmarkStart w:id="141" w:name="_MON_1579027145"/>
      <w:bookmarkStart w:id="142" w:name="_MON_1579027175"/>
      <w:bookmarkStart w:id="143" w:name="_MON_1532151900"/>
      <w:bookmarkStart w:id="144" w:name="_MON_1580420380"/>
      <w:bookmarkStart w:id="145" w:name="_MON_1580420519"/>
      <w:bookmarkStart w:id="146" w:name="_MON_1580420530"/>
      <w:bookmarkStart w:id="147" w:name="_MON_1580420640"/>
      <w:bookmarkStart w:id="148" w:name="_MON_1580420669"/>
      <w:bookmarkStart w:id="149" w:name="_MON_1532178513"/>
      <w:bookmarkStart w:id="150" w:name="_MON_1580496320"/>
      <w:bookmarkStart w:id="151" w:name="_MON_1580496333"/>
      <w:bookmarkStart w:id="152" w:name="_MON_1580496376"/>
      <w:bookmarkStart w:id="153" w:name="_MON_1521015542"/>
      <w:bookmarkStart w:id="154" w:name="_MON_1532245744"/>
      <w:bookmarkStart w:id="155" w:name="_MON_1580627514"/>
      <w:bookmarkStart w:id="156" w:name="_MON_1580627615"/>
      <w:bookmarkStart w:id="157" w:name="_MON_1580643130"/>
      <w:bookmarkStart w:id="158" w:name="_MON_1580643348"/>
      <w:bookmarkStart w:id="159" w:name="_MON_1580643371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467D22" w:rsidRPr="005D5445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Theme="majorBidi" w:hAnsiTheme="majorBidi" w:cstheme="majorBidi"/>
          <w:sz w:val="6"/>
          <w:szCs w:val="10"/>
          <w:lang w:val="en-US"/>
        </w:rPr>
      </w:pPr>
    </w:p>
    <w:p w:rsidR="00A52F89" w:rsidRPr="005D5445" w:rsidRDefault="00A52F89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277D5" w:rsidRPr="00D4454A" w:rsidRDefault="003B21FB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</w:t>
      </w:r>
      <w:r w:rsidR="00A76170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A7617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77D5"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D4454A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D4454A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RPr="005D544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647B15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647B15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647B15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47B15" w:rsidRPr="005D544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D4454A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CF7EB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10,327,407.86</w:t>
            </w: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CF7EB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1,561,310.10</w:t>
            </w: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6,996,083.38</w:t>
            </w: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6,394,872.06</w:t>
            </w: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CF7EBC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7D6D9C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5,360,479.25</w:t>
            </w:r>
          </w:p>
        </w:tc>
      </w:tr>
      <w:tr w:rsidR="003A0E86" w:rsidRPr="005D5445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497403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647B15" w:rsidRPr="005D5445" w:rsidTr="00D03658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76,662,090.90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76,662,090.90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70,925,843.87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54,255,498.29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25,831,703.43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31,790,065.97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20,501,273.13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12,113,021.25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4,353,646.05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12,113,021.25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1,701,698.12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18,494,148.61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13,618,709.44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18,494,148.61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13,352,729.44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D4454A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4,305,073.91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4,305,073.91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4,607,881.25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165,829,832.96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143,364,400.64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111,089,425.81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165,829,832.96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149,406,897.13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141,729,578.46</w:t>
            </w:r>
          </w:p>
        </w:tc>
      </w:tr>
      <w:tr w:rsidR="003A0E86" w:rsidRPr="005D5445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(2,587,085.52)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(2,587,085.52)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</w:tr>
      <w:tr w:rsidR="003A0E86" w:rsidRPr="00D4454A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163,242,747.44</w:t>
            </w:r>
          </w:p>
        </w:tc>
        <w:tc>
          <w:tcPr>
            <w:tcW w:w="1396" w:type="dxa"/>
            <w:vAlign w:val="bottom"/>
          </w:tcPr>
          <w:p w:rsidR="003A0E86" w:rsidRPr="005D5445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146,819,811.61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138,874,554.72</w:t>
            </w:r>
          </w:p>
        </w:tc>
      </w:tr>
    </w:tbl>
    <w:p w:rsidR="00022489" w:rsidRPr="005D5445" w:rsidRDefault="00022489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60" w:name="_MON_1580723913"/>
      <w:bookmarkStart w:id="161" w:name="_MON_1580723931"/>
      <w:bookmarkStart w:id="162" w:name="_MON_1525590205"/>
      <w:bookmarkStart w:id="163" w:name="_MON_1580732339"/>
      <w:bookmarkStart w:id="164" w:name="_MON_1500469750"/>
      <w:bookmarkStart w:id="165" w:name="_MON_1523539840"/>
      <w:bookmarkStart w:id="166" w:name="_MON_1531895503"/>
      <w:bookmarkStart w:id="167" w:name="_MON_1500099636"/>
      <w:bookmarkStart w:id="168" w:name="_MON_1508582965"/>
      <w:bookmarkStart w:id="169" w:name="_MON_1521015227"/>
      <w:bookmarkStart w:id="170" w:name="_MON_1521015244"/>
      <w:bookmarkStart w:id="171" w:name="_MON_1524049818"/>
      <w:bookmarkStart w:id="172" w:name="_MON_1524070645"/>
      <w:bookmarkStart w:id="173" w:name="_MON_1524072328"/>
      <w:bookmarkStart w:id="174" w:name="_MON_1521015588"/>
      <w:bookmarkStart w:id="175" w:name="_MON_1549176642"/>
      <w:bookmarkStart w:id="176" w:name="_MON_1549191887"/>
      <w:bookmarkStart w:id="177" w:name="_MON_1549191908"/>
      <w:bookmarkStart w:id="178" w:name="_MON_1549191934"/>
      <w:bookmarkStart w:id="179" w:name="_MON_1536651354"/>
      <w:bookmarkStart w:id="180" w:name="_MON_1517766631"/>
      <w:bookmarkStart w:id="181" w:name="_MON_1508094631"/>
      <w:bookmarkStart w:id="182" w:name="_MON_1521351570"/>
      <w:bookmarkStart w:id="183" w:name="_MON_1516741037"/>
      <w:bookmarkStart w:id="184" w:name="_MON_1524298146"/>
      <w:bookmarkStart w:id="185" w:name="_MON_1524298169"/>
      <w:bookmarkStart w:id="186" w:name="_MON_1505567187"/>
      <w:bookmarkStart w:id="187" w:name="_MON_1579027214"/>
      <w:bookmarkStart w:id="188" w:name="_MON_1508566018"/>
      <w:bookmarkStart w:id="189" w:name="_MON_1580420847"/>
      <w:bookmarkStart w:id="190" w:name="_MON_1540110665"/>
      <w:bookmarkStart w:id="191" w:name="_MON_1580496520"/>
      <w:bookmarkStart w:id="192" w:name="_MON_1580496529"/>
      <w:bookmarkStart w:id="193" w:name="_MON_1540127762"/>
      <w:bookmarkStart w:id="194" w:name="_MON_1540130274"/>
      <w:bookmarkStart w:id="195" w:name="_MON_1523360169"/>
      <w:bookmarkStart w:id="196" w:name="_MON_1540206271"/>
      <w:bookmarkStart w:id="197" w:name="_MON_1580723830"/>
      <w:bookmarkStart w:id="198" w:name="_MON_1580723853"/>
      <w:bookmarkStart w:id="199" w:name="_MON_1580723864"/>
      <w:bookmarkStart w:id="200" w:name="_MON_158072387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7695E" w:rsidRPr="005D5445" w:rsidRDefault="0064619C" w:rsidP="00022489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7427D3" w:rsidRPr="00D4454A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1372"/>
        <w:gridCol w:w="1396"/>
        <w:gridCol w:w="1372"/>
        <w:gridCol w:w="1372"/>
      </w:tblGrid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D4454A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296A88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96A88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96A88" w:rsidRPr="005D544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64619C" w:rsidP="00FC26AD">
            <w:pPr>
              <w:tabs>
                <w:tab w:val="left" w:pos="3828"/>
              </w:tabs>
              <w:ind w:left="7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D4454A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6A88" w:rsidRPr="00D4454A" w:rsidTr="00E5096C">
        <w:trPr>
          <w:trHeight w:val="432"/>
        </w:trPr>
        <w:tc>
          <w:tcPr>
            <w:tcW w:w="3491" w:type="dxa"/>
            <w:vAlign w:val="bottom"/>
          </w:tcPr>
          <w:p w:rsidR="00296A88" w:rsidRPr="00D4454A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D4454A" w:rsidRDefault="00210821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215,476,835.92</w:t>
            </w:r>
          </w:p>
        </w:tc>
        <w:tc>
          <w:tcPr>
            <w:tcW w:w="1396" w:type="dxa"/>
            <w:vAlign w:val="bottom"/>
          </w:tcPr>
          <w:p w:rsidR="00296A88" w:rsidRPr="00D4454A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D4454A" w:rsidRDefault="00210821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215,476,835.92</w:t>
            </w:r>
          </w:p>
        </w:tc>
        <w:tc>
          <w:tcPr>
            <w:tcW w:w="1372" w:type="dxa"/>
            <w:vAlign w:val="bottom"/>
          </w:tcPr>
          <w:p w:rsidR="00296A88" w:rsidRPr="00D4454A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022489" w:rsidRPr="005D5445" w:rsidRDefault="00022489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01" w:name="_MON_1517742265"/>
      <w:bookmarkStart w:id="202" w:name="_MON_1580496540"/>
      <w:bookmarkStart w:id="203" w:name="_MON_1580496554"/>
      <w:bookmarkStart w:id="204" w:name="_MON_1580496561"/>
      <w:bookmarkStart w:id="205" w:name="_MON_1517766226"/>
      <w:bookmarkStart w:id="206" w:name="_MON_1521360377"/>
      <w:bookmarkStart w:id="207" w:name="_MON_1517766393"/>
      <w:bookmarkStart w:id="208" w:name="_MON_1517766448"/>
      <w:bookmarkStart w:id="209" w:name="_MON_1536651485"/>
      <w:bookmarkStart w:id="210" w:name="_MON_1517766471"/>
      <w:bookmarkStart w:id="211" w:name="_MON_1517766638"/>
      <w:bookmarkStart w:id="212" w:name="_MON_1517766740"/>
      <w:bookmarkStart w:id="213" w:name="_MON_1517767307"/>
      <w:bookmarkStart w:id="214" w:name="_MON_1539602993"/>
      <w:bookmarkStart w:id="215" w:name="_MON_1539603315"/>
      <w:bookmarkStart w:id="216" w:name="_MON_1539603334"/>
      <w:bookmarkStart w:id="217" w:name="_MON_1517767350"/>
      <w:bookmarkStart w:id="218" w:name="_MON_1517767366"/>
      <w:bookmarkStart w:id="219" w:name="_MON_1524049889"/>
      <w:bookmarkStart w:id="220" w:name="_MON_1524050360"/>
      <w:bookmarkStart w:id="221" w:name="_MON_1524070677"/>
      <w:bookmarkStart w:id="222" w:name="_MON_1524070704"/>
      <w:bookmarkStart w:id="223" w:name="_MON_1524070730"/>
      <w:bookmarkStart w:id="224" w:name="_MON_1524070768"/>
      <w:bookmarkStart w:id="225" w:name="_MON_1524070798"/>
      <w:bookmarkStart w:id="226" w:name="_MON_1517767377"/>
      <w:bookmarkStart w:id="227" w:name="_MON_1517767387"/>
      <w:bookmarkStart w:id="228" w:name="_MON_1517767511"/>
      <w:bookmarkStart w:id="229" w:name="_MON_1517767535"/>
      <w:bookmarkStart w:id="230" w:name="_MON_1508094836"/>
      <w:bookmarkStart w:id="231" w:name="_MON_1516709232"/>
      <w:bookmarkStart w:id="232" w:name="_MON_1505567225"/>
      <w:bookmarkStart w:id="233" w:name="_MON_1508172933"/>
      <w:bookmarkStart w:id="234" w:name="_MON_1549176906"/>
      <w:bookmarkStart w:id="235" w:name="_MON_1549191969"/>
      <w:bookmarkStart w:id="236" w:name="_MON_1525590282"/>
      <w:bookmarkStart w:id="237" w:name="_MON_1500099709"/>
      <w:bookmarkStart w:id="238" w:name="_MON_1516539568"/>
      <w:bookmarkStart w:id="239" w:name="_MON_1531896305"/>
      <w:bookmarkStart w:id="240" w:name="_MON_1531896395"/>
      <w:bookmarkStart w:id="241" w:name="_MON_1531896443"/>
      <w:bookmarkStart w:id="242" w:name="_MON_1500376954"/>
      <w:bookmarkStart w:id="243" w:name="_MON_1521015775"/>
      <w:bookmarkStart w:id="244" w:name="_MON_1579027319"/>
      <w:bookmarkStart w:id="245" w:name="_MON_1521015813"/>
      <w:bookmarkStart w:id="246" w:name="_MON_1580402886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9611C" w:rsidRPr="00D4454A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7"/>
        <w:gridCol w:w="1481"/>
        <w:gridCol w:w="1371"/>
        <w:gridCol w:w="1481"/>
        <w:gridCol w:w="1371"/>
      </w:tblGrid>
      <w:tr w:rsidR="002C4832" w:rsidRPr="005D5445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4832" w:rsidRPr="005D5445" w:rsidTr="00FC26AD">
        <w:trPr>
          <w:trHeight w:val="432"/>
        </w:trPr>
        <w:tc>
          <w:tcPr>
            <w:tcW w:w="3423" w:type="dxa"/>
            <w:vAlign w:val="bottom"/>
          </w:tcPr>
          <w:p w:rsidR="002C4832" w:rsidRPr="00D4454A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C4832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6" w:type="dxa"/>
            <w:vAlign w:val="bottom"/>
          </w:tcPr>
          <w:p w:rsidR="002C4832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C4832" w:rsidRPr="005D5445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18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096C" w:rsidRPr="005D5445" w:rsidTr="00FA08FC">
        <w:trPr>
          <w:trHeight w:val="432"/>
        </w:trPr>
        <w:tc>
          <w:tcPr>
            <w:tcW w:w="3423" w:type="dxa"/>
            <w:vAlign w:val="bottom"/>
          </w:tcPr>
          <w:p w:rsidR="00E5096C" w:rsidRPr="00D4454A" w:rsidRDefault="00E5096C" w:rsidP="00E5096C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D4454A" w:rsidRDefault="00210821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1,024,156,545.16</w:t>
            </w:r>
          </w:p>
        </w:tc>
        <w:tc>
          <w:tcPr>
            <w:tcW w:w="1372" w:type="dxa"/>
            <w:vAlign w:val="bottom"/>
          </w:tcPr>
          <w:p w:rsidR="00E5096C" w:rsidRPr="00D4454A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858,557,373.10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D4454A" w:rsidRDefault="00210821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1,024,156,545.16</w:t>
            </w:r>
          </w:p>
        </w:tc>
        <w:tc>
          <w:tcPr>
            <w:tcW w:w="1372" w:type="dxa"/>
            <w:vAlign w:val="bottom"/>
          </w:tcPr>
          <w:p w:rsidR="00E5096C" w:rsidRPr="005D5445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816,557,962.81</w:t>
            </w:r>
          </w:p>
        </w:tc>
      </w:tr>
      <w:tr w:rsidR="00E5096C" w:rsidRPr="00D4454A" w:rsidTr="00E5096C">
        <w:trPr>
          <w:trHeight w:val="432"/>
        </w:trPr>
        <w:tc>
          <w:tcPr>
            <w:tcW w:w="3423" w:type="dxa"/>
            <w:vAlign w:val="bottom"/>
          </w:tcPr>
          <w:p w:rsidR="00E5096C" w:rsidRPr="00D4454A" w:rsidRDefault="00E5096C" w:rsidP="00E5096C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D4454A" w:rsidRDefault="00210821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14,485,224.00</w:t>
            </w:r>
          </w:p>
        </w:tc>
        <w:tc>
          <w:tcPr>
            <w:tcW w:w="1372" w:type="dxa"/>
            <w:vAlign w:val="bottom"/>
          </w:tcPr>
          <w:p w:rsidR="00E5096C" w:rsidRPr="00D4454A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D4454A" w:rsidRDefault="00210821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12,510,944.00</w:t>
            </w:r>
          </w:p>
        </w:tc>
        <w:tc>
          <w:tcPr>
            <w:tcW w:w="1372" w:type="dxa"/>
            <w:vAlign w:val="bottom"/>
          </w:tcPr>
          <w:p w:rsidR="00E5096C" w:rsidRPr="00D4454A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52,963,887.42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7" w:name="_MON_1537086592"/>
      <w:bookmarkStart w:id="248" w:name="_MON_1537095153"/>
      <w:bookmarkStart w:id="249" w:name="_MON_1549177024"/>
      <w:bookmarkStart w:id="250" w:name="_MON_1549192023"/>
      <w:bookmarkStart w:id="251" w:name="_MON_1500708077"/>
      <w:bookmarkStart w:id="252" w:name="_MON_1525590314"/>
      <w:bookmarkStart w:id="253" w:name="_MON_1539602909"/>
      <w:bookmarkStart w:id="254" w:name="_MON_1539603713"/>
      <w:bookmarkStart w:id="255" w:name="_MON_1500377166"/>
      <w:bookmarkStart w:id="256" w:name="_MON_1516709288"/>
      <w:bookmarkStart w:id="257" w:name="_MON_1531896573"/>
      <w:bookmarkStart w:id="258" w:name="_MON_1531898747"/>
      <w:bookmarkStart w:id="259" w:name="_MON_1579027368"/>
      <w:bookmarkStart w:id="260" w:name="_MON_1579027399"/>
      <w:bookmarkStart w:id="261" w:name="_MON_1579027406"/>
      <w:bookmarkStart w:id="262" w:name="_MON_1505567254"/>
      <w:bookmarkStart w:id="263" w:name="_MON_1580403936"/>
      <w:bookmarkStart w:id="264" w:name="_MON_1500100480"/>
      <w:bookmarkStart w:id="265" w:name="_MON_1580496587"/>
      <w:bookmarkStart w:id="266" w:name="_MON_1580496598"/>
      <w:bookmarkStart w:id="267" w:name="_MON_1524050524"/>
      <w:bookmarkStart w:id="268" w:name="_MON_1521015935"/>
      <w:bookmarkStart w:id="269" w:name="_MON_1500708063"/>
      <w:bookmarkStart w:id="270" w:name="_MON_1508094872"/>
      <w:bookmarkStart w:id="271" w:name="_MON_1580724086"/>
      <w:bookmarkStart w:id="272" w:name="_MON_1580724255"/>
      <w:bookmarkStart w:id="273" w:name="_MON_1580724273"/>
      <w:bookmarkStart w:id="274" w:name="_MON_1580724286"/>
      <w:bookmarkStart w:id="275" w:name="_MON_1580724302"/>
      <w:bookmarkStart w:id="276" w:name="_MON_1521360520"/>
      <w:bookmarkStart w:id="277" w:name="_MON_1516539768"/>
      <w:bookmarkStart w:id="278" w:name="_MON_1536651600"/>
      <w:bookmarkStart w:id="279" w:name="_MON_151653982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C24897" w:rsidRPr="005D5445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D4454A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35C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D4454A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D4454A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RPr="005D5445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C0D01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DC0D01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6" w:type="dxa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0E86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72" w:type="dxa"/>
            <w:vAlign w:val="bottom"/>
          </w:tcPr>
          <w:p w:rsidR="00DC0D01" w:rsidRPr="005D5445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A0E86" w:rsidRPr="005D5445" w:rsidTr="00210821">
        <w:trPr>
          <w:trHeight w:val="432"/>
        </w:trPr>
        <w:tc>
          <w:tcPr>
            <w:tcW w:w="3330" w:type="dxa"/>
            <w:vAlign w:val="bottom"/>
          </w:tcPr>
          <w:p w:rsidR="003A0E86" w:rsidRPr="00D4454A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98,288,796.19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97,415,598.20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98,704,530.99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97,768,010.66</w:t>
            </w:r>
          </w:p>
        </w:tc>
      </w:tr>
      <w:tr w:rsidR="003A0E86" w:rsidRPr="005D5445" w:rsidTr="00210821">
        <w:trPr>
          <w:trHeight w:val="432"/>
        </w:trPr>
        <w:tc>
          <w:tcPr>
            <w:tcW w:w="3330" w:type="dxa"/>
            <w:vAlign w:val="bottom"/>
          </w:tcPr>
          <w:p w:rsidR="003A0E86" w:rsidRPr="005D5445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2,847,096.61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5,932,638.29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2,693,697.50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5,932,638.29</w:t>
            </w:r>
          </w:p>
        </w:tc>
      </w:tr>
      <w:tr w:rsidR="003A0E86" w:rsidRPr="005D5445" w:rsidTr="00210821">
        <w:trPr>
          <w:trHeight w:val="432"/>
        </w:trPr>
        <w:tc>
          <w:tcPr>
            <w:tcW w:w="3330" w:type="dxa"/>
            <w:vAlign w:val="bottom"/>
          </w:tcPr>
          <w:p w:rsidR="003A0E86" w:rsidRPr="005D5445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7,218,043.12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11,780,055.33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7,218,043.12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11,780,055.33</w:t>
            </w:r>
          </w:p>
        </w:tc>
      </w:tr>
      <w:tr w:rsidR="003A0E86" w:rsidRPr="005D5445" w:rsidTr="00210821">
        <w:trPr>
          <w:trHeight w:val="432"/>
        </w:trPr>
        <w:tc>
          <w:tcPr>
            <w:tcW w:w="3330" w:type="dxa"/>
            <w:vAlign w:val="bottom"/>
          </w:tcPr>
          <w:p w:rsidR="003A0E86" w:rsidRPr="005D5445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108,353,935.92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115,128,291.82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108,616,271.61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115,480,704.28</w:t>
            </w:r>
          </w:p>
        </w:tc>
      </w:tr>
      <w:tr w:rsidR="003A0E86" w:rsidRPr="005D5445" w:rsidTr="00210821">
        <w:trPr>
          <w:trHeight w:val="432"/>
        </w:trPr>
        <w:tc>
          <w:tcPr>
            <w:tcW w:w="3330" w:type="dxa"/>
            <w:vAlign w:val="bottom"/>
          </w:tcPr>
          <w:p w:rsidR="003A0E86" w:rsidRPr="005D5445" w:rsidRDefault="003A0E86" w:rsidP="003A0E8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="003A0E86" w:rsidRPr="00D4454A" w:rsidTr="00210821">
        <w:trPr>
          <w:trHeight w:val="432"/>
        </w:trPr>
        <w:tc>
          <w:tcPr>
            <w:tcW w:w="3330" w:type="dxa"/>
            <w:vAlign w:val="bottom"/>
          </w:tcPr>
          <w:p w:rsidR="003A0E86" w:rsidRPr="00D4454A" w:rsidRDefault="003A0E86" w:rsidP="003A0E8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102,019,314.58</w:t>
            </w:r>
          </w:p>
        </w:tc>
        <w:tc>
          <w:tcPr>
            <w:tcW w:w="1350" w:type="dxa"/>
            <w:vAlign w:val="bottom"/>
          </w:tcPr>
          <w:p w:rsidR="003A0E86" w:rsidRPr="005D5445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108,793,670.48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3A0E86" w:rsidRPr="005D5445" w:rsidRDefault="00210821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102,281,650.27</w:t>
            </w:r>
          </w:p>
        </w:tc>
        <w:tc>
          <w:tcPr>
            <w:tcW w:w="1372" w:type="dxa"/>
            <w:vAlign w:val="bottom"/>
          </w:tcPr>
          <w:p w:rsidR="003A0E86" w:rsidRPr="005D5445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109,146,082.94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80" w:name="_MON_1580724176"/>
      <w:bookmarkStart w:id="281" w:name="_MON_1580724186"/>
      <w:bookmarkStart w:id="282" w:name="_MON_1580724194"/>
      <w:bookmarkStart w:id="283" w:name="_MON_1580724214"/>
      <w:bookmarkStart w:id="284" w:name="_MON_1540044091"/>
      <w:bookmarkStart w:id="285" w:name="_MON_1500466338"/>
      <w:bookmarkStart w:id="286" w:name="_MON_1540110967"/>
      <w:bookmarkStart w:id="287" w:name="_MON_1500377269"/>
      <w:bookmarkStart w:id="288" w:name="_MON_1521360791"/>
      <w:bookmarkStart w:id="289" w:name="_MON_1525590357"/>
      <w:bookmarkStart w:id="290" w:name="_MON_1517127072"/>
      <w:bookmarkStart w:id="291" w:name="_MON_1500377325"/>
      <w:bookmarkStart w:id="292" w:name="_MON_1531898807"/>
      <w:bookmarkStart w:id="293" w:name="_MON_1517225399"/>
      <w:bookmarkStart w:id="294" w:name="_MON_1517226814"/>
      <w:bookmarkStart w:id="295" w:name="_MON_1505567292"/>
      <w:bookmarkStart w:id="296" w:name="_MON_1532246241"/>
      <w:bookmarkStart w:id="297" w:name="_MON_1548696320"/>
      <w:bookmarkStart w:id="298" w:name="_MON_1500100713"/>
      <w:bookmarkStart w:id="299" w:name="_MON_1516540405"/>
      <w:bookmarkStart w:id="300" w:name="_MON_1548829976"/>
      <w:bookmarkStart w:id="301" w:name="_MON_1516540852"/>
      <w:bookmarkStart w:id="302" w:name="_MON_1524050633"/>
      <w:bookmarkStart w:id="303" w:name="_MON_1500466269"/>
      <w:bookmarkStart w:id="304" w:name="_MON_1536651865"/>
      <w:bookmarkStart w:id="305" w:name="_MON_1508095097"/>
      <w:bookmarkStart w:id="306" w:name="_MON_1516709455"/>
      <w:bookmarkStart w:id="307" w:name="_MON_1537086634"/>
      <w:bookmarkStart w:id="308" w:name="_MON_1537095165"/>
      <w:bookmarkStart w:id="309" w:name="_MON_1508583128"/>
      <w:bookmarkStart w:id="310" w:name="_MON_1579027513"/>
      <w:bookmarkStart w:id="311" w:name="_MON_1579027558"/>
      <w:bookmarkStart w:id="312" w:name="_MON_1579027565"/>
      <w:bookmarkStart w:id="313" w:name="_MON_1524209487"/>
      <w:bookmarkStart w:id="314" w:name="_MON_1580404064"/>
      <w:bookmarkStart w:id="315" w:name="_MON_1521016171"/>
      <w:bookmarkStart w:id="316" w:name="_MON_1524311007"/>
      <w:bookmarkStart w:id="317" w:name="_MON_1524311434"/>
      <w:bookmarkStart w:id="318" w:name="_MON_1540043984"/>
      <w:bookmarkStart w:id="319" w:name="_MON_1540044019"/>
      <w:bookmarkStart w:id="320" w:name="_MON_1580724125"/>
      <w:bookmarkStart w:id="321" w:name="_MON_1580724144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E42213" w:rsidRPr="00D4454A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D4454A" w:rsidRDefault="00F233F3" w:rsidP="002F6A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72340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72340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2340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35C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หมายเหตุ </w:t>
      </w:r>
      <w:r w:rsidR="001F3B3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17, </w:t>
      </w:r>
      <w:r w:rsidR="003D42D8" w:rsidRPr="005D5445">
        <w:rPr>
          <w:rFonts w:asciiTheme="majorBidi" w:hAnsiTheme="majorBidi" w:cstheme="majorBidi"/>
          <w:sz w:val="28"/>
          <w:szCs w:val="28"/>
          <w:lang w:val="en-US"/>
        </w:rPr>
        <w:t>27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5D544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5D5445" w:rsidSect="007B6D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5D5445" w:rsidRDefault="00C5269C" w:rsidP="0032322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72340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2340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340D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434"/>
        <w:gridCol w:w="1791"/>
        <w:gridCol w:w="896"/>
        <w:gridCol w:w="921"/>
        <w:gridCol w:w="1141"/>
        <w:gridCol w:w="1076"/>
        <w:gridCol w:w="1080"/>
        <w:gridCol w:w="1048"/>
        <w:gridCol w:w="1169"/>
        <w:gridCol w:w="1102"/>
      </w:tblGrid>
      <w:tr w:rsidR="00623C0F" w:rsidRPr="00D4454A" w:rsidTr="0072340D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79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D4454A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D4454A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72340D" w:rsidRPr="00D4454A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72340D" w:rsidRPr="005D5445" w:rsidRDefault="0072340D" w:rsidP="0072340D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72340D" w:rsidRPr="005D5445" w:rsidRDefault="0072340D" w:rsidP="0072340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72340D" w:rsidRPr="005D5445" w:rsidRDefault="0072340D" w:rsidP="0072340D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21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1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76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48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9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02" w:type="dxa"/>
            <w:vAlign w:val="bottom"/>
          </w:tcPr>
          <w:p w:rsidR="0072340D" w:rsidRPr="005D5445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72340D" w:rsidRPr="005D5445" w:rsidTr="00796A42">
        <w:trPr>
          <w:trHeight w:val="432"/>
        </w:trPr>
        <w:tc>
          <w:tcPr>
            <w:tcW w:w="2953" w:type="dxa"/>
          </w:tcPr>
          <w:p w:rsidR="0072340D" w:rsidRPr="005D5445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72340D" w:rsidRPr="005D5445" w:rsidRDefault="0072340D" w:rsidP="0072340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791" w:type="dxa"/>
          </w:tcPr>
          <w:p w:rsidR="0072340D" w:rsidRPr="005D5445" w:rsidRDefault="0072340D" w:rsidP="0072340D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6" w:type="dxa"/>
          </w:tcPr>
          <w:p w:rsidR="0072340D" w:rsidRPr="005D5445" w:rsidRDefault="0072340D" w:rsidP="00FA453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624BA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921" w:type="dxa"/>
          </w:tcPr>
          <w:p w:rsidR="0072340D" w:rsidRPr="005D5445" w:rsidRDefault="0072340D" w:rsidP="00FA453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624BA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141" w:type="dxa"/>
          </w:tcPr>
          <w:p w:rsidR="0072340D" w:rsidRPr="005D5445" w:rsidRDefault="0072340D" w:rsidP="001D2171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72340D" w:rsidRPr="005D5445" w:rsidRDefault="0072340D" w:rsidP="0072340D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72340D" w:rsidRPr="005D5445" w:rsidRDefault="00BE6C91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547,923.32</w:t>
            </w:r>
          </w:p>
        </w:tc>
        <w:tc>
          <w:tcPr>
            <w:tcW w:w="1048" w:type="dxa"/>
          </w:tcPr>
          <w:p w:rsidR="0072340D" w:rsidRPr="005D5445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Pr="005D5445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72340D" w:rsidRPr="005D5445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72340D" w:rsidRPr="00D4454A" w:rsidTr="00796A42">
        <w:trPr>
          <w:trHeight w:val="432"/>
        </w:trPr>
        <w:tc>
          <w:tcPr>
            <w:tcW w:w="2953" w:type="dxa"/>
          </w:tcPr>
          <w:p w:rsidR="0072340D" w:rsidRPr="005D5445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72340D" w:rsidRPr="005D5445" w:rsidRDefault="0072340D" w:rsidP="0072340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</w:tcPr>
          <w:p w:rsidR="0072340D" w:rsidRPr="005D5445" w:rsidRDefault="0072340D" w:rsidP="0072340D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72340D" w:rsidRPr="005D5445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72340D" w:rsidRPr="005D5445" w:rsidRDefault="0072340D" w:rsidP="0072340D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72340D" w:rsidRPr="005D5445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72340D" w:rsidRPr="005D5445" w:rsidRDefault="0072340D" w:rsidP="0072340D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2340D" w:rsidRPr="005D5445" w:rsidRDefault="00BE6C91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547,923.32</w:t>
            </w:r>
          </w:p>
        </w:tc>
        <w:tc>
          <w:tcPr>
            <w:tcW w:w="1048" w:type="dxa"/>
          </w:tcPr>
          <w:p w:rsidR="0072340D" w:rsidRPr="005D5445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Pr="005D5445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72340D" w:rsidRPr="005D5445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7832D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D60C1D" w:rsidRPr="005D5445" w:rsidRDefault="00311652" w:rsidP="008807C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ส่วนแบ่ง</w:t>
      </w:r>
      <w:r w:rsidR="00801C2D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กำไร</w:t>
      </w:r>
      <w:r w:rsidR="00BE6C9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(ขาดทุน)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จากเงินลงทุนตามวิธีส่วนได้เสียในบริษัทร่วม ในงบการเงินรวม</w:t>
      </w:r>
      <w:r w:rsidR="000E428A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BE6C9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และเก้า</w:t>
      </w:r>
      <w:r w:rsidR="001B3E1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="000E428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0E42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BE6C9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0E428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428A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0322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มีจำนวนเงิน </w:t>
      </w:r>
      <w:r w:rsidR="00BE6C91" w:rsidRPr="005D5445">
        <w:rPr>
          <w:rFonts w:asciiTheme="majorBidi" w:hAnsiTheme="majorBidi" w:cstheme="majorBidi"/>
          <w:sz w:val="28"/>
          <w:szCs w:val="28"/>
          <w:lang w:val="en-US"/>
        </w:rPr>
        <w:t>(1.19)</w:t>
      </w:r>
      <w:r w:rsidR="00B0322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0322B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E9465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26A4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                  </w:t>
      </w:r>
      <w:r w:rsidR="001B3E1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E6C91" w:rsidRPr="005D5445">
        <w:rPr>
          <w:rFonts w:asciiTheme="majorBidi" w:hAnsiTheme="majorBidi" w:cstheme="majorBidi"/>
          <w:sz w:val="28"/>
          <w:szCs w:val="28"/>
          <w:lang w:val="en-US"/>
        </w:rPr>
        <w:t>0.44</w:t>
      </w:r>
      <w:r w:rsidR="00026A4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B3E11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  <w:r w:rsidR="00B0322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311652" w:rsidRPr="005D5445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D4454A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cs/>
          <w:lang w:val="en-US"/>
        </w:rPr>
        <w:t>กันยายน</w:t>
      </w:r>
      <w:r w:rsidR="00886D62" w:rsidRPr="005D5445">
        <w:rPr>
          <w:rFonts w:asciiTheme="majorBidi" w:hAnsiTheme="majorBidi" w:cstheme="majorBidi"/>
          <w:sz w:val="28"/>
          <w:lang w:val="en-US"/>
        </w:rPr>
        <w:t xml:space="preserve"> 2563 </w:t>
      </w:r>
      <w:r w:rsidR="00886D62" w:rsidRPr="00D4454A">
        <w:rPr>
          <w:rFonts w:asciiTheme="majorBidi" w:hAnsiTheme="majorBidi" w:cstheme="majorBidi"/>
          <w:sz w:val="28"/>
          <w:cs/>
          <w:lang w:val="en-US"/>
        </w:rPr>
        <w:t xml:space="preserve">และ </w:t>
      </w:r>
      <w:r w:rsidR="00886D62" w:rsidRPr="005D5445">
        <w:rPr>
          <w:rFonts w:asciiTheme="majorBidi" w:hAnsiTheme="majorBidi" w:cstheme="majorBidi"/>
          <w:sz w:val="28"/>
          <w:lang w:val="en-US"/>
        </w:rPr>
        <w:t xml:space="preserve">31 </w:t>
      </w:r>
      <w:r w:rsidR="00886D62" w:rsidRPr="00D4454A">
        <w:rPr>
          <w:rFonts w:asciiTheme="majorBidi" w:hAnsiTheme="majorBidi" w:cstheme="majorBidi"/>
          <w:sz w:val="28"/>
          <w:cs/>
          <w:lang w:val="en-US"/>
        </w:rPr>
        <w:t xml:space="preserve">ธันวาคม </w:t>
      </w:r>
      <w:r w:rsidR="00886D62" w:rsidRPr="005D5445">
        <w:rPr>
          <w:rFonts w:asciiTheme="majorBidi" w:hAnsiTheme="majorBidi" w:cstheme="majorBidi"/>
          <w:sz w:val="28"/>
          <w:lang w:val="en-US"/>
        </w:rPr>
        <w:t>2562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D4454A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147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6"/>
        <w:gridCol w:w="2293"/>
        <w:gridCol w:w="725"/>
        <w:gridCol w:w="725"/>
        <w:gridCol w:w="1233"/>
        <w:gridCol w:w="1233"/>
        <w:gridCol w:w="1279"/>
        <w:gridCol w:w="1279"/>
        <w:gridCol w:w="1279"/>
        <w:gridCol w:w="1279"/>
      </w:tblGrid>
      <w:tr w:rsidR="00690139" w:rsidRPr="005D5445" w:rsidTr="00C51676">
        <w:trPr>
          <w:trHeight w:val="432"/>
        </w:trPr>
        <w:tc>
          <w:tcPr>
            <w:tcW w:w="2268" w:type="dxa"/>
            <w:vAlign w:val="bottom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93" w:type="dxa"/>
            <w:vAlign w:val="bottom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450" w:type="dxa"/>
            <w:gridSpan w:val="2"/>
            <w:vAlign w:val="bottom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7582" w:type="dxa"/>
            <w:gridSpan w:val="6"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690139" w:rsidRPr="00D4454A" w:rsidTr="00C51676">
        <w:trPr>
          <w:trHeight w:val="432"/>
        </w:trPr>
        <w:tc>
          <w:tcPr>
            <w:tcW w:w="2268" w:type="dxa"/>
            <w:vMerge w:val="restart"/>
            <w:vAlign w:val="bottom"/>
          </w:tcPr>
          <w:p w:rsidR="00690139" w:rsidRPr="005D5445" w:rsidRDefault="00690139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134" w:type="dxa"/>
            <w:vMerge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 w:val="restart"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450" w:type="dxa"/>
            <w:gridSpan w:val="2"/>
            <w:vMerge w:val="restart"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466" w:type="dxa"/>
            <w:gridSpan w:val="2"/>
            <w:vAlign w:val="bottom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</w:tcPr>
          <w:p w:rsidR="00690139" w:rsidRPr="005D5445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690139" w:rsidRPr="005D5445" w:rsidTr="00C51676">
        <w:trPr>
          <w:trHeight w:val="432"/>
        </w:trPr>
        <w:tc>
          <w:tcPr>
            <w:tcW w:w="2268" w:type="dxa"/>
            <w:vMerge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50" w:type="dxa"/>
            <w:gridSpan w:val="2"/>
            <w:vMerge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C51676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690139" w:rsidRPr="005D5445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  <w:tc>
          <w:tcPr>
            <w:tcW w:w="2558" w:type="dxa"/>
            <w:gridSpan w:val="2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เงินปันผลที่บริษัท</w:t>
            </w:r>
          </w:p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รับระหว่างงวด</w:t>
            </w:r>
          </w:p>
        </w:tc>
      </w:tr>
      <w:tr w:rsidR="00690139" w:rsidRPr="005D5445" w:rsidTr="00BE6C91">
        <w:trPr>
          <w:trHeight w:val="432"/>
        </w:trPr>
        <w:tc>
          <w:tcPr>
            <w:tcW w:w="2268" w:type="dxa"/>
            <w:vMerge/>
            <w:vAlign w:val="bottom"/>
          </w:tcPr>
          <w:p w:rsidR="00690139" w:rsidRPr="00D4454A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725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33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33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690139" w:rsidRPr="005D5445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</w:tr>
      <w:tr w:rsidR="00690139" w:rsidRPr="005D5445" w:rsidTr="00BE6C91">
        <w:trPr>
          <w:trHeight w:val="432"/>
        </w:trPr>
        <w:tc>
          <w:tcPr>
            <w:tcW w:w="2268" w:type="dxa"/>
            <w:vAlign w:val="bottom"/>
          </w:tcPr>
          <w:p w:rsidR="00690139" w:rsidRPr="00D4454A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D5445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690139" w:rsidRPr="005D5445" w:rsidRDefault="00397500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D4454A">
              <w:rPr>
                <w:rFonts w:asciiTheme="majorBidi" w:hAnsiTheme="majorBidi" w:cstheme="majorBidi" w:hint="cs"/>
                <w:sz w:val="28"/>
                <w:lang w:val="en-US"/>
              </w:rPr>
              <w:t>9</w:t>
            </w:r>
            <w:r w:rsidR="00690139"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  <w:r w:rsidR="00690139"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  <w:tc>
          <w:tcPr>
            <w:tcW w:w="1279" w:type="dxa"/>
            <w:vAlign w:val="bottom"/>
          </w:tcPr>
          <w:p w:rsidR="00690139" w:rsidRPr="005D5445" w:rsidRDefault="00397500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D4454A">
              <w:rPr>
                <w:rFonts w:asciiTheme="majorBidi" w:hAnsiTheme="majorBidi" w:cstheme="majorBidi" w:hint="cs"/>
                <w:sz w:val="28"/>
                <w:lang w:val="en-US"/>
              </w:rPr>
              <w:t>9</w:t>
            </w:r>
            <w:r w:rsidR="00690139"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  <w:r w:rsidR="00690139"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</w:tr>
      <w:tr w:rsidR="00690139" w:rsidRPr="005D5445" w:rsidTr="00C51676">
        <w:trPr>
          <w:trHeight w:val="432"/>
        </w:trPr>
        <w:tc>
          <w:tcPr>
            <w:tcW w:w="2268" w:type="dxa"/>
          </w:tcPr>
          <w:p w:rsidR="00C51676" w:rsidRPr="005D5445" w:rsidRDefault="00690139" w:rsidP="00C51676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690139" w:rsidRPr="005D5445" w:rsidRDefault="00690139" w:rsidP="00C51676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134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9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3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3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690139" w:rsidRPr="005D5445" w:rsidRDefault="00BE6C91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  <w:tc>
          <w:tcPr>
            <w:tcW w:w="1279" w:type="dxa"/>
          </w:tcPr>
          <w:p w:rsidR="00690139" w:rsidRPr="005D5445" w:rsidRDefault="00690139" w:rsidP="00C51676">
            <w:pPr>
              <w:pStyle w:val="BodyTextIndent"/>
              <w:tabs>
                <w:tab w:val="left" w:pos="1065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2,699,999.10</w:t>
            </w:r>
          </w:p>
        </w:tc>
      </w:tr>
      <w:tr w:rsidR="00690139" w:rsidRPr="00D4454A" w:rsidTr="00BE6C91">
        <w:trPr>
          <w:trHeight w:val="432"/>
        </w:trPr>
        <w:tc>
          <w:tcPr>
            <w:tcW w:w="2268" w:type="dxa"/>
          </w:tcPr>
          <w:p w:rsidR="00690139" w:rsidRPr="005D5445" w:rsidRDefault="00690139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690139" w:rsidRPr="005D5445" w:rsidRDefault="00690139" w:rsidP="00E968C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134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9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3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3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  <w:shd w:val="clear" w:color="auto" w:fill="auto"/>
          </w:tcPr>
          <w:p w:rsidR="00690139" w:rsidRPr="005D5445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5D5445" w:rsidRDefault="00690139" w:rsidP="00C51676">
            <w:pPr>
              <w:pStyle w:val="BodyTextIndent"/>
              <w:tabs>
                <w:tab w:val="left" w:pos="1065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34,949,534.00</w:t>
            </w:r>
          </w:p>
        </w:tc>
      </w:tr>
      <w:tr w:rsidR="00690139" w:rsidRPr="005D5445" w:rsidTr="00BE6C91">
        <w:trPr>
          <w:trHeight w:val="432"/>
        </w:trPr>
        <w:tc>
          <w:tcPr>
            <w:tcW w:w="2268" w:type="dxa"/>
          </w:tcPr>
          <w:p w:rsidR="00690139" w:rsidRPr="005D5445" w:rsidRDefault="00690139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134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9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725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33" w:type="dxa"/>
          </w:tcPr>
          <w:p w:rsidR="00690139" w:rsidRPr="005D5445" w:rsidRDefault="00690139" w:rsidP="00053794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053794" w:rsidRPr="005D5445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33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200,000</w:t>
            </w:r>
          </w:p>
        </w:tc>
        <w:tc>
          <w:tcPr>
            <w:tcW w:w="1279" w:type="dxa"/>
          </w:tcPr>
          <w:p w:rsidR="00690139" w:rsidRPr="005D5445" w:rsidRDefault="00053794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6,741,500.00</w:t>
            </w:r>
          </w:p>
        </w:tc>
        <w:tc>
          <w:tcPr>
            <w:tcW w:w="1279" w:type="dxa"/>
            <w:shd w:val="clear" w:color="auto" w:fill="auto"/>
          </w:tcPr>
          <w:p w:rsidR="00690139" w:rsidRPr="005D5445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5D5445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690139" w:rsidRPr="00D4454A" w:rsidTr="00C51676">
        <w:trPr>
          <w:trHeight w:val="432"/>
        </w:trPr>
        <w:tc>
          <w:tcPr>
            <w:tcW w:w="3404" w:type="dxa"/>
            <w:gridSpan w:val="2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2293" w:type="dxa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D5445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D5445" w:rsidRDefault="007262AB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690139" w:rsidRPr="005D5445" w:rsidRDefault="00690139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51,741,290.00</w:t>
            </w:r>
          </w:p>
        </w:tc>
        <w:tc>
          <w:tcPr>
            <w:tcW w:w="1279" w:type="dxa"/>
          </w:tcPr>
          <w:p w:rsidR="00690139" w:rsidRPr="005D5445" w:rsidRDefault="00BE6C91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  <w:tc>
          <w:tcPr>
            <w:tcW w:w="1279" w:type="dxa"/>
          </w:tcPr>
          <w:p w:rsidR="00690139" w:rsidRPr="005D5445" w:rsidRDefault="00C51676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37,649,533.10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2" w:name="_MON_1523346321"/>
      <w:bookmarkStart w:id="323" w:name="_MON_1580404205"/>
      <w:bookmarkStart w:id="324" w:name="_MON_1540206308"/>
      <w:bookmarkStart w:id="325" w:name="_MON_1514802096"/>
      <w:bookmarkStart w:id="326" w:name="_MON_1516610209"/>
      <w:bookmarkStart w:id="327" w:name="_MON_1523772448"/>
      <w:bookmarkStart w:id="328" w:name="_MON_1580727525"/>
      <w:bookmarkStart w:id="329" w:name="_MON_1523772464"/>
      <w:bookmarkStart w:id="330" w:name="_MON_1523772481"/>
      <w:bookmarkStart w:id="331" w:name="_MON_1514802980"/>
      <w:bookmarkStart w:id="332" w:name="_MON_1514803044"/>
      <w:bookmarkStart w:id="333" w:name="_MON_1514803069"/>
      <w:bookmarkStart w:id="334" w:name="_MON_1521016330"/>
      <w:bookmarkStart w:id="335" w:name="_MON_1536652392"/>
      <w:bookmarkStart w:id="336" w:name="_MON_1521016391"/>
      <w:bookmarkStart w:id="337" w:name="_MON_1514803089"/>
      <w:bookmarkStart w:id="338" w:name="_MON_1537095256"/>
      <w:bookmarkStart w:id="339" w:name="_MON_1508248892"/>
      <w:bookmarkStart w:id="340" w:name="_MON_1524209573"/>
      <w:bookmarkStart w:id="341" w:name="_MON_1541419349"/>
      <w:bookmarkStart w:id="342" w:name="_MON_1516539961"/>
      <w:bookmarkStart w:id="343" w:name="_MON_1522500146"/>
      <w:bookmarkStart w:id="344" w:name="_MON_1516540065"/>
      <w:bookmarkStart w:id="345" w:name="_MON_1516540092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277BB5" w:rsidRPr="005D5445" w:rsidRDefault="00277BB5" w:rsidP="002E4654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ตาม</w:t>
      </w:r>
      <w:r w:rsidR="0072069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รายงานการประชุมคณะกรรมการบริษัท ครั้งที่ </w:t>
      </w:r>
      <w:r w:rsidR="009215A6" w:rsidRPr="005D544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/2563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15 </w:t>
      </w:r>
      <w:r w:rsidR="0072069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ที่ประชุมมีมติอนุมัติ</w:t>
      </w:r>
      <w:r w:rsidR="0072069F"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ให้เพิ่ม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ทุน</w:t>
      </w:r>
      <w:r w:rsidR="00B3713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</w:t>
      </w:r>
      <w:r w:rsidR="008F715A"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จดทะเบียน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G</w:t>
      </w:r>
      <w:r w:rsidR="008F715A" w:rsidRPr="005D5445">
        <w:rPr>
          <w:rFonts w:asciiTheme="majorBidi" w:hAnsiTheme="majorBidi" w:cstheme="majorBidi"/>
          <w:sz w:val="28"/>
          <w:szCs w:val="28"/>
          <w:lang w:val="en-US"/>
        </w:rPr>
        <w:t>etabec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V</w:t>
      </w:r>
      <w:r w:rsidR="008F715A" w:rsidRPr="005D5445">
        <w:rPr>
          <w:rFonts w:asciiTheme="majorBidi" w:hAnsiTheme="majorBidi" w:cstheme="majorBidi"/>
          <w:sz w:val="28"/>
          <w:szCs w:val="28"/>
          <w:lang w:val="en-US"/>
        </w:rPr>
        <w:t>ietnam Company</w:t>
      </w:r>
      <w:r w:rsidR="0072069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F715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Limited </w:t>
      </w:r>
      <w:r w:rsidR="007A5D15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7A5D15" w:rsidRPr="005D5445">
        <w:rPr>
          <w:rFonts w:asciiTheme="majorBidi" w:hAnsiTheme="majorBidi" w:cstheme="majorBidi"/>
          <w:sz w:val="28"/>
          <w:szCs w:val="28"/>
          <w:lang w:val="en-US"/>
        </w:rPr>
        <w:t>150,000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DAC" w:rsidRPr="00D4454A">
        <w:rPr>
          <w:rFonts w:asciiTheme="majorBidi" w:hAnsiTheme="majorBidi" w:cstheme="majorBidi"/>
          <w:sz w:val="28"/>
          <w:szCs w:val="28"/>
          <w:cs/>
          <w:lang w:val="en-US"/>
        </w:rPr>
        <w:t>ดอลล่าร์สหรัฐ</w:t>
      </w:r>
      <w:r w:rsidR="00B3713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ให้เป็น </w:t>
      </w:r>
      <w:r w:rsidR="00B3713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350,000 </w:t>
      </w:r>
      <w:r w:rsidR="00B3713D" w:rsidRPr="00D4454A">
        <w:rPr>
          <w:rFonts w:asciiTheme="majorBidi" w:hAnsiTheme="majorBidi" w:cstheme="majorBidi"/>
          <w:sz w:val="28"/>
          <w:szCs w:val="28"/>
          <w:cs/>
          <w:lang w:val="en-US"/>
        </w:rPr>
        <w:t>ดอลล่าร์สหรัฐ</w:t>
      </w:r>
      <w:r w:rsidR="00287DA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A6E1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</w:t>
      </w:r>
      <w:r w:rsidR="001F5B05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</w:t>
      </w:r>
      <w:r w:rsidR="00EA6E1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F815A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15 </w:t>
      </w:r>
      <w:r w:rsidR="00F815A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F815A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F815A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="00F815A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F815A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ดอลล่าร์สหรัฐ ซึ่งเรียกชำระค่าหุ้นแล้ว ร้อยละ </w:t>
      </w:r>
      <w:r w:rsidR="00F815A1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="002E465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="00F815A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465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="002E465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="002E4654"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617B39" w:rsidRPr="00D4454A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D4454A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D4454A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342" w:type="dxa"/>
        <w:tblInd w:w="108" w:type="dxa"/>
        <w:tblLook w:val="01E0" w:firstRow="1" w:lastRow="1" w:firstColumn="1" w:lastColumn="1" w:noHBand="0" w:noVBand="0"/>
      </w:tblPr>
      <w:tblGrid>
        <w:gridCol w:w="7650"/>
        <w:gridCol w:w="1692"/>
      </w:tblGrid>
      <w:tr w:rsidR="00617B39" w:rsidRPr="005D5445" w:rsidTr="001E0DBD">
        <w:tc>
          <w:tcPr>
            <w:tcW w:w="7650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294ADA">
        <w:tc>
          <w:tcPr>
            <w:tcW w:w="7650" w:type="dxa"/>
          </w:tcPr>
          <w:p w:rsidR="00617B39" w:rsidRPr="00D4454A" w:rsidRDefault="00617B39" w:rsidP="003D1F5A">
            <w:pPr>
              <w:spacing w:before="120"/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294ADA">
        <w:tc>
          <w:tcPr>
            <w:tcW w:w="7650" w:type="dxa"/>
          </w:tcPr>
          <w:p w:rsidR="00617B39" w:rsidRPr="00D4454A" w:rsidRDefault="00617B39" w:rsidP="003F3296">
            <w:pPr>
              <w:spacing w:before="120"/>
              <w:ind w:left="885" w:hanging="4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D4454A" w:rsidTr="00294ADA">
        <w:trPr>
          <w:trHeight w:val="623"/>
        </w:trPr>
        <w:tc>
          <w:tcPr>
            <w:tcW w:w="7650" w:type="dxa"/>
          </w:tcPr>
          <w:p w:rsidR="00617B39" w:rsidRPr="00D4454A" w:rsidRDefault="00617B39" w:rsidP="003D1F5A">
            <w:pPr>
              <w:spacing w:before="120"/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D4454A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1E0DBD">
      <w:pPr>
        <w:spacing w:before="240"/>
        <w:ind w:left="426" w:right="-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D4454A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1E0DB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1E0DB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1E0DB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E0DB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1E0DBD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D4454A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D955B6">
        <w:trPr>
          <w:trHeight w:val="46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0F6DA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259,547,274.09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217,678,806.69</w:t>
            </w:r>
          </w:p>
        </w:tc>
      </w:tr>
      <w:tr w:rsidR="00D955B6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91508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15,182,829.55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5D5445" w:rsidRDefault="00B976EB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14,389,534.10</w:t>
            </w:r>
          </w:p>
        </w:tc>
      </w:tr>
      <w:tr w:rsidR="00DD02F3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D4454A" w:rsidRDefault="00DD02F3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โอนเข้าระหว่างงวด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5D5445" w:rsidRDefault="00440B62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D02F3" w:rsidRPr="005D5445" w:rsidRDefault="00487C8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1,828,846.00</w:t>
            </w:r>
          </w:p>
        </w:tc>
      </w:tr>
      <w:tr w:rsidR="00D955B6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C1DB3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(30.9</w:t>
            </w:r>
            <w:r w:rsidR="00690D61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FA3D14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(30.9</w:t>
            </w:r>
            <w:r w:rsidR="00690D61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04C3" w:rsidRPr="00D4454A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โอนออกระหว่างงวด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440B62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(1,828,846.00)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B976EB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(1,828,846.00)</w:t>
            </w:r>
          </w:p>
        </w:tc>
      </w:tr>
      <w:tr w:rsidR="00F404C3" w:rsidRPr="005D5445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A91508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(18,960,751.50)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B976EB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(17,785,776.42)</w:t>
            </w:r>
          </w:p>
        </w:tc>
      </w:tr>
      <w:tr w:rsidR="00F404C3" w:rsidRPr="00D4454A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97500"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A91508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255,769,321.15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D5445" w:rsidRDefault="00B976E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214,282,533.38</w:t>
            </w:r>
          </w:p>
        </w:tc>
      </w:tr>
    </w:tbl>
    <w:p w:rsidR="00F02ED5" w:rsidRPr="005D5445" w:rsidRDefault="00D27D0C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46" w:name="_MON_1536652618"/>
      <w:bookmarkStart w:id="347" w:name="_MON_1521025966"/>
      <w:bookmarkStart w:id="348" w:name="_MON_1503236687"/>
      <w:bookmarkStart w:id="349" w:name="_MON_1500101154"/>
      <w:bookmarkStart w:id="350" w:name="_MON_1516602893"/>
      <w:bookmarkStart w:id="351" w:name="_MON_1539590652"/>
      <w:bookmarkStart w:id="352" w:name="_MON_1522500254"/>
      <w:bookmarkStart w:id="353" w:name="_MON_1500219498"/>
      <w:bookmarkStart w:id="354" w:name="_MON_1525590406"/>
      <w:bookmarkStart w:id="355" w:name="_MON_1505567417"/>
      <w:bookmarkStart w:id="356" w:name="_MON_1523344071"/>
      <w:bookmarkStart w:id="357" w:name="_MON_1579027960"/>
      <w:bookmarkStart w:id="358" w:name="_MON_1579028025"/>
      <w:bookmarkStart w:id="359" w:name="_MON_1531891448"/>
      <w:bookmarkStart w:id="360" w:name="_MON_1580404418"/>
      <w:bookmarkStart w:id="361" w:name="_MON_1523344286"/>
      <w:bookmarkStart w:id="362" w:name="_MON_1541419456"/>
      <w:bookmarkStart w:id="363" w:name="_MON_1541419844"/>
      <w:bookmarkStart w:id="364" w:name="_MON_1500101202"/>
      <w:bookmarkStart w:id="365" w:name="_MON_1580654404"/>
      <w:bookmarkStart w:id="366" w:name="_MON_1507702541"/>
      <w:bookmarkStart w:id="367" w:name="_MON_1517127265"/>
      <w:bookmarkStart w:id="368" w:name="_MON_1580732615"/>
      <w:bookmarkStart w:id="369" w:name="_MON_1517127314"/>
      <w:bookmarkStart w:id="370" w:name="_MON_1547548563"/>
      <w:bookmarkStart w:id="371" w:name="_MON_1547548718"/>
      <w:bookmarkStart w:id="372" w:name="_MON_1547548732"/>
      <w:bookmarkStart w:id="373" w:name="_MON_1521016633"/>
      <w:bookmarkStart w:id="374" w:name="_MON_1547898229"/>
      <w:bookmarkStart w:id="375" w:name="_MON_1521016806"/>
      <w:bookmarkStart w:id="376" w:name="_MON_1521021230"/>
      <w:bookmarkStart w:id="377" w:name="_MON_1548696560"/>
      <w:bookmarkStart w:id="378" w:name="_MON_1503237381"/>
      <w:bookmarkStart w:id="379" w:name="_MON_1579028094"/>
      <w:bookmarkStart w:id="380" w:name="_MON_1531891558"/>
      <w:bookmarkStart w:id="381" w:name="_MON_1523344600"/>
      <w:bookmarkStart w:id="382" w:name="_MON_1580472517"/>
      <w:bookmarkStart w:id="383" w:name="_MON_1580472902"/>
      <w:bookmarkStart w:id="384" w:name="_MON_1541419733"/>
      <w:bookmarkStart w:id="385" w:name="_MON_1541419926"/>
      <w:bookmarkStart w:id="386" w:name="_MON_1507717192"/>
      <w:bookmarkStart w:id="387" w:name="_MON_1507729329"/>
      <w:bookmarkStart w:id="388" w:name="_MON_1517127346"/>
      <w:bookmarkStart w:id="389" w:name="_MON_1517127384"/>
      <w:bookmarkStart w:id="390" w:name="_MON_1547548869"/>
      <w:bookmarkStart w:id="391" w:name="_MON_1521016618"/>
      <w:bookmarkStart w:id="392" w:name="_MON_1547898265"/>
      <w:bookmarkStart w:id="393" w:name="_MON_1521016852"/>
      <w:bookmarkStart w:id="394" w:name="_MON_1521021252"/>
      <w:bookmarkStart w:id="395" w:name="_MON_1536652875"/>
      <w:bookmarkStart w:id="396" w:name="_MON_1521021363"/>
      <w:bookmarkStart w:id="397" w:name="_MON_1521025892"/>
      <w:bookmarkStart w:id="398" w:name="_MON_1500219633"/>
      <w:bookmarkStart w:id="399" w:name="_MON_1500101217"/>
      <w:bookmarkStart w:id="400" w:name="_MON_1539590791"/>
      <w:bookmarkStart w:id="401" w:name="_MON_1516604256"/>
      <w:bookmarkStart w:id="402" w:name="_MON_1522500481"/>
      <w:bookmarkStart w:id="403" w:name="_MON_1525590462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ค่าเสื่อมราคาสำหรั</w:t>
      </w:r>
      <w:r w:rsidR="00936911" w:rsidRPr="005D5445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bookmarkStart w:id="404" w:name="_MON_1270978859"/>
      <w:bookmarkStart w:id="405" w:name="_MON_1271329145"/>
      <w:bookmarkStart w:id="406" w:name="_MON_1271329197"/>
      <w:bookmarkStart w:id="407" w:name="_MON_1271329220"/>
      <w:bookmarkStart w:id="408" w:name="_MON_1271329348"/>
      <w:bookmarkStart w:id="409" w:name="_MON_1271329358"/>
      <w:bookmarkStart w:id="410" w:name="_MON_1271329438"/>
      <w:bookmarkStart w:id="411" w:name="_MON_1271329454"/>
      <w:bookmarkStart w:id="412" w:name="_MON_1271340894"/>
      <w:bookmarkStart w:id="413" w:name="_MON_1271662364"/>
      <w:bookmarkStart w:id="414" w:name="_MON_1300547685"/>
      <w:bookmarkStart w:id="415" w:name="_MON_1300547718"/>
      <w:bookmarkStart w:id="416" w:name="_MON_1302475155"/>
      <w:bookmarkStart w:id="417" w:name="_MON_1302476492"/>
      <w:bookmarkStart w:id="418" w:name="_MON_1302693898"/>
      <w:bookmarkStart w:id="419" w:name="_MON_1333021102"/>
      <w:bookmarkStart w:id="420" w:name="_MON_1333024173"/>
      <w:bookmarkStart w:id="421" w:name="_MON_1333814888"/>
      <w:bookmarkStart w:id="422" w:name="_MON_1333895395"/>
      <w:bookmarkStart w:id="423" w:name="_MON_1364748052"/>
      <w:bookmarkStart w:id="424" w:name="_MON_1365495194"/>
      <w:bookmarkStart w:id="425" w:name="_MON_1365495796"/>
      <w:bookmarkStart w:id="426" w:name="_MON_1365510770"/>
      <w:bookmarkStart w:id="427" w:name="_MON_1368364792"/>
      <w:bookmarkStart w:id="428" w:name="_MON_1373193635"/>
      <w:bookmarkStart w:id="429" w:name="_MON_1373193657"/>
      <w:bookmarkStart w:id="430" w:name="_MON_1373193671"/>
      <w:bookmarkStart w:id="431" w:name="_MON_1373201068"/>
      <w:bookmarkStart w:id="432" w:name="_MON_1375515919"/>
      <w:bookmarkStart w:id="433" w:name="_MON_1375515956"/>
      <w:bookmarkStart w:id="434" w:name="_MON_1375516023"/>
      <w:bookmarkStart w:id="435" w:name="_MON_1375516056"/>
      <w:bookmarkStart w:id="436" w:name="_MON_1375516112"/>
      <w:bookmarkStart w:id="437" w:name="_MON_1375516257"/>
      <w:bookmarkStart w:id="438" w:name="_MON_1375516275"/>
      <w:bookmarkStart w:id="439" w:name="_MON_1375517580"/>
      <w:bookmarkStart w:id="440" w:name="_MON_1375525466"/>
      <w:bookmarkStart w:id="441" w:name="_MON_1375525483"/>
      <w:bookmarkStart w:id="442" w:name="_MON_1381318458"/>
      <w:bookmarkStart w:id="443" w:name="_MON_1381318479"/>
      <w:bookmarkStart w:id="444" w:name="_MON_1381503447"/>
      <w:bookmarkStart w:id="445" w:name="_MON_1381503457"/>
      <w:bookmarkStart w:id="446" w:name="_MON_1397118017"/>
      <w:bookmarkStart w:id="447" w:name="_MON_1397128744"/>
      <w:bookmarkStart w:id="448" w:name="_MON_1397128755"/>
      <w:bookmarkStart w:id="449" w:name="_MON_1397128952"/>
      <w:bookmarkStart w:id="450" w:name="_MON_1397479422"/>
      <w:bookmarkStart w:id="451" w:name="_MON_1428845980"/>
      <w:bookmarkStart w:id="452" w:name="_MON_1428909502"/>
      <w:bookmarkStart w:id="453" w:name="_MON_1429193146"/>
      <w:bookmarkStart w:id="454" w:name="_MON_1429360400"/>
      <w:bookmarkStart w:id="455" w:name="_MON_1429461266"/>
      <w:bookmarkStart w:id="456" w:name="_MON_1429461270"/>
      <w:bookmarkStart w:id="457" w:name="_MON_1429461276"/>
      <w:bookmarkStart w:id="458" w:name="_MON_1429461282"/>
      <w:bookmarkStart w:id="459" w:name="_MON_1429461287"/>
      <w:bookmarkStart w:id="460" w:name="_MON_1437914649"/>
      <w:bookmarkStart w:id="461" w:name="_MON_1437914673"/>
      <w:bookmarkStart w:id="462" w:name="_MON_1437914679"/>
      <w:bookmarkStart w:id="463" w:name="_MON_1437914716"/>
      <w:bookmarkStart w:id="464" w:name="_MON_1437914731"/>
      <w:bookmarkStart w:id="465" w:name="_MON_1441706435"/>
      <w:bookmarkStart w:id="466" w:name="_MON_1441706562"/>
      <w:bookmarkStart w:id="467" w:name="_MON_1441706697"/>
      <w:bookmarkStart w:id="468" w:name="_MON_1441706787"/>
      <w:bookmarkStart w:id="469" w:name="_MON_1441706813"/>
      <w:bookmarkStart w:id="470" w:name="_MON_1441706833"/>
      <w:bookmarkStart w:id="471" w:name="_MON_1441706840"/>
      <w:bookmarkStart w:id="472" w:name="_MON_1446559829"/>
      <w:bookmarkStart w:id="473" w:name="_MON_1446559843"/>
      <w:bookmarkStart w:id="474" w:name="_MON_1446634587"/>
      <w:bookmarkStart w:id="475" w:name="_MON_1457722211"/>
      <w:bookmarkStart w:id="476" w:name="_MON_1457722286"/>
      <w:bookmarkStart w:id="477" w:name="_MON_1457723316"/>
      <w:bookmarkStart w:id="478" w:name="_MON_1457810858"/>
      <w:bookmarkStart w:id="479" w:name="_MON_1457810905"/>
      <w:bookmarkStart w:id="480" w:name="_MON_1457810923"/>
      <w:bookmarkStart w:id="481" w:name="_MON_1459080158"/>
      <w:bookmarkStart w:id="482" w:name="_MON_1462885440"/>
      <w:bookmarkStart w:id="483" w:name="_MON_1462885503"/>
      <w:bookmarkStart w:id="484" w:name="_MON_1462885831"/>
      <w:bookmarkStart w:id="485" w:name="_MON_1471690620"/>
      <w:bookmarkStart w:id="486" w:name="_MON_1471690722"/>
      <w:bookmarkStart w:id="487" w:name="_MON_1471690733"/>
      <w:bookmarkStart w:id="488" w:name="_MON_1471690829"/>
      <w:bookmarkStart w:id="489" w:name="_MON_1471690847"/>
      <w:bookmarkStart w:id="490" w:name="_MON_1471690884"/>
      <w:bookmarkStart w:id="491" w:name="_MON_1471690903"/>
      <w:bookmarkStart w:id="492" w:name="_MON_1471690915"/>
      <w:bookmarkStart w:id="493" w:name="_MON_1471938998"/>
      <w:bookmarkStart w:id="494" w:name="_MON_1471939016"/>
      <w:bookmarkStart w:id="495" w:name="_MON_1471939914"/>
      <w:bookmarkStart w:id="496" w:name="_MON_1472393903"/>
      <w:bookmarkStart w:id="497" w:name="_MON_1472393995"/>
      <w:bookmarkStart w:id="498" w:name="_MON_1472394009"/>
      <w:bookmarkStart w:id="499" w:name="_MON_1473856168"/>
      <w:bookmarkStart w:id="500" w:name="_MON_1500101526"/>
      <w:bookmarkStart w:id="501" w:name="_MON_1264260040"/>
      <w:bookmarkStart w:id="502" w:name="_MON_1500219766"/>
      <w:bookmarkStart w:id="503" w:name="_MON_1500219850"/>
      <w:bookmarkStart w:id="504" w:name="_MON_1264260066"/>
      <w:bookmarkStart w:id="505" w:name="_MON_1264260073"/>
      <w:bookmarkStart w:id="506" w:name="_MON_1264260079"/>
      <w:bookmarkStart w:id="507" w:name="_MON_1264260208"/>
      <w:bookmarkStart w:id="508" w:name="_MON_1500708123"/>
      <w:bookmarkStart w:id="509" w:name="_MON_1500708130"/>
      <w:bookmarkStart w:id="510" w:name="_MON_1264260214"/>
      <w:bookmarkStart w:id="511" w:name="_MON_1264260380"/>
      <w:bookmarkStart w:id="512" w:name="_MON_1264260493"/>
      <w:bookmarkStart w:id="513" w:name="_MON_1264263369"/>
      <w:bookmarkStart w:id="514" w:name="_MON_1264267649"/>
      <w:bookmarkStart w:id="515" w:name="_MON_1505567528"/>
      <w:bookmarkStart w:id="516" w:name="_MON_1264504189"/>
      <w:bookmarkStart w:id="517" w:name="_MON_1507729545"/>
      <w:bookmarkStart w:id="518" w:name="_MON_1264504360"/>
      <w:bookmarkStart w:id="519" w:name="_MON_1508095308"/>
      <w:bookmarkStart w:id="520" w:name="_MON_1264504581"/>
      <w:bookmarkStart w:id="521" w:name="_MON_1264504666"/>
      <w:bookmarkStart w:id="522" w:name="_MON_1264504718"/>
      <w:bookmarkStart w:id="523" w:name="_MON_1269783059"/>
      <w:bookmarkStart w:id="524" w:name="_MON_1269783123"/>
      <w:bookmarkStart w:id="525" w:name="_MON_1270839935"/>
      <w:bookmarkStart w:id="526" w:name="_MON_1270978505"/>
      <w:bookmarkStart w:id="527" w:name="_MON_1270978597"/>
      <w:bookmarkStart w:id="528" w:name="_MON_1270978602"/>
      <w:bookmarkStart w:id="529" w:name="_MON_1270978609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r w:rsidR="00DA343F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</w:t>
      </w:r>
      <w:r w:rsidR="00CB0632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397500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CB0632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CB0632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4D38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B0632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7500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E3A8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4D38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29771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771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B4D38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29771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67DB"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ที่แสดงในงบกำไรขาดทุน</w:t>
      </w:r>
      <w:r w:rsidR="00D22761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bookmarkStart w:id="530" w:name="_MON_1522501371"/>
      <w:bookmarkStart w:id="531" w:name="_MON_1522501578"/>
      <w:bookmarkStart w:id="532" w:name="_MON_1516604488"/>
      <w:bookmarkStart w:id="533" w:name="_MON_1521017061"/>
      <w:bookmarkStart w:id="534" w:name="_MON_1523344756"/>
      <w:bookmarkEnd w:id="530"/>
      <w:bookmarkEnd w:id="531"/>
      <w:bookmarkEnd w:id="532"/>
      <w:bookmarkEnd w:id="533"/>
      <w:bookmarkEnd w:id="534"/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2680"/>
        <w:gridCol w:w="1496"/>
        <w:gridCol w:w="1560"/>
        <w:gridCol w:w="1559"/>
        <w:gridCol w:w="1701"/>
      </w:tblGrid>
      <w:tr w:rsidR="00CB0632" w:rsidRPr="00D4454A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0632" w:rsidRPr="005D5445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B0632" w:rsidRPr="00D4454A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0632" w:rsidRPr="005D5445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0632" w:rsidRPr="005D5445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5D5445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5D5445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7D3EAE" w:rsidRPr="005D5445" w:rsidTr="007D3EAE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3EAE" w:rsidRPr="00D4454A" w:rsidRDefault="007D3EAE" w:rsidP="007D3EA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5D5445" w:rsidRDefault="00385F3B" w:rsidP="007D3E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6,404,018.69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D4454A" w:rsidRDefault="007D3EAE" w:rsidP="00EE380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6,265,987.68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5D5445" w:rsidRDefault="00385F3B" w:rsidP="007D3E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5,987,616.27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EE3802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5,881,484.67 </w:t>
            </w:r>
          </w:p>
        </w:tc>
      </w:tr>
      <w:tr w:rsidR="007D3EAE" w:rsidRPr="00D4454A" w:rsidTr="007D3EAE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EAE" w:rsidRPr="005D5445" w:rsidRDefault="007D3EAE" w:rsidP="007D3EA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5D5445" w:rsidRDefault="00385F3B" w:rsidP="007D3E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18,960,751.50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EAE" w:rsidRPr="00D4454A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18,310,209.32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EAE" w:rsidRPr="005D5445" w:rsidRDefault="00385F3B" w:rsidP="007D3E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17,785,776.42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D3EAE" w:rsidRPr="00D4454A" w:rsidRDefault="007D3EAE" w:rsidP="007D3EA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17,186,959.59 </w:t>
            </w:r>
          </w:p>
        </w:tc>
      </w:tr>
    </w:tbl>
    <w:p w:rsidR="001176BA" w:rsidRPr="00D4454A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535" w:name="_MON_1548696764"/>
      <w:bookmarkStart w:id="536" w:name="_MON_1525590807"/>
      <w:bookmarkStart w:id="537" w:name="_MON_1536653054"/>
      <w:bookmarkStart w:id="538" w:name="_MON_1525590817"/>
      <w:bookmarkStart w:id="539" w:name="_MON_1525590905"/>
      <w:bookmarkStart w:id="540" w:name="_MON_1537086742"/>
      <w:bookmarkStart w:id="541" w:name="_MON_1541420067"/>
      <w:bookmarkStart w:id="542" w:name="_MON_1541420080"/>
      <w:bookmarkStart w:id="543" w:name="_MON_1541420251"/>
      <w:bookmarkStart w:id="544" w:name="_MON_1541420259"/>
      <w:bookmarkStart w:id="545" w:name="_MON_1541420301"/>
      <w:bookmarkStart w:id="546" w:name="_MON_1541420312"/>
      <w:bookmarkStart w:id="547" w:name="_MON_1579028240"/>
      <w:bookmarkStart w:id="548" w:name="_MON_1579028269"/>
      <w:bookmarkStart w:id="549" w:name="_MON_1541420322"/>
      <w:bookmarkStart w:id="550" w:name="_MON_1580404764"/>
      <w:bookmarkStart w:id="551" w:name="_MON_1541420339"/>
      <w:bookmarkStart w:id="552" w:name="_MON_1580473003"/>
      <w:bookmarkStart w:id="553" w:name="_MON_1580496632"/>
      <w:bookmarkStart w:id="554" w:name="_MON_1580496639"/>
      <w:bookmarkStart w:id="555" w:name="_MON_1580496645"/>
      <w:bookmarkStart w:id="556" w:name="_MON_1580496652"/>
      <w:bookmarkStart w:id="557" w:name="_MON_1580496661"/>
      <w:bookmarkStart w:id="558" w:name="_MON_1537086752"/>
      <w:bookmarkStart w:id="559" w:name="_MON_1537095409"/>
      <w:bookmarkStart w:id="560" w:name="_MON_1525590936"/>
      <w:bookmarkStart w:id="561" w:name="_MON_1580654669"/>
      <w:bookmarkStart w:id="562" w:name="_MON_1521017085"/>
      <w:bookmarkStart w:id="563" w:name="_MON_1547549059"/>
      <w:bookmarkStart w:id="564" w:name="_MON_1580732719"/>
      <w:bookmarkStart w:id="565" w:name="_MON_1539590938"/>
      <w:bookmarkStart w:id="566" w:name="_MON_1547898338"/>
      <w:bookmarkStart w:id="567" w:name="_MON_1525590590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BA652A" w:rsidRPr="00D4454A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Pr="005D5445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D4454A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7500" w:rsidRPr="00D4454A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A77857" w:rsidRPr="00D4454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C46F6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A39D2" w:rsidRPr="005D5445">
        <w:rPr>
          <w:rFonts w:asciiTheme="majorBidi" w:hAnsiTheme="majorBidi" w:cstheme="majorBidi"/>
          <w:sz w:val="28"/>
          <w:szCs w:val="28"/>
          <w:lang w:val="en-US"/>
        </w:rPr>
        <w:t>85.36</w:t>
      </w:r>
      <w:r w:rsidR="002F78C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A1D99" w:rsidRPr="005D5445">
        <w:rPr>
          <w:rFonts w:asciiTheme="majorBidi" w:hAnsiTheme="majorBidi" w:cstheme="majorBidi"/>
          <w:sz w:val="28"/>
          <w:szCs w:val="28"/>
          <w:lang w:val="en-US"/>
        </w:rPr>
        <w:t>80.55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  <w:r w:rsidR="00343AE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และในงบการเงินเฉพาะกิจการมีจำนวนเงินรวมประมาณ </w:t>
      </w:r>
      <w:r w:rsidR="003A39D2" w:rsidRPr="005D5445">
        <w:rPr>
          <w:rFonts w:asciiTheme="majorBidi" w:hAnsiTheme="majorBidi" w:cstheme="majorBidi"/>
          <w:sz w:val="28"/>
          <w:szCs w:val="28"/>
          <w:lang w:val="en-US"/>
        </w:rPr>
        <w:t>84.36</w:t>
      </w:r>
      <w:r w:rsidR="00C82E8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FF78C0"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75596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79.55 </w:t>
      </w:r>
      <w:r w:rsidR="00FF78C0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343AE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3D5096" w:rsidRPr="00D4454A" w:rsidRDefault="00A77857" w:rsidP="003D509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0F6B75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EF47F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EF47F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D509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เครื่องจักรและยานพาหนะตามสัญญาเช่าของบริษัทฯ มีมูลค่าสุทธิตามบัญชีเท่ากับ </w:t>
      </w:r>
      <w:r w:rsidR="00CB550E" w:rsidRPr="005D5445">
        <w:rPr>
          <w:rFonts w:asciiTheme="majorBidi" w:hAnsiTheme="majorBidi" w:cstheme="majorBidi"/>
          <w:sz w:val="28"/>
          <w:szCs w:val="28"/>
          <w:lang w:val="en-US"/>
        </w:rPr>
        <w:t>4.50</w:t>
      </w:r>
      <w:r w:rsidR="003D509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3492F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BB6885" w:rsidRPr="005D5445" w:rsidRDefault="00855439" w:rsidP="00BB6885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D4454A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ินเชื่อจากสถาบันการเงินหลายแห่ง                          </w:t>
      </w:r>
      <w:r w:rsidR="00BB6885" w:rsidRPr="00D4454A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1F3B31"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BB6885" w:rsidRPr="005D544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AB64A9" w:rsidRPr="005D5445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7/2562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ที่ประชุมมีมติอนุมัติให้เปลี่ยนนโยบายเกี่ยวกับการบันทึกบัญชีสำหรับที่ดิน โดยใช้วิธีตีราคาใหม่แทนวิธีราคาทุนเดิม วัตถุประสงค์เพื่อสะท้อน  มูลค่าที่แท้จริงของที่ดิน ทั้งนี้มีผลตั้งแต่วันที่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AB64A9" w:rsidRPr="005D5445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และบริษัทย่อยได้บันทึกมูลค่าของที่ดินและที่ดินเพื่อโครงการในอนาคตในราคาที่ประเมิน โดยใช้ผลงานของผู้ประเมินราคาอิสระในการประเมินมูลค่ายุติธรรมของที่ดินและที่ดินเพื่อโครงการในอ</w:t>
      </w:r>
      <w:r w:rsidR="00CF4C71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นาคตตามรายงานการประเมิน </w:t>
      </w:r>
      <w:r w:rsidR="00FD4CEB" w:rsidRPr="005D5445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ดังกล่าวถือเป็นการจัดลำดับชั้นของการวัดมูลค่ายุติธรรมอยู่ในระดับที่</w:t>
      </w:r>
      <w:r w:rsidR="00FD4CE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 </w:t>
      </w:r>
      <w:r w:rsidR="00343298" w:rsidRPr="005D5445">
        <w:rPr>
          <w:rFonts w:asciiTheme="majorBidi" w:hAnsiTheme="majorBidi" w:cstheme="majorBidi"/>
          <w:sz w:val="28"/>
          <w:szCs w:val="28"/>
          <w:cs/>
          <w:lang w:val="en-US"/>
        </w:rPr>
        <w:t>ตามรายงานการประเมิน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ลงวันที่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สิงหาคม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ซึ่งได้ประเมินราคาโดยวิธีราคาตลาด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(Market Approach)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ทำให้มีส่วนเกินทุนจากการตีราคาที่ดินและที่ดินเพื่อโครงการในอนาคตเพิ่มขึ้นจำนวนเงินรวม </w:t>
      </w:r>
      <w:r w:rsidR="00F93FD4">
        <w:rPr>
          <w:rFonts w:asciiTheme="majorBidi" w:hAnsiTheme="majorBidi" w:cstheme="majorBidi"/>
          <w:sz w:val="28"/>
          <w:szCs w:val="28"/>
          <w:lang w:val="en-US"/>
        </w:rPr>
        <w:t>84.01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487349" w:rsidRPr="005D5445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 และจำนวนเงินรวม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3FD4">
        <w:rPr>
          <w:rFonts w:asciiTheme="majorBidi" w:hAnsiTheme="majorBidi" w:cstheme="majorBidi"/>
          <w:sz w:val="28"/>
          <w:szCs w:val="28"/>
          <w:lang w:val="en-US"/>
        </w:rPr>
        <w:t>58.79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ในงบการเงินเฉพาะกิจการ บริษัทฯ และบริษัทย่อยได้บันทึกการตีราคาสินทรัพย์เพิ่มขึ้นไว้ในบัญชี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 ในงบแสดงฐานะการเงิน ณ วันที่</w:t>
      </w:r>
      <w:r w:rsidR="002E469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3FD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44FE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45C02" w:rsidRPr="005D5445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A77857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3FD4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0C13F6" w:rsidRPr="00D4454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5D5445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D4454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5D5445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243285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0C13F6" w:rsidRPr="005D5445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243285">
        <w:trPr>
          <w:trHeight w:val="432"/>
        </w:trPr>
        <w:tc>
          <w:tcPr>
            <w:tcW w:w="4050" w:type="dxa"/>
            <w:vAlign w:val="bottom"/>
          </w:tcPr>
          <w:p w:rsidR="000C13F6" w:rsidRPr="00D4454A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710" w:type="dxa"/>
            <w:vAlign w:val="bottom"/>
          </w:tcPr>
          <w:p w:rsidR="000C13F6" w:rsidRPr="005D5445" w:rsidRDefault="002628B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243285">
        <w:trPr>
          <w:trHeight w:val="432"/>
        </w:trPr>
        <w:tc>
          <w:tcPr>
            <w:tcW w:w="4050" w:type="dxa"/>
            <w:vAlign w:val="bottom"/>
          </w:tcPr>
          <w:p w:rsidR="000C13F6" w:rsidRPr="00D4454A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0C13F6" w:rsidRPr="005D5445" w:rsidRDefault="002628B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710" w:type="dxa"/>
            <w:vAlign w:val="bottom"/>
          </w:tcPr>
          <w:p w:rsidR="000C13F6" w:rsidRPr="005D5445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</w:tbl>
    <w:p w:rsidR="00B6711E" w:rsidRPr="005D5445" w:rsidRDefault="00B6711E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306D" w:rsidRPr="005D5445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754C8B" w:rsidRPr="00D4454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D4454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5D5445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5D5445" w:rsidTr="00C96E51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5D5445" w:rsidTr="00C96E51">
        <w:trPr>
          <w:trHeight w:val="432"/>
        </w:trPr>
        <w:tc>
          <w:tcPr>
            <w:tcW w:w="4050" w:type="dxa"/>
            <w:vAlign w:val="bottom"/>
          </w:tcPr>
          <w:p w:rsidR="00754C8B" w:rsidRPr="00D4454A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71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5D5445" w:rsidTr="00C96E51">
        <w:trPr>
          <w:trHeight w:val="432"/>
        </w:trPr>
        <w:tc>
          <w:tcPr>
            <w:tcW w:w="4050" w:type="dxa"/>
            <w:vAlign w:val="bottom"/>
          </w:tcPr>
          <w:p w:rsidR="00754C8B" w:rsidRPr="00D4454A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D4454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71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</w:tbl>
    <w:p w:rsidR="00AB64A9" w:rsidRPr="00D4454A" w:rsidRDefault="00AB64A9" w:rsidP="00AB64A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การตีราคาทรัพย์สิน</w:t>
      </w:r>
    </w:p>
    <w:p w:rsidR="00AB64A9" w:rsidRPr="005D5445" w:rsidRDefault="00AB64A9" w:rsidP="00BF03D1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และบริษัทย่อยได้บันทึกส่วนเกินจากราคาทุนของราคาประเมินไว้ในบัญชี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ภายใต้หัวข้อ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ส่วนของผู้ถือหุ้น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</w:p>
    <w:p w:rsidR="00AB64A9" w:rsidRPr="005D5445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การตีราคาทรัพย์สินดังกล่าวมีผลทำให้บริษัทฯ และบริษัทย่อยมีส่วนเกินทุนจากการตีราคาดังนี้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D4454A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D4454A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D3B9D" w:rsidRPr="005D5445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5D5445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(10,502,290.80)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42,009,163.20</w:t>
            </w:r>
          </w:p>
        </w:tc>
      </w:tr>
      <w:tr w:rsidR="009D3B9D" w:rsidRPr="005D5445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31,500,000.00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(6,300,000.00)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25,200,000.00</w:t>
            </w:r>
          </w:p>
        </w:tc>
      </w:tr>
      <w:tr w:rsidR="009D3B9D" w:rsidRPr="00D4454A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84,011,454.00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67,209,163.20</w:t>
            </w:r>
          </w:p>
        </w:tc>
      </w:tr>
    </w:tbl>
    <w:p w:rsidR="009D3B9D" w:rsidRPr="005D5445" w:rsidRDefault="009D3B9D" w:rsidP="00BF03D1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D4454A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D4454A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3B9D" w:rsidRPr="005D5445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5D5445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5D5445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(5,877,490.80)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23,509,963.20</w:t>
            </w:r>
          </w:p>
        </w:tc>
      </w:tr>
      <w:tr w:rsidR="009D3B9D" w:rsidRPr="005D5445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29,400,000.00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(5,880,000.00)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23,520,000.00</w:t>
            </w:r>
          </w:p>
        </w:tc>
      </w:tr>
      <w:tr w:rsidR="009D3B9D" w:rsidRPr="00D4454A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58,787,454.00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D5445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47,029,963.20</w:t>
            </w:r>
          </w:p>
        </w:tc>
      </w:tr>
    </w:tbl>
    <w:p w:rsidR="00CD4413" w:rsidRPr="00D4454A" w:rsidRDefault="00CD4413" w:rsidP="00F51C9D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9C49D0" w:rsidRPr="00D4454A" w:rsidRDefault="009C49D0" w:rsidP="00E8757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401DC4" w:rsidRPr="005D5445" w:rsidRDefault="00AB64A9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D4454A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343298" w:rsidRPr="005D5445" w:rsidRDefault="00343298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3298" w:rsidRPr="005D5445" w:rsidRDefault="00343298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71205" w:rsidRPr="005D5445" w:rsidRDefault="00C71205" w:rsidP="00C7120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D4454A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C71205" w:rsidRPr="005D5445" w:rsidRDefault="00C71205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มูลค่า</w:t>
      </w:r>
      <w:r w:rsidR="007F6363" w:rsidRPr="00D4454A">
        <w:rPr>
          <w:rFonts w:asciiTheme="majorBidi" w:hAnsiTheme="majorBidi" w:cstheme="majorBidi"/>
          <w:sz w:val="28"/>
          <w:szCs w:val="28"/>
          <w:cs/>
          <w:lang w:val="en-US"/>
        </w:rPr>
        <w:t>ตามบัญชีของสินทรัพย์สิทธิการใช้และ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การเคลื่อนไหว</w:t>
      </w:r>
      <w:r w:rsidR="007F636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E6BBD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E312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E6BBD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71205" w:rsidRPr="00D4454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71205" w:rsidRPr="005D5445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1205" w:rsidRPr="005D5445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71205" w:rsidRPr="005D5445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71205" w:rsidRPr="005D5445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ind w:left="-29" w:right="-29"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71205" w:rsidRPr="005D5445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5D5445" w:rsidTr="00CF6638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3E677E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3E677E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5D5445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AD06B6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(3,281,629.14)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AD06B6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(4,347,529.74)</w:t>
            </w:r>
          </w:p>
        </w:tc>
      </w:tr>
      <w:tr w:rsidR="00C71205" w:rsidRPr="00D4454A" w:rsidTr="00294AD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C71205" w:rsidP="00EF1B9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ราคาตามบัญชี ณ</w:t>
            </w:r>
            <w:r w:rsidR="00E27947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วันที่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F1B9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5C02"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05" w:rsidRPr="005D5445" w:rsidRDefault="00AD06B6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50,751,128.50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D5445" w:rsidRDefault="00AD06B6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87,717,841.30</w:t>
            </w:r>
          </w:p>
        </w:tc>
      </w:tr>
    </w:tbl>
    <w:p w:rsidR="00CF6638" w:rsidRPr="005D5445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E45C02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312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F6638" w:rsidRPr="00D4454A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F6638" w:rsidRPr="005D5445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6720F6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6720F6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6638" w:rsidRPr="005D5445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D2F33" w:rsidRPr="005D5445" w:rsidTr="00FD2F33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F33" w:rsidRPr="005D5445" w:rsidRDefault="00FD2F33" w:rsidP="00FD2F33">
            <w:pPr>
              <w:ind w:left="-29" w:right="-29" w:firstLineChars="68" w:firstLine="1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F33" w:rsidRPr="005D5445" w:rsidRDefault="00EF280C" w:rsidP="00231DB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58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686.52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D2F33" w:rsidRPr="005D5445" w:rsidRDefault="00EF280C" w:rsidP="00231DB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96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194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299.92</w:t>
            </w:r>
          </w:p>
        </w:tc>
      </w:tr>
      <w:tr w:rsidR="00FD2F33" w:rsidRPr="005D5445" w:rsidTr="00FD2F33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F33" w:rsidRPr="005D5445" w:rsidRDefault="00FD2F33" w:rsidP="00FD2F3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F33" w:rsidRPr="005D5445" w:rsidRDefault="00EF280C" w:rsidP="00FD2F3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58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686.52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F33" w:rsidRPr="005D5445" w:rsidRDefault="00EF280C" w:rsidP="00FD2F3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96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194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299.92</w:t>
            </w:r>
          </w:p>
        </w:tc>
      </w:tr>
      <w:tr w:rsidR="00CF6638" w:rsidRPr="005D5445" w:rsidTr="00F1025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1,774,248.08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2,836,821.43</w:t>
            </w:r>
          </w:p>
        </w:tc>
      </w:tr>
      <w:tr w:rsidR="00CF6638" w:rsidRPr="005D5445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(8,505,285.95)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(10,177,193.45)</w:t>
            </w:r>
          </w:p>
        </w:tc>
      </w:tr>
      <w:tr w:rsidR="00CF6638" w:rsidRPr="005D5445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45C02"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51,430,648.65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88,853,927.90</w:t>
            </w:r>
          </w:p>
        </w:tc>
      </w:tr>
      <w:tr w:rsidR="00CF6638" w:rsidRPr="005D5445" w:rsidTr="00CF663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(3,657,302.35)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(4,439,284.45)</w:t>
            </w:r>
          </w:p>
        </w:tc>
      </w:tr>
      <w:tr w:rsidR="00CF6638" w:rsidRPr="00D4454A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47,773,346.30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3E35D1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84,414,643.45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5D5445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5D5445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5D5445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5D5445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Pr="00D4454A" w:rsidRDefault="00AD1C07" w:rsidP="00AD1C07">
      <w:pPr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E45C02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D226DC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306D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DD306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AD1C07" w:rsidRPr="00D4454A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D5445" w:rsidRDefault="00AD1C07" w:rsidP="00AD1C07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D5445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D1C07" w:rsidRPr="005D5445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D5445" w:rsidRDefault="00AD1C07" w:rsidP="00AD1C07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D5445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D5445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6DC" w:rsidRPr="005D5445" w:rsidTr="00845385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D4454A" w:rsidRDefault="00D226DC" w:rsidP="00AD1C0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F280C" w:rsidRPr="005D5445" w:rsidTr="00EF280C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1,093,876.38 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923EA1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1,449,176.58</w:t>
            </w:r>
          </w:p>
        </w:tc>
      </w:tr>
      <w:tr w:rsidR="00EF280C" w:rsidRPr="005D5445" w:rsidTr="00EF280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517,398.41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923EA1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870,060.40</w:t>
            </w:r>
          </w:p>
        </w:tc>
      </w:tr>
      <w:tr w:rsidR="00EF280C" w:rsidRPr="005D5445" w:rsidTr="00EF280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207,031.59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923EA1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207,031.59</w:t>
            </w:r>
          </w:p>
        </w:tc>
      </w:tr>
      <w:tr w:rsidR="00AD1C07" w:rsidRPr="005D5445" w:rsidTr="00D226D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D4454A" w:rsidRDefault="00AD1C07" w:rsidP="00AD1C0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5D5445" w:rsidRDefault="00EF280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1,818,306.38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5D5445" w:rsidRDefault="00923EA1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2,526,268.57</w:t>
            </w:r>
          </w:p>
        </w:tc>
      </w:tr>
      <w:tr w:rsidR="00D226DC" w:rsidRPr="005D5445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D4454A" w:rsidRDefault="00D226DC" w:rsidP="00E45C02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E45C02" w:rsidRPr="00D4454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F280C" w:rsidRPr="005D5445" w:rsidTr="00EF280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3,281,629.14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4,347,529.74 </w:t>
            </w:r>
          </w:p>
        </w:tc>
      </w:tr>
      <w:tr w:rsidR="00EF280C" w:rsidRPr="005D5445" w:rsidTr="00EF280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1,774,248.08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2,836,821.43 </w:t>
            </w:r>
          </w:p>
        </w:tc>
      </w:tr>
      <w:tr w:rsidR="00EF280C" w:rsidRPr="005D5445" w:rsidTr="00EF280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F280C" w:rsidRPr="005D5445" w:rsidRDefault="00EF280C" w:rsidP="00EF28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277,294.77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280C" w:rsidRPr="005D5445" w:rsidRDefault="00EF280C" w:rsidP="00EF28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277,294.77 </w:t>
            </w:r>
          </w:p>
        </w:tc>
      </w:tr>
      <w:tr w:rsidR="00D226DC" w:rsidRPr="00D4454A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D4454A" w:rsidRDefault="00D226DC" w:rsidP="00D226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EF280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5,333,171.99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D5445" w:rsidRDefault="00EF280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7,461,645.94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568" w:name="_MON_1579028525"/>
      <w:bookmarkStart w:id="569" w:name="_MON_1579028530"/>
      <w:bookmarkStart w:id="570" w:name="_MON_1531899503"/>
      <w:bookmarkStart w:id="571" w:name="_MON_1580405069"/>
      <w:bookmarkStart w:id="572" w:name="_MON_1516709706"/>
      <w:bookmarkStart w:id="573" w:name="_MON_1580496683"/>
      <w:bookmarkStart w:id="574" w:name="_MON_1500377931"/>
      <w:bookmarkStart w:id="575" w:name="_MON_1514805910"/>
      <w:bookmarkStart w:id="576" w:name="_MON_1541420832"/>
      <w:bookmarkStart w:id="577" w:name="_MON_1524054743"/>
      <w:bookmarkStart w:id="578" w:name="_MON_1580724344"/>
      <w:bookmarkStart w:id="579" w:name="_MON_1580724352"/>
      <w:bookmarkStart w:id="580" w:name="_MON_1580724360"/>
      <w:bookmarkStart w:id="581" w:name="_MON_1580724369"/>
      <w:bookmarkStart w:id="582" w:name="_MON_1521020912"/>
      <w:bookmarkStart w:id="583" w:name="_MON_1521020931"/>
      <w:bookmarkStart w:id="584" w:name="_MON_1514805938"/>
      <w:bookmarkStart w:id="585" w:name="_MON_1514805985"/>
      <w:bookmarkStart w:id="586" w:name="_MON_1536653419"/>
      <w:bookmarkStart w:id="587" w:name="_MON_1514805990"/>
      <w:bookmarkStart w:id="588" w:name="_MON_1548697244"/>
      <w:bookmarkStart w:id="589" w:name="_MON_1522502336"/>
      <w:bookmarkStart w:id="590" w:name="_MON_1537086814"/>
      <w:bookmarkStart w:id="591" w:name="_MON_1548830558"/>
      <w:bookmarkStart w:id="592" w:name="_MON_1548830583"/>
      <w:bookmarkStart w:id="593" w:name="_MON_1537086825"/>
      <w:bookmarkStart w:id="594" w:name="_MON_1537095437"/>
      <w:bookmarkStart w:id="595" w:name="_MON_1508095439"/>
      <w:bookmarkStart w:id="596" w:name="_MON_1516542913"/>
      <w:bookmarkStart w:id="597" w:name="_MON_1539598168"/>
      <w:bookmarkStart w:id="598" w:name="_MON_1539598356"/>
      <w:bookmarkStart w:id="599" w:name="_MON_1525591120"/>
      <w:bookmarkStart w:id="600" w:name="_MON_1505567651"/>
      <w:bookmarkStart w:id="601" w:name="_MON_1500101807"/>
      <w:bookmarkStart w:id="602" w:name="_MON_1579028464"/>
      <w:bookmarkStart w:id="603" w:name="_MON_1500378088"/>
      <w:bookmarkStart w:id="604" w:name="_MON_1517127421"/>
      <w:bookmarkStart w:id="605" w:name="_MON_1524054880"/>
      <w:bookmarkStart w:id="606" w:name="_MON_1517127537"/>
      <w:bookmarkStart w:id="607" w:name="_MON_1521021508"/>
      <w:bookmarkStart w:id="608" w:name="_MON_1521021529"/>
      <w:bookmarkStart w:id="609" w:name="_MON_1536653541"/>
      <w:bookmarkStart w:id="610" w:name="_MON_1517127623"/>
      <w:bookmarkStart w:id="611" w:name="_MON_1508095640"/>
      <w:bookmarkStart w:id="612" w:name="_MON_1537086835"/>
      <w:bookmarkStart w:id="613" w:name="_MON_1549177245"/>
      <w:bookmarkStart w:id="614" w:name="_MON_1537086846"/>
      <w:bookmarkStart w:id="615" w:name="_MON_1537086856"/>
      <w:bookmarkStart w:id="616" w:name="_MON_1537086870"/>
      <w:bookmarkStart w:id="617" w:name="_MON_1537095458"/>
      <w:bookmarkStart w:id="618" w:name="_MON_1516605177"/>
      <w:bookmarkStart w:id="619" w:name="_MON_1522502432"/>
      <w:bookmarkStart w:id="620" w:name="_MON_1517742323"/>
      <w:bookmarkStart w:id="621" w:name="_MON_1525591164"/>
      <w:bookmarkStart w:id="622" w:name="_MON_1579028590"/>
      <w:bookmarkStart w:id="623" w:name="_MON_1579028617"/>
      <w:bookmarkStart w:id="624" w:name="_MON_1579028624"/>
      <w:bookmarkStart w:id="625" w:name="_MON_1579028632"/>
      <w:bookmarkStart w:id="626" w:name="_MON_1505567685"/>
      <w:bookmarkStart w:id="627" w:name="_MON_1580405171"/>
      <w:bookmarkStart w:id="628" w:name="_MON_1580423581"/>
      <w:bookmarkStart w:id="629" w:name="_MON_1540039355"/>
      <w:bookmarkStart w:id="630" w:name="_MON_1580496695"/>
      <w:bookmarkStart w:id="631" w:name="_MON_1516710675"/>
      <w:bookmarkStart w:id="632" w:name="_MON_1531913813"/>
      <w:bookmarkStart w:id="633" w:name="_MON_1580643742"/>
      <w:bookmarkStart w:id="634" w:name="_MON_1580643755"/>
      <w:bookmarkStart w:id="635" w:name="_MON_1508566406"/>
      <w:bookmarkStart w:id="636" w:name="_MON_1500101854"/>
      <w:bookmarkStart w:id="637" w:name="_MON_1580724382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D4454A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DC313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DC313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E3791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1E0DBD" w:rsidRPr="00D4454A" w:rsidTr="00651B04">
        <w:trPr>
          <w:trHeight w:val="4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C313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5E2AA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21,104,849.37</w:t>
            </w:r>
          </w:p>
        </w:tc>
      </w:tr>
      <w:tr w:rsidR="001E0DBD" w:rsidRPr="005D5445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E52BD2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1,464,708.00</w:t>
            </w:r>
          </w:p>
        </w:tc>
      </w:tr>
      <w:tr w:rsidR="001E0DBD" w:rsidRPr="005D5445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5E2AA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E52BD2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3,345,257.15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D4454A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45C02"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C313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E52BD2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19,224,300.22</w:t>
            </w:r>
          </w:p>
        </w:tc>
      </w:tr>
    </w:tbl>
    <w:p w:rsidR="001E0DBD" w:rsidRPr="00D4454A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E0DBD" w:rsidRPr="00D4454A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493EC2" w:rsidRPr="005D5445" w:rsidRDefault="00493EC2" w:rsidP="00EC2D9B">
      <w:pPr>
        <w:spacing w:before="120"/>
        <w:ind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493EC2" w:rsidRPr="005D5445" w:rsidSect="0082673A">
          <w:pgSz w:w="11907" w:h="16840" w:code="9"/>
          <w:pgMar w:top="936" w:right="927" w:bottom="936" w:left="1555" w:header="720" w:footer="634" w:gutter="0"/>
          <w:pgNumType w:start="30"/>
          <w:cols w:space="720"/>
          <w:docGrid w:linePitch="360"/>
        </w:sectPr>
      </w:pPr>
    </w:p>
    <w:p w:rsidR="00C94566" w:rsidRPr="00D4454A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335663" w:rsidRPr="00D4454A" w:rsidRDefault="006D0F93" w:rsidP="008814B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</w:t>
      </w:r>
      <w:r w:rsidR="000505C1" w:rsidRPr="00D4454A">
        <w:rPr>
          <w:rFonts w:asciiTheme="majorBidi" w:hAnsiTheme="majorBidi" w:cstheme="majorBidi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D4454A">
        <w:rPr>
          <w:rFonts w:asciiTheme="majorBidi" w:hAnsiTheme="majorBidi" w:cstheme="majorBidi"/>
          <w:sz w:val="28"/>
          <w:szCs w:val="28"/>
          <w:cs/>
          <w:lang w:val="en-US"/>
        </w:rPr>
        <w:t>ง</w:t>
      </w:r>
      <w:r w:rsidR="001270A0" w:rsidRPr="00D4454A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4BD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1180E" w:rsidRPr="005D54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463"/>
        <w:gridCol w:w="1557"/>
        <w:gridCol w:w="1427"/>
        <w:gridCol w:w="1556"/>
        <w:gridCol w:w="1556"/>
        <w:gridCol w:w="1427"/>
        <w:gridCol w:w="1556"/>
      </w:tblGrid>
      <w:tr w:rsidR="002C2AF8" w:rsidRPr="00D4454A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2C2AF8" w:rsidRPr="005D5445" w:rsidRDefault="002C2AF8" w:rsidP="00EA5C0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79" w:type="dxa"/>
            <w:gridSpan w:val="6"/>
            <w:shd w:val="clear" w:color="000000" w:fill="FFFFFF"/>
            <w:noWrap/>
            <w:vAlign w:val="bottom"/>
          </w:tcPr>
          <w:p w:rsidR="002C2AF8" w:rsidRPr="005D5445" w:rsidRDefault="002C2AF8" w:rsidP="008A21AE">
            <w:pPr>
              <w:pBdr>
                <w:bottom w:val="single" w:sz="4" w:space="1" w:color="auto"/>
              </w:pBdr>
              <w:ind w:left="-29" w:right="-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3ADA" w:rsidRPr="00D4454A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5D5445" w:rsidRDefault="001E3ADA" w:rsidP="00EA5C0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5D5445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5D5445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3ADA" w:rsidRPr="00D4454A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5D5445" w:rsidRDefault="001E3ADA" w:rsidP="001E3ADA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D5445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E45C02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A21AE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E45C02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8A21AE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A21AE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224,705.10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517,417.10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224,705.10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517,417.10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(26,894.63)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98,562.74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(26,894.63)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98,562.74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5,149,277.87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214,193.05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5,363,470.92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5,115,586.01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247,884.91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5,363,470.92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</w:tcPr>
          <w:p w:rsidR="008A21AE" w:rsidRPr="005D5445" w:rsidRDefault="008A21AE" w:rsidP="008A21AE">
            <w:pPr>
              <w:ind w:leftChars="-44" w:left="73" w:hangingChars="64" w:hanging="1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leftChars="30" w:left="73" w:hanging="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726,232.00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5,859,036.00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726,232.00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5,859,036.00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D5445" w:rsidRDefault="008A21AE" w:rsidP="008A21AE">
            <w:pPr>
              <w:ind w:firstLine="7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11,967,175.51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1,138,235.52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13,105,411.03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11,933,483.65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1,171,927.38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13,105,411.03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713D6B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</w:t>
            </w:r>
            <w:r w:rsidR="00A70AF1"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5D5445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D5445" w:rsidRDefault="008A21AE" w:rsidP="008A21AE">
            <w:pPr>
              <w:ind w:firstLine="7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713D6B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</w:t>
            </w:r>
            <w:r w:rsidR="00D474D2"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D4454A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D5445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(4,835,115.29)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1,138,235.52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(3,696,879.77)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175,992.85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D4454A" w:rsidRDefault="00E52BD2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1,171,927.38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D5445" w:rsidRDefault="00E52BD2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1,347,920.23</w:t>
            </w:r>
          </w:p>
        </w:tc>
      </w:tr>
    </w:tbl>
    <w:p w:rsidR="00722ACD" w:rsidRPr="00691291" w:rsidRDefault="00722ACD" w:rsidP="0069129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722ACD" w:rsidRPr="00691291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  <w:bookmarkStart w:id="638" w:name="_MON_1521021635"/>
      <w:bookmarkStart w:id="639" w:name="_MON_1580815622"/>
      <w:bookmarkStart w:id="640" w:name="_MON_1580815634"/>
      <w:bookmarkStart w:id="641" w:name="_MON_1580815646"/>
      <w:bookmarkStart w:id="642" w:name="_MON_1580815666"/>
      <w:bookmarkStart w:id="643" w:name="_MON_1580815674"/>
      <w:bookmarkStart w:id="644" w:name="_MON_1541421401"/>
      <w:bookmarkStart w:id="645" w:name="_MON_1521021641"/>
      <w:bookmarkStart w:id="646" w:name="_MON_1500101909"/>
      <w:bookmarkStart w:id="647" w:name="_MON_1525591262"/>
      <w:bookmarkStart w:id="648" w:name="_MON_1500380362"/>
      <w:bookmarkStart w:id="649" w:name="_MON_1508159492"/>
      <w:bookmarkStart w:id="650" w:name="_MON_1531913849"/>
      <w:bookmarkStart w:id="651" w:name="_MON_1522503651"/>
      <w:bookmarkStart w:id="652" w:name="_MON_1505567731"/>
      <w:bookmarkStart w:id="653" w:name="_MON_1500380566"/>
      <w:bookmarkStart w:id="654" w:name="_MON_1517250092"/>
      <w:bookmarkStart w:id="655" w:name="_MON_1549177335"/>
      <w:bookmarkStart w:id="656" w:name="_MON_1549177765"/>
      <w:bookmarkStart w:id="657" w:name="_MON_1516607739"/>
      <w:bookmarkStart w:id="658" w:name="_MON_1517742368"/>
      <w:bookmarkStart w:id="659" w:name="_MON_1532319885"/>
      <w:bookmarkStart w:id="660" w:name="_MON_1516607838"/>
      <w:bookmarkStart w:id="661" w:name="_MON_1516608023"/>
      <w:bookmarkStart w:id="662" w:name="_MON_1536653640"/>
      <w:bookmarkStart w:id="663" w:name="_MON_1524058085"/>
      <w:bookmarkStart w:id="664" w:name="_MON_1524072186"/>
      <w:bookmarkStart w:id="665" w:name="_MON_1579028667"/>
      <w:bookmarkStart w:id="666" w:name="_MON_1524072218"/>
      <w:bookmarkStart w:id="667" w:name="_MON_1580422190"/>
      <w:bookmarkStart w:id="668" w:name="_MON_1580423450"/>
      <w:bookmarkStart w:id="669" w:name="_MON_1580423494"/>
      <w:bookmarkStart w:id="670" w:name="_MON_1516608047"/>
      <w:bookmarkStart w:id="671" w:name="_MON_1580486457"/>
      <w:bookmarkStart w:id="672" w:name="_MON_1516608863"/>
      <w:bookmarkStart w:id="673" w:name="_MON_1516609040"/>
      <w:bookmarkStart w:id="674" w:name="_MON_1516625314"/>
      <w:bookmarkStart w:id="675" w:name="_MON_1540039400"/>
      <w:bookmarkStart w:id="676" w:name="_MON_1540039971"/>
      <w:bookmarkStart w:id="677" w:name="_MON_1540040228"/>
      <w:bookmarkStart w:id="678" w:name="_MON_1524209805"/>
      <w:bookmarkStart w:id="679" w:name="_MON_1516650742"/>
      <w:bookmarkStart w:id="680" w:name="_MON_1508159564"/>
      <w:bookmarkStart w:id="681" w:name="_MON_1508568116"/>
      <w:bookmarkStart w:id="682" w:name="_MON_1500101959"/>
      <w:bookmarkStart w:id="683" w:name="_MON_1500380252"/>
      <w:bookmarkStart w:id="684" w:name="_MON_1580815630"/>
      <w:bookmarkStart w:id="685" w:name="_MON_1580815640"/>
      <w:bookmarkStart w:id="686" w:name="_MON_1580815660"/>
      <w:bookmarkStart w:id="687" w:name="_MON_1580815546"/>
      <w:bookmarkStart w:id="688" w:name="_MON_1516608247"/>
      <w:bookmarkStart w:id="689" w:name="_MON_1524072225"/>
      <w:bookmarkStart w:id="690" w:name="_MON_1522503817"/>
      <w:bookmarkStart w:id="691" w:name="_MON_1522503844"/>
      <w:bookmarkStart w:id="692" w:name="_MON_1516608573"/>
      <w:bookmarkStart w:id="693" w:name="_MON_1516625274"/>
      <w:bookmarkStart w:id="694" w:name="_MON_1540040160"/>
      <w:bookmarkStart w:id="695" w:name="_MON_1549177730"/>
      <w:bookmarkStart w:id="696" w:name="_MON_1521021922"/>
      <w:bookmarkStart w:id="697" w:name="_MON_1521021982"/>
      <w:bookmarkStart w:id="698" w:name="_MON_1516608153"/>
      <w:bookmarkStart w:id="699" w:name="_MON_1517250134"/>
      <w:bookmarkStart w:id="700" w:name="_MON_1541421055"/>
      <w:bookmarkStart w:id="701" w:name="_MON_1536653787"/>
      <w:bookmarkStart w:id="702" w:name="_MON_1536654242"/>
      <w:bookmarkStart w:id="703" w:name="_MON_1500102042"/>
      <w:bookmarkStart w:id="704" w:name="_MON_1505568847"/>
      <w:bookmarkStart w:id="705" w:name="_MON_1508095721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3B0123" w:rsidRPr="003B0123" w:rsidRDefault="003B0123" w:rsidP="003B0123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706" w:name="_MON_1505568921"/>
      <w:bookmarkEnd w:id="706"/>
      <w:r w:rsidRPr="00D4454A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3B0123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D4454A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B0123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3B0123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B0123">
        <w:rPr>
          <w:rFonts w:asciiTheme="majorBidi" w:hAnsi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 xml:space="preserve">บริษัทย่อยมีผลขาดทุนสะสมทางภาษีที่ยังไม่ได้ใช้ จำนวน </w:t>
      </w:r>
      <w:r w:rsidR="008A2A92">
        <w:rPr>
          <w:rFonts w:asciiTheme="majorBidi" w:hAnsiTheme="majorBidi"/>
          <w:sz w:val="28"/>
          <w:szCs w:val="28"/>
          <w:lang w:val="en-US"/>
        </w:rPr>
        <w:t>2.</w:t>
      </w:r>
      <w:r w:rsidR="00AB5446">
        <w:rPr>
          <w:rFonts w:asciiTheme="majorBidi" w:hAnsiTheme="majorBidi"/>
          <w:sz w:val="28"/>
          <w:szCs w:val="28"/>
          <w:lang w:val="en-US"/>
        </w:rPr>
        <w:t>80</w:t>
      </w:r>
      <w:r w:rsidRPr="003B012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 w:rsidR="00AB5446">
        <w:rPr>
          <w:rFonts w:asciiTheme="majorBidi" w:hAnsiTheme="majorBidi"/>
          <w:sz w:val="28"/>
          <w:szCs w:val="28"/>
          <w:lang w:val="en-US"/>
        </w:rPr>
        <w:t>3.22</w:t>
      </w:r>
      <w:r w:rsidR="005138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/>
          <w:sz w:val="28"/>
          <w:szCs w:val="28"/>
          <w:cs/>
          <w:lang w:val="en-US"/>
        </w:rPr>
        <w:t>ล้านบาท ตามลำดับ ซึ่งฝ่ายบริหารเห็นว่ามีความไม่แน่นอนจากการใช้ประโยชน์ทางภาษี จึงพิจารณาไม่รับรู้สินทรัพย์ภาษีเงินได้รอตัดบัญชีที่เกี่ยวข้อง</w:t>
      </w:r>
    </w:p>
    <w:p w:rsidR="00CC24A9" w:rsidRPr="005D5445" w:rsidRDefault="00F83A36" w:rsidP="0019158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เงินกู้ยืมระยะสั้นจากสถาบันการเงิน</w:t>
      </w:r>
    </w:p>
    <w:p w:rsidR="00742860" w:rsidRPr="005D5445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742860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33C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107F5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107F5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4E3564"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74955" w:rsidRPr="005D5445">
        <w:rPr>
          <w:rFonts w:asciiTheme="majorBidi" w:hAnsiTheme="majorBidi" w:cstheme="majorBidi"/>
          <w:sz w:val="28"/>
          <w:szCs w:val="28"/>
          <w:lang w:val="en-US"/>
        </w:rPr>
        <w:t>562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40B19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02CB7" w:rsidRPr="00D4454A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2CB7" w:rsidRPr="00D4454A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5D5445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2CB7" w:rsidRPr="005D5445" w:rsidTr="00D808B0">
        <w:trPr>
          <w:trHeight w:val="3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5D5445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5D5445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D5445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107F53" w:rsidRPr="005D5445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D4454A" w:rsidRDefault="00107F53" w:rsidP="00107F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7F53" w:rsidRPr="005D5445" w:rsidRDefault="004F4405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5D5445" w:rsidRDefault="00D808B0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13,619,128.49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5D5445" w:rsidRDefault="00107F53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5D5445" w:rsidRDefault="00107F53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808B0" w:rsidRPr="005D5445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D5445" w:rsidRDefault="00D808B0" w:rsidP="00D808B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8B0" w:rsidRPr="005D5445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5D5445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5D5445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D5445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  <w:tr w:rsidR="00D808B0" w:rsidRPr="00D4454A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D5445" w:rsidRDefault="00D808B0" w:rsidP="00D808B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D5445" w:rsidRDefault="004F4405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5D5445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5D5445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D5445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</w:tbl>
    <w:p w:rsidR="000F57DB" w:rsidRPr="005D5445" w:rsidRDefault="000F57DB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F57DB" w:rsidRPr="00D4454A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707" w:name="_MON_1516543013"/>
            <w:bookmarkStart w:id="708" w:name="_MON_1579028992"/>
            <w:bookmarkStart w:id="709" w:name="_MON_1579029020"/>
            <w:bookmarkStart w:id="710" w:name="_MON_1579029079"/>
            <w:bookmarkStart w:id="711" w:name="_MON_1500967016"/>
            <w:bookmarkStart w:id="712" w:name="_MON_1580405239"/>
            <w:bookmarkStart w:id="713" w:name="_MON_1522504791"/>
            <w:bookmarkStart w:id="714" w:name="_MON_1580496714"/>
            <w:bookmarkStart w:id="715" w:name="_MON_1505569006"/>
            <w:bookmarkStart w:id="716" w:name="_MON_1516711290"/>
            <w:bookmarkStart w:id="717" w:name="_MON_1536654453"/>
            <w:bookmarkStart w:id="718" w:name="_MON_1500378596"/>
            <w:bookmarkStart w:id="719" w:name="_MON_1516790904"/>
            <w:bookmarkStart w:id="720" w:name="_MON_1537086907"/>
            <w:bookmarkStart w:id="721" w:name="_MON_1548697372"/>
            <w:bookmarkStart w:id="722" w:name="_MON_1537086914"/>
            <w:bookmarkStart w:id="723" w:name="_MON_1537095533"/>
            <w:bookmarkStart w:id="724" w:name="_MON_1548830643"/>
            <w:bookmarkStart w:id="725" w:name="_MON_1525591611"/>
            <w:bookmarkStart w:id="726" w:name="_MON_1500102250"/>
            <w:bookmarkStart w:id="727" w:name="_MON_1539598515"/>
            <w:bookmarkStart w:id="728" w:name="_MON_1508095766"/>
            <w:bookmarkStart w:id="729" w:name="_MON_1531899675"/>
            <w:bookmarkStart w:id="730" w:name="_MON_1521022269"/>
            <w:bookmarkStart w:id="731" w:name="_MON_1524058571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วงเงินสินเชื่อ(หน่วย : บาท)</w:t>
            </w:r>
          </w:p>
        </w:tc>
      </w:tr>
      <w:tr w:rsidR="002167B6" w:rsidRPr="00D4454A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57DB" w:rsidRPr="005D5445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D5445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4165D" w:rsidRPr="005D5445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25,800,000.00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20,800,000.00</w:t>
            </w:r>
          </w:p>
        </w:tc>
      </w:tr>
      <w:tr w:rsidR="00D4165D" w:rsidRPr="005D5445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D4165D" w:rsidRPr="005D5445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0A52C1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0A52C1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</w:tr>
      <w:tr w:rsidR="00722BF3" w:rsidRPr="005D5445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22BF3" w:rsidRPr="005D5445" w:rsidRDefault="009D7550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2BF3" w:rsidRPr="005D5445" w:rsidRDefault="009D7550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75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2BF3" w:rsidRPr="005D5445" w:rsidRDefault="009D7550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75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2BF3" w:rsidRPr="005D5445" w:rsidRDefault="009D7550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75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2BF3" w:rsidRPr="005D5445" w:rsidRDefault="009D7550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75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D4165D" w:rsidRPr="00D4454A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9D7550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0A52C1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9D7550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65,800,000.00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D5445" w:rsidRDefault="009D7550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0A52C1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="00D4165D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D5445" w:rsidRDefault="009D7550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F208C7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60,800,000.00</w:t>
            </w:r>
          </w:p>
        </w:tc>
      </w:tr>
    </w:tbl>
    <w:p w:rsidR="004D346E" w:rsidRPr="00D4454A" w:rsidRDefault="00674955" w:rsidP="004101E1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732" w:name="_MON_1579029073"/>
      <w:bookmarkStart w:id="733" w:name="_MON_1521022307"/>
      <w:bookmarkStart w:id="734" w:name="_MON_1580423843"/>
      <w:bookmarkStart w:id="735" w:name="_MON_1580423887"/>
      <w:bookmarkStart w:id="736" w:name="_MON_1580423930"/>
      <w:bookmarkStart w:id="737" w:name="_MON_1580424045"/>
      <w:bookmarkStart w:id="738" w:name="_MON_1508249685"/>
      <w:bookmarkStart w:id="739" w:name="_MON_1580496722"/>
      <w:bookmarkStart w:id="740" w:name="_MON_1580496728"/>
      <w:bookmarkStart w:id="741" w:name="_MON_1508568663"/>
      <w:bookmarkStart w:id="742" w:name="_MON_1580563520"/>
      <w:bookmarkStart w:id="743" w:name="_MON_1580563530"/>
      <w:bookmarkStart w:id="744" w:name="_MON_1508568673"/>
      <w:bookmarkStart w:id="745" w:name="_MON_1580647128"/>
      <w:bookmarkStart w:id="746" w:name="_MON_1537092108"/>
      <w:bookmarkStart w:id="747" w:name="_MON_1537092118"/>
      <w:bookmarkStart w:id="748" w:name="_MON_1537092127"/>
      <w:bookmarkStart w:id="749" w:name="_MON_1537095558"/>
      <w:bookmarkStart w:id="750" w:name="_MON_1537095576"/>
      <w:bookmarkStart w:id="751" w:name="_MON_1522504906"/>
      <w:bookmarkStart w:id="752" w:name="_MON_1549178897"/>
      <w:bookmarkStart w:id="753" w:name="_MON_1508160972"/>
      <w:bookmarkStart w:id="754" w:name="_MON_1524138932"/>
      <w:bookmarkStart w:id="755" w:name="_MON_1524138990"/>
      <w:bookmarkStart w:id="756" w:name="_MON_1532156083"/>
      <w:bookmarkStart w:id="757" w:name="_MON_1508095870"/>
      <w:bookmarkStart w:id="758" w:name="_MON_1524173614"/>
      <w:bookmarkStart w:id="759" w:name="_MON_1508421333"/>
      <w:bookmarkStart w:id="760" w:name="_MON_1524209839"/>
      <w:bookmarkStart w:id="761" w:name="_MON_1579029032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77857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D4165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4165D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D4165D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กลุ่มบริษัทมีวงเงินสินเชื่อระยะสั้นประเภทต่างๆจากสถาบันการเงิน</w:t>
      </w:r>
      <w:r w:rsidR="0045292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</w:t>
      </w:r>
      <w:r w:rsidR="0045292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</w:t>
      </w:r>
    </w:p>
    <w:p w:rsidR="0019278B" w:rsidRPr="005D5445" w:rsidRDefault="0019278B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5D5445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5D5445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5D5445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867B5" w:rsidRPr="005D5445" w:rsidRDefault="007867B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B790C" w:rsidRPr="005D5445" w:rsidRDefault="00BB790C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04F2E" w:rsidRPr="005D5445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A9059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A9059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EF47F8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1670" w:rsidRPr="00D4454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418"/>
        <w:gridCol w:w="1372"/>
      </w:tblGrid>
      <w:tr w:rsidR="00904605" w:rsidRPr="00D4454A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D4454A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04605" w:rsidRPr="005D544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031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3124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904605" w:rsidRPr="005D544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833D25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33D2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106,334,603.50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158,294,217.34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8D645C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101,271,402.14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833D25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3D2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106,334,603.50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158,294,217.34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5D5445" w:rsidRDefault="008D645C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101,271,402.14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544489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3,753,140.00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8D645C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3,753,140.00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544489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4,286,499.40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11,451,586.25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544489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4,596,572.40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11,330,054.62 </w:t>
            </w:r>
          </w:p>
        </w:tc>
      </w:tr>
      <w:tr w:rsidR="00544489" w:rsidRPr="005D5445" w:rsidTr="00544489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2,646,740.22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841,474.87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81,900.00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206,264.45 </w:t>
            </w:r>
          </w:p>
        </w:tc>
      </w:tr>
      <w:tr w:rsidR="00544489" w:rsidRPr="005D5445" w:rsidTr="00544489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1,129,326.91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2,322,231.42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1,129,326.91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2,322,231.42 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A95313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3B412A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1,304,551.75 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415406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19,759,244.22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24,147,433.74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415406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19,525,341.74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24,147,433.74 </w:t>
            </w:r>
          </w:p>
        </w:tc>
      </w:tr>
      <w:tr w:rsidR="00544489" w:rsidRPr="005D5445" w:rsidTr="00544489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26,817,354.59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25,746,389.36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26,817,354.59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25,577,930.07 </w:t>
            </w:r>
          </w:p>
        </w:tc>
      </w:tr>
      <w:tr w:rsidR="00544489" w:rsidRPr="005D5445" w:rsidTr="00544489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622,125.02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2,684,602.86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489" w:rsidRPr="005D5445" w:rsidRDefault="00544489" w:rsidP="0054448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2,684,602.86 </w:t>
            </w:r>
          </w:p>
        </w:tc>
      </w:tr>
      <w:tr w:rsidR="00B54227" w:rsidRPr="005D544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544489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1,901,260.61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2,224,404.62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D5445" w:rsidRDefault="008D645C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4,391,260.61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2,108,028.78 </w:t>
            </w:r>
          </w:p>
        </w:tc>
      </w:tr>
      <w:tr w:rsidR="008D645C" w:rsidRPr="005D5445" w:rsidTr="007C6322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D645C" w:rsidRPr="005D5445" w:rsidRDefault="00833D25" w:rsidP="008D645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3D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60,915,690.97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76,235,043.12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8D645C" w:rsidRPr="005D5445" w:rsidRDefault="00415406" w:rsidP="008D645C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60</w:t>
            </w: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917</w:t>
            </w: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021.27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76,498,017.69    </w:t>
            </w:r>
          </w:p>
        </w:tc>
      </w:tr>
      <w:tr w:rsidR="008D645C" w:rsidRPr="00D4454A" w:rsidTr="007C6322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D645C" w:rsidRPr="005D5445" w:rsidRDefault="00833D25" w:rsidP="008D645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3D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167,250,294.47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8D645C" w:rsidRPr="005D5445" w:rsidRDefault="00415406" w:rsidP="008D645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162</w:t>
            </w: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188</w:t>
            </w:r>
            <w:r w:rsidRPr="0041540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423.41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645C" w:rsidRPr="005D5445" w:rsidRDefault="008D645C" w:rsidP="008D645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233,370,000.60    </w:t>
            </w:r>
          </w:p>
        </w:tc>
      </w:tr>
    </w:tbl>
    <w:p w:rsidR="00904605" w:rsidRPr="00D4454A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D4454A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762" w:name="_MON_1540111770"/>
      <w:bookmarkStart w:id="763" w:name="_MON_1580733237"/>
      <w:bookmarkStart w:id="764" w:name="_MON_1525591627"/>
      <w:bookmarkStart w:id="765" w:name="_MON_1540206475"/>
      <w:bookmarkStart w:id="766" w:name="_MON_1540206496"/>
      <w:bookmarkStart w:id="767" w:name="_MON_1540207046"/>
      <w:bookmarkStart w:id="768" w:name="_MON_1522510723"/>
      <w:bookmarkStart w:id="769" w:name="_MON_1517742577"/>
      <w:bookmarkStart w:id="770" w:name="_MON_1541423065"/>
      <w:bookmarkStart w:id="771" w:name="_MON_1531910189"/>
      <w:bookmarkStart w:id="772" w:name="_MON_1517742641"/>
      <w:bookmarkStart w:id="773" w:name="_MON_1500470065"/>
      <w:bookmarkStart w:id="774" w:name="_MON_1500102329"/>
      <w:bookmarkStart w:id="775" w:name="_MON_1500102350"/>
      <w:bookmarkStart w:id="776" w:name="_MON_1505569123"/>
      <w:bookmarkStart w:id="777" w:name="_MON_1516711347"/>
      <w:bookmarkStart w:id="778" w:name="_MON_1524058726"/>
      <w:bookmarkStart w:id="779" w:name="_MON_1524071090"/>
      <w:bookmarkStart w:id="780" w:name="_MON_1536654560"/>
      <w:bookmarkStart w:id="781" w:name="_MON_1549179026"/>
      <w:bookmarkStart w:id="782" w:name="_MON_1549179417"/>
      <w:bookmarkStart w:id="783" w:name="_MON_1549193367"/>
      <w:bookmarkStart w:id="784" w:name="_MON_1549193387"/>
      <w:bookmarkStart w:id="785" w:name="_MON_1549200781"/>
      <w:bookmarkStart w:id="786" w:name="_MON_1500378630"/>
      <w:bookmarkStart w:id="787" w:name="_MON_1500102369"/>
      <w:bookmarkStart w:id="788" w:name="_MON_1537092149"/>
      <w:bookmarkStart w:id="789" w:name="_MON_1537092157"/>
      <w:bookmarkStart w:id="790" w:name="_MON_1521022667"/>
      <w:bookmarkStart w:id="791" w:name="_MON_1521022715"/>
      <w:bookmarkStart w:id="792" w:name="_MON_1508095905"/>
      <w:bookmarkStart w:id="793" w:name="_MON_1508096435"/>
      <w:bookmarkStart w:id="794" w:name="_MON_1579029189"/>
      <w:bookmarkStart w:id="795" w:name="_MON_1500967272"/>
      <w:bookmarkStart w:id="796" w:name="_MON_1580405797"/>
      <w:bookmarkStart w:id="797" w:name="_MON_1580406153"/>
      <w:bookmarkStart w:id="798" w:name="_MON_1580407391"/>
      <w:bookmarkStart w:id="799" w:name="_MON_1522504958"/>
      <w:bookmarkStart w:id="800" w:name="_MON_1580496755"/>
      <w:bookmarkStart w:id="801" w:name="_MON_1540111109"/>
      <w:bookmarkStart w:id="802" w:name="_MON_1540111373"/>
      <w:bookmarkStart w:id="803" w:name="_MON_1580627671"/>
      <w:bookmarkStart w:id="804" w:name="_MON_1580627905"/>
      <w:bookmarkStart w:id="805" w:name="_MON_1540111743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3C702C" w:rsidRPr="005D5445" w:rsidRDefault="003C702C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35D09" w:rsidRPr="005D5445" w:rsidRDefault="00835D09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50F28" w:rsidRPr="005D5445" w:rsidRDefault="00C50F28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D4454A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C02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45C02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94B" w:rsidRPr="005D54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94B"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680679" w:rsidRPr="00D4454A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D4454A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80679" w:rsidRPr="005D5445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0679" w:rsidRPr="005D5445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B6242C" w:rsidP="008B5A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</w:tr>
      <w:tr w:rsidR="00680679" w:rsidRPr="005D5445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A5BA7" w:rsidRPr="005D5445" w:rsidTr="007E066A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5BA7" w:rsidRPr="00D4454A" w:rsidRDefault="002A5BA7" w:rsidP="002A5BA7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BA7" w:rsidRPr="005D5445" w:rsidRDefault="002A5BA7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2A5BA7" w:rsidRPr="005D5445" w:rsidRDefault="002A5BA7" w:rsidP="007E066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4,178,452.00</w:t>
            </w:r>
          </w:p>
        </w:tc>
      </w:tr>
      <w:tr w:rsidR="006B42A0" w:rsidRPr="005D5445" w:rsidTr="007C6322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2A0" w:rsidRPr="005D5445" w:rsidRDefault="006B42A0" w:rsidP="006B42A0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42A0" w:rsidRPr="005D5445" w:rsidRDefault="006B42A0" w:rsidP="006B42A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3,343,104.00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6B42A0" w:rsidRPr="005D5445" w:rsidRDefault="006B42A0" w:rsidP="006B42A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3,114,727.60 </w:t>
            </w:r>
          </w:p>
        </w:tc>
      </w:tr>
      <w:tr w:rsidR="006B42A0" w:rsidRPr="005D5445" w:rsidTr="007C6322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2A0" w:rsidRPr="005D5445" w:rsidRDefault="006B42A0" w:rsidP="006B42A0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42A0" w:rsidRPr="005D5445" w:rsidRDefault="006B42A0" w:rsidP="006B42A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470,898.00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6B42A0" w:rsidRPr="005D5445" w:rsidRDefault="006B42A0" w:rsidP="006B42A0">
            <w:pPr>
              <w:tabs>
                <w:tab w:val="center" w:pos="813"/>
                <w:tab w:val="right" w:pos="1685"/>
              </w:tabs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390,438.40 </w:t>
            </w:r>
          </w:p>
        </w:tc>
      </w:tr>
      <w:tr w:rsidR="00680679" w:rsidRPr="005D5445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="00B6242C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ประโยชน์พนักงานที่จ่ายในระหว่างงวด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4C6914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(182,842.00)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(317,747.00)</w:t>
            </w:r>
          </w:p>
        </w:tc>
      </w:tr>
      <w:tr w:rsidR="00680679" w:rsidRPr="00D4454A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1B58" w:rsidRPr="005D5445" w:rsidRDefault="00680679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680679" w:rsidRPr="005D5445" w:rsidRDefault="007F1B58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680679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ผลประโยชน์พนักงาน ณ </w:t>
            </w:r>
            <w:r w:rsidR="00B6242C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B42A0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29,295,180.00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7E066A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25,875,940.00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806" w:name="_MON_1514804410"/>
      <w:bookmarkStart w:id="807" w:name="_MON_1505569334"/>
      <w:bookmarkStart w:id="808" w:name="_MON_1525591765"/>
      <w:bookmarkStart w:id="809" w:name="_MON_1541423352"/>
      <w:bookmarkStart w:id="810" w:name="_MON_1580807521"/>
      <w:bookmarkStart w:id="811" w:name="_MON_1580807595"/>
      <w:bookmarkStart w:id="812" w:name="_MON_1522511279"/>
      <w:bookmarkStart w:id="813" w:name="_MON_1500378922"/>
      <w:bookmarkStart w:id="814" w:name="_MON_1531900763"/>
      <w:bookmarkStart w:id="815" w:name="_MON_1516600706"/>
      <w:bookmarkStart w:id="816" w:name="_MON_1523359465"/>
      <w:bookmarkStart w:id="817" w:name="_MON_1516600878"/>
      <w:bookmarkStart w:id="818" w:name="_MON_1548136259"/>
      <w:bookmarkStart w:id="819" w:name="_MON_1548136985"/>
      <w:bookmarkStart w:id="820" w:name="_MON_1548137039"/>
      <w:bookmarkStart w:id="821" w:name="_MON_1548137554"/>
      <w:bookmarkStart w:id="822" w:name="_MON_1548137691"/>
      <w:bookmarkStart w:id="823" w:name="_MON_1548144068"/>
      <w:bookmarkStart w:id="824" w:name="_MON_1548146428"/>
      <w:bookmarkStart w:id="825" w:name="_MON_1548172522"/>
      <w:bookmarkStart w:id="826" w:name="_MON_1548172642"/>
      <w:bookmarkStart w:id="827" w:name="_MON_1548172910"/>
      <w:bookmarkStart w:id="828" w:name="_MON_1548173078"/>
      <w:bookmarkStart w:id="829" w:name="_MON_1516601074"/>
      <w:bookmarkStart w:id="830" w:name="_MON_1516608723"/>
      <w:bookmarkStart w:id="831" w:name="_MON_1500102617"/>
      <w:bookmarkStart w:id="832" w:name="_MON_1516714090"/>
      <w:bookmarkStart w:id="833" w:name="_MON_1524059240"/>
      <w:bookmarkStart w:id="834" w:name="_MON_1536671798"/>
      <w:bookmarkStart w:id="835" w:name="_MON_1536671930"/>
      <w:bookmarkStart w:id="836" w:name="_MON_1508096567"/>
      <w:bookmarkStart w:id="837" w:name="_MON_1521023217"/>
      <w:bookmarkStart w:id="838" w:name="_MON_1524135938"/>
      <w:bookmarkStart w:id="839" w:name="_MON_1524136005"/>
      <w:bookmarkStart w:id="840" w:name="_MON_1521023450"/>
      <w:bookmarkStart w:id="841" w:name="_MON_1579029501"/>
      <w:bookmarkStart w:id="842" w:name="_MON_1521023468"/>
      <w:bookmarkStart w:id="843" w:name="_MON_1539675179"/>
      <w:bookmarkStart w:id="844" w:name="_MON_1580473460"/>
      <w:bookmarkStart w:id="845" w:name="_MON_1539675191"/>
      <w:bookmarkStart w:id="846" w:name="_MON_1521023540"/>
      <w:bookmarkStart w:id="847" w:name="_MON_1540042007"/>
      <w:bookmarkStart w:id="848" w:name="_MON_1540043468"/>
      <w:bookmarkStart w:id="849" w:name="_MON_1540043539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C96A11" w:rsidRPr="005D5445" w:rsidRDefault="00BB4A2E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ค่าใ</w:t>
      </w:r>
      <w:r w:rsidR="00DF56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ช้จ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่ายผลประโยชน์พนักงาน สำหรับงวด</w:t>
      </w:r>
      <w:r w:rsidR="00F52308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DF56E6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58D8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2308" w:rsidRPr="00D4454A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D9351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58D8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9855E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855E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D58D8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9855E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ได้แสดงในงบกำไรขาดทุน ดังนี้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F33CBB" w:rsidRPr="00D4454A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D4454A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821B87" w:rsidRPr="005D5445" w:rsidTr="00F52308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B87" w:rsidRPr="005D5445" w:rsidRDefault="00821B87" w:rsidP="00821B8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1,450,231.00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2,124,700.00 </w:t>
            </w:r>
          </w:p>
        </w:tc>
      </w:tr>
      <w:tr w:rsidR="00821B87" w:rsidRPr="005D5445" w:rsidTr="00F52308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B87" w:rsidRPr="005D5445" w:rsidRDefault="00821B87" w:rsidP="00821B8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822,619.00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1,942,869.00 </w:t>
            </w:r>
          </w:p>
        </w:tc>
      </w:tr>
      <w:tr w:rsidR="00821B87" w:rsidRPr="005D5445" w:rsidTr="00F52308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B87" w:rsidRPr="005D5445" w:rsidRDefault="00073047" w:rsidP="00821B8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1,004,946.00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2,436,442.00 </w:t>
            </w:r>
          </w:p>
        </w:tc>
      </w:tr>
      <w:tr w:rsidR="00821B87" w:rsidRPr="005D5445" w:rsidTr="00F52308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B87" w:rsidRPr="005D5445" w:rsidRDefault="00821B87" w:rsidP="00821B8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536,206.00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21B87" w:rsidRPr="005D5445" w:rsidRDefault="00821B87" w:rsidP="00821B8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1,179,607.00 </w:t>
            </w:r>
          </w:p>
        </w:tc>
      </w:tr>
      <w:tr w:rsidR="00821B87" w:rsidRPr="00D4454A" w:rsidTr="007C632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B87" w:rsidRPr="005D5445" w:rsidRDefault="00821B87" w:rsidP="00821B8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821B87" w:rsidRPr="005D5445" w:rsidRDefault="00821B87" w:rsidP="00821B87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3,814,002.00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21B87" w:rsidRPr="005D5445" w:rsidRDefault="00821B87" w:rsidP="00821B87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7,683,618.00 </w:t>
            </w:r>
          </w:p>
        </w:tc>
      </w:tr>
    </w:tbl>
    <w:p w:rsidR="007F1B58" w:rsidRPr="005D5445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bookmarkStart w:id="850" w:name="_MON_1548137970"/>
      <w:bookmarkStart w:id="851" w:name="_MON_1548137993"/>
      <w:bookmarkStart w:id="852" w:name="_MON_1579029562"/>
      <w:bookmarkStart w:id="853" w:name="_MON_1548138077"/>
      <w:bookmarkStart w:id="854" w:name="_MON_1548138199"/>
      <w:bookmarkStart w:id="855" w:name="_MON_1580473597"/>
      <w:bookmarkStart w:id="856" w:name="_MON_1580496850"/>
      <w:bookmarkStart w:id="857" w:name="_MON_1549200834"/>
      <w:bookmarkStart w:id="858" w:name="_MON_1548144086"/>
      <w:bookmarkStart w:id="859" w:name="_MON_1548146285"/>
      <w:bookmarkStart w:id="860" w:name="_MON_1548146295"/>
      <w:bookmarkStart w:id="861" w:name="_MON_1580719435"/>
      <w:bookmarkStart w:id="862" w:name="_MON_1580719473"/>
      <w:bookmarkStart w:id="863" w:name="_MON_1580719478"/>
      <w:bookmarkStart w:id="864" w:name="_MON_1580719497"/>
      <w:bookmarkStart w:id="865" w:name="_MON_1580719510"/>
      <w:bookmarkStart w:id="866" w:name="_MON_1580719519"/>
      <w:bookmarkStart w:id="867" w:name="_MON_1580719560"/>
      <w:bookmarkStart w:id="868" w:name="_MON_1548146302"/>
      <w:bookmarkStart w:id="869" w:name="_MON_1548146451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7F1B58" w:rsidRPr="005D5445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7F1B58" w:rsidRPr="005D5445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7F1B58" w:rsidRPr="005D5445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82673A" w:rsidRPr="005D5445" w:rsidRDefault="0082673A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82673A" w:rsidRPr="005D5445" w:rsidRDefault="0082673A" w:rsidP="0082673A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F1B58" w:rsidRPr="005D5445" w:rsidRDefault="007F1B58" w:rsidP="0082673A">
      <w:pPr>
        <w:jc w:val="right"/>
        <w:rPr>
          <w:rFonts w:asciiTheme="majorBidi" w:hAnsiTheme="majorBidi" w:cstheme="majorBidi"/>
          <w:sz w:val="28"/>
          <w:szCs w:val="28"/>
          <w:lang w:val="en-US"/>
        </w:rPr>
      </w:pPr>
    </w:p>
    <w:p w:rsidR="001876DE" w:rsidRPr="005D5445" w:rsidRDefault="007603BE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lastRenderedPageBreak/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5D5445" w:rsidRDefault="00B70F5B" w:rsidP="007603BE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5D5445" w:rsidRDefault="00B70F5B" w:rsidP="00CF700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D4454A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</w:t>
      </w:r>
      <w:r w:rsidR="00B70F5B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ติ</w:t>
      </w:r>
      <w:r w:rsidR="007603BE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ที่สำคัญ ณ </w:t>
      </w:r>
      <w:r w:rsidR="008350B3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วันที่</w:t>
      </w:r>
      <w:r w:rsidR="008350B3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 </w:t>
      </w:r>
      <w:r w:rsidR="007465A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41FD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42F4C" w:rsidRPr="00D4454A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852585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852585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52585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B70F5B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(</w:t>
      </w:r>
      <w:r w:rsidR="00B70F5B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D4454A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D4454A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D5445" w:rsidRDefault="00572230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D5445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D4454A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852585" w:rsidRPr="005D5445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852585" w:rsidRPr="005D5445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D5445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2.40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2.40</w:t>
            </w:r>
          </w:p>
        </w:tc>
      </w:tr>
      <w:tr w:rsidR="00852585" w:rsidRPr="005D5445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D5445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D5445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5.00</w:t>
            </w:r>
          </w:p>
        </w:tc>
      </w:tr>
      <w:tr w:rsidR="008046DA" w:rsidRPr="00D4454A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ของตาราง </w:t>
            </w:r>
          </w:p>
        </w:tc>
      </w:tr>
      <w:tr w:rsidR="008046DA" w:rsidRPr="00D4454A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D5445" w:rsidRDefault="008046DA" w:rsidP="0057223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มรณะไทย พ.ศ.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2560 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870" w:name="_MON_1580473780"/>
      <w:bookmarkStart w:id="871" w:name="_MON_1580496877"/>
      <w:bookmarkStart w:id="872" w:name="_MON_1580496883"/>
      <w:bookmarkStart w:id="873" w:name="_MON_1548671173"/>
      <w:bookmarkStart w:id="874" w:name="_MON_1548142184"/>
      <w:bookmarkStart w:id="875" w:name="_MON_1548142636"/>
      <w:bookmarkStart w:id="876" w:name="_MON_1548142685"/>
      <w:bookmarkStart w:id="877" w:name="_MON_1580724633"/>
      <w:bookmarkStart w:id="878" w:name="_MON_1580724653"/>
      <w:bookmarkStart w:id="879" w:name="_MON_1549214630"/>
      <w:bookmarkStart w:id="880" w:name="_MON_1549214931"/>
      <w:bookmarkStart w:id="881" w:name="_MON_1549214937"/>
      <w:bookmarkStart w:id="882" w:name="_MON_1549216353"/>
      <w:bookmarkStart w:id="883" w:name="_MON_1549216373"/>
      <w:bookmarkStart w:id="884" w:name="_MON_1549216387"/>
      <w:bookmarkStart w:id="885" w:name="_MON_1548144043"/>
      <w:bookmarkStart w:id="886" w:name="_MON_1548144122"/>
      <w:bookmarkStart w:id="887" w:name="_MON_1548144181"/>
      <w:bookmarkStart w:id="888" w:name="_MON_1548145016"/>
      <w:bookmarkStart w:id="889" w:name="_MON_1549362059"/>
      <w:bookmarkStart w:id="890" w:name="_MON_1548146312"/>
      <w:bookmarkStart w:id="891" w:name="_MON_1548139452"/>
      <w:bookmarkStart w:id="892" w:name="_MON_1548670777"/>
      <w:bookmarkStart w:id="893" w:name="_MON_1548670904"/>
      <w:bookmarkStart w:id="894" w:name="_MON_1579029623"/>
      <w:bookmarkStart w:id="895" w:name="_MON_1548670927"/>
      <w:bookmarkStart w:id="896" w:name="_MON_1516650608"/>
      <w:bookmarkStart w:id="897" w:name="_MON_1516601221"/>
      <w:bookmarkStart w:id="898" w:name="_MON_1548843696"/>
      <w:bookmarkStart w:id="899" w:name="_MON_1548146127"/>
      <w:bookmarkStart w:id="900" w:name="_MON_1580474056"/>
      <w:bookmarkStart w:id="901" w:name="_MON_1549179501"/>
      <w:bookmarkStart w:id="902" w:name="_MON_1580567619"/>
      <w:bookmarkStart w:id="903" w:name="_MON_1580567716"/>
      <w:bookmarkStart w:id="904" w:name="_MON_1580567724"/>
      <w:bookmarkStart w:id="905" w:name="_MON_1549179532"/>
      <w:bookmarkStart w:id="906" w:name="_MON_1548843249"/>
      <w:bookmarkStart w:id="907" w:name="_MON_1548843461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2A24F6" w:rsidRPr="00D4454A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Pr="00D4454A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D445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="00073047" w:rsidRPr="00D4454A" w:rsidRDefault="00073047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ตามมติที่ประชุมวิสามัญผู้ถือหุ้น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ครั้งที่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1/2563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ของบริษัท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เยอรมัน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-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ไทย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บอยเลอร์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เอ็นจิเนียริ่ง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โคออฟเปอร์เรชั่น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073047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บริษัทย่อย</w:t>
      </w:r>
      <w:r w:rsidR="007465AB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073047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>28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7465AB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มีมติจัดสรรเงินปันผลจากกำไรสะสม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ในอัตราหุ้นละ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>0.05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>6.00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ล้านหุ้น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คิดเป็นเงินจำนวน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>0.30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</w:p>
    <w:p w:rsidR="00BE4E8A" w:rsidRDefault="00BE4E8A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="00FA0EC7">
        <w:rPr>
          <w:rFonts w:asciiTheme="majorBidi" w:hAnsiTheme="majorBidi" w:cstheme="majorBidi"/>
          <w:sz w:val="28"/>
          <w:szCs w:val="28"/>
          <w:lang w:val="en-US"/>
        </w:rPr>
        <w:t>3/2563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รวมเป็นเงินปันผลจ่ายทั้งสิ้น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465A3" w:rsidRPr="005D5445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F312C9" w:rsidRPr="005D5445" w:rsidRDefault="00F312C9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เจตาแบค อินเตอร์เนชั่นแนล จำกัด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391EC5"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073047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233.00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0.15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34.95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</w:p>
    <w:p w:rsidR="00F312C9" w:rsidRPr="005D5445" w:rsidRDefault="00F312C9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เยอรมัน-ไทย บอยเลอร์ เอ็นจิเนียริ่ง โคออฟเปอร์เรชั่น จำกัด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391EC5"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0.45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6.00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2.70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F312C9" w:rsidRPr="005D5445" w:rsidRDefault="00F312C9" w:rsidP="00F312C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ตามมติที่ประชุมสามัญผู้ถือหุ้นประจำปี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จากกำไรสะสมหลังหักสำรองตามกฎหมาย จากงบการเงินเฉพาะกิจการ 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0.0104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9.95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2A2082" w:rsidRPr="005D544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D4454A" w:rsidRDefault="00F312C9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ภาษีเงินได้สำหรับงวดสามเดือนและ</w:t>
      </w:r>
      <w:r w:rsidR="00DE2839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 สิ้นสุดวันที่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C337F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E2839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4D728F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C96A11"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765"/>
        <w:gridCol w:w="1262"/>
        <w:gridCol w:w="1352"/>
        <w:gridCol w:w="1357"/>
        <w:gridCol w:w="1262"/>
      </w:tblGrid>
      <w:tr w:rsidR="009E489F" w:rsidRPr="00D4454A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D4454A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89F" w:rsidRPr="005D5445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D728F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D728F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86E38" w:rsidRPr="005D5445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D4454A" w:rsidRDefault="00486E38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E489F" w:rsidRPr="005D5445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212E6" w:rsidRPr="005D5445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D5445" w:rsidRDefault="00DF56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="003212E6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E5212D" w:rsidRDefault="00671370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(1,908,705.44)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5D5445" w:rsidRDefault="00B34610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(8,131,356.51)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094255" w:rsidRDefault="00E5212D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 w:rsidRPr="00E5212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(2,016,732.86)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D5445" w:rsidRDefault="00B34610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(7,761,819.36)</w:t>
            </w:r>
          </w:p>
        </w:tc>
      </w:tr>
      <w:tr w:rsidR="003212E6" w:rsidRPr="005D5445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D5445" w:rsidRDefault="003212E6" w:rsidP="003212E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E5212D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5D5445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094255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5D5445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2E6" w:rsidRPr="005D5445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D5445" w:rsidRDefault="003212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671370" w:rsidRDefault="008D645C" w:rsidP="00ED55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282,587.67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671370" w:rsidRDefault="00B34610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233,800.01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094255" w:rsidRDefault="00E5212D" w:rsidP="004C3C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 w:rsidRPr="00E5212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282,587.67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D5445" w:rsidRDefault="00B34610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465,754.75</w:t>
            </w:r>
          </w:p>
        </w:tc>
      </w:tr>
      <w:tr w:rsidR="003212E6" w:rsidRPr="005D5445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D5445" w:rsidRDefault="003212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671370" w:rsidRDefault="00671370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(1,626,117.77)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671370" w:rsidRDefault="00B34610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(7,897,556.50)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094255" w:rsidRDefault="00E5212D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521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(1,734,145.19)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5D5445" w:rsidRDefault="00B34610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(7,296,064.61)</w:t>
            </w:r>
          </w:p>
        </w:tc>
      </w:tr>
      <w:tr w:rsidR="00486E38" w:rsidRPr="005D5445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D4454A" w:rsidRDefault="00486E38" w:rsidP="003212E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86E38" w:rsidRPr="005D5445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D4454A" w:rsidRDefault="00486E38" w:rsidP="00DE2839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DE2839" w:rsidRPr="00D4454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86E38" w:rsidRPr="005D5445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D5445" w:rsidRDefault="00486E38" w:rsidP="00486E3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6E38" w:rsidRPr="005D5445" w:rsidTr="00ED55C1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D5445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E5212D" w:rsidRDefault="00671370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9,522,954.21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B34610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(10,067,336.18)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A502E1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A502E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9,107,317.86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B34610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(9,697,799.03)</w:t>
            </w:r>
          </w:p>
        </w:tc>
      </w:tr>
      <w:tr w:rsidR="00486E38" w:rsidRPr="005D5445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D5445" w:rsidRDefault="00486E38" w:rsidP="00486E3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E5212D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86E38" w:rsidRPr="005D5445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D5445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E5212D" w:rsidRDefault="00671370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1,138,235.52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B34610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549,357.58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A502E1" w:rsidRDefault="00B65602" w:rsidP="00D51E4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50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1,171,927.38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A502E1" w:rsidRDefault="00B34610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50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806,599.32</w:t>
            </w:r>
          </w:p>
        </w:tc>
      </w:tr>
      <w:tr w:rsidR="00486E38" w:rsidRPr="00D4454A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D5445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E5212D" w:rsidRDefault="00671370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8,384,718.69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B34610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(9,517,978.60)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094255" w:rsidRDefault="00A502E1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A502E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7,935,390.48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D5445" w:rsidRDefault="00B34610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(8,891,199.71)</w:t>
            </w:r>
          </w:p>
        </w:tc>
      </w:tr>
    </w:tbl>
    <w:p w:rsidR="0035379C" w:rsidRPr="00D4454A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08" w:name="_MON_1537092394"/>
      <w:bookmarkStart w:id="909" w:name="_MON_1580632528"/>
      <w:bookmarkStart w:id="910" w:name="_MON_1580632962"/>
      <w:bookmarkStart w:id="911" w:name="_MON_1537095721"/>
      <w:bookmarkStart w:id="912" w:name="_MON_1517742852"/>
      <w:bookmarkStart w:id="913" w:name="_MON_1580724689"/>
      <w:bookmarkStart w:id="914" w:name="_MON_1580724697"/>
      <w:bookmarkStart w:id="915" w:name="_MON_1580724706"/>
      <w:bookmarkStart w:id="916" w:name="_MON_1580724723"/>
      <w:bookmarkStart w:id="917" w:name="_MON_1580724735"/>
      <w:bookmarkStart w:id="918" w:name="_MON_1580724746"/>
      <w:bookmarkStart w:id="919" w:name="_MON_1580724763"/>
      <w:bookmarkStart w:id="920" w:name="_MON_1580724811"/>
      <w:bookmarkStart w:id="921" w:name="_MON_1524059496"/>
      <w:bookmarkStart w:id="922" w:name="_MON_1524063190"/>
      <w:bookmarkStart w:id="923" w:name="_MON_1524071216"/>
      <w:bookmarkStart w:id="924" w:name="_MON_1508159716"/>
      <w:bookmarkStart w:id="925" w:name="_MON_1540039179"/>
      <w:bookmarkStart w:id="926" w:name="_MON_1540040442"/>
      <w:bookmarkStart w:id="927" w:name="_MON_1508159923"/>
      <w:bookmarkStart w:id="928" w:name="_MON_1500468242"/>
      <w:bookmarkStart w:id="929" w:name="_MON_1500468341"/>
      <w:bookmarkStart w:id="930" w:name="_MON_1500103893"/>
      <w:bookmarkStart w:id="931" w:name="_MON_1541423737"/>
      <w:bookmarkStart w:id="932" w:name="_MON_1516650987"/>
      <w:bookmarkStart w:id="933" w:name="_MON_1505569421"/>
      <w:bookmarkStart w:id="934" w:name="_MON_1521023683"/>
      <w:bookmarkStart w:id="935" w:name="_MON_1525592026"/>
      <w:bookmarkStart w:id="936" w:name="_MON_1525592091"/>
      <w:bookmarkStart w:id="937" w:name="_MON_1525592124"/>
      <w:bookmarkStart w:id="938" w:name="_MON_1521023704"/>
      <w:bookmarkStart w:id="939" w:name="_MON_1516714235"/>
      <w:bookmarkStart w:id="940" w:name="_MON_1531913654"/>
      <w:bookmarkStart w:id="941" w:name="_MON_1516739692"/>
      <w:bookmarkStart w:id="942" w:name="_MON_1549179600"/>
      <w:bookmarkStart w:id="943" w:name="_MON_1549179736"/>
      <w:bookmarkStart w:id="944" w:name="_MON_1516739721"/>
      <w:bookmarkStart w:id="945" w:name="_MON_1508568173"/>
      <w:bookmarkStart w:id="946" w:name="_MON_1522684630"/>
      <w:bookmarkStart w:id="947" w:name="_MON_1500103558"/>
      <w:bookmarkStart w:id="948" w:name="_MON_1523359372"/>
      <w:bookmarkStart w:id="949" w:name="_MON_1500450815"/>
      <w:bookmarkStart w:id="950" w:name="_MON_1517135561"/>
      <w:bookmarkStart w:id="951" w:name="_MON_1536672095"/>
      <w:bookmarkStart w:id="952" w:name="_MON_1579030076"/>
      <w:bookmarkStart w:id="953" w:name="_MON_1536672250"/>
      <w:bookmarkStart w:id="954" w:name="_MON_1508592426"/>
      <w:bookmarkStart w:id="955" w:name="_MON_1580496924"/>
      <w:bookmarkStart w:id="956" w:name="_MON_1500467630"/>
      <w:bookmarkStart w:id="957" w:name="_MON_1508568222"/>
      <w:bookmarkStart w:id="958" w:name="_MON_1508159791"/>
      <w:bookmarkStart w:id="959" w:name="_MON_1505569642"/>
      <w:bookmarkStart w:id="960" w:name="_MON_1508592454"/>
      <w:bookmarkStart w:id="961" w:name="_MON_1500450923"/>
      <w:bookmarkStart w:id="962" w:name="_MON_1500467651"/>
      <w:bookmarkStart w:id="963" w:name="_MON_1500103793"/>
      <w:bookmarkStart w:id="964" w:name="_MON_1516732211"/>
      <w:bookmarkStart w:id="965" w:name="_MON_1517779178"/>
      <w:bookmarkStart w:id="966" w:name="_MON_1516739435"/>
      <w:bookmarkStart w:id="967" w:name="_MON_1516729859"/>
      <w:bookmarkStart w:id="968" w:name="_MON_1516731860"/>
      <w:bookmarkStart w:id="969" w:name="_MON_1516731874"/>
      <w:bookmarkStart w:id="970" w:name="_MON_1521023921"/>
      <w:bookmarkStart w:id="971" w:name="_MON_1516731911"/>
      <w:bookmarkStart w:id="972" w:name="_MON_1516731933"/>
      <w:bookmarkStart w:id="973" w:name="_MON_1517742918"/>
      <w:bookmarkStart w:id="974" w:name="_MON_1517743445"/>
      <w:bookmarkStart w:id="975" w:name="_MON_1521023978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Pr="005D5445" w:rsidRDefault="009C3990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797A3C" w:rsidRPr="005D5445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97A3C" w:rsidRPr="005D5445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97A3C" w:rsidRPr="005D5445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5D5445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5D5445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5D5445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22489" w:rsidRPr="005D5445" w:rsidRDefault="00022489" w:rsidP="003C25BF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4D01" w:rsidRPr="00D4454A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76" w:name="_MON_1505573342"/>
      <w:bookmarkStart w:id="977" w:name="_MON_1508346437"/>
      <w:bookmarkStart w:id="978" w:name="_MON_1508350790"/>
      <w:bookmarkStart w:id="979" w:name="_MON_1508352178"/>
      <w:bookmarkStart w:id="980" w:name="_MON_1505573578"/>
      <w:bookmarkStart w:id="981" w:name="_MON_1500971574"/>
      <w:bookmarkStart w:id="982" w:name="_MON_1500379282"/>
      <w:bookmarkStart w:id="983" w:name="_MON_1500104393"/>
      <w:bookmarkStart w:id="984" w:name="_MON_1508589675"/>
      <w:bookmarkStart w:id="985" w:name="_MON_1508164570"/>
      <w:bookmarkStart w:id="986" w:name="_MON_1508172101"/>
      <w:bookmarkStart w:id="987" w:name="_MON_1500970409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สิทธิและประโยชน์จากการส่งเสริมการลงทุน</w:t>
      </w:r>
    </w:p>
    <w:p w:rsidR="000644E4" w:rsidRPr="00D4454A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D4454A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D4454A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D4454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D4454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D4454A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D4454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D4454A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4454A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4454A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D4454A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D4454A" w:rsidRDefault="00F94D01" w:rsidP="000260E8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797A3C" w:rsidRPr="005D5445" w:rsidRDefault="00797A3C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96794" w:rsidRPr="005D5445" w:rsidRDefault="00096794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5D5445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C049E" w:rsidRPr="00D4454A" w:rsidRDefault="00DC049E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E3782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2B1F5E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797A3C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สามเดือนและ</w:t>
      </w:r>
      <w:r w:rsidR="00DE2839" w:rsidRPr="005D5445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797A3C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4F2E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="00797A3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E2839" w:rsidRPr="00D4454A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7B038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="007B038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B038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E37826" w:rsidRPr="00D4454A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  <w:r w:rsidR="00F3207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710"/>
        <w:gridCol w:w="1690"/>
      </w:tblGrid>
      <w:tr w:rsidR="0090486B" w:rsidRPr="00D4454A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D4454A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D4454A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D5445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5D5445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D5445" w:rsidRDefault="002C40F3" w:rsidP="002C40F3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  <w:p w:rsidR="0090486B" w:rsidRPr="005D5445" w:rsidRDefault="0090486B" w:rsidP="002C40F3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97A3C"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DE2839" w:rsidRPr="00D4454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7B0383" w:rsidRPr="00D4454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B0383"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95,595,869.61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114,786,049.84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210,381,919.45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47,315,055.23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47,315,055.23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490BD1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299,966.70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1,533,074.41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1,533,074.41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95,595,869.61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163,934,146.18 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259,530,015.79</w:t>
            </w:r>
          </w:p>
        </w:tc>
      </w:tr>
      <w:tr w:rsidR="007B0383" w:rsidRPr="005D5445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D5445" w:rsidRDefault="007B0383" w:rsidP="007B03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97A3C"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DE2839" w:rsidRPr="00D4454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D5445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D5445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D5445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71,783,608.03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289,879,289.24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361,662,897.27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43,517,735.54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43,517,735.54</w:t>
            </w:r>
          </w:p>
        </w:tc>
      </w:tr>
      <w:tr w:rsidR="00724FE5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D5445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096794" w:rsidRDefault="00724FE5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2,709,242.13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4FE5" w:rsidRPr="00096794" w:rsidRDefault="00B34610" w:rsidP="00B346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2,709,242.13</w:t>
            </w:r>
          </w:p>
        </w:tc>
      </w:tr>
      <w:tr w:rsidR="00724FE5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D5445" w:rsidRDefault="00724FE5" w:rsidP="00724FE5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71,783,608.03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336,106,266.91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24FE5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407,889,874.94</w:t>
            </w:r>
          </w:p>
        </w:tc>
      </w:tr>
      <w:tr w:rsidR="00797A3C" w:rsidRPr="005D5445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D5445" w:rsidRDefault="00797A3C" w:rsidP="00797A3C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DE2839" w:rsidRPr="00D4454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  <w:p w:rsidR="00797A3C" w:rsidRPr="005D5445" w:rsidRDefault="00797A3C" w:rsidP="00797A3C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DE2839" w:rsidRPr="00D4454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295,032,304.05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375,195,348.72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670,227,652.77 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139,784,776.71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139,784,776.71 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490BD1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3,281,130.63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3,281,130.63 </w:t>
            </w:r>
          </w:p>
        </w:tc>
      </w:tr>
      <w:tr w:rsidR="006E2467" w:rsidRPr="005D5445" w:rsidTr="006E246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467" w:rsidRPr="005D5445" w:rsidRDefault="006E2467" w:rsidP="006E2467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295,032,304.05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518,561,222.76 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67" w:rsidRPr="00096794" w:rsidRDefault="006E2467" w:rsidP="006E246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813,593,526.81 </w:t>
            </w:r>
          </w:p>
        </w:tc>
      </w:tr>
      <w:tr w:rsidR="00797A3C" w:rsidRPr="005D5445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D5445" w:rsidRDefault="00797A3C" w:rsidP="00DE2839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DE2839" w:rsidRPr="00D4454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096794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192,773,964.83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514,289,731.06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707,063,695.89 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126,706,510.62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126,706,510.62 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D4454A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</w:tr>
      <w:tr w:rsidR="00B34610" w:rsidRPr="005D5445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4610" w:rsidRPr="00D4454A" w:rsidRDefault="00B34610" w:rsidP="00B34610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7,918,158.63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7,918,158.63 </w:t>
            </w:r>
          </w:p>
        </w:tc>
      </w:tr>
      <w:tr w:rsidR="00B34610" w:rsidRPr="00D4454A" w:rsidTr="00B34610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4610" w:rsidRPr="005D5445" w:rsidRDefault="00B34610" w:rsidP="00B34610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B34610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192,773,964.83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B34610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689,563,933.41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4610" w:rsidRPr="00096794" w:rsidRDefault="00B34610" w:rsidP="00B346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882,337,898.24 </w:t>
            </w:r>
          </w:p>
        </w:tc>
      </w:tr>
    </w:tbl>
    <w:p w:rsidR="00D93E4B" w:rsidRPr="00D4454A" w:rsidRDefault="00133460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88" w:name="_MON_1514804678"/>
      <w:bookmarkStart w:id="989" w:name="_MON_1514804697"/>
      <w:bookmarkStart w:id="990" w:name="_MON_1514805209"/>
      <w:bookmarkStart w:id="991" w:name="_MON_1540041540"/>
      <w:bookmarkStart w:id="992" w:name="_MON_1540041946"/>
      <w:bookmarkStart w:id="993" w:name="_MON_1540041981"/>
      <w:bookmarkStart w:id="994" w:name="_MON_1514805378"/>
      <w:bookmarkStart w:id="995" w:name="_MON_1500452422"/>
      <w:bookmarkStart w:id="996" w:name="_MON_1508096855"/>
      <w:bookmarkStart w:id="997" w:name="_MON_1516624601"/>
      <w:bookmarkStart w:id="998" w:name="_MON_1541425503"/>
      <w:bookmarkStart w:id="999" w:name="_MON_1521024746"/>
      <w:bookmarkStart w:id="1000" w:name="_MON_1525593610"/>
      <w:bookmarkStart w:id="1001" w:name="_MON_1525593992"/>
      <w:bookmarkStart w:id="1002" w:name="_MON_1525594134"/>
      <w:bookmarkStart w:id="1003" w:name="_MON_1525594162"/>
      <w:bookmarkStart w:id="1004" w:name="_MON_1525594240"/>
      <w:bookmarkStart w:id="1005" w:name="_MON_1525594256"/>
      <w:bookmarkStart w:id="1006" w:name="_MON_1516624734"/>
      <w:bookmarkStart w:id="1007" w:name="_MON_1516624861"/>
      <w:bookmarkStart w:id="1008" w:name="_MON_1531914254"/>
      <w:bookmarkStart w:id="1009" w:name="_MON_1549188285"/>
      <w:bookmarkStart w:id="1010" w:name="_MON_1549193877"/>
      <w:bookmarkStart w:id="1011" w:name="_MON_1549193895"/>
      <w:bookmarkStart w:id="1012" w:name="_MON_1531914828"/>
      <w:bookmarkStart w:id="1013" w:name="_MON_1531914957"/>
      <w:bookmarkStart w:id="1014" w:name="_MON_1516624944"/>
      <w:bookmarkStart w:id="1015" w:name="_MON_1508098383"/>
      <w:bookmarkStart w:id="1016" w:name="_MON_1508098440"/>
      <w:bookmarkStart w:id="1017" w:name="_MON_1523348228"/>
      <w:bookmarkStart w:id="1018" w:name="_MON_1508098453"/>
      <w:bookmarkStart w:id="1019" w:name="_MON_1500113891"/>
      <w:bookmarkStart w:id="1020" w:name="_MON_1579030509"/>
      <w:bookmarkStart w:id="1021" w:name="_MON_1517156755"/>
      <w:bookmarkStart w:id="1022" w:name="_MON_1580424912"/>
      <w:bookmarkStart w:id="1023" w:name="_MON_1505573903"/>
      <w:bookmarkStart w:id="1024" w:name="_MON_1580497032"/>
      <w:bookmarkStart w:id="1025" w:name="_MON_1536673026"/>
      <w:bookmarkStart w:id="1026" w:name="_MON_1500451880"/>
      <w:bookmarkStart w:id="1027" w:name="_MON_1524062359"/>
      <w:bookmarkStart w:id="1028" w:name="_MON_1537092521"/>
      <w:bookmarkStart w:id="1029" w:name="_MON_152406242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D93E4B" w:rsidRPr="005D5445" w:rsidRDefault="0013346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644F0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963DC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644F0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644F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="00C644F0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มีดังต่อไปนี้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94"/>
        <w:gridCol w:w="1486"/>
        <w:gridCol w:w="1440"/>
        <w:gridCol w:w="1350"/>
      </w:tblGrid>
      <w:tr w:rsidR="00133460" w:rsidRPr="00D4454A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33460" w:rsidRPr="00D4454A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0224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="00022489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963DC" w:rsidRPr="00D4454A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133460" w:rsidRPr="00D4454A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133460" w:rsidRPr="00D4454A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D4454A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D5445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33460" w:rsidRPr="005D5445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42,465,233.86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42,465,233.86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42,465,233.86</w:t>
            </w: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46542B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260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="0046542B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6542B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200,490,731.25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200,490,731.25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200,490,731.25</w:t>
            </w:r>
          </w:p>
        </w:tc>
      </w:tr>
      <w:tr w:rsidR="00BB1EA1" w:rsidRPr="005D5445" w:rsidTr="00BB1EA1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1" w:rsidRPr="005D5445" w:rsidRDefault="00BB1EA1" w:rsidP="00BB1EA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1" w:rsidRPr="005D5445" w:rsidRDefault="00BB1EA1" w:rsidP="00BB1E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EA1" w:rsidRPr="005D5445" w:rsidRDefault="00BB1EA1" w:rsidP="00BB1E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5,629,710.00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EA1" w:rsidRPr="005D5445" w:rsidRDefault="00BB1EA1" w:rsidP="00BB1E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5,629,710.00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EA1" w:rsidRPr="005D5445" w:rsidRDefault="00BB1EA1" w:rsidP="00BB1E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5,629,710.00 </w:t>
            </w: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215,476,835.92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215,476,835.92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215,476,835.92</w:t>
            </w:r>
          </w:p>
        </w:tc>
      </w:tr>
      <w:tr w:rsidR="00835D09" w:rsidRPr="005D5445" w:rsidTr="00EA484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5D09" w:rsidRPr="00835D09" w:rsidRDefault="00835D09" w:rsidP="00835D09">
            <w:pPr>
              <w:ind w:left="-29" w:right="-29" w:hanging="79"/>
              <w:rPr>
                <w:rFonts w:asciiTheme="majorBidi" w:eastAsia="Times New Roman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5D09" w:rsidRPr="003260B5" w:rsidRDefault="00835D09" w:rsidP="003260B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260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5D09" w:rsidRPr="00835D09" w:rsidRDefault="00835D09" w:rsidP="00835D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5D09" w:rsidRPr="00835D09" w:rsidRDefault="00835D09" w:rsidP="00835D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5D09" w:rsidRPr="00835D09" w:rsidRDefault="00835D09" w:rsidP="00835D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30,119,963.84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30,119,963.84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30,119,963.84</w:t>
            </w:r>
          </w:p>
        </w:tc>
      </w:tr>
      <w:tr w:rsidR="000F4BD6" w:rsidRPr="005D5445" w:rsidTr="00022489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BD6" w:rsidRPr="000F4BD6" w:rsidRDefault="000F4BD6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F4BD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CB1082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835D09" w:rsidRDefault="00CB1082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835D09" w:rsidRDefault="00CB1082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835D09" w:rsidRDefault="00CB1082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B108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</w:tr>
      <w:tr w:rsidR="00133460" w:rsidRPr="005D5445" w:rsidTr="00022489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CB1082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518,685,224.87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CB1082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518,685,224.87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CB1082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10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518,685,224.87</w:t>
            </w:r>
          </w:p>
        </w:tc>
      </w:tr>
      <w:tr w:rsidR="00133460" w:rsidRPr="005D5445" w:rsidTr="0046542B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167,250,294.47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167,250,294.47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835D0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35D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167,250,294.47</w:t>
            </w: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63243E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133460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51,430,648.65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51,430,648.65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51,430,648.65</w:t>
            </w:r>
          </w:p>
        </w:tc>
      </w:tr>
      <w:tr w:rsidR="00133460" w:rsidRPr="005D5445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7,506,280.00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7,506,280.00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A51DD7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7,506,280.00</w:t>
            </w:r>
          </w:p>
        </w:tc>
      </w:tr>
      <w:tr w:rsidR="00133460" w:rsidRPr="00D4454A" w:rsidTr="00022489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D5445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226,187,223.12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226,187,223.12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D5445" w:rsidRDefault="0059530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226,187,223.12</w:t>
            </w:r>
          </w:p>
        </w:tc>
      </w:tr>
    </w:tbl>
    <w:p w:rsidR="00133460" w:rsidRPr="005D5445" w:rsidRDefault="0013346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9530D" w:rsidRDefault="0059530D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9530D" w:rsidRPr="005D5445" w:rsidRDefault="0059530D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5D5445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65C6C" w:rsidRPr="005D5445" w:rsidRDefault="00965C6C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6" w:type="dxa"/>
        <w:tblInd w:w="360" w:type="dxa"/>
        <w:tblLook w:val="04A0" w:firstRow="1" w:lastRow="0" w:firstColumn="1" w:lastColumn="0" w:noHBand="0" w:noVBand="1"/>
      </w:tblPr>
      <w:tblGrid>
        <w:gridCol w:w="3468"/>
        <w:gridCol w:w="1335"/>
        <w:gridCol w:w="1539"/>
        <w:gridCol w:w="1422"/>
        <w:gridCol w:w="1372"/>
      </w:tblGrid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5135B0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135B0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5135B0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</w:tr>
      <w:tr w:rsidR="000F4BD6" w:rsidRPr="005D5445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BD6" w:rsidRPr="00D4454A" w:rsidRDefault="000F4BD6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4BD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70B84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70B84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70B84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70B84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70B84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</w:tr>
      <w:tr w:rsidR="00F91F39" w:rsidRPr="005D5445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E548FB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E548FB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E548FB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</w:tr>
      <w:tr w:rsidR="00F91F39" w:rsidRPr="005D5445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135B0" w:rsidP="005135B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F91F39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63243E" w:rsidP="0063243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F91F39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F91F39" w:rsidRPr="00D4454A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</w:tr>
    </w:tbl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5D5445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5D5445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0521C" w:rsidRPr="005D5445" w:rsidRDefault="0070521C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7052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="0070521C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963DC" w:rsidRPr="00D4454A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D4454A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91F39" w:rsidRPr="005D5445" w:rsidTr="005135B0">
        <w:trPr>
          <w:trHeight w:val="420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35,938,516.30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35,938,516.30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35,938,516.30</w:t>
            </w: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="00B933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180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599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700.21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180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599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700.21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180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599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700.21</w:t>
            </w:r>
          </w:p>
        </w:tc>
      </w:tr>
      <w:tr w:rsidR="00722662" w:rsidRPr="005D5445" w:rsidTr="0072266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62" w:rsidRPr="005D5445" w:rsidRDefault="00722662" w:rsidP="0072266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62" w:rsidRPr="005D5445" w:rsidRDefault="00722662" w:rsidP="00722662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662" w:rsidRPr="005D5445" w:rsidRDefault="00722662" w:rsidP="0072266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6,763,827.02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662" w:rsidRPr="005D5445" w:rsidRDefault="00722662" w:rsidP="0072266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6,763,827.02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662" w:rsidRPr="005D5445" w:rsidRDefault="00722662" w:rsidP="0072266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6,763,827.02 </w:t>
            </w: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215,476,835.92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215,476,835.92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215,476,835.92 </w:t>
            </w: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108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30,119,963.84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30,119,963.84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30,119,963.84 </w:t>
            </w:r>
          </w:p>
        </w:tc>
      </w:tr>
      <w:tr w:rsidR="000F4BD6" w:rsidRPr="005D5445" w:rsidTr="0070521C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BD6" w:rsidRPr="00D4454A" w:rsidRDefault="000F4BD6" w:rsidP="000F4BD6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4BD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90B16" w:rsidP="000F4BD6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170843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170843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170843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502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750.00</w:t>
            </w:r>
          </w:p>
        </w:tc>
      </w:tr>
      <w:tr w:rsidR="00F91F39" w:rsidRPr="005D5445" w:rsidTr="0070521C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190B16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469,401,593.29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190B16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469,401,593.29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190B16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469,401,593.29</w:t>
            </w:r>
          </w:p>
        </w:tc>
      </w:tr>
      <w:tr w:rsidR="00F91F39" w:rsidRPr="005D5445" w:rsidTr="005135B0">
        <w:trPr>
          <w:trHeight w:val="435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162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188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423.41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162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188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423.41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170843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162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188</w:t>
            </w:r>
            <w:r w:rsidRPr="001708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423.41</w:t>
            </w: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59530D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88,853,927.90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59530D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88,853,927.90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59530D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88,853,927.90</w:t>
            </w:r>
          </w:p>
        </w:tc>
      </w:tr>
      <w:tr w:rsidR="00A51DD7" w:rsidRPr="005D5445" w:rsidTr="00A51DD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D7" w:rsidRPr="005D5445" w:rsidRDefault="00A51DD7" w:rsidP="00A51DD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7,506,280.00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7,506,280.00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DD7" w:rsidRPr="005D5445" w:rsidRDefault="00A51DD7" w:rsidP="00A51DD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7,506,280.00 </w:t>
            </w:r>
          </w:p>
        </w:tc>
      </w:tr>
      <w:tr w:rsidR="00F91F39" w:rsidRPr="00D4454A" w:rsidTr="0070521C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D5445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59530D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258,548,631.31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59530D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258,548,631.31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D5445" w:rsidRDefault="0059530D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95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258,548,631.31</w:t>
            </w:r>
          </w:p>
        </w:tc>
      </w:tr>
    </w:tbl>
    <w:p w:rsidR="00F91F39" w:rsidRPr="005D5445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E28E9" w:rsidRPr="005D5445" w:rsidRDefault="005E28E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E28E9" w:rsidRPr="005D5445" w:rsidRDefault="005E28E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677D2" w:rsidRPr="005D5445" w:rsidRDefault="00F677D2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26390" w:rsidRPr="005D5445" w:rsidRDefault="00F26390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A005B" w:rsidRPr="005D5445" w:rsidRDefault="005A005B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60EDF" w:rsidRPr="005D5445" w:rsidRDefault="00E60EDF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60EDF" w:rsidRPr="005D5445" w:rsidRDefault="00E60EDF" w:rsidP="00F26390">
      <w:pPr>
        <w:spacing w:before="120"/>
        <w:ind w:right="-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3F372E" w:rsidRPr="00D4454A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F372E" w:rsidRPr="00D4454A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3F372E" w:rsidRPr="00D4454A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F372E" w:rsidRPr="00D4454A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D4454A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F677D2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677D2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F677D2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</w:tr>
      <w:tr w:rsidR="000F4BD6" w:rsidRPr="005D5445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BD6" w:rsidRPr="00D4454A" w:rsidRDefault="000F4BD6" w:rsidP="000F4BD6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4BD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F4BD6" w:rsidRPr="005D5445" w:rsidRDefault="00190B16" w:rsidP="000F4BD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0B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510.09</w:t>
            </w:r>
          </w:p>
        </w:tc>
      </w:tr>
      <w:tr w:rsidR="003F372E" w:rsidRPr="005D5445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190B16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190B16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190B16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</w:tr>
      <w:tr w:rsidR="003F372E" w:rsidRPr="005D5445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F677D2" w:rsidP="00F677D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3F372E"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ED0100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3,590,000.00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63243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3F372E" w:rsidRPr="005D5445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3F372E" w:rsidRPr="00D4454A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D5445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</w:tr>
    </w:tbl>
    <w:p w:rsidR="003F372E" w:rsidRPr="005D5445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5D5445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5D5445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5D5445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5D5445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4409" w:rsidRPr="005D5445" w:rsidRDefault="0015440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5D5445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7971" w:rsidRPr="005D5445" w:rsidRDefault="00EF7971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B4C58" w:rsidRPr="005D5445" w:rsidRDefault="001B4C58" w:rsidP="00190B16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47C6" w:rsidRPr="00D4454A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การบริหารจัดการส่วนทุน</w:t>
      </w:r>
    </w:p>
    <w:p w:rsidR="009547C6" w:rsidRPr="005D5445" w:rsidRDefault="009547C6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D4454A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1030" w:name="_MON_1500113876"/>
      <w:bookmarkStart w:id="1031" w:name="_MON_1508096862"/>
      <w:bookmarkStart w:id="1032" w:name="_MON_1500105145"/>
      <w:bookmarkStart w:id="1033" w:name="_MON_1500451601"/>
      <w:bookmarkStart w:id="1034" w:name="_MON_1505573922"/>
      <w:bookmarkStart w:id="1035" w:name="_MON_1500452166"/>
      <w:bookmarkEnd w:id="1030"/>
      <w:bookmarkEnd w:id="1031"/>
      <w:bookmarkEnd w:id="1032"/>
      <w:bookmarkEnd w:id="1033"/>
      <w:bookmarkEnd w:id="1034"/>
      <w:bookmarkEnd w:id="1035"/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D4454A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E963DC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1E6C44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สิ้นสุดวันที่ </w:t>
      </w:r>
      <w:r w:rsidR="004C6FBC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E963DC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963DC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165D8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65D8" w:rsidRPr="005D54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01B76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65D8"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35AB1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A26EAB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D4454A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036" w:name="_MON_1540117834"/>
            <w:bookmarkStart w:id="1037" w:name="_MON_1536992198"/>
            <w:bookmarkStart w:id="1038" w:name="_MON_1540211606"/>
            <w:bookmarkStart w:id="1039" w:name="_MON_1525594868"/>
            <w:bookmarkStart w:id="1040" w:name="_MON_1532280526"/>
            <w:bookmarkStart w:id="1041" w:name="_MON_1541426978"/>
            <w:bookmarkStart w:id="1042" w:name="_MON_1541427257"/>
            <w:bookmarkStart w:id="1043" w:name="_MON_1541427760"/>
            <w:bookmarkStart w:id="1044" w:name="_MON_1516776637"/>
            <w:bookmarkStart w:id="1045" w:name="_MON_1524062606"/>
            <w:bookmarkStart w:id="1046" w:name="_MON_1524071799"/>
            <w:bookmarkStart w:id="1047" w:name="_MON_1524071835"/>
            <w:bookmarkStart w:id="1048" w:name="_MON_1516789861"/>
            <w:bookmarkStart w:id="1049" w:name="_MON_1500707594"/>
            <w:bookmarkStart w:id="1050" w:name="_MON_1500708273"/>
            <w:bookmarkStart w:id="1051" w:name="_MON_1517139755"/>
            <w:bookmarkStart w:id="1052" w:name="_MON_1508332842"/>
            <w:bookmarkStart w:id="1053" w:name="_MON_1508347571"/>
            <w:bookmarkStart w:id="1054" w:name="_MON_1549189877"/>
            <w:bookmarkStart w:id="1055" w:name="_MON_1549189897"/>
            <w:bookmarkStart w:id="1056" w:name="_MON_1549193954"/>
            <w:bookmarkStart w:id="1057" w:name="_MON_1549193974"/>
            <w:bookmarkStart w:id="1058" w:name="_MON_1549199856"/>
            <w:bookmarkStart w:id="1059" w:name="_MON_1549217315"/>
            <w:bookmarkStart w:id="1060" w:name="_MON_1517744035"/>
            <w:bookmarkStart w:id="1061" w:name="_MON_1517744305"/>
            <w:bookmarkStart w:id="1062" w:name="_MON_1525594548"/>
            <w:bookmarkStart w:id="1063" w:name="_MON_1500107390"/>
            <w:bookmarkStart w:id="1064" w:name="_MON_1549366148"/>
            <w:bookmarkStart w:id="1065" w:name="_MON_1500460207"/>
            <w:bookmarkStart w:id="1066" w:name="_MON_1531915559"/>
            <w:bookmarkStart w:id="1067" w:name="_MON_1500460280"/>
            <w:bookmarkStart w:id="1068" w:name="_MON_1500461679"/>
            <w:bookmarkStart w:id="1069" w:name="_MON_1579030705"/>
            <w:bookmarkStart w:id="1070" w:name="_MON_1532180113"/>
            <w:bookmarkStart w:id="1071" w:name="_MON_1508592876"/>
            <w:bookmarkStart w:id="1072" w:name="_MON_1580497091"/>
            <w:bookmarkStart w:id="1073" w:name="_MON_1580497109"/>
            <w:bookmarkStart w:id="1074" w:name="_MON_1504508183"/>
            <w:bookmarkStart w:id="1075" w:name="_MON_1500462246"/>
            <w:bookmarkStart w:id="1076" w:name="_MON_1521025239"/>
            <w:bookmarkStart w:id="1077" w:name="_MON_1580655209"/>
            <w:bookmarkStart w:id="1078" w:name="_MON_1580655638"/>
            <w:bookmarkStart w:id="1079" w:name="_MON_1521025813"/>
            <w:bookmarkStart w:id="1080" w:name="_MON_1521026044"/>
            <w:bookmarkStart w:id="1081" w:name="_MON_1505574732"/>
            <w:bookmarkStart w:id="1082" w:name="_MON_1536991742"/>
            <w:bookmarkStart w:id="1083" w:name="_MON_1580743754"/>
            <w:bookmarkStart w:id="1084" w:name="_MON_1500097409"/>
            <w:bookmarkStart w:id="1085" w:name="_MON_1498550482"/>
            <w:bookmarkStart w:id="1086" w:name="_MON_1508097035"/>
            <w:bookmarkStart w:id="1087" w:name="_MON_1500703104"/>
            <w:bookmarkStart w:id="1088" w:name="_MON_1523348838"/>
            <w:bookmarkStart w:id="1089" w:name="_MON_1523349086"/>
            <w:bookmarkStart w:id="1090" w:name="_MON_1508160736"/>
            <w:bookmarkStart w:id="1091" w:name="_MON_1540116634"/>
            <w:bookmarkStart w:id="1092" w:name="_MON_1540116654"/>
            <w:bookmarkStart w:id="1093" w:name="_MON_1540116970"/>
            <w:bookmarkStart w:id="1094" w:name="_MON_1540117049"/>
            <w:bookmarkStart w:id="1095" w:name="_MON_1540117855"/>
            <w:bookmarkStart w:id="1096" w:name="_MON_1540129888"/>
            <w:bookmarkStart w:id="1097" w:name="_MON_1516774053"/>
            <w:bookmarkStart w:id="1098" w:name="_MON_1540211592"/>
            <w:bookmarkStart w:id="1099" w:name="_MON_1516774435"/>
            <w:bookmarkStart w:id="1100" w:name="_MON_1508097320"/>
            <w:bookmarkStart w:id="1101" w:name="_MON_1508097622"/>
            <w:bookmarkStart w:id="1102" w:name="_MON_1500463366"/>
            <w:bookmarkStart w:id="1103" w:name="_MON_1508160779"/>
            <w:bookmarkStart w:id="1104" w:name="_MON_1500463409"/>
            <w:bookmarkStart w:id="1105" w:name="_MON_1500972140"/>
            <w:bookmarkStart w:id="1106" w:name="_MON_1508329005"/>
            <w:bookmarkStart w:id="1107" w:name="_MON_1508332404"/>
            <w:bookmarkStart w:id="1108" w:name="_MON_1508332544"/>
            <w:bookmarkStart w:id="1109" w:name="_MON_1508332554"/>
            <w:bookmarkStart w:id="1110" w:name="_MON_1508347614"/>
            <w:bookmarkStart w:id="1111" w:name="_MON_1500464259"/>
            <w:bookmarkStart w:id="1112" w:name="_MON_1500108919"/>
            <w:bookmarkStart w:id="1113" w:name="_MON_1504508416"/>
            <w:bookmarkStart w:id="1114" w:name="_MON_1500220076"/>
            <w:bookmarkStart w:id="1115" w:name="_MON_1508593117"/>
            <w:bookmarkStart w:id="1116" w:name="_MON_1505575963"/>
            <w:bookmarkStart w:id="1117" w:name="_MON_1500703223"/>
            <w:bookmarkStart w:id="1118" w:name="_MON_1500707620"/>
            <w:bookmarkStart w:id="1119" w:name="_MON_1531915233"/>
            <w:bookmarkStart w:id="1120" w:name="_MON_1540116733"/>
            <w:bookmarkStart w:id="1121" w:name="_MON_1540116782"/>
            <w:bookmarkStart w:id="1122" w:name="_MON_1540116831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D4454A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D4454A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1E4320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1A6283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B3754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963DC" w:rsidRPr="00D4454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1E4320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B3754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E963DC" w:rsidRPr="00D4454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="00FB3754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ED1F89" w:rsidRPr="005D5445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5D5445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D64CB" w:rsidRPr="005D5445" w:rsidTr="002D64C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5D5445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174,059,605.61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38,460,182.27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212,519,787.88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314,454,739.68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56,487,909.03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370,942,648.71 </w:t>
            </w:r>
          </w:p>
        </w:tc>
      </w:tr>
      <w:tr w:rsidR="002D64CB" w:rsidRPr="005D5445" w:rsidTr="002D64C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5D5445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47,315,055.23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457,653.70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47,772,708.93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41,726,581.46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2,563,976.86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44,290,558.32 </w:t>
            </w:r>
          </w:p>
        </w:tc>
      </w:tr>
      <w:tr w:rsidR="002D64CB" w:rsidRPr="005D5445" w:rsidTr="002D64C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5D5445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(157,600,771.92)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(30,327,307.41)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(187,928,079.33)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(257,409,883.91)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(46,636,857.66)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(304,046,741.57)</w:t>
            </w:r>
          </w:p>
        </w:tc>
      </w:tr>
      <w:tr w:rsidR="002D64CB" w:rsidRPr="005D5445" w:rsidTr="002D64C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5D5445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(33,325,515.14)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(227,555.38)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(33,553,070.52)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(29,359,264.37)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(731,620.64)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(30,090,885.01)</w:t>
            </w:r>
          </w:p>
        </w:tc>
      </w:tr>
      <w:tr w:rsidR="002D64CB" w:rsidRPr="005D5445" w:rsidTr="002D64C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5D5445" w:rsidRDefault="002D64CB" w:rsidP="002D64C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174,059,605.61 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8,362,973.18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2D64C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38,811,346.96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69,412,172.86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11,683,407.59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2D64CB" w:rsidRPr="00E2711F" w:rsidRDefault="002D64CB" w:rsidP="002D64CB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81,095,580.45 </w:t>
            </w:r>
          </w:p>
        </w:tc>
      </w:tr>
      <w:tr w:rsidR="00D54906" w:rsidRPr="005D5445" w:rsidTr="00A2419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D5445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E2711F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E2711F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2,142,187.04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E2711F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E2711F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4906" w:rsidRPr="00E2711F" w:rsidRDefault="009F786A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3,822,489.38</w:t>
            </w:r>
          </w:p>
        </w:tc>
      </w:tr>
      <w:tr w:rsidR="00A24191" w:rsidRPr="005D5445" w:rsidTr="00A2419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91" w:rsidRPr="005D5445" w:rsidRDefault="00E2711F" w:rsidP="00A2419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900D7E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(18,638,333.26)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(20,914,518.32)</w:t>
            </w:r>
          </w:p>
        </w:tc>
      </w:tr>
      <w:tr w:rsidR="00A24191" w:rsidRPr="005D5445" w:rsidTr="00A2419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91" w:rsidRPr="005D5445" w:rsidRDefault="00A24191" w:rsidP="00A2419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(15,895,261.22)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191" w:rsidRPr="00E2711F" w:rsidRDefault="00A24191" w:rsidP="00A2419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(13,133,285.97)</w:t>
            </w:r>
          </w:p>
        </w:tc>
      </w:tr>
      <w:tr w:rsidR="009156F8" w:rsidRPr="005D5445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D4454A" w:rsidRDefault="00EA55AD" w:rsidP="00A2419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</w:t>
            </w:r>
            <w:r w:rsidR="00A24191" w:rsidRPr="00D4454A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ขาดทุน</w:t>
            </w:r>
            <w:r w:rsidR="009156F8" w:rsidRPr="00D4454A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E2711F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E2711F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E2711F" w:rsidRDefault="00A24191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(1,190,824.82)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E2711F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E2711F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56F8" w:rsidRPr="00E2711F" w:rsidRDefault="009156F8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F28B6" w:rsidRPr="005D5445" w:rsidTr="006F28B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8B6" w:rsidRPr="005D5445" w:rsidRDefault="006F28B6" w:rsidP="006F28B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A24191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(888,965.83)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(664,823.18)</w:t>
            </w:r>
          </w:p>
        </w:tc>
      </w:tr>
      <w:tr w:rsidR="006F28B6" w:rsidRPr="005D5445" w:rsidTr="006F28B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8B6" w:rsidRPr="005D5445" w:rsidRDefault="006F28B6" w:rsidP="006F28B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900D7E" w:rsidP="006F28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(1,626,117.77)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8B6" w:rsidRPr="00E2711F" w:rsidRDefault="006F28B6" w:rsidP="006F28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(7,897,556.50)</w:t>
            </w:r>
          </w:p>
        </w:tc>
      </w:tr>
      <w:tr w:rsidR="005569AB" w:rsidRPr="005D5445" w:rsidTr="003432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D4454A" w:rsidRDefault="005569AB" w:rsidP="001A62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900D7E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2,714,031.10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E61C53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42,307,885.86</w:t>
            </w:r>
          </w:p>
        </w:tc>
      </w:tr>
      <w:tr w:rsidR="00E61C53" w:rsidRPr="005D5445" w:rsidTr="0074440F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C53" w:rsidRPr="00E2711F" w:rsidRDefault="00E61C53" w:rsidP="00E61C53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1C53" w:rsidRPr="00E2711F" w:rsidRDefault="00E61C53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1C53" w:rsidRPr="00E2711F" w:rsidRDefault="00304633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1C53" w:rsidRPr="00E2711F" w:rsidRDefault="00E61C53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61C53" w:rsidRPr="00E2711F" w:rsidRDefault="00E61C53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1C53" w:rsidRPr="00E2711F" w:rsidRDefault="00E61C53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67,209,163.20</w:t>
            </w:r>
          </w:p>
        </w:tc>
      </w:tr>
      <w:tr w:rsidR="005569AB" w:rsidRPr="005D5445" w:rsidTr="00D06B9B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D93B4B" w:rsidP="005569A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304633" w:rsidP="0074440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(1,191,912.99)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74440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E2711F" w:rsidRDefault="005569AB" w:rsidP="0074440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E61C53" w:rsidP="0074440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(5,626.47)</w:t>
            </w:r>
          </w:p>
        </w:tc>
      </w:tr>
      <w:tr w:rsidR="005569AB" w:rsidRPr="00D4454A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5D5445" w:rsidRDefault="005569AB" w:rsidP="001A62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900D7E" w:rsidP="005569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1,522,118.11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E2711F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E2711F" w:rsidRDefault="00E61C53" w:rsidP="00556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109,511,422.59</w:t>
            </w:r>
          </w:p>
        </w:tc>
      </w:tr>
    </w:tbl>
    <w:p w:rsidR="00844842" w:rsidRPr="005D5445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B3754" w:rsidRPr="005D5445" w:rsidRDefault="00FB37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B3754" w:rsidRPr="005D5445" w:rsidRDefault="00FB37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20"/>
        <w:gridCol w:w="1870"/>
        <w:gridCol w:w="30"/>
        <w:gridCol w:w="1860"/>
        <w:gridCol w:w="1710"/>
        <w:gridCol w:w="180"/>
        <w:gridCol w:w="1710"/>
        <w:gridCol w:w="180"/>
        <w:gridCol w:w="1710"/>
        <w:gridCol w:w="90"/>
        <w:gridCol w:w="1710"/>
      </w:tblGrid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E963DC"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เก้า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356AF2"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963DC"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E61C53" w:rsidP="00D933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E2711F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D64CB" w:rsidRPr="00E2711F" w:rsidTr="000C4D3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E2711F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521,609,496.16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196,126,358.91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717,735,855.07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620,667,095.29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96,620,412.76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717,287,508.05 </w:t>
            </w:r>
          </w:p>
        </w:tc>
      </w:tr>
      <w:tr w:rsidR="002D64CB" w:rsidRPr="00E2711F" w:rsidTr="000C4D3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E2711F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137,561,733.45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3,375,558.96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140,937,292.41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123,516,925.30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8,640,371.18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132,157,296.48 </w:t>
            </w:r>
          </w:p>
        </w:tc>
      </w:tr>
      <w:tr w:rsidR="002D64CB" w:rsidRPr="00E2711F" w:rsidTr="000C4D3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E2711F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(461,562,695.01)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(164,211,556.11)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(625,774,251.12)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(527,314,857.77)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(76,887,815.53)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(604,202,673.30)</w:t>
            </w:r>
          </w:p>
        </w:tc>
      </w:tr>
      <w:tr w:rsidR="002D64CB" w:rsidRPr="00E2711F" w:rsidTr="000C4D3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E2711F" w:rsidRDefault="002D64CB" w:rsidP="002D64C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(93,747,381.81)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(753,238.88)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(94,500,620.69)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(89,754,109.01)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(3,176,513.40)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(92,930,622.41)</w:t>
            </w:r>
          </w:p>
        </w:tc>
      </w:tr>
      <w:tr w:rsidR="002D64CB" w:rsidRPr="00E2711F" w:rsidTr="000C4D3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64CB" w:rsidRPr="00E2711F" w:rsidRDefault="002D64CB" w:rsidP="002D64C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103,861,152.79 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34,537,122.88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64CB" w:rsidRPr="00E2711F" w:rsidRDefault="002D64CB" w:rsidP="000C4D3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138,398,275.67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127,115,053.81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25,196,455.01 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64CB" w:rsidRPr="00E2711F" w:rsidRDefault="002D64CB" w:rsidP="002D64C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152,311,508.82 </w:t>
            </w:r>
          </w:p>
        </w:tc>
      </w:tr>
      <w:tr w:rsidR="00931369" w:rsidRPr="00E2711F" w:rsidTr="00931369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1369" w:rsidRPr="00E2711F" w:rsidRDefault="00931369" w:rsidP="0093136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9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1369" w:rsidRPr="00E2711F" w:rsidRDefault="00931369" w:rsidP="00931369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3,000,000.00 </w:t>
            </w:r>
          </w:p>
        </w:tc>
      </w:tr>
      <w:tr w:rsidR="00931369" w:rsidRPr="00E2711F" w:rsidTr="00931369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369" w:rsidRPr="00E2711F" w:rsidRDefault="00931369" w:rsidP="0093136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0F66C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5,354,165.33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8,860,887.53 </w:t>
            </w:r>
          </w:p>
        </w:tc>
      </w:tr>
      <w:tr w:rsidR="000F66C9" w:rsidRPr="00E2711F" w:rsidTr="000F66C9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6C9" w:rsidRPr="00E2711F" w:rsidRDefault="00E2711F" w:rsidP="000F66C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900D7E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(56,305,033.33)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(57,448,449.56)</w:t>
            </w:r>
          </w:p>
        </w:tc>
      </w:tr>
      <w:tr w:rsidR="000F66C9" w:rsidRPr="00E2711F" w:rsidTr="000F66C9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6C9" w:rsidRPr="00E2711F" w:rsidRDefault="000F66C9" w:rsidP="000F66C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(46,502,680.50)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(40,546,324.20)</w:t>
            </w:r>
          </w:p>
        </w:tc>
      </w:tr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0F66C9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437,906.35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1369" w:rsidRPr="00E2711F" w:rsidTr="000919F7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369" w:rsidRPr="00E2711F" w:rsidRDefault="00931369" w:rsidP="0093136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0F66C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(2,940,482.90)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0919F7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(1,635,400.56)</w:t>
            </w:r>
          </w:p>
        </w:tc>
      </w:tr>
      <w:tr w:rsidR="00931369" w:rsidRPr="00E2711F" w:rsidTr="000919F7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369" w:rsidRPr="00E2711F" w:rsidRDefault="00931369" w:rsidP="0093136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00D7E" w:rsidP="0093136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(8,384,718.69)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0919F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(9,517,978.60)</w:t>
            </w:r>
          </w:p>
        </w:tc>
      </w:tr>
      <w:tr w:rsidR="00931369" w:rsidRPr="00E2711F" w:rsidTr="000919F7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369" w:rsidRPr="00E2711F" w:rsidRDefault="00931369" w:rsidP="00931369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00D7E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30,057,431.93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1369" w:rsidRPr="00E2711F" w:rsidRDefault="00931369" w:rsidP="0093136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369" w:rsidRPr="00E2711F" w:rsidRDefault="00931369" w:rsidP="000919F7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55,024,243.43 </w:t>
            </w:r>
          </w:p>
        </w:tc>
      </w:tr>
      <w:tr w:rsidR="00BF3882" w:rsidRPr="00E2711F" w:rsidTr="000919F7">
        <w:trPr>
          <w:trHeight w:val="288"/>
        </w:trPr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0F66C9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0919F7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67,209,163.20 </w:t>
            </w:r>
          </w:p>
        </w:tc>
      </w:tr>
      <w:tr w:rsidR="00BF3882" w:rsidRPr="00E2711F" w:rsidTr="000919F7">
        <w:trPr>
          <w:trHeight w:val="288"/>
        </w:trPr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0F66C9" w:rsidP="00BF3882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(1,331,513.72)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0919F7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(599,217.81)</w:t>
            </w:r>
          </w:p>
        </w:tc>
      </w:tr>
      <w:tr w:rsidR="00BF3882" w:rsidRPr="00E2711F" w:rsidTr="000919F7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82" w:rsidRPr="00E2711F" w:rsidRDefault="00BF3882" w:rsidP="00BF388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900D7E" w:rsidP="00BF38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28,725,918.21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BF3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F3882" w:rsidRPr="00E2711F" w:rsidRDefault="00BF3882" w:rsidP="00BF3882">
            <w:pP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3882" w:rsidRPr="00E2711F" w:rsidRDefault="00BF3882" w:rsidP="000919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121,634,188.82</w:t>
            </w:r>
          </w:p>
        </w:tc>
      </w:tr>
      <w:tr w:rsidR="00FB3754" w:rsidRPr="00E2711F" w:rsidTr="000919F7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E2711F" w:rsidRDefault="00FB3754" w:rsidP="00E61C5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D958AB"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="00FC0471"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E61C53"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2563 </w:t>
            </w: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919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B3754" w:rsidRPr="00E2711F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0F66C9" w:rsidP="00AA5F7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255,769,321.15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0919F7" w:rsidP="00094A4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261,829,572.06</w:t>
            </w:r>
          </w:p>
        </w:tc>
      </w:tr>
      <w:tr w:rsidR="00FB3754" w:rsidRPr="00E2711F" w:rsidTr="00FC0015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E2711F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B3754" w:rsidRPr="00E2711F" w:rsidRDefault="00E04295" w:rsidP="00AA5F7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042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1,015,283,560.66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B3754" w:rsidRPr="00E2711F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B3754" w:rsidRPr="00E2711F" w:rsidRDefault="000919F7" w:rsidP="00094A4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1,054,718,656.02</w:t>
            </w:r>
          </w:p>
        </w:tc>
      </w:tr>
      <w:tr w:rsidR="00DF3912" w:rsidRPr="00E2711F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123" w:name="_MON_1540211615"/>
            <w:bookmarkStart w:id="1124" w:name="_MON_1540211894"/>
            <w:bookmarkStart w:id="1125" w:name="_MON_1540211913"/>
            <w:bookmarkStart w:id="1126" w:name="_MON_1516776519"/>
            <w:bookmarkStart w:id="1127" w:name="_MON_1500707830"/>
            <w:bookmarkStart w:id="1128" w:name="_MON_1508097822"/>
            <w:bookmarkStart w:id="1129" w:name="_MON_1508097849"/>
            <w:bookmarkStart w:id="1130" w:name="_MON_1508097883"/>
            <w:bookmarkStart w:id="1131" w:name="_MON_1508097997"/>
            <w:bookmarkStart w:id="1132" w:name="_MON_1508098134"/>
            <w:bookmarkStart w:id="1133" w:name="_MON_1500708359"/>
            <w:bookmarkStart w:id="1134" w:name="_MON_1508160864"/>
            <w:bookmarkStart w:id="1135" w:name="_MON_1500462848"/>
            <w:bookmarkStart w:id="1136" w:name="_MON_1500463400"/>
            <w:bookmarkStart w:id="1137" w:name="_MON_1508328958"/>
            <w:bookmarkStart w:id="1138" w:name="_MON_1508347760"/>
            <w:bookmarkStart w:id="1139" w:name="_MON_1500971792"/>
            <w:bookmarkStart w:id="1140" w:name="_MON_1500463676"/>
            <w:bookmarkStart w:id="1141" w:name="_MON_1500464325"/>
            <w:bookmarkStart w:id="1142" w:name="_MON_1500111754"/>
            <w:bookmarkStart w:id="1143" w:name="_MON_1508593497"/>
            <w:bookmarkStart w:id="1144" w:name="_MON_1505577129"/>
            <w:bookmarkStart w:id="1145" w:name="_MON_1505577144"/>
            <w:bookmarkStart w:id="1146" w:name="_MON_1500220094"/>
            <w:bookmarkStart w:id="1147" w:name="_MON_1531915941"/>
            <w:bookmarkStart w:id="1148" w:name="_MON_1536995043"/>
            <w:bookmarkStart w:id="1149" w:name="_MON_1540116401"/>
            <w:bookmarkStart w:id="1150" w:name="_MON_1540116427"/>
            <w:bookmarkStart w:id="1151" w:name="_MON_1540116464"/>
            <w:bookmarkStart w:id="1152" w:name="_MON_1548656201"/>
            <w:bookmarkStart w:id="1153" w:name="_MON_1540116505"/>
            <w:bookmarkStart w:id="1154" w:name="_MON_1540116525"/>
            <w:bookmarkStart w:id="1155" w:name="_MON_1540117276"/>
            <w:bookmarkStart w:id="1156" w:name="_MON_1549190333"/>
            <w:bookmarkStart w:id="1157" w:name="_MON_1549194028"/>
            <w:bookmarkStart w:id="1158" w:name="_MON_1549217331"/>
            <w:bookmarkStart w:id="1159" w:name="_MON_1549217362"/>
            <w:bookmarkStart w:id="1160" w:name="_MON_1540117797"/>
            <w:bookmarkStart w:id="1161" w:name="_MON_1540128853"/>
            <w:bookmarkStart w:id="1162" w:name="_MON_1532280074"/>
            <w:bookmarkStart w:id="1163" w:name="_MON_1540211747"/>
            <w:bookmarkStart w:id="1164" w:name="_MON_1540211770"/>
            <w:bookmarkStart w:id="1165" w:name="_MON_1540211820"/>
            <w:bookmarkStart w:id="1166" w:name="_MON_1540212027"/>
            <w:bookmarkStart w:id="1167" w:name="_MON_1540212036"/>
            <w:bookmarkStart w:id="1168" w:name="_MON_1579030802"/>
            <w:bookmarkStart w:id="1169" w:name="_MON_1579030851"/>
            <w:bookmarkStart w:id="1170" w:name="_MON_1532280491"/>
            <w:bookmarkStart w:id="1171" w:name="_MON_1532180023"/>
            <w:bookmarkStart w:id="1172" w:name="_MON_1580493407"/>
            <w:bookmarkStart w:id="1173" w:name="_MON_1580493513"/>
            <w:bookmarkStart w:id="1174" w:name="_MON_1580493670"/>
            <w:bookmarkStart w:id="1175" w:name="_MON_1580493821"/>
            <w:bookmarkStart w:id="1176" w:name="_MON_1580493940"/>
            <w:bookmarkStart w:id="1177" w:name="_MON_1580494102"/>
            <w:bookmarkStart w:id="1178" w:name="_MON_1580494153"/>
            <w:bookmarkStart w:id="1179" w:name="_MON_1541427298"/>
            <w:bookmarkStart w:id="1180" w:name="_MON_1541427776"/>
            <w:bookmarkStart w:id="1181" w:name="_MON_1531915949"/>
            <w:bookmarkStart w:id="1182" w:name="_MON_1580655144"/>
            <w:bookmarkStart w:id="1183" w:name="_MON_1580655550"/>
            <w:bookmarkStart w:id="1184" w:name="_MON_1525603067"/>
            <w:bookmarkStart w:id="1185" w:name="_MON_1524062759"/>
            <w:bookmarkStart w:id="1186" w:name="_MON_1524072024"/>
            <w:bookmarkStart w:id="1187" w:name="_MON_1524072055"/>
            <w:bookmarkStart w:id="1188" w:name="_MON_1516792799"/>
            <w:bookmarkStart w:id="1189" w:name="_MON_1500461869"/>
            <w:bookmarkStart w:id="1190" w:name="_MON_1524147442"/>
            <w:bookmarkStart w:id="1191" w:name="_MON_1516799658"/>
            <w:bookmarkStart w:id="1192" w:name="_MON_1508347668"/>
            <w:bookmarkStart w:id="1193" w:name="_MON_1524211169"/>
            <w:bookmarkStart w:id="1194" w:name="_MON_1524211203"/>
            <w:bookmarkStart w:id="1195" w:name="_MON_1517140333"/>
            <w:bookmarkStart w:id="1196" w:name="_MON_1524294820"/>
            <w:bookmarkStart w:id="1197" w:name="_MON_1500462747"/>
            <w:bookmarkStart w:id="1198" w:name="_MON_1517226956"/>
            <w:bookmarkStart w:id="1199" w:name="_MON_1500468626"/>
            <w:bookmarkStart w:id="1200" w:name="_MON_1525595122"/>
            <w:bookmarkStart w:id="1201" w:name="_MON_1525595134"/>
            <w:bookmarkStart w:id="1202" w:name="_MON_1517744192"/>
            <w:bookmarkStart w:id="1203" w:name="_MON_1500110831"/>
            <w:bookmarkStart w:id="1204" w:name="_MON_1531916351"/>
            <w:bookmarkStart w:id="1205" w:name="_MON_1505575137"/>
            <w:bookmarkStart w:id="1206" w:name="_MON_1508593342"/>
            <w:bookmarkStart w:id="1207" w:name="_MON_1532180076"/>
            <w:bookmarkStart w:id="1208" w:name="_MON_1500110276"/>
            <w:bookmarkStart w:id="1209" w:name="_MON_1500707635"/>
            <w:bookmarkStart w:id="1210" w:name="_MON_1508097718"/>
            <w:bookmarkStart w:id="1211" w:name="_MON_1508097753"/>
            <w:bookmarkStart w:id="1212" w:name="_MON_1521026100"/>
            <w:bookmarkStart w:id="1213" w:name="_MON_1508097772"/>
            <w:bookmarkStart w:id="1214" w:name="_MON_1500708342"/>
            <w:bookmarkStart w:id="1215" w:name="_MON_1536994076"/>
            <w:bookmarkStart w:id="1216" w:name="_MON_1508160837"/>
            <w:bookmarkStart w:id="1217" w:name="_MON_1500460337"/>
            <w:bookmarkStart w:id="1218" w:name="_MON_1516774484"/>
            <w:bookmarkStart w:id="1219" w:name="_MON_1523348990"/>
            <w:bookmarkStart w:id="1220" w:name="_MON_1523349113"/>
            <w:bookmarkStart w:id="1221" w:name="_MON_1516776158"/>
            <w:bookmarkStart w:id="1222" w:name="_MON_1516776480"/>
            <w:bookmarkStart w:id="1223" w:name="_MON_1540112230"/>
            <w:bookmarkStart w:id="1224" w:name="_MON_1540112260"/>
            <w:bookmarkStart w:id="1225" w:name="_MON_1540112284"/>
            <w:bookmarkStart w:id="1226" w:name="_MON_1540116552"/>
            <w:bookmarkStart w:id="1227" w:name="_MON_1540117820"/>
            <w:bookmarkStart w:id="1228" w:name="_MON_154012884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E2711F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11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E2711F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E2711F" w:rsidRDefault="007F5F49" w:rsidP="00CA03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A463E5"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550109"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CA0399"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E2711F" w:rsidRDefault="007F5F49" w:rsidP="00CA03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0B4252"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CA0399"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DF3912" w:rsidRPr="00E2711F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DF3912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E2711F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C4D38" w:rsidRPr="00E2711F" w:rsidTr="000C4D3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4D38" w:rsidRPr="00E2711F" w:rsidRDefault="000C4D38" w:rsidP="000C4D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175,589,018.16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34,792,901.29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210,381,919.45 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328,500,043.48 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33,162,853.79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361,662,897.27 </w:t>
            </w:r>
          </w:p>
        </w:tc>
      </w:tr>
      <w:tr w:rsidR="000C4D38" w:rsidRPr="00E2711F" w:rsidTr="000C4D3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4D38" w:rsidRPr="00E2711F" w:rsidRDefault="000C4D38" w:rsidP="000C4D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47,315,055.23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 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47,315,055.23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41,925,851.86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1,591,883.68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43,517,735.54 </w:t>
            </w:r>
          </w:p>
        </w:tc>
      </w:tr>
      <w:tr w:rsidR="000C4D38" w:rsidRPr="00E2711F" w:rsidTr="000C4D3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4D38" w:rsidRPr="00E2711F" w:rsidRDefault="000C4D38" w:rsidP="000C4D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(159,130,184.47)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(28,510,504.00)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(187,640,688.47)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(270,850,407.06)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(27,044,637.70)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(297,895,044.76)</w:t>
            </w:r>
          </w:p>
        </w:tc>
      </w:tr>
      <w:tr w:rsidR="000C4D38" w:rsidRPr="00E2711F" w:rsidTr="000C4D3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4D38" w:rsidRPr="00E2711F" w:rsidRDefault="000C4D38" w:rsidP="000C4D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(33,325,515.14)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 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(33,325,515.14)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(30,611,783.48)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(244,528.64)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(30,856,312.12)</w:t>
            </w:r>
          </w:p>
        </w:tc>
      </w:tr>
      <w:tr w:rsidR="000C4D38" w:rsidRPr="00E2711F" w:rsidTr="000C4D3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4D38" w:rsidRPr="00E2711F" w:rsidRDefault="000C4D38" w:rsidP="000C4D38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30,448,373.78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6,282,397.29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C4D38" w:rsidRPr="00E2711F" w:rsidRDefault="000C4D38" w:rsidP="000C4D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36,730,771.07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68,963,704.80 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7,465,571.13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C4D38" w:rsidRPr="00E2711F" w:rsidRDefault="000C4D38" w:rsidP="000C4D38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76,429,275.93 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299,966.70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37AD" w:rsidRPr="00E2711F" w:rsidRDefault="00EE7A82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1,533,074.41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EE7A82" w:rsidP="00DD78EF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2,709,242.13</w:t>
            </w:r>
          </w:p>
        </w:tc>
      </w:tr>
      <w:tr w:rsidR="000F66C9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6C9" w:rsidRPr="00E2711F" w:rsidRDefault="00E2711F" w:rsidP="000F66C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900D7E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(18,638,333.26)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(20,925,530.20)</w:t>
            </w:r>
          </w:p>
        </w:tc>
      </w:tr>
      <w:tr w:rsidR="000F66C9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6C9" w:rsidRPr="00E2711F" w:rsidRDefault="000F66C9" w:rsidP="000F66C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(10,908,657.27)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6C9" w:rsidRPr="00E2711F" w:rsidRDefault="000F66C9" w:rsidP="000F66C9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(11,036,861.67)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F66C9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(870,110.53)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EE7A82" w:rsidP="00DD78EF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(932,220.26)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900D7E" w:rsidP="000F66C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(1,734,145.19)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EE7A82" w:rsidP="00DD78E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(7,296,064.61)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900D7E" w:rsidP="000F66C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6,412,565.93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EE7A82" w:rsidP="00EA484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38,947,841.32</w:t>
            </w:r>
          </w:p>
        </w:tc>
      </w:tr>
      <w:tr w:rsidR="002A70CA" w:rsidRPr="00E2711F" w:rsidTr="000F66C9">
        <w:trPr>
          <w:trHeight w:val="360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0CA" w:rsidRPr="00E2711F" w:rsidRDefault="003A39D2" w:rsidP="003A39D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 - สุทธิจากภาษี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0CA" w:rsidRPr="00E2711F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70CA" w:rsidRPr="00E2711F" w:rsidRDefault="003D4552" w:rsidP="000F66C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70CA" w:rsidRPr="00E2711F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70CA" w:rsidRPr="00E2711F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A70CA" w:rsidRPr="00E2711F" w:rsidRDefault="003A39D2" w:rsidP="00DD78E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</w:tr>
      <w:tr w:rsidR="000837AD" w:rsidRPr="00E2711F" w:rsidTr="000F66C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837A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E2711F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E2711F" w:rsidRDefault="00900D7E" w:rsidP="000F66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6,412,565.93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837AD" w:rsidRPr="00E2711F" w:rsidRDefault="00EE7A82" w:rsidP="00DD78E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85,977,804.52</w:t>
            </w:r>
          </w:p>
        </w:tc>
      </w:tr>
    </w:tbl>
    <w:p w:rsidR="001176BA" w:rsidRPr="005D5445" w:rsidRDefault="001176BA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241D1C" w:rsidRPr="005D5445" w:rsidRDefault="00241D1C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EE7A82" w:rsidRPr="005D5445" w:rsidRDefault="00EE7A82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D4454A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D4454A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50109" w:rsidRPr="00D4454A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109" w:rsidRPr="005D5445" w:rsidRDefault="00550109" w:rsidP="00CA03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CA0399"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D520D9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CA0399" w:rsidRPr="00D4454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109" w:rsidRPr="005D5445" w:rsidRDefault="00550109" w:rsidP="00CA03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CA0399" w:rsidRPr="00D4454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เก้า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D520D9"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CA0399" w:rsidRPr="00D4454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550109" w:rsidRPr="005D5445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26BED" w:rsidRPr="005D5445" w:rsidTr="00D26BE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BED" w:rsidRPr="005D5445" w:rsidRDefault="00D26BED" w:rsidP="00D26B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534,778,986.16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135,448,666.61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670,227,652.77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636,581,254.00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70,482,441.89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707,063,695.89 </w:t>
            </w:r>
          </w:p>
        </w:tc>
      </w:tr>
      <w:tr w:rsidR="00D26BED" w:rsidRPr="005D5445" w:rsidTr="00D26BE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BED" w:rsidRPr="005D5445" w:rsidRDefault="00D26BED" w:rsidP="00D26B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137,561,733.45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2,223,043.26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139,784,776.71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123,716,195.70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2,990,314.92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126,706,510.62 </w:t>
            </w:r>
          </w:p>
        </w:tc>
      </w:tr>
      <w:tr w:rsidR="00D26BED" w:rsidRPr="005D5445" w:rsidTr="00D26BE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BED" w:rsidRPr="005D5445" w:rsidRDefault="00D26BED" w:rsidP="00D26B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(474,732,185.01)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(112,238,465.71)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(586,970,650.72)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(543,387,120.83)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(55,462,493.29)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(598,849,614.12)</w:t>
            </w:r>
          </w:p>
        </w:tc>
      </w:tr>
      <w:tr w:rsidR="00D26BED" w:rsidRPr="005D5445" w:rsidTr="00D26BE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BED" w:rsidRPr="005D5445" w:rsidRDefault="00D26BED" w:rsidP="00D26B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(93,747,381.81)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(414,407.05)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(94,161,788.86)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(91,006,628.12)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(762,117.11)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(91,768,745.23)</w:t>
            </w:r>
          </w:p>
        </w:tc>
      </w:tr>
      <w:tr w:rsidR="00D26BED" w:rsidRPr="005D5445" w:rsidTr="00D26BE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BED" w:rsidRPr="005D5445" w:rsidRDefault="00D26BED" w:rsidP="00D26B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103,861,152.79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25,018,837.11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6BED" w:rsidRPr="005D5445" w:rsidRDefault="00D26BED" w:rsidP="00D26B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128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879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989.90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125,903,700.75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6BED" w:rsidRPr="005D5445" w:rsidRDefault="00D26BED" w:rsidP="00D26BE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17,248,146.41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D26BED" w:rsidRPr="005D5445" w:rsidRDefault="00D26BED" w:rsidP="00D26B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143,151,847.16 </w:t>
            </w:r>
          </w:p>
        </w:tc>
      </w:tr>
      <w:tr w:rsidR="00F01223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D4454A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3,000,000.00 </w:t>
            </w:r>
          </w:p>
        </w:tc>
      </w:tr>
      <w:tr w:rsidR="003C5D8D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C5D8D" w:rsidRPr="00D4454A" w:rsidRDefault="003C5D8D" w:rsidP="003C5D8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5D5445" w:rsidRDefault="003C5D8D" w:rsidP="003C5D8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5D5445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D4454A" w:rsidRDefault="00C01FD1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299,966.70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C5D8D" w:rsidRPr="005D5445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C5D8D" w:rsidRPr="005D5445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C5D8D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37,649,533.10</w:t>
            </w:r>
          </w:p>
        </w:tc>
      </w:tr>
      <w:tr w:rsidR="004C37E5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E5" w:rsidRPr="005D5445" w:rsidRDefault="004C37E5" w:rsidP="004C37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C01FD1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3,281,130.63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7,918,158.63 </w:t>
            </w:r>
          </w:p>
        </w:tc>
      </w:tr>
      <w:tr w:rsidR="00C01FD1" w:rsidRPr="005D5445" w:rsidTr="0089734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D1" w:rsidRPr="005D5445" w:rsidRDefault="00E2711F" w:rsidP="00C01FD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1FD1" w:rsidRPr="005D5445" w:rsidRDefault="00900D7E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(56</w:t>
            </w: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305</w:t>
            </w: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033.33)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D4454A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(57,245,614.13)</w:t>
            </w:r>
          </w:p>
        </w:tc>
      </w:tr>
      <w:tr w:rsidR="00C01FD1" w:rsidRPr="005D5445" w:rsidTr="0089734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D1" w:rsidRPr="005D5445" w:rsidRDefault="00C01FD1" w:rsidP="00C01FD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1FD1" w:rsidRPr="00900D7E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(35,548,615.06)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900D7E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D1" w:rsidRPr="005D5445" w:rsidRDefault="00C01FD1" w:rsidP="00C01FD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(34,036,469.56)</w:t>
            </w:r>
          </w:p>
        </w:tc>
      </w:tr>
      <w:tr w:rsidR="004C37E5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E5" w:rsidRPr="005D5445" w:rsidRDefault="004C37E5" w:rsidP="004C37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C01FD1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(3,498,127.26)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(3,469,565.41)</w:t>
            </w:r>
          </w:p>
        </w:tc>
      </w:tr>
      <w:tr w:rsidR="004C37E5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E5" w:rsidRPr="005D5445" w:rsidRDefault="004C37E5" w:rsidP="004C37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351345" w:rsidRDefault="00900D7E" w:rsidP="004C37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(7,935,390.48)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5B7D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(8,891,199.71)</w:t>
            </w:r>
          </w:p>
        </w:tc>
      </w:tr>
      <w:tr w:rsidR="004C37E5" w:rsidRPr="005D5445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E5" w:rsidRPr="005D5445" w:rsidRDefault="004C37E5" w:rsidP="004C37E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37E5" w:rsidRPr="00351345" w:rsidRDefault="00900D7E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29,173,921.10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37E5" w:rsidRPr="005D5445" w:rsidRDefault="004C37E5" w:rsidP="004C37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37E5" w:rsidRPr="005D5445" w:rsidRDefault="004C37E5" w:rsidP="005B7D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88,076,690.08 </w:t>
            </w:r>
          </w:p>
        </w:tc>
      </w:tr>
      <w:tr w:rsidR="005850C0" w:rsidRPr="005D5445" w:rsidTr="00C01FD1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0C0" w:rsidRPr="005D5445" w:rsidRDefault="004C37E5" w:rsidP="005850C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- </w:t>
            </w:r>
            <w:r w:rsidRPr="00D4454A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สุทธิจากภาษี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0C0" w:rsidRPr="005D5445" w:rsidRDefault="005850C0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50C0" w:rsidRPr="005D5445" w:rsidRDefault="003C5D8D" w:rsidP="003C5D8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0C0" w:rsidRPr="005D5445" w:rsidRDefault="005850C0" w:rsidP="00AD53F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50C0" w:rsidRPr="005D5445" w:rsidRDefault="005850C0" w:rsidP="00AD53F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50C0" w:rsidRPr="005D5445" w:rsidRDefault="00281604" w:rsidP="003C5D8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</w:tr>
      <w:tr w:rsidR="00F01223" w:rsidRPr="005D5445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351345" w:rsidRDefault="00900D7E" w:rsidP="00AD53F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29,173,921.10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281604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135,106,653.28</w:t>
            </w:r>
          </w:p>
        </w:tc>
      </w:tr>
      <w:tr w:rsidR="00F01223" w:rsidRPr="005D5445" w:rsidTr="00CB408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CA0399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0B6C9A" w:rsidRPr="005D544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CA0399" w:rsidRPr="00D4454A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2563 </w:t>
            </w:r>
            <w:r w:rsidRPr="00D4454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Pr="005D544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01223" w:rsidRPr="005D5445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C01FD1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214,282,533.38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F01223" w:rsidRPr="005D5445" w:rsidRDefault="005B7D0B" w:rsidP="006C5AB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219,576,740.09</w:t>
            </w:r>
          </w:p>
        </w:tc>
      </w:tr>
      <w:tr w:rsidR="00F01223" w:rsidRPr="00D4454A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D5445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D5445" w:rsidRDefault="00E04295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0429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1,016,545,480.71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D5445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F01223" w:rsidRPr="00D4454A" w:rsidRDefault="005B7D0B" w:rsidP="006C5AB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1,047,473,809.97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D4454A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433336" w:rsidRPr="005D5445" w:rsidRDefault="00433336" w:rsidP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BE031B" w:rsidRPr="005D544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B4087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00D7E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92E0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92E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892E0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100FF4" w:rsidRPr="005D544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92E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2F026E" w:rsidRPr="005D5445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="00794907"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>15</w:t>
      </w:r>
      <w:r w:rsidR="001D4A39">
        <w:rPr>
          <w:rFonts w:asciiTheme="majorBidi" w:hAnsiTheme="majorBidi" w:cstheme="majorBidi"/>
          <w:spacing w:val="-4"/>
          <w:sz w:val="28"/>
          <w:szCs w:val="28"/>
          <w:lang w:val="en-US"/>
        </w:rPr>
        <w:t>4.55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="00C22838">
        <w:rPr>
          <w:rFonts w:asciiTheme="majorBidi" w:hAnsiTheme="majorBidi" w:cstheme="majorBidi"/>
          <w:spacing w:val="-4"/>
          <w:sz w:val="28"/>
          <w:szCs w:val="28"/>
          <w:lang w:val="en-US"/>
        </w:rPr>
        <w:t>0.</w:t>
      </w:r>
      <w:r w:rsidR="001D4A39">
        <w:rPr>
          <w:rFonts w:asciiTheme="majorBidi" w:hAnsiTheme="majorBidi" w:cstheme="majorBidi"/>
          <w:spacing w:val="-4"/>
          <w:sz w:val="28"/>
          <w:szCs w:val="28"/>
          <w:lang w:val="en-US"/>
        </w:rPr>
        <w:t>15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ล้านดอลล่าร์สหรัฐ </w:t>
      </w:r>
      <w:r w:rsidR="00BF3B96"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="00C22838">
        <w:rPr>
          <w:rFonts w:asciiTheme="majorBidi" w:hAnsiTheme="majorBidi" w:cstheme="majorBidi"/>
          <w:spacing w:val="-4"/>
          <w:sz w:val="28"/>
          <w:szCs w:val="28"/>
          <w:lang w:val="en-US"/>
        </w:rPr>
        <w:t>0.</w:t>
      </w:r>
      <w:r w:rsidR="001D4A39">
        <w:rPr>
          <w:rFonts w:asciiTheme="majorBidi" w:hAnsiTheme="majorBidi" w:cstheme="majorBidi"/>
          <w:spacing w:val="-4"/>
          <w:sz w:val="28"/>
          <w:szCs w:val="28"/>
          <w:lang w:val="en-US"/>
        </w:rPr>
        <w:t>53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        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 (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2562 : 145.94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และ 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0.02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ล้านดอลล่าร์สหรัฐ 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0.53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ล้านยูโร)</w:t>
      </w:r>
    </w:p>
    <w:p w:rsidR="002F026E" w:rsidRPr="005D5445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ที่เปิดแต่ยังไม่ใช้ จำนวนเงินประมาณ </w:t>
      </w:r>
      <w:r w:rsidR="001D4A39">
        <w:rPr>
          <w:rFonts w:asciiTheme="majorBidi" w:hAnsiTheme="majorBidi" w:cstheme="majorBidi"/>
          <w:spacing w:val="-4"/>
          <w:sz w:val="28"/>
          <w:szCs w:val="28"/>
          <w:lang w:val="en-US"/>
        </w:rPr>
        <w:t>0.13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</w:t>
      </w:r>
      <w:r w:rsidR="00161B78"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="001D4A39">
        <w:rPr>
          <w:rFonts w:asciiTheme="majorBidi" w:hAnsiTheme="majorBidi" w:cstheme="majorBidi"/>
          <w:spacing w:val="-4"/>
          <w:sz w:val="28"/>
          <w:szCs w:val="28"/>
          <w:lang w:val="en-US"/>
        </w:rPr>
        <w:t>0.12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ล้านดอลล่าร์สหรัฐ (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2562 : 0.86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ล้านยูโรและ 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0.74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ล้านดอลล่าร์สหรัฐ)</w:t>
      </w:r>
    </w:p>
    <w:p w:rsidR="002F026E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505F75"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>2.</w:t>
      </w:r>
      <w:r w:rsidR="0027503F"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>97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และ </w:t>
      </w:r>
      <w:r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>37.88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5039A4"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</w:t>
      </w:r>
      <w:r w:rsidR="001B2BC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445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ปัจจุบันอยู่ระหว่างการเจรจาต่อรอง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5A7775" w:rsidRPr="005A7775" w:rsidRDefault="00031486" w:rsidP="005A7775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ในไตรมาส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พ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.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ศ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. </w:t>
      </w:r>
      <w:r w:rsidRPr="0003148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2563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บริษัทฯ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ได้เลิกจ้างพนักงานจำนวน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คน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ซึ่งบริษัทฯ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ได้จ่ายค่าชดเชยการเลิกจ้างให้แก่พนักงานเหล่านั้น</w:t>
      </w:r>
      <w:r w:rsidR="001B2BC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แล้ว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ตามพระราชบัญญัติคุ้มครองแรงงาน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ต่อมา พ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นักงาน</w:t>
      </w:r>
      <w:r w:rsidR="006056F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ทั้งสอง</w:t>
      </w:r>
      <w:r w:rsidR="004F237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6056F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(โจทก์)</w:t>
      </w:r>
      <w:r w:rsidR="004F237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ได้ฟ้องร้อง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ต่อ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ศาลแรงงาน</w:t>
      </w:r>
      <w:r w:rsidR="005A777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ฐาน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ความผิดเลิกจ้างโดยไม่เป็นธรรม โดยเรียกร้องให้บริษัทฯ ชดใช้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ค่าเสียหาย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จากการเลิกจ้างไม่เป็นธรรมเพิ่มเติมแก่โจทก์ เป็น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</w:t>
      </w:r>
      <w:r w:rsidR="004910D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เงิน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รวม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35.91 </w:t>
      </w: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พร้อมดอกเบี้ยในอัตราร้อยละ </w:t>
      </w:r>
      <w:r w:rsidR="005A77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7.5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ต่อปี นับจากวันที่ฟ้องเป็นต้นไปจนกว่าจะชำระเสร็จสิ้นซึ่งศาลได้นัดพิจารณาคดีในวันที่ </w:t>
      </w:r>
      <w:r w:rsidR="005A77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12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พฤศจิกายน </w:t>
      </w:r>
      <w:r w:rsidR="005A777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2563 </w:t>
      </w:r>
    </w:p>
    <w:p w:rsidR="00031486" w:rsidRPr="00031486" w:rsidRDefault="00031486" w:rsidP="00E860BA">
      <w:pPr>
        <w:pStyle w:val="ListParagraph"/>
        <w:ind w:left="1077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03148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="001B2BC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0314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1B2BC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ฝ่ายบริหาร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และทนายความ</w:t>
      </w:r>
      <w:r w:rsidR="001B2BC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ของบริษัทฯ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คา</w:t>
      </w:r>
      <w:r w:rsidR="00C45AD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ดว่าจะไ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ม่เกิดผล</w:t>
      </w:r>
      <w:r w:rsidR="00C45AD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เสียหายที่เป็นสาระสำคัญ ดังนั้น 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บริษัทฯ จึงไม่ได้บันทึกประมาณการหนี้</w:t>
      </w:r>
      <w:r w:rsidR="006056FC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สิน</w:t>
      </w:r>
      <w:r w:rsidR="005A7775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สำหรับผลเสียหายที่อาจจะเกิดขึ้นจากคดีดังกล่าวไว้ในงบการเงิน</w:t>
      </w:r>
    </w:p>
    <w:p w:rsidR="00C01B76" w:rsidRPr="005D5445" w:rsidRDefault="002C54C5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C97C09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351345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="00351345" w:rsidRPr="00D4454A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1176BA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4907"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B65D83" w:rsidRPr="00D4454A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D4454A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D4454A" w:rsidRDefault="00B65D83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97C09">
        <w:rPr>
          <w:rFonts w:asciiTheme="majorBidi" w:hAnsiTheme="majorBidi" w:cstheme="majorBidi"/>
          <w:sz w:val="28"/>
          <w:szCs w:val="28"/>
          <w:lang w:val="en-US"/>
        </w:rPr>
        <w:tab/>
      </w:r>
    </w:p>
    <w:sectPr w:rsidR="001176BA" w:rsidRPr="00D4454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775" w:rsidRDefault="005A7775">
      <w:pPr>
        <w:rPr>
          <w:rFonts w:cs="Helvetica"/>
          <w:cs/>
        </w:rPr>
      </w:pPr>
      <w:r>
        <w:separator/>
      </w:r>
    </w:p>
  </w:endnote>
  <w:endnote w:type="continuationSeparator" w:id="0">
    <w:p w:rsidR="005A7775" w:rsidRDefault="005A7775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5A7775" w:rsidRPr="00D4454A" w:rsidRDefault="005A7775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41E43">
      <w:rPr>
        <w:rStyle w:val="PageNumber"/>
        <w:rFonts w:asciiTheme="majorBidi" w:hAnsiTheme="majorBidi" w:cstheme="majorBidi"/>
        <w:noProof/>
        <w:sz w:val="28"/>
        <w:lang w:val="en-US"/>
      </w:rPr>
      <w:t>11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5A7775" w:rsidRPr="0004234A" w:rsidRDefault="005A7775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5A7775" w:rsidRDefault="005A7775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>
    <w:pPr>
      <w:pStyle w:val="Footer"/>
      <w:rPr>
        <w:rFonts w:cs="Helvetica"/>
        <w:szCs w:val="24"/>
        <w: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41E43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5A7775" w:rsidRPr="0004234A" w:rsidRDefault="005A7775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5A7775" w:rsidRDefault="005A7775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775" w:rsidRDefault="005A7775">
      <w:pPr>
        <w:rPr>
          <w:rFonts w:cs="Helvetica"/>
          <w:cs/>
        </w:rPr>
      </w:pPr>
      <w:r>
        <w:separator/>
      </w:r>
    </w:p>
  </w:footnote>
  <w:footnote w:type="continuationSeparator" w:id="0">
    <w:p w:rsidR="005A7775" w:rsidRDefault="005A7775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5A7775" w:rsidRPr="00D4454A" w:rsidRDefault="005A7775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D7479" w:rsidRDefault="005A7775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75" w:rsidRPr="00D4454A" w:rsidRDefault="005A7775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44135B8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3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2C36841"/>
    <w:multiLevelType w:val="hybridMultilevel"/>
    <w:tmpl w:val="C518DDAC"/>
    <w:lvl w:ilvl="0" w:tplc="95DA4DC4">
      <w:start w:val="1"/>
      <w:numFmt w:val="decimal"/>
      <w:lvlText w:val="27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3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2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7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8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1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36"/>
  </w:num>
  <w:num w:numId="4">
    <w:abstractNumId w:val="23"/>
  </w:num>
  <w:num w:numId="5">
    <w:abstractNumId w:val="9"/>
  </w:num>
  <w:num w:numId="6">
    <w:abstractNumId w:val="34"/>
  </w:num>
  <w:num w:numId="7">
    <w:abstractNumId w:val="15"/>
  </w:num>
  <w:num w:numId="8">
    <w:abstractNumId w:val="40"/>
  </w:num>
  <w:num w:numId="9">
    <w:abstractNumId w:val="33"/>
  </w:num>
  <w:num w:numId="10">
    <w:abstractNumId w:val="2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 w:numId="17">
    <w:abstractNumId w:val="24"/>
  </w:num>
  <w:num w:numId="18">
    <w:abstractNumId w:val="2"/>
  </w:num>
  <w:num w:numId="19">
    <w:abstractNumId w:val="5"/>
  </w:num>
  <w:num w:numId="20">
    <w:abstractNumId w:val="27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1"/>
  </w:num>
  <w:num w:numId="22">
    <w:abstractNumId w:val="37"/>
  </w:num>
  <w:num w:numId="23">
    <w:abstractNumId w:val="3"/>
  </w:num>
  <w:num w:numId="24">
    <w:abstractNumId w:val="29"/>
  </w:num>
  <w:num w:numId="25">
    <w:abstractNumId w:val="18"/>
  </w:num>
  <w:num w:numId="26">
    <w:abstractNumId w:val="6"/>
  </w:num>
  <w:num w:numId="27">
    <w:abstractNumId w:val="25"/>
  </w:num>
  <w:num w:numId="28">
    <w:abstractNumId w:val="17"/>
  </w:num>
  <w:num w:numId="29">
    <w:abstractNumId w:val="14"/>
  </w:num>
  <w:num w:numId="30">
    <w:abstractNumId w:val="20"/>
  </w:num>
  <w:num w:numId="31">
    <w:abstractNumId w:val="38"/>
  </w:num>
  <w:num w:numId="32">
    <w:abstractNumId w:val="31"/>
  </w:num>
  <w:num w:numId="33">
    <w:abstractNumId w:val="7"/>
  </w:num>
  <w:num w:numId="34">
    <w:abstractNumId w:val="32"/>
  </w:num>
  <w:num w:numId="35">
    <w:abstractNumId w:val="30"/>
  </w:num>
  <w:num w:numId="36">
    <w:abstractNumId w:val="12"/>
  </w:num>
  <w:num w:numId="37">
    <w:abstractNumId w:val="11"/>
  </w:num>
  <w:num w:numId="38">
    <w:abstractNumId w:val="35"/>
  </w:num>
  <w:num w:numId="39">
    <w:abstractNumId w:val="28"/>
  </w:num>
  <w:num w:numId="40">
    <w:abstractNumId w:val="39"/>
  </w:num>
  <w:num w:numId="41">
    <w:abstractNumId w:val="4"/>
  </w:num>
  <w:num w:numId="42">
    <w:abstractNumId w:val="19"/>
  </w:num>
  <w:num w:numId="43">
    <w:abstractNumId w:val="21"/>
  </w:num>
  <w:num w:numId="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489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A7B"/>
    <w:rsid w:val="00053ED6"/>
    <w:rsid w:val="0005403F"/>
    <w:rsid w:val="000548DE"/>
    <w:rsid w:val="000549B9"/>
    <w:rsid w:val="00054D3D"/>
    <w:rsid w:val="00055301"/>
    <w:rsid w:val="000559C9"/>
    <w:rsid w:val="000564FB"/>
    <w:rsid w:val="00057EFB"/>
    <w:rsid w:val="00060DAE"/>
    <w:rsid w:val="00060F0A"/>
    <w:rsid w:val="00061304"/>
    <w:rsid w:val="00061601"/>
    <w:rsid w:val="00061734"/>
    <w:rsid w:val="000627E5"/>
    <w:rsid w:val="00062BF1"/>
    <w:rsid w:val="00063285"/>
    <w:rsid w:val="000636F3"/>
    <w:rsid w:val="000644E4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C48"/>
    <w:rsid w:val="0007276E"/>
    <w:rsid w:val="0007284A"/>
    <w:rsid w:val="00072C1D"/>
    <w:rsid w:val="00072E08"/>
    <w:rsid w:val="00072E9A"/>
    <w:rsid w:val="00072EDA"/>
    <w:rsid w:val="00073047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B36"/>
    <w:rsid w:val="00082F3F"/>
    <w:rsid w:val="000837AD"/>
    <w:rsid w:val="00083997"/>
    <w:rsid w:val="00083B56"/>
    <w:rsid w:val="00083D10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18DD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B5C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BE3"/>
    <w:rsid w:val="000C4D38"/>
    <w:rsid w:val="000C5A3C"/>
    <w:rsid w:val="000C5A4A"/>
    <w:rsid w:val="000C5C80"/>
    <w:rsid w:val="000C5E58"/>
    <w:rsid w:val="000C603D"/>
    <w:rsid w:val="000C6103"/>
    <w:rsid w:val="000C795D"/>
    <w:rsid w:val="000D00C7"/>
    <w:rsid w:val="000D0CE5"/>
    <w:rsid w:val="000D0EB9"/>
    <w:rsid w:val="000D18B3"/>
    <w:rsid w:val="000D1AA7"/>
    <w:rsid w:val="000D2521"/>
    <w:rsid w:val="000D28BC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D73AC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4098"/>
    <w:rsid w:val="000E428A"/>
    <w:rsid w:val="000E42FC"/>
    <w:rsid w:val="000E4C4F"/>
    <w:rsid w:val="000E4E17"/>
    <w:rsid w:val="000E50F6"/>
    <w:rsid w:val="000E51BD"/>
    <w:rsid w:val="000E5374"/>
    <w:rsid w:val="000E6DD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F53"/>
    <w:rsid w:val="0011006F"/>
    <w:rsid w:val="00110223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5ADB"/>
    <w:rsid w:val="00116277"/>
    <w:rsid w:val="00116A16"/>
    <w:rsid w:val="00116B91"/>
    <w:rsid w:val="00116F87"/>
    <w:rsid w:val="001173FD"/>
    <w:rsid w:val="001176BA"/>
    <w:rsid w:val="001179C4"/>
    <w:rsid w:val="00117F7A"/>
    <w:rsid w:val="0012003E"/>
    <w:rsid w:val="001206B8"/>
    <w:rsid w:val="00120723"/>
    <w:rsid w:val="001209EC"/>
    <w:rsid w:val="00120C9B"/>
    <w:rsid w:val="00120D39"/>
    <w:rsid w:val="001210A8"/>
    <w:rsid w:val="0012186E"/>
    <w:rsid w:val="00121FE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1850"/>
    <w:rsid w:val="0013209C"/>
    <w:rsid w:val="0013210A"/>
    <w:rsid w:val="00132FF9"/>
    <w:rsid w:val="00133460"/>
    <w:rsid w:val="00134327"/>
    <w:rsid w:val="00134848"/>
    <w:rsid w:val="00134BD1"/>
    <w:rsid w:val="00134F36"/>
    <w:rsid w:val="00135078"/>
    <w:rsid w:val="0013522F"/>
    <w:rsid w:val="00136027"/>
    <w:rsid w:val="0013632A"/>
    <w:rsid w:val="00136A59"/>
    <w:rsid w:val="001377D1"/>
    <w:rsid w:val="00137808"/>
    <w:rsid w:val="00140913"/>
    <w:rsid w:val="00140B76"/>
    <w:rsid w:val="001414D8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A51"/>
    <w:rsid w:val="00152E71"/>
    <w:rsid w:val="00153A71"/>
    <w:rsid w:val="00153EA8"/>
    <w:rsid w:val="00154409"/>
    <w:rsid w:val="00154E9D"/>
    <w:rsid w:val="00155021"/>
    <w:rsid w:val="0015584D"/>
    <w:rsid w:val="00155968"/>
    <w:rsid w:val="00155D0F"/>
    <w:rsid w:val="00155EA4"/>
    <w:rsid w:val="001561E9"/>
    <w:rsid w:val="001562E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705FD"/>
    <w:rsid w:val="00170843"/>
    <w:rsid w:val="0017093D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A93"/>
    <w:rsid w:val="001A1D8C"/>
    <w:rsid w:val="001A21D2"/>
    <w:rsid w:val="001A2996"/>
    <w:rsid w:val="001A2B69"/>
    <w:rsid w:val="001A34C6"/>
    <w:rsid w:val="001A4605"/>
    <w:rsid w:val="001A4AEF"/>
    <w:rsid w:val="001A4B4A"/>
    <w:rsid w:val="001A58ED"/>
    <w:rsid w:val="001A5CD4"/>
    <w:rsid w:val="001A5DD6"/>
    <w:rsid w:val="001A5EB7"/>
    <w:rsid w:val="001A6283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44C"/>
    <w:rsid w:val="001C1014"/>
    <w:rsid w:val="001C1119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784F"/>
    <w:rsid w:val="001D7B13"/>
    <w:rsid w:val="001E00D0"/>
    <w:rsid w:val="001E0583"/>
    <w:rsid w:val="001E0DBD"/>
    <w:rsid w:val="001E16B7"/>
    <w:rsid w:val="001E1A11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6C44"/>
    <w:rsid w:val="001E7292"/>
    <w:rsid w:val="001E7E8C"/>
    <w:rsid w:val="001F0638"/>
    <w:rsid w:val="001F0B3F"/>
    <w:rsid w:val="001F1EB0"/>
    <w:rsid w:val="001F208E"/>
    <w:rsid w:val="001F21F4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C0"/>
    <w:rsid w:val="002105B5"/>
    <w:rsid w:val="00210821"/>
    <w:rsid w:val="002108A4"/>
    <w:rsid w:val="00210BD4"/>
    <w:rsid w:val="00210C9C"/>
    <w:rsid w:val="002110E1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AED"/>
    <w:rsid w:val="00214B1B"/>
    <w:rsid w:val="00215159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1DB5"/>
    <w:rsid w:val="0023273A"/>
    <w:rsid w:val="00232CFB"/>
    <w:rsid w:val="00233001"/>
    <w:rsid w:val="00233C5D"/>
    <w:rsid w:val="00233CC8"/>
    <w:rsid w:val="002342CC"/>
    <w:rsid w:val="00234387"/>
    <w:rsid w:val="00235078"/>
    <w:rsid w:val="00235277"/>
    <w:rsid w:val="002352D4"/>
    <w:rsid w:val="00235A0A"/>
    <w:rsid w:val="00235DD2"/>
    <w:rsid w:val="00235EB0"/>
    <w:rsid w:val="002361CD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74B2"/>
    <w:rsid w:val="00247BA2"/>
    <w:rsid w:val="00247F15"/>
    <w:rsid w:val="002501B8"/>
    <w:rsid w:val="00250205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F4E"/>
    <w:rsid w:val="0027398B"/>
    <w:rsid w:val="002741F5"/>
    <w:rsid w:val="002743CD"/>
    <w:rsid w:val="0027503F"/>
    <w:rsid w:val="0027539D"/>
    <w:rsid w:val="00275F1F"/>
    <w:rsid w:val="0027613F"/>
    <w:rsid w:val="0027654D"/>
    <w:rsid w:val="00276BAE"/>
    <w:rsid w:val="00276C9B"/>
    <w:rsid w:val="002771BA"/>
    <w:rsid w:val="00277317"/>
    <w:rsid w:val="00277BB5"/>
    <w:rsid w:val="002803C9"/>
    <w:rsid w:val="002804A9"/>
    <w:rsid w:val="0028058E"/>
    <w:rsid w:val="002805B8"/>
    <w:rsid w:val="00280B99"/>
    <w:rsid w:val="00281173"/>
    <w:rsid w:val="00281604"/>
    <w:rsid w:val="002824EA"/>
    <w:rsid w:val="00282E8C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726"/>
    <w:rsid w:val="00286B2A"/>
    <w:rsid w:val="0028726D"/>
    <w:rsid w:val="00287883"/>
    <w:rsid w:val="00287DAC"/>
    <w:rsid w:val="0029014D"/>
    <w:rsid w:val="0029027C"/>
    <w:rsid w:val="00290588"/>
    <w:rsid w:val="002905E0"/>
    <w:rsid w:val="00290E42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71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DC8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2AF8"/>
    <w:rsid w:val="002C40F3"/>
    <w:rsid w:val="002C4832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D1E"/>
    <w:rsid w:val="002C7E5B"/>
    <w:rsid w:val="002D0A51"/>
    <w:rsid w:val="002D1720"/>
    <w:rsid w:val="002D1BD8"/>
    <w:rsid w:val="002D25B5"/>
    <w:rsid w:val="002D277B"/>
    <w:rsid w:val="002D28D7"/>
    <w:rsid w:val="002D29FF"/>
    <w:rsid w:val="002D3206"/>
    <w:rsid w:val="002D34DF"/>
    <w:rsid w:val="002D34F1"/>
    <w:rsid w:val="002D36A9"/>
    <w:rsid w:val="002D3B61"/>
    <w:rsid w:val="002D3EE8"/>
    <w:rsid w:val="002D42C1"/>
    <w:rsid w:val="002D456D"/>
    <w:rsid w:val="002D4637"/>
    <w:rsid w:val="002D4E8A"/>
    <w:rsid w:val="002D64CB"/>
    <w:rsid w:val="002D6F9B"/>
    <w:rsid w:val="002D6FFE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312E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F0002"/>
    <w:rsid w:val="002F026E"/>
    <w:rsid w:val="002F0621"/>
    <w:rsid w:val="002F0F63"/>
    <w:rsid w:val="002F1696"/>
    <w:rsid w:val="002F196E"/>
    <w:rsid w:val="002F1DA6"/>
    <w:rsid w:val="002F1F34"/>
    <w:rsid w:val="002F345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202FE"/>
    <w:rsid w:val="00320D42"/>
    <w:rsid w:val="0032104C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DAD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01D"/>
    <w:rsid w:val="00335663"/>
    <w:rsid w:val="00335AB1"/>
    <w:rsid w:val="003361A7"/>
    <w:rsid w:val="00336B14"/>
    <w:rsid w:val="00337396"/>
    <w:rsid w:val="0034078B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06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345"/>
    <w:rsid w:val="003517B8"/>
    <w:rsid w:val="00351873"/>
    <w:rsid w:val="00351F69"/>
    <w:rsid w:val="00352039"/>
    <w:rsid w:val="0035219B"/>
    <w:rsid w:val="003523CC"/>
    <w:rsid w:val="00353536"/>
    <w:rsid w:val="0035379C"/>
    <w:rsid w:val="003550E4"/>
    <w:rsid w:val="00355190"/>
    <w:rsid w:val="00355E38"/>
    <w:rsid w:val="00355E8D"/>
    <w:rsid w:val="00355EC3"/>
    <w:rsid w:val="0035613D"/>
    <w:rsid w:val="00356338"/>
    <w:rsid w:val="00356A80"/>
    <w:rsid w:val="00356AF2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D48"/>
    <w:rsid w:val="00382049"/>
    <w:rsid w:val="00382466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D6C"/>
    <w:rsid w:val="00385E4F"/>
    <w:rsid w:val="00385F3B"/>
    <w:rsid w:val="0038687A"/>
    <w:rsid w:val="00386D32"/>
    <w:rsid w:val="00386F3D"/>
    <w:rsid w:val="00387369"/>
    <w:rsid w:val="00387508"/>
    <w:rsid w:val="00387F81"/>
    <w:rsid w:val="00390F4F"/>
    <w:rsid w:val="0039148B"/>
    <w:rsid w:val="003914C8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EF8"/>
    <w:rsid w:val="003A00D4"/>
    <w:rsid w:val="003A0598"/>
    <w:rsid w:val="003A0E86"/>
    <w:rsid w:val="003A0F1B"/>
    <w:rsid w:val="003A1084"/>
    <w:rsid w:val="003A1452"/>
    <w:rsid w:val="003A1737"/>
    <w:rsid w:val="003A1C50"/>
    <w:rsid w:val="003A2066"/>
    <w:rsid w:val="003A24E5"/>
    <w:rsid w:val="003A26D1"/>
    <w:rsid w:val="003A3802"/>
    <w:rsid w:val="003A39D2"/>
    <w:rsid w:val="003A3C9C"/>
    <w:rsid w:val="003A3F8F"/>
    <w:rsid w:val="003A46CC"/>
    <w:rsid w:val="003A48B0"/>
    <w:rsid w:val="003A57EC"/>
    <w:rsid w:val="003A5946"/>
    <w:rsid w:val="003A59B4"/>
    <w:rsid w:val="003A6149"/>
    <w:rsid w:val="003A6326"/>
    <w:rsid w:val="003A6404"/>
    <w:rsid w:val="003A7054"/>
    <w:rsid w:val="003A70F5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A2B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D86"/>
    <w:rsid w:val="003B4F7B"/>
    <w:rsid w:val="003B5173"/>
    <w:rsid w:val="003B5775"/>
    <w:rsid w:val="003B5B6F"/>
    <w:rsid w:val="003B5C1E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241E"/>
    <w:rsid w:val="003C25BF"/>
    <w:rsid w:val="003C2AE9"/>
    <w:rsid w:val="003C30C8"/>
    <w:rsid w:val="003C35E4"/>
    <w:rsid w:val="003C3F40"/>
    <w:rsid w:val="003C4037"/>
    <w:rsid w:val="003C438B"/>
    <w:rsid w:val="003C4AE2"/>
    <w:rsid w:val="003C4B2F"/>
    <w:rsid w:val="003C4F32"/>
    <w:rsid w:val="003C5D8D"/>
    <w:rsid w:val="003C6277"/>
    <w:rsid w:val="003C644A"/>
    <w:rsid w:val="003C673C"/>
    <w:rsid w:val="003C6B2B"/>
    <w:rsid w:val="003C702C"/>
    <w:rsid w:val="003C7380"/>
    <w:rsid w:val="003C7F00"/>
    <w:rsid w:val="003C7F1E"/>
    <w:rsid w:val="003C7F9D"/>
    <w:rsid w:val="003D06AE"/>
    <w:rsid w:val="003D07F9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CF4"/>
    <w:rsid w:val="003D60B0"/>
    <w:rsid w:val="003D61A8"/>
    <w:rsid w:val="003D71F3"/>
    <w:rsid w:val="003D725C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35D1"/>
    <w:rsid w:val="003E3A89"/>
    <w:rsid w:val="003E40CE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DCC"/>
    <w:rsid w:val="003F2310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9F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371D"/>
    <w:rsid w:val="00413978"/>
    <w:rsid w:val="00413DFA"/>
    <w:rsid w:val="004143B6"/>
    <w:rsid w:val="00414718"/>
    <w:rsid w:val="00414AB5"/>
    <w:rsid w:val="00415390"/>
    <w:rsid w:val="00415406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776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734"/>
    <w:rsid w:val="00432A0D"/>
    <w:rsid w:val="00432F76"/>
    <w:rsid w:val="00433336"/>
    <w:rsid w:val="00433BD2"/>
    <w:rsid w:val="00433DB8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0B62"/>
    <w:rsid w:val="00441467"/>
    <w:rsid w:val="00442238"/>
    <w:rsid w:val="00442A62"/>
    <w:rsid w:val="00442AC9"/>
    <w:rsid w:val="00442C90"/>
    <w:rsid w:val="00442CC3"/>
    <w:rsid w:val="00443159"/>
    <w:rsid w:val="00443944"/>
    <w:rsid w:val="00443BE6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42B"/>
    <w:rsid w:val="004654CC"/>
    <w:rsid w:val="00465BC4"/>
    <w:rsid w:val="00465C29"/>
    <w:rsid w:val="00466162"/>
    <w:rsid w:val="004661AC"/>
    <w:rsid w:val="0046669E"/>
    <w:rsid w:val="00466ADE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403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321B"/>
    <w:rsid w:val="004A42F3"/>
    <w:rsid w:val="004A45E4"/>
    <w:rsid w:val="004A4CBC"/>
    <w:rsid w:val="004A50FC"/>
    <w:rsid w:val="004A561F"/>
    <w:rsid w:val="004A5C93"/>
    <w:rsid w:val="004A6E04"/>
    <w:rsid w:val="004A72EF"/>
    <w:rsid w:val="004A7AF0"/>
    <w:rsid w:val="004A7B17"/>
    <w:rsid w:val="004B0AE2"/>
    <w:rsid w:val="004B0DCF"/>
    <w:rsid w:val="004B13F4"/>
    <w:rsid w:val="004B192C"/>
    <w:rsid w:val="004B20D4"/>
    <w:rsid w:val="004B2C1C"/>
    <w:rsid w:val="004B2D0E"/>
    <w:rsid w:val="004B2E0E"/>
    <w:rsid w:val="004B2E61"/>
    <w:rsid w:val="004B3A4B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207E4"/>
    <w:rsid w:val="00520B26"/>
    <w:rsid w:val="00520E37"/>
    <w:rsid w:val="00521622"/>
    <w:rsid w:val="00522005"/>
    <w:rsid w:val="0052203B"/>
    <w:rsid w:val="00522888"/>
    <w:rsid w:val="005230B4"/>
    <w:rsid w:val="0052323B"/>
    <w:rsid w:val="00523A0A"/>
    <w:rsid w:val="00524116"/>
    <w:rsid w:val="0052469D"/>
    <w:rsid w:val="00524C06"/>
    <w:rsid w:val="005254AB"/>
    <w:rsid w:val="00525588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18EE"/>
    <w:rsid w:val="0053209B"/>
    <w:rsid w:val="005320D6"/>
    <w:rsid w:val="00532228"/>
    <w:rsid w:val="00532A58"/>
    <w:rsid w:val="00532CE4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71B"/>
    <w:rsid w:val="005442AB"/>
    <w:rsid w:val="005443E2"/>
    <w:rsid w:val="00544489"/>
    <w:rsid w:val="0054473F"/>
    <w:rsid w:val="00544ADC"/>
    <w:rsid w:val="005465AD"/>
    <w:rsid w:val="005465B6"/>
    <w:rsid w:val="00546EDC"/>
    <w:rsid w:val="00546EE5"/>
    <w:rsid w:val="00547028"/>
    <w:rsid w:val="00547522"/>
    <w:rsid w:val="0054791C"/>
    <w:rsid w:val="0055010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D0E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C7E"/>
    <w:rsid w:val="005A005B"/>
    <w:rsid w:val="005A0210"/>
    <w:rsid w:val="005A0623"/>
    <w:rsid w:val="005A0677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B9C"/>
    <w:rsid w:val="005C267B"/>
    <w:rsid w:val="005C2CE3"/>
    <w:rsid w:val="005C2FA0"/>
    <w:rsid w:val="005C3886"/>
    <w:rsid w:val="005C3D13"/>
    <w:rsid w:val="005C3D60"/>
    <w:rsid w:val="005C3D7A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42FC"/>
    <w:rsid w:val="006256EB"/>
    <w:rsid w:val="00625B49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243E"/>
    <w:rsid w:val="00632602"/>
    <w:rsid w:val="00632903"/>
    <w:rsid w:val="00632FB3"/>
    <w:rsid w:val="00633631"/>
    <w:rsid w:val="0063446B"/>
    <w:rsid w:val="00634478"/>
    <w:rsid w:val="006349D0"/>
    <w:rsid w:val="00634CBE"/>
    <w:rsid w:val="00634CE8"/>
    <w:rsid w:val="00635170"/>
    <w:rsid w:val="00636235"/>
    <w:rsid w:val="006364E4"/>
    <w:rsid w:val="006370AF"/>
    <w:rsid w:val="006372C9"/>
    <w:rsid w:val="006379CD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50A6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D12"/>
    <w:rsid w:val="00672DBF"/>
    <w:rsid w:val="006731E1"/>
    <w:rsid w:val="00673387"/>
    <w:rsid w:val="00673610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70B1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BFF"/>
    <w:rsid w:val="00693325"/>
    <w:rsid w:val="00693386"/>
    <w:rsid w:val="00693439"/>
    <w:rsid w:val="00693883"/>
    <w:rsid w:val="00693B3B"/>
    <w:rsid w:val="00694182"/>
    <w:rsid w:val="00694BEC"/>
    <w:rsid w:val="00694CD5"/>
    <w:rsid w:val="00694D93"/>
    <w:rsid w:val="0069577F"/>
    <w:rsid w:val="006959F8"/>
    <w:rsid w:val="00695A8A"/>
    <w:rsid w:val="00695CA1"/>
    <w:rsid w:val="006960F8"/>
    <w:rsid w:val="006969F4"/>
    <w:rsid w:val="006977A5"/>
    <w:rsid w:val="006977DC"/>
    <w:rsid w:val="0069795B"/>
    <w:rsid w:val="00697D54"/>
    <w:rsid w:val="00697F03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BB6"/>
    <w:rsid w:val="006A6D01"/>
    <w:rsid w:val="006A6F4A"/>
    <w:rsid w:val="006A7A53"/>
    <w:rsid w:val="006A7B38"/>
    <w:rsid w:val="006B056E"/>
    <w:rsid w:val="006B079A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5D0A"/>
    <w:rsid w:val="006B5EB8"/>
    <w:rsid w:val="006B5F71"/>
    <w:rsid w:val="006B6823"/>
    <w:rsid w:val="006B6BB8"/>
    <w:rsid w:val="006B7E13"/>
    <w:rsid w:val="006B7F01"/>
    <w:rsid w:val="006C0B69"/>
    <w:rsid w:val="006C1044"/>
    <w:rsid w:val="006C10DB"/>
    <w:rsid w:val="006C1C22"/>
    <w:rsid w:val="006C1D23"/>
    <w:rsid w:val="006C1F29"/>
    <w:rsid w:val="006C205F"/>
    <w:rsid w:val="006C2071"/>
    <w:rsid w:val="006C2ABE"/>
    <w:rsid w:val="006C3BE1"/>
    <w:rsid w:val="006C40D8"/>
    <w:rsid w:val="006C4C71"/>
    <w:rsid w:val="006C4CA8"/>
    <w:rsid w:val="006C4FE2"/>
    <w:rsid w:val="006C556B"/>
    <w:rsid w:val="006C5AB1"/>
    <w:rsid w:val="006C5FE7"/>
    <w:rsid w:val="006C6E50"/>
    <w:rsid w:val="006C7A94"/>
    <w:rsid w:val="006C7DC3"/>
    <w:rsid w:val="006C7E98"/>
    <w:rsid w:val="006C7F15"/>
    <w:rsid w:val="006C7F98"/>
    <w:rsid w:val="006D0023"/>
    <w:rsid w:val="006D01EE"/>
    <w:rsid w:val="006D0660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525"/>
    <w:rsid w:val="006F5697"/>
    <w:rsid w:val="006F5716"/>
    <w:rsid w:val="006F5EFC"/>
    <w:rsid w:val="006F5FDD"/>
    <w:rsid w:val="006F6269"/>
    <w:rsid w:val="006F6EE1"/>
    <w:rsid w:val="006F71B0"/>
    <w:rsid w:val="006F74A4"/>
    <w:rsid w:val="007007AC"/>
    <w:rsid w:val="00700B7C"/>
    <w:rsid w:val="00700F71"/>
    <w:rsid w:val="00701658"/>
    <w:rsid w:val="00701CE5"/>
    <w:rsid w:val="007022E1"/>
    <w:rsid w:val="00702695"/>
    <w:rsid w:val="007027A8"/>
    <w:rsid w:val="00702DDC"/>
    <w:rsid w:val="007032EC"/>
    <w:rsid w:val="00703660"/>
    <w:rsid w:val="007038DC"/>
    <w:rsid w:val="00704585"/>
    <w:rsid w:val="0070464A"/>
    <w:rsid w:val="0070486F"/>
    <w:rsid w:val="00704D22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340D"/>
    <w:rsid w:val="00723757"/>
    <w:rsid w:val="00723F0A"/>
    <w:rsid w:val="00724425"/>
    <w:rsid w:val="0072452A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30598"/>
    <w:rsid w:val="00730B6C"/>
    <w:rsid w:val="00730E70"/>
    <w:rsid w:val="007313E4"/>
    <w:rsid w:val="007314F9"/>
    <w:rsid w:val="00731D45"/>
    <w:rsid w:val="007322A9"/>
    <w:rsid w:val="00733FE0"/>
    <w:rsid w:val="00734064"/>
    <w:rsid w:val="007344F4"/>
    <w:rsid w:val="00734E47"/>
    <w:rsid w:val="00734EF5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11C0"/>
    <w:rsid w:val="00741C71"/>
    <w:rsid w:val="007420FD"/>
    <w:rsid w:val="007427D3"/>
    <w:rsid w:val="00742860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DDF"/>
    <w:rsid w:val="007508BA"/>
    <w:rsid w:val="00750C92"/>
    <w:rsid w:val="00750E34"/>
    <w:rsid w:val="007510CD"/>
    <w:rsid w:val="007512D3"/>
    <w:rsid w:val="0075140D"/>
    <w:rsid w:val="00751903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A9"/>
    <w:rsid w:val="00774FF6"/>
    <w:rsid w:val="0077523B"/>
    <w:rsid w:val="007758BA"/>
    <w:rsid w:val="0077628B"/>
    <w:rsid w:val="00776370"/>
    <w:rsid w:val="007769C7"/>
    <w:rsid w:val="00776AFC"/>
    <w:rsid w:val="00776EF2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4E5"/>
    <w:rsid w:val="007939EF"/>
    <w:rsid w:val="00793A3E"/>
    <w:rsid w:val="007946C0"/>
    <w:rsid w:val="00794708"/>
    <w:rsid w:val="00794907"/>
    <w:rsid w:val="00794A4A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E03"/>
    <w:rsid w:val="007A3ED5"/>
    <w:rsid w:val="007A3F44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626D"/>
    <w:rsid w:val="007B6DCB"/>
    <w:rsid w:val="007B7033"/>
    <w:rsid w:val="007B7500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F47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1B58"/>
    <w:rsid w:val="007F2368"/>
    <w:rsid w:val="007F2C2B"/>
    <w:rsid w:val="007F2CD3"/>
    <w:rsid w:val="007F36DD"/>
    <w:rsid w:val="007F4073"/>
    <w:rsid w:val="007F43C7"/>
    <w:rsid w:val="007F464C"/>
    <w:rsid w:val="007F496A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B5B"/>
    <w:rsid w:val="00823C39"/>
    <w:rsid w:val="00823D61"/>
    <w:rsid w:val="008241BB"/>
    <w:rsid w:val="00824805"/>
    <w:rsid w:val="008254CD"/>
    <w:rsid w:val="00826339"/>
    <w:rsid w:val="008266FB"/>
    <w:rsid w:val="0082673A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F61"/>
    <w:rsid w:val="00833305"/>
    <w:rsid w:val="00833352"/>
    <w:rsid w:val="00833947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72B"/>
    <w:rsid w:val="00836AF9"/>
    <w:rsid w:val="00837074"/>
    <w:rsid w:val="00837096"/>
    <w:rsid w:val="0084062E"/>
    <w:rsid w:val="008406C1"/>
    <w:rsid w:val="00840CD6"/>
    <w:rsid w:val="00840FF1"/>
    <w:rsid w:val="00841117"/>
    <w:rsid w:val="00841AF9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8EA"/>
    <w:rsid w:val="00857BAA"/>
    <w:rsid w:val="00860988"/>
    <w:rsid w:val="00860AC6"/>
    <w:rsid w:val="00860E17"/>
    <w:rsid w:val="008613D1"/>
    <w:rsid w:val="008615C0"/>
    <w:rsid w:val="0086161D"/>
    <w:rsid w:val="00861C41"/>
    <w:rsid w:val="00861F28"/>
    <w:rsid w:val="00863240"/>
    <w:rsid w:val="00863CED"/>
    <w:rsid w:val="0086425F"/>
    <w:rsid w:val="008642B9"/>
    <w:rsid w:val="00864A3F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10D6"/>
    <w:rsid w:val="008911F3"/>
    <w:rsid w:val="00891ECB"/>
    <w:rsid w:val="00891F14"/>
    <w:rsid w:val="0089250B"/>
    <w:rsid w:val="00892E0A"/>
    <w:rsid w:val="00893DB0"/>
    <w:rsid w:val="00893FF6"/>
    <w:rsid w:val="00894324"/>
    <w:rsid w:val="00894557"/>
    <w:rsid w:val="0089458A"/>
    <w:rsid w:val="00894A98"/>
    <w:rsid w:val="008951CD"/>
    <w:rsid w:val="00895290"/>
    <w:rsid w:val="0089538E"/>
    <w:rsid w:val="0089548C"/>
    <w:rsid w:val="00895B97"/>
    <w:rsid w:val="00895C8D"/>
    <w:rsid w:val="00896266"/>
    <w:rsid w:val="00896406"/>
    <w:rsid w:val="00896E96"/>
    <w:rsid w:val="00897349"/>
    <w:rsid w:val="00897965"/>
    <w:rsid w:val="008A0405"/>
    <w:rsid w:val="008A0894"/>
    <w:rsid w:val="008A0AA5"/>
    <w:rsid w:val="008A156C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E38"/>
    <w:rsid w:val="008B6E4B"/>
    <w:rsid w:val="008B7A8E"/>
    <w:rsid w:val="008B7D35"/>
    <w:rsid w:val="008C021B"/>
    <w:rsid w:val="008C0D17"/>
    <w:rsid w:val="008C1124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07F78"/>
    <w:rsid w:val="009101EE"/>
    <w:rsid w:val="00910A66"/>
    <w:rsid w:val="009124A3"/>
    <w:rsid w:val="00912A77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F1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E79"/>
    <w:rsid w:val="009256FC"/>
    <w:rsid w:val="00925984"/>
    <w:rsid w:val="00926ABC"/>
    <w:rsid w:val="00926D2C"/>
    <w:rsid w:val="00927699"/>
    <w:rsid w:val="00930393"/>
    <w:rsid w:val="00930476"/>
    <w:rsid w:val="00930BA4"/>
    <w:rsid w:val="00930EC2"/>
    <w:rsid w:val="009310BD"/>
    <w:rsid w:val="009312AA"/>
    <w:rsid w:val="00931369"/>
    <w:rsid w:val="00931B5E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6257"/>
    <w:rsid w:val="00936911"/>
    <w:rsid w:val="00936AA5"/>
    <w:rsid w:val="00936AB4"/>
    <w:rsid w:val="00936D91"/>
    <w:rsid w:val="00937489"/>
    <w:rsid w:val="00937787"/>
    <w:rsid w:val="009415DE"/>
    <w:rsid w:val="00941DED"/>
    <w:rsid w:val="009428E6"/>
    <w:rsid w:val="00942A9E"/>
    <w:rsid w:val="00942F35"/>
    <w:rsid w:val="009432D3"/>
    <w:rsid w:val="00944463"/>
    <w:rsid w:val="00944592"/>
    <w:rsid w:val="009449A6"/>
    <w:rsid w:val="00944A4D"/>
    <w:rsid w:val="00944F81"/>
    <w:rsid w:val="00944FE6"/>
    <w:rsid w:val="009454B5"/>
    <w:rsid w:val="00945666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1CE0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2BA"/>
    <w:rsid w:val="00956856"/>
    <w:rsid w:val="00956F2B"/>
    <w:rsid w:val="00957355"/>
    <w:rsid w:val="00957D2D"/>
    <w:rsid w:val="00957DA2"/>
    <w:rsid w:val="00961315"/>
    <w:rsid w:val="00961335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2B67"/>
    <w:rsid w:val="00973252"/>
    <w:rsid w:val="009734A4"/>
    <w:rsid w:val="009737C3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3E43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13C"/>
    <w:rsid w:val="009A04AD"/>
    <w:rsid w:val="009A1542"/>
    <w:rsid w:val="009A15BA"/>
    <w:rsid w:val="009A1E0C"/>
    <w:rsid w:val="009A2572"/>
    <w:rsid w:val="009A288A"/>
    <w:rsid w:val="009A2BBE"/>
    <w:rsid w:val="009A2E10"/>
    <w:rsid w:val="009A316B"/>
    <w:rsid w:val="009A32E4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EB5"/>
    <w:rsid w:val="009C082B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3116"/>
    <w:rsid w:val="009E4745"/>
    <w:rsid w:val="009E489F"/>
    <w:rsid w:val="009E4915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6104"/>
    <w:rsid w:val="009F7022"/>
    <w:rsid w:val="009F7558"/>
    <w:rsid w:val="009F77AD"/>
    <w:rsid w:val="009F786A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736D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D1"/>
    <w:rsid w:val="00A22FFD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705"/>
    <w:rsid w:val="00A34CC6"/>
    <w:rsid w:val="00A34D9D"/>
    <w:rsid w:val="00A34EA6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2D3"/>
    <w:rsid w:val="00A47A1A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C97"/>
    <w:rsid w:val="00A870C1"/>
    <w:rsid w:val="00A87DD4"/>
    <w:rsid w:val="00A87E3B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642"/>
    <w:rsid w:val="00AA3BB2"/>
    <w:rsid w:val="00AA4053"/>
    <w:rsid w:val="00AA46ED"/>
    <w:rsid w:val="00AA4CF0"/>
    <w:rsid w:val="00AA51B0"/>
    <w:rsid w:val="00AA5200"/>
    <w:rsid w:val="00AA582B"/>
    <w:rsid w:val="00AA5F55"/>
    <w:rsid w:val="00AA5F78"/>
    <w:rsid w:val="00AA6078"/>
    <w:rsid w:val="00AA68B3"/>
    <w:rsid w:val="00AA6D87"/>
    <w:rsid w:val="00AA6E16"/>
    <w:rsid w:val="00AA6F0A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C39"/>
    <w:rsid w:val="00AC2E75"/>
    <w:rsid w:val="00AC3898"/>
    <w:rsid w:val="00AC4E09"/>
    <w:rsid w:val="00AC504B"/>
    <w:rsid w:val="00AC5216"/>
    <w:rsid w:val="00AC590B"/>
    <w:rsid w:val="00AC5AE8"/>
    <w:rsid w:val="00AC5AEA"/>
    <w:rsid w:val="00AC6CAD"/>
    <w:rsid w:val="00AD0544"/>
    <w:rsid w:val="00AD06B6"/>
    <w:rsid w:val="00AD06E9"/>
    <w:rsid w:val="00AD085A"/>
    <w:rsid w:val="00AD1355"/>
    <w:rsid w:val="00AD152A"/>
    <w:rsid w:val="00AD169C"/>
    <w:rsid w:val="00AD1C07"/>
    <w:rsid w:val="00AD26B9"/>
    <w:rsid w:val="00AD283E"/>
    <w:rsid w:val="00AD2BF9"/>
    <w:rsid w:val="00AD30D0"/>
    <w:rsid w:val="00AD30EE"/>
    <w:rsid w:val="00AD354C"/>
    <w:rsid w:val="00AD3AD3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8C1"/>
    <w:rsid w:val="00AE695E"/>
    <w:rsid w:val="00AE6B75"/>
    <w:rsid w:val="00AF006C"/>
    <w:rsid w:val="00AF022B"/>
    <w:rsid w:val="00AF038D"/>
    <w:rsid w:val="00AF0652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B00297"/>
    <w:rsid w:val="00B002D4"/>
    <w:rsid w:val="00B01202"/>
    <w:rsid w:val="00B013EB"/>
    <w:rsid w:val="00B0142B"/>
    <w:rsid w:val="00B01563"/>
    <w:rsid w:val="00B015A3"/>
    <w:rsid w:val="00B0232A"/>
    <w:rsid w:val="00B02873"/>
    <w:rsid w:val="00B031C2"/>
    <w:rsid w:val="00B0322B"/>
    <w:rsid w:val="00B03310"/>
    <w:rsid w:val="00B0356C"/>
    <w:rsid w:val="00B036C7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40E5"/>
    <w:rsid w:val="00B24F7F"/>
    <w:rsid w:val="00B25242"/>
    <w:rsid w:val="00B25AE2"/>
    <w:rsid w:val="00B25D69"/>
    <w:rsid w:val="00B26902"/>
    <w:rsid w:val="00B26A9A"/>
    <w:rsid w:val="00B27736"/>
    <w:rsid w:val="00B3052A"/>
    <w:rsid w:val="00B30659"/>
    <w:rsid w:val="00B307F8"/>
    <w:rsid w:val="00B315C3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39"/>
    <w:rsid w:val="00B35B40"/>
    <w:rsid w:val="00B3664E"/>
    <w:rsid w:val="00B36BEF"/>
    <w:rsid w:val="00B3713D"/>
    <w:rsid w:val="00B376B3"/>
    <w:rsid w:val="00B3787B"/>
    <w:rsid w:val="00B406B3"/>
    <w:rsid w:val="00B40B0C"/>
    <w:rsid w:val="00B40B19"/>
    <w:rsid w:val="00B40D0B"/>
    <w:rsid w:val="00B4166E"/>
    <w:rsid w:val="00B42454"/>
    <w:rsid w:val="00B42E1C"/>
    <w:rsid w:val="00B42FCB"/>
    <w:rsid w:val="00B43162"/>
    <w:rsid w:val="00B43E62"/>
    <w:rsid w:val="00B44453"/>
    <w:rsid w:val="00B44B5D"/>
    <w:rsid w:val="00B44D7F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D22"/>
    <w:rsid w:val="00B55F3B"/>
    <w:rsid w:val="00B5600F"/>
    <w:rsid w:val="00B56869"/>
    <w:rsid w:val="00B56888"/>
    <w:rsid w:val="00B56A93"/>
    <w:rsid w:val="00B56E2A"/>
    <w:rsid w:val="00B56E2D"/>
    <w:rsid w:val="00B56EC8"/>
    <w:rsid w:val="00B570D0"/>
    <w:rsid w:val="00B57345"/>
    <w:rsid w:val="00B57676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B0D"/>
    <w:rsid w:val="00B70117"/>
    <w:rsid w:val="00B70379"/>
    <w:rsid w:val="00B70538"/>
    <w:rsid w:val="00B7079E"/>
    <w:rsid w:val="00B70889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F31"/>
    <w:rsid w:val="00B87024"/>
    <w:rsid w:val="00B87EC8"/>
    <w:rsid w:val="00B90008"/>
    <w:rsid w:val="00B9088C"/>
    <w:rsid w:val="00B91082"/>
    <w:rsid w:val="00B91587"/>
    <w:rsid w:val="00B91B92"/>
    <w:rsid w:val="00B91D3A"/>
    <w:rsid w:val="00B929A9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13CA"/>
    <w:rsid w:val="00BA2BDC"/>
    <w:rsid w:val="00BA34BF"/>
    <w:rsid w:val="00BA3EA8"/>
    <w:rsid w:val="00BA3F84"/>
    <w:rsid w:val="00BA57C6"/>
    <w:rsid w:val="00BA5BC1"/>
    <w:rsid w:val="00BA652A"/>
    <w:rsid w:val="00BA7775"/>
    <w:rsid w:val="00BA77F7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3472"/>
    <w:rsid w:val="00BC58D2"/>
    <w:rsid w:val="00BC5902"/>
    <w:rsid w:val="00BC6064"/>
    <w:rsid w:val="00BC645B"/>
    <w:rsid w:val="00BC66D3"/>
    <w:rsid w:val="00BC6E46"/>
    <w:rsid w:val="00BC7083"/>
    <w:rsid w:val="00BC7196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C59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49A"/>
    <w:rsid w:val="00BD67CC"/>
    <w:rsid w:val="00BD6838"/>
    <w:rsid w:val="00BD6D98"/>
    <w:rsid w:val="00BD75C3"/>
    <w:rsid w:val="00BD7740"/>
    <w:rsid w:val="00BD7AA0"/>
    <w:rsid w:val="00BE031B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7C6"/>
    <w:rsid w:val="00BE5FAB"/>
    <w:rsid w:val="00BE6C91"/>
    <w:rsid w:val="00BE6FB9"/>
    <w:rsid w:val="00BF02A4"/>
    <w:rsid w:val="00BF0301"/>
    <w:rsid w:val="00BF03D1"/>
    <w:rsid w:val="00BF047D"/>
    <w:rsid w:val="00BF19A0"/>
    <w:rsid w:val="00BF1A63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C6F"/>
    <w:rsid w:val="00C05382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1843"/>
    <w:rsid w:val="00C11AFF"/>
    <w:rsid w:val="00C12478"/>
    <w:rsid w:val="00C126B0"/>
    <w:rsid w:val="00C12AC3"/>
    <w:rsid w:val="00C133A1"/>
    <w:rsid w:val="00C14356"/>
    <w:rsid w:val="00C1442A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404F"/>
    <w:rsid w:val="00C34422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0E0B"/>
    <w:rsid w:val="00C40E57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4F0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80E"/>
    <w:rsid w:val="00C71C7D"/>
    <w:rsid w:val="00C71DAD"/>
    <w:rsid w:val="00C71DC7"/>
    <w:rsid w:val="00C71EB5"/>
    <w:rsid w:val="00C72463"/>
    <w:rsid w:val="00C7286F"/>
    <w:rsid w:val="00C7363B"/>
    <w:rsid w:val="00C73794"/>
    <w:rsid w:val="00C7437B"/>
    <w:rsid w:val="00C743A7"/>
    <w:rsid w:val="00C746AA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62F9"/>
    <w:rsid w:val="00C96952"/>
    <w:rsid w:val="00C96A11"/>
    <w:rsid w:val="00C96E51"/>
    <w:rsid w:val="00C97C09"/>
    <w:rsid w:val="00C97C41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AD"/>
    <w:rsid w:val="00CA50B4"/>
    <w:rsid w:val="00CA515E"/>
    <w:rsid w:val="00CA5475"/>
    <w:rsid w:val="00CA552C"/>
    <w:rsid w:val="00CA56E9"/>
    <w:rsid w:val="00CA58AA"/>
    <w:rsid w:val="00CA6279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719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5219"/>
    <w:rsid w:val="00CE566C"/>
    <w:rsid w:val="00CE59AE"/>
    <w:rsid w:val="00CE5BD2"/>
    <w:rsid w:val="00CE5D83"/>
    <w:rsid w:val="00CE63C1"/>
    <w:rsid w:val="00CE66F1"/>
    <w:rsid w:val="00CE6727"/>
    <w:rsid w:val="00CE7016"/>
    <w:rsid w:val="00CE78EA"/>
    <w:rsid w:val="00CE79CD"/>
    <w:rsid w:val="00CF01E4"/>
    <w:rsid w:val="00CF0579"/>
    <w:rsid w:val="00CF0645"/>
    <w:rsid w:val="00CF0F4A"/>
    <w:rsid w:val="00CF1AE9"/>
    <w:rsid w:val="00CF26A0"/>
    <w:rsid w:val="00CF27BA"/>
    <w:rsid w:val="00CF2A36"/>
    <w:rsid w:val="00CF2AF5"/>
    <w:rsid w:val="00CF3C1A"/>
    <w:rsid w:val="00CF3D3A"/>
    <w:rsid w:val="00CF4C71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D0031F"/>
    <w:rsid w:val="00D017D5"/>
    <w:rsid w:val="00D01A92"/>
    <w:rsid w:val="00D01EC5"/>
    <w:rsid w:val="00D02EE0"/>
    <w:rsid w:val="00D031B4"/>
    <w:rsid w:val="00D0363D"/>
    <w:rsid w:val="00D03658"/>
    <w:rsid w:val="00D04263"/>
    <w:rsid w:val="00D043EE"/>
    <w:rsid w:val="00D057DE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206B"/>
    <w:rsid w:val="00D4208E"/>
    <w:rsid w:val="00D423B6"/>
    <w:rsid w:val="00D42428"/>
    <w:rsid w:val="00D42684"/>
    <w:rsid w:val="00D42713"/>
    <w:rsid w:val="00D43BD8"/>
    <w:rsid w:val="00D43DF9"/>
    <w:rsid w:val="00D443F9"/>
    <w:rsid w:val="00D444B7"/>
    <w:rsid w:val="00D4454A"/>
    <w:rsid w:val="00D445B8"/>
    <w:rsid w:val="00D44B3F"/>
    <w:rsid w:val="00D44F59"/>
    <w:rsid w:val="00D4552D"/>
    <w:rsid w:val="00D4570C"/>
    <w:rsid w:val="00D45FD7"/>
    <w:rsid w:val="00D45FDD"/>
    <w:rsid w:val="00D45FFA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BBA"/>
    <w:rsid w:val="00D541FF"/>
    <w:rsid w:val="00D54906"/>
    <w:rsid w:val="00D54DBD"/>
    <w:rsid w:val="00D55005"/>
    <w:rsid w:val="00D55484"/>
    <w:rsid w:val="00D557C2"/>
    <w:rsid w:val="00D55C28"/>
    <w:rsid w:val="00D57BAB"/>
    <w:rsid w:val="00D60748"/>
    <w:rsid w:val="00D60C1D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705"/>
    <w:rsid w:val="00D74DDA"/>
    <w:rsid w:val="00D74E31"/>
    <w:rsid w:val="00D7537B"/>
    <w:rsid w:val="00D75ADB"/>
    <w:rsid w:val="00D75AE1"/>
    <w:rsid w:val="00D75FD0"/>
    <w:rsid w:val="00D764BD"/>
    <w:rsid w:val="00D77912"/>
    <w:rsid w:val="00D77C4F"/>
    <w:rsid w:val="00D77FC2"/>
    <w:rsid w:val="00D808B0"/>
    <w:rsid w:val="00D80981"/>
    <w:rsid w:val="00D80EE1"/>
    <w:rsid w:val="00D81694"/>
    <w:rsid w:val="00D81CCD"/>
    <w:rsid w:val="00D81EF5"/>
    <w:rsid w:val="00D825D2"/>
    <w:rsid w:val="00D82C7D"/>
    <w:rsid w:val="00D8478A"/>
    <w:rsid w:val="00D84E20"/>
    <w:rsid w:val="00D859B8"/>
    <w:rsid w:val="00D85B05"/>
    <w:rsid w:val="00D85B66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D21"/>
    <w:rsid w:val="00DA1255"/>
    <w:rsid w:val="00DA1473"/>
    <w:rsid w:val="00DA17A4"/>
    <w:rsid w:val="00DA19E3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38"/>
    <w:rsid w:val="00DB4E8D"/>
    <w:rsid w:val="00DB525B"/>
    <w:rsid w:val="00DB68E4"/>
    <w:rsid w:val="00DB6B6E"/>
    <w:rsid w:val="00DB6FF7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94"/>
    <w:rsid w:val="00DD0BF4"/>
    <w:rsid w:val="00DD0F76"/>
    <w:rsid w:val="00DD10DC"/>
    <w:rsid w:val="00DD1A9F"/>
    <w:rsid w:val="00DD306D"/>
    <w:rsid w:val="00DD3D93"/>
    <w:rsid w:val="00DD478F"/>
    <w:rsid w:val="00DD4878"/>
    <w:rsid w:val="00DD4A91"/>
    <w:rsid w:val="00DD55D3"/>
    <w:rsid w:val="00DD571C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57F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CD4"/>
    <w:rsid w:val="00E14DA3"/>
    <w:rsid w:val="00E15008"/>
    <w:rsid w:val="00E15596"/>
    <w:rsid w:val="00E15960"/>
    <w:rsid w:val="00E16621"/>
    <w:rsid w:val="00E169D7"/>
    <w:rsid w:val="00E16C62"/>
    <w:rsid w:val="00E17710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CB"/>
    <w:rsid w:val="00E33296"/>
    <w:rsid w:val="00E33BF3"/>
    <w:rsid w:val="00E345DC"/>
    <w:rsid w:val="00E348B0"/>
    <w:rsid w:val="00E35755"/>
    <w:rsid w:val="00E365C8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5AC"/>
    <w:rsid w:val="00E41E07"/>
    <w:rsid w:val="00E41E43"/>
    <w:rsid w:val="00E41EBE"/>
    <w:rsid w:val="00E42213"/>
    <w:rsid w:val="00E42226"/>
    <w:rsid w:val="00E4265A"/>
    <w:rsid w:val="00E427F8"/>
    <w:rsid w:val="00E42A2F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F3F"/>
    <w:rsid w:val="00E5096C"/>
    <w:rsid w:val="00E50E1F"/>
    <w:rsid w:val="00E5212D"/>
    <w:rsid w:val="00E52632"/>
    <w:rsid w:val="00E52A6F"/>
    <w:rsid w:val="00E52BD2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3DF"/>
    <w:rsid w:val="00E67495"/>
    <w:rsid w:val="00E67966"/>
    <w:rsid w:val="00E67A5C"/>
    <w:rsid w:val="00E707E9"/>
    <w:rsid w:val="00E71243"/>
    <w:rsid w:val="00E71D6B"/>
    <w:rsid w:val="00E71EFC"/>
    <w:rsid w:val="00E7247B"/>
    <w:rsid w:val="00E72540"/>
    <w:rsid w:val="00E7337B"/>
    <w:rsid w:val="00E73D9E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237D"/>
    <w:rsid w:val="00E82FAF"/>
    <w:rsid w:val="00E833AF"/>
    <w:rsid w:val="00E8377C"/>
    <w:rsid w:val="00E840F2"/>
    <w:rsid w:val="00E84410"/>
    <w:rsid w:val="00E84976"/>
    <w:rsid w:val="00E84D73"/>
    <w:rsid w:val="00E85122"/>
    <w:rsid w:val="00E8527D"/>
    <w:rsid w:val="00E860BA"/>
    <w:rsid w:val="00E86506"/>
    <w:rsid w:val="00E8665D"/>
    <w:rsid w:val="00E86746"/>
    <w:rsid w:val="00E8674D"/>
    <w:rsid w:val="00E86A51"/>
    <w:rsid w:val="00E86D56"/>
    <w:rsid w:val="00E87575"/>
    <w:rsid w:val="00E8770D"/>
    <w:rsid w:val="00E90069"/>
    <w:rsid w:val="00E904ED"/>
    <w:rsid w:val="00E9079D"/>
    <w:rsid w:val="00E91A8E"/>
    <w:rsid w:val="00E93189"/>
    <w:rsid w:val="00E931BF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27E"/>
    <w:rsid w:val="00EA0A5C"/>
    <w:rsid w:val="00EA1C23"/>
    <w:rsid w:val="00EA20E9"/>
    <w:rsid w:val="00EA254A"/>
    <w:rsid w:val="00EA264B"/>
    <w:rsid w:val="00EA2F73"/>
    <w:rsid w:val="00EA304A"/>
    <w:rsid w:val="00EA3973"/>
    <w:rsid w:val="00EA439E"/>
    <w:rsid w:val="00EA484C"/>
    <w:rsid w:val="00EA4B6C"/>
    <w:rsid w:val="00EA4BC7"/>
    <w:rsid w:val="00EA5020"/>
    <w:rsid w:val="00EA55AD"/>
    <w:rsid w:val="00EA5C03"/>
    <w:rsid w:val="00EA5CE4"/>
    <w:rsid w:val="00EA6E1A"/>
    <w:rsid w:val="00EA6F25"/>
    <w:rsid w:val="00EA72DC"/>
    <w:rsid w:val="00EA7CB2"/>
    <w:rsid w:val="00EB0CEC"/>
    <w:rsid w:val="00EB166C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3450"/>
    <w:rsid w:val="00EE3802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7AB"/>
    <w:rsid w:val="00EF3859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803"/>
    <w:rsid w:val="00F06540"/>
    <w:rsid w:val="00F06CD4"/>
    <w:rsid w:val="00F07C38"/>
    <w:rsid w:val="00F07C4B"/>
    <w:rsid w:val="00F07CE4"/>
    <w:rsid w:val="00F1025A"/>
    <w:rsid w:val="00F11539"/>
    <w:rsid w:val="00F12360"/>
    <w:rsid w:val="00F126A6"/>
    <w:rsid w:val="00F128E0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8C7"/>
    <w:rsid w:val="00F20CE7"/>
    <w:rsid w:val="00F20E04"/>
    <w:rsid w:val="00F21639"/>
    <w:rsid w:val="00F228FF"/>
    <w:rsid w:val="00F2302F"/>
    <w:rsid w:val="00F233F3"/>
    <w:rsid w:val="00F23604"/>
    <w:rsid w:val="00F23927"/>
    <w:rsid w:val="00F23D29"/>
    <w:rsid w:val="00F24013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685D"/>
    <w:rsid w:val="00F47649"/>
    <w:rsid w:val="00F5001A"/>
    <w:rsid w:val="00F514E4"/>
    <w:rsid w:val="00F51977"/>
    <w:rsid w:val="00F51C9D"/>
    <w:rsid w:val="00F51CA6"/>
    <w:rsid w:val="00F52308"/>
    <w:rsid w:val="00F527FD"/>
    <w:rsid w:val="00F53511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8AD"/>
    <w:rsid w:val="00F94D01"/>
    <w:rsid w:val="00F94E1F"/>
    <w:rsid w:val="00F9547C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8C5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A2E"/>
    <w:rsid w:val="00FE238C"/>
    <w:rsid w:val="00FE28FD"/>
    <w:rsid w:val="00FE2EE5"/>
    <w:rsid w:val="00FE332A"/>
    <w:rsid w:val="00FE3378"/>
    <w:rsid w:val="00FE403A"/>
    <w:rsid w:val="00FE407F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B34"/>
    <w:rsid w:val="00FE6E8D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896"/>
    <w:rsid w:val="00FF5A9E"/>
    <w:rsid w:val="00FF5C0A"/>
    <w:rsid w:val="00FF5FA8"/>
    <w:rsid w:val="00FF6129"/>
    <w:rsid w:val="00FF6603"/>
    <w:rsid w:val="00FF67A8"/>
    <w:rsid w:val="00FF6B13"/>
    <w:rsid w:val="00FF6EB9"/>
    <w:rsid w:val="00FF74EC"/>
    <w:rsid w:val="00FF76C7"/>
    <w:rsid w:val="00FF78C0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65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E20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6B55C-E25D-4D44-8730-C7081511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11092</Words>
  <Characters>53947</Characters>
  <Application>Microsoft Office Word</Application>
  <DocSecurity>0</DocSecurity>
  <Lines>449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64910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2020-11-07T07:55:00Z</cp:lastPrinted>
  <dcterms:created xsi:type="dcterms:W3CDTF">2020-11-10T08:57:00Z</dcterms:created>
  <dcterms:modified xsi:type="dcterms:W3CDTF">2020-11-10T08:57:00Z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workpaperIndex">
    <vt:lpwstr/>
  </property>
</Properties>
</file>