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6705"/>
        <w:gridCol w:w="1262"/>
      </w:tblGrid>
      <w:tr w:rsidR="005C18FE" w:rsidRPr="005C18FE" w14:paraId="3F101220" w14:textId="77777777" w:rsidTr="002C1D5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4937A6E" w14:textId="77777777" w:rsidR="00A62A45" w:rsidRPr="005C18FE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CC6F75" w14:textId="77777777" w:rsidR="00A62A45" w:rsidRPr="005C18FE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45DC9666" w14:textId="77777777" w:rsidR="00A62A45" w:rsidRPr="005C18FE" w:rsidRDefault="00A62A45" w:rsidP="002C1D54">
            <w:pPr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</w:rPr>
              <w:t>สารบัญ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</w:tcPr>
          <w:p w14:paraId="3A82980E" w14:textId="77777777" w:rsidR="00A62A45" w:rsidRPr="005C18FE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b/>
                <w:bCs/>
                <w:sz w:val="26"/>
                <w:szCs w:val="26"/>
              </w:rPr>
            </w:pPr>
          </w:p>
        </w:tc>
      </w:tr>
      <w:tr w:rsidR="005C18FE" w:rsidRPr="005C18FE" w14:paraId="5CB73C62" w14:textId="77777777" w:rsidTr="002C1D54">
        <w:tc>
          <w:tcPr>
            <w:tcW w:w="1278" w:type="dxa"/>
          </w:tcPr>
          <w:p w14:paraId="66942293" w14:textId="77777777" w:rsidR="00A62A45" w:rsidRPr="005C18FE" w:rsidRDefault="00A62A45" w:rsidP="002C1D54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BFF5025" w14:textId="77777777" w:rsidR="00A62A45" w:rsidRPr="005C18FE" w:rsidRDefault="00A62A45" w:rsidP="002C1D54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6705" w:type="dxa"/>
          </w:tcPr>
          <w:p w14:paraId="6CB2871C" w14:textId="77777777" w:rsidR="00A62A45" w:rsidRPr="005C18FE" w:rsidRDefault="00A62A45" w:rsidP="002C1D54">
            <w:pPr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  <w:tc>
          <w:tcPr>
            <w:tcW w:w="1262" w:type="dxa"/>
          </w:tcPr>
          <w:p w14:paraId="17F63E0D" w14:textId="77777777" w:rsidR="00A62A45" w:rsidRPr="005C18FE" w:rsidRDefault="00A62A45" w:rsidP="002C1D54">
            <w:pPr>
              <w:ind w:left="-113"/>
              <w:jc w:val="thaiDistribute"/>
              <w:rPr>
                <w:rFonts w:ascii="Angsana New" w:eastAsia="MS Mincho" w:hAnsi="Angsana New"/>
                <w:sz w:val="16"/>
                <w:szCs w:val="16"/>
              </w:rPr>
            </w:pPr>
          </w:p>
        </w:tc>
      </w:tr>
      <w:tr w:rsidR="005C18FE" w:rsidRPr="005C18FE" w14:paraId="399E31E7" w14:textId="77777777" w:rsidTr="002C1D54">
        <w:tc>
          <w:tcPr>
            <w:tcW w:w="1278" w:type="dxa"/>
          </w:tcPr>
          <w:p w14:paraId="7C945643" w14:textId="77777777" w:rsidR="00A62A45" w:rsidRPr="005C18FE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BE404C" w14:textId="77777777" w:rsidR="00A62A45" w:rsidRPr="005C18FE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5AB59C78" w14:textId="77777777" w:rsidR="00A62A45" w:rsidRPr="005C18FE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</w:t>
            </w:r>
            <w:r w:rsidR="00DA00EE"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้อมูลทั่วไป โครงสร้างการถือหุ้น</w:t>
            </w:r>
            <w:r w:rsidR="003D6B87"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การดำเนินงานต่อเนื่อง </w:t>
            </w:r>
          </w:p>
        </w:tc>
        <w:tc>
          <w:tcPr>
            <w:tcW w:w="1262" w:type="dxa"/>
          </w:tcPr>
          <w:p w14:paraId="044080EA" w14:textId="77777777" w:rsidR="00A62A45" w:rsidRPr="005C18FE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54639B01" w14:textId="77777777" w:rsidTr="002C1D54">
        <w:tc>
          <w:tcPr>
            <w:tcW w:w="1278" w:type="dxa"/>
          </w:tcPr>
          <w:p w14:paraId="04ED3ACC" w14:textId="77777777" w:rsidR="00A62A45" w:rsidRPr="005C18FE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F5495A" w14:textId="77777777" w:rsidR="00A62A45" w:rsidRPr="005C18FE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C0BBFBD" w14:textId="77777777" w:rsidR="00B01E23" w:rsidRPr="005C18FE" w:rsidRDefault="00836AED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เกณฑ์การจัดทำงบการเงินระหว่างกาลและหลักการจัดทำงบการเงินระหว่างกาลรวม</w:t>
            </w:r>
          </w:p>
        </w:tc>
        <w:tc>
          <w:tcPr>
            <w:tcW w:w="1262" w:type="dxa"/>
          </w:tcPr>
          <w:p w14:paraId="59C7786C" w14:textId="77777777" w:rsidR="00A62A45" w:rsidRPr="005C18FE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0D70DC53" w14:textId="77777777" w:rsidTr="002C1D54">
        <w:tc>
          <w:tcPr>
            <w:tcW w:w="1278" w:type="dxa"/>
          </w:tcPr>
          <w:p w14:paraId="0C3E520E" w14:textId="77777777" w:rsidR="00A62A45" w:rsidRPr="005C18FE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DE8AA6" w14:textId="77777777" w:rsidR="00A62A45" w:rsidRPr="005C18FE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D79D88B" w14:textId="77777777" w:rsidR="00A62A45" w:rsidRPr="005C18FE" w:rsidRDefault="00A62A45" w:rsidP="00003498">
            <w:pPr>
              <w:pStyle w:val="index"/>
              <w:tabs>
                <w:tab w:val="clear" w:pos="1134"/>
                <w:tab w:val="num" w:pos="1080"/>
                <w:tab w:val="left" w:pos="4485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นโยบายการบัญชีที่สำคัญ</w:t>
            </w:r>
            <w:r w:rsidR="00003498"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ab/>
            </w:r>
          </w:p>
        </w:tc>
        <w:tc>
          <w:tcPr>
            <w:tcW w:w="1262" w:type="dxa"/>
          </w:tcPr>
          <w:p w14:paraId="76754F51" w14:textId="77777777" w:rsidR="00A62A45" w:rsidRPr="005C18FE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73DB9850" w14:textId="77777777" w:rsidTr="002C1D54">
        <w:tc>
          <w:tcPr>
            <w:tcW w:w="1278" w:type="dxa"/>
          </w:tcPr>
          <w:p w14:paraId="3DC12668" w14:textId="77777777" w:rsidR="00A62A45" w:rsidRPr="005C18FE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EB3DD9" w14:textId="77777777" w:rsidR="00A62A45" w:rsidRPr="005C18FE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CB06E0C" w14:textId="77777777" w:rsidR="00A62A45" w:rsidRPr="005C18FE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รายการบัญชีกับ</w:t>
            </w: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บุคคล</w:t>
            </w:r>
            <w:r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และกิจการ</w:t>
            </w: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1262" w:type="dxa"/>
          </w:tcPr>
          <w:p w14:paraId="377A8F63" w14:textId="77777777" w:rsidR="00A62A45" w:rsidRPr="005C18FE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4FF0FF38" w14:textId="77777777" w:rsidTr="002C1D54">
        <w:tc>
          <w:tcPr>
            <w:tcW w:w="1278" w:type="dxa"/>
          </w:tcPr>
          <w:p w14:paraId="4A6F1C9D" w14:textId="77777777" w:rsidR="00A7012E" w:rsidRPr="005C18FE" w:rsidRDefault="00A7012E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A98E13" w14:textId="77777777" w:rsidR="00A7012E" w:rsidRPr="005C18FE" w:rsidRDefault="00A7012E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ABC3CFA" w14:textId="7F622DE9" w:rsidR="00A7012E" w:rsidRPr="005C18FE" w:rsidRDefault="00C10B17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1262" w:type="dxa"/>
          </w:tcPr>
          <w:p w14:paraId="627C26FF" w14:textId="77777777" w:rsidR="00A7012E" w:rsidRPr="005C18FE" w:rsidRDefault="00A7012E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66C48DD8" w14:textId="77777777" w:rsidTr="002C1D54">
        <w:tc>
          <w:tcPr>
            <w:tcW w:w="1278" w:type="dxa"/>
          </w:tcPr>
          <w:p w14:paraId="6B7BE779" w14:textId="77777777" w:rsidR="00A62A45" w:rsidRPr="005C18FE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6C0EE3" w14:textId="77777777" w:rsidR="00A62A45" w:rsidRPr="005C18FE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B83CCBE" w14:textId="77777777" w:rsidR="00A62A45" w:rsidRPr="005C18FE" w:rsidRDefault="00A62A45" w:rsidP="00F359FB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ลูกหนี้การค้า</w:t>
            </w: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F359FB" w:rsidRPr="005C18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  <w:r w:rsidRPr="005C18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Pr="005C18F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1A526A4B" w14:textId="77777777" w:rsidR="00A62A45" w:rsidRPr="005C18FE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18D2A269" w14:textId="77777777" w:rsidTr="002C1D54">
        <w:tc>
          <w:tcPr>
            <w:tcW w:w="1278" w:type="dxa"/>
          </w:tcPr>
          <w:p w14:paraId="1D828611" w14:textId="77777777" w:rsidR="00A62A45" w:rsidRPr="005C18FE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5DF18D" w14:textId="77777777" w:rsidR="00A62A45" w:rsidRPr="005C18FE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6086A9E" w14:textId="77777777" w:rsidR="00A62A45" w:rsidRPr="005C18FE" w:rsidRDefault="00A62A45" w:rsidP="00F359FB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สินค้าคงเหลือ</w:t>
            </w: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F359FB"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  <w:r w:rsidRPr="005C18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 </w:t>
            </w:r>
            <w:r w:rsidRPr="005C18F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7BEEF24E" w14:textId="77777777" w:rsidR="00A62A45" w:rsidRPr="005C18FE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478FCFF0" w14:textId="77777777" w:rsidTr="002C1D54">
        <w:tc>
          <w:tcPr>
            <w:tcW w:w="1278" w:type="dxa"/>
          </w:tcPr>
          <w:p w14:paraId="63AD4439" w14:textId="77777777" w:rsidR="00A62A45" w:rsidRPr="005C18FE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1F33C0" w14:textId="77777777" w:rsidR="00A62A45" w:rsidRPr="005C18FE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10F597" w14:textId="77777777" w:rsidR="00A62A45" w:rsidRPr="005C18FE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  <w:r w:rsidR="00023CE6"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EAA551B" w14:textId="77777777" w:rsidR="00A62A45" w:rsidRPr="005C18FE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5DFB96F9" w14:textId="77777777" w:rsidTr="002C1D54">
        <w:tc>
          <w:tcPr>
            <w:tcW w:w="1278" w:type="dxa"/>
          </w:tcPr>
          <w:p w14:paraId="73290FF0" w14:textId="77777777" w:rsidR="00D965A2" w:rsidRPr="005C18FE" w:rsidRDefault="00D965A2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555DA8" w14:textId="77777777" w:rsidR="00D965A2" w:rsidRPr="005C18FE" w:rsidRDefault="00D965A2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AF6A610" w14:textId="77777777" w:rsidR="00D965A2" w:rsidRPr="005C18FE" w:rsidRDefault="00D965A2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เงินลงทุนในบริษัทย่อย </w:t>
            </w:r>
            <w:r w:rsidRPr="005C18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Pr="005C18F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34D77D9" w14:textId="77777777" w:rsidR="00D965A2" w:rsidRPr="005C18FE" w:rsidRDefault="00D965A2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14AA20AF" w14:textId="77777777" w:rsidTr="002C1D54">
        <w:tc>
          <w:tcPr>
            <w:tcW w:w="1278" w:type="dxa"/>
          </w:tcPr>
          <w:p w14:paraId="17DBB1D1" w14:textId="77777777" w:rsidR="00A62A45" w:rsidRPr="005C18FE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414CDB" w14:textId="77777777" w:rsidR="00A62A45" w:rsidRPr="005C18FE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E2E54A8" w14:textId="77777777" w:rsidR="00A62A45" w:rsidRPr="005C18FE" w:rsidRDefault="00A62A45" w:rsidP="00FF2208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เงิน</w:t>
            </w:r>
            <w:r w:rsidR="00A279C9"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จ่าย</w:t>
            </w: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ล่วงหน้าค่าซื้อที่ดิน</w:t>
            </w:r>
            <w:r w:rsidR="00FF2208"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อาคาร</w:t>
            </w:r>
            <w:r w:rsidR="00FF2208"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และ</w:t>
            </w:r>
            <w:r w:rsidR="00FF2208"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อุปกรณ์</w:t>
            </w:r>
            <w:r w:rsidR="004B0A88"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</w:t>
            </w:r>
            <w:r w:rsidR="004B0A88"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4B0A88"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5272AED6" w14:textId="77777777" w:rsidR="00A62A45" w:rsidRPr="005C18FE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33015512" w14:textId="77777777" w:rsidTr="002C1D54">
        <w:tc>
          <w:tcPr>
            <w:tcW w:w="1278" w:type="dxa"/>
          </w:tcPr>
          <w:p w14:paraId="5DB4A45A" w14:textId="77777777" w:rsidR="00A62A45" w:rsidRPr="005C18FE" w:rsidRDefault="00A62A4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11F52C" w14:textId="77777777" w:rsidR="00A62A45" w:rsidRPr="005C18FE" w:rsidRDefault="00A62A45" w:rsidP="00A62A4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9F78914" w14:textId="77777777" w:rsidR="00A62A45" w:rsidRPr="005C18FE" w:rsidRDefault="00A62A45" w:rsidP="00A62A45">
            <w:pPr>
              <w:pStyle w:val="index"/>
              <w:tabs>
                <w:tab w:val="clear" w:pos="1134"/>
                <w:tab w:val="num" w:pos="1080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 </w:t>
            </w:r>
            <w:r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185293EB" w14:textId="77777777" w:rsidR="00A62A45" w:rsidRPr="005C18FE" w:rsidRDefault="00A62A45" w:rsidP="00A62A4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715B53E0" w14:textId="77777777" w:rsidTr="002C1D54">
        <w:tc>
          <w:tcPr>
            <w:tcW w:w="1278" w:type="dxa"/>
          </w:tcPr>
          <w:p w14:paraId="55295DF1" w14:textId="77777777" w:rsidR="005E5125" w:rsidRPr="005C18FE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05CE8D" w14:textId="77777777" w:rsidR="005E5125" w:rsidRPr="005C18FE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CD1D590" w14:textId="77777777" w:rsidR="005E5125" w:rsidRPr="005C18FE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  <w:r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อื่น</w:t>
            </w: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</w:t>
            </w:r>
            <w:r w:rsidR="00023CE6"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- </w:t>
            </w:r>
            <w:r w:rsidR="00023CE6"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68FA9CB9" w14:textId="77777777" w:rsidR="005E5125" w:rsidRPr="005C18FE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5656CB2E" w14:textId="77777777" w:rsidTr="002C1D54">
        <w:tc>
          <w:tcPr>
            <w:tcW w:w="1278" w:type="dxa"/>
          </w:tcPr>
          <w:p w14:paraId="57AD9D14" w14:textId="77777777" w:rsidR="005E5125" w:rsidRPr="005C18FE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6FE6E7" w14:textId="77777777" w:rsidR="005E5125" w:rsidRPr="005C18FE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1F9EF33" w14:textId="77777777" w:rsidR="005E5125" w:rsidRPr="005C18FE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262" w:type="dxa"/>
          </w:tcPr>
          <w:p w14:paraId="1C5A7C14" w14:textId="77777777" w:rsidR="005E5125" w:rsidRPr="005C18FE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5531755F" w14:textId="77777777" w:rsidTr="002C1D54">
        <w:tc>
          <w:tcPr>
            <w:tcW w:w="1278" w:type="dxa"/>
          </w:tcPr>
          <w:p w14:paraId="5ABD7B3A" w14:textId="77777777" w:rsidR="005E5125" w:rsidRPr="005C18FE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2D3FE8" w14:textId="77777777" w:rsidR="005E5125" w:rsidRPr="005C18FE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CF966F9" w14:textId="77777777" w:rsidR="005E5125" w:rsidRPr="005C18FE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79179F"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</w:t>
            </w:r>
            <w:r w:rsidR="0079179F" w:rsidRPr="005C18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 xml:space="preserve">- </w:t>
            </w:r>
            <w:r w:rsidR="0079179F" w:rsidRPr="005C18F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262" w:type="dxa"/>
          </w:tcPr>
          <w:p w14:paraId="56F02111" w14:textId="77777777" w:rsidR="005E5125" w:rsidRPr="005C18FE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1B6197CA" w14:textId="77777777" w:rsidTr="00D5341B">
        <w:tc>
          <w:tcPr>
            <w:tcW w:w="1278" w:type="dxa"/>
          </w:tcPr>
          <w:p w14:paraId="6570A270" w14:textId="77777777" w:rsidR="00DE7DB2" w:rsidRPr="005C18FE" w:rsidRDefault="00DE7DB2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14963A" w14:textId="77777777" w:rsidR="00DE7DB2" w:rsidRPr="005C18FE" w:rsidRDefault="00DE7DB2" w:rsidP="00D5341B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9D40C5C" w14:textId="77777777" w:rsidR="00DE7DB2" w:rsidRPr="005C18FE" w:rsidRDefault="00DE7DB2" w:rsidP="00D5341B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วงเงินสินเชื่อเพื่อการดำเนินงาน</w:t>
            </w:r>
          </w:p>
        </w:tc>
        <w:tc>
          <w:tcPr>
            <w:tcW w:w="1262" w:type="dxa"/>
          </w:tcPr>
          <w:p w14:paraId="26EADE5F" w14:textId="77777777" w:rsidR="00DE7DB2" w:rsidRPr="005C18FE" w:rsidRDefault="00DE7DB2" w:rsidP="00D5341B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</w:tr>
      <w:tr w:rsidR="005C18FE" w:rsidRPr="005C18FE" w14:paraId="5965E1FB" w14:textId="77777777" w:rsidTr="002C1D54">
        <w:tc>
          <w:tcPr>
            <w:tcW w:w="1278" w:type="dxa"/>
          </w:tcPr>
          <w:p w14:paraId="0A08D97B" w14:textId="77777777" w:rsidR="005E5125" w:rsidRPr="005C18FE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C06E6" w14:textId="77777777" w:rsidR="005E5125" w:rsidRPr="005C18FE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6F15668" w14:textId="77777777" w:rsidR="005E5125" w:rsidRPr="005C18FE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62" w:type="dxa"/>
          </w:tcPr>
          <w:p w14:paraId="538CBE1B" w14:textId="77777777" w:rsidR="005E5125" w:rsidRPr="005C18FE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4F114EC1" w14:textId="77777777" w:rsidTr="002C1D54">
        <w:tc>
          <w:tcPr>
            <w:tcW w:w="1278" w:type="dxa"/>
          </w:tcPr>
          <w:p w14:paraId="349B41A9" w14:textId="77777777" w:rsidR="005E5125" w:rsidRPr="005C18FE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32C450" w14:textId="77777777" w:rsidR="005E5125" w:rsidRPr="005C18FE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DA21BB0" w14:textId="77777777" w:rsidR="005E5125" w:rsidRPr="005C18FE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262" w:type="dxa"/>
          </w:tcPr>
          <w:p w14:paraId="1F0CF4A0" w14:textId="77777777" w:rsidR="005E5125" w:rsidRPr="005C18FE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19CFAA22" w14:textId="77777777" w:rsidTr="002C1D54">
        <w:tc>
          <w:tcPr>
            <w:tcW w:w="1278" w:type="dxa"/>
          </w:tcPr>
          <w:p w14:paraId="66071788" w14:textId="77777777" w:rsidR="005E5125" w:rsidRPr="005C18FE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1E98F2" w14:textId="77777777" w:rsidR="005E5125" w:rsidRPr="005C18FE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5DE3BE7" w14:textId="77777777" w:rsidR="005E5125" w:rsidRPr="005C18FE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เจ้าหนี้อื่นและค่าใช้จ่ายค้างจ่าย</w:t>
            </w:r>
          </w:p>
        </w:tc>
        <w:tc>
          <w:tcPr>
            <w:tcW w:w="1262" w:type="dxa"/>
          </w:tcPr>
          <w:p w14:paraId="19ACEB68" w14:textId="77777777" w:rsidR="005E5125" w:rsidRPr="005C18FE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7303C644" w14:textId="77777777" w:rsidTr="002C1D54">
        <w:tc>
          <w:tcPr>
            <w:tcW w:w="1278" w:type="dxa"/>
          </w:tcPr>
          <w:p w14:paraId="4EBE9A6A" w14:textId="77777777" w:rsidR="005E5125" w:rsidRPr="005C18FE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36B9F7" w14:textId="77777777" w:rsidR="005E5125" w:rsidRPr="005C18FE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B88E9F6" w14:textId="77777777" w:rsidR="005E5125" w:rsidRPr="005C18FE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262" w:type="dxa"/>
          </w:tcPr>
          <w:p w14:paraId="3E8442CF" w14:textId="77777777" w:rsidR="005E5125" w:rsidRPr="005C18FE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5A3A392E" w14:textId="77777777" w:rsidTr="002C1D54">
        <w:tc>
          <w:tcPr>
            <w:tcW w:w="1278" w:type="dxa"/>
          </w:tcPr>
          <w:p w14:paraId="72DA16BC" w14:textId="77777777" w:rsidR="005E5125" w:rsidRPr="005C18FE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72A33" w14:textId="77777777" w:rsidR="005E5125" w:rsidRPr="005C18FE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2F0AC2C4" w14:textId="77777777" w:rsidR="005E5125" w:rsidRPr="005C18FE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หนี้สินจากการยกเลิกแผนฟื้นฟูกิจการ</w:t>
            </w:r>
            <w:r w:rsidR="005F6479"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และ</w:t>
            </w:r>
            <w:r w:rsidR="006C5CA3"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การ</w:t>
            </w:r>
            <w:r w:rsidR="005F6479"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ประนีประนอมยอมความ</w:t>
            </w:r>
          </w:p>
        </w:tc>
        <w:tc>
          <w:tcPr>
            <w:tcW w:w="1262" w:type="dxa"/>
          </w:tcPr>
          <w:p w14:paraId="4ADEA3AE" w14:textId="77777777" w:rsidR="005E5125" w:rsidRPr="005C18FE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262494BC" w14:textId="77777777" w:rsidTr="00281A55">
        <w:tc>
          <w:tcPr>
            <w:tcW w:w="1278" w:type="dxa"/>
          </w:tcPr>
          <w:p w14:paraId="06B073EE" w14:textId="77777777" w:rsidR="002A07D7" w:rsidRPr="005C18FE" w:rsidRDefault="002A07D7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5C1940" w14:textId="77777777" w:rsidR="002A07D7" w:rsidRPr="005C18FE" w:rsidRDefault="002A07D7" w:rsidP="00281A5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A417108" w14:textId="77777777" w:rsidR="002A07D7" w:rsidRPr="005C18FE" w:rsidRDefault="000F250D" w:rsidP="00281A5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เงินกู้ยืมจาก</w:t>
            </w:r>
            <w:r w:rsidR="00F558CB"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  <w:r w:rsidR="00F558CB"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 xml:space="preserve"> - </w:t>
            </w:r>
            <w:r w:rsidR="00F558CB"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2" w:type="dxa"/>
          </w:tcPr>
          <w:p w14:paraId="3B9A365E" w14:textId="77777777" w:rsidR="002A07D7" w:rsidRPr="005C18FE" w:rsidRDefault="002A07D7" w:rsidP="00281A5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3868798D" w14:textId="77777777" w:rsidTr="002C1D54">
        <w:tc>
          <w:tcPr>
            <w:tcW w:w="1278" w:type="dxa"/>
          </w:tcPr>
          <w:p w14:paraId="646AA8F1" w14:textId="77777777" w:rsidR="005E5125" w:rsidRPr="005C18FE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E00BAD" w14:textId="77777777" w:rsidR="005E5125" w:rsidRPr="005C18FE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302CDBCB" w14:textId="77777777" w:rsidR="005E5125" w:rsidRPr="005C18FE" w:rsidRDefault="005E5125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ประมาณการหนี้สิน</w:t>
            </w:r>
            <w:r w:rsidR="00023CE6"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262" w:type="dxa"/>
          </w:tcPr>
          <w:p w14:paraId="43F8BC9C" w14:textId="77777777" w:rsidR="005E5125" w:rsidRPr="005C18FE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1BD77978" w14:textId="77777777" w:rsidTr="00281A55">
        <w:tc>
          <w:tcPr>
            <w:tcW w:w="1278" w:type="dxa"/>
          </w:tcPr>
          <w:p w14:paraId="1B0BD7A3" w14:textId="77777777" w:rsidR="0024330C" w:rsidRPr="005C18FE" w:rsidRDefault="0024330C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5C51A5" w14:textId="77777777" w:rsidR="0024330C" w:rsidRPr="005C18FE" w:rsidRDefault="0024330C" w:rsidP="00281A5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0B50114" w14:textId="77777777" w:rsidR="0024330C" w:rsidRPr="005C18FE" w:rsidRDefault="0024330C" w:rsidP="00281A5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1262" w:type="dxa"/>
          </w:tcPr>
          <w:p w14:paraId="1AF749D0" w14:textId="77777777" w:rsidR="0024330C" w:rsidRPr="005C18FE" w:rsidRDefault="0024330C" w:rsidP="00281A5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3C45A981" w14:textId="77777777" w:rsidTr="002C1D54">
        <w:tc>
          <w:tcPr>
            <w:tcW w:w="1278" w:type="dxa"/>
          </w:tcPr>
          <w:p w14:paraId="345BC052" w14:textId="77777777" w:rsidR="005E5125" w:rsidRPr="005C18FE" w:rsidRDefault="005E5125" w:rsidP="00BF5B5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DC775" w14:textId="77777777" w:rsidR="005E5125" w:rsidRPr="005C18FE" w:rsidRDefault="005E5125" w:rsidP="005E5125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30999C9" w14:textId="77777777" w:rsidR="005E5125" w:rsidRPr="005C18FE" w:rsidRDefault="0024330C" w:rsidP="005E5125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262" w:type="dxa"/>
          </w:tcPr>
          <w:p w14:paraId="625D9C65" w14:textId="77777777" w:rsidR="005E5125" w:rsidRPr="005C18FE" w:rsidRDefault="005E5125" w:rsidP="005E5125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133E40B3" w14:textId="77777777" w:rsidTr="002C1D54">
        <w:tc>
          <w:tcPr>
            <w:tcW w:w="1278" w:type="dxa"/>
          </w:tcPr>
          <w:p w14:paraId="57849965" w14:textId="77777777" w:rsidR="00B877F1" w:rsidRPr="005C18FE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FDA83D" w14:textId="77777777" w:rsidR="00B877F1" w:rsidRPr="005C18FE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22BD8E4" w14:textId="77777777" w:rsidR="00B877F1" w:rsidRPr="005C18FE" w:rsidRDefault="001B3AF1" w:rsidP="001B3A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ใบสำคัญแสดงสิทธิ</w:t>
            </w:r>
            <w:r w:rsidR="00B877F1"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ซื้อหุ้น</w:t>
            </w:r>
          </w:p>
        </w:tc>
        <w:tc>
          <w:tcPr>
            <w:tcW w:w="1262" w:type="dxa"/>
          </w:tcPr>
          <w:p w14:paraId="472C8D87" w14:textId="77777777" w:rsidR="00B877F1" w:rsidRPr="005C18FE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7A8A07B2" w14:textId="77777777" w:rsidTr="002C1D54">
        <w:tc>
          <w:tcPr>
            <w:tcW w:w="1278" w:type="dxa"/>
          </w:tcPr>
          <w:p w14:paraId="5644BF89" w14:textId="77777777" w:rsidR="00E705E8" w:rsidRPr="005C18FE" w:rsidRDefault="00E705E8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74C090" w14:textId="77777777" w:rsidR="00E705E8" w:rsidRPr="005C18FE" w:rsidRDefault="00E705E8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680C2D53" w14:textId="77777777" w:rsidR="00E705E8" w:rsidRPr="005C18FE" w:rsidRDefault="00E705E8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ทุนสำรองตามกฎหมาย</w:t>
            </w:r>
          </w:p>
        </w:tc>
        <w:tc>
          <w:tcPr>
            <w:tcW w:w="1262" w:type="dxa"/>
          </w:tcPr>
          <w:p w14:paraId="3633C143" w14:textId="77777777" w:rsidR="00E705E8" w:rsidRPr="005C18FE" w:rsidRDefault="00E705E8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100CDB32" w14:textId="77777777" w:rsidTr="002C1D54">
        <w:tc>
          <w:tcPr>
            <w:tcW w:w="1278" w:type="dxa"/>
          </w:tcPr>
          <w:p w14:paraId="63622F95" w14:textId="77777777" w:rsidR="004B2322" w:rsidRPr="005C18FE" w:rsidRDefault="004B2322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C844F0" w14:textId="77777777" w:rsidR="004B2322" w:rsidRPr="005C18FE" w:rsidRDefault="004B2322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60994E9" w14:textId="2234211A" w:rsidR="004B2322" w:rsidRPr="005C18FE" w:rsidRDefault="00B52443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กำไรจากการปรับโครงสร้างหนี้</w:t>
            </w:r>
          </w:p>
        </w:tc>
        <w:tc>
          <w:tcPr>
            <w:tcW w:w="1262" w:type="dxa"/>
          </w:tcPr>
          <w:p w14:paraId="78A293CB" w14:textId="77777777" w:rsidR="004B2322" w:rsidRPr="005C18FE" w:rsidRDefault="004B2322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414DE1A7" w14:textId="77777777" w:rsidTr="002C1D54">
        <w:tc>
          <w:tcPr>
            <w:tcW w:w="1278" w:type="dxa"/>
          </w:tcPr>
          <w:p w14:paraId="1C562822" w14:textId="77777777" w:rsidR="00B877F1" w:rsidRPr="005C18FE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4E6C8E" w14:textId="77777777" w:rsidR="00B877F1" w:rsidRPr="005C18FE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4BA75302" w14:textId="77777777" w:rsidR="00B877F1" w:rsidRPr="005C18FE" w:rsidRDefault="00B877F1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5C18F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ค่าใช้จ่ายอื่น</w:t>
            </w:r>
          </w:p>
        </w:tc>
        <w:tc>
          <w:tcPr>
            <w:tcW w:w="1262" w:type="dxa"/>
          </w:tcPr>
          <w:p w14:paraId="6D28623E" w14:textId="77777777" w:rsidR="00B877F1" w:rsidRPr="005C18FE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2BBE44C7" w14:textId="77777777" w:rsidTr="002C1D54">
        <w:tc>
          <w:tcPr>
            <w:tcW w:w="1278" w:type="dxa"/>
          </w:tcPr>
          <w:p w14:paraId="63D6AAB1" w14:textId="77777777" w:rsidR="00B877F1" w:rsidRPr="005C18FE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5F3F23" w14:textId="77777777" w:rsidR="00B877F1" w:rsidRPr="005C18FE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0A05FEB4" w14:textId="77777777" w:rsidR="00B877F1" w:rsidRPr="005C18FE" w:rsidRDefault="00B877F1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ข้อมูลทางการเงินจำแนกตามส่วนงาน</w:t>
            </w:r>
          </w:p>
        </w:tc>
        <w:tc>
          <w:tcPr>
            <w:tcW w:w="1262" w:type="dxa"/>
          </w:tcPr>
          <w:p w14:paraId="230902D4" w14:textId="77777777" w:rsidR="00B877F1" w:rsidRPr="005C18FE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5AA100E6" w14:textId="77777777" w:rsidTr="002C1D54">
        <w:tc>
          <w:tcPr>
            <w:tcW w:w="1278" w:type="dxa"/>
          </w:tcPr>
          <w:p w14:paraId="3D613DE4" w14:textId="77777777" w:rsidR="00B877F1" w:rsidRPr="005C18FE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902520" w14:textId="77777777" w:rsidR="00B877F1" w:rsidRPr="005C18FE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2ED1989" w14:textId="5A4AAF1F" w:rsidR="00B877F1" w:rsidRPr="005C18FE" w:rsidRDefault="00DC4F4D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กำไร (</w:t>
            </w:r>
            <w:r w:rsidR="00B877F1"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ขาดทุน</w:t>
            </w:r>
            <w:r w:rsidR="00BA08AA"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) </w:t>
            </w:r>
            <w:r w:rsidR="00B877F1"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ต่อหุ้น</w:t>
            </w:r>
            <w:r w:rsidR="001D2FB0" w:rsidRPr="005C18F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ขั้นพื้นฐาน</w:t>
            </w:r>
          </w:p>
        </w:tc>
        <w:tc>
          <w:tcPr>
            <w:tcW w:w="1262" w:type="dxa"/>
          </w:tcPr>
          <w:p w14:paraId="0CF97F9A" w14:textId="77777777" w:rsidR="00B877F1" w:rsidRPr="005C18FE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78011CCF" w14:textId="77777777" w:rsidTr="002C1D54">
        <w:tc>
          <w:tcPr>
            <w:tcW w:w="1278" w:type="dxa"/>
          </w:tcPr>
          <w:p w14:paraId="6DAC5C1B" w14:textId="77777777" w:rsidR="00B877F1" w:rsidRPr="005C18FE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66EE0" w14:textId="77777777" w:rsidR="00B877F1" w:rsidRPr="005C18FE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76E82C9D" w14:textId="77777777" w:rsidR="00B877F1" w:rsidRPr="005C18FE" w:rsidRDefault="00CA71BA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ภาระผูกพันและหนี้สินที่อาจเกิดขึ้น</w:t>
            </w:r>
          </w:p>
        </w:tc>
        <w:tc>
          <w:tcPr>
            <w:tcW w:w="1262" w:type="dxa"/>
          </w:tcPr>
          <w:p w14:paraId="44046770" w14:textId="77777777" w:rsidR="00B877F1" w:rsidRPr="005C18FE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  <w:tr w:rsidR="005C18FE" w:rsidRPr="005C18FE" w14:paraId="6D22500B" w14:textId="77777777" w:rsidTr="002C1D54">
        <w:tc>
          <w:tcPr>
            <w:tcW w:w="1278" w:type="dxa"/>
          </w:tcPr>
          <w:p w14:paraId="5DBB2B55" w14:textId="77777777" w:rsidR="00B877F1" w:rsidRPr="005C18FE" w:rsidRDefault="00B877F1" w:rsidP="00B877F1">
            <w:pPr>
              <w:widowControl/>
              <w:numPr>
                <w:ilvl w:val="0"/>
                <w:numId w:val="9"/>
              </w:numPr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7A38B6" w14:textId="77777777" w:rsidR="00B877F1" w:rsidRPr="005C18FE" w:rsidRDefault="00B877F1" w:rsidP="00B877F1">
            <w:pPr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  <w:tc>
          <w:tcPr>
            <w:tcW w:w="6705" w:type="dxa"/>
          </w:tcPr>
          <w:p w14:paraId="1BDEA058" w14:textId="77777777" w:rsidR="00B877F1" w:rsidRPr="005C18FE" w:rsidRDefault="00B877F1" w:rsidP="00B877F1">
            <w:pPr>
              <w:pStyle w:val="index"/>
              <w:tabs>
                <w:tab w:val="clear" w:pos="1134"/>
                <w:tab w:val="left" w:pos="2430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คดีความ</w:t>
            </w:r>
          </w:p>
        </w:tc>
        <w:tc>
          <w:tcPr>
            <w:tcW w:w="1262" w:type="dxa"/>
          </w:tcPr>
          <w:p w14:paraId="46BA1E1E" w14:textId="77777777" w:rsidR="00B877F1" w:rsidRPr="005C18FE" w:rsidRDefault="00B877F1" w:rsidP="00B877F1">
            <w:pPr>
              <w:tabs>
                <w:tab w:val="decimal" w:pos="687"/>
              </w:tabs>
              <w:ind w:left="-113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</w:p>
        </w:tc>
      </w:tr>
    </w:tbl>
    <w:p w14:paraId="71AFF3C0" w14:textId="77777777" w:rsidR="005E5125" w:rsidRPr="005C18FE" w:rsidRDefault="005E5125" w:rsidP="00A7012E">
      <w:pPr>
        <w:pStyle w:val="index"/>
        <w:tabs>
          <w:tab w:val="clear" w:pos="1134"/>
          <w:tab w:val="left" w:pos="6344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</w:rPr>
        <w:sectPr w:rsidR="005E5125" w:rsidRPr="005C18FE" w:rsidSect="00311A4D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gNumType w:start="13"/>
          <w:cols w:space="720"/>
          <w:noEndnote/>
          <w:docGrid w:linePitch="360"/>
        </w:sectPr>
      </w:pPr>
      <w:r w:rsidRPr="005C18FE">
        <w:rPr>
          <w:rFonts w:ascii="Angsana New" w:hAnsi="Angsana New" w:cs="Angsana New"/>
          <w:sz w:val="26"/>
          <w:szCs w:val="26"/>
        </w:rPr>
        <w:tab/>
      </w:r>
      <w:r w:rsidRPr="005C18FE">
        <w:tab/>
      </w:r>
    </w:p>
    <w:p w14:paraId="0626F20F" w14:textId="172EC14C" w:rsidR="0069228E" w:rsidRPr="005C18FE" w:rsidRDefault="008742E5" w:rsidP="00D15ACC">
      <w:pPr>
        <w:pStyle w:val="index"/>
        <w:tabs>
          <w:tab w:val="clear" w:pos="1134"/>
          <w:tab w:val="num" w:pos="1080"/>
        </w:tabs>
        <w:spacing w:after="0" w:line="240" w:lineRule="atLeast"/>
        <w:ind w:left="0" w:firstLine="0"/>
        <w:outlineLvl w:val="0"/>
        <w:rPr>
          <w:rFonts w:ascii="Angsana New" w:hAnsi="Angsana New" w:cs="Angsana New"/>
          <w:sz w:val="26"/>
          <w:szCs w:val="26"/>
          <w:lang w:val="en-US" w:bidi="th-TH"/>
        </w:rPr>
      </w:pPr>
      <w:r w:rsidRPr="005C18FE">
        <w:rPr>
          <w:rFonts w:ascii="Angsana New" w:hAnsi="Angsana New" w:cs="Angsana New"/>
          <w:sz w:val="26"/>
          <w:szCs w:val="26"/>
          <w:cs/>
          <w:lang w:bidi="th-TH"/>
        </w:rPr>
        <w:lastRenderedPageBreak/>
        <w:t>งบการเงินระหว่างกาลนี้ได้รับอนุมัติให้ออกงบการเงินจากคณะกรรมการเมื่อวันที่</w:t>
      </w:r>
      <w:r w:rsidR="00FE63BA" w:rsidRPr="005C18FE">
        <w:rPr>
          <w:rFonts w:ascii="Angsana New" w:hAnsi="Angsana New" w:cs="Angsana New"/>
          <w:sz w:val="26"/>
          <w:szCs w:val="26"/>
        </w:rPr>
        <w:t xml:space="preserve"> </w:t>
      </w:r>
      <w:r w:rsidR="00C15EEE" w:rsidRPr="005C18FE">
        <w:rPr>
          <w:rFonts w:ascii="Angsana New" w:hAnsi="Angsana New" w:cs="Angsana New"/>
          <w:sz w:val="26"/>
          <w:szCs w:val="26"/>
          <w:lang w:val="en-US" w:bidi="th-TH"/>
        </w:rPr>
        <w:t>10</w:t>
      </w:r>
      <w:r w:rsidR="00FE63BA" w:rsidRPr="005C18FE">
        <w:rPr>
          <w:rFonts w:ascii="Angsana New" w:hAnsi="Angsana New" w:cs="Angsana New"/>
          <w:sz w:val="26"/>
          <w:szCs w:val="26"/>
        </w:rPr>
        <w:t xml:space="preserve"> </w:t>
      </w:r>
      <w:r w:rsidR="007F7DD7" w:rsidRPr="005C18FE">
        <w:rPr>
          <w:rFonts w:ascii="Angsana New" w:hAnsi="Angsana New" w:cs="Angsana New" w:hint="cs"/>
          <w:sz w:val="26"/>
          <w:szCs w:val="26"/>
          <w:cs/>
          <w:lang w:bidi="th-TH"/>
        </w:rPr>
        <w:t>พฤศจิกายน</w:t>
      </w:r>
      <w:r w:rsidR="008B7881" w:rsidRPr="005C18FE">
        <w:rPr>
          <w:rFonts w:ascii="Angsana New" w:hAnsi="Angsana New" w:cs="Angsana New"/>
          <w:sz w:val="26"/>
          <w:szCs w:val="26"/>
        </w:rPr>
        <w:t xml:space="preserve"> </w:t>
      </w:r>
      <w:r w:rsidR="0075638D" w:rsidRPr="005C18FE">
        <w:rPr>
          <w:rFonts w:ascii="Angsana New" w:hAnsi="Angsana New" w:cs="Angsana New"/>
          <w:sz w:val="26"/>
          <w:szCs w:val="26"/>
        </w:rPr>
        <w:t>2</w:t>
      </w:r>
      <w:r w:rsidR="00A36AFF" w:rsidRPr="005C18FE">
        <w:rPr>
          <w:rFonts w:ascii="Angsana New" w:hAnsi="Angsana New" w:cs="Angsana New"/>
          <w:sz w:val="26"/>
          <w:szCs w:val="26"/>
        </w:rPr>
        <w:t>56</w:t>
      </w:r>
      <w:r w:rsidR="00225DB6" w:rsidRPr="005C18FE">
        <w:rPr>
          <w:rFonts w:ascii="Angsana New" w:hAnsi="Angsana New" w:cs="Angsana New"/>
          <w:sz w:val="26"/>
          <w:szCs w:val="26"/>
        </w:rPr>
        <w:t>3</w:t>
      </w:r>
    </w:p>
    <w:p w14:paraId="1F20CCBE" w14:textId="77777777" w:rsidR="0069228E" w:rsidRPr="005C18FE" w:rsidRDefault="0069228E" w:rsidP="00D15AC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85B5DB4" w14:textId="77777777" w:rsidR="0069228E" w:rsidRPr="005C18FE" w:rsidRDefault="00D15ACC" w:rsidP="00D15A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  <w:r w:rsidR="00EB6DD9"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1F7689" w:rsidRPr="005C18FE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  <w:r w:rsidR="00613D12" w:rsidRPr="005C18FE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  <w:r w:rsidR="00EB6DD9"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426A392" w14:textId="77777777" w:rsidR="0069228E" w:rsidRPr="005C18FE" w:rsidRDefault="0069228E" w:rsidP="00D15ACC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095E086F" w14:textId="77777777" w:rsidR="0069228E" w:rsidRPr="005C18FE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1.1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7764F7B" w14:textId="77777777" w:rsidR="0069228E" w:rsidRPr="005C18FE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0D414A0" w14:textId="77777777" w:rsidR="0069228E" w:rsidRPr="005C18FE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บริษัท จี </w:t>
      </w:r>
      <w:r w:rsidR="0069228E" w:rsidRPr="005C18FE">
        <w:rPr>
          <w:rFonts w:ascii="Angsana New" w:hAnsi="Angsana New"/>
          <w:sz w:val="26"/>
          <w:szCs w:val="26"/>
          <w:cs/>
        </w:rPr>
        <w:t xml:space="preserve">สตีล จำกัด </w:t>
      </w:r>
      <w:r w:rsidR="007D41C7" w:rsidRPr="005C18FE">
        <w:rPr>
          <w:rFonts w:ascii="Angsana New" w:hAnsi="Angsana New"/>
          <w:sz w:val="26"/>
          <w:szCs w:val="26"/>
        </w:rPr>
        <w:t>(</w:t>
      </w:r>
      <w:r w:rsidR="0069228E" w:rsidRPr="005C18FE">
        <w:rPr>
          <w:rFonts w:ascii="Angsana New" w:hAnsi="Angsana New"/>
          <w:sz w:val="26"/>
          <w:szCs w:val="26"/>
          <w:cs/>
        </w:rPr>
        <w:t>มหาชน</w:t>
      </w:r>
      <w:r w:rsidR="007D41C7" w:rsidRPr="005C18FE">
        <w:rPr>
          <w:rFonts w:ascii="Angsana New" w:hAnsi="Angsana New"/>
          <w:sz w:val="26"/>
          <w:szCs w:val="26"/>
        </w:rPr>
        <w:t>)</w:t>
      </w:r>
      <w:r w:rsidR="0069228E" w:rsidRPr="005C18FE">
        <w:rPr>
          <w:rFonts w:ascii="Angsana New" w:hAnsi="Angsana New"/>
          <w:sz w:val="26"/>
          <w:szCs w:val="26"/>
          <w:cs/>
        </w:rPr>
        <w:t xml:space="preserve"> </w:t>
      </w:r>
      <w:r w:rsidR="0069228E" w:rsidRPr="005C18FE">
        <w:rPr>
          <w:rFonts w:ascii="Angsana New" w:hAnsi="Angsana New"/>
          <w:sz w:val="26"/>
          <w:szCs w:val="26"/>
        </w:rPr>
        <w:t>“</w:t>
      </w:r>
      <w:r w:rsidR="0069228E" w:rsidRPr="005C18FE">
        <w:rPr>
          <w:rFonts w:ascii="Angsana New" w:hAnsi="Angsana New"/>
          <w:sz w:val="26"/>
          <w:szCs w:val="26"/>
          <w:cs/>
        </w:rPr>
        <w:t>บริษัท</w:t>
      </w:r>
      <w:r w:rsidR="0069228E" w:rsidRPr="005C18FE">
        <w:rPr>
          <w:rFonts w:ascii="Angsana New" w:hAnsi="Angsana New"/>
          <w:sz w:val="26"/>
          <w:szCs w:val="26"/>
        </w:rPr>
        <w:t>”</w:t>
      </w:r>
      <w:r w:rsidR="0069228E" w:rsidRPr="005C18FE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33280A2E" w14:textId="77777777" w:rsidR="00A56217" w:rsidRPr="005C18FE" w:rsidRDefault="00A56217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458"/>
        <w:gridCol w:w="360"/>
        <w:gridCol w:w="7621"/>
      </w:tblGrid>
      <w:tr w:rsidR="005C18FE" w:rsidRPr="005C18FE" w14:paraId="64797474" w14:textId="77777777" w:rsidTr="00294F51">
        <w:tc>
          <w:tcPr>
            <w:tcW w:w="1458" w:type="dxa"/>
          </w:tcPr>
          <w:p w14:paraId="221B4833" w14:textId="77777777" w:rsidR="0069228E" w:rsidRPr="005C18FE" w:rsidRDefault="0069228E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0BAD9CEE" w14:textId="77777777" w:rsidR="0069228E" w:rsidRPr="005C18FE" w:rsidRDefault="0069228E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1E6A061E" w14:textId="77777777" w:rsidR="0069228E" w:rsidRPr="005C18FE" w:rsidRDefault="0069228E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7D41C7" w:rsidRPr="005C18FE">
              <w:rPr>
                <w:rFonts w:ascii="Angsana New" w:eastAsia="MS Mincho" w:hAnsi="Angsana New"/>
                <w:sz w:val="26"/>
                <w:szCs w:val="26"/>
              </w:rPr>
              <w:t>88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อาคารปาโซ่</w:t>
            </w:r>
            <w:r w:rsidR="00886428"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886428"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ทาวเวอร์</w:t>
            </w:r>
            <w:r w:rsidR="00886428"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ชั้น </w:t>
            </w:r>
            <w:r w:rsidR="00B66BA1" w:rsidRPr="005C18FE">
              <w:rPr>
                <w:rFonts w:ascii="Angsana New" w:eastAsia="MS Mincho" w:hAnsi="Angsana New"/>
                <w:sz w:val="26"/>
                <w:szCs w:val="26"/>
              </w:rPr>
              <w:t>18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ถนนสีลม แขวงสุริยวงศ์ เขตบางรัก กรุงเทพมหานคร</w:t>
            </w:r>
          </w:p>
        </w:tc>
      </w:tr>
      <w:tr w:rsidR="005C18FE" w:rsidRPr="005C18FE" w14:paraId="299413F7" w14:textId="77777777" w:rsidTr="00294F51">
        <w:trPr>
          <w:trHeight w:val="144"/>
        </w:trPr>
        <w:tc>
          <w:tcPr>
            <w:tcW w:w="1458" w:type="dxa"/>
          </w:tcPr>
          <w:p w14:paraId="227571E4" w14:textId="77777777" w:rsidR="00AD7FC7" w:rsidRPr="005C18FE" w:rsidRDefault="00AD7FC7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60" w:type="dxa"/>
          </w:tcPr>
          <w:p w14:paraId="0E9EF2F3" w14:textId="77777777" w:rsidR="00AD7FC7" w:rsidRPr="005C18FE" w:rsidRDefault="00AD7FC7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21" w:type="dxa"/>
          </w:tcPr>
          <w:p w14:paraId="02DB13D2" w14:textId="77777777" w:rsidR="00AD7FC7" w:rsidRPr="005C18FE" w:rsidRDefault="00AD7FC7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34DAA" w:rsidRPr="005C18FE" w14:paraId="68C2EF0C" w14:textId="77777777" w:rsidTr="00294F51">
        <w:trPr>
          <w:trHeight w:val="110"/>
        </w:trPr>
        <w:tc>
          <w:tcPr>
            <w:tcW w:w="1458" w:type="dxa"/>
          </w:tcPr>
          <w:p w14:paraId="30CEB8CF" w14:textId="77777777" w:rsidR="00334DAA" w:rsidRPr="005C18FE" w:rsidRDefault="00334DAA" w:rsidP="00D15AC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360" w:type="dxa"/>
          </w:tcPr>
          <w:p w14:paraId="0594B206" w14:textId="77777777" w:rsidR="00334DAA" w:rsidRPr="005C18FE" w:rsidRDefault="00334DAA" w:rsidP="00D15AC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621" w:type="dxa"/>
          </w:tcPr>
          <w:p w14:paraId="347E34F8" w14:textId="77777777" w:rsidR="00334DAA" w:rsidRPr="005C18FE" w:rsidRDefault="00B66BA1" w:rsidP="00D15AC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55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5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1959A136" w14:textId="77777777" w:rsidR="0069228E" w:rsidRPr="005C18FE" w:rsidRDefault="0069228E" w:rsidP="00D15ACC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1E8A6624" w14:textId="77777777" w:rsidR="0069228E" w:rsidRPr="005C18FE" w:rsidRDefault="0069228E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="0012204A" w:rsidRPr="005C18FE">
        <w:rPr>
          <w:rFonts w:ascii="Angsana New" w:hAnsi="Angsana New"/>
          <w:sz w:val="26"/>
          <w:szCs w:val="26"/>
        </w:rPr>
        <w:t xml:space="preserve"> </w:t>
      </w:r>
      <w:r w:rsidR="007D41C7" w:rsidRPr="005C18FE">
        <w:rPr>
          <w:rFonts w:ascii="Angsana New" w:hAnsi="Angsana New"/>
          <w:sz w:val="26"/>
          <w:szCs w:val="26"/>
          <w:cs/>
        </w:rPr>
        <w:t>(</w:t>
      </w:r>
      <w:r w:rsidR="0012204A" w:rsidRPr="005C18FE">
        <w:rPr>
          <w:rFonts w:ascii="Angsana New" w:hAnsi="Angsana New"/>
          <w:sz w:val="26"/>
          <w:szCs w:val="26"/>
        </w:rPr>
        <w:t>“</w:t>
      </w:r>
      <w:r w:rsidR="0012204A" w:rsidRPr="005C18FE">
        <w:rPr>
          <w:rFonts w:ascii="Angsana New" w:hAnsi="Angsana New"/>
          <w:sz w:val="26"/>
          <w:szCs w:val="26"/>
          <w:cs/>
        </w:rPr>
        <w:t>ตลท</w:t>
      </w:r>
      <w:r w:rsidR="007E3952" w:rsidRPr="005C18FE">
        <w:rPr>
          <w:rFonts w:ascii="Angsana New" w:hAnsi="Angsana New"/>
          <w:sz w:val="26"/>
          <w:szCs w:val="26"/>
        </w:rPr>
        <w:t>.</w:t>
      </w:r>
      <w:r w:rsidR="0012204A" w:rsidRPr="005C18FE">
        <w:rPr>
          <w:rFonts w:ascii="Angsana New" w:hAnsi="Angsana New"/>
          <w:sz w:val="26"/>
          <w:szCs w:val="26"/>
        </w:rPr>
        <w:t>”</w:t>
      </w:r>
      <w:r w:rsidR="007D41C7" w:rsidRPr="005C18FE">
        <w:rPr>
          <w:rFonts w:ascii="Angsana New" w:hAnsi="Angsana New"/>
          <w:sz w:val="26"/>
          <w:szCs w:val="26"/>
          <w:cs/>
        </w:rPr>
        <w:t>)</w:t>
      </w:r>
      <w:r w:rsidR="0012204A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B66BA1"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B66BA1" w:rsidRPr="005C18FE">
        <w:rPr>
          <w:rFonts w:ascii="Angsana New" w:hAnsi="Angsana New" w:hint="cs"/>
          <w:sz w:val="26"/>
          <w:szCs w:val="26"/>
          <w:cs/>
        </w:rPr>
        <w:t>มกรา</w:t>
      </w:r>
      <w:r w:rsidRPr="005C18FE">
        <w:rPr>
          <w:rFonts w:ascii="Angsana New" w:hAnsi="Angsana New"/>
          <w:sz w:val="26"/>
          <w:szCs w:val="26"/>
          <w:cs/>
        </w:rPr>
        <w:t xml:space="preserve">คม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</w:t>
      </w:r>
      <w:r w:rsidR="00B66BA1" w:rsidRPr="005C18FE">
        <w:rPr>
          <w:rFonts w:ascii="Angsana New" w:hAnsi="Angsana New"/>
          <w:sz w:val="26"/>
          <w:szCs w:val="26"/>
        </w:rPr>
        <w:t>4</w:t>
      </w:r>
      <w:r w:rsidR="0075638D" w:rsidRPr="005C18FE">
        <w:rPr>
          <w:rFonts w:ascii="Angsana New" w:hAnsi="Angsana New"/>
          <w:sz w:val="26"/>
          <w:szCs w:val="26"/>
        </w:rPr>
        <w:t>9</w:t>
      </w:r>
      <w:r w:rsidRPr="005C18FE">
        <w:rPr>
          <w:rFonts w:ascii="Angsana New" w:hAnsi="Angsana New"/>
          <w:sz w:val="26"/>
          <w:szCs w:val="26"/>
        </w:rPr>
        <w:t xml:space="preserve"> </w:t>
      </w:r>
    </w:p>
    <w:p w14:paraId="3E7D3E88" w14:textId="77777777" w:rsidR="00071963" w:rsidRPr="005C18FE" w:rsidRDefault="00071963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5D4BDDF" w14:textId="77777777" w:rsidR="00B66BA1" w:rsidRPr="005C18FE" w:rsidRDefault="00B66BA1" w:rsidP="00B66BA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2D850561" w14:textId="77777777" w:rsidR="00B66BA1" w:rsidRPr="005C18FE" w:rsidRDefault="00B66BA1" w:rsidP="00D15ACC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632C2D42" w14:textId="77777777" w:rsidR="00071963" w:rsidRPr="005C18FE" w:rsidRDefault="00D15ACC" w:rsidP="00D15ACC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1.2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071963" w:rsidRPr="005C18FE">
        <w:rPr>
          <w:rFonts w:ascii="Angsana New" w:hAnsi="Angsana New"/>
          <w:b/>
          <w:bCs/>
          <w:sz w:val="26"/>
          <w:szCs w:val="26"/>
          <w:cs/>
        </w:rPr>
        <w:t>โครงสร้างการถือหุ้น</w:t>
      </w:r>
    </w:p>
    <w:p w14:paraId="30D120B5" w14:textId="77777777" w:rsidR="00B80A78" w:rsidRPr="005C18FE" w:rsidRDefault="00B80A78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61E09086" w14:textId="77777777" w:rsidR="00B80A78" w:rsidRPr="005C18FE" w:rsidRDefault="00B80A78" w:rsidP="00D15ACC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>ผู้ถือหุ้นรายใหญ่ของบริษัท เป็นดังนี้</w:t>
      </w:r>
    </w:p>
    <w:p w14:paraId="7F155D89" w14:textId="77777777" w:rsidR="00B1346F" w:rsidRPr="005C18FE" w:rsidRDefault="00B1346F" w:rsidP="00D15ACC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229" w:type="dxa"/>
        <w:tblInd w:w="450" w:type="dxa"/>
        <w:tblLook w:val="04A0" w:firstRow="1" w:lastRow="0" w:firstColumn="1" w:lastColumn="0" w:noHBand="0" w:noVBand="1"/>
      </w:tblPr>
      <w:tblGrid>
        <w:gridCol w:w="5490"/>
        <w:gridCol w:w="644"/>
        <w:gridCol w:w="1423"/>
        <w:gridCol w:w="236"/>
        <w:gridCol w:w="1436"/>
      </w:tblGrid>
      <w:tr w:rsidR="005C18FE" w:rsidRPr="005C18FE" w14:paraId="301306EB" w14:textId="77777777" w:rsidTr="00B1346F">
        <w:trPr>
          <w:trHeight w:val="20"/>
        </w:trPr>
        <w:tc>
          <w:tcPr>
            <w:tcW w:w="5490" w:type="dxa"/>
            <w:shd w:val="clear" w:color="auto" w:fill="auto"/>
          </w:tcPr>
          <w:p w14:paraId="71B25072" w14:textId="77777777" w:rsidR="00B1346F" w:rsidRPr="005C18FE" w:rsidRDefault="00B1346F" w:rsidP="005E5125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4" w:type="dxa"/>
          </w:tcPr>
          <w:p w14:paraId="60C51308" w14:textId="77777777" w:rsidR="00B1346F" w:rsidRPr="005C18FE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3781039" w14:textId="77777777" w:rsidR="00B1346F" w:rsidRPr="005C18FE" w:rsidRDefault="00B1346F" w:rsidP="005E5125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5C18FE" w:rsidRPr="005C18FE" w14:paraId="08C3CBDB" w14:textId="77777777" w:rsidTr="00B1346F">
        <w:trPr>
          <w:trHeight w:val="20"/>
        </w:trPr>
        <w:tc>
          <w:tcPr>
            <w:tcW w:w="5490" w:type="dxa"/>
            <w:tcBorders>
              <w:bottom w:val="single" w:sz="4" w:space="0" w:color="auto"/>
            </w:tcBorders>
            <w:shd w:val="clear" w:color="auto" w:fill="auto"/>
          </w:tcPr>
          <w:p w14:paraId="64FD1F4A" w14:textId="77777777" w:rsidR="000F3E5B" w:rsidRPr="005C18FE" w:rsidRDefault="000F3E5B" w:rsidP="000F3E5B">
            <w:pPr>
              <w:tabs>
                <w:tab w:val="left" w:pos="540"/>
              </w:tabs>
              <w:ind w:right="9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644" w:type="dxa"/>
          </w:tcPr>
          <w:p w14:paraId="5DA64361" w14:textId="77777777" w:rsidR="000F3E5B" w:rsidRPr="005C18FE" w:rsidRDefault="000F3E5B" w:rsidP="000F3E5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  <w:shd w:val="clear" w:color="auto" w:fill="auto"/>
          </w:tcPr>
          <w:p w14:paraId="4E73D6D9" w14:textId="350B4BD0" w:rsidR="000F3E5B" w:rsidRPr="005C18FE" w:rsidRDefault="000F3E5B" w:rsidP="000F3E5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bookmarkStart w:id="0" w:name="_Hlk52349225"/>
            <w:r w:rsidR="00E0703A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ายน</w:t>
            </w:r>
            <w:bookmarkEnd w:id="0"/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4D063147" w14:textId="77777777" w:rsidR="000F3E5B" w:rsidRPr="005C18FE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</w:tcPr>
          <w:p w14:paraId="019D4099" w14:textId="77777777" w:rsidR="000F3E5B" w:rsidRPr="005C18FE" w:rsidRDefault="000F3E5B" w:rsidP="000F3E5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5C18FE" w:rsidRPr="005C18FE" w14:paraId="3675C230" w14:textId="77777777" w:rsidTr="00B1346F">
        <w:trPr>
          <w:trHeight w:val="20"/>
        </w:trPr>
        <w:tc>
          <w:tcPr>
            <w:tcW w:w="5490" w:type="dxa"/>
            <w:tcBorders>
              <w:top w:val="single" w:sz="4" w:space="0" w:color="auto"/>
            </w:tcBorders>
            <w:shd w:val="clear" w:color="auto" w:fill="auto"/>
          </w:tcPr>
          <w:p w14:paraId="5A7052B8" w14:textId="77777777" w:rsidR="000F3E5B" w:rsidRPr="005C18FE" w:rsidRDefault="000F3E5B" w:rsidP="000F3E5B">
            <w:pPr>
              <w:tabs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644" w:type="dxa"/>
          </w:tcPr>
          <w:p w14:paraId="22225119" w14:textId="77777777" w:rsidR="000F3E5B" w:rsidRPr="005C18FE" w:rsidRDefault="000F3E5B" w:rsidP="000F3E5B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auto"/>
          </w:tcPr>
          <w:p w14:paraId="198DEBA0" w14:textId="77777777" w:rsidR="000F3E5B" w:rsidRPr="005C18FE" w:rsidRDefault="000F3E5B" w:rsidP="000F3E5B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74950DCC" w14:textId="77777777" w:rsidR="000F3E5B" w:rsidRPr="005C18FE" w:rsidRDefault="000F3E5B" w:rsidP="000F3E5B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  <w:shd w:val="clear" w:color="auto" w:fill="auto"/>
          </w:tcPr>
          <w:p w14:paraId="153F3F8D" w14:textId="77777777" w:rsidR="000F3E5B" w:rsidRPr="005C18FE" w:rsidRDefault="000F3E5B" w:rsidP="000F3E5B">
            <w:pPr>
              <w:tabs>
                <w:tab w:val="left" w:pos="540"/>
                <w:tab w:val="left" w:pos="1026"/>
              </w:tabs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18FE" w:rsidRPr="005C18FE" w14:paraId="5370F901" w14:textId="77777777" w:rsidTr="005A673E">
        <w:trPr>
          <w:trHeight w:val="20"/>
        </w:trPr>
        <w:tc>
          <w:tcPr>
            <w:tcW w:w="5490" w:type="dxa"/>
            <w:shd w:val="clear" w:color="auto" w:fill="auto"/>
          </w:tcPr>
          <w:p w14:paraId="5EA78D98" w14:textId="77777777" w:rsidR="002304DA" w:rsidRPr="005C18FE" w:rsidRDefault="002304DA" w:rsidP="002304D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5CEFD81C" w14:textId="77777777" w:rsidR="002304DA" w:rsidRPr="005C18FE" w:rsidRDefault="002304DA" w:rsidP="002304D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5C18FE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5C18FE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644" w:type="dxa"/>
          </w:tcPr>
          <w:p w14:paraId="7842867B" w14:textId="77777777" w:rsidR="002304DA" w:rsidRPr="005C18FE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</w:tcPr>
          <w:p w14:paraId="7CB9D6A8" w14:textId="77777777" w:rsidR="002304DA" w:rsidRPr="005C18FE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D510B3" w14:textId="006CE17F" w:rsidR="002304DA" w:rsidRPr="005C18FE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  <w:shd w:val="clear" w:color="auto" w:fill="auto"/>
          </w:tcPr>
          <w:p w14:paraId="05EE5E39" w14:textId="77777777" w:rsidR="002304DA" w:rsidRPr="005C18FE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</w:tcPr>
          <w:p w14:paraId="24A17737" w14:textId="77777777" w:rsidR="002304DA" w:rsidRPr="005C18FE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1674FE5" w14:textId="77777777" w:rsidR="002304DA" w:rsidRPr="005C18FE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5C18FE" w:rsidRPr="005C18FE" w14:paraId="55956EC8" w14:textId="77777777" w:rsidTr="005A673E">
        <w:trPr>
          <w:trHeight w:val="20"/>
        </w:trPr>
        <w:tc>
          <w:tcPr>
            <w:tcW w:w="5490" w:type="dxa"/>
            <w:shd w:val="clear" w:color="auto" w:fill="auto"/>
            <w:vAlign w:val="center"/>
          </w:tcPr>
          <w:p w14:paraId="300D7C06" w14:textId="77777777" w:rsidR="002304DA" w:rsidRPr="005C18FE" w:rsidRDefault="002304DA" w:rsidP="002304DA">
            <w:pPr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M-POWER TT Ltd.</w:t>
            </w: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5C18FE">
              <w:rPr>
                <w:rFonts w:ascii="Angsana New" w:hAnsi="Angsana New"/>
                <w:spacing w:val="6"/>
                <w:sz w:val="26"/>
                <w:szCs w:val="26"/>
                <w:cs/>
              </w:rPr>
              <w:t>นิติบุคคลที่จัดตั้งขึ้นใน</w:t>
            </w:r>
            <w:r w:rsidRPr="005C18FE">
              <w:rPr>
                <w:rFonts w:ascii="Angsana New" w:hAnsi="Angsana New" w:hint="cs"/>
                <w:spacing w:val="6"/>
                <w:sz w:val="26"/>
                <w:szCs w:val="26"/>
                <w:cs/>
              </w:rPr>
              <w:t>ประเทศมาเลเซีย</w:t>
            </w:r>
          </w:p>
        </w:tc>
        <w:tc>
          <w:tcPr>
            <w:tcW w:w="644" w:type="dxa"/>
            <w:vAlign w:val="center"/>
          </w:tcPr>
          <w:p w14:paraId="105BB1CC" w14:textId="77777777" w:rsidR="002304DA" w:rsidRPr="005C18FE" w:rsidRDefault="002304DA" w:rsidP="002304DA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28C09AC1" w14:textId="6C137F5B" w:rsidR="002304DA" w:rsidRPr="005C18FE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15.80</w:t>
            </w:r>
          </w:p>
        </w:tc>
        <w:tc>
          <w:tcPr>
            <w:tcW w:w="236" w:type="dxa"/>
            <w:shd w:val="clear" w:color="auto" w:fill="auto"/>
          </w:tcPr>
          <w:p w14:paraId="7FFDA810" w14:textId="77777777" w:rsidR="002304DA" w:rsidRPr="005C18FE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412578BB" w14:textId="77777777" w:rsidR="002304DA" w:rsidRPr="005C18FE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15.80</w:t>
            </w:r>
          </w:p>
        </w:tc>
      </w:tr>
      <w:tr w:rsidR="005C18FE" w:rsidRPr="005C18FE" w14:paraId="48E08832" w14:textId="77777777" w:rsidTr="005A673E">
        <w:trPr>
          <w:trHeight w:val="20"/>
        </w:trPr>
        <w:tc>
          <w:tcPr>
            <w:tcW w:w="5490" w:type="dxa"/>
            <w:shd w:val="clear" w:color="auto" w:fill="auto"/>
            <w:vAlign w:val="center"/>
          </w:tcPr>
          <w:p w14:paraId="60C7C81E" w14:textId="77777777" w:rsidR="002304DA" w:rsidRPr="005C18FE" w:rsidRDefault="002304DA" w:rsidP="002304DA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เรียร์ โอเวอร์ซี</w:t>
            </w: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644" w:type="dxa"/>
            <w:vAlign w:val="center"/>
          </w:tcPr>
          <w:p w14:paraId="6B552274" w14:textId="77777777" w:rsidR="002304DA" w:rsidRPr="005C18FE" w:rsidRDefault="002304DA" w:rsidP="002304DA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bottom"/>
          </w:tcPr>
          <w:p w14:paraId="3C17AA23" w14:textId="4309A512" w:rsidR="002304DA" w:rsidRPr="005C18FE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  <w:shd w:val="clear" w:color="auto" w:fill="auto"/>
          </w:tcPr>
          <w:p w14:paraId="72E6CD10" w14:textId="77777777" w:rsidR="002304DA" w:rsidRPr="005C18FE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bottom"/>
          </w:tcPr>
          <w:p w14:paraId="1B55E28A" w14:textId="77777777" w:rsidR="002304DA" w:rsidRPr="005C18FE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  <w:tr w:rsidR="005C18FE" w:rsidRPr="005C18FE" w14:paraId="7BDAD44C" w14:textId="77777777" w:rsidTr="005A673E">
        <w:trPr>
          <w:trHeight w:val="20"/>
        </w:trPr>
        <w:tc>
          <w:tcPr>
            <w:tcW w:w="5490" w:type="dxa"/>
            <w:shd w:val="clear" w:color="auto" w:fill="auto"/>
            <w:vAlign w:val="center"/>
          </w:tcPr>
          <w:p w14:paraId="68D5CB9D" w14:textId="77777777" w:rsidR="002304DA" w:rsidRPr="005C18FE" w:rsidRDefault="002304DA" w:rsidP="002304DA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นิวเวิลด์อินเตอร์เมทัล จำกัด</w:t>
            </w:r>
          </w:p>
        </w:tc>
        <w:tc>
          <w:tcPr>
            <w:tcW w:w="644" w:type="dxa"/>
            <w:vAlign w:val="center"/>
          </w:tcPr>
          <w:p w14:paraId="6CF143FD" w14:textId="77777777" w:rsidR="002304DA" w:rsidRPr="005C18FE" w:rsidRDefault="002304DA" w:rsidP="002304DA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7ECA27B5" w14:textId="640E6ED7" w:rsidR="002304DA" w:rsidRPr="005C18FE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  <w:tc>
          <w:tcPr>
            <w:tcW w:w="236" w:type="dxa"/>
            <w:shd w:val="clear" w:color="auto" w:fill="auto"/>
          </w:tcPr>
          <w:p w14:paraId="2C62530D" w14:textId="77777777" w:rsidR="002304DA" w:rsidRPr="005C18FE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5318DCC8" w14:textId="77777777" w:rsidR="002304DA" w:rsidRPr="005C18FE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</w:tr>
      <w:tr w:rsidR="002304DA" w:rsidRPr="005C18FE" w14:paraId="1A2916F7" w14:textId="77777777" w:rsidTr="005A673E">
        <w:trPr>
          <w:trHeight w:val="20"/>
        </w:trPr>
        <w:tc>
          <w:tcPr>
            <w:tcW w:w="5490" w:type="dxa"/>
            <w:shd w:val="clear" w:color="auto" w:fill="auto"/>
            <w:vAlign w:val="center"/>
          </w:tcPr>
          <w:p w14:paraId="150F5A2D" w14:textId="77777777" w:rsidR="002304DA" w:rsidRPr="005C18FE" w:rsidRDefault="002304DA" w:rsidP="002304DA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ดีสินชัยสตีล จำกัด</w:t>
            </w:r>
          </w:p>
        </w:tc>
        <w:tc>
          <w:tcPr>
            <w:tcW w:w="644" w:type="dxa"/>
            <w:vAlign w:val="center"/>
          </w:tcPr>
          <w:p w14:paraId="09033FDA" w14:textId="77777777" w:rsidR="002304DA" w:rsidRPr="005C18FE" w:rsidRDefault="002304DA" w:rsidP="002304DA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CB536F4" w14:textId="18BF1D01" w:rsidR="002304DA" w:rsidRPr="005C18FE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  <w:tc>
          <w:tcPr>
            <w:tcW w:w="236" w:type="dxa"/>
            <w:shd w:val="clear" w:color="auto" w:fill="auto"/>
          </w:tcPr>
          <w:p w14:paraId="2F0A27A7" w14:textId="77777777" w:rsidR="002304DA" w:rsidRPr="005C18FE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shd w:val="clear" w:color="auto" w:fill="auto"/>
            <w:vAlign w:val="center"/>
          </w:tcPr>
          <w:p w14:paraId="339FF28F" w14:textId="77777777" w:rsidR="002304DA" w:rsidRPr="005C18FE" w:rsidRDefault="002304DA" w:rsidP="002304D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1.96</w:t>
            </w:r>
          </w:p>
        </w:tc>
      </w:tr>
    </w:tbl>
    <w:p w14:paraId="3562D25B" w14:textId="77777777" w:rsidR="005E5125" w:rsidRPr="005C18FE" w:rsidRDefault="005E5125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B2CB19F" w14:textId="77777777" w:rsidR="00E13A19" w:rsidRPr="005C18FE" w:rsidRDefault="005E5125" w:rsidP="00561E1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6CA6DBF4" w14:textId="58157E49" w:rsidR="00E13A19" w:rsidRPr="005C18FE" w:rsidRDefault="00E13A19" w:rsidP="00E13A19">
      <w:pPr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วันที่ </w:t>
      </w:r>
      <w:r w:rsidR="009F3162" w:rsidRPr="005C18FE">
        <w:rPr>
          <w:rFonts w:ascii="Angsana New" w:hAnsi="Angsana New"/>
          <w:sz w:val="26"/>
          <w:szCs w:val="26"/>
        </w:rPr>
        <w:t xml:space="preserve">30 </w:t>
      </w:r>
      <w:r w:rsidR="00E0703A" w:rsidRPr="005C18FE">
        <w:rPr>
          <w:rFonts w:ascii="Angsana New" w:hAnsi="Angsana New" w:hint="cs"/>
          <w:sz w:val="26"/>
          <w:szCs w:val="26"/>
          <w:cs/>
        </w:rPr>
        <w:t>กันย</w:t>
      </w:r>
      <w:r w:rsidR="009F3162" w:rsidRPr="005C18FE">
        <w:rPr>
          <w:rFonts w:ascii="Angsana New" w:hAnsi="Angsana New" w:hint="cs"/>
          <w:sz w:val="26"/>
          <w:szCs w:val="26"/>
          <w:cs/>
        </w:rPr>
        <w:t>ายน</w:t>
      </w:r>
      <w:r w:rsidR="005734AB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5734AB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5C18FE">
        <w:rPr>
          <w:rFonts w:ascii="Angsana New" w:hAnsi="Angsana New"/>
          <w:sz w:val="26"/>
          <w:szCs w:val="26"/>
        </w:rPr>
        <w:t xml:space="preserve">31 </w:t>
      </w:r>
      <w:r w:rsidRPr="005C18FE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5C18FE">
        <w:rPr>
          <w:rFonts w:ascii="Angsana New" w:hAnsi="Angsana New"/>
          <w:sz w:val="26"/>
          <w:szCs w:val="26"/>
        </w:rPr>
        <w:t>256</w:t>
      </w:r>
      <w:r w:rsidR="005734AB" w:rsidRPr="005C18FE">
        <w:rPr>
          <w:rFonts w:ascii="Angsana New" w:hAnsi="Angsana New"/>
          <w:sz w:val="26"/>
          <w:szCs w:val="26"/>
        </w:rPr>
        <w:t>2</w:t>
      </w:r>
      <w:r w:rsidR="005734AB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58510C83" w14:textId="77777777" w:rsidR="00E13A19" w:rsidRPr="005C18FE" w:rsidRDefault="00E13A19" w:rsidP="00E13A19">
      <w:pPr>
        <w:rPr>
          <w:rFonts w:ascii="Angsana New" w:hAnsi="Angsana New"/>
          <w:sz w:val="26"/>
          <w:szCs w:val="26"/>
        </w:rPr>
      </w:pPr>
    </w:p>
    <w:tbl>
      <w:tblPr>
        <w:tblW w:w="9893" w:type="dxa"/>
        <w:tblInd w:w="-90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330"/>
        <w:gridCol w:w="270"/>
        <w:gridCol w:w="1890"/>
        <w:gridCol w:w="270"/>
        <w:gridCol w:w="900"/>
        <w:gridCol w:w="270"/>
        <w:gridCol w:w="1350"/>
        <w:gridCol w:w="270"/>
        <w:gridCol w:w="1343"/>
      </w:tblGrid>
      <w:tr w:rsidR="00D02A65" w:rsidRPr="005C18FE" w14:paraId="6A0EC0C1" w14:textId="77777777" w:rsidTr="00D2320B">
        <w:tc>
          <w:tcPr>
            <w:tcW w:w="3330" w:type="dxa"/>
          </w:tcPr>
          <w:p w14:paraId="3859D495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14:paraId="6B093065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92790B" w14:textId="77777777" w:rsidR="00D02A65" w:rsidRPr="005C18FE" w:rsidRDefault="00D02A65" w:rsidP="00D02A6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03A79A1" w14:textId="77777777" w:rsidR="00D02A65" w:rsidRPr="005C18FE" w:rsidRDefault="00D2320B" w:rsidP="00A73B0A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5C18FE" w:rsidRDefault="00D02A65" w:rsidP="00D02A6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63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5C18FE" w:rsidRDefault="00D02A65" w:rsidP="00401EE5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0F3E5B" w:rsidRPr="005C18FE" w14:paraId="6869FD92" w14:textId="77777777" w:rsidTr="00D2320B">
        <w:tc>
          <w:tcPr>
            <w:tcW w:w="3330" w:type="dxa"/>
            <w:tcBorders>
              <w:bottom w:val="single" w:sz="4" w:space="0" w:color="auto"/>
            </w:tcBorders>
          </w:tcPr>
          <w:p w14:paraId="5305A306" w14:textId="77777777" w:rsidR="000F3E5B" w:rsidRPr="005C18FE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0F3E5B" w:rsidRPr="005C18FE" w:rsidRDefault="000F3E5B" w:rsidP="000F3E5B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0F3E5B" w:rsidRPr="005C18FE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14:paraId="1DB5080B" w14:textId="77777777" w:rsidR="000F3E5B" w:rsidRPr="005C18FE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024212" w14:textId="77777777" w:rsidR="000F3E5B" w:rsidRPr="005C18FE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0F3E5B" w:rsidRPr="005C18FE" w:rsidRDefault="000F3E5B" w:rsidP="000F3E5B">
            <w:pPr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00889119" w:rsidR="000F3E5B" w:rsidRPr="005C18FE" w:rsidRDefault="000F3E5B" w:rsidP="000F3E5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E0703A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ายน </w:t>
            </w: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0F3E5B" w:rsidRPr="005C18FE" w:rsidRDefault="000F3E5B" w:rsidP="000F3E5B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77777777" w:rsidR="000F3E5B" w:rsidRPr="005C18FE" w:rsidRDefault="000F3E5B" w:rsidP="000F3E5B">
            <w:pPr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31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ธันวาคม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2562</w:t>
            </w:r>
          </w:p>
        </w:tc>
      </w:tr>
      <w:tr w:rsidR="000F3E5B" w:rsidRPr="005C18FE" w14:paraId="552C7CB1" w14:textId="77777777" w:rsidTr="00D2320B">
        <w:tc>
          <w:tcPr>
            <w:tcW w:w="3330" w:type="dxa"/>
            <w:tcBorders>
              <w:top w:val="single" w:sz="4" w:space="0" w:color="auto"/>
            </w:tcBorders>
          </w:tcPr>
          <w:p w14:paraId="4531BABB" w14:textId="77777777" w:rsidR="000F3E5B" w:rsidRPr="005C18FE" w:rsidRDefault="000F3E5B" w:rsidP="000F3E5B">
            <w:pPr>
              <w:tabs>
                <w:tab w:val="left" w:pos="72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0F3E5B" w:rsidRPr="005C18FE" w:rsidRDefault="000F3E5B" w:rsidP="000F3E5B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B8E7E2F" w14:textId="77777777" w:rsidR="000F3E5B" w:rsidRPr="005C18FE" w:rsidRDefault="000F3E5B" w:rsidP="000F3E5B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048BC4D8" w14:textId="77777777" w:rsidR="000F3E5B" w:rsidRPr="005C18FE" w:rsidRDefault="000F3E5B" w:rsidP="000F3E5B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10B37F0" w14:textId="77777777" w:rsidR="000F3E5B" w:rsidRPr="005C18FE" w:rsidRDefault="000F3E5B" w:rsidP="000F3E5B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6D9EC6" w14:textId="77777777" w:rsidR="000F3E5B" w:rsidRPr="005C18FE" w:rsidRDefault="000F3E5B" w:rsidP="000F3E5B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0F3E5B" w:rsidRPr="005C18FE" w:rsidRDefault="000F3E5B" w:rsidP="000F3E5B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0F3E5B" w:rsidRPr="005C18FE" w:rsidRDefault="000F3E5B" w:rsidP="000F3E5B">
            <w:pPr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nil"/>
              <w:left w:val="nil"/>
              <w:right w:val="nil"/>
            </w:tcBorders>
          </w:tcPr>
          <w:p w14:paraId="1528B174" w14:textId="77777777" w:rsidR="000F3E5B" w:rsidRPr="005C18FE" w:rsidRDefault="000F3E5B" w:rsidP="000F3E5B">
            <w:pPr>
              <w:tabs>
                <w:tab w:val="left" w:pos="720"/>
              </w:tabs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0F3E5B" w:rsidRPr="005C18FE" w14:paraId="460BA0A1" w14:textId="77777777" w:rsidTr="00D2320B">
        <w:tc>
          <w:tcPr>
            <w:tcW w:w="3330" w:type="dxa"/>
          </w:tcPr>
          <w:p w14:paraId="26B86C11" w14:textId="77777777" w:rsidR="000F3E5B" w:rsidRPr="005C18FE" w:rsidRDefault="000F3E5B" w:rsidP="000F3E5B">
            <w:pPr>
              <w:tabs>
                <w:tab w:val="left" w:pos="540"/>
              </w:tabs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0F3E5B" w:rsidRPr="005C18FE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90D9F3F" w14:textId="77777777" w:rsidR="000F3E5B" w:rsidRPr="005C18FE" w:rsidRDefault="000F3E5B" w:rsidP="000F3E5B">
            <w:pPr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32819" w14:textId="77777777" w:rsidR="000F3E5B" w:rsidRPr="005C18FE" w:rsidRDefault="000F3E5B" w:rsidP="000F3E5B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0463CB8" w14:textId="77777777" w:rsidR="000F3E5B" w:rsidRPr="005C18FE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0F3E5B" w:rsidRPr="005C18FE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0F3E5B" w:rsidRPr="005C18FE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0F3E5B" w:rsidRPr="005C18FE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4604ED2D" w14:textId="77777777" w:rsidR="000F3E5B" w:rsidRPr="005C18FE" w:rsidRDefault="000F3E5B" w:rsidP="000F3E5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04DA" w:rsidRPr="005C18FE" w14:paraId="6A588C2B" w14:textId="77777777" w:rsidTr="00D2320B">
        <w:tc>
          <w:tcPr>
            <w:tcW w:w="3330" w:type="dxa"/>
          </w:tcPr>
          <w:p w14:paraId="471E0CB1" w14:textId="77777777" w:rsidR="002304DA" w:rsidRPr="005C18FE" w:rsidRDefault="002304DA" w:rsidP="002304D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โปรเฟสชั่นแนล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โฮลดิ้งส์ จำกัด</w:t>
            </w:r>
          </w:p>
          <w:p w14:paraId="66D9B1B9" w14:textId="77777777" w:rsidR="002304DA" w:rsidRPr="005C18FE" w:rsidRDefault="002304DA" w:rsidP="002304D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9505A57" w14:textId="77777777" w:rsidR="002304DA" w:rsidRPr="005C18FE" w:rsidRDefault="002304DA" w:rsidP="002304D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AA67C1E" w14:textId="77777777" w:rsidR="002304DA" w:rsidRPr="005C18FE" w:rsidRDefault="002304DA" w:rsidP="002304D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FF473CD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7CA7CB00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5DCBB12A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18FE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2304DA" w:rsidRPr="005C18FE" w14:paraId="5E739043" w14:textId="77777777" w:rsidTr="00D2320B">
        <w:trPr>
          <w:trHeight w:val="335"/>
        </w:trPr>
        <w:tc>
          <w:tcPr>
            <w:tcW w:w="3330" w:type="dxa"/>
          </w:tcPr>
          <w:p w14:paraId="62064DBF" w14:textId="77777777" w:rsidR="002304DA" w:rsidRPr="005C18FE" w:rsidRDefault="002304DA" w:rsidP="002304D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ซีเคียวริตี้ โฮลดิ้ง จำกัด </w:t>
            </w:r>
          </w:p>
          <w:p w14:paraId="26E18975" w14:textId="77777777" w:rsidR="002304DA" w:rsidRPr="005C18FE" w:rsidRDefault="002304DA" w:rsidP="002304DA">
            <w:pPr>
              <w:tabs>
                <w:tab w:val="left" w:pos="245"/>
              </w:tabs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C18FE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5C18FE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B64885" w14:textId="77777777" w:rsidR="002304DA" w:rsidRPr="005C18FE" w:rsidRDefault="002304DA" w:rsidP="002304D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1608E598" w14:textId="77777777" w:rsidR="002304DA" w:rsidRPr="005C18FE" w:rsidRDefault="002304DA" w:rsidP="002304D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E5CB26F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4C23C38C" w:rsidR="002304DA" w:rsidRPr="005C18FE" w:rsidRDefault="002304DA" w:rsidP="002304D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2304DA" w:rsidRPr="005C18FE" w:rsidRDefault="002304DA" w:rsidP="002304D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56DFB019" w14:textId="77777777" w:rsidR="002304DA" w:rsidRPr="005C18FE" w:rsidRDefault="002304DA" w:rsidP="002304D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  <w:tr w:rsidR="002304DA" w:rsidRPr="005C18FE" w14:paraId="4D18C47F" w14:textId="77777777" w:rsidTr="00D2320B">
        <w:trPr>
          <w:trHeight w:val="279"/>
        </w:trPr>
        <w:tc>
          <w:tcPr>
            <w:tcW w:w="3330" w:type="dxa"/>
          </w:tcPr>
          <w:p w14:paraId="12724ABC" w14:textId="77777777" w:rsidR="002304DA" w:rsidRPr="005C18FE" w:rsidRDefault="002304DA" w:rsidP="002304D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บริษัท จี เจ สตีล จำกัด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(มหาชน) </w:t>
            </w:r>
          </w:p>
          <w:p w14:paraId="45A9D375" w14:textId="77777777" w:rsidR="002304DA" w:rsidRPr="005C18FE" w:rsidRDefault="002304DA" w:rsidP="002304D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จี เจ สตีล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”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)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 </w:t>
            </w:r>
          </w:p>
          <w:p w14:paraId="1F21FC15" w14:textId="77777777" w:rsidR="002304DA" w:rsidRPr="005C18FE" w:rsidRDefault="002304DA" w:rsidP="002304DA">
            <w:pPr>
              <w:tabs>
                <w:tab w:val="left" w:pos="245"/>
              </w:tabs>
              <w:ind w:left="245" w:hanging="245"/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(ถือหุ้นโดยบริษัทร้อยละ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8.24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และ จีเอส ซีเคียวริตี้ ร้อยละ 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1.21)</w:t>
            </w:r>
          </w:p>
        </w:tc>
        <w:tc>
          <w:tcPr>
            <w:tcW w:w="270" w:type="dxa"/>
          </w:tcPr>
          <w:p w14:paraId="75D07D87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A6CA452" w14:textId="77777777" w:rsidR="002304DA" w:rsidRPr="005C18FE" w:rsidRDefault="002304DA" w:rsidP="002304DA">
            <w:pPr>
              <w:tabs>
                <w:tab w:val="left" w:pos="540"/>
              </w:tabs>
              <w:ind w:left="-25" w:right="-11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ผลิตและจำหน่ายเหล็กแผ่นรีดร้อนชนิดม้วน</w:t>
            </w:r>
          </w:p>
        </w:tc>
        <w:tc>
          <w:tcPr>
            <w:tcW w:w="270" w:type="dxa"/>
          </w:tcPr>
          <w:p w14:paraId="14E8B66F" w14:textId="77777777" w:rsidR="002304DA" w:rsidRPr="005C18FE" w:rsidRDefault="002304DA" w:rsidP="002304D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EAB6F3B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14:paraId="51D6F908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1C9680" w14:textId="1311B824" w:rsidR="002304DA" w:rsidRPr="005C18FE" w:rsidRDefault="002304DA" w:rsidP="002304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  <w:r w:rsidRPr="005C18FE">
              <w:rPr>
                <w:rFonts w:ascii="Angsana New" w:hAnsi="Angsana New"/>
                <w:sz w:val="26"/>
                <w:szCs w:val="26"/>
                <w:lang w:eastAsia="zh-TW"/>
              </w:rPr>
              <w:t>9.45</w:t>
            </w:r>
          </w:p>
        </w:tc>
        <w:tc>
          <w:tcPr>
            <w:tcW w:w="270" w:type="dxa"/>
          </w:tcPr>
          <w:p w14:paraId="46C68A3C" w14:textId="77777777" w:rsidR="002304DA" w:rsidRPr="005C18FE" w:rsidRDefault="002304DA" w:rsidP="002304D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49B2028D" w14:textId="77777777" w:rsidR="002304DA" w:rsidRPr="005C18FE" w:rsidRDefault="002304DA" w:rsidP="002304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  <w:r w:rsidRPr="005C18FE">
              <w:rPr>
                <w:rFonts w:ascii="Angsana New" w:hAnsi="Angsana New"/>
                <w:sz w:val="26"/>
                <w:szCs w:val="26"/>
                <w:lang w:eastAsia="zh-TW"/>
              </w:rPr>
              <w:t>9.45</w:t>
            </w:r>
          </w:p>
        </w:tc>
      </w:tr>
      <w:tr w:rsidR="002304DA" w:rsidRPr="005C18FE" w14:paraId="6079644D" w14:textId="77777777" w:rsidTr="00D2320B">
        <w:trPr>
          <w:trHeight w:val="279"/>
        </w:trPr>
        <w:tc>
          <w:tcPr>
            <w:tcW w:w="3330" w:type="dxa"/>
          </w:tcPr>
          <w:p w14:paraId="4A371DD8" w14:textId="77777777" w:rsidR="002304DA" w:rsidRPr="005C18FE" w:rsidRDefault="002304DA" w:rsidP="002304D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โน๊ตส์ โฮลดิ้งส์ จำกัด *  </w:t>
            </w:r>
          </w:p>
          <w:p w14:paraId="3F80BBEA" w14:textId="77777777" w:rsidR="002304DA" w:rsidRPr="005C18FE" w:rsidRDefault="002304DA" w:rsidP="002304D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จีเอส โน๊ตส์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B5CEAF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1C6DEC7" w14:textId="77777777" w:rsidR="002304DA" w:rsidRPr="005C18FE" w:rsidRDefault="002304DA" w:rsidP="002304D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455D2B8B" w14:textId="77777777" w:rsidR="002304DA" w:rsidRPr="005C18FE" w:rsidRDefault="002304DA" w:rsidP="002304D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25C56A1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14:paraId="4B7434E1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1D8623" w14:textId="29D1EE3C" w:rsidR="002304DA" w:rsidRPr="005C18FE" w:rsidRDefault="002304DA" w:rsidP="002304D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BAFC3DB" w14:textId="77777777" w:rsidR="002304DA" w:rsidRPr="005C18FE" w:rsidRDefault="002304DA" w:rsidP="002304D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60F98BE9" w14:textId="77777777" w:rsidR="002304DA" w:rsidRPr="005C18FE" w:rsidRDefault="002304DA" w:rsidP="002304D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2304DA" w:rsidRPr="005C18FE" w14:paraId="1ABB809C" w14:textId="77777777" w:rsidTr="00D2320B">
        <w:trPr>
          <w:trHeight w:val="279"/>
        </w:trPr>
        <w:tc>
          <w:tcPr>
            <w:tcW w:w="3330" w:type="dxa"/>
          </w:tcPr>
          <w:p w14:paraId="2C09C513" w14:textId="77777777" w:rsidR="002304DA" w:rsidRPr="005C18FE" w:rsidRDefault="002304DA" w:rsidP="002304D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โน๊ตส์ โฮลดิ้ง 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จำกัด *</w:t>
            </w:r>
          </w:p>
          <w:p w14:paraId="0DDA4159" w14:textId="77777777" w:rsidR="002304DA" w:rsidRPr="005C18FE" w:rsidRDefault="002304DA" w:rsidP="002304D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(“จีเอส โน๊ตส์ 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2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”)</w:t>
            </w:r>
          </w:p>
        </w:tc>
        <w:tc>
          <w:tcPr>
            <w:tcW w:w="270" w:type="dxa"/>
          </w:tcPr>
          <w:p w14:paraId="0909A5D6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22BC68D" w14:textId="77777777" w:rsidR="002304DA" w:rsidRPr="005C18FE" w:rsidRDefault="002304DA" w:rsidP="002304D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746CF7D2" w14:textId="77777777" w:rsidR="002304DA" w:rsidRPr="005C18FE" w:rsidRDefault="002304DA" w:rsidP="002304D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36C2303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14:paraId="3687D6F9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4EE0BB" w14:textId="75AD2D44" w:rsidR="002304DA" w:rsidRPr="005C18FE" w:rsidRDefault="002304DA" w:rsidP="002304D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1102A58" w14:textId="77777777" w:rsidR="002304DA" w:rsidRPr="005C18FE" w:rsidRDefault="002304DA" w:rsidP="002304D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54354596" w14:textId="77777777" w:rsidR="002304DA" w:rsidRPr="005C18FE" w:rsidRDefault="002304DA" w:rsidP="002304DA">
            <w:pPr>
              <w:tabs>
                <w:tab w:val="left" w:pos="540"/>
              </w:tabs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>-</w:t>
            </w:r>
          </w:p>
        </w:tc>
      </w:tr>
      <w:tr w:rsidR="002304DA" w:rsidRPr="005C18FE" w14:paraId="15D6C4BC" w14:textId="77777777" w:rsidTr="00BF77C6">
        <w:trPr>
          <w:trHeight w:val="153"/>
        </w:trPr>
        <w:tc>
          <w:tcPr>
            <w:tcW w:w="3330" w:type="dxa"/>
          </w:tcPr>
          <w:p w14:paraId="2641907A" w14:textId="77777777" w:rsidR="002304DA" w:rsidRPr="005C18FE" w:rsidRDefault="002304DA" w:rsidP="002304DA">
            <w:pPr>
              <w:tabs>
                <w:tab w:val="left" w:pos="245"/>
              </w:tabs>
              <w:spacing w:line="240" w:lineRule="auto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3C506DD0" w14:textId="77777777" w:rsidR="002304DA" w:rsidRPr="005C18FE" w:rsidRDefault="002304DA" w:rsidP="002304DA">
            <w:pPr>
              <w:spacing w:line="240" w:lineRule="auto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890" w:type="dxa"/>
          </w:tcPr>
          <w:p w14:paraId="7491A810" w14:textId="77777777" w:rsidR="002304DA" w:rsidRPr="005C18FE" w:rsidRDefault="002304DA" w:rsidP="002304DA">
            <w:pPr>
              <w:tabs>
                <w:tab w:val="left" w:pos="540"/>
              </w:tabs>
              <w:spacing w:line="240" w:lineRule="auto"/>
              <w:ind w:left="-25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12E97669" w14:textId="77777777" w:rsidR="002304DA" w:rsidRPr="005C18FE" w:rsidRDefault="002304DA" w:rsidP="002304DA">
            <w:pPr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900" w:type="dxa"/>
          </w:tcPr>
          <w:p w14:paraId="217052B8" w14:textId="77777777" w:rsidR="002304DA" w:rsidRPr="005C18FE" w:rsidRDefault="002304DA" w:rsidP="002304DA">
            <w:pPr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70" w:type="dxa"/>
          </w:tcPr>
          <w:p w14:paraId="6D2215A3" w14:textId="77777777" w:rsidR="002304DA" w:rsidRPr="005C18FE" w:rsidRDefault="002304DA" w:rsidP="002304DA">
            <w:pPr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0" w:type="dxa"/>
          </w:tcPr>
          <w:p w14:paraId="4FA50247" w14:textId="77777777" w:rsidR="002304DA" w:rsidRPr="005C18FE" w:rsidRDefault="002304DA" w:rsidP="002304D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08554593" w14:textId="77777777" w:rsidR="002304DA" w:rsidRPr="005C18FE" w:rsidRDefault="002304DA" w:rsidP="002304DA">
            <w:pPr>
              <w:spacing w:line="240" w:lineRule="auto"/>
              <w:ind w:right="-396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3" w:type="dxa"/>
          </w:tcPr>
          <w:p w14:paraId="4A5ABB78" w14:textId="77777777" w:rsidR="002304DA" w:rsidRPr="005C18FE" w:rsidRDefault="002304DA" w:rsidP="002304DA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12"/>
                <w:szCs w:val="12"/>
                <w:cs/>
              </w:rPr>
            </w:pPr>
          </w:p>
        </w:tc>
      </w:tr>
      <w:tr w:rsidR="002304DA" w:rsidRPr="005C18FE" w14:paraId="0C090A78" w14:textId="77777777" w:rsidTr="00D2320B">
        <w:trPr>
          <w:trHeight w:val="279"/>
        </w:trPr>
        <w:tc>
          <w:tcPr>
            <w:tcW w:w="3330" w:type="dxa"/>
          </w:tcPr>
          <w:p w14:paraId="6B46277A" w14:textId="77777777" w:rsidR="002304DA" w:rsidRPr="005C18FE" w:rsidRDefault="002304DA" w:rsidP="002304DA">
            <w:pPr>
              <w:tabs>
                <w:tab w:val="left" w:pos="245"/>
              </w:tabs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270" w:type="dxa"/>
          </w:tcPr>
          <w:p w14:paraId="7D656296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5840AA8" w14:textId="77777777" w:rsidR="002304DA" w:rsidRPr="005C18FE" w:rsidRDefault="002304DA" w:rsidP="002304D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9993BE" w14:textId="77777777" w:rsidR="002304DA" w:rsidRPr="005C18FE" w:rsidRDefault="002304DA" w:rsidP="002304D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FC5A928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F721CC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D866C7" w14:textId="77777777" w:rsidR="002304DA" w:rsidRPr="005C18FE" w:rsidRDefault="002304DA" w:rsidP="002304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</w:p>
        </w:tc>
        <w:tc>
          <w:tcPr>
            <w:tcW w:w="270" w:type="dxa"/>
          </w:tcPr>
          <w:p w14:paraId="4BEBA7B3" w14:textId="77777777" w:rsidR="002304DA" w:rsidRPr="005C18FE" w:rsidRDefault="002304DA" w:rsidP="002304D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2A8D5BD7" w14:textId="77777777" w:rsidR="002304DA" w:rsidRPr="005C18FE" w:rsidRDefault="002304DA" w:rsidP="002304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lang w:eastAsia="zh-TW"/>
              </w:rPr>
            </w:pPr>
          </w:p>
        </w:tc>
      </w:tr>
      <w:tr w:rsidR="002304DA" w:rsidRPr="005C18FE" w14:paraId="47138B30" w14:textId="77777777" w:rsidTr="00D2320B">
        <w:trPr>
          <w:trHeight w:val="279"/>
        </w:trPr>
        <w:tc>
          <w:tcPr>
            <w:tcW w:w="3330" w:type="dxa"/>
          </w:tcPr>
          <w:p w14:paraId="51E35C62" w14:textId="77777777" w:rsidR="002304DA" w:rsidRPr="005C18FE" w:rsidRDefault="002304DA" w:rsidP="002304DA">
            <w:pPr>
              <w:tabs>
                <w:tab w:val="left" w:pos="245"/>
              </w:tabs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บริษัท โอเรียลทัล แอ็กเซส จำกัด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</w:p>
          <w:p w14:paraId="1A5BFDAF" w14:textId="677FD928" w:rsidR="002304DA" w:rsidRPr="005C18FE" w:rsidRDefault="002304DA" w:rsidP="002304DA">
            <w:pPr>
              <w:tabs>
                <w:tab w:val="left" w:pos="245"/>
              </w:tabs>
              <w:ind w:left="245" w:hanging="24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ab/>
              <w:t>(“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โอเอซี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”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) 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**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br/>
              <w:t>(ถือหุ้นโดย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เอสพีเอช ร้อยละ 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99</w:t>
            </w:r>
            <w:r w:rsidRPr="005C18FE">
              <w:rPr>
                <w:rFonts w:ascii="Angsana New" w:eastAsia="MS Mincho" w:hAnsi="Angsana New" w:cs="Times New Roman"/>
                <w:sz w:val="26"/>
                <w:szCs w:val="26"/>
                <w:rtl/>
                <w:lang w:bidi="ar-SA"/>
              </w:rPr>
              <w:t>.</w:t>
            </w:r>
            <w:r w:rsidRPr="005C18FE">
              <w:rPr>
                <w:rFonts w:ascii="Angsana New" w:eastAsia="MS Mincho" w:hAnsi="Angsana New"/>
                <w:sz w:val="26"/>
                <w:szCs w:val="26"/>
              </w:rPr>
              <w:t>97)</w:t>
            </w:r>
          </w:p>
        </w:tc>
        <w:tc>
          <w:tcPr>
            <w:tcW w:w="270" w:type="dxa"/>
          </w:tcPr>
          <w:p w14:paraId="561FF37F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2CD2F92" w14:textId="77777777" w:rsidR="002304DA" w:rsidRPr="005C18FE" w:rsidRDefault="002304DA" w:rsidP="002304DA">
            <w:pPr>
              <w:tabs>
                <w:tab w:val="left" w:pos="540"/>
              </w:tabs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ให้บริการที่ปรึกษาและลงทุน</w:t>
            </w:r>
          </w:p>
        </w:tc>
        <w:tc>
          <w:tcPr>
            <w:tcW w:w="270" w:type="dxa"/>
          </w:tcPr>
          <w:p w14:paraId="34A6C51D" w14:textId="77777777" w:rsidR="002304DA" w:rsidRPr="005C18FE" w:rsidRDefault="002304DA" w:rsidP="002304DA">
            <w:pPr>
              <w:tabs>
                <w:tab w:val="left" w:pos="720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CE4B18A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</w:tcPr>
          <w:p w14:paraId="6C7BEA53" w14:textId="77777777" w:rsidR="002304DA" w:rsidRPr="005C18FE" w:rsidRDefault="002304DA" w:rsidP="002304D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D96145" w14:textId="0FAE6FC2" w:rsidR="002304DA" w:rsidRPr="005C18FE" w:rsidRDefault="002304DA" w:rsidP="002304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5C18FE">
              <w:rPr>
                <w:rFonts w:ascii="Angsana New" w:hAnsi="Angsana New"/>
                <w:sz w:val="26"/>
                <w:szCs w:val="26"/>
                <w:lang w:eastAsia="zh-TW"/>
              </w:rPr>
              <w:t>99.97</w:t>
            </w:r>
          </w:p>
        </w:tc>
        <w:tc>
          <w:tcPr>
            <w:tcW w:w="270" w:type="dxa"/>
          </w:tcPr>
          <w:p w14:paraId="76757C4A" w14:textId="77777777" w:rsidR="002304DA" w:rsidRPr="005C18FE" w:rsidRDefault="002304DA" w:rsidP="002304DA">
            <w:pPr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3" w:type="dxa"/>
          </w:tcPr>
          <w:p w14:paraId="142E1620" w14:textId="77777777" w:rsidR="002304DA" w:rsidRPr="005C18FE" w:rsidRDefault="002304DA" w:rsidP="002304D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5C18FE">
              <w:rPr>
                <w:rFonts w:ascii="Angsana New" w:hAnsi="Angsana New"/>
                <w:sz w:val="26"/>
                <w:szCs w:val="26"/>
                <w:lang w:eastAsia="zh-TW"/>
              </w:rPr>
              <w:t>99.97</w:t>
            </w:r>
          </w:p>
        </w:tc>
      </w:tr>
    </w:tbl>
    <w:p w14:paraId="53CF87CE" w14:textId="77777777" w:rsidR="00E13A19" w:rsidRPr="005C18FE" w:rsidRDefault="00E13A19" w:rsidP="00E13A19">
      <w:pPr>
        <w:jc w:val="both"/>
        <w:rPr>
          <w:rFonts w:ascii="Angsana New" w:hAnsi="Angsana New"/>
          <w:sz w:val="26"/>
          <w:szCs w:val="26"/>
        </w:rPr>
      </w:pPr>
    </w:p>
    <w:p w14:paraId="5B99BBBB" w14:textId="5DD506C1" w:rsidR="008A5E28" w:rsidRPr="005C18FE" w:rsidRDefault="00401EE5" w:rsidP="008A5E2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lang w:val="en-GB"/>
        </w:rPr>
      </w:pPr>
      <w:r w:rsidRPr="005C18FE">
        <w:rPr>
          <w:rFonts w:ascii="Angsana New" w:hAnsi="Angsana New"/>
          <w:sz w:val="26"/>
          <w:szCs w:val="26"/>
        </w:rPr>
        <w:t xml:space="preserve">* </w:t>
      </w:r>
      <w:r w:rsidRPr="005C18FE">
        <w:rPr>
          <w:rFonts w:ascii="Angsana New" w:hAnsi="Angsana New"/>
          <w:sz w:val="26"/>
          <w:szCs w:val="26"/>
          <w:cs/>
        </w:rPr>
        <w:t xml:space="preserve">บริษัทย่อย </w:t>
      </w:r>
      <w:r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  <w:cs/>
        </w:rPr>
        <w:t xml:space="preserve"> บริษัท คือ จี เอส โน๊ตส์ และ</w:t>
      </w:r>
      <w:r w:rsidR="0081369C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จี เอส โน๊ตส์ </w:t>
      </w:r>
      <w:r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  <w:cs/>
        </w:rPr>
        <w:t xml:space="preserve"> ได้จดทะเบียนเลิกบริษัทกับกระทรวงพาณิชย์แล้ว เมื่อวันที่ </w:t>
      </w:r>
      <w:r w:rsidRPr="005C18FE">
        <w:rPr>
          <w:rFonts w:ascii="Angsana New" w:hAnsi="Angsana New"/>
          <w:sz w:val="26"/>
          <w:szCs w:val="26"/>
        </w:rPr>
        <w:t>22</w:t>
      </w:r>
      <w:r w:rsidRPr="005C18FE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5C18FE">
        <w:rPr>
          <w:rFonts w:ascii="Angsana New" w:hAnsi="Angsana New"/>
          <w:sz w:val="26"/>
          <w:szCs w:val="26"/>
        </w:rPr>
        <w:t>2560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ED034E" w:rsidRPr="005C18FE">
        <w:rPr>
          <w:rFonts w:ascii="Angsana New" w:hAnsi="Angsana New"/>
          <w:sz w:val="26"/>
          <w:szCs w:val="26"/>
        </w:rPr>
        <w:t xml:space="preserve">    </w:t>
      </w:r>
      <w:r w:rsidRPr="005C18FE">
        <w:rPr>
          <w:rFonts w:ascii="Angsana New" w:hAnsi="Angsana New"/>
          <w:sz w:val="26"/>
          <w:szCs w:val="26"/>
          <w:cs/>
        </w:rPr>
        <w:t>ตามม</w:t>
      </w:r>
      <w:r w:rsidR="00924423" w:rsidRPr="005C18FE">
        <w:rPr>
          <w:rFonts w:ascii="Angsana New" w:hAnsi="Angsana New"/>
          <w:sz w:val="26"/>
          <w:szCs w:val="26"/>
          <w:cs/>
        </w:rPr>
        <w:t>ติของที่ประชุมวิสามัญผู้ถือหุ้น</w:t>
      </w: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>20</w:t>
      </w:r>
      <w:r w:rsidRPr="005C18FE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5C18FE">
        <w:rPr>
          <w:rFonts w:ascii="Angsana New" w:hAnsi="Angsana New"/>
          <w:sz w:val="26"/>
          <w:szCs w:val="26"/>
        </w:rPr>
        <w:t>2560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8A5E28" w:rsidRPr="005C18FE">
        <w:rPr>
          <w:rFonts w:ascii="Angsana New" w:hAnsi="Angsana New"/>
          <w:sz w:val="26"/>
          <w:szCs w:val="26"/>
          <w:cs/>
        </w:rPr>
        <w:t xml:space="preserve">และได้จดทะเบียนเสร็จการชำระบัญชีแล้วเมื่อวันที่ </w:t>
      </w:r>
      <w:r w:rsidR="008A5E28" w:rsidRPr="005C18FE">
        <w:rPr>
          <w:rFonts w:ascii="Angsana New" w:hAnsi="Angsana New"/>
          <w:sz w:val="26"/>
          <w:szCs w:val="26"/>
        </w:rPr>
        <w:t xml:space="preserve">7 </w:t>
      </w:r>
      <w:r w:rsidR="008A5E28" w:rsidRPr="005C18FE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8A5E28" w:rsidRPr="005C18FE">
        <w:rPr>
          <w:rFonts w:ascii="Angsana New" w:hAnsi="Angsana New"/>
          <w:sz w:val="26"/>
          <w:szCs w:val="26"/>
        </w:rPr>
        <w:t xml:space="preserve">2561 </w:t>
      </w:r>
      <w:r w:rsidR="00BA0157" w:rsidRPr="005C18FE">
        <w:rPr>
          <w:rFonts w:ascii="Angsana New" w:hAnsi="Angsana New"/>
          <w:sz w:val="26"/>
          <w:szCs w:val="26"/>
        </w:rPr>
        <w:t xml:space="preserve">      </w:t>
      </w:r>
      <w:r w:rsidR="008A5E28" w:rsidRPr="005C18FE">
        <w:rPr>
          <w:rFonts w:ascii="Angsana New" w:hAnsi="Angsana New" w:hint="cs"/>
          <w:sz w:val="26"/>
          <w:szCs w:val="26"/>
          <w:cs/>
        </w:rPr>
        <w:t>บริษัท</w:t>
      </w:r>
      <w:r w:rsidR="00D139D0" w:rsidRPr="005C18FE">
        <w:rPr>
          <w:rFonts w:ascii="Angsana New" w:hAnsi="Angsana New" w:hint="cs"/>
          <w:sz w:val="26"/>
          <w:szCs w:val="26"/>
          <w:cs/>
        </w:rPr>
        <w:t>อยู่ระหว่างการรับโอน</w:t>
      </w:r>
      <w:r w:rsidR="008A5E28" w:rsidRPr="005C18FE">
        <w:rPr>
          <w:rFonts w:ascii="Angsana New" w:hAnsi="Angsana New"/>
          <w:sz w:val="26"/>
          <w:szCs w:val="26"/>
          <w:cs/>
        </w:rPr>
        <w:t xml:space="preserve">เงินคืนจากการเลิกกิจการเป็นจำนวน </w:t>
      </w:r>
      <w:r w:rsidR="009E09F4" w:rsidRPr="005C18FE">
        <w:rPr>
          <w:rFonts w:ascii="Angsana New" w:hAnsi="Angsana New"/>
          <w:sz w:val="26"/>
          <w:szCs w:val="26"/>
        </w:rPr>
        <w:t>0.1</w:t>
      </w:r>
      <w:r w:rsidR="008A5E28" w:rsidRPr="005C18FE">
        <w:rPr>
          <w:rFonts w:ascii="Angsana New" w:hAnsi="Angsana New"/>
          <w:sz w:val="26"/>
          <w:szCs w:val="26"/>
        </w:rPr>
        <w:t xml:space="preserve"> </w:t>
      </w:r>
      <w:r w:rsidR="008A5E28" w:rsidRPr="005C18FE">
        <w:rPr>
          <w:rFonts w:ascii="Angsana New" w:hAnsi="Angsana New"/>
          <w:sz w:val="26"/>
          <w:szCs w:val="26"/>
          <w:cs/>
        </w:rPr>
        <w:t>ล้านบาท</w:t>
      </w:r>
      <w:r w:rsidR="00D139D0" w:rsidRPr="005C18FE">
        <w:rPr>
          <w:rFonts w:ascii="Angsana New" w:hAnsi="Angsana New"/>
          <w:sz w:val="26"/>
          <w:szCs w:val="26"/>
        </w:rPr>
        <w:t xml:space="preserve"> </w:t>
      </w:r>
      <w:r w:rsidR="00533BB3" w:rsidRPr="005C18FE">
        <w:rPr>
          <w:rFonts w:ascii="Angsana New" w:hAnsi="Angsana New" w:hint="cs"/>
          <w:sz w:val="26"/>
          <w:szCs w:val="26"/>
          <w:cs/>
        </w:rPr>
        <w:t>ดังนั้น เงินลงทุนนี้จึงถูกตัดบัญชีเนื่องจากการชำระบัญชีเสร็จสิ้นแล้ว</w:t>
      </w:r>
      <w:r w:rsidR="00D139D0" w:rsidRPr="005C18FE">
        <w:rPr>
          <w:rFonts w:ascii="Angsana New" w:hAnsi="Angsana New" w:hint="cs"/>
          <w:sz w:val="26"/>
          <w:szCs w:val="26"/>
          <w:cs/>
        </w:rPr>
        <w:t xml:space="preserve">ในไตรมาส </w:t>
      </w:r>
      <w:r w:rsidR="00D139D0" w:rsidRPr="005C18FE">
        <w:rPr>
          <w:rFonts w:ascii="Angsana New" w:hAnsi="Angsana New"/>
          <w:sz w:val="26"/>
          <w:szCs w:val="26"/>
        </w:rPr>
        <w:t xml:space="preserve">2 </w:t>
      </w:r>
      <w:r w:rsidR="00D139D0" w:rsidRPr="005C18FE">
        <w:rPr>
          <w:rFonts w:ascii="Angsana New" w:hAnsi="Angsana New" w:hint="cs"/>
          <w:sz w:val="26"/>
          <w:szCs w:val="26"/>
          <w:cs/>
        </w:rPr>
        <w:t xml:space="preserve">ปี </w:t>
      </w:r>
      <w:r w:rsidR="00533BB3" w:rsidRPr="005C18FE">
        <w:rPr>
          <w:rFonts w:ascii="Angsana New" w:hAnsi="Angsana New"/>
          <w:sz w:val="26"/>
          <w:szCs w:val="26"/>
        </w:rPr>
        <w:t>2</w:t>
      </w:r>
      <w:r w:rsidR="00533BB3" w:rsidRPr="005C18FE">
        <w:rPr>
          <w:rFonts w:ascii="Angsana New" w:hAnsi="Angsana New"/>
          <w:sz w:val="26"/>
          <w:szCs w:val="26"/>
          <w:lang w:val="en-GB"/>
        </w:rPr>
        <w:t>563</w:t>
      </w:r>
    </w:p>
    <w:p w14:paraId="33C3E33B" w14:textId="77777777" w:rsidR="008A5E28" w:rsidRPr="005C18FE" w:rsidRDefault="008A5E28" w:rsidP="00ED034E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7CF1104B" w14:textId="10955ACA" w:rsidR="00401EE5" w:rsidRPr="005C18FE" w:rsidRDefault="00401EE5" w:rsidP="008A5E2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 xml:space="preserve">** </w:t>
      </w:r>
      <w:r w:rsidRPr="005C18FE">
        <w:rPr>
          <w:rFonts w:ascii="Angsana New" w:hAnsi="Angsana New" w:hint="cs"/>
          <w:sz w:val="26"/>
          <w:szCs w:val="26"/>
          <w:cs/>
        </w:rPr>
        <w:t>โอเอซี ถูกกรมสรรพาก</w:t>
      </w:r>
      <w:r w:rsidR="00E230E8" w:rsidRPr="005C18FE">
        <w:rPr>
          <w:rFonts w:ascii="Angsana New" w:hAnsi="Angsana New" w:hint="cs"/>
          <w:sz w:val="26"/>
          <w:szCs w:val="26"/>
          <w:cs/>
        </w:rPr>
        <w:t>ร</w:t>
      </w:r>
      <w:r w:rsidRPr="005C18FE">
        <w:rPr>
          <w:rFonts w:ascii="Angsana New" w:hAnsi="Angsana New" w:hint="cs"/>
          <w:sz w:val="26"/>
          <w:szCs w:val="26"/>
          <w:cs/>
        </w:rPr>
        <w:t xml:space="preserve">ฟ้องร้องและศาลล้มละลายกลางมีคำสั่งพิทักษ์ทรัพย์ไว้เด็ดขาดเมื่อวันที่ </w:t>
      </w:r>
      <w:r w:rsidR="0075635F" w:rsidRPr="005C18FE">
        <w:rPr>
          <w:rFonts w:ascii="Angsana New" w:hAnsi="Angsana New"/>
          <w:sz w:val="26"/>
          <w:szCs w:val="26"/>
        </w:rPr>
        <w:t>13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Pr="005C18FE">
        <w:rPr>
          <w:rFonts w:ascii="Angsana New" w:hAnsi="Angsana New"/>
          <w:sz w:val="26"/>
          <w:szCs w:val="26"/>
        </w:rPr>
        <w:t>2563</w:t>
      </w:r>
      <w:r w:rsidR="00795CFE" w:rsidRPr="005C18FE">
        <w:rPr>
          <w:rFonts w:ascii="Angsana New" w:hAnsi="Angsana New"/>
          <w:sz w:val="26"/>
          <w:szCs w:val="26"/>
        </w:rPr>
        <w:t xml:space="preserve"> </w:t>
      </w:r>
      <w:r w:rsidR="00795CFE" w:rsidRPr="005C18FE">
        <w:rPr>
          <w:rFonts w:ascii="Angsana New" w:hAnsi="Angsana New" w:hint="cs"/>
          <w:sz w:val="26"/>
          <w:szCs w:val="26"/>
          <w:cs/>
        </w:rPr>
        <w:t xml:space="preserve">ศาลล้มละลายกลางได้มีคำสั่งพิพากษาให้ล้มละลายเมื่อวันที่ </w:t>
      </w:r>
      <w:r w:rsidR="00795CFE" w:rsidRPr="005C18FE">
        <w:rPr>
          <w:rFonts w:ascii="Angsana New" w:hAnsi="Angsana New"/>
          <w:sz w:val="26"/>
          <w:szCs w:val="26"/>
        </w:rPr>
        <w:t xml:space="preserve">31 </w:t>
      </w:r>
      <w:r w:rsidR="00795CFE" w:rsidRPr="005C18FE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795CFE" w:rsidRPr="005C18FE">
        <w:rPr>
          <w:rFonts w:ascii="Angsana New" w:hAnsi="Angsana New"/>
          <w:sz w:val="26"/>
          <w:szCs w:val="26"/>
        </w:rPr>
        <w:t>2563</w:t>
      </w:r>
    </w:p>
    <w:p w14:paraId="470B007C" w14:textId="77777777" w:rsidR="00401EE5" w:rsidRPr="005C18FE" w:rsidRDefault="00401EE5" w:rsidP="00401EE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0C1E7CFA" w14:textId="69597DBB" w:rsidR="005734AB" w:rsidRPr="005C18FE" w:rsidRDefault="00401EE5" w:rsidP="005A673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สัดส่วนการถือหุ้นของบริษัทและบริษัทย่อยใน จี เจ สตีล ณ วันที่ </w:t>
      </w:r>
      <w:r w:rsidR="00567F0C" w:rsidRPr="005C18FE">
        <w:rPr>
          <w:rFonts w:ascii="Angsana New" w:hAnsi="Angsana New"/>
          <w:sz w:val="26"/>
          <w:szCs w:val="26"/>
        </w:rPr>
        <w:t xml:space="preserve">30 </w:t>
      </w:r>
      <w:r w:rsidR="00E0703A" w:rsidRPr="005C18FE">
        <w:rPr>
          <w:rFonts w:ascii="Angsana New" w:hAnsi="Angsana New" w:hint="cs"/>
          <w:sz w:val="26"/>
          <w:szCs w:val="26"/>
          <w:cs/>
        </w:rPr>
        <w:t>กันย</w:t>
      </w:r>
      <w:r w:rsidR="00567F0C" w:rsidRPr="005C18FE">
        <w:rPr>
          <w:rFonts w:ascii="Angsana New" w:hAnsi="Angsana New" w:hint="cs"/>
          <w:sz w:val="26"/>
          <w:szCs w:val="26"/>
          <w:cs/>
        </w:rPr>
        <w:t>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</w:t>
      </w:r>
      <w:r w:rsidR="002E6D78" w:rsidRPr="005C18FE"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6D3154" w:rsidRPr="005C18FE">
        <w:rPr>
          <w:rFonts w:ascii="Angsana New" w:hAnsi="Angsana New" w:hint="cs"/>
          <w:sz w:val="26"/>
          <w:szCs w:val="26"/>
          <w:cs/>
        </w:rPr>
        <w:t>และ</w:t>
      </w:r>
      <w:r w:rsidR="006D3154" w:rsidRPr="005C18FE">
        <w:rPr>
          <w:rFonts w:ascii="Angsana New" w:hAnsi="Angsana New"/>
          <w:sz w:val="26"/>
          <w:szCs w:val="26"/>
          <w:cs/>
        </w:rPr>
        <w:t xml:space="preserve">วันที่ </w:t>
      </w:r>
      <w:r w:rsidR="006D3154" w:rsidRPr="005C18FE">
        <w:rPr>
          <w:rFonts w:ascii="Angsana New" w:hAnsi="Angsana New"/>
          <w:sz w:val="26"/>
          <w:szCs w:val="26"/>
        </w:rPr>
        <w:t xml:space="preserve">31 </w:t>
      </w:r>
      <w:r w:rsidR="006D3154" w:rsidRPr="005C18FE">
        <w:rPr>
          <w:rFonts w:ascii="Angsana New" w:hAnsi="Angsana New" w:hint="cs"/>
          <w:sz w:val="26"/>
          <w:szCs w:val="26"/>
          <w:cs/>
        </w:rPr>
        <w:t>ธันวาคม</w:t>
      </w:r>
      <w:r w:rsidR="006D3154" w:rsidRPr="005C18FE">
        <w:rPr>
          <w:rFonts w:ascii="Angsana New" w:hAnsi="Angsana New"/>
          <w:sz w:val="26"/>
          <w:szCs w:val="26"/>
          <w:cs/>
        </w:rPr>
        <w:t xml:space="preserve"> </w:t>
      </w:r>
      <w:r w:rsidR="006D3154"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hAnsi="Angsana New"/>
          <w:sz w:val="26"/>
          <w:szCs w:val="26"/>
          <w:cs/>
        </w:rPr>
        <w:t xml:space="preserve">คิดเป็นร้อยละ </w:t>
      </w:r>
      <w:r w:rsidRPr="005C18FE">
        <w:rPr>
          <w:rFonts w:ascii="Angsana New" w:hAnsi="Angsana New"/>
          <w:sz w:val="26"/>
          <w:szCs w:val="26"/>
        </w:rPr>
        <w:t>9.4</w:t>
      </w:r>
      <w:r w:rsidR="001D32F4"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และบริษัทยังคงทำงบการเงินรวมโดยรวม จี เจ สตีล เนื่องจากบริษัทยังคงมีอำนาจควบคุม จี เจ สตีล ผ่านทางตัวแทนที่ได้รับการแต่งตั้งจากบริษัท</w:t>
      </w:r>
    </w:p>
    <w:p w14:paraId="08AD33D4" w14:textId="77777777" w:rsidR="005734AB" w:rsidRPr="005C18FE" w:rsidRDefault="005734AB" w:rsidP="00401EE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E8AA427" w14:textId="4CC8BFB0" w:rsidR="00ED034E" w:rsidRPr="005C18FE" w:rsidRDefault="005734AB" w:rsidP="00795CFE">
      <w:pPr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  <w:r w:rsidR="00ED034E" w:rsidRPr="005C18FE">
        <w:rPr>
          <w:rFonts w:ascii="Angsana New" w:hAnsi="Angsana New"/>
          <w:b/>
          <w:bCs/>
          <w:sz w:val="26"/>
          <w:szCs w:val="26"/>
        </w:rPr>
        <w:br w:type="page"/>
      </w:r>
    </w:p>
    <w:p w14:paraId="37C85465" w14:textId="77777777" w:rsidR="004A5782" w:rsidRPr="005C18FE" w:rsidRDefault="004A5782" w:rsidP="0018645E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1.3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Pr="005C18FE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5C18F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78106973" w14:textId="17AF0E53" w:rsidR="004A5782" w:rsidRPr="005C18F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ณ </w:t>
      </w:r>
      <w:r w:rsidRPr="005C18FE">
        <w:rPr>
          <w:rFonts w:ascii="Angsana New" w:hAnsi="Angsana New"/>
          <w:sz w:val="26"/>
          <w:szCs w:val="26"/>
          <w:cs/>
        </w:rPr>
        <w:t>วันที่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0F3E5B" w:rsidRPr="005C18FE">
        <w:rPr>
          <w:rFonts w:ascii="Angsana New" w:hAnsi="Angsana New"/>
          <w:spacing w:val="2"/>
          <w:sz w:val="26"/>
          <w:szCs w:val="26"/>
        </w:rPr>
        <w:t xml:space="preserve">30 </w:t>
      </w:r>
      <w:r w:rsidR="00E0703A" w:rsidRPr="005C18FE">
        <w:rPr>
          <w:rFonts w:ascii="Angsana New" w:hAnsi="Angsana New" w:hint="cs"/>
          <w:sz w:val="26"/>
          <w:szCs w:val="26"/>
          <w:cs/>
        </w:rPr>
        <w:t>กันย</w:t>
      </w:r>
      <w:r w:rsidR="000F3E5B" w:rsidRPr="005C18FE">
        <w:rPr>
          <w:rFonts w:ascii="Angsana New" w:hAnsi="Angsana New" w:hint="cs"/>
          <w:spacing w:val="2"/>
          <w:sz w:val="26"/>
          <w:szCs w:val="26"/>
          <w:cs/>
        </w:rPr>
        <w:t>ายน</w:t>
      </w:r>
      <w:r w:rsidR="000F3E5B"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0F3E5B" w:rsidRPr="005C18FE">
        <w:rPr>
          <w:rFonts w:ascii="Angsana New" w:hAnsi="Angsana New"/>
          <w:spacing w:val="2"/>
          <w:sz w:val="26"/>
          <w:szCs w:val="26"/>
        </w:rPr>
        <w:t>2563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และวันที่ </w:t>
      </w:r>
      <w:r w:rsidRPr="005C18FE">
        <w:rPr>
          <w:rFonts w:ascii="Angsana New" w:hAnsi="Angsana New"/>
          <w:spacing w:val="2"/>
          <w:sz w:val="26"/>
          <w:szCs w:val="26"/>
        </w:rPr>
        <w:t>31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ธันวาคม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2562 </w:t>
      </w:r>
      <w:r w:rsidRPr="005C18FE">
        <w:rPr>
          <w:rFonts w:ascii="Angsana New" w:hAnsi="Angsana New"/>
          <w:spacing w:val="2"/>
          <w:sz w:val="26"/>
          <w:szCs w:val="26"/>
          <w:cs/>
        </w:rPr>
        <w:t>สถานะทางการเงินบางส่วนของ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กลุ่ม</w:t>
      </w:r>
      <w:r w:rsidRPr="005C18FE">
        <w:rPr>
          <w:rFonts w:ascii="Angsana New" w:hAnsi="Angsana New"/>
          <w:spacing w:val="2"/>
          <w:sz w:val="26"/>
          <w:szCs w:val="26"/>
          <w:cs/>
        </w:rPr>
        <w:t>บริษัท เป็นดังนี้</w:t>
      </w:r>
    </w:p>
    <w:p w14:paraId="28AA5092" w14:textId="77777777" w:rsidR="004A5782" w:rsidRPr="005C18F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tbl>
      <w:tblPr>
        <w:tblW w:w="0" w:type="auto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236"/>
        <w:gridCol w:w="993"/>
        <w:gridCol w:w="236"/>
        <w:gridCol w:w="995"/>
        <w:gridCol w:w="236"/>
        <w:gridCol w:w="1116"/>
        <w:gridCol w:w="236"/>
        <w:gridCol w:w="1124"/>
      </w:tblGrid>
      <w:tr w:rsidR="004A5782" w:rsidRPr="005C18FE" w14:paraId="59BA3AE1" w14:textId="77777777" w:rsidTr="00A002AA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CB2E" w14:textId="77777777" w:rsidR="004A5782" w:rsidRPr="005C18FE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C6AE4" w14:textId="77777777" w:rsidR="004A5782" w:rsidRPr="005C18FE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9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DD9C19" w14:textId="77777777" w:rsidR="004A5782" w:rsidRPr="005C18FE" w:rsidRDefault="004A5782" w:rsidP="0018645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4A5782" w:rsidRPr="005C18FE" w14:paraId="38C2EE99" w14:textId="77777777" w:rsidTr="00A002AA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1B4BC" w14:textId="77777777" w:rsidR="004A5782" w:rsidRPr="005C18FE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F78D3" w14:textId="77777777" w:rsidR="004A5782" w:rsidRPr="005C18FE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3AF90A" w14:textId="77777777" w:rsidR="004A5782" w:rsidRPr="005C18FE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70CBED" w14:textId="77777777" w:rsidR="004A5782" w:rsidRPr="005C18FE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4C0E07" w14:textId="77777777" w:rsidR="004A5782" w:rsidRPr="005C18FE" w:rsidRDefault="004A5782" w:rsidP="0018645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0F3E5B" w:rsidRPr="005C18FE" w14:paraId="3EEDE321" w14:textId="77777777" w:rsidTr="00A002AA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482512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2F3F0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51436" w14:textId="7A00BBF6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5C18FE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 xml:space="preserve">30 </w:t>
            </w:r>
            <w:r w:rsidR="00E0703A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5C18FE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ายน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4FCD0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537CF1" w14:textId="757CFEBA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30 </w:t>
            </w:r>
            <w:r w:rsidR="00E0703A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5C18FE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ายน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ED3165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CD5AC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31</w:t>
            </w:r>
            <w:r w:rsidRPr="005C18FE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F3E5B" w:rsidRPr="005C18FE" w14:paraId="7B0B418F" w14:textId="77777777" w:rsidTr="00A002AA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2F32F1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22C1A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22D882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D8BED4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1DAF6B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2562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DF84FF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FDFE68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5B879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52A186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2562</w:t>
            </w:r>
          </w:p>
        </w:tc>
      </w:tr>
      <w:tr w:rsidR="000F3E5B" w:rsidRPr="005C18FE" w14:paraId="341E78C7" w14:textId="77777777" w:rsidTr="00A002AA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EFE69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2FEE6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9A808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FF2BA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FAFC7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70F7A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99F46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0261B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2C64E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E0703A" w:rsidRPr="005C18FE" w14:paraId="0B27AEEE" w14:textId="77777777" w:rsidTr="00A002AA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0C26FD" w14:textId="77777777" w:rsidR="00E0703A" w:rsidRPr="005C18FE" w:rsidRDefault="00E0703A" w:rsidP="00E0703A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ส่วนที่เป็นของบริษัทใหญ่สำหรับงวดสามเดือน</w:t>
            </w:r>
            <w:r w:rsidRPr="005C18FE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07055" w14:textId="77777777" w:rsidR="00E0703A" w:rsidRPr="005C18FE" w:rsidRDefault="00E0703A" w:rsidP="00E0703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D51BB" w14:textId="77777777" w:rsidR="00E0703A" w:rsidRPr="005C18FE" w:rsidRDefault="00E0703A" w:rsidP="00E0703A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8B54163" w14:textId="6757141A" w:rsidR="00C04EF4" w:rsidRPr="005C18FE" w:rsidRDefault="00C04EF4" w:rsidP="00E0703A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(3</w:t>
            </w:r>
            <w:r w:rsidR="00551E45" w:rsidRPr="005C18FE">
              <w:rPr>
                <w:rFonts w:ascii="Angsana New" w:hAnsi="Angsana New"/>
                <w:sz w:val="26"/>
                <w:szCs w:val="26"/>
              </w:rPr>
              <w:t>40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59FD" w14:textId="77777777" w:rsidR="00E0703A" w:rsidRPr="005C18FE" w:rsidRDefault="00E0703A" w:rsidP="00E0703A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2BF41" w14:textId="77777777" w:rsidR="00C04EF4" w:rsidRPr="005C18FE" w:rsidRDefault="00C04EF4" w:rsidP="00E0703A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9CC9D3F" w14:textId="1D286CCD" w:rsidR="00E0703A" w:rsidRPr="005C18FE" w:rsidRDefault="00C04EF4" w:rsidP="00E0703A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(477)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93933" w14:textId="77777777" w:rsidR="00E0703A" w:rsidRPr="005C18FE" w:rsidRDefault="00E0703A" w:rsidP="00E0703A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44606" w14:textId="77777777" w:rsidR="00E0703A" w:rsidRPr="005C18FE" w:rsidRDefault="00E0703A" w:rsidP="00E0703A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F2E9E" w14:textId="77777777" w:rsidR="00E0703A" w:rsidRPr="005C18FE" w:rsidRDefault="00E0703A" w:rsidP="00E0703A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C4675" w14:textId="77777777" w:rsidR="00E0703A" w:rsidRPr="005C18FE" w:rsidRDefault="00E0703A" w:rsidP="00E0703A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4EF4" w:rsidRPr="005C18FE" w14:paraId="5C89BD8D" w14:textId="77777777" w:rsidTr="00A002AA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E8B53" w14:textId="5A7B0A4C" w:rsidR="00C04EF4" w:rsidRPr="005C18FE" w:rsidRDefault="00C04EF4" w:rsidP="00C04EF4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ส่วนที่เป็นของบริษัทใหญ่สำหรับงวดเก้าเดือน</w:t>
            </w:r>
            <w:r w:rsidRPr="005C18FE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E39EBC" w14:textId="77777777" w:rsidR="00C04EF4" w:rsidRPr="005C18FE" w:rsidRDefault="00C04EF4" w:rsidP="00C04EF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932CB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B7197F9" w14:textId="47B7E186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(1,14</w:t>
            </w:r>
            <w:r w:rsidR="00551E45" w:rsidRPr="005C18FE">
              <w:rPr>
                <w:rFonts w:ascii="Angsana New" w:hAnsi="Angsana New"/>
                <w:sz w:val="26"/>
                <w:szCs w:val="26"/>
              </w:rPr>
              <w:t>9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FE633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9062E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0C3028ED" w14:textId="0409AFFD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(1,083)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EB1F0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D139D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63632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9CC92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4EF4" w:rsidRPr="005C18FE" w14:paraId="52F07C0C" w14:textId="77777777" w:rsidTr="00A002AA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39B320" w14:textId="77777777" w:rsidR="00C04EF4" w:rsidRPr="005C18FE" w:rsidRDefault="00C04EF4" w:rsidP="00C04EF4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9917D" w14:textId="77777777" w:rsidR="00C04EF4" w:rsidRPr="005C18FE" w:rsidRDefault="00C04EF4" w:rsidP="00C04EF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F5176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4E8AB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EC8ED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F2004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BECDA" w14:textId="75016B0F" w:rsidR="00C04EF4" w:rsidRPr="005C18FE" w:rsidRDefault="00A002AA" w:rsidP="00C04EF4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bookmarkStart w:id="1" w:name="_Hlk54969653"/>
            <w:r w:rsidRPr="005C18FE">
              <w:rPr>
                <w:rFonts w:ascii="Angsana New" w:hAnsi="Angsana New"/>
                <w:sz w:val="26"/>
                <w:szCs w:val="26"/>
              </w:rPr>
              <w:t>23,</w:t>
            </w:r>
            <w:r w:rsidR="001C49F6" w:rsidRPr="005C18FE">
              <w:rPr>
                <w:rFonts w:ascii="Angsana New" w:hAnsi="Angsana New"/>
                <w:sz w:val="26"/>
                <w:szCs w:val="26"/>
              </w:rPr>
              <w:t>40</w:t>
            </w:r>
            <w:r w:rsidR="00551E45" w:rsidRPr="005C18FE">
              <w:rPr>
                <w:rFonts w:ascii="Angsana New" w:hAnsi="Angsana New"/>
                <w:sz w:val="26"/>
                <w:szCs w:val="26"/>
              </w:rPr>
              <w:t>2</w:t>
            </w:r>
            <w:bookmarkEnd w:id="1"/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A5843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8DFD9" w14:textId="77777777" w:rsidR="00C04EF4" w:rsidRPr="005C18FE" w:rsidRDefault="00C04EF4" w:rsidP="00C04EF4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(22,253)</w:t>
            </w:r>
          </w:p>
        </w:tc>
      </w:tr>
      <w:tr w:rsidR="00C04EF4" w:rsidRPr="005C18FE" w14:paraId="31BBAD8B" w14:textId="77777777" w:rsidTr="00A002AA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D3A7A2" w14:textId="77777777" w:rsidR="00C04EF4" w:rsidRPr="005C18FE" w:rsidRDefault="00C04EF4" w:rsidP="00C04EF4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5C18FE">
              <w:rPr>
                <w:rFonts w:ascii="Angsana New" w:hAnsi="Angsana New"/>
                <w:spacing w:val="2"/>
                <w:sz w:val="26"/>
                <w:szCs w:val="26"/>
                <w:cs/>
              </w:rPr>
              <w:t>หมุน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เวียนมากกว่า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หมุนเวีย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2D26F" w14:textId="77777777" w:rsidR="00C04EF4" w:rsidRPr="005C18FE" w:rsidRDefault="00C04EF4" w:rsidP="00C04EF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FCB68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B41E0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1A33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8D89E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AE0D0" w14:textId="71008B9A" w:rsidR="00C04EF4" w:rsidRPr="005C18FE" w:rsidRDefault="00A002AA" w:rsidP="00C04EF4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bookmarkStart w:id="2" w:name="_Hlk54969630"/>
            <w:r w:rsidRPr="005C18FE">
              <w:rPr>
                <w:rFonts w:ascii="Angsana New" w:hAnsi="Angsana New"/>
                <w:sz w:val="26"/>
                <w:szCs w:val="26"/>
              </w:rPr>
              <w:t>3,35</w:t>
            </w:r>
            <w:r w:rsidR="00551E45" w:rsidRPr="005C18FE">
              <w:rPr>
                <w:rFonts w:ascii="Angsana New" w:hAnsi="Angsana New"/>
                <w:sz w:val="26"/>
                <w:szCs w:val="26"/>
              </w:rPr>
              <w:t>6</w:t>
            </w:r>
            <w:bookmarkEnd w:id="2"/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F8D56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E0D28" w14:textId="77777777" w:rsidR="00C04EF4" w:rsidRPr="005C18FE" w:rsidRDefault="00C04EF4" w:rsidP="00C04EF4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2,154</w:t>
            </w:r>
          </w:p>
        </w:tc>
      </w:tr>
      <w:tr w:rsidR="00C04EF4" w:rsidRPr="005C18FE" w14:paraId="44DBFEBC" w14:textId="77777777" w:rsidTr="00A002AA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D8AA3" w14:textId="77777777" w:rsidR="00C04EF4" w:rsidRPr="005C18FE" w:rsidRDefault="00C04EF4" w:rsidP="00C04EF4">
            <w:pPr>
              <w:widowControl/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ส่วนของผู้ถือหุ้นของบริษัทใหญ่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C3A3A" w14:textId="77777777" w:rsidR="00C04EF4" w:rsidRPr="005C18FE" w:rsidRDefault="00C04EF4" w:rsidP="00C04EF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8096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BD934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86A24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CE782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A2696" w14:textId="27ECC212" w:rsidR="00C04EF4" w:rsidRPr="005C18FE" w:rsidRDefault="00A002AA" w:rsidP="00C04EF4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5,86</w:t>
            </w:r>
            <w:r w:rsidR="00551E45" w:rsidRPr="005C18F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749D2" w14:textId="77777777" w:rsidR="00C04EF4" w:rsidRPr="005C18FE" w:rsidRDefault="00C04EF4" w:rsidP="00C04EF4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7C48B" w14:textId="77777777" w:rsidR="00C04EF4" w:rsidRPr="005C18FE" w:rsidRDefault="00C04EF4" w:rsidP="00C04EF4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7,014</w:t>
            </w:r>
          </w:p>
        </w:tc>
      </w:tr>
    </w:tbl>
    <w:p w14:paraId="46C83DE6" w14:textId="77777777" w:rsidR="004A5782" w:rsidRPr="005C18F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tbl>
      <w:tblPr>
        <w:tblW w:w="0" w:type="auto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236"/>
        <w:gridCol w:w="993"/>
        <w:gridCol w:w="236"/>
        <w:gridCol w:w="995"/>
        <w:gridCol w:w="236"/>
        <w:gridCol w:w="1116"/>
        <w:gridCol w:w="236"/>
        <w:gridCol w:w="1124"/>
      </w:tblGrid>
      <w:tr w:rsidR="004A5782" w:rsidRPr="005C18FE" w14:paraId="72FCB44F" w14:textId="77777777" w:rsidTr="00A002AA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B84F6" w14:textId="77777777" w:rsidR="004A5782" w:rsidRPr="005C18FE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89420" w14:textId="77777777" w:rsidR="004A5782" w:rsidRPr="005C18FE" w:rsidRDefault="004A5782" w:rsidP="0018645E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49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C789C3" w14:textId="77777777" w:rsidR="004A5782" w:rsidRPr="005C18FE" w:rsidRDefault="004A5782" w:rsidP="0018645E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0F3E5B" w:rsidRPr="005C18FE" w14:paraId="2A29BE05" w14:textId="77777777" w:rsidTr="00A002AA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E3CEC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41E3F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594208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47235D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47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024ADBB" w14:textId="77777777" w:rsidR="000F3E5B" w:rsidRPr="005C18FE" w:rsidRDefault="000F3E5B" w:rsidP="000F3E5B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0F3E5B" w:rsidRPr="005C18FE" w14:paraId="066BDECD" w14:textId="77777777" w:rsidTr="00A002AA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B8C8D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BC2AF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222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875A9" w14:textId="2A78566A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5C18FE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 xml:space="preserve">30 </w:t>
            </w:r>
            <w:r w:rsidR="00E0703A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5C18FE">
              <w:rPr>
                <w:rFonts w:ascii="Angsana New" w:hAnsi="Angsana New" w:hint="cs"/>
                <w:spacing w:val="2"/>
                <w:sz w:val="26"/>
                <w:szCs w:val="26"/>
                <w:cs/>
              </w:rPr>
              <w:t>ายน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6B62D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37B7C3" w14:textId="13006C18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pacing w:val="2"/>
                <w:sz w:val="26"/>
                <w:szCs w:val="26"/>
              </w:rPr>
              <w:t xml:space="preserve">30 </w:t>
            </w:r>
            <w:r w:rsidR="00E0703A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5C18FE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ายน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917E65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AAB844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31</w:t>
            </w:r>
            <w:r w:rsidRPr="005C18FE">
              <w:rPr>
                <w:rFonts w:ascii="Angsana New" w:hAnsi="Angsana New"/>
                <w:spacing w:val="2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F3E5B" w:rsidRPr="005C18FE" w14:paraId="697D7176" w14:textId="77777777" w:rsidTr="00A002AA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34F06A2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E5C7A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EE9640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06FE9A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621C42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2562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2E04C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C3B906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2563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DE6DC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AE4AEE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2"/>
                <w:sz w:val="26"/>
                <w:szCs w:val="26"/>
              </w:rPr>
              <w:t>2562</w:t>
            </w:r>
          </w:p>
        </w:tc>
      </w:tr>
      <w:tr w:rsidR="000F3E5B" w:rsidRPr="005C18FE" w14:paraId="447FF18C" w14:textId="77777777" w:rsidTr="00A002AA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6B661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F5A0A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E1151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B288B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F2759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456CC9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AFA43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FD2BB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pacing w:val="2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40E93" w14:textId="77777777" w:rsidR="000F3E5B" w:rsidRPr="005C18FE" w:rsidRDefault="000F3E5B" w:rsidP="000F3E5B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pacing w:val="2"/>
                <w:sz w:val="16"/>
                <w:szCs w:val="16"/>
              </w:rPr>
            </w:pPr>
          </w:p>
        </w:tc>
      </w:tr>
      <w:tr w:rsidR="008D5435" w:rsidRPr="005C18FE" w14:paraId="3A096E34" w14:textId="77777777" w:rsidTr="00A002AA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626105" w14:textId="164EDDE1" w:rsidR="008D5435" w:rsidRPr="005C18FE" w:rsidRDefault="00C04EF4" w:rsidP="008D5435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="008D5435" w:rsidRPr="005C18F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="008D5435" w:rsidRPr="005C18FE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  <w:r w:rsidR="008D5435" w:rsidRPr="005C18FE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102DE" w14:textId="77777777" w:rsidR="008D5435" w:rsidRPr="005C18FE" w:rsidRDefault="008D5435" w:rsidP="008D543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7B079" w14:textId="0130C20D" w:rsidR="008D5435" w:rsidRPr="005C18FE" w:rsidRDefault="00C04EF4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(4</w:t>
            </w:r>
            <w:r w:rsidR="006102E5" w:rsidRPr="005C18FE">
              <w:rPr>
                <w:rFonts w:ascii="Angsana New" w:hAnsi="Angsana New"/>
                <w:sz w:val="26"/>
                <w:szCs w:val="26"/>
              </w:rPr>
              <w:t>8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A0A24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3EE67" w14:textId="26202B65" w:rsidR="008D5435" w:rsidRPr="005C18FE" w:rsidRDefault="00C04EF4" w:rsidP="00A002AA">
            <w:pPr>
              <w:tabs>
                <w:tab w:val="left" w:pos="1026"/>
              </w:tabs>
              <w:ind w:right="20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890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DD1C4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518DB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75C6D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1BDC1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5435" w:rsidRPr="005C18FE" w14:paraId="63B1EEDA" w14:textId="77777777" w:rsidTr="00A002AA">
        <w:trPr>
          <w:trHeight w:val="22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5999C" w14:textId="48C893C1" w:rsidR="008D5435" w:rsidRPr="005C18FE" w:rsidRDefault="008D5435" w:rsidP="008D5435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E0703A" w:rsidRPr="005C18FE"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 w:rsidR="00E0703A" w:rsidRPr="005C18FE">
              <w:rPr>
                <w:rFonts w:ascii="Angsana New" w:hAnsi="Angsana New" w:hint="cs"/>
                <w:sz w:val="26"/>
                <w:szCs w:val="26"/>
                <w:cs/>
              </w:rPr>
              <w:t>้า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เดือน</w:t>
            </w:r>
            <w:r w:rsidRPr="005C18FE">
              <w:rPr>
                <w:rFonts w:ascii="Angsana New" w:eastAsia="Times New Roman" w:hAnsi="Angsana New" w:hint="cs"/>
                <w:spacing w:val="2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2AB8C" w14:textId="77777777" w:rsidR="008D5435" w:rsidRPr="005C18FE" w:rsidRDefault="008D5435" w:rsidP="008D543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BE457" w14:textId="4ACDA922" w:rsidR="008D5435" w:rsidRPr="005C18FE" w:rsidRDefault="00C04EF4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(85</w:t>
            </w:r>
            <w:r w:rsidR="00551E45" w:rsidRPr="005C18FE">
              <w:rPr>
                <w:rFonts w:ascii="Angsana New" w:hAnsi="Angsana New"/>
                <w:sz w:val="26"/>
                <w:szCs w:val="26"/>
              </w:rPr>
              <w:t>7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3A636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C3FD6" w14:textId="3DF22E78" w:rsidR="008D5435" w:rsidRPr="005C18FE" w:rsidRDefault="00C04EF4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(383)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99C87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6D231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A71E7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06511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5435" w:rsidRPr="005C18FE" w14:paraId="3F680C0E" w14:textId="77777777" w:rsidTr="00A002AA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250B72" w14:textId="77777777" w:rsidR="008D5435" w:rsidRPr="005C18FE" w:rsidRDefault="008D5435" w:rsidP="008D5435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4DD9E" w14:textId="77777777" w:rsidR="008D5435" w:rsidRPr="005C18FE" w:rsidRDefault="008D5435" w:rsidP="008D543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6E1FF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8C72F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E1DDC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C34DA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43DF3" w14:textId="41D24F56" w:rsidR="008D5435" w:rsidRPr="005C18FE" w:rsidRDefault="00A002AA" w:rsidP="008D5435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(25,16</w:t>
            </w:r>
            <w:r w:rsidR="00551E45"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97A4D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5D2E3" w14:textId="77777777" w:rsidR="008D5435" w:rsidRPr="005C18FE" w:rsidRDefault="008D5435" w:rsidP="008D5435">
            <w:pPr>
              <w:tabs>
                <w:tab w:val="left" w:pos="540"/>
                <w:tab w:val="left" w:pos="681"/>
                <w:tab w:val="left" w:pos="808"/>
              </w:tabs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(24,304)</w:t>
            </w:r>
          </w:p>
        </w:tc>
      </w:tr>
      <w:tr w:rsidR="008D5435" w:rsidRPr="005C18FE" w14:paraId="431C4F54" w14:textId="77777777" w:rsidTr="00A002AA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A35AC4" w14:textId="77777777" w:rsidR="008D5435" w:rsidRPr="005C18FE" w:rsidRDefault="008D5435" w:rsidP="008D5435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Pr="005C18FE">
              <w:rPr>
                <w:rFonts w:ascii="Angsana New" w:hAnsi="Angsana New"/>
                <w:spacing w:val="2"/>
                <w:sz w:val="26"/>
                <w:szCs w:val="26"/>
                <w:cs/>
              </w:rPr>
              <w:t>หมุน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เวียนมากกว่า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หมุนเวีย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น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DD756" w14:textId="77777777" w:rsidR="008D5435" w:rsidRPr="005C18FE" w:rsidRDefault="008D5435" w:rsidP="008D543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AD8AD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76E45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E05A4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BB1D5F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2B994" w14:textId="1BFAB53B" w:rsidR="008D5435" w:rsidRPr="005C18FE" w:rsidRDefault="00A002AA" w:rsidP="008D5435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3,3</w:t>
            </w:r>
            <w:r w:rsidR="00551E45" w:rsidRPr="005C18FE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6241A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3E246" w14:textId="77777777" w:rsidR="008D5435" w:rsidRPr="005C18FE" w:rsidRDefault="008D5435" w:rsidP="008D5435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3,467</w:t>
            </w:r>
          </w:p>
        </w:tc>
      </w:tr>
      <w:tr w:rsidR="008D5435" w:rsidRPr="005C18FE" w14:paraId="18F37F19" w14:textId="77777777" w:rsidTr="00A002AA">
        <w:trPr>
          <w:trHeight w:val="255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C1053" w14:textId="77777777" w:rsidR="008D5435" w:rsidRPr="005C18FE" w:rsidRDefault="008D5435" w:rsidP="008D5435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ส่วนของผู้ถือหุ้นของบริษัท</w:t>
            </w: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B0C94" w14:textId="77777777" w:rsidR="008D5435" w:rsidRPr="005C18FE" w:rsidRDefault="008D5435" w:rsidP="008D5435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pacing w:val="2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E6E19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270DF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11944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32203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CC4E6" w14:textId="3F70B5E3" w:rsidR="008D5435" w:rsidRPr="005C18FE" w:rsidRDefault="00A002AA" w:rsidP="008D5435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4,10</w:t>
            </w:r>
            <w:r w:rsidR="00551E45" w:rsidRPr="005C18F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A9667" w14:textId="77777777" w:rsidR="008D5435" w:rsidRPr="005C18FE" w:rsidRDefault="008D5435" w:rsidP="008D5435">
            <w:pPr>
              <w:tabs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8C829" w14:textId="77777777" w:rsidR="008D5435" w:rsidRPr="005C18FE" w:rsidRDefault="008D5435" w:rsidP="008D5435">
            <w:pPr>
              <w:tabs>
                <w:tab w:val="left" w:pos="501"/>
                <w:tab w:val="left" w:pos="540"/>
                <w:tab w:val="left" w:pos="1026"/>
              </w:tabs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4,963</w:t>
            </w:r>
          </w:p>
        </w:tc>
      </w:tr>
    </w:tbl>
    <w:p w14:paraId="505FB062" w14:textId="77777777" w:rsidR="004A5782" w:rsidRPr="005C18FE" w:rsidRDefault="004A5782" w:rsidP="0018645E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</w:p>
    <w:p w14:paraId="01FE7254" w14:textId="2E0151DC" w:rsidR="007B21EE" w:rsidRPr="005C18FE" w:rsidRDefault="00E85E1A" w:rsidP="009F0E0E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 w:hint="cs"/>
          <w:spacing w:val="2"/>
          <w:sz w:val="26"/>
          <w:szCs w:val="26"/>
          <w:cs/>
        </w:rPr>
        <w:t>กลุ่มบริษัทมีผลขาดทุนจากการดำเนินงานอย่างต่อเนื่อง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และ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75635F" w:rsidRPr="005C18FE">
        <w:rPr>
          <w:rFonts w:ascii="Angsana New" w:hAnsi="Angsana New"/>
          <w:spacing w:val="2"/>
          <w:sz w:val="26"/>
          <w:szCs w:val="26"/>
        </w:rPr>
        <w:t>30</w:t>
      </w:r>
      <w:r w:rsidR="000F3E5B"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E0703A" w:rsidRPr="005C18FE">
        <w:rPr>
          <w:rFonts w:ascii="Angsana New" w:hAnsi="Angsana New" w:hint="cs"/>
          <w:sz w:val="26"/>
          <w:szCs w:val="26"/>
          <w:cs/>
        </w:rPr>
        <w:t>กันย</w:t>
      </w:r>
      <w:r w:rsidR="000F3E5B" w:rsidRPr="005C18FE">
        <w:rPr>
          <w:rFonts w:ascii="Angsana New" w:hAnsi="Angsana New" w:hint="cs"/>
          <w:spacing w:val="2"/>
          <w:sz w:val="26"/>
          <w:szCs w:val="26"/>
          <w:cs/>
        </w:rPr>
        <w:t>ายน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75635F" w:rsidRPr="005C18FE">
        <w:rPr>
          <w:rFonts w:ascii="Angsana New" w:hAnsi="Angsana New"/>
          <w:spacing w:val="2"/>
          <w:sz w:val="26"/>
          <w:szCs w:val="26"/>
        </w:rPr>
        <w:t>2563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กลุ่มบริษัทมีหนี้สินหมุนเวียนรวมสูงกว่าสินทรัพย์หมุนเวียนรวมจำนวน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654F2D" w:rsidRPr="005C18FE">
        <w:rPr>
          <w:rFonts w:ascii="Angsana New" w:hAnsi="Angsana New"/>
          <w:spacing w:val="2"/>
          <w:sz w:val="26"/>
          <w:szCs w:val="26"/>
        </w:rPr>
        <w:t>3,35</w:t>
      </w:r>
      <w:r w:rsidR="00551E45" w:rsidRPr="005C18FE">
        <w:rPr>
          <w:rFonts w:ascii="Angsana New" w:hAnsi="Angsana New"/>
          <w:spacing w:val="2"/>
          <w:sz w:val="26"/>
          <w:szCs w:val="26"/>
        </w:rPr>
        <w:t>6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และมีขาดทุนสะสมจำนวน</w:t>
      </w:r>
      <w:r w:rsidR="000F3E5B"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654F2D" w:rsidRPr="005C18FE">
        <w:rPr>
          <w:rFonts w:ascii="Angsana New" w:hAnsi="Angsana New"/>
          <w:spacing w:val="2"/>
          <w:sz w:val="26"/>
          <w:szCs w:val="26"/>
        </w:rPr>
        <w:t>23,</w:t>
      </w:r>
      <w:r w:rsidR="001C49F6" w:rsidRPr="005C18FE">
        <w:rPr>
          <w:rFonts w:ascii="Angsana New" w:hAnsi="Angsana New"/>
          <w:spacing w:val="2"/>
          <w:sz w:val="26"/>
          <w:szCs w:val="26"/>
        </w:rPr>
        <w:t>40</w:t>
      </w:r>
      <w:r w:rsidR="00551E45" w:rsidRPr="005C18FE">
        <w:rPr>
          <w:rFonts w:ascii="Angsana New" w:hAnsi="Angsana New"/>
          <w:spacing w:val="2"/>
          <w:sz w:val="26"/>
          <w:szCs w:val="26"/>
        </w:rPr>
        <w:t>2</w:t>
      </w:r>
      <w:r w:rsidR="00CF1B01"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ล้านบาท</w:t>
      </w:r>
      <w:r w:rsidR="00D139D0"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ความสามารถในการดำเนินงานต่อเนื่องของกลุ่มบริษัทขึ้นอยู่กับความสำเร็จในการ</w:t>
      </w:r>
      <w:r w:rsidR="003A6170" w:rsidRPr="005C18FE">
        <w:rPr>
          <w:rFonts w:ascii="Angsana New" w:hAnsi="Angsana New" w:hint="cs"/>
          <w:spacing w:val="2"/>
          <w:sz w:val="26"/>
          <w:szCs w:val="26"/>
          <w:cs/>
        </w:rPr>
        <w:t>ปฏิบัติตามแผนการ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ปรับโครงสร้างและหาแหล่งเงินทุน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และความสามารถของผู้บริหารในการดำเนินธุรกิจของกลุ่มบริษัทในอนาคต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 xml:space="preserve"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</w:t>
      </w:r>
    </w:p>
    <w:p w14:paraId="1974A203" w14:textId="77777777" w:rsidR="007B21EE" w:rsidRPr="005C18FE" w:rsidRDefault="007B21EE" w:rsidP="00D139D0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A7807FD" w14:textId="77777777" w:rsidR="00F16D08" w:rsidRPr="005C18FE" w:rsidRDefault="00F16D08">
      <w:pPr>
        <w:widowControl/>
        <w:spacing w:line="240" w:lineRule="auto"/>
        <w:rPr>
          <w:rFonts w:ascii="Angsana New" w:hAnsi="Angsana New"/>
          <w:spacing w:val="2"/>
          <w:sz w:val="26"/>
          <w:szCs w:val="26"/>
          <w:cs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br w:type="page"/>
      </w:r>
    </w:p>
    <w:p w14:paraId="59D7368C" w14:textId="77777777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lastRenderedPageBreak/>
        <w:t>บริษัทได้ดำเนินการดังต่อไปนี้เพื่อปรับปรุงสถานะทางการเงิน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30547732" w14:textId="77777777" w:rsidR="00E85E1A" w:rsidRPr="005C18FE" w:rsidRDefault="00E85E1A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336D86F1" w14:textId="77777777" w:rsidR="004A5782" w:rsidRPr="005C18FE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5C18FE">
        <w:rPr>
          <w:rFonts w:ascii="Angsana New" w:hAnsi="Angsana New" w:hint="cs"/>
          <w:b/>
          <w:bCs/>
          <w:spacing w:val="2"/>
          <w:sz w:val="26"/>
          <w:szCs w:val="26"/>
          <w:cs/>
        </w:rPr>
        <w:t>ก)</w:t>
      </w:r>
      <w:r w:rsidRPr="005C18FE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การปรับโครงสร้างหนี้</w:t>
      </w:r>
    </w:p>
    <w:p w14:paraId="0BDE93DC" w14:textId="77777777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74DB1D42" w14:textId="12B9913D" w:rsidR="004A5782" w:rsidRPr="005C18FE" w:rsidRDefault="00507618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>การประชุมวิสามัญผู้ถือหุ้น</w:t>
      </w:r>
      <w:r w:rsidR="004A5782" w:rsidRPr="005C18FE">
        <w:rPr>
          <w:rFonts w:ascii="Angsana New" w:hAnsi="Angsana New"/>
          <w:spacing w:val="2"/>
          <w:sz w:val="26"/>
          <w:szCs w:val="26"/>
          <w:cs/>
        </w:rPr>
        <w:t xml:space="preserve">เมื่อวันที่ </w:t>
      </w:r>
      <w:r w:rsidR="004A5782" w:rsidRPr="005C18FE">
        <w:rPr>
          <w:rFonts w:ascii="Angsana New" w:hAnsi="Angsana New"/>
          <w:spacing w:val="2"/>
          <w:sz w:val="26"/>
          <w:szCs w:val="26"/>
        </w:rPr>
        <w:t>11</w:t>
      </w:r>
      <w:r w:rsidR="004A5782" w:rsidRPr="005C18FE">
        <w:rPr>
          <w:rFonts w:ascii="Angsana New" w:hAnsi="Angsana New"/>
          <w:spacing w:val="2"/>
          <w:sz w:val="26"/>
          <w:szCs w:val="26"/>
          <w:cs/>
        </w:rPr>
        <w:t xml:space="preserve"> ตุลาคม </w:t>
      </w:r>
      <w:r w:rsidR="004A5782" w:rsidRPr="005C18FE">
        <w:rPr>
          <w:rFonts w:ascii="Angsana New" w:hAnsi="Angsana New"/>
          <w:spacing w:val="2"/>
          <w:sz w:val="26"/>
          <w:szCs w:val="26"/>
        </w:rPr>
        <w:t>2562</w:t>
      </w:r>
      <w:r w:rsidR="004A5782" w:rsidRPr="005C18FE">
        <w:rPr>
          <w:rFonts w:ascii="Angsana New" w:hAnsi="Angsana New"/>
          <w:spacing w:val="2"/>
          <w:sz w:val="26"/>
          <w:szCs w:val="26"/>
          <w:cs/>
        </w:rPr>
        <w:t xml:space="preserve"> ที่ประชุมได้มีมติอนุมัติโครงการแปลงหนี้เป็นทุน โดยจัดสรรและเสนอขายหุ้นสามัญเพิ่มทุนของบริษัทเพื่อชำระจำนวนหนี้ที่จะแปลงเป็นทุนจำนวน </w:t>
      </w:r>
      <w:r w:rsidR="004A5782" w:rsidRPr="005C18FE">
        <w:rPr>
          <w:rFonts w:ascii="Angsana New" w:hAnsi="Angsana New"/>
          <w:spacing w:val="2"/>
          <w:sz w:val="26"/>
          <w:szCs w:val="26"/>
        </w:rPr>
        <w:t xml:space="preserve">4,195 </w:t>
      </w:r>
      <w:r w:rsidR="004A5782" w:rsidRPr="005C18FE">
        <w:rPr>
          <w:rFonts w:ascii="Angsana New" w:hAnsi="Angsana New"/>
          <w:spacing w:val="2"/>
          <w:sz w:val="26"/>
          <w:szCs w:val="26"/>
          <w:cs/>
        </w:rPr>
        <w:t xml:space="preserve">ล้านบาท นอกจากนี้เจ้าหนี้ยังตกลงยกเว้นดอกเบี้ยให้จำนวน </w:t>
      </w:r>
      <w:r w:rsidR="004A5782" w:rsidRPr="005C18FE">
        <w:rPr>
          <w:rFonts w:ascii="Angsana New" w:hAnsi="Angsana New"/>
          <w:spacing w:val="2"/>
          <w:sz w:val="26"/>
          <w:szCs w:val="26"/>
        </w:rPr>
        <w:t xml:space="preserve">5,169 </w:t>
      </w:r>
      <w:r w:rsidR="004A5782" w:rsidRPr="005C18FE">
        <w:rPr>
          <w:rFonts w:ascii="Angsana New" w:hAnsi="Angsana New"/>
          <w:spacing w:val="2"/>
          <w:sz w:val="26"/>
          <w:szCs w:val="26"/>
          <w:cs/>
        </w:rPr>
        <w:t>ล้านบาท จากที่กล่าวนี้ประกอบกับการลดภาระหนี้สินของบริษัทย่อยและการทำสัญญาประนีประนอมยอมความอื่น</w:t>
      </w:r>
      <w:r w:rsidR="007E3952"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="004A5782" w:rsidRPr="005C18FE">
        <w:rPr>
          <w:rFonts w:ascii="Angsana New" w:hAnsi="Angsana New"/>
          <w:spacing w:val="2"/>
          <w:sz w:val="26"/>
          <w:szCs w:val="26"/>
          <w:cs/>
        </w:rPr>
        <w:t xml:space="preserve">ๆ ทำให้บริษัทสามารถลดหนี้สินรวมจาก </w:t>
      </w:r>
      <w:r w:rsidR="004A5782" w:rsidRPr="005C18FE">
        <w:rPr>
          <w:rFonts w:ascii="Angsana New" w:hAnsi="Angsana New"/>
          <w:spacing w:val="2"/>
          <w:sz w:val="26"/>
          <w:szCs w:val="26"/>
        </w:rPr>
        <w:t xml:space="preserve">17,518 </w:t>
      </w:r>
      <w:r w:rsidR="004A5782" w:rsidRPr="005C18FE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="00023E56" w:rsidRPr="005C18FE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="004A5782" w:rsidRPr="005C18FE">
        <w:rPr>
          <w:rFonts w:ascii="Angsana New" w:hAnsi="Angsana New"/>
          <w:spacing w:val="2"/>
          <w:sz w:val="26"/>
          <w:szCs w:val="26"/>
          <w:cs/>
        </w:rPr>
        <w:t xml:space="preserve">ในปี </w:t>
      </w:r>
      <w:r w:rsidR="004A5782" w:rsidRPr="005C18FE">
        <w:rPr>
          <w:rFonts w:ascii="Angsana New" w:hAnsi="Angsana New"/>
          <w:spacing w:val="2"/>
          <w:sz w:val="26"/>
          <w:szCs w:val="26"/>
        </w:rPr>
        <w:t xml:space="preserve">2561 </w:t>
      </w:r>
      <w:r w:rsidR="004A5782" w:rsidRPr="005C18FE">
        <w:rPr>
          <w:rFonts w:ascii="Angsana New" w:hAnsi="Angsana New"/>
          <w:spacing w:val="2"/>
          <w:sz w:val="26"/>
          <w:szCs w:val="26"/>
          <w:cs/>
        </w:rPr>
        <w:t xml:space="preserve">เหลือเพียง </w:t>
      </w:r>
      <w:r w:rsidR="004A5782" w:rsidRPr="005C18FE">
        <w:rPr>
          <w:rFonts w:ascii="Angsana New" w:hAnsi="Angsana New"/>
          <w:spacing w:val="2"/>
          <w:sz w:val="26"/>
          <w:szCs w:val="26"/>
        </w:rPr>
        <w:t xml:space="preserve">7,497 </w:t>
      </w:r>
      <w:r w:rsidR="004A5782" w:rsidRPr="005C18FE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="00175777"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="004A5782" w:rsidRPr="005C18FE">
        <w:rPr>
          <w:rFonts w:ascii="Angsana New" w:hAnsi="Angsana New"/>
          <w:spacing w:val="2"/>
          <w:sz w:val="26"/>
          <w:szCs w:val="26"/>
          <w:cs/>
        </w:rPr>
        <w:t xml:space="preserve">ในปี </w:t>
      </w:r>
      <w:r w:rsidR="004A5782" w:rsidRPr="005C18FE">
        <w:rPr>
          <w:rFonts w:ascii="Angsana New" w:hAnsi="Angsana New"/>
          <w:spacing w:val="2"/>
          <w:sz w:val="26"/>
          <w:szCs w:val="26"/>
        </w:rPr>
        <w:t xml:space="preserve">2562 </w:t>
      </w:r>
      <w:r w:rsidR="004A5782" w:rsidRPr="005C18FE">
        <w:rPr>
          <w:rFonts w:ascii="Angsana New" w:hAnsi="Angsana New"/>
          <w:spacing w:val="2"/>
          <w:sz w:val="26"/>
          <w:szCs w:val="26"/>
          <w:cs/>
        </w:rPr>
        <w:t xml:space="preserve">จากที่กล่าวทั้งหมดข้างต้นส่งผลให้ส่วนของผู้ถือหุ้นของบริษัทกลับมาเป็นบวกและยังคงเป็นบวกที่ </w:t>
      </w:r>
      <w:r w:rsidR="001E1F81" w:rsidRPr="005C18FE">
        <w:rPr>
          <w:rFonts w:ascii="Angsana New" w:hAnsi="Angsana New"/>
          <w:spacing w:val="2"/>
          <w:sz w:val="26"/>
          <w:szCs w:val="26"/>
        </w:rPr>
        <w:t>5,86</w:t>
      </w:r>
      <w:r w:rsidR="00551E45" w:rsidRPr="005C18FE">
        <w:rPr>
          <w:rFonts w:ascii="Angsana New" w:hAnsi="Angsana New"/>
          <w:spacing w:val="2"/>
          <w:sz w:val="26"/>
          <w:szCs w:val="26"/>
        </w:rPr>
        <w:t>4</w:t>
      </w:r>
      <w:r w:rsidR="00D81769"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="004A5782" w:rsidRPr="005C18FE">
        <w:rPr>
          <w:rFonts w:ascii="Angsana New" w:hAnsi="Angsana New"/>
          <w:spacing w:val="2"/>
          <w:sz w:val="26"/>
          <w:szCs w:val="26"/>
          <w:cs/>
        </w:rPr>
        <w:t>ล้านบาท ณ</w:t>
      </w:r>
      <w:r w:rsidR="004A5782" w:rsidRPr="005C18FE">
        <w:rPr>
          <w:rFonts w:ascii="Angsana New" w:hAnsi="Angsana New" w:hint="cs"/>
          <w:spacing w:val="2"/>
          <w:sz w:val="26"/>
          <w:szCs w:val="26"/>
          <w:cs/>
        </w:rPr>
        <w:t xml:space="preserve"> วันที่</w:t>
      </w:r>
      <w:r w:rsidR="00175777"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="00D81769" w:rsidRPr="005C18FE">
        <w:rPr>
          <w:rFonts w:ascii="Angsana New" w:hAnsi="Angsana New"/>
          <w:spacing w:val="2"/>
          <w:sz w:val="26"/>
          <w:szCs w:val="26"/>
        </w:rPr>
        <w:t xml:space="preserve">30 </w:t>
      </w:r>
      <w:r w:rsidR="00E0703A" w:rsidRPr="005C18FE">
        <w:rPr>
          <w:rFonts w:ascii="Angsana New" w:hAnsi="Angsana New" w:hint="cs"/>
          <w:sz w:val="26"/>
          <w:szCs w:val="26"/>
          <w:cs/>
        </w:rPr>
        <w:t>กันย</w:t>
      </w:r>
      <w:r w:rsidR="00E0703A" w:rsidRPr="005C18FE">
        <w:rPr>
          <w:rFonts w:ascii="Angsana New" w:eastAsia="Times New Roman" w:hAnsi="Angsana New" w:hint="cs"/>
          <w:spacing w:val="2"/>
          <w:sz w:val="26"/>
          <w:szCs w:val="26"/>
          <w:cs/>
        </w:rPr>
        <w:t>า</w:t>
      </w:r>
      <w:r w:rsidR="00D81769" w:rsidRPr="005C18FE">
        <w:rPr>
          <w:rFonts w:ascii="Angsana New" w:hAnsi="Angsana New" w:hint="cs"/>
          <w:spacing w:val="2"/>
          <w:sz w:val="26"/>
          <w:szCs w:val="26"/>
          <w:cs/>
        </w:rPr>
        <w:t>ยน</w:t>
      </w:r>
      <w:r w:rsidR="004A5782"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4A5782" w:rsidRPr="005C18FE">
        <w:rPr>
          <w:rFonts w:ascii="Angsana New" w:hAnsi="Angsana New"/>
          <w:spacing w:val="2"/>
          <w:sz w:val="26"/>
          <w:szCs w:val="26"/>
        </w:rPr>
        <w:t>2563</w:t>
      </w:r>
    </w:p>
    <w:p w14:paraId="14FE71FA" w14:textId="77777777" w:rsidR="00A90694" w:rsidRPr="005C18FE" w:rsidRDefault="00A90694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0067472F" w14:textId="77777777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>นอกจากการแปลงหนี้เป็นทุนแล้ว บริษัทยังมีการปรับโครงสร้างหนี้สินหมุนเวียนอื่น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>ๆ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>ดังนี้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52294DE" w14:textId="77777777" w:rsidR="004A5782" w:rsidRPr="005C18FE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เข้าทำสัญญากับเจ้าหนี้รายใหญ่โดยการเปลี่ยนตารางการผ่อนชำระหนี้จำนวน </w:t>
      </w:r>
      <w:r w:rsidRPr="005C18FE">
        <w:rPr>
          <w:rFonts w:ascii="Angsana New" w:hAnsi="Angsana New"/>
          <w:spacing w:val="2"/>
          <w:sz w:val="26"/>
          <w:szCs w:val="26"/>
        </w:rPr>
        <w:t>3</w:t>
      </w:r>
      <w:r w:rsidR="00F93A8E" w:rsidRPr="005C18FE">
        <w:rPr>
          <w:rFonts w:ascii="Angsana New" w:hAnsi="Angsana New"/>
          <w:spacing w:val="2"/>
          <w:sz w:val="26"/>
          <w:szCs w:val="26"/>
        </w:rPr>
        <w:t>7</w:t>
      </w:r>
      <w:r w:rsidRPr="005C18FE">
        <w:rPr>
          <w:rFonts w:ascii="Angsana New" w:hAnsi="Angsana New"/>
          <w:spacing w:val="2"/>
          <w:sz w:val="26"/>
          <w:szCs w:val="26"/>
        </w:rPr>
        <w:t>.</w:t>
      </w:r>
      <w:r w:rsidR="00F93A8E" w:rsidRPr="005C18FE">
        <w:rPr>
          <w:rFonts w:ascii="Angsana New" w:hAnsi="Angsana New"/>
          <w:spacing w:val="2"/>
          <w:sz w:val="26"/>
          <w:szCs w:val="26"/>
        </w:rPr>
        <w:t>49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ล้านเหรียญสหรัฐเป็นหนี้สินระยะยาวโดยจ่ายชำระงวดเดียวในปีที่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9 </w:t>
      </w:r>
    </w:p>
    <w:p w14:paraId="6AB5C45E" w14:textId="77777777" w:rsidR="004A5782" w:rsidRPr="005C18FE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เข้าทำสัญญากับเจ้าหนี้รายหนึ่งโดยการเปลี่ยนตารางการผ่อนชำระหนี้จำนวน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146 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ล้านบาทเป็นหนี้สินระยะยาวโดยสามารถชำระหนี้เมื่อใดก็ได้ภายในระยะเวลา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9 </w:t>
      </w:r>
      <w:r w:rsidRPr="005C18FE">
        <w:rPr>
          <w:rFonts w:ascii="Angsana New" w:hAnsi="Angsana New"/>
          <w:spacing w:val="2"/>
          <w:sz w:val="26"/>
          <w:szCs w:val="26"/>
          <w:cs/>
        </w:rPr>
        <w:t>ปี</w:t>
      </w:r>
    </w:p>
    <w:p w14:paraId="5A3B2970" w14:textId="77777777" w:rsidR="004A5782" w:rsidRPr="005C18FE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หนี้สินเก่าของการไฟฟ้าจำนวน </w:t>
      </w:r>
      <w:r w:rsidR="007B21EE" w:rsidRPr="005C18FE">
        <w:rPr>
          <w:rFonts w:ascii="Angsana New" w:hAnsi="Angsana New"/>
          <w:spacing w:val="2"/>
          <w:sz w:val="26"/>
          <w:szCs w:val="26"/>
        </w:rPr>
        <w:t>2</w:t>
      </w:r>
      <w:r w:rsidRPr="005C18FE">
        <w:rPr>
          <w:rFonts w:ascii="Angsana New" w:hAnsi="Angsana New"/>
          <w:spacing w:val="2"/>
          <w:sz w:val="26"/>
          <w:szCs w:val="26"/>
        </w:rPr>
        <w:t>0</w:t>
      </w:r>
      <w:r w:rsidR="007B21EE" w:rsidRPr="005C18FE">
        <w:rPr>
          <w:rFonts w:ascii="Angsana New" w:hAnsi="Angsana New"/>
          <w:spacing w:val="2"/>
          <w:sz w:val="26"/>
          <w:szCs w:val="26"/>
        </w:rPr>
        <w:t>9.59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ได้มีการหักกลบลบหนี้กับเงินหลักประกันการใช้ไฟฟ้าจำนวน </w:t>
      </w:r>
      <w:r w:rsidRPr="005C18FE">
        <w:rPr>
          <w:rFonts w:ascii="Angsana New" w:hAnsi="Angsana New"/>
          <w:spacing w:val="2"/>
          <w:sz w:val="26"/>
          <w:szCs w:val="26"/>
        </w:rPr>
        <w:t>2</w:t>
      </w:r>
      <w:r w:rsidR="003578A6" w:rsidRPr="005C18FE">
        <w:rPr>
          <w:rFonts w:ascii="Angsana New" w:hAnsi="Angsana New"/>
          <w:spacing w:val="2"/>
          <w:sz w:val="26"/>
          <w:szCs w:val="26"/>
        </w:rPr>
        <w:t>3.</w:t>
      </w:r>
      <w:r w:rsidR="00703536" w:rsidRPr="005C18FE">
        <w:rPr>
          <w:rFonts w:ascii="Angsana New" w:hAnsi="Angsana New"/>
          <w:spacing w:val="2"/>
          <w:sz w:val="26"/>
          <w:szCs w:val="26"/>
        </w:rPr>
        <w:t>89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ล้านบาท และยอดหนี้คงเหลือจำนวน </w:t>
      </w:r>
      <w:r w:rsidRPr="005C18FE">
        <w:rPr>
          <w:rFonts w:ascii="Angsana New" w:hAnsi="Angsana New"/>
          <w:spacing w:val="2"/>
          <w:sz w:val="26"/>
          <w:szCs w:val="26"/>
        </w:rPr>
        <w:t>18</w:t>
      </w:r>
      <w:r w:rsidR="004318D6" w:rsidRPr="005C18FE">
        <w:rPr>
          <w:rFonts w:ascii="Angsana New" w:hAnsi="Angsana New"/>
          <w:spacing w:val="2"/>
          <w:sz w:val="26"/>
          <w:szCs w:val="26"/>
        </w:rPr>
        <w:t>5.7</w:t>
      </w:r>
      <w:r w:rsidR="003E0F82" w:rsidRPr="005C18FE">
        <w:rPr>
          <w:rFonts w:ascii="Angsana New" w:hAnsi="Angsana New"/>
          <w:spacing w:val="2"/>
          <w:sz w:val="26"/>
          <w:szCs w:val="26"/>
        </w:rPr>
        <w:t>0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ล้านบาท ได้ปรับโครงสร้างโดยผ่อนชำระจำนวน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36 </w:t>
      </w:r>
      <w:r w:rsidRPr="005C18FE">
        <w:rPr>
          <w:rFonts w:ascii="Angsana New" w:hAnsi="Angsana New"/>
          <w:spacing w:val="2"/>
          <w:sz w:val="26"/>
          <w:szCs w:val="26"/>
          <w:cs/>
        </w:rPr>
        <w:t>งวด เริ่มผ่อนชำระงวดแรก</w:t>
      </w:r>
      <w:r w:rsidR="00B75CB3" w:rsidRPr="005C18FE">
        <w:rPr>
          <w:rFonts w:ascii="Angsana New" w:hAnsi="Angsana New" w:hint="cs"/>
          <w:spacing w:val="2"/>
          <w:sz w:val="26"/>
          <w:szCs w:val="26"/>
          <w:cs/>
        </w:rPr>
        <w:t xml:space="preserve">วันที่ </w:t>
      </w:r>
      <w:r w:rsidR="00B75CB3" w:rsidRPr="005C18FE">
        <w:rPr>
          <w:rFonts w:ascii="Angsana New" w:hAnsi="Angsana New"/>
          <w:spacing w:val="2"/>
          <w:sz w:val="26"/>
          <w:szCs w:val="26"/>
        </w:rPr>
        <w:t xml:space="preserve">31 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กรกฎาคม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2563 </w:t>
      </w:r>
    </w:p>
    <w:p w14:paraId="2AB19132" w14:textId="77777777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791BE707" w14:textId="77777777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>ผลข้างต้นนี้ทำให้โครงสร้างงบแสดงฐานะทางการเงินของบริษัทเปลี่ยนแปลงอย่างมีนัยสำคัญ และฝ่ายบริหารเชื่อมั่นว่าการจัดทำงบการเงิ</w:t>
      </w:r>
      <w:r w:rsidR="00924423" w:rsidRPr="005C18FE">
        <w:rPr>
          <w:rFonts w:ascii="Angsana New" w:hAnsi="Angsana New"/>
          <w:spacing w:val="2"/>
          <w:sz w:val="26"/>
          <w:szCs w:val="26"/>
          <w:cs/>
        </w:rPr>
        <w:t>นตามข้อสมมติฐานว่ากลุ่มบริษัท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จะดำเนินงานอย่างต่อเนื่องนั้นเหมาะสม </w:t>
      </w:r>
    </w:p>
    <w:p w14:paraId="3E7AFCC4" w14:textId="77777777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0F3FC38C" w14:textId="77777777" w:rsidR="004A5782" w:rsidRPr="005C18FE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b/>
          <w:bCs/>
          <w:spacing w:val="2"/>
          <w:sz w:val="26"/>
          <w:szCs w:val="26"/>
        </w:rPr>
      </w:pPr>
      <w:r w:rsidRPr="005C18FE">
        <w:rPr>
          <w:rFonts w:ascii="Angsana New" w:hAnsi="Angsana New" w:hint="cs"/>
          <w:b/>
          <w:bCs/>
          <w:spacing w:val="2"/>
          <w:sz w:val="26"/>
          <w:szCs w:val="26"/>
          <w:cs/>
        </w:rPr>
        <w:t>ข)</w:t>
      </w:r>
      <w:r w:rsidRPr="005C18FE">
        <w:rPr>
          <w:rFonts w:ascii="Angsana New" w:hAnsi="Angsana New"/>
          <w:b/>
          <w:bCs/>
          <w:spacing w:val="2"/>
          <w:sz w:val="26"/>
          <w:szCs w:val="26"/>
          <w:cs/>
        </w:rPr>
        <w:tab/>
        <w:t>การจัดหาแหล่งเงินทุน</w:t>
      </w:r>
      <w:r w:rsidRPr="005C18FE">
        <w:rPr>
          <w:rFonts w:ascii="Angsana New" w:hAnsi="Angsana New"/>
          <w:b/>
          <w:bCs/>
          <w:spacing w:val="2"/>
          <w:sz w:val="26"/>
          <w:szCs w:val="26"/>
        </w:rPr>
        <w:t xml:space="preserve"> </w:t>
      </w:r>
    </w:p>
    <w:p w14:paraId="1C3D8B42" w14:textId="77777777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00141BB4" w14:textId="77777777" w:rsidR="000B2D23" w:rsidRPr="005C18FE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ในเดือนเมษายน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2562 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บริษัทได้รับวงเงินสินเชื่อสำหรับการดำเนินงานจากบริษัทต่างประเทศรายหนึ่ง </w:t>
      </w:r>
    </w:p>
    <w:p w14:paraId="1E7768C3" w14:textId="77777777" w:rsidR="000B2D23" w:rsidRPr="005C18FE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65FAC64C" w14:textId="77777777" w:rsidR="000B2D23" w:rsidRPr="005C18FE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บริษัทยังได้รับสินเชื่อสำหรับการซื้อวัตถุดิบจากผู้ขายทั้งในประเทศและต่างประเทศในรูปแบบ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Collateral Management Agreement (“CMA”) </w:t>
      </w:r>
      <w:r w:rsidRPr="005C18FE">
        <w:rPr>
          <w:rFonts w:ascii="Angsana New" w:hAnsi="Angsana New"/>
          <w:spacing w:val="2"/>
          <w:sz w:val="26"/>
          <w:szCs w:val="26"/>
          <w:cs/>
        </w:rPr>
        <w:t>นอกจากนี้บริษัทยังได้เข้าทำสัญญากับที่ปรึกษารายหนึ่งสำหรับการรีไฟแนนซ์หนี้ และการระดมทุนเพื่อ</w:t>
      </w:r>
      <w:r w:rsidR="00E8170F" w:rsidRPr="005C18FE">
        <w:rPr>
          <w:rFonts w:ascii="Angsana New" w:hAnsi="Angsana New"/>
          <w:spacing w:val="2"/>
          <w:sz w:val="26"/>
          <w:szCs w:val="26"/>
        </w:rPr>
        <w:t xml:space="preserve">       </w:t>
      </w:r>
      <w:r w:rsidRPr="005C18FE">
        <w:rPr>
          <w:rFonts w:ascii="Angsana New" w:hAnsi="Angsana New"/>
          <w:spacing w:val="2"/>
          <w:sz w:val="26"/>
          <w:szCs w:val="26"/>
          <w:cs/>
        </w:rPr>
        <w:t>รีไฟแนนซ์เงินกู้ระยะยาวที่มีอยู่ส่วนหนึ่งและจัดหาเงินทุนหมุนเวียนเพิ่มเติม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609647B2" w14:textId="77777777" w:rsidR="000B2D23" w:rsidRPr="005C18FE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00495BB3" w14:textId="77777777" w:rsidR="000B2D23" w:rsidRPr="005C18FE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>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</w:t>
      </w:r>
      <w:r w:rsidR="00E8170F" w:rsidRPr="005C18FE">
        <w:rPr>
          <w:rFonts w:ascii="Angsana New" w:hAnsi="Angsana New" w:hint="cs"/>
          <w:spacing w:val="2"/>
          <w:sz w:val="26"/>
          <w:szCs w:val="26"/>
          <w:cs/>
        </w:rPr>
        <w:t>แ</w:t>
      </w:r>
      <w:r w:rsidRPr="005C18FE">
        <w:rPr>
          <w:rFonts w:ascii="Angsana New" w:hAnsi="Angsana New"/>
          <w:spacing w:val="2"/>
          <w:sz w:val="26"/>
          <w:szCs w:val="26"/>
          <w:cs/>
        </w:rPr>
        <w:t>สเงินสดมีการหมุนเวียนอย่างเพียงพอ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94F81F3" w14:textId="77777777" w:rsidR="000B2D23" w:rsidRPr="005C18FE" w:rsidRDefault="000B2D23" w:rsidP="000B2D23">
      <w:pPr>
        <w:spacing w:line="240" w:lineRule="atLeast"/>
        <w:ind w:left="567"/>
        <w:jc w:val="thaiDistribute"/>
        <w:rPr>
          <w:rFonts w:ascii="Angsana New" w:hAnsi="Angsana New"/>
          <w:spacing w:val="2"/>
          <w:sz w:val="16"/>
          <w:szCs w:val="16"/>
        </w:rPr>
      </w:pPr>
    </w:p>
    <w:p w14:paraId="1A39094B" w14:textId="0C1B7A4E" w:rsidR="0072549D" w:rsidRPr="005C18FE" w:rsidRDefault="000B2D23" w:rsidP="00AB53AE">
      <w:pPr>
        <w:spacing w:line="240" w:lineRule="atLeast"/>
        <w:ind w:left="567"/>
        <w:jc w:val="thaiDistribute"/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</w:pPr>
      <w:r w:rsidRPr="005C18FE">
        <w:rPr>
          <w:rFonts w:ascii="Angsana New" w:hAnsi="Angsana New" w:hint="cs"/>
          <w:spacing w:val="2"/>
          <w:sz w:val="26"/>
          <w:szCs w:val="26"/>
          <w:cs/>
        </w:rPr>
        <w:t>บริษัทผิดนัดชำระหนี้ต่อ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AB53AE" w:rsidRPr="005C18FE">
        <w:rPr>
          <w:rFonts w:ascii="Angsana New" w:hAnsi="Angsana New"/>
          <w:spacing w:val="2"/>
          <w:sz w:val="26"/>
          <w:szCs w:val="26"/>
        </w:rPr>
        <w:t xml:space="preserve">Link Capital I (Mauritius) Limited </w:t>
      </w:r>
      <w:r w:rsidR="00AB53AE" w:rsidRPr="005C18FE">
        <w:rPr>
          <w:rFonts w:ascii="Angsana New" w:hAnsi="Angsana New"/>
          <w:spacing w:val="2"/>
          <w:sz w:val="26"/>
          <w:szCs w:val="26"/>
          <w:cs/>
        </w:rPr>
        <w:t>(“</w:t>
      </w:r>
      <w:r w:rsidR="00AB53AE" w:rsidRPr="005C18FE">
        <w:rPr>
          <w:rFonts w:ascii="Angsana New" w:hAnsi="Angsana New"/>
          <w:spacing w:val="2"/>
          <w:sz w:val="26"/>
          <w:szCs w:val="26"/>
        </w:rPr>
        <w:t xml:space="preserve">Link Capital I”)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เนื่องจากสภาวะตลาดที่ซบเซาอย่างต่อเนื่องและผลจากการระบาดของ</w:t>
      </w:r>
      <w:r w:rsidR="003B5EAD" w:rsidRPr="005C18FE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="003B5EAD" w:rsidRPr="005C18FE">
        <w:rPr>
          <w:rFonts w:ascii="Angsana New" w:hAnsi="Angsana New"/>
          <w:spacing w:val="-4"/>
          <w:sz w:val="26"/>
          <w:szCs w:val="26"/>
          <w:cs/>
        </w:rPr>
        <w:t>-19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บริษัทได้รับจดหมายผิดนัดชำระจาก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Link Capital </w:t>
      </w:r>
      <w:r w:rsidR="00B40096" w:rsidRPr="005C18FE">
        <w:rPr>
          <w:rFonts w:ascii="Angsana New" w:hAnsi="Angsana New"/>
          <w:spacing w:val="2"/>
          <w:sz w:val="26"/>
          <w:szCs w:val="26"/>
        </w:rPr>
        <w:t xml:space="preserve">I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ลงวันที่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5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มิถุนายน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แจ้งให้บริษัทแก้ไขเหตุแห่งการผิดนัดชำระต่อวงเงินสินเชื่อต่าง</w:t>
      </w:r>
      <w:r w:rsidR="0072549D"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ๆ</w:t>
      </w:r>
      <w:r w:rsidR="0072549D"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ตามสัญญาสินเชื่อลงวันที่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2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เมษายน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2562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และที่แก้ไขเพิ่มเติม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นอกเหนือไปจากจดหมายผิดนัดชำระ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บริษัทยังผิดนัดชำระ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E8170F" w:rsidRPr="005C18FE">
        <w:rPr>
          <w:rFonts w:ascii="Angsana New" w:hAnsi="Angsana New"/>
          <w:spacing w:val="2"/>
          <w:sz w:val="26"/>
          <w:szCs w:val="26"/>
        </w:rPr>
        <w:t>Stand</w:t>
      </w:r>
      <w:r w:rsidR="0072549D" w:rsidRPr="005C18FE">
        <w:rPr>
          <w:rFonts w:ascii="Angsana New" w:hAnsi="Angsana New"/>
          <w:spacing w:val="2"/>
          <w:sz w:val="26"/>
          <w:szCs w:val="26"/>
        </w:rPr>
        <w:t xml:space="preserve">by </w:t>
      </w:r>
      <w:r w:rsidR="00FF45E2" w:rsidRPr="005C18FE">
        <w:rPr>
          <w:rFonts w:ascii="Angsana New" w:hAnsi="Angsana New"/>
          <w:spacing w:val="2"/>
          <w:sz w:val="26"/>
          <w:szCs w:val="26"/>
        </w:rPr>
        <w:t>L</w:t>
      </w:r>
      <w:r w:rsidR="0072549D" w:rsidRPr="005C18FE">
        <w:rPr>
          <w:rFonts w:ascii="Angsana New" w:hAnsi="Angsana New"/>
          <w:spacing w:val="2"/>
          <w:sz w:val="26"/>
          <w:szCs w:val="26"/>
        </w:rPr>
        <w:t xml:space="preserve">etter of </w:t>
      </w:r>
      <w:r w:rsidR="00FF45E2" w:rsidRPr="005C18FE">
        <w:rPr>
          <w:rFonts w:ascii="Angsana New" w:hAnsi="Angsana New"/>
          <w:spacing w:val="2"/>
          <w:sz w:val="26"/>
          <w:szCs w:val="26"/>
        </w:rPr>
        <w:t>C</w:t>
      </w:r>
      <w:r w:rsidR="0072549D" w:rsidRPr="005C18FE">
        <w:rPr>
          <w:rFonts w:ascii="Angsana New" w:hAnsi="Angsana New"/>
          <w:spacing w:val="2"/>
          <w:sz w:val="26"/>
          <w:szCs w:val="26"/>
        </w:rPr>
        <w:t>redit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อีก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2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ฉบับ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ยอดหนี้ที่ผิดนัดชำระ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ณ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วันที่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30 </w:t>
      </w:r>
      <w:r w:rsidR="00CE7045" w:rsidRPr="005C18FE">
        <w:rPr>
          <w:rFonts w:ascii="Angsana New" w:hAnsi="Angsana New" w:hint="cs"/>
          <w:spacing w:val="2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รวมทั้งสิ้น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A171D4" w:rsidRPr="005C18FE">
        <w:rPr>
          <w:rFonts w:ascii="Angsana New" w:hAnsi="Angsana New"/>
          <w:spacing w:val="2"/>
          <w:sz w:val="26"/>
          <w:szCs w:val="26"/>
        </w:rPr>
        <w:t>60</w:t>
      </w:r>
      <w:r w:rsidRPr="005C18FE">
        <w:rPr>
          <w:rFonts w:ascii="Angsana New" w:hAnsi="Angsana New"/>
          <w:spacing w:val="2"/>
          <w:sz w:val="26"/>
          <w:szCs w:val="26"/>
        </w:rPr>
        <w:t>.</w:t>
      </w:r>
      <w:r w:rsidR="00A171D4" w:rsidRPr="005C18FE">
        <w:rPr>
          <w:rFonts w:ascii="Angsana New" w:hAnsi="Angsana New"/>
          <w:spacing w:val="2"/>
          <w:sz w:val="26"/>
          <w:szCs w:val="26"/>
        </w:rPr>
        <w:t>5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ล้านเหรียญสหรัฐ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บริษัทอยู่ระหว่างเจรจากับ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Link Capital </w:t>
      </w:r>
      <w:r w:rsidR="0072549D" w:rsidRPr="005C18FE">
        <w:rPr>
          <w:rFonts w:ascii="Angsana New" w:hAnsi="Angsana New"/>
          <w:spacing w:val="2"/>
          <w:sz w:val="26"/>
          <w:szCs w:val="26"/>
        </w:rPr>
        <w:t xml:space="preserve">I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เพื่อปรับโครงสร้างวงเงินสินเชื่อที่ผิดนัดชำระและผู้บริหารเชื่อมั่นว่าหนี้จะได้รับการปรับโครงสร้างตามประมาณการกระแสเงินสดในอนาคต</w:t>
      </w:r>
      <w:r w:rsidR="0072549D" w:rsidRPr="005C18FE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br w:type="page"/>
      </w:r>
    </w:p>
    <w:p w14:paraId="19264511" w14:textId="77777777" w:rsidR="004A5782" w:rsidRPr="005C18FE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  <w:r w:rsidRPr="005C18FE">
        <w:rPr>
          <w:rFonts w:ascii="Angsana New" w:eastAsia="Batang" w:hAnsi="Angsana New" w:hint="cs"/>
          <w:b/>
          <w:bCs/>
          <w:sz w:val="26"/>
          <w:szCs w:val="26"/>
          <w:cs/>
          <w:lang w:eastAsia="ko-KR"/>
        </w:rPr>
        <w:lastRenderedPageBreak/>
        <w:t>ค)</w:t>
      </w:r>
      <w:r w:rsidRPr="005C18FE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ab/>
        <w:t>การผลิตและการขาย</w:t>
      </w:r>
    </w:p>
    <w:p w14:paraId="6C345966" w14:textId="77777777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2F56813E" w14:textId="77777777" w:rsidR="00B9640A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cs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>บริษัทผลิตเหล็กแผ่นรีดร้อนชนิดม้วนอย่างเข้มงวดตามความต้องการของตลาด  เนื่องจากหลาย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>ๆ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>ปัจจัยที่กล่าวด้านล่างทำให้การผลิตเหล็กแผ่นรีดร้อนชนิดม้วนในประเทศไทยได้รับผลกระทบทางลบ นำไปสู่ผลการดำเนินงานขาดทุนในหลายไตรมาส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 xml:space="preserve">             </w:t>
      </w:r>
      <w:r w:rsidRPr="005C18FE">
        <w:rPr>
          <w:rFonts w:ascii="Angsana New" w:hAnsi="Angsana New"/>
          <w:spacing w:val="2"/>
          <w:sz w:val="26"/>
          <w:szCs w:val="26"/>
          <w:cs/>
        </w:rPr>
        <w:t>ที่ผ่านมา</w:t>
      </w:r>
    </w:p>
    <w:p w14:paraId="24A8F5D3" w14:textId="77777777" w:rsidR="004A5782" w:rsidRPr="005C18FE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>การชะลอตัวของ</w:t>
      </w:r>
      <w:r w:rsidR="00924423" w:rsidRPr="005C18FE">
        <w:rPr>
          <w:rFonts w:ascii="Angsana New" w:hAnsi="Angsana New" w:hint="cs"/>
          <w:spacing w:val="2"/>
          <w:sz w:val="26"/>
          <w:szCs w:val="26"/>
          <w:cs/>
        </w:rPr>
        <w:t>ผลิตภัณฑ์มวลรวมในประเทศ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="00924423" w:rsidRPr="005C18FE">
        <w:rPr>
          <w:rFonts w:ascii="Angsana New" w:hAnsi="Angsana New" w:hint="cs"/>
          <w:spacing w:val="2"/>
          <w:sz w:val="26"/>
          <w:szCs w:val="26"/>
          <w:cs/>
        </w:rPr>
        <w:t>(</w:t>
      </w:r>
      <w:r w:rsidRPr="005C18FE">
        <w:rPr>
          <w:rFonts w:ascii="Angsana New" w:hAnsi="Angsana New"/>
          <w:spacing w:val="2"/>
          <w:sz w:val="26"/>
          <w:szCs w:val="26"/>
        </w:rPr>
        <w:t>GDP</w:t>
      </w:r>
      <w:r w:rsidR="00924423" w:rsidRPr="005C18FE">
        <w:rPr>
          <w:rFonts w:ascii="Angsana New" w:hAnsi="Angsana New" w:hint="cs"/>
          <w:spacing w:val="2"/>
          <w:sz w:val="26"/>
          <w:szCs w:val="26"/>
          <w:cs/>
        </w:rPr>
        <w:t>)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>และการเปลี่ยนแปลงอย่างรวดเร็วของอุตสาหกรรมเหล็ก ส่งผลให้ความต้องการลดลง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00EB7261" w14:textId="77777777" w:rsidR="004A5782" w:rsidRPr="005C18FE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มาตรการปกป้องเหล็กเจือที่หมดอายุในเดือนกุมภาพันธ์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2562 </w:t>
      </w:r>
      <w:r w:rsidRPr="005C18FE">
        <w:rPr>
          <w:rFonts w:ascii="Angsana New" w:hAnsi="Angsana New"/>
          <w:spacing w:val="2"/>
          <w:sz w:val="26"/>
          <w:szCs w:val="26"/>
          <w:cs/>
        </w:rPr>
        <w:t>และการแข็งขึ้นของค่าเงินบาททำให้การนำเข้าง่ายขึ้นและ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 xml:space="preserve">      </w:t>
      </w:r>
      <w:r w:rsidRPr="005C18FE">
        <w:rPr>
          <w:rFonts w:ascii="Angsana New" w:hAnsi="Angsana New"/>
          <w:spacing w:val="2"/>
          <w:sz w:val="26"/>
          <w:szCs w:val="26"/>
          <w:cs/>
        </w:rPr>
        <w:t>ถูกกว่าซึ่งนำไปสู่การนำเข้าที่เพิ่มขึ้น</w:t>
      </w:r>
    </w:p>
    <w:p w14:paraId="638F94BB" w14:textId="77777777" w:rsidR="004A5782" w:rsidRPr="005C18FE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>ผลกระทบจากการแพร่ระบาดของโควิด</w:t>
      </w:r>
      <w:r w:rsidRPr="005C18FE">
        <w:rPr>
          <w:rFonts w:ascii="Angsana New" w:hAnsi="Angsana New"/>
          <w:spacing w:val="2"/>
          <w:sz w:val="26"/>
          <w:szCs w:val="26"/>
        </w:rPr>
        <w:t xml:space="preserve">-19 </w:t>
      </w:r>
      <w:r w:rsidRPr="005C18FE">
        <w:rPr>
          <w:rFonts w:ascii="Angsana New" w:hAnsi="Angsana New"/>
          <w:spacing w:val="2"/>
          <w:sz w:val="26"/>
          <w:szCs w:val="26"/>
          <w:cs/>
        </w:rPr>
        <w:t>ยิ่งทำให้ความต้องการในตลาดลดลง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649AB32" w14:textId="77777777" w:rsidR="004A5782" w:rsidRPr="005C18FE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>ปัจจัยข้างต้นนี้ส่งผลให้ราคาขายเหล็กแผ่นรีดร้อนชนิดม้วนลดลงอย่างมีนัยสำคัญ และส่งผลในทางลบ</w:t>
      </w:r>
      <w:r w:rsidR="003A6170" w:rsidRPr="005C18FE">
        <w:rPr>
          <w:rFonts w:ascii="Angsana New" w:hAnsi="Angsana New" w:hint="cs"/>
          <w:spacing w:val="2"/>
          <w:sz w:val="26"/>
          <w:szCs w:val="26"/>
          <w:cs/>
        </w:rPr>
        <w:t>อย่างมาก</w:t>
      </w:r>
      <w:r w:rsidRPr="005C18FE">
        <w:rPr>
          <w:rFonts w:ascii="Angsana New" w:hAnsi="Angsana New"/>
          <w:spacing w:val="2"/>
          <w:sz w:val="26"/>
          <w:szCs w:val="26"/>
          <w:cs/>
        </w:rPr>
        <w:t>ต่อกำไรจากการดำเนินงาน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23395344" w14:textId="77777777" w:rsidR="00A90694" w:rsidRPr="005C18FE" w:rsidRDefault="00A90694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693C10B9" w14:textId="77777777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>ในขณะที่มีอุปสรรคหลาย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>ๆ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>อย่างในระยะสั้นซึ่งน่าจะมีผลกระทบไปอีกหลายเดือน บริษัทยังคงมีมุมมองเป็นบวกในระยะยาว</w:t>
      </w:r>
      <w:r w:rsidRPr="005C18FE">
        <w:rPr>
          <w:rFonts w:ascii="Angsana New" w:hAnsi="Angsana New"/>
          <w:sz w:val="26"/>
          <w:szCs w:val="26"/>
          <w:cs/>
        </w:rPr>
        <w:t>เนื่องจาก</w:t>
      </w:r>
      <w:r w:rsidRPr="005C18FE">
        <w:rPr>
          <w:rFonts w:ascii="Angsana New" w:hAnsi="Angsana New"/>
          <w:sz w:val="26"/>
          <w:szCs w:val="26"/>
        </w:rPr>
        <w:t xml:space="preserve"> </w:t>
      </w:r>
    </w:p>
    <w:p w14:paraId="405A6BD0" w14:textId="77777777" w:rsidR="004A5782" w:rsidRPr="005C18FE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>ความคิดริเริ่มอย่างต่อเนื่องหลายอย่างโดยรัฐบาลเพื่อสนับสนุนอุตสาหกรรมเหล็กในประเทศ</w:t>
      </w:r>
    </w:p>
    <w:p w14:paraId="67E6E5E6" w14:textId="77777777" w:rsidR="004A5782" w:rsidRPr="005C18FE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>ข้อเสนอเพิ่มการใช้จ่าย การลงทุนโครงสร้างพื้นฐานโดยรัฐบาล</w:t>
      </w:r>
    </w:p>
    <w:p w14:paraId="200E9281" w14:textId="77777777" w:rsidR="004A5782" w:rsidRPr="005C18FE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>ประเทศไทยกลายเป็นตัวเลือกที่แข็งแกร่งสำหรับบริษัทที่ต้องการกระจายความเสี่ยงออกจากประเทศจีน</w:t>
      </w:r>
    </w:p>
    <w:p w14:paraId="6A17328E" w14:textId="77777777" w:rsidR="004A5782" w:rsidRPr="005C18FE" w:rsidRDefault="004A5782" w:rsidP="00D139D0">
      <w:pPr>
        <w:pStyle w:val="ListParagraph"/>
        <w:numPr>
          <w:ilvl w:val="0"/>
          <w:numId w:val="18"/>
        </w:numPr>
        <w:spacing w:before="120" w:line="240" w:lineRule="atLeast"/>
        <w:ind w:left="922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>การปรับปรุงอย่างต่อเนื่องของต้นทุนการดำเนินงานและการพัฒนาผลิตภัณฑ์เกรดใหม่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>ๆ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6FB6DAC" w14:textId="77777777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46AB0B2B" w14:textId="77777777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>ด้วยเหตุนี้ แม้ว่าสถานการณ์ท้าทายในปัจจุบัน ฝ่ายบริหารเชื่อมั่นว่าการจัดทำงบการเงินตามข้อสมมติฐานว่ากลุ่มบริษัทจะดำเนินงานอย่างต่อเนื่องนั้นเหมาะสม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</w:p>
    <w:p w14:paraId="1F92EE73" w14:textId="77777777" w:rsidR="009E5196" w:rsidRPr="005C18FE" w:rsidRDefault="009E5196" w:rsidP="00D139D0">
      <w:pPr>
        <w:spacing w:line="240" w:lineRule="atLeast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</w:p>
    <w:p w14:paraId="46150965" w14:textId="77777777" w:rsidR="004A5782" w:rsidRPr="005C18FE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  <w:r w:rsidRPr="005C18FE">
        <w:rPr>
          <w:rFonts w:ascii="Angsana New" w:eastAsia="Batang" w:hAnsi="Angsana New" w:hint="cs"/>
          <w:b/>
          <w:bCs/>
          <w:sz w:val="26"/>
          <w:szCs w:val="26"/>
          <w:cs/>
          <w:lang w:eastAsia="ko-KR"/>
        </w:rPr>
        <w:t>ง)</w:t>
      </w:r>
      <w:r w:rsidRPr="005C18FE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ab/>
        <w:t>การสนับสนุนจากภาครัฐ</w:t>
      </w:r>
    </w:p>
    <w:p w14:paraId="30163552" w14:textId="77777777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5F084528" w14:textId="77777777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 w:hint="cs"/>
          <w:spacing w:val="2"/>
          <w:sz w:val="26"/>
          <w:szCs w:val="26"/>
          <w:cs/>
        </w:rPr>
        <w:t>กลุ่มบริษัทได้ร่วมกับผู้ผลิตเหล็กแผ่นรีดร้อนในประเทศรายอื่น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ๆ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(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เรียกรวมกันเป็น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“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อุตสาหกรรมภายใน</w:t>
      </w:r>
      <w:r w:rsidRPr="005C18FE">
        <w:rPr>
          <w:rFonts w:ascii="Angsana New" w:hAnsi="Angsana New" w:hint="eastAsia"/>
          <w:spacing w:val="2"/>
          <w:sz w:val="26"/>
          <w:szCs w:val="26"/>
          <w:cs/>
        </w:rPr>
        <w:t>”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) 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ยื่นคำร้องต่อภาครัฐ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โดยกระทรวงพาณิชย์เป็นหลัก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เนื่องจากอุตสาหกรรมภายในได้รับผลกระทบอย่างร้ายแรง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ที่มีสาเหตุจากการทุ่มตลาดโดยสินค้าเหล็กแผ่นรีดร้อนที่นำเข้าจากต่างประเทศ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และจากปริมาณการนำเข้าสินค้าเหล็กแผ่นรีดร้อนที่เพิ่มขึ้นอย่างรวดเร็วมาก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ซึ่งส่งผลกระทบต่อความมีเสถียรภาพทางเศรษฐกิจของไทยอีกด้วย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ล่าสุดจนถึงปัจจุบัน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กระทรวงพาณิชย์ได้ออกประกาศบังคับใช้มาตรการเยียวยาทางการค้าที่เป็นมาตรการตอบโต้การทุ่มตลาด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(</w:t>
      </w:r>
      <w:r w:rsidR="003E2DB0" w:rsidRPr="005C18FE">
        <w:rPr>
          <w:rFonts w:ascii="Angsana New" w:hAnsi="Angsana New"/>
          <w:spacing w:val="2"/>
          <w:sz w:val="26"/>
          <w:szCs w:val="26"/>
        </w:rPr>
        <w:t>Anti</w:t>
      </w:r>
      <w:r w:rsidR="004609A4" w:rsidRPr="005C18FE">
        <w:rPr>
          <w:rFonts w:ascii="Angsana New" w:hAnsi="Angsana New"/>
          <w:spacing w:val="2"/>
          <w:sz w:val="26"/>
          <w:szCs w:val="26"/>
        </w:rPr>
        <w:t>-</w:t>
      </w:r>
      <w:r w:rsidR="003E2DB0" w:rsidRPr="005C18FE">
        <w:rPr>
          <w:rFonts w:ascii="Angsana New" w:hAnsi="Angsana New"/>
          <w:spacing w:val="2"/>
          <w:sz w:val="26"/>
          <w:szCs w:val="26"/>
        </w:rPr>
        <w:t>dumping Measures</w:t>
      </w:r>
      <w:r w:rsidRPr="005C18FE">
        <w:rPr>
          <w:rFonts w:ascii="Angsana New" w:hAnsi="Angsana New"/>
          <w:spacing w:val="2"/>
          <w:sz w:val="26"/>
          <w:szCs w:val="26"/>
        </w:rPr>
        <w:t xml:space="preserve">)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และมาตรการปกป้องจากสินค้านำเข้าที่เพิ่มขึ้น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(</w:t>
      </w:r>
      <w:r w:rsidR="003E2DB0" w:rsidRPr="005C18FE">
        <w:rPr>
          <w:rFonts w:ascii="Angsana New" w:hAnsi="Angsana New"/>
          <w:spacing w:val="2"/>
          <w:sz w:val="26"/>
          <w:szCs w:val="26"/>
        </w:rPr>
        <w:t>Safeguard Measures</w:t>
      </w:r>
      <w:r w:rsidRPr="005C18FE">
        <w:rPr>
          <w:rFonts w:ascii="Angsana New" w:hAnsi="Angsana New"/>
          <w:spacing w:val="2"/>
          <w:sz w:val="26"/>
          <w:szCs w:val="26"/>
        </w:rPr>
        <w:t xml:space="preserve">) 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เพื่อช่วยให้อุตสาหกรรมภายในสามารถแข่งขันอย่างเป็นธรรมกับสินค้านำเข้าและสามารถปรับตัวเพื่อแข่งขันกับสินค้านำเข้าในตลาดภายในประเทศได้ต่อไป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ดังนี้</w:t>
      </w:r>
    </w:p>
    <w:p w14:paraId="5B51FC7A" w14:textId="77777777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734FB234" w14:textId="77777777" w:rsidR="00A90694" w:rsidRPr="005C18FE" w:rsidRDefault="00A90694">
      <w:r w:rsidRPr="005C18FE">
        <w:br w:type="page"/>
      </w:r>
    </w:p>
    <w:tbl>
      <w:tblPr>
        <w:tblW w:w="9778" w:type="dxa"/>
        <w:tblInd w:w="108" w:type="dxa"/>
        <w:tblLook w:val="04A0" w:firstRow="1" w:lastRow="0" w:firstColumn="1" w:lastColumn="0" w:noHBand="0" w:noVBand="1"/>
      </w:tblPr>
      <w:tblGrid>
        <w:gridCol w:w="339"/>
        <w:gridCol w:w="2638"/>
        <w:gridCol w:w="1130"/>
        <w:gridCol w:w="4115"/>
        <w:gridCol w:w="1556"/>
      </w:tblGrid>
      <w:tr w:rsidR="005C18FE" w:rsidRPr="005C18FE" w14:paraId="307669E9" w14:textId="77777777" w:rsidTr="00362DF0">
        <w:trPr>
          <w:trHeight w:val="255"/>
        </w:trPr>
        <w:tc>
          <w:tcPr>
            <w:tcW w:w="41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746595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lastRenderedPageBreak/>
              <w:br w:type="page"/>
            </w:r>
            <w:r w:rsidRPr="005C18F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มาตรการตอบโต้การทุ่มตลาด (ระยะเวลา </w:t>
            </w:r>
            <w:r w:rsidRPr="005C18F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5 </w:t>
            </w:r>
            <w:r w:rsidRPr="005C18F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ปี)</w:t>
            </w:r>
          </w:p>
          <w:p w14:paraId="3369E62A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F955B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016B18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C18FE" w:rsidRPr="005C18FE" w14:paraId="2BCC6101" w14:textId="77777777" w:rsidTr="00362DF0">
        <w:trPr>
          <w:trHeight w:val="555"/>
        </w:trPr>
        <w:tc>
          <w:tcPr>
            <w:tcW w:w="33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C9EE21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C143B3" w14:textId="77777777" w:rsidR="004A5782" w:rsidRPr="005C18FE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4F1075" w14:textId="77777777" w:rsidR="004A5782" w:rsidRPr="005C18FE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371799" w14:textId="77777777" w:rsidR="004A5782" w:rsidRPr="005C18FE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อัตราอากรตอบโต้การทุ่มตลาด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0F9CF" w14:textId="77777777" w:rsidR="004A5782" w:rsidRPr="005C18FE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5C18FE" w:rsidRPr="005C18FE" w14:paraId="5B865420" w14:textId="77777777" w:rsidTr="00362DF0">
        <w:trPr>
          <w:trHeight w:val="712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B21EEE" w14:textId="77777777" w:rsidR="00232C2A" w:rsidRPr="005C18FE" w:rsidRDefault="00232C2A" w:rsidP="00232C2A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979CE" w14:textId="77777777" w:rsidR="00507618" w:rsidRPr="005C18FE" w:rsidRDefault="00232C2A" w:rsidP="00232C2A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เหล็กแผ่นรีดร้อน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(ไม่เจือ) </w:t>
            </w:r>
          </w:p>
          <w:p w14:paraId="49A2E2E0" w14:textId="77777777" w:rsidR="00232C2A" w:rsidRPr="005C18FE" w:rsidRDefault="00232C2A" w:rsidP="00232C2A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67BC7" w14:textId="77777777" w:rsidR="00232C2A" w:rsidRPr="005C18FE" w:rsidRDefault="00232C2A" w:rsidP="00232C2A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14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730F3" w14:textId="77777777" w:rsidR="00232C2A" w:rsidRPr="005C18FE" w:rsidRDefault="00232C2A" w:rsidP="00232C2A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หลายอัตราตั้งแต่ร้อยละ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0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จนถึงร้อยละ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128.11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DA1D6" w14:textId="77777777" w:rsidR="00232C2A" w:rsidRPr="005C18FE" w:rsidRDefault="00232C2A" w:rsidP="00232C2A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20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2563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19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2564</w:t>
            </w:r>
            <w:r w:rsidR="00CF37EE"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*</w:t>
            </w:r>
          </w:p>
        </w:tc>
      </w:tr>
      <w:tr w:rsidR="005C18FE" w:rsidRPr="005C18FE" w14:paraId="518C4A54" w14:textId="77777777" w:rsidTr="00362DF0">
        <w:trPr>
          <w:trHeight w:val="794"/>
        </w:trPr>
        <w:tc>
          <w:tcPr>
            <w:tcW w:w="3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56311B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6BEB6" w14:textId="77777777" w:rsidR="00507618" w:rsidRPr="005C18FE" w:rsidRDefault="004A5782" w:rsidP="00D139D0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(ไม่เจือ) </w:t>
            </w:r>
          </w:p>
          <w:p w14:paraId="4BEF2728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BDF79C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จีนและมาเลเซีย</w:t>
            </w:r>
          </w:p>
        </w:tc>
        <w:tc>
          <w:tcPr>
            <w:tcW w:w="4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0D97E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จีน อัตราร้อยละ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30.91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.,</w:t>
            </w:r>
            <w:r w:rsidR="003E2DB0"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มาเลเซีย อัตราร้อยละ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23.57 - 42.51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464A2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23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</w:p>
          <w:p w14:paraId="7205549F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22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5C18FE" w:rsidRPr="005C18FE" w14:paraId="2DD9576E" w14:textId="77777777" w:rsidTr="00362DF0">
        <w:trPr>
          <w:trHeight w:val="1125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0C4805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9095" w14:textId="77777777" w:rsidR="00507618" w:rsidRPr="005C18FE" w:rsidRDefault="004A5782" w:rsidP="00D139D0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เหล็กแผ่นรีดร้อน (ไม่เจือ) </w:t>
            </w:r>
          </w:p>
          <w:p w14:paraId="3D3E5069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9FB366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บราซิล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, </w:t>
            </w:r>
            <w:r w:rsidR="00AB53AE"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อิหร่าน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และ ตุรกี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20F11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5C18FE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บราซิล 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 xml:space="preserve">อัตราร้อยละ </w:t>
            </w:r>
            <w:r w:rsidRPr="005C18FE">
              <w:rPr>
                <w:rFonts w:ascii="Angsana New" w:hAnsi="Angsana New"/>
                <w:spacing w:val="-4"/>
                <w:sz w:val="26"/>
                <w:szCs w:val="26"/>
              </w:rPr>
              <w:t>34.40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14:paraId="78F8F629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pacing w:val="-4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อิหร่าน อัตราร้อยละ</w:t>
            </w:r>
            <w:r w:rsidRPr="005C18FE">
              <w:rPr>
                <w:rFonts w:ascii="Angsana New" w:hAnsi="Angsana New"/>
                <w:spacing w:val="-4"/>
                <w:sz w:val="26"/>
                <w:szCs w:val="26"/>
              </w:rPr>
              <w:t xml:space="preserve"> 7.25 - 38.27 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,</w:t>
            </w:r>
          </w:p>
          <w:p w14:paraId="02086DD2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ตุรกี อัตราร้อยละ</w:t>
            </w:r>
            <w:r w:rsidRPr="005C18FE">
              <w:rPr>
                <w:rFonts w:ascii="Angsana New" w:hAnsi="Angsana New"/>
                <w:spacing w:val="-4"/>
                <w:sz w:val="26"/>
                <w:szCs w:val="26"/>
              </w:rPr>
              <w:t xml:space="preserve"> 6.88 - 38.23 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ของราคา ซี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ไอ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pacing w:val="-4"/>
                <w:sz w:val="26"/>
                <w:szCs w:val="26"/>
                <w:cs/>
              </w:rPr>
              <w:t>เอฟ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9CC8F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16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15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พ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2565</w:t>
            </w:r>
          </w:p>
        </w:tc>
      </w:tr>
      <w:tr w:rsidR="004A5782" w:rsidRPr="005C18FE" w14:paraId="2A8DB183" w14:textId="77777777" w:rsidTr="00362DF0">
        <w:trPr>
          <w:trHeight w:val="836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FBDA66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640D1" w14:textId="77777777" w:rsidR="00507618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เหล็กแผ่นรีดร้อนเจือโบรอน</w:t>
            </w:r>
          </w:p>
          <w:p w14:paraId="67214985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ชนิดเป็นม้วนและไม่เป็นม้วน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30E6AFB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จีน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AD5BB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14.28 - 19.47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ของราคา ซี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649C5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13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2561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</w:p>
          <w:p w14:paraId="2A58C516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12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ธ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ค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2566</w:t>
            </w:r>
          </w:p>
        </w:tc>
      </w:tr>
    </w:tbl>
    <w:p w14:paraId="18DFC43C" w14:textId="77777777" w:rsidR="004A5782" w:rsidRPr="005C18FE" w:rsidRDefault="004A5782" w:rsidP="00D139D0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</w:p>
    <w:p w14:paraId="5B77FCE0" w14:textId="641BDE6F" w:rsidR="00855C15" w:rsidRPr="005C18FE" w:rsidRDefault="00855C15" w:rsidP="00857C31">
      <w:pPr>
        <w:widowControl/>
        <w:tabs>
          <w:tab w:val="left" w:pos="180"/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  <w:r w:rsidRPr="005C18FE">
        <w:rPr>
          <w:rFonts w:ascii="Angsana New" w:eastAsia="Times New Roman" w:hAnsi="Angsana New"/>
          <w:sz w:val="26"/>
          <w:szCs w:val="26"/>
        </w:rPr>
        <w:t xml:space="preserve">*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กลุ่มอุตสาหกรรมภายในได้ยื่นคำร้องขอต่อกรมการค้าต่างประเทศพร้อมข้อมูลหลักฐานที่เกี่ยวข้อง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เพื่อพิจารณาบังคับใช้มาตรการตอบโต้การทุ่มตลาด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(</w:t>
      </w:r>
      <w:r w:rsidRPr="005C18FE">
        <w:rPr>
          <w:rFonts w:ascii="Angsana New" w:eastAsia="Times New Roman" w:hAnsi="Angsana New"/>
          <w:sz w:val="26"/>
          <w:szCs w:val="26"/>
        </w:rPr>
        <w:t>Anti</w:t>
      </w:r>
      <w:r w:rsidR="00496CB2" w:rsidRPr="005C18FE">
        <w:rPr>
          <w:rFonts w:ascii="Angsana New" w:eastAsia="Times New Roman" w:hAnsi="Angsana New"/>
          <w:sz w:val="26"/>
          <w:szCs w:val="26"/>
        </w:rPr>
        <w:t>-</w:t>
      </w:r>
      <w:r w:rsidRPr="005C18FE">
        <w:rPr>
          <w:rFonts w:ascii="Angsana New" w:eastAsia="Times New Roman" w:hAnsi="Angsana New"/>
          <w:sz w:val="26"/>
          <w:szCs w:val="26"/>
        </w:rPr>
        <w:t xml:space="preserve">dumping)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ต่อไปอีก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/>
          <w:sz w:val="26"/>
          <w:szCs w:val="26"/>
        </w:rPr>
        <w:t xml:space="preserve">5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ปี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และต่อมากรมการค้าต่างประเทศได้ออกประกาศ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เมื่อวันที่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/>
          <w:sz w:val="26"/>
          <w:szCs w:val="26"/>
        </w:rPr>
        <w:t xml:space="preserve">5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พฤษภาคม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/>
          <w:sz w:val="26"/>
          <w:szCs w:val="26"/>
        </w:rPr>
        <w:t>2563 (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เผยแพร่ลงใน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      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ราชกิจจานุเบกษาเมื่อวันที่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/>
          <w:sz w:val="26"/>
          <w:szCs w:val="26"/>
        </w:rPr>
        <w:t xml:space="preserve">20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พฤษภาคม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/>
          <w:sz w:val="26"/>
          <w:szCs w:val="26"/>
        </w:rPr>
        <w:t>2563) “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เปิดการทบทวนความจำเป็นในการใช้มาตรการตอบโต้การทุ่มตลาดสินค้าเหล็กแผ่นรีดร้อนชนิดเป็นม้วนและไม่เป็นม้วน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ที่มีแหล่งกำเนิดจากประเทศญี่ปุ่น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สาธารณรัฐแอฟริกาใต้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สหพันธรัฐรัสเซีย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สาธารณรัฐคาซัคสถาน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สาธารณรัฐอินเดีย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สาธารณรัฐเกาหลี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ไต้หวัน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สาธารณรัฐเวเนซูเอลา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สาธารณรัฐอาร์เจนตินา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ประเทศยูเครน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สาธารณรัฐประชาธิปไตยประชาชนแอลจีเรีย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สาธารณรัฐอินโดนีเซีย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สาธารณรัฐสโลวัก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และประเทศโรมาเนีย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ต่อไป</w:t>
      </w:r>
      <w:r w:rsidRPr="005C18FE">
        <w:rPr>
          <w:rFonts w:ascii="Angsana New" w:eastAsia="Times New Roman" w:hAnsi="Angsana New" w:hint="eastAsia"/>
          <w:sz w:val="26"/>
          <w:szCs w:val="26"/>
          <w:cs/>
        </w:rPr>
        <w:t>”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ซึ่งเป็นการเริ่มต้นกระบวนการพิจารณาทบทวนความจำเป็นในการขยายเวลาการบังคับใช้มาตรการตอบโต้การทุ่มตลาด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โดยมีผู้มีส่วนได้ส่วนเสียหลายฝ่ายมีส่วนร่วมในกระบวนการทบทวนดังกล่าว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และในระหว่างการพิจารณาการทบทวนให้เรียกเก็บหลักประกันการชำระอากรตอบโต้การทุ่มตลาดสินค้าดังกล่าวต่อไปในอัตราเดิมเป็นระยะเวลาไม่เกิน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/>
          <w:sz w:val="26"/>
          <w:szCs w:val="26"/>
        </w:rPr>
        <w:t xml:space="preserve">1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ปี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หลังจากสิ้นสุดระยะเวลาบังคับใช้มาตรการเดิมเมื่อวันที่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/>
          <w:sz w:val="26"/>
          <w:szCs w:val="26"/>
        </w:rPr>
        <w:t xml:space="preserve">22 </w:t>
      </w:r>
      <w:r w:rsidRPr="005C18FE">
        <w:rPr>
          <w:rFonts w:ascii="Angsana New" w:eastAsia="Times New Roman" w:hAnsi="Angsana New" w:hint="cs"/>
          <w:sz w:val="26"/>
          <w:szCs w:val="26"/>
          <w:cs/>
        </w:rPr>
        <w:t>พฤษภาคม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 </w:t>
      </w:r>
      <w:r w:rsidRPr="005C18FE">
        <w:rPr>
          <w:rFonts w:ascii="Angsana New" w:eastAsia="Times New Roman" w:hAnsi="Angsana New"/>
          <w:sz w:val="26"/>
          <w:szCs w:val="26"/>
        </w:rPr>
        <w:t>2563</w:t>
      </w:r>
    </w:p>
    <w:p w14:paraId="252CF75E" w14:textId="77777777" w:rsidR="00BE4C4E" w:rsidRPr="005C18FE" w:rsidRDefault="00BE4C4E" w:rsidP="00BE4C4E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328"/>
        <w:gridCol w:w="2084"/>
        <w:gridCol w:w="2266"/>
        <w:gridCol w:w="3546"/>
        <w:gridCol w:w="1557"/>
      </w:tblGrid>
      <w:tr w:rsidR="005C18FE" w:rsidRPr="005C18FE" w14:paraId="0E1EA815" w14:textId="77777777" w:rsidTr="00362DF0">
        <w:trPr>
          <w:trHeight w:val="255"/>
        </w:trPr>
        <w:tc>
          <w:tcPr>
            <w:tcW w:w="82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1A8A65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br w:type="page"/>
            </w:r>
            <w:r w:rsidRPr="005C18F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มาตรการปกป้องจากการนำเข้าสินค้าที่เพิ่มขึ้น</w:t>
            </w:r>
            <w:r w:rsidRPr="005C18F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 (</w:t>
            </w:r>
            <w:r w:rsidRPr="005C18F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 xml:space="preserve">ระยะเวลา </w:t>
            </w:r>
            <w:r w:rsidRPr="005C18FE">
              <w:rPr>
                <w:rFonts w:ascii="Angsana New" w:eastAsia="Times New Roman" w:hAnsi="Angsana New"/>
                <w:b/>
                <w:bCs/>
                <w:sz w:val="26"/>
                <w:szCs w:val="26"/>
              </w:rPr>
              <w:t xml:space="preserve">3 </w:t>
            </w:r>
            <w:r w:rsidRPr="005C18FE">
              <w:rPr>
                <w:rFonts w:ascii="Angsana New" w:eastAsia="Times New Roman" w:hAnsi="Angsana New"/>
                <w:b/>
                <w:bCs/>
                <w:sz w:val="26"/>
                <w:szCs w:val="26"/>
                <w:cs/>
              </w:rPr>
              <w:t>ปี)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3C15D7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C18FE" w:rsidRPr="005C18FE" w14:paraId="17304B7C" w14:textId="77777777" w:rsidTr="00362DF0">
        <w:trPr>
          <w:trHeight w:val="255"/>
        </w:trPr>
        <w:tc>
          <w:tcPr>
            <w:tcW w:w="32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22F257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7BCBC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D05CEE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9C7C3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C1719D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C18FE" w:rsidRPr="005C18FE" w14:paraId="1E45A61E" w14:textId="77777777" w:rsidTr="00362DF0">
        <w:trPr>
          <w:trHeight w:val="510"/>
        </w:trPr>
        <w:tc>
          <w:tcPr>
            <w:tcW w:w="3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C9769" w14:textId="77777777" w:rsidR="004A5782" w:rsidRPr="005C18FE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 </w:t>
            </w:r>
          </w:p>
        </w:tc>
        <w:tc>
          <w:tcPr>
            <w:tcW w:w="2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955EF" w14:textId="77777777" w:rsidR="004A5782" w:rsidRPr="005C18FE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สินค้านำเข้า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293E8" w14:textId="77777777" w:rsidR="004A5782" w:rsidRPr="005C18FE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ประเทศแหล่งกำเนิด</w:t>
            </w:r>
          </w:p>
        </w:tc>
        <w:tc>
          <w:tcPr>
            <w:tcW w:w="35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0FC47" w14:textId="77777777" w:rsidR="004A5782" w:rsidRPr="005C18FE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อัตราอากรปกป้อง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B1732" w14:textId="77777777" w:rsidR="004A5782" w:rsidRPr="005C18FE" w:rsidRDefault="004A5782" w:rsidP="00D139D0">
            <w:pPr>
              <w:widowControl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ระยะเวลาที่มีผลบังคับใช้</w:t>
            </w:r>
          </w:p>
        </w:tc>
      </w:tr>
      <w:tr w:rsidR="004A5782" w:rsidRPr="005C18FE" w14:paraId="66A1B28C" w14:textId="77777777" w:rsidTr="00362DF0">
        <w:trPr>
          <w:trHeight w:val="2261"/>
        </w:trPr>
        <w:tc>
          <w:tcPr>
            <w:tcW w:w="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29547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5B078" w14:textId="217E2569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เหล็กแผ่นรีดร้อนไม่เจือชนิดเป็นม้วนและ</w:t>
            </w:r>
            <w:r w:rsidR="00E1219A"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ไม่เป็นม้วน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F9FD2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ทุกประเทศ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ยกเว้นประเทศกำลังพัฒนาที่มีสัดส่วนส่งออกมาประเทศไทยไม่ถึงร้อยละ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3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ของปริมาณการนำเข้ารวมของสินค้าชนิดนี้</w:t>
            </w:r>
          </w:p>
        </w:tc>
        <w:tc>
          <w:tcPr>
            <w:tcW w:w="3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305EA" w14:textId="77777777" w:rsidR="004A5782" w:rsidRPr="005C18FE" w:rsidRDefault="004A5782" w:rsidP="00D139D0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นำเข้า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7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2560 - 6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2561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21.00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  <w:p w14:paraId="4896DEEA" w14:textId="77777777" w:rsidR="004A5782" w:rsidRPr="005C18FE" w:rsidRDefault="004A5782" w:rsidP="00D139D0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นำเข้า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2561 - 6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2562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20.87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ซี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  <w:p w14:paraId="5EF288FA" w14:textId="77777777" w:rsidR="004A5782" w:rsidRPr="005C18FE" w:rsidRDefault="004A5782" w:rsidP="00D139D0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221" w:hanging="221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นำเข้า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2562 - 6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2563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อัตราร้อยละ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20.74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ของราคา ซี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ไอ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เอฟ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DD416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7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2560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ถึง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br/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6 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มิ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ย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.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2563 </w:t>
            </w:r>
            <w:r w:rsidR="00855C15" w:rsidRPr="005C18FE">
              <w:rPr>
                <w:rFonts w:ascii="Angsana New" w:eastAsia="Times New Roman" w:hAnsi="Angsana New"/>
                <w:sz w:val="26"/>
                <w:szCs w:val="26"/>
              </w:rPr>
              <w:t>*</w:t>
            </w:r>
          </w:p>
          <w:p w14:paraId="0B3E0DBD" w14:textId="77777777" w:rsidR="004A5782" w:rsidRPr="005C18FE" w:rsidRDefault="004A5782" w:rsidP="00D139D0">
            <w:pPr>
              <w:widowControl/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</w:tbl>
    <w:p w14:paraId="644B891D" w14:textId="77777777" w:rsidR="004A5782" w:rsidRPr="005C18FE" w:rsidRDefault="004A5782" w:rsidP="00D139D0">
      <w:pPr>
        <w:widowControl/>
        <w:tabs>
          <w:tab w:val="left" w:pos="567"/>
          <w:tab w:val="left" w:pos="851"/>
        </w:tabs>
        <w:overflowPunct w:val="0"/>
        <w:autoSpaceDE w:val="0"/>
        <w:autoSpaceDN w:val="0"/>
        <w:adjustRightInd w:val="0"/>
        <w:spacing w:line="240" w:lineRule="atLeast"/>
        <w:jc w:val="thaiDistribute"/>
        <w:textAlignment w:val="baseline"/>
        <w:rPr>
          <w:rFonts w:ascii="Angsana New" w:eastAsia="Times New Roman" w:hAnsi="Angsana New"/>
          <w:sz w:val="26"/>
          <w:szCs w:val="26"/>
        </w:rPr>
      </w:pPr>
    </w:p>
    <w:p w14:paraId="40D7F8B9" w14:textId="77777777" w:rsidR="00855C15" w:rsidRPr="005C18FE" w:rsidRDefault="00855C15" w:rsidP="00855C15">
      <w:pPr>
        <w:rPr>
          <w:rFonts w:ascii="Angsana New" w:eastAsia="Times New Roman" w:hAnsi="Angsana New"/>
          <w:sz w:val="26"/>
          <w:szCs w:val="26"/>
        </w:rPr>
      </w:pPr>
      <w:r w:rsidRPr="005C18FE">
        <w:rPr>
          <w:rFonts w:ascii="Angsana New" w:eastAsia="Times New Roman" w:hAnsi="Angsana New"/>
          <w:sz w:val="26"/>
          <w:szCs w:val="26"/>
        </w:rPr>
        <w:t xml:space="preserve">* 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มาตรการปกป้องจากการนำเข้าสินค้าเหล็กแผ่นรีดร้อนไม่เจือชนิดเป็นม้วนและไม่เป็นม้วนได้สิ้นสุดลงเมื่อวันที่ </w:t>
      </w:r>
      <w:r w:rsidRPr="005C18FE">
        <w:rPr>
          <w:rFonts w:ascii="Angsana New" w:eastAsia="Times New Roman" w:hAnsi="Angsana New"/>
          <w:sz w:val="26"/>
          <w:szCs w:val="26"/>
        </w:rPr>
        <w:t xml:space="preserve">6 </w:t>
      </w:r>
      <w:r w:rsidRPr="005C18FE">
        <w:rPr>
          <w:rFonts w:ascii="Angsana New" w:eastAsia="Times New Roman" w:hAnsi="Angsana New"/>
          <w:sz w:val="26"/>
          <w:szCs w:val="26"/>
          <w:cs/>
        </w:rPr>
        <w:t xml:space="preserve">มิถุนายน </w:t>
      </w:r>
      <w:r w:rsidRPr="005C18FE">
        <w:rPr>
          <w:rFonts w:ascii="Angsana New" w:eastAsia="Times New Roman" w:hAnsi="Angsana New"/>
          <w:sz w:val="26"/>
          <w:szCs w:val="26"/>
        </w:rPr>
        <w:t>2563</w:t>
      </w:r>
    </w:p>
    <w:p w14:paraId="386DAD38" w14:textId="77777777" w:rsidR="004A5782" w:rsidRPr="005C18FE" w:rsidRDefault="004A5782" w:rsidP="00D139D0">
      <w:pPr>
        <w:tabs>
          <w:tab w:val="left" w:pos="1080"/>
        </w:tabs>
        <w:spacing w:line="240" w:lineRule="atLeast"/>
        <w:ind w:left="567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  <w:r w:rsidRPr="005C18FE">
        <w:rPr>
          <w:rFonts w:ascii="Angsana New" w:eastAsia="Batang" w:hAnsi="Angsana New" w:hint="cs"/>
          <w:b/>
          <w:bCs/>
          <w:sz w:val="26"/>
          <w:szCs w:val="26"/>
          <w:cs/>
          <w:lang w:eastAsia="ko-KR"/>
        </w:rPr>
        <w:lastRenderedPageBreak/>
        <w:t>จ)</w:t>
      </w:r>
      <w:r w:rsidRPr="005C18FE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ab/>
        <w:t>ปริมาณความต้องการใช้สินค้าเหล็กแผ่นรีดร้อนในประเทศ</w:t>
      </w:r>
      <w:r w:rsidRPr="005C18FE">
        <w:rPr>
          <w:rFonts w:ascii="Angsana New" w:eastAsia="Batang" w:hAnsi="Angsana New"/>
          <w:b/>
          <w:bCs/>
          <w:sz w:val="26"/>
          <w:szCs w:val="26"/>
          <w:lang w:eastAsia="ko-KR"/>
        </w:rPr>
        <w:t xml:space="preserve"> </w:t>
      </w:r>
      <w:r w:rsidRPr="005C18FE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 xml:space="preserve">(แหล่งที่มา </w:t>
      </w:r>
      <w:r w:rsidRPr="005C18FE">
        <w:rPr>
          <w:rFonts w:ascii="Angsana New" w:eastAsia="Batang" w:hAnsi="Angsana New"/>
          <w:b/>
          <w:bCs/>
          <w:sz w:val="26"/>
          <w:szCs w:val="26"/>
          <w:lang w:eastAsia="ko-KR"/>
        </w:rPr>
        <w:t>:</w:t>
      </w:r>
      <w:r w:rsidRPr="005C18FE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 xml:space="preserve"> สถาบันเหล็กและเหล็กกล้าแห่งประเทศไทย)</w:t>
      </w:r>
    </w:p>
    <w:p w14:paraId="629B1947" w14:textId="77777777" w:rsidR="004A5782" w:rsidRPr="005C18FE" w:rsidRDefault="004A5782" w:rsidP="00D139D0">
      <w:pPr>
        <w:widowControl/>
        <w:overflowPunct w:val="0"/>
        <w:autoSpaceDE w:val="0"/>
        <w:autoSpaceDN w:val="0"/>
        <w:adjustRightInd w:val="0"/>
        <w:spacing w:line="240" w:lineRule="atLeast"/>
        <w:ind w:left="1134"/>
        <w:jc w:val="thaiDistribute"/>
        <w:textAlignment w:val="baseline"/>
        <w:rPr>
          <w:rFonts w:ascii="Angsana New" w:hAnsi="Angsana New"/>
          <w:spacing w:val="2"/>
          <w:sz w:val="26"/>
          <w:szCs w:val="26"/>
          <w:u w:val="single"/>
        </w:rPr>
      </w:pPr>
    </w:p>
    <w:p w14:paraId="7325B41F" w14:textId="77777777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u w:val="single"/>
        </w:rPr>
      </w:pPr>
      <w:r w:rsidRPr="005C18FE">
        <w:rPr>
          <w:rFonts w:ascii="Angsana New" w:hAnsi="Angsana New"/>
          <w:spacing w:val="-4"/>
          <w:sz w:val="26"/>
          <w:szCs w:val="26"/>
          <w:u w:val="single"/>
          <w:cs/>
        </w:rPr>
        <w:t>สำหรับ</w:t>
      </w:r>
      <w:r w:rsidRPr="005C18FE">
        <w:rPr>
          <w:rFonts w:ascii="Angsana New" w:hAnsi="Angsana New"/>
          <w:spacing w:val="2"/>
          <w:sz w:val="26"/>
          <w:szCs w:val="26"/>
          <w:u w:val="single"/>
          <w:cs/>
        </w:rPr>
        <w:t xml:space="preserve">ไตรมาส </w:t>
      </w:r>
      <w:r w:rsidRPr="005C18FE">
        <w:rPr>
          <w:rFonts w:ascii="Angsana New" w:hAnsi="Angsana New"/>
          <w:spacing w:val="2"/>
          <w:sz w:val="26"/>
          <w:szCs w:val="26"/>
          <w:u w:val="single"/>
        </w:rPr>
        <w:t>1</w:t>
      </w:r>
      <w:r w:rsidRPr="005C18FE">
        <w:rPr>
          <w:rFonts w:ascii="Angsana New" w:hAnsi="Angsana New"/>
          <w:spacing w:val="2"/>
          <w:sz w:val="26"/>
          <w:szCs w:val="26"/>
          <w:u w:val="single"/>
          <w:cs/>
        </w:rPr>
        <w:t xml:space="preserve"> ปี </w:t>
      </w:r>
      <w:r w:rsidRPr="005C18FE">
        <w:rPr>
          <w:rFonts w:ascii="Angsana New" w:hAnsi="Angsana New"/>
          <w:spacing w:val="2"/>
          <w:sz w:val="26"/>
          <w:szCs w:val="26"/>
          <w:u w:val="single"/>
        </w:rPr>
        <w:t>2563</w:t>
      </w:r>
    </w:p>
    <w:p w14:paraId="087C08B8" w14:textId="77777777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  <w:cs/>
        </w:rPr>
      </w:pPr>
    </w:p>
    <w:p w14:paraId="19672D46" w14:textId="1D907915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ปริมาณความต้องการใช้สินค้าเหล็กแผ่นรีดร้อนในประเทศรวมสำหรับไตรมาส </w:t>
      </w:r>
      <w:r w:rsidRPr="005C18FE">
        <w:rPr>
          <w:rFonts w:ascii="Angsana New" w:hAnsi="Angsana New"/>
          <w:spacing w:val="2"/>
          <w:sz w:val="26"/>
          <w:szCs w:val="26"/>
        </w:rPr>
        <w:t>1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ปี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2563 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มีจำนวน </w:t>
      </w:r>
      <w:r w:rsidRPr="005C18FE">
        <w:rPr>
          <w:rFonts w:ascii="Angsana New" w:hAnsi="Angsana New"/>
          <w:spacing w:val="2"/>
          <w:sz w:val="26"/>
          <w:szCs w:val="26"/>
        </w:rPr>
        <w:t>1.51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ล้านตัน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(เฉลี่ย </w:t>
      </w:r>
      <w:r w:rsidRPr="005C18FE">
        <w:rPr>
          <w:rFonts w:ascii="Angsana New" w:hAnsi="Angsana New"/>
          <w:spacing w:val="2"/>
          <w:sz w:val="26"/>
          <w:szCs w:val="26"/>
        </w:rPr>
        <w:t>0.51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 xml:space="preserve">     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ล้านตันต่อเดือน)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ลดลง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</w:rPr>
        <w:t>0.05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ล้านตัน หรือคิดเป็นอัตราการ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 xml:space="preserve">ลดลงร้อยละ </w:t>
      </w:r>
      <w:r w:rsidRPr="005C18FE">
        <w:rPr>
          <w:rFonts w:ascii="Angsana New" w:hAnsi="Angsana New"/>
          <w:spacing w:val="2"/>
          <w:sz w:val="26"/>
          <w:szCs w:val="26"/>
        </w:rPr>
        <w:t>3.44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จาก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 xml:space="preserve">ไตรมาส </w:t>
      </w:r>
      <w:r w:rsidRPr="005C18FE">
        <w:rPr>
          <w:rFonts w:ascii="Angsana New" w:hAnsi="Angsana New"/>
          <w:spacing w:val="2"/>
          <w:sz w:val="26"/>
          <w:szCs w:val="26"/>
        </w:rPr>
        <w:t xml:space="preserve">1 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 xml:space="preserve">ปี </w:t>
      </w:r>
      <w:r w:rsidRPr="005C18FE">
        <w:rPr>
          <w:rFonts w:ascii="Angsana New" w:hAnsi="Angsana New"/>
          <w:spacing w:val="2"/>
          <w:sz w:val="26"/>
          <w:szCs w:val="26"/>
        </w:rPr>
        <w:t>2562</w:t>
      </w:r>
    </w:p>
    <w:p w14:paraId="26409346" w14:textId="77777777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165EAACA" w14:textId="77777777" w:rsidR="004A5782" w:rsidRPr="005C18FE" w:rsidRDefault="004A5782" w:rsidP="00D139D0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Pr="005C18FE">
        <w:rPr>
          <w:rFonts w:ascii="Angsana New" w:hAnsi="Angsana New" w:hint="cs"/>
          <w:spacing w:val="2"/>
          <w:sz w:val="26"/>
          <w:szCs w:val="26"/>
        </w:rPr>
        <w:t>0.</w:t>
      </w:r>
      <w:r w:rsidRPr="005C18FE">
        <w:rPr>
          <w:rFonts w:ascii="Angsana New" w:hAnsi="Angsana New"/>
          <w:spacing w:val="2"/>
          <w:sz w:val="26"/>
          <w:szCs w:val="26"/>
        </w:rPr>
        <w:t>74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ล้านตัน (เฉลี่ย </w:t>
      </w:r>
      <w:r w:rsidRPr="005C18FE">
        <w:rPr>
          <w:rFonts w:ascii="Angsana New" w:hAnsi="Angsana New" w:hint="cs"/>
          <w:spacing w:val="2"/>
          <w:sz w:val="26"/>
          <w:szCs w:val="26"/>
        </w:rPr>
        <w:t>0.2</w:t>
      </w:r>
      <w:r w:rsidRPr="005C18FE">
        <w:rPr>
          <w:rFonts w:ascii="Angsana New" w:hAnsi="Angsana New"/>
          <w:spacing w:val="2"/>
          <w:sz w:val="26"/>
          <w:szCs w:val="26"/>
        </w:rPr>
        <w:t>5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ล้านตันต่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อ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เดือน) ปริมาณการนำเข้า </w:t>
      </w:r>
      <w:r w:rsidRPr="005C18FE">
        <w:rPr>
          <w:rFonts w:ascii="Angsana New" w:hAnsi="Angsana New" w:hint="cs"/>
          <w:spacing w:val="2"/>
          <w:sz w:val="26"/>
          <w:szCs w:val="26"/>
        </w:rPr>
        <w:t>0.</w:t>
      </w:r>
      <w:r w:rsidRPr="005C18FE">
        <w:rPr>
          <w:rFonts w:ascii="Angsana New" w:hAnsi="Angsana New"/>
          <w:spacing w:val="2"/>
          <w:sz w:val="26"/>
          <w:szCs w:val="26"/>
        </w:rPr>
        <w:t>77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ล้านตัน (เฉลี่ย </w:t>
      </w:r>
      <w:r w:rsidRPr="005C18FE">
        <w:rPr>
          <w:rFonts w:ascii="Angsana New" w:hAnsi="Angsana New" w:hint="cs"/>
          <w:spacing w:val="2"/>
          <w:sz w:val="26"/>
          <w:szCs w:val="26"/>
        </w:rPr>
        <w:t>0.</w:t>
      </w:r>
      <w:r w:rsidRPr="005C18FE">
        <w:rPr>
          <w:rFonts w:ascii="Angsana New" w:hAnsi="Angsana New"/>
          <w:spacing w:val="2"/>
          <w:sz w:val="26"/>
          <w:szCs w:val="26"/>
        </w:rPr>
        <w:t>26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ล้านตันต่อเดือน)  และปริมาณการส่งออกเล็กน้อย </w:t>
      </w:r>
      <w:r w:rsidRPr="005C18FE">
        <w:rPr>
          <w:rFonts w:ascii="Angsana New" w:hAnsi="Angsana New" w:hint="cs"/>
          <w:spacing w:val="2"/>
          <w:sz w:val="26"/>
          <w:szCs w:val="26"/>
        </w:rPr>
        <w:t>0.00</w:t>
      </w:r>
      <w:r w:rsidRPr="005C18FE">
        <w:rPr>
          <w:rFonts w:ascii="Angsana New" w:hAnsi="Angsana New"/>
          <w:spacing w:val="2"/>
          <w:sz w:val="26"/>
          <w:szCs w:val="26"/>
        </w:rPr>
        <w:t>6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ล้านตัน (เฉลี่ย </w:t>
      </w:r>
      <w:r w:rsidRPr="005C18FE">
        <w:rPr>
          <w:rFonts w:ascii="Angsana New" w:hAnsi="Angsana New" w:hint="cs"/>
          <w:spacing w:val="2"/>
          <w:sz w:val="26"/>
          <w:szCs w:val="26"/>
        </w:rPr>
        <w:t>0.00</w:t>
      </w:r>
      <w:r w:rsidRPr="005C18FE">
        <w:rPr>
          <w:rFonts w:ascii="Angsana New" w:hAnsi="Angsana New"/>
          <w:spacing w:val="2"/>
          <w:sz w:val="26"/>
          <w:szCs w:val="26"/>
        </w:rPr>
        <w:t>2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ล้านตันต่อเดือน)</w:t>
      </w:r>
    </w:p>
    <w:p w14:paraId="48CAD05D" w14:textId="77777777" w:rsidR="00A90694" w:rsidRPr="005C18FE" w:rsidRDefault="00A90694">
      <w:pPr>
        <w:widowControl/>
        <w:spacing w:line="240" w:lineRule="auto"/>
        <w:rPr>
          <w:rFonts w:ascii="Angsana New" w:hAnsi="Angsana New"/>
          <w:spacing w:val="-4"/>
          <w:sz w:val="26"/>
          <w:szCs w:val="26"/>
          <w:u w:val="single"/>
          <w:cs/>
        </w:rPr>
      </w:pPr>
    </w:p>
    <w:p w14:paraId="27A8567B" w14:textId="77777777" w:rsidR="00A90694" w:rsidRPr="005C18FE" w:rsidRDefault="00A90694" w:rsidP="00A9069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u w:val="single"/>
        </w:rPr>
      </w:pPr>
      <w:r w:rsidRPr="005C18FE">
        <w:rPr>
          <w:rFonts w:ascii="Angsana New" w:hAnsi="Angsana New"/>
          <w:spacing w:val="-4"/>
          <w:sz w:val="26"/>
          <w:szCs w:val="26"/>
          <w:u w:val="single"/>
          <w:cs/>
        </w:rPr>
        <w:t>สำหรับ</w:t>
      </w:r>
      <w:r w:rsidRPr="005C18FE">
        <w:rPr>
          <w:rFonts w:ascii="Angsana New" w:hAnsi="Angsana New"/>
          <w:spacing w:val="2"/>
          <w:sz w:val="26"/>
          <w:szCs w:val="26"/>
          <w:u w:val="single"/>
          <w:cs/>
        </w:rPr>
        <w:t>ไตร</w:t>
      </w:r>
      <w:r w:rsidRPr="005C18FE">
        <w:rPr>
          <w:rFonts w:ascii="Angsana New" w:hAnsi="Angsana New"/>
          <w:sz w:val="26"/>
          <w:szCs w:val="26"/>
          <w:u w:val="single"/>
          <w:cs/>
        </w:rPr>
        <w:t xml:space="preserve">มาส </w:t>
      </w:r>
      <w:r w:rsidRPr="005C18FE">
        <w:rPr>
          <w:rFonts w:ascii="Angsana New" w:hAnsi="Angsana New"/>
          <w:sz w:val="26"/>
          <w:szCs w:val="26"/>
          <w:u w:val="single"/>
        </w:rPr>
        <w:t>2</w:t>
      </w:r>
      <w:r w:rsidRPr="005C18FE">
        <w:rPr>
          <w:rFonts w:ascii="Angsana New" w:hAnsi="Angsana New"/>
          <w:sz w:val="26"/>
          <w:szCs w:val="26"/>
          <w:u w:val="single"/>
          <w:cs/>
        </w:rPr>
        <w:t xml:space="preserve"> ปี </w:t>
      </w:r>
      <w:r w:rsidRPr="005C18FE">
        <w:rPr>
          <w:rFonts w:ascii="Angsana New" w:hAnsi="Angsana New"/>
          <w:sz w:val="26"/>
          <w:szCs w:val="26"/>
          <w:u w:val="single"/>
        </w:rPr>
        <w:t>2563</w:t>
      </w:r>
    </w:p>
    <w:p w14:paraId="000A663C" w14:textId="77777777" w:rsidR="00A90694" w:rsidRPr="005C18FE" w:rsidRDefault="00A90694" w:rsidP="00A90694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2A00AC18" w14:textId="37763758" w:rsidR="00A90694" w:rsidRPr="005C18FE" w:rsidRDefault="00A90694" w:rsidP="00A90694">
      <w:pPr>
        <w:spacing w:line="240" w:lineRule="atLeast"/>
        <w:ind w:left="567"/>
        <w:jc w:val="thaiDistribute"/>
        <w:rPr>
          <w:rFonts w:ascii="Angsana New" w:hAnsi="Angsana New"/>
          <w:spacing w:val="-2"/>
          <w:sz w:val="26"/>
          <w:szCs w:val="26"/>
        </w:rPr>
      </w:pPr>
      <w:r w:rsidRPr="005C18FE">
        <w:rPr>
          <w:rFonts w:ascii="Angsana New" w:hAnsi="Angsana New"/>
          <w:spacing w:val="-4"/>
          <w:sz w:val="26"/>
          <w:szCs w:val="26"/>
          <w:cs/>
        </w:rPr>
        <w:t>ปริมาณ</w:t>
      </w:r>
      <w:r w:rsidRPr="005C18FE">
        <w:rPr>
          <w:rFonts w:ascii="Angsana New" w:hAnsi="Angsana New"/>
          <w:spacing w:val="-2"/>
          <w:sz w:val="26"/>
          <w:szCs w:val="26"/>
          <w:cs/>
        </w:rPr>
        <w:t>ความ</w:t>
      </w:r>
      <w:r w:rsidRPr="005C18FE">
        <w:rPr>
          <w:rFonts w:ascii="Angsana New" w:hAnsi="Angsana New"/>
          <w:spacing w:val="2"/>
          <w:sz w:val="26"/>
          <w:szCs w:val="26"/>
          <w:cs/>
        </w:rPr>
        <w:t>ต้องการ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ใช้สินค้าเหล็กแผ่นรีดร้อนในประเทศรวมสำหรับไตรมาส </w:t>
      </w:r>
      <w:r w:rsidRPr="005C18FE">
        <w:rPr>
          <w:rFonts w:ascii="Angsana New" w:hAnsi="Angsana New"/>
          <w:spacing w:val="-2"/>
          <w:sz w:val="26"/>
          <w:szCs w:val="26"/>
        </w:rPr>
        <w:t>2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ปี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2563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มีจำนวน </w:t>
      </w:r>
      <w:r w:rsidRPr="005C18FE">
        <w:rPr>
          <w:rFonts w:ascii="Angsana New" w:hAnsi="Angsana New"/>
          <w:spacing w:val="-2"/>
          <w:sz w:val="26"/>
          <w:szCs w:val="26"/>
        </w:rPr>
        <w:t>1.10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ล้านตัน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(เฉลี่ย </w:t>
      </w:r>
      <w:r w:rsidRPr="005C18FE">
        <w:rPr>
          <w:rFonts w:ascii="Angsana New" w:hAnsi="Angsana New"/>
          <w:spacing w:val="-2"/>
          <w:sz w:val="26"/>
          <w:szCs w:val="26"/>
        </w:rPr>
        <w:t>0.37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ล้านตัน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  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ต่อเดือน) 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>ลดลง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-2"/>
          <w:sz w:val="26"/>
          <w:szCs w:val="26"/>
        </w:rPr>
        <w:t>0.82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ล้านตัน หรือคิดเป็นอัตราการ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ลดลงร้อยละ </w:t>
      </w:r>
      <w:r w:rsidRPr="005C18FE">
        <w:rPr>
          <w:rFonts w:ascii="Angsana New" w:hAnsi="Angsana New"/>
          <w:spacing w:val="-2"/>
          <w:sz w:val="26"/>
          <w:szCs w:val="26"/>
        </w:rPr>
        <w:t>42.69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จาก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ไตรมาส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2 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ปี </w:t>
      </w:r>
      <w:r w:rsidRPr="005C18FE">
        <w:rPr>
          <w:rFonts w:ascii="Angsana New" w:hAnsi="Angsana New"/>
          <w:spacing w:val="-2"/>
          <w:sz w:val="26"/>
          <w:szCs w:val="26"/>
        </w:rPr>
        <w:t>2562</w:t>
      </w:r>
    </w:p>
    <w:p w14:paraId="76D6D335" w14:textId="77777777" w:rsidR="00A90694" w:rsidRPr="005C18FE" w:rsidRDefault="00A90694" w:rsidP="00A90694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2A719277" w14:textId="77777777" w:rsidR="00A90694" w:rsidRPr="005C18FE" w:rsidRDefault="00A90694" w:rsidP="00A90694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Pr="005C18FE">
        <w:rPr>
          <w:rFonts w:ascii="Angsana New" w:hAnsi="Angsana New"/>
          <w:spacing w:val="2"/>
          <w:sz w:val="26"/>
          <w:szCs w:val="26"/>
        </w:rPr>
        <w:t>0.56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>ล้านตัน (เฉลี่ย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0.19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ล้านตันต่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อ</w:t>
      </w:r>
      <w:r w:rsidRPr="005C18FE">
        <w:rPr>
          <w:rFonts w:ascii="Angsana New" w:hAnsi="Angsana New"/>
          <w:spacing w:val="2"/>
          <w:sz w:val="26"/>
          <w:szCs w:val="26"/>
          <w:cs/>
        </w:rPr>
        <w:t>เดือน) ปริมาณการนำเข้า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-4"/>
          <w:sz w:val="26"/>
          <w:szCs w:val="26"/>
        </w:rPr>
        <w:t>0.55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Pr="005C18FE">
        <w:rPr>
          <w:rFonts w:ascii="Angsana New" w:hAnsi="Angsana New"/>
          <w:spacing w:val="-4"/>
          <w:sz w:val="26"/>
          <w:szCs w:val="26"/>
        </w:rPr>
        <w:t>0.18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  และปริมาณการส่งออกเล็กน้อย </w:t>
      </w:r>
      <w:r w:rsidRPr="005C18FE">
        <w:rPr>
          <w:rFonts w:ascii="Angsana New" w:hAnsi="Angsana New" w:hint="cs"/>
          <w:spacing w:val="-4"/>
          <w:sz w:val="26"/>
          <w:szCs w:val="26"/>
        </w:rPr>
        <w:t>0.00</w:t>
      </w:r>
      <w:r w:rsidRPr="005C18FE">
        <w:rPr>
          <w:rFonts w:ascii="Angsana New" w:hAnsi="Angsana New"/>
          <w:spacing w:val="-4"/>
          <w:sz w:val="26"/>
          <w:szCs w:val="26"/>
        </w:rPr>
        <w:t>9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Pr="005C18FE">
        <w:rPr>
          <w:rFonts w:ascii="Angsana New" w:hAnsi="Angsana New" w:hint="cs"/>
          <w:spacing w:val="-4"/>
          <w:sz w:val="26"/>
          <w:szCs w:val="26"/>
        </w:rPr>
        <w:t>0.00</w:t>
      </w:r>
      <w:r w:rsidRPr="005C18FE">
        <w:rPr>
          <w:rFonts w:ascii="Angsana New" w:hAnsi="Angsana New"/>
          <w:spacing w:val="-4"/>
          <w:sz w:val="26"/>
          <w:szCs w:val="26"/>
        </w:rPr>
        <w:t>3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</w:t>
      </w:r>
    </w:p>
    <w:p w14:paraId="52E7D889" w14:textId="77777777" w:rsidR="0028272B" w:rsidRPr="005C18FE" w:rsidRDefault="0028272B" w:rsidP="0028272B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  <w:u w:val="single"/>
        </w:rPr>
      </w:pPr>
    </w:p>
    <w:p w14:paraId="55B93958" w14:textId="309AAB18" w:rsidR="0028272B" w:rsidRPr="005C18FE" w:rsidRDefault="0028272B" w:rsidP="0028272B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u w:val="single"/>
        </w:rPr>
      </w:pPr>
      <w:r w:rsidRPr="005C18FE">
        <w:rPr>
          <w:rFonts w:ascii="Angsana New" w:hAnsi="Angsana New"/>
          <w:spacing w:val="-4"/>
          <w:sz w:val="26"/>
          <w:szCs w:val="26"/>
          <w:u w:val="single"/>
          <w:cs/>
        </w:rPr>
        <w:t>สำหรับ</w:t>
      </w:r>
      <w:r w:rsidRPr="005C18FE">
        <w:rPr>
          <w:rFonts w:ascii="Angsana New" w:hAnsi="Angsana New"/>
          <w:spacing w:val="2"/>
          <w:sz w:val="26"/>
          <w:szCs w:val="26"/>
          <w:u w:val="single"/>
          <w:cs/>
        </w:rPr>
        <w:t>ไตร</w:t>
      </w:r>
      <w:r w:rsidRPr="005C18FE">
        <w:rPr>
          <w:rFonts w:ascii="Angsana New" w:hAnsi="Angsana New"/>
          <w:sz w:val="26"/>
          <w:szCs w:val="26"/>
          <w:u w:val="single"/>
          <w:cs/>
        </w:rPr>
        <w:t xml:space="preserve">มาส </w:t>
      </w:r>
      <w:r w:rsidRPr="005C18FE">
        <w:rPr>
          <w:rFonts w:ascii="Angsana New" w:hAnsi="Angsana New"/>
          <w:sz w:val="26"/>
          <w:szCs w:val="26"/>
          <w:u w:val="single"/>
        </w:rPr>
        <w:t>3</w:t>
      </w:r>
      <w:r w:rsidRPr="005C18FE">
        <w:rPr>
          <w:rFonts w:ascii="Angsana New" w:hAnsi="Angsana New"/>
          <w:sz w:val="26"/>
          <w:szCs w:val="26"/>
          <w:u w:val="single"/>
          <w:cs/>
        </w:rPr>
        <w:t xml:space="preserve"> ปี </w:t>
      </w:r>
      <w:r w:rsidRPr="005C18FE">
        <w:rPr>
          <w:rFonts w:ascii="Angsana New" w:hAnsi="Angsana New"/>
          <w:sz w:val="26"/>
          <w:szCs w:val="26"/>
          <w:u w:val="single"/>
        </w:rPr>
        <w:t>2563</w:t>
      </w:r>
    </w:p>
    <w:p w14:paraId="3DD9C6E7" w14:textId="77777777" w:rsidR="0028272B" w:rsidRPr="005C18FE" w:rsidRDefault="0028272B" w:rsidP="0028272B">
      <w:pPr>
        <w:pStyle w:val="BodyText"/>
        <w:spacing w:before="0" w:after="0" w:line="240" w:lineRule="atLeast"/>
        <w:ind w:left="990"/>
        <w:jc w:val="thaiDistribute"/>
        <w:rPr>
          <w:rFonts w:ascii="Angsana New" w:hAnsi="Angsana New"/>
          <w:spacing w:val="-4"/>
          <w:sz w:val="26"/>
          <w:szCs w:val="26"/>
          <w:cs/>
        </w:rPr>
      </w:pPr>
    </w:p>
    <w:p w14:paraId="66B04EE7" w14:textId="4D360B07" w:rsidR="0028272B" w:rsidRPr="005C18FE" w:rsidRDefault="0028272B" w:rsidP="0028272B">
      <w:pPr>
        <w:spacing w:line="240" w:lineRule="atLeast"/>
        <w:ind w:left="567"/>
        <w:jc w:val="thaiDistribute"/>
        <w:rPr>
          <w:rFonts w:ascii="Angsana New" w:hAnsi="Angsana New"/>
          <w:spacing w:val="-2"/>
          <w:sz w:val="26"/>
          <w:szCs w:val="26"/>
        </w:rPr>
      </w:pPr>
      <w:r w:rsidRPr="005C18FE">
        <w:rPr>
          <w:rFonts w:ascii="Angsana New" w:hAnsi="Angsana New"/>
          <w:spacing w:val="-4"/>
          <w:sz w:val="26"/>
          <w:szCs w:val="26"/>
          <w:cs/>
        </w:rPr>
        <w:t>ปริมาณ</w:t>
      </w:r>
      <w:r w:rsidRPr="005C18FE">
        <w:rPr>
          <w:rFonts w:ascii="Angsana New" w:hAnsi="Angsana New"/>
          <w:spacing w:val="-2"/>
          <w:sz w:val="26"/>
          <w:szCs w:val="26"/>
          <w:cs/>
        </w:rPr>
        <w:t>ความ</w:t>
      </w:r>
      <w:r w:rsidRPr="005C18FE">
        <w:rPr>
          <w:rFonts w:ascii="Angsana New" w:hAnsi="Angsana New"/>
          <w:spacing w:val="2"/>
          <w:sz w:val="26"/>
          <w:szCs w:val="26"/>
          <w:cs/>
        </w:rPr>
        <w:t>ต้องการ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ใช้สินค้าเหล็กแผ่นรีดร้อนในประเทศรวมสำหรับไตรมาส </w:t>
      </w:r>
      <w:r w:rsidRPr="005C18FE">
        <w:rPr>
          <w:rFonts w:ascii="Angsana New" w:hAnsi="Angsana New"/>
          <w:spacing w:val="-2"/>
          <w:sz w:val="26"/>
          <w:szCs w:val="26"/>
        </w:rPr>
        <w:t>3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ปี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2563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มีจำนวน </w:t>
      </w:r>
      <w:r w:rsidR="009E5196" w:rsidRPr="005C18FE">
        <w:rPr>
          <w:rFonts w:ascii="Angsana New" w:hAnsi="Angsana New"/>
          <w:spacing w:val="-2"/>
          <w:sz w:val="26"/>
          <w:szCs w:val="26"/>
        </w:rPr>
        <w:t>1</w:t>
      </w:r>
      <w:r w:rsidRPr="005C18FE">
        <w:rPr>
          <w:rFonts w:ascii="Angsana New" w:hAnsi="Angsana New"/>
          <w:spacing w:val="-2"/>
          <w:sz w:val="26"/>
          <w:szCs w:val="26"/>
        </w:rPr>
        <w:t>.</w:t>
      </w:r>
      <w:r w:rsidR="009E5196" w:rsidRPr="005C18FE">
        <w:rPr>
          <w:rFonts w:ascii="Angsana New" w:hAnsi="Angsana New"/>
          <w:spacing w:val="-2"/>
          <w:sz w:val="26"/>
          <w:szCs w:val="26"/>
        </w:rPr>
        <w:t>21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ล้านตัน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(เฉลี่ย </w:t>
      </w:r>
      <w:r w:rsidR="009E5196" w:rsidRPr="005C18FE">
        <w:rPr>
          <w:rFonts w:ascii="Angsana New" w:hAnsi="Angsana New"/>
          <w:spacing w:val="-2"/>
          <w:sz w:val="26"/>
          <w:szCs w:val="26"/>
        </w:rPr>
        <w:t>0</w:t>
      </w:r>
      <w:r w:rsidRPr="005C18FE">
        <w:rPr>
          <w:rFonts w:ascii="Angsana New" w:hAnsi="Angsana New"/>
          <w:spacing w:val="-2"/>
          <w:sz w:val="26"/>
          <w:szCs w:val="26"/>
        </w:rPr>
        <w:t>.</w:t>
      </w:r>
      <w:r w:rsidR="009E5196" w:rsidRPr="005C18FE">
        <w:rPr>
          <w:rFonts w:ascii="Angsana New" w:hAnsi="Angsana New"/>
          <w:spacing w:val="-2"/>
          <w:sz w:val="26"/>
          <w:szCs w:val="26"/>
        </w:rPr>
        <w:t>40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ล้านตัน</w:t>
      </w:r>
      <w:r w:rsidR="009E5196"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ต่อเดือน) 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>ลดลง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9E5196" w:rsidRPr="005C18FE">
        <w:rPr>
          <w:rFonts w:ascii="Angsana New" w:hAnsi="Angsana New"/>
          <w:spacing w:val="-2"/>
          <w:sz w:val="26"/>
          <w:szCs w:val="26"/>
        </w:rPr>
        <w:t>0</w:t>
      </w:r>
      <w:r w:rsidRPr="005C18FE">
        <w:rPr>
          <w:rFonts w:ascii="Angsana New" w:hAnsi="Angsana New"/>
          <w:spacing w:val="-2"/>
          <w:sz w:val="26"/>
          <w:szCs w:val="26"/>
        </w:rPr>
        <w:t>.</w:t>
      </w:r>
      <w:r w:rsidR="009E5196" w:rsidRPr="005C18FE">
        <w:rPr>
          <w:rFonts w:ascii="Angsana New" w:hAnsi="Angsana New"/>
          <w:spacing w:val="-2"/>
          <w:sz w:val="26"/>
          <w:szCs w:val="26"/>
        </w:rPr>
        <w:t>46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ล้านตัน หรือคิดเป็นอัตราการ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ลดลงร้อยละ </w:t>
      </w:r>
      <w:r w:rsidR="009E5196" w:rsidRPr="005C18FE">
        <w:rPr>
          <w:rFonts w:ascii="Angsana New" w:hAnsi="Angsana New"/>
          <w:spacing w:val="-2"/>
          <w:sz w:val="26"/>
          <w:szCs w:val="26"/>
        </w:rPr>
        <w:t>27.70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จาก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ไตรมาส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3 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ปี </w:t>
      </w:r>
      <w:r w:rsidRPr="005C18FE">
        <w:rPr>
          <w:rFonts w:ascii="Angsana New" w:hAnsi="Angsana New"/>
          <w:spacing w:val="-2"/>
          <w:sz w:val="26"/>
          <w:szCs w:val="26"/>
        </w:rPr>
        <w:t>2562</w:t>
      </w:r>
    </w:p>
    <w:p w14:paraId="14CFDC99" w14:textId="77777777" w:rsidR="0028272B" w:rsidRPr="005C18FE" w:rsidRDefault="0028272B" w:rsidP="0028272B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054E838C" w14:textId="18782313" w:rsidR="0028272B" w:rsidRPr="005C18FE" w:rsidRDefault="0028272B" w:rsidP="0028272B">
      <w:pPr>
        <w:spacing w:line="240" w:lineRule="atLeast"/>
        <w:ind w:left="567"/>
        <w:jc w:val="thaiDistribute"/>
        <w:rPr>
          <w:rFonts w:ascii="Angsana New" w:hAnsi="Angsana New"/>
          <w:spacing w:val="-4"/>
          <w:sz w:val="26"/>
          <w:szCs w:val="26"/>
        </w:rPr>
      </w:pP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ในจำนวนดังกล่าวแบ่งออกเป็น ปริมาณสินค้าจากการผลิตภายในประเทศ </w:t>
      </w:r>
      <w:r w:rsidR="009E5196" w:rsidRPr="005C18FE">
        <w:rPr>
          <w:rFonts w:ascii="Angsana New" w:hAnsi="Angsana New"/>
          <w:spacing w:val="-2"/>
          <w:sz w:val="26"/>
          <w:szCs w:val="26"/>
        </w:rPr>
        <w:t>0</w:t>
      </w:r>
      <w:r w:rsidRPr="005C18FE">
        <w:rPr>
          <w:rFonts w:ascii="Angsana New" w:hAnsi="Angsana New"/>
          <w:spacing w:val="-2"/>
          <w:sz w:val="26"/>
          <w:szCs w:val="26"/>
        </w:rPr>
        <w:t>.</w:t>
      </w:r>
      <w:r w:rsidR="009E5196" w:rsidRPr="005C18FE">
        <w:rPr>
          <w:rFonts w:ascii="Angsana New" w:hAnsi="Angsana New"/>
          <w:spacing w:val="-2"/>
          <w:sz w:val="26"/>
          <w:szCs w:val="26"/>
        </w:rPr>
        <w:t>66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2"/>
          <w:sz w:val="26"/>
          <w:szCs w:val="26"/>
          <w:cs/>
        </w:rPr>
        <w:t>ล้านตัน (เฉลี่ย</w:t>
      </w:r>
      <w:r w:rsidRPr="005C18FE">
        <w:rPr>
          <w:rFonts w:ascii="Angsana New" w:hAnsi="Angsana New"/>
          <w:spacing w:val="2"/>
          <w:sz w:val="26"/>
          <w:szCs w:val="26"/>
        </w:rPr>
        <w:t xml:space="preserve"> </w:t>
      </w:r>
      <w:r w:rsidR="009E5196" w:rsidRPr="005C18FE">
        <w:rPr>
          <w:rFonts w:ascii="Angsana New" w:hAnsi="Angsana New"/>
          <w:spacing w:val="-2"/>
          <w:sz w:val="26"/>
          <w:szCs w:val="26"/>
        </w:rPr>
        <w:t>0</w:t>
      </w:r>
      <w:r w:rsidRPr="005C18FE">
        <w:rPr>
          <w:rFonts w:ascii="Angsana New" w:hAnsi="Angsana New"/>
          <w:spacing w:val="-2"/>
          <w:sz w:val="26"/>
          <w:szCs w:val="26"/>
        </w:rPr>
        <w:t>.</w:t>
      </w:r>
      <w:r w:rsidR="009E5196" w:rsidRPr="005C18FE">
        <w:rPr>
          <w:rFonts w:ascii="Angsana New" w:hAnsi="Angsana New"/>
          <w:spacing w:val="-2"/>
          <w:sz w:val="26"/>
          <w:szCs w:val="26"/>
        </w:rPr>
        <w:t>22</w:t>
      </w:r>
      <w:r w:rsidRPr="005C18FE">
        <w:rPr>
          <w:rFonts w:ascii="Angsana New" w:hAnsi="Angsana New"/>
          <w:spacing w:val="2"/>
          <w:sz w:val="26"/>
          <w:szCs w:val="26"/>
          <w:cs/>
        </w:rPr>
        <w:t xml:space="preserve"> ล้านตันต่</w:t>
      </w:r>
      <w:r w:rsidRPr="005C18FE">
        <w:rPr>
          <w:rFonts w:ascii="Angsana New" w:hAnsi="Angsana New" w:hint="cs"/>
          <w:spacing w:val="2"/>
          <w:sz w:val="26"/>
          <w:szCs w:val="26"/>
          <w:cs/>
        </w:rPr>
        <w:t>อ</w:t>
      </w:r>
      <w:r w:rsidRPr="005C18FE">
        <w:rPr>
          <w:rFonts w:ascii="Angsana New" w:hAnsi="Angsana New"/>
          <w:spacing w:val="2"/>
          <w:sz w:val="26"/>
          <w:szCs w:val="26"/>
          <w:cs/>
        </w:rPr>
        <w:t>เดือน) ปริมาณการนำเข้า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9E5196" w:rsidRPr="005C18FE">
        <w:rPr>
          <w:rFonts w:ascii="Angsana New" w:hAnsi="Angsana New"/>
          <w:spacing w:val="-4"/>
          <w:sz w:val="26"/>
          <w:szCs w:val="26"/>
        </w:rPr>
        <w:t>0</w:t>
      </w:r>
      <w:r w:rsidRPr="005C18FE">
        <w:rPr>
          <w:rFonts w:ascii="Angsana New" w:hAnsi="Angsana New"/>
          <w:spacing w:val="-4"/>
          <w:sz w:val="26"/>
          <w:szCs w:val="26"/>
        </w:rPr>
        <w:t>.</w:t>
      </w:r>
      <w:r w:rsidR="009E5196" w:rsidRPr="005C18FE">
        <w:rPr>
          <w:rFonts w:ascii="Angsana New" w:hAnsi="Angsana New"/>
          <w:spacing w:val="-4"/>
          <w:sz w:val="26"/>
          <w:szCs w:val="26"/>
        </w:rPr>
        <w:t>55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="009E5196" w:rsidRPr="005C18FE">
        <w:rPr>
          <w:rFonts w:ascii="Angsana New" w:hAnsi="Angsana New"/>
          <w:spacing w:val="-4"/>
          <w:sz w:val="26"/>
          <w:szCs w:val="26"/>
        </w:rPr>
        <w:t>0</w:t>
      </w:r>
      <w:r w:rsidRPr="005C18FE">
        <w:rPr>
          <w:rFonts w:ascii="Angsana New" w:hAnsi="Angsana New"/>
          <w:spacing w:val="-4"/>
          <w:sz w:val="26"/>
          <w:szCs w:val="26"/>
        </w:rPr>
        <w:t>.</w:t>
      </w:r>
      <w:r w:rsidR="009E5196" w:rsidRPr="005C18FE">
        <w:rPr>
          <w:rFonts w:ascii="Angsana New" w:hAnsi="Angsana New"/>
          <w:spacing w:val="-4"/>
          <w:sz w:val="26"/>
          <w:szCs w:val="26"/>
        </w:rPr>
        <w:t>18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  และปริมาณการส่งออกเล็กน้อย </w:t>
      </w:r>
      <w:r w:rsidR="009E5196" w:rsidRPr="005C18FE">
        <w:rPr>
          <w:rFonts w:ascii="Angsana New" w:hAnsi="Angsana New"/>
          <w:spacing w:val="-4"/>
          <w:sz w:val="26"/>
          <w:szCs w:val="26"/>
        </w:rPr>
        <w:t>0.001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ล้านตัน (เฉลี่ย </w:t>
      </w:r>
      <w:r w:rsidR="009E5196" w:rsidRPr="005C18FE">
        <w:rPr>
          <w:rFonts w:ascii="Angsana New" w:hAnsi="Angsana New"/>
          <w:spacing w:val="-2"/>
          <w:sz w:val="26"/>
          <w:szCs w:val="26"/>
        </w:rPr>
        <w:t>0</w:t>
      </w:r>
      <w:r w:rsidRPr="005C18FE">
        <w:rPr>
          <w:rFonts w:ascii="Angsana New" w:hAnsi="Angsana New"/>
          <w:spacing w:val="-2"/>
          <w:sz w:val="26"/>
          <w:szCs w:val="26"/>
        </w:rPr>
        <w:t>.</w:t>
      </w:r>
      <w:r w:rsidR="009E5196" w:rsidRPr="005C18FE">
        <w:rPr>
          <w:rFonts w:ascii="Angsana New" w:hAnsi="Angsana New"/>
          <w:spacing w:val="-2"/>
          <w:sz w:val="26"/>
          <w:szCs w:val="26"/>
        </w:rPr>
        <w:t>00</w:t>
      </w:r>
      <w:r w:rsidR="008B25DA" w:rsidRPr="005C18FE">
        <w:rPr>
          <w:rFonts w:ascii="Angsana New" w:hAnsi="Angsana New"/>
          <w:spacing w:val="-2"/>
          <w:sz w:val="26"/>
          <w:szCs w:val="26"/>
        </w:rPr>
        <w:t>03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ล้านตันต่อเดือน)</w:t>
      </w:r>
    </w:p>
    <w:p w14:paraId="620C9C98" w14:textId="77777777" w:rsidR="00A90694" w:rsidRPr="005C18FE" w:rsidRDefault="00A9069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29C4D622" w14:textId="77777777" w:rsidR="0028272B" w:rsidRPr="005C18FE" w:rsidRDefault="0028272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18E06A5C" w14:textId="39130573" w:rsidR="004A5782" w:rsidRPr="005C18FE" w:rsidRDefault="004A5782" w:rsidP="00D139D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</w:rPr>
        <w:lastRenderedPageBreak/>
        <w:t>สถานการณ์</w:t>
      </w:r>
      <w:r w:rsidRPr="005C18FE">
        <w:rPr>
          <w:rFonts w:ascii="Angsana New" w:hAnsi="Angsana New"/>
          <w:b/>
          <w:bCs/>
          <w:sz w:val="26"/>
          <w:szCs w:val="26"/>
          <w:cs/>
        </w:rPr>
        <w:t>การระบาดของไวรัสโคโรนา</w:t>
      </w:r>
    </w:p>
    <w:p w14:paraId="745CF78D" w14:textId="77777777" w:rsidR="004A5782" w:rsidRPr="005C18FE" w:rsidRDefault="004A5782" w:rsidP="00FB2C61">
      <w:pPr>
        <w:spacing w:line="240" w:lineRule="atLeast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</w:p>
    <w:p w14:paraId="2D91DBE7" w14:textId="2C8D0314" w:rsidR="00FB2C61" w:rsidRPr="005C18FE" w:rsidRDefault="00FB2C61" w:rsidP="0018645E">
      <w:pPr>
        <w:spacing w:line="240" w:lineRule="atLeast"/>
        <w:jc w:val="thaiDistribute"/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</w:pPr>
      <w:r w:rsidRPr="005C18FE">
        <w:rPr>
          <w:rFonts w:ascii="Angsana New" w:hAnsi="Angsana New" w:hint="cs"/>
          <w:spacing w:val="-4"/>
          <w:sz w:val="26"/>
          <w:szCs w:val="26"/>
          <w:cs/>
        </w:rPr>
        <w:t>เมื่อวันที่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75635F" w:rsidRPr="005C18FE">
        <w:rPr>
          <w:rFonts w:ascii="Angsana New" w:hAnsi="Angsana New"/>
          <w:spacing w:val="-4"/>
          <w:sz w:val="26"/>
          <w:szCs w:val="26"/>
        </w:rPr>
        <w:t>11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มีนาคม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75635F" w:rsidRPr="005C18FE">
        <w:rPr>
          <w:rFonts w:ascii="Angsana New" w:hAnsi="Angsana New"/>
          <w:spacing w:val="-4"/>
          <w:sz w:val="26"/>
          <w:szCs w:val="26"/>
        </w:rPr>
        <w:t>2563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องค์การอนามัยโลกได้ประกาศว่าการระบาดของไวรัสโคโรนา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(“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="0075635F" w:rsidRPr="005C18FE">
        <w:rPr>
          <w:rFonts w:ascii="Angsana New" w:hAnsi="Angsana New"/>
          <w:spacing w:val="-4"/>
          <w:sz w:val="26"/>
          <w:szCs w:val="26"/>
        </w:rPr>
        <w:t>-19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”)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เป็นการระบาดขนาดใหญ่ที่เป็นที่ทราบกันว่าได้ระบาดไปทั่วโลกอย่างรวดเร็ว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การแพร่ระบาดของโควิด</w:t>
      </w:r>
      <w:r w:rsidR="0075635F" w:rsidRPr="005C18FE">
        <w:rPr>
          <w:rFonts w:ascii="Angsana New" w:hAnsi="Angsana New"/>
          <w:spacing w:val="-4"/>
          <w:sz w:val="26"/>
          <w:szCs w:val="26"/>
        </w:rPr>
        <w:t>-19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ส่งผลให้มีการจำกัดการเดินทาง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การปิดเมืองและการออกมาตรการป้องกันล่วงหน้าในหลายประเทศ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ภาวะฉุกเฉินของการแพร่ระบาดโควิด</w:t>
      </w:r>
      <w:r w:rsidR="0075635F" w:rsidRPr="005C18FE">
        <w:rPr>
          <w:rFonts w:ascii="Angsana New" w:hAnsi="Angsana New"/>
          <w:spacing w:val="-4"/>
          <w:sz w:val="26"/>
          <w:szCs w:val="26"/>
        </w:rPr>
        <w:t>-19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ตั้งแต่ต้นปี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75635F" w:rsidRPr="005C18FE">
        <w:rPr>
          <w:rFonts w:ascii="Angsana New" w:hAnsi="Angsana New"/>
          <w:spacing w:val="-4"/>
          <w:sz w:val="26"/>
          <w:szCs w:val="26"/>
        </w:rPr>
        <w:t>2563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ทำให้เกิดความไม่แน่นอนทางเศรษฐกิจอย่างมากในประเทศไทยและตลาดการค้าที่บริษัทได้ดำเนินธุรกิจ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3F3B74" w:rsidRPr="005C18FE">
        <w:rPr>
          <w:rFonts w:ascii="Angsana New" w:hAnsi="Angsana New" w:hint="cs"/>
          <w:spacing w:val="-4"/>
          <w:sz w:val="26"/>
          <w:szCs w:val="26"/>
          <w:cs/>
        </w:rPr>
        <w:t>ปัจจุบัน</w:t>
      </w:r>
      <w:r w:rsidR="003F3B74"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3F3B74" w:rsidRPr="005C18FE">
        <w:rPr>
          <w:rFonts w:ascii="Angsana New" w:hAnsi="Angsana New" w:hint="cs"/>
          <w:spacing w:val="-4"/>
          <w:sz w:val="26"/>
          <w:szCs w:val="26"/>
          <w:cs/>
        </w:rPr>
        <w:t>รัฐบาลไทยได้อนุมัติขยายระยะเวลาประกาศใช้พระราชกำหนดการบริหารราชการใน</w:t>
      </w:r>
      <w:r w:rsidR="00E35D2E" w:rsidRPr="005C18FE">
        <w:rPr>
          <w:rFonts w:ascii="Angsana New" w:hAnsi="Angsana New"/>
          <w:spacing w:val="-4"/>
          <w:sz w:val="26"/>
          <w:szCs w:val="26"/>
        </w:rPr>
        <w:t xml:space="preserve">  </w:t>
      </w:r>
      <w:r w:rsidR="003F3B74" w:rsidRPr="005C18FE">
        <w:rPr>
          <w:rFonts w:ascii="Angsana New" w:hAnsi="Angsana New" w:hint="cs"/>
          <w:spacing w:val="-4"/>
          <w:sz w:val="26"/>
          <w:szCs w:val="26"/>
          <w:cs/>
        </w:rPr>
        <w:t>สถานการณ์ฉุกเฉินเพื่อควบคุมการแพร่ระบาดของโควิด</w:t>
      </w:r>
      <w:r w:rsidR="0090253F" w:rsidRPr="005C18FE">
        <w:rPr>
          <w:rFonts w:ascii="Angsana New" w:hAnsi="Angsana New"/>
          <w:spacing w:val="-4"/>
          <w:sz w:val="26"/>
          <w:szCs w:val="26"/>
        </w:rPr>
        <w:t>-19</w:t>
      </w:r>
      <w:r w:rsidR="003F3B74"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3F3B74" w:rsidRPr="005C18FE">
        <w:rPr>
          <w:rFonts w:ascii="Angsana New" w:hAnsi="Angsana New" w:hint="cs"/>
          <w:spacing w:val="-4"/>
          <w:sz w:val="26"/>
          <w:szCs w:val="26"/>
          <w:cs/>
        </w:rPr>
        <w:t>ในประเทศไทยออกไปอีกจนถึงสิ้นเดือน</w:t>
      </w:r>
      <w:r w:rsidR="001E08A6" w:rsidRPr="005C18FE">
        <w:rPr>
          <w:rFonts w:ascii="Angsana New" w:hAnsi="Angsana New" w:hint="cs"/>
          <w:spacing w:val="-4"/>
          <w:sz w:val="26"/>
          <w:szCs w:val="26"/>
          <w:cs/>
        </w:rPr>
        <w:t>พฤศจิกายน</w:t>
      </w:r>
      <w:r w:rsidR="003F3B74"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75635F" w:rsidRPr="005C18FE">
        <w:rPr>
          <w:rFonts w:ascii="Angsana New" w:hAnsi="Angsana New"/>
          <w:spacing w:val="-4"/>
          <w:sz w:val="26"/>
          <w:szCs w:val="26"/>
        </w:rPr>
        <w:t>2563</w:t>
      </w:r>
      <w:r w:rsidR="003F3B74" w:rsidRPr="005C18FE">
        <w:rPr>
          <w:rFonts w:ascii="Angsana New" w:eastAsia="Batang" w:hAnsi="Angsana New"/>
          <w:b/>
          <w:bCs/>
          <w:sz w:val="26"/>
          <w:szCs w:val="26"/>
          <w:cs/>
          <w:lang w:eastAsia="ko-KR"/>
        </w:rPr>
        <w:t xml:space="preserve"> </w:t>
      </w:r>
    </w:p>
    <w:p w14:paraId="4FADF42D" w14:textId="77777777" w:rsidR="00FC76A8" w:rsidRPr="005C18FE" w:rsidRDefault="00FC76A8">
      <w:pPr>
        <w:widowControl/>
        <w:spacing w:line="240" w:lineRule="auto"/>
        <w:rPr>
          <w:rFonts w:ascii="Angsana New" w:hAnsi="Angsana New"/>
          <w:spacing w:val="-4"/>
          <w:sz w:val="26"/>
          <w:szCs w:val="26"/>
          <w:cs/>
        </w:rPr>
      </w:pPr>
    </w:p>
    <w:p w14:paraId="5F7D3238" w14:textId="5223CF5B" w:rsidR="004A5782" w:rsidRPr="005C18FE" w:rsidRDefault="00507618" w:rsidP="0018645E">
      <w:pPr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</w:rPr>
      </w:pPr>
      <w:r w:rsidRPr="005C18FE">
        <w:rPr>
          <w:rFonts w:ascii="Angsana New" w:hAnsi="Angsana New" w:hint="cs"/>
          <w:spacing w:val="-4"/>
          <w:sz w:val="26"/>
          <w:szCs w:val="26"/>
          <w:cs/>
        </w:rPr>
        <w:t>ถึงแม้ว่าสถานการณ์ของเชื้อไวรัสโควิด</w:t>
      </w:r>
      <w:r w:rsidR="0075635F" w:rsidRPr="005C18FE">
        <w:rPr>
          <w:rFonts w:ascii="Angsana New" w:hAnsi="Angsana New"/>
          <w:spacing w:val="-4"/>
          <w:sz w:val="26"/>
          <w:szCs w:val="26"/>
        </w:rPr>
        <w:t>-19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1E08A6" w:rsidRPr="005C18FE">
        <w:rPr>
          <w:rFonts w:ascii="Angsana New" w:hAnsi="Angsana New" w:hint="cs"/>
          <w:spacing w:val="-4"/>
          <w:sz w:val="26"/>
          <w:szCs w:val="26"/>
          <w:cs/>
        </w:rPr>
        <w:t>ในประเทศไทย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มีแนวโน้มที่ดีขึ้น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FB2C61" w:rsidRPr="005C18FE">
        <w:rPr>
          <w:rFonts w:ascii="Angsana New" w:hAnsi="Angsana New" w:hint="cs"/>
          <w:spacing w:val="-4"/>
          <w:sz w:val="26"/>
          <w:szCs w:val="26"/>
          <w:cs/>
        </w:rPr>
        <w:t>กลุ่มบริษัทไม่สามารถประมาณผลกระทบเชิงลบทางด้านการเงินจากโควิด</w:t>
      </w:r>
      <w:r w:rsidR="0075635F" w:rsidRPr="005C18FE">
        <w:rPr>
          <w:rFonts w:ascii="Angsana New" w:hAnsi="Angsana New"/>
          <w:spacing w:val="-4"/>
          <w:sz w:val="26"/>
          <w:szCs w:val="26"/>
        </w:rPr>
        <w:t>-19</w:t>
      </w:r>
      <w:r w:rsidR="00FB2C61" w:rsidRPr="005C18FE">
        <w:rPr>
          <w:rFonts w:ascii="Angsana New" w:hAnsi="Angsana New"/>
          <w:spacing w:val="-4"/>
          <w:sz w:val="26"/>
          <w:szCs w:val="26"/>
        </w:rPr>
        <w:t xml:space="preserve"> </w:t>
      </w:r>
      <w:r w:rsidR="00FB2C61" w:rsidRPr="005C18FE">
        <w:rPr>
          <w:rFonts w:ascii="Angsana New" w:hAnsi="Angsana New" w:hint="cs"/>
          <w:spacing w:val="-4"/>
          <w:sz w:val="26"/>
          <w:szCs w:val="26"/>
          <w:cs/>
        </w:rPr>
        <w:t>ต่องบการเงินระหว่างกาลสำหรับงวดสามเดือน</w:t>
      </w:r>
      <w:r w:rsidR="009F1AFD" w:rsidRPr="005C18FE">
        <w:rPr>
          <w:rFonts w:ascii="Angsana New" w:hAnsi="Angsana New" w:hint="cs"/>
          <w:spacing w:val="-4"/>
          <w:sz w:val="26"/>
          <w:szCs w:val="26"/>
          <w:cs/>
        </w:rPr>
        <w:t>และ</w:t>
      </w:r>
      <w:r w:rsidR="00B4373A" w:rsidRPr="005C18FE">
        <w:rPr>
          <w:rFonts w:ascii="Angsana New" w:hAnsi="Angsana New" w:hint="cs"/>
          <w:spacing w:val="-4"/>
          <w:sz w:val="26"/>
          <w:szCs w:val="26"/>
          <w:cs/>
        </w:rPr>
        <w:t>เ</w:t>
      </w:r>
      <w:r w:rsidR="009F1AFD" w:rsidRPr="005C18FE">
        <w:rPr>
          <w:rFonts w:ascii="Angsana New" w:hAnsi="Angsana New" w:hint="cs"/>
          <w:spacing w:val="-4"/>
          <w:sz w:val="26"/>
          <w:szCs w:val="26"/>
          <w:cs/>
        </w:rPr>
        <w:t>ก</w:t>
      </w:r>
      <w:r w:rsidR="00B4373A" w:rsidRPr="005C18FE">
        <w:rPr>
          <w:rFonts w:ascii="Angsana New" w:hAnsi="Angsana New" w:hint="cs"/>
          <w:spacing w:val="-4"/>
          <w:sz w:val="26"/>
          <w:szCs w:val="26"/>
          <w:cs/>
        </w:rPr>
        <w:t>้า</w:t>
      </w:r>
      <w:r w:rsidR="009F1AFD" w:rsidRPr="005C18FE">
        <w:rPr>
          <w:rFonts w:ascii="Angsana New" w:hAnsi="Angsana New" w:hint="cs"/>
          <w:spacing w:val="-4"/>
          <w:sz w:val="26"/>
          <w:szCs w:val="26"/>
          <w:cs/>
        </w:rPr>
        <w:t>เดือน</w:t>
      </w:r>
      <w:r w:rsidR="00FB2C61" w:rsidRPr="005C18FE">
        <w:rPr>
          <w:rFonts w:ascii="Angsana New" w:hAnsi="Angsana New" w:hint="cs"/>
          <w:spacing w:val="-4"/>
          <w:sz w:val="26"/>
          <w:szCs w:val="26"/>
          <w:cs/>
        </w:rPr>
        <w:t>สิ้นสุดวันที่</w:t>
      </w:r>
      <w:r w:rsidR="00FB2C61"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75635F" w:rsidRPr="005C18FE">
        <w:rPr>
          <w:rFonts w:ascii="Angsana New" w:hAnsi="Angsana New"/>
          <w:spacing w:val="-4"/>
          <w:sz w:val="26"/>
          <w:szCs w:val="26"/>
        </w:rPr>
        <w:t>30</w:t>
      </w:r>
      <w:r w:rsidR="00FB2C61" w:rsidRPr="005C18FE">
        <w:rPr>
          <w:rFonts w:ascii="Angsana New" w:hAnsi="Angsana New"/>
          <w:spacing w:val="-4"/>
          <w:sz w:val="26"/>
          <w:szCs w:val="26"/>
        </w:rPr>
        <w:t xml:space="preserve"> </w:t>
      </w:r>
      <w:r w:rsidR="00B4373A" w:rsidRPr="005C18FE">
        <w:rPr>
          <w:rFonts w:ascii="Angsana New" w:hAnsi="Angsana New" w:hint="cs"/>
          <w:spacing w:val="-4"/>
          <w:sz w:val="26"/>
          <w:szCs w:val="26"/>
          <w:cs/>
        </w:rPr>
        <w:t>กันยายน</w:t>
      </w:r>
      <w:r w:rsidR="00FB2C61"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75635F" w:rsidRPr="005C18FE">
        <w:rPr>
          <w:rFonts w:ascii="Angsana New" w:hAnsi="Angsana New"/>
          <w:spacing w:val="-4"/>
          <w:sz w:val="26"/>
          <w:szCs w:val="26"/>
        </w:rPr>
        <w:t>2563</w:t>
      </w:r>
      <w:r w:rsidR="00FB2C61" w:rsidRPr="005C18FE">
        <w:rPr>
          <w:rFonts w:ascii="Angsana New" w:hAnsi="Angsana New"/>
          <w:spacing w:val="-4"/>
          <w:sz w:val="26"/>
          <w:szCs w:val="26"/>
        </w:rPr>
        <w:t xml:space="preserve"> </w:t>
      </w:r>
      <w:r w:rsidR="00FB2C61" w:rsidRPr="005C18FE">
        <w:rPr>
          <w:rFonts w:ascii="Angsana New" w:hAnsi="Angsana New" w:hint="cs"/>
          <w:spacing w:val="-4"/>
          <w:sz w:val="26"/>
          <w:szCs w:val="26"/>
          <w:cs/>
        </w:rPr>
        <w:t>เพื่อเปิดเผยในหมายเหตุประกอบงบการเงินระหว่างกาลได้อย่างสมเหตุสมผล</w:t>
      </w:r>
      <w:r w:rsidR="00FB2C61"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FB2C61" w:rsidRPr="005C18FE">
        <w:rPr>
          <w:rFonts w:ascii="Angsana New" w:hAnsi="Angsana New" w:hint="cs"/>
          <w:spacing w:val="-4"/>
          <w:sz w:val="26"/>
          <w:szCs w:val="26"/>
          <w:cs/>
        </w:rPr>
        <w:t>อย่างไรก็ตาม</w:t>
      </w:r>
      <w:r w:rsidR="00FB2C61"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FB2C61" w:rsidRPr="005C18FE">
        <w:rPr>
          <w:rFonts w:ascii="Angsana New" w:hAnsi="Angsana New" w:hint="cs"/>
          <w:spacing w:val="-4"/>
          <w:sz w:val="26"/>
          <w:szCs w:val="26"/>
          <w:cs/>
        </w:rPr>
        <w:t>เป็นที่แน่นอนว่ามาตรการต่าง</w:t>
      </w:r>
      <w:r w:rsidR="00FB2C61"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FB2C61" w:rsidRPr="005C18FE">
        <w:rPr>
          <w:rFonts w:ascii="Angsana New" w:hAnsi="Angsana New" w:hint="cs"/>
          <w:spacing w:val="-4"/>
          <w:sz w:val="26"/>
          <w:szCs w:val="26"/>
          <w:cs/>
        </w:rPr>
        <w:t>ๆ</w:t>
      </w:r>
      <w:r w:rsidR="00FB2C61"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FB2C61" w:rsidRPr="005C18FE">
        <w:rPr>
          <w:rFonts w:ascii="Angsana New" w:hAnsi="Angsana New" w:hint="cs"/>
          <w:spacing w:val="-4"/>
          <w:sz w:val="26"/>
          <w:szCs w:val="26"/>
          <w:cs/>
        </w:rPr>
        <w:t>ที่ประเทศไทยและทั่วโลกออกมาเพื่อยับยั้งการแพร่ระบาดของ</w:t>
      </w:r>
      <w:r w:rsidR="001E08A6" w:rsidRPr="005C18FE">
        <w:rPr>
          <w:rFonts w:ascii="Angsana New" w:hAnsi="Angsana New" w:hint="cs"/>
          <w:spacing w:val="-4"/>
          <w:sz w:val="26"/>
          <w:szCs w:val="26"/>
          <w:cs/>
        </w:rPr>
        <w:t xml:space="preserve">  </w:t>
      </w:r>
      <w:r w:rsidR="00FB2C61" w:rsidRPr="005C18FE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="00BC788F" w:rsidRPr="005C18FE">
        <w:rPr>
          <w:rFonts w:ascii="Angsana New" w:hAnsi="Angsana New"/>
          <w:spacing w:val="-4"/>
          <w:sz w:val="26"/>
          <w:szCs w:val="26"/>
        </w:rPr>
        <w:t>-19</w:t>
      </w:r>
      <w:r w:rsidR="00D40A35" w:rsidRPr="005C18FE">
        <w:rPr>
          <w:rFonts w:ascii="Angsana New" w:hAnsi="Angsana New"/>
          <w:spacing w:val="-4"/>
          <w:sz w:val="26"/>
          <w:szCs w:val="26"/>
        </w:rPr>
        <w:t xml:space="preserve"> </w:t>
      </w:r>
      <w:r w:rsidR="00FB2C61" w:rsidRPr="005C18FE">
        <w:rPr>
          <w:rFonts w:ascii="Angsana New" w:hAnsi="Angsana New" w:hint="cs"/>
          <w:spacing w:val="-4"/>
          <w:sz w:val="26"/>
          <w:szCs w:val="26"/>
          <w:cs/>
        </w:rPr>
        <w:t>มีผลกระทบเชิงลบต่อรายได้</w:t>
      </w:r>
      <w:r w:rsidR="00FB2C61"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FB2C61" w:rsidRPr="005C18FE">
        <w:rPr>
          <w:rFonts w:ascii="Angsana New" w:hAnsi="Angsana New" w:hint="cs"/>
          <w:spacing w:val="-4"/>
          <w:sz w:val="26"/>
          <w:szCs w:val="26"/>
          <w:cs/>
        </w:rPr>
        <w:t>การดำเนินงานและห่วงโซ่อุปทานในอนาคตของกลุ่มบริษัท</w:t>
      </w:r>
      <w:r w:rsidR="00FB2C61"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FB2C61" w:rsidRPr="005C18FE">
        <w:rPr>
          <w:rFonts w:ascii="Angsana New" w:hAnsi="Angsana New" w:hint="cs"/>
          <w:spacing w:val="-4"/>
          <w:sz w:val="26"/>
          <w:szCs w:val="26"/>
          <w:cs/>
        </w:rPr>
        <w:t>กลุ่มบริษัทจะคอยติดตามผลกระทบเชิงลบของโควิด</w:t>
      </w:r>
      <w:r w:rsidR="00BC788F" w:rsidRPr="005C18FE">
        <w:rPr>
          <w:rFonts w:ascii="Angsana New" w:hAnsi="Angsana New"/>
          <w:spacing w:val="-4"/>
          <w:sz w:val="26"/>
          <w:szCs w:val="26"/>
        </w:rPr>
        <w:t>-19</w:t>
      </w:r>
      <w:r w:rsidR="00FB2C61" w:rsidRPr="005C18FE">
        <w:rPr>
          <w:rFonts w:ascii="Angsana New" w:hAnsi="Angsana New"/>
          <w:spacing w:val="-4"/>
          <w:sz w:val="26"/>
          <w:szCs w:val="26"/>
        </w:rPr>
        <w:t xml:space="preserve"> </w:t>
      </w:r>
      <w:r w:rsidR="00FB2C61" w:rsidRPr="005C18FE">
        <w:rPr>
          <w:rFonts w:ascii="Angsana New" w:hAnsi="Angsana New" w:hint="cs"/>
          <w:spacing w:val="-4"/>
          <w:sz w:val="26"/>
          <w:szCs w:val="26"/>
          <w:cs/>
        </w:rPr>
        <w:t>ที่มีต่อฐานะการเงินและผลการดำเนินงานในอนาคตของกลุ่มบริษัทอย่างต่อเนื่อง</w:t>
      </w:r>
      <w:r w:rsidR="00FB2C61"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FB2C61" w:rsidRPr="005C18FE">
        <w:rPr>
          <w:rFonts w:ascii="Angsana New" w:hAnsi="Angsana New" w:hint="cs"/>
          <w:spacing w:val="-4"/>
          <w:sz w:val="26"/>
          <w:szCs w:val="26"/>
          <w:cs/>
        </w:rPr>
        <w:t>กลุ่มบริษัทจะยังคงจัดให้มีมาตรการที่เหมาะสมและ</w:t>
      </w:r>
      <w:r w:rsidR="00F80AFC" w:rsidRPr="005C18FE">
        <w:rPr>
          <w:rFonts w:ascii="Angsana New" w:hAnsi="Angsana New"/>
          <w:spacing w:val="-4"/>
          <w:sz w:val="26"/>
          <w:szCs w:val="26"/>
        </w:rPr>
        <w:t xml:space="preserve">   </w:t>
      </w:r>
      <w:r w:rsidR="00FB2C61" w:rsidRPr="005C18FE">
        <w:rPr>
          <w:rFonts w:ascii="Angsana New" w:hAnsi="Angsana New" w:hint="cs"/>
          <w:spacing w:val="-4"/>
          <w:sz w:val="26"/>
          <w:szCs w:val="26"/>
          <w:cs/>
        </w:rPr>
        <w:t>ทันการเพื่อลดผลกระทบเชิงลบของการแพร่ระบาดโควิด</w:t>
      </w:r>
      <w:r w:rsidR="00BC788F" w:rsidRPr="005C18FE">
        <w:rPr>
          <w:rFonts w:ascii="Angsana New" w:hAnsi="Angsana New"/>
          <w:spacing w:val="-4"/>
          <w:sz w:val="26"/>
          <w:szCs w:val="26"/>
        </w:rPr>
        <w:t>-19</w:t>
      </w:r>
      <w:r w:rsidR="00FB2C61" w:rsidRPr="005C18FE">
        <w:rPr>
          <w:rFonts w:ascii="Angsana New" w:hAnsi="Angsana New"/>
          <w:spacing w:val="-4"/>
          <w:sz w:val="26"/>
          <w:szCs w:val="26"/>
        </w:rPr>
        <w:t xml:space="preserve"> </w:t>
      </w:r>
      <w:r w:rsidR="00FB2C61" w:rsidRPr="005C18FE">
        <w:rPr>
          <w:rFonts w:ascii="Angsana New" w:hAnsi="Angsana New" w:hint="cs"/>
          <w:spacing w:val="-4"/>
          <w:sz w:val="26"/>
          <w:szCs w:val="26"/>
          <w:cs/>
        </w:rPr>
        <w:t>ต่อการดำเนินงานในอนาคตของกลุ่มบริษัท</w:t>
      </w:r>
    </w:p>
    <w:p w14:paraId="60FC804F" w14:textId="77777777" w:rsidR="00FB2C61" w:rsidRPr="005C18FE" w:rsidRDefault="00FB2C61" w:rsidP="00FB2C61">
      <w:pPr>
        <w:spacing w:line="240" w:lineRule="atLeast"/>
        <w:jc w:val="thaiDistribute"/>
        <w:rPr>
          <w:rFonts w:ascii="Angsana New" w:eastAsia="Batang" w:hAnsi="Angsana New"/>
          <w:b/>
          <w:bCs/>
          <w:sz w:val="26"/>
          <w:szCs w:val="26"/>
          <w:lang w:eastAsia="ko-KR"/>
        </w:rPr>
      </w:pPr>
    </w:p>
    <w:p w14:paraId="51D33B1A" w14:textId="7739B3AD" w:rsidR="00924423" w:rsidRPr="005C18FE" w:rsidRDefault="00FB2C61" w:rsidP="00FB2C61">
      <w:pPr>
        <w:spacing w:line="240" w:lineRule="atLeast"/>
        <w:jc w:val="thaiDistribute"/>
        <w:rPr>
          <w:rFonts w:ascii="Angsana New" w:hAnsi="Angsana New"/>
          <w:spacing w:val="-4"/>
          <w:sz w:val="26"/>
          <w:szCs w:val="26"/>
          <w:cs/>
        </w:rPr>
      </w:pPr>
      <w:r w:rsidRPr="005C18FE">
        <w:rPr>
          <w:rFonts w:ascii="Angsana New" w:hAnsi="Angsana New" w:hint="cs"/>
          <w:spacing w:val="-4"/>
          <w:sz w:val="26"/>
          <w:szCs w:val="26"/>
          <w:cs/>
        </w:rPr>
        <w:t>ผลสืบเนื่องจากปัจจัยความต้องการตลาดลดลงและผลระทบของการแพร่ระบาดของเชื้อไวรัสโควิด</w:t>
      </w:r>
      <w:r w:rsidR="00BC788F" w:rsidRPr="005C18FE">
        <w:rPr>
          <w:rFonts w:ascii="Angsana New" w:hAnsi="Angsana New"/>
          <w:spacing w:val="-4"/>
          <w:sz w:val="26"/>
          <w:szCs w:val="26"/>
        </w:rPr>
        <w:t>-19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บริษัทได้ปิดโรงงานเพื่อหยุดการผลิตตั้งแต่กลางเดือนมีนาคม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BC788F" w:rsidRPr="005C18FE">
        <w:rPr>
          <w:rFonts w:ascii="Angsana New" w:hAnsi="Angsana New"/>
          <w:spacing w:val="-4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pacing w:val="-4"/>
          <w:sz w:val="26"/>
          <w:szCs w:val="26"/>
          <w:cs/>
        </w:rPr>
        <w:t>และได้กลับมาเปิดดำเนินการผลิตได้ในต้นเดือนพฤษภาคม</w:t>
      </w:r>
      <w:r w:rsidRPr="005C18FE">
        <w:rPr>
          <w:rFonts w:ascii="Angsana New" w:hAnsi="Angsana New"/>
          <w:spacing w:val="-4"/>
          <w:sz w:val="26"/>
          <w:szCs w:val="26"/>
          <w:cs/>
        </w:rPr>
        <w:t xml:space="preserve"> </w:t>
      </w:r>
      <w:r w:rsidR="00BC788F" w:rsidRPr="005C18FE">
        <w:rPr>
          <w:rFonts w:ascii="Angsana New" w:hAnsi="Angsana New"/>
          <w:spacing w:val="-4"/>
          <w:sz w:val="26"/>
          <w:szCs w:val="26"/>
        </w:rPr>
        <w:t>2563</w:t>
      </w:r>
    </w:p>
    <w:p w14:paraId="2F8F3D92" w14:textId="77777777" w:rsidR="00A90694" w:rsidRPr="005C18FE" w:rsidRDefault="00A9069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18FE">
        <w:rPr>
          <w:rFonts w:ascii="Angsana New" w:hAnsi="Angsana New"/>
          <w:b/>
          <w:bCs/>
          <w:sz w:val="26"/>
          <w:szCs w:val="26"/>
          <w:cs/>
          <w:lang w:val="th-TH"/>
        </w:rPr>
        <w:br w:type="page"/>
      </w:r>
    </w:p>
    <w:p w14:paraId="2539DDD0" w14:textId="77777777" w:rsidR="000F4E73" w:rsidRPr="005C18FE" w:rsidRDefault="000F4E73" w:rsidP="000F4E73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  <w:lang w:val="th-TH"/>
        </w:rPr>
        <w:lastRenderedPageBreak/>
        <w:t>2.</w:t>
      </w:r>
      <w:r w:rsidRPr="005C18FE">
        <w:rPr>
          <w:rFonts w:ascii="Angsana New" w:hAnsi="Angsana New"/>
          <w:b/>
          <w:bCs/>
          <w:sz w:val="26"/>
          <w:szCs w:val="26"/>
          <w:cs/>
          <w:lang w:val="th-TH"/>
        </w:rPr>
        <w:tab/>
        <w:t>เกณฑ์การจัดทำงบการเงินระหว่างกาลและหลักการจัดทำงบการเงิน</w:t>
      </w:r>
      <w:r w:rsidRPr="005C18FE">
        <w:rPr>
          <w:rFonts w:ascii="Angsana New" w:hAnsi="Angsana New" w:hint="cs"/>
          <w:b/>
          <w:bCs/>
          <w:sz w:val="26"/>
          <w:szCs w:val="26"/>
          <w:cs/>
          <w:lang w:val="th-TH"/>
        </w:rPr>
        <w:t>ระหว่างกาล</w:t>
      </w:r>
      <w:r w:rsidRPr="005C18FE">
        <w:rPr>
          <w:rFonts w:ascii="Angsana New" w:hAnsi="Angsana New"/>
          <w:b/>
          <w:bCs/>
          <w:sz w:val="26"/>
          <w:szCs w:val="26"/>
          <w:cs/>
          <w:lang w:val="th-TH"/>
        </w:rPr>
        <w:t>รวม</w:t>
      </w:r>
    </w:p>
    <w:p w14:paraId="37FF2AE3" w14:textId="77777777" w:rsidR="00D15ACC" w:rsidRPr="005C18FE" w:rsidRDefault="00D15ACC" w:rsidP="000F4E73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31D1464" w14:textId="77777777" w:rsidR="000F4E73" w:rsidRPr="005C18FE" w:rsidRDefault="000F4E73" w:rsidP="00BF5B51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t>เกณฑ์การถือปฏิบัติ</w:t>
      </w:r>
    </w:p>
    <w:p w14:paraId="1DA41693" w14:textId="77777777" w:rsidR="000F4E73" w:rsidRPr="005C18FE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B02BB80" w14:textId="77777777" w:rsidR="000F4E73" w:rsidRPr="005C18FE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งบการเงินระหว่างกาลมีวัตถุประสงค์ที่จัดทำขึ้นเพื่อแสดงฐานะการเงิน  ผลการดำเนินงานและกระแสเงินสดตามมาตรฐานการรายงานทางการเงินของประเทศไทยเท่านั้น   </w:t>
      </w:r>
    </w:p>
    <w:p w14:paraId="72DFFCE2" w14:textId="77777777" w:rsidR="000F4E73" w:rsidRPr="005C18FE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5F54CB6" w14:textId="52D8F474" w:rsidR="000F4E73" w:rsidRPr="005C18FE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BC788F"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5C18FE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BC788F" w:rsidRPr="005C18FE">
        <w:rPr>
          <w:rFonts w:ascii="Angsana New" w:hAnsi="Angsana New"/>
          <w:spacing w:val="-4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BC788F" w:rsidRPr="005C18FE">
        <w:rPr>
          <w:rFonts w:ascii="Angsana New" w:hAnsi="Angsana New"/>
          <w:sz w:val="26"/>
          <w:szCs w:val="26"/>
        </w:rPr>
        <w:t>31</w:t>
      </w:r>
      <w:r w:rsidR="00BC788F" w:rsidRPr="005C18FE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BC788F" w:rsidRPr="005C18FE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BC788F" w:rsidRPr="005C18FE">
        <w:rPr>
          <w:rFonts w:ascii="Angsana New" w:hAnsi="Angsana New"/>
          <w:spacing w:val="-4"/>
          <w:sz w:val="26"/>
          <w:szCs w:val="26"/>
        </w:rPr>
        <w:t>2562</w:t>
      </w:r>
    </w:p>
    <w:p w14:paraId="7E8C9717" w14:textId="77777777" w:rsidR="000F4E73" w:rsidRPr="005C18FE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728D374D" w14:textId="77777777" w:rsidR="000F4E73" w:rsidRPr="005C18FE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งบการเงินระหว่างกาลได้จัดทำขึ้นโดยถือหลักเกณฑ์การบันทึกตามราคาทุนเดิม ยกเว้นที่ได้เปิดเผยไว้ในหมายเหตุประกอบ</w:t>
      </w:r>
      <w:r w:rsidRPr="005C18FE">
        <w:rPr>
          <w:rFonts w:ascii="Angsana New" w:hAnsi="Angsana New" w:hint="cs"/>
          <w:sz w:val="26"/>
          <w:szCs w:val="26"/>
          <w:cs/>
          <w:lang w:val="th-TH"/>
        </w:rPr>
        <w:t xml:space="preserve">              </w:t>
      </w:r>
      <w:r w:rsidRPr="005C18FE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</w:t>
      </w:r>
    </w:p>
    <w:p w14:paraId="2E8F7F2F" w14:textId="77777777" w:rsidR="000F4E73" w:rsidRPr="005C18FE" w:rsidRDefault="000F4E73" w:rsidP="000F4E73">
      <w:pPr>
        <w:pStyle w:val="BodyText3"/>
        <w:spacing w:before="0"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20EEB71" w14:textId="77777777" w:rsidR="000F4E73" w:rsidRPr="005C18FE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เพื่อความสะดวกของผู้อ่านงบการเงินระหว่างกาล กลุ่มบริษัทได้จัดทำงบการเงินระหว่างกาลฉบับภาษาอังกฤษขึ้นจากงบการเงินระหว่างกาลฉบับภาษาไทยนี้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16B1ED3" w14:textId="77777777" w:rsidR="000F4E73" w:rsidRPr="005C18FE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58A5726" w14:textId="77777777" w:rsidR="000F4E73" w:rsidRPr="005C18FE" w:rsidRDefault="000F4E73" w:rsidP="00BF5B51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t>หลักการจัดทำงบการเงินรวม</w:t>
      </w:r>
    </w:p>
    <w:p w14:paraId="473E261E" w14:textId="77777777" w:rsidR="000F4E73" w:rsidRPr="005C18FE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36493A85" w14:textId="77777777" w:rsidR="000F4E73" w:rsidRPr="005C18FE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3256D031" w14:textId="77777777" w:rsidR="000F4E73" w:rsidRPr="005C18FE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477DB367" w14:textId="77777777" w:rsidR="000F4E73" w:rsidRPr="005C18FE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14:paraId="3C585AD3" w14:textId="77777777" w:rsidR="000F4E73" w:rsidRPr="005C18FE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24A1136A" w14:textId="77777777" w:rsidR="00A90694" w:rsidRPr="005C18FE" w:rsidRDefault="000F4E73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52729D47" w14:textId="77777777" w:rsidR="00A90694" w:rsidRPr="005C18FE" w:rsidRDefault="00A90694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208897B" w14:textId="77777777" w:rsidR="000F4E73" w:rsidRPr="005C18FE" w:rsidRDefault="000F4E73" w:rsidP="00BF5B51">
      <w:pPr>
        <w:pStyle w:val="ListParagraph"/>
        <w:widowControl/>
        <w:numPr>
          <w:ilvl w:val="0"/>
          <w:numId w:val="11"/>
        </w:numPr>
        <w:tabs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540" w:hanging="540"/>
        <w:contextualSpacing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6C8F019B" w14:textId="77777777" w:rsidR="000F4E73" w:rsidRPr="005C18FE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453D93EA" w14:textId="77777777" w:rsidR="000F4E73" w:rsidRPr="005C18FE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6660548B" w14:textId="77777777" w:rsidR="000F4E73" w:rsidRPr="005C18FE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cs/>
        </w:rPr>
      </w:pPr>
    </w:p>
    <w:p w14:paraId="18983EDA" w14:textId="262BBD3F" w:rsidR="000F4E73" w:rsidRPr="005C18FE" w:rsidRDefault="000F4E73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717EAD" w:rsidRPr="005C18FE">
        <w:rPr>
          <w:rFonts w:ascii="Angsana New" w:hAnsi="Angsana New"/>
          <w:sz w:val="26"/>
          <w:szCs w:val="26"/>
        </w:rPr>
        <w:t>31</w:t>
      </w:r>
      <w:r w:rsidR="00717EAD" w:rsidRPr="005C18FE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717EAD" w:rsidRPr="005C18FE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717EAD" w:rsidRPr="005C18FE">
        <w:rPr>
          <w:rFonts w:ascii="Angsana New" w:hAnsi="Angsana New"/>
          <w:spacing w:val="-4"/>
          <w:sz w:val="26"/>
          <w:szCs w:val="26"/>
        </w:rPr>
        <w:t>2562</w:t>
      </w:r>
    </w:p>
    <w:p w14:paraId="23AFE952" w14:textId="77777777" w:rsidR="000F4E73" w:rsidRPr="005C18FE" w:rsidRDefault="000F4E73" w:rsidP="00FC76A8">
      <w:pPr>
        <w:spacing w:line="240" w:lineRule="atLeast"/>
        <w:ind w:left="567"/>
        <w:jc w:val="thaiDistribute"/>
        <w:rPr>
          <w:rFonts w:ascii="Angsana New" w:hAnsi="Angsana New"/>
        </w:rPr>
      </w:pPr>
    </w:p>
    <w:p w14:paraId="2E96A424" w14:textId="77777777" w:rsidR="00D15ACC" w:rsidRPr="005C18FE" w:rsidRDefault="00A62A45" w:rsidP="005E5125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D15ACC" w:rsidRPr="005C18FE">
        <w:rPr>
          <w:rFonts w:ascii="Angsana New" w:hAnsi="Angsana New"/>
          <w:b/>
          <w:bCs/>
          <w:sz w:val="26"/>
          <w:szCs w:val="26"/>
          <w:cs/>
        </w:rPr>
        <w:t>.</w:t>
      </w:r>
      <w:r w:rsidR="00D15ACC" w:rsidRPr="005C18FE">
        <w:rPr>
          <w:rFonts w:ascii="Angsana New" w:hAnsi="Angsana New"/>
          <w:b/>
          <w:bCs/>
          <w:sz w:val="26"/>
          <w:szCs w:val="26"/>
          <w:cs/>
        </w:rPr>
        <w:tab/>
        <w:t>นโยบายการบัญชีที่สำคัญ</w:t>
      </w:r>
    </w:p>
    <w:p w14:paraId="6423B924" w14:textId="77777777" w:rsidR="00D15ACC" w:rsidRPr="005C18FE" w:rsidRDefault="00D15AC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49827F88" w14:textId="327D8D71" w:rsidR="00D15ACC" w:rsidRPr="005C18FE" w:rsidRDefault="00A23501" w:rsidP="005E5125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/>
          <w:sz w:val="26"/>
          <w:szCs w:val="26"/>
        </w:rPr>
        <w:t>3</w:t>
      </w:r>
      <w:r w:rsidR="00D15ACC" w:rsidRPr="005C18FE">
        <w:rPr>
          <w:rFonts w:ascii="Angsana New" w:hAnsi="Angsana New"/>
          <w:sz w:val="26"/>
          <w:szCs w:val="26"/>
          <w:cs/>
        </w:rPr>
        <w:t>.</w:t>
      </w:r>
      <w:r w:rsidR="00D15ACC" w:rsidRPr="005C18FE">
        <w:rPr>
          <w:rFonts w:ascii="Angsana New" w:hAnsi="Angsana New"/>
          <w:sz w:val="26"/>
          <w:szCs w:val="26"/>
        </w:rPr>
        <w:t>1</w:t>
      </w:r>
      <w:r w:rsidR="00D15ACC" w:rsidRPr="005C18FE">
        <w:rPr>
          <w:rFonts w:ascii="Angsana New" w:hAnsi="Angsana New"/>
          <w:sz w:val="26"/>
          <w:szCs w:val="26"/>
        </w:rPr>
        <w:tab/>
      </w:r>
      <w:r w:rsidR="00D15ACC" w:rsidRPr="005C18FE">
        <w:rPr>
          <w:rFonts w:ascii="Angsana New" w:hAnsi="Angsana New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="00C86B5D" w:rsidRPr="005C18FE">
        <w:rPr>
          <w:rFonts w:ascii="Angsana New" w:hAnsi="Angsana New"/>
          <w:sz w:val="26"/>
          <w:szCs w:val="26"/>
        </w:rPr>
        <w:t>31</w:t>
      </w:r>
      <w:r w:rsidR="00D15ACC" w:rsidRPr="005C18FE">
        <w:rPr>
          <w:rFonts w:ascii="Angsana New" w:hAnsi="Angsana New"/>
          <w:sz w:val="26"/>
          <w:szCs w:val="26"/>
        </w:rPr>
        <w:t xml:space="preserve"> </w:t>
      </w:r>
      <w:r w:rsidR="00D15ACC" w:rsidRPr="005C18FE">
        <w:rPr>
          <w:rFonts w:ascii="Angsana New" w:hAnsi="Angsana New"/>
          <w:sz w:val="26"/>
          <w:szCs w:val="26"/>
          <w:cs/>
        </w:rPr>
        <w:t xml:space="preserve">ธันวาคม </w:t>
      </w:r>
      <w:r w:rsidR="00484DD0" w:rsidRPr="005C18FE">
        <w:rPr>
          <w:rFonts w:ascii="Angsana New" w:hAnsi="Angsana New"/>
          <w:sz w:val="26"/>
          <w:szCs w:val="26"/>
        </w:rPr>
        <w:t>2562</w:t>
      </w:r>
      <w:r w:rsidR="00D15ACC" w:rsidRPr="005C18FE">
        <w:rPr>
          <w:rFonts w:ascii="Angsana New" w:hAnsi="Angsana New"/>
          <w:sz w:val="26"/>
          <w:szCs w:val="26"/>
        </w:rPr>
        <w:t xml:space="preserve"> </w:t>
      </w:r>
      <w:r w:rsidR="00D15ACC" w:rsidRPr="005C18FE">
        <w:rPr>
          <w:rFonts w:ascii="Angsana New" w:hAnsi="Angsana New"/>
          <w:sz w:val="26"/>
          <w:szCs w:val="26"/>
          <w:cs/>
          <w:lang w:val="th-TH"/>
        </w:rPr>
        <w:t>ยกเว้น</w:t>
      </w:r>
      <w:r w:rsidR="00E85E1A" w:rsidRPr="005C18FE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="00D15ACC" w:rsidRPr="005C18FE">
        <w:rPr>
          <w:rFonts w:ascii="Angsana New" w:hAnsi="Angsana New"/>
          <w:sz w:val="26"/>
          <w:szCs w:val="26"/>
          <w:cs/>
          <w:lang w:val="th-TH"/>
        </w:rPr>
        <w:t>บริษัทได้นำมาตรฐานการรายงานทางการเงินที่ออกและ</w:t>
      </w:r>
      <w:r w:rsidR="00D15ACC" w:rsidRPr="005C18FE">
        <w:rPr>
          <w:rFonts w:ascii="Angsana New" w:hAnsi="Angsana New"/>
          <w:sz w:val="26"/>
          <w:szCs w:val="26"/>
        </w:rPr>
        <w:t>/</w:t>
      </w:r>
      <w:r w:rsidR="00D15ACC" w:rsidRPr="005C18FE">
        <w:rPr>
          <w:rFonts w:ascii="Angsana New" w:hAnsi="Angsana New"/>
          <w:sz w:val="26"/>
          <w:szCs w:val="26"/>
          <w:cs/>
        </w:rPr>
        <w:t>หรือ</w:t>
      </w:r>
      <w:r w:rsidR="00D15ACC" w:rsidRPr="005C18FE">
        <w:rPr>
          <w:rFonts w:ascii="Angsana New" w:hAnsi="Angsana New"/>
          <w:sz w:val="26"/>
          <w:szCs w:val="26"/>
          <w:cs/>
          <w:lang w:val="th-TH"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="00484DD0" w:rsidRPr="005C18FE">
        <w:rPr>
          <w:rFonts w:ascii="Angsana New" w:hAnsi="Angsana New"/>
          <w:sz w:val="26"/>
          <w:szCs w:val="26"/>
        </w:rPr>
        <w:t xml:space="preserve">1 </w:t>
      </w:r>
      <w:r w:rsidR="00D15ACC" w:rsidRPr="005C18FE">
        <w:rPr>
          <w:rFonts w:ascii="Angsana New" w:hAnsi="Angsana New"/>
          <w:sz w:val="26"/>
          <w:szCs w:val="26"/>
          <w:cs/>
          <w:lang w:val="th-TH"/>
        </w:rPr>
        <w:t xml:space="preserve">มกราคม </w:t>
      </w:r>
      <w:r w:rsidR="00484DD0" w:rsidRPr="005C18FE">
        <w:rPr>
          <w:rFonts w:ascii="Angsana New" w:hAnsi="Angsana New"/>
          <w:sz w:val="26"/>
          <w:szCs w:val="26"/>
        </w:rPr>
        <w:t>2563</w:t>
      </w:r>
      <w:r w:rsidR="00D15ACC" w:rsidRPr="005C18FE">
        <w:rPr>
          <w:rFonts w:ascii="Angsana New" w:hAnsi="Angsana New"/>
          <w:sz w:val="26"/>
          <w:szCs w:val="26"/>
          <w:cs/>
          <w:lang w:val="th-TH"/>
        </w:rPr>
        <w:t xml:space="preserve"> มาถือปฏิบัติ </w:t>
      </w:r>
    </w:p>
    <w:p w14:paraId="2E635C00" w14:textId="77777777" w:rsidR="00D15ACC" w:rsidRPr="005C18FE" w:rsidRDefault="00D15AC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34CD2C70" w14:textId="77777777" w:rsidR="00D15ACC" w:rsidRPr="005C18FE" w:rsidRDefault="00A23501" w:rsidP="005E5125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</w:rPr>
        <w:t>3</w:t>
      </w:r>
      <w:r w:rsidR="00D15ACC" w:rsidRPr="005C18FE">
        <w:rPr>
          <w:rFonts w:ascii="Angsana New" w:hAnsi="Angsana New"/>
          <w:sz w:val="26"/>
          <w:szCs w:val="26"/>
          <w:cs/>
        </w:rPr>
        <w:t>.</w:t>
      </w:r>
      <w:r w:rsidR="00D15ACC" w:rsidRPr="005C18FE">
        <w:rPr>
          <w:rFonts w:ascii="Angsana New" w:hAnsi="Angsana New"/>
          <w:sz w:val="26"/>
          <w:szCs w:val="26"/>
        </w:rPr>
        <w:t>2</w:t>
      </w:r>
      <w:r w:rsidR="00D15ACC" w:rsidRPr="005C18FE">
        <w:rPr>
          <w:rFonts w:ascii="Angsana New" w:hAnsi="Angsana New"/>
          <w:sz w:val="26"/>
          <w:szCs w:val="26"/>
        </w:rPr>
        <w:tab/>
      </w:r>
      <w:r w:rsidR="00D15ACC" w:rsidRPr="005C18FE">
        <w:rPr>
          <w:rFonts w:ascii="Angsana New" w:hAnsi="Angsana New"/>
          <w:sz w:val="26"/>
          <w:szCs w:val="26"/>
          <w:cs/>
        </w:rPr>
        <w:t>มาตรฐานการบัญชีใหม่ที่เริ่มมีผลบังคับใช้ในงวดบัญชีปัจจุบัน</w:t>
      </w:r>
    </w:p>
    <w:p w14:paraId="3E2EA69F" w14:textId="77777777" w:rsidR="00D15ACC" w:rsidRPr="005C18FE" w:rsidRDefault="00D15ACC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1EBAE4C0" w14:textId="77777777" w:rsidR="00D15ACC" w:rsidRPr="005C18FE" w:rsidRDefault="00E85E1A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="00D15ACC" w:rsidRPr="005C18FE">
        <w:rPr>
          <w:rFonts w:ascii="Angsana New" w:hAnsi="Angsana New"/>
          <w:sz w:val="26"/>
          <w:szCs w:val="26"/>
          <w:cs/>
          <w:lang w:val="th-TH"/>
        </w:rPr>
        <w:t>บริษัทได้เปิดเผยมาตรฐาน</w:t>
      </w:r>
      <w:r w:rsidR="00D15ACC" w:rsidRPr="005C18FE">
        <w:rPr>
          <w:rFonts w:ascii="Angsana New" w:hAnsi="Angsana New"/>
          <w:sz w:val="26"/>
          <w:szCs w:val="26"/>
          <w:cs/>
        </w:rPr>
        <w:t xml:space="preserve">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="00E9360C" w:rsidRPr="005C18FE">
        <w:rPr>
          <w:rFonts w:ascii="Angsana New" w:hAnsi="Angsana New"/>
          <w:sz w:val="26"/>
          <w:szCs w:val="26"/>
        </w:rPr>
        <w:t>1</w:t>
      </w:r>
      <w:r w:rsidR="00D15ACC" w:rsidRPr="005C18FE">
        <w:rPr>
          <w:rFonts w:ascii="Angsana New" w:hAnsi="Angsana New"/>
          <w:sz w:val="26"/>
          <w:szCs w:val="26"/>
          <w:cs/>
        </w:rPr>
        <w:t xml:space="preserve"> มกราคม </w:t>
      </w:r>
      <w:r w:rsidR="00C86B5D" w:rsidRPr="005C18FE">
        <w:rPr>
          <w:rFonts w:ascii="Angsana New" w:hAnsi="Angsana New"/>
          <w:sz w:val="26"/>
          <w:szCs w:val="26"/>
        </w:rPr>
        <w:t>2563</w:t>
      </w:r>
      <w:r w:rsidR="00D15ACC" w:rsidRPr="005C18FE">
        <w:rPr>
          <w:rFonts w:ascii="Angsana New" w:hAnsi="Angsana New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="00D15ACC" w:rsidRPr="005C18FE">
        <w:rPr>
          <w:rFonts w:ascii="Angsana New" w:hAnsi="Angsana New"/>
          <w:sz w:val="26"/>
          <w:szCs w:val="26"/>
        </w:rPr>
        <w:t>31</w:t>
      </w:r>
      <w:r w:rsidR="00D15ACC"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C86B5D" w:rsidRPr="005C18FE">
        <w:rPr>
          <w:rFonts w:ascii="Angsana New" w:hAnsi="Angsana New"/>
          <w:sz w:val="26"/>
          <w:szCs w:val="26"/>
        </w:rPr>
        <w:t>2562</w:t>
      </w:r>
    </w:p>
    <w:p w14:paraId="02E65C11" w14:textId="77777777" w:rsidR="005E5125" w:rsidRPr="005C18FE" w:rsidRDefault="005E5125" w:rsidP="000F4E73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5A66A222" w14:textId="77777777" w:rsidR="000F4E73" w:rsidRPr="005C18FE" w:rsidRDefault="000F4E73" w:rsidP="00C44DB1">
      <w:pPr>
        <w:spacing w:line="240" w:lineRule="atLeast"/>
        <w:jc w:val="thaiDistribute"/>
        <w:rPr>
          <w:rFonts w:asciiTheme="majorBidi" w:hAnsiTheme="majorBidi"/>
          <w:sz w:val="26"/>
          <w:szCs w:val="26"/>
          <w:cs/>
          <w:lang w:val="th-TH"/>
        </w:rPr>
      </w:pPr>
      <w:r w:rsidRPr="005C18FE">
        <w:rPr>
          <w:rFonts w:asciiTheme="majorBidi" w:hAnsiTheme="majorBidi" w:cstheme="majorBidi"/>
          <w:sz w:val="26"/>
          <w:szCs w:val="26"/>
          <w:cs/>
          <w:lang w:val="th-TH"/>
        </w:rPr>
        <w:t>การเปลี่ยนแปลงที่สำคัญคือ</w:t>
      </w:r>
      <w:r w:rsidRPr="005C18FE">
        <w:rPr>
          <w:rFonts w:asciiTheme="majorBidi" w:hAnsiTheme="majorBidi"/>
          <w:sz w:val="26"/>
          <w:szCs w:val="26"/>
          <w:cs/>
          <w:lang w:val="th-TH"/>
        </w:rPr>
        <w:t xml:space="preserve"> </w:t>
      </w:r>
    </w:p>
    <w:p w14:paraId="2E66E7C5" w14:textId="77777777" w:rsidR="00DB021B" w:rsidRPr="005C18FE" w:rsidRDefault="00DB021B" w:rsidP="009A3E84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3CD62CE2" w14:textId="77777777" w:rsidR="00DB021B" w:rsidRPr="005C18FE" w:rsidRDefault="00DB021B" w:rsidP="00C44DB1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>(ก)</w:t>
      </w:r>
      <w:r w:rsidRPr="005C18FE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มาตรฐานการรายงานทางการเงินใหม่ที่เกี่ยวข้องกับเครื่องมือทางการเงิน </w:t>
      </w:r>
    </w:p>
    <w:p w14:paraId="7F84BC67" w14:textId="77777777" w:rsidR="00DB021B" w:rsidRPr="005C18FE" w:rsidRDefault="00DB021B" w:rsidP="009A3E84">
      <w:pPr>
        <w:spacing w:line="240" w:lineRule="atLeast"/>
        <w:ind w:left="567"/>
        <w:jc w:val="thaiDistribute"/>
        <w:rPr>
          <w:rFonts w:ascii="Angsana New" w:hAnsi="Angsana New"/>
        </w:rPr>
      </w:pPr>
      <w:r w:rsidRPr="005C18FE">
        <w:rPr>
          <w:rFonts w:ascii="Angsana New" w:hAnsi="Angsana New"/>
          <w:sz w:val="26"/>
          <w:szCs w:val="26"/>
          <w:cs/>
        </w:rPr>
        <w:tab/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29"/>
        <w:gridCol w:w="5051"/>
      </w:tblGrid>
      <w:tr w:rsidR="005C18FE" w:rsidRPr="005C18FE" w14:paraId="10AE4E18" w14:textId="77777777" w:rsidTr="00C44DB1">
        <w:tc>
          <w:tcPr>
            <w:tcW w:w="4129" w:type="dxa"/>
            <w:shd w:val="clear" w:color="auto" w:fill="auto"/>
          </w:tcPr>
          <w:p w14:paraId="223CC79C" w14:textId="77777777" w:rsidR="00C44DB1" w:rsidRPr="005C18FE" w:rsidRDefault="00C44DB1" w:rsidP="00362DF0">
            <w:pPr>
              <w:pStyle w:val="block"/>
              <w:tabs>
                <w:tab w:val="left" w:pos="-108"/>
                <w:tab w:val="left" w:pos="162"/>
                <w:tab w:val="right" w:pos="4032"/>
              </w:tabs>
              <w:spacing w:after="0" w:line="240" w:lineRule="atLeast"/>
              <w:ind w:left="0" w:right="308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5C18F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 xml:space="preserve">   </w:t>
            </w:r>
            <w:r w:rsidRPr="005C18FE"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  <w:t xml:space="preserve">      </w:t>
            </w:r>
            <w:r w:rsidRPr="005C18F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>มาตรฐานการรายงานทางการเงิน</w:t>
            </w:r>
            <w:r w:rsidRPr="005C18F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  <w:tc>
          <w:tcPr>
            <w:tcW w:w="5051" w:type="dxa"/>
            <w:shd w:val="clear" w:color="auto" w:fill="auto"/>
          </w:tcPr>
          <w:p w14:paraId="10C27FD2" w14:textId="77777777" w:rsidR="00C44DB1" w:rsidRPr="005C18FE" w:rsidRDefault="00C44DB1" w:rsidP="00362DF0">
            <w:pPr>
              <w:pStyle w:val="block"/>
              <w:tabs>
                <w:tab w:val="left" w:pos="0"/>
                <w:tab w:val="left" w:pos="1962"/>
                <w:tab w:val="right" w:pos="4932"/>
              </w:tabs>
              <w:spacing w:after="0" w:line="240" w:lineRule="atLeast"/>
              <w:ind w:left="162"/>
              <w:rPr>
                <w:rFonts w:asciiTheme="majorBidi" w:hAnsiTheme="majorBidi" w:cstheme="majorBidi"/>
                <w:sz w:val="26"/>
                <w:szCs w:val="26"/>
                <w:u w:val="single"/>
                <w:lang w:val="en-US" w:bidi="th-TH"/>
              </w:rPr>
            </w:pPr>
            <w:r w:rsidRPr="005C18F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  <w:t>เรื่อง</w:t>
            </w:r>
            <w:r w:rsidRPr="005C18FE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 w:bidi="th-TH"/>
              </w:rPr>
              <w:tab/>
            </w:r>
          </w:p>
        </w:tc>
      </w:tr>
      <w:tr w:rsidR="005C18FE" w:rsidRPr="005C18FE" w14:paraId="54FB139A" w14:textId="77777777" w:rsidTr="00C44DB1">
        <w:trPr>
          <w:trHeight w:val="317"/>
        </w:trPr>
        <w:tc>
          <w:tcPr>
            <w:tcW w:w="4129" w:type="dxa"/>
            <w:shd w:val="clear" w:color="auto" w:fill="auto"/>
          </w:tcPr>
          <w:p w14:paraId="09F6A80B" w14:textId="77777777" w:rsidR="00C44DB1" w:rsidRPr="005C18FE" w:rsidRDefault="00C44DB1" w:rsidP="00362DF0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5C18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5C18FE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5051" w:type="dxa"/>
            <w:shd w:val="clear" w:color="auto" w:fill="auto"/>
          </w:tcPr>
          <w:p w14:paraId="56995FBF" w14:textId="77777777" w:rsidR="00C44DB1" w:rsidRPr="005C18FE" w:rsidRDefault="00C44DB1" w:rsidP="00362DF0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8FE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การเปิดเผยข้อมูลเครื่องมือทางการเงิน</w:t>
            </w:r>
          </w:p>
        </w:tc>
      </w:tr>
      <w:tr w:rsidR="005C18FE" w:rsidRPr="005C18FE" w14:paraId="34F137FF" w14:textId="77777777" w:rsidTr="00C44DB1">
        <w:trPr>
          <w:trHeight w:val="317"/>
        </w:trPr>
        <w:tc>
          <w:tcPr>
            <w:tcW w:w="4129" w:type="dxa"/>
            <w:shd w:val="clear" w:color="auto" w:fill="auto"/>
          </w:tcPr>
          <w:p w14:paraId="3F2BE665" w14:textId="77777777" w:rsidR="00C44DB1" w:rsidRPr="005C18FE" w:rsidRDefault="00C44DB1" w:rsidP="00362DF0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5C18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มาตรฐานการรายงานทางการเงิน ฉบับที่ </w:t>
            </w:r>
            <w:r w:rsidRPr="005C18FE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5C18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051" w:type="dxa"/>
            <w:shd w:val="clear" w:color="auto" w:fill="auto"/>
          </w:tcPr>
          <w:p w14:paraId="1232764E" w14:textId="77777777" w:rsidR="00C44DB1" w:rsidRPr="005C18FE" w:rsidRDefault="00C44DB1" w:rsidP="00362DF0">
            <w:pPr>
              <w:pStyle w:val="BodyText"/>
              <w:tabs>
                <w:tab w:val="left" w:pos="342"/>
              </w:tabs>
              <w:spacing w:before="0" w:after="0" w:line="240" w:lineRule="atLeast"/>
              <w:ind w:left="25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8FE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เครื่องมือทางการเงิน</w:t>
            </w:r>
          </w:p>
        </w:tc>
      </w:tr>
      <w:tr w:rsidR="005C18FE" w:rsidRPr="005C18FE" w14:paraId="28B0FA1A" w14:textId="77777777" w:rsidTr="00C44DB1">
        <w:trPr>
          <w:trHeight w:val="317"/>
        </w:trPr>
        <w:tc>
          <w:tcPr>
            <w:tcW w:w="4129" w:type="dxa"/>
            <w:shd w:val="clear" w:color="auto" w:fill="auto"/>
          </w:tcPr>
          <w:p w14:paraId="24FE0B2E" w14:textId="77777777" w:rsidR="00C44DB1" w:rsidRPr="005C18FE" w:rsidRDefault="00C44DB1" w:rsidP="00362DF0">
            <w:pPr>
              <w:pStyle w:val="BodyText"/>
              <w:tabs>
                <w:tab w:val="left" w:pos="0"/>
                <w:tab w:val="right" w:pos="3744"/>
              </w:tabs>
              <w:spacing w:before="0" w:after="0" w:line="240" w:lineRule="atLeast"/>
              <w:ind w:right="308"/>
              <w:rPr>
                <w:rFonts w:asciiTheme="majorBidi" w:hAnsiTheme="majorBidi" w:cstheme="majorBidi"/>
                <w:sz w:val="26"/>
                <w:szCs w:val="26"/>
              </w:rPr>
            </w:pPr>
            <w:r w:rsidRPr="005C18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มาตรฐานการบัญชี ฉบับที่ </w:t>
            </w:r>
            <w:r w:rsidRPr="005C18FE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5051" w:type="dxa"/>
            <w:shd w:val="clear" w:color="auto" w:fill="auto"/>
          </w:tcPr>
          <w:p w14:paraId="40FF9982" w14:textId="77777777" w:rsidR="00C44DB1" w:rsidRPr="005C18FE" w:rsidRDefault="00C44DB1" w:rsidP="00362DF0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8FE">
              <w:rPr>
                <w:rFonts w:asciiTheme="majorBidi" w:hAnsiTheme="majorBidi" w:cstheme="majorBidi"/>
                <w:sz w:val="26"/>
                <w:szCs w:val="26"/>
                <w:cs/>
              </w:rPr>
              <w:t>การแสดงรายการเครื่องมือทางการเงิน</w:t>
            </w:r>
          </w:p>
        </w:tc>
      </w:tr>
      <w:tr w:rsidR="005C18FE" w:rsidRPr="005C18FE" w14:paraId="524D2153" w14:textId="77777777" w:rsidTr="00C44DB1">
        <w:trPr>
          <w:trHeight w:val="317"/>
        </w:trPr>
        <w:tc>
          <w:tcPr>
            <w:tcW w:w="4129" w:type="dxa"/>
            <w:shd w:val="clear" w:color="auto" w:fill="auto"/>
          </w:tcPr>
          <w:p w14:paraId="2877842C" w14:textId="77777777" w:rsidR="00C44DB1" w:rsidRPr="005C18FE" w:rsidRDefault="00C44DB1" w:rsidP="00362DF0">
            <w:pPr>
              <w:pStyle w:val="BodyText"/>
              <w:tabs>
                <w:tab w:val="left" w:pos="0"/>
              </w:tabs>
              <w:spacing w:before="0" w:after="0" w:line="240" w:lineRule="atLeast"/>
              <w:ind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5C18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การตีความมาตรฐานการรายงานทางการเงิน ฉบับที่ </w:t>
            </w:r>
            <w:r w:rsidRPr="005C18FE">
              <w:rPr>
                <w:rFonts w:asciiTheme="majorBidi" w:hAnsiTheme="majorBidi" w:cstheme="majorBidi"/>
                <w:sz w:val="26"/>
                <w:szCs w:val="26"/>
              </w:rPr>
              <w:t>16</w:t>
            </w:r>
            <w:r w:rsidRPr="005C18F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051" w:type="dxa"/>
            <w:shd w:val="clear" w:color="auto" w:fill="auto"/>
          </w:tcPr>
          <w:p w14:paraId="0C1665D4" w14:textId="77777777" w:rsidR="00C44DB1" w:rsidRPr="005C18FE" w:rsidRDefault="00C44DB1" w:rsidP="00362DF0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8FE">
              <w:rPr>
                <w:rFonts w:asciiTheme="majorBidi" w:hAnsiTheme="majorBidi" w:cstheme="majorBidi"/>
                <w:sz w:val="26"/>
                <w:szCs w:val="26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44DB1" w:rsidRPr="005C18FE" w14:paraId="6D7554F5" w14:textId="77777777" w:rsidTr="00C44DB1">
        <w:trPr>
          <w:trHeight w:val="317"/>
        </w:trPr>
        <w:tc>
          <w:tcPr>
            <w:tcW w:w="4129" w:type="dxa"/>
            <w:shd w:val="clear" w:color="auto" w:fill="auto"/>
          </w:tcPr>
          <w:p w14:paraId="7404468A" w14:textId="77777777" w:rsidR="00C44DB1" w:rsidRPr="005C18FE" w:rsidRDefault="00C44DB1" w:rsidP="00362DF0">
            <w:pPr>
              <w:pStyle w:val="BodyText"/>
              <w:tabs>
                <w:tab w:val="left" w:pos="0"/>
                <w:tab w:val="left" w:pos="3564"/>
              </w:tabs>
              <w:spacing w:before="0" w:after="0"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5C18FE">
              <w:rPr>
                <w:rFonts w:asciiTheme="majorBidi" w:hAnsiTheme="majorBidi" w:cstheme="majorBidi"/>
                <w:sz w:val="26"/>
                <w:szCs w:val="26"/>
                <w:cs/>
              </w:rPr>
              <w:t>การตีความมาตรฐานการรายงานทางการเงิน ฉบับที่</w:t>
            </w:r>
            <w:r w:rsidRPr="005C18FE">
              <w:rPr>
                <w:rFonts w:asciiTheme="majorBidi" w:hAnsiTheme="majorBidi" w:cstheme="majorBidi"/>
                <w:sz w:val="26"/>
                <w:szCs w:val="26"/>
              </w:rPr>
              <w:t xml:space="preserve"> 19</w:t>
            </w:r>
          </w:p>
        </w:tc>
        <w:tc>
          <w:tcPr>
            <w:tcW w:w="5051" w:type="dxa"/>
            <w:shd w:val="clear" w:color="auto" w:fill="auto"/>
          </w:tcPr>
          <w:p w14:paraId="631310B8" w14:textId="77777777" w:rsidR="00C44DB1" w:rsidRPr="005C18FE" w:rsidRDefault="00C44DB1" w:rsidP="00362DF0">
            <w:pPr>
              <w:pStyle w:val="BodyText"/>
              <w:tabs>
                <w:tab w:val="left" w:pos="342"/>
              </w:tabs>
              <w:spacing w:before="0" w:after="0" w:line="240" w:lineRule="atLeast"/>
              <w:ind w:left="540" w:hanging="28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C18FE">
              <w:rPr>
                <w:rFonts w:asciiTheme="majorBidi" w:hAnsiTheme="majorBidi" w:cstheme="majorBidi"/>
                <w:sz w:val="26"/>
                <w:szCs w:val="26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9492D58" w14:textId="77777777" w:rsidR="00C44DB1" w:rsidRPr="005C18FE" w:rsidRDefault="00C44DB1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175D6A01" w14:textId="77777777" w:rsidR="00E85E1A" w:rsidRPr="005C18FE" w:rsidRDefault="00DB021B" w:rsidP="00E85E1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75B86474" w14:textId="77777777" w:rsidR="00E85E1A" w:rsidRPr="005C18FE" w:rsidRDefault="00E85E1A" w:rsidP="00FC76A8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3DF2A9E8" w14:textId="70BC0047" w:rsidR="00A90694" w:rsidRPr="005C18FE" w:rsidRDefault="00E85E1A" w:rsidP="00FC76A8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 w:hint="cs"/>
          <w:sz w:val="26"/>
          <w:szCs w:val="26"/>
          <w:cs/>
        </w:rPr>
        <w:t>ยกเว้น</w:t>
      </w:r>
      <w:r w:rsidRPr="005C18FE">
        <w:rPr>
          <w:rFonts w:ascii="Angsana New" w:hAnsi="Angsana New"/>
          <w:sz w:val="26"/>
          <w:szCs w:val="26"/>
          <w:cs/>
        </w:rPr>
        <w:t>มาตรฐานการรายงานทางการเงิน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ฉบับที่ </w:t>
      </w:r>
      <w:r w:rsidRPr="005C18FE">
        <w:rPr>
          <w:rFonts w:ascii="Angsana New" w:hAnsi="Angsana New"/>
          <w:sz w:val="26"/>
          <w:szCs w:val="26"/>
        </w:rPr>
        <w:t xml:space="preserve">16 </w:t>
      </w:r>
      <w:r w:rsidRPr="005C18FE">
        <w:rPr>
          <w:rFonts w:ascii="Angsana New" w:hAnsi="Angsana New"/>
          <w:sz w:val="26"/>
          <w:szCs w:val="26"/>
          <w:cs/>
          <w:lang w:val="th-TH"/>
        </w:rPr>
        <w:t>ฝ่ายบริหารของกลุ่มบริษัทได้ประเมินแล้วเห็นว่ามาตรฐานการบัญชี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</w:t>
      </w:r>
      <w:r w:rsidR="000F3E5B" w:rsidRPr="005C18FE">
        <w:rPr>
          <w:rFonts w:ascii="Angsana New" w:hAnsi="Angsana New" w:hint="cs"/>
          <w:sz w:val="26"/>
          <w:szCs w:val="26"/>
          <w:cs/>
          <w:lang w:val="th-TH"/>
        </w:rPr>
        <w:t>แต่ละ</w:t>
      </w:r>
      <w:r w:rsidRPr="005C18FE">
        <w:rPr>
          <w:rFonts w:ascii="Angsana New" w:hAnsi="Angsana New"/>
          <w:sz w:val="26"/>
          <w:szCs w:val="26"/>
          <w:cs/>
          <w:lang w:val="th-TH"/>
        </w:rPr>
        <w:t>งวดสามเดือน</w:t>
      </w:r>
      <w:r w:rsidR="000F3E5B" w:rsidRPr="005C18FE">
        <w:rPr>
          <w:rFonts w:ascii="Angsana New" w:hAnsi="Angsana New"/>
          <w:sz w:val="26"/>
          <w:szCs w:val="26"/>
          <w:cs/>
          <w:lang w:val="th-TH"/>
        </w:rPr>
        <w:t>และ</w:t>
      </w:r>
      <w:r w:rsidR="00B4373A" w:rsidRPr="005C18FE">
        <w:rPr>
          <w:rFonts w:ascii="Angsana New" w:hAnsi="Angsana New" w:hint="cs"/>
          <w:sz w:val="26"/>
          <w:szCs w:val="26"/>
          <w:cs/>
          <w:lang w:val="th-TH"/>
        </w:rPr>
        <w:t>เ</w:t>
      </w:r>
      <w:r w:rsidR="000F3E5B" w:rsidRPr="005C18FE">
        <w:rPr>
          <w:rFonts w:ascii="Angsana New" w:hAnsi="Angsana New"/>
          <w:sz w:val="26"/>
          <w:szCs w:val="26"/>
          <w:cs/>
          <w:lang w:val="th-TH"/>
        </w:rPr>
        <w:t>ก</w:t>
      </w:r>
      <w:r w:rsidR="00B4373A" w:rsidRPr="005C18FE">
        <w:rPr>
          <w:rFonts w:ascii="Angsana New" w:hAnsi="Angsana New" w:hint="cs"/>
          <w:sz w:val="26"/>
          <w:szCs w:val="26"/>
          <w:cs/>
          <w:lang w:val="th-TH"/>
        </w:rPr>
        <w:t>้า</w:t>
      </w:r>
      <w:r w:rsidR="000F3E5B" w:rsidRPr="005C18FE">
        <w:rPr>
          <w:rFonts w:ascii="Angsana New" w:hAnsi="Angsana New"/>
          <w:sz w:val="26"/>
          <w:szCs w:val="26"/>
          <w:cs/>
          <w:lang w:val="th-TH"/>
        </w:rPr>
        <w:t>เดือน</w:t>
      </w:r>
      <w:r w:rsidRPr="005C18FE">
        <w:rPr>
          <w:rFonts w:ascii="Angsana New" w:hAnsi="Angsana New"/>
          <w:sz w:val="26"/>
          <w:szCs w:val="26"/>
          <w:cs/>
          <w:lang w:val="th-TH"/>
        </w:rPr>
        <w:t xml:space="preserve">สิ้นสุดวันที่ </w:t>
      </w:r>
      <w:r w:rsidR="00484DD0" w:rsidRPr="005C18FE">
        <w:rPr>
          <w:rFonts w:ascii="Angsana New" w:hAnsi="Angsana New"/>
          <w:sz w:val="26"/>
          <w:szCs w:val="26"/>
        </w:rPr>
        <w:t>30</w:t>
      </w:r>
      <w:r w:rsidRPr="005C18FE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="00B4373A" w:rsidRPr="005C18FE">
        <w:rPr>
          <w:rFonts w:ascii="Angsana New" w:hAnsi="Angsana New" w:hint="cs"/>
          <w:sz w:val="26"/>
          <w:szCs w:val="26"/>
          <w:cs/>
          <w:lang w:val="th-TH"/>
        </w:rPr>
        <w:t>กันยายน</w:t>
      </w:r>
      <w:r w:rsidRPr="005C18FE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484DD0" w:rsidRPr="005C18FE">
        <w:rPr>
          <w:rFonts w:ascii="Angsana New" w:hAnsi="Angsana New"/>
          <w:sz w:val="26"/>
          <w:szCs w:val="26"/>
        </w:rPr>
        <w:t>2563</w:t>
      </w:r>
    </w:p>
    <w:p w14:paraId="216CF530" w14:textId="77777777" w:rsidR="00A90694" w:rsidRPr="005C18FE" w:rsidRDefault="00A90694" w:rsidP="00FC76A8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6C06E5FC" w14:textId="77777777" w:rsidR="00C84F91" w:rsidRPr="005C18FE" w:rsidRDefault="00C84F91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br w:type="page"/>
      </w:r>
    </w:p>
    <w:p w14:paraId="5FB1F38C" w14:textId="4CBF6378" w:rsidR="00DB021B" w:rsidRPr="005C18FE" w:rsidRDefault="00DB021B" w:rsidP="00C44DB1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lastRenderedPageBreak/>
        <w:t>(ข)</w:t>
      </w:r>
      <w:r w:rsidRPr="005C18FE">
        <w:rPr>
          <w:rFonts w:ascii="Angsana New" w:hAnsi="Angsana New"/>
          <w:sz w:val="26"/>
          <w:szCs w:val="26"/>
          <w:cs/>
        </w:rPr>
        <w:tab/>
        <w:t xml:space="preserve">มาตรฐานการรายงานทางการเงินฉบับที่ </w:t>
      </w:r>
      <w:r w:rsidR="00484DD0" w:rsidRPr="005C18FE">
        <w:rPr>
          <w:rFonts w:ascii="Angsana New" w:hAnsi="Angsana New"/>
          <w:sz w:val="26"/>
          <w:szCs w:val="26"/>
        </w:rPr>
        <w:t>16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เรื่อง “สัญญาเช่า”</w:t>
      </w:r>
    </w:p>
    <w:p w14:paraId="48D93D91" w14:textId="77777777" w:rsidR="00DB021B" w:rsidRPr="005C18FE" w:rsidRDefault="00DB021B" w:rsidP="00D3514A">
      <w:pPr>
        <w:spacing w:line="240" w:lineRule="auto"/>
        <w:ind w:left="567"/>
        <w:jc w:val="thaiDistribute"/>
        <w:rPr>
          <w:rFonts w:asciiTheme="majorBidi" w:hAnsiTheme="majorBidi"/>
        </w:rPr>
      </w:pPr>
      <w:r w:rsidRPr="005C18FE">
        <w:rPr>
          <w:rFonts w:asciiTheme="majorBidi" w:hAnsiTheme="majorBidi"/>
        </w:rPr>
        <w:tab/>
      </w:r>
    </w:p>
    <w:p w14:paraId="511BB93E" w14:textId="77777777" w:rsidR="00DB021B" w:rsidRPr="005C18FE" w:rsidRDefault="00DB021B" w:rsidP="00C44DB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มาตรฐานการรายงานทางการเงิน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ฉบับที่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16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ใช้แทนมาตรฐานการบัญชี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ฉบับที่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17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เรื่อง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สัญญาเช่า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และการตีความมาตรฐานบัญชีที่เกี่ยวข้อง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มาตรฐานฉบับนี้ได้กำหนดหลักการของการรับรู้รายการ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การวัดมูลค่า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การแสดงรายการและการเปิดเผยข้อมูลของสัญญาเช่า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กำหนดให้ผู้เช่ารับรู้สินทรัพย์และหนี้สินสำหรับสัญญาเช่าดำเนินงานทุกรายการที่มีระยะเวลาในการเช่ามากกว่า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เดือน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เว้นแต่สินทรัพย์อ้างอิงนั้นมีมูลค่าต่ำ</w:t>
      </w:r>
    </w:p>
    <w:p w14:paraId="2F9E69FF" w14:textId="77777777" w:rsidR="00DB021B" w:rsidRPr="005C18FE" w:rsidRDefault="00DB021B" w:rsidP="00D3514A">
      <w:pPr>
        <w:spacing w:line="240" w:lineRule="auto"/>
        <w:ind w:left="567"/>
        <w:jc w:val="thaiDistribute"/>
        <w:rPr>
          <w:rFonts w:asciiTheme="majorBidi" w:hAnsiTheme="majorBidi"/>
        </w:rPr>
      </w:pPr>
    </w:p>
    <w:p w14:paraId="6B5539BF" w14:textId="61EF1043" w:rsidR="00DB021B" w:rsidRPr="005C18FE" w:rsidRDefault="00DB021B" w:rsidP="00C44DB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การบัญชีสำหรับผู้ให้เช่า</w:t>
      </w:r>
      <w:r w:rsidR="00A65F32" w:rsidRPr="005C18FE">
        <w:rPr>
          <w:rFonts w:ascii="Angsana New" w:hAnsi="Angsana New" w:hint="cs"/>
          <w:sz w:val="26"/>
          <w:szCs w:val="26"/>
          <w:cs/>
        </w:rPr>
        <w:t xml:space="preserve">ตามมาตรฐานรายงานทางการเงินฉบับที่ </w:t>
      </w:r>
      <w:r w:rsidR="00A65F32" w:rsidRPr="005C18FE">
        <w:rPr>
          <w:rFonts w:ascii="Angsana New" w:hAnsi="Angsana New"/>
          <w:sz w:val="26"/>
          <w:szCs w:val="26"/>
        </w:rPr>
        <w:t xml:space="preserve">16 </w:t>
      </w:r>
      <w:r w:rsidRPr="005C18FE">
        <w:rPr>
          <w:rFonts w:ascii="Angsana New" w:hAnsi="Angsana New" w:hint="cs"/>
          <w:sz w:val="26"/>
          <w:szCs w:val="26"/>
          <w:cs/>
        </w:rPr>
        <w:t>ไม่มีการเปลี่ยนแปลงอย่างมีสาระสำคัญจากมาตรฐานการบัญชี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ฉบับที่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17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ฉบับที่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17</w:t>
      </w:r>
    </w:p>
    <w:p w14:paraId="3F95339F" w14:textId="77777777" w:rsidR="00DB021B" w:rsidRPr="005C18FE" w:rsidRDefault="00DB021B" w:rsidP="00D3514A">
      <w:pPr>
        <w:spacing w:line="240" w:lineRule="auto"/>
        <w:ind w:left="567"/>
        <w:jc w:val="thaiDistribute"/>
        <w:rPr>
          <w:rFonts w:asciiTheme="majorBidi" w:hAnsiTheme="majorBidi"/>
        </w:rPr>
      </w:pPr>
    </w:p>
    <w:p w14:paraId="59EA2F81" w14:textId="2579124E" w:rsidR="00DB021B" w:rsidRPr="005C18FE" w:rsidRDefault="00DB021B" w:rsidP="00C44DB1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กลุ่มบริษัท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 w:hint="cs"/>
          <w:sz w:val="26"/>
          <w:szCs w:val="26"/>
          <w:cs/>
        </w:rPr>
        <w:t>ในฐานะผู้เช่า</w:t>
      </w:r>
      <w:r w:rsidRPr="005C18FE">
        <w:rPr>
          <w:rFonts w:ascii="Angsana New" w:hAnsi="Angsana New"/>
          <w:sz w:val="26"/>
          <w:szCs w:val="26"/>
          <w:cs/>
        </w:rPr>
        <w:t xml:space="preserve">) </w:t>
      </w:r>
      <w:r w:rsidRPr="005C18FE">
        <w:rPr>
          <w:rFonts w:ascii="Angsana New" w:hAnsi="Angsana New" w:hint="cs"/>
          <w:sz w:val="26"/>
          <w:szCs w:val="26"/>
          <w:cs/>
        </w:rPr>
        <w:t>รับรู้ผลกระทบสะสมจากการนำมาตรฐานการรายงานทางการเงิน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ฉบับที่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16 </w:t>
      </w:r>
      <w:r w:rsidRPr="005C18FE">
        <w:rPr>
          <w:rFonts w:ascii="Angsana New" w:hAnsi="Angsana New" w:hint="cs"/>
          <w:sz w:val="26"/>
          <w:szCs w:val="26"/>
          <w:cs/>
        </w:rPr>
        <w:t>มาปฏิบัติใช้เป็นครั้งแรกโดยไม่ปรับย้อนหลังงบการเงินปีก่อนที่แสดงเปรียบเทียบ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ทั้งนี้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กลุ่มบริษัทเลือกปฏิบัติตามมาตรฐานการรายงานทางการเงิน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ฉบับที่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484DD0" w:rsidRPr="005C18FE">
        <w:rPr>
          <w:rFonts w:ascii="Angsana New" w:hAnsi="Angsana New"/>
          <w:sz w:val="26"/>
          <w:szCs w:val="26"/>
        </w:rPr>
        <w:t>16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กับสัญญาเช่าที่ก่อนหน้าจัดประเภทเป็นสัญญาเช่าดำเนินงาน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โดยการรับรู้หนี้สินตามสัญญาเช่า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ณ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484DD0" w:rsidRPr="005C18FE">
        <w:rPr>
          <w:rFonts w:ascii="Angsana New" w:hAnsi="Angsana New"/>
          <w:sz w:val="26"/>
          <w:szCs w:val="26"/>
        </w:rPr>
        <w:t>1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มกราคม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484DD0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กลุ่มบริษัท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ณ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วันที่นำมาปฏิบัติใช้ครั้งแรก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รวมและงบแสดงฐานะการเงินเฉพาะกิจการก่อนวันที่นำมาตรฐานการรายงานทางการเงินฉบับนี้มาถือปฏิบัติ</w:t>
      </w:r>
    </w:p>
    <w:p w14:paraId="082D526A" w14:textId="77777777" w:rsidR="00A90694" w:rsidRPr="005C18FE" w:rsidRDefault="00A90694" w:rsidP="00D3514A">
      <w:pPr>
        <w:widowControl/>
        <w:spacing w:line="240" w:lineRule="auto"/>
        <w:rPr>
          <w:rFonts w:ascii="Angsana New" w:hAnsi="Angsana New"/>
        </w:rPr>
      </w:pPr>
    </w:p>
    <w:p w14:paraId="4DBF6B39" w14:textId="77777777" w:rsidR="007924EA" w:rsidRPr="005C18FE" w:rsidRDefault="007924EA" w:rsidP="007924EA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  <w:cs/>
        </w:rPr>
        <w:t>.</w:t>
      </w:r>
      <w:r w:rsidR="00A90694" w:rsidRPr="005C18FE"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</w:rPr>
        <w:tab/>
      </w:r>
      <w:r w:rsidR="00BB3AB4" w:rsidRPr="005C18FE">
        <w:rPr>
          <w:rFonts w:ascii="Angsana New" w:hAnsi="Angsana New"/>
          <w:sz w:val="26"/>
          <w:szCs w:val="26"/>
          <w:cs/>
        </w:rPr>
        <w:t>การเปลี่ยนแปลงประมาณการ</w:t>
      </w:r>
      <w:r w:rsidR="00BB3AB4" w:rsidRPr="005C18FE">
        <w:rPr>
          <w:rFonts w:ascii="Angsana New" w:hAnsi="Angsana New" w:hint="cs"/>
          <w:sz w:val="26"/>
          <w:szCs w:val="26"/>
          <w:cs/>
        </w:rPr>
        <w:t>อายุการให้ประโยชน์ของสินทรัพย์ถาวร</w:t>
      </w:r>
    </w:p>
    <w:p w14:paraId="438144D2" w14:textId="77777777" w:rsidR="007924EA" w:rsidRPr="005C18FE" w:rsidRDefault="007924EA" w:rsidP="00D3514A">
      <w:pPr>
        <w:spacing w:line="240" w:lineRule="auto"/>
        <w:ind w:left="567"/>
        <w:jc w:val="thaiDistribute"/>
        <w:rPr>
          <w:rFonts w:asciiTheme="majorBidi" w:hAnsiTheme="majorBidi"/>
        </w:rPr>
      </w:pPr>
    </w:p>
    <w:p w14:paraId="513A0155" w14:textId="27E120E6" w:rsidR="007924EA" w:rsidRPr="005C18FE" w:rsidRDefault="00C84F91" w:rsidP="007924E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>ในการจัดทำงบการเงินระหว่างก</w:t>
      </w:r>
      <w:r w:rsidRPr="005C18FE">
        <w:rPr>
          <w:rFonts w:ascii="Angsana New" w:hAnsi="Angsana New" w:hint="cs"/>
          <w:sz w:val="26"/>
          <w:szCs w:val="26"/>
          <w:cs/>
        </w:rPr>
        <w:t>าลรวมและงบการเงินระหว่างกาลเฉพาะกิจการ</w:t>
      </w:r>
      <w:r w:rsidR="007924EA" w:rsidRPr="005C18FE">
        <w:rPr>
          <w:rFonts w:ascii="Angsana New" w:hAnsi="Angsana New"/>
          <w:sz w:val="26"/>
          <w:szCs w:val="26"/>
          <w:cs/>
        </w:rPr>
        <w:t>สำหรับ</w:t>
      </w:r>
      <w:r w:rsidR="00F10049" w:rsidRPr="005C18FE">
        <w:rPr>
          <w:rFonts w:ascii="Angsana New" w:hAnsi="Angsana New" w:hint="cs"/>
          <w:sz w:val="26"/>
          <w:szCs w:val="26"/>
          <w:cs/>
        </w:rPr>
        <w:t>งวด</w:t>
      </w:r>
      <w:r w:rsidR="007924EA"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CC2CA0" w:rsidRPr="005C18FE">
        <w:rPr>
          <w:rFonts w:ascii="Angsana New" w:hAnsi="Angsana New"/>
          <w:sz w:val="26"/>
          <w:szCs w:val="26"/>
        </w:rPr>
        <w:t>30</w:t>
      </w:r>
      <w:r w:rsidR="007924EA" w:rsidRPr="005C18FE">
        <w:rPr>
          <w:rFonts w:ascii="Angsana New" w:hAnsi="Angsana New"/>
          <w:sz w:val="26"/>
          <w:szCs w:val="26"/>
          <w:cs/>
        </w:rPr>
        <w:t xml:space="preserve"> </w:t>
      </w:r>
      <w:r w:rsidR="00B9598A" w:rsidRPr="005C18FE">
        <w:rPr>
          <w:rFonts w:ascii="Angsana New" w:hAnsi="Angsana New"/>
          <w:sz w:val="26"/>
          <w:szCs w:val="26"/>
          <w:cs/>
        </w:rPr>
        <w:t>กันยายน</w:t>
      </w:r>
      <w:r w:rsidR="007924EA" w:rsidRPr="005C18FE">
        <w:rPr>
          <w:rFonts w:ascii="Angsana New" w:hAnsi="Angsana New"/>
          <w:sz w:val="26"/>
          <w:szCs w:val="26"/>
          <w:cs/>
        </w:rPr>
        <w:t xml:space="preserve"> </w:t>
      </w:r>
      <w:r w:rsidR="00CC2CA0" w:rsidRPr="005C18FE">
        <w:rPr>
          <w:rFonts w:ascii="Angsana New" w:hAnsi="Angsana New"/>
          <w:sz w:val="26"/>
          <w:szCs w:val="26"/>
        </w:rPr>
        <w:t>2563</w:t>
      </w:r>
      <w:r w:rsidR="007924EA" w:rsidRPr="005C18FE">
        <w:rPr>
          <w:rFonts w:ascii="Angsana New" w:hAnsi="Angsana New"/>
          <w:sz w:val="26"/>
          <w:szCs w:val="26"/>
        </w:rPr>
        <w:t xml:space="preserve"> </w:t>
      </w:r>
      <w:r w:rsidR="007924EA" w:rsidRPr="005C18FE">
        <w:rPr>
          <w:rFonts w:ascii="Angsana New" w:hAnsi="Angsana New"/>
          <w:sz w:val="26"/>
          <w:szCs w:val="26"/>
          <w:cs/>
        </w:rPr>
        <w:t xml:space="preserve">นี้ </w:t>
      </w:r>
      <w:r w:rsidR="00BB3AB4" w:rsidRPr="005C18FE">
        <w:rPr>
          <w:rFonts w:ascii="Angsana New" w:hAnsi="Angsana New"/>
          <w:sz w:val="26"/>
          <w:szCs w:val="26"/>
          <w:cs/>
        </w:rPr>
        <w:t>ผู้บริหารได้ทำการทบทวนและเปลี่ยนแปลงอายุการให้ประโยชน์ของอาคาร</w:t>
      </w:r>
      <w:r w:rsidR="00800DF1" w:rsidRPr="005C18FE">
        <w:rPr>
          <w:rFonts w:ascii="Angsana New" w:hAnsi="Angsana New"/>
          <w:sz w:val="26"/>
          <w:szCs w:val="26"/>
        </w:rPr>
        <w:t xml:space="preserve"> </w:t>
      </w:r>
      <w:r w:rsidR="00BB3AB4" w:rsidRPr="005C18FE">
        <w:rPr>
          <w:rFonts w:ascii="Angsana New" w:hAnsi="Angsana New"/>
          <w:sz w:val="26"/>
          <w:szCs w:val="26"/>
          <w:cs/>
        </w:rPr>
        <w:t>เครื่องจักรและอุปกรณ์</w:t>
      </w:r>
      <w:r w:rsidR="00BB3AB4" w:rsidRPr="005C18FE">
        <w:rPr>
          <w:rFonts w:ascii="Angsana New" w:hAnsi="Angsana New" w:hint="cs"/>
          <w:sz w:val="26"/>
          <w:szCs w:val="26"/>
          <w:cs/>
        </w:rPr>
        <w:t>จากที่เคยประมาณการไว้เดิม</w:t>
      </w:r>
      <w:r w:rsidR="00BB3AB4" w:rsidRPr="005C18FE">
        <w:rPr>
          <w:rFonts w:ascii="Angsana New" w:hAnsi="Angsana New"/>
          <w:sz w:val="26"/>
          <w:szCs w:val="26"/>
        </w:rPr>
        <w:t xml:space="preserve"> </w:t>
      </w:r>
      <w:r w:rsidR="00FA3372" w:rsidRPr="005C18FE">
        <w:rPr>
          <w:rFonts w:ascii="Angsana New" w:hAnsi="Angsana New"/>
          <w:sz w:val="26"/>
          <w:szCs w:val="26"/>
        </w:rPr>
        <w:t xml:space="preserve">                     </w:t>
      </w:r>
      <w:r w:rsidR="00BB3AB4" w:rsidRPr="005C18FE">
        <w:rPr>
          <w:rFonts w:ascii="Angsana New" w:hAnsi="Angsana New"/>
          <w:sz w:val="26"/>
          <w:szCs w:val="26"/>
          <w:cs/>
        </w:rPr>
        <w:t>เพื่อให้สอดคล้อ</w:t>
      </w:r>
      <w:r w:rsidR="00BB3AB4" w:rsidRPr="005C18FE">
        <w:rPr>
          <w:rFonts w:ascii="Angsana New" w:hAnsi="Angsana New" w:hint="cs"/>
          <w:sz w:val="26"/>
          <w:szCs w:val="26"/>
          <w:cs/>
        </w:rPr>
        <w:t>ง</w:t>
      </w:r>
      <w:r w:rsidR="00BB3AB4" w:rsidRPr="005C18FE">
        <w:rPr>
          <w:rFonts w:ascii="Angsana New" w:hAnsi="Angsana New"/>
          <w:sz w:val="26"/>
          <w:szCs w:val="26"/>
          <w:cs/>
        </w:rPr>
        <w:t>กับสภาพและอายุการให้ประโยชน์</w:t>
      </w:r>
      <w:r w:rsidR="00BB3AB4" w:rsidRPr="005C18FE">
        <w:rPr>
          <w:rFonts w:ascii="Angsana New" w:hAnsi="Angsana New" w:hint="cs"/>
          <w:sz w:val="26"/>
          <w:szCs w:val="26"/>
          <w:cs/>
        </w:rPr>
        <w:t>ที่คาดว่าจะ</w:t>
      </w:r>
      <w:r w:rsidR="00926BE2" w:rsidRPr="005C18FE">
        <w:rPr>
          <w:rFonts w:ascii="Angsana New" w:hAnsi="Angsana New" w:hint="cs"/>
          <w:sz w:val="26"/>
          <w:szCs w:val="26"/>
          <w:cs/>
        </w:rPr>
        <w:t>ได้รับ</w:t>
      </w:r>
      <w:r w:rsidR="00926BE2" w:rsidRPr="005C18FE">
        <w:rPr>
          <w:rFonts w:ascii="Angsana New" w:hAnsi="Angsana New"/>
          <w:sz w:val="26"/>
          <w:szCs w:val="26"/>
        </w:rPr>
        <w:t xml:space="preserve"> </w:t>
      </w:r>
      <w:r w:rsidR="00D83E62" w:rsidRPr="005C18FE">
        <w:rPr>
          <w:rFonts w:ascii="Angsana New" w:hAnsi="Angsana New" w:hint="cs"/>
          <w:sz w:val="26"/>
          <w:szCs w:val="26"/>
          <w:cs/>
        </w:rPr>
        <w:t>ตามรายงานการประเมินของที่ปรึกษาอิสระทางด้านวิศวกรรมแห่งหนึ่งในเดือนกุมภาพันธ์</w:t>
      </w:r>
      <w:r w:rsidR="00D83E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CC2CA0" w:rsidRPr="005C18FE">
        <w:rPr>
          <w:rFonts w:ascii="Angsana New" w:hAnsi="Angsana New"/>
          <w:sz w:val="26"/>
          <w:szCs w:val="26"/>
        </w:rPr>
        <w:t>2563</w:t>
      </w:r>
      <w:r w:rsidR="00926BE2" w:rsidRPr="005C18FE">
        <w:rPr>
          <w:rFonts w:ascii="Angsana New" w:hAnsi="Angsana New"/>
          <w:sz w:val="26"/>
          <w:szCs w:val="26"/>
          <w:lang w:val="en-GB"/>
        </w:rPr>
        <w:t xml:space="preserve"> </w:t>
      </w:r>
      <w:r w:rsidR="00D83E62" w:rsidRPr="005C18FE">
        <w:rPr>
          <w:rFonts w:ascii="Angsana New" w:hAnsi="Angsana New" w:hint="cs"/>
          <w:sz w:val="26"/>
          <w:szCs w:val="26"/>
          <w:cs/>
        </w:rPr>
        <w:t>การเปลี่ยนประมาณการอายุการให้ประโยชน์ของสินทรัพย์ดังกล่าวได้รับการอนุมัติโดยที่ประชุมคณะกรรมการตรวจสอบและที่ประชุมคณะกรรมการบริษัทเมื่อวันที่</w:t>
      </w:r>
      <w:r w:rsidR="00D83E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CC2CA0" w:rsidRPr="005C18FE">
        <w:rPr>
          <w:rFonts w:ascii="Angsana New" w:hAnsi="Angsana New"/>
          <w:sz w:val="26"/>
          <w:szCs w:val="26"/>
        </w:rPr>
        <w:t>17</w:t>
      </w:r>
      <w:r w:rsidR="00D83E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D83E62" w:rsidRPr="005C18FE">
        <w:rPr>
          <w:rFonts w:ascii="Angsana New" w:hAnsi="Angsana New" w:hint="cs"/>
          <w:sz w:val="26"/>
          <w:szCs w:val="26"/>
          <w:cs/>
        </w:rPr>
        <w:t>มิถุนายน</w:t>
      </w:r>
      <w:r w:rsidR="00D83E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CC2CA0" w:rsidRPr="005C18FE">
        <w:rPr>
          <w:rFonts w:ascii="Angsana New" w:hAnsi="Angsana New"/>
          <w:sz w:val="26"/>
          <w:szCs w:val="26"/>
        </w:rPr>
        <w:t xml:space="preserve">2563 </w:t>
      </w:r>
      <w:r w:rsidR="007924EA" w:rsidRPr="005C18FE">
        <w:rPr>
          <w:rFonts w:ascii="Angsana New" w:hAnsi="Angsana New"/>
          <w:sz w:val="26"/>
          <w:szCs w:val="26"/>
          <w:cs/>
        </w:rPr>
        <w:t xml:space="preserve">โดยวิธีการตัดค่าเสื่อมราคาใช้วิธีเส้นตรงตามเดิม </w:t>
      </w:r>
      <w:r w:rsidR="004940E8" w:rsidRPr="005C18FE">
        <w:rPr>
          <w:rFonts w:ascii="Angsana New" w:hAnsi="Angsana New"/>
          <w:sz w:val="26"/>
          <w:szCs w:val="26"/>
          <w:cs/>
        </w:rPr>
        <w:t>อายุการให้ประโยชน์ที่ประมาณการไว้มีการเปลี่ยนแปลงจากที่ใช้สำหรับงบการเงิน</w:t>
      </w:r>
      <w:r w:rsidR="004940E8" w:rsidRPr="005C18FE">
        <w:rPr>
          <w:rFonts w:ascii="Angsana New" w:hAnsi="Angsana New" w:hint="cs"/>
          <w:sz w:val="26"/>
          <w:szCs w:val="26"/>
          <w:cs/>
        </w:rPr>
        <w:t>รวมและงบการเงินเฉพาะกิจการ</w:t>
      </w:r>
      <w:r w:rsidR="00BB3AB4" w:rsidRPr="005C18FE">
        <w:rPr>
          <w:rFonts w:ascii="Angsana New" w:hAnsi="Angsana New" w:hint="cs"/>
          <w:sz w:val="26"/>
          <w:szCs w:val="26"/>
          <w:cs/>
        </w:rPr>
        <w:t xml:space="preserve">เริ่มในวันที่ </w:t>
      </w:r>
      <w:r w:rsidR="00BB3AB4" w:rsidRPr="005C18FE">
        <w:rPr>
          <w:rFonts w:ascii="Angsana New" w:hAnsi="Angsana New"/>
          <w:sz w:val="26"/>
          <w:szCs w:val="26"/>
          <w:lang w:val="en-GB"/>
        </w:rPr>
        <w:t xml:space="preserve">1 </w:t>
      </w:r>
      <w:r w:rsidR="00BB3AB4" w:rsidRPr="005C18FE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BB3AB4" w:rsidRPr="005C18FE">
        <w:rPr>
          <w:rFonts w:ascii="Angsana New" w:hAnsi="Angsana New"/>
          <w:sz w:val="26"/>
          <w:szCs w:val="26"/>
          <w:lang w:val="en-GB"/>
        </w:rPr>
        <w:t>2563</w:t>
      </w:r>
      <w:r w:rsidR="00BB3AB4" w:rsidRPr="005C18FE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7924EA" w:rsidRPr="005C18FE">
        <w:rPr>
          <w:rFonts w:ascii="Angsana New" w:hAnsi="Angsana New"/>
          <w:sz w:val="26"/>
          <w:szCs w:val="26"/>
          <w:cs/>
          <w:lang w:val="en-GB"/>
        </w:rPr>
        <w:t>ดังนี้</w:t>
      </w:r>
    </w:p>
    <w:p w14:paraId="3951F9F0" w14:textId="77777777" w:rsidR="0099702E" w:rsidRPr="005C18FE" w:rsidRDefault="0099702E" w:rsidP="00D3514A">
      <w:pPr>
        <w:spacing w:line="240" w:lineRule="auto"/>
        <w:ind w:left="567"/>
        <w:jc w:val="thaiDistribute"/>
        <w:rPr>
          <w:rFonts w:asciiTheme="majorBidi" w:hAnsiTheme="majorBidi"/>
        </w:rPr>
      </w:pPr>
    </w:p>
    <w:tbl>
      <w:tblPr>
        <w:tblW w:w="9270" w:type="dxa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3168"/>
        <w:gridCol w:w="270"/>
        <w:gridCol w:w="2520"/>
        <w:gridCol w:w="270"/>
        <w:gridCol w:w="3042"/>
      </w:tblGrid>
      <w:tr w:rsidR="005C18FE" w:rsidRPr="005C18FE" w14:paraId="1E71238C" w14:textId="77777777" w:rsidTr="00C84F91">
        <w:tc>
          <w:tcPr>
            <w:tcW w:w="3168" w:type="dxa"/>
            <w:tcBorders>
              <w:bottom w:val="nil"/>
            </w:tcBorders>
            <w:shd w:val="clear" w:color="auto" w:fill="auto"/>
          </w:tcPr>
          <w:p w14:paraId="18EE40C9" w14:textId="77777777" w:rsidR="007B030C" w:rsidRPr="005C18FE" w:rsidRDefault="007B030C" w:rsidP="007924E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381545" w14:textId="77777777" w:rsidR="007B030C" w:rsidRPr="005C18FE" w:rsidRDefault="007B030C" w:rsidP="007924E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3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94BF07" w14:textId="77777777" w:rsidR="007B030C" w:rsidRPr="005C18FE" w:rsidRDefault="007B030C" w:rsidP="007924EA">
            <w:pPr>
              <w:tabs>
                <w:tab w:val="decimal" w:pos="1160"/>
              </w:tabs>
              <w:spacing w:line="240" w:lineRule="atLeast"/>
              <w:ind w:left="-18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5C18FE" w:rsidRPr="005C18FE" w14:paraId="094ECC5E" w14:textId="77777777" w:rsidTr="00C84F91">
        <w:tc>
          <w:tcPr>
            <w:tcW w:w="3168" w:type="dxa"/>
            <w:tcBorders>
              <w:bottom w:val="nil"/>
            </w:tcBorders>
            <w:shd w:val="clear" w:color="auto" w:fill="auto"/>
          </w:tcPr>
          <w:p w14:paraId="756D6794" w14:textId="77777777" w:rsidR="007924EA" w:rsidRPr="005C18FE" w:rsidRDefault="007924EA" w:rsidP="007924E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2BA20A" w14:textId="77777777" w:rsidR="007924EA" w:rsidRPr="005C18FE" w:rsidRDefault="007924EA" w:rsidP="007924E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3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F4041F" w14:textId="77777777" w:rsidR="007924EA" w:rsidRPr="005C18FE" w:rsidRDefault="007924EA" w:rsidP="007924EA">
            <w:pPr>
              <w:tabs>
                <w:tab w:val="decimal" w:pos="1160"/>
              </w:tabs>
              <w:spacing w:line="240" w:lineRule="atLeast"/>
              <w:ind w:left="-18"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ประมาณการอายุการใช้งานของสินทรัพย์ถาวร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18FE" w:rsidRPr="005C18FE" w14:paraId="34813EAF" w14:textId="77777777" w:rsidTr="00C84F91"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2F02EC7B" w14:textId="77777777" w:rsidR="007924EA" w:rsidRPr="005C18FE" w:rsidRDefault="007924EA" w:rsidP="007924EA">
            <w:pPr>
              <w:spacing w:line="240" w:lineRule="atLeast"/>
              <w:ind w:left="342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ประเภทของสินทรัพย์ถาวร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36E9F9" w14:textId="77777777" w:rsidR="007924EA" w:rsidRPr="005C18FE" w:rsidRDefault="007924EA" w:rsidP="007924E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AB42C" w14:textId="77777777" w:rsidR="007924EA" w:rsidRPr="005C18FE" w:rsidRDefault="007924EA" w:rsidP="007924E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ตั้งแต่ปี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 xml:space="preserve">2554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จนถึงปี </w:t>
            </w: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9ED71A" w14:textId="77777777" w:rsidR="007924EA" w:rsidRPr="005C18FE" w:rsidRDefault="007924EA" w:rsidP="007924EA">
            <w:pPr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EAF20" w14:textId="77777777" w:rsidR="007924EA" w:rsidRPr="005C18FE" w:rsidRDefault="007924EA" w:rsidP="007924E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ตั้งแต่ปี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เป็นต้นไป</w:t>
            </w:r>
          </w:p>
        </w:tc>
      </w:tr>
      <w:tr w:rsidR="005C18FE" w:rsidRPr="005C18FE" w14:paraId="5BDF9430" w14:textId="77777777" w:rsidTr="00C84F91">
        <w:tc>
          <w:tcPr>
            <w:tcW w:w="31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4E942B" w14:textId="77777777" w:rsidR="007924EA" w:rsidRPr="005C18FE" w:rsidRDefault="007924EA" w:rsidP="007924EA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A97123C" w14:textId="77777777" w:rsidR="007924EA" w:rsidRPr="005C18FE" w:rsidRDefault="007924EA" w:rsidP="007924E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A34EC2" w14:textId="77777777" w:rsidR="007924EA" w:rsidRPr="005C18FE" w:rsidRDefault="007924EA" w:rsidP="007924E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4111C7B" w14:textId="77777777" w:rsidR="007924EA" w:rsidRPr="005C18FE" w:rsidRDefault="007924EA" w:rsidP="007924EA">
            <w:pPr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042" w:type="dxa"/>
            <w:tcBorders>
              <w:top w:val="nil"/>
              <w:bottom w:val="nil"/>
            </w:tcBorders>
            <w:shd w:val="clear" w:color="auto" w:fill="auto"/>
          </w:tcPr>
          <w:p w14:paraId="6F7E5068" w14:textId="77777777" w:rsidR="007924EA" w:rsidRPr="005C18FE" w:rsidRDefault="007924EA" w:rsidP="007924EA">
            <w:pPr>
              <w:tabs>
                <w:tab w:val="decimal" w:pos="1156"/>
              </w:tabs>
              <w:spacing w:line="240" w:lineRule="atLeast"/>
              <w:ind w:left="-108" w:right="-36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18FE" w:rsidRPr="005C18FE" w14:paraId="6DB36D62" w14:textId="77777777" w:rsidTr="00C84F91">
        <w:tc>
          <w:tcPr>
            <w:tcW w:w="3168" w:type="dxa"/>
            <w:tcBorders>
              <w:bottom w:val="nil"/>
            </w:tcBorders>
            <w:shd w:val="clear" w:color="auto" w:fill="auto"/>
          </w:tcPr>
          <w:p w14:paraId="2B44D4F9" w14:textId="77777777" w:rsidR="00BF5D9A" w:rsidRPr="005C18FE" w:rsidRDefault="00BF5D9A" w:rsidP="00BF5D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AB1EA4" w14:textId="77777777" w:rsidR="00BF5D9A" w:rsidRPr="005C18FE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61C3264F" w14:textId="77777777" w:rsidR="00BF5D9A" w:rsidRPr="005C18FE" w:rsidRDefault="00BF5D9A" w:rsidP="00BF5D9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20 - 50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16A18F66" w14:textId="77777777" w:rsidR="00BF5D9A" w:rsidRPr="005C18FE" w:rsidRDefault="00BF5D9A" w:rsidP="00BF5D9A">
            <w:pPr>
              <w:spacing w:line="240" w:lineRule="atLeast"/>
              <w:ind w:lef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nil"/>
              <w:bottom w:val="nil"/>
            </w:tcBorders>
            <w:shd w:val="clear" w:color="auto" w:fill="auto"/>
          </w:tcPr>
          <w:p w14:paraId="4F0708B5" w14:textId="77777777" w:rsidR="00BF5D9A" w:rsidRPr="005C18FE" w:rsidRDefault="00BF5D9A" w:rsidP="00BF5D9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25 - 50</w:t>
            </w:r>
          </w:p>
          <w:p w14:paraId="5BE5DAA0" w14:textId="77777777" w:rsidR="00BF5D9A" w:rsidRPr="005C18FE" w:rsidRDefault="00BF5D9A" w:rsidP="00BF5D9A">
            <w:pPr>
              <w:tabs>
                <w:tab w:val="left" w:pos="522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(อายุคงเหลือไม่เกิน </w:t>
            </w:r>
            <w:r w:rsidRPr="005C18FE">
              <w:rPr>
                <w:rFonts w:ascii="Angsana New" w:hAnsi="Angsana New"/>
                <w:sz w:val="26"/>
                <w:szCs w:val="26"/>
              </w:rPr>
              <w:t>15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</w:p>
          <w:p w14:paraId="1C0101EC" w14:textId="77777777" w:rsidR="00BF5D9A" w:rsidRPr="005C18FE" w:rsidRDefault="00BF5D9A" w:rsidP="00BF5D9A">
            <w:pPr>
              <w:tabs>
                <w:tab w:val="left" w:pos="522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นับจากปี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>2563)</w:t>
            </w:r>
          </w:p>
        </w:tc>
      </w:tr>
      <w:tr w:rsidR="005C18FE" w:rsidRPr="005C18FE" w14:paraId="048C0749" w14:textId="77777777" w:rsidTr="00C84F91">
        <w:tc>
          <w:tcPr>
            <w:tcW w:w="3168" w:type="dxa"/>
            <w:tcBorders>
              <w:bottom w:val="nil"/>
            </w:tcBorders>
            <w:shd w:val="clear" w:color="auto" w:fill="auto"/>
          </w:tcPr>
          <w:p w14:paraId="177840B7" w14:textId="77777777" w:rsidR="00BF5D9A" w:rsidRPr="005C18FE" w:rsidRDefault="00BF5D9A" w:rsidP="00BF5D9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B57668C" w14:textId="77777777" w:rsidR="00BF5D9A" w:rsidRPr="005C18FE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6306004B" w14:textId="77777777" w:rsidR="00BF5D9A" w:rsidRPr="005C18FE" w:rsidRDefault="00BF5D9A" w:rsidP="00BF5D9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15 - 30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8462BC3" w14:textId="77777777" w:rsidR="00BF5D9A" w:rsidRPr="005C18FE" w:rsidRDefault="00BF5D9A" w:rsidP="00BF5D9A">
            <w:pPr>
              <w:spacing w:line="240" w:lineRule="atLeast"/>
              <w:ind w:lef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nil"/>
              <w:bottom w:val="nil"/>
            </w:tcBorders>
            <w:shd w:val="clear" w:color="auto" w:fill="auto"/>
          </w:tcPr>
          <w:p w14:paraId="3709D4F9" w14:textId="77777777" w:rsidR="00BF5D9A" w:rsidRPr="005C18FE" w:rsidRDefault="00BF5D9A" w:rsidP="00BF5D9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21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- 41</w:t>
            </w:r>
          </w:p>
          <w:p w14:paraId="0F3C1520" w14:textId="77777777" w:rsidR="00BF5D9A" w:rsidRPr="005C18FE" w:rsidRDefault="00BF5D9A" w:rsidP="00BF5D9A">
            <w:pPr>
              <w:tabs>
                <w:tab w:val="left" w:pos="540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(อายุคงเหลือไม่เกิน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</w:p>
          <w:p w14:paraId="0F0316BD" w14:textId="77777777" w:rsidR="00BF5D9A" w:rsidRPr="005C18FE" w:rsidRDefault="00BF5D9A" w:rsidP="00BF5D9A">
            <w:pPr>
              <w:tabs>
                <w:tab w:val="left" w:pos="540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นับจากปี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>2563)</w:t>
            </w:r>
          </w:p>
        </w:tc>
      </w:tr>
      <w:tr w:rsidR="005C18FE" w:rsidRPr="005C18FE" w14:paraId="209119C6" w14:textId="77777777" w:rsidTr="00C84F91">
        <w:tc>
          <w:tcPr>
            <w:tcW w:w="3168" w:type="dxa"/>
            <w:tcBorders>
              <w:bottom w:val="nil"/>
            </w:tcBorders>
            <w:shd w:val="clear" w:color="auto" w:fill="auto"/>
          </w:tcPr>
          <w:p w14:paraId="0B003EF5" w14:textId="77777777" w:rsidR="00BF5D9A" w:rsidRPr="005C18FE" w:rsidRDefault="00BF5D9A" w:rsidP="00BF5D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37C02C4" w14:textId="77777777" w:rsidR="00BF5D9A" w:rsidRPr="005C18FE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3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82D0CC" w14:textId="77777777" w:rsidR="00BF5D9A" w:rsidRPr="005C18FE" w:rsidRDefault="00BF5D9A" w:rsidP="00BF5D9A">
            <w:pPr>
              <w:tabs>
                <w:tab w:val="decimal" w:pos="1160"/>
              </w:tabs>
              <w:spacing w:line="240" w:lineRule="atLeast"/>
              <w:ind w:left="-18" w:right="-1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18FE" w:rsidRPr="005C18FE" w14:paraId="1A0279D1" w14:textId="77777777" w:rsidTr="00C84F91">
        <w:tc>
          <w:tcPr>
            <w:tcW w:w="3168" w:type="dxa"/>
            <w:tcBorders>
              <w:bottom w:val="nil"/>
            </w:tcBorders>
            <w:shd w:val="clear" w:color="auto" w:fill="auto"/>
          </w:tcPr>
          <w:p w14:paraId="79967779" w14:textId="77777777" w:rsidR="00BF5D9A" w:rsidRPr="005C18FE" w:rsidRDefault="00BF5D9A" w:rsidP="00BF5D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C726627" w14:textId="77777777" w:rsidR="00BF5D9A" w:rsidRPr="005C18FE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583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C5B01F" w14:textId="77777777" w:rsidR="00BF5D9A" w:rsidRPr="005C18FE" w:rsidRDefault="00BF5D9A" w:rsidP="00BF5D9A">
            <w:pPr>
              <w:tabs>
                <w:tab w:val="decimal" w:pos="1160"/>
              </w:tabs>
              <w:spacing w:line="240" w:lineRule="atLeast"/>
              <w:ind w:left="-18" w:right="-12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ประมาณการอายุการใช้งานของสินทรัพย์ถาวร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18FE" w:rsidRPr="005C18FE" w14:paraId="78D37E2A" w14:textId="77777777" w:rsidTr="00C84F91">
        <w:tc>
          <w:tcPr>
            <w:tcW w:w="3168" w:type="dxa"/>
            <w:tcBorders>
              <w:bottom w:val="single" w:sz="4" w:space="0" w:color="auto"/>
            </w:tcBorders>
            <w:shd w:val="clear" w:color="auto" w:fill="auto"/>
          </w:tcPr>
          <w:p w14:paraId="6C0817C5" w14:textId="77777777" w:rsidR="00BF5D9A" w:rsidRPr="005C18FE" w:rsidRDefault="00BF5D9A" w:rsidP="00BF5D9A">
            <w:pPr>
              <w:spacing w:line="240" w:lineRule="atLeast"/>
              <w:ind w:left="342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ประเภทของสินทรัพย์ถาวร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D84E066" w14:textId="77777777" w:rsidR="00BF5D9A" w:rsidRPr="005C18FE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15809" w14:textId="77777777" w:rsidR="00BF5D9A" w:rsidRPr="005C18FE" w:rsidRDefault="00BF5D9A" w:rsidP="00BF5D9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ตั้งแต่ปี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 xml:space="preserve">2554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จนถึงปี </w:t>
            </w: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BB26D6" w14:textId="77777777" w:rsidR="00BF5D9A" w:rsidRPr="005C18FE" w:rsidRDefault="00BF5D9A" w:rsidP="00BF5D9A">
            <w:pPr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DCA37" w14:textId="77777777" w:rsidR="00BF5D9A" w:rsidRPr="005C18FE" w:rsidRDefault="00BF5D9A" w:rsidP="00BF5D9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ตั้งแต่ปี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เป็นต้นไป</w:t>
            </w:r>
          </w:p>
        </w:tc>
      </w:tr>
      <w:tr w:rsidR="005C18FE" w:rsidRPr="005C18FE" w14:paraId="504216B6" w14:textId="77777777" w:rsidTr="00C84F91">
        <w:tc>
          <w:tcPr>
            <w:tcW w:w="31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49BF775" w14:textId="77777777" w:rsidR="00BF5D9A" w:rsidRPr="005C18FE" w:rsidRDefault="00BF5D9A" w:rsidP="00BF5D9A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E713A6A" w14:textId="77777777" w:rsidR="00BF5D9A" w:rsidRPr="005C18FE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8DAD876" w14:textId="77777777" w:rsidR="00BF5D9A" w:rsidRPr="005C18FE" w:rsidRDefault="00BF5D9A" w:rsidP="00BF5D9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EAF0C8C" w14:textId="77777777" w:rsidR="00BF5D9A" w:rsidRPr="005C18FE" w:rsidRDefault="00BF5D9A" w:rsidP="00BF5D9A">
            <w:pPr>
              <w:tabs>
                <w:tab w:val="decimal" w:pos="1044"/>
              </w:tabs>
              <w:spacing w:line="240" w:lineRule="atLeast"/>
              <w:ind w:left="-19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042" w:type="dxa"/>
            <w:tcBorders>
              <w:top w:val="nil"/>
              <w:bottom w:val="nil"/>
            </w:tcBorders>
            <w:shd w:val="clear" w:color="auto" w:fill="auto"/>
          </w:tcPr>
          <w:p w14:paraId="0C811CFF" w14:textId="77777777" w:rsidR="00BF5D9A" w:rsidRPr="005C18FE" w:rsidRDefault="00BF5D9A" w:rsidP="00BF5D9A">
            <w:pPr>
              <w:tabs>
                <w:tab w:val="decimal" w:pos="1156"/>
              </w:tabs>
              <w:spacing w:line="240" w:lineRule="atLeast"/>
              <w:ind w:left="-108" w:right="-36" w:hanging="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18FE" w:rsidRPr="005C18FE" w14:paraId="7CCC26D3" w14:textId="77777777" w:rsidTr="00C84F91">
        <w:tc>
          <w:tcPr>
            <w:tcW w:w="3168" w:type="dxa"/>
            <w:tcBorders>
              <w:bottom w:val="nil"/>
            </w:tcBorders>
            <w:shd w:val="clear" w:color="auto" w:fill="auto"/>
          </w:tcPr>
          <w:p w14:paraId="126E272D" w14:textId="77777777" w:rsidR="00BF5D9A" w:rsidRPr="005C18FE" w:rsidRDefault="00BF5D9A" w:rsidP="00BF5D9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6E1A1C5" w14:textId="77777777" w:rsidR="00BF5D9A" w:rsidRPr="005C18FE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3907D3CA" w14:textId="77777777" w:rsidR="00BF5D9A" w:rsidRPr="005C18FE" w:rsidRDefault="00BF5D9A" w:rsidP="00BF5D9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30 - 50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C54C252" w14:textId="77777777" w:rsidR="00BF5D9A" w:rsidRPr="005C18FE" w:rsidRDefault="00BF5D9A" w:rsidP="00BF5D9A">
            <w:pPr>
              <w:spacing w:line="240" w:lineRule="atLeast"/>
              <w:ind w:lef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nil"/>
              <w:bottom w:val="nil"/>
            </w:tcBorders>
            <w:shd w:val="clear" w:color="auto" w:fill="auto"/>
          </w:tcPr>
          <w:p w14:paraId="5AAFD11A" w14:textId="77777777" w:rsidR="00BF5D9A" w:rsidRPr="005C18FE" w:rsidRDefault="00BF5D9A" w:rsidP="00BF5D9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25 - 40</w:t>
            </w:r>
          </w:p>
          <w:p w14:paraId="25F5C277" w14:textId="77777777" w:rsidR="00BF5D9A" w:rsidRPr="005C18FE" w:rsidRDefault="00BF5D9A" w:rsidP="00BF5D9A">
            <w:pPr>
              <w:tabs>
                <w:tab w:val="left" w:pos="522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(อายุคงเหลือไม่เกิน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15 -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>25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</w:p>
          <w:p w14:paraId="603217E9" w14:textId="77777777" w:rsidR="00BF5D9A" w:rsidRPr="005C18FE" w:rsidRDefault="00BF5D9A" w:rsidP="00BF5D9A">
            <w:pPr>
              <w:tabs>
                <w:tab w:val="left" w:pos="522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นับจากปี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>2563)</w:t>
            </w:r>
          </w:p>
        </w:tc>
      </w:tr>
      <w:tr w:rsidR="00BF5D9A" w:rsidRPr="005C18FE" w14:paraId="6A66390A" w14:textId="77777777" w:rsidTr="00C84F91">
        <w:tc>
          <w:tcPr>
            <w:tcW w:w="3168" w:type="dxa"/>
            <w:tcBorders>
              <w:bottom w:val="nil"/>
            </w:tcBorders>
            <w:shd w:val="clear" w:color="auto" w:fill="auto"/>
          </w:tcPr>
          <w:p w14:paraId="3EFA5D0C" w14:textId="77777777" w:rsidR="00BF5D9A" w:rsidRPr="005C18FE" w:rsidRDefault="00BF5D9A" w:rsidP="00BF5D9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5D05A85" w14:textId="77777777" w:rsidR="00BF5D9A" w:rsidRPr="005C18FE" w:rsidRDefault="00BF5D9A" w:rsidP="00BF5D9A">
            <w:pPr>
              <w:tabs>
                <w:tab w:val="decimal" w:pos="882"/>
                <w:tab w:val="decimal" w:pos="972"/>
              </w:tabs>
              <w:spacing w:line="240" w:lineRule="atLeast"/>
              <w:ind w:left="-10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nil"/>
              <w:bottom w:val="nil"/>
            </w:tcBorders>
            <w:shd w:val="clear" w:color="auto" w:fill="auto"/>
          </w:tcPr>
          <w:p w14:paraId="452D6CE5" w14:textId="77777777" w:rsidR="00BF5D9A" w:rsidRPr="005C18FE" w:rsidRDefault="00BF5D9A" w:rsidP="00BF5D9A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15 - 30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AB75917" w14:textId="77777777" w:rsidR="00BF5D9A" w:rsidRPr="005C18FE" w:rsidRDefault="00BF5D9A" w:rsidP="00BF5D9A">
            <w:pPr>
              <w:spacing w:line="240" w:lineRule="atLeast"/>
              <w:ind w:left="-1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42" w:type="dxa"/>
            <w:tcBorders>
              <w:top w:val="nil"/>
              <w:bottom w:val="nil"/>
            </w:tcBorders>
            <w:shd w:val="clear" w:color="auto" w:fill="auto"/>
          </w:tcPr>
          <w:p w14:paraId="66E1C7A1" w14:textId="77777777" w:rsidR="00BF5D9A" w:rsidRPr="005C18FE" w:rsidRDefault="00BF5D9A" w:rsidP="00BF5D9A">
            <w:pPr>
              <w:tabs>
                <w:tab w:val="left" w:pos="522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40</w:t>
            </w:r>
          </w:p>
          <w:p w14:paraId="7EB46A7D" w14:textId="77777777" w:rsidR="00BF5D9A" w:rsidRPr="005C18FE" w:rsidRDefault="00BF5D9A" w:rsidP="00BF5D9A">
            <w:pPr>
              <w:tabs>
                <w:tab w:val="left" w:pos="540"/>
              </w:tabs>
              <w:spacing w:line="240" w:lineRule="atLeast"/>
              <w:ind w:left="-108"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(อายุคงเหลือไม่เกิน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>2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0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ปี นับจากปี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>2563)</w:t>
            </w:r>
          </w:p>
        </w:tc>
      </w:tr>
    </w:tbl>
    <w:p w14:paraId="6EA729BE" w14:textId="77777777" w:rsidR="007B030C" w:rsidRPr="005C18FE" w:rsidRDefault="007B030C" w:rsidP="007924E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1DF95A8F" w14:textId="6BC6F461" w:rsidR="007924EA" w:rsidRPr="005C18FE" w:rsidRDefault="007924EA" w:rsidP="007924EA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 w:hint="cs"/>
          <w:sz w:val="26"/>
          <w:szCs w:val="26"/>
          <w:cs/>
        </w:rPr>
        <w:t>กลุ่ม</w:t>
      </w:r>
      <w:r w:rsidRPr="005C18FE">
        <w:rPr>
          <w:rFonts w:ascii="Angsana New" w:hAnsi="Angsana New"/>
          <w:sz w:val="26"/>
          <w:szCs w:val="26"/>
          <w:cs/>
        </w:rPr>
        <w:t>บริษัทบันทึกการเปลี่ยนแปลงดังกล่า</w:t>
      </w:r>
      <w:r w:rsidR="00183D38" w:rsidRPr="005C18FE">
        <w:rPr>
          <w:rFonts w:ascii="Angsana New" w:hAnsi="Angsana New"/>
          <w:sz w:val="26"/>
          <w:szCs w:val="26"/>
          <w:cs/>
        </w:rPr>
        <w:t>ว</w:t>
      </w:r>
      <w:r w:rsidR="00183D38" w:rsidRPr="005C18FE">
        <w:rPr>
          <w:rFonts w:ascii="Angsana New" w:hAnsi="Angsana New" w:hint="cs"/>
          <w:sz w:val="26"/>
          <w:szCs w:val="26"/>
          <w:cs/>
        </w:rPr>
        <w:t>ตั้งแต่วันที่</w:t>
      </w:r>
      <w:r w:rsidR="00183D38" w:rsidRPr="005C18FE">
        <w:rPr>
          <w:rFonts w:ascii="Angsana New" w:hAnsi="Angsana New"/>
          <w:sz w:val="26"/>
          <w:szCs w:val="26"/>
          <w:cs/>
        </w:rPr>
        <w:t xml:space="preserve"> </w:t>
      </w:r>
      <w:r w:rsidR="00723788" w:rsidRPr="005C18FE">
        <w:rPr>
          <w:rFonts w:ascii="Angsana New" w:hAnsi="Angsana New"/>
          <w:sz w:val="26"/>
          <w:szCs w:val="26"/>
        </w:rPr>
        <w:t>1</w:t>
      </w:r>
      <w:r w:rsidR="00183D38" w:rsidRPr="005C18FE">
        <w:rPr>
          <w:rFonts w:ascii="Angsana New" w:hAnsi="Angsana New"/>
          <w:sz w:val="26"/>
          <w:szCs w:val="26"/>
          <w:cs/>
        </w:rPr>
        <w:t xml:space="preserve"> </w:t>
      </w:r>
      <w:r w:rsidR="00183D38" w:rsidRPr="005C18FE">
        <w:rPr>
          <w:rFonts w:ascii="Angsana New" w:hAnsi="Angsana New" w:hint="cs"/>
          <w:sz w:val="26"/>
          <w:szCs w:val="26"/>
          <w:cs/>
        </w:rPr>
        <w:t>มกราคม</w:t>
      </w:r>
      <w:r w:rsidR="00183D38" w:rsidRPr="005C18FE">
        <w:rPr>
          <w:rFonts w:ascii="Angsana New" w:hAnsi="Angsana New"/>
          <w:sz w:val="26"/>
          <w:szCs w:val="26"/>
          <w:cs/>
        </w:rPr>
        <w:t xml:space="preserve"> </w:t>
      </w:r>
      <w:r w:rsidR="00723788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ผลกระทบจากการ</w:t>
      </w:r>
      <w:r w:rsidRPr="005C18FE">
        <w:rPr>
          <w:rFonts w:ascii="Angsana New" w:hAnsi="Angsana New"/>
          <w:sz w:val="26"/>
          <w:szCs w:val="26"/>
          <w:cs/>
          <w:lang w:val="th-TH"/>
        </w:rPr>
        <w:t>เปลี่ยนแปลง</w:t>
      </w:r>
      <w:r w:rsidRPr="005C18FE">
        <w:rPr>
          <w:rFonts w:ascii="Angsana New" w:hAnsi="Angsana New" w:hint="cs"/>
          <w:sz w:val="26"/>
          <w:szCs w:val="26"/>
          <w:cs/>
        </w:rPr>
        <w:t>ประมาณการ</w:t>
      </w:r>
      <w:r w:rsidRPr="005C18FE">
        <w:rPr>
          <w:rFonts w:ascii="Angsana New" w:hAnsi="Angsana New"/>
          <w:sz w:val="26"/>
          <w:szCs w:val="26"/>
          <w:cs/>
          <w:lang w:val="th-TH"/>
        </w:rPr>
        <w:t>ดังกล่าว</w:t>
      </w:r>
      <w:r w:rsidRPr="005C18FE">
        <w:rPr>
          <w:rFonts w:ascii="Angsana New" w:hAnsi="Angsana New" w:hint="cs"/>
          <w:sz w:val="26"/>
          <w:szCs w:val="26"/>
          <w:cs/>
          <w:lang w:val="th-TH"/>
        </w:rPr>
        <w:t xml:space="preserve">ต่อ        </w:t>
      </w:r>
      <w:r w:rsidR="006962ED" w:rsidRPr="005C18FE">
        <w:rPr>
          <w:rFonts w:ascii="Angsana New" w:hAnsi="Angsana New" w:hint="cs"/>
          <w:sz w:val="26"/>
          <w:szCs w:val="26"/>
          <w:cs/>
          <w:lang w:val="th-TH"/>
        </w:rPr>
        <w:t xml:space="preserve">          </w:t>
      </w:r>
      <w:r w:rsidRPr="005C18FE">
        <w:rPr>
          <w:rFonts w:ascii="Angsana New" w:hAnsi="Angsana New"/>
          <w:sz w:val="26"/>
          <w:szCs w:val="26"/>
          <w:cs/>
        </w:rPr>
        <w:t>งบการเงิน</w:t>
      </w:r>
      <w:r w:rsidRPr="005C18FE">
        <w:rPr>
          <w:rFonts w:ascii="Angsana New" w:hAnsi="Angsana New" w:hint="cs"/>
          <w:sz w:val="26"/>
          <w:szCs w:val="26"/>
          <w:cs/>
        </w:rPr>
        <w:t>ระหว่างกาล</w:t>
      </w:r>
      <w:r w:rsidR="00C84F91" w:rsidRPr="005C18FE">
        <w:rPr>
          <w:rFonts w:ascii="Angsana New" w:hAnsi="Angsana New" w:hint="cs"/>
          <w:sz w:val="26"/>
          <w:szCs w:val="26"/>
          <w:cs/>
        </w:rPr>
        <w:t>รวมและงบการเงินเฉพาะกิจการ</w:t>
      </w:r>
      <w:r w:rsidR="00994F07" w:rsidRPr="005C18FE">
        <w:rPr>
          <w:rFonts w:ascii="Angsana New" w:hAnsi="Angsana New"/>
          <w:sz w:val="26"/>
          <w:szCs w:val="26"/>
          <w:cs/>
        </w:rPr>
        <w:t>สำหรับงวด</w:t>
      </w:r>
      <w:r w:rsidR="00994F07" w:rsidRPr="005C18FE">
        <w:rPr>
          <w:rFonts w:ascii="Angsana New" w:hAnsi="Angsana New" w:hint="cs"/>
          <w:sz w:val="26"/>
          <w:szCs w:val="26"/>
          <w:cs/>
        </w:rPr>
        <w:t>สามเดือนและ</w:t>
      </w:r>
      <w:r w:rsidR="00B9598A" w:rsidRPr="005C18FE">
        <w:rPr>
          <w:rFonts w:ascii="Angsana New" w:hAnsi="Angsana New" w:hint="cs"/>
          <w:sz w:val="26"/>
          <w:szCs w:val="26"/>
          <w:cs/>
        </w:rPr>
        <w:t>เก้า</w:t>
      </w:r>
      <w:r w:rsidR="00994F07" w:rsidRPr="005C18FE">
        <w:rPr>
          <w:rFonts w:ascii="Angsana New" w:hAnsi="Angsana New" w:hint="cs"/>
          <w:sz w:val="26"/>
          <w:szCs w:val="26"/>
          <w:cs/>
        </w:rPr>
        <w:t>เดือน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723788" w:rsidRPr="005C18FE">
        <w:rPr>
          <w:rFonts w:ascii="Angsana New" w:hAnsi="Angsana New"/>
          <w:sz w:val="26"/>
          <w:szCs w:val="26"/>
        </w:rPr>
        <w:t>30</w:t>
      </w:r>
      <w:r w:rsidRPr="005C18FE">
        <w:rPr>
          <w:rFonts w:ascii="Angsana New" w:hAnsi="Angsana New"/>
          <w:sz w:val="26"/>
          <w:szCs w:val="26"/>
          <w:lang w:val="en-GB"/>
        </w:rPr>
        <w:t xml:space="preserve"> </w:t>
      </w:r>
      <w:r w:rsidR="00B9598A" w:rsidRPr="005C18FE">
        <w:rPr>
          <w:rFonts w:ascii="Angsana New" w:hAnsi="Angsana New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723788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</w:t>
      </w:r>
      <w:r w:rsidRPr="005C18FE">
        <w:rPr>
          <w:rFonts w:ascii="Angsana New" w:hAnsi="Angsana New"/>
          <w:sz w:val="26"/>
          <w:szCs w:val="26"/>
          <w:cs/>
          <w:lang w:val="th-TH"/>
        </w:rPr>
        <w:t>ดังนี้</w:t>
      </w:r>
    </w:p>
    <w:p w14:paraId="0213CF3C" w14:textId="77777777" w:rsidR="007924EA" w:rsidRPr="005C18FE" w:rsidRDefault="007924EA" w:rsidP="007924EA">
      <w:pPr>
        <w:jc w:val="thaiDistribute"/>
        <w:rPr>
          <w:rFonts w:ascii="Angsana New" w:hAnsi="Angsana New"/>
          <w:sz w:val="26"/>
          <w:szCs w:val="26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4"/>
        <w:gridCol w:w="1515"/>
        <w:gridCol w:w="269"/>
        <w:gridCol w:w="1515"/>
        <w:gridCol w:w="269"/>
        <w:gridCol w:w="1513"/>
      </w:tblGrid>
      <w:tr w:rsidR="005C18FE" w:rsidRPr="005C18FE" w14:paraId="03E31062" w14:textId="77777777" w:rsidTr="006814E4">
        <w:tc>
          <w:tcPr>
            <w:tcW w:w="4074" w:type="dxa"/>
          </w:tcPr>
          <w:p w14:paraId="4D01D583" w14:textId="77777777" w:rsidR="007924EA" w:rsidRPr="005C18FE" w:rsidRDefault="007924EA" w:rsidP="007924E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81" w:type="dxa"/>
            <w:gridSpan w:val="5"/>
            <w:tcBorders>
              <w:bottom w:val="single" w:sz="4" w:space="0" w:color="auto"/>
            </w:tcBorders>
          </w:tcPr>
          <w:p w14:paraId="5A68DC94" w14:textId="77777777" w:rsidR="007924EA" w:rsidRPr="005C18FE" w:rsidRDefault="007924EA" w:rsidP="007924EA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18FE" w:rsidRPr="005C18FE" w14:paraId="2005B8A4" w14:textId="77777777" w:rsidTr="006814E4">
        <w:tc>
          <w:tcPr>
            <w:tcW w:w="4074" w:type="dxa"/>
          </w:tcPr>
          <w:p w14:paraId="38F82152" w14:textId="77777777" w:rsidR="000024E5" w:rsidRPr="005C18FE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22231697" w14:textId="77777777" w:rsidR="000024E5" w:rsidRPr="005C18FE" w:rsidRDefault="000024E5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726637E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56C39AEF" w14:textId="77777777" w:rsidR="000024E5" w:rsidRPr="005C18FE" w:rsidRDefault="000024E5" w:rsidP="000024E5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  <w:p w14:paraId="291BAB93" w14:textId="77777777" w:rsidR="000024E5" w:rsidRPr="005C18FE" w:rsidRDefault="000024E5" w:rsidP="000024E5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591FDB2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6CBE6097" w14:textId="77777777" w:rsidR="000024E5" w:rsidRPr="005C18FE" w:rsidRDefault="000024E5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E8C7345" w14:textId="77777777" w:rsidR="00E76CFE" w:rsidRPr="005C18FE" w:rsidRDefault="00E76CFE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D2F05FE" w14:textId="77777777" w:rsidR="000024E5" w:rsidRPr="005C18FE" w:rsidRDefault="000024E5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5C18FE" w:rsidRPr="005C18FE" w14:paraId="45A12F53" w14:textId="77777777" w:rsidTr="006814E4">
        <w:tc>
          <w:tcPr>
            <w:tcW w:w="4074" w:type="dxa"/>
          </w:tcPr>
          <w:p w14:paraId="16893D7A" w14:textId="6C0BECD7" w:rsidR="003928B8" w:rsidRPr="005C18FE" w:rsidRDefault="003928B8" w:rsidP="003928B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  <w:r w:rsidR="00994F07"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994F07"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994F07"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30 </w:t>
            </w:r>
            <w:r w:rsidR="00BD7BBA"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กั</w:t>
            </w:r>
            <w:r w:rsidR="00994F07"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น</w:t>
            </w:r>
            <w:r w:rsidR="00BD7BBA"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ย</w:t>
            </w:r>
            <w:r w:rsidR="00994F07"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ายน </w:t>
            </w:r>
            <w:r w:rsidR="00BD7BBA"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515" w:type="dxa"/>
          </w:tcPr>
          <w:p w14:paraId="2A083941" w14:textId="77777777" w:rsidR="003928B8" w:rsidRPr="005C18FE" w:rsidRDefault="003928B8" w:rsidP="003928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889347A" w14:textId="77777777" w:rsidR="003928B8" w:rsidRPr="005C18FE" w:rsidRDefault="003928B8" w:rsidP="003928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62AEF932" w14:textId="77777777" w:rsidR="003928B8" w:rsidRPr="005C18FE" w:rsidRDefault="003928B8" w:rsidP="003928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D9ADAF0" w14:textId="77777777" w:rsidR="003928B8" w:rsidRPr="005C18FE" w:rsidRDefault="003928B8" w:rsidP="003928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8CE18FA" w14:textId="77777777" w:rsidR="003928B8" w:rsidRPr="005C18FE" w:rsidRDefault="003928B8" w:rsidP="003928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72EA9696" w14:textId="77777777" w:rsidTr="006814E4">
        <w:tc>
          <w:tcPr>
            <w:tcW w:w="4074" w:type="dxa"/>
          </w:tcPr>
          <w:p w14:paraId="53A14A55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อาคาร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 xml:space="preserve">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5" w:type="dxa"/>
          </w:tcPr>
          <w:p w14:paraId="6DAD8E25" w14:textId="2002DCD8" w:rsidR="00E84EDD" w:rsidRPr="005C18FE" w:rsidRDefault="00390201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6,374</w:t>
            </w:r>
          </w:p>
        </w:tc>
        <w:tc>
          <w:tcPr>
            <w:tcW w:w="269" w:type="dxa"/>
          </w:tcPr>
          <w:p w14:paraId="36331788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611A7A12" w14:textId="57C33414" w:rsidR="00E84EDD" w:rsidRPr="005C18FE" w:rsidRDefault="00390201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6,374</w:t>
            </w:r>
          </w:p>
        </w:tc>
        <w:tc>
          <w:tcPr>
            <w:tcW w:w="269" w:type="dxa"/>
          </w:tcPr>
          <w:p w14:paraId="4FC9F12F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11368074" w14:textId="537C8D7F" w:rsidR="00E84EDD" w:rsidRPr="005C18FE" w:rsidRDefault="00E84EDD" w:rsidP="00E84EDD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C18FE" w:rsidRPr="005C18FE" w14:paraId="608C4046" w14:textId="77777777" w:rsidTr="006814E4">
        <w:tc>
          <w:tcPr>
            <w:tcW w:w="4074" w:type="dxa"/>
          </w:tcPr>
          <w:p w14:paraId="2C9FFE64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515" w:type="dxa"/>
          </w:tcPr>
          <w:p w14:paraId="10EF0C96" w14:textId="4B5BC38D" w:rsidR="00E84EDD" w:rsidRPr="005C18FE" w:rsidRDefault="00390201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(3,719)</w:t>
            </w:r>
          </w:p>
        </w:tc>
        <w:tc>
          <w:tcPr>
            <w:tcW w:w="269" w:type="dxa"/>
          </w:tcPr>
          <w:p w14:paraId="3DC28A31" w14:textId="77777777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6B3C6060" w14:textId="287E22C4" w:rsidR="00E84EDD" w:rsidRPr="005C18FE" w:rsidRDefault="00390201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(3,748)</w:t>
            </w:r>
          </w:p>
        </w:tc>
        <w:tc>
          <w:tcPr>
            <w:tcW w:w="269" w:type="dxa"/>
          </w:tcPr>
          <w:p w14:paraId="064A3645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8109E0D" w14:textId="758536FA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(29)</w:t>
            </w:r>
          </w:p>
        </w:tc>
      </w:tr>
      <w:tr w:rsidR="005C18FE" w:rsidRPr="005C18FE" w14:paraId="39E7EB4A" w14:textId="77777777" w:rsidTr="006814E4">
        <w:tc>
          <w:tcPr>
            <w:tcW w:w="4074" w:type="dxa"/>
          </w:tcPr>
          <w:p w14:paraId="7F8A9850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ค่าเผื่อการด้อยค่าสะสม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030241EF" w14:textId="13D8A059" w:rsidR="00E84EDD" w:rsidRPr="005C18FE" w:rsidRDefault="00390201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(578)</w:t>
            </w:r>
          </w:p>
        </w:tc>
        <w:tc>
          <w:tcPr>
            <w:tcW w:w="269" w:type="dxa"/>
          </w:tcPr>
          <w:p w14:paraId="08A80D86" w14:textId="77777777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321B7ACA" w14:textId="3C3DDDF9" w:rsidR="00E84EDD" w:rsidRPr="005C18FE" w:rsidRDefault="00390201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(578)</w:t>
            </w:r>
          </w:p>
        </w:tc>
        <w:tc>
          <w:tcPr>
            <w:tcW w:w="269" w:type="dxa"/>
          </w:tcPr>
          <w:p w14:paraId="63426F30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06B070E6" w14:textId="08021247" w:rsidR="00E84EDD" w:rsidRPr="005C18FE" w:rsidRDefault="00E84EDD" w:rsidP="00E84EDD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C18FE" w:rsidRPr="005C18FE" w14:paraId="12D91140" w14:textId="77777777" w:rsidTr="006814E4">
        <w:tc>
          <w:tcPr>
            <w:tcW w:w="4074" w:type="dxa"/>
          </w:tcPr>
          <w:p w14:paraId="113A5784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063C306F" w14:textId="5EAE3D3F" w:rsidR="00E84EDD" w:rsidRPr="005C18FE" w:rsidRDefault="00390201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2,077</w:t>
            </w:r>
          </w:p>
        </w:tc>
        <w:tc>
          <w:tcPr>
            <w:tcW w:w="269" w:type="dxa"/>
          </w:tcPr>
          <w:p w14:paraId="4E1ABEC2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7314E74C" w14:textId="1A588323" w:rsidR="00E84EDD" w:rsidRPr="005C18FE" w:rsidRDefault="00390201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2,048</w:t>
            </w:r>
          </w:p>
        </w:tc>
        <w:tc>
          <w:tcPr>
            <w:tcW w:w="269" w:type="dxa"/>
          </w:tcPr>
          <w:p w14:paraId="03FA521D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352CCD9F" w14:textId="26320B74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(29)</w:t>
            </w:r>
          </w:p>
        </w:tc>
      </w:tr>
      <w:tr w:rsidR="005C18FE" w:rsidRPr="005C18FE" w14:paraId="5282AB28" w14:textId="77777777" w:rsidTr="006814E4">
        <w:tc>
          <w:tcPr>
            <w:tcW w:w="4074" w:type="dxa"/>
          </w:tcPr>
          <w:p w14:paraId="2C77787A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7E55AAF2" w14:textId="77777777" w:rsidR="00E84EDD" w:rsidRPr="005C18FE" w:rsidRDefault="00E84EDD" w:rsidP="00E84EDD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269" w:type="dxa"/>
          </w:tcPr>
          <w:p w14:paraId="378C02D2" w14:textId="77777777" w:rsidR="00E84EDD" w:rsidRPr="005C18FE" w:rsidRDefault="00E84EDD" w:rsidP="00E84EDD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11550457" w14:textId="77777777" w:rsidR="00E84EDD" w:rsidRPr="005C18FE" w:rsidRDefault="00E84EDD" w:rsidP="00E84EDD">
            <w:pPr>
              <w:spacing w:line="240" w:lineRule="auto"/>
              <w:rPr>
                <w:sz w:val="12"/>
                <w:szCs w:val="12"/>
              </w:rPr>
            </w:pPr>
          </w:p>
        </w:tc>
        <w:tc>
          <w:tcPr>
            <w:tcW w:w="269" w:type="dxa"/>
          </w:tcPr>
          <w:p w14:paraId="05942D1D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20936B28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C18FE" w:rsidRPr="005C18FE" w14:paraId="1E061D79" w14:textId="77777777" w:rsidTr="006814E4">
        <w:tc>
          <w:tcPr>
            <w:tcW w:w="4074" w:type="dxa"/>
          </w:tcPr>
          <w:p w14:paraId="79ECFE43" w14:textId="77777777" w:rsidR="00390201" w:rsidRPr="005C18FE" w:rsidRDefault="00390201" w:rsidP="0039020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เครื่องจักรและอุปกรณ์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 xml:space="preserve">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5" w:type="dxa"/>
          </w:tcPr>
          <w:p w14:paraId="13E33D4A" w14:textId="36D0824A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30,318</w:t>
            </w:r>
          </w:p>
        </w:tc>
        <w:tc>
          <w:tcPr>
            <w:tcW w:w="269" w:type="dxa"/>
          </w:tcPr>
          <w:p w14:paraId="0FB2F78F" w14:textId="77777777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5FCFDADA" w14:textId="5970C9CD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30,318</w:t>
            </w:r>
          </w:p>
        </w:tc>
        <w:tc>
          <w:tcPr>
            <w:tcW w:w="269" w:type="dxa"/>
          </w:tcPr>
          <w:p w14:paraId="440BB5FC" w14:textId="77777777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105167C1" w14:textId="0CA0D12C" w:rsidR="00390201" w:rsidRPr="005C18FE" w:rsidRDefault="00390201" w:rsidP="00390201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C18FE" w:rsidRPr="005C18FE" w14:paraId="1242B4C9" w14:textId="77777777" w:rsidTr="006814E4">
        <w:tc>
          <w:tcPr>
            <w:tcW w:w="4074" w:type="dxa"/>
          </w:tcPr>
          <w:p w14:paraId="6BA573EF" w14:textId="77777777" w:rsidR="00390201" w:rsidRPr="005C18FE" w:rsidRDefault="00390201" w:rsidP="0039020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515" w:type="dxa"/>
          </w:tcPr>
          <w:p w14:paraId="455D94E1" w14:textId="687116CC" w:rsidR="00390201" w:rsidRPr="005C18FE" w:rsidRDefault="00390201" w:rsidP="0039020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(19,704)</w:t>
            </w:r>
          </w:p>
        </w:tc>
        <w:tc>
          <w:tcPr>
            <w:tcW w:w="269" w:type="dxa"/>
          </w:tcPr>
          <w:p w14:paraId="32255BB9" w14:textId="77777777" w:rsidR="00390201" w:rsidRPr="005C18FE" w:rsidRDefault="00390201" w:rsidP="0039020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5E3C95D5" w14:textId="2CB2A9DE" w:rsidR="00390201" w:rsidRPr="005C18FE" w:rsidRDefault="00390201" w:rsidP="0039020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(19,107)</w:t>
            </w:r>
          </w:p>
        </w:tc>
        <w:tc>
          <w:tcPr>
            <w:tcW w:w="269" w:type="dxa"/>
          </w:tcPr>
          <w:p w14:paraId="554CED1C" w14:textId="77777777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0331381F" w14:textId="12409632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597</w:t>
            </w:r>
          </w:p>
        </w:tc>
      </w:tr>
      <w:tr w:rsidR="005C18FE" w:rsidRPr="005C18FE" w14:paraId="3963B609" w14:textId="77777777" w:rsidTr="006814E4">
        <w:tc>
          <w:tcPr>
            <w:tcW w:w="4074" w:type="dxa"/>
          </w:tcPr>
          <w:p w14:paraId="241E4D5A" w14:textId="77777777" w:rsidR="00390201" w:rsidRPr="005C18FE" w:rsidRDefault="00390201" w:rsidP="0039020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ค่าเผื่อการด้อยค่าสะสม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398A475E" w14:textId="255F6F2F" w:rsidR="00390201" w:rsidRPr="005C18FE" w:rsidRDefault="00390201" w:rsidP="0039020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(342)</w:t>
            </w:r>
          </w:p>
        </w:tc>
        <w:tc>
          <w:tcPr>
            <w:tcW w:w="269" w:type="dxa"/>
          </w:tcPr>
          <w:p w14:paraId="08E0BA8B" w14:textId="77777777" w:rsidR="00390201" w:rsidRPr="005C18FE" w:rsidRDefault="00390201" w:rsidP="0039020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30610E5C" w14:textId="6B0C55DF" w:rsidR="00390201" w:rsidRPr="005C18FE" w:rsidRDefault="00390201" w:rsidP="0039020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(342)</w:t>
            </w:r>
          </w:p>
        </w:tc>
        <w:tc>
          <w:tcPr>
            <w:tcW w:w="269" w:type="dxa"/>
          </w:tcPr>
          <w:p w14:paraId="1670AB2D" w14:textId="77777777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7B63A952" w14:textId="7B338D55" w:rsidR="00390201" w:rsidRPr="005C18FE" w:rsidRDefault="00390201" w:rsidP="00390201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C18FE" w:rsidRPr="005C18FE" w14:paraId="292E1752" w14:textId="77777777" w:rsidTr="006814E4">
        <w:tc>
          <w:tcPr>
            <w:tcW w:w="4074" w:type="dxa"/>
          </w:tcPr>
          <w:p w14:paraId="414B4BDD" w14:textId="77777777" w:rsidR="00390201" w:rsidRPr="005C18FE" w:rsidRDefault="00390201" w:rsidP="0039020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00AA39E7" w14:textId="708B54D9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10,272</w:t>
            </w:r>
          </w:p>
        </w:tc>
        <w:tc>
          <w:tcPr>
            <w:tcW w:w="269" w:type="dxa"/>
          </w:tcPr>
          <w:p w14:paraId="1D7BF384" w14:textId="77777777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3739C2F5" w14:textId="30FAFCC7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10,869</w:t>
            </w:r>
          </w:p>
        </w:tc>
        <w:tc>
          <w:tcPr>
            <w:tcW w:w="269" w:type="dxa"/>
          </w:tcPr>
          <w:p w14:paraId="3DF8F23B" w14:textId="77777777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12718CAA" w14:textId="60515FEF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597</w:t>
            </w:r>
          </w:p>
        </w:tc>
      </w:tr>
      <w:tr w:rsidR="005C18FE" w:rsidRPr="005C18FE" w14:paraId="3759DAEA" w14:textId="77777777" w:rsidTr="006814E4">
        <w:tc>
          <w:tcPr>
            <w:tcW w:w="4074" w:type="dxa"/>
          </w:tcPr>
          <w:p w14:paraId="68417C27" w14:textId="77777777" w:rsidR="00390201" w:rsidRPr="005C18FE" w:rsidRDefault="00390201" w:rsidP="0039020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3344DC6E" w14:textId="6E610E64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12,349</w:t>
            </w:r>
          </w:p>
        </w:tc>
        <w:tc>
          <w:tcPr>
            <w:tcW w:w="269" w:type="dxa"/>
          </w:tcPr>
          <w:p w14:paraId="73C92FE4" w14:textId="77777777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083F260F" w14:textId="0D7C81C8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12,917</w:t>
            </w:r>
          </w:p>
        </w:tc>
        <w:tc>
          <w:tcPr>
            <w:tcW w:w="269" w:type="dxa"/>
          </w:tcPr>
          <w:p w14:paraId="79A3B409" w14:textId="77777777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183EAC04" w14:textId="4DA5AFEC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568</w:t>
            </w:r>
          </w:p>
        </w:tc>
      </w:tr>
      <w:tr w:rsidR="005C18FE" w:rsidRPr="005C18FE" w14:paraId="7B47A25D" w14:textId="77777777" w:rsidTr="006814E4">
        <w:tc>
          <w:tcPr>
            <w:tcW w:w="4074" w:type="dxa"/>
          </w:tcPr>
          <w:p w14:paraId="0D300519" w14:textId="77777777" w:rsidR="00390201" w:rsidRPr="005C18FE" w:rsidRDefault="00390201" w:rsidP="0039020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06404B81" w14:textId="77777777" w:rsidR="00390201" w:rsidRPr="005C18FE" w:rsidRDefault="00390201" w:rsidP="00390201">
            <w:pPr>
              <w:spacing w:line="240" w:lineRule="auto"/>
            </w:pPr>
          </w:p>
        </w:tc>
        <w:tc>
          <w:tcPr>
            <w:tcW w:w="269" w:type="dxa"/>
          </w:tcPr>
          <w:p w14:paraId="6B9D48E9" w14:textId="77777777" w:rsidR="00390201" w:rsidRPr="005C18FE" w:rsidRDefault="00390201" w:rsidP="00390201">
            <w:pPr>
              <w:spacing w:line="240" w:lineRule="auto"/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0C030391" w14:textId="77777777" w:rsidR="00390201" w:rsidRPr="005C18FE" w:rsidRDefault="00390201" w:rsidP="00390201">
            <w:pPr>
              <w:spacing w:line="240" w:lineRule="auto"/>
            </w:pPr>
          </w:p>
        </w:tc>
        <w:tc>
          <w:tcPr>
            <w:tcW w:w="269" w:type="dxa"/>
          </w:tcPr>
          <w:p w14:paraId="6AAC7AF6" w14:textId="77777777" w:rsidR="00390201" w:rsidRPr="005C18FE" w:rsidRDefault="00390201" w:rsidP="0039020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75F60C6D" w14:textId="77777777" w:rsidR="00390201" w:rsidRPr="005C18FE" w:rsidRDefault="00390201" w:rsidP="0039020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18FE" w:rsidRPr="005C18FE" w14:paraId="2F0DE320" w14:textId="77777777" w:rsidTr="006814E4">
        <w:tc>
          <w:tcPr>
            <w:tcW w:w="4074" w:type="dxa"/>
          </w:tcPr>
          <w:p w14:paraId="062CB1DD" w14:textId="77777777" w:rsidR="00390201" w:rsidRPr="005C18FE" w:rsidRDefault="00390201" w:rsidP="0039020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15" w:type="dxa"/>
          </w:tcPr>
          <w:p w14:paraId="7BB02A4C" w14:textId="2092A6DB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2,844</w:t>
            </w:r>
          </w:p>
        </w:tc>
        <w:tc>
          <w:tcPr>
            <w:tcW w:w="269" w:type="dxa"/>
          </w:tcPr>
          <w:p w14:paraId="30539C99" w14:textId="77777777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12AB5E25" w14:textId="14977B0E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2,828</w:t>
            </w:r>
          </w:p>
        </w:tc>
        <w:tc>
          <w:tcPr>
            <w:tcW w:w="269" w:type="dxa"/>
          </w:tcPr>
          <w:p w14:paraId="53476CA2" w14:textId="77777777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761F6FB8" w14:textId="20A45D06" w:rsidR="00390201" w:rsidRPr="005C18FE" w:rsidRDefault="00390201" w:rsidP="0039020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(16)</w:t>
            </w:r>
          </w:p>
        </w:tc>
      </w:tr>
      <w:tr w:rsidR="005C18FE" w:rsidRPr="005C18FE" w14:paraId="02AE6865" w14:textId="77777777" w:rsidTr="006814E4">
        <w:tc>
          <w:tcPr>
            <w:tcW w:w="4074" w:type="dxa"/>
          </w:tcPr>
          <w:p w14:paraId="42CF1113" w14:textId="77777777" w:rsidR="00390201" w:rsidRPr="005C18FE" w:rsidRDefault="00390201" w:rsidP="00390201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15" w:type="dxa"/>
          </w:tcPr>
          <w:p w14:paraId="1CCEE690" w14:textId="5C9174F0" w:rsidR="00390201" w:rsidRPr="005C18FE" w:rsidRDefault="00390201" w:rsidP="0039020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(75)</w:t>
            </w:r>
          </w:p>
        </w:tc>
        <w:tc>
          <w:tcPr>
            <w:tcW w:w="269" w:type="dxa"/>
          </w:tcPr>
          <w:p w14:paraId="486FE1ED" w14:textId="77777777" w:rsidR="00390201" w:rsidRPr="005C18FE" w:rsidRDefault="00390201" w:rsidP="0039020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073B231C" w14:textId="533FF926" w:rsidR="00390201" w:rsidRPr="005C18FE" w:rsidRDefault="00390201" w:rsidP="0039020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(59)</w:t>
            </w:r>
          </w:p>
        </w:tc>
        <w:tc>
          <w:tcPr>
            <w:tcW w:w="269" w:type="dxa"/>
          </w:tcPr>
          <w:p w14:paraId="02BE8CC4" w14:textId="77777777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32AF964" w14:textId="5845F81A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5C18FE" w:rsidRPr="005C18FE" w14:paraId="41359A03" w14:textId="77777777" w:rsidTr="006814E4">
        <w:tc>
          <w:tcPr>
            <w:tcW w:w="4074" w:type="dxa"/>
          </w:tcPr>
          <w:p w14:paraId="77E7A6DB" w14:textId="77777777" w:rsidR="00390201" w:rsidRPr="005C18FE" w:rsidRDefault="00390201" w:rsidP="00390201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วัตถุดิบสูญหาย</w:t>
            </w:r>
          </w:p>
        </w:tc>
        <w:tc>
          <w:tcPr>
            <w:tcW w:w="1515" w:type="dxa"/>
          </w:tcPr>
          <w:p w14:paraId="0CF91A4C" w14:textId="0F4BDA5C" w:rsidR="00390201" w:rsidRPr="005C18FE" w:rsidRDefault="00390201" w:rsidP="0039020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69" w:type="dxa"/>
          </w:tcPr>
          <w:p w14:paraId="4B728E08" w14:textId="77777777" w:rsidR="00390201" w:rsidRPr="005C18FE" w:rsidRDefault="00390201" w:rsidP="0039020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04BF9A22" w14:textId="6C04B7E3" w:rsidR="00390201" w:rsidRPr="005C18FE" w:rsidRDefault="00390201" w:rsidP="0039020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69" w:type="dxa"/>
          </w:tcPr>
          <w:p w14:paraId="4588B9EE" w14:textId="77777777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2951C66A" w14:textId="770B7B2C" w:rsidR="00390201" w:rsidRPr="005C18FE" w:rsidRDefault="00390201" w:rsidP="00390201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C18FE" w:rsidRPr="005C18FE" w14:paraId="450F5C78" w14:textId="77777777" w:rsidTr="006814E4">
        <w:tc>
          <w:tcPr>
            <w:tcW w:w="4074" w:type="dxa"/>
          </w:tcPr>
          <w:p w14:paraId="40624632" w14:textId="77777777" w:rsidR="00390201" w:rsidRPr="005C18FE" w:rsidRDefault="00390201" w:rsidP="0039020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152BD597" w14:textId="6F7AA141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2,677</w:t>
            </w:r>
          </w:p>
        </w:tc>
        <w:tc>
          <w:tcPr>
            <w:tcW w:w="269" w:type="dxa"/>
          </w:tcPr>
          <w:p w14:paraId="4DADCB23" w14:textId="77777777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1F56C9EB" w14:textId="0262CD16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2,677</w:t>
            </w:r>
          </w:p>
        </w:tc>
        <w:tc>
          <w:tcPr>
            <w:tcW w:w="269" w:type="dxa"/>
          </w:tcPr>
          <w:p w14:paraId="5F8D0BCB" w14:textId="77777777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410A5944" w14:textId="2B9A8806" w:rsidR="00390201" w:rsidRPr="005C18FE" w:rsidRDefault="00390201" w:rsidP="00390201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C18FE" w:rsidRPr="005C18FE" w14:paraId="22390ABF" w14:textId="77777777" w:rsidTr="006814E4">
        <w:tc>
          <w:tcPr>
            <w:tcW w:w="4074" w:type="dxa"/>
          </w:tcPr>
          <w:p w14:paraId="795B4E78" w14:textId="77777777" w:rsidR="00390201" w:rsidRPr="005C18FE" w:rsidRDefault="00390201" w:rsidP="0039020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3EDE3A7E" w14:textId="77777777" w:rsidR="00390201" w:rsidRPr="005C18FE" w:rsidRDefault="00390201" w:rsidP="00390201"/>
        </w:tc>
        <w:tc>
          <w:tcPr>
            <w:tcW w:w="269" w:type="dxa"/>
          </w:tcPr>
          <w:p w14:paraId="6E76D900" w14:textId="77777777" w:rsidR="00390201" w:rsidRPr="005C18FE" w:rsidRDefault="00390201" w:rsidP="00390201"/>
        </w:tc>
        <w:tc>
          <w:tcPr>
            <w:tcW w:w="1515" w:type="dxa"/>
            <w:tcBorders>
              <w:top w:val="single" w:sz="4" w:space="0" w:color="auto"/>
            </w:tcBorders>
          </w:tcPr>
          <w:p w14:paraId="606FBE0C" w14:textId="77777777" w:rsidR="00390201" w:rsidRPr="005C18FE" w:rsidRDefault="00390201" w:rsidP="00390201"/>
        </w:tc>
        <w:tc>
          <w:tcPr>
            <w:tcW w:w="269" w:type="dxa"/>
          </w:tcPr>
          <w:p w14:paraId="39DAC5AD" w14:textId="77777777" w:rsidR="00390201" w:rsidRPr="005C18FE" w:rsidRDefault="00390201" w:rsidP="0039020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18DE463B" w14:textId="77777777" w:rsidR="00390201" w:rsidRPr="005C18FE" w:rsidRDefault="00390201" w:rsidP="0039020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90201" w:rsidRPr="005C18FE" w14:paraId="05C15A59" w14:textId="77777777" w:rsidTr="006814E4">
        <w:tc>
          <w:tcPr>
            <w:tcW w:w="4074" w:type="dxa"/>
          </w:tcPr>
          <w:p w14:paraId="015DF58A" w14:textId="77777777" w:rsidR="00390201" w:rsidRPr="005C18FE" w:rsidRDefault="00390201" w:rsidP="0039020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ประมาณการหนี้สินหมุนเวียน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0CA172CC" w14:textId="0C650FEF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269" w:type="dxa"/>
          </w:tcPr>
          <w:p w14:paraId="28BDB06A" w14:textId="77777777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1025893F" w14:textId="09458924" w:rsidR="00390201" w:rsidRPr="005C18FE" w:rsidRDefault="00390201" w:rsidP="00390201">
            <w:pPr>
              <w:widowControl/>
              <w:spacing w:line="240" w:lineRule="atLeast"/>
              <w:ind w:right="2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</w:tcPr>
          <w:p w14:paraId="0B0EF099" w14:textId="77777777" w:rsidR="00390201" w:rsidRPr="005C18FE" w:rsidRDefault="00390201" w:rsidP="0039020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14:paraId="5730C9FA" w14:textId="3A797717" w:rsidR="00390201" w:rsidRPr="005C18FE" w:rsidRDefault="00390201" w:rsidP="0039020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(11)</w:t>
            </w:r>
          </w:p>
        </w:tc>
      </w:tr>
    </w:tbl>
    <w:p w14:paraId="65B3ADF2" w14:textId="77777777" w:rsidR="007B030C" w:rsidRPr="005C18FE" w:rsidRDefault="007B030C"/>
    <w:p w14:paraId="3924FDCC" w14:textId="77777777" w:rsidR="007B030C" w:rsidRPr="005C18FE" w:rsidRDefault="007B030C">
      <w:r w:rsidRPr="005C18FE">
        <w:br w:type="page"/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4"/>
        <w:gridCol w:w="1515"/>
        <w:gridCol w:w="269"/>
        <w:gridCol w:w="1515"/>
        <w:gridCol w:w="269"/>
        <w:gridCol w:w="1513"/>
      </w:tblGrid>
      <w:tr w:rsidR="005C18FE" w:rsidRPr="005C18FE" w14:paraId="77C5486D" w14:textId="77777777" w:rsidTr="006814E4">
        <w:tc>
          <w:tcPr>
            <w:tcW w:w="4074" w:type="dxa"/>
          </w:tcPr>
          <w:p w14:paraId="5B294FA1" w14:textId="77777777" w:rsidR="007B030C" w:rsidRPr="005C18FE" w:rsidRDefault="007B030C" w:rsidP="00D139D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81" w:type="dxa"/>
            <w:gridSpan w:val="5"/>
            <w:tcBorders>
              <w:bottom w:val="single" w:sz="4" w:space="0" w:color="auto"/>
            </w:tcBorders>
          </w:tcPr>
          <w:p w14:paraId="5AE0A921" w14:textId="77777777" w:rsidR="007B030C" w:rsidRPr="005C18FE" w:rsidRDefault="007B030C" w:rsidP="00D139D0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18FE" w:rsidRPr="005C18FE" w14:paraId="50AF3B6E" w14:textId="77777777" w:rsidTr="006814E4">
        <w:tc>
          <w:tcPr>
            <w:tcW w:w="4074" w:type="dxa"/>
          </w:tcPr>
          <w:p w14:paraId="66787DF3" w14:textId="77777777" w:rsidR="000024E5" w:rsidRPr="005C18FE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3784B2F6" w14:textId="77777777" w:rsidR="000024E5" w:rsidRPr="005C18FE" w:rsidRDefault="000024E5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78D25F7B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39A5E2E7" w14:textId="77777777" w:rsidR="000024E5" w:rsidRPr="005C18FE" w:rsidRDefault="000024E5" w:rsidP="000024E5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  <w:p w14:paraId="2BFE7D14" w14:textId="77777777" w:rsidR="000024E5" w:rsidRPr="005C18FE" w:rsidRDefault="000024E5" w:rsidP="000024E5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D1134D7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78250E5E" w14:textId="77777777" w:rsidR="000024E5" w:rsidRPr="005C18FE" w:rsidRDefault="000024E5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0A52C6D" w14:textId="77777777" w:rsidR="00E76CFE" w:rsidRPr="005C18FE" w:rsidRDefault="00E76CFE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BA62A3E" w14:textId="77777777" w:rsidR="000024E5" w:rsidRPr="005C18FE" w:rsidRDefault="000024E5" w:rsidP="000024E5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5C18FE" w:rsidRPr="005C18FE" w14:paraId="2A5718F9" w14:textId="77777777" w:rsidTr="006814E4">
        <w:tc>
          <w:tcPr>
            <w:tcW w:w="4074" w:type="dxa"/>
          </w:tcPr>
          <w:p w14:paraId="6D87B98F" w14:textId="77777777" w:rsidR="000024E5" w:rsidRPr="005C18FE" w:rsidRDefault="000024E5" w:rsidP="000024E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งบกำไรขาดทุนเบ็ดเสร็จสำหรับงวดสามเดือน</w:t>
            </w:r>
          </w:p>
        </w:tc>
        <w:tc>
          <w:tcPr>
            <w:tcW w:w="1515" w:type="dxa"/>
          </w:tcPr>
          <w:p w14:paraId="0AE6918C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A6A5F3B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6DD43D30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23C43B7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5CFE7EE6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54F8E292" w14:textId="77777777" w:rsidTr="00E54E6D">
        <w:tc>
          <w:tcPr>
            <w:tcW w:w="4074" w:type="dxa"/>
          </w:tcPr>
          <w:p w14:paraId="6A65C3A6" w14:textId="59C0D3B6" w:rsidR="000024E5" w:rsidRPr="005C18FE" w:rsidRDefault="000024E5" w:rsidP="000024E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</w:t>
            </w:r>
            <w:r w:rsidR="00BD7BBA"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0 </w:t>
            </w:r>
            <w:r w:rsidR="00BD7BBA"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515" w:type="dxa"/>
          </w:tcPr>
          <w:p w14:paraId="5D0FA42D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C1A2944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52ADE427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4168CD3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202560A2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03172736" w14:textId="77777777" w:rsidTr="00E54E6D">
        <w:tc>
          <w:tcPr>
            <w:tcW w:w="4074" w:type="dxa"/>
          </w:tcPr>
          <w:p w14:paraId="6B18CBF6" w14:textId="77777777" w:rsidR="005764E5" w:rsidRPr="005C18FE" w:rsidRDefault="005764E5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14:paraId="31557CCD" w14:textId="77777777" w:rsidR="005764E5" w:rsidRPr="005C18FE" w:rsidRDefault="005764E5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37A1959F" w14:textId="77777777" w:rsidR="005764E5" w:rsidRPr="005C18FE" w:rsidRDefault="005764E5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14:paraId="4CF5C3BC" w14:textId="77777777" w:rsidR="005764E5" w:rsidRPr="005C18FE" w:rsidRDefault="005764E5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0B62EE5F" w14:textId="77777777" w:rsidR="005764E5" w:rsidRPr="005C18FE" w:rsidRDefault="005764E5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</w:tcPr>
          <w:p w14:paraId="6D5F7BA4" w14:textId="77777777" w:rsidR="005764E5" w:rsidRPr="005C18FE" w:rsidRDefault="005764E5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C18FE" w:rsidRPr="005C18FE" w14:paraId="3BE8924A" w14:textId="77777777" w:rsidTr="00E54E6D">
        <w:tc>
          <w:tcPr>
            <w:tcW w:w="4074" w:type="dxa"/>
          </w:tcPr>
          <w:p w14:paraId="2A47F3FF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ค่าเสื่อมราคาอาคาร เครื่องจักรและอุปกรณ์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25684C04" w14:textId="602F1A45" w:rsidR="00E84EDD" w:rsidRPr="005C18FE" w:rsidRDefault="00390201" w:rsidP="00E84EDD">
            <w:pPr>
              <w:tabs>
                <w:tab w:val="left" w:pos="540"/>
                <w:tab w:val="left" w:pos="1022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333</w:t>
            </w:r>
          </w:p>
        </w:tc>
        <w:tc>
          <w:tcPr>
            <w:tcW w:w="269" w:type="dxa"/>
          </w:tcPr>
          <w:p w14:paraId="2D38FFC9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7EB97CAF" w14:textId="5A1B65B5" w:rsidR="00E84EDD" w:rsidRPr="005C18FE" w:rsidRDefault="00390201" w:rsidP="00E84EDD">
            <w:pPr>
              <w:tabs>
                <w:tab w:val="left" w:pos="540"/>
                <w:tab w:val="left" w:pos="1022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269" w:type="dxa"/>
          </w:tcPr>
          <w:p w14:paraId="2CF14E65" w14:textId="77777777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4059463E" w14:textId="3F27B30F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(19</w:t>
            </w:r>
            <w:r w:rsidR="00390201"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5C18FE" w:rsidRPr="005C18FE" w14:paraId="519F351C" w14:textId="77777777" w:rsidTr="00E54E6D">
        <w:tc>
          <w:tcPr>
            <w:tcW w:w="4074" w:type="dxa"/>
          </w:tcPr>
          <w:p w14:paraId="6440EB96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ปันส่วนเข้าสินค้าสำเร็จรูปคงเหลือ</w:t>
            </w:r>
          </w:p>
        </w:tc>
        <w:tc>
          <w:tcPr>
            <w:tcW w:w="1515" w:type="dxa"/>
            <w:tcBorders>
              <w:top w:val="double" w:sz="4" w:space="0" w:color="auto"/>
            </w:tcBorders>
          </w:tcPr>
          <w:p w14:paraId="299AB701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F6B6F37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</w:tcPr>
          <w:p w14:paraId="47966041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EF77E31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27B1232D" w14:textId="7DD887ED" w:rsidR="00E84EDD" w:rsidRPr="005C18FE" w:rsidRDefault="00E84EDD" w:rsidP="00E84EDD">
            <w:pPr>
              <w:widowControl/>
              <w:spacing w:line="240" w:lineRule="atLeast"/>
              <w:ind w:right="24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C18FE" w:rsidRPr="005C18FE" w14:paraId="6268D4FE" w14:textId="77777777" w:rsidTr="00F24787">
        <w:tc>
          <w:tcPr>
            <w:tcW w:w="4074" w:type="dxa"/>
          </w:tcPr>
          <w:p w14:paraId="63C5631D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ค่าเสื่อมราคาส่วนที่บันทึกเข้า (กำไร) ขาดทุน</w:t>
            </w:r>
          </w:p>
        </w:tc>
        <w:tc>
          <w:tcPr>
            <w:tcW w:w="1515" w:type="dxa"/>
          </w:tcPr>
          <w:p w14:paraId="2678379D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CFA40F9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579B8079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39C9114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28766E0E" w14:textId="1F0CCF06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(19</w:t>
            </w:r>
            <w:r w:rsidR="00390201"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5C18FE" w:rsidRPr="005C18FE" w14:paraId="39A2BE4D" w14:textId="77777777" w:rsidTr="00F24787">
        <w:tc>
          <w:tcPr>
            <w:tcW w:w="4074" w:type="dxa"/>
          </w:tcPr>
          <w:p w14:paraId="6AC0002B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ซึ่งประกอบด้วย</w:t>
            </w:r>
          </w:p>
        </w:tc>
        <w:tc>
          <w:tcPr>
            <w:tcW w:w="1515" w:type="dxa"/>
          </w:tcPr>
          <w:p w14:paraId="62D3610A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23E9A4B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16B20B09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75E1F4D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00E3AE4F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09ADEDB5" w14:textId="77777777" w:rsidTr="003928B8">
        <w:tc>
          <w:tcPr>
            <w:tcW w:w="4074" w:type="dxa"/>
            <w:vAlign w:val="bottom"/>
          </w:tcPr>
          <w:p w14:paraId="336B7341" w14:textId="77777777" w:rsidR="00E84EDD" w:rsidRPr="005C18FE" w:rsidRDefault="00E84EDD" w:rsidP="00E84EDD">
            <w:pPr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ต้นทุนของสินค้าที่ขาย</w:t>
            </w:r>
          </w:p>
        </w:tc>
        <w:tc>
          <w:tcPr>
            <w:tcW w:w="1515" w:type="dxa"/>
          </w:tcPr>
          <w:p w14:paraId="3C315D67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CD91B9F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40058F7C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05E5107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2D57503D" w14:textId="7F41A054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(17</w:t>
            </w:r>
            <w:r w:rsidR="009F0432"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5C18FE" w:rsidRPr="005C18FE" w14:paraId="65F3B411" w14:textId="77777777" w:rsidTr="008705FA">
        <w:tc>
          <w:tcPr>
            <w:tcW w:w="4074" w:type="dxa"/>
          </w:tcPr>
          <w:p w14:paraId="7084FF69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ต้นทุนการผลิตที่สูญเปล่า</w:t>
            </w:r>
          </w:p>
        </w:tc>
        <w:tc>
          <w:tcPr>
            <w:tcW w:w="1515" w:type="dxa"/>
          </w:tcPr>
          <w:p w14:paraId="39474400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E087A5B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264AE467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2291A43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1DE143D3" w14:textId="010BE841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(14)</w:t>
            </w:r>
          </w:p>
        </w:tc>
      </w:tr>
      <w:tr w:rsidR="005C18FE" w:rsidRPr="005C18FE" w14:paraId="172D3B09" w14:textId="77777777" w:rsidTr="003928B8">
        <w:tc>
          <w:tcPr>
            <w:tcW w:w="4074" w:type="dxa"/>
            <w:vAlign w:val="bottom"/>
          </w:tcPr>
          <w:p w14:paraId="514FD5C7" w14:textId="77777777" w:rsidR="00E84EDD" w:rsidRPr="005C18FE" w:rsidRDefault="00E84EDD" w:rsidP="00E84EDD">
            <w:pPr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</w:tcPr>
          <w:p w14:paraId="7EC918D1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3CA0EDA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79A87DA9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FE9ACA3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5290C6F3" w14:textId="3D0668E7" w:rsidR="00E84EDD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C18FE" w:rsidRPr="005C18FE" w14:paraId="7468CD95" w14:textId="77777777" w:rsidTr="00994F07">
        <w:tc>
          <w:tcPr>
            <w:tcW w:w="4074" w:type="dxa"/>
          </w:tcPr>
          <w:p w14:paraId="3D3E8B2E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</w:tcPr>
          <w:p w14:paraId="236E456B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869EE50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72E86819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8EE7CA5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50309FA1" w14:textId="428C2031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(19</w:t>
            </w:r>
            <w:r w:rsidR="00390201"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5C18FE" w:rsidRPr="005C18FE" w14:paraId="4991A016" w14:textId="77777777" w:rsidTr="006814E4">
        <w:tc>
          <w:tcPr>
            <w:tcW w:w="4074" w:type="dxa"/>
          </w:tcPr>
          <w:p w14:paraId="73A3D51F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14:paraId="6F33FA2C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38116A30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14:paraId="0F238530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60B93C6E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</w:tcPr>
          <w:p w14:paraId="3D50386E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C18FE" w:rsidRPr="005C18FE" w14:paraId="7B5F143B" w14:textId="77777777" w:rsidTr="006814E4">
        <w:tc>
          <w:tcPr>
            <w:tcW w:w="4074" w:type="dxa"/>
          </w:tcPr>
          <w:p w14:paraId="72B75ACF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การลดมูลค่าสินค้าคงเหลือ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515" w:type="dxa"/>
          </w:tcPr>
          <w:p w14:paraId="7F23A9D6" w14:textId="4609AC64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(5</w:t>
            </w:r>
            <w:r w:rsidR="0044456F" w:rsidRPr="005C18FE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163773A7" w14:textId="77777777" w:rsidR="00E84EDD" w:rsidRPr="005C18FE" w:rsidRDefault="00E84EDD" w:rsidP="00E84EDD">
            <w:pPr>
              <w:widowControl/>
              <w:ind w:right="207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685C7959" w14:textId="48F71BC3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(26)</w:t>
            </w:r>
          </w:p>
        </w:tc>
        <w:tc>
          <w:tcPr>
            <w:tcW w:w="269" w:type="dxa"/>
          </w:tcPr>
          <w:p w14:paraId="3EA84790" w14:textId="77777777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58CE3F4B" w14:textId="37E6B7C3" w:rsidR="00E84EDD" w:rsidRPr="005C18FE" w:rsidRDefault="0044456F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29</w:t>
            </w:r>
          </w:p>
        </w:tc>
      </w:tr>
      <w:tr w:rsidR="005C18FE" w:rsidRPr="005C18FE" w14:paraId="75AC7C47" w14:textId="77777777" w:rsidTr="00BB3AB4">
        <w:tc>
          <w:tcPr>
            <w:tcW w:w="4074" w:type="dxa"/>
          </w:tcPr>
          <w:p w14:paraId="09982288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14:paraId="2C718211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199784AB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14:paraId="64C95A54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1B9B29ED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</w:tcPr>
          <w:p w14:paraId="2AA421AC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C18FE" w:rsidRPr="005C18FE" w14:paraId="3B2BE967" w14:textId="77777777" w:rsidTr="00994F07">
        <w:tc>
          <w:tcPr>
            <w:tcW w:w="4074" w:type="dxa"/>
          </w:tcPr>
          <w:p w14:paraId="7528A3DB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515" w:type="dxa"/>
          </w:tcPr>
          <w:p w14:paraId="3322F056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E6ADCBF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44A36C7E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C860732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4CCEF8CF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07A2973A" w14:textId="77777777" w:rsidTr="00994F07">
        <w:tc>
          <w:tcPr>
            <w:tcW w:w="4074" w:type="dxa"/>
          </w:tcPr>
          <w:p w14:paraId="1EA5E3D8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 (กลับรายการ)</w:t>
            </w:r>
          </w:p>
        </w:tc>
        <w:tc>
          <w:tcPr>
            <w:tcW w:w="1515" w:type="dxa"/>
          </w:tcPr>
          <w:p w14:paraId="5D229DA0" w14:textId="0C234650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(16</w:t>
            </w:r>
            <w:r w:rsidR="0044456F"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69" w:type="dxa"/>
          </w:tcPr>
          <w:p w14:paraId="1405D9E5" w14:textId="77777777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3F84E6B4" w14:textId="6EFE663B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(38)</w:t>
            </w:r>
          </w:p>
        </w:tc>
        <w:tc>
          <w:tcPr>
            <w:tcW w:w="269" w:type="dxa"/>
          </w:tcPr>
          <w:p w14:paraId="6893704A" w14:textId="77777777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7B47AC1C" w14:textId="7953A9C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="00B6340D" w:rsidRPr="005C18FE">
              <w:rPr>
                <w:rFonts w:ascii="Angsana New" w:hAnsi="Angsana New"/>
                <w:sz w:val="26"/>
                <w:szCs w:val="26"/>
              </w:rPr>
              <w:t>2</w:t>
            </w:r>
            <w:r w:rsidR="0044456F" w:rsidRPr="005C18FE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5C18FE" w:rsidRPr="005C18FE" w14:paraId="1A55E281" w14:textId="77777777" w:rsidTr="00994F07">
        <w:tc>
          <w:tcPr>
            <w:tcW w:w="4074" w:type="dxa"/>
          </w:tcPr>
          <w:p w14:paraId="039032AA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14:paraId="4DF445C6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2F25A89A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14:paraId="52C1F675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7618D086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3104A5B5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C18FE" w:rsidRPr="005C18FE" w14:paraId="09B187C1" w14:textId="77777777" w:rsidTr="009E491F">
        <w:tc>
          <w:tcPr>
            <w:tcW w:w="4074" w:type="dxa"/>
          </w:tcPr>
          <w:p w14:paraId="6BDF28DB" w14:textId="2FEC6BD3" w:rsidR="00E84EDD" w:rsidRPr="005C18FE" w:rsidRDefault="00873469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15" w:type="dxa"/>
          </w:tcPr>
          <w:p w14:paraId="6B2F4A06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037BAC0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450400E3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5A2D397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14:paraId="129C1A81" w14:textId="02EAE353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EA2550"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390201"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5C18FE" w:rsidRPr="005C18FE" w14:paraId="00B5F8C8" w14:textId="77777777" w:rsidTr="009E491F">
        <w:tc>
          <w:tcPr>
            <w:tcW w:w="4074" w:type="dxa"/>
          </w:tcPr>
          <w:p w14:paraId="7AB1B620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14:paraId="0EA4E09D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6649AB98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14:paraId="3348C7C7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0A24E3CE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  <w:tcBorders>
              <w:top w:val="double" w:sz="4" w:space="0" w:color="auto"/>
            </w:tcBorders>
          </w:tcPr>
          <w:p w14:paraId="44440664" w14:textId="77777777" w:rsidR="00E84EDD" w:rsidRPr="005C18FE" w:rsidRDefault="00E84EDD" w:rsidP="00E84EDD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C18FE" w:rsidRPr="005C18FE" w14:paraId="7179D513" w14:textId="77777777" w:rsidTr="009E491F">
        <w:tc>
          <w:tcPr>
            <w:tcW w:w="4074" w:type="dxa"/>
          </w:tcPr>
          <w:p w14:paraId="6015CAF3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การแบ่งปันขาดทุนสำหรับงวด</w:t>
            </w:r>
          </w:p>
        </w:tc>
        <w:tc>
          <w:tcPr>
            <w:tcW w:w="1515" w:type="dxa"/>
          </w:tcPr>
          <w:p w14:paraId="3F17B242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B1E5516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25B2EEEE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C84F44E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739D37FD" w14:textId="77777777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5C18FE" w:rsidRPr="005C18FE" w14:paraId="7E84614C" w14:textId="77777777" w:rsidTr="009E491F">
        <w:tc>
          <w:tcPr>
            <w:tcW w:w="4074" w:type="dxa"/>
          </w:tcPr>
          <w:p w14:paraId="69F036F5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515" w:type="dxa"/>
          </w:tcPr>
          <w:p w14:paraId="3F7934FD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7F29B8A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2145B781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A9D9673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5AA1714C" w14:textId="4717864C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47BA1" w:rsidRPr="005C18FE">
              <w:rPr>
                <w:rFonts w:ascii="Angsana New" w:eastAsia="Times New Roman" w:hAnsi="Angsana New"/>
                <w:sz w:val="26"/>
                <w:szCs w:val="26"/>
              </w:rPr>
              <w:t>49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5C18FE" w:rsidRPr="005C18FE" w14:paraId="68570E4A" w14:textId="77777777" w:rsidTr="009E491F">
        <w:tc>
          <w:tcPr>
            <w:tcW w:w="4074" w:type="dxa"/>
          </w:tcPr>
          <w:p w14:paraId="3795A801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15" w:type="dxa"/>
          </w:tcPr>
          <w:p w14:paraId="035B10E6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7A3F58F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48105D05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6CD5C23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7F5483F3" w14:textId="4073190A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="00390201" w:rsidRPr="005C18FE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5C18FE" w:rsidRPr="005C18FE" w14:paraId="59EBF264" w14:textId="77777777" w:rsidTr="009E491F">
        <w:tc>
          <w:tcPr>
            <w:tcW w:w="4074" w:type="dxa"/>
          </w:tcPr>
          <w:p w14:paraId="6ECC2763" w14:textId="77777777" w:rsidR="00E84EDD" w:rsidRPr="005C18FE" w:rsidRDefault="00E84EDD" w:rsidP="00E84ED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15" w:type="dxa"/>
          </w:tcPr>
          <w:p w14:paraId="2910007F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5EFC19B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39E33D5D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DB5DB65" w14:textId="77777777" w:rsidR="00E84EDD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24AE9DE4" w14:textId="4D611678" w:rsidR="00E84EDD" w:rsidRPr="005C18FE" w:rsidRDefault="00E84EDD" w:rsidP="00E84EDD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B6340D"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390201"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</w:tbl>
    <w:p w14:paraId="4BBED9DE" w14:textId="77777777" w:rsidR="009E491F" w:rsidRPr="005C18FE" w:rsidRDefault="009E491F">
      <w:r w:rsidRPr="005C18FE">
        <w:br w:type="page"/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4"/>
        <w:gridCol w:w="1515"/>
        <w:gridCol w:w="269"/>
        <w:gridCol w:w="1515"/>
        <w:gridCol w:w="269"/>
        <w:gridCol w:w="1513"/>
      </w:tblGrid>
      <w:tr w:rsidR="005C18FE" w:rsidRPr="005C18FE" w14:paraId="29B909FE" w14:textId="77777777" w:rsidTr="009E491F">
        <w:tc>
          <w:tcPr>
            <w:tcW w:w="4074" w:type="dxa"/>
          </w:tcPr>
          <w:p w14:paraId="73B8F6EE" w14:textId="77777777" w:rsidR="009E491F" w:rsidRPr="005C18FE" w:rsidRDefault="009E491F" w:rsidP="009E49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81" w:type="dxa"/>
            <w:gridSpan w:val="5"/>
            <w:tcBorders>
              <w:bottom w:val="single" w:sz="4" w:space="0" w:color="auto"/>
            </w:tcBorders>
          </w:tcPr>
          <w:p w14:paraId="19E60E23" w14:textId="77777777" w:rsidR="009E491F" w:rsidRPr="005C18FE" w:rsidRDefault="009E491F" w:rsidP="009E491F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งบการเงินรวม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18FE" w:rsidRPr="005C18FE" w14:paraId="1705049B" w14:textId="77777777" w:rsidTr="009E491F">
        <w:tc>
          <w:tcPr>
            <w:tcW w:w="4074" w:type="dxa"/>
          </w:tcPr>
          <w:p w14:paraId="3AC10E5F" w14:textId="77777777" w:rsidR="009E491F" w:rsidRPr="005C18FE" w:rsidRDefault="009E491F" w:rsidP="009E491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1B5115BA" w14:textId="77777777" w:rsidR="009E491F" w:rsidRPr="005C18FE" w:rsidRDefault="009E491F" w:rsidP="009E491F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0BB316D" w14:textId="77777777" w:rsidR="009E491F" w:rsidRPr="005C18FE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7863E68E" w14:textId="77777777" w:rsidR="009E491F" w:rsidRPr="005C18FE" w:rsidRDefault="009E491F" w:rsidP="009E491F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  <w:p w14:paraId="2B90CC20" w14:textId="77777777" w:rsidR="009E491F" w:rsidRPr="005C18FE" w:rsidRDefault="009E491F" w:rsidP="009E491F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CF3A8E3" w14:textId="77777777" w:rsidR="009E491F" w:rsidRPr="005C18FE" w:rsidRDefault="009E491F" w:rsidP="009E491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5AA2EE52" w14:textId="77777777" w:rsidR="009E491F" w:rsidRPr="005C18FE" w:rsidRDefault="009E491F" w:rsidP="009E491F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79DA252" w14:textId="77777777" w:rsidR="009E491F" w:rsidRPr="005C18FE" w:rsidRDefault="009E491F" w:rsidP="009E491F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568F829" w14:textId="77777777" w:rsidR="009E491F" w:rsidRPr="005C18FE" w:rsidRDefault="009E491F" w:rsidP="009E491F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5C18FE" w:rsidRPr="005C18FE" w14:paraId="548D9770" w14:textId="77777777" w:rsidTr="00842E76">
        <w:tc>
          <w:tcPr>
            <w:tcW w:w="4074" w:type="dxa"/>
          </w:tcPr>
          <w:p w14:paraId="368E5B44" w14:textId="539E3CD9" w:rsidR="006176A9" w:rsidRPr="005C18FE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งบกำไรขาดทุนเบ็ดเสร็จสำหรับงวด</w:t>
            </w:r>
            <w:r w:rsidR="00BD7BBA"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1515" w:type="dxa"/>
          </w:tcPr>
          <w:p w14:paraId="0E5018F2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1D9BC34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0915EAE4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8E0D1B2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53D95B3A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061A2427" w14:textId="77777777" w:rsidTr="00E54E6D">
        <w:tc>
          <w:tcPr>
            <w:tcW w:w="4074" w:type="dxa"/>
          </w:tcPr>
          <w:p w14:paraId="56F77595" w14:textId="3574371D" w:rsidR="006176A9" w:rsidRPr="005C18FE" w:rsidRDefault="006176A9" w:rsidP="006176A9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BD7BBA"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BD7BBA"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BD7BBA"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515" w:type="dxa"/>
          </w:tcPr>
          <w:p w14:paraId="6E66C36C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763EE75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4FBFF1D1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1ACCDBF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2D5DE4AA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3CFC9192" w14:textId="77777777" w:rsidTr="00E54E6D">
        <w:tc>
          <w:tcPr>
            <w:tcW w:w="4074" w:type="dxa"/>
          </w:tcPr>
          <w:p w14:paraId="33E9B034" w14:textId="77777777" w:rsidR="00B56F1F" w:rsidRPr="005C18FE" w:rsidRDefault="00B56F1F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14:paraId="27199209" w14:textId="77777777" w:rsidR="00B56F1F" w:rsidRPr="005C18FE" w:rsidRDefault="00B56F1F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1B042044" w14:textId="77777777" w:rsidR="00B56F1F" w:rsidRPr="005C18FE" w:rsidRDefault="00B56F1F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14:paraId="08567EA3" w14:textId="77777777" w:rsidR="00B56F1F" w:rsidRPr="005C18FE" w:rsidRDefault="00B56F1F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7944F3F3" w14:textId="77777777" w:rsidR="00B56F1F" w:rsidRPr="005C18FE" w:rsidRDefault="00B56F1F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</w:tcPr>
          <w:p w14:paraId="654FAF14" w14:textId="77777777" w:rsidR="00B56F1F" w:rsidRPr="005C18FE" w:rsidRDefault="00B56F1F" w:rsidP="00E54A23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C18FE" w:rsidRPr="005C18FE" w14:paraId="3B1F1E3F" w14:textId="77777777" w:rsidTr="00E54E6D">
        <w:tc>
          <w:tcPr>
            <w:tcW w:w="4074" w:type="dxa"/>
          </w:tcPr>
          <w:p w14:paraId="406958D1" w14:textId="77777777" w:rsidR="006176A9" w:rsidRPr="005C18FE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ค่าเสื่อมราคาอาคาร เครื่องจักรและอุปกรณ์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24812E68" w14:textId="0820BFE6" w:rsidR="006176A9" w:rsidRPr="005C18FE" w:rsidRDefault="00E84EDD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1,1</w:t>
            </w:r>
            <w:r w:rsidR="00390201" w:rsidRPr="005C18FE">
              <w:rPr>
                <w:rFonts w:ascii="Angsana New" w:hAnsi="Angsana New"/>
                <w:sz w:val="26"/>
                <w:szCs w:val="26"/>
              </w:rPr>
              <w:t>04</w:t>
            </w:r>
          </w:p>
        </w:tc>
        <w:tc>
          <w:tcPr>
            <w:tcW w:w="269" w:type="dxa"/>
          </w:tcPr>
          <w:p w14:paraId="0ADE1584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04EC123E" w14:textId="024BEE09" w:rsidR="006176A9" w:rsidRPr="005C18FE" w:rsidRDefault="00390201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53</w:t>
            </w:r>
            <w:r w:rsidR="00E84EDD" w:rsidRPr="005C18F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6F848B38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4ADDD41C" w14:textId="74B2DBCC" w:rsidR="006176A9" w:rsidRPr="005C18FE" w:rsidRDefault="00E84EDD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(56</w:t>
            </w:r>
            <w:r w:rsidR="00390201"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5C18FE" w:rsidRPr="005C18FE" w14:paraId="7B8FC20A" w14:textId="77777777" w:rsidTr="00E54E6D">
        <w:tc>
          <w:tcPr>
            <w:tcW w:w="4074" w:type="dxa"/>
          </w:tcPr>
          <w:p w14:paraId="33D83C31" w14:textId="77777777" w:rsidR="006176A9" w:rsidRPr="005C18FE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ปันส่วนเข้าสินค้าสำเร็จรูปคงเหลือ</w:t>
            </w:r>
          </w:p>
        </w:tc>
        <w:tc>
          <w:tcPr>
            <w:tcW w:w="1515" w:type="dxa"/>
            <w:tcBorders>
              <w:top w:val="double" w:sz="4" w:space="0" w:color="auto"/>
            </w:tcBorders>
          </w:tcPr>
          <w:p w14:paraId="0989ED75" w14:textId="77777777" w:rsidR="006176A9" w:rsidRPr="005C18FE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B676A30" w14:textId="77777777" w:rsidR="006176A9" w:rsidRPr="005C18FE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</w:tcPr>
          <w:p w14:paraId="19616E42" w14:textId="77777777" w:rsidR="006176A9" w:rsidRPr="005C18FE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9CFA401" w14:textId="77777777" w:rsidR="006176A9" w:rsidRPr="005C18FE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3DD3A5E3" w14:textId="7CC64F21" w:rsidR="006176A9" w:rsidRPr="005C18FE" w:rsidRDefault="00E84EDD" w:rsidP="00E84EDD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5C18FE" w:rsidRPr="005C18FE" w14:paraId="6544F452" w14:textId="77777777" w:rsidTr="00BB3AB4">
        <w:tc>
          <w:tcPr>
            <w:tcW w:w="4074" w:type="dxa"/>
          </w:tcPr>
          <w:p w14:paraId="5513EBE6" w14:textId="77777777" w:rsidR="006176A9" w:rsidRPr="005C18FE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ค่าเสื่อมราคาส่วนที่บันทึกเข้า (กำไร) ขาดทุน</w:t>
            </w:r>
          </w:p>
        </w:tc>
        <w:tc>
          <w:tcPr>
            <w:tcW w:w="1515" w:type="dxa"/>
          </w:tcPr>
          <w:p w14:paraId="784DB08A" w14:textId="77777777" w:rsidR="006176A9" w:rsidRPr="005C18FE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77AA41A" w14:textId="77777777" w:rsidR="006176A9" w:rsidRPr="005C18FE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16F670F5" w14:textId="77777777" w:rsidR="006176A9" w:rsidRPr="005C18FE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75835FB" w14:textId="77777777" w:rsidR="006176A9" w:rsidRPr="005C18FE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5E1BA2E4" w14:textId="023471B5" w:rsidR="006176A9" w:rsidRPr="005C18FE" w:rsidRDefault="00E84EDD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(55</w:t>
            </w:r>
            <w:r w:rsidR="00390201"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5C18FE" w:rsidRPr="005C18FE" w14:paraId="5E7F6D35" w14:textId="77777777" w:rsidTr="00BB3AB4">
        <w:tc>
          <w:tcPr>
            <w:tcW w:w="4074" w:type="dxa"/>
          </w:tcPr>
          <w:p w14:paraId="215DD26C" w14:textId="77777777" w:rsidR="006176A9" w:rsidRPr="005C18FE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ซึ่งประกอบด้วย</w:t>
            </w:r>
          </w:p>
        </w:tc>
        <w:tc>
          <w:tcPr>
            <w:tcW w:w="1515" w:type="dxa"/>
          </w:tcPr>
          <w:p w14:paraId="275E2A8A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292B78A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319806F2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04F3547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9BBA395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4D8EB52E" w14:textId="77777777" w:rsidTr="003A1F0A">
        <w:tc>
          <w:tcPr>
            <w:tcW w:w="4074" w:type="dxa"/>
            <w:vAlign w:val="bottom"/>
          </w:tcPr>
          <w:p w14:paraId="598D818A" w14:textId="77777777" w:rsidR="006176A9" w:rsidRPr="005C18FE" w:rsidRDefault="006176A9" w:rsidP="006176A9">
            <w:pPr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ต้นทุนของสินค้าที่ขาย</w:t>
            </w:r>
          </w:p>
        </w:tc>
        <w:tc>
          <w:tcPr>
            <w:tcW w:w="1515" w:type="dxa"/>
          </w:tcPr>
          <w:p w14:paraId="24AF6B91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8BE6ABF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3C120FC2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BF34E62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012D553" w14:textId="05E6D3EE" w:rsidR="006176A9" w:rsidRPr="005C18FE" w:rsidRDefault="00E84EDD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(4</w:t>
            </w:r>
            <w:r w:rsidR="009F0432" w:rsidRPr="005C18FE">
              <w:rPr>
                <w:rFonts w:ascii="Angsana New" w:eastAsia="Times New Roman" w:hAnsi="Angsana New"/>
                <w:sz w:val="26"/>
                <w:szCs w:val="26"/>
              </w:rPr>
              <w:t>72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5C18FE" w:rsidRPr="005C18FE" w14:paraId="515D4B27" w14:textId="77777777" w:rsidTr="008705FA">
        <w:tc>
          <w:tcPr>
            <w:tcW w:w="4074" w:type="dxa"/>
          </w:tcPr>
          <w:p w14:paraId="76C9925B" w14:textId="77777777" w:rsidR="006176A9" w:rsidRPr="005C18FE" w:rsidRDefault="006176A9" w:rsidP="006176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ต้นทุนการผลิตที่สูญเปล่า</w:t>
            </w:r>
          </w:p>
        </w:tc>
        <w:tc>
          <w:tcPr>
            <w:tcW w:w="1515" w:type="dxa"/>
          </w:tcPr>
          <w:p w14:paraId="2E00956F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719E36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0CCF641F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B40BF53" w14:textId="77777777" w:rsidR="006176A9" w:rsidRPr="005C18FE" w:rsidRDefault="006176A9" w:rsidP="006176A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4DF88042" w14:textId="7BDDE94A" w:rsidR="006176A9" w:rsidRPr="005C18FE" w:rsidRDefault="00E84EDD" w:rsidP="006176A9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(83)</w:t>
            </w:r>
          </w:p>
        </w:tc>
      </w:tr>
      <w:tr w:rsidR="005C18FE" w:rsidRPr="005C18FE" w14:paraId="3C0DA9E8" w14:textId="77777777" w:rsidTr="005D2DFE">
        <w:tc>
          <w:tcPr>
            <w:tcW w:w="4074" w:type="dxa"/>
            <w:vAlign w:val="bottom"/>
          </w:tcPr>
          <w:p w14:paraId="276C6DDD" w14:textId="42408E8A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15" w:type="dxa"/>
          </w:tcPr>
          <w:p w14:paraId="05BF8E81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0CAAED3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1AA1A4D4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63D1A21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312037E9" w14:textId="41A92B76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5C18FE" w:rsidRPr="005C18FE" w14:paraId="521D3052" w14:textId="77777777" w:rsidTr="00994F07">
        <w:tc>
          <w:tcPr>
            <w:tcW w:w="4074" w:type="dxa"/>
          </w:tcPr>
          <w:p w14:paraId="7C9AE287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</w:tcPr>
          <w:p w14:paraId="5CF14788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F521B3A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7BEB4C58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CDCC8BA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0D0D4BAF" w14:textId="1BA6F051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(552)</w:t>
            </w:r>
          </w:p>
        </w:tc>
      </w:tr>
      <w:tr w:rsidR="005C18FE" w:rsidRPr="005C18FE" w14:paraId="68EA4E16" w14:textId="77777777" w:rsidTr="00994F07">
        <w:tc>
          <w:tcPr>
            <w:tcW w:w="4074" w:type="dxa"/>
          </w:tcPr>
          <w:p w14:paraId="44D39906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14:paraId="04A24FDA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61DE1B69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14:paraId="20CE7459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2B522EB5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</w:tcPr>
          <w:p w14:paraId="0AD6AE53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C18FE" w:rsidRPr="005C18FE" w14:paraId="3F8507D3" w14:textId="77777777" w:rsidTr="00994F07">
        <w:tc>
          <w:tcPr>
            <w:tcW w:w="4074" w:type="dxa"/>
          </w:tcPr>
          <w:p w14:paraId="7FC29B13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การลดมูลค่าสินค้าคงเหลือ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515" w:type="dxa"/>
          </w:tcPr>
          <w:p w14:paraId="67C4161F" w14:textId="265C8512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(158)</w:t>
            </w:r>
          </w:p>
        </w:tc>
        <w:tc>
          <w:tcPr>
            <w:tcW w:w="269" w:type="dxa"/>
          </w:tcPr>
          <w:p w14:paraId="68918497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31989330" w14:textId="4669C6AD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(174)</w:t>
            </w:r>
          </w:p>
        </w:tc>
        <w:tc>
          <w:tcPr>
            <w:tcW w:w="269" w:type="dxa"/>
          </w:tcPr>
          <w:p w14:paraId="4553555B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28FE5163" w14:textId="62F7AB18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(16)</w:t>
            </w:r>
          </w:p>
        </w:tc>
      </w:tr>
      <w:tr w:rsidR="005C18FE" w:rsidRPr="005C18FE" w14:paraId="763AD134" w14:textId="77777777" w:rsidTr="00414875">
        <w:tc>
          <w:tcPr>
            <w:tcW w:w="4074" w:type="dxa"/>
          </w:tcPr>
          <w:p w14:paraId="6D8A00B7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14:paraId="624A6F3B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5C9A02EC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14:paraId="1B6F056F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0D3023CE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</w:tcPr>
          <w:p w14:paraId="0ADA5D52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C18FE" w:rsidRPr="005C18FE" w14:paraId="04E20BC3" w14:textId="77777777" w:rsidTr="00994F07">
        <w:tc>
          <w:tcPr>
            <w:tcW w:w="4074" w:type="dxa"/>
          </w:tcPr>
          <w:p w14:paraId="49789D7E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515" w:type="dxa"/>
          </w:tcPr>
          <w:p w14:paraId="333ED04D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BC9F889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5E505C16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BE99A4C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5BD13B70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52AD4366" w14:textId="77777777" w:rsidTr="00994F07">
        <w:tc>
          <w:tcPr>
            <w:tcW w:w="4074" w:type="dxa"/>
          </w:tcPr>
          <w:p w14:paraId="6EE9E3AC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 (กลับรายการ)</w:t>
            </w:r>
          </w:p>
        </w:tc>
        <w:tc>
          <w:tcPr>
            <w:tcW w:w="1515" w:type="dxa"/>
          </w:tcPr>
          <w:p w14:paraId="1DD0214B" w14:textId="4C733625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(95)</w:t>
            </w:r>
          </w:p>
        </w:tc>
        <w:tc>
          <w:tcPr>
            <w:tcW w:w="269" w:type="dxa"/>
          </w:tcPr>
          <w:p w14:paraId="5499EB9F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2FF12780" w14:textId="54664204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(106)</w:t>
            </w:r>
          </w:p>
        </w:tc>
        <w:tc>
          <w:tcPr>
            <w:tcW w:w="269" w:type="dxa"/>
          </w:tcPr>
          <w:p w14:paraId="51853330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7E09A288" w14:textId="408CBD39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(11)</w:t>
            </w:r>
          </w:p>
        </w:tc>
      </w:tr>
      <w:tr w:rsidR="005C18FE" w:rsidRPr="005C18FE" w14:paraId="600251C6" w14:textId="77777777" w:rsidTr="00994F07">
        <w:tc>
          <w:tcPr>
            <w:tcW w:w="4074" w:type="dxa"/>
          </w:tcPr>
          <w:p w14:paraId="5BFF93F8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14:paraId="76DC6ADB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00FC44A1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14:paraId="68E18BB5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2FB999F0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7E5362CD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5C18FE" w:rsidRPr="005C18FE" w14:paraId="737CFDAC" w14:textId="77777777" w:rsidTr="009E491F">
        <w:tc>
          <w:tcPr>
            <w:tcW w:w="4074" w:type="dxa"/>
          </w:tcPr>
          <w:p w14:paraId="54080A25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515" w:type="dxa"/>
          </w:tcPr>
          <w:p w14:paraId="537A18E3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E19A871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095FA0B7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4A53FA8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14:paraId="4287EC31" w14:textId="27D9E1FD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(579)</w:t>
            </w:r>
          </w:p>
        </w:tc>
      </w:tr>
      <w:tr w:rsidR="005C18FE" w:rsidRPr="005C18FE" w14:paraId="3DF1B1FF" w14:textId="77777777" w:rsidTr="009E491F">
        <w:tc>
          <w:tcPr>
            <w:tcW w:w="4074" w:type="dxa"/>
          </w:tcPr>
          <w:p w14:paraId="1D1CA294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515" w:type="dxa"/>
          </w:tcPr>
          <w:p w14:paraId="6E95BB3D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013D0B33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5" w:type="dxa"/>
          </w:tcPr>
          <w:p w14:paraId="1DE356B5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9" w:type="dxa"/>
          </w:tcPr>
          <w:p w14:paraId="3582138E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513" w:type="dxa"/>
            <w:tcBorders>
              <w:top w:val="double" w:sz="4" w:space="0" w:color="auto"/>
            </w:tcBorders>
          </w:tcPr>
          <w:p w14:paraId="5A34FD99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5C18FE" w:rsidRPr="005C18FE" w14:paraId="3BBFD864" w14:textId="77777777" w:rsidTr="009E491F">
        <w:tc>
          <w:tcPr>
            <w:tcW w:w="4074" w:type="dxa"/>
          </w:tcPr>
          <w:p w14:paraId="7C464E30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การแบ่งปันขาดทุนสำหรับงวด</w:t>
            </w:r>
          </w:p>
        </w:tc>
        <w:tc>
          <w:tcPr>
            <w:tcW w:w="1515" w:type="dxa"/>
          </w:tcPr>
          <w:p w14:paraId="30327D60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C00A21F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5F58355C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603E9CE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F2D6670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5C18FE" w:rsidRPr="005C18FE" w14:paraId="424B6CBA" w14:textId="77777777" w:rsidTr="009E491F">
        <w:tc>
          <w:tcPr>
            <w:tcW w:w="4074" w:type="dxa"/>
          </w:tcPr>
          <w:p w14:paraId="49DD37FD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ส่วนที่เป็นของบริษัทใหญ่</w:t>
            </w:r>
          </w:p>
        </w:tc>
        <w:tc>
          <w:tcPr>
            <w:tcW w:w="1515" w:type="dxa"/>
          </w:tcPr>
          <w:p w14:paraId="46B9BF93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EF73BFF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4DC59E6C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15B6795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1AA18A82" w14:textId="60E8DF86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(280)</w:t>
            </w:r>
          </w:p>
        </w:tc>
      </w:tr>
      <w:tr w:rsidR="005C18FE" w:rsidRPr="005C18FE" w14:paraId="5EEBF969" w14:textId="77777777" w:rsidTr="009E491F">
        <w:tc>
          <w:tcPr>
            <w:tcW w:w="4074" w:type="dxa"/>
          </w:tcPr>
          <w:p w14:paraId="6296EAB1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15" w:type="dxa"/>
          </w:tcPr>
          <w:p w14:paraId="52B6814F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E8B9AF3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0CC441A9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0179AA7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0494E398" w14:textId="07AA2F39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(299)</w:t>
            </w:r>
          </w:p>
        </w:tc>
      </w:tr>
      <w:tr w:rsidR="009F0432" w:rsidRPr="005C18FE" w14:paraId="013261F6" w14:textId="77777777" w:rsidTr="009E491F">
        <w:tc>
          <w:tcPr>
            <w:tcW w:w="4074" w:type="dxa"/>
          </w:tcPr>
          <w:p w14:paraId="1DCC1E05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3AA8565F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70648F6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7729E606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D6A5A29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1411929E" w14:textId="51ECD9C8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(579)</w:t>
            </w:r>
          </w:p>
        </w:tc>
      </w:tr>
    </w:tbl>
    <w:p w14:paraId="04E4D471" w14:textId="77777777" w:rsidR="003928B8" w:rsidRPr="005C18FE" w:rsidRDefault="003928B8"/>
    <w:p w14:paraId="59B69DC3" w14:textId="77777777" w:rsidR="009E491F" w:rsidRPr="005C18FE" w:rsidRDefault="009E491F">
      <w:r w:rsidRPr="005C18FE">
        <w:br w:type="page"/>
      </w:r>
    </w:p>
    <w:p w14:paraId="163C5BCC" w14:textId="44065C4B" w:rsidR="008F218D" w:rsidRPr="005C18FE" w:rsidRDefault="008F218D"/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4"/>
        <w:gridCol w:w="1515"/>
        <w:gridCol w:w="269"/>
        <w:gridCol w:w="1515"/>
        <w:gridCol w:w="269"/>
        <w:gridCol w:w="1513"/>
      </w:tblGrid>
      <w:tr w:rsidR="005C18FE" w:rsidRPr="005C18FE" w14:paraId="7B85016D" w14:textId="77777777" w:rsidTr="00D82213">
        <w:tc>
          <w:tcPr>
            <w:tcW w:w="4074" w:type="dxa"/>
          </w:tcPr>
          <w:p w14:paraId="249A5988" w14:textId="77777777" w:rsidR="00D82213" w:rsidRPr="005C18FE" w:rsidRDefault="00D82213" w:rsidP="00D822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br w:type="page"/>
            </w:r>
          </w:p>
        </w:tc>
        <w:tc>
          <w:tcPr>
            <w:tcW w:w="5081" w:type="dxa"/>
            <w:gridSpan w:val="5"/>
            <w:tcBorders>
              <w:bottom w:val="single" w:sz="4" w:space="0" w:color="auto"/>
            </w:tcBorders>
          </w:tcPr>
          <w:p w14:paraId="506987A1" w14:textId="77777777" w:rsidR="00D82213" w:rsidRPr="005C18FE" w:rsidRDefault="00D82213" w:rsidP="00D82213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18FE" w:rsidRPr="005C18FE" w14:paraId="3A6FCD70" w14:textId="77777777" w:rsidTr="00D82213">
        <w:tc>
          <w:tcPr>
            <w:tcW w:w="4074" w:type="dxa"/>
          </w:tcPr>
          <w:p w14:paraId="3894BFEA" w14:textId="77777777" w:rsidR="00D82213" w:rsidRPr="005C18FE" w:rsidRDefault="00D82213" w:rsidP="00D8221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3D933DAA" w14:textId="77777777" w:rsidR="00D82213" w:rsidRPr="005C18FE" w:rsidRDefault="00D82213" w:rsidP="00D82213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4B16B70" w14:textId="77777777" w:rsidR="00D82213" w:rsidRPr="005C18FE" w:rsidRDefault="00D82213" w:rsidP="00D822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357388DF" w14:textId="77777777" w:rsidR="00D82213" w:rsidRPr="005C18FE" w:rsidRDefault="00D82213" w:rsidP="00D82213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  <w:p w14:paraId="2C569D0B" w14:textId="77777777" w:rsidR="00D82213" w:rsidRPr="005C18FE" w:rsidRDefault="00D82213" w:rsidP="00D82213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1D37428" w14:textId="77777777" w:rsidR="00D82213" w:rsidRPr="005C18FE" w:rsidRDefault="00D82213" w:rsidP="00D8221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781BEF1B" w14:textId="77777777" w:rsidR="00D82213" w:rsidRPr="005C18FE" w:rsidRDefault="00D82213" w:rsidP="00D82213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2B0D113" w14:textId="77777777" w:rsidR="00E76CFE" w:rsidRPr="005C18FE" w:rsidRDefault="00E76CFE" w:rsidP="00D82213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4519FE4" w14:textId="77777777" w:rsidR="00D82213" w:rsidRPr="005C18FE" w:rsidRDefault="00D82213" w:rsidP="00D82213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5C18FE" w:rsidRPr="005C18FE" w14:paraId="7D32053F" w14:textId="77777777" w:rsidTr="006814E4">
        <w:tc>
          <w:tcPr>
            <w:tcW w:w="4074" w:type="dxa"/>
          </w:tcPr>
          <w:p w14:paraId="6E2912D5" w14:textId="252F54D6" w:rsidR="000024E5" w:rsidRPr="005C18FE" w:rsidRDefault="000024E5" w:rsidP="000024E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งบแสดงฐานะการเงิน</w:t>
            </w: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  <w:t xml:space="preserve">30 </w:t>
            </w:r>
            <w:r w:rsidR="00BD7BBA"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="00BD7BBA"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BD7BBA"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515" w:type="dxa"/>
          </w:tcPr>
          <w:p w14:paraId="38C46AB8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23ED9B3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2032A576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20255E4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3EA5E43E" w14:textId="77777777" w:rsidR="000024E5" w:rsidRPr="005C18FE" w:rsidRDefault="000024E5" w:rsidP="000024E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120722E0" w14:textId="77777777" w:rsidTr="006814E4">
        <w:tc>
          <w:tcPr>
            <w:tcW w:w="4074" w:type="dxa"/>
          </w:tcPr>
          <w:p w14:paraId="03004338" w14:textId="77777777" w:rsidR="00790C4A" w:rsidRPr="005C18FE" w:rsidRDefault="00790C4A" w:rsidP="00790C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อาคาร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 xml:space="preserve">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5" w:type="dxa"/>
          </w:tcPr>
          <w:p w14:paraId="3C1F5C3D" w14:textId="544C919B" w:rsidR="00790C4A" w:rsidRPr="005C18FE" w:rsidRDefault="00790C4A" w:rsidP="00790C4A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2,438</w:t>
            </w:r>
          </w:p>
        </w:tc>
        <w:tc>
          <w:tcPr>
            <w:tcW w:w="269" w:type="dxa"/>
          </w:tcPr>
          <w:p w14:paraId="1A22600A" w14:textId="77777777" w:rsidR="00790C4A" w:rsidRPr="005C18FE" w:rsidRDefault="00790C4A" w:rsidP="00790C4A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33CB1BE0" w14:textId="187AC1C0" w:rsidR="00790C4A" w:rsidRPr="005C18FE" w:rsidRDefault="00790C4A" w:rsidP="00790C4A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2,438</w:t>
            </w:r>
          </w:p>
        </w:tc>
        <w:tc>
          <w:tcPr>
            <w:tcW w:w="269" w:type="dxa"/>
          </w:tcPr>
          <w:p w14:paraId="11F93BB7" w14:textId="77777777" w:rsidR="00790C4A" w:rsidRPr="005C18FE" w:rsidRDefault="00790C4A" w:rsidP="00790C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21749F11" w14:textId="256587FF" w:rsidR="00790C4A" w:rsidRPr="005C18FE" w:rsidRDefault="00790C4A" w:rsidP="00790C4A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C18FE" w:rsidRPr="005C18FE" w14:paraId="2529630B" w14:textId="77777777" w:rsidTr="006814E4">
        <w:tc>
          <w:tcPr>
            <w:tcW w:w="4074" w:type="dxa"/>
          </w:tcPr>
          <w:p w14:paraId="36D19ABB" w14:textId="77777777" w:rsidR="00D02763" w:rsidRPr="005C18FE" w:rsidRDefault="00D02763" w:rsidP="00D027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515" w:type="dxa"/>
          </w:tcPr>
          <w:p w14:paraId="2229C9FB" w14:textId="1C59B079" w:rsidR="00D02763" w:rsidRPr="005C18FE" w:rsidRDefault="00D02763" w:rsidP="00D02763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(1,103)</w:t>
            </w:r>
          </w:p>
        </w:tc>
        <w:tc>
          <w:tcPr>
            <w:tcW w:w="269" w:type="dxa"/>
          </w:tcPr>
          <w:p w14:paraId="3836780D" w14:textId="77777777" w:rsidR="00D02763" w:rsidRPr="005C18FE" w:rsidRDefault="00D02763" w:rsidP="00D02763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1CA86AB5" w14:textId="55DC1BDF" w:rsidR="00D02763" w:rsidRPr="005C18FE" w:rsidRDefault="00D02763" w:rsidP="00D02763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(1,111)</w:t>
            </w:r>
          </w:p>
        </w:tc>
        <w:tc>
          <w:tcPr>
            <w:tcW w:w="269" w:type="dxa"/>
          </w:tcPr>
          <w:p w14:paraId="04126F62" w14:textId="77777777" w:rsidR="00D02763" w:rsidRPr="005C18FE" w:rsidRDefault="00D02763" w:rsidP="00D02763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5247BCF8" w14:textId="01059759" w:rsidR="00D02763" w:rsidRPr="005C18FE" w:rsidRDefault="00D02763" w:rsidP="00D02763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</w:tr>
      <w:tr w:rsidR="005C18FE" w:rsidRPr="005C18FE" w14:paraId="291BBC68" w14:textId="77777777" w:rsidTr="006814E4">
        <w:tc>
          <w:tcPr>
            <w:tcW w:w="4074" w:type="dxa"/>
          </w:tcPr>
          <w:p w14:paraId="3FC95485" w14:textId="77777777" w:rsidR="00790C4A" w:rsidRPr="005C18FE" w:rsidRDefault="00790C4A" w:rsidP="00790C4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ค่าเผื่อการด้อยค่าสะสม</w:t>
            </w: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29BC3CA6" w14:textId="4C2D32F7" w:rsidR="00790C4A" w:rsidRPr="005C18FE" w:rsidRDefault="00790C4A" w:rsidP="00790C4A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(530)</w:t>
            </w:r>
          </w:p>
        </w:tc>
        <w:tc>
          <w:tcPr>
            <w:tcW w:w="269" w:type="dxa"/>
          </w:tcPr>
          <w:p w14:paraId="356F66F9" w14:textId="77777777" w:rsidR="00790C4A" w:rsidRPr="005C18FE" w:rsidRDefault="00790C4A" w:rsidP="00790C4A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single" w:sz="4" w:space="0" w:color="auto"/>
            </w:tcBorders>
          </w:tcPr>
          <w:p w14:paraId="0DCE40EB" w14:textId="7D0903AB" w:rsidR="00790C4A" w:rsidRPr="005C18FE" w:rsidRDefault="00790C4A" w:rsidP="00790C4A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(530)</w:t>
            </w:r>
          </w:p>
        </w:tc>
        <w:tc>
          <w:tcPr>
            <w:tcW w:w="269" w:type="dxa"/>
          </w:tcPr>
          <w:p w14:paraId="3C9D1E69" w14:textId="77777777" w:rsidR="00790C4A" w:rsidRPr="005C18FE" w:rsidRDefault="00790C4A" w:rsidP="00790C4A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72A46DF8" w14:textId="1F74022F" w:rsidR="00790C4A" w:rsidRPr="005C18FE" w:rsidRDefault="00790C4A" w:rsidP="00790C4A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C18FE" w:rsidRPr="005C18FE" w14:paraId="1DEE41DF" w14:textId="77777777" w:rsidTr="006814E4">
        <w:tc>
          <w:tcPr>
            <w:tcW w:w="4074" w:type="dxa"/>
          </w:tcPr>
          <w:p w14:paraId="28179842" w14:textId="77777777" w:rsidR="00D02763" w:rsidRPr="005C18FE" w:rsidRDefault="00D02763" w:rsidP="00D027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2C38D17A" w14:textId="398447D4" w:rsidR="00D02763" w:rsidRPr="005C18FE" w:rsidRDefault="00D02763" w:rsidP="00D0276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805</w:t>
            </w:r>
          </w:p>
        </w:tc>
        <w:tc>
          <w:tcPr>
            <w:tcW w:w="269" w:type="dxa"/>
          </w:tcPr>
          <w:p w14:paraId="1AC90353" w14:textId="77777777" w:rsidR="00D02763" w:rsidRPr="005C18FE" w:rsidRDefault="00D02763" w:rsidP="00D0276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2C913E00" w14:textId="606C12C7" w:rsidR="00D02763" w:rsidRPr="005C18FE" w:rsidRDefault="00D02763" w:rsidP="00D0276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797</w:t>
            </w:r>
          </w:p>
        </w:tc>
        <w:tc>
          <w:tcPr>
            <w:tcW w:w="269" w:type="dxa"/>
          </w:tcPr>
          <w:p w14:paraId="5B045E57" w14:textId="77777777" w:rsidR="00D02763" w:rsidRPr="005C18FE" w:rsidRDefault="00D02763" w:rsidP="00D0276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51A40F5D" w14:textId="6899A013" w:rsidR="00D02763" w:rsidRPr="005C18FE" w:rsidRDefault="00D02763" w:rsidP="00D02763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</w:tr>
      <w:tr w:rsidR="005C18FE" w:rsidRPr="005C18FE" w14:paraId="4979CF26" w14:textId="77777777" w:rsidTr="006814E4">
        <w:tc>
          <w:tcPr>
            <w:tcW w:w="4074" w:type="dxa"/>
          </w:tcPr>
          <w:p w14:paraId="5861CEBE" w14:textId="77777777" w:rsidR="00790C4A" w:rsidRPr="005C18FE" w:rsidRDefault="00790C4A" w:rsidP="00790C4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3B453AD9" w14:textId="77777777" w:rsidR="00790C4A" w:rsidRPr="005C18FE" w:rsidRDefault="00790C4A" w:rsidP="00790C4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69EF58EB" w14:textId="77777777" w:rsidR="00790C4A" w:rsidRPr="005C18FE" w:rsidRDefault="00790C4A" w:rsidP="00790C4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1E331128" w14:textId="77777777" w:rsidR="00790C4A" w:rsidRPr="005C18FE" w:rsidRDefault="00790C4A" w:rsidP="00790C4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69" w:type="dxa"/>
          </w:tcPr>
          <w:p w14:paraId="2825E095" w14:textId="77777777" w:rsidR="00790C4A" w:rsidRPr="005C18FE" w:rsidRDefault="00790C4A" w:rsidP="00790C4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50257EAF" w14:textId="77777777" w:rsidR="00790C4A" w:rsidRPr="005C18FE" w:rsidRDefault="00790C4A" w:rsidP="00790C4A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C18FE" w:rsidRPr="005C18FE" w14:paraId="7EA32EA2" w14:textId="77777777" w:rsidTr="006814E4">
        <w:tc>
          <w:tcPr>
            <w:tcW w:w="4074" w:type="dxa"/>
          </w:tcPr>
          <w:p w14:paraId="610CBAE5" w14:textId="77777777" w:rsidR="004B6351" w:rsidRPr="005C18FE" w:rsidRDefault="004B6351" w:rsidP="004B635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เครื่องจักรและอุปกรณ์ </w:t>
            </w: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 xml:space="preserve">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5" w:type="dxa"/>
          </w:tcPr>
          <w:p w14:paraId="406AD814" w14:textId="3D6174ED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14,580</w:t>
            </w:r>
          </w:p>
        </w:tc>
        <w:tc>
          <w:tcPr>
            <w:tcW w:w="269" w:type="dxa"/>
          </w:tcPr>
          <w:p w14:paraId="5DF05EE4" w14:textId="77777777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697532AF" w14:textId="5ECF8874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14,580</w:t>
            </w:r>
          </w:p>
        </w:tc>
        <w:tc>
          <w:tcPr>
            <w:tcW w:w="269" w:type="dxa"/>
          </w:tcPr>
          <w:p w14:paraId="502645F4" w14:textId="77777777" w:rsidR="004B6351" w:rsidRPr="005C18FE" w:rsidRDefault="004B6351" w:rsidP="004B6351"/>
        </w:tc>
        <w:tc>
          <w:tcPr>
            <w:tcW w:w="1513" w:type="dxa"/>
          </w:tcPr>
          <w:p w14:paraId="67568E6F" w14:textId="7D4792DC" w:rsidR="004B6351" w:rsidRPr="005C18FE" w:rsidRDefault="004B6351" w:rsidP="004B6351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C18FE" w:rsidRPr="005C18FE" w14:paraId="5AFCD571" w14:textId="77777777" w:rsidTr="006814E4">
        <w:tc>
          <w:tcPr>
            <w:tcW w:w="4074" w:type="dxa"/>
          </w:tcPr>
          <w:p w14:paraId="5540F5C9" w14:textId="77777777" w:rsidR="004B6351" w:rsidRPr="005C18FE" w:rsidRDefault="004B6351" w:rsidP="004B635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515" w:type="dxa"/>
          </w:tcPr>
          <w:p w14:paraId="38220074" w14:textId="61AC8561" w:rsidR="004B6351" w:rsidRPr="005C18FE" w:rsidRDefault="004B6351" w:rsidP="004B635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(9,514)</w:t>
            </w:r>
          </w:p>
        </w:tc>
        <w:tc>
          <w:tcPr>
            <w:tcW w:w="269" w:type="dxa"/>
          </w:tcPr>
          <w:p w14:paraId="0B783337" w14:textId="77777777" w:rsidR="004B6351" w:rsidRPr="005C18FE" w:rsidRDefault="004B6351" w:rsidP="004B635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1D518CFD" w14:textId="15ADBECD" w:rsidR="004B6351" w:rsidRPr="005C18FE" w:rsidRDefault="004B6351" w:rsidP="004B635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(9,247)</w:t>
            </w:r>
          </w:p>
        </w:tc>
        <w:tc>
          <w:tcPr>
            <w:tcW w:w="269" w:type="dxa"/>
          </w:tcPr>
          <w:p w14:paraId="5C9A8EBD" w14:textId="77777777" w:rsidR="004B6351" w:rsidRPr="005C18FE" w:rsidRDefault="004B6351" w:rsidP="004B635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3062D7C8" w14:textId="39FAFA28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267</w:t>
            </w:r>
          </w:p>
        </w:tc>
      </w:tr>
      <w:tr w:rsidR="005C18FE" w:rsidRPr="005C18FE" w14:paraId="55D20582" w14:textId="77777777" w:rsidTr="006814E4">
        <w:tc>
          <w:tcPr>
            <w:tcW w:w="4074" w:type="dxa"/>
          </w:tcPr>
          <w:p w14:paraId="30953C53" w14:textId="77777777" w:rsidR="004B6351" w:rsidRPr="005C18FE" w:rsidRDefault="004B6351" w:rsidP="004B635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683801AF" w14:textId="457D86EE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5,066</w:t>
            </w:r>
          </w:p>
        </w:tc>
        <w:tc>
          <w:tcPr>
            <w:tcW w:w="269" w:type="dxa"/>
          </w:tcPr>
          <w:p w14:paraId="47A585FE" w14:textId="77777777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34123EEF" w14:textId="7BAE24BC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5,333</w:t>
            </w:r>
          </w:p>
        </w:tc>
        <w:tc>
          <w:tcPr>
            <w:tcW w:w="269" w:type="dxa"/>
          </w:tcPr>
          <w:p w14:paraId="3B05329D" w14:textId="77777777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51737811" w14:textId="6C5B99F5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267</w:t>
            </w:r>
          </w:p>
        </w:tc>
      </w:tr>
      <w:tr w:rsidR="005C18FE" w:rsidRPr="005C18FE" w14:paraId="3399F39E" w14:textId="77777777" w:rsidTr="006814E4">
        <w:tc>
          <w:tcPr>
            <w:tcW w:w="4074" w:type="dxa"/>
          </w:tcPr>
          <w:p w14:paraId="752A2431" w14:textId="77777777" w:rsidR="00D02763" w:rsidRPr="005C18FE" w:rsidRDefault="00D02763" w:rsidP="00D0276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6CBB4F14" w14:textId="05C3B9CF" w:rsidR="00D02763" w:rsidRPr="005C18FE" w:rsidRDefault="00D02763" w:rsidP="00D0276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5,871</w:t>
            </w:r>
          </w:p>
        </w:tc>
        <w:tc>
          <w:tcPr>
            <w:tcW w:w="269" w:type="dxa"/>
          </w:tcPr>
          <w:p w14:paraId="68D5A607" w14:textId="77777777" w:rsidR="00D02763" w:rsidRPr="005C18FE" w:rsidRDefault="00D02763" w:rsidP="00D0276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674F4CCE" w14:textId="0329E814" w:rsidR="00D02763" w:rsidRPr="005C18FE" w:rsidRDefault="00D02763" w:rsidP="00D0276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6,130</w:t>
            </w:r>
          </w:p>
        </w:tc>
        <w:tc>
          <w:tcPr>
            <w:tcW w:w="269" w:type="dxa"/>
          </w:tcPr>
          <w:p w14:paraId="68427B1C" w14:textId="77777777" w:rsidR="00D02763" w:rsidRPr="005C18FE" w:rsidRDefault="00D02763" w:rsidP="00D0276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5979E02D" w14:textId="112E4C82" w:rsidR="00D02763" w:rsidRPr="005C18FE" w:rsidRDefault="00D02763" w:rsidP="00D0276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259</w:t>
            </w:r>
          </w:p>
        </w:tc>
      </w:tr>
      <w:tr w:rsidR="005C18FE" w:rsidRPr="005C18FE" w14:paraId="7E6C2508" w14:textId="77777777" w:rsidTr="006814E4">
        <w:tc>
          <w:tcPr>
            <w:tcW w:w="4074" w:type="dxa"/>
          </w:tcPr>
          <w:p w14:paraId="3423C300" w14:textId="77777777" w:rsidR="004B6351" w:rsidRPr="005C18FE" w:rsidRDefault="004B6351" w:rsidP="004B635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5AFC9F3B" w14:textId="77777777" w:rsidR="004B6351" w:rsidRPr="005C18FE" w:rsidRDefault="004B6351" w:rsidP="004B635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2875782C" w14:textId="77777777" w:rsidR="004B6351" w:rsidRPr="005C18FE" w:rsidRDefault="004B6351" w:rsidP="004B635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3D8FEC61" w14:textId="77777777" w:rsidR="004B6351" w:rsidRPr="005C18FE" w:rsidRDefault="004B6351" w:rsidP="004B635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556C0826" w14:textId="77777777" w:rsidR="004B6351" w:rsidRPr="005C18FE" w:rsidRDefault="004B6351" w:rsidP="004B635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2C817B83" w14:textId="77777777" w:rsidR="004B6351" w:rsidRPr="005C18FE" w:rsidRDefault="004B6351" w:rsidP="004B6351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18FE" w:rsidRPr="005C18FE" w14:paraId="66BDF613" w14:textId="77777777" w:rsidTr="006814E4">
        <w:tc>
          <w:tcPr>
            <w:tcW w:w="4074" w:type="dxa"/>
          </w:tcPr>
          <w:p w14:paraId="15D598F2" w14:textId="77777777" w:rsidR="004B6351" w:rsidRPr="005C18FE" w:rsidRDefault="004B6351" w:rsidP="004B635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15" w:type="dxa"/>
          </w:tcPr>
          <w:p w14:paraId="3E594B43" w14:textId="0505FC6B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1,330</w:t>
            </w:r>
          </w:p>
        </w:tc>
        <w:tc>
          <w:tcPr>
            <w:tcW w:w="269" w:type="dxa"/>
          </w:tcPr>
          <w:p w14:paraId="02A930E5" w14:textId="77777777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2FC575B8" w14:textId="51B14D97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1,318</w:t>
            </w:r>
          </w:p>
        </w:tc>
        <w:tc>
          <w:tcPr>
            <w:tcW w:w="269" w:type="dxa"/>
          </w:tcPr>
          <w:p w14:paraId="4541D3FC" w14:textId="77777777" w:rsidR="004B6351" w:rsidRPr="005C18FE" w:rsidRDefault="004B6351" w:rsidP="004B6351"/>
        </w:tc>
        <w:tc>
          <w:tcPr>
            <w:tcW w:w="1513" w:type="dxa"/>
          </w:tcPr>
          <w:p w14:paraId="096E479D" w14:textId="61CC17BD" w:rsidR="004B6351" w:rsidRPr="005C18FE" w:rsidRDefault="004B6351" w:rsidP="004B635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(12)</w:t>
            </w:r>
          </w:p>
        </w:tc>
      </w:tr>
      <w:tr w:rsidR="005C18FE" w:rsidRPr="005C18FE" w14:paraId="411CE7FE" w14:textId="77777777" w:rsidTr="006814E4">
        <w:tc>
          <w:tcPr>
            <w:tcW w:w="4074" w:type="dxa"/>
          </w:tcPr>
          <w:p w14:paraId="20961EE8" w14:textId="77777777" w:rsidR="004B6351" w:rsidRPr="005C18FE" w:rsidRDefault="004B6351" w:rsidP="004B6351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515" w:type="dxa"/>
          </w:tcPr>
          <w:p w14:paraId="3A2C6241" w14:textId="19FA86F4" w:rsidR="004B6351" w:rsidRPr="005C18FE" w:rsidRDefault="004B6351" w:rsidP="004B635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(24)</w:t>
            </w:r>
          </w:p>
        </w:tc>
        <w:tc>
          <w:tcPr>
            <w:tcW w:w="269" w:type="dxa"/>
          </w:tcPr>
          <w:p w14:paraId="53C22563" w14:textId="77777777" w:rsidR="004B6351" w:rsidRPr="005C18FE" w:rsidRDefault="004B6351" w:rsidP="004B635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5A2135A2" w14:textId="3B18041A" w:rsidR="004B6351" w:rsidRPr="005C18FE" w:rsidRDefault="004B6351" w:rsidP="004B635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(22)</w:t>
            </w:r>
          </w:p>
        </w:tc>
        <w:tc>
          <w:tcPr>
            <w:tcW w:w="269" w:type="dxa"/>
          </w:tcPr>
          <w:p w14:paraId="47136C8E" w14:textId="77777777" w:rsidR="004B6351" w:rsidRPr="005C18FE" w:rsidRDefault="004B6351" w:rsidP="004B6351"/>
        </w:tc>
        <w:tc>
          <w:tcPr>
            <w:tcW w:w="1513" w:type="dxa"/>
          </w:tcPr>
          <w:p w14:paraId="4F386238" w14:textId="7B9822DF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C18FE" w:rsidRPr="005C18FE" w14:paraId="146FF10A" w14:textId="77777777" w:rsidTr="006814E4">
        <w:tc>
          <w:tcPr>
            <w:tcW w:w="4074" w:type="dxa"/>
          </w:tcPr>
          <w:p w14:paraId="0CFCD976" w14:textId="77777777" w:rsidR="004B6351" w:rsidRPr="005C18FE" w:rsidRDefault="004B6351" w:rsidP="004B6351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วัตถุดิบสูญหาย</w:t>
            </w:r>
          </w:p>
        </w:tc>
        <w:tc>
          <w:tcPr>
            <w:tcW w:w="1515" w:type="dxa"/>
          </w:tcPr>
          <w:p w14:paraId="5B2F43B4" w14:textId="23621B89" w:rsidR="004B6351" w:rsidRPr="005C18FE" w:rsidRDefault="004B6351" w:rsidP="004B635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69" w:type="dxa"/>
          </w:tcPr>
          <w:p w14:paraId="3F45474D" w14:textId="77777777" w:rsidR="004B6351" w:rsidRPr="005C18FE" w:rsidRDefault="004B6351" w:rsidP="004B635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5FCD38ED" w14:textId="05C71231" w:rsidR="004B6351" w:rsidRPr="005C18FE" w:rsidRDefault="004B6351" w:rsidP="004B635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69" w:type="dxa"/>
          </w:tcPr>
          <w:p w14:paraId="5F0DC1C6" w14:textId="77777777" w:rsidR="004B6351" w:rsidRPr="005C18FE" w:rsidRDefault="004B6351" w:rsidP="004B6351"/>
        </w:tc>
        <w:tc>
          <w:tcPr>
            <w:tcW w:w="1513" w:type="dxa"/>
          </w:tcPr>
          <w:p w14:paraId="2DCFB56D" w14:textId="243DCB20" w:rsidR="004B6351" w:rsidRPr="005C18FE" w:rsidRDefault="004B6351" w:rsidP="004B6351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C18FE" w:rsidRPr="005C18FE" w14:paraId="12CEDDFB" w14:textId="77777777" w:rsidTr="006814E4">
        <w:tc>
          <w:tcPr>
            <w:tcW w:w="4074" w:type="dxa"/>
          </w:tcPr>
          <w:p w14:paraId="257EC954" w14:textId="77777777" w:rsidR="004B6351" w:rsidRPr="005C18FE" w:rsidRDefault="004B6351" w:rsidP="004B635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0BFE53F1" w14:textId="411196DA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1,214</w:t>
            </w:r>
          </w:p>
        </w:tc>
        <w:tc>
          <w:tcPr>
            <w:tcW w:w="269" w:type="dxa"/>
          </w:tcPr>
          <w:p w14:paraId="36E6EF69" w14:textId="77777777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double" w:sz="4" w:space="0" w:color="auto"/>
            </w:tcBorders>
          </w:tcPr>
          <w:p w14:paraId="547B6516" w14:textId="5AD4F3BF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1,204</w:t>
            </w:r>
          </w:p>
        </w:tc>
        <w:tc>
          <w:tcPr>
            <w:tcW w:w="269" w:type="dxa"/>
          </w:tcPr>
          <w:p w14:paraId="1CE1E3F2" w14:textId="77777777" w:rsidR="004B6351" w:rsidRPr="005C18FE" w:rsidRDefault="004B6351" w:rsidP="004B6351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20F2846C" w14:textId="6C5F7E00" w:rsidR="004B6351" w:rsidRPr="005C18FE" w:rsidRDefault="004B6351" w:rsidP="004B6351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(10)</w:t>
            </w:r>
          </w:p>
        </w:tc>
      </w:tr>
      <w:tr w:rsidR="005C18FE" w:rsidRPr="005C18FE" w14:paraId="0797393D" w14:textId="77777777" w:rsidTr="007F7095">
        <w:tc>
          <w:tcPr>
            <w:tcW w:w="4074" w:type="dxa"/>
          </w:tcPr>
          <w:p w14:paraId="288B916C" w14:textId="77777777" w:rsidR="003123A3" w:rsidRPr="005C18FE" w:rsidRDefault="003123A3" w:rsidP="007F7095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0D56A3F2" w14:textId="77777777" w:rsidR="003123A3" w:rsidRPr="005C18FE" w:rsidRDefault="003123A3" w:rsidP="003123A3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FDC27DF" w14:textId="77777777" w:rsidR="003123A3" w:rsidRPr="005C18FE" w:rsidRDefault="003123A3" w:rsidP="003123A3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</w:tcBorders>
          </w:tcPr>
          <w:p w14:paraId="4BF26F40" w14:textId="77777777" w:rsidR="003123A3" w:rsidRPr="005C18FE" w:rsidRDefault="003123A3" w:rsidP="003123A3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EA2D0E7" w14:textId="77777777" w:rsidR="003123A3" w:rsidRPr="005C18FE" w:rsidRDefault="003123A3" w:rsidP="007F7095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373501EA" w14:textId="77777777" w:rsidR="003123A3" w:rsidRPr="005C18FE" w:rsidRDefault="003123A3" w:rsidP="007F7095">
            <w:pPr>
              <w:spacing w:line="240" w:lineRule="auto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126A15B5" w14:textId="77777777" w:rsidTr="00B67F25">
        <w:tc>
          <w:tcPr>
            <w:tcW w:w="4074" w:type="dxa"/>
          </w:tcPr>
          <w:p w14:paraId="2D1EB69E" w14:textId="77777777" w:rsidR="003123A3" w:rsidRPr="005C18FE" w:rsidRDefault="003123A3" w:rsidP="003123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งบกำไรขาดทุนเบ็ดเสร็จสำหรับงวดสามเดือน</w:t>
            </w:r>
          </w:p>
        </w:tc>
        <w:tc>
          <w:tcPr>
            <w:tcW w:w="1515" w:type="dxa"/>
          </w:tcPr>
          <w:p w14:paraId="0E5096EF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4BAF689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5390C9F3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4A0437E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434A3F45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3E409D98" w14:textId="77777777" w:rsidTr="00B67F25">
        <w:tc>
          <w:tcPr>
            <w:tcW w:w="4074" w:type="dxa"/>
          </w:tcPr>
          <w:p w14:paraId="0ACF79DA" w14:textId="556FE8FF" w:rsidR="003123A3" w:rsidRPr="005C18FE" w:rsidRDefault="003123A3" w:rsidP="003123A3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กันยายน</w:t>
            </w: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515" w:type="dxa"/>
          </w:tcPr>
          <w:p w14:paraId="54826368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92C6400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270517F6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975088B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9D57D9B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6BEF6151" w14:textId="77777777" w:rsidTr="00B67F25">
        <w:tc>
          <w:tcPr>
            <w:tcW w:w="4074" w:type="dxa"/>
          </w:tcPr>
          <w:p w14:paraId="4FEA947A" w14:textId="77777777" w:rsidR="003123A3" w:rsidRPr="005C18FE" w:rsidRDefault="003123A3" w:rsidP="003123A3">
            <w:pPr>
              <w:spacing w:line="240" w:lineRule="auto"/>
              <w:jc w:val="both"/>
              <w:rPr>
                <w:rFonts w:ascii="Angsana New" w:hAnsi="Angsana New"/>
                <w:sz w:val="15"/>
                <w:szCs w:val="15"/>
                <w:cs/>
              </w:rPr>
            </w:pPr>
          </w:p>
        </w:tc>
        <w:tc>
          <w:tcPr>
            <w:tcW w:w="1515" w:type="dxa"/>
          </w:tcPr>
          <w:p w14:paraId="754EF85D" w14:textId="77777777" w:rsidR="003123A3" w:rsidRPr="005C18FE" w:rsidRDefault="003123A3" w:rsidP="003123A3">
            <w:pPr>
              <w:spacing w:line="240" w:lineRule="auto"/>
              <w:jc w:val="both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269" w:type="dxa"/>
          </w:tcPr>
          <w:p w14:paraId="719B0523" w14:textId="77777777" w:rsidR="003123A3" w:rsidRPr="005C18FE" w:rsidRDefault="003123A3" w:rsidP="003123A3">
            <w:pPr>
              <w:spacing w:line="240" w:lineRule="auto"/>
              <w:jc w:val="both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1515" w:type="dxa"/>
          </w:tcPr>
          <w:p w14:paraId="63210B92" w14:textId="77777777" w:rsidR="003123A3" w:rsidRPr="005C18FE" w:rsidRDefault="003123A3" w:rsidP="003123A3">
            <w:pPr>
              <w:spacing w:line="240" w:lineRule="auto"/>
              <w:jc w:val="both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269" w:type="dxa"/>
          </w:tcPr>
          <w:p w14:paraId="05C5C39F" w14:textId="77777777" w:rsidR="003123A3" w:rsidRPr="005C18FE" w:rsidRDefault="003123A3" w:rsidP="003123A3">
            <w:pPr>
              <w:spacing w:line="240" w:lineRule="auto"/>
              <w:jc w:val="both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1513" w:type="dxa"/>
          </w:tcPr>
          <w:p w14:paraId="0EEE6D9A" w14:textId="77777777" w:rsidR="003123A3" w:rsidRPr="005C18FE" w:rsidRDefault="003123A3" w:rsidP="003123A3">
            <w:pPr>
              <w:spacing w:line="240" w:lineRule="auto"/>
              <w:jc w:val="both"/>
              <w:rPr>
                <w:rFonts w:ascii="Angsana New" w:hAnsi="Angsana New"/>
                <w:sz w:val="15"/>
                <w:szCs w:val="15"/>
              </w:rPr>
            </w:pPr>
          </w:p>
        </w:tc>
      </w:tr>
      <w:tr w:rsidR="005C18FE" w:rsidRPr="005C18FE" w14:paraId="2ADD0B3B" w14:textId="77777777" w:rsidTr="00414875">
        <w:tc>
          <w:tcPr>
            <w:tcW w:w="4074" w:type="dxa"/>
          </w:tcPr>
          <w:p w14:paraId="59755F5A" w14:textId="77777777" w:rsidR="003123A3" w:rsidRPr="005C18FE" w:rsidRDefault="003123A3" w:rsidP="003123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ค่าเสื่อมราคาอาคาร เครื่องจักรและอุปกรณ์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06D7F483" w14:textId="4E9EFCAE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269" w:type="dxa"/>
          </w:tcPr>
          <w:p w14:paraId="25CBFFE3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1E246715" w14:textId="44508C62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269" w:type="dxa"/>
          </w:tcPr>
          <w:p w14:paraId="75934C45" w14:textId="77777777" w:rsidR="003123A3" w:rsidRPr="005C18FE" w:rsidRDefault="003123A3" w:rsidP="003123A3"/>
        </w:tc>
        <w:tc>
          <w:tcPr>
            <w:tcW w:w="1513" w:type="dxa"/>
          </w:tcPr>
          <w:p w14:paraId="2EE1E363" w14:textId="61B633F1" w:rsidR="003123A3" w:rsidRPr="005C18FE" w:rsidRDefault="003123A3" w:rsidP="003123A3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(88)</w:t>
            </w:r>
          </w:p>
        </w:tc>
      </w:tr>
      <w:tr w:rsidR="005C18FE" w:rsidRPr="005C18FE" w14:paraId="22263220" w14:textId="77777777" w:rsidTr="00414875">
        <w:tc>
          <w:tcPr>
            <w:tcW w:w="4074" w:type="dxa"/>
          </w:tcPr>
          <w:p w14:paraId="7D04AE19" w14:textId="77777777" w:rsidR="003123A3" w:rsidRPr="005C18FE" w:rsidRDefault="003123A3" w:rsidP="003123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ปันส่วนเข้าสินค้าสำเร็จรูปคงเหลือ</w:t>
            </w:r>
          </w:p>
        </w:tc>
        <w:tc>
          <w:tcPr>
            <w:tcW w:w="1515" w:type="dxa"/>
            <w:tcBorders>
              <w:top w:val="double" w:sz="4" w:space="0" w:color="auto"/>
            </w:tcBorders>
          </w:tcPr>
          <w:p w14:paraId="3797E2DA" w14:textId="77777777" w:rsidR="003123A3" w:rsidRPr="005C18FE" w:rsidRDefault="003123A3" w:rsidP="003123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8E6A314" w14:textId="77777777" w:rsidR="003123A3" w:rsidRPr="005C18FE" w:rsidRDefault="003123A3" w:rsidP="003123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</w:tcPr>
          <w:p w14:paraId="230B26F6" w14:textId="77777777" w:rsidR="003123A3" w:rsidRPr="005C18FE" w:rsidRDefault="003123A3" w:rsidP="003123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DE26608" w14:textId="77777777" w:rsidR="003123A3" w:rsidRPr="005C18FE" w:rsidRDefault="003123A3" w:rsidP="003123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717149B9" w14:textId="25F39731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5C18FE" w:rsidRPr="005C18FE" w14:paraId="5EDFC2C9" w14:textId="77777777" w:rsidTr="00414875">
        <w:tc>
          <w:tcPr>
            <w:tcW w:w="4074" w:type="dxa"/>
          </w:tcPr>
          <w:p w14:paraId="2E5DA91A" w14:textId="77777777" w:rsidR="003123A3" w:rsidRPr="005C18FE" w:rsidRDefault="003123A3" w:rsidP="003123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ค่าเสื่อมราคาส่วนที่บันทึกเข้า (กำไร) ขาดทุน</w:t>
            </w:r>
          </w:p>
        </w:tc>
        <w:tc>
          <w:tcPr>
            <w:tcW w:w="1515" w:type="dxa"/>
          </w:tcPr>
          <w:p w14:paraId="5A2D1C1E" w14:textId="77777777" w:rsidR="003123A3" w:rsidRPr="005C18FE" w:rsidRDefault="003123A3" w:rsidP="003123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F9C844B" w14:textId="77777777" w:rsidR="003123A3" w:rsidRPr="005C18FE" w:rsidRDefault="003123A3" w:rsidP="003123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028BD91D" w14:textId="77777777" w:rsidR="003123A3" w:rsidRPr="005C18FE" w:rsidRDefault="003123A3" w:rsidP="003123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A14D2ED" w14:textId="77777777" w:rsidR="003123A3" w:rsidRPr="005C18FE" w:rsidRDefault="003123A3" w:rsidP="003123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1BEC9A14" w14:textId="0CFC0932" w:rsidR="003123A3" w:rsidRPr="005C18FE" w:rsidRDefault="003123A3" w:rsidP="003123A3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(86)</w:t>
            </w:r>
          </w:p>
        </w:tc>
      </w:tr>
      <w:tr w:rsidR="005C18FE" w:rsidRPr="005C18FE" w14:paraId="06AD3129" w14:textId="77777777" w:rsidTr="00414875">
        <w:tc>
          <w:tcPr>
            <w:tcW w:w="4074" w:type="dxa"/>
          </w:tcPr>
          <w:p w14:paraId="49408AD6" w14:textId="77777777" w:rsidR="003123A3" w:rsidRPr="005C18FE" w:rsidRDefault="003123A3" w:rsidP="003123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ซึ่งประกอบด้วย</w:t>
            </w:r>
          </w:p>
        </w:tc>
        <w:tc>
          <w:tcPr>
            <w:tcW w:w="1515" w:type="dxa"/>
          </w:tcPr>
          <w:p w14:paraId="4C1B0A36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463849F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38E39AC8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EB5CE64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FBB7CBC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59A9DD98" w14:textId="77777777" w:rsidTr="00804D9C">
        <w:tc>
          <w:tcPr>
            <w:tcW w:w="4074" w:type="dxa"/>
            <w:vAlign w:val="bottom"/>
          </w:tcPr>
          <w:p w14:paraId="3D43A4EC" w14:textId="77777777" w:rsidR="003123A3" w:rsidRPr="005C18FE" w:rsidRDefault="003123A3" w:rsidP="003123A3">
            <w:pPr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ต้นทุนของสินค้าที่ขาย</w:t>
            </w:r>
          </w:p>
        </w:tc>
        <w:tc>
          <w:tcPr>
            <w:tcW w:w="1515" w:type="dxa"/>
          </w:tcPr>
          <w:p w14:paraId="671ABFF5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8430C20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0F34CD3E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7B27E0A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159A4085" w14:textId="0A17D9AB" w:rsidR="003123A3" w:rsidRPr="005C18FE" w:rsidRDefault="003123A3" w:rsidP="003123A3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F0432" w:rsidRPr="005C18FE">
              <w:rPr>
                <w:rFonts w:ascii="Angsana New" w:eastAsia="Times New Roman" w:hAnsi="Angsana New"/>
                <w:sz w:val="26"/>
                <w:szCs w:val="26"/>
              </w:rPr>
              <w:t>72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5C18FE" w:rsidRPr="005C18FE" w14:paraId="1E9F845E" w14:textId="77777777" w:rsidTr="00804D9C">
        <w:tc>
          <w:tcPr>
            <w:tcW w:w="4074" w:type="dxa"/>
          </w:tcPr>
          <w:p w14:paraId="64A701A9" w14:textId="77777777" w:rsidR="003123A3" w:rsidRPr="005C18FE" w:rsidRDefault="003123A3" w:rsidP="003123A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ต้นทุนการผลิตที่สูญเปล่า</w:t>
            </w:r>
          </w:p>
        </w:tc>
        <w:tc>
          <w:tcPr>
            <w:tcW w:w="1515" w:type="dxa"/>
          </w:tcPr>
          <w:p w14:paraId="75F78A61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484B136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618F35C3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E0E6F2D" w14:textId="77777777" w:rsidR="003123A3" w:rsidRPr="005C18FE" w:rsidRDefault="003123A3" w:rsidP="003123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1ACBFC6C" w14:textId="23381765" w:rsidR="003123A3" w:rsidRPr="005C18FE" w:rsidRDefault="003123A3" w:rsidP="003123A3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(14)</w:t>
            </w:r>
          </w:p>
        </w:tc>
      </w:tr>
      <w:tr w:rsidR="005C18FE" w:rsidRPr="005C18FE" w14:paraId="4DE0A343" w14:textId="77777777" w:rsidTr="00414875">
        <w:tc>
          <w:tcPr>
            <w:tcW w:w="4074" w:type="dxa"/>
          </w:tcPr>
          <w:p w14:paraId="68A5C869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</w:tcPr>
          <w:p w14:paraId="3B06622D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EF11FC0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035C0CED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D68A374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3253A4A9" w14:textId="50B97C1E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(86)</w:t>
            </w:r>
          </w:p>
        </w:tc>
      </w:tr>
      <w:tr w:rsidR="005C18FE" w:rsidRPr="005C18FE" w14:paraId="0A835A2A" w14:textId="77777777" w:rsidTr="00414875">
        <w:tc>
          <w:tcPr>
            <w:tcW w:w="4074" w:type="dxa"/>
          </w:tcPr>
          <w:p w14:paraId="3DE42033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14:paraId="73B41CB7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5FBE90AA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14:paraId="2CC0B116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77565EF9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14:paraId="47866952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18FE" w:rsidRPr="005C18FE" w14:paraId="7693B8FC" w14:textId="77777777" w:rsidTr="00414875">
        <w:tc>
          <w:tcPr>
            <w:tcW w:w="4074" w:type="dxa"/>
          </w:tcPr>
          <w:p w14:paraId="6C26BBE5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การลดมูลค่าสินค้าคงเหลือ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515" w:type="dxa"/>
          </w:tcPr>
          <w:p w14:paraId="25033AB3" w14:textId="7FAF57D9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(26)</w:t>
            </w:r>
          </w:p>
        </w:tc>
        <w:tc>
          <w:tcPr>
            <w:tcW w:w="269" w:type="dxa"/>
          </w:tcPr>
          <w:p w14:paraId="07EFBE45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13631D5C" w14:textId="66CF6945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(12)</w:t>
            </w:r>
          </w:p>
        </w:tc>
        <w:tc>
          <w:tcPr>
            <w:tcW w:w="269" w:type="dxa"/>
          </w:tcPr>
          <w:p w14:paraId="5C6A000D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990E450" w14:textId="757A74F3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5C18FE" w:rsidRPr="005C18FE" w14:paraId="4F329F1E" w14:textId="77777777" w:rsidTr="00414875">
        <w:tc>
          <w:tcPr>
            <w:tcW w:w="4074" w:type="dxa"/>
          </w:tcPr>
          <w:p w14:paraId="1C2C9947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14:paraId="76010AD6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2109AFFA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14:paraId="0BB0C398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174C536C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14:paraId="6629085C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18FE" w:rsidRPr="005C18FE" w14:paraId="01C94787" w14:textId="77777777" w:rsidTr="00414875">
        <w:tc>
          <w:tcPr>
            <w:tcW w:w="4074" w:type="dxa"/>
          </w:tcPr>
          <w:p w14:paraId="640F18BD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515" w:type="dxa"/>
          </w:tcPr>
          <w:p w14:paraId="3234F882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52E51A5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4CFEE62E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9D1583D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1F32FAB9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04664E1F" w14:textId="77777777" w:rsidTr="00414875">
        <w:tc>
          <w:tcPr>
            <w:tcW w:w="4074" w:type="dxa"/>
          </w:tcPr>
          <w:p w14:paraId="21C9C1FD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 (กลับรายการ)</w:t>
            </w:r>
          </w:p>
        </w:tc>
        <w:tc>
          <w:tcPr>
            <w:tcW w:w="1515" w:type="dxa"/>
          </w:tcPr>
          <w:p w14:paraId="5423C660" w14:textId="1ECA9810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(45)</w:t>
            </w:r>
          </w:p>
        </w:tc>
        <w:tc>
          <w:tcPr>
            <w:tcW w:w="269" w:type="dxa"/>
          </w:tcPr>
          <w:p w14:paraId="7B7E3BF2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34CEA269" w14:textId="69A557DF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(24)</w:t>
            </w:r>
          </w:p>
        </w:tc>
        <w:tc>
          <w:tcPr>
            <w:tcW w:w="269" w:type="dxa"/>
          </w:tcPr>
          <w:p w14:paraId="76395468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106817D0" w14:textId="49336E09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5C18FE" w:rsidRPr="005C18FE" w14:paraId="75AACD5B" w14:textId="77777777" w:rsidTr="00B02BB2">
        <w:tc>
          <w:tcPr>
            <w:tcW w:w="4074" w:type="dxa"/>
          </w:tcPr>
          <w:p w14:paraId="63CFC0A5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14:paraId="341E5B6D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0BA62424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14:paraId="7FC52DC0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4A791330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21E1FCC5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18FE" w:rsidRPr="005C18FE" w14:paraId="5072F9AE" w14:textId="77777777" w:rsidTr="00B02BB2">
        <w:tc>
          <w:tcPr>
            <w:tcW w:w="4074" w:type="dxa"/>
          </w:tcPr>
          <w:p w14:paraId="34951A50" w14:textId="30776E16" w:rsidR="009F0432" w:rsidRPr="005C18FE" w:rsidRDefault="000032B1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15" w:type="dxa"/>
          </w:tcPr>
          <w:p w14:paraId="571F4B73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69E5331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62EA6587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545C701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14:paraId="70F05ED5" w14:textId="10F9BF1E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(51)</w:t>
            </w:r>
          </w:p>
        </w:tc>
      </w:tr>
    </w:tbl>
    <w:p w14:paraId="3E4592F7" w14:textId="77777777" w:rsidR="009F0432" w:rsidRPr="005C18FE" w:rsidRDefault="009F0432">
      <w:r w:rsidRPr="005C18FE">
        <w:br w:type="page"/>
      </w: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4"/>
        <w:gridCol w:w="1515"/>
        <w:gridCol w:w="269"/>
        <w:gridCol w:w="1515"/>
        <w:gridCol w:w="269"/>
        <w:gridCol w:w="1513"/>
      </w:tblGrid>
      <w:tr w:rsidR="005C18FE" w:rsidRPr="005C18FE" w14:paraId="69A548CA" w14:textId="77777777" w:rsidTr="0072549D">
        <w:tc>
          <w:tcPr>
            <w:tcW w:w="4074" w:type="dxa"/>
          </w:tcPr>
          <w:p w14:paraId="2BE00AD4" w14:textId="17EB7072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lastRenderedPageBreak/>
              <w:br w:type="page"/>
            </w:r>
          </w:p>
        </w:tc>
        <w:tc>
          <w:tcPr>
            <w:tcW w:w="5081" w:type="dxa"/>
            <w:gridSpan w:val="5"/>
            <w:tcBorders>
              <w:bottom w:val="single" w:sz="4" w:space="0" w:color="auto"/>
            </w:tcBorders>
          </w:tcPr>
          <w:p w14:paraId="4D0C3DA2" w14:textId="77777777" w:rsidR="009F0432" w:rsidRPr="005C18FE" w:rsidRDefault="009F0432" w:rsidP="009F0432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C18FE" w:rsidRPr="005C18FE" w14:paraId="08115B5D" w14:textId="77777777" w:rsidTr="008F218D">
        <w:tc>
          <w:tcPr>
            <w:tcW w:w="4074" w:type="dxa"/>
          </w:tcPr>
          <w:p w14:paraId="04E65E87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14C51F29" w14:textId="77777777" w:rsidR="009F0432" w:rsidRPr="005C18FE" w:rsidRDefault="009F0432" w:rsidP="009F0432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อายุการให้ประโยชน์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เดิม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949319F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single" w:sz="4" w:space="0" w:color="auto"/>
              <w:bottom w:val="single" w:sz="4" w:space="0" w:color="auto"/>
            </w:tcBorders>
          </w:tcPr>
          <w:p w14:paraId="380196C6" w14:textId="77777777" w:rsidR="009F0432" w:rsidRPr="005C18FE" w:rsidRDefault="009F0432" w:rsidP="009F0432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อายุการให้</w:t>
            </w:r>
          </w:p>
          <w:p w14:paraId="300206FE" w14:textId="77777777" w:rsidR="009F0432" w:rsidRPr="005C18FE" w:rsidRDefault="009F0432" w:rsidP="009F0432">
            <w:pPr>
              <w:tabs>
                <w:tab w:val="left" w:pos="540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ประโยชน์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ตามประมาณการ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8D308AD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</w:tcPr>
          <w:p w14:paraId="3300BCD9" w14:textId="77777777" w:rsidR="009F0432" w:rsidRPr="005C18FE" w:rsidRDefault="009F0432" w:rsidP="009F0432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E59AF2B" w14:textId="77777777" w:rsidR="009F0432" w:rsidRPr="005C18FE" w:rsidRDefault="009F0432" w:rsidP="009F0432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1A1D266" w14:textId="77777777" w:rsidR="009F0432" w:rsidRPr="005C18FE" w:rsidRDefault="009F0432" w:rsidP="009F0432">
            <w:pPr>
              <w:tabs>
                <w:tab w:val="left" w:pos="540"/>
              </w:tabs>
              <w:spacing w:line="240" w:lineRule="atLeast"/>
              <w:ind w:left="-1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ผลต่าง</w:t>
            </w:r>
          </w:p>
        </w:tc>
      </w:tr>
      <w:tr w:rsidR="005C18FE" w:rsidRPr="005C18FE" w14:paraId="6DBD5796" w14:textId="77777777" w:rsidTr="008F218D">
        <w:tc>
          <w:tcPr>
            <w:tcW w:w="4074" w:type="dxa"/>
          </w:tcPr>
          <w:p w14:paraId="1CEABD21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14:paraId="74665342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1494F4A1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14:paraId="31797C76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1CA888A5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14:paraId="088EEA40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18FE" w:rsidRPr="005C18FE" w14:paraId="089C26A4" w14:textId="77777777" w:rsidTr="006814E4">
        <w:tc>
          <w:tcPr>
            <w:tcW w:w="4074" w:type="dxa"/>
          </w:tcPr>
          <w:p w14:paraId="1C5FE918" w14:textId="3A45E6F0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งบกำไรขาดทุนเบ็ดเสร็จสำหรับงวด</w:t>
            </w:r>
            <w:r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</w:t>
            </w: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</w:t>
            </w:r>
            <w:r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้า</w:t>
            </w: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1515" w:type="dxa"/>
          </w:tcPr>
          <w:p w14:paraId="267DF8FD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9C5CF63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44B1DBC3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64896A9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59C8D4E4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3667D9AD" w14:textId="77777777" w:rsidTr="00BB3AB4">
        <w:tc>
          <w:tcPr>
            <w:tcW w:w="4074" w:type="dxa"/>
          </w:tcPr>
          <w:p w14:paraId="6983260F" w14:textId="5537FF2D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กันยายน</w:t>
            </w: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1515" w:type="dxa"/>
          </w:tcPr>
          <w:p w14:paraId="67580E66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82D500C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3D64B2E7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B3019E3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5F5E0EBA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299310A3" w14:textId="77777777" w:rsidTr="00BB3AB4">
        <w:tc>
          <w:tcPr>
            <w:tcW w:w="4074" w:type="dxa"/>
          </w:tcPr>
          <w:p w14:paraId="49168F19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14:paraId="017C9657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23A03C6F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14:paraId="553B23F9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58DFEEE5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14:paraId="21DCAAD9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18FE" w:rsidRPr="005C18FE" w14:paraId="4CFC61F8" w14:textId="77777777" w:rsidTr="00414875">
        <w:tc>
          <w:tcPr>
            <w:tcW w:w="4074" w:type="dxa"/>
          </w:tcPr>
          <w:p w14:paraId="09F213D6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ค่าเสื่อมราคาอาคาร เครื่องจักรและอุปกรณ์</w:t>
            </w: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26EFAB52" w14:textId="21F4AE11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526</w:t>
            </w:r>
          </w:p>
        </w:tc>
        <w:tc>
          <w:tcPr>
            <w:tcW w:w="269" w:type="dxa"/>
          </w:tcPr>
          <w:p w14:paraId="538C3391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bottom w:val="double" w:sz="4" w:space="0" w:color="auto"/>
            </w:tcBorders>
          </w:tcPr>
          <w:p w14:paraId="44A32628" w14:textId="42C685B0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267</w:t>
            </w:r>
          </w:p>
        </w:tc>
        <w:tc>
          <w:tcPr>
            <w:tcW w:w="269" w:type="dxa"/>
          </w:tcPr>
          <w:p w14:paraId="41FB9643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BC057FC" w14:textId="55037DAA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(259)</w:t>
            </w:r>
          </w:p>
        </w:tc>
      </w:tr>
      <w:tr w:rsidR="005C18FE" w:rsidRPr="005C18FE" w14:paraId="3DACBF29" w14:textId="77777777" w:rsidTr="00414875">
        <w:tc>
          <w:tcPr>
            <w:tcW w:w="4074" w:type="dxa"/>
          </w:tcPr>
          <w:p w14:paraId="09475804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ปันส่วนเข้าสินค้าสำเร็จรูปคงเหลือ</w:t>
            </w:r>
          </w:p>
        </w:tc>
        <w:tc>
          <w:tcPr>
            <w:tcW w:w="1515" w:type="dxa"/>
            <w:tcBorders>
              <w:top w:val="double" w:sz="4" w:space="0" w:color="auto"/>
            </w:tcBorders>
          </w:tcPr>
          <w:p w14:paraId="11083AAB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3BF61DB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  <w:tcBorders>
              <w:top w:val="double" w:sz="4" w:space="0" w:color="auto"/>
            </w:tcBorders>
          </w:tcPr>
          <w:p w14:paraId="6019B6B8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5839878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347D1573" w14:textId="01F8BC9A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27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5C18FE" w:rsidRPr="005C18FE" w14:paraId="3F70EB9A" w14:textId="77777777" w:rsidTr="00414875">
        <w:tc>
          <w:tcPr>
            <w:tcW w:w="4074" w:type="dxa"/>
          </w:tcPr>
          <w:p w14:paraId="272E4E54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ค่าเสื่อมราคาส่วนที่บันทึกเข้า (กำไร) ขาดทุน</w:t>
            </w:r>
          </w:p>
        </w:tc>
        <w:tc>
          <w:tcPr>
            <w:tcW w:w="1515" w:type="dxa"/>
          </w:tcPr>
          <w:p w14:paraId="367FBC77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D6DF3CD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5E2EDFC1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74AD89D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  <w:bottom w:val="double" w:sz="4" w:space="0" w:color="auto"/>
            </w:tcBorders>
          </w:tcPr>
          <w:p w14:paraId="1D64CF49" w14:textId="3E680B41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(247)</w:t>
            </w:r>
          </w:p>
        </w:tc>
      </w:tr>
      <w:tr w:rsidR="005C18FE" w:rsidRPr="005C18FE" w14:paraId="356E16F6" w14:textId="77777777" w:rsidTr="00414875">
        <w:tc>
          <w:tcPr>
            <w:tcW w:w="4074" w:type="dxa"/>
          </w:tcPr>
          <w:p w14:paraId="6A0B42BE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ซึ่งประกอบด้วย</w:t>
            </w:r>
          </w:p>
        </w:tc>
        <w:tc>
          <w:tcPr>
            <w:tcW w:w="1515" w:type="dxa"/>
          </w:tcPr>
          <w:p w14:paraId="4D0C5E05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E7FCE57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381BC85B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CE22281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2A52615E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11F3FA2D" w14:textId="77777777" w:rsidTr="00804D9C">
        <w:tc>
          <w:tcPr>
            <w:tcW w:w="4074" w:type="dxa"/>
            <w:vAlign w:val="bottom"/>
          </w:tcPr>
          <w:p w14:paraId="5B739D9A" w14:textId="77777777" w:rsidR="009F0432" w:rsidRPr="005C18FE" w:rsidRDefault="009F0432" w:rsidP="009F0432">
            <w:pPr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ต้นทุนของสินค้าที่ขาย</w:t>
            </w:r>
          </w:p>
        </w:tc>
        <w:tc>
          <w:tcPr>
            <w:tcW w:w="1515" w:type="dxa"/>
          </w:tcPr>
          <w:p w14:paraId="7D720CA9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B5CA8EE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4CC97DEA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8F05079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64C2352" w14:textId="1EF0C632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(184)</w:t>
            </w:r>
          </w:p>
        </w:tc>
      </w:tr>
      <w:tr w:rsidR="005C18FE" w:rsidRPr="005C18FE" w14:paraId="1DB02C3E" w14:textId="77777777" w:rsidTr="00804D9C">
        <w:tc>
          <w:tcPr>
            <w:tcW w:w="4074" w:type="dxa"/>
          </w:tcPr>
          <w:p w14:paraId="57D14DB6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ต้นทุนการผลิตที่สูญเปล่า</w:t>
            </w:r>
          </w:p>
        </w:tc>
        <w:tc>
          <w:tcPr>
            <w:tcW w:w="1515" w:type="dxa"/>
          </w:tcPr>
          <w:p w14:paraId="139F3642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DF12E1C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0882C17D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B459FAB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590B32FE" w14:textId="4039DCF4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(63)</w:t>
            </w:r>
          </w:p>
        </w:tc>
      </w:tr>
      <w:tr w:rsidR="005C18FE" w:rsidRPr="005C18FE" w14:paraId="4366E86E" w14:textId="77777777" w:rsidTr="00414875">
        <w:tc>
          <w:tcPr>
            <w:tcW w:w="4074" w:type="dxa"/>
          </w:tcPr>
          <w:p w14:paraId="0A9E0491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15" w:type="dxa"/>
          </w:tcPr>
          <w:p w14:paraId="6B21F16F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0382976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559B4A57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17FC778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5E141498" w14:textId="18FF1180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(247)</w:t>
            </w:r>
          </w:p>
        </w:tc>
      </w:tr>
      <w:tr w:rsidR="005C18FE" w:rsidRPr="005C18FE" w14:paraId="4251FE2D" w14:textId="77777777" w:rsidTr="00414875">
        <w:tc>
          <w:tcPr>
            <w:tcW w:w="4074" w:type="dxa"/>
          </w:tcPr>
          <w:p w14:paraId="5DEF9C4D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14:paraId="4C4C15BB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1DEA8605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14:paraId="4924348C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0D00CAAF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</w:tcPr>
          <w:p w14:paraId="726C5DA9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18FE" w:rsidRPr="005C18FE" w14:paraId="62848E88" w14:textId="77777777" w:rsidTr="00414875">
        <w:tc>
          <w:tcPr>
            <w:tcW w:w="4074" w:type="dxa"/>
          </w:tcPr>
          <w:p w14:paraId="5E90DFD5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การลดมูลค่าสินค้าคงเหลือ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(กลับรายการ)</w:t>
            </w:r>
          </w:p>
        </w:tc>
        <w:tc>
          <w:tcPr>
            <w:tcW w:w="1515" w:type="dxa"/>
          </w:tcPr>
          <w:p w14:paraId="76E7E643" w14:textId="110AA03E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(90)</w:t>
            </w:r>
          </w:p>
        </w:tc>
        <w:tc>
          <w:tcPr>
            <w:tcW w:w="269" w:type="dxa"/>
          </w:tcPr>
          <w:p w14:paraId="39798A28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06B5F714" w14:textId="5FB21B26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69" w:type="dxa"/>
          </w:tcPr>
          <w:p w14:paraId="0DD465E1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28551147" w14:textId="4EC87C96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(2)</w:t>
            </w:r>
          </w:p>
        </w:tc>
      </w:tr>
      <w:tr w:rsidR="005C18FE" w:rsidRPr="005C18FE" w14:paraId="2E83DC88" w14:textId="77777777" w:rsidTr="00414875">
        <w:tc>
          <w:tcPr>
            <w:tcW w:w="4074" w:type="dxa"/>
          </w:tcPr>
          <w:p w14:paraId="125CEB06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14:paraId="11B10313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ECFA4BA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0EEF4F96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DCCE312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082FD826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C18FE" w:rsidRPr="005C18FE" w14:paraId="196DCB15" w14:textId="77777777" w:rsidTr="00414875">
        <w:tc>
          <w:tcPr>
            <w:tcW w:w="4074" w:type="dxa"/>
          </w:tcPr>
          <w:p w14:paraId="13B02620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ขาดทุนจากคำสั่งซื้อของวัตถุดิบที่ยังไม่ได้รับมอบ</w:t>
            </w:r>
          </w:p>
        </w:tc>
        <w:tc>
          <w:tcPr>
            <w:tcW w:w="1515" w:type="dxa"/>
          </w:tcPr>
          <w:p w14:paraId="67B34F7F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64FDABFA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72BB84C9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1EE21399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</w:tcPr>
          <w:p w14:paraId="6216A2BB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C18FE" w:rsidRPr="005C18FE" w14:paraId="7CF661AA" w14:textId="77777777" w:rsidTr="00414875">
        <w:tc>
          <w:tcPr>
            <w:tcW w:w="4074" w:type="dxa"/>
          </w:tcPr>
          <w:p w14:paraId="2414B4BB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 (กลับรายการ)</w:t>
            </w:r>
          </w:p>
        </w:tc>
        <w:tc>
          <w:tcPr>
            <w:tcW w:w="1515" w:type="dxa"/>
          </w:tcPr>
          <w:p w14:paraId="49662414" w14:textId="33E794E3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(87)</w:t>
            </w:r>
          </w:p>
        </w:tc>
        <w:tc>
          <w:tcPr>
            <w:tcW w:w="269" w:type="dxa"/>
          </w:tcPr>
          <w:p w14:paraId="6E82EB4E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2F89F996" w14:textId="3C2F1F20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(87)</w:t>
            </w:r>
          </w:p>
        </w:tc>
        <w:tc>
          <w:tcPr>
            <w:tcW w:w="269" w:type="dxa"/>
          </w:tcPr>
          <w:p w14:paraId="5B38B8D8" w14:textId="77777777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single" w:sz="4" w:space="0" w:color="auto"/>
            </w:tcBorders>
          </w:tcPr>
          <w:p w14:paraId="2A183001" w14:textId="5B02E2B7" w:rsidR="009F0432" w:rsidRPr="005C18FE" w:rsidRDefault="009F0432" w:rsidP="009F0432">
            <w:pPr>
              <w:widowControl/>
              <w:spacing w:line="240" w:lineRule="atLeast"/>
              <w:ind w:right="24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5C18FE" w:rsidRPr="005C18FE" w14:paraId="32E66297" w14:textId="77777777" w:rsidTr="00414875">
        <w:tc>
          <w:tcPr>
            <w:tcW w:w="4074" w:type="dxa"/>
          </w:tcPr>
          <w:p w14:paraId="130DA5A8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15" w:type="dxa"/>
          </w:tcPr>
          <w:p w14:paraId="0D98CAEB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39AD4548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5" w:type="dxa"/>
          </w:tcPr>
          <w:p w14:paraId="47479F91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</w:tcPr>
          <w:p w14:paraId="21C1514C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</w:tcPr>
          <w:p w14:paraId="10589F5D" w14:textId="77777777" w:rsidR="009F0432" w:rsidRPr="005C18FE" w:rsidRDefault="009F0432" w:rsidP="009F0432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F0432" w:rsidRPr="005C18FE" w14:paraId="1EE524AC" w14:textId="77777777" w:rsidTr="00414875">
        <w:tc>
          <w:tcPr>
            <w:tcW w:w="4074" w:type="dxa"/>
          </w:tcPr>
          <w:p w14:paraId="4B611059" w14:textId="77777777" w:rsidR="009F0432" w:rsidRPr="005C18FE" w:rsidRDefault="009F0432" w:rsidP="009F043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รวมทั้งสิ้น</w:t>
            </w:r>
          </w:p>
        </w:tc>
        <w:tc>
          <w:tcPr>
            <w:tcW w:w="1515" w:type="dxa"/>
          </w:tcPr>
          <w:p w14:paraId="65BD09D6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02F38FA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5" w:type="dxa"/>
          </w:tcPr>
          <w:p w14:paraId="4EA98751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8B9069D" w14:textId="77777777" w:rsidR="009F0432" w:rsidRPr="005C18FE" w:rsidRDefault="009F0432" w:rsidP="009F0432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13" w:type="dxa"/>
            <w:tcBorders>
              <w:bottom w:val="double" w:sz="4" w:space="0" w:color="auto"/>
            </w:tcBorders>
          </w:tcPr>
          <w:p w14:paraId="4D3FAD38" w14:textId="4475B04D" w:rsidR="009F0432" w:rsidRPr="005C18FE" w:rsidRDefault="009F0432" w:rsidP="009F0432">
            <w:pPr>
              <w:widowControl/>
              <w:spacing w:line="240" w:lineRule="atLeast"/>
              <w:ind w:right="20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(249)</w:t>
            </w:r>
          </w:p>
        </w:tc>
      </w:tr>
    </w:tbl>
    <w:p w14:paraId="57BCA077" w14:textId="77777777" w:rsidR="008F218D" w:rsidRPr="005C18FE" w:rsidRDefault="008F218D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</w:rPr>
      </w:pPr>
    </w:p>
    <w:p w14:paraId="3B5BA5BE" w14:textId="77777777" w:rsidR="00BD7BBA" w:rsidRPr="005C18FE" w:rsidRDefault="00BD7BB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br w:type="page"/>
      </w:r>
    </w:p>
    <w:p w14:paraId="7A64E818" w14:textId="053AC9C8" w:rsidR="00DE7EB7" w:rsidRPr="005C18FE" w:rsidRDefault="00A62A45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4.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Pr="005C18FE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5C18FE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427937E" w14:textId="77777777" w:rsidR="00DE7EB7" w:rsidRPr="005C18FE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5C18FE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5C18FE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5C18FE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5C18FE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5C18FE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5C18FE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5C18FE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5C18FE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5C18FE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4D51FAAD" w14:textId="77777777" w:rsidR="00A40A55" w:rsidRPr="005C18FE" w:rsidRDefault="00A40A55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5D0A97A3" w14:textId="77777777" w:rsidR="00DE7EB7" w:rsidRPr="005C18FE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14:paraId="7A682B6B" w14:textId="77777777" w:rsidR="00FE6580" w:rsidRPr="005C18FE" w:rsidRDefault="00FE6580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tbl>
      <w:tblPr>
        <w:tblW w:w="984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42"/>
        <w:gridCol w:w="180"/>
        <w:gridCol w:w="2250"/>
        <w:gridCol w:w="180"/>
        <w:gridCol w:w="3006"/>
      </w:tblGrid>
      <w:tr w:rsidR="00E6112B" w:rsidRPr="005C18FE" w14:paraId="26B5AA83" w14:textId="77777777" w:rsidTr="00323730">
        <w:trPr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09569499" w14:textId="77777777" w:rsidR="00E6112B" w:rsidRPr="005C18FE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98F5446" w14:textId="77777777" w:rsidR="00E6112B" w:rsidRPr="005C18FE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6AA0DF16" w14:textId="77777777" w:rsidR="00E6112B" w:rsidRPr="005C18FE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89B5125" w14:textId="77777777" w:rsidR="00E6112B" w:rsidRPr="005C18FE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shd w:val="clear" w:color="auto" w:fill="auto"/>
          </w:tcPr>
          <w:p w14:paraId="3984BF79" w14:textId="77777777" w:rsidR="00E6112B" w:rsidRPr="005C18FE" w:rsidRDefault="00E6112B" w:rsidP="00FB009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34B2664A" w14:textId="77777777" w:rsidR="00E6112B" w:rsidRPr="005C18FE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B0AFCD9" w14:textId="77777777" w:rsidR="00E6112B" w:rsidRPr="005C18FE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2F92F41D" w14:textId="77777777" w:rsidR="00E6112B" w:rsidRPr="005C18FE" w:rsidRDefault="00E6112B" w:rsidP="00FB009B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</w:tcPr>
          <w:p w14:paraId="33ABC9DD" w14:textId="77777777" w:rsidR="00E6112B" w:rsidRPr="005C18FE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606BE825" w14:textId="77777777" w:rsidR="00E6112B" w:rsidRPr="005C18FE" w:rsidRDefault="00E6112B" w:rsidP="00FB009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E6112B" w:rsidRPr="005C18FE" w14:paraId="6F62B213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225B199E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1BF27474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3F6A4681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B1F9DD3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36F69520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2CC3AEA3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6A0F7E07" w14:textId="77777777" w:rsidR="00E6112B" w:rsidRPr="005C18FE" w:rsidRDefault="00E6112B" w:rsidP="00F31768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6112B" w:rsidRPr="005C18FE" w14:paraId="3A5B9727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8567372" w14:textId="77777777" w:rsidR="00E6112B" w:rsidRPr="005C18FE" w:rsidRDefault="00E6112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  <w:shd w:val="clear" w:color="auto" w:fill="auto"/>
          </w:tcPr>
          <w:p w14:paraId="6797AFA8" w14:textId="77777777" w:rsidR="00E6112B" w:rsidRPr="005C18FE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13AB8AB" w14:textId="77777777" w:rsidR="00E6112B" w:rsidRPr="005C18FE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4CB3C89" w14:textId="77777777" w:rsidR="00E6112B" w:rsidRPr="005C18FE" w:rsidRDefault="00E6112B" w:rsidP="00E6112B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03DE0108" w14:textId="77777777" w:rsidR="00E6112B" w:rsidRPr="005C18FE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76DA384A" w14:textId="77777777" w:rsidR="00E6112B" w:rsidRPr="005C18FE" w:rsidRDefault="00E6112B" w:rsidP="00E6112B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2CAE6B6A" w14:textId="77777777" w:rsidR="00E6112B" w:rsidRPr="005C18FE" w:rsidRDefault="00E6112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และมี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กรรมการร่วมกัน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99.99</w:t>
            </w:r>
          </w:p>
        </w:tc>
      </w:tr>
      <w:tr w:rsidR="00E6112B" w:rsidRPr="005C18FE" w14:paraId="61594AB8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66C27E3E" w14:textId="77777777" w:rsidR="00E6112B" w:rsidRPr="005C18FE" w:rsidRDefault="00E6112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 เจ สตีล</w:t>
            </w:r>
          </w:p>
        </w:tc>
        <w:tc>
          <w:tcPr>
            <w:tcW w:w="180" w:type="dxa"/>
            <w:shd w:val="clear" w:color="auto" w:fill="auto"/>
          </w:tcPr>
          <w:p w14:paraId="4E7210E0" w14:textId="77777777" w:rsidR="00E6112B" w:rsidRPr="005C18FE" w:rsidRDefault="00E6112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8FE40FD" w14:textId="77777777" w:rsidR="00E6112B" w:rsidRPr="005C18FE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D0FD4B2" w14:textId="77777777" w:rsidR="00E6112B" w:rsidRPr="005C18FE" w:rsidRDefault="00E6112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035F7FA4" w14:textId="1AA71B60" w:rsidR="00E6112B" w:rsidRPr="005C18FE" w:rsidRDefault="0075079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ผลิตและจำหน่ายเหล็กแผ่น    รีดร้อนชนิดม้วน</w:t>
            </w:r>
          </w:p>
        </w:tc>
        <w:tc>
          <w:tcPr>
            <w:tcW w:w="180" w:type="dxa"/>
            <w:shd w:val="clear" w:color="auto" w:fill="auto"/>
          </w:tcPr>
          <w:p w14:paraId="01B07B4B" w14:textId="77777777" w:rsidR="00E6112B" w:rsidRPr="005C18FE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6A768F03" w14:textId="77777777" w:rsidR="00E6112B" w:rsidRPr="005C18FE" w:rsidRDefault="00E6112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เป็นบริษัทย่อยและมีกรรมการร่วมกัน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บริษัทย่อยถือ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หุ้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นรวมกันร้อยละ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9.4</w:t>
            </w:r>
            <w:r w:rsidR="00DE423D" w:rsidRPr="005C18FE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</w:tr>
      <w:tr w:rsidR="00E6112B" w:rsidRPr="005C18FE" w14:paraId="272ED547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9946383" w14:textId="77777777" w:rsidR="00E6112B" w:rsidRPr="005C18FE" w:rsidRDefault="00E6112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โอเอซี</w:t>
            </w:r>
          </w:p>
        </w:tc>
        <w:tc>
          <w:tcPr>
            <w:tcW w:w="180" w:type="dxa"/>
            <w:shd w:val="clear" w:color="auto" w:fill="auto"/>
          </w:tcPr>
          <w:p w14:paraId="0CBA7D4C" w14:textId="77777777" w:rsidR="00E6112B" w:rsidRPr="005C18FE" w:rsidRDefault="00E6112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696584E1" w14:textId="77777777" w:rsidR="00E6112B" w:rsidRPr="005C18FE" w:rsidRDefault="00E6112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76A79562" w14:textId="77777777" w:rsidR="00E6112B" w:rsidRPr="005C18FE" w:rsidRDefault="00E6112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161AD527" w14:textId="77777777" w:rsidR="00E6112B" w:rsidRPr="005C18FE" w:rsidRDefault="00003498" w:rsidP="0000349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ให้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บริการที่</w:t>
            </w:r>
            <w:r w:rsidR="00E6112B"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ปรึกษา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และลงทุน</w:t>
            </w:r>
          </w:p>
        </w:tc>
        <w:tc>
          <w:tcPr>
            <w:tcW w:w="180" w:type="dxa"/>
            <w:shd w:val="clear" w:color="auto" w:fill="auto"/>
          </w:tcPr>
          <w:p w14:paraId="1E6FF916" w14:textId="77777777" w:rsidR="00E6112B" w:rsidRPr="005C18FE" w:rsidRDefault="00E6112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FAF21FD" w14:textId="77777777" w:rsidR="0092460F" w:rsidRPr="005C18FE" w:rsidRDefault="00E6112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เป็นบริษัทย่อยทางอ้อม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  <w:r w:rsidR="000969D4"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bookmarkStart w:id="3" w:name="_Hlk54489229"/>
          </w:p>
          <w:p w14:paraId="48B37225" w14:textId="0CD2E378" w:rsidR="00E6112B" w:rsidRPr="005C18FE" w:rsidRDefault="000969D4" w:rsidP="0092460F">
            <w:pPr>
              <w:pStyle w:val="Footer"/>
              <w:spacing w:line="240" w:lineRule="atLeast"/>
              <w:ind w:left="10" w:right="-58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ศาลล้มละลายกลางได้มีคำสั่งพิพากษา</w:t>
            </w:r>
            <w:r w:rsidR="00A82C0E"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="00D97044"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ล้มละลายเมื่อวันที่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31</w:t>
            </w:r>
            <w:r w:rsidR="00D97044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92460F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สิงหาคม </w:t>
            </w:r>
            <w:r w:rsidRPr="005C18FE">
              <w:rPr>
                <w:rFonts w:ascii="Angsana New" w:hAnsi="Angsana New"/>
                <w:sz w:val="26"/>
                <w:szCs w:val="26"/>
              </w:rPr>
              <w:t>2563)</w:t>
            </w:r>
            <w:bookmarkEnd w:id="3"/>
          </w:p>
        </w:tc>
      </w:tr>
      <w:tr w:rsidR="000F3E5B" w:rsidRPr="005C18FE" w14:paraId="3C75083C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4AB8C47B" w14:textId="77777777" w:rsidR="000F3E5B" w:rsidRPr="005C18FE" w:rsidRDefault="000F3E5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2D568BA9" w14:textId="77777777" w:rsidR="000F3E5B" w:rsidRPr="005C18FE" w:rsidRDefault="000F3E5B" w:rsidP="00B56F1F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  <w:shd w:val="clear" w:color="auto" w:fill="auto"/>
          </w:tcPr>
          <w:p w14:paraId="6C38983A" w14:textId="77777777" w:rsidR="000F3E5B" w:rsidRPr="005C18FE" w:rsidRDefault="000F3E5B" w:rsidP="00B76CF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5234CDFF" w14:textId="77777777" w:rsidR="000F3E5B" w:rsidRPr="005C18FE" w:rsidRDefault="000F3E5B" w:rsidP="00B76CFB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ECFA340" w14:textId="77777777" w:rsidR="000F3E5B" w:rsidRPr="005C18FE" w:rsidRDefault="000F3E5B" w:rsidP="00B76CFB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0EB6B282" w14:textId="77777777" w:rsidR="000F3E5B" w:rsidRPr="005C18FE" w:rsidRDefault="000F3E5B" w:rsidP="00323730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</w:p>
        </w:tc>
        <w:tc>
          <w:tcPr>
            <w:tcW w:w="180" w:type="dxa"/>
            <w:shd w:val="clear" w:color="auto" w:fill="auto"/>
          </w:tcPr>
          <w:p w14:paraId="11EADA0E" w14:textId="77777777" w:rsidR="000F3E5B" w:rsidRPr="005C18FE" w:rsidRDefault="000F3E5B" w:rsidP="00B76CFB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79BC00BB" w14:textId="77777777" w:rsidR="000F3E5B" w:rsidRPr="005C18FE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เป็นบริษัทย่อย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กับ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99.99 </w:t>
            </w:r>
          </w:p>
        </w:tc>
      </w:tr>
      <w:tr w:rsidR="000F3E5B" w:rsidRPr="005C18FE" w14:paraId="62C6F520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70C9BAD6" w14:textId="77777777" w:rsidR="000F3E5B" w:rsidRPr="005C18FE" w:rsidRDefault="000F3E5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จีเอส โน๊ตส์</w:t>
            </w:r>
          </w:p>
        </w:tc>
        <w:tc>
          <w:tcPr>
            <w:tcW w:w="180" w:type="dxa"/>
            <w:shd w:val="clear" w:color="auto" w:fill="auto"/>
          </w:tcPr>
          <w:p w14:paraId="0611AA2B" w14:textId="77777777" w:rsidR="000F3E5B" w:rsidRPr="005C18FE" w:rsidRDefault="000F3E5B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shd w:val="clear" w:color="auto" w:fill="auto"/>
          </w:tcPr>
          <w:p w14:paraId="6EB9E200" w14:textId="77777777" w:rsidR="000F3E5B" w:rsidRPr="005C18FE" w:rsidRDefault="000F3E5B" w:rsidP="00A76B2F">
            <w:pPr>
              <w:spacing w:line="160" w:lineRule="atLeast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C20048C" w14:textId="77777777" w:rsidR="000F3E5B" w:rsidRPr="005C18FE" w:rsidRDefault="000F3E5B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shd w:val="clear" w:color="auto" w:fill="auto"/>
          </w:tcPr>
          <w:p w14:paraId="235B5417" w14:textId="77777777" w:rsidR="000F3E5B" w:rsidRPr="005C18FE" w:rsidRDefault="000F3E5B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</w:p>
        </w:tc>
        <w:tc>
          <w:tcPr>
            <w:tcW w:w="180" w:type="dxa"/>
            <w:shd w:val="clear" w:color="auto" w:fill="auto"/>
          </w:tcPr>
          <w:p w14:paraId="01B5B91F" w14:textId="77777777" w:rsidR="000F3E5B" w:rsidRPr="005C18FE" w:rsidRDefault="000F3E5B" w:rsidP="00B76CF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338B87AB" w14:textId="77777777" w:rsidR="000F3E5B" w:rsidRPr="005C18FE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กับบริษัท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บริษัทถือหุ้น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ร้อยละ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99.99 </w:t>
            </w:r>
          </w:p>
          <w:p w14:paraId="0AE087D0" w14:textId="77777777" w:rsidR="000F3E5B" w:rsidRPr="005C18FE" w:rsidRDefault="000F3E5B" w:rsidP="0092460F">
            <w:pPr>
              <w:spacing w:line="160" w:lineRule="atLeast"/>
              <w:ind w:left="10" w:firstLine="9"/>
              <w:rPr>
                <w:rFonts w:ascii="Angsana New" w:hAnsi="Angsana New"/>
                <w:sz w:val="16"/>
                <w:szCs w:val="1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(จดทะเบียนเลิกบริษัทเมื่อ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วันที่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br/>
              <w:t>22</w:t>
            </w:r>
            <w:r w:rsidR="004875FE"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C18FE">
              <w:rPr>
                <w:rFonts w:ascii="Angsana New" w:hAnsi="Angsana New"/>
                <w:sz w:val="26"/>
                <w:szCs w:val="26"/>
              </w:rPr>
              <w:t>2560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0F3E5B" w:rsidRPr="005C18FE" w14:paraId="15D5994B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05B6C02B" w14:textId="77777777" w:rsidR="000F3E5B" w:rsidRPr="005C18FE" w:rsidRDefault="000F3E5B" w:rsidP="00B56F1F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จีเอส โน๊ตส์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4EF6E88B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143FBCD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81FE979" w14:textId="77777777" w:rsidR="000F3E5B" w:rsidRPr="005C18FE" w:rsidRDefault="000F3E5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B4CA67D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กิจการตั้งขึ้นโดยมีวัตถุประสงค์เฉพาะเพื่อการปรับโครงสร้าง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          </w:t>
            </w:r>
          </w:p>
        </w:tc>
        <w:tc>
          <w:tcPr>
            <w:tcW w:w="180" w:type="dxa"/>
            <w:shd w:val="clear" w:color="auto" w:fill="auto"/>
          </w:tcPr>
          <w:p w14:paraId="269BF9F4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48D0D8BC" w14:textId="77777777" w:rsidR="000F3E5B" w:rsidRPr="005C18FE" w:rsidRDefault="000F3E5B" w:rsidP="0092460F">
            <w:pPr>
              <w:spacing w:line="160" w:lineRule="atLeast"/>
              <w:ind w:left="10" w:firstLine="9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เป็นบริษัทย่อย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กับบริษัท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99.99 </w:t>
            </w:r>
          </w:p>
          <w:p w14:paraId="0F178F00" w14:textId="77777777" w:rsidR="000F3E5B" w:rsidRPr="005C18FE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จดทะเบียนเลิกบริษัทเมื่อ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วันที่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22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กันยายน </w:t>
            </w:r>
            <w:r w:rsidRPr="005C18FE">
              <w:rPr>
                <w:rFonts w:ascii="Angsana New" w:hAnsi="Angsana New" w:hint="cs"/>
                <w:sz w:val="26"/>
                <w:szCs w:val="26"/>
                <w:lang w:val="en-US"/>
              </w:rPr>
              <w:t>2560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F3E5B" w:rsidRPr="005C18FE" w14:paraId="396D2FCC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E667EC1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Asia Credit Opportunities I (Mauritius)</w:t>
            </w:r>
          </w:p>
          <w:p w14:paraId="7D1987E7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  <w:shd w:val="clear" w:color="auto" w:fill="auto"/>
          </w:tcPr>
          <w:p w14:paraId="577FA84C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7683D5B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5506AC6A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เมอริเชียส</w:t>
            </w:r>
          </w:p>
        </w:tc>
        <w:tc>
          <w:tcPr>
            <w:tcW w:w="180" w:type="dxa"/>
            <w:shd w:val="clear" w:color="auto" w:fill="auto"/>
          </w:tcPr>
          <w:p w14:paraId="7C114EF9" w14:textId="77777777" w:rsidR="000F3E5B" w:rsidRPr="005C18FE" w:rsidRDefault="000F3E5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3F0F98F3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วั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546B6ABB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7EA7A93" w14:textId="01F39680" w:rsidR="000F3E5B" w:rsidRPr="005C18FE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เป็นผู้ถือหุ้นรายใหญ่ ซึ่งเป็นบริษัท</w:t>
            </w:r>
            <w:r w:rsidR="00FF45E2"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SSG Capital Partners III, L.P. </w:t>
            </w:r>
            <w:r w:rsidR="001F08BE"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 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(“SSG III”)</w:t>
            </w:r>
          </w:p>
        </w:tc>
      </w:tr>
      <w:tr w:rsidR="000F3E5B" w:rsidRPr="005C18FE" w14:paraId="45A72AFC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2CCF6925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2C018796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(“Link Capital I”)</w:t>
            </w:r>
          </w:p>
        </w:tc>
        <w:tc>
          <w:tcPr>
            <w:tcW w:w="180" w:type="dxa"/>
            <w:shd w:val="clear" w:color="auto" w:fill="auto"/>
          </w:tcPr>
          <w:p w14:paraId="51BB427C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7F26358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48D9E7B5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เมอริเชียส</w:t>
            </w:r>
          </w:p>
        </w:tc>
        <w:tc>
          <w:tcPr>
            <w:tcW w:w="180" w:type="dxa"/>
            <w:shd w:val="clear" w:color="auto" w:fill="auto"/>
          </w:tcPr>
          <w:p w14:paraId="6A9AE231" w14:textId="77777777" w:rsidR="000F3E5B" w:rsidRPr="005C18FE" w:rsidRDefault="000F3E5B" w:rsidP="00E6112B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2E47107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  <w:shd w:val="clear" w:color="auto" w:fill="auto"/>
          </w:tcPr>
          <w:p w14:paraId="20D103B8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D886C15" w14:textId="1AEC790E" w:rsidR="000F3E5B" w:rsidRPr="005C18FE" w:rsidRDefault="000F3E5B" w:rsidP="0092460F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เป็นกิจการที่เกี่ยวข้องกัน</w:t>
            </w:r>
            <w:r w:rsidR="00FF45E2"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="00FF45E2"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ซึ่งเป็น</w:t>
            </w:r>
            <w:r w:rsidR="00CC73DC"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     </w:t>
            </w:r>
            <w:r w:rsidR="00FF45E2"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="00FF45E2"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SSG Capital Partners III, L.P. (“SSG III”)</w:t>
            </w:r>
          </w:p>
        </w:tc>
      </w:tr>
      <w:tr w:rsidR="003F58BD" w:rsidRPr="005C18FE" w14:paraId="78453C72" w14:textId="77777777" w:rsidTr="00323730">
        <w:trPr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722C77B5" w14:textId="05F02618" w:rsidR="003F58BD" w:rsidRPr="005C18FE" w:rsidRDefault="003F58BD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2EF940BC" w14:textId="77777777" w:rsidR="003F58BD" w:rsidRPr="005C18FE" w:rsidRDefault="003F58BD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2B352804" w14:textId="77777777" w:rsidR="003F58BD" w:rsidRPr="005C18FE" w:rsidRDefault="003F58BD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14CF260" w14:textId="77777777" w:rsidR="003F58BD" w:rsidRPr="005C18FE" w:rsidRDefault="003F58BD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shd w:val="clear" w:color="auto" w:fill="auto"/>
          </w:tcPr>
          <w:p w14:paraId="6FFB2D4E" w14:textId="77777777" w:rsidR="003F58BD" w:rsidRPr="005C18FE" w:rsidRDefault="003F58BD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shd w:val="clear" w:color="auto" w:fill="auto"/>
          </w:tcPr>
          <w:p w14:paraId="120600C6" w14:textId="77777777" w:rsidR="003F58BD" w:rsidRPr="005C18FE" w:rsidRDefault="003F58BD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0B587417" w14:textId="77777777" w:rsidR="003F58BD" w:rsidRPr="005C18FE" w:rsidRDefault="003F58BD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  <w:shd w:val="clear" w:color="auto" w:fill="auto"/>
          </w:tcPr>
          <w:p w14:paraId="5B6A46C2" w14:textId="77777777" w:rsidR="003F58BD" w:rsidRPr="005C18FE" w:rsidRDefault="003F58BD" w:rsidP="00533BB3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6" w:type="dxa"/>
            <w:tcBorders>
              <w:bottom w:val="single" w:sz="4" w:space="0" w:color="auto"/>
            </w:tcBorders>
            <w:shd w:val="clear" w:color="auto" w:fill="auto"/>
          </w:tcPr>
          <w:p w14:paraId="1729675B" w14:textId="77777777" w:rsidR="003F58BD" w:rsidRPr="005C18FE" w:rsidRDefault="003F58BD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2A6ED099" w14:textId="77777777" w:rsidR="003F58BD" w:rsidRPr="005C18FE" w:rsidRDefault="003F58BD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3F58BD" w:rsidRPr="005C18FE" w14:paraId="3F7C3870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132CCA77" w14:textId="77777777" w:rsidR="003F58BD" w:rsidRPr="005C18FE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860042F" w14:textId="77777777" w:rsidR="003F58BD" w:rsidRPr="005C18FE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568D4774" w14:textId="77777777" w:rsidR="003F58BD" w:rsidRPr="005C18FE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4FB18D1" w14:textId="77777777" w:rsidR="003F58BD" w:rsidRPr="005C18FE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  <w:shd w:val="clear" w:color="auto" w:fill="auto"/>
          </w:tcPr>
          <w:p w14:paraId="2FF3BE14" w14:textId="77777777" w:rsidR="003F58BD" w:rsidRPr="005C18FE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4CFC8ED" w14:textId="77777777" w:rsidR="003F58BD" w:rsidRPr="005C18FE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6" w:type="dxa"/>
            <w:shd w:val="clear" w:color="auto" w:fill="auto"/>
          </w:tcPr>
          <w:p w14:paraId="225C06C3" w14:textId="77777777" w:rsidR="003F58BD" w:rsidRPr="005C18FE" w:rsidRDefault="003F58BD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FF45E2" w:rsidRPr="005C18FE" w14:paraId="6D3784D7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DD98FEB" w14:textId="77777777" w:rsidR="00FF45E2" w:rsidRPr="005C18FE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SSG Capital Management (Mauritius)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Limited </w:t>
            </w:r>
          </w:p>
          <w:p w14:paraId="5E73021C" w14:textId="77777777" w:rsidR="00FF45E2" w:rsidRPr="005C18FE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(“SSG Capital Management”)</w:t>
            </w:r>
          </w:p>
        </w:tc>
        <w:tc>
          <w:tcPr>
            <w:tcW w:w="180" w:type="dxa"/>
            <w:shd w:val="clear" w:color="auto" w:fill="auto"/>
          </w:tcPr>
          <w:p w14:paraId="7D24E0E8" w14:textId="77777777" w:rsidR="00FF45E2" w:rsidRPr="005C18FE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AD52456" w14:textId="77777777" w:rsidR="00FF45E2" w:rsidRPr="005C18FE" w:rsidRDefault="00FF45E2" w:rsidP="00FF45E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2DDFBB0E" w14:textId="77777777" w:rsidR="00FF45E2" w:rsidRPr="005C18FE" w:rsidRDefault="00FF45E2" w:rsidP="00FF45E2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เมอริเชียส</w:t>
            </w:r>
          </w:p>
        </w:tc>
        <w:tc>
          <w:tcPr>
            <w:tcW w:w="180" w:type="dxa"/>
            <w:shd w:val="clear" w:color="auto" w:fill="auto"/>
          </w:tcPr>
          <w:p w14:paraId="7B17CA52" w14:textId="77777777" w:rsidR="00FF45E2" w:rsidRPr="005C18FE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AB99B81" w14:textId="77777777" w:rsidR="00FF45E2" w:rsidRPr="005C18FE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การลงทุน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ผู้จัดการด้านแผนงาน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และที่ปรึกษาการลงทุน</w:t>
            </w:r>
          </w:p>
        </w:tc>
        <w:tc>
          <w:tcPr>
            <w:tcW w:w="180" w:type="dxa"/>
            <w:shd w:val="clear" w:color="auto" w:fill="auto"/>
          </w:tcPr>
          <w:p w14:paraId="1D8F9D79" w14:textId="77777777" w:rsidR="00FF45E2" w:rsidRPr="005C18FE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2998FD3B" w14:textId="201894B8" w:rsidR="00FF45E2" w:rsidRPr="005C18FE" w:rsidRDefault="00FF45E2" w:rsidP="00FF45E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เป็นกิจการที่เกี่ยวข้องกัน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ซึ่งเป็น</w:t>
            </w:r>
            <w:r w:rsidR="00CC73DC"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    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ย่อยของ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SSG </w:t>
            </w:r>
            <w:r w:rsidR="001F08BE" w:rsidRPr="005C18FE">
              <w:rPr>
                <w:rFonts w:ascii="Angsana New" w:hAnsi="Angsana New"/>
                <w:sz w:val="26"/>
                <w:szCs w:val="26"/>
                <w:lang w:val="en-US"/>
              </w:rPr>
              <w:t>Capital Holdings Limited</w:t>
            </w:r>
          </w:p>
        </w:tc>
      </w:tr>
      <w:tr w:rsidR="008F218D" w:rsidRPr="005C18FE" w14:paraId="4C8B0DBB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1B8DF31C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Synergy Strategic Solutions </w:t>
            </w:r>
          </w:p>
          <w:p w14:paraId="2FB44B85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   Management DMCC (“Synergy”)</w:t>
            </w:r>
          </w:p>
        </w:tc>
        <w:tc>
          <w:tcPr>
            <w:tcW w:w="180" w:type="dxa"/>
            <w:shd w:val="clear" w:color="auto" w:fill="auto"/>
          </w:tcPr>
          <w:p w14:paraId="32C1F8B2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566E9429" w14:textId="77777777" w:rsidR="008F218D" w:rsidRPr="005C18FE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สหรัฐอาหรับ</w:t>
            </w:r>
          </w:p>
          <w:p w14:paraId="6B36DE61" w14:textId="77777777" w:rsidR="008F218D" w:rsidRPr="005C18FE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เอมิเรตส์</w:t>
            </w:r>
          </w:p>
        </w:tc>
        <w:tc>
          <w:tcPr>
            <w:tcW w:w="180" w:type="dxa"/>
            <w:shd w:val="clear" w:color="auto" w:fill="auto"/>
          </w:tcPr>
          <w:p w14:paraId="32FE2840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5B5AE036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ที่ปรึกษาทางธุรกิจ</w:t>
            </w:r>
          </w:p>
        </w:tc>
        <w:tc>
          <w:tcPr>
            <w:tcW w:w="180" w:type="dxa"/>
            <w:shd w:val="clear" w:color="auto" w:fill="auto"/>
          </w:tcPr>
          <w:p w14:paraId="485863F7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1FFC73D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กรรมการร่วมกันกับบริษัท</w:t>
            </w:r>
          </w:p>
        </w:tc>
      </w:tr>
      <w:tr w:rsidR="008F218D" w:rsidRPr="005C18FE" w14:paraId="67CEE2EA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0D9A9CF9" w14:textId="77777777" w:rsidR="008F218D" w:rsidRPr="005C18FE" w:rsidRDefault="008F218D" w:rsidP="00C55FCC">
            <w:pPr>
              <w:pStyle w:val="Footer"/>
              <w:spacing w:line="240" w:lineRule="atLeast"/>
              <w:ind w:left="10" w:right="-144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สุขุมวิท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อินเตอร์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ดีเวลล็อปเม้นท์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จำกัด</w:t>
            </w:r>
          </w:p>
        </w:tc>
        <w:tc>
          <w:tcPr>
            <w:tcW w:w="180" w:type="dxa"/>
            <w:shd w:val="clear" w:color="auto" w:fill="auto"/>
          </w:tcPr>
          <w:p w14:paraId="7F84C55C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23945083" w14:textId="77777777" w:rsidR="008F218D" w:rsidRPr="005C18FE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BE16F42" w14:textId="77777777" w:rsidR="008F218D" w:rsidRPr="005C18FE" w:rsidRDefault="008F218D" w:rsidP="0072549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6275FD42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จำหน่ายน้ำดิบ</w:t>
            </w:r>
          </w:p>
        </w:tc>
        <w:tc>
          <w:tcPr>
            <w:tcW w:w="180" w:type="dxa"/>
            <w:shd w:val="clear" w:color="auto" w:fill="auto"/>
          </w:tcPr>
          <w:p w14:paraId="6381B55A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2171883" w14:textId="77777777" w:rsidR="008F218D" w:rsidRPr="005C18FE" w:rsidRDefault="008F218D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มีผู้ถือหุ้นร่วมกันกับบริษัท</w:t>
            </w:r>
          </w:p>
          <w:p w14:paraId="5C208D05" w14:textId="4F3912CF" w:rsidR="008F218D" w:rsidRPr="005C18FE" w:rsidRDefault="00C55FCC" w:rsidP="0072549D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ศาลล้มละลายกลางได้มีคำสั่งพิพากษาให้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ล้มละลายเมื่อวันที่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28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ตุล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าคม </w:t>
            </w:r>
            <w:r w:rsidRPr="005C18FE">
              <w:rPr>
                <w:rFonts w:ascii="Angsana New" w:hAnsi="Angsana New"/>
                <w:sz w:val="26"/>
                <w:szCs w:val="26"/>
              </w:rPr>
              <w:t>256</w:t>
            </w:r>
            <w:r w:rsidR="0081369C" w:rsidRPr="005C18FE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1FFA" w:rsidRPr="005C18FE" w14:paraId="4C234685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06E40CA5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เกรทสยามสตีลเวิร์คส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75C5BD0D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DF294E2" w14:textId="77777777" w:rsidR="00EE1FFA" w:rsidRPr="005C18FE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E467101" w14:textId="77777777" w:rsidR="00EE1FFA" w:rsidRPr="005C18FE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0F69F11C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ซื้อมาขายไปเหล็กม้วน</w:t>
            </w:r>
          </w:p>
        </w:tc>
        <w:tc>
          <w:tcPr>
            <w:tcW w:w="180" w:type="dxa"/>
            <w:shd w:val="clear" w:color="auto" w:fill="auto"/>
          </w:tcPr>
          <w:p w14:paraId="6E53660F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107F31B5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มีกรรมการร่วมกันกับ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เจ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สตีล</w:t>
            </w:r>
          </w:p>
          <w:p w14:paraId="7AA2A1BA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กรรมการร่วมกันได้ลาออกจากบริษัทในไตรมาส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2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ปี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2562)</w:t>
            </w:r>
          </w:p>
        </w:tc>
      </w:tr>
      <w:tr w:rsidR="000F3E5B" w:rsidRPr="005C18FE" w14:paraId="64E5F1CA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0055302A" w14:textId="77777777" w:rsidR="000F3E5B" w:rsidRPr="005C18FE" w:rsidRDefault="000F3E5B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เอส เอส พี เพลส จำกัด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5F25788C" w14:textId="77777777" w:rsidR="000F3E5B" w:rsidRPr="005C18FE" w:rsidRDefault="000F3E5B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B8E8307" w14:textId="77777777" w:rsidR="000F3E5B" w:rsidRPr="005C18FE" w:rsidRDefault="000F3E5B" w:rsidP="00F81E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545888B" w14:textId="77777777" w:rsidR="000F3E5B" w:rsidRPr="005C18FE" w:rsidRDefault="000F3E5B" w:rsidP="00F81E8C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37943701" w14:textId="77777777" w:rsidR="000F3E5B" w:rsidRPr="005C18FE" w:rsidRDefault="000F3E5B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ให้เช่าสำนักงาน</w:t>
            </w:r>
          </w:p>
        </w:tc>
        <w:tc>
          <w:tcPr>
            <w:tcW w:w="180" w:type="dxa"/>
            <w:shd w:val="clear" w:color="auto" w:fill="auto"/>
          </w:tcPr>
          <w:p w14:paraId="4C0EFA87" w14:textId="77777777" w:rsidR="000F3E5B" w:rsidRPr="005C18FE" w:rsidRDefault="000F3E5B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5ADECB9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ร่วมกันกับ จี เจ สตีล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  <w:p w14:paraId="2C5F73B0" w14:textId="77777777" w:rsidR="000F3E5B" w:rsidRPr="005C18FE" w:rsidRDefault="000F3E5B" w:rsidP="00F81E8C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ร่วมกันได้ลาออกจาก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จี เจ สตีล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ในไตรมาส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2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ปี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F3E5B" w:rsidRPr="005C18FE" w14:paraId="4AADDE1F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6479BDD4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เอเซีย เมทัล จำกัด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มหาชน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D7459FD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63AD0EEF" w14:textId="77777777" w:rsidR="000F3E5B" w:rsidRPr="005C18FE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122C05E" w14:textId="77777777" w:rsidR="000F3E5B" w:rsidRPr="005C18FE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D3A8BF3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3A17ACCA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394C999D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มีผู้ถือหุ้นร่วมกันกับบริษัท</w:t>
            </w:r>
          </w:p>
        </w:tc>
      </w:tr>
      <w:tr w:rsidR="000F3E5B" w:rsidRPr="005C18FE" w14:paraId="1CBED864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0B2F2D0C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โรงแรมอโนมา กรุงเทพ จำกัด</w:t>
            </w:r>
          </w:p>
        </w:tc>
        <w:tc>
          <w:tcPr>
            <w:tcW w:w="180" w:type="dxa"/>
            <w:shd w:val="clear" w:color="auto" w:fill="auto"/>
          </w:tcPr>
          <w:p w14:paraId="2BDFDA69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5CAB8B3" w14:textId="77777777" w:rsidR="000F3E5B" w:rsidRPr="005C18FE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D1C7A9B" w14:textId="77777777" w:rsidR="000F3E5B" w:rsidRPr="005C18FE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18983C0A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โรงแรม 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14:paraId="23441A29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6AC5829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มีกรรมการร่วมกันกับบริษัท</w:t>
            </w:r>
          </w:p>
        </w:tc>
      </w:tr>
      <w:tr w:rsidR="000F3E5B" w:rsidRPr="005C18FE" w14:paraId="22B7049D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60803058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แกรนด์ เอเซีย สตีล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โพรเซสซิ่ง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เซ็นเตอร์ จำกัด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  <w:shd w:val="clear" w:color="auto" w:fill="auto"/>
          </w:tcPr>
          <w:p w14:paraId="30CB8CC4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BE40B28" w14:textId="77777777" w:rsidR="000F3E5B" w:rsidRPr="005C18FE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68CA9BD" w14:textId="77777777" w:rsidR="000F3E5B" w:rsidRPr="005C18FE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1D5897F2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รับเหมาก่อสร้างโรงงาน</w:t>
            </w:r>
          </w:p>
        </w:tc>
        <w:tc>
          <w:tcPr>
            <w:tcW w:w="180" w:type="dxa"/>
            <w:shd w:val="clear" w:color="auto" w:fill="auto"/>
          </w:tcPr>
          <w:p w14:paraId="6AC9E20C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5DF1DCF8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เป็นบริษัทย่อยของ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ที่เกี่ยวข้องกัน</w:t>
            </w:r>
          </w:p>
        </w:tc>
      </w:tr>
      <w:tr w:rsidR="000F3E5B" w:rsidRPr="005C18FE" w14:paraId="6905BD57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6238D1CD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พนิชสวัสดิ์ จำกัด</w:t>
            </w:r>
          </w:p>
        </w:tc>
        <w:tc>
          <w:tcPr>
            <w:tcW w:w="180" w:type="dxa"/>
            <w:shd w:val="clear" w:color="auto" w:fill="auto"/>
          </w:tcPr>
          <w:p w14:paraId="38D58C5A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3761B3B" w14:textId="77777777" w:rsidR="000F3E5B" w:rsidRPr="005C18FE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4FF8BAA" w14:textId="77777777" w:rsidR="000F3E5B" w:rsidRPr="005C18FE" w:rsidRDefault="000F3E5B" w:rsidP="000B05D9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A9DBB85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002FB117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40A975AE" w14:textId="77777777" w:rsidR="007A46F6" w:rsidRPr="005C18FE" w:rsidRDefault="007A46F6" w:rsidP="006E2A4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บุลคลที่เกี่ยวโยงกันกับบริษัทและ </w:t>
            </w:r>
          </w:p>
          <w:p w14:paraId="40146223" w14:textId="77777777" w:rsidR="000F3E5B" w:rsidRPr="005C18FE" w:rsidRDefault="007A46F6" w:rsidP="006E2A42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 เจ สตีล</w:t>
            </w:r>
          </w:p>
        </w:tc>
      </w:tr>
      <w:tr w:rsidR="000F3E5B" w:rsidRPr="005C18FE" w14:paraId="42EA027D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1C3DB0A3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เฟลิกซ์ ริเวอร์แคว รีสอร์ท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(กาญจนบุรี) จำกัด</w:t>
            </w:r>
          </w:p>
        </w:tc>
        <w:tc>
          <w:tcPr>
            <w:tcW w:w="180" w:type="dxa"/>
            <w:shd w:val="clear" w:color="auto" w:fill="auto"/>
          </w:tcPr>
          <w:p w14:paraId="05AE24A0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04BFC593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C0B5BC3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6ACC2CFE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โรงแรม อาหารและเครื่องดื่ม</w:t>
            </w:r>
          </w:p>
        </w:tc>
        <w:tc>
          <w:tcPr>
            <w:tcW w:w="180" w:type="dxa"/>
            <w:shd w:val="clear" w:color="auto" w:fill="auto"/>
          </w:tcPr>
          <w:p w14:paraId="35E6EE5B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7752EA0E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มี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ผู้ถือหุ้น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ร่วมกันก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ับบริษัท</w:t>
            </w:r>
          </w:p>
        </w:tc>
      </w:tr>
      <w:tr w:rsidR="000F3E5B" w:rsidRPr="005C18FE" w14:paraId="038CF620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266E425D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ซูพีเรียร์ โอเวอร์ซีส์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br/>
              <w:t xml:space="preserve"> 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(ประเทศไทย) จำกัด</w:t>
            </w:r>
          </w:p>
        </w:tc>
        <w:tc>
          <w:tcPr>
            <w:tcW w:w="180" w:type="dxa"/>
            <w:shd w:val="clear" w:color="auto" w:fill="auto"/>
          </w:tcPr>
          <w:p w14:paraId="6EF4B22A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3C63E0EE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EB8E50C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7637EE59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กิจกรรมให้คำปรึกษาด้านการบริหารจัดการอื่น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ๆ</w:t>
            </w:r>
          </w:p>
        </w:tc>
        <w:tc>
          <w:tcPr>
            <w:tcW w:w="180" w:type="dxa"/>
            <w:shd w:val="clear" w:color="auto" w:fill="auto"/>
          </w:tcPr>
          <w:p w14:paraId="5ABFC93C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A97FB36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  <w:tr w:rsidR="000F3E5B" w:rsidRPr="005C18FE" w14:paraId="4F026562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51CAE33E" w14:textId="77777777" w:rsidR="000F3E5B" w:rsidRPr="005C18FE" w:rsidRDefault="000F3E5B" w:rsidP="00F31768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มหาชัยศูนย์รวมเหล็ก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  <w:r w:rsidR="00CB60D7"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F218D" w:rsidRPr="005C18FE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80" w:type="dxa"/>
            <w:shd w:val="clear" w:color="auto" w:fill="auto"/>
          </w:tcPr>
          <w:p w14:paraId="6F7CB583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E4C4353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EBF8DCF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45B0230D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113D9672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2C15C66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0F3E5B" w:rsidRPr="005C18FE" w14:paraId="5A7DC64A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29F84084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เมทัล อินเตอร์ จำกัด</w:t>
            </w:r>
          </w:p>
        </w:tc>
        <w:tc>
          <w:tcPr>
            <w:tcW w:w="180" w:type="dxa"/>
            <w:shd w:val="clear" w:color="auto" w:fill="auto"/>
          </w:tcPr>
          <w:p w14:paraId="33CFBF40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43E8D60A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66804AA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6F87CF16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48207D52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21749639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จดทะเบียนเลิกบริษัทเมื่อวันที่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10B3BD9C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23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พฤษภาคม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2562)</w:t>
            </w:r>
          </w:p>
        </w:tc>
      </w:tr>
      <w:tr w:rsidR="000F3E5B" w:rsidRPr="005C18FE" w14:paraId="67324CA8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262CDCB3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เดอะ สตีล จำกัด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(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มหาชน)</w:t>
            </w:r>
            <w:r w:rsidR="00CB60D7"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F218D" w:rsidRPr="005C18FE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80" w:type="dxa"/>
            <w:shd w:val="clear" w:color="auto" w:fill="auto"/>
          </w:tcPr>
          <w:p w14:paraId="221B945F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1717D615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087CA7BE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313BDBC5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การผลิตและจำหน่ายเหล็ก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606AF3CC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0217D425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  <w:tr w:rsidR="000F3E5B" w:rsidRPr="005C18FE" w14:paraId="78CC6AFF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0FB3B23C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ลิเบอร์ตี้ สตีล สยาม จำกัด</w:t>
            </w:r>
            <w:r w:rsidR="00CB60D7"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="008F218D" w:rsidRPr="005C18FE">
              <w:rPr>
                <w:rFonts w:ascii="Angsana New" w:hAnsi="Angsan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80" w:type="dxa"/>
            <w:shd w:val="clear" w:color="auto" w:fill="auto"/>
          </w:tcPr>
          <w:p w14:paraId="7BC9732C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  <w:shd w:val="clear" w:color="auto" w:fill="auto"/>
          </w:tcPr>
          <w:p w14:paraId="7A5454D8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047D809" w14:textId="77777777" w:rsidR="000F3E5B" w:rsidRPr="005C18FE" w:rsidRDefault="000F3E5B" w:rsidP="00E6112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0" w:type="dxa"/>
            <w:shd w:val="clear" w:color="auto" w:fill="auto"/>
          </w:tcPr>
          <w:p w14:paraId="2F378499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จำหน่ายเหล็ก</w:t>
            </w:r>
          </w:p>
        </w:tc>
        <w:tc>
          <w:tcPr>
            <w:tcW w:w="180" w:type="dxa"/>
            <w:shd w:val="clear" w:color="auto" w:fill="auto"/>
          </w:tcPr>
          <w:p w14:paraId="7FE6A550" w14:textId="77777777" w:rsidR="000F3E5B" w:rsidRPr="005C18FE" w:rsidRDefault="000F3E5B" w:rsidP="00E6112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6" w:type="dxa"/>
            <w:shd w:val="clear" w:color="auto" w:fill="auto"/>
          </w:tcPr>
          <w:p w14:paraId="4E60F60F" w14:textId="77777777" w:rsidR="000F3E5B" w:rsidRPr="005C18FE" w:rsidRDefault="000F3E5B" w:rsidP="000B05D9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เป็นบริษัทย่อยของ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กิจการที่เกี่ยวข้องกันกับผู้ถือหุ้นของบริษัท</w:t>
            </w:r>
          </w:p>
        </w:tc>
      </w:tr>
    </w:tbl>
    <w:p w14:paraId="1B0B384C" w14:textId="77777777" w:rsidR="00015C7D" w:rsidRPr="005C18FE" w:rsidRDefault="00015C7D" w:rsidP="00EE1FFA">
      <w:pPr>
        <w:widowControl/>
        <w:spacing w:line="240" w:lineRule="auto"/>
        <w:jc w:val="thaiDistribute"/>
        <w:rPr>
          <w:rFonts w:ascii="Angsana New" w:hAnsi="Angsana New"/>
          <w:sz w:val="16"/>
          <w:szCs w:val="16"/>
          <w:lang w:val="th-TH" w:eastAsia="x-none"/>
        </w:rPr>
      </w:pPr>
    </w:p>
    <w:p w14:paraId="6F8A020E" w14:textId="4D2D3EE1" w:rsidR="006E2A42" w:rsidRPr="005C18FE" w:rsidRDefault="00EE1FFA" w:rsidP="00EE1FFA">
      <w:pPr>
        <w:widowControl/>
        <w:spacing w:line="240" w:lineRule="auto"/>
        <w:jc w:val="thaiDistribute"/>
      </w:pPr>
      <w:r w:rsidRPr="005C18FE">
        <w:rPr>
          <w:rFonts w:ascii="Angsana New" w:hAnsi="Angsana New" w:hint="cs"/>
          <w:sz w:val="26"/>
          <w:szCs w:val="26"/>
          <w:cs/>
          <w:lang w:val="th-TH" w:eastAsia="x-none"/>
        </w:rPr>
        <w:t xml:space="preserve">*   บริษัทเหล่านี้ไม่ได้ถูกพิจารณาว่าเป็นกิจการที่เกี่ยวข้องกันตั้งแต่ไตรมาส </w:t>
      </w:r>
      <w:r w:rsidR="00EF4228" w:rsidRPr="005C18FE">
        <w:rPr>
          <w:rFonts w:ascii="Angsana New" w:hAnsi="Angsana New"/>
          <w:sz w:val="26"/>
          <w:szCs w:val="26"/>
        </w:rPr>
        <w:t>1</w:t>
      </w:r>
      <w:r w:rsidRPr="005C18FE">
        <w:rPr>
          <w:rFonts w:ascii="Angsana New" w:hAnsi="Angsana New"/>
          <w:sz w:val="26"/>
          <w:szCs w:val="26"/>
          <w:cs/>
          <w:lang w:val="th-TH" w:eastAsia="x-none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  <w:lang w:val="th-TH" w:eastAsia="x-none"/>
        </w:rPr>
        <w:t xml:space="preserve">ปี </w:t>
      </w:r>
      <w:r w:rsidR="00EF4228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  <w:lang w:val="th-TH" w:eastAsia="x-none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  <w:lang w:val="th-TH" w:eastAsia="x-none"/>
        </w:rPr>
        <w:t>เนื่องจากผู้ถือหุ้นในบริษัทดังกล่าวถือหุ้นใน จี</w:t>
      </w:r>
      <w:r w:rsidRPr="005C18FE">
        <w:rPr>
          <w:rFonts w:ascii="Angsana New" w:hAnsi="Angsana New"/>
          <w:sz w:val="26"/>
          <w:szCs w:val="26"/>
          <w:cs/>
          <w:lang w:eastAsia="x-none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  <w:lang w:eastAsia="x-none"/>
        </w:rPr>
        <w:t xml:space="preserve">สตีล  ไม่ถึงร้อยละ </w:t>
      </w:r>
      <w:r w:rsidR="00353978" w:rsidRPr="005C18FE">
        <w:rPr>
          <w:rFonts w:ascii="Angsana New" w:hAnsi="Angsana New"/>
          <w:sz w:val="26"/>
          <w:szCs w:val="26"/>
          <w:lang w:eastAsia="x-none"/>
        </w:rPr>
        <w:t>10</w:t>
      </w:r>
      <w:r w:rsidR="006E2A42" w:rsidRPr="005C18FE">
        <w:br w:type="page"/>
      </w:r>
    </w:p>
    <w:tbl>
      <w:tblPr>
        <w:tblW w:w="9855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08"/>
        <w:gridCol w:w="180"/>
        <w:gridCol w:w="1251"/>
        <w:gridCol w:w="180"/>
        <w:gridCol w:w="2259"/>
        <w:gridCol w:w="162"/>
        <w:gridCol w:w="3015"/>
      </w:tblGrid>
      <w:tr w:rsidR="00C80588" w:rsidRPr="005C18FE" w14:paraId="32E67C70" w14:textId="77777777" w:rsidTr="00323730">
        <w:trPr>
          <w:trHeight w:val="20"/>
        </w:trPr>
        <w:tc>
          <w:tcPr>
            <w:tcW w:w="2808" w:type="dxa"/>
            <w:tcBorders>
              <w:bottom w:val="single" w:sz="4" w:space="0" w:color="auto"/>
            </w:tcBorders>
            <w:shd w:val="clear" w:color="auto" w:fill="auto"/>
          </w:tcPr>
          <w:p w14:paraId="1C7DBE89" w14:textId="77777777" w:rsidR="00C80588" w:rsidRPr="005C18FE" w:rsidRDefault="00C80588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1F035388" w14:textId="77777777" w:rsidR="00C80588" w:rsidRPr="005C18FE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  <w:shd w:val="clear" w:color="auto" w:fill="auto"/>
          </w:tcPr>
          <w:p w14:paraId="5DA84000" w14:textId="77777777" w:rsidR="00C80588" w:rsidRPr="005C18FE" w:rsidRDefault="00C80588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</w:tcPr>
          <w:p w14:paraId="1AAC37AA" w14:textId="77777777" w:rsidR="00C80588" w:rsidRPr="005C18FE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ประเทศที่จัดตั้ง/สัญชาติ</w:t>
            </w:r>
          </w:p>
        </w:tc>
        <w:tc>
          <w:tcPr>
            <w:tcW w:w="180" w:type="dxa"/>
            <w:shd w:val="clear" w:color="auto" w:fill="auto"/>
          </w:tcPr>
          <w:p w14:paraId="5BE02B4E" w14:textId="77777777" w:rsidR="00C80588" w:rsidRPr="005C18FE" w:rsidRDefault="00C80588" w:rsidP="00533BB3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9" w:type="dxa"/>
            <w:tcBorders>
              <w:bottom w:val="single" w:sz="4" w:space="0" w:color="auto"/>
            </w:tcBorders>
            <w:shd w:val="clear" w:color="auto" w:fill="auto"/>
          </w:tcPr>
          <w:p w14:paraId="41EA322B" w14:textId="77777777" w:rsidR="00C80588" w:rsidRPr="005C18FE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50936580" w14:textId="77777777" w:rsidR="00C80588" w:rsidRPr="005C18FE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62" w:type="dxa"/>
            <w:shd w:val="clear" w:color="auto" w:fill="auto"/>
          </w:tcPr>
          <w:p w14:paraId="41A9BD16" w14:textId="77777777" w:rsidR="00C80588" w:rsidRPr="005C18FE" w:rsidRDefault="00C80588" w:rsidP="00533BB3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15" w:type="dxa"/>
            <w:tcBorders>
              <w:bottom w:val="single" w:sz="4" w:space="0" w:color="auto"/>
            </w:tcBorders>
            <w:shd w:val="clear" w:color="auto" w:fill="auto"/>
          </w:tcPr>
          <w:p w14:paraId="27C7C9D0" w14:textId="77777777" w:rsidR="00C80588" w:rsidRPr="005C18FE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</w:p>
          <w:p w14:paraId="3695FBB7" w14:textId="77777777" w:rsidR="00C80588" w:rsidRPr="005C18FE" w:rsidRDefault="00C80588" w:rsidP="00533BB3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80588" w:rsidRPr="005C18FE" w14:paraId="2C93DB29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4F40B02D" w14:textId="77777777" w:rsidR="00C80588" w:rsidRPr="005C18FE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7FB37FDE" w14:textId="77777777" w:rsidR="00C80588" w:rsidRPr="005C18FE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</w:tcPr>
          <w:p w14:paraId="243D5977" w14:textId="77777777" w:rsidR="00C80588" w:rsidRPr="005C18FE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609E00C5" w14:textId="77777777" w:rsidR="00C80588" w:rsidRPr="005C18FE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259" w:type="dxa"/>
            <w:tcBorders>
              <w:top w:val="single" w:sz="4" w:space="0" w:color="auto"/>
            </w:tcBorders>
            <w:shd w:val="clear" w:color="auto" w:fill="auto"/>
          </w:tcPr>
          <w:p w14:paraId="28907DE7" w14:textId="77777777" w:rsidR="00C80588" w:rsidRPr="005C18FE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4A3AD5D1" w14:textId="77777777" w:rsidR="00C80588" w:rsidRPr="005C18FE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15" w:type="dxa"/>
            <w:shd w:val="clear" w:color="auto" w:fill="auto"/>
          </w:tcPr>
          <w:p w14:paraId="4E299708" w14:textId="77777777" w:rsidR="00C80588" w:rsidRPr="005C18FE" w:rsidRDefault="00C80588" w:rsidP="00533BB3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E1FFA" w:rsidRPr="005C18FE" w14:paraId="0DBF557A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3F4B71C9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บริษัท วอลล์สตรีท ทัลเลทท์ พรีบอนน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์ </w:t>
            </w:r>
          </w:p>
          <w:p w14:paraId="4C590735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จำกัด</w:t>
            </w:r>
          </w:p>
        </w:tc>
        <w:tc>
          <w:tcPr>
            <w:tcW w:w="180" w:type="dxa"/>
            <w:shd w:val="clear" w:color="auto" w:fill="auto"/>
          </w:tcPr>
          <w:p w14:paraId="0E765845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6D2504A3" w14:textId="77777777" w:rsidR="00EE1FFA" w:rsidRPr="005C18FE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402FDC8C" w14:textId="77777777" w:rsidR="00EE1FFA" w:rsidRPr="005C18FE" w:rsidRDefault="00EE1FFA" w:rsidP="00EE1FFA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9" w:type="dxa"/>
            <w:shd w:val="clear" w:color="auto" w:fill="auto"/>
          </w:tcPr>
          <w:p w14:paraId="072CC01A" w14:textId="77777777" w:rsidR="00EE1FFA" w:rsidRPr="005C18FE" w:rsidRDefault="00EE1FFA" w:rsidP="00EE1FFA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นายหน้าเกี่ยวกับเครื่องมือ</w:t>
            </w:r>
            <w:r w:rsidRPr="005C18FE">
              <w:rPr>
                <w:rFonts w:ascii="Angsana New" w:hAnsi="Angsana New"/>
                <w:sz w:val="26"/>
                <w:szCs w:val="26"/>
              </w:rPr>
              <w:br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62" w:type="dxa"/>
            <w:shd w:val="clear" w:color="auto" w:fill="auto"/>
          </w:tcPr>
          <w:p w14:paraId="5AD265BC" w14:textId="77777777" w:rsidR="00EE1FFA" w:rsidRPr="005C18FE" w:rsidRDefault="00EE1FFA" w:rsidP="00EE1FFA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shd w:val="clear" w:color="auto" w:fill="auto"/>
          </w:tcPr>
          <w:p w14:paraId="5495B14A" w14:textId="67D51DEE" w:rsidR="00EE1FFA" w:rsidRPr="005C18FE" w:rsidRDefault="00EE1FFA" w:rsidP="002B25D4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  <w:r w:rsidR="00A82C0E" w:rsidRPr="005C18FE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="00A82C0E" w:rsidRPr="005C18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A82C0E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="00A82C0E" w:rsidRPr="005C18FE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="00A82C0E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="00A82C0E"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2C0E" w:rsidRPr="005C18FE" w14:paraId="41242B69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59FE91E4" w14:textId="77777777" w:rsidR="00A82C0E" w:rsidRPr="005C18FE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บริษัท หลักทรัพย์ วอลล์สตรีท </w:t>
            </w:r>
          </w:p>
          <w:p w14:paraId="08C5B779" w14:textId="0FDE0AB0" w:rsidR="00A82C0E" w:rsidRPr="005C18FE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ทัลเลทท์ พรีบอนน์ จำกัด</w:t>
            </w:r>
          </w:p>
        </w:tc>
        <w:tc>
          <w:tcPr>
            <w:tcW w:w="180" w:type="dxa"/>
            <w:shd w:val="clear" w:color="auto" w:fill="auto"/>
          </w:tcPr>
          <w:p w14:paraId="241C487E" w14:textId="77777777" w:rsidR="00A82C0E" w:rsidRPr="005C18FE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6C15E014" w14:textId="77777777" w:rsidR="00A82C0E" w:rsidRPr="005C18FE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1E4259D0" w14:textId="77777777" w:rsidR="00A82C0E" w:rsidRPr="005C18FE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9" w:type="dxa"/>
            <w:shd w:val="clear" w:color="auto" w:fill="auto"/>
          </w:tcPr>
          <w:p w14:paraId="727C4A10" w14:textId="77777777" w:rsidR="00A82C0E" w:rsidRPr="005C18FE" w:rsidRDefault="00A82C0E" w:rsidP="00A82C0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นายหน้าซื้อขายหลักทรัพย์</w:t>
            </w:r>
          </w:p>
        </w:tc>
        <w:tc>
          <w:tcPr>
            <w:tcW w:w="162" w:type="dxa"/>
            <w:shd w:val="clear" w:color="auto" w:fill="auto"/>
          </w:tcPr>
          <w:p w14:paraId="25324F49" w14:textId="77777777" w:rsidR="00A82C0E" w:rsidRPr="005C18FE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shd w:val="clear" w:color="auto" w:fill="auto"/>
          </w:tcPr>
          <w:p w14:paraId="16186695" w14:textId="2DE1A065" w:rsidR="00A82C0E" w:rsidRPr="005C18FE" w:rsidRDefault="00A82C0E" w:rsidP="002B25D4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A82C0E" w:rsidRPr="005C18FE" w14:paraId="51737112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23A22759" w14:textId="77777777" w:rsidR="00A82C0E" w:rsidRPr="005C18FE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 อันดาดีเวลลอปเมนท์ จำกัด</w:t>
            </w:r>
          </w:p>
        </w:tc>
        <w:tc>
          <w:tcPr>
            <w:tcW w:w="180" w:type="dxa"/>
            <w:shd w:val="clear" w:color="auto" w:fill="auto"/>
          </w:tcPr>
          <w:p w14:paraId="1ECC50C2" w14:textId="77777777" w:rsidR="00A82C0E" w:rsidRPr="005C18FE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1F42EAA3" w14:textId="77777777" w:rsidR="00A82C0E" w:rsidRPr="005C18FE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5301F9E" w14:textId="77777777" w:rsidR="00A82C0E" w:rsidRPr="005C18FE" w:rsidRDefault="00A82C0E" w:rsidP="00A82C0E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9" w:type="dxa"/>
            <w:shd w:val="clear" w:color="auto" w:fill="auto"/>
          </w:tcPr>
          <w:p w14:paraId="0239D747" w14:textId="77777777" w:rsidR="00A82C0E" w:rsidRPr="005C18FE" w:rsidRDefault="00A82C0E" w:rsidP="00A82C0E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ซื้อขายอสังหาริมทรัพย์</w:t>
            </w:r>
            <w:r w:rsidRPr="005C18FE">
              <w:rPr>
                <w:rFonts w:ascii="Angsana New" w:hAnsi="Angsana New"/>
                <w:sz w:val="26"/>
                <w:szCs w:val="26"/>
              </w:rPr>
              <w:br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ที่พักอาศัย</w:t>
            </w:r>
          </w:p>
        </w:tc>
        <w:tc>
          <w:tcPr>
            <w:tcW w:w="162" w:type="dxa"/>
            <w:shd w:val="clear" w:color="auto" w:fill="auto"/>
          </w:tcPr>
          <w:p w14:paraId="00048155" w14:textId="77777777" w:rsidR="00A82C0E" w:rsidRPr="005C18FE" w:rsidRDefault="00A82C0E" w:rsidP="00A82C0E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shd w:val="clear" w:color="auto" w:fill="auto"/>
          </w:tcPr>
          <w:p w14:paraId="47E258BF" w14:textId="13DDCBE2" w:rsidR="00A82C0E" w:rsidRPr="005C18FE" w:rsidRDefault="00A82C0E" w:rsidP="002B25D4">
            <w:pPr>
              <w:spacing w:line="240" w:lineRule="atLeast"/>
              <w:ind w:left="26" w:right="180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มีกรรมการร่วมกันกับบริษัท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ตั้งแต่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ไตรมาส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F3E5B" w:rsidRPr="005C18FE" w14:paraId="748CF6E6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54C598DA" w14:textId="77777777" w:rsidR="000F3E5B" w:rsidRPr="005C18FE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นางแน่งน้อย ไตรวุฒิ</w:t>
            </w:r>
          </w:p>
        </w:tc>
        <w:tc>
          <w:tcPr>
            <w:tcW w:w="180" w:type="dxa"/>
            <w:shd w:val="clear" w:color="auto" w:fill="auto"/>
          </w:tcPr>
          <w:p w14:paraId="3B85D0D1" w14:textId="77777777" w:rsidR="000F3E5B" w:rsidRPr="005C18FE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17A8B1CD" w14:textId="77777777" w:rsidR="000F3E5B" w:rsidRPr="005C18FE" w:rsidRDefault="000F3E5B" w:rsidP="000F3E5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3DB9D113" w14:textId="77777777" w:rsidR="000F3E5B" w:rsidRPr="005C18FE" w:rsidRDefault="000F3E5B" w:rsidP="000F3E5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9" w:type="dxa"/>
            <w:shd w:val="clear" w:color="auto" w:fill="auto"/>
          </w:tcPr>
          <w:p w14:paraId="1C96AA4F" w14:textId="77777777" w:rsidR="000F3E5B" w:rsidRPr="005C18FE" w:rsidRDefault="000F3E5B" w:rsidP="000F3E5B">
            <w:pPr>
              <w:jc w:val="center"/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5B105B76" w14:textId="77777777" w:rsidR="000F3E5B" w:rsidRPr="005C18FE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shd w:val="clear" w:color="auto" w:fill="auto"/>
          </w:tcPr>
          <w:p w14:paraId="342DAEEE" w14:textId="77777777" w:rsidR="00EE289C" w:rsidRPr="005C18FE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ญาติของกรรมการบริษัทย่อย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กรรมการบริษัทย่อยดังกล่าว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ได้ลาออกจาก</w:t>
            </w:r>
          </w:p>
          <w:p w14:paraId="1D9191A4" w14:textId="579CB4AE" w:rsidR="000F3E5B" w:rsidRPr="005C18FE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บริษัทย่อย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ในไตรมาส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 xml:space="preserve">2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ปี </w:t>
            </w: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2562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F3E5B" w:rsidRPr="005C18FE" w14:paraId="51470D6B" w14:textId="77777777" w:rsidTr="00323730">
        <w:trPr>
          <w:trHeight w:val="20"/>
        </w:trPr>
        <w:tc>
          <w:tcPr>
            <w:tcW w:w="2808" w:type="dxa"/>
            <w:shd w:val="clear" w:color="auto" w:fill="auto"/>
          </w:tcPr>
          <w:p w14:paraId="5EE8C9D8" w14:textId="77777777" w:rsidR="000F3E5B" w:rsidRPr="005C18FE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นายวีระชัย สุธีรชัย</w:t>
            </w:r>
          </w:p>
        </w:tc>
        <w:tc>
          <w:tcPr>
            <w:tcW w:w="180" w:type="dxa"/>
            <w:shd w:val="clear" w:color="auto" w:fill="auto"/>
          </w:tcPr>
          <w:p w14:paraId="239439B7" w14:textId="77777777" w:rsidR="000F3E5B" w:rsidRPr="005C18FE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0876D795" w14:textId="77777777" w:rsidR="000F3E5B" w:rsidRPr="005C18FE" w:rsidRDefault="000F3E5B" w:rsidP="000F3E5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52392826" w14:textId="77777777" w:rsidR="000F3E5B" w:rsidRPr="005C18FE" w:rsidRDefault="000F3E5B" w:rsidP="000F3E5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259" w:type="dxa"/>
            <w:shd w:val="clear" w:color="auto" w:fill="auto"/>
          </w:tcPr>
          <w:p w14:paraId="75C61C68" w14:textId="77777777" w:rsidR="000F3E5B" w:rsidRPr="005C18FE" w:rsidRDefault="000F3E5B" w:rsidP="000F3E5B">
            <w:pPr>
              <w:jc w:val="center"/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4C3CC37B" w14:textId="77777777" w:rsidR="000F3E5B" w:rsidRPr="005C18FE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shd w:val="clear" w:color="auto" w:fill="auto"/>
          </w:tcPr>
          <w:p w14:paraId="52242FB5" w14:textId="77777777" w:rsidR="000F3E5B" w:rsidRPr="005C18FE" w:rsidRDefault="000F3E5B" w:rsidP="000F3E5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กรรมการของกิจการที่เกี่ยวข้องกัน</w:t>
            </w:r>
          </w:p>
        </w:tc>
      </w:tr>
      <w:tr w:rsidR="0075079B" w:rsidRPr="005C18FE" w14:paraId="4CC8A0AB" w14:textId="77777777" w:rsidTr="00AF4AE5">
        <w:trPr>
          <w:trHeight w:val="1809"/>
        </w:trPr>
        <w:tc>
          <w:tcPr>
            <w:tcW w:w="2808" w:type="dxa"/>
            <w:shd w:val="clear" w:color="auto" w:fill="auto"/>
          </w:tcPr>
          <w:p w14:paraId="2DDA9378" w14:textId="77777777" w:rsidR="0075079B" w:rsidRPr="005C18FE" w:rsidRDefault="0075079B" w:rsidP="0075079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ผู้บริหารสำคัญ</w:t>
            </w:r>
          </w:p>
        </w:tc>
        <w:tc>
          <w:tcPr>
            <w:tcW w:w="180" w:type="dxa"/>
            <w:shd w:val="clear" w:color="auto" w:fill="auto"/>
          </w:tcPr>
          <w:p w14:paraId="35583504" w14:textId="77777777" w:rsidR="0075079B" w:rsidRPr="005C18FE" w:rsidRDefault="0075079B" w:rsidP="0075079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51" w:type="dxa"/>
            <w:shd w:val="clear" w:color="auto" w:fill="auto"/>
          </w:tcPr>
          <w:p w14:paraId="417639AF" w14:textId="6A5E10CC" w:rsidR="0075079B" w:rsidRPr="005C18FE" w:rsidRDefault="0075079B" w:rsidP="0075079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  <w:shd w:val="clear" w:color="auto" w:fill="auto"/>
          </w:tcPr>
          <w:p w14:paraId="6F8FD453" w14:textId="77777777" w:rsidR="0075079B" w:rsidRPr="005C18FE" w:rsidRDefault="0075079B" w:rsidP="0075079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259" w:type="dxa"/>
            <w:shd w:val="clear" w:color="auto" w:fill="auto"/>
          </w:tcPr>
          <w:p w14:paraId="7BD1679D" w14:textId="77777777" w:rsidR="0075079B" w:rsidRPr="005C18FE" w:rsidRDefault="0075079B" w:rsidP="0075079B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B80EECB" w14:textId="77777777" w:rsidR="0075079B" w:rsidRPr="005C18FE" w:rsidRDefault="0075079B" w:rsidP="0075079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15" w:type="dxa"/>
            <w:shd w:val="clear" w:color="auto" w:fill="auto"/>
          </w:tcPr>
          <w:p w14:paraId="3A0E3591" w14:textId="77777777" w:rsidR="0075079B" w:rsidRPr="005C18FE" w:rsidRDefault="0075079B" w:rsidP="0075079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บุคคลที่มีอำนาจ และความรับผิดชอบการวางแผน สั่งการและควบคุมกิจกรรมต่าง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ๆ ของกิจการไม่ว่าทางตรงหรือทางอ้อม ทั้งนี้ รวมถึงกรรมการของก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ลุ่มบริษัท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</w:p>
          <w:p w14:paraId="0C55A5DC" w14:textId="2D192E33" w:rsidR="0075079B" w:rsidRPr="005C18FE" w:rsidRDefault="0075079B" w:rsidP="0075079B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US"/>
              </w:rPr>
              <w:t>(ไม่ว่าจะทำหน้าที่ ในระดับบริหารหรือไม่)</w:t>
            </w:r>
          </w:p>
        </w:tc>
      </w:tr>
    </w:tbl>
    <w:p w14:paraId="47C89F5B" w14:textId="77777777" w:rsidR="00CF6EAE" w:rsidRPr="005C18FE" w:rsidRDefault="00CF6EA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th-TH"/>
        </w:rPr>
      </w:pPr>
    </w:p>
    <w:p w14:paraId="76963AB9" w14:textId="77777777" w:rsidR="00DE7EB7" w:rsidRPr="005C18FE" w:rsidRDefault="00DE7EB7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5C18FE">
        <w:rPr>
          <w:rFonts w:ascii="Angsana New" w:hAnsi="Angsana New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7C57D526" w14:textId="77777777" w:rsidR="00CB1F56" w:rsidRPr="005C18FE" w:rsidRDefault="00CB1F56" w:rsidP="00D15ACC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5C18FE" w:rsidRPr="005C18FE" w14:paraId="3FB8B67C" w14:textId="77777777" w:rsidTr="00DE50AA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5098FC14" w14:textId="77777777" w:rsidR="00DE50AA" w:rsidRPr="005C18FE" w:rsidRDefault="00DE50AA" w:rsidP="00492C4C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180B6D0D" w14:textId="77777777" w:rsidR="00DE50AA" w:rsidRPr="005C18FE" w:rsidRDefault="00DE50AA" w:rsidP="00D15ACC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096340C7" w14:textId="77777777" w:rsidR="00DE50AA" w:rsidRPr="005C18FE" w:rsidRDefault="00DE50AA" w:rsidP="00492C4C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C18FE" w:rsidRPr="005C18FE" w14:paraId="48B46841" w14:textId="77777777" w:rsidTr="00DE50AA">
        <w:tc>
          <w:tcPr>
            <w:tcW w:w="3227" w:type="dxa"/>
            <w:tcBorders>
              <w:top w:val="single" w:sz="4" w:space="0" w:color="auto"/>
            </w:tcBorders>
          </w:tcPr>
          <w:p w14:paraId="2C3D829F" w14:textId="77777777" w:rsidR="00DE50AA" w:rsidRPr="005C18FE" w:rsidRDefault="00DE50AA" w:rsidP="00D15ACC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4EC8E3DB" w14:textId="77777777" w:rsidR="00DE50AA" w:rsidRPr="005C18FE" w:rsidRDefault="00DE50AA" w:rsidP="00D15ACC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0BDA1716" w14:textId="77777777" w:rsidR="00DE50AA" w:rsidRPr="005C18FE" w:rsidRDefault="00DE50AA" w:rsidP="00D15ACC">
            <w:pPr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5C18FE" w:rsidRPr="005C18FE" w14:paraId="1A933E90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4C106778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2C5E48FA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8226541" w14:textId="77777777" w:rsidR="001C38EE" w:rsidRPr="005C18F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ราคาที่ตกลงกันโดยอ้างอิงราคาตลาด</w:t>
            </w:r>
          </w:p>
        </w:tc>
      </w:tr>
      <w:tr w:rsidR="005C18FE" w:rsidRPr="005C18FE" w14:paraId="524A14B1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1DD3ECE3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ขายวัตถุดิบและอื่น</w:t>
            </w:r>
            <w:r w:rsidR="00E85E1A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236" w:type="dxa"/>
          </w:tcPr>
          <w:p w14:paraId="66337A62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5FEAEB19" w14:textId="77777777" w:rsidR="001C38EE" w:rsidRPr="005C18F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ราคาทุนบวกกำไรส่วนเพิ่ม</w:t>
            </w:r>
            <w:r w:rsidR="00CD3DA5" w:rsidRPr="005C18FE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5C18FE" w:rsidRPr="005C18FE" w14:paraId="163D97F0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7F08B8BE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รายได้จากการรับจ้างผลิต</w:t>
            </w:r>
          </w:p>
        </w:tc>
        <w:tc>
          <w:tcPr>
            <w:tcW w:w="236" w:type="dxa"/>
          </w:tcPr>
          <w:p w14:paraId="0CA44730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54BC126" w14:textId="77777777" w:rsidR="001C38EE" w:rsidRPr="005C18F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5C18FE" w:rsidRPr="005C18FE" w14:paraId="53842DEA" w14:textId="77777777" w:rsidTr="001C38EE">
        <w:trPr>
          <w:trHeight w:val="245"/>
        </w:trPr>
        <w:tc>
          <w:tcPr>
            <w:tcW w:w="3227" w:type="dxa"/>
          </w:tcPr>
          <w:p w14:paraId="53FA9074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รายได้ค่าที่ปรึกษาการดำเนินงาน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  <w:p w14:paraId="4E8489CE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รายได้ค่าจ้างบริหารแรงงาน</w:t>
            </w:r>
          </w:p>
        </w:tc>
        <w:tc>
          <w:tcPr>
            <w:tcW w:w="236" w:type="dxa"/>
          </w:tcPr>
          <w:p w14:paraId="4DA7919B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089C51F" w14:textId="77777777" w:rsidR="001C38EE" w:rsidRPr="005C18F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ราคาตามที่ตกลงตามสัญญาขึ้นอยู่กับอัตราตามสัญญา </w:t>
            </w:r>
          </w:p>
          <w:p w14:paraId="305BF9A0" w14:textId="77777777" w:rsidR="001C38EE" w:rsidRPr="005C18F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</w:rPr>
              <w:t xml:space="preserve">   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และชั่วโมงการทำงานจริง</w:t>
            </w:r>
          </w:p>
        </w:tc>
      </w:tr>
      <w:tr w:rsidR="005C18FE" w:rsidRPr="005C18FE" w14:paraId="723F8D24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10E24C18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548DDF47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1BB8739" w14:textId="77777777" w:rsidR="001C38EE" w:rsidRPr="005C18FE" w:rsidRDefault="00CD3DA5" w:rsidP="00CD3DA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</w:t>
            </w:r>
            <w:r w:rsidR="001C38EE"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ตามที่</w:t>
            </w: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ตกลง</w:t>
            </w:r>
            <w:r w:rsidR="001C38EE"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ในสัญญา</w:t>
            </w:r>
          </w:p>
        </w:tc>
      </w:tr>
      <w:tr w:rsidR="005C18FE" w:rsidRPr="005C18FE" w14:paraId="6BF26CA3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0B168C73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ซื้อสินค้าสำเร็จรูป</w:t>
            </w:r>
          </w:p>
        </w:tc>
        <w:tc>
          <w:tcPr>
            <w:tcW w:w="236" w:type="dxa"/>
          </w:tcPr>
          <w:p w14:paraId="7B16E0AE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7B6694C" w14:textId="77777777" w:rsidR="001C38EE" w:rsidRPr="005C18F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ราคาที่ตกลงกันโดยอ้างอิงราคาตลาด</w:t>
            </w:r>
          </w:p>
        </w:tc>
      </w:tr>
      <w:tr w:rsidR="005C18FE" w:rsidRPr="005C18FE" w14:paraId="78B2318C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4E3E95DC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236" w:type="dxa"/>
          </w:tcPr>
          <w:p w14:paraId="52080172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82C5B2B" w14:textId="77777777" w:rsidR="001C38EE" w:rsidRPr="005C18FE" w:rsidRDefault="001C38EE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ราคาทุนบวกกำไรส่วนเพิ่ม</w:t>
            </w:r>
            <w:r w:rsidR="00CD3DA5"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และราคาที่ตกลงร่วมกัน</w:t>
            </w:r>
          </w:p>
        </w:tc>
      </w:tr>
      <w:tr w:rsidR="005C18FE" w:rsidRPr="005C18FE" w14:paraId="630A4B8F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6723B926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ซื้อน้ำดิบ</w:t>
            </w:r>
          </w:p>
        </w:tc>
        <w:tc>
          <w:tcPr>
            <w:tcW w:w="236" w:type="dxa"/>
          </w:tcPr>
          <w:p w14:paraId="6082D938" w14:textId="77777777" w:rsidR="001C38EE" w:rsidRPr="005C18FE" w:rsidRDefault="001C38EE" w:rsidP="001C38EE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6D42132" w14:textId="77777777" w:rsidR="001C38EE" w:rsidRPr="005C18FE" w:rsidRDefault="00CD3DA5" w:rsidP="001C38EE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ราคาที่ตกลงตาม</w:t>
            </w:r>
            <w:r w:rsidR="001C38EE"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สัญญา</w:t>
            </w:r>
          </w:p>
        </w:tc>
      </w:tr>
      <w:tr w:rsidR="005C18FE" w:rsidRPr="005C18FE" w14:paraId="196D1B06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1D01A955" w14:textId="77777777" w:rsidR="00CD3DA5" w:rsidRPr="005C18FE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236" w:type="dxa"/>
          </w:tcPr>
          <w:p w14:paraId="63C9E96F" w14:textId="77777777" w:rsidR="00CD3DA5" w:rsidRPr="005C18FE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540D3312" w14:textId="77777777" w:rsidR="00CD3DA5" w:rsidRPr="005C18FE" w:rsidRDefault="00CD3DA5" w:rsidP="00CD3DA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ราคาที่ตกลงตาม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สัญญา</w:t>
            </w:r>
          </w:p>
        </w:tc>
      </w:tr>
      <w:tr w:rsidR="005C18FE" w:rsidRPr="005C18FE" w14:paraId="1DE2F787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09B274B9" w14:textId="77777777" w:rsidR="00CD3DA5" w:rsidRPr="005C18FE" w:rsidRDefault="00CD3DA5" w:rsidP="00836AED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</w:t>
            </w:r>
            <w:r w:rsidR="00836AED" w:rsidRPr="005C18FE">
              <w:rPr>
                <w:rFonts w:ascii="Angsana New" w:hAnsi="Angsana New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236" w:type="dxa"/>
          </w:tcPr>
          <w:p w14:paraId="1E3491E2" w14:textId="77777777" w:rsidR="00CD3DA5" w:rsidRPr="005C18FE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61CD592D" w14:textId="77777777" w:rsidR="00CD3DA5" w:rsidRPr="005C18FE" w:rsidRDefault="00CD3DA5" w:rsidP="00CD3DA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ราคาที่ตกลงตาม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สัญญา</w:t>
            </w:r>
          </w:p>
        </w:tc>
      </w:tr>
      <w:tr w:rsidR="005C18FE" w:rsidRPr="005C18FE" w14:paraId="24BA5BCF" w14:textId="77777777" w:rsidTr="001C38EE">
        <w:trPr>
          <w:trHeight w:val="245"/>
        </w:trPr>
        <w:tc>
          <w:tcPr>
            <w:tcW w:w="3227" w:type="dxa"/>
            <w:vAlign w:val="bottom"/>
          </w:tcPr>
          <w:p w14:paraId="273ECA44" w14:textId="77777777" w:rsidR="00CD3DA5" w:rsidRPr="005C18FE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EE24C79" w14:textId="77777777" w:rsidR="00CD3DA5" w:rsidRPr="005C18FE" w:rsidRDefault="00CD3DA5" w:rsidP="00CD3DA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A9C9985" w14:textId="77777777" w:rsidR="00CD3DA5" w:rsidRPr="005C18FE" w:rsidRDefault="00CD3DA5" w:rsidP="00CD3DA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ตามที่</w:t>
            </w:r>
            <w:r w:rsidRPr="005C18FE">
              <w:rPr>
                <w:rFonts w:ascii="Angsana New" w:eastAsia="MS Mincho" w:hAnsi="Angsana New" w:hint="cs"/>
                <w:sz w:val="26"/>
                <w:szCs w:val="26"/>
                <w:cs/>
              </w:rPr>
              <w:t>ตกลง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ในสัญญา</w:t>
            </w:r>
          </w:p>
        </w:tc>
      </w:tr>
    </w:tbl>
    <w:p w14:paraId="1C60DB89" w14:textId="77777777" w:rsidR="00022AD8" w:rsidRPr="005C18FE" w:rsidRDefault="00022AD8" w:rsidP="00C54634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16"/>
          <w:szCs w:val="16"/>
          <w:lang w:bidi="th-TH"/>
        </w:rPr>
      </w:pPr>
    </w:p>
    <w:p w14:paraId="4AD2C73F" w14:textId="77777777" w:rsidR="0098322D" w:rsidRPr="005C18FE" w:rsidRDefault="0098322D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5C18FE">
        <w:rPr>
          <w:rFonts w:ascii="Angsana New" w:hAnsi="Angsana New"/>
          <w:sz w:val="26"/>
          <w:szCs w:val="26"/>
          <w:cs/>
        </w:rPr>
        <w:br w:type="page"/>
      </w:r>
    </w:p>
    <w:p w14:paraId="1332A9BC" w14:textId="4B71D471" w:rsidR="00CB1F56" w:rsidRPr="005C18FE" w:rsidRDefault="00FB5D5B" w:rsidP="00DE50A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5C18FE">
        <w:rPr>
          <w:rFonts w:ascii="Angsana New" w:hAnsi="Angsana New"/>
          <w:b/>
          <w:sz w:val="26"/>
          <w:szCs w:val="26"/>
          <w:cs/>
        </w:rPr>
        <w:t>ที่สำคัญ</w:t>
      </w:r>
      <w:r w:rsidRPr="005C18FE">
        <w:rPr>
          <w:rFonts w:ascii="Angsana New" w:hAnsi="Angsana New"/>
          <w:sz w:val="26"/>
          <w:szCs w:val="26"/>
          <w:cs/>
        </w:rPr>
        <w:t>กับบุคคลหรือกิจการที่เกี่ยวข้องกันสำหรับ</w:t>
      </w:r>
      <w:r w:rsidR="00AE7A90" w:rsidRPr="005C18FE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="00AE7A90" w:rsidRPr="005C18FE">
        <w:rPr>
          <w:rFonts w:ascii="Angsana New" w:hAnsi="Angsana New"/>
          <w:sz w:val="26"/>
          <w:szCs w:val="26"/>
          <w:cs/>
        </w:rPr>
        <w:t>งวดสามเดือน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AE7A90" w:rsidRPr="005C18FE">
        <w:rPr>
          <w:rFonts w:ascii="Angsana New" w:hAnsi="Angsana New"/>
          <w:sz w:val="26"/>
          <w:szCs w:val="26"/>
          <w:lang w:val="en-US"/>
        </w:rPr>
        <w:t>30</w:t>
      </w:r>
      <w:r w:rsidR="00AE7A90" w:rsidRPr="005C18FE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D74613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AE7A90" w:rsidRPr="005C18FE">
        <w:rPr>
          <w:rFonts w:ascii="Angsana New" w:hAnsi="Angsana New"/>
          <w:sz w:val="26"/>
          <w:szCs w:val="26"/>
          <w:cs/>
        </w:rPr>
        <w:t xml:space="preserve">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56</w:t>
      </w:r>
      <w:r w:rsidR="003A1C22" w:rsidRPr="005C18FE"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56</w:t>
      </w:r>
      <w:r w:rsidR="003A1C22"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5C18FE" w:rsidRDefault="00C7018F" w:rsidP="00C54634">
      <w:pPr>
        <w:pStyle w:val="block"/>
        <w:spacing w:after="0" w:line="240" w:lineRule="atLeast"/>
        <w:ind w:left="0" w:firstLine="54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C545C" w:rsidRPr="005C18FE" w14:paraId="4A38F238" w14:textId="77777777" w:rsidTr="008E4E26">
        <w:trPr>
          <w:trHeight w:val="317"/>
        </w:trPr>
        <w:tc>
          <w:tcPr>
            <w:tcW w:w="3420" w:type="dxa"/>
          </w:tcPr>
          <w:p w14:paraId="1C4CDEB9" w14:textId="77777777" w:rsidR="007C545C" w:rsidRPr="005C18FE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091E5F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4DF0113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C545C" w:rsidRPr="005C18FE" w14:paraId="4C8308BA" w14:textId="77777777" w:rsidTr="008E4E26">
        <w:trPr>
          <w:trHeight w:val="317"/>
        </w:trPr>
        <w:tc>
          <w:tcPr>
            <w:tcW w:w="3420" w:type="dxa"/>
          </w:tcPr>
          <w:p w14:paraId="05B130A7" w14:textId="77777777" w:rsidR="007C545C" w:rsidRPr="005C18FE" w:rsidRDefault="007C545C" w:rsidP="003B5EAD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9A43621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D8A6C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1742395" w14:textId="77777777" w:rsidR="007C545C" w:rsidRPr="005C18FE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5D681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C545C" w:rsidRPr="005C18FE" w14:paraId="24C51184" w14:textId="77777777" w:rsidTr="008E4E26">
        <w:trPr>
          <w:trHeight w:val="317"/>
        </w:trPr>
        <w:tc>
          <w:tcPr>
            <w:tcW w:w="3420" w:type="dxa"/>
          </w:tcPr>
          <w:p w14:paraId="59F296C5" w14:textId="77777777" w:rsidR="007C545C" w:rsidRPr="005C18FE" w:rsidRDefault="007C545C" w:rsidP="007C545C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A8EDD2E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810D7" w14:textId="77777777" w:rsidR="007C545C" w:rsidRPr="005C18FE" w:rsidRDefault="007C545C" w:rsidP="007C545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473AEDDC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3DE06" w14:textId="77777777" w:rsidR="007C545C" w:rsidRPr="005C18FE" w:rsidRDefault="007C545C" w:rsidP="007C545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296280" w14:textId="77777777" w:rsidR="007C545C" w:rsidRPr="005C18FE" w:rsidRDefault="007C545C" w:rsidP="007C545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9B48591" w14:textId="77777777" w:rsidR="007C545C" w:rsidRPr="005C18FE" w:rsidRDefault="007C545C" w:rsidP="007C545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4E6EF" w14:textId="77777777" w:rsidR="007C545C" w:rsidRPr="005C18FE" w:rsidRDefault="007C545C" w:rsidP="007C545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8CC682C" w14:textId="77777777" w:rsidR="007C545C" w:rsidRPr="005C18FE" w:rsidRDefault="007C545C" w:rsidP="007C545C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C545C" w:rsidRPr="005C18FE" w14:paraId="73168E5A" w14:textId="77777777" w:rsidTr="008E4E26">
        <w:trPr>
          <w:trHeight w:val="317"/>
        </w:trPr>
        <w:tc>
          <w:tcPr>
            <w:tcW w:w="3420" w:type="dxa"/>
            <w:vAlign w:val="center"/>
          </w:tcPr>
          <w:p w14:paraId="373DAAE7" w14:textId="77777777" w:rsidR="007C545C" w:rsidRPr="005C18FE" w:rsidRDefault="007C545C" w:rsidP="008E4E26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53D2315D" w14:textId="77777777" w:rsidR="007C545C" w:rsidRPr="005C18FE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1BCA7A2" w14:textId="77777777" w:rsidR="007C545C" w:rsidRPr="005C18FE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D77CC70" w14:textId="77777777" w:rsidR="007C545C" w:rsidRPr="005C18FE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7EAD5AD" w14:textId="77777777" w:rsidR="007C545C" w:rsidRPr="005C18FE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144AC2" w14:textId="77777777" w:rsidR="007C545C" w:rsidRPr="005C18FE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084A029" w14:textId="77777777" w:rsidR="007C545C" w:rsidRPr="005C18FE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B011AC3" w14:textId="77777777" w:rsidR="007C545C" w:rsidRPr="005C18FE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6C8AD3" w14:textId="77777777" w:rsidR="007C545C" w:rsidRPr="005C18FE" w:rsidRDefault="007C545C" w:rsidP="008E4E26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A3973" w:rsidRPr="005C18FE" w14:paraId="03DFEF86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435FFA65" w14:textId="6180F47C" w:rsidR="009A3973" w:rsidRPr="005C18FE" w:rsidRDefault="009A3973" w:rsidP="009A3973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810" w:type="dxa"/>
          </w:tcPr>
          <w:p w14:paraId="5415DD84" w14:textId="77777777" w:rsidR="009A3973" w:rsidRPr="005C18FE" w:rsidRDefault="009A3973" w:rsidP="009A3973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5DFEF36" w14:textId="3C57D993" w:rsidR="009A3973" w:rsidRPr="005C18FE" w:rsidRDefault="009A3973" w:rsidP="009A397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5AE8D7C9" w14:textId="77777777" w:rsidR="009A3973" w:rsidRPr="005C18FE" w:rsidRDefault="009A3973" w:rsidP="009A39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AB2CD0" w14:textId="2F2BEA9C" w:rsidR="009A3973" w:rsidRPr="005C18FE" w:rsidRDefault="009A3973" w:rsidP="009A397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EE2E588" w14:textId="77777777" w:rsidR="009A3973" w:rsidRPr="005C18FE" w:rsidRDefault="009A3973" w:rsidP="009A39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C4E33" w14:textId="6064A10E" w:rsidR="009A3973" w:rsidRPr="005C18FE" w:rsidRDefault="009A3973" w:rsidP="009A3973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A0D26A" w14:textId="77777777" w:rsidR="009A3973" w:rsidRPr="005C18FE" w:rsidRDefault="009A3973" w:rsidP="009A39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AB52F2F" w14:textId="134BFEF3" w:rsidR="009A3973" w:rsidRPr="005C18FE" w:rsidRDefault="009A3973" w:rsidP="009A39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F92938" w:rsidRPr="005C18FE" w14:paraId="5E4C2720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40F4AC2A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ซื้อวัตถุดิบและสินค้าสำเร็จรูป</w:t>
            </w:r>
          </w:p>
        </w:tc>
        <w:tc>
          <w:tcPr>
            <w:tcW w:w="810" w:type="dxa"/>
          </w:tcPr>
          <w:p w14:paraId="057DA1DA" w14:textId="77777777" w:rsidR="00F92938" w:rsidRPr="005C18FE" w:rsidRDefault="00F92938" w:rsidP="00F9293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FB6CC76" w14:textId="1142AB88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62CEA168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C130B1E" w14:textId="42D41F70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19E4CCC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0F51236" w14:textId="5AE54BE4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C8953C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E11DCB1" w14:textId="6FA6A172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F92938" w:rsidRPr="005C18FE" w14:paraId="638016A3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6032329C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รายได้จากการได้รับการยกหนี้เจ้าหนี้อื่น</w:t>
            </w:r>
          </w:p>
          <w:p w14:paraId="415F73A1" w14:textId="3D891822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5E3CDB2" w14:textId="77777777" w:rsidR="00F92938" w:rsidRPr="005C18FE" w:rsidRDefault="00F92938" w:rsidP="00F9293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FACCC27" w14:textId="77777777" w:rsidR="00F92938" w:rsidRPr="005C18FE" w:rsidRDefault="00F92938" w:rsidP="00F92938">
            <w:pPr>
              <w:widowControl/>
              <w:spacing w:line="240" w:lineRule="atLeast"/>
              <w:ind w:right="13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0F56CFDA" w14:textId="6320B9ED" w:rsidR="00F92938" w:rsidRPr="005C18FE" w:rsidRDefault="00F92938" w:rsidP="00F92938">
            <w:pPr>
              <w:widowControl/>
              <w:spacing w:line="240" w:lineRule="atLeast"/>
              <w:ind w:right="122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shd w:val="clear" w:color="auto" w:fill="auto"/>
          </w:tcPr>
          <w:p w14:paraId="10709BCA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47721B8" w14:textId="77777777" w:rsidR="00F92938" w:rsidRPr="005C18FE" w:rsidRDefault="00F92938" w:rsidP="00F92938">
            <w:pPr>
              <w:widowControl/>
              <w:spacing w:line="240" w:lineRule="atLeast"/>
              <w:ind w:right="11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4B1553B2" w14:textId="79557ECF" w:rsidR="00F92938" w:rsidRPr="005C18FE" w:rsidRDefault="00F92938" w:rsidP="00F92938">
            <w:pPr>
              <w:widowControl/>
              <w:spacing w:line="240" w:lineRule="atLeast"/>
              <w:ind w:right="11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C38C02A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5EFEFF5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</w:p>
          <w:p w14:paraId="7830BF54" w14:textId="57FC3F1D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293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12902F0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48384B8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1D6269C3" w14:textId="44872F15" w:rsidR="00F92938" w:rsidRPr="005C18FE" w:rsidRDefault="00F92938" w:rsidP="00F92938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</w:tr>
      <w:tr w:rsidR="000A2866" w:rsidRPr="005C18FE" w14:paraId="54D3C847" w14:textId="77777777" w:rsidTr="008C0B9E">
        <w:trPr>
          <w:trHeight w:val="317"/>
        </w:trPr>
        <w:tc>
          <w:tcPr>
            <w:tcW w:w="3420" w:type="dxa"/>
            <w:vAlign w:val="bottom"/>
          </w:tcPr>
          <w:p w14:paraId="6464C02E" w14:textId="6444FC7F" w:rsidR="000A2866" w:rsidRPr="005C18FE" w:rsidRDefault="000A2866" w:rsidP="008C0B9E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082D8645" w14:textId="77777777" w:rsidR="000A2866" w:rsidRPr="005C18FE" w:rsidRDefault="000A2866" w:rsidP="008C0B9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584CB93" w14:textId="77777777" w:rsidR="000A2866" w:rsidRPr="005C18FE" w:rsidRDefault="000A2866" w:rsidP="008C0B9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62829D51" w14:textId="77777777" w:rsidR="000A2866" w:rsidRPr="005C18FE" w:rsidRDefault="000A2866" w:rsidP="008C0B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7DA213D" w14:textId="77777777" w:rsidR="000A2866" w:rsidRPr="005C18FE" w:rsidRDefault="000A2866" w:rsidP="008C0B9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63A01D2" w14:textId="77777777" w:rsidR="000A2866" w:rsidRPr="005C18FE" w:rsidRDefault="000A2866" w:rsidP="008C0B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6494E7" w14:textId="77777777" w:rsidR="000A2866" w:rsidRPr="005C18FE" w:rsidRDefault="000A2866" w:rsidP="008C0B9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FB143ED" w14:textId="77777777" w:rsidR="000A2866" w:rsidRPr="005C18FE" w:rsidRDefault="000A2866" w:rsidP="008C0B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E87A50E" w14:textId="45976FB3" w:rsidR="000A2866" w:rsidRPr="005C18FE" w:rsidRDefault="000A2866" w:rsidP="008C0B9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F92938" w:rsidRPr="005C18FE" w14:paraId="2276F366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2A85D2A3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6AEE9326" w14:textId="77777777" w:rsidR="00F92938" w:rsidRPr="005C18FE" w:rsidRDefault="00F92938" w:rsidP="00F9293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D901423" w14:textId="21E0A10E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B615BF3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111864A" w14:textId="022D43D5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859BF63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10387F" w14:textId="397D1434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54199B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067355C" w14:textId="0A574B1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</w:tr>
      <w:tr w:rsidR="00F92938" w:rsidRPr="005C18FE" w14:paraId="35619E6E" w14:textId="77777777" w:rsidTr="00C54634">
        <w:trPr>
          <w:trHeight w:val="126"/>
        </w:trPr>
        <w:tc>
          <w:tcPr>
            <w:tcW w:w="3420" w:type="dxa"/>
          </w:tcPr>
          <w:p w14:paraId="486455E3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C3FCA65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64451DE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6058EEF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E494622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C1461FD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500065E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012DBA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143E97F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2938" w:rsidRPr="005C18FE" w14:paraId="77BC3F32" w14:textId="77777777" w:rsidTr="0054645C">
        <w:trPr>
          <w:trHeight w:val="317"/>
        </w:trPr>
        <w:tc>
          <w:tcPr>
            <w:tcW w:w="3420" w:type="dxa"/>
          </w:tcPr>
          <w:p w14:paraId="7D07AE02" w14:textId="30855BA1" w:rsidR="00F92938" w:rsidRPr="005C18FE" w:rsidRDefault="00F92938" w:rsidP="00F92938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="00343B54"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2AAB90F1" w14:textId="77777777" w:rsidR="00F92938" w:rsidRPr="005C18FE" w:rsidRDefault="00F92938" w:rsidP="00F9293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2E43E1A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92F2909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4623F4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DDE768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038196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78F1FCC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8C3B9D1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92938" w:rsidRPr="005C18FE" w14:paraId="66289087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0BD14AD1" w14:textId="77777777" w:rsidR="00F92938" w:rsidRPr="005C18FE" w:rsidRDefault="00F92938" w:rsidP="00F92938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772FEBE5" w14:textId="77777777" w:rsidR="00F92938" w:rsidRPr="005C18FE" w:rsidRDefault="00F92938" w:rsidP="00F9293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479A456" w14:textId="3FB9FF6B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108</w:t>
            </w:r>
          </w:p>
        </w:tc>
        <w:tc>
          <w:tcPr>
            <w:tcW w:w="268" w:type="dxa"/>
            <w:shd w:val="clear" w:color="auto" w:fill="auto"/>
          </w:tcPr>
          <w:p w14:paraId="49A21956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AB2C484" w14:textId="09AF55A1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656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729F8B5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0372227" w14:textId="20BE53BA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108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E26094F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43FFF0E" w14:textId="6E722218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592</w:t>
            </w:r>
          </w:p>
        </w:tc>
      </w:tr>
      <w:tr w:rsidR="00F92938" w:rsidRPr="005C18FE" w14:paraId="3C4482C8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2343E21" w14:textId="77777777" w:rsidR="00F92938" w:rsidRPr="005C18FE" w:rsidRDefault="00F92938" w:rsidP="00F92938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14:paraId="39405F17" w14:textId="77777777" w:rsidR="00F92938" w:rsidRPr="005C18FE" w:rsidRDefault="00F92938" w:rsidP="00F9293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58CCCCB" w14:textId="7896D3A6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359986FA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DDBE8C7" w14:textId="0A04BB26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7E10D4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7587C7D" w14:textId="4734CF57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ACC1B2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68F8DED" w14:textId="17DE88C8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F92938" w:rsidRPr="005C18FE" w14:paraId="2D9C3C5D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2B5A09A6" w14:textId="77777777" w:rsidR="00F92938" w:rsidRPr="005C18FE" w:rsidRDefault="00F92938" w:rsidP="00F92938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810" w:type="dxa"/>
          </w:tcPr>
          <w:p w14:paraId="3830FAB9" w14:textId="77777777" w:rsidR="00F92938" w:rsidRPr="005C18FE" w:rsidRDefault="00F92938" w:rsidP="00F9293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A0F67BE" w14:textId="228320B1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268" w:type="dxa"/>
            <w:shd w:val="clear" w:color="auto" w:fill="auto"/>
          </w:tcPr>
          <w:p w14:paraId="4C0BCA60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B5FA35B" w14:textId="3866DBEF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F0ADC23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ABEAC6" w14:textId="4EC31B0E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45AB9BF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794AC21" w14:textId="0711CE69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25</w:t>
            </w:r>
          </w:p>
        </w:tc>
      </w:tr>
      <w:tr w:rsidR="00F92938" w:rsidRPr="005C18FE" w14:paraId="3EE750AA" w14:textId="77777777" w:rsidTr="0054645C">
        <w:trPr>
          <w:trHeight w:val="317"/>
        </w:trPr>
        <w:tc>
          <w:tcPr>
            <w:tcW w:w="3420" w:type="dxa"/>
            <w:vAlign w:val="bottom"/>
          </w:tcPr>
          <w:p w14:paraId="5DC49579" w14:textId="77777777" w:rsidR="00F92938" w:rsidRPr="005C18FE" w:rsidRDefault="00F92938" w:rsidP="00F92938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9A72D0E" w14:textId="77777777" w:rsidR="00F92938" w:rsidRPr="005C18FE" w:rsidRDefault="00F92938" w:rsidP="00F9293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7853B7" w14:textId="4D0F215A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ED0B58" w:rsidRPr="005C18FE">
              <w:rPr>
                <w:rFonts w:ascii="Angsana New" w:eastAsia="Times New Roman" w:hAnsi="Angsana New"/>
                <w:sz w:val="26"/>
                <w:szCs w:val="26"/>
              </w:rPr>
              <w:t>88</w:t>
            </w:r>
          </w:p>
        </w:tc>
        <w:tc>
          <w:tcPr>
            <w:tcW w:w="268" w:type="dxa"/>
            <w:shd w:val="clear" w:color="auto" w:fill="auto"/>
          </w:tcPr>
          <w:p w14:paraId="0C308753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CC427BC" w14:textId="0F33612E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264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35340F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1AF858" w14:textId="28809743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</w:t>
            </w:r>
            <w:r w:rsidR="00ED0B58"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B61A18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613C132" w14:textId="5123D80A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207</w:t>
            </w:r>
          </w:p>
        </w:tc>
      </w:tr>
      <w:tr w:rsidR="00F92938" w:rsidRPr="005C18FE" w14:paraId="15A4C94F" w14:textId="77777777" w:rsidTr="00C54634">
        <w:trPr>
          <w:trHeight w:val="126"/>
        </w:trPr>
        <w:tc>
          <w:tcPr>
            <w:tcW w:w="3420" w:type="dxa"/>
            <w:vAlign w:val="bottom"/>
          </w:tcPr>
          <w:p w14:paraId="4B0E57C2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0498AB1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05A5A48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546358E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814FB2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8DB219A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A4E4CB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FD09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C9D3270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2938" w:rsidRPr="005C18FE" w14:paraId="26F3E170" w14:textId="77777777" w:rsidTr="0054645C">
        <w:trPr>
          <w:trHeight w:val="317"/>
        </w:trPr>
        <w:tc>
          <w:tcPr>
            <w:tcW w:w="3420" w:type="dxa"/>
          </w:tcPr>
          <w:p w14:paraId="6DCB8E46" w14:textId="77777777" w:rsidR="00F92938" w:rsidRPr="005C18FE" w:rsidRDefault="00F92938" w:rsidP="00F92938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351E0493" w14:textId="77777777" w:rsidR="00F92938" w:rsidRPr="005C18FE" w:rsidRDefault="00F92938" w:rsidP="00F9293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BA239AB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98B2CC9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4208CA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580B44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FB52078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AB8397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E43C8E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F92938" w:rsidRPr="005C18FE" w14:paraId="7E04995F" w14:textId="77777777" w:rsidTr="0054645C">
        <w:trPr>
          <w:trHeight w:val="317"/>
        </w:trPr>
        <w:tc>
          <w:tcPr>
            <w:tcW w:w="3420" w:type="dxa"/>
          </w:tcPr>
          <w:p w14:paraId="751C54F5" w14:textId="77777777" w:rsidR="00F92938" w:rsidRPr="005C18FE" w:rsidRDefault="00F92938" w:rsidP="00F9293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5AF441F3" w14:textId="77777777" w:rsidR="00F92938" w:rsidRPr="005C18FE" w:rsidRDefault="00F92938" w:rsidP="00F92938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2E65C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9C4485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AFD67C6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682FF60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C0E06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2B14F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458CEDC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F92938" w:rsidRPr="005C18FE" w14:paraId="38F2BD8B" w14:textId="77777777" w:rsidTr="00836AED">
        <w:trPr>
          <w:trHeight w:val="317"/>
        </w:trPr>
        <w:tc>
          <w:tcPr>
            <w:tcW w:w="3420" w:type="dxa"/>
          </w:tcPr>
          <w:p w14:paraId="117CCE58" w14:textId="77777777" w:rsidR="00F92938" w:rsidRPr="005C18FE" w:rsidRDefault="00F92938" w:rsidP="00F92938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7C04D11E" w14:textId="77777777" w:rsidR="00F92938" w:rsidRPr="005C18FE" w:rsidRDefault="00F92938" w:rsidP="00F9293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FD77338" w14:textId="4DAC4816" w:rsidR="00F92938" w:rsidRPr="005C18FE" w:rsidRDefault="00F92938" w:rsidP="00F9293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68" w:type="dxa"/>
            <w:shd w:val="clear" w:color="auto" w:fill="auto"/>
          </w:tcPr>
          <w:p w14:paraId="676C06FB" w14:textId="77777777" w:rsidR="00F92938" w:rsidRPr="005C18FE" w:rsidRDefault="00F92938" w:rsidP="00F9293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54AAA5" w14:textId="16FE0536" w:rsidR="00F92938" w:rsidRPr="005C18FE" w:rsidRDefault="00F92938" w:rsidP="00F9293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233F26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3A9263" w14:textId="3CB2E206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0EA3ED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EB38B46" w14:textId="473A31E1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F92938" w:rsidRPr="005C18FE" w14:paraId="3D67F01C" w14:textId="77777777" w:rsidTr="00836AED">
        <w:trPr>
          <w:trHeight w:val="317"/>
        </w:trPr>
        <w:tc>
          <w:tcPr>
            <w:tcW w:w="3420" w:type="dxa"/>
          </w:tcPr>
          <w:p w14:paraId="535E516A" w14:textId="77777777" w:rsidR="00F92938" w:rsidRPr="005C18FE" w:rsidRDefault="00F92938" w:rsidP="00F92938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4663A21" w14:textId="77777777" w:rsidR="00F92938" w:rsidRPr="005C18FE" w:rsidRDefault="00F92938" w:rsidP="00F9293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0D0F009" w14:textId="797D6F05" w:rsidR="00F92938" w:rsidRPr="005C18FE" w:rsidRDefault="00F92938" w:rsidP="00F92938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shd w:val="clear" w:color="auto" w:fill="auto"/>
          </w:tcPr>
          <w:p w14:paraId="2A956043" w14:textId="77777777" w:rsidR="00F92938" w:rsidRPr="005C18FE" w:rsidRDefault="00F92938" w:rsidP="00F9293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9ABFC2" w14:textId="1205BB8D" w:rsidR="00F92938" w:rsidRPr="005C18FE" w:rsidRDefault="00F92938" w:rsidP="00F92938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0.4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BB5204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462371" w14:textId="031C1BAE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4CA848A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84B577C" w14:textId="546D5FCA" w:rsidR="00F92938" w:rsidRPr="005C18FE" w:rsidRDefault="00F92938" w:rsidP="00F92938">
            <w:pPr>
              <w:widowControl/>
              <w:spacing w:line="240" w:lineRule="atLeast"/>
              <w:ind w:right="3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0.3</w:t>
            </w:r>
          </w:p>
        </w:tc>
      </w:tr>
    </w:tbl>
    <w:p w14:paraId="577347A0" w14:textId="77777777" w:rsidR="00CF6EAE" w:rsidRPr="005C18FE" w:rsidRDefault="00CF6EA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</w:p>
    <w:p w14:paraId="7C8F9CB6" w14:textId="77777777" w:rsidR="00B35D3D" w:rsidRPr="005C18FE" w:rsidRDefault="00B35D3D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5C18FE">
        <w:rPr>
          <w:rFonts w:ascii="Angsana New" w:hAnsi="Angsana New"/>
          <w:sz w:val="26"/>
          <w:szCs w:val="26"/>
          <w:cs/>
        </w:rPr>
        <w:br w:type="page"/>
      </w:r>
    </w:p>
    <w:p w14:paraId="2C7BFF49" w14:textId="4A290A6B" w:rsidR="007121B2" w:rsidRPr="005C18FE" w:rsidRDefault="007121B2" w:rsidP="007121B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รายการ</w:t>
      </w:r>
      <w:r w:rsidRPr="005C18FE">
        <w:rPr>
          <w:rFonts w:ascii="Angsana New" w:hAnsi="Angsana New"/>
          <w:b/>
          <w:sz w:val="26"/>
          <w:szCs w:val="26"/>
          <w:cs/>
        </w:rPr>
        <w:t>ที่สำคัญ</w:t>
      </w:r>
      <w:r w:rsidRPr="005C18FE">
        <w:rPr>
          <w:rFonts w:ascii="Angsana New" w:hAnsi="Angsana New"/>
          <w:sz w:val="26"/>
          <w:szCs w:val="26"/>
          <w:cs/>
        </w:rPr>
        <w:t>กับบุคคลหรือกิจการที่เกี่ยวข้องกันสำหรับ</w:t>
      </w:r>
      <w:r w:rsidRPr="005C18FE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Pr="005C18FE">
        <w:rPr>
          <w:rFonts w:ascii="Angsana New" w:hAnsi="Angsana New"/>
          <w:sz w:val="26"/>
          <w:szCs w:val="26"/>
          <w:cs/>
        </w:rPr>
        <w:t>งวด</w:t>
      </w:r>
      <w:r w:rsidR="00D74613" w:rsidRPr="005C18FE">
        <w:rPr>
          <w:rFonts w:ascii="Angsana New" w:hAnsi="Angsana New" w:hint="cs"/>
          <w:sz w:val="26"/>
          <w:szCs w:val="26"/>
          <w:cs/>
          <w:lang w:val="en-US"/>
        </w:rPr>
        <w:t>เ</w:t>
      </w:r>
      <w:r w:rsidRPr="005C18FE">
        <w:rPr>
          <w:rFonts w:ascii="Angsana New" w:hAnsi="Angsana New" w:hint="cs"/>
          <w:sz w:val="26"/>
          <w:szCs w:val="26"/>
          <w:cs/>
          <w:lang w:val="en-US"/>
        </w:rPr>
        <w:t>ก</w:t>
      </w:r>
      <w:r w:rsidR="00D74613" w:rsidRPr="005C18FE">
        <w:rPr>
          <w:rFonts w:ascii="Angsana New" w:hAnsi="Angsana New" w:hint="cs"/>
          <w:sz w:val="26"/>
          <w:szCs w:val="26"/>
          <w:cs/>
          <w:lang w:val="en-US"/>
        </w:rPr>
        <w:t>้า</w:t>
      </w:r>
      <w:r w:rsidRPr="005C18FE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5C18FE">
        <w:rPr>
          <w:rFonts w:ascii="Angsana New" w:hAnsi="Angsana New"/>
          <w:sz w:val="26"/>
          <w:szCs w:val="26"/>
          <w:lang w:val="en-US"/>
        </w:rPr>
        <w:t>30</w:t>
      </w:r>
      <w:r w:rsidRPr="005C18FE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D74613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2BFD4F17" w14:textId="77777777" w:rsidR="007121B2" w:rsidRPr="005C18FE" w:rsidRDefault="007121B2" w:rsidP="007121B2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3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206"/>
        <w:gridCol w:w="236"/>
        <w:gridCol w:w="1209"/>
        <w:gridCol w:w="268"/>
        <w:gridCol w:w="1209"/>
        <w:gridCol w:w="268"/>
        <w:gridCol w:w="1210"/>
      </w:tblGrid>
      <w:tr w:rsidR="007121B2" w:rsidRPr="005C18FE" w14:paraId="04E6B9BD" w14:textId="77777777" w:rsidTr="00072DF1">
        <w:trPr>
          <w:trHeight w:val="317"/>
        </w:trPr>
        <w:tc>
          <w:tcPr>
            <w:tcW w:w="3420" w:type="dxa"/>
          </w:tcPr>
          <w:p w14:paraId="2FCFE858" w14:textId="77777777" w:rsidR="007121B2" w:rsidRPr="005C18FE" w:rsidRDefault="007121B2" w:rsidP="007121B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6113A47" w14:textId="77777777" w:rsidR="007121B2" w:rsidRPr="005C18FE" w:rsidRDefault="007121B2" w:rsidP="007121B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06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DF5AC7A" w14:textId="77777777" w:rsidR="007121B2" w:rsidRPr="005C18FE" w:rsidRDefault="007121B2" w:rsidP="007121B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121B2" w:rsidRPr="005C18FE" w14:paraId="14614600" w14:textId="77777777" w:rsidTr="00072DF1">
        <w:trPr>
          <w:trHeight w:val="317"/>
        </w:trPr>
        <w:tc>
          <w:tcPr>
            <w:tcW w:w="3420" w:type="dxa"/>
          </w:tcPr>
          <w:p w14:paraId="22702D0D" w14:textId="77777777" w:rsidR="007121B2" w:rsidRPr="005C18FE" w:rsidRDefault="007121B2" w:rsidP="007121B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47D17B3" w14:textId="77777777" w:rsidR="007121B2" w:rsidRPr="005C18FE" w:rsidRDefault="007121B2" w:rsidP="007121B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30EEA" w14:textId="77777777" w:rsidR="007121B2" w:rsidRPr="005C18FE" w:rsidRDefault="007121B2" w:rsidP="007121B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265FD52A" w14:textId="77777777" w:rsidR="007121B2" w:rsidRPr="005C18FE" w:rsidRDefault="007121B2" w:rsidP="007121B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8181E7" w14:textId="77777777" w:rsidR="007121B2" w:rsidRPr="005C18FE" w:rsidRDefault="007121B2" w:rsidP="007121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121B2" w:rsidRPr="005C18FE" w14:paraId="79508D91" w14:textId="77777777" w:rsidTr="00072DF1">
        <w:trPr>
          <w:trHeight w:val="317"/>
        </w:trPr>
        <w:tc>
          <w:tcPr>
            <w:tcW w:w="3420" w:type="dxa"/>
          </w:tcPr>
          <w:p w14:paraId="72C7219F" w14:textId="77777777" w:rsidR="007121B2" w:rsidRPr="005C18FE" w:rsidRDefault="007121B2" w:rsidP="007121B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C61D6BB" w14:textId="77777777" w:rsidR="007121B2" w:rsidRPr="005C18FE" w:rsidRDefault="007121B2" w:rsidP="007121B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77BB72" w14:textId="77777777" w:rsidR="007121B2" w:rsidRPr="005C18FE" w:rsidRDefault="007121B2" w:rsidP="007121B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7C5ED363" w14:textId="77777777" w:rsidR="007121B2" w:rsidRPr="005C18FE" w:rsidRDefault="007121B2" w:rsidP="007121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06809" w14:textId="77777777" w:rsidR="007121B2" w:rsidRPr="005C18FE" w:rsidRDefault="007121B2" w:rsidP="007121B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80410D7" w14:textId="77777777" w:rsidR="007121B2" w:rsidRPr="005C18FE" w:rsidRDefault="007121B2" w:rsidP="007121B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F06CD57" w14:textId="77777777" w:rsidR="007121B2" w:rsidRPr="005C18FE" w:rsidRDefault="007121B2" w:rsidP="007121B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3005628" w14:textId="77777777" w:rsidR="007121B2" w:rsidRPr="005C18FE" w:rsidRDefault="007121B2" w:rsidP="007121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3EF5DDF3" w14:textId="77777777" w:rsidR="007121B2" w:rsidRPr="005C18FE" w:rsidRDefault="007121B2" w:rsidP="007121B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121B2" w:rsidRPr="005C18FE" w14:paraId="3124ABDC" w14:textId="77777777" w:rsidTr="00072DF1">
        <w:trPr>
          <w:trHeight w:val="317"/>
        </w:trPr>
        <w:tc>
          <w:tcPr>
            <w:tcW w:w="3420" w:type="dxa"/>
            <w:vAlign w:val="center"/>
          </w:tcPr>
          <w:p w14:paraId="2253DFCD" w14:textId="77777777" w:rsidR="007121B2" w:rsidRPr="005C18FE" w:rsidRDefault="007121B2" w:rsidP="007121B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6BD7326" w14:textId="77777777" w:rsidR="007121B2" w:rsidRPr="005C18FE" w:rsidRDefault="007121B2" w:rsidP="007121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</w:tcPr>
          <w:p w14:paraId="2CF72AB5" w14:textId="77777777" w:rsidR="007121B2" w:rsidRPr="005C18FE" w:rsidRDefault="007121B2" w:rsidP="007121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2E3A8C" w14:textId="77777777" w:rsidR="007121B2" w:rsidRPr="005C18FE" w:rsidRDefault="007121B2" w:rsidP="007121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588C9B4" w14:textId="77777777" w:rsidR="007121B2" w:rsidRPr="005C18FE" w:rsidRDefault="007121B2" w:rsidP="007121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BAEC4BF" w14:textId="77777777" w:rsidR="007121B2" w:rsidRPr="005C18FE" w:rsidRDefault="007121B2" w:rsidP="007121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ABEC2BB" w14:textId="77777777" w:rsidR="007121B2" w:rsidRPr="005C18FE" w:rsidRDefault="007121B2" w:rsidP="007121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34156C6" w14:textId="77777777" w:rsidR="007121B2" w:rsidRPr="005C18FE" w:rsidRDefault="007121B2" w:rsidP="007121B2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CAAD7C7" w14:textId="77777777" w:rsidR="007121B2" w:rsidRPr="005C18FE" w:rsidRDefault="007121B2" w:rsidP="007121B2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D5052" w:rsidRPr="005C18FE" w14:paraId="0D8DEBD4" w14:textId="77777777" w:rsidTr="00072DF1">
        <w:trPr>
          <w:trHeight w:val="317"/>
        </w:trPr>
        <w:tc>
          <w:tcPr>
            <w:tcW w:w="3420" w:type="dxa"/>
            <w:vAlign w:val="bottom"/>
          </w:tcPr>
          <w:p w14:paraId="66E1E419" w14:textId="67BD3AAD" w:rsidR="008D5052" w:rsidRPr="005C18FE" w:rsidRDefault="008D5052" w:rsidP="008D505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</w:t>
            </w:r>
          </w:p>
        </w:tc>
        <w:tc>
          <w:tcPr>
            <w:tcW w:w="810" w:type="dxa"/>
          </w:tcPr>
          <w:p w14:paraId="02F8705F" w14:textId="77777777" w:rsidR="008D5052" w:rsidRPr="005C18FE" w:rsidRDefault="008D5052" w:rsidP="008D505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FFBA576" w14:textId="6BCA2063" w:rsidR="008D5052" w:rsidRPr="005C18FE" w:rsidRDefault="008D5052" w:rsidP="008D50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14:paraId="44075525" w14:textId="77777777" w:rsidR="008D5052" w:rsidRPr="005C18FE" w:rsidRDefault="008D5052" w:rsidP="008D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85A3C8A" w14:textId="6E0ACDE0" w:rsidR="008D5052" w:rsidRPr="005C18FE" w:rsidRDefault="008D5052" w:rsidP="008D50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8D15AA3" w14:textId="77777777" w:rsidR="008D5052" w:rsidRPr="005C18FE" w:rsidRDefault="008D5052" w:rsidP="008D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28F1D9E" w14:textId="128C3D2D" w:rsidR="008D5052" w:rsidRPr="005C18FE" w:rsidRDefault="008D5052" w:rsidP="008D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77020A7" w14:textId="77777777" w:rsidR="008D5052" w:rsidRPr="005C18FE" w:rsidRDefault="008D5052" w:rsidP="008D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3A14982" w14:textId="3AA9EEEF" w:rsidR="008D5052" w:rsidRPr="005C18FE" w:rsidRDefault="008D5052" w:rsidP="008D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</w:tr>
      <w:tr w:rsidR="008D5052" w:rsidRPr="005C18FE" w14:paraId="70566B6A" w14:textId="77777777" w:rsidTr="00072DF1">
        <w:trPr>
          <w:trHeight w:val="317"/>
        </w:trPr>
        <w:tc>
          <w:tcPr>
            <w:tcW w:w="3420" w:type="dxa"/>
            <w:vAlign w:val="bottom"/>
          </w:tcPr>
          <w:p w14:paraId="189CD133" w14:textId="77777777" w:rsidR="008D5052" w:rsidRPr="005C18FE" w:rsidRDefault="008D5052" w:rsidP="008D505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รายได้จากการรับจ้างผลิต</w:t>
            </w:r>
          </w:p>
        </w:tc>
        <w:tc>
          <w:tcPr>
            <w:tcW w:w="810" w:type="dxa"/>
          </w:tcPr>
          <w:p w14:paraId="5312594F" w14:textId="77777777" w:rsidR="008D5052" w:rsidRPr="005C18FE" w:rsidRDefault="008D5052" w:rsidP="008D5052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1F905FE" w14:textId="44495D4B" w:rsidR="008D5052" w:rsidRPr="005C18FE" w:rsidRDefault="008D5052" w:rsidP="008D50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14:paraId="49679007" w14:textId="77777777" w:rsidR="008D5052" w:rsidRPr="005C18FE" w:rsidRDefault="008D5052" w:rsidP="008D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50D4393" w14:textId="2F88FAB2" w:rsidR="008D5052" w:rsidRPr="005C18FE" w:rsidRDefault="008D5052" w:rsidP="008D50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8E61F85" w14:textId="77777777" w:rsidR="008D5052" w:rsidRPr="005C18FE" w:rsidRDefault="008D5052" w:rsidP="008D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F53DEDF" w14:textId="587B0583" w:rsidR="008D5052" w:rsidRPr="005C18FE" w:rsidRDefault="008D5052" w:rsidP="008D505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F99FBA2" w14:textId="77777777" w:rsidR="008D5052" w:rsidRPr="005C18FE" w:rsidRDefault="008D5052" w:rsidP="008D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15761F9" w14:textId="24402755" w:rsidR="008D5052" w:rsidRPr="005C18FE" w:rsidRDefault="008D5052" w:rsidP="008D505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274</w:t>
            </w:r>
          </w:p>
        </w:tc>
      </w:tr>
      <w:tr w:rsidR="00F92938" w:rsidRPr="005C18FE" w14:paraId="6A0C150C" w14:textId="77777777" w:rsidTr="00072DF1">
        <w:trPr>
          <w:trHeight w:val="317"/>
        </w:trPr>
        <w:tc>
          <w:tcPr>
            <w:tcW w:w="3420" w:type="dxa"/>
            <w:vAlign w:val="bottom"/>
          </w:tcPr>
          <w:p w14:paraId="3E63B92B" w14:textId="77777777" w:rsidR="00F92938" w:rsidRPr="005C18FE" w:rsidRDefault="00F92938" w:rsidP="00F929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ซื้อวัตถุดิบและสินค้าสำเร็จรูป</w:t>
            </w:r>
          </w:p>
        </w:tc>
        <w:tc>
          <w:tcPr>
            <w:tcW w:w="810" w:type="dxa"/>
          </w:tcPr>
          <w:p w14:paraId="12C3839C" w14:textId="77777777" w:rsidR="00F92938" w:rsidRPr="005C18FE" w:rsidRDefault="00F92938" w:rsidP="00F9293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719CBB1B" w14:textId="4D8CCC4E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14:paraId="24C2E6EF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422167E" w14:textId="35063CEE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AC5DE68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F1EE35" w14:textId="3E3C4C3E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34C4A75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0D1573A" w14:textId="1BFFD0AE" w:rsidR="00F92938" w:rsidRPr="005C18FE" w:rsidRDefault="00F92938" w:rsidP="00484E6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307</w:t>
            </w:r>
          </w:p>
        </w:tc>
      </w:tr>
      <w:tr w:rsidR="00F92938" w:rsidRPr="005C18FE" w14:paraId="139CB2BD" w14:textId="77777777" w:rsidTr="00072DF1">
        <w:trPr>
          <w:trHeight w:val="317"/>
        </w:trPr>
        <w:tc>
          <w:tcPr>
            <w:tcW w:w="3420" w:type="dxa"/>
            <w:vAlign w:val="bottom"/>
          </w:tcPr>
          <w:p w14:paraId="1792879C" w14:textId="77777777" w:rsidR="00F92938" w:rsidRPr="005C18FE" w:rsidRDefault="00F92938" w:rsidP="00F9293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รายได้จากการได้รับการยกหนี้เจ้าหนี้อื่น</w:t>
            </w:r>
          </w:p>
          <w:p w14:paraId="13D4464B" w14:textId="6B693A45" w:rsidR="00F92938" w:rsidRPr="005C18FE" w:rsidRDefault="00F92938" w:rsidP="00F9293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5199670A" w14:textId="77777777" w:rsidR="00F92938" w:rsidRPr="005C18FE" w:rsidRDefault="00F92938" w:rsidP="00F9293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46C19972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0512C287" w14:textId="0C289125" w:rsidR="00F92938" w:rsidRPr="005C18FE" w:rsidRDefault="00F92938" w:rsidP="00F92938">
            <w:pPr>
              <w:widowControl/>
              <w:spacing w:line="240" w:lineRule="atLeast"/>
              <w:ind w:right="11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36" w:type="dxa"/>
            <w:shd w:val="clear" w:color="auto" w:fill="auto"/>
          </w:tcPr>
          <w:p w14:paraId="3BBD6AFE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98FB659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6CBE63B8" w14:textId="795366AB" w:rsidR="00F92938" w:rsidRPr="005C18FE" w:rsidRDefault="00F92938" w:rsidP="00F92938">
            <w:pPr>
              <w:widowControl/>
              <w:spacing w:line="240" w:lineRule="atLeast"/>
              <w:ind w:right="11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0474B1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E49D8B7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</w:t>
            </w:r>
          </w:p>
          <w:p w14:paraId="48FD850A" w14:textId="218CBE0C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293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0E5A933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C33D01C" w14:textId="77777777" w:rsidR="00F92938" w:rsidRPr="005C18FE" w:rsidRDefault="00F92938" w:rsidP="00F9293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4598D7D4" w14:textId="2AC38A11" w:rsidR="00F92938" w:rsidRPr="005C18FE" w:rsidRDefault="00F92938" w:rsidP="00F92938">
            <w:pPr>
              <w:widowControl/>
              <w:spacing w:line="240" w:lineRule="atLeast"/>
              <w:ind w:right="109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</w:tr>
      <w:tr w:rsidR="00EF3220" w:rsidRPr="005C18FE" w14:paraId="00ED801D" w14:textId="77777777" w:rsidTr="008C0B9E">
        <w:trPr>
          <w:trHeight w:val="317"/>
        </w:trPr>
        <w:tc>
          <w:tcPr>
            <w:tcW w:w="3420" w:type="dxa"/>
            <w:vAlign w:val="bottom"/>
          </w:tcPr>
          <w:p w14:paraId="48300D60" w14:textId="556FCB71" w:rsidR="00EF3220" w:rsidRPr="005C18FE" w:rsidRDefault="00EF3220" w:rsidP="00EF3220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767DF5DC" w14:textId="77777777" w:rsidR="00EF3220" w:rsidRPr="005C18FE" w:rsidRDefault="00EF3220" w:rsidP="00EF322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594DFEE4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14:paraId="20386857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F07A095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2A838D6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99593D" w14:textId="226DE9C5" w:rsidR="00EF3220" w:rsidRPr="005C18FE" w:rsidRDefault="00EF3220" w:rsidP="00EF322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801376E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1B82844" w14:textId="1F64153C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EF3220" w:rsidRPr="005C18FE" w14:paraId="7BE6882C" w14:textId="77777777" w:rsidTr="00072DF1">
        <w:trPr>
          <w:trHeight w:val="317"/>
        </w:trPr>
        <w:tc>
          <w:tcPr>
            <w:tcW w:w="3420" w:type="dxa"/>
            <w:vAlign w:val="bottom"/>
          </w:tcPr>
          <w:p w14:paraId="6C906A6A" w14:textId="77777777" w:rsidR="00EF3220" w:rsidRPr="005C18FE" w:rsidRDefault="00EF3220" w:rsidP="00EF3220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7B4F446A" w14:textId="77777777" w:rsidR="00EF3220" w:rsidRPr="005C18FE" w:rsidRDefault="00EF3220" w:rsidP="00EF322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2B008388" w14:textId="615D0EF3" w:rsidR="00EF3220" w:rsidRPr="005C18FE" w:rsidRDefault="00EF3220" w:rsidP="00EF322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14:paraId="4DC2B6F9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1F23BA2" w14:textId="4B5C4E20" w:rsidR="00EF3220" w:rsidRPr="005C18FE" w:rsidRDefault="00EF3220" w:rsidP="00EF322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4E69324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CA78507" w14:textId="7DCAC142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1A712D1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189BB62" w14:textId="25BC001D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</w:tr>
      <w:tr w:rsidR="00EF3220" w:rsidRPr="005C18FE" w14:paraId="64B4F779" w14:textId="77777777" w:rsidTr="00072DF1">
        <w:trPr>
          <w:trHeight w:val="317"/>
        </w:trPr>
        <w:tc>
          <w:tcPr>
            <w:tcW w:w="3420" w:type="dxa"/>
            <w:vAlign w:val="bottom"/>
          </w:tcPr>
          <w:p w14:paraId="5602FD90" w14:textId="77777777" w:rsidR="00EF3220" w:rsidRPr="005C18FE" w:rsidRDefault="00EF3220" w:rsidP="00EF3220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BC667A3" w14:textId="77777777" w:rsidR="00EF3220" w:rsidRPr="005C18FE" w:rsidRDefault="00EF3220" w:rsidP="00EF322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582A864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5082C571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3DD53F8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CEB3BB8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75EC788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195D09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A12F7B1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F3220" w:rsidRPr="005C18FE" w14:paraId="099519AF" w14:textId="77777777" w:rsidTr="00072DF1">
        <w:trPr>
          <w:trHeight w:val="317"/>
        </w:trPr>
        <w:tc>
          <w:tcPr>
            <w:tcW w:w="3420" w:type="dxa"/>
          </w:tcPr>
          <w:p w14:paraId="0D86C350" w14:textId="1425B936" w:rsidR="00EF3220" w:rsidRPr="005C18FE" w:rsidRDefault="00EF3220" w:rsidP="00EF322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บุคคลหรือ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="00343B54"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05FF8C30" w14:textId="77777777" w:rsidR="00EF3220" w:rsidRPr="005C18FE" w:rsidRDefault="00EF3220" w:rsidP="00EF322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37B1C2CA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8A7F72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1481DDF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6AEA53E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505FBF6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9FEE4D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F85C2F5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F3220" w:rsidRPr="005C18FE" w14:paraId="64301CF4" w14:textId="77777777" w:rsidTr="00072DF1">
        <w:trPr>
          <w:trHeight w:val="317"/>
        </w:trPr>
        <w:tc>
          <w:tcPr>
            <w:tcW w:w="3420" w:type="dxa"/>
            <w:vAlign w:val="bottom"/>
          </w:tcPr>
          <w:p w14:paraId="3806F889" w14:textId="77777777" w:rsidR="00EF3220" w:rsidRPr="005C18FE" w:rsidRDefault="00EF3220" w:rsidP="00EF3220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810" w:type="dxa"/>
          </w:tcPr>
          <w:p w14:paraId="7E796ED1" w14:textId="77777777" w:rsidR="00EF3220" w:rsidRPr="005C18FE" w:rsidRDefault="00EF3220" w:rsidP="00EF322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39D39F8" w14:textId="234592F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181</w:t>
            </w:r>
          </w:p>
        </w:tc>
        <w:tc>
          <w:tcPr>
            <w:tcW w:w="236" w:type="dxa"/>
            <w:shd w:val="clear" w:color="auto" w:fill="auto"/>
          </w:tcPr>
          <w:p w14:paraId="11C5A441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63B1E30" w14:textId="1BE3805F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50209B5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A3B184E" w14:textId="435E2521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82040FB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8698C16" w14:textId="7D59756B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635</w:t>
            </w:r>
          </w:p>
        </w:tc>
      </w:tr>
      <w:tr w:rsidR="00EF3220" w:rsidRPr="005C18FE" w14:paraId="16911913" w14:textId="77777777" w:rsidTr="00072DF1">
        <w:trPr>
          <w:trHeight w:val="317"/>
        </w:trPr>
        <w:tc>
          <w:tcPr>
            <w:tcW w:w="3420" w:type="dxa"/>
            <w:vAlign w:val="bottom"/>
          </w:tcPr>
          <w:p w14:paraId="24D3AB3D" w14:textId="77777777" w:rsidR="00EF3220" w:rsidRPr="005C18FE" w:rsidRDefault="00EF3220" w:rsidP="00EF3220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810" w:type="dxa"/>
          </w:tcPr>
          <w:p w14:paraId="675CFA88" w14:textId="77777777" w:rsidR="00EF3220" w:rsidRPr="005C18FE" w:rsidRDefault="00EF3220" w:rsidP="00EF322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75041629" w14:textId="3F23C5DA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123</w:t>
            </w:r>
          </w:p>
        </w:tc>
        <w:tc>
          <w:tcPr>
            <w:tcW w:w="236" w:type="dxa"/>
            <w:shd w:val="clear" w:color="auto" w:fill="auto"/>
          </w:tcPr>
          <w:p w14:paraId="38D30C2B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386AF68" w14:textId="53FE5D45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103DDD5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C61FEEE" w14:textId="0DC33FD4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123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67DE666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6FCAD4C" w14:textId="11C83AF1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EF3220" w:rsidRPr="005C18FE" w14:paraId="4C8E5A08" w14:textId="77777777" w:rsidTr="00072DF1">
        <w:trPr>
          <w:trHeight w:val="317"/>
        </w:trPr>
        <w:tc>
          <w:tcPr>
            <w:tcW w:w="3420" w:type="dxa"/>
            <w:vAlign w:val="bottom"/>
          </w:tcPr>
          <w:p w14:paraId="577BA6EC" w14:textId="77777777" w:rsidR="00EF3220" w:rsidRPr="005C18FE" w:rsidRDefault="00EF3220" w:rsidP="00EF3220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ค่าเช่าและค่าบริการจ่าย</w:t>
            </w:r>
          </w:p>
        </w:tc>
        <w:tc>
          <w:tcPr>
            <w:tcW w:w="810" w:type="dxa"/>
          </w:tcPr>
          <w:p w14:paraId="3DBF8E57" w14:textId="77777777" w:rsidR="00EF3220" w:rsidRPr="005C18FE" w:rsidRDefault="00EF3220" w:rsidP="00EF322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78C47AF1" w14:textId="029EB0C9" w:rsidR="00EF3220" w:rsidRPr="005C18FE" w:rsidRDefault="00EF3220" w:rsidP="00EF322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36" w:type="dxa"/>
            <w:shd w:val="clear" w:color="auto" w:fill="auto"/>
          </w:tcPr>
          <w:p w14:paraId="24AD5980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94F5759" w14:textId="504CDACB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3D6AE9F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DF5F9EE" w14:textId="2DE7FF68" w:rsidR="00EF3220" w:rsidRPr="005C18FE" w:rsidRDefault="00EF3220" w:rsidP="00EF322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081F615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4CA3635" w14:textId="482F7E60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EF3220" w:rsidRPr="005C18FE" w14:paraId="5AD32058" w14:textId="77777777" w:rsidTr="00072DF1">
        <w:trPr>
          <w:trHeight w:val="317"/>
        </w:trPr>
        <w:tc>
          <w:tcPr>
            <w:tcW w:w="3420" w:type="dxa"/>
            <w:vAlign w:val="bottom"/>
          </w:tcPr>
          <w:p w14:paraId="0C20C963" w14:textId="77777777" w:rsidR="00EF3220" w:rsidRPr="005C18FE" w:rsidRDefault="00EF3220" w:rsidP="00EF3220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ค่าที่ปรึกษาทางธุรกิจ</w:t>
            </w:r>
          </w:p>
        </w:tc>
        <w:tc>
          <w:tcPr>
            <w:tcW w:w="810" w:type="dxa"/>
          </w:tcPr>
          <w:p w14:paraId="60DAA4B1" w14:textId="77777777" w:rsidR="00EF3220" w:rsidRPr="005C18FE" w:rsidRDefault="00EF3220" w:rsidP="00EF322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3EED1050" w14:textId="7FBAEFA6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  <w:tc>
          <w:tcPr>
            <w:tcW w:w="236" w:type="dxa"/>
            <w:shd w:val="clear" w:color="auto" w:fill="auto"/>
          </w:tcPr>
          <w:p w14:paraId="2797AA20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0665808" w14:textId="431BB9FF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14BEC8A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8BE6ED6" w14:textId="17844B64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101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AEBD9E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6AD20E1" w14:textId="1535054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52</w:t>
            </w:r>
          </w:p>
        </w:tc>
      </w:tr>
      <w:tr w:rsidR="00EF3220" w:rsidRPr="005C18FE" w14:paraId="74EC57DC" w14:textId="77777777" w:rsidTr="00072DF1">
        <w:trPr>
          <w:trHeight w:val="317"/>
        </w:trPr>
        <w:tc>
          <w:tcPr>
            <w:tcW w:w="3420" w:type="dxa"/>
            <w:vAlign w:val="bottom"/>
          </w:tcPr>
          <w:p w14:paraId="708CAA2E" w14:textId="77777777" w:rsidR="00EF3220" w:rsidRPr="005C18FE" w:rsidRDefault="00EF3220" w:rsidP="00EF3220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5C18FE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F699B39" w14:textId="77777777" w:rsidR="00EF3220" w:rsidRPr="005C18FE" w:rsidRDefault="00EF3220" w:rsidP="00EF322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7174C4ED" w14:textId="710F7531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ED0B58" w:rsidRPr="005C18FE">
              <w:rPr>
                <w:rFonts w:ascii="Angsana New" w:eastAsia="Times New Roman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  <w:shd w:val="clear" w:color="auto" w:fill="auto"/>
          </w:tcPr>
          <w:p w14:paraId="27B3B588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447D895" w14:textId="00073ABF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755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34C8C1E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AA83961" w14:textId="6E052421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</w:t>
            </w:r>
            <w:r w:rsidR="00ED0B58"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2AE4050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1E6237E" w14:textId="6FC08EEA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507</w:t>
            </w:r>
          </w:p>
        </w:tc>
      </w:tr>
      <w:tr w:rsidR="00EF3220" w:rsidRPr="005C18FE" w14:paraId="051A4CC9" w14:textId="77777777" w:rsidTr="00533BB3">
        <w:trPr>
          <w:trHeight w:val="317"/>
        </w:trPr>
        <w:tc>
          <w:tcPr>
            <w:tcW w:w="3420" w:type="dxa"/>
          </w:tcPr>
          <w:p w14:paraId="29F390E1" w14:textId="77777777" w:rsidR="00EF3220" w:rsidRPr="005C18FE" w:rsidRDefault="00EF3220" w:rsidP="00EF3220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009DF2F" w14:textId="77777777" w:rsidR="00EF3220" w:rsidRPr="005C18FE" w:rsidRDefault="00EF3220" w:rsidP="00EF322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5C3C094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1BFB195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20C4AA9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C98F926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39B0098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C727AB1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ED9D055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F3220" w:rsidRPr="005C18FE" w14:paraId="3533000E" w14:textId="77777777" w:rsidTr="00072DF1">
        <w:trPr>
          <w:trHeight w:val="317"/>
        </w:trPr>
        <w:tc>
          <w:tcPr>
            <w:tcW w:w="3420" w:type="dxa"/>
          </w:tcPr>
          <w:p w14:paraId="5D0070E4" w14:textId="77777777" w:rsidR="00EF3220" w:rsidRPr="005C18FE" w:rsidRDefault="00EF3220" w:rsidP="00EF3220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74F7CBAB" w14:textId="77777777" w:rsidR="00EF3220" w:rsidRPr="005C18FE" w:rsidRDefault="00EF3220" w:rsidP="00EF322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614D4E17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DB9A2A4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5A16910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C484B7A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C8457CC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28E3BC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7B566BB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F3220" w:rsidRPr="005C18FE" w14:paraId="2951F85C" w14:textId="77777777" w:rsidTr="00072DF1">
        <w:trPr>
          <w:trHeight w:val="317"/>
        </w:trPr>
        <w:tc>
          <w:tcPr>
            <w:tcW w:w="3420" w:type="dxa"/>
          </w:tcPr>
          <w:p w14:paraId="0095F70D" w14:textId="77777777" w:rsidR="00EF3220" w:rsidRPr="005C18FE" w:rsidRDefault="00EF3220" w:rsidP="00EF3220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143358A9" w14:textId="77777777" w:rsidR="00EF3220" w:rsidRPr="005C18FE" w:rsidRDefault="00EF3220" w:rsidP="00EF3220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10DD01F2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9A068E3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9E47EA1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DDAC47B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CB0B10C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184F7B2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51F3570" w14:textId="77777777" w:rsidR="00EF3220" w:rsidRPr="005C18FE" w:rsidRDefault="00EF3220" w:rsidP="00EF322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EF3220" w:rsidRPr="005C18FE" w14:paraId="351D69EA" w14:textId="77777777" w:rsidTr="00836AED">
        <w:trPr>
          <w:trHeight w:val="317"/>
        </w:trPr>
        <w:tc>
          <w:tcPr>
            <w:tcW w:w="3420" w:type="dxa"/>
          </w:tcPr>
          <w:p w14:paraId="48B19FC3" w14:textId="77777777" w:rsidR="00EF3220" w:rsidRPr="005C18FE" w:rsidRDefault="00EF3220" w:rsidP="00EF3220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614ADA79" w14:textId="77777777" w:rsidR="00EF3220" w:rsidRPr="005C18FE" w:rsidRDefault="00EF3220" w:rsidP="00EF322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FAC3D9C" w14:textId="1506851F" w:rsidR="00EF3220" w:rsidRPr="005C18FE" w:rsidRDefault="00EF3220" w:rsidP="00EF322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5DC4417E" w14:textId="77777777" w:rsidR="00EF3220" w:rsidRPr="005C18FE" w:rsidRDefault="00EF3220" w:rsidP="00EF322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D1164FA" w14:textId="667243E5" w:rsidR="00EF3220" w:rsidRPr="005C18FE" w:rsidRDefault="00EF3220" w:rsidP="00EF322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5B9B5F" w14:textId="77777777" w:rsidR="00EF3220" w:rsidRPr="005C18FE" w:rsidRDefault="00EF3220" w:rsidP="00EF322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864491A" w14:textId="11B5BF3F" w:rsidR="00EF3220" w:rsidRPr="005C18FE" w:rsidRDefault="00EF3220" w:rsidP="00EF322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A55501F" w14:textId="77777777" w:rsidR="00EF3220" w:rsidRPr="005C18FE" w:rsidRDefault="00EF3220" w:rsidP="00EF322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65EFA1C2" w14:textId="562D7E03" w:rsidR="00EF3220" w:rsidRPr="005C18FE" w:rsidRDefault="00EF3220" w:rsidP="00EF322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EF3220" w:rsidRPr="005C18FE" w14:paraId="469FD6D9" w14:textId="77777777" w:rsidTr="00836AED">
        <w:trPr>
          <w:trHeight w:val="317"/>
        </w:trPr>
        <w:tc>
          <w:tcPr>
            <w:tcW w:w="3420" w:type="dxa"/>
          </w:tcPr>
          <w:p w14:paraId="44751910" w14:textId="77777777" w:rsidR="00EF3220" w:rsidRPr="005C18FE" w:rsidRDefault="00EF3220" w:rsidP="00EF3220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5B4F5998" w14:textId="77777777" w:rsidR="00EF3220" w:rsidRPr="005C18FE" w:rsidRDefault="00EF3220" w:rsidP="00EF3220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left w:val="nil"/>
              <w:right w:val="nil"/>
            </w:tcBorders>
            <w:shd w:val="clear" w:color="auto" w:fill="auto"/>
          </w:tcPr>
          <w:p w14:paraId="0E2D13CF" w14:textId="003BC6E2" w:rsidR="00EF3220" w:rsidRPr="005C18FE" w:rsidRDefault="00EF3220" w:rsidP="00EF3220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0.6</w:t>
            </w:r>
          </w:p>
        </w:tc>
        <w:tc>
          <w:tcPr>
            <w:tcW w:w="236" w:type="dxa"/>
            <w:shd w:val="clear" w:color="auto" w:fill="auto"/>
          </w:tcPr>
          <w:p w14:paraId="725D9BC7" w14:textId="77777777" w:rsidR="00EF3220" w:rsidRPr="005C18FE" w:rsidRDefault="00EF3220" w:rsidP="00EF322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C2E083F" w14:textId="5BA5EE61" w:rsidR="00EF3220" w:rsidRPr="005C18FE" w:rsidRDefault="00EF3220" w:rsidP="00EF322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FF228A" w14:textId="77777777" w:rsidR="00EF3220" w:rsidRPr="005C18FE" w:rsidRDefault="00EF3220" w:rsidP="00EF3220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2DCF72D" w14:textId="4DE3B2DD" w:rsidR="00EF3220" w:rsidRPr="005C18FE" w:rsidRDefault="00EF3220" w:rsidP="00EF3220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0.2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2035A88" w14:textId="77777777" w:rsidR="00EF3220" w:rsidRPr="005C18FE" w:rsidRDefault="00EF3220" w:rsidP="00EF3220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45B4DD6F" w14:textId="5DBFAD76" w:rsidR="00EF3220" w:rsidRPr="005C18FE" w:rsidRDefault="00EF3220" w:rsidP="00EF3220">
            <w:pPr>
              <w:spacing w:line="240" w:lineRule="atLeast"/>
              <w:ind w:right="2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0.5</w:t>
            </w:r>
          </w:p>
        </w:tc>
      </w:tr>
    </w:tbl>
    <w:p w14:paraId="7D020F68" w14:textId="77777777" w:rsidR="00CF6EAE" w:rsidRPr="005C18FE" w:rsidRDefault="00CF6EAE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</w:p>
    <w:p w14:paraId="5315FB0C" w14:textId="77777777" w:rsidR="00B35D3D" w:rsidRPr="005C18FE" w:rsidRDefault="00B35D3D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 w:rsidRPr="005C18FE">
        <w:rPr>
          <w:rFonts w:ascii="Angsana New" w:hAnsi="Angsana New"/>
          <w:sz w:val="26"/>
          <w:szCs w:val="26"/>
          <w:cs/>
        </w:rPr>
        <w:br w:type="page"/>
      </w:r>
    </w:p>
    <w:p w14:paraId="0D4CD55A" w14:textId="74A18F36" w:rsidR="0044276A" w:rsidRPr="005C18FE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ยอดคงเหลือกับบุคคลหรือกิจการที่เกี่ยวข้องกัน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121B2" w:rsidRPr="005C18FE">
        <w:rPr>
          <w:rFonts w:ascii="Angsana New" w:hAnsi="Angsana New"/>
          <w:sz w:val="26"/>
          <w:szCs w:val="26"/>
          <w:lang w:val="en-US"/>
        </w:rPr>
        <w:t>30</w:t>
      </w:r>
      <w:r w:rsidR="007121B2" w:rsidRPr="005C18FE"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 w:rsidR="00D74613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7121B2" w:rsidRPr="005C18FE">
        <w:rPr>
          <w:rFonts w:ascii="Angsana New" w:hAnsi="Angsana New"/>
          <w:sz w:val="26"/>
          <w:szCs w:val="26"/>
          <w:cs/>
        </w:rPr>
        <w:t xml:space="preserve"> </w:t>
      </w:r>
      <w:r w:rsidR="007121B2" w:rsidRPr="005C18FE">
        <w:rPr>
          <w:rFonts w:ascii="Angsana New" w:hAnsi="Angsana New"/>
          <w:sz w:val="26"/>
          <w:szCs w:val="26"/>
        </w:rPr>
        <w:t>2563</w:t>
      </w:r>
      <w:r w:rsidR="004A231F" w:rsidRPr="005C18FE">
        <w:rPr>
          <w:rFonts w:ascii="Angsana New" w:hAnsi="Angsana New"/>
          <w:sz w:val="26"/>
          <w:szCs w:val="26"/>
        </w:rPr>
        <w:t xml:space="preserve"> </w:t>
      </w:r>
      <w:r w:rsidR="00A0522C" w:rsidRPr="005C18FE">
        <w:rPr>
          <w:rFonts w:ascii="Angsana New" w:hAnsi="Angsana New"/>
          <w:sz w:val="26"/>
          <w:szCs w:val="26"/>
          <w:cs/>
        </w:rPr>
        <w:t>และ</w:t>
      </w:r>
      <w:r w:rsidR="00E70BA1" w:rsidRPr="005C18FE">
        <w:rPr>
          <w:rFonts w:ascii="Angsana New" w:hAnsi="Angsana New"/>
          <w:sz w:val="26"/>
          <w:szCs w:val="26"/>
          <w:cs/>
        </w:rPr>
        <w:t>วันที่</w:t>
      </w:r>
      <w:r w:rsidR="00A0522C" w:rsidRPr="005C18FE">
        <w:rPr>
          <w:rFonts w:ascii="Angsana New" w:hAnsi="Angsana New"/>
          <w:sz w:val="26"/>
          <w:szCs w:val="26"/>
          <w:cs/>
        </w:rPr>
        <w:t xml:space="preserve"> </w:t>
      </w:r>
      <w:r w:rsidR="0075638D"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ธันวาคม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56</w:t>
      </w:r>
      <w:r w:rsidR="003A1C22" w:rsidRPr="005C18FE">
        <w:rPr>
          <w:rFonts w:ascii="Angsana New" w:hAnsi="Angsana New"/>
          <w:sz w:val="26"/>
          <w:szCs w:val="26"/>
        </w:rPr>
        <w:t>2</w:t>
      </w:r>
      <w:r w:rsidR="004A231F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  <w:r w:rsidRPr="005C18FE">
        <w:rPr>
          <w:rFonts w:ascii="Angsana New" w:hAnsi="Angsana New"/>
          <w:sz w:val="26"/>
          <w:szCs w:val="26"/>
        </w:rPr>
        <w:t xml:space="preserve"> </w:t>
      </w:r>
    </w:p>
    <w:p w14:paraId="57A196F0" w14:textId="77777777" w:rsidR="001C38EE" w:rsidRPr="005C18FE" w:rsidRDefault="001C38EE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70"/>
        <w:gridCol w:w="1208"/>
        <w:gridCol w:w="269"/>
        <w:gridCol w:w="10"/>
        <w:gridCol w:w="1205"/>
        <w:gridCol w:w="279"/>
        <w:gridCol w:w="1197"/>
      </w:tblGrid>
      <w:tr w:rsidR="00E20CAA" w:rsidRPr="005C18FE" w14:paraId="068B0EC7" w14:textId="77777777" w:rsidTr="00B35D3D">
        <w:trPr>
          <w:trHeight w:val="317"/>
        </w:trPr>
        <w:tc>
          <w:tcPr>
            <w:tcW w:w="3416" w:type="dxa"/>
          </w:tcPr>
          <w:p w14:paraId="6D286CB2" w14:textId="77777777" w:rsidR="00E20CAA" w:rsidRPr="005C18FE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42DEDE00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AF79138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20CAA" w:rsidRPr="005C18FE" w14:paraId="42323F04" w14:textId="77777777" w:rsidTr="00B35D3D">
        <w:trPr>
          <w:trHeight w:val="317"/>
        </w:trPr>
        <w:tc>
          <w:tcPr>
            <w:tcW w:w="3416" w:type="dxa"/>
          </w:tcPr>
          <w:p w14:paraId="1FC29E78" w14:textId="77777777" w:rsidR="00E20CAA" w:rsidRPr="005C18FE" w:rsidRDefault="00E20CAA" w:rsidP="00A16F7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08462196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32F9E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right w:val="nil"/>
            </w:tcBorders>
          </w:tcPr>
          <w:p w14:paraId="14C675C0" w14:textId="77777777" w:rsidR="00E20CAA" w:rsidRPr="005C18FE" w:rsidRDefault="00E20CAA" w:rsidP="00A16F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006D1" w14:textId="77777777" w:rsidR="00E20CAA" w:rsidRPr="005C18FE" w:rsidRDefault="00E20CAA" w:rsidP="00A16F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825B5" w:rsidRPr="005C18FE" w14:paraId="13CB962E" w14:textId="77777777" w:rsidTr="00B35D3D">
        <w:trPr>
          <w:trHeight w:val="20"/>
        </w:trPr>
        <w:tc>
          <w:tcPr>
            <w:tcW w:w="3416" w:type="dxa"/>
          </w:tcPr>
          <w:p w14:paraId="1CA8540C" w14:textId="77777777" w:rsidR="009825B5" w:rsidRPr="005C18FE" w:rsidRDefault="009825B5" w:rsidP="009825B5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00AD10CD" w14:textId="77777777" w:rsidR="009825B5" w:rsidRPr="005C18FE" w:rsidRDefault="009825B5" w:rsidP="009825B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A440B" w14:textId="6F131E9A" w:rsidR="009825B5" w:rsidRPr="005C18FE" w:rsidRDefault="009825B5" w:rsidP="009825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4613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9C11CFC" w14:textId="77777777" w:rsidR="009825B5" w:rsidRPr="005C18FE" w:rsidRDefault="009825B5" w:rsidP="009825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081BD5B" w14:textId="77777777" w:rsidR="009825B5" w:rsidRPr="005C18FE" w:rsidRDefault="009825B5" w:rsidP="009825B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A5165" w14:textId="77777777" w:rsidR="009825B5" w:rsidRPr="005C18FE" w:rsidRDefault="009825B5" w:rsidP="009825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0A215F32" w14:textId="77777777" w:rsidR="009825B5" w:rsidRPr="005C18FE" w:rsidRDefault="009825B5" w:rsidP="009825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3D4DA9ED" w14:textId="77777777" w:rsidR="009825B5" w:rsidRPr="005C18FE" w:rsidRDefault="009825B5" w:rsidP="009825B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77CBBBE" w14:textId="00E92AB8" w:rsidR="009825B5" w:rsidRPr="005C18FE" w:rsidRDefault="009825B5" w:rsidP="009825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4613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73B4F47" w14:textId="77777777" w:rsidR="009825B5" w:rsidRPr="005C18FE" w:rsidRDefault="009825B5" w:rsidP="009825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95D15CE" w14:textId="77777777" w:rsidR="009825B5" w:rsidRPr="005C18FE" w:rsidRDefault="009825B5" w:rsidP="009825B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031A76D3" w14:textId="77777777" w:rsidR="009825B5" w:rsidRPr="005C18FE" w:rsidRDefault="009825B5" w:rsidP="009825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294D4137" w14:textId="77777777" w:rsidR="009825B5" w:rsidRPr="005C18FE" w:rsidRDefault="009825B5" w:rsidP="009825B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20CAA" w:rsidRPr="005C18FE" w14:paraId="3210CD69" w14:textId="77777777" w:rsidTr="00B35D3D">
        <w:trPr>
          <w:trHeight w:val="317"/>
        </w:trPr>
        <w:tc>
          <w:tcPr>
            <w:tcW w:w="3416" w:type="dxa"/>
            <w:vAlign w:val="center"/>
          </w:tcPr>
          <w:p w14:paraId="044D19DD" w14:textId="77777777" w:rsidR="00E20CAA" w:rsidRPr="005C18FE" w:rsidRDefault="00AD0CD3" w:rsidP="00A16F7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ลูกหนี้อื่น</w:t>
            </w:r>
            <w:r w:rsidR="000F64EA"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09" w:type="dxa"/>
          </w:tcPr>
          <w:p w14:paraId="1CE5DAC6" w14:textId="77777777" w:rsidR="00E20CAA" w:rsidRPr="005C18FE" w:rsidRDefault="00E20CAA" w:rsidP="00A16F75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</w:tcPr>
          <w:p w14:paraId="3906AD34" w14:textId="77777777" w:rsidR="00E20CAA" w:rsidRPr="005C18FE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2F8479" w14:textId="77777777" w:rsidR="00E20CAA" w:rsidRPr="005C18FE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</w:tcPr>
          <w:p w14:paraId="49F9F4F7" w14:textId="77777777" w:rsidR="00E20CAA" w:rsidRPr="005C18FE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15378DDC" w14:textId="77777777" w:rsidR="00E20CAA" w:rsidRPr="005C18FE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</w:tcPr>
          <w:p w14:paraId="0F49FA81" w14:textId="77777777" w:rsidR="00E20CAA" w:rsidRPr="005C18FE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41BE894" w14:textId="77777777" w:rsidR="00E20CAA" w:rsidRPr="005C18FE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DB634B4" w14:textId="77777777" w:rsidR="00E20CAA" w:rsidRPr="005C18FE" w:rsidRDefault="00E20CAA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F3AB4" w:rsidRPr="005C18FE" w14:paraId="5DD97721" w14:textId="77777777" w:rsidTr="00B35D3D">
        <w:trPr>
          <w:trHeight w:val="317"/>
        </w:trPr>
        <w:tc>
          <w:tcPr>
            <w:tcW w:w="3416" w:type="dxa"/>
            <w:vAlign w:val="center"/>
          </w:tcPr>
          <w:p w14:paraId="49A4FDD3" w14:textId="77777777" w:rsidR="007F3AB4" w:rsidRPr="005C18FE" w:rsidRDefault="007F3AB4" w:rsidP="003B3BD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ลูกหนี้ค่าที่ปรึกษาการดำเนินงาน</w:t>
            </w:r>
          </w:p>
        </w:tc>
        <w:tc>
          <w:tcPr>
            <w:tcW w:w="809" w:type="dxa"/>
          </w:tcPr>
          <w:p w14:paraId="59AA68D5" w14:textId="77777777" w:rsidR="007F3AB4" w:rsidRPr="005C18FE" w:rsidRDefault="007F3AB4" w:rsidP="00A16F75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984A3C5" w14:textId="77777777" w:rsidR="007F3AB4" w:rsidRPr="005C18FE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8BA816" w14:textId="77777777" w:rsidR="007F3AB4" w:rsidRPr="005C18FE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38BC4702" w14:textId="77777777" w:rsidR="007F3AB4" w:rsidRPr="005C18FE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29FCEAAD" w14:textId="77777777" w:rsidR="007F3AB4" w:rsidRPr="005C18FE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6C3A53E" w14:textId="77777777" w:rsidR="007F3AB4" w:rsidRPr="005C18FE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AA736C7" w14:textId="77777777" w:rsidR="007F3AB4" w:rsidRPr="005C18FE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BED68C6" w14:textId="77777777" w:rsidR="007F3AB4" w:rsidRPr="005C18FE" w:rsidRDefault="007F3AB4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B3BD9" w:rsidRPr="005C18FE" w14:paraId="4E8A8B1C" w14:textId="77777777" w:rsidTr="00B35D3D">
        <w:trPr>
          <w:trHeight w:val="317"/>
        </w:trPr>
        <w:tc>
          <w:tcPr>
            <w:tcW w:w="3416" w:type="dxa"/>
            <w:vAlign w:val="center"/>
          </w:tcPr>
          <w:p w14:paraId="7ABC08EC" w14:textId="77777777" w:rsidR="003B3BD9" w:rsidRPr="005C18FE" w:rsidRDefault="003B3BD9" w:rsidP="00A16F7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1AAF4112" w14:textId="77777777" w:rsidR="003B3BD9" w:rsidRPr="005C18FE" w:rsidRDefault="003B3BD9" w:rsidP="00A16F75">
            <w:pPr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060026A" w14:textId="77777777" w:rsidR="003B3BD9" w:rsidRPr="005C18FE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49832A" w14:textId="77777777" w:rsidR="003B3BD9" w:rsidRPr="005C18FE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35398FE4" w14:textId="77777777" w:rsidR="003B3BD9" w:rsidRPr="005C18FE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C51E90E" w14:textId="77777777" w:rsidR="003B3BD9" w:rsidRPr="005C18FE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D66A602" w14:textId="77777777" w:rsidR="003B3BD9" w:rsidRPr="005C18FE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5FB9889" w14:textId="77777777" w:rsidR="003B3BD9" w:rsidRPr="005C18FE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70177258" w14:textId="77777777" w:rsidR="003B3BD9" w:rsidRPr="005C18FE" w:rsidRDefault="003B3BD9" w:rsidP="00A16F75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01C22" w:rsidRPr="005C18FE" w14:paraId="225B019A" w14:textId="77777777" w:rsidTr="00B35D3D">
        <w:trPr>
          <w:trHeight w:val="317"/>
        </w:trPr>
        <w:tc>
          <w:tcPr>
            <w:tcW w:w="3416" w:type="dxa"/>
          </w:tcPr>
          <w:p w14:paraId="340795CD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โอเอซี</w:t>
            </w:r>
          </w:p>
        </w:tc>
        <w:tc>
          <w:tcPr>
            <w:tcW w:w="809" w:type="dxa"/>
          </w:tcPr>
          <w:p w14:paraId="220AB124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F3A797D" w14:textId="4B2585A0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515367DB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07C42649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0AFD7D50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BD21C8" w14:textId="3DE8C69F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1,105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7C5C69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95FFC32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1,053</w:t>
            </w:r>
          </w:p>
        </w:tc>
      </w:tr>
      <w:tr w:rsidR="00B01C22" w:rsidRPr="005C18FE" w14:paraId="4E2A17AC" w14:textId="77777777" w:rsidTr="00B35D3D">
        <w:trPr>
          <w:trHeight w:val="317"/>
        </w:trPr>
        <w:tc>
          <w:tcPr>
            <w:tcW w:w="3416" w:type="dxa"/>
          </w:tcPr>
          <w:p w14:paraId="185938F4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809" w:type="dxa"/>
          </w:tcPr>
          <w:p w14:paraId="31EAB179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3A737B7" w14:textId="7984219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1111294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5A6901F9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097D995C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271011D" w14:textId="17D4431B" w:rsidR="00B01C22" w:rsidRPr="005C18FE" w:rsidRDefault="00B01C22" w:rsidP="00B01C2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(1,105)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4449332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5CFC0F4" w14:textId="77777777" w:rsidR="00B01C22" w:rsidRPr="005C18FE" w:rsidRDefault="00B01C22" w:rsidP="00B01C2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(1,053)</w:t>
            </w:r>
          </w:p>
        </w:tc>
      </w:tr>
      <w:tr w:rsidR="00B01C22" w:rsidRPr="005C18FE" w14:paraId="0C1EDEE6" w14:textId="77777777" w:rsidTr="00B35D3D">
        <w:trPr>
          <w:trHeight w:val="317"/>
        </w:trPr>
        <w:tc>
          <w:tcPr>
            <w:tcW w:w="3416" w:type="dxa"/>
          </w:tcPr>
          <w:p w14:paraId="3FDB02D1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5007E3E4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BE851B" w14:textId="5D098F38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7D05507F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EE035C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903B78F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EA5F2AB" w14:textId="4F620BC9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F5B5E90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47AF5A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01C22" w:rsidRPr="005C18FE" w14:paraId="7D072068" w14:textId="77777777" w:rsidTr="00B35D3D">
        <w:trPr>
          <w:trHeight w:val="317"/>
        </w:trPr>
        <w:tc>
          <w:tcPr>
            <w:tcW w:w="3416" w:type="dxa"/>
          </w:tcPr>
          <w:p w14:paraId="1759D0CF" w14:textId="77777777" w:rsidR="00B01C22" w:rsidRPr="005C18FE" w:rsidRDefault="00B01C22" w:rsidP="00B01C22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6BAC51F7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CD1567C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EFA04D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24E567DE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0FCE647A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BF151F7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3E27307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163CEF3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1C22" w:rsidRPr="005C18FE" w14:paraId="33B8F97E" w14:textId="77777777" w:rsidTr="00B35D3D">
        <w:trPr>
          <w:trHeight w:val="317"/>
        </w:trPr>
        <w:tc>
          <w:tcPr>
            <w:tcW w:w="3416" w:type="dxa"/>
          </w:tcPr>
          <w:p w14:paraId="157337B6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Cs/>
                <w:sz w:val="26"/>
                <w:szCs w:val="26"/>
                <w:cs/>
              </w:rPr>
              <w:t>ลูกหนี้ภาระหนี้สินจากการค้ำประกัน</w:t>
            </w:r>
          </w:p>
        </w:tc>
        <w:tc>
          <w:tcPr>
            <w:tcW w:w="809" w:type="dxa"/>
          </w:tcPr>
          <w:p w14:paraId="002CF366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7823EF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AB631F8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AA7CDB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128B980F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055424E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1DD6F6C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70847D8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1C22" w:rsidRPr="005C18FE" w14:paraId="124B1770" w14:textId="77777777" w:rsidTr="00B35D3D">
        <w:trPr>
          <w:trHeight w:val="317"/>
        </w:trPr>
        <w:tc>
          <w:tcPr>
            <w:tcW w:w="3416" w:type="dxa"/>
          </w:tcPr>
          <w:p w14:paraId="5A483050" w14:textId="77777777" w:rsidR="00B01C22" w:rsidRPr="005C18FE" w:rsidRDefault="00B01C22" w:rsidP="00B01C22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1E72493A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16FF99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FC695DB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606FCC6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3C0136BA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59D56F6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01DE997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69737F9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1C22" w:rsidRPr="005C18FE" w14:paraId="60F4B889" w14:textId="77777777" w:rsidTr="00B35D3D">
        <w:trPr>
          <w:trHeight w:val="317"/>
        </w:trPr>
        <w:tc>
          <w:tcPr>
            <w:tcW w:w="3416" w:type="dxa"/>
          </w:tcPr>
          <w:p w14:paraId="65CEDE34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โอเอซี</w:t>
            </w:r>
          </w:p>
        </w:tc>
        <w:tc>
          <w:tcPr>
            <w:tcW w:w="809" w:type="dxa"/>
          </w:tcPr>
          <w:p w14:paraId="4C2F6BC6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2466092" w14:textId="48FE00FF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70F3B27A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5012F2AC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01F4902C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E4B99BD" w14:textId="7F2902F0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1,313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555B284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3AE4E0A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1,313</w:t>
            </w:r>
          </w:p>
        </w:tc>
      </w:tr>
      <w:tr w:rsidR="00B01C22" w:rsidRPr="005C18FE" w14:paraId="6C4E6CA2" w14:textId="77777777" w:rsidTr="00B35D3D">
        <w:trPr>
          <w:trHeight w:val="317"/>
        </w:trPr>
        <w:tc>
          <w:tcPr>
            <w:tcW w:w="3416" w:type="dxa"/>
          </w:tcPr>
          <w:p w14:paraId="275856FB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809" w:type="dxa"/>
          </w:tcPr>
          <w:p w14:paraId="030DB4A7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81980" w14:textId="53791126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60570B22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2FAB6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3868C60D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2A176" w14:textId="63629D28" w:rsidR="00B01C22" w:rsidRPr="005C18FE" w:rsidRDefault="00B01C22" w:rsidP="00B01C2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(1,313)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C79034E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4980C690" w14:textId="77777777" w:rsidR="00B01C22" w:rsidRPr="005C18FE" w:rsidRDefault="00B01C22" w:rsidP="00B01C2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(1,313)</w:t>
            </w:r>
          </w:p>
        </w:tc>
      </w:tr>
      <w:tr w:rsidR="00B01C22" w:rsidRPr="005C18FE" w14:paraId="7C7D4175" w14:textId="77777777" w:rsidTr="00B35D3D">
        <w:trPr>
          <w:trHeight w:val="317"/>
        </w:trPr>
        <w:tc>
          <w:tcPr>
            <w:tcW w:w="3416" w:type="dxa"/>
          </w:tcPr>
          <w:p w14:paraId="17AA7964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01FFB298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732CB6" w14:textId="6693C8D4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62872480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901FEF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35260112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03E316" w14:textId="5933FDFE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62B8AC6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77A839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01C22" w:rsidRPr="005C18FE" w14:paraId="58555C72" w14:textId="77777777" w:rsidTr="00B35D3D">
        <w:trPr>
          <w:trHeight w:val="317"/>
        </w:trPr>
        <w:tc>
          <w:tcPr>
            <w:tcW w:w="3416" w:type="dxa"/>
          </w:tcPr>
          <w:p w14:paraId="6C4532E4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35BE4BBE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06C75B0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EBCD96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603AB581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4751F0AD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D8AFC62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80105C8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A479CC0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1C22" w:rsidRPr="005C18FE" w14:paraId="18A3DE4A" w14:textId="77777777" w:rsidTr="00B35D3D">
        <w:trPr>
          <w:trHeight w:val="317"/>
        </w:trPr>
        <w:tc>
          <w:tcPr>
            <w:tcW w:w="3416" w:type="dxa"/>
          </w:tcPr>
          <w:p w14:paraId="5DC8746D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809" w:type="dxa"/>
          </w:tcPr>
          <w:p w14:paraId="6E2772D4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A6D2B2B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91E1013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215B81B2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E8B4681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501CAF9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788D678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798B6A6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1C22" w:rsidRPr="005C18FE" w14:paraId="4EE2726A" w14:textId="77777777" w:rsidTr="00B35D3D">
        <w:trPr>
          <w:trHeight w:val="317"/>
        </w:trPr>
        <w:tc>
          <w:tcPr>
            <w:tcW w:w="3416" w:type="dxa"/>
          </w:tcPr>
          <w:p w14:paraId="61938A82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09" w:type="dxa"/>
          </w:tcPr>
          <w:p w14:paraId="74357DF5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32E0CF3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8B3A450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EB36953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3DC944E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0032579F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65815BA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C46456F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1C22" w:rsidRPr="005C18FE" w14:paraId="6FE2EFDE" w14:textId="77777777" w:rsidTr="00B35D3D">
        <w:trPr>
          <w:trHeight w:val="317"/>
        </w:trPr>
        <w:tc>
          <w:tcPr>
            <w:tcW w:w="3416" w:type="dxa"/>
          </w:tcPr>
          <w:p w14:paraId="604C2419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9" w:type="dxa"/>
          </w:tcPr>
          <w:p w14:paraId="6411B9E2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14F509" w14:textId="6113139E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1A091D42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B42F49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D86FA3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E39924D" w14:textId="1314E185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1AE8603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double" w:sz="4" w:space="0" w:color="auto"/>
              <w:right w:val="nil"/>
            </w:tcBorders>
          </w:tcPr>
          <w:p w14:paraId="7F580C7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4</w:t>
            </w:r>
          </w:p>
        </w:tc>
      </w:tr>
      <w:tr w:rsidR="00B01C22" w:rsidRPr="005C18FE" w14:paraId="09332015" w14:textId="77777777" w:rsidTr="00533BB3">
        <w:trPr>
          <w:trHeight w:val="317"/>
        </w:trPr>
        <w:tc>
          <w:tcPr>
            <w:tcW w:w="3416" w:type="dxa"/>
          </w:tcPr>
          <w:p w14:paraId="70191227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0CDA61C6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0E5A94B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9C7D3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0F7C47BA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2DD86C9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2CA6AF1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A757F17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899392C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1C22" w:rsidRPr="005C18FE" w14:paraId="4DFF8607" w14:textId="77777777" w:rsidTr="00B35D3D">
        <w:trPr>
          <w:trHeight w:val="317"/>
        </w:trPr>
        <w:tc>
          <w:tcPr>
            <w:tcW w:w="3416" w:type="dxa"/>
          </w:tcPr>
          <w:p w14:paraId="096289F8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809" w:type="dxa"/>
          </w:tcPr>
          <w:p w14:paraId="24539562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596A379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0A2EBF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4B054C3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BB0B4F4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351AAEB6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BAD4D30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27718CF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1C22" w:rsidRPr="005C18FE" w14:paraId="083ECF8C" w14:textId="77777777" w:rsidTr="00B35D3D">
        <w:trPr>
          <w:trHeight w:val="317"/>
        </w:trPr>
        <w:tc>
          <w:tcPr>
            <w:tcW w:w="3416" w:type="dxa"/>
          </w:tcPr>
          <w:p w14:paraId="5EC5A9A9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เงินจ่ายล่วงหน้าแก่ผู้ขายสินค้า</w:t>
            </w:r>
          </w:p>
        </w:tc>
        <w:tc>
          <w:tcPr>
            <w:tcW w:w="809" w:type="dxa"/>
          </w:tcPr>
          <w:p w14:paraId="600AA08B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2BDE0C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964AB1A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4604CD80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14C8529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2F9D51AF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1536D9B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8A0B4A4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1C22" w:rsidRPr="005C18FE" w14:paraId="5FB9CF50" w14:textId="77777777" w:rsidTr="00A04EA9">
        <w:trPr>
          <w:trHeight w:val="317"/>
        </w:trPr>
        <w:tc>
          <w:tcPr>
            <w:tcW w:w="3416" w:type="dxa"/>
          </w:tcPr>
          <w:p w14:paraId="6CACEAC6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09" w:type="dxa"/>
          </w:tcPr>
          <w:p w14:paraId="40B7A19F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FC0159F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0A4BD4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110BE068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0FACA7D6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6DAF7D1A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05F4FC7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384262F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01C22" w:rsidRPr="005C18FE" w14:paraId="536FEB6B" w14:textId="77777777" w:rsidTr="00A04EA9">
        <w:trPr>
          <w:trHeight w:val="317"/>
        </w:trPr>
        <w:tc>
          <w:tcPr>
            <w:tcW w:w="3416" w:type="dxa"/>
          </w:tcPr>
          <w:p w14:paraId="76530A0C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มหาชัยศูนย์รวมเหล็ก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09" w:type="dxa"/>
          </w:tcPr>
          <w:p w14:paraId="6AB57454" w14:textId="77777777" w:rsidR="00B01C22" w:rsidRPr="005C18FE" w:rsidRDefault="00B01C22" w:rsidP="00B01C2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E3CB207" w14:textId="31115698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0986858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08BD0408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</w:t>
            </w:r>
          </w:p>
        </w:tc>
        <w:tc>
          <w:tcPr>
            <w:tcW w:w="279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65049AC" w14:textId="77777777" w:rsidR="00B01C22" w:rsidRPr="005C18FE" w:rsidRDefault="00B01C22" w:rsidP="00B01C22">
            <w:pPr>
              <w:widowControl/>
              <w:spacing w:line="240" w:lineRule="atLeast"/>
              <w:ind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  <w:shd w:val="clear" w:color="auto" w:fill="auto"/>
          </w:tcPr>
          <w:p w14:paraId="6127301D" w14:textId="54B19401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76DA034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3A7B24D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B01C22" w:rsidRPr="005C18FE" w14:paraId="0D24CF55" w14:textId="77777777" w:rsidTr="00A04EA9">
        <w:trPr>
          <w:trHeight w:val="317"/>
        </w:trPr>
        <w:tc>
          <w:tcPr>
            <w:tcW w:w="3416" w:type="dxa"/>
          </w:tcPr>
          <w:p w14:paraId="07A75199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38F2195F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AC43398" w14:textId="0133C762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13FC1F2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4A438883" w14:textId="77777777" w:rsidR="00B01C22" w:rsidRPr="005C18FE" w:rsidRDefault="00B01C22" w:rsidP="00B01C2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1BD8DAAA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94973C3" w14:textId="3B87DD9B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1EAEF09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CE0F506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B01C22" w:rsidRPr="005C18FE" w14:paraId="47339FE7" w14:textId="77777777" w:rsidTr="00842E76">
        <w:trPr>
          <w:trHeight w:val="317"/>
        </w:trPr>
        <w:tc>
          <w:tcPr>
            <w:tcW w:w="3416" w:type="dxa"/>
          </w:tcPr>
          <w:p w14:paraId="5832B5F0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2C7A8BA9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44C9334" w14:textId="3A74BCFD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38B836AA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15EC81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A1ED50B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E01271" w14:textId="664D44B8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E302DE0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CC664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B01C22" w:rsidRPr="005C18FE" w14:paraId="4D874A80" w14:textId="77777777" w:rsidTr="00B35D3D">
        <w:trPr>
          <w:trHeight w:val="245"/>
        </w:trPr>
        <w:tc>
          <w:tcPr>
            <w:tcW w:w="3416" w:type="dxa"/>
          </w:tcPr>
          <w:p w14:paraId="228A35E4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2B421E8E" w14:textId="77777777" w:rsidR="00B01C22" w:rsidRPr="005C18FE" w:rsidRDefault="00B01C22" w:rsidP="00B01C22">
            <w:pPr>
              <w:spacing w:line="240" w:lineRule="atLeast"/>
              <w:jc w:val="center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29B064E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04D9436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2B3BA619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2A5FD5B0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9959B27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B6DF552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04690F94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B01C22" w:rsidRPr="005C18FE" w14:paraId="0CD87F79" w14:textId="77777777" w:rsidTr="00B35D3D">
        <w:trPr>
          <w:trHeight w:val="245"/>
        </w:trPr>
        <w:tc>
          <w:tcPr>
            <w:tcW w:w="3416" w:type="dxa"/>
          </w:tcPr>
          <w:p w14:paraId="5A41F102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เงินจ่ายล่วงหน้าค่าซื้อที่ดิน อาคาร และอุปกรณ์</w:t>
            </w:r>
          </w:p>
        </w:tc>
        <w:tc>
          <w:tcPr>
            <w:tcW w:w="809" w:type="dxa"/>
          </w:tcPr>
          <w:p w14:paraId="2EC7B1C5" w14:textId="77777777" w:rsidR="00B01C22" w:rsidRPr="005C18FE" w:rsidRDefault="00B01C22" w:rsidP="00B01C22">
            <w:pPr>
              <w:spacing w:line="240" w:lineRule="atLeast"/>
              <w:jc w:val="center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DFB9674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C7A958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41B88091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5E290E38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813687C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B9C5DB3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8C37125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B01C22" w:rsidRPr="005C18FE" w14:paraId="6C857221" w14:textId="77777777" w:rsidTr="00B35D3D">
        <w:trPr>
          <w:trHeight w:val="245"/>
        </w:trPr>
        <w:tc>
          <w:tcPr>
            <w:tcW w:w="3416" w:type="dxa"/>
          </w:tcPr>
          <w:p w14:paraId="689EEF11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09" w:type="dxa"/>
          </w:tcPr>
          <w:p w14:paraId="34463C2A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57EDAB2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98A46B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0E8A131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277CCC9D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C26797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20D13C7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ABC7FF3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B01C22" w:rsidRPr="005C18FE" w14:paraId="6F3E589C" w14:textId="77777777" w:rsidTr="00B35D3D">
        <w:trPr>
          <w:trHeight w:val="245"/>
        </w:trPr>
        <w:tc>
          <w:tcPr>
            <w:tcW w:w="3416" w:type="dxa"/>
          </w:tcPr>
          <w:p w14:paraId="5678488F" w14:textId="77777777" w:rsidR="00B01C22" w:rsidRPr="005C18FE" w:rsidRDefault="00B01C22" w:rsidP="00B01C22">
            <w:pPr>
              <w:spacing w:line="240" w:lineRule="atLeas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 แกรนด์ เอเซีย สตีลโพรเซสซิ่ง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809" w:type="dxa"/>
          </w:tcPr>
          <w:p w14:paraId="5F84776E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B67AB06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51CA552" w14:textId="5318FCD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6FF2F4E" w14:textId="77777777" w:rsidR="00B01C22" w:rsidRPr="005C18FE" w:rsidRDefault="00B01C22" w:rsidP="00B01C2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56C6881E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960DD5D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3418F2EE" w14:textId="77777777" w:rsidR="00B01C22" w:rsidRPr="005C18FE" w:rsidRDefault="00B01C22" w:rsidP="00B01C2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B72CACC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F4B54C0" w14:textId="7DDAEC84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7FF12F4" w14:textId="77777777" w:rsidR="00B01C22" w:rsidRPr="005C18FE" w:rsidRDefault="00B01C22" w:rsidP="00B01C2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F87063C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A0725B5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B01C22" w:rsidRPr="005C18FE" w14:paraId="1F41A54E" w14:textId="77777777" w:rsidTr="00B35D3D">
        <w:trPr>
          <w:trHeight w:val="317"/>
        </w:trPr>
        <w:tc>
          <w:tcPr>
            <w:tcW w:w="3416" w:type="dxa"/>
          </w:tcPr>
          <w:p w14:paraId="45DA39EE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5FED309B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96E9FA6" w14:textId="00A8A118" w:rsidR="00B01C22" w:rsidRPr="005C18FE" w:rsidRDefault="00B01C22" w:rsidP="00B01C2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13EF6804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62762A95" w14:textId="77777777" w:rsidR="00B01C22" w:rsidRPr="005C18FE" w:rsidRDefault="00B01C22" w:rsidP="00B01C2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6A4C7AC1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0E3C25" w14:textId="52B08042" w:rsidR="00B01C22" w:rsidRPr="005C18FE" w:rsidRDefault="00B01C22" w:rsidP="00B01C2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4261EDA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57A48A4" w14:textId="77777777" w:rsidR="00B01C22" w:rsidRPr="005C18FE" w:rsidRDefault="00B01C22" w:rsidP="00B01C22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(8)</w:t>
            </w:r>
          </w:p>
        </w:tc>
      </w:tr>
      <w:tr w:rsidR="00B01C22" w:rsidRPr="005C18FE" w14:paraId="27AD88C4" w14:textId="77777777" w:rsidTr="00B35D3D">
        <w:trPr>
          <w:trHeight w:val="317"/>
        </w:trPr>
        <w:tc>
          <w:tcPr>
            <w:tcW w:w="3416" w:type="dxa"/>
          </w:tcPr>
          <w:p w14:paraId="346F6020" w14:textId="77777777" w:rsidR="00B01C22" w:rsidRPr="005C18FE" w:rsidRDefault="00B01C22" w:rsidP="00B01C2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2FC78DB5" w14:textId="77777777" w:rsidR="00B01C22" w:rsidRPr="005C18FE" w:rsidRDefault="00B01C22" w:rsidP="00B01C22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9429AE" w14:textId="6038D92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shd w:val="clear" w:color="auto" w:fill="auto"/>
          </w:tcPr>
          <w:p w14:paraId="700FB247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37453B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5467B097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EE67A0" w14:textId="58354B00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D0A25A3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52C71D" w14:textId="77777777" w:rsidR="00B01C22" w:rsidRPr="005C18FE" w:rsidRDefault="00B01C22" w:rsidP="00B01C2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476489E4" w14:textId="77777777" w:rsidR="00B35D3D" w:rsidRPr="005C18FE" w:rsidRDefault="00B35D3D">
      <w:r w:rsidRPr="005C18FE">
        <w:br w:type="page"/>
      </w: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6"/>
        <w:gridCol w:w="809"/>
        <w:gridCol w:w="1219"/>
        <w:gridCol w:w="261"/>
        <w:gridCol w:w="9"/>
        <w:gridCol w:w="1208"/>
        <w:gridCol w:w="269"/>
        <w:gridCol w:w="1215"/>
        <w:gridCol w:w="279"/>
        <w:gridCol w:w="1197"/>
      </w:tblGrid>
      <w:tr w:rsidR="00B35D3D" w:rsidRPr="005C18FE" w14:paraId="150340BD" w14:textId="77777777" w:rsidTr="00533BB3">
        <w:trPr>
          <w:trHeight w:val="317"/>
        </w:trPr>
        <w:tc>
          <w:tcPr>
            <w:tcW w:w="3416" w:type="dxa"/>
          </w:tcPr>
          <w:p w14:paraId="770ABCA0" w14:textId="77777777" w:rsidR="00B35D3D" w:rsidRPr="005C18FE" w:rsidRDefault="00B35D3D" w:rsidP="00533BB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71F34D4B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7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E92A2A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35D3D" w:rsidRPr="005C18FE" w14:paraId="4F6BFA7A" w14:textId="77777777" w:rsidTr="00533BB3">
        <w:trPr>
          <w:trHeight w:val="317"/>
        </w:trPr>
        <w:tc>
          <w:tcPr>
            <w:tcW w:w="3416" w:type="dxa"/>
          </w:tcPr>
          <w:p w14:paraId="38D73DF8" w14:textId="77777777" w:rsidR="00B35D3D" w:rsidRPr="005C18FE" w:rsidRDefault="00B35D3D" w:rsidP="00533BB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</w:tcPr>
          <w:p w14:paraId="34712C7C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45F45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9" w:type="dxa"/>
            <w:tcBorders>
              <w:top w:val="single" w:sz="4" w:space="0" w:color="auto"/>
              <w:left w:val="nil"/>
              <w:right w:val="nil"/>
            </w:tcBorders>
          </w:tcPr>
          <w:p w14:paraId="2C87CC2F" w14:textId="77777777" w:rsidR="00B35D3D" w:rsidRPr="005C18FE" w:rsidRDefault="00B35D3D" w:rsidP="00533BB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0F320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D3D" w:rsidRPr="005C18FE" w14:paraId="085C2286" w14:textId="77777777" w:rsidTr="00533BB3">
        <w:trPr>
          <w:trHeight w:val="20"/>
        </w:trPr>
        <w:tc>
          <w:tcPr>
            <w:tcW w:w="3416" w:type="dxa"/>
          </w:tcPr>
          <w:p w14:paraId="7C74EADD" w14:textId="77777777" w:rsidR="00B35D3D" w:rsidRPr="005C18FE" w:rsidRDefault="00B35D3D" w:rsidP="00533BB3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09" w:type="dxa"/>
            <w:vAlign w:val="bottom"/>
          </w:tcPr>
          <w:p w14:paraId="2C632A9B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63BC5" w14:textId="23A889AC" w:rsidR="00B35D3D" w:rsidRPr="005C18FE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4613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40FEF00" w14:textId="77777777" w:rsidR="00B35D3D" w:rsidRPr="005C18FE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gridSpan w:val="2"/>
          </w:tcPr>
          <w:p w14:paraId="6250A558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412B6" w14:textId="77777777" w:rsidR="00B35D3D" w:rsidRPr="005C18FE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2AAE9F9E" w14:textId="77777777" w:rsidR="00B35D3D" w:rsidRPr="005C18FE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9" w:type="dxa"/>
            <w:tcBorders>
              <w:left w:val="nil"/>
              <w:right w:val="nil"/>
            </w:tcBorders>
          </w:tcPr>
          <w:p w14:paraId="082E3F87" w14:textId="77777777" w:rsidR="00B35D3D" w:rsidRPr="005C18FE" w:rsidRDefault="00B35D3D" w:rsidP="00533BB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</w:tcPr>
          <w:p w14:paraId="7147CA53" w14:textId="34FFEC93" w:rsidR="00B35D3D" w:rsidRPr="005C18FE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4613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A29B967" w14:textId="77777777" w:rsidR="00B35D3D" w:rsidRPr="005C18FE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DBA89F2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584AE779" w14:textId="77777777" w:rsidR="00B35D3D" w:rsidRPr="005C18FE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4C9EEFA3" w14:textId="77777777" w:rsidR="00B35D3D" w:rsidRPr="005C18FE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4472F" w:rsidRPr="005C18FE" w14:paraId="05B82EAF" w14:textId="77777777" w:rsidTr="00B35D3D">
        <w:trPr>
          <w:trHeight w:val="245"/>
        </w:trPr>
        <w:tc>
          <w:tcPr>
            <w:tcW w:w="3416" w:type="dxa"/>
            <w:shd w:val="clear" w:color="auto" w:fill="auto"/>
          </w:tcPr>
          <w:p w14:paraId="51A52E25" w14:textId="77777777" w:rsidR="0074472F" w:rsidRPr="005C18FE" w:rsidRDefault="0074472F" w:rsidP="0074472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09" w:type="dxa"/>
          </w:tcPr>
          <w:p w14:paraId="48E81583" w14:textId="77777777" w:rsidR="0074472F" w:rsidRPr="005C18FE" w:rsidRDefault="0074472F" w:rsidP="0074472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0A8E14CA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07C046D4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669E464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576BC511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5C73F703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7D8261F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A3B7303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472F" w:rsidRPr="005C18FE" w14:paraId="003FEA8B" w14:textId="77777777" w:rsidTr="00B35D3D">
        <w:trPr>
          <w:trHeight w:val="245"/>
        </w:trPr>
        <w:tc>
          <w:tcPr>
            <w:tcW w:w="3416" w:type="dxa"/>
          </w:tcPr>
          <w:p w14:paraId="05E394F8" w14:textId="77777777" w:rsidR="0074472F" w:rsidRPr="005C18FE" w:rsidRDefault="0074472F" w:rsidP="005B7074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5C18F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="005B7074" w:rsidRPr="005C18FE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</w:r>
            <w:r w:rsidR="005B7074"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กิจการ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 xml:space="preserve">ที่เกี่ยวข้องกัน    </w:t>
            </w:r>
          </w:p>
        </w:tc>
        <w:tc>
          <w:tcPr>
            <w:tcW w:w="809" w:type="dxa"/>
          </w:tcPr>
          <w:p w14:paraId="06D693B6" w14:textId="77777777" w:rsidR="0074472F" w:rsidRPr="005C18FE" w:rsidRDefault="0074472F" w:rsidP="0074472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0ED67A2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5EADACBB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7C87DF1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19451A0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620C677A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0EA9302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216657B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472F" w:rsidRPr="005C18FE" w14:paraId="4DEEFCCE" w14:textId="77777777" w:rsidTr="00B35D3D">
        <w:trPr>
          <w:trHeight w:val="245"/>
        </w:trPr>
        <w:tc>
          <w:tcPr>
            <w:tcW w:w="3416" w:type="dxa"/>
          </w:tcPr>
          <w:p w14:paraId="2F157538" w14:textId="77777777" w:rsidR="0074472F" w:rsidRPr="005C18FE" w:rsidRDefault="0074472F" w:rsidP="0074472F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5C18F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09" w:type="dxa"/>
          </w:tcPr>
          <w:p w14:paraId="653EAAF4" w14:textId="77777777" w:rsidR="0074472F" w:rsidRPr="005C18FE" w:rsidRDefault="0074472F" w:rsidP="0074472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3031310D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6A339477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7D383C7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68734E5E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2A926DA0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E84682B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89D19AE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4472F" w:rsidRPr="005C18FE" w14:paraId="45B165A5" w14:textId="77777777" w:rsidTr="00B35D3D">
        <w:trPr>
          <w:trHeight w:val="245"/>
        </w:trPr>
        <w:tc>
          <w:tcPr>
            <w:tcW w:w="3416" w:type="dxa"/>
          </w:tcPr>
          <w:p w14:paraId="64654772" w14:textId="77777777" w:rsidR="0074472F" w:rsidRPr="005C18FE" w:rsidRDefault="0074472F" w:rsidP="0074472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5C18FE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09" w:type="dxa"/>
          </w:tcPr>
          <w:p w14:paraId="1C72CDBD" w14:textId="77777777" w:rsidR="0074472F" w:rsidRPr="005C18FE" w:rsidRDefault="0074472F" w:rsidP="0074472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B4B7FA8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1A6D527C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F021BA9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3EEC2093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03AA7CC0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E8080F5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2DFFB1D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17355" w:rsidRPr="005C18FE" w14:paraId="7D412C8F" w14:textId="77777777" w:rsidTr="00017355">
        <w:trPr>
          <w:trHeight w:val="245"/>
        </w:trPr>
        <w:tc>
          <w:tcPr>
            <w:tcW w:w="3416" w:type="dxa"/>
          </w:tcPr>
          <w:p w14:paraId="41954A2D" w14:textId="77777777" w:rsidR="00017355" w:rsidRPr="005C18FE" w:rsidRDefault="00017355" w:rsidP="0001735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โอเอซี</w:t>
            </w:r>
          </w:p>
        </w:tc>
        <w:tc>
          <w:tcPr>
            <w:tcW w:w="809" w:type="dxa"/>
          </w:tcPr>
          <w:p w14:paraId="174B7505" w14:textId="77777777" w:rsidR="00017355" w:rsidRPr="005C18FE" w:rsidRDefault="00017355" w:rsidP="0001735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4D4FE08" w14:textId="2A79293E" w:rsidR="00017355" w:rsidRPr="005C18FE" w:rsidRDefault="00017355" w:rsidP="0001735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3A22621B" w14:textId="77777777" w:rsidR="00017355" w:rsidRPr="005C18FE" w:rsidRDefault="00017355" w:rsidP="000173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41A808C" w14:textId="77777777" w:rsidR="00017355" w:rsidRPr="005C18FE" w:rsidRDefault="00017355" w:rsidP="0001735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17C2536D" w14:textId="77777777" w:rsidR="00017355" w:rsidRPr="005C18FE" w:rsidRDefault="00017355" w:rsidP="000173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15074AE7" w14:textId="722E25BF" w:rsidR="00017355" w:rsidRPr="005C18FE" w:rsidRDefault="00017355" w:rsidP="000173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2,548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3D12C46" w14:textId="77777777" w:rsidR="00017355" w:rsidRPr="005C18FE" w:rsidRDefault="00017355" w:rsidP="000173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1A9C67A7" w14:textId="77777777" w:rsidR="00017355" w:rsidRPr="005C18FE" w:rsidRDefault="00017355" w:rsidP="000173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2,547</w:t>
            </w:r>
          </w:p>
        </w:tc>
      </w:tr>
      <w:tr w:rsidR="00017355" w:rsidRPr="005C18FE" w14:paraId="54CDF791" w14:textId="77777777" w:rsidTr="00017355">
        <w:trPr>
          <w:trHeight w:val="245"/>
        </w:trPr>
        <w:tc>
          <w:tcPr>
            <w:tcW w:w="3416" w:type="dxa"/>
          </w:tcPr>
          <w:p w14:paraId="4857614F" w14:textId="77777777" w:rsidR="00017355" w:rsidRPr="005C18FE" w:rsidRDefault="00017355" w:rsidP="0001735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5B3CFB2D" w14:textId="77777777" w:rsidR="00017355" w:rsidRPr="005C18FE" w:rsidRDefault="00017355" w:rsidP="0001735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D7CC144" w14:textId="052FE95F" w:rsidR="00017355" w:rsidRPr="005C18FE" w:rsidRDefault="00017355" w:rsidP="0001735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460F3853" w14:textId="77777777" w:rsidR="00017355" w:rsidRPr="005C18FE" w:rsidRDefault="00017355" w:rsidP="000173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50F0B433" w14:textId="77777777" w:rsidR="00017355" w:rsidRPr="005C18FE" w:rsidRDefault="00017355" w:rsidP="0001735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3D3DDF85" w14:textId="77777777" w:rsidR="00017355" w:rsidRPr="005C18FE" w:rsidRDefault="00017355" w:rsidP="000173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09B4C6BD" w14:textId="6F6B0A11" w:rsidR="00017355" w:rsidRPr="005C18FE" w:rsidRDefault="00017355" w:rsidP="000173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738F6D5" w14:textId="77777777" w:rsidR="00017355" w:rsidRPr="005C18FE" w:rsidRDefault="00017355" w:rsidP="000173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5F622FBB" w14:textId="77777777" w:rsidR="00017355" w:rsidRPr="005C18FE" w:rsidRDefault="00017355" w:rsidP="000173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601EBF" w:rsidRPr="005C18FE" w14:paraId="59E858B3" w14:textId="77777777" w:rsidTr="00017355">
        <w:trPr>
          <w:trHeight w:val="245"/>
        </w:trPr>
        <w:tc>
          <w:tcPr>
            <w:tcW w:w="3416" w:type="dxa"/>
          </w:tcPr>
          <w:p w14:paraId="5128D56E" w14:textId="64FBB446" w:rsidR="00601EBF" w:rsidRPr="005C18FE" w:rsidRDefault="00601EBF" w:rsidP="00601EB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09" w:type="dxa"/>
          </w:tcPr>
          <w:p w14:paraId="2690B886" w14:textId="77777777" w:rsidR="00601EBF" w:rsidRPr="005C18FE" w:rsidRDefault="00601EBF" w:rsidP="00601EB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1903C52C" w14:textId="14C7968E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40AFF051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8A32A45" w14:textId="47E77444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6699608C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2519BFA4" w14:textId="156434C4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7D9B5D1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620F875" w14:textId="1DFC218C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601EBF" w:rsidRPr="005C18FE" w14:paraId="5EE2C7A9" w14:textId="77777777" w:rsidTr="00B35D3D">
        <w:trPr>
          <w:trHeight w:val="245"/>
        </w:trPr>
        <w:tc>
          <w:tcPr>
            <w:tcW w:w="3416" w:type="dxa"/>
          </w:tcPr>
          <w:p w14:paraId="7C9F5F52" w14:textId="77777777" w:rsidR="00601EBF" w:rsidRPr="005C18FE" w:rsidRDefault="00601EBF" w:rsidP="00601EB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9" w:type="dxa"/>
          </w:tcPr>
          <w:p w14:paraId="0918D157" w14:textId="77777777" w:rsidR="00601EBF" w:rsidRPr="005C18FE" w:rsidRDefault="00601EBF" w:rsidP="00601EB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823B686" w14:textId="1A189DAF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D1DE3D6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BA4236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A8AF7AB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4C443F" w14:textId="6C4428A8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2,556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8E2F8BB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466D0197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2,554</w:t>
            </w:r>
          </w:p>
        </w:tc>
      </w:tr>
      <w:tr w:rsidR="00601EBF" w:rsidRPr="005C18FE" w14:paraId="252F5188" w14:textId="77777777" w:rsidTr="00B35D3D">
        <w:trPr>
          <w:trHeight w:val="317"/>
        </w:trPr>
        <w:tc>
          <w:tcPr>
            <w:tcW w:w="3416" w:type="dxa"/>
          </w:tcPr>
          <w:p w14:paraId="3D127503" w14:textId="77777777" w:rsidR="00601EBF" w:rsidRPr="005C18FE" w:rsidRDefault="00601EBF" w:rsidP="00601EB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081FCD09" w14:textId="77777777" w:rsidR="00601EBF" w:rsidRPr="005C18FE" w:rsidRDefault="00601EBF" w:rsidP="00601EB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470976AF" w14:textId="3D65F095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1AFC0D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13446ED2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435C1793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3F013F77" w14:textId="0F7AF2D8" w:rsidR="00601EBF" w:rsidRPr="005C18FE" w:rsidRDefault="00601EBF" w:rsidP="00601EB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(2,555)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DEC82A3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55C68DA" w14:textId="77777777" w:rsidR="00601EBF" w:rsidRPr="005C18FE" w:rsidRDefault="00601EBF" w:rsidP="00601EB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(2,554)</w:t>
            </w:r>
          </w:p>
        </w:tc>
      </w:tr>
      <w:tr w:rsidR="00601EBF" w:rsidRPr="005C18FE" w14:paraId="5F8A4AE5" w14:textId="77777777" w:rsidTr="00B35D3D">
        <w:trPr>
          <w:trHeight w:val="317"/>
        </w:trPr>
        <w:tc>
          <w:tcPr>
            <w:tcW w:w="3416" w:type="dxa"/>
          </w:tcPr>
          <w:p w14:paraId="23579C2F" w14:textId="77777777" w:rsidR="00601EBF" w:rsidRPr="005C18FE" w:rsidRDefault="00601EBF" w:rsidP="00601EB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730F7F61" w14:textId="77777777" w:rsidR="00601EBF" w:rsidRPr="005C18FE" w:rsidRDefault="00601EBF" w:rsidP="00601EB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9690F1" w14:textId="0ACB4BD7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F434C30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3CE90BA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4692E764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C3CD89" w14:textId="111CC399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EB0AAF4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9B3698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601EBF" w:rsidRPr="005C18FE" w14:paraId="6BEAD320" w14:textId="77777777" w:rsidTr="00B35D3D">
        <w:trPr>
          <w:trHeight w:val="245"/>
        </w:trPr>
        <w:tc>
          <w:tcPr>
            <w:tcW w:w="3416" w:type="dxa"/>
          </w:tcPr>
          <w:p w14:paraId="57681FB0" w14:textId="77777777" w:rsidR="00601EBF" w:rsidRPr="005C18FE" w:rsidRDefault="00601EBF" w:rsidP="00601EBF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50947D60" w14:textId="77777777" w:rsidR="00601EBF" w:rsidRPr="005C18FE" w:rsidRDefault="00601EBF" w:rsidP="00601EB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6B9AAEEE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2835BF3F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0F6A52F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012BD8FD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0A301E62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30A391E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6A3E1CFC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01EBF" w:rsidRPr="005C18FE" w14:paraId="2E86CA56" w14:textId="77777777" w:rsidTr="00B35D3D">
        <w:trPr>
          <w:trHeight w:val="245"/>
        </w:trPr>
        <w:tc>
          <w:tcPr>
            <w:tcW w:w="3416" w:type="dxa"/>
          </w:tcPr>
          <w:p w14:paraId="2AB25BD3" w14:textId="77777777" w:rsidR="00601EBF" w:rsidRPr="005C18FE" w:rsidRDefault="00601EBF" w:rsidP="00601EBF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09" w:type="dxa"/>
          </w:tcPr>
          <w:p w14:paraId="17798865" w14:textId="77777777" w:rsidR="00601EBF" w:rsidRPr="005C18FE" w:rsidRDefault="00601EBF" w:rsidP="00601EB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2C723CE5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  <w:shd w:val="clear" w:color="auto" w:fill="auto"/>
          </w:tcPr>
          <w:p w14:paraId="3596EB7E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9D5137E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E59B6FD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52CE0F9B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6398559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7BD9195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01EBF" w:rsidRPr="005C18FE" w14:paraId="32180D4A" w14:textId="77777777" w:rsidTr="00B35D3D">
        <w:trPr>
          <w:trHeight w:val="245"/>
        </w:trPr>
        <w:tc>
          <w:tcPr>
            <w:tcW w:w="3416" w:type="dxa"/>
          </w:tcPr>
          <w:p w14:paraId="040D0A7B" w14:textId="77777777" w:rsidR="00601EBF" w:rsidRPr="005C18FE" w:rsidRDefault="00601EBF" w:rsidP="00601EB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โอเอซี</w:t>
            </w:r>
          </w:p>
        </w:tc>
        <w:tc>
          <w:tcPr>
            <w:tcW w:w="809" w:type="dxa"/>
          </w:tcPr>
          <w:p w14:paraId="0357BDDF" w14:textId="77777777" w:rsidR="00601EBF" w:rsidRPr="005C18FE" w:rsidRDefault="00601EBF" w:rsidP="00601EB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581BB56E" w14:textId="34292410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3A0C1740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7CE4C75D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6FC1482C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64FAB6E5" w14:textId="30CAAA1F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209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147533A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285077FE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209</w:t>
            </w:r>
          </w:p>
        </w:tc>
      </w:tr>
      <w:tr w:rsidR="00601EBF" w:rsidRPr="005C18FE" w14:paraId="0C076C38" w14:textId="77777777" w:rsidTr="00B35D3D">
        <w:trPr>
          <w:trHeight w:val="245"/>
        </w:trPr>
        <w:tc>
          <w:tcPr>
            <w:tcW w:w="3416" w:type="dxa"/>
          </w:tcPr>
          <w:p w14:paraId="5FC28FD5" w14:textId="77777777" w:rsidR="00601EBF" w:rsidRPr="005C18FE" w:rsidRDefault="00601EBF" w:rsidP="00601EB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09" w:type="dxa"/>
          </w:tcPr>
          <w:p w14:paraId="4614CC90" w14:textId="77777777" w:rsidR="00601EBF" w:rsidRPr="005C18FE" w:rsidRDefault="00601EBF" w:rsidP="00601EB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F87AF1" w14:textId="2959530E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5914618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3AD8B1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5997CD33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A801A2" w14:textId="69ED2BD2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B53711A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14:paraId="2B26D6B3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601EBF" w:rsidRPr="005C18FE" w14:paraId="2EF06813" w14:textId="77777777" w:rsidTr="00B35D3D">
        <w:trPr>
          <w:trHeight w:val="245"/>
        </w:trPr>
        <w:tc>
          <w:tcPr>
            <w:tcW w:w="3416" w:type="dxa"/>
          </w:tcPr>
          <w:p w14:paraId="13CF55FF" w14:textId="77777777" w:rsidR="00601EBF" w:rsidRPr="005C18FE" w:rsidRDefault="00601EBF" w:rsidP="00601EBF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9" w:type="dxa"/>
          </w:tcPr>
          <w:p w14:paraId="1422CD37" w14:textId="77777777" w:rsidR="00601EBF" w:rsidRPr="005C18FE" w:rsidRDefault="00601EBF" w:rsidP="00601EB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276597" w14:textId="62D4005F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00710496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C9A0D9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742C5AB4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4A0A7BB" w14:textId="4AB6F8D8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24FAE98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right w:val="nil"/>
            </w:tcBorders>
          </w:tcPr>
          <w:p w14:paraId="45E9A1C9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</w:tr>
      <w:tr w:rsidR="00601EBF" w:rsidRPr="005C18FE" w14:paraId="003E38C9" w14:textId="77777777" w:rsidTr="00B35D3D">
        <w:trPr>
          <w:trHeight w:val="317"/>
        </w:trPr>
        <w:tc>
          <w:tcPr>
            <w:tcW w:w="3416" w:type="dxa"/>
          </w:tcPr>
          <w:p w14:paraId="57D57964" w14:textId="77777777" w:rsidR="00601EBF" w:rsidRPr="005C18FE" w:rsidRDefault="00601EBF" w:rsidP="00601EB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ค่าเผื่อการ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809" w:type="dxa"/>
          </w:tcPr>
          <w:p w14:paraId="339EDF06" w14:textId="77777777" w:rsidR="00601EBF" w:rsidRPr="005C18FE" w:rsidRDefault="00601EBF" w:rsidP="00601EB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left w:val="nil"/>
              <w:right w:val="nil"/>
            </w:tcBorders>
            <w:shd w:val="clear" w:color="auto" w:fill="auto"/>
          </w:tcPr>
          <w:p w14:paraId="70DEC005" w14:textId="7A1F36DE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2C796DAA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970D153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081B2A55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</w:tcPr>
          <w:p w14:paraId="1533B5CE" w14:textId="68756356" w:rsidR="00601EBF" w:rsidRPr="005C18FE" w:rsidRDefault="00601EBF" w:rsidP="00601EB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(210)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BD258C7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4FA4CC4B" w14:textId="77777777" w:rsidR="00601EBF" w:rsidRPr="005C18FE" w:rsidRDefault="00601EBF" w:rsidP="00601EB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(210)</w:t>
            </w:r>
          </w:p>
        </w:tc>
      </w:tr>
      <w:tr w:rsidR="00601EBF" w:rsidRPr="005C18FE" w14:paraId="49C3EB7C" w14:textId="77777777" w:rsidTr="00B35D3D">
        <w:trPr>
          <w:trHeight w:val="317"/>
        </w:trPr>
        <w:tc>
          <w:tcPr>
            <w:tcW w:w="3416" w:type="dxa"/>
          </w:tcPr>
          <w:p w14:paraId="6E151AD5" w14:textId="77777777" w:rsidR="00601EBF" w:rsidRPr="005C18FE" w:rsidRDefault="00601EBF" w:rsidP="00601EB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09" w:type="dxa"/>
          </w:tcPr>
          <w:p w14:paraId="3AB356D7" w14:textId="77777777" w:rsidR="00601EBF" w:rsidRPr="005C18FE" w:rsidRDefault="00601EBF" w:rsidP="00601EBF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1748E8" w14:textId="1A88D43E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  <w:shd w:val="clear" w:color="auto" w:fill="auto"/>
          </w:tcPr>
          <w:p w14:paraId="515494BE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DB1A29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9" w:type="dxa"/>
            <w:tcBorders>
              <w:left w:val="nil"/>
              <w:right w:val="nil"/>
            </w:tcBorders>
            <w:shd w:val="clear" w:color="auto" w:fill="auto"/>
          </w:tcPr>
          <w:p w14:paraId="54876844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B7DC95" w14:textId="7A70D785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D961ED6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9E85D" w14:textId="77777777" w:rsidR="00601EBF" w:rsidRPr="005C18FE" w:rsidRDefault="00601EBF" w:rsidP="00601EB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7C2DDA9F" w14:textId="77777777" w:rsidR="00CF6EAE" w:rsidRPr="005C18FE" w:rsidRDefault="00CF6EAE">
      <w:pPr>
        <w:rPr>
          <w:rFonts w:ascii="Angsana New" w:hAnsi="Angsana New"/>
          <w:sz w:val="26"/>
          <w:szCs w:val="26"/>
        </w:rPr>
      </w:pPr>
    </w:p>
    <w:p w14:paraId="0628F928" w14:textId="70D39582" w:rsidR="003F2A4C" w:rsidRPr="005C18FE" w:rsidRDefault="003F2A4C" w:rsidP="003F2A4C">
      <w:pPr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รายการเคลื่อนไหวของเงินให้กู้ยืมแก่บริษัทย่อยในระหว่างงวด</w:t>
      </w:r>
      <w:r w:rsidR="00D74613" w:rsidRPr="005C18FE">
        <w:rPr>
          <w:rFonts w:ascii="Angsana New" w:hAnsi="Angsana New" w:hint="cs"/>
          <w:sz w:val="26"/>
          <w:szCs w:val="26"/>
          <w:cs/>
        </w:rPr>
        <w:t>เ</w:t>
      </w:r>
      <w:r w:rsidR="00080D6A" w:rsidRPr="005C18FE">
        <w:rPr>
          <w:rFonts w:ascii="Angsana New" w:hAnsi="Angsana New" w:hint="cs"/>
          <w:sz w:val="26"/>
          <w:szCs w:val="26"/>
          <w:cs/>
        </w:rPr>
        <w:t>ก</w:t>
      </w:r>
      <w:r w:rsidR="00D74613" w:rsidRPr="005C18FE">
        <w:rPr>
          <w:rFonts w:ascii="Angsana New" w:hAnsi="Angsana New" w:hint="cs"/>
          <w:sz w:val="26"/>
          <w:szCs w:val="26"/>
          <w:cs/>
        </w:rPr>
        <w:t>้า</w:t>
      </w:r>
      <w:r w:rsidRPr="005C18FE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080D6A" w:rsidRPr="005C18FE">
        <w:rPr>
          <w:rFonts w:ascii="Angsana New" w:hAnsi="Angsana New"/>
          <w:sz w:val="26"/>
          <w:szCs w:val="26"/>
        </w:rPr>
        <w:t xml:space="preserve">30 </w:t>
      </w:r>
      <w:r w:rsidR="00D74613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6CEB1C84" w14:textId="77777777" w:rsidR="003F2A4C" w:rsidRPr="005C18FE" w:rsidRDefault="003F2A4C" w:rsidP="003F2A4C">
      <w:pPr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3F2A4C" w:rsidRPr="005C18FE" w14:paraId="1E2E71FF" w14:textId="77777777" w:rsidTr="00FB009B">
        <w:trPr>
          <w:cantSplit/>
          <w:tblHeader/>
        </w:trPr>
        <w:tc>
          <w:tcPr>
            <w:tcW w:w="6138" w:type="dxa"/>
          </w:tcPr>
          <w:p w14:paraId="12B1DB82" w14:textId="77777777" w:rsidR="003F2A4C" w:rsidRPr="005C18FE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5C18FE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5C18FE" w14:paraId="47E5D172" w14:textId="77777777" w:rsidTr="00FB009B">
        <w:trPr>
          <w:cantSplit/>
          <w:tblHeader/>
        </w:trPr>
        <w:tc>
          <w:tcPr>
            <w:tcW w:w="6138" w:type="dxa"/>
          </w:tcPr>
          <w:p w14:paraId="76D80173" w14:textId="77777777" w:rsidR="003F2A4C" w:rsidRPr="005C18FE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5C18FE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5C18FE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5C18FE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5C18FE" w14:paraId="3E92F555" w14:textId="77777777" w:rsidTr="00FB009B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6A0D7AE" w14:textId="77777777" w:rsidR="003F2A4C" w:rsidRPr="005C18FE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5C18FE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5C18FE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C8347F" w14:textId="77777777" w:rsidR="003F2A4C" w:rsidRPr="005C18FE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5C18FE" w14:paraId="61A2D9B0" w14:textId="77777777" w:rsidTr="00F81E8C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6DA87D6" w14:textId="77777777" w:rsidR="000D3A6A" w:rsidRPr="005C18FE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5C18FE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5C18FE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14:paraId="506F8735" w14:textId="77777777" w:rsidR="000D3A6A" w:rsidRPr="005C18FE" w:rsidRDefault="000D3A6A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2,554</w:t>
            </w:r>
          </w:p>
        </w:tc>
      </w:tr>
      <w:tr w:rsidR="00B01C22" w:rsidRPr="005C18FE" w14:paraId="05D254BD" w14:textId="77777777" w:rsidTr="00B513E6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B01C22" w:rsidRPr="005C18FE" w:rsidRDefault="00B01C22" w:rsidP="00B01C22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54E12FE6" w:rsidR="00B01C22" w:rsidRPr="005C18FE" w:rsidRDefault="00B01C22" w:rsidP="00B01C22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B01C22" w:rsidRPr="005C18FE" w:rsidRDefault="00B01C22" w:rsidP="00B01C22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7912201" w14:textId="4453B868" w:rsidR="00B01C22" w:rsidRPr="005C18FE" w:rsidRDefault="00C55FCC" w:rsidP="00B01C2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017355" w:rsidRPr="005C18FE" w14:paraId="198692FA" w14:textId="77777777" w:rsidTr="00F81E8C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1097800" w14:textId="5178E0ED" w:rsidR="00017355" w:rsidRPr="005C18FE" w:rsidRDefault="00017355" w:rsidP="00017355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5DF77553" w:rsidR="00017355" w:rsidRPr="005C18FE" w:rsidRDefault="00017355" w:rsidP="00017355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017355" w:rsidRPr="005C18FE" w:rsidRDefault="00017355" w:rsidP="00017355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FFD7536" w14:textId="6C0D3355" w:rsidR="00017355" w:rsidRPr="005C18FE" w:rsidRDefault="00017355" w:rsidP="000173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2,55</w:t>
            </w:r>
            <w:r w:rsidR="00C55FCC" w:rsidRPr="005C18FE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</w:tbl>
    <w:p w14:paraId="5AC14C0C" w14:textId="77777777" w:rsidR="003930C4" w:rsidRPr="005C18FE" w:rsidRDefault="003930C4">
      <w:pPr>
        <w:rPr>
          <w:rFonts w:asciiTheme="majorBidi" w:hAnsiTheme="majorBidi" w:cstheme="majorBidi"/>
          <w:sz w:val="26"/>
          <w:szCs w:val="26"/>
        </w:rPr>
      </w:pPr>
    </w:p>
    <w:p w14:paraId="448F5049" w14:textId="77777777" w:rsidR="00B35D3D" w:rsidRPr="005C18FE" w:rsidRDefault="00B35D3D">
      <w:r w:rsidRPr="005C18FE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6B37BB" w:rsidRPr="005C18FE" w14:paraId="42EA08B5" w14:textId="77777777" w:rsidTr="00B35D3D">
        <w:trPr>
          <w:trHeight w:val="317"/>
          <w:tblHeader/>
        </w:trPr>
        <w:tc>
          <w:tcPr>
            <w:tcW w:w="3420" w:type="dxa"/>
          </w:tcPr>
          <w:p w14:paraId="4907D7E3" w14:textId="77777777" w:rsidR="006B37BB" w:rsidRPr="005C18FE" w:rsidRDefault="006B37BB" w:rsidP="00B6039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CF1F15C" w14:textId="77777777" w:rsidR="006B37BB" w:rsidRPr="005C18FE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8C544B7" w14:textId="77777777" w:rsidR="006B37BB" w:rsidRPr="005C18FE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B37BB" w:rsidRPr="005C18FE" w14:paraId="4C9F8650" w14:textId="77777777" w:rsidTr="00B35D3D">
        <w:trPr>
          <w:trHeight w:val="317"/>
          <w:tblHeader/>
        </w:trPr>
        <w:tc>
          <w:tcPr>
            <w:tcW w:w="3420" w:type="dxa"/>
          </w:tcPr>
          <w:p w14:paraId="275CD4B5" w14:textId="77777777" w:rsidR="006B37BB" w:rsidRPr="005C18FE" w:rsidRDefault="006B37BB" w:rsidP="00B60390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F58EC23" w14:textId="77777777" w:rsidR="006B37BB" w:rsidRPr="005C18FE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7C007" w14:textId="77777777" w:rsidR="006B37BB" w:rsidRPr="005C18FE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043E80B2" w14:textId="77777777" w:rsidR="006B37BB" w:rsidRPr="005C18FE" w:rsidRDefault="006B37BB" w:rsidP="00B6039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BF053" w14:textId="77777777" w:rsidR="006B37BB" w:rsidRPr="005C18FE" w:rsidRDefault="006B37BB" w:rsidP="00B6039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0D6A" w:rsidRPr="005C18FE" w14:paraId="24478CC0" w14:textId="77777777" w:rsidTr="00B35D3D">
        <w:trPr>
          <w:trHeight w:val="20"/>
        </w:trPr>
        <w:tc>
          <w:tcPr>
            <w:tcW w:w="3420" w:type="dxa"/>
          </w:tcPr>
          <w:p w14:paraId="1EF083B4" w14:textId="77777777" w:rsidR="00080D6A" w:rsidRPr="005C18FE" w:rsidRDefault="00080D6A" w:rsidP="00080D6A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0BF965AA" w14:textId="77777777" w:rsidR="00080D6A" w:rsidRPr="005C18FE" w:rsidRDefault="00080D6A" w:rsidP="00080D6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DD2FE" w14:textId="7151481F" w:rsidR="00080D6A" w:rsidRPr="005C18FE" w:rsidRDefault="00080D6A" w:rsidP="00080D6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4613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025448DF" w14:textId="77777777" w:rsidR="00080D6A" w:rsidRPr="005C18FE" w:rsidRDefault="00080D6A" w:rsidP="00080D6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767C4A61" w14:textId="77777777" w:rsidR="00080D6A" w:rsidRPr="005C18FE" w:rsidRDefault="00080D6A" w:rsidP="00080D6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E745D" w14:textId="77777777" w:rsidR="00080D6A" w:rsidRPr="005C18FE" w:rsidRDefault="00080D6A" w:rsidP="00080D6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0C02C76A" w14:textId="77777777" w:rsidR="00080D6A" w:rsidRPr="005C18FE" w:rsidRDefault="00080D6A" w:rsidP="00080D6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1A8E6C0" w14:textId="77777777" w:rsidR="00080D6A" w:rsidRPr="005C18FE" w:rsidRDefault="00080D6A" w:rsidP="00080D6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7A94B43" w14:textId="4BFB38E6" w:rsidR="00080D6A" w:rsidRPr="005C18FE" w:rsidRDefault="00080D6A" w:rsidP="00080D6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4613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4B91851" w14:textId="77777777" w:rsidR="00080D6A" w:rsidRPr="005C18FE" w:rsidRDefault="00080D6A" w:rsidP="00080D6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BE6A022" w14:textId="77777777" w:rsidR="00080D6A" w:rsidRPr="005C18FE" w:rsidRDefault="00080D6A" w:rsidP="00080D6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99A27D9" w14:textId="77777777" w:rsidR="00080D6A" w:rsidRPr="005C18FE" w:rsidRDefault="00080D6A" w:rsidP="00080D6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79F76E18" w14:textId="77777777" w:rsidR="00080D6A" w:rsidRPr="005C18FE" w:rsidRDefault="00080D6A" w:rsidP="00080D6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65F1D" w:rsidRPr="005C18FE" w14:paraId="11AD7169" w14:textId="77777777" w:rsidTr="00B35D3D">
        <w:trPr>
          <w:trHeight w:val="317"/>
        </w:trPr>
        <w:tc>
          <w:tcPr>
            <w:tcW w:w="3420" w:type="dxa"/>
          </w:tcPr>
          <w:p w14:paraId="67EF694E" w14:textId="77777777" w:rsidR="00965F1D" w:rsidRPr="005C18FE" w:rsidRDefault="00965F1D" w:rsidP="00965F1D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เงินมัดจำ </w:t>
            </w:r>
          </w:p>
        </w:tc>
        <w:tc>
          <w:tcPr>
            <w:tcW w:w="810" w:type="dxa"/>
          </w:tcPr>
          <w:p w14:paraId="66A7C115" w14:textId="77777777" w:rsidR="00965F1D" w:rsidRPr="005C18FE" w:rsidRDefault="00965F1D" w:rsidP="00965F1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</w:rPr>
              <w:t>14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CA7241C" w14:textId="77777777" w:rsidR="00965F1D" w:rsidRPr="005C18FE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3212C13" w14:textId="77777777" w:rsidR="00965F1D" w:rsidRPr="005C18FE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AA4AFF0" w14:textId="77777777" w:rsidR="00965F1D" w:rsidRPr="005C18FE" w:rsidRDefault="00965F1D" w:rsidP="00965F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AFE7EA0" w14:textId="77777777" w:rsidR="00965F1D" w:rsidRPr="005C18FE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04CA44E" w14:textId="77777777" w:rsidR="00965F1D" w:rsidRPr="005C18FE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748188E" w14:textId="77777777" w:rsidR="00965F1D" w:rsidRPr="005C18FE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63E2DFB8" w14:textId="77777777" w:rsidR="00965F1D" w:rsidRPr="005C18FE" w:rsidRDefault="00965F1D" w:rsidP="00965F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65F1D" w:rsidRPr="005C18FE" w14:paraId="2C53F57F" w14:textId="77777777" w:rsidTr="00B35D3D">
        <w:trPr>
          <w:trHeight w:val="317"/>
        </w:trPr>
        <w:tc>
          <w:tcPr>
            <w:tcW w:w="3420" w:type="dxa"/>
          </w:tcPr>
          <w:p w14:paraId="45E47B46" w14:textId="77777777" w:rsidR="00965F1D" w:rsidRPr="005C18FE" w:rsidRDefault="00965F1D" w:rsidP="00965F1D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6959F3C2" w14:textId="77777777" w:rsidR="00965F1D" w:rsidRPr="005C18FE" w:rsidRDefault="00965F1D" w:rsidP="00965F1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AE956AF" w14:textId="77777777" w:rsidR="00965F1D" w:rsidRPr="005C18FE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4AF3F0F" w14:textId="77777777" w:rsidR="00965F1D" w:rsidRPr="005C18FE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212E0DD" w14:textId="77777777" w:rsidR="00965F1D" w:rsidRPr="005C18FE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94963E3" w14:textId="77777777" w:rsidR="00965F1D" w:rsidRPr="005C18FE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F89E0FD" w14:textId="77777777" w:rsidR="00965F1D" w:rsidRPr="005C18FE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7894ED6" w14:textId="77777777" w:rsidR="00965F1D" w:rsidRPr="005C18FE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09A22437" w14:textId="77777777" w:rsidR="00965F1D" w:rsidRPr="005C18FE" w:rsidRDefault="00965F1D" w:rsidP="00965F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262A9" w:rsidRPr="005C18FE" w14:paraId="15AA3FD6" w14:textId="77777777" w:rsidTr="00B35D3D">
        <w:trPr>
          <w:trHeight w:val="317"/>
        </w:trPr>
        <w:tc>
          <w:tcPr>
            <w:tcW w:w="3420" w:type="dxa"/>
          </w:tcPr>
          <w:p w14:paraId="2BFDE6B9" w14:textId="77777777" w:rsidR="005262A9" w:rsidRPr="005C18FE" w:rsidRDefault="005262A9" w:rsidP="005262A9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 สุขุมวิท อินเตอร์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ดีเวลล็อปเม้นท์ จำกัด</w:t>
            </w:r>
          </w:p>
        </w:tc>
        <w:tc>
          <w:tcPr>
            <w:tcW w:w="810" w:type="dxa"/>
            <w:shd w:val="clear" w:color="auto" w:fill="auto"/>
          </w:tcPr>
          <w:p w14:paraId="46891C07" w14:textId="77777777" w:rsidR="005262A9" w:rsidRPr="005C18FE" w:rsidRDefault="005262A9" w:rsidP="005262A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50503B3" w14:textId="1D456B8F" w:rsidR="005262A9" w:rsidRPr="005C18FE" w:rsidRDefault="005262A9" w:rsidP="005262A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C6BA49E" w14:textId="77777777" w:rsidR="005262A9" w:rsidRPr="005C18FE" w:rsidRDefault="005262A9" w:rsidP="005262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8974340" w14:textId="77777777" w:rsidR="005262A9" w:rsidRPr="005C18FE" w:rsidRDefault="005262A9" w:rsidP="005262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DFBBFD8" w14:textId="77777777" w:rsidR="005262A9" w:rsidRPr="005C18FE" w:rsidRDefault="005262A9" w:rsidP="005262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DFBBA40" w14:textId="28BCEE7A" w:rsidR="005262A9" w:rsidRPr="005C18FE" w:rsidRDefault="005262A9" w:rsidP="005262A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D2521F5" w14:textId="77777777" w:rsidR="005262A9" w:rsidRPr="005C18FE" w:rsidRDefault="005262A9" w:rsidP="005262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4494A5D2" w14:textId="77777777" w:rsidR="005262A9" w:rsidRPr="005C18FE" w:rsidRDefault="005262A9" w:rsidP="005262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5262A9" w:rsidRPr="005C18FE" w14:paraId="12F5DA1B" w14:textId="77777777" w:rsidTr="00B35D3D">
        <w:trPr>
          <w:trHeight w:val="317"/>
        </w:trPr>
        <w:tc>
          <w:tcPr>
            <w:tcW w:w="3420" w:type="dxa"/>
          </w:tcPr>
          <w:p w14:paraId="3F5FA05A" w14:textId="77777777" w:rsidR="005262A9" w:rsidRPr="005C18FE" w:rsidRDefault="005262A9" w:rsidP="005262A9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 เอส เอส พี เพลส จำกัด</w:t>
            </w:r>
          </w:p>
        </w:tc>
        <w:tc>
          <w:tcPr>
            <w:tcW w:w="810" w:type="dxa"/>
            <w:shd w:val="clear" w:color="auto" w:fill="auto"/>
          </w:tcPr>
          <w:p w14:paraId="52976B98" w14:textId="77777777" w:rsidR="005262A9" w:rsidRPr="005C18FE" w:rsidRDefault="005262A9" w:rsidP="005262A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078A53" w14:textId="0B3C060C" w:rsidR="005262A9" w:rsidRPr="005C18FE" w:rsidRDefault="005262A9" w:rsidP="005262A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3A525F67" w14:textId="77777777" w:rsidR="005262A9" w:rsidRPr="005C18FE" w:rsidRDefault="005262A9" w:rsidP="005262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2D6AD" w14:textId="77777777" w:rsidR="005262A9" w:rsidRPr="005C18FE" w:rsidRDefault="005262A9" w:rsidP="005262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4925FAD" w14:textId="77777777" w:rsidR="005262A9" w:rsidRPr="005C18FE" w:rsidRDefault="005262A9" w:rsidP="005262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6D2580" w14:textId="73158294" w:rsidR="005262A9" w:rsidRPr="005C18FE" w:rsidRDefault="005262A9" w:rsidP="005262A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445513" w14:textId="77777777" w:rsidR="005262A9" w:rsidRPr="005C18FE" w:rsidRDefault="005262A9" w:rsidP="005262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808EDF" w14:textId="77777777" w:rsidR="005262A9" w:rsidRPr="005C18FE" w:rsidRDefault="005262A9" w:rsidP="005262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5262A9" w:rsidRPr="005C18FE" w14:paraId="150B9E02" w14:textId="77777777" w:rsidTr="00B35D3D">
        <w:trPr>
          <w:trHeight w:val="317"/>
        </w:trPr>
        <w:tc>
          <w:tcPr>
            <w:tcW w:w="3420" w:type="dxa"/>
          </w:tcPr>
          <w:p w14:paraId="7CBCF028" w14:textId="77777777" w:rsidR="005262A9" w:rsidRPr="005C18FE" w:rsidRDefault="005262A9" w:rsidP="005262A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77563121" w14:textId="77777777" w:rsidR="005262A9" w:rsidRPr="005C18FE" w:rsidRDefault="005262A9" w:rsidP="005262A9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A7AFE8" w14:textId="18C0BD93" w:rsidR="005262A9" w:rsidRPr="005C18FE" w:rsidRDefault="005262A9" w:rsidP="005262A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C1426ED" w14:textId="77777777" w:rsidR="005262A9" w:rsidRPr="005C18FE" w:rsidRDefault="005262A9" w:rsidP="005262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65586" w14:textId="77777777" w:rsidR="005262A9" w:rsidRPr="005C18FE" w:rsidRDefault="005262A9" w:rsidP="005262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5ABC03B" w14:textId="77777777" w:rsidR="005262A9" w:rsidRPr="005C18FE" w:rsidRDefault="005262A9" w:rsidP="005262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A8D5F" w14:textId="1B3F5F51" w:rsidR="005262A9" w:rsidRPr="005C18FE" w:rsidRDefault="005262A9" w:rsidP="005262A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F0E4B9A" w14:textId="77777777" w:rsidR="005262A9" w:rsidRPr="005C18FE" w:rsidRDefault="005262A9" w:rsidP="005262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7747D5" w14:textId="77777777" w:rsidR="005262A9" w:rsidRPr="005C18FE" w:rsidRDefault="005262A9" w:rsidP="005262A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356AF1" w:rsidRPr="005C18FE" w14:paraId="197E3FDC" w14:textId="77777777" w:rsidTr="00B35D3D">
        <w:trPr>
          <w:trHeight w:val="317"/>
        </w:trPr>
        <w:tc>
          <w:tcPr>
            <w:tcW w:w="3420" w:type="dxa"/>
          </w:tcPr>
          <w:p w14:paraId="79B96E37" w14:textId="77777777" w:rsidR="00356AF1" w:rsidRPr="005C18FE" w:rsidRDefault="00356AF1" w:rsidP="00356AF1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9C63CB9" w14:textId="77777777" w:rsidR="00356AF1" w:rsidRPr="005C18FE" w:rsidRDefault="00356AF1" w:rsidP="00356AF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25147214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C69402F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CD01987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6700A57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3496B38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A3255A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7DCB7A6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56AF1" w:rsidRPr="005C18FE" w14:paraId="7D337EDC" w14:textId="77777777" w:rsidTr="00B35D3D">
        <w:trPr>
          <w:trHeight w:val="317"/>
        </w:trPr>
        <w:tc>
          <w:tcPr>
            <w:tcW w:w="3420" w:type="dxa"/>
          </w:tcPr>
          <w:p w14:paraId="1B64AB9F" w14:textId="77777777" w:rsidR="00356AF1" w:rsidRPr="005C18FE" w:rsidRDefault="00356AF1" w:rsidP="00356AF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10" w:type="dxa"/>
            <w:shd w:val="clear" w:color="auto" w:fill="auto"/>
          </w:tcPr>
          <w:p w14:paraId="0018BE4B" w14:textId="77777777" w:rsidR="00356AF1" w:rsidRPr="005C18FE" w:rsidRDefault="00356AF1" w:rsidP="00356AF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</w:rPr>
              <w:t>17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048FA51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1AB7E2AD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B7FC185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F2FC76A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701D48C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43CAAF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FC394E2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56AF1" w:rsidRPr="005C18FE" w14:paraId="3B5B0585" w14:textId="77777777" w:rsidTr="00FA64B1">
        <w:trPr>
          <w:trHeight w:val="317"/>
        </w:trPr>
        <w:tc>
          <w:tcPr>
            <w:tcW w:w="3420" w:type="dxa"/>
          </w:tcPr>
          <w:p w14:paraId="3B96B92E" w14:textId="77777777" w:rsidR="00356AF1" w:rsidRPr="005C18FE" w:rsidRDefault="00356AF1" w:rsidP="00356AF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04AEBE9" w14:textId="77777777" w:rsidR="00356AF1" w:rsidRPr="005C18FE" w:rsidRDefault="00356AF1" w:rsidP="00356AF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5490715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DA1AEBD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EB930C0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18FF00B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9F8BBF9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650218B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1B237C0F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56AF1" w:rsidRPr="005C18FE" w14:paraId="28C3A511" w14:textId="77777777" w:rsidTr="00FA64B1">
        <w:trPr>
          <w:trHeight w:val="317"/>
        </w:trPr>
        <w:tc>
          <w:tcPr>
            <w:tcW w:w="3420" w:type="dxa"/>
          </w:tcPr>
          <w:p w14:paraId="2DEF9064" w14:textId="77777777" w:rsidR="00356AF1" w:rsidRPr="005C18FE" w:rsidRDefault="00356AF1" w:rsidP="00356AF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5C18FE">
              <w:rPr>
                <w:rFonts w:ascii="Angsana New" w:hAnsi="Angsana New"/>
                <w:b/>
                <w:sz w:val="26"/>
                <w:szCs w:val="26"/>
                <w:cs/>
              </w:rPr>
              <w:t>มหาชัย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ศูนย์รวมเหล็ก จำกัด</w:t>
            </w:r>
          </w:p>
        </w:tc>
        <w:tc>
          <w:tcPr>
            <w:tcW w:w="810" w:type="dxa"/>
            <w:shd w:val="clear" w:color="auto" w:fill="auto"/>
          </w:tcPr>
          <w:p w14:paraId="5A831455" w14:textId="77777777" w:rsidR="00356AF1" w:rsidRPr="005C18FE" w:rsidRDefault="00356AF1" w:rsidP="00356AF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1AFF012" w14:textId="532BEBEE" w:rsidR="00356AF1" w:rsidRPr="005C18FE" w:rsidRDefault="00356AF1" w:rsidP="00356A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0599D1A9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90D0241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31C6ADB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43C151E" w14:textId="34530276" w:rsidR="00356AF1" w:rsidRPr="005C18FE" w:rsidRDefault="00356AF1" w:rsidP="00356A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0031DA1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2949276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</w:tr>
      <w:tr w:rsidR="00171017" w:rsidRPr="005C18FE" w14:paraId="62A4543D" w14:textId="77777777" w:rsidTr="00FA64B1">
        <w:trPr>
          <w:trHeight w:val="317"/>
        </w:trPr>
        <w:tc>
          <w:tcPr>
            <w:tcW w:w="3420" w:type="dxa"/>
          </w:tcPr>
          <w:p w14:paraId="74A03BBD" w14:textId="77777777" w:rsidR="00171017" w:rsidRPr="005C18FE" w:rsidRDefault="00171017" w:rsidP="0017101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 พนิชสวัสดิ์ จำกัด</w:t>
            </w:r>
          </w:p>
        </w:tc>
        <w:tc>
          <w:tcPr>
            <w:tcW w:w="810" w:type="dxa"/>
            <w:shd w:val="clear" w:color="auto" w:fill="auto"/>
          </w:tcPr>
          <w:p w14:paraId="4220B533" w14:textId="77777777" w:rsidR="00171017" w:rsidRPr="005C18FE" w:rsidRDefault="00171017" w:rsidP="00171017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442F6" w14:textId="0230FC33" w:rsidR="00171017" w:rsidRPr="005C18FE" w:rsidRDefault="00171017" w:rsidP="0017101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1919C49E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988E95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3A2B1E9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011EF" w14:textId="00A61698" w:rsidR="00171017" w:rsidRPr="005C18FE" w:rsidRDefault="00171017" w:rsidP="0017101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90CD2F1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054E94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171017" w:rsidRPr="005C18FE" w14:paraId="24A9EBF6" w14:textId="77777777" w:rsidTr="00FA64B1">
        <w:trPr>
          <w:trHeight w:val="317"/>
        </w:trPr>
        <w:tc>
          <w:tcPr>
            <w:tcW w:w="3420" w:type="dxa"/>
          </w:tcPr>
          <w:p w14:paraId="55408525" w14:textId="77777777" w:rsidR="00171017" w:rsidRPr="005C18FE" w:rsidRDefault="00171017" w:rsidP="0017101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2740C63E" w14:textId="77777777" w:rsidR="00171017" w:rsidRPr="005C18FE" w:rsidRDefault="00171017" w:rsidP="00171017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01FE47" w14:textId="2C47F217" w:rsidR="00171017" w:rsidRPr="005C18FE" w:rsidRDefault="00171017" w:rsidP="0017101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1684EE1F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AFC659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65908D1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B41485" w14:textId="7EBD7FA9" w:rsidR="00171017" w:rsidRPr="005C18FE" w:rsidRDefault="00171017" w:rsidP="0017101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783D696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CBE8AC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</w:tr>
      <w:tr w:rsidR="00356AF1" w:rsidRPr="005C18FE" w14:paraId="0F71B450" w14:textId="77777777" w:rsidTr="00B35D3D">
        <w:trPr>
          <w:trHeight w:val="317"/>
        </w:trPr>
        <w:tc>
          <w:tcPr>
            <w:tcW w:w="3420" w:type="dxa"/>
          </w:tcPr>
          <w:p w14:paraId="25CDF384" w14:textId="77777777" w:rsidR="00356AF1" w:rsidRPr="005C18FE" w:rsidRDefault="00356AF1" w:rsidP="00356AF1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903DCCD" w14:textId="77777777" w:rsidR="00356AF1" w:rsidRPr="005C18FE" w:rsidRDefault="00356AF1" w:rsidP="00356AF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43A9A1C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73704C1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4BE3F1F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886E63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9FFBBE8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2D89B5B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ACCD770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56AF1" w:rsidRPr="005C18FE" w14:paraId="7D27D5E9" w14:textId="77777777" w:rsidTr="00B35D3D">
        <w:trPr>
          <w:trHeight w:val="317"/>
        </w:trPr>
        <w:tc>
          <w:tcPr>
            <w:tcW w:w="3420" w:type="dxa"/>
          </w:tcPr>
          <w:p w14:paraId="181F25A0" w14:textId="77777777" w:rsidR="00356AF1" w:rsidRPr="005C18FE" w:rsidRDefault="00356AF1" w:rsidP="00356AF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DF32651" w14:textId="77777777" w:rsidR="00356AF1" w:rsidRPr="005C18FE" w:rsidRDefault="00356AF1" w:rsidP="00356AF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411DE4B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C89E099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07A4971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E603144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B4EE6E6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CFD1233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33AFDFC2" w14:textId="77777777" w:rsidR="00356AF1" w:rsidRPr="005C18FE" w:rsidRDefault="00356AF1" w:rsidP="00356AF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56AF1" w:rsidRPr="005C18FE" w14:paraId="13B9CB71" w14:textId="77777777" w:rsidTr="00B35D3D">
        <w:trPr>
          <w:trHeight w:val="317"/>
        </w:trPr>
        <w:tc>
          <w:tcPr>
            <w:tcW w:w="3420" w:type="dxa"/>
          </w:tcPr>
          <w:p w14:paraId="7C4653F0" w14:textId="77777777" w:rsidR="00356AF1" w:rsidRPr="005C18FE" w:rsidRDefault="00356AF1" w:rsidP="00356AF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310F079D" w14:textId="77777777" w:rsidR="00356AF1" w:rsidRPr="005C18FE" w:rsidRDefault="00356AF1" w:rsidP="00356AF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8A3DB64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1245E80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B4A1FCD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5B2EA5E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BD5EB64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8B453F6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1905EF4B" w14:textId="77777777" w:rsidR="00356AF1" w:rsidRPr="005C18FE" w:rsidRDefault="00356AF1" w:rsidP="00356AF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56AF1" w:rsidRPr="005C18FE" w14:paraId="7E359C5F" w14:textId="77777777" w:rsidTr="00B35D3D">
        <w:trPr>
          <w:trHeight w:val="317"/>
        </w:trPr>
        <w:tc>
          <w:tcPr>
            <w:tcW w:w="3420" w:type="dxa"/>
          </w:tcPr>
          <w:p w14:paraId="59BE748F" w14:textId="77777777" w:rsidR="00356AF1" w:rsidRPr="005C18FE" w:rsidRDefault="00356AF1" w:rsidP="00356AF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14:paraId="7A8A68DD" w14:textId="77777777" w:rsidR="00356AF1" w:rsidRPr="005C18FE" w:rsidRDefault="00356AF1" w:rsidP="00356AF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E5DB1A" w14:textId="081F1CDE" w:rsidR="00356AF1" w:rsidRPr="005C18FE" w:rsidRDefault="00356AF1" w:rsidP="00356A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4F132ED0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F7CE82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6BA2F1D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AE35DC" w14:textId="707E575C" w:rsidR="00356AF1" w:rsidRPr="005C18FE" w:rsidRDefault="00356AF1" w:rsidP="00356A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9554051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9145F5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</w:tr>
      <w:tr w:rsidR="00356AF1" w:rsidRPr="005C18FE" w14:paraId="743B38C7" w14:textId="77777777" w:rsidTr="00B35D3D">
        <w:trPr>
          <w:trHeight w:val="317"/>
        </w:trPr>
        <w:tc>
          <w:tcPr>
            <w:tcW w:w="3420" w:type="dxa"/>
          </w:tcPr>
          <w:p w14:paraId="69BCD694" w14:textId="77777777" w:rsidR="00356AF1" w:rsidRPr="005C18FE" w:rsidRDefault="00356AF1" w:rsidP="00356AF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C80E587" w14:textId="77777777" w:rsidR="00356AF1" w:rsidRPr="005C18FE" w:rsidRDefault="00356AF1" w:rsidP="00356AF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7F225E3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FA457FF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ED0A601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57D626F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360FA5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303062F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610F95D" w14:textId="77777777" w:rsidR="00356AF1" w:rsidRPr="005C18FE" w:rsidRDefault="00356AF1" w:rsidP="00356AF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56AF1" w:rsidRPr="005C18FE" w14:paraId="7BAFD7BA" w14:textId="77777777" w:rsidTr="00B35D3D">
        <w:trPr>
          <w:trHeight w:val="317"/>
        </w:trPr>
        <w:tc>
          <w:tcPr>
            <w:tcW w:w="3420" w:type="dxa"/>
          </w:tcPr>
          <w:p w14:paraId="1EFE32E4" w14:textId="77777777" w:rsidR="00356AF1" w:rsidRPr="005C18FE" w:rsidRDefault="00356AF1" w:rsidP="00356AF1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10" w:type="dxa"/>
            <w:shd w:val="clear" w:color="auto" w:fill="auto"/>
          </w:tcPr>
          <w:p w14:paraId="18F30D67" w14:textId="77777777" w:rsidR="00356AF1" w:rsidRPr="005C18FE" w:rsidRDefault="00356AF1" w:rsidP="00356AF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F55E137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5CADC8AE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1F8A2EA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A8EAD79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EA1B2DB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C57425E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A99DC92" w14:textId="77777777" w:rsidR="00356AF1" w:rsidRPr="005C18FE" w:rsidRDefault="00356AF1" w:rsidP="00356AF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56AF1" w:rsidRPr="005C18FE" w14:paraId="52ADB267" w14:textId="77777777" w:rsidTr="00B35D3D">
        <w:trPr>
          <w:trHeight w:val="317"/>
        </w:trPr>
        <w:tc>
          <w:tcPr>
            <w:tcW w:w="3420" w:type="dxa"/>
          </w:tcPr>
          <w:p w14:paraId="23F4032B" w14:textId="77777777" w:rsidR="00356AF1" w:rsidRPr="005C18FE" w:rsidRDefault="00356AF1" w:rsidP="00356AF1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632A4131" w14:textId="77777777" w:rsidR="00356AF1" w:rsidRPr="005C18FE" w:rsidRDefault="00356AF1" w:rsidP="00356AF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13D3F5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EB75210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9D43DE0" w14:textId="77777777" w:rsidR="00356AF1" w:rsidRPr="005C18FE" w:rsidRDefault="00356AF1" w:rsidP="00356AF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E56A333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CBFB9CA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2474132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029CC13B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56AF1" w:rsidRPr="005C18FE" w14:paraId="09D1674F" w14:textId="77777777" w:rsidTr="00B35D3D">
        <w:trPr>
          <w:trHeight w:val="317"/>
        </w:trPr>
        <w:tc>
          <w:tcPr>
            <w:tcW w:w="3420" w:type="dxa"/>
          </w:tcPr>
          <w:p w14:paraId="6CA1EC35" w14:textId="77777777" w:rsidR="00356AF1" w:rsidRPr="005C18FE" w:rsidRDefault="00356AF1" w:rsidP="00356A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lang w:eastAsia="ja-JP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 โรงแรมอโนมา กรุงเทพ จำกัด</w:t>
            </w:r>
          </w:p>
        </w:tc>
        <w:tc>
          <w:tcPr>
            <w:tcW w:w="810" w:type="dxa"/>
            <w:shd w:val="clear" w:color="auto" w:fill="auto"/>
          </w:tcPr>
          <w:p w14:paraId="1AEF9ACD" w14:textId="77777777" w:rsidR="00356AF1" w:rsidRPr="005C18FE" w:rsidRDefault="00356AF1" w:rsidP="00356AF1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5127386" w14:textId="0421C7A2" w:rsidR="00356AF1" w:rsidRPr="005C18FE" w:rsidRDefault="008868B5" w:rsidP="00356AF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shd w:val="clear" w:color="auto" w:fill="auto"/>
          </w:tcPr>
          <w:p w14:paraId="5FE6DFB4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720D854" w14:textId="77777777" w:rsidR="00356AF1" w:rsidRPr="005C18FE" w:rsidRDefault="00356AF1" w:rsidP="00356AF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217E37D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97EE522" w14:textId="399AD673" w:rsidR="00356AF1" w:rsidRPr="005C18FE" w:rsidRDefault="008868B5" w:rsidP="00356AF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429486F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ECC9732" w14:textId="77777777" w:rsidR="00356AF1" w:rsidRPr="005C18FE" w:rsidRDefault="00356AF1" w:rsidP="00356AF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8868B5" w:rsidRPr="005C18FE" w14:paraId="13B4CA3B" w14:textId="77777777" w:rsidTr="00B35D3D">
        <w:trPr>
          <w:trHeight w:val="317"/>
        </w:trPr>
        <w:tc>
          <w:tcPr>
            <w:tcW w:w="3420" w:type="dxa"/>
          </w:tcPr>
          <w:p w14:paraId="4174E4D7" w14:textId="77777777" w:rsidR="008868B5" w:rsidRPr="005C18FE" w:rsidRDefault="008868B5" w:rsidP="008868B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 เกรทสยาม สตีลเวิร์คส จำกัด</w:t>
            </w:r>
          </w:p>
        </w:tc>
        <w:tc>
          <w:tcPr>
            <w:tcW w:w="810" w:type="dxa"/>
            <w:shd w:val="clear" w:color="auto" w:fill="auto"/>
          </w:tcPr>
          <w:p w14:paraId="3C7BED37" w14:textId="77777777" w:rsidR="008868B5" w:rsidRPr="005C18FE" w:rsidRDefault="008868B5" w:rsidP="008868B5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9481A0A" w14:textId="2163F328" w:rsidR="008868B5" w:rsidRPr="005C18FE" w:rsidRDefault="008868B5" w:rsidP="008868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5E1BE146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E9E2D24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536C1CD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0B5BBE6" w14:textId="429E5CFA" w:rsidR="008868B5" w:rsidRPr="005C18FE" w:rsidRDefault="008868B5" w:rsidP="008868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6F64C02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1CEC052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8868B5" w:rsidRPr="005C18FE" w14:paraId="7B7F9DC9" w14:textId="77777777" w:rsidTr="00B35D3D">
        <w:trPr>
          <w:trHeight w:val="317"/>
        </w:trPr>
        <w:tc>
          <w:tcPr>
            <w:tcW w:w="3420" w:type="dxa"/>
          </w:tcPr>
          <w:p w14:paraId="19BEF501" w14:textId="77777777" w:rsidR="008868B5" w:rsidRPr="005C18FE" w:rsidRDefault="008868B5" w:rsidP="008868B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 เอส เอส พี เพลส จำกัด</w:t>
            </w:r>
          </w:p>
        </w:tc>
        <w:tc>
          <w:tcPr>
            <w:tcW w:w="810" w:type="dxa"/>
            <w:shd w:val="clear" w:color="auto" w:fill="auto"/>
          </w:tcPr>
          <w:p w14:paraId="4DC9EA59" w14:textId="77777777" w:rsidR="008868B5" w:rsidRPr="005C18FE" w:rsidRDefault="008868B5" w:rsidP="008868B5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6304101" w14:textId="1273F749" w:rsidR="008868B5" w:rsidRPr="005C18FE" w:rsidRDefault="008868B5" w:rsidP="008868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143ABA0D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C0053C6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39A9E9C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DC38BAD" w14:textId="5061AA87" w:rsidR="008868B5" w:rsidRPr="005C18FE" w:rsidRDefault="008868B5" w:rsidP="008868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D27737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12344D21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</w:tr>
      <w:tr w:rsidR="008868B5" w:rsidRPr="005C18FE" w14:paraId="069D0364" w14:textId="77777777" w:rsidTr="00B35D3D">
        <w:trPr>
          <w:trHeight w:val="317"/>
        </w:trPr>
        <w:tc>
          <w:tcPr>
            <w:tcW w:w="3420" w:type="dxa"/>
          </w:tcPr>
          <w:p w14:paraId="69D52E10" w14:textId="77777777" w:rsidR="008868B5" w:rsidRPr="005C18FE" w:rsidRDefault="008868B5" w:rsidP="008868B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มหาชัยศูนย์รวมเหล็ก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32551A5E" w14:textId="77777777" w:rsidR="008868B5" w:rsidRPr="005C18FE" w:rsidRDefault="008868B5" w:rsidP="008868B5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5E159F9" w14:textId="05E27660" w:rsidR="008868B5" w:rsidRPr="005C18FE" w:rsidRDefault="008868B5" w:rsidP="008868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3145666C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E770338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6C347D8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CA814C4" w14:textId="4DD7D05D" w:rsidR="008868B5" w:rsidRPr="005C18FE" w:rsidRDefault="008868B5" w:rsidP="008868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731813C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137D96C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</w:tr>
      <w:tr w:rsidR="00356AF1" w:rsidRPr="005C18FE" w14:paraId="4AE21B51" w14:textId="77777777" w:rsidTr="00B35D3D">
        <w:trPr>
          <w:trHeight w:val="317"/>
        </w:trPr>
        <w:tc>
          <w:tcPr>
            <w:tcW w:w="3420" w:type="dxa"/>
          </w:tcPr>
          <w:p w14:paraId="5097D03F" w14:textId="77777777" w:rsidR="00356AF1" w:rsidRPr="005C18FE" w:rsidRDefault="00356AF1" w:rsidP="00356AF1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6B1CCE36" w14:textId="77777777" w:rsidR="00356AF1" w:rsidRPr="005C18FE" w:rsidRDefault="00356AF1" w:rsidP="00356AF1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B1FD8D7" w14:textId="0B3A706D" w:rsidR="00356AF1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1,356</w:t>
            </w:r>
          </w:p>
        </w:tc>
        <w:tc>
          <w:tcPr>
            <w:tcW w:w="268" w:type="dxa"/>
            <w:shd w:val="clear" w:color="auto" w:fill="auto"/>
          </w:tcPr>
          <w:p w14:paraId="1FCE8740" w14:textId="77777777" w:rsidR="00356AF1" w:rsidRPr="005C18FE" w:rsidRDefault="00356AF1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75F3E" w14:textId="77777777" w:rsidR="00356AF1" w:rsidRPr="005C18FE" w:rsidRDefault="00356AF1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1,300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E7DA1D1" w14:textId="77777777" w:rsidR="00356AF1" w:rsidRPr="005C18FE" w:rsidRDefault="00356AF1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4B5B606" w14:textId="1E58628F" w:rsidR="00356AF1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1,356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A1501FC" w14:textId="77777777" w:rsidR="00356AF1" w:rsidRPr="005C18FE" w:rsidRDefault="00356AF1" w:rsidP="00356AF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9F96A" w14:textId="77777777" w:rsidR="00356AF1" w:rsidRPr="005C18FE" w:rsidRDefault="00356AF1" w:rsidP="00356AF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1,300</w:t>
            </w:r>
          </w:p>
        </w:tc>
      </w:tr>
      <w:tr w:rsidR="008868B5" w:rsidRPr="005C18FE" w14:paraId="54CEC95C" w14:textId="77777777" w:rsidTr="00B35D3D">
        <w:trPr>
          <w:trHeight w:val="317"/>
        </w:trPr>
        <w:tc>
          <w:tcPr>
            <w:tcW w:w="3420" w:type="dxa"/>
          </w:tcPr>
          <w:p w14:paraId="5F3EDB07" w14:textId="77777777" w:rsidR="008868B5" w:rsidRPr="005C18FE" w:rsidRDefault="008868B5" w:rsidP="008868B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Synergy</w:t>
            </w:r>
          </w:p>
        </w:tc>
        <w:tc>
          <w:tcPr>
            <w:tcW w:w="810" w:type="dxa"/>
            <w:shd w:val="clear" w:color="auto" w:fill="auto"/>
          </w:tcPr>
          <w:p w14:paraId="09657BE8" w14:textId="77777777" w:rsidR="008868B5" w:rsidRPr="005C18FE" w:rsidRDefault="008868B5" w:rsidP="008868B5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54F1706" w14:textId="6B22327C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68" w:type="dxa"/>
            <w:shd w:val="clear" w:color="auto" w:fill="auto"/>
          </w:tcPr>
          <w:p w14:paraId="16330D4F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25828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C4CC2CE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7DA5597" w14:textId="0BF712D8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E126C53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2B0A0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8868B5" w:rsidRPr="005C18FE" w14:paraId="5EDA78CA" w14:textId="77777777" w:rsidTr="00B35D3D">
        <w:trPr>
          <w:trHeight w:val="317"/>
        </w:trPr>
        <w:tc>
          <w:tcPr>
            <w:tcW w:w="3420" w:type="dxa"/>
          </w:tcPr>
          <w:p w14:paraId="1C0FA318" w14:textId="77777777" w:rsidR="008868B5" w:rsidRPr="005C18FE" w:rsidRDefault="008868B5" w:rsidP="008868B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SSG Capital Management </w:t>
            </w:r>
          </w:p>
        </w:tc>
        <w:tc>
          <w:tcPr>
            <w:tcW w:w="810" w:type="dxa"/>
            <w:shd w:val="clear" w:color="auto" w:fill="auto"/>
          </w:tcPr>
          <w:p w14:paraId="1EF08CF0" w14:textId="77777777" w:rsidR="008868B5" w:rsidRPr="005C18FE" w:rsidRDefault="008868B5" w:rsidP="008868B5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D5B9607" w14:textId="19F7A46D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  <w:tc>
          <w:tcPr>
            <w:tcW w:w="268" w:type="dxa"/>
            <w:shd w:val="clear" w:color="auto" w:fill="auto"/>
          </w:tcPr>
          <w:p w14:paraId="0D973EEC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5595EF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465E67D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4481C35" w14:textId="209AAE61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137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D6EEC15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39867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</w:tr>
      <w:tr w:rsidR="00171017" w:rsidRPr="005C18FE" w14:paraId="4C79AB36" w14:textId="77777777" w:rsidTr="00B35D3D">
        <w:trPr>
          <w:trHeight w:val="317"/>
        </w:trPr>
        <w:tc>
          <w:tcPr>
            <w:tcW w:w="3420" w:type="dxa"/>
          </w:tcPr>
          <w:p w14:paraId="7E58C142" w14:textId="77777777" w:rsidR="00171017" w:rsidRPr="005C18FE" w:rsidRDefault="00171017" w:rsidP="00171017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2DFB060D" w14:textId="77777777" w:rsidR="00171017" w:rsidRPr="005C18FE" w:rsidRDefault="00171017" w:rsidP="00171017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23EAFB" w14:textId="7A2F15CD" w:rsidR="00171017" w:rsidRPr="005C18FE" w:rsidRDefault="00171017" w:rsidP="0017101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1,542</w:t>
            </w:r>
          </w:p>
        </w:tc>
        <w:tc>
          <w:tcPr>
            <w:tcW w:w="268" w:type="dxa"/>
            <w:shd w:val="clear" w:color="auto" w:fill="auto"/>
          </w:tcPr>
          <w:p w14:paraId="06FA52E3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4A8EAE" w14:textId="77777777" w:rsidR="00171017" w:rsidRPr="005C18FE" w:rsidRDefault="00171017" w:rsidP="0017101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1,445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350763C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D4D183" w14:textId="5E7F1D58" w:rsidR="00171017" w:rsidRPr="005C18FE" w:rsidRDefault="00171017" w:rsidP="0017101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1,542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F764FC8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DF602F" w14:textId="77777777" w:rsidR="00171017" w:rsidRPr="005C18FE" w:rsidRDefault="00171017" w:rsidP="0017101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1,443</w:t>
            </w:r>
          </w:p>
        </w:tc>
      </w:tr>
      <w:tr w:rsidR="00171017" w:rsidRPr="005C18FE" w14:paraId="0008AF99" w14:textId="77777777" w:rsidTr="00B35D3D">
        <w:trPr>
          <w:trHeight w:val="317"/>
        </w:trPr>
        <w:tc>
          <w:tcPr>
            <w:tcW w:w="3420" w:type="dxa"/>
          </w:tcPr>
          <w:p w14:paraId="72AA2309" w14:textId="77777777" w:rsidR="00171017" w:rsidRPr="005C18FE" w:rsidRDefault="00171017" w:rsidP="00171017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40F0A1B" w14:textId="77777777" w:rsidR="00171017" w:rsidRPr="005C18FE" w:rsidRDefault="00171017" w:rsidP="00171017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0036EC5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EBD67EA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3484883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128E85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DF288B8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C73ACD1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CB9D40B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71017" w:rsidRPr="005C18FE" w14:paraId="247947AE" w14:textId="77777777" w:rsidTr="000C53DA">
        <w:trPr>
          <w:trHeight w:val="317"/>
        </w:trPr>
        <w:tc>
          <w:tcPr>
            <w:tcW w:w="3420" w:type="dxa"/>
          </w:tcPr>
          <w:p w14:paraId="68452EF6" w14:textId="77777777" w:rsidR="00171017" w:rsidRPr="005C18FE" w:rsidRDefault="00171017" w:rsidP="00171017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810" w:type="dxa"/>
            <w:shd w:val="clear" w:color="auto" w:fill="auto"/>
          </w:tcPr>
          <w:p w14:paraId="41277DEB" w14:textId="77777777" w:rsidR="00171017" w:rsidRPr="005C18FE" w:rsidRDefault="00171017" w:rsidP="00171017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3166CBA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E55D292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D7BEAF4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5F16A29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82605E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9B7B5D7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7C7BBB7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71017" w:rsidRPr="005C18FE" w14:paraId="3163CE75" w14:textId="77777777" w:rsidTr="000C53DA">
        <w:trPr>
          <w:trHeight w:val="317"/>
        </w:trPr>
        <w:tc>
          <w:tcPr>
            <w:tcW w:w="3420" w:type="dxa"/>
          </w:tcPr>
          <w:p w14:paraId="5BBF9CC6" w14:textId="77777777" w:rsidR="00171017" w:rsidRPr="005C18FE" w:rsidRDefault="00171017" w:rsidP="00171017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60EE4B78" w14:textId="77777777" w:rsidR="00171017" w:rsidRPr="005C18FE" w:rsidRDefault="00171017" w:rsidP="00171017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0D217E1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6EAF20D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5491FE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D71C319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0565971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BB22934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CE391F9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71017" w:rsidRPr="005C18FE" w14:paraId="7B6B9627" w14:textId="77777777" w:rsidTr="000C53DA">
        <w:trPr>
          <w:trHeight w:val="317"/>
        </w:trPr>
        <w:tc>
          <w:tcPr>
            <w:tcW w:w="3420" w:type="dxa"/>
          </w:tcPr>
          <w:p w14:paraId="5CF41F8A" w14:textId="77777777" w:rsidR="00171017" w:rsidRPr="005C18FE" w:rsidRDefault="00171017" w:rsidP="00171017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บริษัท เอเซีย เมทัล จำกัด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shd w:val="clear" w:color="auto" w:fill="auto"/>
          </w:tcPr>
          <w:p w14:paraId="1C6AE473" w14:textId="77777777" w:rsidR="00171017" w:rsidRPr="005C18FE" w:rsidRDefault="00171017" w:rsidP="00171017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CAD828" w14:textId="1AA4B5E4" w:rsidR="00171017" w:rsidRPr="005C18FE" w:rsidRDefault="008868B5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shd w:val="clear" w:color="auto" w:fill="auto"/>
          </w:tcPr>
          <w:p w14:paraId="3FD36234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6B3F68" w14:textId="77777777" w:rsidR="00171017" w:rsidRPr="005C18FE" w:rsidRDefault="00171017" w:rsidP="0017101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6C3C71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5795B6" w14:textId="3BE2AF57" w:rsidR="00171017" w:rsidRPr="005C18FE" w:rsidRDefault="008868B5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E175F15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1A754C3" w14:textId="77777777" w:rsidR="00171017" w:rsidRPr="005C18FE" w:rsidRDefault="00171017" w:rsidP="00171017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</w:tbl>
    <w:p w14:paraId="696C43C9" w14:textId="77777777" w:rsidR="004D1466" w:rsidRPr="005C18FE" w:rsidRDefault="004D1466"/>
    <w:p w14:paraId="79716C54" w14:textId="77777777" w:rsidR="004D1466" w:rsidRPr="005C18FE" w:rsidRDefault="004D1466"/>
    <w:p w14:paraId="0F55CB74" w14:textId="77777777" w:rsidR="003930C4" w:rsidRPr="005C18FE" w:rsidRDefault="003930C4">
      <w:pPr>
        <w:rPr>
          <w:cs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B35D3D" w:rsidRPr="005C18FE" w14:paraId="23D46488" w14:textId="77777777" w:rsidTr="00533BB3">
        <w:trPr>
          <w:trHeight w:val="317"/>
          <w:tblHeader/>
        </w:trPr>
        <w:tc>
          <w:tcPr>
            <w:tcW w:w="3420" w:type="dxa"/>
          </w:tcPr>
          <w:p w14:paraId="696ADB35" w14:textId="77777777" w:rsidR="00B35D3D" w:rsidRPr="005C18FE" w:rsidRDefault="00B35D3D" w:rsidP="00533BB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36877B1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19C4894F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35D3D" w:rsidRPr="005C18FE" w14:paraId="1EA7896D" w14:textId="77777777" w:rsidTr="00533BB3">
        <w:trPr>
          <w:trHeight w:val="317"/>
          <w:tblHeader/>
        </w:trPr>
        <w:tc>
          <w:tcPr>
            <w:tcW w:w="3420" w:type="dxa"/>
          </w:tcPr>
          <w:p w14:paraId="26217E2A" w14:textId="77777777" w:rsidR="00B35D3D" w:rsidRPr="005C18FE" w:rsidRDefault="00B35D3D" w:rsidP="00533BB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DF1D30B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3A3944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61B3D1AC" w14:textId="77777777" w:rsidR="00B35D3D" w:rsidRPr="005C18FE" w:rsidRDefault="00B35D3D" w:rsidP="00533BB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FA9F2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D3D" w:rsidRPr="005C18FE" w14:paraId="6F840BCB" w14:textId="77777777" w:rsidTr="00533BB3">
        <w:trPr>
          <w:trHeight w:val="20"/>
        </w:trPr>
        <w:tc>
          <w:tcPr>
            <w:tcW w:w="3420" w:type="dxa"/>
          </w:tcPr>
          <w:p w14:paraId="1C4FCC47" w14:textId="77777777" w:rsidR="00B35D3D" w:rsidRPr="005C18FE" w:rsidRDefault="00B35D3D" w:rsidP="00533BB3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3C5C83AE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4736A" w14:textId="2AFC0F44" w:rsidR="00B35D3D" w:rsidRPr="005C18FE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4613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B3C951B" w14:textId="77777777" w:rsidR="00B35D3D" w:rsidRPr="005C18FE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4E31005A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76AD7" w14:textId="77777777" w:rsidR="00B35D3D" w:rsidRPr="005C18FE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70FA9464" w14:textId="77777777" w:rsidR="00B35D3D" w:rsidRPr="005C18FE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81BBBCF" w14:textId="77777777" w:rsidR="00B35D3D" w:rsidRPr="005C18FE" w:rsidRDefault="00B35D3D" w:rsidP="00533BB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B00DB3A" w14:textId="446A4932" w:rsidR="00B35D3D" w:rsidRPr="005C18FE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4613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AE7108B" w14:textId="77777777" w:rsidR="00B35D3D" w:rsidRPr="005C18FE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72817B" w14:textId="77777777" w:rsidR="00B35D3D" w:rsidRPr="005C18FE" w:rsidRDefault="00B35D3D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2CDE357C" w14:textId="77777777" w:rsidR="00B35D3D" w:rsidRPr="005C18FE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63B69BCE" w14:textId="77777777" w:rsidR="00B35D3D" w:rsidRPr="005C18FE" w:rsidRDefault="00B35D3D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E835EA" w:rsidRPr="005C18FE" w14:paraId="2B30ACEE" w14:textId="77777777" w:rsidTr="00A47C02">
        <w:trPr>
          <w:trHeight w:val="20"/>
          <w:tblHeader/>
        </w:trPr>
        <w:tc>
          <w:tcPr>
            <w:tcW w:w="3420" w:type="dxa"/>
          </w:tcPr>
          <w:p w14:paraId="37C56268" w14:textId="77777777" w:rsidR="00E835EA" w:rsidRPr="005C18FE" w:rsidRDefault="00E835EA" w:rsidP="00E835EA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810" w:type="dxa"/>
          </w:tcPr>
          <w:p w14:paraId="2A5D0CC5" w14:textId="77777777" w:rsidR="00E835EA" w:rsidRPr="005C18FE" w:rsidRDefault="00E835EA" w:rsidP="00E835E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EBFA500" w14:textId="77777777" w:rsidR="00E835EA" w:rsidRPr="005C18FE" w:rsidRDefault="00E835EA" w:rsidP="00E835E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2929DD20" w14:textId="77777777" w:rsidR="00E835EA" w:rsidRPr="005C18FE" w:rsidRDefault="00E835EA" w:rsidP="00E835E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614CC39" w14:textId="77777777" w:rsidR="00E835EA" w:rsidRPr="005C18FE" w:rsidRDefault="00E835EA" w:rsidP="00E835E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6EB7802" w14:textId="77777777" w:rsidR="00E835EA" w:rsidRPr="005C18FE" w:rsidRDefault="00E835EA" w:rsidP="00E835E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2679B47" w14:textId="77777777" w:rsidR="00E835EA" w:rsidRPr="005C18FE" w:rsidRDefault="00E835EA" w:rsidP="00E835E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BCAF42" w14:textId="77777777" w:rsidR="00E835EA" w:rsidRPr="005C18FE" w:rsidRDefault="00E835EA" w:rsidP="00E835E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09C6739" w14:textId="77777777" w:rsidR="00E835EA" w:rsidRPr="005C18FE" w:rsidRDefault="00E835EA" w:rsidP="00E835E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835EA" w:rsidRPr="005C18FE" w14:paraId="4185F167" w14:textId="77777777" w:rsidTr="00A47C02">
        <w:trPr>
          <w:trHeight w:val="317"/>
        </w:trPr>
        <w:tc>
          <w:tcPr>
            <w:tcW w:w="3420" w:type="dxa"/>
            <w:shd w:val="clear" w:color="auto" w:fill="auto"/>
          </w:tcPr>
          <w:p w14:paraId="0566FB49" w14:textId="77777777" w:rsidR="00E835EA" w:rsidRPr="005C18FE" w:rsidRDefault="00E835EA" w:rsidP="00E835E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10" w:type="dxa"/>
            <w:shd w:val="clear" w:color="auto" w:fill="auto"/>
          </w:tcPr>
          <w:p w14:paraId="5AC2C44F" w14:textId="77777777" w:rsidR="00E835EA" w:rsidRPr="005C18FE" w:rsidRDefault="00E835EA" w:rsidP="00E835E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</w:rPr>
              <w:t>19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CF1EBA7" w14:textId="77777777" w:rsidR="00E835EA" w:rsidRPr="005C18FE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7EA6784" w14:textId="77777777" w:rsidR="00E835EA" w:rsidRPr="005C18FE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922AEA" w14:textId="77777777" w:rsidR="00E835EA" w:rsidRPr="005C18FE" w:rsidRDefault="00E835EA" w:rsidP="00E835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85256E" w14:textId="77777777" w:rsidR="00E835EA" w:rsidRPr="005C18FE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EF9BF4F" w14:textId="77777777" w:rsidR="00E835EA" w:rsidRPr="005C18FE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E2D0513" w14:textId="77777777" w:rsidR="00E835EA" w:rsidRPr="005C18FE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0289FC4" w14:textId="77777777" w:rsidR="00E835EA" w:rsidRPr="005C18FE" w:rsidRDefault="00E835EA" w:rsidP="00E835E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835EA" w:rsidRPr="005C18FE" w14:paraId="2FE2BD7A" w14:textId="77777777" w:rsidTr="005A673E">
        <w:trPr>
          <w:trHeight w:val="317"/>
        </w:trPr>
        <w:tc>
          <w:tcPr>
            <w:tcW w:w="3420" w:type="dxa"/>
          </w:tcPr>
          <w:p w14:paraId="4A8AD608" w14:textId="77777777" w:rsidR="00E835EA" w:rsidRPr="005C18FE" w:rsidRDefault="00E835EA" w:rsidP="00E835EA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4B41D409" w14:textId="77777777" w:rsidR="00E835EA" w:rsidRPr="005C18FE" w:rsidRDefault="00E835EA" w:rsidP="00E835E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7704306" w14:textId="77777777" w:rsidR="00E835EA" w:rsidRPr="005C18FE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8C80A47" w14:textId="77777777" w:rsidR="00E835EA" w:rsidRPr="005C18FE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D3F4279" w14:textId="77777777" w:rsidR="00E835EA" w:rsidRPr="005C18FE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EE5FF63" w14:textId="77777777" w:rsidR="00E835EA" w:rsidRPr="005C18FE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883543A" w14:textId="77777777" w:rsidR="00E835EA" w:rsidRPr="005C18FE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143180E" w14:textId="77777777" w:rsidR="00E835EA" w:rsidRPr="005C18FE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5FE828A" w14:textId="77777777" w:rsidR="00E835EA" w:rsidRPr="005C18FE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868B5" w:rsidRPr="005C18FE" w14:paraId="2361DB1E" w14:textId="77777777" w:rsidTr="00E54F45">
        <w:trPr>
          <w:trHeight w:val="317"/>
        </w:trPr>
        <w:tc>
          <w:tcPr>
            <w:tcW w:w="3420" w:type="dxa"/>
          </w:tcPr>
          <w:p w14:paraId="288BC6E4" w14:textId="77777777" w:rsidR="008868B5" w:rsidRPr="005C18FE" w:rsidRDefault="008868B5" w:rsidP="008868B5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14:paraId="1559DCF1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37DC14C" w14:textId="48D25842" w:rsidR="008868B5" w:rsidRPr="005C18FE" w:rsidRDefault="008868B5" w:rsidP="008868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7A6D5FD7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102B623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0124071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73F2631" w14:textId="4C5C7CDC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CA8D216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39056E2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8868B5" w:rsidRPr="005C18FE" w14:paraId="6DB9FCD6" w14:textId="77777777" w:rsidTr="005A673E">
        <w:trPr>
          <w:trHeight w:val="20"/>
        </w:trPr>
        <w:tc>
          <w:tcPr>
            <w:tcW w:w="3420" w:type="dxa"/>
          </w:tcPr>
          <w:p w14:paraId="7C1FDE85" w14:textId="77777777" w:rsidR="008868B5" w:rsidRPr="005C18FE" w:rsidRDefault="008868B5" w:rsidP="008868B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6DA87F3D" w14:textId="77777777" w:rsidR="008868B5" w:rsidRPr="005C18FE" w:rsidRDefault="008868B5" w:rsidP="008868B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42628CA" w14:textId="77777777" w:rsidR="008868B5" w:rsidRPr="005C18FE" w:rsidRDefault="008868B5" w:rsidP="008868B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shd w:val="clear" w:color="auto" w:fill="auto"/>
          </w:tcPr>
          <w:p w14:paraId="76F7C14B" w14:textId="77777777" w:rsidR="008868B5" w:rsidRPr="005C18FE" w:rsidRDefault="008868B5" w:rsidP="008868B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9BF5A73" w14:textId="77777777" w:rsidR="008868B5" w:rsidRPr="005C18FE" w:rsidRDefault="008868B5" w:rsidP="008868B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CFDBF86" w14:textId="77777777" w:rsidR="008868B5" w:rsidRPr="005C18FE" w:rsidRDefault="008868B5" w:rsidP="008868B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DA9580A" w14:textId="77777777" w:rsidR="008868B5" w:rsidRPr="005C18FE" w:rsidRDefault="008868B5" w:rsidP="008868B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4A341BD" w14:textId="77777777" w:rsidR="008868B5" w:rsidRPr="005C18FE" w:rsidRDefault="008868B5" w:rsidP="008868B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61DBBC9" w14:textId="77777777" w:rsidR="008868B5" w:rsidRPr="005C18FE" w:rsidRDefault="008868B5" w:rsidP="008868B5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8868B5" w:rsidRPr="005C18FE" w14:paraId="5FFB4410" w14:textId="77777777" w:rsidTr="005A673E">
        <w:trPr>
          <w:trHeight w:val="317"/>
        </w:trPr>
        <w:tc>
          <w:tcPr>
            <w:tcW w:w="3420" w:type="dxa"/>
          </w:tcPr>
          <w:p w14:paraId="13259076" w14:textId="77777777" w:rsidR="008868B5" w:rsidRPr="005C18FE" w:rsidRDefault="008868B5" w:rsidP="008868B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บุคคลและกิจการอื่นที่เกี่ยวข้องกัน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323B5F1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C07A56F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C6266B8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0B810E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62B241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F5D3BFC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D2FA40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6D762F0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868B5" w:rsidRPr="005C18FE" w14:paraId="04E1B751" w14:textId="77777777" w:rsidTr="005A673E">
        <w:trPr>
          <w:trHeight w:val="317"/>
        </w:trPr>
        <w:tc>
          <w:tcPr>
            <w:tcW w:w="3420" w:type="dxa"/>
          </w:tcPr>
          <w:p w14:paraId="456F0077" w14:textId="77777777" w:rsidR="008868B5" w:rsidRPr="005C18FE" w:rsidRDefault="008868B5" w:rsidP="008868B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นางแน่งน้อย ไตรวุฒิ</w:t>
            </w:r>
          </w:p>
        </w:tc>
        <w:tc>
          <w:tcPr>
            <w:tcW w:w="810" w:type="dxa"/>
            <w:shd w:val="clear" w:color="auto" w:fill="auto"/>
          </w:tcPr>
          <w:p w14:paraId="4E71A939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975E14C" w14:textId="5779C42F" w:rsidR="008868B5" w:rsidRPr="005C18FE" w:rsidRDefault="008868B5" w:rsidP="008868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3A510889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1C14736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ED5BB7B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88647DB" w14:textId="1FDC9743" w:rsidR="008868B5" w:rsidRPr="005C18FE" w:rsidRDefault="008868B5" w:rsidP="008868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27F853D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1271F1E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8868B5" w:rsidRPr="005C18FE" w14:paraId="7B8BE223" w14:textId="77777777" w:rsidTr="005A673E">
        <w:trPr>
          <w:trHeight w:val="317"/>
        </w:trPr>
        <w:tc>
          <w:tcPr>
            <w:tcW w:w="3420" w:type="dxa"/>
          </w:tcPr>
          <w:p w14:paraId="62425ABE" w14:textId="77777777" w:rsidR="008868B5" w:rsidRPr="005C18FE" w:rsidRDefault="008868B5" w:rsidP="008868B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810" w:type="dxa"/>
            <w:shd w:val="clear" w:color="auto" w:fill="auto"/>
          </w:tcPr>
          <w:p w14:paraId="26A00D55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52C3557" w14:textId="6F82FA6F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shd w:val="clear" w:color="auto" w:fill="auto"/>
          </w:tcPr>
          <w:p w14:paraId="6C074509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DF062D4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A0C42E5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36F29FB" w14:textId="132ECF01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AAA2D0B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D8ED4F0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8868B5" w:rsidRPr="005C18FE" w14:paraId="355EF9B1" w14:textId="77777777" w:rsidTr="005A673E">
        <w:trPr>
          <w:trHeight w:val="317"/>
        </w:trPr>
        <w:tc>
          <w:tcPr>
            <w:tcW w:w="3420" w:type="dxa"/>
          </w:tcPr>
          <w:p w14:paraId="406F4895" w14:textId="77777777" w:rsidR="008868B5" w:rsidRPr="005C18FE" w:rsidRDefault="008868B5" w:rsidP="008868B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 มหาชัยศูนย์รวมเหล็ก จำกัด</w:t>
            </w:r>
          </w:p>
        </w:tc>
        <w:tc>
          <w:tcPr>
            <w:tcW w:w="810" w:type="dxa"/>
            <w:shd w:val="clear" w:color="auto" w:fill="auto"/>
          </w:tcPr>
          <w:p w14:paraId="08405D51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8489018" w14:textId="4C905F3F" w:rsidR="008868B5" w:rsidRPr="005C18FE" w:rsidRDefault="008868B5" w:rsidP="008868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02CCADE2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1375D52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403B855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DC35F6D" w14:textId="6CDA4224" w:rsidR="008868B5" w:rsidRPr="005C18FE" w:rsidRDefault="008868B5" w:rsidP="008868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30BB6E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79334D8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</w:tr>
      <w:tr w:rsidR="008868B5" w:rsidRPr="005C18FE" w14:paraId="1A40BE18" w14:textId="77777777" w:rsidTr="005A673E">
        <w:trPr>
          <w:trHeight w:val="317"/>
        </w:trPr>
        <w:tc>
          <w:tcPr>
            <w:tcW w:w="3420" w:type="dxa"/>
          </w:tcPr>
          <w:p w14:paraId="1C46006B" w14:textId="38EA7EED" w:rsidR="008868B5" w:rsidRPr="005C18FE" w:rsidRDefault="008868B5" w:rsidP="008868B5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448AC377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3586F5E" w14:textId="38FC2423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32B5349A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F8E8383" w14:textId="0910E19B" w:rsidR="008868B5" w:rsidRPr="005C18FE" w:rsidRDefault="008868B5" w:rsidP="008868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9580BB0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2E70115" w14:textId="05C80CFE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3215581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23E4744" w14:textId="6C4DD2CF" w:rsidR="008868B5" w:rsidRPr="005C18FE" w:rsidRDefault="008868B5" w:rsidP="008868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8868B5" w:rsidRPr="005C18FE" w14:paraId="767A84D0" w14:textId="77777777" w:rsidTr="005A673E">
        <w:trPr>
          <w:trHeight w:val="317"/>
        </w:trPr>
        <w:tc>
          <w:tcPr>
            <w:tcW w:w="3420" w:type="dxa"/>
          </w:tcPr>
          <w:p w14:paraId="40C94FA6" w14:textId="77777777" w:rsidR="008868B5" w:rsidRPr="005C18FE" w:rsidRDefault="008868B5" w:rsidP="008868B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810" w:type="dxa"/>
            <w:shd w:val="clear" w:color="auto" w:fill="auto"/>
          </w:tcPr>
          <w:p w14:paraId="06015E3D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D88EFD8" w14:textId="4A1296BF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362</w:t>
            </w:r>
          </w:p>
        </w:tc>
        <w:tc>
          <w:tcPr>
            <w:tcW w:w="268" w:type="dxa"/>
            <w:shd w:val="clear" w:color="auto" w:fill="auto"/>
          </w:tcPr>
          <w:p w14:paraId="09663FB0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2A5ED20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286A238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209FDA9" w14:textId="02EC41F1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330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4550286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C4ECF7A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</w:tr>
      <w:tr w:rsidR="008868B5" w:rsidRPr="005C18FE" w14:paraId="537FA037" w14:textId="77777777" w:rsidTr="002571F3">
        <w:trPr>
          <w:trHeight w:val="317"/>
        </w:trPr>
        <w:tc>
          <w:tcPr>
            <w:tcW w:w="3420" w:type="dxa"/>
          </w:tcPr>
          <w:p w14:paraId="55460564" w14:textId="77777777" w:rsidR="008868B5" w:rsidRPr="005C18FE" w:rsidRDefault="008868B5" w:rsidP="008868B5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C18FE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7A49A178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5C4781E" w14:textId="462E0BAE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228</w:t>
            </w:r>
          </w:p>
        </w:tc>
        <w:tc>
          <w:tcPr>
            <w:tcW w:w="268" w:type="dxa"/>
            <w:shd w:val="clear" w:color="auto" w:fill="auto"/>
          </w:tcPr>
          <w:p w14:paraId="0D411D19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0607D9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139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067D96A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0C7939" w14:textId="0F757272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228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933EA7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vAlign w:val="bottom"/>
          </w:tcPr>
          <w:p w14:paraId="63D73E58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139</w:t>
            </w:r>
          </w:p>
        </w:tc>
      </w:tr>
      <w:tr w:rsidR="008868B5" w:rsidRPr="005C18FE" w14:paraId="04925221" w14:textId="77777777" w:rsidTr="006F1A78">
        <w:trPr>
          <w:trHeight w:val="317"/>
        </w:trPr>
        <w:tc>
          <w:tcPr>
            <w:tcW w:w="3420" w:type="dxa"/>
            <w:shd w:val="clear" w:color="auto" w:fill="auto"/>
          </w:tcPr>
          <w:p w14:paraId="62324D8C" w14:textId="77777777" w:rsidR="008868B5" w:rsidRPr="005C18FE" w:rsidRDefault="008868B5" w:rsidP="008868B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3ED5DF75" w14:textId="77777777" w:rsidR="008868B5" w:rsidRPr="005C18FE" w:rsidRDefault="008868B5" w:rsidP="008868B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EA5F0D" w14:textId="6C2ECBB3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601</w:t>
            </w:r>
          </w:p>
        </w:tc>
        <w:tc>
          <w:tcPr>
            <w:tcW w:w="268" w:type="dxa"/>
            <w:shd w:val="clear" w:color="auto" w:fill="auto"/>
          </w:tcPr>
          <w:p w14:paraId="134D3D82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3D5828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D6BA549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0C88C" w14:textId="5A499094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571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A0A7367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FA40BB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59</w:t>
            </w:r>
            <w:r w:rsidRPr="005C18FE">
              <w:rPr>
                <w:rFonts w:ascii="Angsana New" w:eastAsia="Times New Roman" w:hAnsi="Angsana New" w:hint="cs"/>
                <w:sz w:val="26"/>
                <w:szCs w:val="26"/>
              </w:rPr>
              <w:t>8</w:t>
            </w:r>
          </w:p>
        </w:tc>
      </w:tr>
      <w:tr w:rsidR="008868B5" w:rsidRPr="005C18FE" w14:paraId="7FB3C6BB" w14:textId="77777777" w:rsidTr="005A673E">
        <w:trPr>
          <w:trHeight w:val="317"/>
        </w:trPr>
        <w:tc>
          <w:tcPr>
            <w:tcW w:w="3420" w:type="dxa"/>
          </w:tcPr>
          <w:p w14:paraId="7C6569C4" w14:textId="77777777" w:rsidR="008868B5" w:rsidRPr="005C18FE" w:rsidRDefault="008868B5" w:rsidP="008868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99783BB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4A57CC5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7BB05141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2A1397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73E4DC4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C3A1DBC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93A4B7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722DE38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868B5" w:rsidRPr="005C18FE" w14:paraId="7E75D87F" w14:textId="77777777" w:rsidTr="005A673E">
        <w:trPr>
          <w:trHeight w:val="317"/>
        </w:trPr>
        <w:tc>
          <w:tcPr>
            <w:tcW w:w="3420" w:type="dxa"/>
            <w:vAlign w:val="bottom"/>
          </w:tcPr>
          <w:p w14:paraId="2EDC0393" w14:textId="77777777" w:rsidR="008868B5" w:rsidRPr="005C18FE" w:rsidRDefault="008868B5" w:rsidP="008868B5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br/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การประนีประนอมยอมความ</w:t>
            </w:r>
          </w:p>
        </w:tc>
        <w:tc>
          <w:tcPr>
            <w:tcW w:w="810" w:type="dxa"/>
            <w:shd w:val="clear" w:color="auto" w:fill="auto"/>
          </w:tcPr>
          <w:p w14:paraId="4981D9D2" w14:textId="77777777" w:rsidR="008868B5" w:rsidRPr="005C18FE" w:rsidRDefault="008868B5" w:rsidP="008868B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58E28B4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9BC4BF3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7BA527E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1FB5B80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2F23264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083E798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F586DB6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868B5" w:rsidRPr="005C18FE" w14:paraId="5A52AF5C" w14:textId="77777777" w:rsidTr="005A673E">
        <w:trPr>
          <w:trHeight w:val="317"/>
        </w:trPr>
        <w:tc>
          <w:tcPr>
            <w:tcW w:w="3420" w:type="dxa"/>
          </w:tcPr>
          <w:p w14:paraId="09FF8A3C" w14:textId="77777777" w:rsidR="008868B5" w:rsidRPr="005C18FE" w:rsidRDefault="008868B5" w:rsidP="008868B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บุคคล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และกิจการอื่น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2B66CA48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16B059F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1C379F5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32A73A2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EA30090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E599808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E2A77B2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E3ECD31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868B5" w:rsidRPr="005C18FE" w14:paraId="0E9C9BA6" w14:textId="77777777" w:rsidTr="005A673E">
        <w:trPr>
          <w:trHeight w:val="317"/>
        </w:trPr>
        <w:tc>
          <w:tcPr>
            <w:tcW w:w="3420" w:type="dxa"/>
          </w:tcPr>
          <w:p w14:paraId="311E3F1B" w14:textId="77777777" w:rsidR="008868B5" w:rsidRPr="005C18FE" w:rsidRDefault="008868B5" w:rsidP="008868B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7067AAC0" w14:textId="77777777" w:rsidR="008868B5" w:rsidRPr="005C18FE" w:rsidRDefault="008868B5" w:rsidP="008868B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40E6D94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88E9AE9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1D9B5D0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820A5E2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788A737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83DA33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D569B9C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868B5" w:rsidRPr="005C18FE" w14:paraId="273E01D6" w14:textId="77777777" w:rsidTr="005A673E">
        <w:trPr>
          <w:trHeight w:val="317"/>
        </w:trPr>
        <w:tc>
          <w:tcPr>
            <w:tcW w:w="3420" w:type="dxa"/>
          </w:tcPr>
          <w:p w14:paraId="290BD8F7" w14:textId="77777777" w:rsidR="008868B5" w:rsidRPr="005C18FE" w:rsidRDefault="008868B5" w:rsidP="008868B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810" w:type="dxa"/>
            <w:shd w:val="clear" w:color="auto" w:fill="auto"/>
          </w:tcPr>
          <w:p w14:paraId="468F5545" w14:textId="77777777" w:rsidR="008868B5" w:rsidRPr="005C18FE" w:rsidRDefault="008868B5" w:rsidP="008868B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7143B" w14:textId="77B56AB5" w:rsidR="008868B5" w:rsidRPr="005C18FE" w:rsidRDefault="005949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68" w:type="dxa"/>
            <w:shd w:val="clear" w:color="auto" w:fill="auto"/>
          </w:tcPr>
          <w:p w14:paraId="075FDEF3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F8B6A5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838B6A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88598C" w14:textId="0622D91F" w:rsidR="008868B5" w:rsidRPr="005C18FE" w:rsidRDefault="005949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00309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5DE14C6E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</w:tr>
      <w:tr w:rsidR="008868B5" w:rsidRPr="005C18FE" w14:paraId="26A0A548" w14:textId="77777777" w:rsidTr="005A673E">
        <w:trPr>
          <w:trHeight w:val="144"/>
        </w:trPr>
        <w:tc>
          <w:tcPr>
            <w:tcW w:w="3420" w:type="dxa"/>
          </w:tcPr>
          <w:p w14:paraId="10D93B79" w14:textId="77777777" w:rsidR="008868B5" w:rsidRPr="005C18FE" w:rsidRDefault="008868B5" w:rsidP="008868B5">
            <w:pPr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8CB446E" w14:textId="77777777" w:rsidR="008868B5" w:rsidRPr="005C18FE" w:rsidRDefault="008868B5" w:rsidP="008868B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0D27FF" w14:textId="77777777" w:rsidR="008868B5" w:rsidRPr="005C18FE" w:rsidRDefault="008868B5" w:rsidP="008868B5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shd w:val="clear" w:color="auto" w:fill="auto"/>
          </w:tcPr>
          <w:p w14:paraId="78C43B2C" w14:textId="77777777" w:rsidR="008868B5" w:rsidRPr="005C18FE" w:rsidRDefault="008868B5" w:rsidP="008868B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B1F0983" w14:textId="77777777" w:rsidR="008868B5" w:rsidRPr="005C18FE" w:rsidRDefault="008868B5" w:rsidP="008868B5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0BCAA41" w14:textId="77777777" w:rsidR="008868B5" w:rsidRPr="005C18FE" w:rsidRDefault="008868B5" w:rsidP="008868B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DC33EA" w14:textId="77777777" w:rsidR="008868B5" w:rsidRPr="005C18FE" w:rsidRDefault="008868B5" w:rsidP="008868B5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C0699C" w14:textId="77777777" w:rsidR="008868B5" w:rsidRPr="005C18FE" w:rsidRDefault="008868B5" w:rsidP="008868B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12A031BC" w14:textId="77777777" w:rsidR="008868B5" w:rsidRPr="005C18FE" w:rsidRDefault="008868B5" w:rsidP="008868B5">
            <w:pPr>
              <w:spacing w:line="240" w:lineRule="auto"/>
              <w:ind w:left="-125"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8868B5" w:rsidRPr="005C18FE" w14:paraId="5181D274" w14:textId="77777777" w:rsidTr="005A673E">
        <w:trPr>
          <w:trHeight w:val="317"/>
        </w:trPr>
        <w:tc>
          <w:tcPr>
            <w:tcW w:w="3420" w:type="dxa"/>
          </w:tcPr>
          <w:p w14:paraId="7BF18688" w14:textId="77777777" w:rsidR="008868B5" w:rsidRPr="005C18FE" w:rsidRDefault="008868B5" w:rsidP="008868B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  <w:shd w:val="clear" w:color="auto" w:fill="auto"/>
          </w:tcPr>
          <w:p w14:paraId="7BC30544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3ADF745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3F3C564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9E8776C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63A723A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B3D0EFB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074B350" w14:textId="77777777" w:rsidR="008868B5" w:rsidRPr="005C18FE" w:rsidRDefault="008868B5" w:rsidP="008868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80FCEEB" w14:textId="77777777" w:rsidR="008868B5" w:rsidRPr="005C18FE" w:rsidRDefault="008868B5" w:rsidP="008868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949B5" w:rsidRPr="005C18FE" w14:paraId="545F1658" w14:textId="77777777" w:rsidTr="005A673E">
        <w:trPr>
          <w:trHeight w:val="317"/>
        </w:trPr>
        <w:tc>
          <w:tcPr>
            <w:tcW w:w="3420" w:type="dxa"/>
            <w:vAlign w:val="bottom"/>
          </w:tcPr>
          <w:p w14:paraId="7C73981C" w14:textId="77777777" w:rsidR="005949B5" w:rsidRPr="005C18FE" w:rsidRDefault="005949B5" w:rsidP="005949B5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นายวีระชัย สุธีรชัย</w:t>
            </w:r>
          </w:p>
        </w:tc>
        <w:tc>
          <w:tcPr>
            <w:tcW w:w="810" w:type="dxa"/>
            <w:shd w:val="clear" w:color="auto" w:fill="auto"/>
          </w:tcPr>
          <w:p w14:paraId="799F608E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248277C" w14:textId="038FB948" w:rsidR="005949B5" w:rsidRPr="005C18FE" w:rsidRDefault="005949B5" w:rsidP="005949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551FC2A5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E7B24DC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541DB80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A8E6D3B" w14:textId="5883F0EB" w:rsidR="005949B5" w:rsidRPr="005C18FE" w:rsidRDefault="005949B5" w:rsidP="005949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013EF5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BD924A0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</w:tr>
      <w:tr w:rsidR="005949B5" w:rsidRPr="005C18FE" w14:paraId="6A47B3E5" w14:textId="77777777" w:rsidTr="005A673E">
        <w:trPr>
          <w:trHeight w:val="317"/>
        </w:trPr>
        <w:tc>
          <w:tcPr>
            <w:tcW w:w="3420" w:type="dxa"/>
            <w:vAlign w:val="bottom"/>
          </w:tcPr>
          <w:p w14:paraId="5EE9107F" w14:textId="77777777" w:rsidR="005949B5" w:rsidRPr="005C18FE" w:rsidRDefault="005949B5" w:rsidP="005949B5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นางแน่งน้อย ไตรวุฒิ</w:t>
            </w:r>
          </w:p>
        </w:tc>
        <w:tc>
          <w:tcPr>
            <w:tcW w:w="810" w:type="dxa"/>
            <w:shd w:val="clear" w:color="auto" w:fill="auto"/>
          </w:tcPr>
          <w:p w14:paraId="2E2AD2DF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BE87CB8" w14:textId="03685EED" w:rsidR="005949B5" w:rsidRPr="005C18FE" w:rsidRDefault="005949B5" w:rsidP="005949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6105722A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8F98E80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8DC84CB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EDF0D61" w14:textId="19DA1D67" w:rsidR="005949B5" w:rsidRPr="005C18FE" w:rsidRDefault="005949B5" w:rsidP="005949B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E110D78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F3E7629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5949B5" w:rsidRPr="005C18FE" w14:paraId="3EB97333" w14:textId="77777777" w:rsidTr="005A673E">
        <w:trPr>
          <w:trHeight w:val="317"/>
        </w:trPr>
        <w:tc>
          <w:tcPr>
            <w:tcW w:w="3420" w:type="dxa"/>
          </w:tcPr>
          <w:p w14:paraId="5BCD5073" w14:textId="7AAEAC69" w:rsidR="005949B5" w:rsidRPr="005C18FE" w:rsidRDefault="005949B5" w:rsidP="005949B5">
            <w:pPr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ซูพีเรียร์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โอเวอร์ซีส์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810" w:type="dxa"/>
            <w:shd w:val="clear" w:color="auto" w:fill="auto"/>
          </w:tcPr>
          <w:p w14:paraId="6E943A12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4A828" w14:textId="4ED2776A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shd w:val="clear" w:color="auto" w:fill="auto"/>
          </w:tcPr>
          <w:p w14:paraId="2A13CEEA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E079F0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1B2D637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A6BA0" w14:textId="737D6E4B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CFA76D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05F5B8A6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</w:tr>
      <w:tr w:rsidR="005949B5" w:rsidRPr="005C18FE" w14:paraId="32AF83C8" w14:textId="77777777" w:rsidTr="005A673E">
        <w:trPr>
          <w:trHeight w:val="317"/>
        </w:trPr>
        <w:tc>
          <w:tcPr>
            <w:tcW w:w="3420" w:type="dxa"/>
          </w:tcPr>
          <w:p w14:paraId="6B853C86" w14:textId="77777777" w:rsidR="005949B5" w:rsidRPr="005C18FE" w:rsidRDefault="005949B5" w:rsidP="005949B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16FC814" w14:textId="77777777" w:rsidR="005949B5" w:rsidRPr="005C18FE" w:rsidRDefault="005949B5" w:rsidP="005949B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5B9A94" w14:textId="7B3C07D4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shd w:val="clear" w:color="auto" w:fill="auto"/>
          </w:tcPr>
          <w:p w14:paraId="1D460E96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A5CC5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9B5C7F5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C4EC67" w14:textId="2DFD308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AE028E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50B4F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</w:tr>
      <w:tr w:rsidR="005949B5" w:rsidRPr="005C18FE" w14:paraId="606B8D0D" w14:textId="77777777" w:rsidTr="005A673E">
        <w:trPr>
          <w:trHeight w:val="317"/>
        </w:trPr>
        <w:tc>
          <w:tcPr>
            <w:tcW w:w="3420" w:type="dxa"/>
          </w:tcPr>
          <w:p w14:paraId="125F5E56" w14:textId="77777777" w:rsidR="005949B5" w:rsidRPr="005C18FE" w:rsidRDefault="005949B5" w:rsidP="005949B5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6FB2B213" w14:textId="77777777" w:rsidR="005949B5" w:rsidRPr="005C18FE" w:rsidRDefault="005949B5" w:rsidP="005949B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6682E1" w14:textId="08436A73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170</w:t>
            </w:r>
          </w:p>
        </w:tc>
        <w:tc>
          <w:tcPr>
            <w:tcW w:w="268" w:type="dxa"/>
            <w:shd w:val="clear" w:color="auto" w:fill="auto"/>
          </w:tcPr>
          <w:p w14:paraId="38B7D4DF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6E2E66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224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0F6F285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C2AEB5" w14:textId="5779DCF0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3B54027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6AEF4F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224</w:t>
            </w:r>
          </w:p>
        </w:tc>
      </w:tr>
      <w:tr w:rsidR="005949B5" w:rsidRPr="005C18FE" w14:paraId="27627494" w14:textId="77777777" w:rsidTr="005A673E">
        <w:trPr>
          <w:trHeight w:val="317"/>
        </w:trPr>
        <w:tc>
          <w:tcPr>
            <w:tcW w:w="3420" w:type="dxa"/>
            <w:vAlign w:val="bottom"/>
          </w:tcPr>
          <w:p w14:paraId="190F2662" w14:textId="77777777" w:rsidR="005949B5" w:rsidRPr="005C18FE" w:rsidRDefault="005949B5" w:rsidP="005949B5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75403E56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3CA4670C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shd w:val="clear" w:color="auto" w:fill="auto"/>
          </w:tcPr>
          <w:p w14:paraId="0A12104E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20824C0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D76BE3B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F6CA73E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658A5C7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1DC9C3C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</w:rPr>
            </w:pPr>
          </w:p>
        </w:tc>
      </w:tr>
      <w:tr w:rsidR="005949B5" w:rsidRPr="005C18FE" w14:paraId="6D7BDF32" w14:textId="77777777" w:rsidTr="005A673E">
        <w:trPr>
          <w:trHeight w:val="317"/>
        </w:trPr>
        <w:tc>
          <w:tcPr>
            <w:tcW w:w="3420" w:type="dxa"/>
            <w:vAlign w:val="bottom"/>
          </w:tcPr>
          <w:p w14:paraId="071F0FE3" w14:textId="77777777" w:rsidR="005949B5" w:rsidRPr="005C18FE" w:rsidRDefault="005949B5" w:rsidP="005949B5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เจ้าหนี้เครื่องจักรและงานก่อสร้าง</w:t>
            </w:r>
          </w:p>
        </w:tc>
        <w:tc>
          <w:tcPr>
            <w:tcW w:w="810" w:type="dxa"/>
            <w:shd w:val="clear" w:color="auto" w:fill="auto"/>
          </w:tcPr>
          <w:p w14:paraId="4DB11AD5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E5F2D08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444F429B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FBAFEB7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3CA741E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8D5813B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1CBA893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D0ED7DB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949B5" w:rsidRPr="005C18FE" w14:paraId="07C31075" w14:textId="77777777" w:rsidTr="005A673E">
        <w:trPr>
          <w:trHeight w:val="317"/>
        </w:trPr>
        <w:tc>
          <w:tcPr>
            <w:tcW w:w="3420" w:type="dxa"/>
          </w:tcPr>
          <w:p w14:paraId="442E7E12" w14:textId="77777777" w:rsidR="005949B5" w:rsidRPr="005C18FE" w:rsidRDefault="005949B5" w:rsidP="005949B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46A74A96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AE5325D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65C9D367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AC00A69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45C1885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C254689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0FD3A8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3379E5D" w14:textId="77777777" w:rsidR="005949B5" w:rsidRPr="005C18FE" w:rsidRDefault="005949B5" w:rsidP="005949B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949B5" w:rsidRPr="005C18FE" w14:paraId="46CD14C8" w14:textId="77777777" w:rsidTr="005A673E">
        <w:trPr>
          <w:trHeight w:val="317"/>
        </w:trPr>
        <w:tc>
          <w:tcPr>
            <w:tcW w:w="3420" w:type="dxa"/>
          </w:tcPr>
          <w:p w14:paraId="615B1499" w14:textId="7D269D38" w:rsidR="005949B5" w:rsidRPr="005C18FE" w:rsidRDefault="005949B5" w:rsidP="005949B5">
            <w:pPr>
              <w:spacing w:line="240" w:lineRule="atLeast"/>
              <w:ind w:left="162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แกรนด์ เอเซีย สตีลโพรเซสซิ่ง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810" w:type="dxa"/>
            <w:shd w:val="clear" w:color="auto" w:fill="auto"/>
          </w:tcPr>
          <w:p w14:paraId="7E3215F9" w14:textId="77777777" w:rsidR="005949B5" w:rsidRPr="005C18FE" w:rsidRDefault="005949B5" w:rsidP="005949B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D813F0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E20B225" w14:textId="4C819FE6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shd w:val="clear" w:color="auto" w:fill="auto"/>
          </w:tcPr>
          <w:p w14:paraId="375EEF70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1465CA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991E8E0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D9FA1D5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4DFC7E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8C0E76C" w14:textId="63DC4E6E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7B04A2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496D91FE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B86A0A2" w14:textId="77777777" w:rsidR="005949B5" w:rsidRPr="005C18FE" w:rsidRDefault="005949B5" w:rsidP="005949B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</w:tbl>
    <w:p w14:paraId="44A323C2" w14:textId="77777777" w:rsidR="003930C4" w:rsidRPr="005C18FE" w:rsidRDefault="003930C4">
      <w:r w:rsidRPr="005C18FE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3930C4" w:rsidRPr="005C18FE" w14:paraId="541BADB1" w14:textId="77777777" w:rsidTr="00533BB3">
        <w:trPr>
          <w:trHeight w:val="317"/>
          <w:tblHeader/>
        </w:trPr>
        <w:tc>
          <w:tcPr>
            <w:tcW w:w="3420" w:type="dxa"/>
          </w:tcPr>
          <w:p w14:paraId="419FA0EB" w14:textId="77777777" w:rsidR="003930C4" w:rsidRPr="005C18FE" w:rsidRDefault="003930C4" w:rsidP="00533BB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3ED303D" w14:textId="77777777" w:rsidR="003930C4" w:rsidRPr="005C18FE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D6057F8" w14:textId="77777777" w:rsidR="003930C4" w:rsidRPr="005C18FE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930C4" w:rsidRPr="005C18FE" w14:paraId="10CA9C04" w14:textId="77777777" w:rsidTr="00533BB3">
        <w:trPr>
          <w:trHeight w:val="317"/>
          <w:tblHeader/>
        </w:trPr>
        <w:tc>
          <w:tcPr>
            <w:tcW w:w="3420" w:type="dxa"/>
          </w:tcPr>
          <w:p w14:paraId="44E34F05" w14:textId="77777777" w:rsidR="003930C4" w:rsidRPr="005C18FE" w:rsidRDefault="003930C4" w:rsidP="00533BB3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F5B45FC" w14:textId="77777777" w:rsidR="003930C4" w:rsidRPr="005C18FE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8C636" w14:textId="77777777" w:rsidR="003930C4" w:rsidRPr="005C18FE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3EF8F483" w14:textId="77777777" w:rsidR="003930C4" w:rsidRPr="005C18FE" w:rsidRDefault="003930C4" w:rsidP="00533BB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C918D5" w14:textId="77777777" w:rsidR="003930C4" w:rsidRPr="005C18FE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930C4" w:rsidRPr="005C18FE" w14:paraId="795C31A3" w14:textId="77777777" w:rsidTr="00533BB3">
        <w:trPr>
          <w:trHeight w:val="20"/>
          <w:tblHeader/>
        </w:trPr>
        <w:tc>
          <w:tcPr>
            <w:tcW w:w="3420" w:type="dxa"/>
          </w:tcPr>
          <w:p w14:paraId="47D00A03" w14:textId="77777777" w:rsidR="003930C4" w:rsidRPr="005C18FE" w:rsidRDefault="003930C4" w:rsidP="00533BB3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131CF6A6" w14:textId="77777777" w:rsidR="003930C4" w:rsidRPr="005C18FE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2F04D0" w14:textId="0B92DE8C" w:rsidR="003930C4" w:rsidRPr="005C18FE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4613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7BD8767A" w14:textId="77777777" w:rsidR="003930C4" w:rsidRPr="005C18FE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3A461B22" w14:textId="77777777" w:rsidR="003930C4" w:rsidRPr="005C18FE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8BC816" w14:textId="77777777" w:rsidR="003930C4" w:rsidRPr="005C18FE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4387BA93" w14:textId="77777777" w:rsidR="003930C4" w:rsidRPr="005C18FE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90D774A" w14:textId="77777777" w:rsidR="003930C4" w:rsidRPr="005C18FE" w:rsidRDefault="003930C4" w:rsidP="00533BB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4A61C37" w14:textId="3043DA60" w:rsidR="003930C4" w:rsidRPr="005C18FE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4613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139524A7" w14:textId="77777777" w:rsidR="003930C4" w:rsidRPr="005C18FE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BABD6C2" w14:textId="77777777" w:rsidR="003930C4" w:rsidRPr="005C18FE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6A5AC43D" w14:textId="77777777" w:rsidR="003930C4" w:rsidRPr="005C18FE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37274A5A" w14:textId="77777777" w:rsidR="003930C4" w:rsidRPr="005C18FE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930C4" w:rsidRPr="005C18FE" w14:paraId="4B29841B" w14:textId="77777777" w:rsidTr="00533BB3">
        <w:trPr>
          <w:trHeight w:val="20"/>
          <w:tblHeader/>
        </w:trPr>
        <w:tc>
          <w:tcPr>
            <w:tcW w:w="3420" w:type="dxa"/>
          </w:tcPr>
          <w:p w14:paraId="60E93D56" w14:textId="77777777" w:rsidR="003930C4" w:rsidRPr="005C18FE" w:rsidRDefault="003930C4" w:rsidP="00533BB3">
            <w:pPr>
              <w:spacing w:line="240" w:lineRule="atLeast"/>
              <w:rPr>
                <w:rFonts w:ascii="Angsana New" w:hAnsi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810" w:type="dxa"/>
          </w:tcPr>
          <w:p w14:paraId="6EE307A6" w14:textId="77777777" w:rsidR="003930C4" w:rsidRPr="005C18FE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6A94B5E" w14:textId="77777777" w:rsidR="003930C4" w:rsidRPr="005C18FE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</w:tcPr>
          <w:p w14:paraId="77BD0387" w14:textId="77777777" w:rsidR="003930C4" w:rsidRPr="005C18FE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93D3C98" w14:textId="77777777" w:rsidR="003930C4" w:rsidRPr="005C18FE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D4A5216" w14:textId="77777777" w:rsidR="003930C4" w:rsidRPr="005C18FE" w:rsidRDefault="003930C4" w:rsidP="00533BB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73BD8AE" w14:textId="77777777" w:rsidR="003930C4" w:rsidRPr="005C18FE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DF45803" w14:textId="77777777" w:rsidR="003930C4" w:rsidRPr="005C18FE" w:rsidRDefault="003930C4" w:rsidP="00533BB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1E14BE5" w14:textId="77777777" w:rsidR="003930C4" w:rsidRPr="005C18FE" w:rsidRDefault="003930C4" w:rsidP="00533BB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835EA" w:rsidRPr="005C18FE" w14:paraId="76D25E41" w14:textId="77777777" w:rsidTr="00A47C02">
        <w:trPr>
          <w:trHeight w:val="317"/>
        </w:trPr>
        <w:tc>
          <w:tcPr>
            <w:tcW w:w="3420" w:type="dxa"/>
          </w:tcPr>
          <w:p w14:paraId="12BDD993" w14:textId="77777777" w:rsidR="00E835EA" w:rsidRPr="005C18FE" w:rsidRDefault="00E835EA" w:rsidP="00E835EA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850A71C" w14:textId="77777777" w:rsidR="00E835EA" w:rsidRPr="005C18FE" w:rsidRDefault="00E835EA" w:rsidP="005B707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9279451" w14:textId="77777777" w:rsidR="00E835EA" w:rsidRPr="005C18FE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E71DBA4" w14:textId="77777777" w:rsidR="00E835EA" w:rsidRPr="005C18FE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6103F1DA" w14:textId="77777777" w:rsidR="00E835EA" w:rsidRPr="005C18FE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F6218C6" w14:textId="77777777" w:rsidR="00E835EA" w:rsidRPr="005C18FE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15D694E" w14:textId="77777777" w:rsidR="00E835EA" w:rsidRPr="005C18FE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79D951A" w14:textId="77777777" w:rsidR="00E835EA" w:rsidRPr="005C18FE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36DD007" w14:textId="77777777" w:rsidR="00E835EA" w:rsidRPr="005C18FE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835EA" w:rsidRPr="005C18FE" w14:paraId="33FE97FA" w14:textId="77777777" w:rsidTr="005A673E">
        <w:trPr>
          <w:trHeight w:val="317"/>
        </w:trPr>
        <w:tc>
          <w:tcPr>
            <w:tcW w:w="3420" w:type="dxa"/>
          </w:tcPr>
          <w:p w14:paraId="7F76C8EA" w14:textId="77777777" w:rsidR="00E835EA" w:rsidRPr="005C18FE" w:rsidRDefault="00E835EA" w:rsidP="00E835EA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  <w:shd w:val="clear" w:color="auto" w:fill="auto"/>
          </w:tcPr>
          <w:p w14:paraId="0B06A907" w14:textId="77777777" w:rsidR="00E835EA" w:rsidRPr="005C18FE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98F3A4D" w14:textId="77777777" w:rsidR="00E835EA" w:rsidRPr="005C18FE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6BC5DC3" w14:textId="77777777" w:rsidR="00E835EA" w:rsidRPr="005C18FE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365C7C0" w14:textId="77777777" w:rsidR="00E835EA" w:rsidRPr="005C18FE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2ACD649" w14:textId="77777777" w:rsidR="00E835EA" w:rsidRPr="005C18FE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BA57794" w14:textId="77777777" w:rsidR="00E835EA" w:rsidRPr="005C18FE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E92010" w14:textId="77777777" w:rsidR="00E835EA" w:rsidRPr="005C18FE" w:rsidRDefault="00E835EA" w:rsidP="00E835E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B7FE19A" w14:textId="77777777" w:rsidR="00E835EA" w:rsidRPr="005C18FE" w:rsidRDefault="00E835EA" w:rsidP="00E835EA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11EB8" w:rsidRPr="005C18FE" w14:paraId="1333DDBD" w14:textId="77777777" w:rsidTr="005A673E">
        <w:trPr>
          <w:trHeight w:val="317"/>
        </w:trPr>
        <w:tc>
          <w:tcPr>
            <w:tcW w:w="3420" w:type="dxa"/>
          </w:tcPr>
          <w:p w14:paraId="49193327" w14:textId="77777777" w:rsidR="00411EB8" w:rsidRPr="005C18FE" w:rsidRDefault="00411EB8" w:rsidP="00411EB8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  <w:shd w:val="clear" w:color="auto" w:fill="auto"/>
          </w:tcPr>
          <w:p w14:paraId="66CC3722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36BF6A2" w14:textId="45BD8D97" w:rsidR="00411EB8" w:rsidRPr="005C18FE" w:rsidRDefault="00411EB8" w:rsidP="00411EB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1FE1722E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6E61392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3899F1B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1A9AB32" w14:textId="2718403B" w:rsidR="00411EB8" w:rsidRPr="005C18FE" w:rsidRDefault="00411EB8" w:rsidP="00411EB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5197594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CC0957E" w14:textId="77777777" w:rsidR="00411EB8" w:rsidRPr="005C18FE" w:rsidRDefault="00411EB8" w:rsidP="00411EB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</w:tr>
      <w:tr w:rsidR="00411EB8" w:rsidRPr="005C18FE" w14:paraId="7B8C0552" w14:textId="77777777" w:rsidTr="005A673E">
        <w:trPr>
          <w:trHeight w:val="317"/>
        </w:trPr>
        <w:tc>
          <w:tcPr>
            <w:tcW w:w="3420" w:type="dxa"/>
          </w:tcPr>
          <w:p w14:paraId="47CE62C4" w14:textId="77777777" w:rsidR="00411EB8" w:rsidRPr="005C18FE" w:rsidRDefault="00411EB8" w:rsidP="00411EB8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53AFE181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D6AE5B6" w14:textId="77777777" w:rsidR="00411EB8" w:rsidRPr="005C18FE" w:rsidRDefault="00411EB8" w:rsidP="00411EB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8FB3469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81669F3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EEB65E6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7B0DB22" w14:textId="77777777" w:rsidR="00411EB8" w:rsidRPr="005C18FE" w:rsidRDefault="00411EB8" w:rsidP="00411EB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D37221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8CE4077" w14:textId="77777777" w:rsidR="00411EB8" w:rsidRPr="005C18FE" w:rsidRDefault="00411EB8" w:rsidP="00411EB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11EB8" w:rsidRPr="005C18FE" w14:paraId="409877B6" w14:textId="77777777" w:rsidTr="005A673E">
        <w:trPr>
          <w:trHeight w:val="317"/>
        </w:trPr>
        <w:tc>
          <w:tcPr>
            <w:tcW w:w="3420" w:type="dxa"/>
          </w:tcPr>
          <w:p w14:paraId="45B510CD" w14:textId="77777777" w:rsidR="00411EB8" w:rsidRPr="005C18FE" w:rsidRDefault="00411EB8" w:rsidP="00411E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Link Capital I</w:t>
            </w:r>
          </w:p>
        </w:tc>
        <w:tc>
          <w:tcPr>
            <w:tcW w:w="810" w:type="dxa"/>
            <w:shd w:val="clear" w:color="auto" w:fill="auto"/>
          </w:tcPr>
          <w:p w14:paraId="4E52659C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A10E30B" w14:textId="03272E17" w:rsidR="00411EB8" w:rsidRPr="005C18FE" w:rsidRDefault="00411EB8" w:rsidP="00411EB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1,510</w:t>
            </w:r>
          </w:p>
        </w:tc>
        <w:tc>
          <w:tcPr>
            <w:tcW w:w="268" w:type="dxa"/>
            <w:shd w:val="clear" w:color="auto" w:fill="auto"/>
          </w:tcPr>
          <w:p w14:paraId="04E300E1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3A57016" w14:textId="77777777" w:rsidR="00411EB8" w:rsidRPr="005C18FE" w:rsidRDefault="00411EB8" w:rsidP="00411EB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CC9C63F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3C738F3" w14:textId="535C05F0" w:rsidR="00411EB8" w:rsidRPr="005C18FE" w:rsidRDefault="00411EB8" w:rsidP="00411EB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1,510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CE0A8DB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1BAA6AA" w14:textId="77777777" w:rsidR="00411EB8" w:rsidRPr="005C18FE" w:rsidRDefault="00411EB8" w:rsidP="00411EB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</w:tr>
      <w:tr w:rsidR="00411EB8" w:rsidRPr="005C18FE" w14:paraId="2B867E8E" w14:textId="77777777" w:rsidTr="005A673E">
        <w:trPr>
          <w:trHeight w:val="317"/>
        </w:trPr>
        <w:tc>
          <w:tcPr>
            <w:tcW w:w="3420" w:type="dxa"/>
          </w:tcPr>
          <w:p w14:paraId="3435648C" w14:textId="77777777" w:rsidR="00411EB8" w:rsidRPr="005C18FE" w:rsidRDefault="00411EB8" w:rsidP="00411EB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7F5F2A1E" w14:textId="77777777" w:rsidR="00411EB8" w:rsidRPr="005C18FE" w:rsidRDefault="00411EB8" w:rsidP="00411EB8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DFCA3F" w14:textId="26190B78" w:rsidR="00411EB8" w:rsidRPr="005C18FE" w:rsidRDefault="00411EB8" w:rsidP="00411EB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1,510</w:t>
            </w:r>
          </w:p>
        </w:tc>
        <w:tc>
          <w:tcPr>
            <w:tcW w:w="268" w:type="dxa"/>
            <w:shd w:val="clear" w:color="auto" w:fill="auto"/>
          </w:tcPr>
          <w:p w14:paraId="245E846B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0AB2D2" w14:textId="77777777" w:rsidR="00411EB8" w:rsidRPr="005C18FE" w:rsidRDefault="00411EB8" w:rsidP="00411EB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A7AFF3E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9E9A55" w14:textId="65C1937B" w:rsidR="00411EB8" w:rsidRPr="005C18FE" w:rsidRDefault="00411EB8" w:rsidP="00411EB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1,510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937A2E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C3259A" w14:textId="77777777" w:rsidR="00411EB8" w:rsidRPr="005C18FE" w:rsidRDefault="00411EB8" w:rsidP="00411EB8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1,124</w:t>
            </w:r>
          </w:p>
        </w:tc>
      </w:tr>
    </w:tbl>
    <w:p w14:paraId="61B1DFEE" w14:textId="77777777" w:rsidR="00B60390" w:rsidRPr="005C18FE" w:rsidRDefault="00B60390">
      <w:pPr>
        <w:rPr>
          <w:sz w:val="26"/>
          <w:szCs w:val="26"/>
        </w:rPr>
      </w:pPr>
    </w:p>
    <w:p w14:paraId="7FE89F33" w14:textId="19435F15" w:rsidR="001A179D" w:rsidRPr="005C18FE" w:rsidRDefault="001A179D" w:rsidP="001A179D">
      <w:pPr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</w:t>
      </w:r>
      <w:r w:rsidR="0009134D" w:rsidRPr="005C18FE">
        <w:rPr>
          <w:rFonts w:ascii="Angsana New" w:hAnsi="Angsana New" w:hint="cs"/>
          <w:sz w:val="26"/>
          <w:szCs w:val="26"/>
          <w:cs/>
        </w:rPr>
        <w:t>ระยะสั้นจากกิจการ</w:t>
      </w:r>
      <w:r w:rsidRPr="005C18FE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Pr="005C18FE">
        <w:rPr>
          <w:rFonts w:ascii="Angsana New" w:hAnsi="Angsana New"/>
          <w:sz w:val="26"/>
          <w:szCs w:val="26"/>
          <w:cs/>
        </w:rPr>
        <w:t>ในระหว่างงวด</w:t>
      </w:r>
      <w:r w:rsidR="00D74613" w:rsidRPr="005C18FE">
        <w:rPr>
          <w:rFonts w:ascii="Angsana New" w:hAnsi="Angsana New" w:hint="cs"/>
          <w:sz w:val="26"/>
          <w:szCs w:val="26"/>
          <w:cs/>
        </w:rPr>
        <w:t>เ</w:t>
      </w:r>
      <w:r w:rsidR="00A47C02" w:rsidRPr="005C18FE">
        <w:rPr>
          <w:rFonts w:ascii="Angsana New" w:hAnsi="Angsana New" w:hint="cs"/>
          <w:sz w:val="26"/>
          <w:szCs w:val="26"/>
          <w:cs/>
        </w:rPr>
        <w:t>ก</w:t>
      </w:r>
      <w:r w:rsidR="00D74613" w:rsidRPr="005C18FE">
        <w:rPr>
          <w:rFonts w:ascii="Angsana New" w:hAnsi="Angsana New" w:hint="cs"/>
          <w:sz w:val="26"/>
          <w:szCs w:val="26"/>
          <w:cs/>
        </w:rPr>
        <w:t>้า</w:t>
      </w:r>
      <w:r w:rsidRPr="005C18FE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A47C02" w:rsidRPr="005C18FE">
        <w:rPr>
          <w:rFonts w:ascii="Angsana New" w:hAnsi="Angsana New"/>
          <w:sz w:val="26"/>
          <w:szCs w:val="26"/>
        </w:rPr>
        <w:t xml:space="preserve">30 </w:t>
      </w:r>
      <w:r w:rsidR="00D74613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1A305D64" w14:textId="77777777" w:rsidR="000F78A7" w:rsidRPr="005C18FE" w:rsidRDefault="000F78A7" w:rsidP="001A179D">
      <w:pPr>
        <w:rPr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1A179D" w:rsidRPr="005C18FE" w14:paraId="146D882A" w14:textId="77777777" w:rsidTr="00A7012E">
        <w:trPr>
          <w:cantSplit/>
          <w:tblHeader/>
        </w:trPr>
        <w:tc>
          <w:tcPr>
            <w:tcW w:w="6138" w:type="dxa"/>
          </w:tcPr>
          <w:p w14:paraId="4C7B9487" w14:textId="77777777" w:rsidR="001A179D" w:rsidRPr="005C18FE" w:rsidRDefault="001A179D" w:rsidP="00A7012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3BFDD8A8" w14:textId="77777777" w:rsidR="001A179D" w:rsidRPr="005C18FE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1A179D" w:rsidRPr="005C18FE" w14:paraId="1C0095DB" w14:textId="77777777" w:rsidTr="00530857">
        <w:trPr>
          <w:cantSplit/>
          <w:tblHeader/>
        </w:trPr>
        <w:tc>
          <w:tcPr>
            <w:tcW w:w="6138" w:type="dxa"/>
          </w:tcPr>
          <w:p w14:paraId="490D72A6" w14:textId="77777777" w:rsidR="001A179D" w:rsidRPr="005C18FE" w:rsidRDefault="001A179D" w:rsidP="00A7012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3F41768" w14:textId="77777777" w:rsidR="001A179D" w:rsidRPr="005C18FE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632C719" w14:textId="77777777" w:rsidR="001A179D" w:rsidRPr="005C18FE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50CED83" w14:textId="77777777" w:rsidR="001A179D" w:rsidRPr="005C18FE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179D" w:rsidRPr="005C18FE" w14:paraId="67411E10" w14:textId="77777777" w:rsidTr="00A7012E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5D81AF2D" w14:textId="77777777" w:rsidR="001A179D" w:rsidRPr="005C18FE" w:rsidRDefault="001A179D" w:rsidP="00A7012E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จาก</w:t>
            </w:r>
            <w:r w:rsidR="0009134D"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532A292A" w14:textId="77777777" w:rsidR="001A179D" w:rsidRPr="005C18FE" w:rsidRDefault="001A179D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137A059B" w14:textId="77777777" w:rsidR="001A179D" w:rsidRPr="005C18FE" w:rsidRDefault="001A179D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4B35BA83" w14:textId="77777777" w:rsidR="001A179D" w:rsidRPr="005C18FE" w:rsidRDefault="001A179D" w:rsidP="00A7012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A179D" w:rsidRPr="005C18FE" w14:paraId="11E43113" w14:textId="77777777" w:rsidTr="005A673E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482B29EC" w14:textId="77777777" w:rsidR="001A179D" w:rsidRPr="005C18FE" w:rsidRDefault="001A179D" w:rsidP="00A7012E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AF421F8" w14:textId="77777777" w:rsidR="001A179D" w:rsidRPr="005C18FE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2C7FBC3" w14:textId="77777777" w:rsidR="001A179D" w:rsidRPr="005C18FE" w:rsidRDefault="001A179D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124B6C" w14:textId="77777777" w:rsidR="001A179D" w:rsidRPr="005C18FE" w:rsidRDefault="001A179D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1,124</w:t>
            </w:r>
          </w:p>
        </w:tc>
      </w:tr>
      <w:tr w:rsidR="00597BCD" w:rsidRPr="005C18FE" w14:paraId="6C753A19" w14:textId="77777777" w:rsidTr="00D3718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A3B5A46" w14:textId="77777777" w:rsidR="00597BCD" w:rsidRPr="005C18FE" w:rsidRDefault="00597BCD" w:rsidP="00597BCD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2032E5C" w14:textId="0CD0E8D2" w:rsidR="00597BCD" w:rsidRPr="005C18FE" w:rsidRDefault="00323ED4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655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F164DDF" w14:textId="77777777" w:rsidR="00597BCD" w:rsidRPr="005C18FE" w:rsidRDefault="00597BCD" w:rsidP="00597BC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5B644AB" w14:textId="11971D6C" w:rsidR="00597BCD" w:rsidRPr="005C18FE" w:rsidRDefault="00323ED4" w:rsidP="00597BC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655</w:t>
            </w:r>
          </w:p>
        </w:tc>
      </w:tr>
      <w:tr w:rsidR="00323ED4" w:rsidRPr="005C18FE" w14:paraId="3BCD452B" w14:textId="77777777" w:rsidTr="00D3718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A539CE8" w14:textId="2D4617DE" w:rsidR="00323ED4" w:rsidRPr="005C18FE" w:rsidRDefault="00323ED4" w:rsidP="00F01FEA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ลดลงจาก</w:t>
            </w:r>
            <w:r w:rsidR="00F01FEA"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การหักกลบกับการลดทุนของเงินลงทุนในบริษัทย่อย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4B7756D" w14:textId="215E9BA8" w:rsidR="00323ED4" w:rsidRPr="005C18FE" w:rsidRDefault="00323ED4" w:rsidP="00323ED4">
            <w:pPr>
              <w:ind w:right="-6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D20CE42" w14:textId="77777777" w:rsidR="00323ED4" w:rsidRPr="005C18FE" w:rsidRDefault="00323ED4" w:rsidP="00323ED4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E9596F7" w14:textId="64BE14B6" w:rsidR="00323ED4" w:rsidRPr="005C18FE" w:rsidRDefault="00323ED4" w:rsidP="00323ED4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(313)</w:t>
            </w:r>
          </w:p>
        </w:tc>
      </w:tr>
      <w:tr w:rsidR="00323ED4" w:rsidRPr="005C18FE" w14:paraId="616FA83C" w14:textId="77777777" w:rsidTr="005A673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6842B329" w14:textId="77777777" w:rsidR="00323ED4" w:rsidRPr="005C18FE" w:rsidRDefault="00323ED4" w:rsidP="00323ED4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ตัดจำหน่ายค่าใช้จ่ายในการจัดหาเงินกู้ยืมรอตัดบัญชี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1E02341" w14:textId="54DA9562" w:rsidR="00323ED4" w:rsidRPr="005C18FE" w:rsidRDefault="00323ED4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6 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EB55C03" w14:textId="77777777" w:rsidR="00323ED4" w:rsidRPr="005C18FE" w:rsidRDefault="00323ED4" w:rsidP="00323ED4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E97D268" w14:textId="70DECBF4" w:rsidR="00323ED4" w:rsidRPr="005C18FE" w:rsidRDefault="00323ED4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6 </w:t>
            </w:r>
          </w:p>
        </w:tc>
      </w:tr>
      <w:tr w:rsidR="00323ED4" w:rsidRPr="005C18FE" w14:paraId="0A80EEFD" w14:textId="77777777" w:rsidTr="005A673E">
        <w:tc>
          <w:tcPr>
            <w:tcW w:w="6138" w:type="dxa"/>
            <w:tcBorders>
              <w:top w:val="nil"/>
            </w:tcBorders>
            <w:vAlign w:val="center"/>
          </w:tcPr>
          <w:p w14:paraId="1395F871" w14:textId="77777777" w:rsidR="00323ED4" w:rsidRPr="005C18FE" w:rsidRDefault="00323ED4" w:rsidP="00323ED4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68B714" w14:textId="60A1A605" w:rsidR="00323ED4" w:rsidRPr="005C18FE" w:rsidRDefault="00323ED4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38 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7B4464A9" w14:textId="77777777" w:rsidR="00323ED4" w:rsidRPr="005C18FE" w:rsidRDefault="00323ED4" w:rsidP="00323ED4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6A4E7" w14:textId="2E43364B" w:rsidR="00323ED4" w:rsidRPr="005C18FE" w:rsidRDefault="00323ED4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38 </w:t>
            </w:r>
          </w:p>
        </w:tc>
      </w:tr>
      <w:tr w:rsidR="00323ED4" w:rsidRPr="005C18FE" w14:paraId="01EDFF0A" w14:textId="77777777" w:rsidTr="000F0ED9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0F5D14D0" w14:textId="6B84105F" w:rsidR="00323ED4" w:rsidRPr="005C18FE" w:rsidRDefault="00323ED4" w:rsidP="00323ED4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bookmarkStart w:id="4" w:name="_Hlk54484227"/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42C2F" w14:textId="346AEA5B" w:rsidR="00323ED4" w:rsidRPr="005C18FE" w:rsidRDefault="00323ED4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1,510 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24FB887" w14:textId="77777777" w:rsidR="00323ED4" w:rsidRPr="005C18FE" w:rsidRDefault="00323ED4" w:rsidP="00323ED4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6E863" w14:textId="6386AF64" w:rsidR="00323ED4" w:rsidRPr="005C18FE" w:rsidRDefault="00323ED4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1,510 </w:t>
            </w:r>
          </w:p>
        </w:tc>
      </w:tr>
      <w:bookmarkEnd w:id="4"/>
    </w:tbl>
    <w:p w14:paraId="225DCEFE" w14:textId="77777777" w:rsidR="00723AB2" w:rsidRPr="005C18FE" w:rsidRDefault="00723AB2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723AB2" w:rsidRPr="005C18FE" w14:paraId="2A566FF0" w14:textId="77777777" w:rsidTr="009F3162">
        <w:trPr>
          <w:trHeight w:val="317"/>
        </w:trPr>
        <w:tc>
          <w:tcPr>
            <w:tcW w:w="3420" w:type="dxa"/>
          </w:tcPr>
          <w:p w14:paraId="03DAAE23" w14:textId="77777777" w:rsidR="00723AB2" w:rsidRPr="005C18FE" w:rsidRDefault="00723AB2" w:rsidP="009F316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757203F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47CFF2E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23AB2" w:rsidRPr="005C18FE" w14:paraId="57563CAB" w14:textId="77777777" w:rsidTr="009F3162">
        <w:trPr>
          <w:trHeight w:val="317"/>
        </w:trPr>
        <w:tc>
          <w:tcPr>
            <w:tcW w:w="3420" w:type="dxa"/>
          </w:tcPr>
          <w:p w14:paraId="51111710" w14:textId="77777777" w:rsidR="00723AB2" w:rsidRPr="005C18FE" w:rsidRDefault="00723AB2" w:rsidP="009F316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7AEA897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86724A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ADB34A9" w14:textId="77777777" w:rsidR="00723AB2" w:rsidRPr="005C18FE" w:rsidRDefault="00723AB2" w:rsidP="009F316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FFE93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23AB2" w:rsidRPr="005C18FE" w14:paraId="7555C46E" w14:textId="77777777" w:rsidTr="009F3162">
        <w:trPr>
          <w:trHeight w:val="20"/>
        </w:trPr>
        <w:tc>
          <w:tcPr>
            <w:tcW w:w="3420" w:type="dxa"/>
          </w:tcPr>
          <w:p w14:paraId="22626236" w14:textId="77777777" w:rsidR="00723AB2" w:rsidRPr="005C18FE" w:rsidRDefault="00723AB2" w:rsidP="009F3162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14:paraId="01D6D20B" w14:textId="77777777" w:rsidR="009A7D8A" w:rsidRPr="005C18FE" w:rsidRDefault="009A7D8A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335E6F49" w14:textId="7A7551FA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E009CD" w14:textId="61210C89" w:rsidR="00723AB2" w:rsidRPr="005C18FE" w:rsidRDefault="00723AB2" w:rsidP="009F316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4613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55E4E5D9" w14:textId="77777777" w:rsidR="00723AB2" w:rsidRPr="005C18FE" w:rsidRDefault="00723AB2" w:rsidP="009F316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495290A5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3E979" w14:textId="77777777" w:rsidR="00723AB2" w:rsidRPr="005C18FE" w:rsidRDefault="00723AB2" w:rsidP="009F316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02A0B781" w14:textId="77777777" w:rsidR="00723AB2" w:rsidRPr="005C18FE" w:rsidRDefault="00723AB2" w:rsidP="009F316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AC7CBE" w14:textId="77777777" w:rsidR="00723AB2" w:rsidRPr="005C18FE" w:rsidRDefault="00723AB2" w:rsidP="009F316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763A7DA8" w14:textId="759CBE47" w:rsidR="00723AB2" w:rsidRPr="005C18FE" w:rsidRDefault="00723AB2" w:rsidP="009F316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4613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CF397CF" w14:textId="77777777" w:rsidR="00723AB2" w:rsidRPr="005C18FE" w:rsidRDefault="00723AB2" w:rsidP="009F316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813AAC0" w14:textId="77777777" w:rsidR="00723AB2" w:rsidRPr="005C18FE" w:rsidRDefault="00723AB2" w:rsidP="009F316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558A7DB0" w14:textId="77777777" w:rsidR="00723AB2" w:rsidRPr="005C18FE" w:rsidRDefault="00723AB2" w:rsidP="009F316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3D049F08" w14:textId="77777777" w:rsidR="00723AB2" w:rsidRPr="005C18FE" w:rsidRDefault="00723AB2" w:rsidP="009F316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723AB2" w:rsidRPr="005C18FE" w14:paraId="15F3F054" w14:textId="77777777" w:rsidTr="009F3162">
        <w:trPr>
          <w:trHeight w:val="317"/>
        </w:trPr>
        <w:tc>
          <w:tcPr>
            <w:tcW w:w="3420" w:type="dxa"/>
          </w:tcPr>
          <w:p w14:paraId="765D9795" w14:textId="77777777" w:rsidR="00723AB2" w:rsidRPr="005C18FE" w:rsidRDefault="00723AB2" w:rsidP="009F316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7F8D376B" w14:textId="77777777" w:rsidR="00723AB2" w:rsidRPr="005C18FE" w:rsidRDefault="00723AB2" w:rsidP="009F316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79413A8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6C303C0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273AFEB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B30BC09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7AA943C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05C25F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5FEAB07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3AB2" w:rsidRPr="005C18FE" w14:paraId="33911288" w14:textId="77777777" w:rsidTr="009F3162">
        <w:trPr>
          <w:trHeight w:val="317"/>
        </w:trPr>
        <w:tc>
          <w:tcPr>
            <w:tcW w:w="3420" w:type="dxa"/>
          </w:tcPr>
          <w:p w14:paraId="4A57969D" w14:textId="77777777" w:rsidR="00723AB2" w:rsidRPr="005C18FE" w:rsidRDefault="00723AB2" w:rsidP="009F3162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  <w:shd w:val="clear" w:color="auto" w:fill="auto"/>
          </w:tcPr>
          <w:p w14:paraId="1D39E58C" w14:textId="77777777" w:rsidR="00723AB2" w:rsidRPr="005C18FE" w:rsidRDefault="00723AB2" w:rsidP="009F316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5127DD89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16ABB06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6957805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F2A436A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3691897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1E145F4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A456719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3AB2" w:rsidRPr="005C18FE" w14:paraId="518EB9E4" w14:textId="77777777" w:rsidTr="009F3162">
        <w:trPr>
          <w:trHeight w:val="317"/>
        </w:trPr>
        <w:tc>
          <w:tcPr>
            <w:tcW w:w="3420" w:type="dxa"/>
          </w:tcPr>
          <w:p w14:paraId="5F80CD30" w14:textId="77777777" w:rsidR="00723AB2" w:rsidRPr="005C18FE" w:rsidRDefault="00723AB2" w:rsidP="009F3162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6B4C85D9" w14:textId="77777777" w:rsidR="00723AB2" w:rsidRPr="005C18FE" w:rsidRDefault="00723AB2" w:rsidP="009F316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1B7C6BF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2508366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55CDBD31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DFD22C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58EC5DD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1498DFF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DD939E4" w14:textId="77777777" w:rsidR="00723AB2" w:rsidRPr="005C18FE" w:rsidRDefault="00723AB2" w:rsidP="009F316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76911" w:rsidRPr="005C18FE" w14:paraId="3A8CCDFE" w14:textId="77777777" w:rsidTr="009F3162">
        <w:trPr>
          <w:trHeight w:val="317"/>
        </w:trPr>
        <w:tc>
          <w:tcPr>
            <w:tcW w:w="3420" w:type="dxa"/>
          </w:tcPr>
          <w:p w14:paraId="6B7E4667" w14:textId="77777777" w:rsidR="00A76911" w:rsidRPr="005C18FE" w:rsidRDefault="00A76911" w:rsidP="00A7691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  <w:shd w:val="clear" w:color="auto" w:fill="auto"/>
          </w:tcPr>
          <w:p w14:paraId="665FD0CE" w14:textId="77777777" w:rsidR="00A76911" w:rsidRPr="005C18FE" w:rsidRDefault="00A76911" w:rsidP="00A7691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04DA648D" w14:textId="1A08F5D7" w:rsidR="00A76911" w:rsidRPr="005C18FE" w:rsidRDefault="00A76911" w:rsidP="00A7691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shd w:val="clear" w:color="auto" w:fill="auto"/>
          </w:tcPr>
          <w:p w14:paraId="49503669" w14:textId="77777777" w:rsidR="00A76911" w:rsidRPr="005C18FE" w:rsidRDefault="00A76911" w:rsidP="00A7691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5443509" w14:textId="77777777" w:rsidR="00A76911" w:rsidRPr="005C18FE" w:rsidRDefault="00A76911" w:rsidP="00A7691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4B35A68" w14:textId="77777777" w:rsidR="00A76911" w:rsidRPr="005C18FE" w:rsidRDefault="00A76911" w:rsidP="00A7691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FA03434" w14:textId="21C7884F" w:rsidR="00A76911" w:rsidRPr="005C18FE" w:rsidRDefault="00A76911" w:rsidP="00A7691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FF825D" w14:textId="77777777" w:rsidR="00A76911" w:rsidRPr="005C18FE" w:rsidRDefault="00A76911" w:rsidP="00A7691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838EA98" w14:textId="77777777" w:rsidR="00A76911" w:rsidRPr="005C18FE" w:rsidRDefault="00A76911" w:rsidP="00A7691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A76911" w:rsidRPr="005C18FE" w14:paraId="26EFA196" w14:textId="77777777" w:rsidTr="009F3162">
        <w:trPr>
          <w:trHeight w:val="317"/>
        </w:trPr>
        <w:tc>
          <w:tcPr>
            <w:tcW w:w="3420" w:type="dxa"/>
          </w:tcPr>
          <w:p w14:paraId="46C75E04" w14:textId="77777777" w:rsidR="00A76911" w:rsidRPr="005C18FE" w:rsidRDefault="00A76911" w:rsidP="00A76911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5C18FE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5C18F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696EAA00" w14:textId="77777777" w:rsidR="00A76911" w:rsidRPr="005C18FE" w:rsidRDefault="00A76911" w:rsidP="00A7691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CA714" w14:textId="7EB89C5E" w:rsidR="00A76911" w:rsidRPr="005C18FE" w:rsidRDefault="00A76911" w:rsidP="00A7691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281</w:t>
            </w:r>
          </w:p>
        </w:tc>
        <w:tc>
          <w:tcPr>
            <w:tcW w:w="268" w:type="dxa"/>
            <w:shd w:val="clear" w:color="auto" w:fill="auto"/>
          </w:tcPr>
          <w:p w14:paraId="2A228561" w14:textId="77777777" w:rsidR="00A76911" w:rsidRPr="005C18FE" w:rsidRDefault="00A76911" w:rsidP="00A7691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63AF49" w14:textId="77777777" w:rsidR="00A76911" w:rsidRPr="005C18FE" w:rsidRDefault="00A76911" w:rsidP="00A7691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0483D37" w14:textId="77777777" w:rsidR="00A76911" w:rsidRPr="005C18FE" w:rsidRDefault="00A76911" w:rsidP="00A7691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13B92" w14:textId="7EC4F2EC" w:rsidR="00A76911" w:rsidRPr="005C18FE" w:rsidRDefault="00A76911" w:rsidP="00A7691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3375303" w14:textId="77777777" w:rsidR="00A76911" w:rsidRPr="005C18FE" w:rsidRDefault="00A76911" w:rsidP="00A7691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788769" w14:textId="77777777" w:rsidR="00A76911" w:rsidRPr="005C18FE" w:rsidRDefault="00A76911" w:rsidP="00A7691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  <w:tr w:rsidR="00E14192" w:rsidRPr="005C18FE" w14:paraId="3DF64E3F" w14:textId="77777777" w:rsidTr="009F3162">
        <w:trPr>
          <w:trHeight w:val="317"/>
        </w:trPr>
        <w:tc>
          <w:tcPr>
            <w:tcW w:w="3420" w:type="dxa"/>
          </w:tcPr>
          <w:p w14:paraId="5216B42F" w14:textId="77777777" w:rsidR="00E14192" w:rsidRPr="005C18FE" w:rsidRDefault="00E14192" w:rsidP="00E14192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4C0B4DDC" w14:textId="77777777" w:rsidR="00E14192" w:rsidRPr="005C18FE" w:rsidRDefault="00E14192" w:rsidP="00E1419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B6C224" w14:textId="63B80F72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595</w:t>
            </w:r>
          </w:p>
        </w:tc>
        <w:tc>
          <w:tcPr>
            <w:tcW w:w="268" w:type="dxa"/>
            <w:shd w:val="clear" w:color="auto" w:fill="auto"/>
          </w:tcPr>
          <w:p w14:paraId="4642DB62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E7258E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7988216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0C38D77" w14:textId="64A838B9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916D14A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B67F386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E14192" w:rsidRPr="005C18FE" w14:paraId="5A95F910" w14:textId="77777777" w:rsidTr="009F3162">
        <w:trPr>
          <w:trHeight w:val="317"/>
        </w:trPr>
        <w:tc>
          <w:tcPr>
            <w:tcW w:w="3420" w:type="dxa"/>
          </w:tcPr>
          <w:p w14:paraId="2D249650" w14:textId="77777777" w:rsidR="00E14192" w:rsidRPr="005C18FE" w:rsidRDefault="00E14192" w:rsidP="00E14192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  <w:shd w:val="clear" w:color="auto" w:fill="auto"/>
          </w:tcPr>
          <w:p w14:paraId="6FA74337" w14:textId="77777777" w:rsidR="00E14192" w:rsidRPr="005C18FE" w:rsidRDefault="00E14192" w:rsidP="00E1419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7ECA921B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3C542333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2D72C14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3C2B8DC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03A8F3D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5195F44C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00C9D8FC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14192" w:rsidRPr="005C18FE" w14:paraId="1FFAF431" w14:textId="77777777" w:rsidTr="009F3162">
        <w:trPr>
          <w:trHeight w:val="317"/>
        </w:trPr>
        <w:tc>
          <w:tcPr>
            <w:tcW w:w="3420" w:type="dxa"/>
          </w:tcPr>
          <w:p w14:paraId="4680B986" w14:textId="77777777" w:rsidR="00E14192" w:rsidRPr="005C18FE" w:rsidRDefault="00E14192" w:rsidP="00E14192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Link </w:t>
            </w:r>
            <w:r w:rsidRPr="005C18FE">
              <w:rPr>
                <w:rFonts w:ascii="Angsana New" w:hAnsi="Angsana New"/>
                <w:bCs/>
                <w:sz w:val="26"/>
                <w:szCs w:val="26"/>
              </w:rPr>
              <w:t>Capital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I</w:t>
            </w:r>
            <w:r w:rsidRPr="005C18FE">
              <w:rPr>
                <w:rFonts w:ascii="Angsana New" w:hAnsi="Angsana New"/>
                <w:b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535A1F66" w14:textId="77777777" w:rsidR="00E14192" w:rsidRPr="005C18FE" w:rsidRDefault="00E14192" w:rsidP="00E1419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3735E1A" w14:textId="6136CAE8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1,7</w:t>
            </w:r>
            <w:r w:rsidR="00A76911" w:rsidRPr="005C18FE"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268" w:type="dxa"/>
            <w:shd w:val="clear" w:color="auto" w:fill="auto"/>
          </w:tcPr>
          <w:p w14:paraId="3BEDE150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FE99A0C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1,934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FC78BFD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5522348" w14:textId="0EFC808B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93</w:t>
            </w:r>
            <w:r w:rsidR="00A76911"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B2047BE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706CFB8B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885</w:t>
            </w:r>
          </w:p>
        </w:tc>
      </w:tr>
      <w:tr w:rsidR="00E14192" w:rsidRPr="005C18FE" w14:paraId="509DF133" w14:textId="77777777" w:rsidTr="009F3162">
        <w:trPr>
          <w:trHeight w:val="317"/>
        </w:trPr>
        <w:tc>
          <w:tcPr>
            <w:tcW w:w="3420" w:type="dxa"/>
          </w:tcPr>
          <w:p w14:paraId="7976B677" w14:textId="77777777" w:rsidR="00E14192" w:rsidRPr="005C18FE" w:rsidRDefault="00E14192" w:rsidP="00E1419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810" w:type="dxa"/>
            <w:shd w:val="clear" w:color="auto" w:fill="auto"/>
          </w:tcPr>
          <w:p w14:paraId="5A42FC0C" w14:textId="77777777" w:rsidR="00E14192" w:rsidRPr="005C18FE" w:rsidRDefault="00E14192" w:rsidP="00E14192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CC4C46" w14:textId="1E749D8E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2,35</w:t>
            </w:r>
            <w:r w:rsidR="00A76911"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shd w:val="clear" w:color="auto" w:fill="auto"/>
          </w:tcPr>
          <w:p w14:paraId="7696F331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FC8FDF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2,248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4F28153C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FC3739D" w14:textId="270D60E2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1,24</w:t>
            </w:r>
            <w:r w:rsidR="00A76911"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8373F8E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8DE52F" w14:textId="77777777" w:rsidR="00E14192" w:rsidRPr="005C18FE" w:rsidRDefault="00E14192" w:rsidP="00E1419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1,199</w:t>
            </w:r>
          </w:p>
        </w:tc>
      </w:tr>
    </w:tbl>
    <w:p w14:paraId="563B030C" w14:textId="77777777" w:rsidR="002A4D4E" w:rsidRPr="005C18FE" w:rsidRDefault="002A4D4E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222EF5D1" w14:textId="6B02BE71" w:rsidR="001A179D" w:rsidRPr="005C18FE" w:rsidRDefault="003930C4" w:rsidP="00323ED4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br w:type="page"/>
      </w:r>
      <w:r w:rsidR="001A179D" w:rsidRPr="005C18FE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รายการเคลื่อนไหวของเงินกู้ยืม</w:t>
      </w:r>
      <w:r w:rsidR="001A179D" w:rsidRPr="005C18FE">
        <w:rPr>
          <w:rFonts w:ascii="Angsana New" w:hAnsi="Angsana New" w:hint="cs"/>
          <w:sz w:val="26"/>
          <w:szCs w:val="26"/>
          <w:cs/>
        </w:rPr>
        <w:t>ระยะยาวจาก</w:t>
      </w:r>
      <w:r w:rsidR="00211CE9" w:rsidRPr="005C18FE">
        <w:rPr>
          <w:rFonts w:ascii="Angsana New" w:hAnsi="Angsana New" w:hint="cs"/>
          <w:sz w:val="26"/>
          <w:szCs w:val="26"/>
          <w:cs/>
        </w:rPr>
        <w:t>กิจการ</w:t>
      </w:r>
      <w:r w:rsidR="001A179D" w:rsidRPr="005C18FE">
        <w:rPr>
          <w:rFonts w:ascii="Angsana New" w:hAnsi="Angsana New" w:hint="cs"/>
          <w:sz w:val="26"/>
          <w:szCs w:val="26"/>
          <w:cs/>
        </w:rPr>
        <w:t>ที่เกี่ยวข้องกัน</w:t>
      </w:r>
      <w:r w:rsidR="001A179D" w:rsidRPr="005C18FE">
        <w:rPr>
          <w:rFonts w:ascii="Angsana New" w:hAnsi="Angsana New"/>
          <w:sz w:val="26"/>
          <w:szCs w:val="26"/>
          <w:cs/>
        </w:rPr>
        <w:t>ในระหว่างงวด</w:t>
      </w:r>
      <w:r w:rsidR="00D74613" w:rsidRPr="005C18FE">
        <w:rPr>
          <w:rFonts w:ascii="Angsana New" w:hAnsi="Angsana New" w:hint="cs"/>
          <w:sz w:val="26"/>
          <w:szCs w:val="26"/>
          <w:cs/>
        </w:rPr>
        <w:t>เ</w:t>
      </w:r>
      <w:r w:rsidR="00297E42" w:rsidRPr="005C18FE">
        <w:rPr>
          <w:rFonts w:ascii="Angsana New" w:hAnsi="Angsana New" w:hint="cs"/>
          <w:sz w:val="26"/>
          <w:szCs w:val="26"/>
          <w:cs/>
        </w:rPr>
        <w:t>ก</w:t>
      </w:r>
      <w:r w:rsidR="00D74613" w:rsidRPr="005C18FE">
        <w:rPr>
          <w:rFonts w:ascii="Angsana New" w:hAnsi="Angsana New" w:hint="cs"/>
          <w:sz w:val="26"/>
          <w:szCs w:val="26"/>
          <w:cs/>
        </w:rPr>
        <w:t>้า</w:t>
      </w:r>
      <w:r w:rsidR="001A179D" w:rsidRPr="005C18FE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297E42" w:rsidRPr="005C18FE">
        <w:rPr>
          <w:rFonts w:ascii="Angsana New" w:hAnsi="Angsana New"/>
          <w:sz w:val="26"/>
          <w:szCs w:val="26"/>
        </w:rPr>
        <w:t xml:space="preserve">30 </w:t>
      </w:r>
      <w:r w:rsidR="00D74613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297E4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97E42" w:rsidRPr="005C18FE">
        <w:rPr>
          <w:rFonts w:ascii="Angsana New" w:hAnsi="Angsana New"/>
          <w:sz w:val="26"/>
          <w:szCs w:val="26"/>
        </w:rPr>
        <w:t>2563</w:t>
      </w:r>
      <w:r w:rsidR="001A179D" w:rsidRPr="005C18FE">
        <w:rPr>
          <w:rFonts w:ascii="Angsana New" w:hAnsi="Angsana New"/>
          <w:sz w:val="26"/>
          <w:szCs w:val="26"/>
        </w:rPr>
        <w:t xml:space="preserve"> </w:t>
      </w:r>
      <w:r w:rsidR="001A179D"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7E991DED" w14:textId="77777777" w:rsidR="001A179D" w:rsidRPr="005C18FE" w:rsidRDefault="001A179D" w:rsidP="00723AB2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1A179D" w:rsidRPr="005C18FE" w14:paraId="02AA3349" w14:textId="77777777" w:rsidTr="00A7012E">
        <w:trPr>
          <w:cantSplit/>
          <w:tblHeader/>
        </w:trPr>
        <w:tc>
          <w:tcPr>
            <w:tcW w:w="6138" w:type="dxa"/>
          </w:tcPr>
          <w:p w14:paraId="531E067B" w14:textId="77777777" w:rsidR="001A179D" w:rsidRPr="005C18FE" w:rsidRDefault="001A179D" w:rsidP="00A7012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1EB806A" w14:textId="77777777" w:rsidR="001A179D" w:rsidRPr="005C18FE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1A179D" w:rsidRPr="005C18FE" w14:paraId="7CE08C26" w14:textId="77777777" w:rsidTr="00A7012E">
        <w:trPr>
          <w:cantSplit/>
          <w:tblHeader/>
        </w:trPr>
        <w:tc>
          <w:tcPr>
            <w:tcW w:w="6138" w:type="dxa"/>
          </w:tcPr>
          <w:p w14:paraId="567E23A7" w14:textId="77777777" w:rsidR="001A179D" w:rsidRPr="005C18FE" w:rsidRDefault="001A179D" w:rsidP="00A7012E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02A96FC" w14:textId="77777777" w:rsidR="001A179D" w:rsidRPr="005C18FE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3CEF1FCF" w14:textId="77777777" w:rsidR="001A179D" w:rsidRPr="005C18FE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CA40F02" w14:textId="77777777" w:rsidR="001A179D" w:rsidRPr="005C18FE" w:rsidRDefault="001A179D" w:rsidP="00A7012E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6694C" w:rsidRPr="005C18FE" w14:paraId="7F6A2FA7" w14:textId="77777777" w:rsidTr="005A673E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4D6D987F" w14:textId="77777777" w:rsidR="0066694C" w:rsidRPr="005C18FE" w:rsidRDefault="0066694C" w:rsidP="0066694C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ยาวจาก</w:t>
            </w:r>
            <w:r w:rsidR="00211CE9"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80225F" w14:textId="77777777" w:rsidR="0066694C" w:rsidRPr="005C18FE" w:rsidRDefault="0066694C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EB34F02" w14:textId="77777777" w:rsidR="0066694C" w:rsidRPr="005C18FE" w:rsidRDefault="0066694C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FEAD7EB" w14:textId="77777777" w:rsidR="0066694C" w:rsidRPr="005C18FE" w:rsidRDefault="0066694C" w:rsidP="00A7012E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6694C" w:rsidRPr="005C18FE" w14:paraId="103290B2" w14:textId="77777777" w:rsidTr="005A673E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27B31F58" w14:textId="77777777" w:rsidR="0066694C" w:rsidRPr="005C18FE" w:rsidRDefault="0066694C" w:rsidP="00A7012E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DC6283F" w14:textId="77777777" w:rsidR="0066694C" w:rsidRPr="005C18FE" w:rsidRDefault="006D442C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2,248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602B1FB" w14:textId="77777777" w:rsidR="0066694C" w:rsidRPr="005C18FE" w:rsidRDefault="0066694C" w:rsidP="00A7012E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72D3C2" w14:textId="77777777" w:rsidR="0066694C" w:rsidRPr="005C18FE" w:rsidRDefault="006D442C" w:rsidP="00A7012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1,199</w:t>
            </w:r>
          </w:p>
        </w:tc>
      </w:tr>
      <w:tr w:rsidR="00323ED4" w:rsidRPr="005C18FE" w14:paraId="28FD8133" w14:textId="77777777" w:rsidTr="005A673E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EE5C09F" w14:textId="77777777" w:rsidR="00323ED4" w:rsidRPr="005C18FE" w:rsidRDefault="00323ED4" w:rsidP="00323ED4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ตัดจำหน่ายค่าใช้จ่ายในการจัดหาเงินกู้ยืมรอตัดบัญชี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F1B8A4C" w14:textId="184125AF" w:rsidR="00323ED4" w:rsidRPr="005C18FE" w:rsidRDefault="00323ED4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A76911"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E956D3C" w14:textId="77777777" w:rsidR="00323ED4" w:rsidRPr="005C18FE" w:rsidRDefault="00323ED4" w:rsidP="00323ED4">
            <w:pPr>
              <w:ind w:left="-108" w:right="-11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58C78A6" w14:textId="4BEDC069" w:rsidR="00323ED4" w:rsidRPr="005C18FE" w:rsidRDefault="00323ED4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4 </w:t>
            </w:r>
          </w:p>
        </w:tc>
      </w:tr>
      <w:tr w:rsidR="00323ED4" w:rsidRPr="005C18FE" w14:paraId="33D725E0" w14:textId="77777777" w:rsidTr="005A673E">
        <w:tc>
          <w:tcPr>
            <w:tcW w:w="6138" w:type="dxa"/>
            <w:tcBorders>
              <w:top w:val="nil"/>
            </w:tcBorders>
            <w:vAlign w:val="center"/>
          </w:tcPr>
          <w:p w14:paraId="205255F9" w14:textId="77777777" w:rsidR="00323ED4" w:rsidRPr="005C18FE" w:rsidRDefault="00323ED4" w:rsidP="00323ED4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B90023" w14:textId="23BA4F79" w:rsidR="00323ED4" w:rsidRPr="005C18FE" w:rsidRDefault="00323ED4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C76E55"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="00A76911"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</w:tcPr>
          <w:p w14:paraId="0146E78E" w14:textId="77777777" w:rsidR="00323ED4" w:rsidRPr="005C18FE" w:rsidRDefault="00323ED4" w:rsidP="00323ED4">
            <w:pPr>
              <w:ind w:left="-108" w:right="-11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2DE5D7" w14:textId="19A8C9CB" w:rsidR="00323ED4" w:rsidRPr="005C18FE" w:rsidRDefault="00323ED4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C76E55"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A76911" w:rsidRPr="005C18FE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323ED4" w:rsidRPr="005C18FE" w14:paraId="58E1AE6F" w14:textId="77777777" w:rsidTr="006A22B3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5FD4CD44" w14:textId="6CC0DCB7" w:rsidR="00323ED4" w:rsidRPr="005C18FE" w:rsidRDefault="00323ED4" w:rsidP="00323ED4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Pr="005C18FE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D38575" w14:textId="5407D669" w:rsidR="00323ED4" w:rsidRPr="005C18FE" w:rsidRDefault="00323ED4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2,3</w:t>
            </w:r>
            <w:r w:rsidR="00E14192" w:rsidRPr="005C18FE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A76911"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AB389E9" w14:textId="77777777" w:rsidR="00323ED4" w:rsidRPr="005C18FE" w:rsidRDefault="00323ED4" w:rsidP="00323ED4">
            <w:pPr>
              <w:ind w:left="-108" w:right="-11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E7029" w14:textId="10A2ABE8" w:rsidR="00323ED4" w:rsidRPr="005C18FE" w:rsidRDefault="00323ED4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1,2</w:t>
            </w:r>
            <w:r w:rsidR="00E14192"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A76911"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</w:tbl>
    <w:p w14:paraId="64EDB47C" w14:textId="77777777" w:rsidR="008A5E28" w:rsidRPr="005C18FE" w:rsidRDefault="008A5E28" w:rsidP="003930C4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1A179D" w:rsidRPr="005C18FE" w14:paraId="40CBBD6D" w14:textId="77777777" w:rsidTr="001A179D">
        <w:trPr>
          <w:trHeight w:val="317"/>
        </w:trPr>
        <w:tc>
          <w:tcPr>
            <w:tcW w:w="3420" w:type="dxa"/>
          </w:tcPr>
          <w:p w14:paraId="0E31E2ED" w14:textId="77777777" w:rsidR="001A179D" w:rsidRPr="005C18FE" w:rsidRDefault="001A179D" w:rsidP="00A7012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ADB4476" w14:textId="77777777" w:rsidR="001A179D" w:rsidRPr="005C18FE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8DE3CB5" w14:textId="77777777" w:rsidR="001A179D" w:rsidRPr="005C18FE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A179D" w:rsidRPr="005C18FE" w14:paraId="70670353" w14:textId="77777777" w:rsidTr="001A179D">
        <w:trPr>
          <w:trHeight w:val="317"/>
        </w:trPr>
        <w:tc>
          <w:tcPr>
            <w:tcW w:w="3420" w:type="dxa"/>
          </w:tcPr>
          <w:p w14:paraId="632ED7FC" w14:textId="77777777" w:rsidR="001A179D" w:rsidRPr="005C18FE" w:rsidRDefault="001A179D" w:rsidP="00A7012E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720D323" w14:textId="77777777" w:rsidR="001A179D" w:rsidRPr="005C18FE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50B177" w14:textId="77777777" w:rsidR="001A179D" w:rsidRPr="005C18FE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6FB51492" w14:textId="77777777" w:rsidR="001A179D" w:rsidRPr="005C18FE" w:rsidRDefault="001A179D" w:rsidP="00A7012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305ED" w14:textId="77777777" w:rsidR="001A179D" w:rsidRPr="005C18FE" w:rsidRDefault="001A179D" w:rsidP="00A7012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496C4377" w14:textId="77777777" w:rsidTr="00535A75">
        <w:trPr>
          <w:trHeight w:val="20"/>
        </w:trPr>
        <w:tc>
          <w:tcPr>
            <w:tcW w:w="3420" w:type="dxa"/>
          </w:tcPr>
          <w:p w14:paraId="3AF78A21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14:paraId="457ADAF2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2E5048" w14:textId="255713B0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4613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CCA8FE2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71FE8DA4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C3CA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2C3FF5EC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CCA3AE6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5424D10" w14:textId="69C9326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4613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3B9351E7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B9E4C2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7F89B825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616A6331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53C21A4D" w14:textId="77777777" w:rsidTr="00A7012E">
        <w:trPr>
          <w:trHeight w:val="317"/>
        </w:trPr>
        <w:tc>
          <w:tcPr>
            <w:tcW w:w="3420" w:type="dxa"/>
          </w:tcPr>
          <w:p w14:paraId="5964FEF3" w14:textId="77777777" w:rsidR="00A47C02" w:rsidRPr="005C18FE" w:rsidRDefault="00A47C02" w:rsidP="00A47C02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เงินกู้ยืมจากผู้ถือหุ้น</w:t>
            </w:r>
          </w:p>
        </w:tc>
        <w:tc>
          <w:tcPr>
            <w:tcW w:w="810" w:type="dxa"/>
            <w:shd w:val="clear" w:color="auto" w:fill="auto"/>
          </w:tcPr>
          <w:p w14:paraId="12959E80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0EE4F66" w14:textId="77777777" w:rsidR="00A47C02" w:rsidRPr="005C18FE" w:rsidRDefault="00A47C02" w:rsidP="00A47C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2168A6B1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6CF9557" w14:textId="77777777" w:rsidR="00A47C02" w:rsidRPr="005C18FE" w:rsidRDefault="00A47C02" w:rsidP="00A47C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4A0F78F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4E45F154" w14:textId="77777777" w:rsidR="00A47C02" w:rsidRPr="005C18FE" w:rsidRDefault="00A47C02" w:rsidP="00A47C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C480F2F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37B7EF4" w14:textId="77777777" w:rsidR="00A47C02" w:rsidRPr="005C18FE" w:rsidRDefault="00A47C02" w:rsidP="00A47C02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23ED4" w:rsidRPr="005C18FE" w14:paraId="714354AB" w14:textId="77777777" w:rsidTr="00A7012E">
        <w:trPr>
          <w:trHeight w:val="317"/>
        </w:trPr>
        <w:tc>
          <w:tcPr>
            <w:tcW w:w="3420" w:type="dxa"/>
          </w:tcPr>
          <w:p w14:paraId="5877D6A2" w14:textId="77777777" w:rsidR="00323ED4" w:rsidRPr="005C18FE" w:rsidRDefault="00323ED4" w:rsidP="00323ED4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810" w:type="dxa"/>
            <w:shd w:val="clear" w:color="auto" w:fill="auto"/>
          </w:tcPr>
          <w:p w14:paraId="0871FCD1" w14:textId="77777777" w:rsidR="00323ED4" w:rsidRPr="005C18FE" w:rsidRDefault="00323ED4" w:rsidP="00323ED4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FC89FD" w14:textId="603E7C15" w:rsidR="00323ED4" w:rsidRPr="005C18FE" w:rsidRDefault="00323ED4" w:rsidP="00323E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shd w:val="clear" w:color="auto" w:fill="auto"/>
          </w:tcPr>
          <w:p w14:paraId="4E465AE4" w14:textId="77777777" w:rsidR="00323ED4" w:rsidRPr="005C18FE" w:rsidRDefault="00323ED4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19CE91" w14:textId="77777777" w:rsidR="00323ED4" w:rsidRPr="005C18FE" w:rsidRDefault="00323ED4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516868B" w14:textId="77777777" w:rsidR="00323ED4" w:rsidRPr="005C18FE" w:rsidRDefault="00323ED4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C342B55" w14:textId="59E96CE0" w:rsidR="00323ED4" w:rsidRPr="005C18FE" w:rsidRDefault="00323ED4" w:rsidP="00323ED4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86F357F" w14:textId="77777777" w:rsidR="00323ED4" w:rsidRPr="005C18FE" w:rsidRDefault="00323ED4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2D6405E8" w14:textId="77777777" w:rsidR="00323ED4" w:rsidRPr="005C18FE" w:rsidRDefault="00323ED4" w:rsidP="00323ED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</w:tbl>
    <w:p w14:paraId="3F141796" w14:textId="77777777" w:rsidR="009F1938" w:rsidRPr="005C18FE" w:rsidRDefault="009F1938" w:rsidP="00723AB2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00D9ABE4" w14:textId="4B2A120C" w:rsidR="009F1938" w:rsidRPr="005C18FE" w:rsidRDefault="009F1938" w:rsidP="009F193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>เงินกู้ยืม</w:t>
      </w:r>
      <w:r w:rsidRPr="005C18FE">
        <w:rPr>
          <w:rFonts w:ascii="Angsana New" w:hAnsi="Angsana New" w:hint="cs"/>
          <w:sz w:val="26"/>
          <w:szCs w:val="26"/>
          <w:cs/>
        </w:rPr>
        <w:t>จากผู้ถือหุ้นไม่มีรายการเคลื่อนไหว</w:t>
      </w:r>
      <w:r w:rsidRPr="005C18FE">
        <w:rPr>
          <w:rFonts w:ascii="Angsana New" w:hAnsi="Angsana New"/>
          <w:sz w:val="26"/>
          <w:szCs w:val="26"/>
          <w:cs/>
        </w:rPr>
        <w:t>ในระหว่างงวด</w:t>
      </w:r>
      <w:r w:rsidR="00D74613" w:rsidRPr="005C18FE">
        <w:rPr>
          <w:rFonts w:ascii="Angsana New" w:hAnsi="Angsana New" w:hint="cs"/>
          <w:sz w:val="26"/>
          <w:szCs w:val="26"/>
          <w:cs/>
        </w:rPr>
        <w:t>เ</w:t>
      </w:r>
      <w:r w:rsidR="00723AB2" w:rsidRPr="005C18FE">
        <w:rPr>
          <w:rFonts w:ascii="Angsana New" w:hAnsi="Angsana New" w:hint="cs"/>
          <w:sz w:val="26"/>
          <w:szCs w:val="26"/>
          <w:cs/>
        </w:rPr>
        <w:t>ก</w:t>
      </w:r>
      <w:r w:rsidR="00D74613" w:rsidRPr="005C18FE">
        <w:rPr>
          <w:rFonts w:ascii="Angsana New" w:hAnsi="Angsana New" w:hint="cs"/>
          <w:sz w:val="26"/>
          <w:szCs w:val="26"/>
          <w:cs/>
        </w:rPr>
        <w:t>้า</w:t>
      </w:r>
      <w:r w:rsidRPr="005C18FE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297E42" w:rsidRPr="005C18FE">
        <w:rPr>
          <w:rFonts w:ascii="Angsana New" w:hAnsi="Angsana New"/>
          <w:sz w:val="26"/>
          <w:szCs w:val="26"/>
        </w:rPr>
        <w:t xml:space="preserve">30 </w:t>
      </w:r>
      <w:r w:rsidR="00D74613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297E4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97E42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7762B8" w:rsidRPr="005C18FE">
        <w:rPr>
          <w:rFonts w:ascii="Angsana New" w:hAnsi="Angsana New" w:hint="cs"/>
          <w:sz w:val="26"/>
          <w:szCs w:val="26"/>
          <w:cs/>
        </w:rPr>
        <w:t>ณ</w:t>
      </w:r>
      <w:r w:rsidR="007762B8" w:rsidRPr="005C18FE">
        <w:rPr>
          <w:rFonts w:ascii="Angsana New" w:hAnsi="Angsana New"/>
          <w:sz w:val="26"/>
          <w:szCs w:val="26"/>
          <w:cs/>
        </w:rPr>
        <w:t xml:space="preserve"> </w:t>
      </w:r>
      <w:r w:rsidR="007762B8" w:rsidRPr="005C18FE">
        <w:rPr>
          <w:rFonts w:ascii="Angsana New" w:hAnsi="Angsana New" w:hint="cs"/>
          <w:sz w:val="26"/>
          <w:szCs w:val="26"/>
          <w:cs/>
        </w:rPr>
        <w:t>วันที่</w:t>
      </w:r>
      <w:r w:rsidR="007762B8" w:rsidRPr="005C18FE">
        <w:rPr>
          <w:rFonts w:ascii="Angsana New" w:hAnsi="Angsana New"/>
          <w:sz w:val="26"/>
          <w:szCs w:val="26"/>
          <w:cs/>
        </w:rPr>
        <w:t xml:space="preserve"> </w:t>
      </w:r>
      <w:r w:rsidR="00D74613" w:rsidRPr="005C18FE">
        <w:rPr>
          <w:rFonts w:ascii="Angsana New" w:hAnsi="Angsana New"/>
          <w:sz w:val="26"/>
          <w:szCs w:val="26"/>
        </w:rPr>
        <w:t>30</w:t>
      </w:r>
      <w:r w:rsidR="007762B8" w:rsidRPr="005C18FE">
        <w:rPr>
          <w:rFonts w:ascii="Angsana New" w:hAnsi="Angsana New"/>
          <w:sz w:val="26"/>
          <w:szCs w:val="26"/>
          <w:cs/>
        </w:rPr>
        <w:t xml:space="preserve"> </w:t>
      </w:r>
      <w:r w:rsidR="00D74613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7762B8" w:rsidRPr="005C18FE">
        <w:rPr>
          <w:rFonts w:ascii="Angsana New" w:hAnsi="Angsana New"/>
          <w:sz w:val="26"/>
          <w:szCs w:val="26"/>
          <w:cs/>
        </w:rPr>
        <w:t xml:space="preserve"> </w:t>
      </w:r>
      <w:r w:rsidR="00D74613" w:rsidRPr="005C18FE">
        <w:rPr>
          <w:rFonts w:ascii="Angsana New" w:hAnsi="Angsana New"/>
          <w:sz w:val="26"/>
          <w:szCs w:val="26"/>
        </w:rPr>
        <w:t>2563</w:t>
      </w:r>
      <w:r w:rsidR="007762B8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EE0DB8" w:rsidRPr="005C18FE">
        <w:rPr>
          <w:rFonts w:ascii="Angsana New" w:hAnsi="Angsana New" w:hint="cs"/>
          <w:sz w:val="26"/>
          <w:szCs w:val="26"/>
          <w:cs/>
        </w:rPr>
        <w:t>กิจการ</w:t>
      </w:r>
      <w:r w:rsidR="00F543B2" w:rsidRPr="005C18FE">
        <w:rPr>
          <w:rFonts w:ascii="Angsana New" w:hAnsi="Angsana New" w:hint="cs"/>
          <w:sz w:val="26"/>
          <w:szCs w:val="26"/>
          <w:cs/>
        </w:rPr>
        <w:t>นี้</w:t>
      </w:r>
      <w:r w:rsidR="007762B8" w:rsidRPr="005C18FE">
        <w:rPr>
          <w:rFonts w:ascii="Angsana New" w:hAnsi="Angsana New" w:hint="cs"/>
          <w:sz w:val="26"/>
          <w:szCs w:val="26"/>
          <w:cs/>
        </w:rPr>
        <w:t>ไม่ได้</w:t>
      </w:r>
      <w:r w:rsidR="00F543B2" w:rsidRPr="005C18FE">
        <w:rPr>
          <w:rFonts w:ascii="Angsana New" w:hAnsi="Angsana New" w:hint="cs"/>
          <w:sz w:val="26"/>
          <w:szCs w:val="26"/>
          <w:cs/>
        </w:rPr>
        <w:t>เป็นผู้</w:t>
      </w:r>
      <w:r w:rsidR="007762B8" w:rsidRPr="005C18FE">
        <w:rPr>
          <w:rFonts w:ascii="Angsana New" w:hAnsi="Angsana New" w:hint="cs"/>
          <w:sz w:val="26"/>
          <w:szCs w:val="26"/>
          <w:cs/>
        </w:rPr>
        <w:t xml:space="preserve">ถือหุ้นของบริษัทแล้ว </w:t>
      </w:r>
      <w:r w:rsidR="001C05B9" w:rsidRPr="005C18FE">
        <w:rPr>
          <w:rFonts w:ascii="Angsana New" w:hAnsi="Angsana New" w:hint="cs"/>
          <w:sz w:val="26"/>
          <w:szCs w:val="26"/>
          <w:cs/>
        </w:rPr>
        <w:t>ดังนั้น</w:t>
      </w:r>
      <w:r w:rsidR="00E636F7" w:rsidRPr="005C18FE">
        <w:rPr>
          <w:rFonts w:ascii="Angsana New" w:hAnsi="Angsana New"/>
          <w:sz w:val="26"/>
          <w:szCs w:val="26"/>
        </w:rPr>
        <w:t xml:space="preserve"> </w:t>
      </w:r>
      <w:r w:rsidR="000311DD" w:rsidRPr="005C18FE">
        <w:rPr>
          <w:rFonts w:ascii="Angsana New" w:hAnsi="Angsana New" w:hint="cs"/>
          <w:sz w:val="26"/>
          <w:szCs w:val="26"/>
          <w:cs/>
        </w:rPr>
        <w:t>เงินกู้</w:t>
      </w:r>
      <w:r w:rsidR="00EE0DB8" w:rsidRPr="005C18FE">
        <w:rPr>
          <w:rFonts w:ascii="Angsana New" w:hAnsi="Angsana New" w:hint="cs"/>
          <w:sz w:val="26"/>
          <w:szCs w:val="26"/>
          <w:cs/>
        </w:rPr>
        <w:t>ยื</w:t>
      </w:r>
      <w:r w:rsidR="000311DD" w:rsidRPr="005C18FE">
        <w:rPr>
          <w:rFonts w:ascii="Angsana New" w:hAnsi="Angsana New" w:hint="cs"/>
          <w:sz w:val="26"/>
          <w:szCs w:val="26"/>
          <w:cs/>
        </w:rPr>
        <w:t>มดังกล่าว</w:t>
      </w:r>
      <w:r w:rsidR="00F543B2" w:rsidRPr="005C18FE">
        <w:rPr>
          <w:rFonts w:ascii="Angsana New" w:hAnsi="Angsana New" w:hint="cs"/>
          <w:sz w:val="26"/>
          <w:szCs w:val="26"/>
          <w:cs/>
        </w:rPr>
        <w:t>จึงแสดง</w:t>
      </w:r>
      <w:r w:rsidR="00EE0DB8" w:rsidRPr="005C18FE">
        <w:rPr>
          <w:rFonts w:ascii="Angsana New" w:hAnsi="Angsana New" w:hint="cs"/>
          <w:sz w:val="26"/>
          <w:szCs w:val="26"/>
          <w:cs/>
        </w:rPr>
        <w:t>เป็นเงินกู้ยืมจากกิจการ</w:t>
      </w:r>
      <w:r w:rsidR="003930C4" w:rsidRPr="005C18FE">
        <w:rPr>
          <w:rFonts w:ascii="Angsana New" w:hAnsi="Angsana New" w:hint="cs"/>
          <w:sz w:val="26"/>
          <w:szCs w:val="26"/>
          <w:cs/>
        </w:rPr>
        <w:t>อื่น</w:t>
      </w:r>
      <w:r w:rsidR="007762B8" w:rsidRPr="005C18FE">
        <w:rPr>
          <w:rFonts w:ascii="Angsana New" w:hAnsi="Angsana New" w:hint="cs"/>
          <w:sz w:val="26"/>
          <w:szCs w:val="26"/>
          <w:cs/>
        </w:rPr>
        <w:t>ในงบการเงิน</w:t>
      </w:r>
      <w:r w:rsidR="003930C4" w:rsidRPr="005C18FE">
        <w:rPr>
          <w:rFonts w:ascii="Angsana New" w:hAnsi="Angsana New" w:hint="cs"/>
          <w:sz w:val="26"/>
          <w:szCs w:val="26"/>
          <w:cs/>
        </w:rPr>
        <w:t>ระหว่างกาลรวมและงบการเงินเฉพาะกิจการ</w:t>
      </w:r>
      <w:r w:rsidR="000311DD" w:rsidRPr="005C18FE">
        <w:rPr>
          <w:rFonts w:ascii="Angsana New" w:hAnsi="Angsana New" w:hint="cs"/>
          <w:sz w:val="26"/>
          <w:szCs w:val="26"/>
          <w:cs/>
        </w:rPr>
        <w:t xml:space="preserve"> ณ</w:t>
      </w:r>
      <w:r w:rsidR="000311DD" w:rsidRPr="005C18FE">
        <w:rPr>
          <w:rFonts w:ascii="Angsana New" w:hAnsi="Angsana New"/>
          <w:sz w:val="26"/>
          <w:szCs w:val="26"/>
          <w:cs/>
        </w:rPr>
        <w:t xml:space="preserve"> </w:t>
      </w:r>
      <w:r w:rsidR="000311DD" w:rsidRPr="005C18FE">
        <w:rPr>
          <w:rFonts w:ascii="Angsana New" w:hAnsi="Angsana New" w:hint="cs"/>
          <w:sz w:val="26"/>
          <w:szCs w:val="26"/>
          <w:cs/>
        </w:rPr>
        <w:t>วันที่</w:t>
      </w:r>
      <w:r w:rsidR="000311DD" w:rsidRPr="005C18FE">
        <w:rPr>
          <w:rFonts w:ascii="Angsana New" w:hAnsi="Angsana New"/>
          <w:sz w:val="26"/>
          <w:szCs w:val="26"/>
          <w:cs/>
        </w:rPr>
        <w:t xml:space="preserve"> </w:t>
      </w:r>
      <w:r w:rsidR="00D74613" w:rsidRPr="005C18FE">
        <w:rPr>
          <w:rFonts w:ascii="Angsana New" w:hAnsi="Angsana New"/>
          <w:sz w:val="26"/>
          <w:szCs w:val="26"/>
        </w:rPr>
        <w:t>30</w:t>
      </w:r>
      <w:r w:rsidR="000311DD" w:rsidRPr="005C18FE">
        <w:rPr>
          <w:rFonts w:ascii="Angsana New" w:hAnsi="Angsana New"/>
          <w:sz w:val="26"/>
          <w:szCs w:val="26"/>
          <w:cs/>
        </w:rPr>
        <w:t xml:space="preserve"> </w:t>
      </w:r>
      <w:r w:rsidR="00D74613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0311DD" w:rsidRPr="005C18FE">
        <w:rPr>
          <w:rFonts w:ascii="Angsana New" w:hAnsi="Angsana New"/>
          <w:sz w:val="26"/>
          <w:szCs w:val="26"/>
          <w:cs/>
        </w:rPr>
        <w:t xml:space="preserve"> </w:t>
      </w:r>
      <w:r w:rsidR="00D74613" w:rsidRPr="005C18FE">
        <w:rPr>
          <w:rFonts w:ascii="Angsana New" w:hAnsi="Angsana New"/>
          <w:sz w:val="26"/>
          <w:szCs w:val="26"/>
        </w:rPr>
        <w:t>2563</w:t>
      </w:r>
    </w:p>
    <w:p w14:paraId="39A3E780" w14:textId="77777777" w:rsidR="001A179D" w:rsidRPr="005C18FE" w:rsidRDefault="001A179D" w:rsidP="00723AB2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5FF4F0A4" w14:textId="77777777" w:rsidR="006865E6" w:rsidRPr="005C18FE" w:rsidRDefault="006865E6" w:rsidP="009F1938">
      <w:pPr>
        <w:tabs>
          <w:tab w:val="left" w:pos="540"/>
        </w:tabs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t>สัญญาสำคัญที่ทำกับกิจการที่เกี่ยวข้องกัน</w:t>
      </w:r>
    </w:p>
    <w:p w14:paraId="52C0B265" w14:textId="77777777" w:rsidR="006D442C" w:rsidRPr="005C18FE" w:rsidRDefault="006D442C" w:rsidP="00723AB2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4588BF55" w14:textId="77777777" w:rsidR="001D32F4" w:rsidRPr="005C18FE" w:rsidRDefault="001D32F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</w:rPr>
        <w:t>บริษัท</w:t>
      </w:r>
    </w:p>
    <w:p w14:paraId="2A20F646" w14:textId="77777777" w:rsidR="001D32F4" w:rsidRPr="005C18FE" w:rsidRDefault="001D32F4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D949F77" w14:textId="61427CF7" w:rsidR="00971E72" w:rsidRPr="005C18FE" w:rsidRDefault="001D32F4" w:rsidP="00587704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12 </w:t>
      </w:r>
      <w:r w:rsidRPr="005C18FE">
        <w:rPr>
          <w:rFonts w:ascii="Angsana New" w:hAnsi="Angsana New" w:hint="cs"/>
          <w:sz w:val="26"/>
          <w:szCs w:val="26"/>
          <w:cs/>
        </w:rPr>
        <w:t>พฤษภาคม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2560 </w:t>
      </w:r>
      <w:r w:rsidRPr="005C18FE">
        <w:rPr>
          <w:rFonts w:ascii="Angsana New" w:hAnsi="Angsana New" w:hint="cs"/>
          <w:sz w:val="26"/>
          <w:szCs w:val="26"/>
          <w:cs/>
        </w:rPr>
        <w:t>บริษัทได้เข้าทำสัญญาจ้างที่ปรึกษาทางธุรกิจกับ</w:t>
      </w:r>
      <w:r w:rsidR="000F64EA" w:rsidRPr="005C18FE">
        <w:rPr>
          <w:rFonts w:ascii="Angsana New" w:hAnsi="Angsana New" w:hint="cs"/>
          <w:sz w:val="26"/>
          <w:szCs w:val="26"/>
          <w:cs/>
        </w:rPr>
        <w:t>กิจการ</w:t>
      </w:r>
      <w:r w:rsidRPr="005C18FE">
        <w:rPr>
          <w:rFonts w:ascii="Angsana New" w:hAnsi="Angsana New" w:hint="cs"/>
          <w:sz w:val="26"/>
          <w:szCs w:val="26"/>
          <w:cs/>
        </w:rPr>
        <w:t>ที่เ</w:t>
      </w:r>
      <w:r w:rsidR="00065CF7" w:rsidRPr="005C18FE">
        <w:rPr>
          <w:rFonts w:ascii="Angsana New" w:hAnsi="Angsana New" w:hint="cs"/>
          <w:sz w:val="26"/>
          <w:szCs w:val="26"/>
          <w:cs/>
        </w:rPr>
        <w:t>กี่ยวข้องกันในต่างประเทศแห่งหนึ่</w:t>
      </w:r>
      <w:r w:rsidRPr="005C18FE">
        <w:rPr>
          <w:rFonts w:ascii="Angsana New" w:hAnsi="Angsana New" w:hint="cs"/>
          <w:sz w:val="26"/>
          <w:szCs w:val="26"/>
          <w:cs/>
        </w:rPr>
        <w:t>ง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เพื่อให้คำแนะนำในการปรับปรุงประสิทธิภาพการผลิต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EBITDA </w:t>
      </w:r>
      <w:r w:rsidRPr="005C18FE">
        <w:rPr>
          <w:rFonts w:ascii="Angsana New" w:hAnsi="Angsana New" w:hint="cs"/>
          <w:sz w:val="26"/>
          <w:szCs w:val="26"/>
          <w:cs/>
        </w:rPr>
        <w:t>และกระแสเงินสด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โดยคิดค่าบริการ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เดือนละ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41,667 </w:t>
      </w:r>
      <w:r w:rsidRPr="005C18FE">
        <w:rPr>
          <w:rFonts w:ascii="Angsana New" w:hAnsi="Angsana New" w:hint="cs"/>
          <w:sz w:val="26"/>
          <w:szCs w:val="26"/>
          <w:cs/>
        </w:rPr>
        <w:t>เหรียญสหรัฐ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และไม่ได้กำหนดระยะเวลาสิ้นสุดของสัญญา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แต่สามารถบอกยกเลิกสัญญาดังกล่าวได้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โดยแจ้งเป็นลายลักษณ์อักษรแก่ผู้ให้กู้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หรือบริษัทสามารถบอกเลิกสัญญาได้ทันทีเมื่อได้รับการยินยอมเป็นลายลักษณ์อักษรจากผู้ให้กู้ถึงบริษัทและที่ปรึกษาทางธุรกิ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หรือสัญญานี้สามารถบอกเลิกเมื่อบริษัทสามารถปลดภาระผูกพันทั้งหมดภายใต้สัญญาเงินกู้ยืมกับผู้ให้กู้ได้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0D5B1B" w:rsidRPr="005C18FE">
        <w:rPr>
          <w:rFonts w:ascii="Angsana New" w:hAnsi="Angsana New"/>
          <w:sz w:val="26"/>
          <w:szCs w:val="26"/>
        </w:rPr>
        <w:t xml:space="preserve"> </w:t>
      </w:r>
      <w:r w:rsidR="00587704" w:rsidRPr="005C18FE">
        <w:rPr>
          <w:rFonts w:ascii="Angsana New" w:hAnsi="Angsana New"/>
          <w:sz w:val="26"/>
          <w:szCs w:val="26"/>
        </w:rPr>
        <w:t>8</w:t>
      </w:r>
      <w:r w:rsidR="000D5B1B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มกราคม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บริษัทได้ทำหนังสือแจ้งการยกเลิกสัญญาแก่ผู้ให้กู้และบริษัทที่ปรึกษาทางธุรกิจดังกล่าวแล้ว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065CF7" w:rsidRPr="005C18FE">
        <w:rPr>
          <w:rFonts w:ascii="Angsana New" w:hAnsi="Angsana New" w:hint="cs"/>
          <w:sz w:val="26"/>
          <w:szCs w:val="26"/>
          <w:cs/>
        </w:rPr>
        <w:t xml:space="preserve">โดยให้มีผลตั้งแต่วันที่ </w:t>
      </w:r>
      <w:r w:rsidR="003F6668" w:rsidRPr="005C18FE">
        <w:rPr>
          <w:rFonts w:ascii="Angsana New" w:hAnsi="Angsana New"/>
          <w:sz w:val="26"/>
          <w:szCs w:val="26"/>
        </w:rPr>
        <w:t xml:space="preserve">1 </w:t>
      </w:r>
      <w:r w:rsidR="003F6668" w:rsidRPr="005C18FE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3F6668"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อย่างไรก็ดี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จนถึงปัจจุบัน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สัญญายกเลิกดังกล่าวยังไม่มีการลงนาม</w:t>
      </w:r>
      <w:r w:rsidR="00211CE9" w:rsidRPr="005C18FE">
        <w:rPr>
          <w:rFonts w:ascii="Angsana New" w:hAnsi="Angsana New"/>
          <w:sz w:val="26"/>
          <w:szCs w:val="26"/>
        </w:rPr>
        <w:t xml:space="preserve"> </w:t>
      </w:r>
      <w:r w:rsidR="00971E72" w:rsidRPr="005C18FE">
        <w:rPr>
          <w:rFonts w:ascii="Angsana New" w:hAnsi="Angsana New"/>
          <w:sz w:val="26"/>
          <w:szCs w:val="26"/>
          <w:cs/>
        </w:rPr>
        <w:t>เนื่องจากบริษัทยังมียอดค่าบริการค้างชำระตามสัญญาดังกล่าว</w:t>
      </w:r>
      <w:r w:rsidR="00971E72" w:rsidRPr="005C18FE">
        <w:rPr>
          <w:rFonts w:ascii="Angsana New" w:hAnsi="Angsana New" w:hint="cs"/>
          <w:sz w:val="26"/>
          <w:szCs w:val="26"/>
          <w:cs/>
        </w:rPr>
        <w:t xml:space="preserve"> บริษัทอยู่ระหว่างการเจรจาเพื่อ</w:t>
      </w:r>
      <w:r w:rsidR="00286B1B" w:rsidRPr="005C18FE">
        <w:rPr>
          <w:rFonts w:ascii="Angsana New" w:hAnsi="Angsana New" w:hint="cs"/>
          <w:sz w:val="26"/>
          <w:szCs w:val="26"/>
          <w:cs/>
        </w:rPr>
        <w:t>ตกลงระยะเวลา</w:t>
      </w:r>
      <w:r w:rsidR="00971E72" w:rsidRPr="005C18FE">
        <w:rPr>
          <w:rFonts w:ascii="Angsana New" w:hAnsi="Angsana New" w:hint="cs"/>
          <w:sz w:val="26"/>
          <w:szCs w:val="26"/>
          <w:cs/>
        </w:rPr>
        <w:t>จ่ายชำระกับ</w:t>
      </w:r>
      <w:r w:rsidR="003A6170" w:rsidRPr="005C18FE">
        <w:rPr>
          <w:rFonts w:ascii="Angsana New" w:hAnsi="Angsana New" w:hint="cs"/>
          <w:sz w:val="26"/>
          <w:szCs w:val="26"/>
          <w:cs/>
        </w:rPr>
        <w:t>กิจการที่เกี่ยวข้องกัน</w:t>
      </w:r>
      <w:r w:rsidR="00971E72" w:rsidRPr="005C18FE">
        <w:rPr>
          <w:rFonts w:ascii="Angsana New" w:hAnsi="Angsana New" w:hint="cs"/>
          <w:sz w:val="26"/>
          <w:szCs w:val="26"/>
          <w:cs/>
        </w:rPr>
        <w:t>ในต่างประเทศ</w:t>
      </w:r>
      <w:r w:rsidR="003A6170" w:rsidRPr="005C18FE">
        <w:rPr>
          <w:rFonts w:ascii="Angsana New" w:hAnsi="Angsana New" w:hint="cs"/>
          <w:sz w:val="26"/>
          <w:szCs w:val="26"/>
          <w:cs/>
        </w:rPr>
        <w:t>ดังกล่าว</w:t>
      </w:r>
      <w:r w:rsidR="00D01D05" w:rsidRPr="005C18FE">
        <w:rPr>
          <w:rFonts w:ascii="Angsana New" w:hAnsi="Angsana New" w:hint="cs"/>
          <w:sz w:val="26"/>
          <w:szCs w:val="26"/>
          <w:cs/>
        </w:rPr>
        <w:t>เพื่อให้สามารถลงนามยกเลิกสั</w:t>
      </w:r>
      <w:r w:rsidR="00971E72" w:rsidRPr="005C18FE">
        <w:rPr>
          <w:rFonts w:ascii="Angsana New" w:hAnsi="Angsana New" w:hint="cs"/>
          <w:sz w:val="26"/>
          <w:szCs w:val="26"/>
          <w:cs/>
        </w:rPr>
        <w:t>ญญาได้</w:t>
      </w:r>
      <w:r w:rsidR="00CC2CA0" w:rsidRPr="005C18FE">
        <w:rPr>
          <w:rFonts w:ascii="Angsana New" w:hAnsi="Angsana New"/>
          <w:sz w:val="26"/>
          <w:szCs w:val="26"/>
        </w:rPr>
        <w:t xml:space="preserve"> </w:t>
      </w:r>
    </w:p>
    <w:p w14:paraId="59B66F5F" w14:textId="77777777" w:rsidR="00B32B78" w:rsidRPr="005C18FE" w:rsidRDefault="00B32B78" w:rsidP="00A8144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46DB72DE" w14:textId="77777777" w:rsidR="003F58BD" w:rsidRPr="005C18FE" w:rsidRDefault="003F58B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6BD282F1" w14:textId="348DC718" w:rsidR="00FC7E99" w:rsidRPr="005C18FE" w:rsidRDefault="00065CF7" w:rsidP="00FC7E99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lastRenderedPageBreak/>
        <w:t>เมื่อ</w:t>
      </w:r>
      <w:r w:rsidR="00FC7E99" w:rsidRPr="005C18FE">
        <w:rPr>
          <w:rFonts w:ascii="Angsana New" w:hAnsi="Angsana New" w:hint="cs"/>
          <w:sz w:val="26"/>
          <w:szCs w:val="26"/>
          <w:cs/>
        </w:rPr>
        <w:t>วันที่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/>
          <w:sz w:val="26"/>
          <w:szCs w:val="26"/>
        </w:rPr>
        <w:t xml:space="preserve">3 </w:t>
      </w:r>
      <w:r w:rsidR="00FC7E99" w:rsidRPr="005C18FE">
        <w:rPr>
          <w:rFonts w:ascii="Angsana New" w:hAnsi="Angsana New" w:hint="cs"/>
          <w:sz w:val="26"/>
          <w:szCs w:val="26"/>
          <w:cs/>
        </w:rPr>
        <w:t>เมษายน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/>
          <w:sz w:val="26"/>
          <w:szCs w:val="26"/>
        </w:rPr>
        <w:t xml:space="preserve">2562 </w:t>
      </w:r>
      <w:r w:rsidR="00FC7E99" w:rsidRPr="005C18FE">
        <w:rPr>
          <w:rFonts w:ascii="Angsana New" w:hAnsi="Angsana New" w:hint="cs"/>
          <w:sz w:val="26"/>
          <w:szCs w:val="26"/>
          <w:cs/>
        </w:rPr>
        <w:t>บริษัทเข้าทำสัญญาให้บริการทางการเงินกับบริษัท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/>
          <w:sz w:val="26"/>
          <w:szCs w:val="26"/>
        </w:rPr>
        <w:t xml:space="preserve">SSG Capital Management (Mauritius) Limited </w:t>
      </w:r>
      <w:r w:rsidR="00557F18" w:rsidRPr="005C18FE">
        <w:rPr>
          <w:rFonts w:ascii="Angsana New" w:hAnsi="Angsana New"/>
          <w:sz w:val="26"/>
          <w:szCs w:val="26"/>
        </w:rPr>
        <w:t xml:space="preserve">                        </w:t>
      </w:r>
      <w:r w:rsidR="00FC7E99" w:rsidRPr="005C18FE">
        <w:rPr>
          <w:rFonts w:ascii="Angsana New" w:hAnsi="Angsana New"/>
          <w:sz w:val="26"/>
          <w:szCs w:val="26"/>
        </w:rPr>
        <w:t>(“</w:t>
      </w:r>
      <w:r w:rsidR="00462E74" w:rsidRPr="005C18FE">
        <w:rPr>
          <w:rFonts w:ascii="Angsana New" w:hAnsi="Angsana New" w:hint="cs"/>
          <w:sz w:val="26"/>
          <w:szCs w:val="26"/>
          <w:cs/>
        </w:rPr>
        <w:t>บริษัทที่ปรึกษา</w:t>
      </w:r>
      <w:r w:rsidR="00FC7E99" w:rsidRPr="005C18FE">
        <w:rPr>
          <w:rFonts w:ascii="Angsana New" w:hAnsi="Angsana New"/>
          <w:sz w:val="26"/>
          <w:szCs w:val="26"/>
        </w:rPr>
        <w:t xml:space="preserve">”) </w:t>
      </w:r>
      <w:r w:rsidR="00FC7E99" w:rsidRPr="005C18FE">
        <w:rPr>
          <w:rFonts w:ascii="Angsana New" w:hAnsi="Angsana New" w:hint="cs"/>
          <w:sz w:val="26"/>
          <w:szCs w:val="26"/>
          <w:cs/>
        </w:rPr>
        <w:t>โดย</w:t>
      </w:r>
      <w:r w:rsidR="00462E74" w:rsidRPr="005C18FE">
        <w:rPr>
          <w:rFonts w:ascii="Angsana New" w:hAnsi="Angsana New" w:hint="cs"/>
          <w:sz w:val="26"/>
          <w:szCs w:val="26"/>
          <w:cs/>
        </w:rPr>
        <w:t>บริษัทที่ปรึกษา</w:t>
      </w:r>
      <w:r w:rsidR="00FC7E99" w:rsidRPr="005C18FE">
        <w:rPr>
          <w:rFonts w:ascii="Angsana New" w:hAnsi="Angsana New" w:hint="cs"/>
          <w:sz w:val="26"/>
          <w:szCs w:val="26"/>
          <w:cs/>
        </w:rPr>
        <w:t>จะจัดหาทีมที่ปรึกษาที่มีประสบการณ์คอยตรวจสอบ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ให้คำแนะนำในการบริหารธุรกิจและ</w:t>
      </w:r>
      <w:r w:rsidR="00557F18" w:rsidRPr="005C18FE">
        <w:rPr>
          <w:rFonts w:ascii="Angsana New" w:hAnsi="Angsana New"/>
          <w:sz w:val="26"/>
          <w:szCs w:val="26"/>
        </w:rPr>
        <w:t xml:space="preserve">                </w:t>
      </w:r>
      <w:r w:rsidR="00FC7E99" w:rsidRPr="005C18FE">
        <w:rPr>
          <w:rFonts w:ascii="Angsana New" w:hAnsi="Angsana New" w:hint="cs"/>
          <w:sz w:val="26"/>
          <w:szCs w:val="26"/>
          <w:cs/>
        </w:rPr>
        <w:t>ผลประกอบการของบริษัททุกเดือนหรือเป็นประจำตามความเหมาะสม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โดยจะให้คำปรึกษาในประเด็นสำคัญ</w:t>
      </w:r>
      <w:r w:rsidR="00EE0DB8" w:rsidRPr="005C18FE">
        <w:rPr>
          <w:rFonts w:ascii="Angsana New" w:hAnsi="Angsana New"/>
          <w:sz w:val="26"/>
          <w:szCs w:val="26"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ๆ</w:t>
      </w:r>
      <w:r w:rsidR="00EE0DB8" w:rsidRPr="005C18FE">
        <w:rPr>
          <w:rFonts w:ascii="Angsana New" w:hAnsi="Angsana New"/>
          <w:sz w:val="26"/>
          <w:szCs w:val="26"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หรือในวิกฤติการณ์</w:t>
      </w:r>
      <w:r w:rsidR="00A07866" w:rsidRPr="005C18FE">
        <w:rPr>
          <w:rFonts w:ascii="Angsana New" w:hAnsi="Angsana New"/>
          <w:sz w:val="26"/>
          <w:szCs w:val="26"/>
        </w:rPr>
        <w:t xml:space="preserve">                 </w:t>
      </w:r>
      <w:r w:rsidR="00FC7E99" w:rsidRPr="005C18FE">
        <w:rPr>
          <w:rFonts w:ascii="Angsana New" w:hAnsi="Angsana New" w:hint="cs"/>
          <w:sz w:val="26"/>
          <w:szCs w:val="26"/>
          <w:cs/>
        </w:rPr>
        <w:t>ที่อาจเกิดขึ้นและมีผลต่อการบริหารและสถานะทางการเงินของธุรกิจ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และแนะนำขั้นตอนดำเนินการที่จำเป็นสำหรับบริษัทในการแก้ไขปัญหาการขาดสภาพคล่องของบริษัท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ทั้งนี้</w:t>
      </w:r>
      <w:r w:rsidR="00462E74" w:rsidRPr="005C18FE">
        <w:rPr>
          <w:rFonts w:ascii="Angsana New" w:hAnsi="Angsana New" w:hint="cs"/>
          <w:sz w:val="26"/>
          <w:szCs w:val="26"/>
          <w:cs/>
        </w:rPr>
        <w:t xml:space="preserve"> บริษัทที่ปรึกษา</w:t>
      </w:r>
      <w:r w:rsidR="00FC7E99" w:rsidRPr="005C18FE">
        <w:rPr>
          <w:rFonts w:ascii="Angsana New" w:hAnsi="Angsana New" w:hint="cs"/>
          <w:sz w:val="26"/>
          <w:szCs w:val="26"/>
          <w:cs/>
        </w:rPr>
        <w:t>คิดค่าบริการ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(</w:t>
      </w:r>
      <w:r w:rsidR="00FC7E99" w:rsidRPr="005C18FE">
        <w:rPr>
          <w:rFonts w:ascii="Angsana New" w:hAnsi="Angsana New"/>
          <w:sz w:val="26"/>
          <w:szCs w:val="26"/>
        </w:rPr>
        <w:t xml:space="preserve">Recurring fees) </w:t>
      </w:r>
      <w:r w:rsidR="00FC7E99" w:rsidRPr="005C18FE">
        <w:rPr>
          <w:rFonts w:ascii="Angsana New" w:hAnsi="Angsana New" w:hint="cs"/>
          <w:sz w:val="26"/>
          <w:szCs w:val="26"/>
          <w:cs/>
        </w:rPr>
        <w:t>เป็นร้อยละ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/>
          <w:sz w:val="26"/>
          <w:szCs w:val="26"/>
        </w:rPr>
        <w:t xml:space="preserve">1.5 </w:t>
      </w:r>
      <w:r w:rsidR="00FC7E99" w:rsidRPr="005C18FE">
        <w:rPr>
          <w:rFonts w:ascii="Angsana New" w:hAnsi="Angsana New" w:hint="cs"/>
          <w:sz w:val="26"/>
          <w:szCs w:val="26"/>
          <w:cs/>
        </w:rPr>
        <w:t>ของรายได้จากการดำเนินงานของบริษัท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ทั้งนี้สัญญาดังกล่าวจะสิ้นสุดลงต่อเมื่อเกิดเหตุการณ์ใดเหตุการณ์</w:t>
      </w:r>
      <w:r w:rsidR="00180654" w:rsidRPr="005C18FE">
        <w:rPr>
          <w:rFonts w:ascii="Angsana New" w:hAnsi="Angsana New" w:hint="cs"/>
          <w:sz w:val="26"/>
          <w:szCs w:val="26"/>
          <w:cs/>
        </w:rPr>
        <w:t>หนึ่งก่อน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ดังนี้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สัญญาครบกำหนด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/>
          <w:sz w:val="26"/>
          <w:szCs w:val="26"/>
        </w:rPr>
        <w:t xml:space="preserve">5 </w:t>
      </w:r>
      <w:r w:rsidR="00FC7E99" w:rsidRPr="005C18FE">
        <w:rPr>
          <w:rFonts w:ascii="Angsana New" w:hAnsi="Angsana New" w:hint="cs"/>
          <w:sz w:val="26"/>
          <w:szCs w:val="26"/>
          <w:cs/>
        </w:rPr>
        <w:t>ปี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หรือ</w:t>
      </w:r>
      <w:r w:rsidR="00FC7E99" w:rsidRPr="005C18FE">
        <w:rPr>
          <w:rFonts w:ascii="Angsana New" w:hAnsi="Angsana New"/>
          <w:sz w:val="26"/>
          <w:szCs w:val="26"/>
          <w:cs/>
        </w:rPr>
        <w:t xml:space="preserve"> </w:t>
      </w:r>
      <w:r w:rsidR="00FC7E99" w:rsidRPr="005C18FE">
        <w:rPr>
          <w:rFonts w:ascii="Angsana New" w:hAnsi="Angsana New" w:hint="cs"/>
          <w:sz w:val="26"/>
          <w:szCs w:val="26"/>
          <w:cs/>
        </w:rPr>
        <w:t>บริษัทได้ชำระหนี้เงินกู้ไม่น้อยกว่าจำนวน</w:t>
      </w:r>
      <w:r w:rsidR="00557F18" w:rsidRPr="005C18FE">
        <w:rPr>
          <w:rFonts w:ascii="Angsana New" w:hAnsi="Angsana New"/>
          <w:sz w:val="26"/>
          <w:szCs w:val="26"/>
        </w:rPr>
        <w:t xml:space="preserve"> </w:t>
      </w:r>
      <w:r w:rsidR="00FC7E99" w:rsidRPr="005C18FE">
        <w:rPr>
          <w:rFonts w:ascii="Angsana New" w:hAnsi="Angsana New"/>
          <w:sz w:val="26"/>
          <w:szCs w:val="26"/>
        </w:rPr>
        <w:t xml:space="preserve">30 </w:t>
      </w:r>
      <w:r w:rsidR="00FC7E99" w:rsidRPr="005C18FE">
        <w:rPr>
          <w:rFonts w:ascii="Angsana New" w:hAnsi="Angsana New" w:hint="cs"/>
          <w:sz w:val="26"/>
          <w:szCs w:val="26"/>
          <w:cs/>
        </w:rPr>
        <w:t>ล้านเหรียญสหรัฐ</w:t>
      </w:r>
    </w:p>
    <w:p w14:paraId="61BEDA7F" w14:textId="77777777" w:rsidR="00557E1F" w:rsidRPr="005C18FE" w:rsidRDefault="00557E1F" w:rsidP="00FC7E99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A2DFFF4" w14:textId="1CF060AF" w:rsidR="00A1528B" w:rsidRPr="005C18FE" w:rsidRDefault="00557E1F" w:rsidP="00557E1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>บริษัทได้ทำสัญญาหักกลบลบหนี้</w:t>
      </w:r>
      <w:r w:rsidR="00A1528B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A1528B" w:rsidRPr="005C18FE">
        <w:rPr>
          <w:rFonts w:ascii="Angsana New" w:hAnsi="Angsana New"/>
          <w:sz w:val="26"/>
          <w:szCs w:val="26"/>
        </w:rPr>
        <w:t xml:space="preserve">2 </w:t>
      </w:r>
      <w:r w:rsidR="00A1528B" w:rsidRPr="005C18FE">
        <w:rPr>
          <w:rFonts w:ascii="Angsana New" w:hAnsi="Angsana New" w:hint="cs"/>
          <w:sz w:val="26"/>
          <w:szCs w:val="26"/>
          <w:cs/>
        </w:rPr>
        <w:t xml:space="preserve">ฉบับ </w:t>
      </w:r>
      <w:r w:rsidRPr="005C18FE">
        <w:rPr>
          <w:rFonts w:ascii="Angsana New" w:hAnsi="Angsana New" w:hint="cs"/>
          <w:sz w:val="26"/>
          <w:szCs w:val="26"/>
          <w:cs/>
        </w:rPr>
        <w:t>กับ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จีเอส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2D5D88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(</w:t>
      </w:r>
      <w:r w:rsidRPr="005C18FE">
        <w:rPr>
          <w:rFonts w:ascii="Angsana New" w:hAnsi="Angsana New"/>
          <w:sz w:val="26"/>
          <w:szCs w:val="26"/>
          <w:cs/>
        </w:rPr>
        <w:t>บริษัทย่อย)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ลงวันที่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C6AD2" w:rsidRPr="005C18FE">
        <w:rPr>
          <w:rFonts w:ascii="Angsana New" w:hAnsi="Angsana New"/>
          <w:sz w:val="26"/>
          <w:szCs w:val="26"/>
        </w:rPr>
        <w:t>19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สิงหาคม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C6AD2" w:rsidRPr="005C18FE">
        <w:rPr>
          <w:rFonts w:ascii="Angsana New" w:hAnsi="Angsana New"/>
          <w:sz w:val="26"/>
          <w:szCs w:val="26"/>
        </w:rPr>
        <w:t>2563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และวันที่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07866" w:rsidRPr="005C18FE">
        <w:rPr>
          <w:rFonts w:ascii="Angsana New" w:hAnsi="Angsana New"/>
          <w:sz w:val="26"/>
          <w:szCs w:val="26"/>
        </w:rPr>
        <w:t>30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A07866" w:rsidRPr="005C18FE">
        <w:rPr>
          <w:rFonts w:ascii="Angsana New" w:hAnsi="Angsana New"/>
          <w:sz w:val="26"/>
          <w:szCs w:val="26"/>
        </w:rPr>
        <w:t>2563</w:t>
      </w:r>
      <w:r w:rsidR="00A1528B" w:rsidRPr="005C18FE">
        <w:rPr>
          <w:rFonts w:ascii="Angsana New" w:hAnsi="Angsana New"/>
          <w:sz w:val="26"/>
          <w:szCs w:val="26"/>
          <w:cs/>
        </w:rPr>
        <w:t xml:space="preserve"> </w:t>
      </w:r>
      <w:r w:rsidR="002D5D88" w:rsidRPr="005C18FE">
        <w:rPr>
          <w:rFonts w:ascii="Angsana New" w:hAnsi="Angsana New" w:hint="cs"/>
          <w:sz w:val="26"/>
          <w:szCs w:val="26"/>
          <w:cs/>
        </w:rPr>
        <w:t xml:space="preserve">                  </w:t>
      </w:r>
      <w:r w:rsidRPr="005C18FE">
        <w:rPr>
          <w:rFonts w:ascii="Angsana New" w:hAnsi="Angsana New" w:hint="cs"/>
          <w:sz w:val="26"/>
          <w:szCs w:val="26"/>
          <w:cs/>
        </w:rPr>
        <w:t>โดย</w:t>
      </w:r>
      <w:r w:rsidR="00A1528B" w:rsidRPr="005C18FE">
        <w:rPr>
          <w:rFonts w:ascii="Angsana New" w:hAnsi="Angsana New" w:hint="cs"/>
          <w:sz w:val="26"/>
          <w:szCs w:val="26"/>
          <w:cs/>
        </w:rPr>
        <w:t>ให้นำเงินคืนจากการลดทุนจดทะเบียนของบริษัทย่อย</w:t>
      </w:r>
      <w:r w:rsidR="002D5D88" w:rsidRPr="005C18FE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="002D5D88" w:rsidRPr="005C18FE">
        <w:rPr>
          <w:rFonts w:ascii="Angsana New" w:hAnsi="Angsana New"/>
          <w:sz w:val="26"/>
          <w:szCs w:val="26"/>
        </w:rPr>
        <w:t xml:space="preserve">9 </w:t>
      </w:r>
      <w:r w:rsidR="00A1528B" w:rsidRPr="005C18FE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A1528B" w:rsidRPr="005C18FE">
        <w:rPr>
          <w:rFonts w:ascii="Angsana New" w:hAnsi="Angsana New"/>
          <w:sz w:val="26"/>
          <w:szCs w:val="26"/>
        </w:rPr>
        <w:t>51</w:t>
      </w:r>
      <w:r w:rsidR="005F4B6C" w:rsidRPr="005C18FE">
        <w:rPr>
          <w:rFonts w:ascii="Angsana New" w:hAnsi="Angsana New"/>
          <w:sz w:val="26"/>
          <w:szCs w:val="26"/>
        </w:rPr>
        <w:t>9.0</w:t>
      </w:r>
      <w:r w:rsidR="00A1528B" w:rsidRPr="005C18FE">
        <w:rPr>
          <w:rFonts w:ascii="Angsana New" w:hAnsi="Angsana New"/>
          <w:sz w:val="26"/>
          <w:szCs w:val="26"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ล้านบาท และ</w:t>
      </w:r>
      <w:r w:rsidR="00924F8F" w:rsidRPr="005C18FE">
        <w:rPr>
          <w:rFonts w:ascii="Angsana New" w:hAnsi="Angsana New"/>
          <w:sz w:val="26"/>
          <w:szCs w:val="26"/>
        </w:rPr>
        <w:t xml:space="preserve"> </w:t>
      </w:r>
      <w:r w:rsidR="00A1528B" w:rsidRPr="005C18FE">
        <w:rPr>
          <w:rFonts w:ascii="Angsana New" w:hAnsi="Angsana New"/>
          <w:sz w:val="26"/>
          <w:szCs w:val="26"/>
        </w:rPr>
        <w:t xml:space="preserve">105.9 </w:t>
      </w:r>
      <w:r w:rsidR="00A1528B" w:rsidRPr="005C18FE">
        <w:rPr>
          <w:rFonts w:ascii="Angsana New" w:hAnsi="Angsana New" w:hint="cs"/>
          <w:sz w:val="26"/>
          <w:szCs w:val="26"/>
          <w:cs/>
        </w:rPr>
        <w:t>ล้านบาท ตามลำดับ</w:t>
      </w:r>
      <w:r w:rsidR="00924F8F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ไปหักกลบกับหนี้เงินกู้ยืมระยะสั้น</w:t>
      </w:r>
      <w:r w:rsidR="008473B4" w:rsidRPr="005C18FE">
        <w:rPr>
          <w:rFonts w:ascii="Angsana New" w:hAnsi="Angsana New" w:hint="cs"/>
          <w:sz w:val="26"/>
          <w:szCs w:val="26"/>
          <w:cs/>
        </w:rPr>
        <w:t>จากและดอกเบี้ยค้างจ่ายแก่บริษัทย่อย</w:t>
      </w:r>
      <w:r w:rsidR="00A1528B" w:rsidRPr="005C18FE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="008473B4" w:rsidRPr="005C18FE">
        <w:rPr>
          <w:rFonts w:ascii="Angsana New" w:hAnsi="Angsana New"/>
          <w:sz w:val="26"/>
          <w:szCs w:val="26"/>
        </w:rPr>
        <w:t>624.</w:t>
      </w:r>
      <w:r w:rsidR="005F4B6C" w:rsidRPr="005C18FE">
        <w:rPr>
          <w:rFonts w:ascii="Angsana New" w:hAnsi="Angsana New"/>
          <w:sz w:val="26"/>
          <w:szCs w:val="26"/>
        </w:rPr>
        <w:t>9</w:t>
      </w:r>
      <w:r w:rsidR="008473B4" w:rsidRPr="005C18FE">
        <w:rPr>
          <w:rFonts w:ascii="Angsana New" w:hAnsi="Angsana New"/>
          <w:sz w:val="26"/>
          <w:szCs w:val="26"/>
        </w:rPr>
        <w:t xml:space="preserve"> </w:t>
      </w:r>
      <w:r w:rsidR="00A1528B"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="008473B4" w:rsidRPr="005C18FE">
        <w:rPr>
          <w:rFonts w:ascii="Angsana New" w:hAnsi="Angsana New" w:hint="cs"/>
          <w:sz w:val="26"/>
          <w:szCs w:val="26"/>
          <w:cs/>
        </w:rPr>
        <w:t xml:space="preserve"> (เงินกู้ยืม</w:t>
      </w:r>
      <w:r w:rsidR="00FF45E2" w:rsidRPr="005C18FE">
        <w:rPr>
          <w:rFonts w:ascii="Angsana New" w:hAnsi="Angsana New" w:hint="cs"/>
          <w:sz w:val="26"/>
          <w:szCs w:val="26"/>
          <w:cs/>
        </w:rPr>
        <w:t xml:space="preserve">ระยะสั้น      </w:t>
      </w:r>
      <w:r w:rsidR="008473B4" w:rsidRPr="005C18FE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8473B4" w:rsidRPr="005C18FE">
        <w:rPr>
          <w:rFonts w:ascii="Angsana New" w:hAnsi="Angsana New"/>
          <w:sz w:val="26"/>
          <w:szCs w:val="26"/>
        </w:rPr>
        <w:t>31</w:t>
      </w:r>
      <w:r w:rsidR="005F4B6C" w:rsidRPr="005C18FE">
        <w:rPr>
          <w:rFonts w:ascii="Angsana New" w:hAnsi="Angsana New"/>
          <w:sz w:val="26"/>
          <w:szCs w:val="26"/>
        </w:rPr>
        <w:t>3.0</w:t>
      </w:r>
      <w:r w:rsidR="008473B4" w:rsidRPr="005C18FE">
        <w:rPr>
          <w:rFonts w:ascii="Angsana New" w:hAnsi="Angsana New"/>
          <w:sz w:val="26"/>
          <w:szCs w:val="26"/>
        </w:rPr>
        <w:t xml:space="preserve"> </w:t>
      </w:r>
      <w:r w:rsidR="008473B4" w:rsidRPr="005C18FE">
        <w:rPr>
          <w:rFonts w:ascii="Angsana New" w:hAnsi="Angsana New" w:hint="cs"/>
          <w:sz w:val="26"/>
          <w:szCs w:val="26"/>
          <w:cs/>
        </w:rPr>
        <w:t>ล้านบาท และดอกเบี้ยค้างจ่ายจำนวนเงิน</w:t>
      </w:r>
      <w:r w:rsidR="00A1528B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8473B4" w:rsidRPr="005C18FE">
        <w:rPr>
          <w:rFonts w:ascii="Angsana New" w:hAnsi="Angsana New"/>
          <w:sz w:val="26"/>
          <w:szCs w:val="26"/>
        </w:rPr>
        <w:t xml:space="preserve">311.9 </w:t>
      </w:r>
      <w:r w:rsidR="00A1528B"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="008473B4" w:rsidRPr="005C18FE">
        <w:rPr>
          <w:rFonts w:ascii="Angsana New" w:hAnsi="Angsana New" w:hint="cs"/>
          <w:sz w:val="26"/>
          <w:szCs w:val="26"/>
          <w:cs/>
        </w:rPr>
        <w:t>)</w:t>
      </w:r>
      <w:r w:rsidR="00A1528B" w:rsidRPr="005C18FE">
        <w:rPr>
          <w:rFonts w:ascii="Angsana New" w:hAnsi="Angsana New" w:hint="cs"/>
          <w:sz w:val="26"/>
          <w:szCs w:val="26"/>
          <w:cs/>
        </w:rPr>
        <w:t xml:space="preserve"> </w:t>
      </w:r>
    </w:p>
    <w:p w14:paraId="37D6CFBF" w14:textId="77777777" w:rsidR="00557E1F" w:rsidRPr="005C18FE" w:rsidRDefault="00557E1F" w:rsidP="00557E1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00D9123" w14:textId="52581CD3" w:rsidR="00C46527" w:rsidRPr="005C18FE" w:rsidRDefault="00557E1F" w:rsidP="00557E1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19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บริษัทได้ทำสัญญา</w:t>
      </w:r>
      <w:r w:rsidR="00D602EB" w:rsidRPr="005C18FE">
        <w:rPr>
          <w:rFonts w:ascii="Angsana New" w:hAnsi="Angsana New" w:hint="cs"/>
          <w:sz w:val="26"/>
          <w:szCs w:val="26"/>
          <w:cs/>
        </w:rPr>
        <w:t>ปลด</w:t>
      </w:r>
      <w:r w:rsidRPr="005C18FE">
        <w:rPr>
          <w:rFonts w:ascii="Angsana New" w:hAnsi="Angsana New" w:hint="cs"/>
          <w:sz w:val="26"/>
          <w:szCs w:val="26"/>
          <w:cs/>
        </w:rPr>
        <w:t>หนี้กับ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จีเอส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โดยบริษัทย่อยดังกล่าว</w:t>
      </w:r>
      <w:r w:rsidR="005A364B" w:rsidRPr="005C18FE">
        <w:rPr>
          <w:rFonts w:ascii="Angsana New" w:hAnsi="Angsana New" w:hint="cs"/>
          <w:sz w:val="26"/>
          <w:szCs w:val="26"/>
          <w:cs/>
        </w:rPr>
        <w:t>ได้ยก</w:t>
      </w:r>
      <w:r w:rsidRPr="005C18FE">
        <w:rPr>
          <w:rFonts w:ascii="Angsana New" w:hAnsi="Angsana New" w:hint="cs"/>
          <w:sz w:val="26"/>
          <w:szCs w:val="26"/>
          <w:cs/>
        </w:rPr>
        <w:t>หนี้</w:t>
      </w:r>
      <w:r w:rsidR="00C27B6B" w:rsidRPr="005C18FE">
        <w:rPr>
          <w:rFonts w:ascii="Angsana New" w:hAnsi="Angsana New" w:hint="cs"/>
          <w:sz w:val="26"/>
          <w:szCs w:val="26"/>
          <w:cs/>
        </w:rPr>
        <w:t>ให้แก่บริษัท</w:t>
      </w:r>
      <w:r w:rsidRPr="005C18FE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Pr="005C18FE">
        <w:rPr>
          <w:rFonts w:ascii="Angsana New" w:hAnsi="Angsana New"/>
          <w:sz w:val="26"/>
          <w:szCs w:val="26"/>
        </w:rPr>
        <w:t xml:space="preserve">649.7 </w:t>
      </w:r>
      <w:r w:rsidRPr="005C18FE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EA556D" w:rsidRPr="005C18FE">
        <w:rPr>
          <w:rFonts w:ascii="Angsana New" w:hAnsi="Angsana New" w:hint="cs"/>
          <w:sz w:val="26"/>
          <w:szCs w:val="26"/>
          <w:cs/>
        </w:rPr>
        <w:t>ในการนี้ บริษัทได้บันทึกผลขาดทุนจากการลดมูลค</w:t>
      </w:r>
      <w:r w:rsidR="00C27B6B" w:rsidRPr="005C18FE">
        <w:rPr>
          <w:rFonts w:ascii="Angsana New" w:hAnsi="Angsana New" w:hint="cs"/>
          <w:sz w:val="26"/>
          <w:szCs w:val="26"/>
          <w:cs/>
        </w:rPr>
        <w:t>่าของเงินลงทุนในบริษัทย่อยจำนวน</w:t>
      </w:r>
      <w:r w:rsidR="00EA556D" w:rsidRPr="005C18FE">
        <w:rPr>
          <w:rFonts w:ascii="Angsana New" w:hAnsi="Angsana New" w:hint="cs"/>
          <w:sz w:val="26"/>
          <w:szCs w:val="26"/>
          <w:cs/>
        </w:rPr>
        <w:t xml:space="preserve">เงิน </w:t>
      </w:r>
      <w:r w:rsidR="00EA556D" w:rsidRPr="005C18FE">
        <w:rPr>
          <w:rFonts w:ascii="Angsana New" w:hAnsi="Angsana New"/>
          <w:sz w:val="26"/>
          <w:szCs w:val="26"/>
        </w:rPr>
        <w:t xml:space="preserve">357.1 </w:t>
      </w:r>
      <w:r w:rsidR="00EA556D" w:rsidRPr="005C18FE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C46527" w:rsidRPr="005C18FE">
        <w:rPr>
          <w:rFonts w:ascii="Angsana New" w:hAnsi="Angsana New" w:hint="cs"/>
          <w:sz w:val="26"/>
          <w:szCs w:val="26"/>
          <w:cs/>
        </w:rPr>
        <w:t>ดังนั้น บริษัท</w:t>
      </w:r>
      <w:r w:rsidR="00EA556D" w:rsidRPr="005C18FE">
        <w:rPr>
          <w:rFonts w:ascii="Angsana New" w:hAnsi="Angsana New" w:hint="cs"/>
          <w:sz w:val="26"/>
          <w:szCs w:val="26"/>
          <w:cs/>
        </w:rPr>
        <w:t>จึง</w:t>
      </w:r>
      <w:r w:rsidR="00C46527" w:rsidRPr="005C18FE">
        <w:rPr>
          <w:rFonts w:ascii="Angsana New" w:hAnsi="Angsana New" w:hint="cs"/>
          <w:sz w:val="26"/>
          <w:szCs w:val="26"/>
          <w:cs/>
        </w:rPr>
        <w:t>บันทึกรายการยกหนี้ดังกล่าวสุทธิจากขาดทุนจากการลดมูลค่าของ</w:t>
      </w:r>
      <w:r w:rsidR="00EA556D" w:rsidRPr="005C18FE">
        <w:rPr>
          <w:rFonts w:ascii="Angsana New" w:hAnsi="Angsana New" w:hint="cs"/>
          <w:sz w:val="26"/>
          <w:szCs w:val="26"/>
          <w:cs/>
        </w:rPr>
        <w:t>เ</w:t>
      </w:r>
      <w:r w:rsidR="00C46527" w:rsidRPr="005C18FE">
        <w:rPr>
          <w:rFonts w:ascii="Angsana New" w:hAnsi="Angsana New" w:hint="cs"/>
          <w:sz w:val="26"/>
          <w:szCs w:val="26"/>
          <w:cs/>
        </w:rPr>
        <w:t>งินลงทุนในบริษัทย่อย</w:t>
      </w:r>
      <w:r w:rsidR="002D5D88" w:rsidRPr="005C18FE">
        <w:rPr>
          <w:rFonts w:ascii="Angsana New" w:hAnsi="Angsana New" w:hint="cs"/>
          <w:sz w:val="26"/>
          <w:szCs w:val="26"/>
          <w:cs/>
        </w:rPr>
        <w:t>จำนวนเงิน</w:t>
      </w:r>
      <w:r w:rsidR="002D5D88" w:rsidRPr="005C18FE">
        <w:rPr>
          <w:rFonts w:ascii="Angsana New" w:hAnsi="Angsana New"/>
          <w:sz w:val="26"/>
          <w:szCs w:val="26"/>
          <w:cs/>
        </w:rPr>
        <w:t xml:space="preserve"> </w:t>
      </w:r>
      <w:r w:rsidR="002D5D88" w:rsidRPr="005C18FE">
        <w:rPr>
          <w:rFonts w:ascii="Angsana New" w:hAnsi="Angsana New"/>
          <w:sz w:val="26"/>
          <w:szCs w:val="26"/>
        </w:rPr>
        <w:t>292.6</w:t>
      </w:r>
      <w:r w:rsidR="002D5D88" w:rsidRPr="005C18FE">
        <w:rPr>
          <w:rFonts w:ascii="Angsana New" w:hAnsi="Angsana New"/>
          <w:sz w:val="26"/>
          <w:szCs w:val="26"/>
          <w:cs/>
        </w:rPr>
        <w:t xml:space="preserve"> </w:t>
      </w:r>
      <w:r w:rsidR="002D5D88" w:rsidRPr="005C18FE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C46527" w:rsidRPr="005C18FE">
        <w:rPr>
          <w:rFonts w:ascii="Angsana New" w:hAnsi="Angsana New" w:hint="cs"/>
          <w:sz w:val="26"/>
          <w:szCs w:val="26"/>
          <w:cs/>
        </w:rPr>
        <w:t xml:space="preserve">ไว้ในบัญชี </w:t>
      </w:r>
      <w:r w:rsidR="00C46527" w:rsidRPr="005C18FE">
        <w:rPr>
          <w:rFonts w:ascii="Angsana New" w:hAnsi="Angsana New"/>
          <w:sz w:val="26"/>
          <w:szCs w:val="26"/>
        </w:rPr>
        <w:t>“</w:t>
      </w:r>
      <w:r w:rsidR="00C46527" w:rsidRPr="005C18FE">
        <w:rPr>
          <w:rFonts w:ascii="Angsana New" w:hAnsi="Angsana New" w:hint="cs"/>
          <w:sz w:val="26"/>
          <w:szCs w:val="26"/>
          <w:cs/>
        </w:rPr>
        <w:t>รายได้จากการได้รับการยกหนี้เจ้าหนี้อื่นจากบริษัทย่อย</w:t>
      </w:r>
      <w:r w:rsidR="00C46527" w:rsidRPr="005C18FE">
        <w:rPr>
          <w:rFonts w:ascii="Angsana New" w:hAnsi="Angsana New"/>
          <w:sz w:val="26"/>
          <w:szCs w:val="26"/>
        </w:rPr>
        <w:t xml:space="preserve">” </w:t>
      </w:r>
      <w:r w:rsidR="00C46527" w:rsidRPr="005C18FE">
        <w:rPr>
          <w:rFonts w:ascii="Angsana New" w:hAnsi="Angsana New" w:hint="cs"/>
          <w:sz w:val="26"/>
          <w:szCs w:val="26"/>
          <w:cs/>
        </w:rPr>
        <w:t>ในงบกำไรขาดทุนเบ็ดเสร็จเฉพาะกิจการสำหรับงวดสามเดือนและเก้าเดือนสิ้นสุดวันที่</w:t>
      </w:r>
      <w:r w:rsidR="002D5D88" w:rsidRPr="005C18FE">
        <w:rPr>
          <w:rFonts w:ascii="Angsana New" w:hAnsi="Angsana New" w:hint="cs"/>
          <w:sz w:val="26"/>
          <w:szCs w:val="26"/>
          <w:cs/>
        </w:rPr>
        <w:t xml:space="preserve">                   </w:t>
      </w:r>
      <w:r w:rsidR="00C27B6B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C46527" w:rsidRPr="005C18FE">
        <w:rPr>
          <w:rFonts w:ascii="Angsana New" w:hAnsi="Angsana New"/>
          <w:sz w:val="26"/>
          <w:szCs w:val="26"/>
        </w:rPr>
        <w:t xml:space="preserve">30 </w:t>
      </w:r>
      <w:r w:rsidR="00C46527" w:rsidRPr="005C18FE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="00C46527" w:rsidRPr="005C18FE">
        <w:rPr>
          <w:rFonts w:ascii="Angsana New" w:hAnsi="Angsana New"/>
          <w:sz w:val="26"/>
          <w:szCs w:val="26"/>
        </w:rPr>
        <w:t>2563</w:t>
      </w:r>
      <w:r w:rsidR="00C46527" w:rsidRPr="005C18FE">
        <w:rPr>
          <w:rFonts w:ascii="Angsana New" w:hAnsi="Angsana New"/>
          <w:sz w:val="26"/>
          <w:szCs w:val="26"/>
          <w:cs/>
        </w:rPr>
        <w:t xml:space="preserve"> </w:t>
      </w:r>
    </w:p>
    <w:p w14:paraId="44B17CA5" w14:textId="77777777" w:rsidR="00EA556D" w:rsidRPr="005C18FE" w:rsidRDefault="00EA556D" w:rsidP="00F07FA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2CE641C" w14:textId="77777777" w:rsidR="00E966DD" w:rsidRPr="005C18FE" w:rsidRDefault="001D32F4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</w:rPr>
        <w:t>จี</w:t>
      </w:r>
      <w:r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b/>
          <w:bCs/>
          <w:sz w:val="26"/>
          <w:szCs w:val="26"/>
          <w:cs/>
        </w:rPr>
        <w:t>เจ</w:t>
      </w:r>
      <w:r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b/>
          <w:bCs/>
          <w:sz w:val="26"/>
          <w:szCs w:val="26"/>
          <w:cs/>
        </w:rPr>
        <w:t>สตีล</w:t>
      </w:r>
    </w:p>
    <w:p w14:paraId="52E35F09" w14:textId="77777777" w:rsidR="001D32F4" w:rsidRPr="005C18FE" w:rsidRDefault="001D32F4" w:rsidP="00F07FA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7C1C671" w14:textId="3FA35639" w:rsidR="001D32F4" w:rsidRPr="005C18FE" w:rsidRDefault="001D32F4" w:rsidP="000D5B1B">
      <w:pPr>
        <w:widowControl/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>20</w:t>
      </w:r>
      <w:r w:rsidRPr="005C18FE">
        <w:rPr>
          <w:rFonts w:ascii="Angsana New" w:hAnsi="Angsana New"/>
          <w:sz w:val="26"/>
          <w:szCs w:val="26"/>
          <w:cs/>
        </w:rPr>
        <w:t xml:space="preserve"> มกราคม </w:t>
      </w:r>
      <w:r w:rsidRPr="005C18FE">
        <w:rPr>
          <w:rFonts w:ascii="Angsana New" w:hAnsi="Angsana New"/>
          <w:sz w:val="26"/>
          <w:szCs w:val="26"/>
        </w:rPr>
        <w:t>2560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 เจ สตีล</w:t>
      </w:r>
      <w:r w:rsidRPr="005C18FE">
        <w:rPr>
          <w:rFonts w:ascii="Angsana New" w:hAnsi="Angsana New"/>
          <w:sz w:val="26"/>
          <w:szCs w:val="26"/>
          <w:cs/>
        </w:rPr>
        <w:t>ได้เข้าทำสัญญาจ้างที่ปรึกษาทางธุรกิจกับ</w:t>
      </w:r>
      <w:r w:rsidR="000F64EA" w:rsidRPr="005C18FE">
        <w:rPr>
          <w:rFonts w:ascii="Angsana New" w:hAnsi="Angsana New" w:hint="cs"/>
          <w:sz w:val="26"/>
          <w:szCs w:val="26"/>
          <w:cs/>
        </w:rPr>
        <w:t>กิจการ</w:t>
      </w:r>
      <w:r w:rsidRPr="005C18FE">
        <w:rPr>
          <w:rFonts w:ascii="Angsana New" w:hAnsi="Angsana New" w:hint="cs"/>
          <w:sz w:val="26"/>
          <w:szCs w:val="26"/>
          <w:cs/>
        </w:rPr>
        <w:t>ที่เกี่ยวข้องกันใน</w:t>
      </w:r>
      <w:r w:rsidR="00065CF7" w:rsidRPr="005C18FE">
        <w:rPr>
          <w:rFonts w:ascii="Angsana New" w:hAnsi="Angsana New"/>
          <w:sz w:val="26"/>
          <w:szCs w:val="26"/>
          <w:cs/>
        </w:rPr>
        <w:t xml:space="preserve">ต่างประเทศแห่งหนึ่ง </w:t>
      </w:r>
      <w:r w:rsidRPr="005C18FE">
        <w:rPr>
          <w:rFonts w:ascii="Angsana New" w:hAnsi="Angsana New"/>
          <w:sz w:val="26"/>
          <w:szCs w:val="26"/>
          <w:cs/>
        </w:rPr>
        <w:t xml:space="preserve">เพื่อให้คำแนะนำในการปรับปรุงประสิทธิภาพการผลิต </w:t>
      </w:r>
      <w:r w:rsidRPr="005C18FE">
        <w:rPr>
          <w:rFonts w:ascii="Angsana New" w:hAnsi="Angsana New"/>
          <w:sz w:val="26"/>
          <w:szCs w:val="26"/>
        </w:rPr>
        <w:t>EBITDA</w:t>
      </w:r>
      <w:r w:rsidRPr="005C18FE">
        <w:rPr>
          <w:rFonts w:ascii="Angsana New" w:hAnsi="Angsana New"/>
          <w:sz w:val="26"/>
          <w:szCs w:val="26"/>
          <w:cs/>
        </w:rPr>
        <w:t xml:space="preserve"> และกระแสเงินสด โดยคิดค่าบริการ เดือนละ </w:t>
      </w:r>
      <w:r w:rsidRPr="005C18FE">
        <w:rPr>
          <w:rFonts w:ascii="Angsana New" w:hAnsi="Angsana New"/>
          <w:sz w:val="26"/>
          <w:szCs w:val="26"/>
        </w:rPr>
        <w:t>41,667</w:t>
      </w:r>
      <w:r w:rsidRPr="005C18FE">
        <w:rPr>
          <w:rFonts w:ascii="Angsana New" w:hAnsi="Angsana New"/>
          <w:sz w:val="26"/>
          <w:szCs w:val="26"/>
          <w:cs/>
        </w:rPr>
        <w:t xml:space="preserve"> เหรียญสหรัฐ</w:t>
      </w:r>
      <w:r w:rsidR="008002C9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ต่อมาเมื่อวันที่ </w:t>
      </w:r>
      <w:r w:rsidR="00462E74" w:rsidRPr="005C18FE">
        <w:rPr>
          <w:rFonts w:ascii="Angsana New" w:hAnsi="Angsana New" w:hint="cs"/>
          <w:sz w:val="26"/>
          <w:szCs w:val="26"/>
          <w:cs/>
        </w:rPr>
        <w:t xml:space="preserve">    </w:t>
      </w:r>
      <w:r w:rsidR="008002C9" w:rsidRPr="005C18FE">
        <w:rPr>
          <w:rFonts w:ascii="Angsana New" w:hAnsi="Angsana New"/>
          <w:sz w:val="26"/>
          <w:szCs w:val="26"/>
        </w:rPr>
        <w:t xml:space="preserve">              </w:t>
      </w:r>
      <w:r w:rsidRPr="005C18FE">
        <w:rPr>
          <w:rFonts w:ascii="Angsana New" w:hAnsi="Angsana New"/>
          <w:sz w:val="26"/>
          <w:szCs w:val="26"/>
        </w:rPr>
        <w:t>18</w:t>
      </w:r>
      <w:r w:rsidRPr="005C18FE">
        <w:rPr>
          <w:rFonts w:ascii="Angsana New" w:hAnsi="Angsana New"/>
          <w:sz w:val="26"/>
          <w:szCs w:val="26"/>
          <w:cs/>
        </w:rPr>
        <w:t xml:space="preserve"> ม</w:t>
      </w:r>
      <w:r w:rsidRPr="005C18FE">
        <w:rPr>
          <w:rFonts w:ascii="Angsana New" w:hAnsi="Angsana New" w:hint="cs"/>
          <w:sz w:val="26"/>
          <w:szCs w:val="26"/>
          <w:cs/>
        </w:rPr>
        <w:t>ีน</w:t>
      </w:r>
      <w:r w:rsidRPr="005C18FE">
        <w:rPr>
          <w:rFonts w:ascii="Angsana New" w:hAnsi="Angsana New"/>
          <w:sz w:val="26"/>
          <w:szCs w:val="26"/>
          <w:cs/>
        </w:rPr>
        <w:t xml:space="preserve">าคม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จี เจ สตีล </w:t>
      </w:r>
      <w:r w:rsidRPr="005C18FE">
        <w:rPr>
          <w:rFonts w:ascii="Angsana New" w:hAnsi="Angsana New"/>
          <w:sz w:val="26"/>
          <w:szCs w:val="26"/>
          <w:cs/>
        </w:rPr>
        <w:t xml:space="preserve">ได้ทำหนังสือแจ้งการยกเลิกสัญญาแก่ผู้ให้กู้และบริษัทที่ปรึกษาทางธุรกิจดังกล่าวแล้ว โดยให้มีผลตั้งแต่วันที่ </w:t>
      </w:r>
      <w:r w:rsidR="00462E74" w:rsidRPr="005C18FE">
        <w:rPr>
          <w:rFonts w:ascii="Angsana New" w:hAnsi="Angsana New" w:hint="cs"/>
          <w:sz w:val="26"/>
          <w:szCs w:val="26"/>
          <w:cs/>
        </w:rPr>
        <w:t xml:space="preserve">        </w:t>
      </w:r>
      <w:r w:rsidRPr="005C18FE">
        <w:rPr>
          <w:rFonts w:ascii="Angsana New" w:hAnsi="Angsana New"/>
          <w:sz w:val="26"/>
          <w:szCs w:val="26"/>
        </w:rPr>
        <w:t>1</w:t>
      </w:r>
      <w:r w:rsidRPr="005C18FE">
        <w:rPr>
          <w:rFonts w:ascii="Angsana New" w:hAnsi="Angsana New"/>
          <w:sz w:val="26"/>
          <w:szCs w:val="26"/>
          <w:cs/>
        </w:rPr>
        <w:t xml:space="preserve"> มกราคม </w:t>
      </w:r>
      <w:r w:rsidRPr="005C18FE">
        <w:rPr>
          <w:rFonts w:ascii="Angsana New" w:hAnsi="Angsana New"/>
          <w:sz w:val="26"/>
          <w:szCs w:val="26"/>
        </w:rPr>
        <w:t>2563</w:t>
      </w:r>
    </w:p>
    <w:p w14:paraId="64BCE357" w14:textId="0F4AA40C" w:rsidR="00912637" w:rsidRPr="005C18FE" w:rsidRDefault="00912637" w:rsidP="00F07FA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8DCB4E8" w14:textId="475A0D4B" w:rsidR="004A008D" w:rsidRPr="005C18FE" w:rsidRDefault="004A008D" w:rsidP="004A00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5.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Pr="005C18FE">
        <w:rPr>
          <w:rFonts w:ascii="Angsana New" w:hAnsi="Angsan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Pr="005C18FE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4615196C" w14:textId="77777777" w:rsidR="004A008D" w:rsidRPr="005C18FE" w:rsidRDefault="004A008D" w:rsidP="00F07FA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6"/>
        <w:gridCol w:w="249"/>
        <w:gridCol w:w="1275"/>
        <w:gridCol w:w="270"/>
        <w:gridCol w:w="1237"/>
        <w:gridCol w:w="268"/>
        <w:gridCol w:w="1285"/>
      </w:tblGrid>
      <w:tr w:rsidR="004A008D" w:rsidRPr="005C18FE" w14:paraId="1E0C87C0" w14:textId="77777777" w:rsidTr="00443DFB">
        <w:trPr>
          <w:trHeight w:val="317"/>
        </w:trPr>
        <w:tc>
          <w:tcPr>
            <w:tcW w:w="3960" w:type="dxa"/>
          </w:tcPr>
          <w:p w14:paraId="06444E38" w14:textId="77777777" w:rsidR="004A008D" w:rsidRPr="005C18FE" w:rsidRDefault="004A008D" w:rsidP="00443DF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5796B0D" w14:textId="77777777" w:rsidR="004A008D" w:rsidRPr="005C18FE" w:rsidRDefault="004A008D" w:rsidP="00443DF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A008D" w:rsidRPr="005C18FE" w14:paraId="7A039C09" w14:textId="77777777" w:rsidTr="00443DFB">
        <w:trPr>
          <w:trHeight w:val="20"/>
        </w:trPr>
        <w:tc>
          <w:tcPr>
            <w:tcW w:w="3960" w:type="dxa"/>
          </w:tcPr>
          <w:p w14:paraId="61C082CD" w14:textId="77777777" w:rsidR="004A008D" w:rsidRPr="005C18FE" w:rsidRDefault="004A008D" w:rsidP="00443DF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66D933" w14:textId="77777777" w:rsidR="004A008D" w:rsidRPr="005C18FE" w:rsidRDefault="004A008D" w:rsidP="00443DF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1A7547D" w14:textId="77777777" w:rsidR="004A008D" w:rsidRPr="005C18FE" w:rsidRDefault="004A008D" w:rsidP="00443DF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12CE2" w14:textId="77777777" w:rsidR="004A008D" w:rsidRPr="005C18FE" w:rsidRDefault="004A008D" w:rsidP="00443DF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008D" w:rsidRPr="005C18FE" w14:paraId="1EE8C116" w14:textId="77777777" w:rsidTr="00443DFB">
        <w:trPr>
          <w:trHeight w:val="317"/>
        </w:trPr>
        <w:tc>
          <w:tcPr>
            <w:tcW w:w="3960" w:type="dxa"/>
          </w:tcPr>
          <w:p w14:paraId="7785FF79" w14:textId="77777777" w:rsidR="004A008D" w:rsidRPr="005C18FE" w:rsidRDefault="004A008D" w:rsidP="00443DF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A6CF0C" w14:textId="77777777" w:rsidR="004A008D" w:rsidRPr="005C18FE" w:rsidRDefault="004A008D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</w:p>
          <w:p w14:paraId="1C61F693" w14:textId="77777777" w:rsidR="004A008D" w:rsidRPr="005C18FE" w:rsidRDefault="004A008D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9" w:type="dxa"/>
          </w:tcPr>
          <w:p w14:paraId="753D1880" w14:textId="77777777" w:rsidR="004A008D" w:rsidRPr="005C18FE" w:rsidRDefault="004A008D" w:rsidP="00443DF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E1E20F" w14:textId="77777777" w:rsidR="004A008D" w:rsidRPr="005C18FE" w:rsidRDefault="004A008D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4BAA2128" w14:textId="77777777" w:rsidR="004A008D" w:rsidRPr="005C18FE" w:rsidRDefault="004A008D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C6CEDA" w14:textId="77777777" w:rsidR="004A008D" w:rsidRPr="005C18FE" w:rsidRDefault="004A008D" w:rsidP="00443DF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14:paraId="5DFA5A6F" w14:textId="77777777" w:rsidR="004A008D" w:rsidRPr="005C18FE" w:rsidRDefault="004A008D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</w:p>
          <w:p w14:paraId="686C3AF9" w14:textId="77777777" w:rsidR="004A008D" w:rsidRPr="005C18FE" w:rsidRDefault="004A008D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1F5CD1" w14:textId="77777777" w:rsidR="004A008D" w:rsidRPr="005C18FE" w:rsidRDefault="004A008D" w:rsidP="00443DF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1D388928" w14:textId="77777777" w:rsidR="004A008D" w:rsidRPr="005C18FE" w:rsidRDefault="004A008D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1CF28519" w14:textId="77777777" w:rsidR="004A008D" w:rsidRPr="005C18FE" w:rsidRDefault="004A008D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A008D" w:rsidRPr="005C18FE" w14:paraId="0C58A0B9" w14:textId="77777777" w:rsidTr="00F07FA5">
        <w:trPr>
          <w:trHeight w:val="20"/>
        </w:trPr>
        <w:tc>
          <w:tcPr>
            <w:tcW w:w="3960" w:type="dxa"/>
            <w:vAlign w:val="center"/>
          </w:tcPr>
          <w:p w14:paraId="62443AE3" w14:textId="77777777" w:rsidR="004A008D" w:rsidRPr="005C18FE" w:rsidRDefault="004A008D" w:rsidP="00443DFB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6E9404C2" w14:textId="77777777" w:rsidR="004A008D" w:rsidRPr="005C18FE" w:rsidRDefault="004A008D" w:rsidP="00443DF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14:paraId="3F876EB4" w14:textId="77777777" w:rsidR="004A008D" w:rsidRPr="005C18FE" w:rsidRDefault="004A008D" w:rsidP="00443DF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9AEBC57" w14:textId="77777777" w:rsidR="004A008D" w:rsidRPr="005C18FE" w:rsidRDefault="004A008D" w:rsidP="00443DF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7C4459" w14:textId="77777777" w:rsidR="004A008D" w:rsidRPr="005C18FE" w:rsidRDefault="004A008D" w:rsidP="00443DF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6D56F600" w14:textId="77777777" w:rsidR="004A008D" w:rsidRPr="005C18FE" w:rsidRDefault="004A008D" w:rsidP="00443DF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C285EE1" w14:textId="77777777" w:rsidR="004A008D" w:rsidRPr="005C18FE" w:rsidRDefault="004A008D" w:rsidP="00443DF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73CCA165" w14:textId="77777777" w:rsidR="004A008D" w:rsidRPr="005C18FE" w:rsidRDefault="004A008D" w:rsidP="00443DFB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E5200" w:rsidRPr="005C18FE" w14:paraId="278C02F8" w14:textId="77777777" w:rsidTr="00F07FA5">
        <w:trPr>
          <w:trHeight w:val="317"/>
        </w:trPr>
        <w:tc>
          <w:tcPr>
            <w:tcW w:w="3960" w:type="dxa"/>
          </w:tcPr>
          <w:p w14:paraId="0C385B51" w14:textId="4EBBB0B2" w:rsidR="008E5200" w:rsidRPr="005C18FE" w:rsidRDefault="00F07FA5" w:rsidP="008E5200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ออมทรัพย์</w:t>
            </w: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13E06E" w14:textId="7A7CC9B3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388 </w:t>
            </w:r>
          </w:p>
        </w:tc>
        <w:tc>
          <w:tcPr>
            <w:tcW w:w="249" w:type="dxa"/>
          </w:tcPr>
          <w:p w14:paraId="3A95CA08" w14:textId="77777777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74683B" w14:textId="5EE5DD02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CF524F" w14:textId="77777777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958759" w14:textId="5E4BDAE1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211 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6765BB2" w14:textId="77777777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75BDFDC2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</w:tr>
    </w:tbl>
    <w:p w14:paraId="47B50316" w14:textId="77777777" w:rsidR="004A008D" w:rsidRPr="005C18FE" w:rsidRDefault="004A008D" w:rsidP="00F07FA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</w:rPr>
      </w:pPr>
    </w:p>
    <w:p w14:paraId="09018B2B" w14:textId="77777777" w:rsidR="00F07FA5" w:rsidRPr="005C18FE" w:rsidRDefault="00F07FA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br w:type="page"/>
      </w:r>
    </w:p>
    <w:p w14:paraId="1A0B21D9" w14:textId="249BD32F" w:rsidR="004A008D" w:rsidRPr="005C18FE" w:rsidRDefault="004A008D" w:rsidP="004A008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 xml:space="preserve">ยอดเงินสดและรายการเทียบเท่าเงินสด ณ วันที่ </w:t>
      </w:r>
      <w:r w:rsidRPr="005C18FE">
        <w:rPr>
          <w:rFonts w:ascii="Angsana New" w:hAnsi="Angsana New"/>
          <w:sz w:val="26"/>
          <w:szCs w:val="26"/>
        </w:rPr>
        <w:t xml:space="preserve">30 </w:t>
      </w:r>
      <w:r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381E4651" w14:textId="77777777" w:rsidR="004A008D" w:rsidRPr="005C18FE" w:rsidRDefault="004A008D" w:rsidP="00F07FA5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6"/>
        <w:gridCol w:w="249"/>
        <w:gridCol w:w="1275"/>
        <w:gridCol w:w="270"/>
        <w:gridCol w:w="1237"/>
        <w:gridCol w:w="268"/>
        <w:gridCol w:w="1285"/>
      </w:tblGrid>
      <w:tr w:rsidR="00443DFB" w:rsidRPr="005C18FE" w14:paraId="7BBEA8A1" w14:textId="77777777" w:rsidTr="00443DFB">
        <w:trPr>
          <w:trHeight w:val="317"/>
        </w:trPr>
        <w:tc>
          <w:tcPr>
            <w:tcW w:w="3960" w:type="dxa"/>
          </w:tcPr>
          <w:p w14:paraId="1AFFC5E5" w14:textId="77777777" w:rsidR="00443DFB" w:rsidRPr="005C18FE" w:rsidRDefault="00443DFB" w:rsidP="00443DF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6157AE18" w14:textId="77777777" w:rsidR="00443DFB" w:rsidRPr="005C18FE" w:rsidRDefault="00443DFB" w:rsidP="00443DF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43DFB" w:rsidRPr="005C18FE" w14:paraId="1C8B9881" w14:textId="77777777" w:rsidTr="00443DFB">
        <w:trPr>
          <w:trHeight w:val="20"/>
        </w:trPr>
        <w:tc>
          <w:tcPr>
            <w:tcW w:w="3960" w:type="dxa"/>
          </w:tcPr>
          <w:p w14:paraId="5C58277E" w14:textId="77777777" w:rsidR="00443DFB" w:rsidRPr="005C18FE" w:rsidRDefault="00443DFB" w:rsidP="00443DF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FE21E" w14:textId="77777777" w:rsidR="00443DFB" w:rsidRPr="005C18FE" w:rsidRDefault="00443DFB" w:rsidP="00443DF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9C26E77" w14:textId="77777777" w:rsidR="00443DFB" w:rsidRPr="005C18FE" w:rsidRDefault="00443DFB" w:rsidP="00443DF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14B5B5" w14:textId="77777777" w:rsidR="00443DFB" w:rsidRPr="005C18FE" w:rsidRDefault="00443DFB" w:rsidP="00443DF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3DFB" w:rsidRPr="005C18FE" w14:paraId="36EA4964" w14:textId="77777777" w:rsidTr="00443DFB">
        <w:trPr>
          <w:trHeight w:val="317"/>
        </w:trPr>
        <w:tc>
          <w:tcPr>
            <w:tcW w:w="3960" w:type="dxa"/>
          </w:tcPr>
          <w:p w14:paraId="326645BC" w14:textId="77777777" w:rsidR="00443DFB" w:rsidRPr="005C18FE" w:rsidRDefault="00443DFB" w:rsidP="00443DF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E11F8" w14:textId="77777777" w:rsidR="00443DFB" w:rsidRPr="005C18FE" w:rsidRDefault="00443DFB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</w:p>
          <w:p w14:paraId="1D541450" w14:textId="77777777" w:rsidR="00443DFB" w:rsidRPr="005C18FE" w:rsidRDefault="00443DFB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9" w:type="dxa"/>
          </w:tcPr>
          <w:p w14:paraId="3D9C03E6" w14:textId="77777777" w:rsidR="00443DFB" w:rsidRPr="005C18FE" w:rsidRDefault="00443DFB" w:rsidP="00443DF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4E694B" w14:textId="77777777" w:rsidR="00443DFB" w:rsidRPr="005C18FE" w:rsidRDefault="00443DFB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4C2A3AD0" w14:textId="77777777" w:rsidR="00443DFB" w:rsidRPr="005C18FE" w:rsidRDefault="00443DFB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1F0BDE" w14:textId="77777777" w:rsidR="00443DFB" w:rsidRPr="005C18FE" w:rsidRDefault="00443DFB" w:rsidP="00443DF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14:paraId="4116F002" w14:textId="77777777" w:rsidR="00443DFB" w:rsidRPr="005C18FE" w:rsidRDefault="00443DFB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</w:p>
          <w:p w14:paraId="28024496" w14:textId="77777777" w:rsidR="00443DFB" w:rsidRPr="005C18FE" w:rsidRDefault="00443DFB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A0DE962" w14:textId="77777777" w:rsidR="00443DFB" w:rsidRPr="005C18FE" w:rsidRDefault="00443DFB" w:rsidP="00443DF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02BF4BF7" w14:textId="77777777" w:rsidR="00443DFB" w:rsidRPr="005C18FE" w:rsidRDefault="00443DFB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7FD203D7" w14:textId="77777777" w:rsidR="00443DFB" w:rsidRPr="005C18FE" w:rsidRDefault="00443DFB" w:rsidP="00443DF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43DFB" w:rsidRPr="005C18FE" w14:paraId="5733566C" w14:textId="77777777" w:rsidTr="00443DFB">
        <w:trPr>
          <w:trHeight w:val="20"/>
        </w:trPr>
        <w:tc>
          <w:tcPr>
            <w:tcW w:w="3960" w:type="dxa"/>
            <w:vAlign w:val="center"/>
          </w:tcPr>
          <w:p w14:paraId="550E5CAA" w14:textId="77777777" w:rsidR="00443DFB" w:rsidRPr="005C18FE" w:rsidRDefault="00443DFB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2305CFB5" w14:textId="77777777" w:rsidR="00443DFB" w:rsidRPr="005C18FE" w:rsidRDefault="00443DFB" w:rsidP="0078296B">
            <w:pPr>
              <w:widowControl/>
              <w:spacing w:line="16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14:paraId="30FE2673" w14:textId="77777777" w:rsidR="00443DFB" w:rsidRPr="005C18FE" w:rsidRDefault="00443DFB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115DF7F" w14:textId="77777777" w:rsidR="00443DFB" w:rsidRPr="005C18FE" w:rsidRDefault="00443DFB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2BDD2E" w14:textId="77777777" w:rsidR="00443DFB" w:rsidRPr="005C18FE" w:rsidRDefault="00443DFB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30D129F1" w14:textId="77777777" w:rsidR="00443DFB" w:rsidRPr="005C18FE" w:rsidRDefault="00443DFB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342E288" w14:textId="77777777" w:rsidR="00443DFB" w:rsidRPr="005C18FE" w:rsidRDefault="00443DFB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17F96F66" w14:textId="77777777" w:rsidR="00443DFB" w:rsidRPr="005C18FE" w:rsidRDefault="00443DFB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E5200" w:rsidRPr="005C18FE" w14:paraId="753A65D1" w14:textId="77777777" w:rsidTr="007F7095">
        <w:trPr>
          <w:trHeight w:val="317"/>
        </w:trPr>
        <w:tc>
          <w:tcPr>
            <w:tcW w:w="3960" w:type="dxa"/>
          </w:tcPr>
          <w:p w14:paraId="67875A2E" w14:textId="0AEA2D23" w:rsidR="008E5200" w:rsidRPr="005C18FE" w:rsidRDefault="008E5200" w:rsidP="008E5200">
            <w:pPr>
              <w:pStyle w:val="BodyText"/>
              <w:spacing w:before="0" w:after="0" w:line="240" w:lineRule="atLeast"/>
              <w:ind w:right="-131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14:paraId="4E9B7498" w14:textId="7BF5908E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388 </w:t>
            </w:r>
          </w:p>
        </w:tc>
        <w:tc>
          <w:tcPr>
            <w:tcW w:w="249" w:type="dxa"/>
          </w:tcPr>
          <w:p w14:paraId="3CD4DBE9" w14:textId="77777777" w:rsidR="008E5200" w:rsidRPr="005C18FE" w:rsidRDefault="008E5200" w:rsidP="008E520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4D055AAD" w14:textId="7CC9E9DA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450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74814D" w14:textId="77777777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4D915ABD" w14:textId="545837CD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211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52D07C" w14:textId="77777777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70151E5A" w14:textId="03888F0A" w:rsidR="008E5200" w:rsidRPr="005C18FE" w:rsidRDefault="00D54AA7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</w:tr>
      <w:tr w:rsidR="008E5200" w:rsidRPr="005C18FE" w14:paraId="19473815" w14:textId="77777777" w:rsidTr="007F7095">
        <w:trPr>
          <w:trHeight w:val="317"/>
        </w:trPr>
        <w:tc>
          <w:tcPr>
            <w:tcW w:w="3960" w:type="dxa"/>
          </w:tcPr>
          <w:p w14:paraId="5C60FE55" w14:textId="21EEF03C" w:rsidR="008E5200" w:rsidRPr="005C18FE" w:rsidRDefault="008E5200" w:rsidP="008E5200">
            <w:pPr>
              <w:pStyle w:val="BodyText"/>
              <w:spacing w:before="0" w:after="0" w:line="240" w:lineRule="atLeast"/>
              <w:ind w:right="-131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09E304" w14:textId="267AFAA7" w:rsidR="008E5200" w:rsidRPr="005C18FE" w:rsidRDefault="008E5200" w:rsidP="008E520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49" w:type="dxa"/>
          </w:tcPr>
          <w:p w14:paraId="6656C5A6" w14:textId="77777777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E97029" w14:textId="24BC0991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09C39" w14:textId="77777777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633EA" w14:textId="70475AAB" w:rsidR="008E5200" w:rsidRPr="005C18FE" w:rsidRDefault="008E5200" w:rsidP="008E520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3325F90" w14:textId="77777777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6E89030F" w14:textId="52C4FB49" w:rsidR="008E5200" w:rsidRPr="005C18FE" w:rsidRDefault="008E5200" w:rsidP="00D54A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  <w:r w:rsidR="00D54AA7"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8E5200" w:rsidRPr="005C18FE" w14:paraId="3265EDB3" w14:textId="77777777" w:rsidTr="007F7095">
        <w:trPr>
          <w:trHeight w:val="317"/>
        </w:trPr>
        <w:tc>
          <w:tcPr>
            <w:tcW w:w="3960" w:type="dxa"/>
          </w:tcPr>
          <w:p w14:paraId="5C3F4B2E" w14:textId="48872F64" w:rsidR="008E5200" w:rsidRPr="005C18FE" w:rsidRDefault="008E5200" w:rsidP="008E5200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333FD7B" w14:textId="71EFC92C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388 </w:t>
            </w:r>
          </w:p>
        </w:tc>
        <w:tc>
          <w:tcPr>
            <w:tcW w:w="249" w:type="dxa"/>
          </w:tcPr>
          <w:p w14:paraId="7C8FFC05" w14:textId="77777777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C44FB1" w14:textId="1B749C6C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321E3B" w14:textId="77777777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BE8A9C" w14:textId="4B76A598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211 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D85FF6" w14:textId="77777777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61950" w14:textId="24DBAFC9" w:rsidR="008E5200" w:rsidRPr="005C18FE" w:rsidRDefault="008E5200" w:rsidP="008E520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</w:tr>
    </w:tbl>
    <w:p w14:paraId="421A32D0" w14:textId="2B0EE096" w:rsidR="002571F3" w:rsidRPr="005C18FE" w:rsidRDefault="002571F3" w:rsidP="00912637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7D8E0AB" w14:textId="1E01B219" w:rsidR="002F4E3A" w:rsidRPr="005C18FE" w:rsidRDefault="00A7012E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6.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>ลูกหนี้การค้า</w:t>
      </w:r>
      <w:r w:rsidR="004948E5" w:rsidRPr="005C18FE">
        <w:rPr>
          <w:rFonts w:ascii="Angsana New" w:hAnsi="Angsana New"/>
          <w:b/>
          <w:bCs/>
          <w:sz w:val="26"/>
          <w:szCs w:val="26"/>
        </w:rPr>
        <w:t xml:space="preserve"> - </w:t>
      </w:r>
      <w:r w:rsidR="004948E5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  <w:r w:rsidR="0069228E"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762FB7CA" w14:textId="77777777" w:rsidR="0049305B" w:rsidRPr="005C18FE" w:rsidRDefault="0049305B" w:rsidP="00723AB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6"/>
        <w:gridCol w:w="249"/>
        <w:gridCol w:w="1275"/>
        <w:gridCol w:w="270"/>
        <w:gridCol w:w="1237"/>
        <w:gridCol w:w="268"/>
        <w:gridCol w:w="1285"/>
      </w:tblGrid>
      <w:tr w:rsidR="00B54B84" w:rsidRPr="005C18FE" w14:paraId="553D90AF" w14:textId="77777777" w:rsidTr="00535A75">
        <w:trPr>
          <w:trHeight w:val="317"/>
        </w:trPr>
        <w:tc>
          <w:tcPr>
            <w:tcW w:w="3960" w:type="dxa"/>
          </w:tcPr>
          <w:p w14:paraId="1FAABF04" w14:textId="77777777" w:rsidR="00B54B84" w:rsidRPr="005C18FE" w:rsidRDefault="00B54B84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746EAF07" w14:textId="77777777" w:rsidR="00B54B84" w:rsidRPr="005C18FE" w:rsidRDefault="00B54B84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54B84" w:rsidRPr="005C18FE" w14:paraId="5082435F" w14:textId="77777777" w:rsidTr="00535A75">
        <w:trPr>
          <w:trHeight w:val="20"/>
        </w:trPr>
        <w:tc>
          <w:tcPr>
            <w:tcW w:w="3960" w:type="dxa"/>
          </w:tcPr>
          <w:p w14:paraId="35E46E34" w14:textId="77777777" w:rsidR="00B54B84" w:rsidRPr="005C18FE" w:rsidRDefault="00B54B84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64988F" w14:textId="77777777" w:rsidR="00B54B84" w:rsidRPr="005C18FE" w:rsidRDefault="00B54B84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93D6D5C" w14:textId="77777777" w:rsidR="00B54B84" w:rsidRPr="005C18FE" w:rsidRDefault="00B54B84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9919DF" w14:textId="77777777" w:rsidR="00B54B84" w:rsidRPr="005C18FE" w:rsidRDefault="00B54B84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10AA1C5E" w14:textId="77777777" w:rsidTr="00535A75">
        <w:trPr>
          <w:trHeight w:val="317"/>
        </w:trPr>
        <w:tc>
          <w:tcPr>
            <w:tcW w:w="3960" w:type="dxa"/>
          </w:tcPr>
          <w:p w14:paraId="305F78AB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4F3D6" w14:textId="1627915A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4613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82B5008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9" w:type="dxa"/>
          </w:tcPr>
          <w:p w14:paraId="20A9FCFA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5AD3E5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1B7FC033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FD2D5C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single" w:sz="4" w:space="0" w:color="auto"/>
              <w:right w:val="nil"/>
            </w:tcBorders>
          </w:tcPr>
          <w:p w14:paraId="21C1EB2E" w14:textId="598BECC1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4613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7680580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A7C568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left w:val="nil"/>
              <w:bottom w:val="single" w:sz="4" w:space="0" w:color="auto"/>
              <w:right w:val="nil"/>
            </w:tcBorders>
          </w:tcPr>
          <w:p w14:paraId="2B4D12AE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46D26644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2CCB8EF1" w14:textId="77777777" w:rsidTr="00372D47">
        <w:trPr>
          <w:trHeight w:val="20"/>
        </w:trPr>
        <w:tc>
          <w:tcPr>
            <w:tcW w:w="3960" w:type="dxa"/>
            <w:vAlign w:val="center"/>
          </w:tcPr>
          <w:p w14:paraId="690EF792" w14:textId="77777777" w:rsidR="00A47C02" w:rsidRPr="005C18FE" w:rsidRDefault="00A47C02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</w:tcPr>
          <w:p w14:paraId="7E3C896E" w14:textId="77777777" w:rsidR="00A47C02" w:rsidRPr="005C18FE" w:rsidRDefault="00A47C02" w:rsidP="0078296B">
            <w:pPr>
              <w:widowControl/>
              <w:spacing w:line="16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14:paraId="737148A7" w14:textId="77777777" w:rsidR="00A47C02" w:rsidRPr="005C18FE" w:rsidRDefault="00A47C02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5BFD2D12" w14:textId="77777777" w:rsidR="00A47C02" w:rsidRPr="005C18FE" w:rsidRDefault="00A47C02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B6F5DD" w14:textId="77777777" w:rsidR="00A47C02" w:rsidRPr="005C18FE" w:rsidRDefault="00A47C02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</w:tcPr>
          <w:p w14:paraId="7802EF75" w14:textId="77777777" w:rsidR="00A47C02" w:rsidRPr="005C18FE" w:rsidRDefault="00A47C02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3A942FB" w14:textId="77777777" w:rsidR="00A47C02" w:rsidRPr="005C18FE" w:rsidRDefault="00A47C02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2F7B6B2E" w14:textId="77777777" w:rsidR="00A47C02" w:rsidRPr="005C18FE" w:rsidRDefault="00A47C02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34B38" w:rsidRPr="005C18FE" w14:paraId="327F5E85" w14:textId="77777777" w:rsidTr="00372D47">
        <w:trPr>
          <w:trHeight w:val="317"/>
        </w:trPr>
        <w:tc>
          <w:tcPr>
            <w:tcW w:w="3960" w:type="dxa"/>
          </w:tcPr>
          <w:p w14:paraId="303C80D2" w14:textId="0E0F3CA3" w:rsidR="00C34B38" w:rsidRPr="005C18FE" w:rsidRDefault="00372D47" w:rsidP="00C34B3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857CB"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14:paraId="1C26C5EB" w14:textId="5468CE19" w:rsidR="00C34B38" w:rsidRPr="005C18FE" w:rsidRDefault="00C34B38" w:rsidP="00C34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1,118</w:t>
            </w:r>
          </w:p>
        </w:tc>
        <w:tc>
          <w:tcPr>
            <w:tcW w:w="249" w:type="dxa"/>
          </w:tcPr>
          <w:p w14:paraId="168382BE" w14:textId="77777777" w:rsidR="00C34B38" w:rsidRPr="005C18FE" w:rsidRDefault="00C34B38" w:rsidP="00C34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4E3B799B" w14:textId="77777777" w:rsidR="00C34B38" w:rsidRPr="005C18FE" w:rsidRDefault="00C34B38" w:rsidP="00C34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B50D31" w14:textId="77777777" w:rsidR="00C34B38" w:rsidRPr="005C18FE" w:rsidRDefault="00C34B38" w:rsidP="00C34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6EC8017E" w14:textId="4EC132B1" w:rsidR="00C34B38" w:rsidRPr="005C18FE" w:rsidRDefault="00C34B38" w:rsidP="00C34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709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EE1FCF" w14:textId="77777777" w:rsidR="00C34B38" w:rsidRPr="005C18FE" w:rsidRDefault="00C34B38" w:rsidP="00C34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0F47045F" w14:textId="77777777" w:rsidR="00C34B38" w:rsidRPr="005C18FE" w:rsidRDefault="00C34B38" w:rsidP="00C34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633</w:t>
            </w:r>
          </w:p>
        </w:tc>
      </w:tr>
      <w:tr w:rsidR="00C34B38" w:rsidRPr="005C18FE" w14:paraId="61EE60B5" w14:textId="77777777" w:rsidTr="00C34B38">
        <w:trPr>
          <w:trHeight w:val="317"/>
        </w:trPr>
        <w:tc>
          <w:tcPr>
            <w:tcW w:w="3960" w:type="dxa"/>
          </w:tcPr>
          <w:p w14:paraId="5B59DC05" w14:textId="77777777" w:rsidR="00C34B38" w:rsidRPr="005C18FE" w:rsidRDefault="00C34B38" w:rsidP="00C34B38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ค่าเผื่อหนี้สงสัยจะสูญ</w:t>
            </w: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14:paraId="215AA581" w14:textId="53B76508" w:rsidR="00C34B38" w:rsidRPr="005C18FE" w:rsidRDefault="00C34B38" w:rsidP="00C34B3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(959)</w:t>
            </w:r>
          </w:p>
        </w:tc>
        <w:tc>
          <w:tcPr>
            <w:tcW w:w="249" w:type="dxa"/>
          </w:tcPr>
          <w:p w14:paraId="2D8BF8BE" w14:textId="77777777" w:rsidR="00C34B38" w:rsidRPr="005C18FE" w:rsidRDefault="00C34B38" w:rsidP="00C34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DD2514F" w14:textId="77777777" w:rsidR="00C34B38" w:rsidRPr="005C18FE" w:rsidRDefault="00C34B38" w:rsidP="00C34B3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(955)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863E0F" w14:textId="77777777" w:rsidR="00C34B38" w:rsidRPr="005C18FE" w:rsidRDefault="00C34B38" w:rsidP="00C34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110790C1" w14:textId="64C28BB6" w:rsidR="00C34B38" w:rsidRPr="005C18FE" w:rsidRDefault="00C34B38" w:rsidP="00C34B3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(607)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A4904A4" w14:textId="77777777" w:rsidR="00C34B38" w:rsidRPr="005C18FE" w:rsidRDefault="00C34B38" w:rsidP="00C34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  <w:vAlign w:val="bottom"/>
          </w:tcPr>
          <w:p w14:paraId="0E440131" w14:textId="77777777" w:rsidR="00C34B38" w:rsidRPr="005C18FE" w:rsidRDefault="00C34B38" w:rsidP="00C34B3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(603)</w:t>
            </w:r>
          </w:p>
        </w:tc>
      </w:tr>
      <w:tr w:rsidR="00C34B38" w:rsidRPr="005C18FE" w14:paraId="129AA963" w14:textId="77777777" w:rsidTr="005A673E">
        <w:trPr>
          <w:trHeight w:val="317"/>
        </w:trPr>
        <w:tc>
          <w:tcPr>
            <w:tcW w:w="3960" w:type="dxa"/>
          </w:tcPr>
          <w:p w14:paraId="1100EA88" w14:textId="77777777" w:rsidR="00C34B38" w:rsidRPr="005C18FE" w:rsidRDefault="00C34B38" w:rsidP="00C34B38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3210A9" w14:textId="3DABB67A" w:rsidR="00C34B38" w:rsidRPr="005C18FE" w:rsidRDefault="00C34B38" w:rsidP="00C34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159</w:t>
            </w:r>
          </w:p>
        </w:tc>
        <w:tc>
          <w:tcPr>
            <w:tcW w:w="249" w:type="dxa"/>
          </w:tcPr>
          <w:p w14:paraId="7AB61881" w14:textId="77777777" w:rsidR="00C34B38" w:rsidRPr="005C18FE" w:rsidRDefault="00C34B38" w:rsidP="00C34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D70978" w14:textId="77777777" w:rsidR="00C34B38" w:rsidRPr="005C18FE" w:rsidRDefault="00C34B38" w:rsidP="00C34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931D21" w14:textId="77777777" w:rsidR="00C34B38" w:rsidRPr="005C18FE" w:rsidRDefault="00C34B38" w:rsidP="00C34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D16158" w14:textId="1676B609" w:rsidR="00C34B38" w:rsidRPr="005C18FE" w:rsidRDefault="00C34B38" w:rsidP="00C34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102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90253D" w14:textId="77777777" w:rsidR="00C34B38" w:rsidRPr="005C18FE" w:rsidRDefault="00C34B38" w:rsidP="00C34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17ECE" w14:textId="77777777" w:rsidR="00C34B38" w:rsidRPr="005C18FE" w:rsidRDefault="00C34B38" w:rsidP="00C34B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74472F" w:rsidRPr="005C18FE" w14:paraId="2F1C56D7" w14:textId="77777777" w:rsidTr="000D5B1B">
        <w:trPr>
          <w:trHeight w:val="20"/>
        </w:trPr>
        <w:tc>
          <w:tcPr>
            <w:tcW w:w="3960" w:type="dxa"/>
          </w:tcPr>
          <w:p w14:paraId="5260FAE1" w14:textId="77777777" w:rsidR="0074472F" w:rsidRPr="005C18FE" w:rsidRDefault="0074472F" w:rsidP="0074472F">
            <w:pPr>
              <w:pStyle w:val="BodyText"/>
              <w:spacing w:before="0" w:after="0"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6" w:type="dxa"/>
            <w:tcBorders>
              <w:left w:val="nil"/>
              <w:right w:val="nil"/>
            </w:tcBorders>
            <w:shd w:val="clear" w:color="auto" w:fill="auto"/>
          </w:tcPr>
          <w:p w14:paraId="6D856141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9" w:type="dxa"/>
          </w:tcPr>
          <w:p w14:paraId="30F0DA73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</w:tcPr>
          <w:p w14:paraId="22F92D8B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54F713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37" w:type="dxa"/>
            <w:tcBorders>
              <w:left w:val="nil"/>
              <w:right w:val="nil"/>
            </w:tcBorders>
            <w:shd w:val="clear" w:color="auto" w:fill="auto"/>
          </w:tcPr>
          <w:p w14:paraId="72977BFA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87C0B20" w14:textId="77777777" w:rsidR="0074472F" w:rsidRPr="005C18FE" w:rsidRDefault="0074472F" w:rsidP="0074472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left w:val="nil"/>
              <w:right w:val="nil"/>
            </w:tcBorders>
          </w:tcPr>
          <w:p w14:paraId="09C39448" w14:textId="77777777" w:rsidR="0074472F" w:rsidRPr="005C18FE" w:rsidRDefault="0074472F" w:rsidP="0074472F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BC67AD" w:rsidRPr="005C18FE" w14:paraId="3E1543B0" w14:textId="77777777" w:rsidTr="005A673E">
        <w:trPr>
          <w:trHeight w:val="317"/>
        </w:trPr>
        <w:tc>
          <w:tcPr>
            <w:tcW w:w="3960" w:type="dxa"/>
          </w:tcPr>
          <w:p w14:paraId="6D3C30EC" w14:textId="77777777" w:rsidR="00BC67AD" w:rsidRPr="005C18FE" w:rsidRDefault="00BC67AD" w:rsidP="00BC67AD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หนี้สูญและหนี้สงสัยจะสูญ</w:t>
            </w:r>
            <w:r w:rsidRPr="005C18FE">
              <w:rPr>
                <w:rFonts w:ascii="Angsana New" w:hAnsi="Angsana New"/>
                <w:spacing w:val="-2"/>
                <w:sz w:val="26"/>
                <w:szCs w:val="26"/>
                <w:cs/>
              </w:rPr>
              <w:t>ในระหว่างงวด</w:t>
            </w:r>
            <w:r w:rsidRPr="005C18FE">
              <w:rPr>
                <w:rFonts w:ascii="Angsana New" w:hAnsi="Angsana New"/>
                <w:spacing w:val="-2"/>
                <w:sz w:val="26"/>
                <w:szCs w:val="26"/>
              </w:rPr>
              <w:t>/</w:t>
            </w:r>
            <w:r w:rsidRPr="005C18FE">
              <w:rPr>
                <w:rFonts w:ascii="Angsana New" w:hAnsi="Angsan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26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2DBE21" w14:textId="78A92194" w:rsidR="00BC67AD" w:rsidRPr="005C18FE" w:rsidRDefault="00BC67AD" w:rsidP="00BC67A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49" w:type="dxa"/>
          </w:tcPr>
          <w:p w14:paraId="2AE3BD26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DC2761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DFA682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3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037CD9" w14:textId="17EE808D" w:rsidR="00BC67AD" w:rsidRPr="005C18FE" w:rsidRDefault="00BC67AD" w:rsidP="00BC67A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CD996CF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left w:val="nil"/>
              <w:bottom w:val="double" w:sz="4" w:space="0" w:color="auto"/>
              <w:right w:val="nil"/>
            </w:tcBorders>
          </w:tcPr>
          <w:p w14:paraId="327B4510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</w:tbl>
    <w:p w14:paraId="50D29EB6" w14:textId="77777777" w:rsidR="00776394" w:rsidRPr="005C18FE" w:rsidRDefault="00776394" w:rsidP="00723AB2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3B1F9BE9" w14:textId="3D6A6C6E" w:rsidR="0083138E" w:rsidRPr="005C18FE" w:rsidRDefault="0069228E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46AD13C8" w14:textId="77777777" w:rsidR="00640ADA" w:rsidRPr="005C18FE" w:rsidRDefault="00640ADA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36"/>
        <w:gridCol w:w="1294"/>
        <w:gridCol w:w="270"/>
        <w:gridCol w:w="1260"/>
        <w:gridCol w:w="270"/>
        <w:gridCol w:w="1260"/>
      </w:tblGrid>
      <w:tr w:rsidR="00640ADA" w:rsidRPr="005C18FE" w14:paraId="5B2CBDE8" w14:textId="77777777" w:rsidTr="00535A75">
        <w:trPr>
          <w:trHeight w:val="144"/>
        </w:trPr>
        <w:tc>
          <w:tcPr>
            <w:tcW w:w="3960" w:type="dxa"/>
          </w:tcPr>
          <w:p w14:paraId="78DCCD33" w14:textId="77777777" w:rsidR="00640ADA" w:rsidRPr="005C18FE" w:rsidRDefault="00640ADA" w:rsidP="00843C47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9B90CCC" w14:textId="77777777" w:rsidR="00640ADA" w:rsidRPr="005C18FE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0ADA" w:rsidRPr="005C18FE" w14:paraId="5D4A7F81" w14:textId="77777777" w:rsidTr="00535A75">
        <w:trPr>
          <w:trHeight w:val="144"/>
        </w:trPr>
        <w:tc>
          <w:tcPr>
            <w:tcW w:w="3960" w:type="dxa"/>
          </w:tcPr>
          <w:p w14:paraId="5E7E5847" w14:textId="77777777" w:rsidR="00640ADA" w:rsidRPr="005C18FE" w:rsidRDefault="00640ADA" w:rsidP="00843C4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D8452" w14:textId="77777777" w:rsidR="00640ADA" w:rsidRPr="005C18FE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19A002E" w14:textId="77777777" w:rsidR="00640ADA" w:rsidRPr="005C18FE" w:rsidRDefault="00640ADA" w:rsidP="00843C4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0595A3" w14:textId="77777777" w:rsidR="00640ADA" w:rsidRPr="005C18FE" w:rsidRDefault="00640ADA" w:rsidP="00843C4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0DA95185" w14:textId="77777777" w:rsidTr="00776394">
        <w:trPr>
          <w:trHeight w:val="144"/>
        </w:trPr>
        <w:tc>
          <w:tcPr>
            <w:tcW w:w="3960" w:type="dxa"/>
          </w:tcPr>
          <w:p w14:paraId="0E0A6A48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9C0DA5" w14:textId="08336588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4613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DC44357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2D5836A0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345FAF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704781F5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51757D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A14FC07" w14:textId="4568998D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D74613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2155430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4B9662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9D5202A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603FE10B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628A8C61" w14:textId="77777777" w:rsidTr="00776394">
        <w:trPr>
          <w:trHeight w:val="20"/>
        </w:trPr>
        <w:tc>
          <w:tcPr>
            <w:tcW w:w="3960" w:type="dxa"/>
          </w:tcPr>
          <w:p w14:paraId="33A90BB9" w14:textId="77777777" w:rsidR="00A47C02" w:rsidRPr="005C18FE" w:rsidRDefault="00A47C02" w:rsidP="0078296B">
            <w:pPr>
              <w:tabs>
                <w:tab w:val="left" w:pos="540"/>
              </w:tabs>
              <w:spacing w:line="16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73378B8" w14:textId="77777777" w:rsidR="00A47C02" w:rsidRPr="005C18FE" w:rsidRDefault="00A47C02" w:rsidP="0078296B">
            <w:pPr>
              <w:widowControl/>
              <w:spacing w:line="16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0CAB13BF" w14:textId="77777777" w:rsidR="00A47C02" w:rsidRPr="005C18FE" w:rsidRDefault="00A47C02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1A214541" w14:textId="77777777" w:rsidR="00A47C02" w:rsidRPr="005C18FE" w:rsidRDefault="00A47C02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6A914E" w14:textId="77777777" w:rsidR="00A47C02" w:rsidRPr="005C18FE" w:rsidRDefault="00A47C02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5503C6" w14:textId="77777777" w:rsidR="00A47C02" w:rsidRPr="005C18FE" w:rsidRDefault="00A47C02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7EA3BD" w14:textId="77777777" w:rsidR="00A47C02" w:rsidRPr="005C18FE" w:rsidRDefault="00A47C02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55C5737" w14:textId="77777777" w:rsidR="00A47C02" w:rsidRPr="005C18FE" w:rsidRDefault="00A47C02" w:rsidP="0078296B">
            <w:pPr>
              <w:spacing w:line="16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C67AD" w:rsidRPr="005C18FE" w14:paraId="59159554" w14:textId="77777777" w:rsidTr="005A673E">
        <w:trPr>
          <w:trHeight w:val="20"/>
        </w:trPr>
        <w:tc>
          <w:tcPr>
            <w:tcW w:w="3960" w:type="dxa"/>
          </w:tcPr>
          <w:p w14:paraId="7838564D" w14:textId="77777777" w:rsidR="00BC67AD" w:rsidRPr="005C18FE" w:rsidRDefault="00BC67AD" w:rsidP="00BC67A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53CBD9" w14:textId="7EA9176C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36" w:type="dxa"/>
          </w:tcPr>
          <w:p w14:paraId="3DC011AF" w14:textId="77777777" w:rsidR="00BC67AD" w:rsidRPr="005C18FE" w:rsidRDefault="00BC67AD" w:rsidP="00BC67A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0C7335DA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5A66A" w14:textId="77777777" w:rsidR="00BC67AD" w:rsidRPr="005C18FE" w:rsidRDefault="00BC67AD" w:rsidP="00BC67A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2E0F85" w14:textId="470B6BA8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62114" w14:textId="77777777" w:rsidR="00BC67AD" w:rsidRPr="005C18FE" w:rsidRDefault="00BC67AD" w:rsidP="00BC67A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FFEC36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BC67AD" w:rsidRPr="005C18FE" w14:paraId="0B014DBA" w14:textId="77777777" w:rsidTr="005A673E">
        <w:trPr>
          <w:trHeight w:val="317"/>
        </w:trPr>
        <w:tc>
          <w:tcPr>
            <w:tcW w:w="3960" w:type="dxa"/>
          </w:tcPr>
          <w:p w14:paraId="2C0E9CD2" w14:textId="77777777" w:rsidR="00BC67AD" w:rsidRPr="005C18FE" w:rsidRDefault="00BC67AD" w:rsidP="00BC67AD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ค้างชำระเกินกำหนดระยะเวลาการชำระหนี้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A2EDF2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8F2598" w14:textId="77777777" w:rsidR="00BC67AD" w:rsidRPr="005C18FE" w:rsidRDefault="00BC67AD" w:rsidP="00BC67A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1EA21967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B54E72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8F56F1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701C3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2DB881C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C67AD" w:rsidRPr="005C18FE" w14:paraId="00599B36" w14:textId="77777777" w:rsidTr="005A673E">
        <w:trPr>
          <w:trHeight w:val="317"/>
        </w:trPr>
        <w:tc>
          <w:tcPr>
            <w:tcW w:w="3960" w:type="dxa"/>
          </w:tcPr>
          <w:p w14:paraId="4C0F8AD9" w14:textId="69948FB9" w:rsidR="00BC67AD" w:rsidRPr="005C18FE" w:rsidRDefault="00BC67AD" w:rsidP="00BC67AD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-  ไม่เกิน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E7C1B" w14:textId="37F487D1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130</w:t>
            </w:r>
          </w:p>
        </w:tc>
        <w:tc>
          <w:tcPr>
            <w:tcW w:w="236" w:type="dxa"/>
          </w:tcPr>
          <w:p w14:paraId="5CFBC00B" w14:textId="77777777" w:rsidR="00BC67AD" w:rsidRPr="005C18FE" w:rsidRDefault="00BC67AD" w:rsidP="00BC67A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41035497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D10297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5D3D9C" w14:textId="1C2DE01A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1172F2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4738F9F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BC67AD" w:rsidRPr="005C18FE" w14:paraId="0DB673F3" w14:textId="77777777" w:rsidTr="005A673E">
        <w:trPr>
          <w:trHeight w:val="317"/>
        </w:trPr>
        <w:tc>
          <w:tcPr>
            <w:tcW w:w="3960" w:type="dxa"/>
          </w:tcPr>
          <w:p w14:paraId="08A40EEF" w14:textId="77777777" w:rsidR="00BC67AD" w:rsidRPr="005C18FE" w:rsidRDefault="00BC67AD" w:rsidP="00BC67AD">
            <w:pPr>
              <w:rPr>
                <w:rFonts w:ascii="Angsana New" w:eastAsia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-  มากกว่า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D8FAA" w14:textId="3B0B20E3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959</w:t>
            </w:r>
          </w:p>
        </w:tc>
        <w:tc>
          <w:tcPr>
            <w:tcW w:w="236" w:type="dxa"/>
          </w:tcPr>
          <w:p w14:paraId="06DD2E64" w14:textId="77777777" w:rsidR="00BC67AD" w:rsidRPr="005C18FE" w:rsidRDefault="00BC67AD" w:rsidP="00BC67A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495B0D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36E412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8366B" w14:textId="26FB17A5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AC8355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373344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603</w:t>
            </w:r>
          </w:p>
        </w:tc>
      </w:tr>
      <w:tr w:rsidR="00BC67AD" w:rsidRPr="005C18FE" w14:paraId="4EC26DC2" w14:textId="77777777" w:rsidTr="005A673E">
        <w:trPr>
          <w:trHeight w:val="317"/>
        </w:trPr>
        <w:tc>
          <w:tcPr>
            <w:tcW w:w="3960" w:type="dxa"/>
          </w:tcPr>
          <w:p w14:paraId="2B8AE641" w14:textId="77777777" w:rsidR="00BC67AD" w:rsidRPr="005C18FE" w:rsidRDefault="00BC67AD" w:rsidP="00BC67A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B00F34" w14:textId="34F974A4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1,118</w:t>
            </w:r>
          </w:p>
        </w:tc>
        <w:tc>
          <w:tcPr>
            <w:tcW w:w="236" w:type="dxa"/>
          </w:tcPr>
          <w:p w14:paraId="1F43EB39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A3BF6E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38AA5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1AB1CF" w14:textId="09C6D263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3230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A602B3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633</w:t>
            </w:r>
          </w:p>
        </w:tc>
      </w:tr>
      <w:tr w:rsidR="00BC67AD" w:rsidRPr="005C18FE" w14:paraId="0B82C09D" w14:textId="77777777" w:rsidTr="00867774">
        <w:trPr>
          <w:trHeight w:val="317"/>
        </w:trPr>
        <w:tc>
          <w:tcPr>
            <w:tcW w:w="3960" w:type="dxa"/>
          </w:tcPr>
          <w:p w14:paraId="13F99880" w14:textId="77777777" w:rsidR="00BC67AD" w:rsidRPr="005C18FE" w:rsidRDefault="00BC67AD" w:rsidP="00BC67AD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5C24FD" w14:textId="60FC78B0" w:rsidR="00BC67AD" w:rsidRPr="005C18FE" w:rsidRDefault="00BC67AD" w:rsidP="00BC67A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(959)</w:t>
            </w:r>
          </w:p>
        </w:tc>
        <w:tc>
          <w:tcPr>
            <w:tcW w:w="236" w:type="dxa"/>
          </w:tcPr>
          <w:p w14:paraId="0F03EA7C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bottom"/>
          </w:tcPr>
          <w:p w14:paraId="24475218" w14:textId="77777777" w:rsidR="00BC67AD" w:rsidRPr="005C18FE" w:rsidRDefault="00BC67AD" w:rsidP="00BC67A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(955)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F251B4A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94C50B" w14:textId="2B81D158" w:rsidR="00BC67AD" w:rsidRPr="005C18FE" w:rsidRDefault="00BC67AD" w:rsidP="00BC67A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(607)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5804B2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B9085E" w14:textId="77777777" w:rsidR="00BC67AD" w:rsidRPr="005C18FE" w:rsidRDefault="00BC67AD" w:rsidP="00BC67AD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(603)</w:t>
            </w:r>
          </w:p>
        </w:tc>
      </w:tr>
      <w:tr w:rsidR="00BC67AD" w:rsidRPr="005C18FE" w14:paraId="63FDCEE2" w14:textId="77777777" w:rsidTr="005A673E">
        <w:trPr>
          <w:trHeight w:val="317"/>
        </w:trPr>
        <w:tc>
          <w:tcPr>
            <w:tcW w:w="3960" w:type="dxa"/>
          </w:tcPr>
          <w:p w14:paraId="3223FEEF" w14:textId="77777777" w:rsidR="00BC67AD" w:rsidRPr="005C18FE" w:rsidRDefault="00BC67AD" w:rsidP="00BC67A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F7DDA2" w14:textId="50AEF238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159</w:t>
            </w:r>
          </w:p>
        </w:tc>
        <w:tc>
          <w:tcPr>
            <w:tcW w:w="236" w:type="dxa"/>
          </w:tcPr>
          <w:p w14:paraId="24FE5C48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26F41F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702B6A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C3E7FC2" w14:textId="2E48EB58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B83827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4F019E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</w:tbl>
    <w:p w14:paraId="44311C62" w14:textId="77777777" w:rsidR="00F857CB" w:rsidRPr="005C18FE" w:rsidRDefault="00F857CB" w:rsidP="000D5B1B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14:paraId="7FCCE6ED" w14:textId="2B1AB511" w:rsidR="00843C47" w:rsidRPr="005C18FE" w:rsidRDefault="00843C47" w:rsidP="000D5B1B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lastRenderedPageBreak/>
        <w:t>ระยะเวลาการให้สินเชื่อแก่ลูกค้า</w:t>
      </w:r>
    </w:p>
    <w:p w14:paraId="72C40F00" w14:textId="77777777" w:rsidR="00843C47" w:rsidRPr="005C18FE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6806B68" w14:textId="77777777" w:rsidR="00843C47" w:rsidRPr="005C18FE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โดยปกติการ</w:t>
      </w:r>
      <w:r w:rsidR="00211CE9" w:rsidRPr="005C18FE">
        <w:rPr>
          <w:rFonts w:ascii="Angsana New" w:hAnsi="Angsana New" w:hint="cs"/>
          <w:sz w:val="26"/>
          <w:szCs w:val="26"/>
          <w:cs/>
        </w:rPr>
        <w:t>ขายสินค้า</w:t>
      </w:r>
      <w:r w:rsidRPr="005C18FE">
        <w:rPr>
          <w:rFonts w:ascii="Angsana New" w:hAnsi="Angsana New"/>
          <w:sz w:val="26"/>
          <w:szCs w:val="26"/>
          <w:cs/>
        </w:rPr>
        <w:t>ให้</w:t>
      </w:r>
      <w:r w:rsidR="00211CE9" w:rsidRPr="005C18FE">
        <w:rPr>
          <w:rFonts w:ascii="Angsana New" w:hAnsi="Angsana New"/>
          <w:sz w:val="26"/>
          <w:szCs w:val="26"/>
          <w:cs/>
        </w:rPr>
        <w:t>แก่ลูกค้าของบริษัท</w:t>
      </w:r>
      <w:r w:rsidRPr="005C18FE">
        <w:rPr>
          <w:rFonts w:ascii="Angsana New" w:hAnsi="Angsana New"/>
          <w:sz w:val="26"/>
          <w:szCs w:val="26"/>
          <w:cs/>
        </w:rPr>
        <w:t>เป็นการขายเงินสด</w:t>
      </w:r>
      <w:r w:rsidR="00334ABF" w:rsidRPr="005C18FE">
        <w:rPr>
          <w:rFonts w:ascii="Angsana New" w:hAnsi="Angsana New"/>
          <w:sz w:val="26"/>
          <w:szCs w:val="26"/>
        </w:rPr>
        <w:t xml:space="preserve"> </w:t>
      </w:r>
      <w:r w:rsidR="00334ABF" w:rsidRPr="005C18FE">
        <w:rPr>
          <w:rFonts w:ascii="Angsana New" w:hAnsi="Angsana New" w:hint="cs"/>
          <w:sz w:val="26"/>
          <w:szCs w:val="26"/>
          <w:cs/>
        </w:rPr>
        <w:t xml:space="preserve">เลตเตอร์ออฟเครดิตภายในประเทศ </w:t>
      </w:r>
      <w:r w:rsidRPr="005C18FE">
        <w:rPr>
          <w:rFonts w:ascii="Angsana New" w:hAnsi="Angsana New"/>
          <w:sz w:val="26"/>
          <w:szCs w:val="26"/>
          <w:cs/>
        </w:rPr>
        <w:t>และ</w:t>
      </w:r>
      <w:r w:rsidR="00211CE9" w:rsidRPr="005C18FE">
        <w:rPr>
          <w:rFonts w:ascii="Angsana New" w:hAnsi="Angsana New" w:hint="cs"/>
          <w:sz w:val="26"/>
          <w:szCs w:val="26"/>
          <w:cs/>
        </w:rPr>
        <w:t>มีระยะเวลาการ</w:t>
      </w:r>
      <w:r w:rsidRPr="005C18FE">
        <w:rPr>
          <w:rFonts w:ascii="Angsana New" w:hAnsi="Angsana New"/>
          <w:sz w:val="26"/>
          <w:szCs w:val="26"/>
          <w:cs/>
        </w:rPr>
        <w:t>ให้สินเชื่อไม่เกิน</w:t>
      </w:r>
      <w:r w:rsidR="007D2960" w:rsidRPr="005C18FE">
        <w:rPr>
          <w:rFonts w:ascii="Angsana New" w:hAnsi="Angsana New"/>
          <w:sz w:val="26"/>
          <w:szCs w:val="26"/>
        </w:rPr>
        <w:t xml:space="preserve">       </w:t>
      </w:r>
      <w:r w:rsidRPr="005C18FE">
        <w:rPr>
          <w:rFonts w:ascii="Angsana New" w:hAnsi="Angsana New"/>
          <w:sz w:val="26"/>
          <w:szCs w:val="26"/>
        </w:rPr>
        <w:t xml:space="preserve"> 3 </w:t>
      </w:r>
      <w:r w:rsidRPr="005C18FE">
        <w:rPr>
          <w:rFonts w:ascii="Angsana New" w:hAnsi="Angsana New"/>
          <w:sz w:val="26"/>
          <w:szCs w:val="26"/>
          <w:cs/>
        </w:rPr>
        <w:t>วันทำการ</w:t>
      </w:r>
      <w:r w:rsidRPr="005C18FE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5C18FE">
        <w:rPr>
          <w:rFonts w:ascii="Angsana New" w:hAnsi="Angsana New"/>
          <w:sz w:val="26"/>
          <w:szCs w:val="26"/>
          <w:cs/>
        </w:rPr>
        <w:t xml:space="preserve">จี เจ สตีล </w:t>
      </w:r>
      <w:r w:rsidRPr="005C18FE">
        <w:rPr>
          <w:rFonts w:ascii="Angsana New" w:hAnsi="Angsana New" w:hint="cs"/>
          <w:sz w:val="26"/>
          <w:szCs w:val="26"/>
          <w:cs/>
        </w:rPr>
        <w:t xml:space="preserve">เป็นการขายเงินสด และให้สินเชื่อไม่เกิน </w:t>
      </w:r>
      <w:r w:rsidRPr="005C18FE">
        <w:rPr>
          <w:rFonts w:ascii="Angsana New" w:hAnsi="Angsana New" w:hint="cs"/>
          <w:sz w:val="26"/>
          <w:szCs w:val="26"/>
        </w:rPr>
        <w:t>7</w:t>
      </w:r>
      <w:r w:rsidRPr="005C18FE">
        <w:rPr>
          <w:rFonts w:ascii="Angsana New" w:hAnsi="Angsana New" w:hint="cs"/>
          <w:sz w:val="26"/>
          <w:szCs w:val="26"/>
          <w:cs/>
        </w:rPr>
        <w:t xml:space="preserve"> วันทำการ </w:t>
      </w:r>
      <w:r w:rsidRPr="005C18FE">
        <w:rPr>
          <w:rFonts w:ascii="Angsana New" w:hAnsi="Angsana New"/>
          <w:sz w:val="26"/>
          <w:szCs w:val="26"/>
          <w:cs/>
        </w:rPr>
        <w:t>สำหรับการขายในประเทศ และการขายต่างประเทศเป็น</w:t>
      </w:r>
      <w:r w:rsidR="00B84C5F" w:rsidRPr="005C18FE">
        <w:rPr>
          <w:rFonts w:ascii="Angsana New" w:hAnsi="Angsana New"/>
          <w:sz w:val="26"/>
          <w:szCs w:val="26"/>
        </w:rPr>
        <w:t xml:space="preserve">    </w:t>
      </w:r>
      <w:r w:rsidRPr="005C18FE">
        <w:rPr>
          <w:rFonts w:ascii="Angsana New" w:hAnsi="Angsana New"/>
          <w:sz w:val="26"/>
          <w:szCs w:val="26"/>
          <w:cs/>
        </w:rPr>
        <w:t xml:space="preserve">การขายแบบเปิดเลตเตอร์ออฟเครดิตชนิดจ่ายเงินเมื่อเห็น </w:t>
      </w:r>
    </w:p>
    <w:p w14:paraId="2541FE59" w14:textId="77777777" w:rsidR="00C278FC" w:rsidRPr="005C18FE" w:rsidRDefault="00C278FC" w:rsidP="00C278F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0F03FF1" w14:textId="77777777" w:rsidR="00843C47" w:rsidRPr="005C18FE" w:rsidRDefault="00843C47" w:rsidP="000D5B1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ลูกหนี้ที่ไม่ปฏิบัติตามเงื่อนไขซึ่งม</w:t>
      </w:r>
      <w:r w:rsidR="00114DFD" w:rsidRPr="005C18FE">
        <w:rPr>
          <w:rFonts w:ascii="Angsana New" w:hAnsi="Angsana New"/>
          <w:sz w:val="26"/>
          <w:szCs w:val="26"/>
          <w:cs/>
        </w:rPr>
        <w:t>ีหนี้คงค้าง กลุ่มบริษัท</w:t>
      </w:r>
      <w:r w:rsidRPr="005C18FE">
        <w:rPr>
          <w:rFonts w:ascii="Angsana New" w:hAnsi="Angsana New"/>
          <w:sz w:val="26"/>
          <w:szCs w:val="26"/>
          <w:cs/>
        </w:rPr>
        <w:t>ได้ตั้งค่าเผื่อหนี้สงสัยจะสูญไว้เต็มจำนวนแล้ว</w:t>
      </w:r>
    </w:p>
    <w:p w14:paraId="10CD0050" w14:textId="3D259C0B" w:rsidR="00C278FC" w:rsidRPr="005C18FE" w:rsidRDefault="00C278FC" w:rsidP="000969D4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B6B407E" w14:textId="77777777" w:rsidR="00912637" w:rsidRPr="005C18FE" w:rsidRDefault="00843C47" w:rsidP="000969D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ในระหว่าง</w:t>
      </w:r>
      <w:r w:rsidR="00114DFD" w:rsidRPr="005C18FE">
        <w:rPr>
          <w:rFonts w:ascii="Angsana New" w:hAnsi="Angsana New" w:hint="cs"/>
          <w:sz w:val="26"/>
          <w:szCs w:val="26"/>
          <w:cs/>
        </w:rPr>
        <w:t>งวด</w:t>
      </w:r>
      <w:r w:rsidR="00D74613" w:rsidRPr="005C18FE">
        <w:rPr>
          <w:rFonts w:ascii="Angsana New" w:hAnsi="Angsana New" w:hint="cs"/>
          <w:sz w:val="26"/>
          <w:szCs w:val="26"/>
          <w:cs/>
        </w:rPr>
        <w:t>เ</w:t>
      </w:r>
      <w:r w:rsidR="00297E42" w:rsidRPr="005C18FE">
        <w:rPr>
          <w:rFonts w:ascii="Angsana New" w:hAnsi="Angsana New" w:hint="cs"/>
          <w:sz w:val="26"/>
          <w:szCs w:val="26"/>
          <w:cs/>
        </w:rPr>
        <w:t>ก</w:t>
      </w:r>
      <w:r w:rsidR="00D74613" w:rsidRPr="005C18FE">
        <w:rPr>
          <w:rFonts w:ascii="Angsana New" w:hAnsi="Angsana New" w:hint="cs"/>
          <w:sz w:val="26"/>
          <w:szCs w:val="26"/>
          <w:cs/>
        </w:rPr>
        <w:t>้า</w:t>
      </w:r>
      <w:r w:rsidR="00114DFD" w:rsidRPr="005C18FE">
        <w:rPr>
          <w:rFonts w:ascii="Angsana New" w:hAnsi="Angsana New" w:hint="cs"/>
          <w:sz w:val="26"/>
          <w:szCs w:val="26"/>
          <w:cs/>
        </w:rPr>
        <w:t>เดือน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297E42" w:rsidRPr="005C18FE">
        <w:rPr>
          <w:rFonts w:ascii="Angsana New" w:hAnsi="Angsana New"/>
          <w:sz w:val="26"/>
          <w:szCs w:val="26"/>
        </w:rPr>
        <w:t xml:space="preserve">30 </w:t>
      </w:r>
      <w:r w:rsidR="00D74613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297E4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97E42" w:rsidRPr="005C18FE">
        <w:rPr>
          <w:rFonts w:ascii="Angsana New" w:hAnsi="Angsana New"/>
          <w:sz w:val="26"/>
          <w:szCs w:val="26"/>
        </w:rPr>
        <w:t>2563</w:t>
      </w:r>
      <w:r w:rsidR="007D14B8" w:rsidRPr="005C18FE">
        <w:rPr>
          <w:rFonts w:ascii="Angsana New" w:hAnsi="Angsana New"/>
          <w:sz w:val="26"/>
          <w:szCs w:val="26"/>
        </w:rPr>
        <w:t xml:space="preserve"> </w:t>
      </w:r>
      <w:r w:rsidR="007D14B8" w:rsidRPr="005C18FE">
        <w:rPr>
          <w:rFonts w:ascii="Angsana New" w:hAnsi="Angsana New" w:hint="cs"/>
          <w:sz w:val="26"/>
          <w:szCs w:val="26"/>
          <w:cs/>
        </w:rPr>
        <w:t>และ</w:t>
      </w:r>
      <w:r w:rsidR="00114DFD" w:rsidRPr="005C18FE">
        <w:rPr>
          <w:rFonts w:ascii="Angsana New" w:hAnsi="Angsana New" w:hint="cs"/>
          <w:sz w:val="26"/>
          <w:szCs w:val="26"/>
          <w:cs/>
        </w:rPr>
        <w:t>ในระหว่างปีสิ้นสุด</w:t>
      </w:r>
      <w:r w:rsidR="007D14B8" w:rsidRPr="005C18FE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Pr="005C18FE">
        <w:rPr>
          <w:rFonts w:ascii="Angsana New" w:hAnsi="Angsana New"/>
          <w:sz w:val="26"/>
          <w:szCs w:val="26"/>
        </w:rPr>
        <w:t xml:space="preserve">31 </w:t>
      </w:r>
      <w:r w:rsidRPr="005C18FE">
        <w:rPr>
          <w:rFonts w:ascii="Angsana New" w:hAnsi="Angsana New"/>
          <w:sz w:val="26"/>
          <w:szCs w:val="26"/>
          <w:cs/>
        </w:rPr>
        <w:t xml:space="preserve">ธันวาคม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114DFD" w:rsidRPr="005C18FE">
        <w:rPr>
          <w:rFonts w:ascii="Angsana New" w:hAnsi="Angsana New"/>
          <w:sz w:val="26"/>
          <w:szCs w:val="26"/>
          <w:cs/>
        </w:rPr>
        <w:t>กลุ่มบริษัท</w:t>
      </w:r>
      <w:r w:rsidRPr="005C18FE">
        <w:rPr>
          <w:rFonts w:ascii="Angsana New" w:hAnsi="Angsana New"/>
          <w:sz w:val="26"/>
          <w:szCs w:val="26"/>
          <w:cs/>
        </w:rPr>
        <w:t>ไม่มีการขายสินค้าให้แก่ลูกค้าที่กลุ่มบริษัทได้ตั้งค่าเผื่อหนี้สงสัยจะสูญแล้ว  แต่ยังมีการดำเนินการทางธุรกิจในการเรียกชำระหนี้</w:t>
      </w:r>
    </w:p>
    <w:p w14:paraId="1E982218" w14:textId="77777777" w:rsidR="00912637" w:rsidRPr="005C18FE" w:rsidRDefault="00912637" w:rsidP="000969D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DF4BB2B" w14:textId="21ADA45D" w:rsidR="00843C47" w:rsidRPr="005C18FE" w:rsidRDefault="00843C47" w:rsidP="00843C47">
      <w:pPr>
        <w:tabs>
          <w:tab w:val="left" w:pos="540"/>
        </w:tabs>
        <w:spacing w:line="240" w:lineRule="atLeast"/>
        <w:ind w:right="43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</w:rPr>
        <w:t>บริษัท</w:t>
      </w:r>
    </w:p>
    <w:p w14:paraId="50BD2CD3" w14:textId="77777777" w:rsidR="00843C47" w:rsidRPr="005C18FE" w:rsidRDefault="00843C47" w:rsidP="00843C4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6D6A15" w14:textId="77777777" w:rsidR="00843C47" w:rsidRPr="005C18FE" w:rsidRDefault="00843C47" w:rsidP="00843C47">
      <w:pPr>
        <w:tabs>
          <w:tab w:val="left" w:pos="540"/>
        </w:tabs>
        <w:spacing w:line="240" w:lineRule="atLeast"/>
        <w:ind w:right="-36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ตามที่บริษัทได้ยื่น</w:t>
      </w:r>
      <w:r w:rsidRPr="005C18FE">
        <w:rPr>
          <w:rFonts w:ascii="Angsana New" w:hAnsi="Angsana New" w:hint="cs"/>
          <w:sz w:val="26"/>
          <w:szCs w:val="26"/>
          <w:cs/>
        </w:rPr>
        <w:t>คำ</w:t>
      </w:r>
      <w:r w:rsidRPr="005C18FE">
        <w:rPr>
          <w:rFonts w:ascii="Angsana New" w:hAnsi="Angsana New"/>
          <w:sz w:val="26"/>
          <w:szCs w:val="26"/>
          <w:cs/>
        </w:rPr>
        <w:t>ฟ้องต่อลูกหนี้ภายในประเทศรายหนึ่ง (</w:t>
      </w:r>
      <w:r w:rsidRPr="005C18FE">
        <w:rPr>
          <w:rFonts w:ascii="Angsana New" w:hAnsi="Angsana New"/>
          <w:sz w:val="26"/>
          <w:szCs w:val="26"/>
        </w:rPr>
        <w:t>“</w:t>
      </w:r>
      <w:r w:rsidRPr="005C18FE">
        <w:rPr>
          <w:rFonts w:ascii="Angsana New" w:hAnsi="Angsana New"/>
          <w:sz w:val="26"/>
          <w:szCs w:val="26"/>
          <w:cs/>
        </w:rPr>
        <w:t>ลูกหนี้ที่ไม่ปฏิบัติตามเงื่อนไข</w:t>
      </w:r>
      <w:r w:rsidRPr="005C18FE">
        <w:rPr>
          <w:rFonts w:ascii="Angsana New" w:hAnsi="Angsana New"/>
          <w:sz w:val="26"/>
          <w:szCs w:val="26"/>
        </w:rPr>
        <w:t>”</w:t>
      </w:r>
      <w:r w:rsidRPr="005C18FE">
        <w:rPr>
          <w:rFonts w:ascii="Angsana New" w:hAnsi="Angsana New"/>
          <w:sz w:val="26"/>
          <w:szCs w:val="26"/>
          <w:cs/>
        </w:rPr>
        <w:t>) เนื่องจากเช็คที่ลูกหนี้ภายในประเทศรายนี้ชำระให้แก</w:t>
      </w:r>
      <w:r w:rsidR="001705A6" w:rsidRPr="005C18FE">
        <w:rPr>
          <w:rFonts w:ascii="Angsana New" w:hAnsi="Angsana New"/>
          <w:sz w:val="26"/>
          <w:szCs w:val="26"/>
          <w:cs/>
        </w:rPr>
        <w:t>่บริษัทไม่สามารถนำไปขึ้นเงินได้</w:t>
      </w:r>
      <w:r w:rsidR="001705A6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17 </w:t>
      </w:r>
      <w:r w:rsidRPr="005C18FE">
        <w:rPr>
          <w:rFonts w:ascii="Angsana New" w:hAnsi="Angsana New" w:hint="cs"/>
          <w:sz w:val="26"/>
          <w:szCs w:val="26"/>
          <w:cs/>
        </w:rPr>
        <w:t xml:space="preserve">มิถุนายน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hAnsi="Angsana New" w:hint="cs"/>
          <w:sz w:val="26"/>
          <w:szCs w:val="26"/>
          <w:cs/>
        </w:rPr>
        <w:t>ศาลล้มละลายกลางได้พิพากษาให้ลูกหนี้ข้างต้นล้มละลายแล้ว</w:t>
      </w:r>
      <w:r w:rsidR="00211CE9" w:rsidRPr="005C18FE">
        <w:rPr>
          <w:rFonts w:ascii="Angsana New" w:hAnsi="Angsana New" w:hint="cs"/>
          <w:sz w:val="26"/>
          <w:szCs w:val="26"/>
          <w:cs/>
        </w:rPr>
        <w:t xml:space="preserve"> ดังนั้น</w:t>
      </w:r>
      <w:r w:rsidR="00211CE9" w:rsidRPr="005C18FE">
        <w:rPr>
          <w:rFonts w:ascii="Angsana New" w:hAnsi="Angsana New"/>
          <w:sz w:val="26"/>
          <w:szCs w:val="26"/>
          <w:cs/>
        </w:rPr>
        <w:t>บริษัท</w:t>
      </w:r>
      <w:r w:rsidR="00211CE9" w:rsidRPr="005C18FE">
        <w:rPr>
          <w:rFonts w:ascii="Angsana New" w:hAnsi="Angsana New" w:hint="cs"/>
          <w:sz w:val="26"/>
          <w:szCs w:val="26"/>
          <w:cs/>
        </w:rPr>
        <w:t>ไ</w:t>
      </w:r>
      <w:r w:rsidR="00211CE9" w:rsidRPr="005C18FE">
        <w:rPr>
          <w:rFonts w:ascii="Angsana New" w:hAnsi="Angsana New"/>
          <w:sz w:val="26"/>
          <w:szCs w:val="26"/>
          <w:cs/>
        </w:rPr>
        <w:t>ด้ตั้งค่าเผื่อหนี้สงสัยจะสูญไว้เต็มจำนวนแล้ว</w:t>
      </w:r>
    </w:p>
    <w:p w14:paraId="748B496B" w14:textId="77777777" w:rsidR="00843C47" w:rsidRPr="005C18FE" w:rsidRDefault="00843C47" w:rsidP="0078296B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1E8C8B01" w14:textId="77777777" w:rsidR="00693F12" w:rsidRPr="005C18FE" w:rsidRDefault="00693F12" w:rsidP="00693F12">
      <w:pPr>
        <w:tabs>
          <w:tab w:val="left" w:pos="540"/>
        </w:tabs>
        <w:spacing w:line="240" w:lineRule="atLeast"/>
        <w:ind w:right="43"/>
        <w:jc w:val="thaiDistribute"/>
        <w:outlineLvl w:val="0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</w:rPr>
        <w:t>จี เจ สตีล</w:t>
      </w:r>
    </w:p>
    <w:p w14:paraId="10BD6608" w14:textId="77777777" w:rsidR="00693F12" w:rsidRPr="005C18FE" w:rsidRDefault="00693F12" w:rsidP="0078296B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CFFEB04" w14:textId="71CE9B81" w:rsidR="00F33644" w:rsidRPr="005C18FE" w:rsidRDefault="001705A6" w:rsidP="00F33644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 xml:space="preserve">ณ </w:t>
      </w:r>
      <w:r w:rsidRPr="005C18FE">
        <w:rPr>
          <w:rFonts w:ascii="Angsana New" w:hAnsi="Angsana New"/>
          <w:sz w:val="26"/>
          <w:szCs w:val="26"/>
          <w:cs/>
        </w:rPr>
        <w:t xml:space="preserve">วันที่ </w:t>
      </w:r>
      <w:r w:rsidR="00297E42" w:rsidRPr="005C18FE">
        <w:rPr>
          <w:rFonts w:ascii="Angsana New" w:hAnsi="Angsana New"/>
          <w:sz w:val="26"/>
          <w:szCs w:val="26"/>
        </w:rPr>
        <w:t xml:space="preserve">30 </w:t>
      </w:r>
      <w:r w:rsidR="001D720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297E4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97E42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CC2CA0"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ธันวาคม </w:t>
      </w:r>
      <w:r w:rsidR="00CC2CA0"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 เจ สตีล มี</w:t>
      </w:r>
      <w:r w:rsidRPr="005C18FE">
        <w:rPr>
          <w:rFonts w:ascii="Angsana New" w:hAnsi="Angsana New"/>
          <w:sz w:val="26"/>
          <w:szCs w:val="26"/>
          <w:cs/>
        </w:rPr>
        <w:t>ยอดมูลหนี้และยอดสุทธิที่ค้างชำระจากลูกค้าในประเทศที่ไม่ปฏิบัติตาม</w:t>
      </w:r>
      <w:r w:rsidR="0063185D" w:rsidRPr="005C18FE">
        <w:rPr>
          <w:rFonts w:ascii="Angsana New" w:hAnsi="Angsana New" w:hint="cs"/>
          <w:sz w:val="26"/>
          <w:szCs w:val="26"/>
          <w:cs/>
        </w:rPr>
        <w:t>เงื่อนไข</w:t>
      </w:r>
      <w:r w:rsidRPr="005C18FE">
        <w:rPr>
          <w:rFonts w:ascii="Angsana New" w:hAnsi="Angsana New" w:hint="cs"/>
          <w:sz w:val="26"/>
          <w:szCs w:val="26"/>
          <w:cs/>
        </w:rPr>
        <w:t xml:space="preserve">รายหนึ่งจำนวนเงิน </w:t>
      </w:r>
      <w:r w:rsidRPr="005C18FE">
        <w:rPr>
          <w:rFonts w:ascii="Angsana New" w:hAnsi="Angsana New"/>
          <w:sz w:val="26"/>
          <w:szCs w:val="26"/>
        </w:rPr>
        <w:t xml:space="preserve">352 </w:t>
      </w:r>
      <w:r w:rsidRPr="005C18FE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72549D" w:rsidRPr="005C18FE">
        <w:rPr>
          <w:rFonts w:ascii="Angsana New" w:hAnsi="Angsana New" w:hint="cs"/>
          <w:sz w:val="26"/>
          <w:szCs w:val="26"/>
          <w:cs/>
        </w:rPr>
        <w:t>ใน</w:t>
      </w:r>
      <w:r w:rsidR="00721D7B" w:rsidRPr="005C18FE">
        <w:rPr>
          <w:rFonts w:ascii="Angsana New" w:hAnsi="Angsana New" w:hint="cs"/>
          <w:sz w:val="26"/>
          <w:szCs w:val="26"/>
          <w:cs/>
        </w:rPr>
        <w:t>เดือนกรกฎาคม</w:t>
      </w:r>
      <w:r w:rsidR="00721D7B" w:rsidRPr="005C18FE">
        <w:rPr>
          <w:rFonts w:ascii="Angsana New" w:hAnsi="Angsana New"/>
          <w:sz w:val="26"/>
          <w:szCs w:val="26"/>
          <w:cs/>
        </w:rPr>
        <w:t xml:space="preserve"> </w:t>
      </w:r>
      <w:r w:rsidR="00CC2CA0" w:rsidRPr="005C18FE">
        <w:rPr>
          <w:rFonts w:ascii="Angsana New" w:hAnsi="Angsana New"/>
          <w:sz w:val="26"/>
          <w:szCs w:val="26"/>
        </w:rPr>
        <w:t>2556</w:t>
      </w:r>
      <w:r w:rsidR="00721D7B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จี เจ สตีล </w:t>
      </w:r>
      <w:r w:rsidR="00E65688" w:rsidRPr="005C18FE">
        <w:rPr>
          <w:rFonts w:ascii="Angsana New" w:hAnsi="Angsana New"/>
          <w:sz w:val="26"/>
          <w:szCs w:val="26"/>
          <w:cs/>
        </w:rPr>
        <w:t>ได้ยื่นคำฟ้องต่อลูกค้า</w:t>
      </w:r>
      <w:r w:rsidRPr="005C18FE">
        <w:rPr>
          <w:rFonts w:ascii="Angsana New" w:hAnsi="Angsana New"/>
          <w:sz w:val="26"/>
          <w:szCs w:val="26"/>
          <w:cs/>
        </w:rPr>
        <w:t>ที่ไม่ปฏิบัติตามเงื่อนไขต่อศาลแพ่งจากการผิดสัญญาซื้อขายระหว่างกัน</w:t>
      </w:r>
      <w:r w:rsidR="00721D7B" w:rsidRPr="005C18FE">
        <w:rPr>
          <w:rFonts w:ascii="Angsana New" w:hAnsi="Angsana New"/>
          <w:sz w:val="26"/>
          <w:szCs w:val="26"/>
        </w:rPr>
        <w:t xml:space="preserve"> </w:t>
      </w:r>
      <w:r w:rsidR="00B90D2D" w:rsidRPr="005C18FE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B90D2D" w:rsidRPr="005C18FE">
        <w:rPr>
          <w:rFonts w:ascii="Angsana New" w:hAnsi="Angsana New"/>
          <w:sz w:val="26"/>
          <w:szCs w:val="26"/>
          <w:cs/>
        </w:rPr>
        <w:t xml:space="preserve"> </w:t>
      </w:r>
      <w:r w:rsidR="00CC2CA0" w:rsidRPr="005C18FE">
        <w:rPr>
          <w:rFonts w:ascii="Angsana New" w:hAnsi="Angsana New"/>
          <w:sz w:val="26"/>
          <w:szCs w:val="26"/>
        </w:rPr>
        <w:t>24</w:t>
      </w:r>
      <w:r w:rsidR="00B90D2D" w:rsidRPr="005C18FE">
        <w:rPr>
          <w:rFonts w:ascii="Angsana New" w:hAnsi="Angsana New"/>
          <w:sz w:val="26"/>
          <w:szCs w:val="26"/>
          <w:cs/>
        </w:rPr>
        <w:t xml:space="preserve"> </w:t>
      </w:r>
      <w:r w:rsidR="00B90D2D" w:rsidRPr="005C18FE">
        <w:rPr>
          <w:rFonts w:ascii="Angsana New" w:hAnsi="Angsana New" w:hint="cs"/>
          <w:sz w:val="26"/>
          <w:szCs w:val="26"/>
          <w:cs/>
        </w:rPr>
        <w:t>มีนาคม</w:t>
      </w:r>
      <w:r w:rsidR="00B90D2D" w:rsidRPr="005C18FE">
        <w:rPr>
          <w:rFonts w:ascii="Angsana New" w:hAnsi="Angsana New"/>
          <w:sz w:val="26"/>
          <w:szCs w:val="26"/>
          <w:cs/>
        </w:rPr>
        <w:t xml:space="preserve"> </w:t>
      </w:r>
      <w:r w:rsidR="00CC2CA0" w:rsidRPr="005C18FE">
        <w:rPr>
          <w:rFonts w:ascii="Angsana New" w:hAnsi="Angsana New"/>
          <w:sz w:val="26"/>
          <w:szCs w:val="26"/>
        </w:rPr>
        <w:t>2563</w:t>
      </w:r>
      <w:r w:rsidR="00B90D2D" w:rsidRPr="005C18FE">
        <w:rPr>
          <w:rFonts w:ascii="Angsana New" w:hAnsi="Angsana New"/>
          <w:sz w:val="26"/>
          <w:szCs w:val="26"/>
          <w:cs/>
        </w:rPr>
        <w:t xml:space="preserve"> </w:t>
      </w:r>
      <w:r w:rsidR="00B90D2D" w:rsidRPr="005C18FE">
        <w:rPr>
          <w:rFonts w:ascii="Angsana New" w:hAnsi="Angsana New" w:hint="cs"/>
          <w:sz w:val="26"/>
          <w:szCs w:val="26"/>
          <w:cs/>
        </w:rPr>
        <w:t>ศาลล้มละลายกลางได้มีคำพิพากษาให้ลูกค้าล้มละลายและได้นัดไต่สวนกรรมการบริษัทของลูกค้าดังกล่าวโดยเปิดเผยในวันที่</w:t>
      </w:r>
      <w:r w:rsidR="00B90D2D" w:rsidRPr="005C18FE">
        <w:rPr>
          <w:rFonts w:ascii="Angsana New" w:hAnsi="Angsana New"/>
          <w:sz w:val="26"/>
          <w:szCs w:val="26"/>
          <w:cs/>
        </w:rPr>
        <w:t xml:space="preserve"> </w:t>
      </w:r>
      <w:r w:rsidR="00CC2CA0" w:rsidRPr="005C18FE">
        <w:rPr>
          <w:rFonts w:ascii="Angsana New" w:hAnsi="Angsana New"/>
          <w:sz w:val="26"/>
          <w:szCs w:val="26"/>
        </w:rPr>
        <w:t>29</w:t>
      </w:r>
      <w:r w:rsidR="00B90D2D" w:rsidRPr="005C18FE">
        <w:rPr>
          <w:rFonts w:ascii="Angsana New" w:hAnsi="Angsana New"/>
          <w:sz w:val="26"/>
          <w:szCs w:val="26"/>
          <w:cs/>
        </w:rPr>
        <w:t xml:space="preserve"> </w:t>
      </w:r>
      <w:r w:rsidR="00B90D2D" w:rsidRPr="005C18FE">
        <w:rPr>
          <w:rFonts w:ascii="Angsana New" w:hAnsi="Angsana New" w:hint="cs"/>
          <w:sz w:val="26"/>
          <w:szCs w:val="26"/>
          <w:cs/>
        </w:rPr>
        <w:t>มิถุนายน</w:t>
      </w:r>
      <w:r w:rsidR="00B90D2D" w:rsidRPr="005C18FE">
        <w:rPr>
          <w:rFonts w:ascii="Angsana New" w:hAnsi="Angsana New"/>
          <w:sz w:val="26"/>
          <w:szCs w:val="26"/>
          <w:cs/>
        </w:rPr>
        <w:t xml:space="preserve"> </w:t>
      </w:r>
      <w:r w:rsidR="00CC2CA0" w:rsidRPr="005C18FE">
        <w:rPr>
          <w:rFonts w:ascii="Angsana New" w:hAnsi="Angsana New"/>
          <w:sz w:val="26"/>
          <w:szCs w:val="26"/>
        </w:rPr>
        <w:t>2563</w:t>
      </w:r>
      <w:r w:rsidR="00B90D2D" w:rsidRPr="005C18FE">
        <w:rPr>
          <w:rFonts w:ascii="Angsana New" w:hAnsi="Angsana New" w:hint="cs"/>
          <w:sz w:val="26"/>
          <w:szCs w:val="26"/>
          <w:cs/>
        </w:rPr>
        <w:t xml:space="preserve"> เป็นที่เรียบร้อยแล้ว</w:t>
      </w:r>
      <w:r w:rsidR="00B90D2D" w:rsidRPr="005C18FE">
        <w:rPr>
          <w:rFonts w:ascii="Angsana New" w:hAnsi="Angsana New"/>
          <w:sz w:val="26"/>
          <w:szCs w:val="26"/>
          <w:cs/>
        </w:rPr>
        <w:t xml:space="preserve"> </w:t>
      </w:r>
      <w:r w:rsidR="00527B73" w:rsidRPr="005C18FE">
        <w:rPr>
          <w:rFonts w:ascii="Angsana New" w:hAnsi="Angsana New" w:hint="cs"/>
          <w:sz w:val="26"/>
          <w:szCs w:val="26"/>
          <w:cs/>
        </w:rPr>
        <w:t>ขณะนี้อยู่ระหว่างการทำคำพิพากษาให้ล้มละลายเป็นหนังสือโดยศาลล้มละลายกลาง</w:t>
      </w:r>
      <w:r w:rsidR="00527B73" w:rsidRPr="005C18FE">
        <w:rPr>
          <w:rFonts w:ascii="Angsana New" w:hAnsi="Angsana New"/>
          <w:sz w:val="26"/>
          <w:szCs w:val="26"/>
          <w:cs/>
        </w:rPr>
        <w:t xml:space="preserve">  </w:t>
      </w:r>
      <w:r w:rsidR="00F33644" w:rsidRPr="005C18FE">
        <w:rPr>
          <w:rFonts w:ascii="Angsana New" w:hAnsi="Angsana New" w:hint="cs"/>
          <w:sz w:val="26"/>
          <w:szCs w:val="26"/>
          <w:cs/>
        </w:rPr>
        <w:t>ดังนั้น</w:t>
      </w:r>
      <w:r w:rsidR="00F33644" w:rsidRPr="005C18FE">
        <w:rPr>
          <w:rFonts w:ascii="Angsana New" w:hAnsi="Angsana New"/>
          <w:sz w:val="26"/>
          <w:szCs w:val="26"/>
          <w:cs/>
        </w:rPr>
        <w:t xml:space="preserve"> </w:t>
      </w:r>
      <w:r w:rsidR="00F33644" w:rsidRPr="005C18FE">
        <w:rPr>
          <w:rFonts w:ascii="Angsana New" w:hAnsi="Angsana New" w:hint="cs"/>
          <w:sz w:val="26"/>
          <w:szCs w:val="26"/>
          <w:cs/>
        </w:rPr>
        <w:t>จี</w:t>
      </w:r>
      <w:r w:rsidR="00F33644" w:rsidRPr="005C18FE">
        <w:rPr>
          <w:rFonts w:ascii="Angsana New" w:hAnsi="Angsana New"/>
          <w:sz w:val="26"/>
          <w:szCs w:val="26"/>
          <w:cs/>
        </w:rPr>
        <w:t xml:space="preserve"> </w:t>
      </w:r>
      <w:r w:rsidR="00F33644" w:rsidRPr="005C18FE">
        <w:rPr>
          <w:rFonts w:ascii="Angsana New" w:hAnsi="Angsana New" w:hint="cs"/>
          <w:sz w:val="26"/>
          <w:szCs w:val="26"/>
          <w:cs/>
        </w:rPr>
        <w:t>เจ</w:t>
      </w:r>
      <w:r w:rsidR="00F33644" w:rsidRPr="005C18FE">
        <w:rPr>
          <w:rFonts w:ascii="Angsana New" w:hAnsi="Angsana New"/>
          <w:sz w:val="26"/>
          <w:szCs w:val="26"/>
          <w:cs/>
        </w:rPr>
        <w:t xml:space="preserve"> </w:t>
      </w:r>
      <w:r w:rsidR="00F33644" w:rsidRPr="005C18FE">
        <w:rPr>
          <w:rFonts w:ascii="Angsana New" w:hAnsi="Angsana New" w:hint="cs"/>
          <w:sz w:val="26"/>
          <w:szCs w:val="26"/>
          <w:cs/>
        </w:rPr>
        <w:t>สตีลได้ตั้งค่าเผื่อหนี้สงสัยจะสูญไว้เต็มจำนวนแล้ว</w:t>
      </w:r>
      <w:r w:rsidR="00527B73" w:rsidRPr="005C18FE">
        <w:rPr>
          <w:rFonts w:ascii="Angsana New" w:hAnsi="Angsana New"/>
          <w:sz w:val="26"/>
          <w:szCs w:val="26"/>
        </w:rPr>
        <w:t xml:space="preserve"> </w:t>
      </w:r>
      <w:r w:rsidR="0000018A" w:rsidRPr="005C18FE">
        <w:rPr>
          <w:rFonts w:ascii="Angsana New" w:hAnsi="Angsana New"/>
          <w:sz w:val="26"/>
          <w:szCs w:val="26"/>
        </w:rPr>
        <w:t xml:space="preserve"> </w:t>
      </w:r>
    </w:p>
    <w:p w14:paraId="7875FD48" w14:textId="77777777" w:rsidR="0078296B" w:rsidRPr="005C18FE" w:rsidRDefault="0078296B" w:rsidP="0078296B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8F4137D" w14:textId="1F00B03E" w:rsidR="00432C94" w:rsidRPr="005C18FE" w:rsidRDefault="00432C94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ยอดลูกหนี้การค้า ณ วันที่</w:t>
      </w:r>
      <w:r w:rsidR="00E40BF5" w:rsidRPr="005C18FE">
        <w:rPr>
          <w:rFonts w:ascii="Angsana New" w:hAnsi="Angsana New"/>
          <w:sz w:val="26"/>
          <w:szCs w:val="26"/>
        </w:rPr>
        <w:t xml:space="preserve"> </w:t>
      </w:r>
      <w:r w:rsidR="00297E42" w:rsidRPr="005C18FE">
        <w:rPr>
          <w:rFonts w:ascii="Angsana New" w:hAnsi="Angsana New"/>
          <w:sz w:val="26"/>
          <w:szCs w:val="26"/>
        </w:rPr>
        <w:t xml:space="preserve">30 </w:t>
      </w:r>
      <w:r w:rsidR="001D720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297E4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97E42" w:rsidRPr="005C18FE">
        <w:rPr>
          <w:rFonts w:ascii="Angsana New" w:hAnsi="Angsana New"/>
          <w:sz w:val="26"/>
          <w:szCs w:val="26"/>
        </w:rPr>
        <w:t>2563</w:t>
      </w:r>
      <w:r w:rsidR="002F4E3A"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5C18FE">
        <w:rPr>
          <w:rFonts w:ascii="Angsana New" w:hAnsi="Angsana New"/>
          <w:sz w:val="26"/>
          <w:szCs w:val="26"/>
          <w:cs/>
        </w:rPr>
        <w:t>วันที่</w:t>
      </w:r>
      <w:r w:rsidR="00E40BF5" w:rsidRPr="005C18FE">
        <w:rPr>
          <w:rFonts w:ascii="Angsana New" w:hAnsi="Angsana New"/>
          <w:sz w:val="26"/>
          <w:szCs w:val="26"/>
          <w:cs/>
        </w:rPr>
        <w:t xml:space="preserve"> </w:t>
      </w:r>
      <w:r w:rsidR="0075638D"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56</w:t>
      </w:r>
      <w:r w:rsidR="000C6781" w:rsidRPr="005C18FE">
        <w:rPr>
          <w:rFonts w:ascii="Angsana New" w:hAnsi="Angsana New"/>
          <w:sz w:val="26"/>
          <w:szCs w:val="26"/>
        </w:rPr>
        <w:t>2</w:t>
      </w:r>
      <w:r w:rsidR="002F4E3A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369C682B" w14:textId="77777777" w:rsidR="00D72C80" w:rsidRPr="005C18FE" w:rsidRDefault="00D72C80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30"/>
        <w:gridCol w:w="19"/>
        <w:gridCol w:w="1275"/>
        <w:gridCol w:w="270"/>
        <w:gridCol w:w="1260"/>
        <w:gridCol w:w="270"/>
        <w:gridCol w:w="1260"/>
      </w:tblGrid>
      <w:tr w:rsidR="00535A75" w:rsidRPr="005C18FE" w14:paraId="1D29B283" w14:textId="77777777" w:rsidTr="00535A75">
        <w:trPr>
          <w:trHeight w:val="317"/>
        </w:trPr>
        <w:tc>
          <w:tcPr>
            <w:tcW w:w="3960" w:type="dxa"/>
          </w:tcPr>
          <w:p w14:paraId="29551795" w14:textId="77777777" w:rsidR="00535A75" w:rsidRPr="005C18FE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850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4076806D" w14:textId="77777777" w:rsidR="00535A75" w:rsidRPr="005C18FE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5C18FE" w14:paraId="404A56DB" w14:textId="77777777" w:rsidTr="00535A75">
        <w:trPr>
          <w:trHeight w:val="20"/>
        </w:trPr>
        <w:tc>
          <w:tcPr>
            <w:tcW w:w="3960" w:type="dxa"/>
          </w:tcPr>
          <w:p w14:paraId="63B2080E" w14:textId="77777777" w:rsidR="00535A75" w:rsidRPr="005C18FE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EBF154" w14:textId="77777777" w:rsidR="00535A75" w:rsidRPr="005C18FE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996011A" w14:textId="77777777" w:rsidR="00535A75" w:rsidRPr="005C18FE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51743" w14:textId="77777777" w:rsidR="00535A75" w:rsidRPr="005C18FE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40A709AD" w14:textId="77777777" w:rsidTr="00535A75">
        <w:trPr>
          <w:trHeight w:val="317"/>
        </w:trPr>
        <w:tc>
          <w:tcPr>
            <w:tcW w:w="3960" w:type="dxa"/>
          </w:tcPr>
          <w:p w14:paraId="7EF2F083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1D371" w14:textId="0752DCEE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D720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61967A5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9" w:type="dxa"/>
            <w:gridSpan w:val="2"/>
          </w:tcPr>
          <w:p w14:paraId="77AA1DB9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33AEA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323814D3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83B91F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461A544" w14:textId="6D30A13D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D720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10DF4B9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7240F0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D3207F5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33683ADD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3DEA7B73" w14:textId="77777777" w:rsidTr="00535A75">
        <w:trPr>
          <w:trHeight w:val="20"/>
        </w:trPr>
        <w:tc>
          <w:tcPr>
            <w:tcW w:w="3960" w:type="dxa"/>
          </w:tcPr>
          <w:p w14:paraId="632B0012" w14:textId="77777777" w:rsidR="00A47C02" w:rsidRPr="005C18FE" w:rsidRDefault="00A47C02" w:rsidP="00A47C02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AEA4A9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14:paraId="5DEF8D02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4A01669C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A4331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808472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5D47F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95BFC3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C67AD" w:rsidRPr="005C18FE" w14:paraId="778F9B3E" w14:textId="77777777" w:rsidTr="005A673E">
        <w:trPr>
          <w:trHeight w:val="20"/>
        </w:trPr>
        <w:tc>
          <w:tcPr>
            <w:tcW w:w="3960" w:type="dxa"/>
          </w:tcPr>
          <w:p w14:paraId="678EBBEC" w14:textId="77777777" w:rsidR="00BC67AD" w:rsidRPr="005C18FE" w:rsidRDefault="00BC67AD" w:rsidP="00BC67AD">
            <w:pPr>
              <w:tabs>
                <w:tab w:val="left" w:pos="540"/>
              </w:tabs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CC4212" w14:textId="37E9E262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1,020</w:t>
            </w:r>
          </w:p>
        </w:tc>
        <w:tc>
          <w:tcPr>
            <w:tcW w:w="236" w:type="dxa"/>
            <w:gridSpan w:val="2"/>
          </w:tcPr>
          <w:p w14:paraId="5C0F979C" w14:textId="77777777" w:rsidR="00BC67AD" w:rsidRPr="005C18FE" w:rsidRDefault="00BC67AD" w:rsidP="00BC67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5D382B2A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</w:rPr>
              <w:t>89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DCCEE3" w14:textId="77777777" w:rsidR="00BC67AD" w:rsidRPr="005C18FE" w:rsidRDefault="00BC67AD" w:rsidP="00BC67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7F9B222" w14:textId="1EB36959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3389C3" w14:textId="77777777" w:rsidR="00BC67AD" w:rsidRPr="005C18FE" w:rsidRDefault="00BC67AD" w:rsidP="00BC67AD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38B54A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539</w:t>
            </w:r>
          </w:p>
        </w:tc>
      </w:tr>
      <w:tr w:rsidR="00BC67AD" w:rsidRPr="005C18FE" w14:paraId="0FA1C570" w14:textId="77777777" w:rsidTr="005A673E">
        <w:trPr>
          <w:trHeight w:val="317"/>
        </w:trPr>
        <w:tc>
          <w:tcPr>
            <w:tcW w:w="3960" w:type="dxa"/>
          </w:tcPr>
          <w:p w14:paraId="5B437EAD" w14:textId="77777777" w:rsidR="00BC67AD" w:rsidRPr="005C18FE" w:rsidRDefault="00BC67AD" w:rsidP="00BC67AD">
            <w:pPr>
              <w:tabs>
                <w:tab w:val="left" w:pos="360"/>
                <w:tab w:val="left" w:pos="1080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สกุลเงิน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5FA078" w14:textId="229EA8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98</w:t>
            </w:r>
          </w:p>
        </w:tc>
        <w:tc>
          <w:tcPr>
            <w:tcW w:w="236" w:type="dxa"/>
            <w:gridSpan w:val="2"/>
          </w:tcPr>
          <w:p w14:paraId="3A9BEB78" w14:textId="77777777" w:rsidR="00BC67AD" w:rsidRPr="005C18FE" w:rsidRDefault="00BC67AD" w:rsidP="00BC67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</w:tcPr>
          <w:p w14:paraId="0AA52633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B73091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CF13CE" w14:textId="63DD4DD4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377352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4FCE15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</w:tr>
      <w:tr w:rsidR="00BC67AD" w:rsidRPr="005C18FE" w14:paraId="6B4DE288" w14:textId="77777777" w:rsidTr="005A673E">
        <w:trPr>
          <w:trHeight w:val="317"/>
        </w:trPr>
        <w:tc>
          <w:tcPr>
            <w:tcW w:w="3960" w:type="dxa"/>
          </w:tcPr>
          <w:p w14:paraId="4C2009F1" w14:textId="77777777" w:rsidR="00BC67AD" w:rsidRPr="005C18FE" w:rsidRDefault="00BC67AD" w:rsidP="00BC67A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2A3B7F" w14:textId="3BB18F0F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1,118</w:t>
            </w:r>
          </w:p>
        </w:tc>
        <w:tc>
          <w:tcPr>
            <w:tcW w:w="236" w:type="dxa"/>
            <w:gridSpan w:val="2"/>
          </w:tcPr>
          <w:p w14:paraId="63391B8D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E2D4B4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</w:rPr>
              <w:t>9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06C71F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11BFE9" w14:textId="3BFF9755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709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C2AB5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FF2C29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633</w:t>
            </w:r>
          </w:p>
        </w:tc>
      </w:tr>
    </w:tbl>
    <w:p w14:paraId="25F859BE" w14:textId="77777777" w:rsidR="002206D5" w:rsidRPr="005C18FE" w:rsidRDefault="002206D5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</w:rPr>
      </w:pPr>
    </w:p>
    <w:p w14:paraId="43979BE0" w14:textId="77777777" w:rsidR="00B8106C" w:rsidRPr="005C18FE" w:rsidRDefault="00B8106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br w:type="page"/>
      </w:r>
    </w:p>
    <w:p w14:paraId="2A43AFA7" w14:textId="77777777" w:rsidR="00D72C80" w:rsidRPr="005C18FE" w:rsidRDefault="00797014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7.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2F4E3A" w:rsidRPr="005C18FE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Pr="005C18FE">
        <w:rPr>
          <w:rFonts w:ascii="Angsana New" w:hAnsi="Angsana New"/>
          <w:b/>
          <w:bCs/>
          <w:sz w:val="26"/>
          <w:szCs w:val="26"/>
        </w:rPr>
        <w:t xml:space="preserve">- </w:t>
      </w:r>
      <w:r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1B653E4" w14:textId="77777777" w:rsidR="00535A75" w:rsidRPr="005C18FE" w:rsidRDefault="00535A75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49"/>
        <w:gridCol w:w="15"/>
        <w:gridCol w:w="1260"/>
        <w:gridCol w:w="270"/>
        <w:gridCol w:w="1260"/>
        <w:gridCol w:w="270"/>
        <w:gridCol w:w="1260"/>
      </w:tblGrid>
      <w:tr w:rsidR="00535A75" w:rsidRPr="005C18FE" w14:paraId="4554EE93" w14:textId="77777777" w:rsidTr="00535A75">
        <w:trPr>
          <w:trHeight w:val="317"/>
        </w:trPr>
        <w:tc>
          <w:tcPr>
            <w:tcW w:w="3960" w:type="dxa"/>
          </w:tcPr>
          <w:p w14:paraId="4ABD0A79" w14:textId="77777777" w:rsidR="00535A75" w:rsidRPr="005C18FE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5147AA16" w14:textId="77777777" w:rsidR="00535A75" w:rsidRPr="005C18FE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5C18FE" w14:paraId="02F086C8" w14:textId="77777777" w:rsidTr="00535A75">
        <w:trPr>
          <w:trHeight w:val="20"/>
        </w:trPr>
        <w:tc>
          <w:tcPr>
            <w:tcW w:w="3960" w:type="dxa"/>
          </w:tcPr>
          <w:p w14:paraId="66515C69" w14:textId="77777777" w:rsidR="00535A75" w:rsidRPr="005C18FE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30E45" w14:textId="77777777" w:rsidR="00535A75" w:rsidRPr="005C18FE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F575D02" w14:textId="77777777" w:rsidR="00535A75" w:rsidRPr="005C18FE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97FDCE" w14:textId="77777777" w:rsidR="00535A75" w:rsidRPr="005C18FE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71F3FDEA" w14:textId="77777777" w:rsidTr="00535A75">
        <w:trPr>
          <w:trHeight w:val="317"/>
        </w:trPr>
        <w:tc>
          <w:tcPr>
            <w:tcW w:w="3960" w:type="dxa"/>
          </w:tcPr>
          <w:p w14:paraId="606F49F2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4B7F6" w14:textId="58B7180F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D720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0C22A31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49" w:type="dxa"/>
          </w:tcPr>
          <w:p w14:paraId="53D95AC3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BD72F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2DFB18F1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F89A7D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04B6516" w14:textId="4BE366D8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D720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0771AEE6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4F5FFC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3220364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1AE8D9B0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08BDA9CE" w14:textId="77777777" w:rsidTr="00535A75">
        <w:trPr>
          <w:trHeight w:val="20"/>
        </w:trPr>
        <w:tc>
          <w:tcPr>
            <w:tcW w:w="3960" w:type="dxa"/>
          </w:tcPr>
          <w:p w14:paraId="3860F710" w14:textId="77777777" w:rsidR="00A47C02" w:rsidRPr="005C18FE" w:rsidRDefault="00A47C02" w:rsidP="00A47C02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F300CB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3"/>
          </w:tcPr>
          <w:p w14:paraId="57725FBC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CF9007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D5497E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711E4C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413F1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29DBF38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1C49F6" w:rsidRPr="005C18FE" w14:paraId="6D6BCB72" w14:textId="77777777" w:rsidTr="005A673E">
        <w:trPr>
          <w:trHeight w:val="20"/>
        </w:trPr>
        <w:tc>
          <w:tcPr>
            <w:tcW w:w="3960" w:type="dxa"/>
          </w:tcPr>
          <w:p w14:paraId="6F27EADF" w14:textId="77777777" w:rsidR="001C49F6" w:rsidRPr="005C18FE" w:rsidRDefault="001C49F6" w:rsidP="001C49F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6A5F33" w14:textId="0985E059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688</w:t>
            </w:r>
          </w:p>
        </w:tc>
        <w:tc>
          <w:tcPr>
            <w:tcW w:w="270" w:type="dxa"/>
            <w:gridSpan w:val="3"/>
          </w:tcPr>
          <w:p w14:paraId="30D320D6" w14:textId="77777777" w:rsidR="001C49F6" w:rsidRPr="005C18FE" w:rsidRDefault="001C49F6" w:rsidP="001C49F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9F8E81" w14:textId="7777777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2ABFC2" w14:textId="77777777" w:rsidR="001C49F6" w:rsidRPr="005C18FE" w:rsidRDefault="001C49F6" w:rsidP="001C49F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0B479A" w14:textId="6DA008A2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399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6956A" w14:textId="77777777" w:rsidR="001C49F6" w:rsidRPr="005C18FE" w:rsidRDefault="001C49F6" w:rsidP="001C49F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95F05BC" w14:textId="7777777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534</w:t>
            </w:r>
          </w:p>
        </w:tc>
      </w:tr>
      <w:tr w:rsidR="001C49F6" w:rsidRPr="005C18FE" w14:paraId="4372E873" w14:textId="77777777" w:rsidTr="005A673E">
        <w:trPr>
          <w:trHeight w:val="317"/>
        </w:trPr>
        <w:tc>
          <w:tcPr>
            <w:tcW w:w="3960" w:type="dxa"/>
          </w:tcPr>
          <w:p w14:paraId="5B68BF8F" w14:textId="77777777" w:rsidR="001C49F6" w:rsidRPr="005C18FE" w:rsidRDefault="001C49F6" w:rsidP="001C49F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89C78F" w14:textId="03C95170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1,00</w:t>
            </w:r>
            <w:r w:rsidR="004345E4"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3"/>
          </w:tcPr>
          <w:p w14:paraId="2CB9A765" w14:textId="77777777" w:rsidR="001C49F6" w:rsidRPr="005C18FE" w:rsidRDefault="001C49F6" w:rsidP="001C49F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9579D7D" w14:textId="7777777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41AF68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F3114F" w14:textId="2F7819ED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EBC617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21B1148" w14:textId="7777777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444</w:t>
            </w:r>
          </w:p>
        </w:tc>
      </w:tr>
      <w:tr w:rsidR="001C49F6" w:rsidRPr="005C18FE" w14:paraId="7EC49DEB" w14:textId="77777777" w:rsidTr="008705FA">
        <w:trPr>
          <w:trHeight w:val="317"/>
        </w:trPr>
        <w:tc>
          <w:tcPr>
            <w:tcW w:w="3960" w:type="dxa"/>
          </w:tcPr>
          <w:p w14:paraId="2A4C4FD5" w14:textId="77777777" w:rsidR="001C49F6" w:rsidRPr="005C18FE" w:rsidRDefault="001C49F6" w:rsidP="001C49F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9F5FDE" w14:textId="41DA0748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184</w:t>
            </w:r>
          </w:p>
        </w:tc>
        <w:tc>
          <w:tcPr>
            <w:tcW w:w="270" w:type="dxa"/>
            <w:gridSpan w:val="3"/>
          </w:tcPr>
          <w:p w14:paraId="192D980D" w14:textId="77777777" w:rsidR="001C49F6" w:rsidRPr="005C18FE" w:rsidRDefault="001C49F6" w:rsidP="001C49F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52EDA62" w14:textId="7777777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7C82CB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0B2917E" w14:textId="2D87624E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47067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CD91343" w14:textId="7777777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1C49F6" w:rsidRPr="005C18FE" w14:paraId="54A84AB9" w14:textId="77777777" w:rsidTr="005A673E">
        <w:trPr>
          <w:trHeight w:val="317"/>
        </w:trPr>
        <w:tc>
          <w:tcPr>
            <w:tcW w:w="3960" w:type="dxa"/>
          </w:tcPr>
          <w:p w14:paraId="57EB437F" w14:textId="77777777" w:rsidR="001C49F6" w:rsidRPr="005C18FE" w:rsidRDefault="001C49F6" w:rsidP="001C49F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789342D" w14:textId="6456228E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824</w:t>
            </w:r>
          </w:p>
        </w:tc>
        <w:tc>
          <w:tcPr>
            <w:tcW w:w="270" w:type="dxa"/>
            <w:gridSpan w:val="3"/>
          </w:tcPr>
          <w:p w14:paraId="65A3A8C4" w14:textId="77777777" w:rsidR="001C49F6" w:rsidRPr="005C18FE" w:rsidRDefault="001C49F6" w:rsidP="001C49F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28E624F" w14:textId="7777777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5E5B3F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F64F7" w14:textId="3DD30F92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3132D7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0785D82" w14:textId="7777777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411</w:t>
            </w:r>
          </w:p>
        </w:tc>
      </w:tr>
      <w:tr w:rsidR="001C49F6" w:rsidRPr="005C18FE" w14:paraId="530B0EC4" w14:textId="77777777" w:rsidTr="005A673E">
        <w:trPr>
          <w:trHeight w:val="317"/>
        </w:trPr>
        <w:tc>
          <w:tcPr>
            <w:tcW w:w="3960" w:type="dxa"/>
          </w:tcPr>
          <w:p w14:paraId="574776D8" w14:textId="77777777" w:rsidR="001C49F6" w:rsidRPr="005C18FE" w:rsidRDefault="001C49F6" w:rsidP="001C49F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A71BED" w14:textId="577893C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126</w:t>
            </w:r>
          </w:p>
        </w:tc>
        <w:tc>
          <w:tcPr>
            <w:tcW w:w="270" w:type="dxa"/>
            <w:gridSpan w:val="3"/>
          </w:tcPr>
          <w:p w14:paraId="04E73CAD" w14:textId="77777777" w:rsidR="001C49F6" w:rsidRPr="005C18FE" w:rsidRDefault="001C49F6" w:rsidP="001C49F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0F69C7" w14:textId="7777777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59C23A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CD0C2" w14:textId="65092795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18A54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048911" w14:textId="7777777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1C49F6" w:rsidRPr="005C18FE" w14:paraId="1ADA4524" w14:textId="77777777" w:rsidTr="005A673E">
        <w:trPr>
          <w:trHeight w:val="317"/>
        </w:trPr>
        <w:tc>
          <w:tcPr>
            <w:tcW w:w="3960" w:type="dxa"/>
          </w:tcPr>
          <w:p w14:paraId="6A425AE1" w14:textId="77777777" w:rsidR="001C49F6" w:rsidRPr="005C18FE" w:rsidRDefault="001C49F6" w:rsidP="001C49F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EA5563D" w14:textId="4A8B767C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2,8</w:t>
            </w:r>
            <w:r w:rsidR="00411EB8"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4345E4"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3"/>
          </w:tcPr>
          <w:p w14:paraId="77EA163B" w14:textId="77777777" w:rsidR="001C49F6" w:rsidRPr="005C18FE" w:rsidRDefault="001C49F6" w:rsidP="001C49F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A63DEDA" w14:textId="7777777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2,957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693022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2684126" w14:textId="2B406D46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981C82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A8A6891" w14:textId="7777777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1,471</w:t>
            </w:r>
          </w:p>
        </w:tc>
      </w:tr>
      <w:tr w:rsidR="001C49F6" w:rsidRPr="005C18FE" w14:paraId="7E76ACCC" w14:textId="77777777" w:rsidTr="005A673E">
        <w:trPr>
          <w:trHeight w:val="317"/>
        </w:trPr>
        <w:tc>
          <w:tcPr>
            <w:tcW w:w="3960" w:type="dxa"/>
          </w:tcPr>
          <w:p w14:paraId="429B2DFA" w14:textId="77777777" w:rsidR="001C49F6" w:rsidRPr="005C18FE" w:rsidRDefault="001C49F6" w:rsidP="001C49F6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3F96A0" w14:textId="7530D010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(59)</w:t>
            </w:r>
          </w:p>
        </w:tc>
        <w:tc>
          <w:tcPr>
            <w:tcW w:w="270" w:type="dxa"/>
            <w:gridSpan w:val="3"/>
          </w:tcPr>
          <w:p w14:paraId="60826AEA" w14:textId="77777777" w:rsidR="001C49F6" w:rsidRPr="005C18FE" w:rsidRDefault="001C49F6" w:rsidP="001C49F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4C7757" w14:textId="7777777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(233)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8B0066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9B20F1" w14:textId="66A1461C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BC039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A4285" w14:textId="7777777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(114)</w:t>
            </w:r>
          </w:p>
        </w:tc>
      </w:tr>
      <w:tr w:rsidR="001C49F6" w:rsidRPr="005C18FE" w14:paraId="2E77EBA4" w14:textId="77777777" w:rsidTr="005A673E">
        <w:trPr>
          <w:trHeight w:val="317"/>
        </w:trPr>
        <w:tc>
          <w:tcPr>
            <w:tcW w:w="3960" w:type="dxa"/>
          </w:tcPr>
          <w:p w14:paraId="29D00F10" w14:textId="77777777" w:rsidR="001C49F6" w:rsidRPr="005C18FE" w:rsidRDefault="001C49F6" w:rsidP="001C49F6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DEA384" w14:textId="6CAAE72D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gridSpan w:val="3"/>
          </w:tcPr>
          <w:p w14:paraId="5133DC77" w14:textId="77777777" w:rsidR="001C49F6" w:rsidRPr="005C18FE" w:rsidRDefault="001C49F6" w:rsidP="001C49F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9D8F15" w14:textId="7777777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86E7E8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7B6980" w14:textId="540B7CB5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8B3283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E1D8B5A" w14:textId="7777777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1C49F6" w:rsidRPr="005C18FE" w14:paraId="2C5690D1" w14:textId="77777777" w:rsidTr="005A673E">
        <w:trPr>
          <w:trHeight w:val="317"/>
        </w:trPr>
        <w:tc>
          <w:tcPr>
            <w:tcW w:w="3960" w:type="dxa"/>
          </w:tcPr>
          <w:p w14:paraId="4997B44A" w14:textId="77777777" w:rsidR="001C49F6" w:rsidRPr="005C18FE" w:rsidRDefault="001C49F6" w:rsidP="001C49F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EC602F" w14:textId="26A85C5B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2,6</w:t>
            </w:r>
            <w:r w:rsidR="00411EB8"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4345E4" w:rsidRPr="005C18FE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gridSpan w:val="3"/>
          </w:tcPr>
          <w:p w14:paraId="1632DB18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0BF066" w14:textId="7777777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2,632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125A3D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1CA031" w14:textId="57BC121B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1,204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3A3CF5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4175F2" w14:textId="77777777" w:rsidR="001C49F6" w:rsidRPr="005C18FE" w:rsidRDefault="001C49F6" w:rsidP="001C49F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1,265</w:t>
            </w:r>
          </w:p>
        </w:tc>
      </w:tr>
      <w:tr w:rsidR="00456167" w:rsidRPr="005C18FE" w14:paraId="757AE7C8" w14:textId="77777777" w:rsidTr="009A3973">
        <w:trPr>
          <w:trHeight w:val="20"/>
        </w:trPr>
        <w:tc>
          <w:tcPr>
            <w:tcW w:w="3960" w:type="dxa"/>
          </w:tcPr>
          <w:p w14:paraId="739EF6CE" w14:textId="77777777" w:rsidR="00456167" w:rsidRPr="005C18FE" w:rsidRDefault="00456167" w:rsidP="009A3973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6F2EF4" w14:textId="77777777" w:rsidR="00456167" w:rsidRPr="005C18FE" w:rsidRDefault="00456167" w:rsidP="009A39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3"/>
          </w:tcPr>
          <w:p w14:paraId="286912B2" w14:textId="77777777" w:rsidR="00456167" w:rsidRPr="005C18FE" w:rsidRDefault="00456167" w:rsidP="009A397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FEF826" w14:textId="77777777" w:rsidR="00456167" w:rsidRPr="005C18FE" w:rsidRDefault="00456167" w:rsidP="009A397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82C092" w14:textId="77777777" w:rsidR="00456167" w:rsidRPr="005C18FE" w:rsidRDefault="00456167" w:rsidP="009A397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2250B1" w14:textId="77777777" w:rsidR="00456167" w:rsidRPr="005C18FE" w:rsidRDefault="00456167" w:rsidP="009A397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7E8438" w14:textId="77777777" w:rsidR="00456167" w:rsidRPr="005C18FE" w:rsidRDefault="00456167" w:rsidP="009A397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A3442A" w14:textId="77777777" w:rsidR="00456167" w:rsidRPr="005C18FE" w:rsidRDefault="00456167" w:rsidP="009A397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56167" w:rsidRPr="005C18FE" w14:paraId="0CC2222B" w14:textId="77777777" w:rsidTr="005A673E">
        <w:trPr>
          <w:trHeight w:val="317"/>
        </w:trPr>
        <w:tc>
          <w:tcPr>
            <w:tcW w:w="3960" w:type="dxa"/>
          </w:tcPr>
          <w:p w14:paraId="5715FF6E" w14:textId="1DD0CECB" w:rsidR="00456167" w:rsidRPr="005C18FE" w:rsidRDefault="00456167" w:rsidP="0045616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sz w:val="26"/>
                <w:szCs w:val="26"/>
                <w:cs/>
              </w:rPr>
              <w:t>กลับรายการ</w:t>
            </w:r>
            <w:r w:rsidRPr="005C18FE">
              <w:rPr>
                <w:rFonts w:ascii="Angsana New" w:hAnsi="Angsana New"/>
                <w:b/>
                <w:sz w:val="26"/>
                <w:szCs w:val="26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F4F090" w14:textId="77777777" w:rsidR="00456167" w:rsidRPr="005C18FE" w:rsidRDefault="00456167" w:rsidP="0045616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2CBD705F" w14:textId="77777777" w:rsidR="00456167" w:rsidRPr="005C18FE" w:rsidRDefault="00456167" w:rsidP="0045616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8CBEDB" w14:textId="77777777" w:rsidR="00456167" w:rsidRPr="005C18FE" w:rsidRDefault="00456167" w:rsidP="0045616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82E04F" w14:textId="77777777" w:rsidR="00456167" w:rsidRPr="005C18FE" w:rsidRDefault="00456167" w:rsidP="0045616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3D6D8" w14:textId="77777777" w:rsidR="00456167" w:rsidRPr="005C18FE" w:rsidRDefault="00456167" w:rsidP="0045616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B5F362" w14:textId="77777777" w:rsidR="00456167" w:rsidRPr="005C18FE" w:rsidRDefault="00456167" w:rsidP="0045616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46EB6B" w14:textId="77777777" w:rsidR="00456167" w:rsidRPr="005C18FE" w:rsidRDefault="00456167" w:rsidP="0045616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</w:p>
        </w:tc>
      </w:tr>
      <w:tr w:rsidR="00C672C6" w:rsidRPr="005C18FE" w14:paraId="7545656A" w14:textId="77777777" w:rsidTr="005A673E">
        <w:trPr>
          <w:trHeight w:val="317"/>
        </w:trPr>
        <w:tc>
          <w:tcPr>
            <w:tcW w:w="3960" w:type="dxa"/>
          </w:tcPr>
          <w:p w14:paraId="0327CFBB" w14:textId="7FDB5ECD" w:rsidR="00C672C6" w:rsidRPr="005C18FE" w:rsidRDefault="00C672C6" w:rsidP="00C672C6">
            <w:pPr>
              <w:tabs>
                <w:tab w:val="decimal" w:pos="882"/>
                <w:tab w:val="decimal" w:pos="919"/>
              </w:tabs>
              <w:spacing w:line="240" w:lineRule="atLeast"/>
              <w:ind w:left="162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ในระหว่างงวด/ปี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58DD20" w14:textId="09A15CB2" w:rsidR="00C672C6" w:rsidRPr="005C18FE" w:rsidRDefault="001C49F6" w:rsidP="00C672C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174</w:t>
            </w:r>
          </w:p>
        </w:tc>
        <w:tc>
          <w:tcPr>
            <w:tcW w:w="270" w:type="dxa"/>
            <w:gridSpan w:val="3"/>
          </w:tcPr>
          <w:p w14:paraId="5127E433" w14:textId="77777777" w:rsidR="00C672C6" w:rsidRPr="005C18FE" w:rsidRDefault="00C672C6" w:rsidP="00C672C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6A65A1" w14:textId="77777777" w:rsidR="00C672C6" w:rsidRPr="005C18FE" w:rsidRDefault="00C672C6" w:rsidP="00C672C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C97095" w14:textId="77777777" w:rsidR="00C672C6" w:rsidRPr="005C18FE" w:rsidRDefault="00C672C6" w:rsidP="00C672C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F0EC95" w14:textId="325E38F4" w:rsidR="00C672C6" w:rsidRPr="005C18FE" w:rsidRDefault="001C49F6" w:rsidP="00C672C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B0E28E" w14:textId="77777777" w:rsidR="00C672C6" w:rsidRPr="005C18FE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F00D91" w14:textId="77777777" w:rsidR="00C672C6" w:rsidRPr="005C18FE" w:rsidRDefault="00C672C6" w:rsidP="005C1E1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94</w:t>
            </w:r>
          </w:p>
        </w:tc>
      </w:tr>
      <w:tr w:rsidR="00456167" w:rsidRPr="005C18FE" w14:paraId="795712BF" w14:textId="77777777" w:rsidTr="009A3973">
        <w:trPr>
          <w:trHeight w:val="20"/>
        </w:trPr>
        <w:tc>
          <w:tcPr>
            <w:tcW w:w="3960" w:type="dxa"/>
          </w:tcPr>
          <w:p w14:paraId="017EF7F4" w14:textId="77777777" w:rsidR="00456167" w:rsidRPr="005C18FE" w:rsidRDefault="00456167" w:rsidP="009A3973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FB0A0D" w14:textId="77777777" w:rsidR="00456167" w:rsidRPr="005C18FE" w:rsidRDefault="00456167" w:rsidP="009A397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3"/>
          </w:tcPr>
          <w:p w14:paraId="7FBDA0B0" w14:textId="77777777" w:rsidR="00456167" w:rsidRPr="005C18FE" w:rsidRDefault="00456167" w:rsidP="009A397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CA7102" w14:textId="77777777" w:rsidR="00456167" w:rsidRPr="005C18FE" w:rsidRDefault="00456167" w:rsidP="009A397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5E10F2" w14:textId="77777777" w:rsidR="00456167" w:rsidRPr="005C18FE" w:rsidRDefault="00456167" w:rsidP="009A397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BD0F19" w14:textId="77777777" w:rsidR="00456167" w:rsidRPr="005C18FE" w:rsidRDefault="00456167" w:rsidP="009A397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F8FD3B" w14:textId="77777777" w:rsidR="00456167" w:rsidRPr="005C18FE" w:rsidRDefault="00456167" w:rsidP="009A397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17C7C2" w14:textId="77777777" w:rsidR="00456167" w:rsidRPr="005C18FE" w:rsidRDefault="00456167" w:rsidP="009A3973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672C6" w:rsidRPr="005C18FE" w14:paraId="312A5626" w14:textId="77777777" w:rsidTr="005A673E">
        <w:trPr>
          <w:trHeight w:val="317"/>
        </w:trPr>
        <w:tc>
          <w:tcPr>
            <w:tcW w:w="3960" w:type="dxa"/>
          </w:tcPr>
          <w:p w14:paraId="3D0C25F7" w14:textId="77777777" w:rsidR="00C672C6" w:rsidRPr="005C18FE" w:rsidRDefault="00C672C6" w:rsidP="00C672C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sz w:val="26"/>
                <w:szCs w:val="26"/>
                <w:cs/>
              </w:rPr>
              <w:t>มูลค่าตามบัญชีของสินค้าคงเหลือที่จำนำ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61953D1" w14:textId="77777777" w:rsidR="00C672C6" w:rsidRPr="005C18FE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3"/>
          </w:tcPr>
          <w:p w14:paraId="64B13FA8" w14:textId="77777777" w:rsidR="00C672C6" w:rsidRPr="005C18FE" w:rsidRDefault="00C672C6" w:rsidP="00C672C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EE3FBD9" w14:textId="77777777" w:rsidR="00C672C6" w:rsidRPr="005C18FE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41C2A6" w14:textId="77777777" w:rsidR="00C672C6" w:rsidRPr="005C18FE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D515DF" w14:textId="77777777" w:rsidR="00C672C6" w:rsidRPr="005C18FE" w:rsidRDefault="00C672C6" w:rsidP="003024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B4F55D" w14:textId="77777777" w:rsidR="00C672C6" w:rsidRPr="005C18FE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35B340" w14:textId="77777777" w:rsidR="00C672C6" w:rsidRPr="005C18FE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672C6" w:rsidRPr="005C18FE" w14:paraId="4C74CC8B" w14:textId="77777777" w:rsidTr="005A673E">
        <w:trPr>
          <w:trHeight w:val="317"/>
        </w:trPr>
        <w:tc>
          <w:tcPr>
            <w:tcW w:w="3960" w:type="dxa"/>
          </w:tcPr>
          <w:p w14:paraId="4037B69D" w14:textId="20041EE4" w:rsidR="00C672C6" w:rsidRPr="005C18FE" w:rsidRDefault="00527B73" w:rsidP="00C672C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b/>
                <w:sz w:val="26"/>
                <w:szCs w:val="26"/>
                <w:cs/>
              </w:rPr>
              <w:t xml:space="preserve">     </w:t>
            </w:r>
            <w:r w:rsidR="00CD2CEE" w:rsidRPr="005C18FE">
              <w:rPr>
                <w:rFonts w:ascii="Angsana New" w:hAnsi="Angsana New"/>
                <w:b/>
                <w:sz w:val="26"/>
                <w:szCs w:val="26"/>
                <w:cs/>
              </w:rPr>
              <w:t>เพื่อค้ำประกัน</w:t>
            </w:r>
            <w:r w:rsidR="00CD2CEE" w:rsidRPr="005C18FE">
              <w:rPr>
                <w:rFonts w:ascii="Angsana New" w:hAnsi="Angsana New" w:hint="cs"/>
                <w:b/>
                <w:sz w:val="26"/>
                <w:szCs w:val="26"/>
                <w:cs/>
              </w:rPr>
              <w:t>เจ้าหนี้การค้า</w:t>
            </w:r>
            <w:r w:rsidR="00180078" w:rsidRPr="005C18FE">
              <w:rPr>
                <w:rFonts w:ascii="Angsana New" w:hAnsi="Angsana New"/>
                <w:b/>
                <w:sz w:val="26"/>
                <w:szCs w:val="26"/>
              </w:rPr>
              <w:t xml:space="preserve"> </w:t>
            </w:r>
            <w:r w:rsidR="00180078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(หมายเหตุ </w:t>
            </w:r>
            <w:r w:rsidR="00180078" w:rsidRPr="005C18FE">
              <w:rPr>
                <w:rFonts w:ascii="Angsana New" w:hAnsi="Angsana New"/>
                <w:sz w:val="26"/>
                <w:szCs w:val="26"/>
              </w:rPr>
              <w:t>17</w:t>
            </w:r>
            <w:r w:rsidR="00180078" w:rsidRPr="005C18F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4657177" w14:textId="4551A398" w:rsidR="00C672C6" w:rsidRPr="005C18FE" w:rsidRDefault="001C49F6" w:rsidP="00C672C6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83</w:t>
            </w:r>
          </w:p>
        </w:tc>
        <w:tc>
          <w:tcPr>
            <w:tcW w:w="270" w:type="dxa"/>
            <w:gridSpan w:val="3"/>
          </w:tcPr>
          <w:p w14:paraId="32BEA033" w14:textId="77777777" w:rsidR="00C672C6" w:rsidRPr="005C18FE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6148052" w14:textId="77777777" w:rsidR="00C672C6" w:rsidRPr="005C18FE" w:rsidRDefault="00C672C6" w:rsidP="00C672C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8BA1AD" w14:textId="77777777" w:rsidR="00C672C6" w:rsidRPr="005C18FE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C66C85" w14:textId="7012773B" w:rsidR="00C672C6" w:rsidRPr="005C18FE" w:rsidRDefault="001C49F6" w:rsidP="0030242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3E2220" w14:textId="77777777" w:rsidR="00C672C6" w:rsidRPr="005C18FE" w:rsidRDefault="00C672C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BB0107A" w14:textId="77777777" w:rsidR="00C672C6" w:rsidRPr="005C18FE" w:rsidRDefault="00C672C6" w:rsidP="00C672C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14:paraId="37D7E17D" w14:textId="77777777" w:rsidR="00927656" w:rsidRPr="005C18FE" w:rsidRDefault="00927656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FF24EF3" w14:textId="77777777" w:rsidR="001A39CC" w:rsidRPr="005C18FE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t>วัตถุดิบที่สูญหาย</w:t>
      </w:r>
    </w:p>
    <w:p w14:paraId="3DCBB89D" w14:textId="77777777" w:rsidR="001A39CC" w:rsidRPr="005C18FE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B762E16" w14:textId="4E3A08FC" w:rsidR="00B8106C" w:rsidRPr="005C18FE" w:rsidRDefault="001A39CC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 xml:space="preserve">ในไตรมาสที่ </w:t>
      </w:r>
      <w:r w:rsidRPr="005C18FE">
        <w:rPr>
          <w:rFonts w:ascii="Angsana New" w:hAnsi="Angsana New"/>
          <w:sz w:val="26"/>
          <w:szCs w:val="26"/>
        </w:rPr>
        <w:t xml:space="preserve">3 </w:t>
      </w:r>
      <w:r w:rsidRPr="005C18FE">
        <w:rPr>
          <w:rFonts w:ascii="Angsana New" w:hAnsi="Angsana New" w:hint="cs"/>
          <w:sz w:val="26"/>
          <w:szCs w:val="26"/>
          <w:cs/>
        </w:rPr>
        <w:t xml:space="preserve">ปี </w:t>
      </w:r>
      <w:r w:rsidRPr="005C18FE">
        <w:rPr>
          <w:rFonts w:ascii="Angsana New" w:hAnsi="Angsana New"/>
          <w:sz w:val="26"/>
          <w:szCs w:val="26"/>
        </w:rPr>
        <w:t xml:space="preserve">2560 </w:t>
      </w:r>
      <w:r w:rsidRPr="005C18FE">
        <w:rPr>
          <w:rFonts w:ascii="Angsana New" w:hAnsi="Angsana New" w:hint="cs"/>
          <w:sz w:val="26"/>
          <w:szCs w:val="26"/>
          <w:cs/>
        </w:rPr>
        <w:t>บริษัท มีวัตถุดิบ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(เศษเหล็ก) สูญหายที่อาจเกิดจากถูกยักยอก ฉ้อโกงหรือลักทรัพย์ มีค่าเสียหายเบื้องต้นประมาณ </w:t>
      </w:r>
      <w:r w:rsidRPr="005C18FE">
        <w:rPr>
          <w:rFonts w:ascii="Angsana New" w:hAnsi="Angsana New"/>
          <w:sz w:val="26"/>
          <w:szCs w:val="26"/>
        </w:rPr>
        <w:t xml:space="preserve">       88 </w:t>
      </w:r>
      <w:r w:rsidRPr="005C18FE">
        <w:rPr>
          <w:rFonts w:ascii="Angsana New" w:hAnsi="Angsana New" w:hint="cs"/>
          <w:sz w:val="26"/>
          <w:szCs w:val="26"/>
          <w:cs/>
        </w:rPr>
        <w:t xml:space="preserve">ล้านบาท ซึ่งบริษัทได้ตั้งค่าเผื่อความเสียหายไว้ทั้งจำนวนแล้วในไตรมาส </w:t>
      </w:r>
      <w:r w:rsidRPr="005C18FE">
        <w:rPr>
          <w:rFonts w:ascii="Angsana New" w:hAnsi="Angsana New"/>
          <w:sz w:val="26"/>
          <w:szCs w:val="26"/>
        </w:rPr>
        <w:t xml:space="preserve">3 </w:t>
      </w:r>
      <w:r w:rsidRPr="005C18FE">
        <w:rPr>
          <w:rFonts w:ascii="Angsana New" w:hAnsi="Angsana New" w:hint="cs"/>
          <w:sz w:val="26"/>
          <w:szCs w:val="26"/>
          <w:cs/>
        </w:rPr>
        <w:t xml:space="preserve">ซึ่งต่อมาในไตรมาสที่ </w:t>
      </w:r>
      <w:r w:rsidRPr="005C18FE">
        <w:rPr>
          <w:rFonts w:ascii="Angsana New" w:hAnsi="Angsana New"/>
          <w:sz w:val="26"/>
          <w:szCs w:val="26"/>
        </w:rPr>
        <w:t>4</w:t>
      </w:r>
      <w:r w:rsidRPr="005C18FE">
        <w:rPr>
          <w:rFonts w:ascii="Angsana New" w:hAnsi="Angsana New" w:hint="cs"/>
          <w:sz w:val="26"/>
          <w:szCs w:val="26"/>
          <w:cs/>
        </w:rPr>
        <w:t xml:space="preserve"> ปี </w:t>
      </w:r>
      <w:r w:rsidRPr="005C18FE">
        <w:rPr>
          <w:rFonts w:ascii="Angsana New" w:hAnsi="Angsana New"/>
          <w:sz w:val="26"/>
          <w:szCs w:val="26"/>
        </w:rPr>
        <w:t xml:space="preserve">2560 </w:t>
      </w:r>
      <w:r w:rsidRPr="005C18FE">
        <w:rPr>
          <w:rFonts w:ascii="Angsana New" w:hAnsi="Angsana New" w:hint="cs"/>
          <w:sz w:val="26"/>
          <w:szCs w:val="26"/>
          <w:cs/>
        </w:rPr>
        <w:t xml:space="preserve">บริษัทได้ทำการตรวจนับสินค้าและวัตถุดิบประจำปีสิ้นสุดวันที่ </w:t>
      </w:r>
      <w:r w:rsidRPr="005C18FE">
        <w:rPr>
          <w:rFonts w:ascii="Angsana New" w:hAnsi="Angsana New"/>
          <w:sz w:val="26"/>
          <w:szCs w:val="26"/>
        </w:rPr>
        <w:t xml:space="preserve">31 </w:t>
      </w:r>
      <w:r w:rsidRPr="005C18F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18FE">
        <w:rPr>
          <w:rFonts w:ascii="Angsana New" w:hAnsi="Angsana New"/>
          <w:sz w:val="26"/>
          <w:szCs w:val="26"/>
        </w:rPr>
        <w:t xml:space="preserve">2560 </w:t>
      </w:r>
      <w:r w:rsidRPr="005C18FE">
        <w:rPr>
          <w:rFonts w:ascii="Angsana New" w:hAnsi="Angsana New" w:hint="cs"/>
          <w:sz w:val="26"/>
          <w:szCs w:val="26"/>
          <w:cs/>
        </w:rPr>
        <w:t>แล้วพบว่าจำนวนวัตถุดิบ</w:t>
      </w:r>
      <w:r w:rsidR="00F44A48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(เศษเหล็ก) ของบริษัทที่ขาดหายไปมีมูลค่าทั้งสิ้น </w:t>
      </w:r>
      <w:r w:rsidR="00200A61" w:rsidRPr="005C18FE">
        <w:rPr>
          <w:rFonts w:ascii="Angsana New" w:hAnsi="Angsana New"/>
          <w:sz w:val="26"/>
          <w:szCs w:val="26"/>
        </w:rPr>
        <w:t xml:space="preserve">             </w:t>
      </w:r>
      <w:r w:rsidRPr="005C18FE">
        <w:rPr>
          <w:rFonts w:ascii="Angsana New" w:hAnsi="Angsana New"/>
          <w:sz w:val="26"/>
          <w:szCs w:val="26"/>
        </w:rPr>
        <w:t xml:space="preserve">92 </w:t>
      </w:r>
      <w:r w:rsidRPr="005C18FE">
        <w:rPr>
          <w:rFonts w:ascii="Angsana New" w:hAnsi="Angsana New" w:hint="cs"/>
          <w:sz w:val="26"/>
          <w:szCs w:val="26"/>
          <w:cs/>
        </w:rPr>
        <w:t xml:space="preserve">ล้านบาท บริษัทจึงได้ตั้งค่าเผื่อความเสียหายเพิ่มขึ้นอีก </w:t>
      </w:r>
      <w:r w:rsidRPr="005C18FE">
        <w:rPr>
          <w:rFonts w:ascii="Angsana New" w:hAnsi="Angsana New"/>
          <w:sz w:val="26"/>
          <w:szCs w:val="26"/>
        </w:rPr>
        <w:t xml:space="preserve">4 </w:t>
      </w:r>
      <w:r w:rsidRPr="005C18FE">
        <w:rPr>
          <w:rFonts w:ascii="Angsana New" w:hAnsi="Angsana New" w:hint="cs"/>
          <w:sz w:val="26"/>
          <w:szCs w:val="26"/>
          <w:cs/>
        </w:rPr>
        <w:t xml:space="preserve">ล้านบาทในไตรมาส </w:t>
      </w:r>
      <w:r w:rsidRPr="005C18FE">
        <w:rPr>
          <w:rFonts w:ascii="Angsana New" w:hAnsi="Angsana New"/>
          <w:sz w:val="26"/>
          <w:szCs w:val="26"/>
        </w:rPr>
        <w:t xml:space="preserve">4 </w:t>
      </w:r>
      <w:r w:rsidRPr="005C18FE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</w:rPr>
        <w:t xml:space="preserve"> 2560 </w:t>
      </w:r>
      <w:r w:rsidRPr="005C18FE">
        <w:rPr>
          <w:rFonts w:ascii="Angsana New" w:hAnsi="Angsana New" w:hint="cs"/>
          <w:sz w:val="26"/>
          <w:szCs w:val="26"/>
          <w:cs/>
        </w:rPr>
        <w:t>ทั้งนี้เรื่องดังกล่าวอยู่ระหว่างการพิจารณาสืบสวนจากเจ้าหน้าที่ตำรวจ เพื่อหาความผิดและความเสียหายที่ชัดเจน การแจ้งข้อหากับผู้กระทำความผิด และจะได้สรุปสำนวนการสอบสวนและ</w:t>
      </w:r>
      <w:r w:rsidRPr="005C18FE">
        <w:rPr>
          <w:rFonts w:ascii="Angsana New" w:hAnsi="Angsana New"/>
          <w:sz w:val="26"/>
          <w:szCs w:val="26"/>
        </w:rPr>
        <w:t xml:space="preserve">         </w:t>
      </w:r>
      <w:r w:rsidRPr="005C18FE">
        <w:rPr>
          <w:rFonts w:ascii="Angsana New" w:hAnsi="Angsana New" w:hint="cs"/>
          <w:sz w:val="26"/>
          <w:szCs w:val="26"/>
          <w:cs/>
        </w:rPr>
        <w:t>ส่งเรื่องฟ้องร้องทางกฏหมายต่อไป อย่างไรก็ตาม</w:t>
      </w:r>
      <w:r w:rsidR="00200A61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ฝ่ายบริหารของบริษัทเชื่อมั่นว่าบริษัทจะไม่มีค่าความเสียหายอื่นใดอีก</w:t>
      </w:r>
    </w:p>
    <w:p w14:paraId="0FD2CDAC" w14:textId="77777777" w:rsidR="00B8106C" w:rsidRPr="005C18FE" w:rsidRDefault="00B8106C" w:rsidP="00B32B78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529047F" w14:textId="77777777" w:rsidR="001A39CC" w:rsidRPr="005C18FE" w:rsidRDefault="001A39CC" w:rsidP="001A39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1 </w:t>
      </w:r>
      <w:r w:rsidRPr="005C18FE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 xml:space="preserve">6 </w:t>
      </w:r>
      <w:r w:rsidRPr="005C18FE">
        <w:rPr>
          <w:rFonts w:ascii="Angsana New" w:hAnsi="Angsana New" w:hint="cs"/>
          <w:sz w:val="26"/>
          <w:szCs w:val="26"/>
          <w:cs/>
        </w:rPr>
        <w:t xml:space="preserve">พฤศจิกายน </w:t>
      </w:r>
      <w:r w:rsidRPr="005C18FE">
        <w:rPr>
          <w:rFonts w:ascii="Angsana New" w:hAnsi="Angsana New"/>
          <w:sz w:val="26"/>
          <w:szCs w:val="26"/>
        </w:rPr>
        <w:t xml:space="preserve">2560 </w:t>
      </w:r>
      <w:r w:rsidRPr="005C18FE">
        <w:rPr>
          <w:rFonts w:ascii="Angsana New" w:hAnsi="Angsana New" w:hint="cs"/>
          <w:sz w:val="26"/>
          <w:szCs w:val="26"/>
          <w:cs/>
        </w:rPr>
        <w:t xml:space="preserve">บริษัทต้องจ่ายเงินจำนวน </w:t>
      </w:r>
      <w:r w:rsidRPr="005C18FE">
        <w:rPr>
          <w:rFonts w:ascii="Angsana New" w:hAnsi="Angsana New"/>
          <w:sz w:val="26"/>
          <w:szCs w:val="26"/>
        </w:rPr>
        <w:t xml:space="preserve">2 </w:t>
      </w:r>
      <w:r w:rsidRPr="005C18FE">
        <w:rPr>
          <w:rFonts w:ascii="Angsana New" w:hAnsi="Angsana New" w:hint="cs"/>
          <w:sz w:val="26"/>
          <w:szCs w:val="26"/>
          <w:cs/>
        </w:rPr>
        <w:t xml:space="preserve">ล้านเหรียญสหรัฐ (ประมาณ </w:t>
      </w:r>
      <w:r w:rsidRPr="005C18FE">
        <w:rPr>
          <w:rFonts w:ascii="Angsana New" w:hAnsi="Angsana New"/>
          <w:sz w:val="26"/>
          <w:szCs w:val="26"/>
        </w:rPr>
        <w:t xml:space="preserve">68 </w:t>
      </w:r>
      <w:r w:rsidRPr="005C18FE">
        <w:rPr>
          <w:rFonts w:ascii="Angsana New" w:hAnsi="Angsana New" w:hint="cs"/>
          <w:sz w:val="26"/>
          <w:szCs w:val="26"/>
          <w:cs/>
        </w:rPr>
        <w:t>ล้านบาท) แก่บริษัทคู่ค้าผู้ให้การสนับสนุนทางการเงิน</w:t>
      </w:r>
      <w:r w:rsidR="00286B1B" w:rsidRPr="005C18FE">
        <w:rPr>
          <w:rFonts w:ascii="Angsana New" w:hAnsi="Angsana New" w:hint="cs"/>
          <w:sz w:val="26"/>
          <w:szCs w:val="26"/>
          <w:cs/>
        </w:rPr>
        <w:t xml:space="preserve"> อย่างไรก็ตาม</w:t>
      </w:r>
      <w:r w:rsidR="00B90D2D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286B1B" w:rsidRPr="005C18FE">
        <w:rPr>
          <w:rFonts w:ascii="Angsana New" w:hAnsi="Angsana New" w:hint="cs"/>
          <w:sz w:val="26"/>
          <w:szCs w:val="26"/>
          <w:cs/>
        </w:rPr>
        <w:t>บริษัท</w:t>
      </w:r>
      <w:r w:rsidRPr="005C18FE">
        <w:rPr>
          <w:rFonts w:ascii="Angsana New" w:hAnsi="Angsana New" w:hint="cs"/>
          <w:sz w:val="26"/>
          <w:szCs w:val="26"/>
          <w:cs/>
        </w:rPr>
        <w:t>ยังไม่ได้รับโอนวัตถุดิบ</w:t>
      </w:r>
      <w:r w:rsidR="004C5CEF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(เศษเหล็ก) ตามปกติจากพื้นที่ควบคุมการจัดเก็บ ซึ่ง ณ วันที่เกิดรายการ บริษัทได้บันทึกเป็นเงินจ่ายล่วงหน้าค่าวัตถุดิบ ปัจจุบันบริษัทอยู่ระหว่างดำเนินการติดตามเงินดังกล่าวคืน</w:t>
      </w:r>
    </w:p>
    <w:p w14:paraId="319E3AC7" w14:textId="77777777" w:rsidR="00B8106C" w:rsidRPr="005C18FE" w:rsidRDefault="00B8106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br w:type="page"/>
      </w:r>
    </w:p>
    <w:p w14:paraId="1E41B871" w14:textId="77777777" w:rsidR="007A5EF3" w:rsidRPr="005C18FE" w:rsidRDefault="00466572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8.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7A5EF3" w:rsidRPr="005C18FE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874DDF" w:rsidRPr="005C18FE">
        <w:rPr>
          <w:rFonts w:ascii="Angsana New" w:hAnsi="Angsana New"/>
          <w:b/>
          <w:bCs/>
          <w:sz w:val="26"/>
          <w:szCs w:val="26"/>
        </w:rPr>
        <w:t xml:space="preserve">- </w:t>
      </w:r>
      <w:r w:rsidR="00874DDF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5A4D79DA" w14:textId="77777777" w:rsidR="00466572" w:rsidRPr="005C18FE" w:rsidRDefault="00466572" w:rsidP="00D22A58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535A75" w:rsidRPr="005C18FE" w14:paraId="55004669" w14:textId="77777777" w:rsidTr="00535A75">
        <w:trPr>
          <w:trHeight w:val="317"/>
        </w:trPr>
        <w:tc>
          <w:tcPr>
            <w:tcW w:w="3960" w:type="dxa"/>
          </w:tcPr>
          <w:p w14:paraId="69487FE0" w14:textId="77777777" w:rsidR="00535A75" w:rsidRPr="005C18FE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5EB2DB" w14:textId="77777777" w:rsidR="00535A75" w:rsidRPr="005C18FE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535A75" w:rsidRPr="005C18FE" w14:paraId="2ED1A726" w14:textId="77777777" w:rsidTr="00535A75">
        <w:trPr>
          <w:trHeight w:val="20"/>
        </w:trPr>
        <w:tc>
          <w:tcPr>
            <w:tcW w:w="3960" w:type="dxa"/>
          </w:tcPr>
          <w:p w14:paraId="069A1598" w14:textId="77777777" w:rsidR="00535A75" w:rsidRPr="005C18FE" w:rsidRDefault="00535A75" w:rsidP="00535A7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B2DD3" w14:textId="77777777" w:rsidR="00535A75" w:rsidRPr="005C18FE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959EE0A" w14:textId="77777777" w:rsidR="00535A75" w:rsidRPr="005C18FE" w:rsidRDefault="00535A75" w:rsidP="00535A7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0DCF2B" w14:textId="77777777" w:rsidR="00535A75" w:rsidRPr="005C18FE" w:rsidRDefault="00535A75" w:rsidP="00535A7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09D50F29" w14:textId="77777777" w:rsidTr="00535A75">
        <w:trPr>
          <w:trHeight w:val="317"/>
        </w:trPr>
        <w:tc>
          <w:tcPr>
            <w:tcW w:w="3960" w:type="dxa"/>
          </w:tcPr>
          <w:p w14:paraId="3C062051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129027" w14:textId="0F37D79F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D720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D310202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4C26D866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489A73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4159D5A4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65C055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09048DC" w14:textId="1EF5D074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D720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0A47DA72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93F593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440B7AF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61D37FA7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5449E7CA" w14:textId="77777777" w:rsidTr="00535A75">
        <w:trPr>
          <w:trHeight w:val="20"/>
        </w:trPr>
        <w:tc>
          <w:tcPr>
            <w:tcW w:w="3960" w:type="dxa"/>
          </w:tcPr>
          <w:p w14:paraId="4DB35FD3" w14:textId="77777777" w:rsidR="00A47C02" w:rsidRPr="005C18FE" w:rsidRDefault="00A47C02" w:rsidP="00A47C02">
            <w:pPr>
              <w:tabs>
                <w:tab w:val="left" w:pos="540"/>
              </w:tabs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7009E0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6637C99D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3E73F7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F37BBC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2DEAD31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A71F19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60C3F3" w14:textId="77777777" w:rsidR="00A47C02" w:rsidRPr="005C18FE" w:rsidRDefault="00A47C02" w:rsidP="00A47C02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7C02" w:rsidRPr="005C18FE" w14:paraId="5A758393" w14:textId="77777777" w:rsidTr="005A673E">
        <w:trPr>
          <w:trHeight w:val="20"/>
        </w:trPr>
        <w:tc>
          <w:tcPr>
            <w:tcW w:w="3960" w:type="dxa"/>
          </w:tcPr>
          <w:p w14:paraId="324E1829" w14:textId="77777777" w:rsidR="00A47C02" w:rsidRPr="005C18FE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01A652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F56984A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D3C81" w14:textId="77777777" w:rsidR="00A47C02" w:rsidRPr="005C18FE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A6F0BD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6E4E44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BD44BF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D031625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71017" w:rsidRPr="005C18FE" w14:paraId="2D87CFBC" w14:textId="77777777" w:rsidTr="005A673E">
        <w:trPr>
          <w:trHeight w:val="20"/>
        </w:trPr>
        <w:tc>
          <w:tcPr>
            <w:tcW w:w="3960" w:type="dxa"/>
          </w:tcPr>
          <w:p w14:paraId="69457B16" w14:textId="77777777" w:rsidR="00171017" w:rsidRPr="005C18FE" w:rsidRDefault="00171017" w:rsidP="00171017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8FEF48" w14:textId="28E7E09D" w:rsidR="00171017" w:rsidRPr="005C18FE" w:rsidRDefault="00171017" w:rsidP="0017101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DB7367" w14:textId="77777777" w:rsidR="00171017" w:rsidRPr="005C18FE" w:rsidRDefault="00171017" w:rsidP="0017101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E6EC85" w14:textId="77777777" w:rsidR="00171017" w:rsidRPr="005C18FE" w:rsidRDefault="00171017" w:rsidP="0017101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0C6355" w14:textId="77777777" w:rsidR="00171017" w:rsidRPr="005C18FE" w:rsidRDefault="00171017" w:rsidP="0017101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E4BBCDA" w14:textId="605A8057" w:rsidR="00171017" w:rsidRPr="005C18FE" w:rsidRDefault="00171017" w:rsidP="0017101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98AC2C" w14:textId="77777777" w:rsidR="00171017" w:rsidRPr="005C18FE" w:rsidRDefault="00171017" w:rsidP="0017101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11D792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73</w:t>
            </w:r>
          </w:p>
        </w:tc>
      </w:tr>
      <w:tr w:rsidR="00171017" w:rsidRPr="005C18FE" w14:paraId="46789C5F" w14:textId="77777777" w:rsidTr="005A673E">
        <w:trPr>
          <w:trHeight w:val="20"/>
        </w:trPr>
        <w:tc>
          <w:tcPr>
            <w:tcW w:w="3960" w:type="dxa"/>
          </w:tcPr>
          <w:p w14:paraId="4E393504" w14:textId="77777777" w:rsidR="00171017" w:rsidRPr="005C18FE" w:rsidRDefault="00171017" w:rsidP="00171017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บุคคลหรือกิจการอื่น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B3AC81" w14:textId="708CBF5B" w:rsidR="00171017" w:rsidRPr="005C18FE" w:rsidRDefault="00411EB8" w:rsidP="0017101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269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ED805F" w14:textId="77777777" w:rsidR="00171017" w:rsidRPr="005C18FE" w:rsidRDefault="00171017" w:rsidP="0017101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627622" w14:textId="77777777" w:rsidR="00171017" w:rsidRPr="005C18FE" w:rsidRDefault="00171017" w:rsidP="0017101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5AC3FB" w14:textId="77777777" w:rsidR="00171017" w:rsidRPr="005C18FE" w:rsidRDefault="00171017" w:rsidP="0017101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1D2E8D" w14:textId="1FFB99F7" w:rsidR="00171017" w:rsidRPr="005C18FE" w:rsidRDefault="00411EB8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8FC42A" w14:textId="77777777" w:rsidR="00171017" w:rsidRPr="005C18FE" w:rsidRDefault="00171017" w:rsidP="0017101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583A7" w14:textId="77777777" w:rsidR="00171017" w:rsidRPr="005C18FE" w:rsidRDefault="00171017" w:rsidP="0017101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61</w:t>
            </w:r>
          </w:p>
        </w:tc>
      </w:tr>
      <w:tr w:rsidR="00411EB8" w:rsidRPr="005C18FE" w14:paraId="33557281" w14:textId="77777777" w:rsidTr="007924EA">
        <w:trPr>
          <w:trHeight w:val="20"/>
        </w:trPr>
        <w:tc>
          <w:tcPr>
            <w:tcW w:w="3960" w:type="dxa"/>
          </w:tcPr>
          <w:p w14:paraId="1C13C859" w14:textId="77777777" w:rsidR="00411EB8" w:rsidRPr="005C18FE" w:rsidRDefault="00411EB8" w:rsidP="00411EB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F9BE06" w14:textId="2E960CC5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269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FBAECB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6D6794" w14:textId="77777777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2B7DB1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181E2D6" w14:textId="2B911003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EE82F8B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74AE74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134</w:t>
            </w:r>
          </w:p>
        </w:tc>
      </w:tr>
      <w:tr w:rsidR="00411EB8" w:rsidRPr="005C18FE" w14:paraId="3A8F9B90" w14:textId="77777777" w:rsidTr="007924EA">
        <w:trPr>
          <w:trHeight w:val="20"/>
        </w:trPr>
        <w:tc>
          <w:tcPr>
            <w:tcW w:w="3960" w:type="dxa"/>
          </w:tcPr>
          <w:p w14:paraId="70169AF3" w14:textId="77777777" w:rsidR="00411EB8" w:rsidRPr="005C18FE" w:rsidRDefault="00411EB8" w:rsidP="00411EB8">
            <w:pPr>
              <w:tabs>
                <w:tab w:val="decimal" w:pos="79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ก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ค่าเผื่อ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433F2F" w14:textId="5DB9005F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DBBEEC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383D33" w14:textId="77777777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90A2B8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BF5AD7" w14:textId="47C97D0F" w:rsidR="00411EB8" w:rsidRPr="005C18FE" w:rsidRDefault="00411EB8" w:rsidP="00411EB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0CB675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083DC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411EB8" w:rsidRPr="005C18FE" w14:paraId="7DC20437" w14:textId="77777777" w:rsidTr="007924EA">
        <w:trPr>
          <w:trHeight w:val="20"/>
        </w:trPr>
        <w:tc>
          <w:tcPr>
            <w:tcW w:w="3960" w:type="dxa"/>
          </w:tcPr>
          <w:p w14:paraId="324FBAE8" w14:textId="77777777" w:rsidR="00411EB8" w:rsidRPr="005C18FE" w:rsidRDefault="00411EB8" w:rsidP="00411E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C216B8" w14:textId="26282833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EE72C7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B5FF47" w14:textId="77777777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20F2F77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B9CDEFD" w14:textId="3566D183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183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238C4A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C9E0CE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134</w:t>
            </w:r>
          </w:p>
        </w:tc>
      </w:tr>
      <w:tr w:rsidR="00411EB8" w:rsidRPr="005C18FE" w14:paraId="7864B848" w14:textId="77777777" w:rsidTr="007924EA">
        <w:trPr>
          <w:trHeight w:val="20"/>
        </w:trPr>
        <w:tc>
          <w:tcPr>
            <w:tcW w:w="3960" w:type="dxa"/>
          </w:tcPr>
          <w:p w14:paraId="1728B9D4" w14:textId="77777777" w:rsidR="00411EB8" w:rsidRPr="005C18FE" w:rsidRDefault="00411EB8" w:rsidP="00411EB8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6DB9A2" w14:textId="77777777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C77377E" w14:textId="77777777" w:rsidR="00411EB8" w:rsidRPr="005C18FE" w:rsidRDefault="00411EB8" w:rsidP="00411EB8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8CD17" w14:textId="77777777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00CFE9" w14:textId="77777777" w:rsidR="00411EB8" w:rsidRPr="005C18FE" w:rsidRDefault="00411EB8" w:rsidP="00411EB8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34EE58" w14:textId="77777777" w:rsidR="00411EB8" w:rsidRPr="005C18FE" w:rsidRDefault="00411EB8" w:rsidP="00411EB8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A8717F" w14:textId="77777777" w:rsidR="00411EB8" w:rsidRPr="005C18FE" w:rsidRDefault="00411EB8" w:rsidP="00411EB8">
            <w:pPr>
              <w:spacing w:line="240" w:lineRule="auto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6F292" w14:textId="77777777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411EB8" w:rsidRPr="005C18FE" w14:paraId="2302FAAC" w14:textId="77777777" w:rsidTr="006A22B3">
        <w:trPr>
          <w:trHeight w:val="20"/>
        </w:trPr>
        <w:tc>
          <w:tcPr>
            <w:tcW w:w="3960" w:type="dxa"/>
            <w:shd w:val="clear" w:color="auto" w:fill="auto"/>
          </w:tcPr>
          <w:p w14:paraId="4AFE9BEA" w14:textId="77777777" w:rsidR="00411EB8" w:rsidRPr="005C18FE" w:rsidRDefault="00411EB8" w:rsidP="00411E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B0404B" w14:textId="1237C6CC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9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9F4062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5BFDA" w14:textId="77777777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04DD647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223198" w14:textId="41917E5D" w:rsidR="00411EB8" w:rsidRPr="005C18FE" w:rsidRDefault="00411EB8" w:rsidP="006F548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D558DA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E8BB8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142</w:t>
            </w:r>
          </w:p>
        </w:tc>
      </w:tr>
      <w:tr w:rsidR="00411EB8" w:rsidRPr="005C18FE" w14:paraId="60F81035" w14:textId="77777777" w:rsidTr="006A22B3">
        <w:trPr>
          <w:trHeight w:val="20"/>
        </w:trPr>
        <w:tc>
          <w:tcPr>
            <w:tcW w:w="3960" w:type="dxa"/>
          </w:tcPr>
          <w:p w14:paraId="44575062" w14:textId="77777777" w:rsidR="00411EB8" w:rsidRPr="005C18FE" w:rsidRDefault="00411EB8" w:rsidP="00411E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B38668" w14:textId="00D23B62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70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6383692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2635E" w14:textId="77777777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FAEF4F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4BB5B3B" w14:textId="05A97EEB" w:rsidR="00411EB8" w:rsidRPr="005C18FE" w:rsidRDefault="00411EB8" w:rsidP="006F548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60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A79C62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3272D0D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69</w:t>
            </w:r>
          </w:p>
        </w:tc>
      </w:tr>
      <w:tr w:rsidR="00411EB8" w:rsidRPr="005C18FE" w14:paraId="4B1396E2" w14:textId="77777777" w:rsidTr="006A22B3">
        <w:trPr>
          <w:trHeight w:val="20"/>
        </w:trPr>
        <w:tc>
          <w:tcPr>
            <w:tcW w:w="3960" w:type="dxa"/>
          </w:tcPr>
          <w:p w14:paraId="27929BD8" w14:textId="77777777" w:rsidR="00411EB8" w:rsidRPr="005C18FE" w:rsidRDefault="00411EB8" w:rsidP="00411E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17819" w14:textId="56CC7DEA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6</w:t>
            </w:r>
            <w:r w:rsidR="00367D5B" w:rsidRPr="005C18FE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192DA0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F82519" w14:textId="77777777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CB3FEFB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9C74B" w14:textId="5276BBA3" w:rsidR="00411EB8" w:rsidRPr="005C18FE" w:rsidRDefault="00411EB8" w:rsidP="006F548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34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6F2F23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700F9C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411EB8" w:rsidRPr="005C18FE" w14:paraId="00F67571" w14:textId="77777777" w:rsidTr="005A673E">
        <w:trPr>
          <w:trHeight w:val="20"/>
        </w:trPr>
        <w:tc>
          <w:tcPr>
            <w:tcW w:w="3960" w:type="dxa"/>
          </w:tcPr>
          <w:p w14:paraId="49903351" w14:textId="77777777" w:rsidR="00411EB8" w:rsidRPr="005C18FE" w:rsidRDefault="00411EB8" w:rsidP="00411EB8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C0D94C0" w14:textId="77777777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01059EC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569A36" w14:textId="77777777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66DD9D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4509B43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614144" w14:textId="77777777" w:rsidR="00411EB8" w:rsidRPr="005C18FE" w:rsidRDefault="00411EB8" w:rsidP="00411EB8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11A512" w14:textId="77777777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411EB8" w:rsidRPr="005C18FE" w14:paraId="559190E7" w14:textId="77777777" w:rsidTr="005A673E">
        <w:trPr>
          <w:trHeight w:val="317"/>
        </w:trPr>
        <w:tc>
          <w:tcPr>
            <w:tcW w:w="3960" w:type="dxa"/>
          </w:tcPr>
          <w:p w14:paraId="0A04119F" w14:textId="77777777" w:rsidR="00411EB8" w:rsidRPr="005C18FE" w:rsidRDefault="00411EB8" w:rsidP="00411EB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24C2A0" w14:textId="7710F698" w:rsidR="00411EB8" w:rsidRPr="005C18FE" w:rsidRDefault="006F5487" w:rsidP="00411EB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</w:t>
            </w:r>
            <w:r w:rsidR="00173B23"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4B4C80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C2C0E3" w14:textId="77777777" w:rsidR="00411EB8" w:rsidRPr="005C18FE" w:rsidRDefault="00411EB8" w:rsidP="00411EB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453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6E9E01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B06887" w14:textId="204605F0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A6C68D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81C0250" w14:textId="77777777" w:rsidR="00411EB8" w:rsidRPr="005C18FE" w:rsidRDefault="00411EB8" w:rsidP="00411EB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368</w:t>
            </w:r>
          </w:p>
        </w:tc>
      </w:tr>
    </w:tbl>
    <w:p w14:paraId="4C70BF97" w14:textId="77777777" w:rsidR="00183386" w:rsidRPr="005C18FE" w:rsidRDefault="00183386" w:rsidP="004948E5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C72DD3F" w14:textId="3791E150" w:rsidR="00083ABC" w:rsidRPr="005C18FE" w:rsidRDefault="00083ABC" w:rsidP="00083ABC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>13</w:t>
      </w:r>
      <w:r w:rsidRPr="005C18FE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  <w:cs/>
        </w:rPr>
        <w:t xml:space="preserve">ได้ยื่นคำฟ้องต่อตัวแทนบริษัทแห่งหนึ่งในประเทศไทยต่อศาลอาญากรุงเทพใต้ เนื่องจากจำเลยได้ทำเอกสารปลอมแปลงบัญชีธนาคารเพื่อการจ่ายชำระหนี้ในสัญญาซื้อขายสินค้าอีเลคโทรดของผู้ผลิตแห่งหนึ่งในต่างประเทศเป็นจำนวน </w:t>
      </w:r>
      <w:r w:rsidRPr="005C18FE">
        <w:rPr>
          <w:rFonts w:ascii="Angsana New" w:hAnsi="Angsana New"/>
          <w:sz w:val="26"/>
          <w:szCs w:val="26"/>
        </w:rPr>
        <w:t>2.3</w:t>
      </w:r>
      <w:r w:rsidRPr="005C18FE">
        <w:rPr>
          <w:rFonts w:ascii="Angsana New" w:hAnsi="Angsana New"/>
          <w:sz w:val="26"/>
          <w:szCs w:val="26"/>
          <w:cs/>
        </w:rPr>
        <w:t xml:space="preserve"> ล้านบาท พร้อมดอกเบี้ยอัตราร้อยละ </w:t>
      </w:r>
      <w:r w:rsidRPr="005C18FE">
        <w:rPr>
          <w:rFonts w:ascii="Angsana New" w:hAnsi="Angsana New"/>
          <w:sz w:val="26"/>
          <w:szCs w:val="26"/>
        </w:rPr>
        <w:t>7.5</w:t>
      </w:r>
      <w:r w:rsidRPr="005C18FE">
        <w:rPr>
          <w:rFonts w:ascii="Angsana New" w:hAnsi="Angsana New"/>
          <w:sz w:val="26"/>
          <w:szCs w:val="26"/>
          <w:cs/>
        </w:rPr>
        <w:t xml:space="preserve"> ต่อปี นับจากวันที่จำเลยได้ละเมิดกระทำความผิด ศาลได้นัดไกล่เกลี่ยแล้วเมื่อวันที่ </w:t>
      </w:r>
      <w:r w:rsidRPr="005C18FE">
        <w:rPr>
          <w:rFonts w:ascii="Angsana New" w:hAnsi="Angsana New"/>
          <w:sz w:val="26"/>
          <w:szCs w:val="26"/>
        </w:rPr>
        <w:t>13</w:t>
      </w:r>
      <w:r w:rsidRPr="005C18FE">
        <w:rPr>
          <w:rFonts w:ascii="Angsana New" w:hAnsi="Angsana New"/>
          <w:sz w:val="26"/>
          <w:szCs w:val="26"/>
          <w:cs/>
        </w:rPr>
        <w:t xml:space="preserve"> พฤ</w:t>
      </w:r>
      <w:r w:rsidRPr="005C18FE">
        <w:rPr>
          <w:rFonts w:ascii="Angsana New" w:hAnsi="Angsana New" w:hint="cs"/>
          <w:sz w:val="26"/>
          <w:szCs w:val="26"/>
          <w:cs/>
        </w:rPr>
        <w:t>ศจิกายน</w:t>
      </w:r>
      <w:r w:rsidRPr="005C18FE">
        <w:rPr>
          <w:rFonts w:ascii="Angsana New" w:hAnsi="Angsana New"/>
          <w:sz w:val="26"/>
          <w:szCs w:val="26"/>
        </w:rPr>
        <w:t xml:space="preserve"> 2562</w:t>
      </w:r>
      <w:r w:rsidRPr="005C18FE">
        <w:rPr>
          <w:rFonts w:ascii="Angsana New" w:hAnsi="Angsana New"/>
          <w:sz w:val="26"/>
          <w:szCs w:val="26"/>
          <w:cs/>
        </w:rPr>
        <w:t xml:space="preserve"> แต่คู่ความไม่สามารถตกลงกันได้ </w:t>
      </w:r>
      <w:r w:rsidR="000969D4" w:rsidRPr="005C18FE">
        <w:rPr>
          <w:rFonts w:ascii="Angsana New" w:hAnsi="Angsana New" w:hint="cs"/>
          <w:sz w:val="26"/>
          <w:szCs w:val="26"/>
          <w:cs/>
        </w:rPr>
        <w:t>ต่อมาเมื่อวันที่</w:t>
      </w:r>
      <w:r w:rsidR="000969D4" w:rsidRPr="005C18FE">
        <w:rPr>
          <w:rFonts w:ascii="Angsana New" w:hAnsi="Angsana New"/>
          <w:sz w:val="26"/>
          <w:szCs w:val="26"/>
          <w:cs/>
        </w:rPr>
        <w:t xml:space="preserve"> </w:t>
      </w:r>
      <w:r w:rsidR="000969D4" w:rsidRPr="005C18FE">
        <w:rPr>
          <w:rFonts w:ascii="Angsana New" w:hAnsi="Angsana New"/>
          <w:sz w:val="26"/>
          <w:szCs w:val="26"/>
        </w:rPr>
        <w:t xml:space="preserve">17 </w:t>
      </w:r>
      <w:r w:rsidR="000969D4" w:rsidRPr="005C18FE">
        <w:rPr>
          <w:rFonts w:ascii="Angsana New" w:hAnsi="Angsana New" w:hint="cs"/>
          <w:sz w:val="26"/>
          <w:szCs w:val="26"/>
          <w:cs/>
        </w:rPr>
        <w:t>สิงหาคม</w:t>
      </w:r>
      <w:r w:rsidR="000969D4" w:rsidRPr="005C18FE">
        <w:rPr>
          <w:rFonts w:ascii="Angsana New" w:hAnsi="Angsana New"/>
          <w:sz w:val="26"/>
          <w:szCs w:val="26"/>
          <w:cs/>
        </w:rPr>
        <w:t xml:space="preserve"> </w:t>
      </w:r>
      <w:r w:rsidR="000969D4" w:rsidRPr="005C18FE">
        <w:rPr>
          <w:rFonts w:ascii="Angsana New" w:hAnsi="Angsana New"/>
          <w:sz w:val="26"/>
          <w:szCs w:val="26"/>
        </w:rPr>
        <w:t xml:space="preserve">2563 </w:t>
      </w:r>
      <w:r w:rsidR="000969D4" w:rsidRPr="005C18FE">
        <w:rPr>
          <w:rFonts w:ascii="Angsana New" w:hAnsi="Angsana New" w:hint="cs"/>
          <w:sz w:val="26"/>
          <w:szCs w:val="26"/>
          <w:cs/>
        </w:rPr>
        <w:t>และวันที่</w:t>
      </w:r>
      <w:r w:rsidR="000969D4" w:rsidRPr="005C18FE">
        <w:rPr>
          <w:rFonts w:ascii="Angsana New" w:hAnsi="Angsana New"/>
          <w:sz w:val="26"/>
          <w:szCs w:val="26"/>
          <w:cs/>
        </w:rPr>
        <w:t xml:space="preserve"> </w:t>
      </w:r>
      <w:r w:rsidR="000969D4" w:rsidRPr="005C18FE">
        <w:rPr>
          <w:rFonts w:ascii="Angsana New" w:hAnsi="Angsana New"/>
          <w:sz w:val="26"/>
          <w:szCs w:val="26"/>
        </w:rPr>
        <w:t xml:space="preserve">31 </w:t>
      </w:r>
      <w:r w:rsidR="000969D4" w:rsidRPr="005C18FE">
        <w:rPr>
          <w:rFonts w:ascii="Angsana New" w:hAnsi="Angsana New" w:hint="cs"/>
          <w:sz w:val="26"/>
          <w:szCs w:val="26"/>
          <w:cs/>
        </w:rPr>
        <w:t>สิงหาคม</w:t>
      </w:r>
      <w:r w:rsidR="000969D4" w:rsidRPr="005C18FE">
        <w:rPr>
          <w:rFonts w:ascii="Angsana New" w:hAnsi="Angsana New"/>
          <w:sz w:val="26"/>
          <w:szCs w:val="26"/>
          <w:cs/>
        </w:rPr>
        <w:t xml:space="preserve"> </w:t>
      </w:r>
      <w:r w:rsidR="000969D4" w:rsidRPr="005C18FE">
        <w:rPr>
          <w:rFonts w:ascii="Angsana New" w:hAnsi="Angsana New"/>
          <w:sz w:val="26"/>
          <w:szCs w:val="26"/>
        </w:rPr>
        <w:t xml:space="preserve">2563 </w:t>
      </w:r>
      <w:r w:rsidR="000969D4" w:rsidRPr="005C18FE">
        <w:rPr>
          <w:rFonts w:ascii="Angsana New" w:hAnsi="Angsana New" w:hint="cs"/>
          <w:sz w:val="26"/>
          <w:szCs w:val="26"/>
          <w:cs/>
        </w:rPr>
        <w:t>ศาลได้ไต่สวนมูลฟ้องโจทก์</w:t>
      </w:r>
      <w:r w:rsidR="000969D4" w:rsidRPr="005C18FE">
        <w:rPr>
          <w:rFonts w:ascii="Angsana New" w:hAnsi="Angsana New"/>
          <w:sz w:val="26"/>
          <w:szCs w:val="26"/>
          <w:cs/>
        </w:rPr>
        <w:t xml:space="preserve"> </w:t>
      </w:r>
      <w:r w:rsidR="000969D4" w:rsidRPr="005C18FE">
        <w:rPr>
          <w:rFonts w:ascii="Angsana New" w:hAnsi="Angsana New" w:hint="cs"/>
          <w:sz w:val="26"/>
          <w:szCs w:val="26"/>
          <w:cs/>
        </w:rPr>
        <w:t>แต่ยังไม่แล้วเสร็จ</w:t>
      </w:r>
      <w:r w:rsidR="000969D4" w:rsidRPr="005C18FE">
        <w:rPr>
          <w:rFonts w:ascii="Angsana New" w:hAnsi="Angsana New"/>
          <w:sz w:val="26"/>
          <w:szCs w:val="26"/>
          <w:cs/>
        </w:rPr>
        <w:t xml:space="preserve">  </w:t>
      </w:r>
      <w:r w:rsidR="000969D4" w:rsidRPr="005C18FE">
        <w:rPr>
          <w:rFonts w:ascii="Angsana New" w:hAnsi="Angsana New" w:hint="cs"/>
          <w:sz w:val="26"/>
          <w:szCs w:val="26"/>
          <w:cs/>
        </w:rPr>
        <w:t>ศาลจึงได้มีคำสั่งนัดไต่สวนมูลฟ้องเพิ่มเติมในวันที่</w:t>
      </w:r>
      <w:r w:rsidR="000969D4" w:rsidRPr="005C18FE">
        <w:rPr>
          <w:rFonts w:ascii="Angsana New" w:hAnsi="Angsana New"/>
          <w:sz w:val="26"/>
          <w:szCs w:val="26"/>
          <w:cs/>
        </w:rPr>
        <w:t xml:space="preserve"> </w:t>
      </w:r>
      <w:r w:rsidR="000969D4" w:rsidRPr="005C18FE">
        <w:rPr>
          <w:rFonts w:ascii="Angsana New" w:hAnsi="Angsana New"/>
          <w:sz w:val="26"/>
          <w:szCs w:val="26"/>
        </w:rPr>
        <w:t xml:space="preserve">8 </w:t>
      </w:r>
      <w:r w:rsidR="000969D4" w:rsidRPr="005C18FE">
        <w:rPr>
          <w:rFonts w:ascii="Angsana New" w:hAnsi="Angsana New" w:hint="cs"/>
          <w:sz w:val="26"/>
          <w:szCs w:val="26"/>
          <w:cs/>
        </w:rPr>
        <w:t>กุมภาพันธ์</w:t>
      </w:r>
      <w:r w:rsidR="000969D4" w:rsidRPr="005C18FE">
        <w:rPr>
          <w:rFonts w:ascii="Angsana New" w:hAnsi="Angsana New"/>
          <w:sz w:val="26"/>
          <w:szCs w:val="26"/>
          <w:cs/>
        </w:rPr>
        <w:t xml:space="preserve"> </w:t>
      </w:r>
      <w:r w:rsidR="000969D4" w:rsidRPr="005C18FE">
        <w:rPr>
          <w:rFonts w:ascii="Angsana New" w:hAnsi="Angsana New"/>
          <w:sz w:val="26"/>
          <w:szCs w:val="26"/>
        </w:rPr>
        <w:t xml:space="preserve">2564 </w:t>
      </w:r>
      <w:r w:rsidR="000969D4" w:rsidRPr="005C18FE">
        <w:rPr>
          <w:rFonts w:ascii="Angsana New" w:hAnsi="Angsana New" w:hint="cs"/>
          <w:sz w:val="26"/>
          <w:szCs w:val="26"/>
          <w:cs/>
        </w:rPr>
        <w:t>และวันที่</w:t>
      </w:r>
      <w:r w:rsidR="000969D4" w:rsidRPr="005C18FE">
        <w:rPr>
          <w:rFonts w:ascii="Angsana New" w:hAnsi="Angsana New"/>
          <w:sz w:val="26"/>
          <w:szCs w:val="26"/>
          <w:cs/>
        </w:rPr>
        <w:t xml:space="preserve"> </w:t>
      </w:r>
      <w:r w:rsidR="000969D4" w:rsidRPr="005C18FE">
        <w:rPr>
          <w:rFonts w:ascii="Angsana New" w:hAnsi="Angsana New"/>
          <w:sz w:val="26"/>
          <w:szCs w:val="26"/>
        </w:rPr>
        <w:t xml:space="preserve">15 </w:t>
      </w:r>
      <w:r w:rsidR="000969D4" w:rsidRPr="005C18FE">
        <w:rPr>
          <w:rFonts w:ascii="Angsana New" w:hAnsi="Angsana New" w:hint="cs"/>
          <w:sz w:val="26"/>
          <w:szCs w:val="26"/>
          <w:cs/>
        </w:rPr>
        <w:t>กุมภาพันธ์</w:t>
      </w:r>
      <w:r w:rsidR="000969D4" w:rsidRPr="005C18FE">
        <w:rPr>
          <w:rFonts w:ascii="Angsana New" w:hAnsi="Angsana New"/>
          <w:sz w:val="26"/>
          <w:szCs w:val="26"/>
          <w:cs/>
        </w:rPr>
        <w:t xml:space="preserve"> </w:t>
      </w:r>
      <w:r w:rsidR="000969D4" w:rsidRPr="005C18FE">
        <w:rPr>
          <w:rFonts w:ascii="Angsana New" w:hAnsi="Angsana New"/>
          <w:sz w:val="26"/>
          <w:szCs w:val="26"/>
        </w:rPr>
        <w:t>2564</w:t>
      </w:r>
    </w:p>
    <w:p w14:paraId="7D9E881C" w14:textId="77777777" w:rsidR="00083ABC" w:rsidRPr="005C18FE" w:rsidRDefault="00083ABC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5D88C4A" w14:textId="77777777" w:rsidR="0072549D" w:rsidRPr="005C18FE" w:rsidRDefault="0072549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br w:type="page"/>
      </w:r>
    </w:p>
    <w:p w14:paraId="1F8ABEF0" w14:textId="77777777" w:rsidR="00D01CE0" w:rsidRPr="005C18FE" w:rsidRDefault="00D01CE0" w:rsidP="00D01CE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9.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Pr="005C18FE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5C18FE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Pr="005C18FE">
        <w:rPr>
          <w:rFonts w:ascii="Angsana New" w:hAnsi="Angsana New"/>
          <w:b/>
          <w:bCs/>
          <w:sz w:val="26"/>
          <w:szCs w:val="26"/>
        </w:rPr>
        <w:t xml:space="preserve">- </w:t>
      </w:r>
      <w:r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5C18FE" w:rsidRDefault="00D01CE0" w:rsidP="0072549D">
      <w:pPr>
        <w:tabs>
          <w:tab w:val="left" w:pos="540"/>
        </w:tabs>
        <w:jc w:val="thaiDistribute"/>
        <w:rPr>
          <w:rFonts w:ascii="Angsana New" w:hAnsi="Angsana New"/>
          <w:sz w:val="20"/>
          <w:szCs w:val="20"/>
        </w:rPr>
      </w:pPr>
    </w:p>
    <w:p w14:paraId="2B5EC33F" w14:textId="5654EB9B" w:rsidR="00D01CE0" w:rsidRPr="005C18FE" w:rsidRDefault="00D01CE0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297E42" w:rsidRPr="005C18FE">
        <w:rPr>
          <w:rFonts w:ascii="Angsana New" w:hAnsi="Angsana New"/>
          <w:sz w:val="26"/>
          <w:szCs w:val="26"/>
        </w:rPr>
        <w:t xml:space="preserve">30 </w:t>
      </w:r>
      <w:r w:rsidR="001D720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297E4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97E42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5C18FE">
        <w:rPr>
          <w:rFonts w:ascii="Angsana New" w:hAnsi="Angsana New"/>
          <w:sz w:val="26"/>
          <w:szCs w:val="26"/>
        </w:rPr>
        <w:t xml:space="preserve">31 </w:t>
      </w:r>
      <w:r w:rsidRPr="005C18FE">
        <w:rPr>
          <w:rFonts w:ascii="Angsana New" w:hAnsi="Angsana New"/>
          <w:sz w:val="26"/>
          <w:szCs w:val="26"/>
          <w:cs/>
        </w:rPr>
        <w:t xml:space="preserve">ธันวาคม 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5C18FE" w:rsidRDefault="006F3ED7" w:rsidP="00D01CE0">
      <w:pPr>
        <w:tabs>
          <w:tab w:val="left" w:pos="540"/>
        </w:tabs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36"/>
        <w:gridCol w:w="769"/>
        <w:gridCol w:w="136"/>
        <w:gridCol w:w="769"/>
      </w:tblGrid>
      <w:tr w:rsidR="00917408" w:rsidRPr="005C18FE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5C18FE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5C18FE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5C18FE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5C18FE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5C18FE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5C18FE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5C18FE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5C18FE" w14:paraId="11E195FE" w14:textId="77777777" w:rsidTr="00917408">
        <w:trPr>
          <w:trHeight w:val="20"/>
        </w:trPr>
        <w:tc>
          <w:tcPr>
            <w:tcW w:w="1155" w:type="dxa"/>
          </w:tcPr>
          <w:p w14:paraId="7969C2BC" w14:textId="77777777" w:rsidR="004F33E6" w:rsidRPr="005C18FE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5C18FE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5C18FE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5C18FE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5C18FE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5C18FE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5C18FE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3CD649BF" w14:textId="77777777" w:rsidR="004F33E6" w:rsidRPr="005C18FE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5C18FE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5C18FE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1D7206" w:rsidRPr="005C18FE" w14:paraId="38932991" w14:textId="77777777" w:rsidTr="004F33E6">
        <w:trPr>
          <w:trHeight w:val="20"/>
        </w:trPr>
        <w:tc>
          <w:tcPr>
            <w:tcW w:w="1155" w:type="dxa"/>
          </w:tcPr>
          <w:p w14:paraId="1643F490" w14:textId="77777777" w:rsidR="001D7206" w:rsidRPr="005C18FE" w:rsidRDefault="001D7206" w:rsidP="001D7206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5D062B56" w:rsidR="001D7206" w:rsidRPr="005C18FE" w:rsidRDefault="001D7206" w:rsidP="001D720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5C18FE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6" w:type="dxa"/>
          </w:tcPr>
          <w:p w14:paraId="404E2E8E" w14:textId="77777777" w:rsidR="001D7206" w:rsidRPr="005C18FE" w:rsidRDefault="001D7206" w:rsidP="001D7206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77777777" w:rsidR="001D7206" w:rsidRPr="005C18FE" w:rsidRDefault="001D7206" w:rsidP="001D720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5C18FE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5C18FE">
              <w:rPr>
                <w:rFonts w:ascii="Angsana New" w:hAnsi="Angsana New"/>
                <w:sz w:val="23"/>
                <w:szCs w:val="23"/>
              </w:rPr>
              <w:t xml:space="preserve"> 2562</w:t>
            </w:r>
          </w:p>
        </w:tc>
        <w:tc>
          <w:tcPr>
            <w:tcW w:w="136" w:type="dxa"/>
          </w:tcPr>
          <w:p w14:paraId="0D5CD24F" w14:textId="77777777" w:rsidR="001D7206" w:rsidRPr="005C18FE" w:rsidRDefault="001D7206" w:rsidP="001D7206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7D0BFD1D" w:rsidR="001D7206" w:rsidRPr="005C18FE" w:rsidRDefault="001D7206" w:rsidP="001D720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5C18FE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47" w:type="dxa"/>
          </w:tcPr>
          <w:p w14:paraId="4C2ABF96" w14:textId="77777777" w:rsidR="001D7206" w:rsidRPr="005C18FE" w:rsidRDefault="001D7206" w:rsidP="001D7206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77777777" w:rsidR="001D7206" w:rsidRPr="005C18FE" w:rsidRDefault="001D7206" w:rsidP="001D720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5C18FE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5C18FE">
              <w:rPr>
                <w:rFonts w:ascii="Angsana New" w:hAnsi="Angsana New"/>
                <w:sz w:val="23"/>
                <w:szCs w:val="23"/>
              </w:rPr>
              <w:t xml:space="preserve"> 2562</w:t>
            </w:r>
          </w:p>
        </w:tc>
        <w:tc>
          <w:tcPr>
            <w:tcW w:w="179" w:type="dxa"/>
          </w:tcPr>
          <w:p w14:paraId="13110885" w14:textId="77777777" w:rsidR="001D7206" w:rsidRPr="005C18FE" w:rsidRDefault="001D7206" w:rsidP="001D7206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523C9C51" w:rsidR="001D7206" w:rsidRPr="005C18FE" w:rsidRDefault="001D7206" w:rsidP="001D720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5C18FE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6" w:type="dxa"/>
          </w:tcPr>
          <w:p w14:paraId="51F0B9E2" w14:textId="77777777" w:rsidR="001D7206" w:rsidRPr="005C18FE" w:rsidRDefault="001D7206" w:rsidP="001D7206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77777777" w:rsidR="001D7206" w:rsidRPr="005C18FE" w:rsidRDefault="001D7206" w:rsidP="001D720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5C18FE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5C18FE">
              <w:rPr>
                <w:rFonts w:ascii="Angsana New" w:hAnsi="Angsana New"/>
                <w:sz w:val="23"/>
                <w:szCs w:val="23"/>
              </w:rPr>
              <w:t xml:space="preserve"> 2562</w:t>
            </w:r>
          </w:p>
        </w:tc>
        <w:tc>
          <w:tcPr>
            <w:tcW w:w="136" w:type="dxa"/>
          </w:tcPr>
          <w:p w14:paraId="7F5431F2" w14:textId="77777777" w:rsidR="001D7206" w:rsidRPr="005C18FE" w:rsidRDefault="001D7206" w:rsidP="001D7206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11AD2208" w:rsidR="001D7206" w:rsidRPr="005C18FE" w:rsidRDefault="001D7206" w:rsidP="001D720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5C18FE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6" w:type="dxa"/>
          </w:tcPr>
          <w:p w14:paraId="79E3D9D6" w14:textId="77777777" w:rsidR="001D7206" w:rsidRPr="005C18FE" w:rsidRDefault="001D7206" w:rsidP="001D7206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77777777" w:rsidR="001D7206" w:rsidRPr="005C18FE" w:rsidRDefault="001D7206" w:rsidP="001D720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5C18FE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5C18FE">
              <w:rPr>
                <w:rFonts w:ascii="Angsana New" w:hAnsi="Angsana New"/>
                <w:sz w:val="23"/>
                <w:szCs w:val="23"/>
              </w:rPr>
              <w:t xml:space="preserve"> 2562</w:t>
            </w:r>
          </w:p>
        </w:tc>
        <w:tc>
          <w:tcPr>
            <w:tcW w:w="136" w:type="dxa"/>
          </w:tcPr>
          <w:p w14:paraId="7AD21EDF" w14:textId="77777777" w:rsidR="001D7206" w:rsidRPr="005C18FE" w:rsidRDefault="001D7206" w:rsidP="001D7206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69F743F3" w14:textId="20D9CE58" w:rsidR="001D7206" w:rsidRPr="005C18FE" w:rsidRDefault="001D7206" w:rsidP="001D720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 xml:space="preserve">30 </w:t>
            </w:r>
            <w:r w:rsidRPr="005C18FE">
              <w:rPr>
                <w:rFonts w:ascii="Angsana New" w:hAnsi="Angsana New" w:hint="cs"/>
                <w:sz w:val="23"/>
                <w:szCs w:val="23"/>
                <w:cs/>
              </w:rPr>
              <w:t>กันยายน</w:t>
            </w:r>
            <w:r w:rsidRPr="005C18FE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3"/>
                <w:szCs w:val="23"/>
              </w:rPr>
              <w:t>2563</w:t>
            </w:r>
          </w:p>
        </w:tc>
        <w:tc>
          <w:tcPr>
            <w:tcW w:w="136" w:type="dxa"/>
          </w:tcPr>
          <w:p w14:paraId="4DF6B3B1" w14:textId="77777777" w:rsidR="001D7206" w:rsidRPr="005C18FE" w:rsidRDefault="001D7206" w:rsidP="001D7206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77777777" w:rsidR="001D7206" w:rsidRPr="005C18FE" w:rsidRDefault="001D7206" w:rsidP="001D7206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5C18FE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5C18FE">
              <w:rPr>
                <w:rFonts w:ascii="Angsana New" w:hAnsi="Angsana New"/>
                <w:sz w:val="23"/>
                <w:szCs w:val="23"/>
              </w:rPr>
              <w:t xml:space="preserve"> 2562</w:t>
            </w:r>
          </w:p>
        </w:tc>
      </w:tr>
      <w:tr w:rsidR="001D7206" w:rsidRPr="005C18FE" w14:paraId="65942600" w14:textId="77777777" w:rsidTr="004F33E6">
        <w:trPr>
          <w:trHeight w:val="20"/>
        </w:trPr>
        <w:tc>
          <w:tcPr>
            <w:tcW w:w="1155" w:type="dxa"/>
          </w:tcPr>
          <w:p w14:paraId="00AE75B3" w14:textId="77777777" w:rsidR="001D7206" w:rsidRPr="005C18FE" w:rsidRDefault="001D7206" w:rsidP="001D7206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1D7206" w:rsidRPr="005C18FE" w:rsidRDefault="001D7206" w:rsidP="001D7206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1D7206" w:rsidRPr="005C18FE" w:rsidRDefault="001D7206" w:rsidP="001D7206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1D7206" w:rsidRPr="005C18FE" w:rsidRDefault="001D7206" w:rsidP="001D7206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1D7206" w:rsidRPr="005C18FE" w:rsidRDefault="001D7206" w:rsidP="001D7206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1D7206" w:rsidRPr="005C18FE" w:rsidRDefault="001D7206" w:rsidP="001D7206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1D7206" w:rsidRPr="005C18FE" w:rsidRDefault="001D7206" w:rsidP="001D7206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1D7206" w:rsidRPr="005C18FE" w:rsidRDefault="001D7206" w:rsidP="001D7206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1D7206" w:rsidRPr="005C18FE" w:rsidRDefault="001D7206" w:rsidP="001D7206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1D7206" w:rsidRPr="005C18FE" w:rsidRDefault="001D7206" w:rsidP="001D7206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1D7206" w:rsidRPr="005C18FE" w:rsidRDefault="001D7206" w:rsidP="001D7206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1D7206" w:rsidRPr="005C18FE" w:rsidRDefault="001D7206" w:rsidP="001D7206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1D7206" w:rsidRPr="005C18FE" w:rsidRDefault="001D7206" w:rsidP="001D7206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1D7206" w:rsidRPr="005C18FE" w:rsidRDefault="001D7206" w:rsidP="001D7206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1D7206" w:rsidRPr="005C18FE" w:rsidRDefault="001D7206" w:rsidP="001D7206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1D7206" w:rsidRPr="005C18FE" w:rsidRDefault="001D7206" w:rsidP="001D7206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1B271A5" w14:textId="77777777" w:rsidR="001D7206" w:rsidRPr="005C18FE" w:rsidRDefault="001D7206" w:rsidP="001D7206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5BEA61B" w14:textId="77777777" w:rsidR="001D7206" w:rsidRPr="005C18FE" w:rsidRDefault="001D7206" w:rsidP="001D7206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1D7206" w:rsidRPr="005C18FE" w:rsidRDefault="001D7206" w:rsidP="001D7206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1D7206" w:rsidRPr="005C18FE" w:rsidRDefault="001D7206" w:rsidP="001D7206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F33E79" w:rsidRPr="005C18FE" w14:paraId="3ACDFFB2" w14:textId="77777777" w:rsidTr="005A673E">
        <w:trPr>
          <w:trHeight w:val="20"/>
        </w:trPr>
        <w:tc>
          <w:tcPr>
            <w:tcW w:w="1155" w:type="dxa"/>
          </w:tcPr>
          <w:p w14:paraId="7F82CA14" w14:textId="77777777" w:rsidR="00F33E79" w:rsidRPr="005C18FE" w:rsidRDefault="00F33E79" w:rsidP="00F33E7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  <w:shd w:val="clear" w:color="auto" w:fill="auto"/>
          </w:tcPr>
          <w:p w14:paraId="578F59AD" w14:textId="3C2964A2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317017CB" w14:textId="77777777" w:rsidR="00F33E79" w:rsidRPr="005C18FE" w:rsidRDefault="00F33E79" w:rsidP="00F33E7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44D8756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D4DB7C0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498EFB7E" w14:textId="614D3FC9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0D52FA33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553FCF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387DB467" w14:textId="77777777" w:rsidR="00F33E79" w:rsidRPr="005C18FE" w:rsidRDefault="00F33E79" w:rsidP="00F33E7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97EA2D7" w14:textId="762B51FB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1A3A00A1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E36D0E4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  <w:shd w:val="clear" w:color="auto" w:fill="auto"/>
          </w:tcPr>
          <w:p w14:paraId="57F8A1B4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8605F4A" w14:textId="6FCE86DA" w:rsidR="00F33E79" w:rsidRPr="005C18FE" w:rsidRDefault="00F33E79" w:rsidP="00F33E7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24347F1D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CFD3E4D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  <w:shd w:val="clear" w:color="auto" w:fill="auto"/>
          </w:tcPr>
          <w:p w14:paraId="6A4BBD60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6AD0EEC" w14:textId="62BD770E" w:rsidR="00F33E79" w:rsidRPr="005C18FE" w:rsidRDefault="00F33E79" w:rsidP="00F33E7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F33E79" w:rsidRPr="005C18FE" w14:paraId="6C7E69D4" w14:textId="77777777" w:rsidTr="005A673E">
        <w:trPr>
          <w:trHeight w:val="20"/>
        </w:trPr>
        <w:tc>
          <w:tcPr>
            <w:tcW w:w="1155" w:type="dxa"/>
          </w:tcPr>
          <w:p w14:paraId="0BD72F0D" w14:textId="77777777" w:rsidR="00F33E79" w:rsidRPr="005C18FE" w:rsidRDefault="00F33E79" w:rsidP="00F33E79">
            <w:pPr>
              <w:spacing w:line="240" w:lineRule="atLeast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 xml:space="preserve">จี เจ สตีล </w:t>
            </w:r>
            <w:r w:rsidRPr="005C18FE">
              <w:rPr>
                <w:rFonts w:ascii="Angsana New" w:hAnsi="Angsana New"/>
                <w:sz w:val="23"/>
                <w:szCs w:val="23"/>
              </w:rPr>
              <w:t xml:space="preserve"> </w:t>
            </w:r>
          </w:p>
        </w:tc>
        <w:tc>
          <w:tcPr>
            <w:tcW w:w="769" w:type="dxa"/>
            <w:shd w:val="clear" w:color="auto" w:fill="auto"/>
          </w:tcPr>
          <w:p w14:paraId="5934C1F7" w14:textId="1B065D51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24,468</w:t>
            </w:r>
          </w:p>
        </w:tc>
        <w:tc>
          <w:tcPr>
            <w:tcW w:w="136" w:type="dxa"/>
            <w:shd w:val="clear" w:color="auto" w:fill="auto"/>
          </w:tcPr>
          <w:p w14:paraId="5801FC11" w14:textId="77777777" w:rsidR="00F33E79" w:rsidRPr="005C18FE" w:rsidRDefault="00F33E79" w:rsidP="00F33E7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F30021F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24,468</w:t>
            </w:r>
          </w:p>
        </w:tc>
        <w:tc>
          <w:tcPr>
            <w:tcW w:w="136" w:type="dxa"/>
            <w:shd w:val="clear" w:color="auto" w:fill="auto"/>
          </w:tcPr>
          <w:p w14:paraId="4FCE5952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3A457482" w14:textId="6B94F93A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8.24</w:t>
            </w:r>
          </w:p>
        </w:tc>
        <w:tc>
          <w:tcPr>
            <w:tcW w:w="147" w:type="dxa"/>
            <w:shd w:val="clear" w:color="auto" w:fill="auto"/>
          </w:tcPr>
          <w:p w14:paraId="15937147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46D604C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8.24</w:t>
            </w:r>
          </w:p>
        </w:tc>
        <w:tc>
          <w:tcPr>
            <w:tcW w:w="179" w:type="dxa"/>
            <w:shd w:val="clear" w:color="auto" w:fill="auto"/>
          </w:tcPr>
          <w:p w14:paraId="03142399" w14:textId="77777777" w:rsidR="00F33E79" w:rsidRPr="005C18FE" w:rsidRDefault="00F33E79" w:rsidP="00F33E7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6A64BD8" w14:textId="76F4FAA6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3,776</w:t>
            </w:r>
          </w:p>
        </w:tc>
        <w:tc>
          <w:tcPr>
            <w:tcW w:w="136" w:type="dxa"/>
            <w:shd w:val="clear" w:color="auto" w:fill="auto"/>
          </w:tcPr>
          <w:p w14:paraId="24B87E35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4CE6E7A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3,776</w:t>
            </w:r>
          </w:p>
        </w:tc>
        <w:tc>
          <w:tcPr>
            <w:tcW w:w="136" w:type="dxa"/>
            <w:shd w:val="clear" w:color="auto" w:fill="auto"/>
          </w:tcPr>
          <w:p w14:paraId="0E711324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22F8173C" w14:textId="3ABDD723" w:rsidR="00F33E79" w:rsidRPr="005C18FE" w:rsidRDefault="00F33E79" w:rsidP="00F33E7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(2,73</w:t>
            </w:r>
            <w:r w:rsidR="00AC6AD2" w:rsidRPr="005C18FE">
              <w:rPr>
                <w:rFonts w:ascii="Angsana New" w:eastAsia="Times New Roman" w:hAnsi="Angsana New"/>
                <w:sz w:val="23"/>
                <w:szCs w:val="23"/>
              </w:rPr>
              <w:t>6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22A01365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214BED0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(2,680)</w:t>
            </w:r>
          </w:p>
        </w:tc>
        <w:tc>
          <w:tcPr>
            <w:tcW w:w="136" w:type="dxa"/>
            <w:shd w:val="clear" w:color="auto" w:fill="auto"/>
          </w:tcPr>
          <w:p w14:paraId="20E92973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2BE7EC3B" w14:textId="4792864F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1,0</w:t>
            </w:r>
            <w:r w:rsidR="00305659" w:rsidRPr="005C18FE">
              <w:rPr>
                <w:rFonts w:ascii="Angsana New" w:eastAsia="Times New Roman" w:hAnsi="Angsana New"/>
                <w:sz w:val="23"/>
                <w:szCs w:val="23"/>
              </w:rPr>
              <w:t>40</w:t>
            </w:r>
          </w:p>
        </w:tc>
        <w:tc>
          <w:tcPr>
            <w:tcW w:w="136" w:type="dxa"/>
          </w:tcPr>
          <w:p w14:paraId="7B5E69E6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0118DEB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1,096</w:t>
            </w:r>
          </w:p>
        </w:tc>
      </w:tr>
      <w:tr w:rsidR="00F33E79" w:rsidRPr="005C18FE" w14:paraId="7E43419E" w14:textId="77777777" w:rsidTr="005A673E">
        <w:trPr>
          <w:trHeight w:val="20"/>
        </w:trPr>
        <w:tc>
          <w:tcPr>
            <w:tcW w:w="1155" w:type="dxa"/>
          </w:tcPr>
          <w:p w14:paraId="48AED4CA" w14:textId="77777777" w:rsidR="00F33E79" w:rsidRPr="005C18FE" w:rsidRDefault="00F33E79" w:rsidP="00F33E7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  <w:shd w:val="clear" w:color="auto" w:fill="auto"/>
          </w:tcPr>
          <w:p w14:paraId="76261D13" w14:textId="06A4F4EE" w:rsidR="00F33E79" w:rsidRPr="005C18FE" w:rsidRDefault="0014579E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  <w:shd w:val="clear" w:color="auto" w:fill="auto"/>
          </w:tcPr>
          <w:p w14:paraId="2F365DFC" w14:textId="77777777" w:rsidR="00F33E79" w:rsidRPr="005C18FE" w:rsidRDefault="00F33E79" w:rsidP="00F33E7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3C05E98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692</w:t>
            </w:r>
          </w:p>
        </w:tc>
        <w:tc>
          <w:tcPr>
            <w:tcW w:w="136" w:type="dxa"/>
            <w:shd w:val="clear" w:color="auto" w:fill="auto"/>
          </w:tcPr>
          <w:p w14:paraId="15F9C317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9BE02FA" w14:textId="4D2A25E6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  <w:shd w:val="clear" w:color="auto" w:fill="auto"/>
          </w:tcPr>
          <w:p w14:paraId="7984FE71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E223C25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5C18FE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  <w:shd w:val="clear" w:color="auto" w:fill="auto"/>
          </w:tcPr>
          <w:p w14:paraId="026A4477" w14:textId="77777777" w:rsidR="00F33E79" w:rsidRPr="005C18FE" w:rsidRDefault="00F33E79" w:rsidP="00F33E79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1D147CC" w14:textId="4FCD93FA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  <w:shd w:val="clear" w:color="auto" w:fill="auto"/>
          </w:tcPr>
          <w:p w14:paraId="14BC2A4A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1AF26D0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446</w:t>
            </w:r>
          </w:p>
        </w:tc>
        <w:tc>
          <w:tcPr>
            <w:tcW w:w="136" w:type="dxa"/>
            <w:shd w:val="clear" w:color="auto" w:fill="auto"/>
          </w:tcPr>
          <w:p w14:paraId="0770A972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8213084" w14:textId="5343A96F" w:rsidR="00F33E79" w:rsidRPr="005C18FE" w:rsidRDefault="00F33E79" w:rsidP="00F33E7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7C4EF0F8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B7F630F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61083826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35EF3D5" w14:textId="4EC98991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446</w:t>
            </w:r>
          </w:p>
        </w:tc>
      </w:tr>
      <w:tr w:rsidR="00180078" w:rsidRPr="005C18FE" w14:paraId="5244B712" w14:textId="77777777" w:rsidTr="005A673E">
        <w:trPr>
          <w:trHeight w:val="20"/>
        </w:trPr>
        <w:tc>
          <w:tcPr>
            <w:tcW w:w="1155" w:type="dxa"/>
          </w:tcPr>
          <w:p w14:paraId="7539431B" w14:textId="77777777" w:rsidR="00180078" w:rsidRPr="005C18FE" w:rsidRDefault="00180078" w:rsidP="00180078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จีเอส โน๊ตส์</w:t>
            </w:r>
            <w:r w:rsidRPr="005C18FE">
              <w:rPr>
                <w:rFonts w:ascii="Angsana New" w:hAnsi="Angsana New"/>
                <w:sz w:val="23"/>
                <w:szCs w:val="23"/>
              </w:rPr>
              <w:t>*</w:t>
            </w:r>
          </w:p>
        </w:tc>
        <w:tc>
          <w:tcPr>
            <w:tcW w:w="769" w:type="dxa"/>
            <w:shd w:val="clear" w:color="auto" w:fill="auto"/>
          </w:tcPr>
          <w:p w14:paraId="30D054A0" w14:textId="7C850189" w:rsidR="00180078" w:rsidRPr="005C18FE" w:rsidRDefault="00180078" w:rsidP="00180078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434B54AB" w14:textId="77777777" w:rsidR="00180078" w:rsidRPr="005C18FE" w:rsidRDefault="00180078" w:rsidP="0018007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BFBF618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2,722</w:t>
            </w:r>
          </w:p>
        </w:tc>
        <w:tc>
          <w:tcPr>
            <w:tcW w:w="136" w:type="dxa"/>
            <w:shd w:val="clear" w:color="auto" w:fill="auto"/>
          </w:tcPr>
          <w:p w14:paraId="4C1CC59E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06D62282" w14:textId="64FCBDE5" w:rsidR="00180078" w:rsidRPr="005C18FE" w:rsidRDefault="00180078" w:rsidP="00180078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47" w:type="dxa"/>
            <w:shd w:val="clear" w:color="auto" w:fill="auto"/>
          </w:tcPr>
          <w:p w14:paraId="5FF67C1D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E0448CB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79" w:type="dxa"/>
            <w:shd w:val="clear" w:color="auto" w:fill="auto"/>
          </w:tcPr>
          <w:p w14:paraId="55694892" w14:textId="77777777" w:rsidR="00180078" w:rsidRPr="005C18FE" w:rsidRDefault="00180078" w:rsidP="00180078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311E50D" w14:textId="08A2204B" w:rsidR="00180078" w:rsidRPr="005C18FE" w:rsidRDefault="00180078" w:rsidP="00180078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208CFFA9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C38CB5D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1</w:t>
            </w:r>
          </w:p>
        </w:tc>
        <w:tc>
          <w:tcPr>
            <w:tcW w:w="136" w:type="dxa"/>
            <w:shd w:val="clear" w:color="auto" w:fill="auto"/>
          </w:tcPr>
          <w:p w14:paraId="09DE87E1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90F7517" w14:textId="46BDBD81" w:rsidR="00180078" w:rsidRPr="005C18FE" w:rsidRDefault="00180078" w:rsidP="00180078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210BCF98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5D27C4B2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59B1CFA2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5775411" w14:textId="74C21E1E" w:rsidR="00180078" w:rsidRPr="005C18FE" w:rsidRDefault="00180078" w:rsidP="00180078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1DE0DE54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56BE014C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1</w:t>
            </w:r>
          </w:p>
        </w:tc>
      </w:tr>
      <w:tr w:rsidR="00180078" w:rsidRPr="005C18FE" w14:paraId="5660088B" w14:textId="77777777" w:rsidTr="005A673E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1300E0C" w14:textId="77777777" w:rsidR="00180078" w:rsidRPr="005C18FE" w:rsidRDefault="00180078" w:rsidP="00180078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 xml:space="preserve">จีเอส โน๊ตส์ </w:t>
            </w:r>
            <w:r w:rsidRPr="005C18FE">
              <w:rPr>
                <w:rFonts w:ascii="Angsana New" w:hAnsi="Angsana New"/>
                <w:sz w:val="23"/>
                <w:szCs w:val="23"/>
              </w:rPr>
              <w:t>2*</w:t>
            </w:r>
          </w:p>
        </w:tc>
        <w:tc>
          <w:tcPr>
            <w:tcW w:w="769" w:type="dxa"/>
            <w:shd w:val="clear" w:color="auto" w:fill="auto"/>
          </w:tcPr>
          <w:p w14:paraId="1B97BA67" w14:textId="24F11DA7" w:rsidR="00180078" w:rsidRPr="005C18FE" w:rsidRDefault="00180078" w:rsidP="00180078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26D6C54E" w14:textId="77777777" w:rsidR="00180078" w:rsidRPr="005C18FE" w:rsidRDefault="00180078" w:rsidP="00180078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185C0A8B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473</w:t>
            </w:r>
          </w:p>
        </w:tc>
        <w:tc>
          <w:tcPr>
            <w:tcW w:w="136" w:type="dxa"/>
            <w:shd w:val="clear" w:color="auto" w:fill="auto"/>
          </w:tcPr>
          <w:p w14:paraId="1E0D3BBB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7CB9487A" w14:textId="4F0DF61F" w:rsidR="00180078" w:rsidRPr="005C18FE" w:rsidRDefault="00180078" w:rsidP="00180078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47" w:type="dxa"/>
            <w:shd w:val="clear" w:color="auto" w:fill="auto"/>
          </w:tcPr>
          <w:p w14:paraId="6B1E5E76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71AD5AC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79" w:type="dxa"/>
            <w:shd w:val="clear" w:color="auto" w:fill="auto"/>
          </w:tcPr>
          <w:p w14:paraId="2B83E441" w14:textId="77777777" w:rsidR="00180078" w:rsidRPr="005C18FE" w:rsidRDefault="00180078" w:rsidP="00180078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7DD85100" w14:textId="4EBD85A2" w:rsidR="00180078" w:rsidRPr="005C18FE" w:rsidRDefault="00180078" w:rsidP="00180078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6EA86076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C898B9F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1</w:t>
            </w:r>
          </w:p>
        </w:tc>
        <w:tc>
          <w:tcPr>
            <w:tcW w:w="136" w:type="dxa"/>
            <w:shd w:val="clear" w:color="auto" w:fill="auto"/>
          </w:tcPr>
          <w:p w14:paraId="53BE3D3C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44004E8" w14:textId="781BC74A" w:rsidR="00180078" w:rsidRPr="005C18FE" w:rsidRDefault="00180078" w:rsidP="00180078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67091783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62D7F79F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  <w:shd w:val="clear" w:color="auto" w:fill="auto"/>
          </w:tcPr>
          <w:p w14:paraId="12437258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40865CCE" w14:textId="560A6374" w:rsidR="00180078" w:rsidRPr="005C18FE" w:rsidRDefault="00180078" w:rsidP="00180078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7DA32592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6E550F7" w14:textId="77777777" w:rsidR="00180078" w:rsidRPr="005C18FE" w:rsidRDefault="00180078" w:rsidP="00180078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1</w:t>
            </w:r>
          </w:p>
        </w:tc>
      </w:tr>
      <w:tr w:rsidR="00F33E79" w:rsidRPr="005C18FE" w14:paraId="6E4475A5" w14:textId="77777777" w:rsidTr="005A673E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F33E79" w:rsidRPr="005C18FE" w:rsidRDefault="00F33E79" w:rsidP="00F33E79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5C18FE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  <w:shd w:val="clear" w:color="auto" w:fill="auto"/>
          </w:tcPr>
          <w:p w14:paraId="2680A705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30942257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3DF62DEF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  <w:shd w:val="clear" w:color="auto" w:fill="auto"/>
          </w:tcPr>
          <w:p w14:paraId="284D0ADC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  <w:shd w:val="clear" w:color="auto" w:fill="auto"/>
          </w:tcPr>
          <w:p w14:paraId="2EA65604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  <w:shd w:val="clear" w:color="auto" w:fill="auto"/>
          </w:tcPr>
          <w:p w14:paraId="3E3EA4DB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shd w:val="clear" w:color="auto" w:fill="auto"/>
          </w:tcPr>
          <w:p w14:paraId="04473164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  <w:shd w:val="clear" w:color="auto" w:fill="auto"/>
          </w:tcPr>
          <w:p w14:paraId="3A3E75E9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3E4869" w14:textId="2F7C1260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4,139</w:t>
            </w:r>
          </w:p>
        </w:tc>
        <w:tc>
          <w:tcPr>
            <w:tcW w:w="136" w:type="dxa"/>
            <w:shd w:val="clear" w:color="auto" w:fill="auto"/>
          </w:tcPr>
          <w:p w14:paraId="356C92AD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43C8F9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4,565</w:t>
            </w:r>
          </w:p>
        </w:tc>
        <w:tc>
          <w:tcPr>
            <w:tcW w:w="136" w:type="dxa"/>
            <w:shd w:val="clear" w:color="auto" w:fill="auto"/>
          </w:tcPr>
          <w:p w14:paraId="4081AEEE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0BC53" w14:textId="5146F229" w:rsidR="00F33E79" w:rsidRPr="005C18FE" w:rsidRDefault="00F33E79" w:rsidP="00F33E7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(3,07</w:t>
            </w:r>
            <w:r w:rsidR="00AC6AD2" w:rsidRPr="005C18FE">
              <w:rPr>
                <w:rFonts w:ascii="Angsana New" w:eastAsia="Times New Roman" w:hAnsi="Angsana New"/>
                <w:sz w:val="23"/>
                <w:szCs w:val="23"/>
              </w:rPr>
              <w:t>7</w:t>
            </w:r>
            <w:r w:rsidRPr="005C18FE">
              <w:rPr>
                <w:rFonts w:ascii="Angsana New" w:eastAsia="Times New Roman" w:hAnsi="Angsana New"/>
                <w:sz w:val="23"/>
                <w:szCs w:val="23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64E58A27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1D761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(3,021)</w:t>
            </w:r>
          </w:p>
        </w:tc>
        <w:tc>
          <w:tcPr>
            <w:tcW w:w="136" w:type="dxa"/>
            <w:shd w:val="clear" w:color="auto" w:fill="auto"/>
          </w:tcPr>
          <w:p w14:paraId="5CE07C94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81987" w14:textId="74CB55F8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>1,06</w:t>
            </w:r>
            <w:r w:rsidR="00305659" w:rsidRPr="005C18FE">
              <w:rPr>
                <w:rFonts w:ascii="Angsana New" w:eastAsia="Times New Roman" w:hAnsi="Angsana New"/>
                <w:sz w:val="23"/>
                <w:szCs w:val="23"/>
              </w:rPr>
              <w:t>2</w:t>
            </w:r>
          </w:p>
        </w:tc>
        <w:tc>
          <w:tcPr>
            <w:tcW w:w="136" w:type="dxa"/>
          </w:tcPr>
          <w:p w14:paraId="569808C3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50DF0" w14:textId="77777777" w:rsidR="00F33E79" w:rsidRPr="005C18FE" w:rsidRDefault="00F33E79" w:rsidP="00F33E79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5C18FE">
              <w:rPr>
                <w:rFonts w:ascii="Angsana New" w:eastAsia="Times New Roman" w:hAnsi="Angsana New"/>
                <w:sz w:val="23"/>
                <w:szCs w:val="23"/>
              </w:rPr>
              <w:t xml:space="preserve">  1,544 </w:t>
            </w:r>
          </w:p>
        </w:tc>
      </w:tr>
    </w:tbl>
    <w:p w14:paraId="53622364" w14:textId="77777777" w:rsidR="0072549D" w:rsidRPr="005C18FE" w:rsidRDefault="0072549D" w:rsidP="00EC683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6F49542" w14:textId="1F82FE52" w:rsidR="00527B73" w:rsidRPr="005C18FE" w:rsidRDefault="007D2960" w:rsidP="00EC683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 xml:space="preserve">* </w:t>
      </w:r>
      <w:r w:rsidRPr="005C18FE">
        <w:rPr>
          <w:rFonts w:ascii="Angsana New" w:hAnsi="Angsana New"/>
          <w:sz w:val="26"/>
          <w:szCs w:val="26"/>
          <w:cs/>
        </w:rPr>
        <w:t xml:space="preserve">บริษัทย่อย </w:t>
      </w:r>
      <w:r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  <w:cs/>
        </w:rPr>
        <w:t xml:space="preserve"> บริษัท คือ จี เอส โน๊ตส์ และจี เอส โน๊ตส์ </w:t>
      </w:r>
      <w:r w:rsidR="00965BEE"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  <w:cs/>
        </w:rPr>
        <w:t xml:space="preserve"> ได้จดทะเบียนเลิกบริษัทกับกระทรวงพาณิชย์แล้ว เมื่อวันที่ </w:t>
      </w:r>
      <w:r w:rsidRPr="005C18FE">
        <w:rPr>
          <w:rFonts w:ascii="Angsana New" w:hAnsi="Angsana New"/>
          <w:sz w:val="26"/>
          <w:szCs w:val="26"/>
        </w:rPr>
        <w:t>22</w:t>
      </w:r>
      <w:r w:rsidRPr="005C18FE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5C18FE">
        <w:rPr>
          <w:rFonts w:ascii="Angsana New" w:hAnsi="Angsana New"/>
          <w:sz w:val="26"/>
          <w:szCs w:val="26"/>
        </w:rPr>
        <w:t>2560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527B73" w:rsidRPr="005C18FE">
        <w:rPr>
          <w:rFonts w:ascii="Angsana New" w:hAnsi="Angsana New" w:hint="cs"/>
          <w:sz w:val="26"/>
          <w:szCs w:val="26"/>
          <w:cs/>
        </w:rPr>
        <w:t xml:space="preserve">     </w:t>
      </w:r>
      <w:r w:rsidRPr="005C18FE">
        <w:rPr>
          <w:rFonts w:ascii="Angsana New" w:hAnsi="Angsana New"/>
          <w:sz w:val="26"/>
          <w:szCs w:val="26"/>
          <w:cs/>
        </w:rPr>
        <w:t xml:space="preserve">ตามมติของที่ประชุมวิสามัญผู้ถือหุ้นเมื่อวันที่ </w:t>
      </w:r>
      <w:r w:rsidRPr="005C18FE">
        <w:rPr>
          <w:rFonts w:ascii="Angsana New" w:hAnsi="Angsana New"/>
          <w:sz w:val="26"/>
          <w:szCs w:val="26"/>
        </w:rPr>
        <w:t>20</w:t>
      </w:r>
      <w:r w:rsidRPr="005C18FE">
        <w:rPr>
          <w:rFonts w:ascii="Angsana New" w:hAnsi="Angsana New"/>
          <w:sz w:val="26"/>
          <w:szCs w:val="26"/>
          <w:cs/>
        </w:rPr>
        <w:t xml:space="preserve"> กันยายน </w:t>
      </w:r>
      <w:r w:rsidRPr="005C18FE">
        <w:rPr>
          <w:rFonts w:ascii="Angsana New" w:hAnsi="Angsana New"/>
          <w:sz w:val="26"/>
          <w:szCs w:val="26"/>
        </w:rPr>
        <w:t>2560</w:t>
      </w:r>
      <w:r w:rsidRPr="005C18FE">
        <w:rPr>
          <w:rFonts w:ascii="Angsana New" w:hAnsi="Angsana New"/>
          <w:sz w:val="26"/>
          <w:szCs w:val="26"/>
          <w:cs/>
        </w:rPr>
        <w:t xml:space="preserve"> และได้จดทะเบียนเสร็จการชำระบัญชีแล้วเมื่อวันที่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7 </w:t>
      </w:r>
      <w:r w:rsidRPr="005C18FE">
        <w:rPr>
          <w:rFonts w:ascii="Angsana New" w:hAnsi="Angsana New" w:hint="cs"/>
          <w:sz w:val="26"/>
          <w:szCs w:val="26"/>
          <w:cs/>
        </w:rPr>
        <w:t xml:space="preserve">กันยายน </w:t>
      </w:r>
      <w:r w:rsidRPr="005C18FE">
        <w:rPr>
          <w:rFonts w:ascii="Angsana New" w:hAnsi="Angsana New"/>
          <w:sz w:val="26"/>
          <w:szCs w:val="26"/>
        </w:rPr>
        <w:t xml:space="preserve">2561 </w:t>
      </w:r>
      <w:r w:rsidR="00533BB3" w:rsidRPr="005C18FE">
        <w:rPr>
          <w:rFonts w:ascii="Angsana New" w:hAnsi="Angsana New" w:hint="cs"/>
          <w:sz w:val="26"/>
          <w:szCs w:val="26"/>
          <w:cs/>
        </w:rPr>
        <w:t>บริษัทอยู่ระหว่างการรับโอน</w:t>
      </w:r>
      <w:r w:rsidR="00533BB3" w:rsidRPr="005C18FE">
        <w:rPr>
          <w:rFonts w:ascii="Angsana New" w:hAnsi="Angsana New"/>
          <w:sz w:val="26"/>
          <w:szCs w:val="26"/>
          <w:cs/>
        </w:rPr>
        <w:t xml:space="preserve">เงินคืนจากการเลิกกิจการเป็นจำนวน </w:t>
      </w:r>
      <w:r w:rsidR="00533BB3" w:rsidRPr="005C18FE">
        <w:rPr>
          <w:rFonts w:ascii="Angsana New" w:hAnsi="Angsana New"/>
          <w:sz w:val="26"/>
          <w:szCs w:val="26"/>
        </w:rPr>
        <w:t xml:space="preserve">0.1 </w:t>
      </w:r>
      <w:r w:rsidR="00533BB3" w:rsidRPr="005C18FE">
        <w:rPr>
          <w:rFonts w:ascii="Angsana New" w:hAnsi="Angsana New"/>
          <w:sz w:val="26"/>
          <w:szCs w:val="26"/>
          <w:cs/>
        </w:rPr>
        <w:t>ล้านบาท</w:t>
      </w:r>
      <w:r w:rsidR="00533BB3" w:rsidRPr="005C18FE">
        <w:rPr>
          <w:rFonts w:ascii="Angsana New" w:hAnsi="Angsana New"/>
          <w:sz w:val="26"/>
          <w:szCs w:val="26"/>
        </w:rPr>
        <w:t xml:space="preserve"> </w:t>
      </w:r>
      <w:r w:rsidR="00533BB3" w:rsidRPr="005C18FE">
        <w:rPr>
          <w:rFonts w:ascii="Angsana New" w:hAnsi="Angsana New" w:hint="cs"/>
          <w:sz w:val="26"/>
          <w:szCs w:val="26"/>
          <w:cs/>
        </w:rPr>
        <w:t>ดังนั้น เงินลงทุนนี้จึงถูกตัดบัญชี</w:t>
      </w:r>
      <w:r w:rsidR="00DF14F4" w:rsidRPr="005C18FE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DF14F4" w:rsidRPr="005C18FE">
        <w:rPr>
          <w:rFonts w:ascii="Angsana New" w:hAnsi="Angsana New"/>
          <w:sz w:val="26"/>
          <w:szCs w:val="26"/>
        </w:rPr>
        <w:t xml:space="preserve">2 </w:t>
      </w:r>
      <w:r w:rsidR="00DF14F4" w:rsidRPr="005C18FE">
        <w:rPr>
          <w:rFonts w:ascii="Angsana New" w:hAnsi="Angsana New" w:hint="cs"/>
          <w:sz w:val="26"/>
          <w:szCs w:val="26"/>
          <w:cs/>
        </w:rPr>
        <w:t xml:space="preserve">ล้านบาท </w:t>
      </w:r>
      <w:r w:rsidR="00533BB3" w:rsidRPr="005C18FE">
        <w:rPr>
          <w:rFonts w:ascii="Angsana New" w:hAnsi="Angsana New" w:hint="cs"/>
          <w:sz w:val="26"/>
          <w:szCs w:val="26"/>
          <w:cs/>
        </w:rPr>
        <w:t xml:space="preserve">เนื่องจากการชำระบัญชีเสร็จสิ้นแล้วในไตรมาส </w:t>
      </w:r>
      <w:r w:rsidR="00533BB3" w:rsidRPr="005C18FE">
        <w:rPr>
          <w:rFonts w:ascii="Angsana New" w:hAnsi="Angsana New"/>
          <w:sz w:val="26"/>
          <w:szCs w:val="26"/>
        </w:rPr>
        <w:t xml:space="preserve">2 </w:t>
      </w:r>
      <w:r w:rsidR="00533BB3" w:rsidRPr="005C18FE">
        <w:rPr>
          <w:rFonts w:ascii="Angsana New" w:hAnsi="Angsana New" w:hint="cs"/>
          <w:sz w:val="26"/>
          <w:szCs w:val="26"/>
          <w:cs/>
        </w:rPr>
        <w:t xml:space="preserve">ปี </w:t>
      </w:r>
      <w:r w:rsidR="00533BB3" w:rsidRPr="005C18FE">
        <w:rPr>
          <w:rFonts w:ascii="Angsana New" w:hAnsi="Angsana New"/>
          <w:sz w:val="26"/>
          <w:szCs w:val="26"/>
        </w:rPr>
        <w:t>2</w:t>
      </w:r>
      <w:r w:rsidR="00533BB3" w:rsidRPr="005C18FE">
        <w:rPr>
          <w:rFonts w:ascii="Angsana New" w:hAnsi="Angsana New"/>
          <w:sz w:val="26"/>
          <w:szCs w:val="26"/>
          <w:lang w:val="en-GB"/>
        </w:rPr>
        <w:t>563</w:t>
      </w:r>
    </w:p>
    <w:p w14:paraId="200EEE54" w14:textId="6A95D3A5" w:rsidR="009D307B" w:rsidRPr="005C18FE" w:rsidRDefault="009D307B" w:rsidP="00EC683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7D9CEF9" w14:textId="0BBF1DE7" w:rsidR="00B90D2D" w:rsidRPr="005C18FE" w:rsidRDefault="00B90D2D" w:rsidP="00EC683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965BEE" w:rsidRPr="005C18FE"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พฤษภาคม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965BEE"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ได้จดทะเบียนทุนชำระแล้วเพิ่มเติมกับกระทรวงพาณิชย์จากการจัดสรรหุ้นสามัญเพิ่มทุนให้แก่ผู้ถือหุ้นเดิมของ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ตามสัดส่วนการถือหุ้นแต่ละรายถืออยู่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/>
          <w:sz w:val="26"/>
          <w:szCs w:val="26"/>
        </w:rPr>
        <w:t xml:space="preserve">Rights Offering) </w:t>
      </w:r>
      <w:r w:rsidRPr="005C18FE">
        <w:rPr>
          <w:rFonts w:ascii="Angsana New" w:hAnsi="Angsana New" w:hint="cs"/>
          <w:sz w:val="26"/>
          <w:szCs w:val="26"/>
          <w:cs/>
        </w:rPr>
        <w:t>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965BEE" w:rsidRPr="005C18FE">
        <w:rPr>
          <w:rFonts w:ascii="Angsana New" w:hAnsi="Angsana New"/>
          <w:sz w:val="26"/>
          <w:szCs w:val="26"/>
        </w:rPr>
        <w:t>11,559,004,163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หุ้น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รวมกับทุนชำระเดิมแล้วเป็นจำนวน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965BEE" w:rsidRPr="005C18FE">
        <w:rPr>
          <w:rFonts w:ascii="Angsana New" w:hAnsi="Angsana New"/>
          <w:sz w:val="26"/>
          <w:szCs w:val="26"/>
        </w:rPr>
        <w:t>25,487,133,396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หุ้น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มูลค่าที่ตราไว้หุ้นละ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965BEE" w:rsidRPr="005C18FE">
        <w:rPr>
          <w:rFonts w:ascii="Angsana New" w:hAnsi="Angsana New"/>
          <w:sz w:val="26"/>
          <w:szCs w:val="26"/>
        </w:rPr>
        <w:t>0.96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บาท</w:t>
      </w:r>
      <w:r w:rsidR="00151C6D" w:rsidRPr="005C18FE">
        <w:rPr>
          <w:rFonts w:ascii="Angsana New" w:hAnsi="Angsana New" w:hint="cs"/>
          <w:sz w:val="26"/>
          <w:szCs w:val="26"/>
          <w:cs/>
        </w:rPr>
        <w:t xml:space="preserve"> อย่างไรก็ดี</w:t>
      </w:r>
      <w:r w:rsidR="00151C6D" w:rsidRPr="005C18FE">
        <w:rPr>
          <w:rFonts w:ascii="Angsana New" w:hAnsi="Angsana New"/>
          <w:sz w:val="26"/>
          <w:szCs w:val="26"/>
          <w:cs/>
        </w:rPr>
        <w:t xml:space="preserve"> </w:t>
      </w:r>
      <w:r w:rsidR="00151C6D" w:rsidRPr="005C18FE">
        <w:rPr>
          <w:rFonts w:ascii="Angsana New" w:hAnsi="Angsana New" w:hint="cs"/>
          <w:sz w:val="26"/>
          <w:szCs w:val="26"/>
          <w:cs/>
        </w:rPr>
        <w:t>บริษัทไม่ได้ลงทุนเพิ่มเติมใน</w:t>
      </w:r>
      <w:r w:rsidR="00151C6D" w:rsidRPr="005C18FE">
        <w:rPr>
          <w:rFonts w:ascii="Angsana New" w:hAnsi="Angsana New"/>
          <w:sz w:val="26"/>
          <w:szCs w:val="26"/>
          <w:cs/>
        </w:rPr>
        <w:t xml:space="preserve"> </w:t>
      </w:r>
      <w:r w:rsidR="00151C6D" w:rsidRPr="005C18FE">
        <w:rPr>
          <w:rFonts w:ascii="Angsana New" w:hAnsi="Angsana New" w:hint="cs"/>
          <w:sz w:val="26"/>
          <w:szCs w:val="26"/>
          <w:cs/>
        </w:rPr>
        <w:t>จี</w:t>
      </w:r>
      <w:r w:rsidR="00151C6D" w:rsidRPr="005C18FE">
        <w:rPr>
          <w:rFonts w:ascii="Angsana New" w:hAnsi="Angsana New"/>
          <w:sz w:val="26"/>
          <w:szCs w:val="26"/>
          <w:cs/>
        </w:rPr>
        <w:t xml:space="preserve"> </w:t>
      </w:r>
      <w:r w:rsidR="00151C6D" w:rsidRPr="005C18FE">
        <w:rPr>
          <w:rFonts w:ascii="Angsana New" w:hAnsi="Angsana New" w:hint="cs"/>
          <w:sz w:val="26"/>
          <w:szCs w:val="26"/>
          <w:cs/>
        </w:rPr>
        <w:t>เจ</w:t>
      </w:r>
      <w:r w:rsidR="00151C6D" w:rsidRPr="005C18FE">
        <w:rPr>
          <w:rFonts w:ascii="Angsana New" w:hAnsi="Angsana New"/>
          <w:sz w:val="26"/>
          <w:szCs w:val="26"/>
          <w:cs/>
        </w:rPr>
        <w:t xml:space="preserve"> </w:t>
      </w:r>
      <w:r w:rsidR="00151C6D" w:rsidRPr="005C18FE">
        <w:rPr>
          <w:rFonts w:ascii="Angsana New" w:hAnsi="Angsana New" w:hint="cs"/>
          <w:sz w:val="26"/>
          <w:szCs w:val="26"/>
          <w:cs/>
        </w:rPr>
        <w:t>สตีล</w:t>
      </w:r>
      <w:r w:rsidR="00151C6D" w:rsidRPr="005C18FE">
        <w:rPr>
          <w:rFonts w:ascii="Angsana New" w:hAnsi="Angsana New"/>
          <w:sz w:val="26"/>
          <w:szCs w:val="26"/>
          <w:cs/>
        </w:rPr>
        <w:t xml:space="preserve"> </w:t>
      </w:r>
      <w:r w:rsidR="00151C6D" w:rsidRPr="005C18FE">
        <w:rPr>
          <w:rFonts w:ascii="Angsana New" w:hAnsi="Angsana New" w:hint="cs"/>
          <w:sz w:val="26"/>
          <w:szCs w:val="26"/>
          <w:cs/>
        </w:rPr>
        <w:t>เพื่อรักษาสัดส่วนการถือหุ้นใน</w:t>
      </w:r>
      <w:r w:rsidR="0073160F" w:rsidRPr="005C18FE">
        <w:rPr>
          <w:rFonts w:ascii="Angsana New" w:hAnsi="Angsana New"/>
          <w:sz w:val="26"/>
          <w:szCs w:val="26"/>
        </w:rPr>
        <w:t xml:space="preserve">            </w:t>
      </w:r>
      <w:r w:rsidR="0073160F" w:rsidRPr="005C18FE">
        <w:rPr>
          <w:rFonts w:ascii="Angsana New" w:hAnsi="Angsana New" w:hint="cs"/>
          <w:sz w:val="26"/>
          <w:szCs w:val="26"/>
          <w:cs/>
        </w:rPr>
        <w:t>จี</w:t>
      </w:r>
      <w:r w:rsidR="0073160F" w:rsidRPr="005C18FE">
        <w:rPr>
          <w:rFonts w:ascii="Angsana New" w:hAnsi="Angsana New"/>
          <w:sz w:val="26"/>
          <w:szCs w:val="26"/>
          <w:cs/>
        </w:rPr>
        <w:t xml:space="preserve"> </w:t>
      </w:r>
      <w:r w:rsidR="0073160F" w:rsidRPr="005C18FE">
        <w:rPr>
          <w:rFonts w:ascii="Angsana New" w:hAnsi="Angsana New" w:hint="cs"/>
          <w:sz w:val="26"/>
          <w:szCs w:val="26"/>
          <w:cs/>
        </w:rPr>
        <w:t>เจ</w:t>
      </w:r>
      <w:r w:rsidR="0073160F" w:rsidRPr="005C18FE">
        <w:rPr>
          <w:rFonts w:ascii="Angsana New" w:hAnsi="Angsana New"/>
          <w:sz w:val="26"/>
          <w:szCs w:val="26"/>
          <w:cs/>
        </w:rPr>
        <w:t xml:space="preserve"> </w:t>
      </w:r>
      <w:r w:rsidR="0073160F" w:rsidRPr="005C18FE">
        <w:rPr>
          <w:rFonts w:ascii="Angsana New" w:hAnsi="Angsana New" w:hint="cs"/>
          <w:sz w:val="26"/>
          <w:szCs w:val="26"/>
          <w:cs/>
        </w:rPr>
        <w:t>สตีล</w:t>
      </w:r>
    </w:p>
    <w:p w14:paraId="6F89C76C" w14:textId="77777777" w:rsidR="00151C6D" w:rsidRPr="005C18FE" w:rsidRDefault="00151C6D" w:rsidP="00EC683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D39FFFB" w14:textId="4D2EB2A7" w:rsidR="004B2322" w:rsidRPr="005C18FE" w:rsidRDefault="004B2322" w:rsidP="004B2322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bookmarkStart w:id="5" w:name="_Hlk54956704"/>
      <w:r w:rsidRPr="005C18FE">
        <w:rPr>
          <w:rFonts w:ascii="Angsana New" w:hAnsi="Angsana New" w:hint="cs"/>
          <w:sz w:val="26"/>
          <w:szCs w:val="26"/>
          <w:cs/>
        </w:rPr>
        <w:t>จีเอส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931D47" w:rsidRPr="005C18FE">
        <w:rPr>
          <w:rFonts w:ascii="Angsana New" w:hAnsi="Angsana New" w:hint="cs"/>
          <w:sz w:val="26"/>
          <w:szCs w:val="26"/>
          <w:cs/>
        </w:rPr>
        <w:t>ได้จดทะเบียนการลดทุนกับกระทรวงพาณิชย์</w:t>
      </w:r>
      <w:r w:rsidRPr="005C18FE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931D47" w:rsidRPr="005C18FE">
        <w:rPr>
          <w:rFonts w:ascii="Angsana New" w:hAnsi="Angsana New"/>
          <w:sz w:val="26"/>
          <w:szCs w:val="26"/>
        </w:rPr>
        <w:t>4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931D47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931D47" w:rsidRPr="005C18FE">
        <w:rPr>
          <w:rFonts w:ascii="Angsana New" w:hAnsi="Angsana New"/>
          <w:sz w:val="26"/>
          <w:szCs w:val="26"/>
          <w:cs/>
        </w:rPr>
        <w:t xml:space="preserve"> </w:t>
      </w:r>
      <w:r w:rsidR="00931D47" w:rsidRPr="005C18FE">
        <w:rPr>
          <w:rFonts w:ascii="Angsana New" w:hAnsi="Angsana New"/>
          <w:sz w:val="26"/>
          <w:szCs w:val="26"/>
        </w:rPr>
        <w:t>2562</w:t>
      </w:r>
      <w:r w:rsidR="00931D47" w:rsidRPr="005C18FE">
        <w:rPr>
          <w:rFonts w:ascii="Angsana New" w:hAnsi="Angsana New"/>
          <w:sz w:val="26"/>
          <w:szCs w:val="26"/>
          <w:cs/>
        </w:rPr>
        <w:t xml:space="preserve"> </w:t>
      </w:r>
      <w:r w:rsidR="006B0605" w:rsidRPr="005C18FE">
        <w:rPr>
          <w:rFonts w:ascii="Angsana New" w:hAnsi="Angsana New" w:hint="cs"/>
          <w:sz w:val="26"/>
          <w:szCs w:val="26"/>
          <w:cs/>
        </w:rPr>
        <w:t>โดยลดทุน</w:t>
      </w:r>
      <w:r w:rsidR="00931D47" w:rsidRPr="005C18FE">
        <w:rPr>
          <w:rFonts w:ascii="Angsana New" w:hAnsi="Angsana New" w:hint="cs"/>
          <w:sz w:val="26"/>
          <w:szCs w:val="26"/>
          <w:cs/>
        </w:rPr>
        <w:t xml:space="preserve">จากเดิม </w:t>
      </w:r>
      <w:r w:rsidR="00926215" w:rsidRPr="005C18FE">
        <w:rPr>
          <w:rFonts w:ascii="Angsana New" w:hAnsi="Angsana New"/>
          <w:sz w:val="26"/>
          <w:szCs w:val="26"/>
        </w:rPr>
        <w:t>2,491.9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(</w:t>
      </w:r>
      <w:r w:rsidR="00926215" w:rsidRPr="005C18FE">
        <w:rPr>
          <w:rFonts w:ascii="Angsana New" w:hAnsi="Angsana New" w:hint="cs"/>
          <w:sz w:val="26"/>
          <w:szCs w:val="26"/>
          <w:cs/>
        </w:rPr>
        <w:t>หุ้นสามัญ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/>
          <w:sz w:val="26"/>
          <w:szCs w:val="26"/>
        </w:rPr>
        <w:t>249.1</w:t>
      </w:r>
      <w:r w:rsidR="001F4A95" w:rsidRPr="005C18FE">
        <w:rPr>
          <w:rFonts w:ascii="Angsana New" w:hAnsi="Angsana New"/>
          <w:sz w:val="26"/>
          <w:szCs w:val="26"/>
        </w:rPr>
        <w:t>9</w:t>
      </w:r>
      <w:r w:rsidR="00926215" w:rsidRPr="005C18FE">
        <w:rPr>
          <w:rFonts w:ascii="Angsana New" w:hAnsi="Angsana New"/>
          <w:sz w:val="26"/>
          <w:szCs w:val="26"/>
        </w:rPr>
        <w:t xml:space="preserve"> </w:t>
      </w:r>
      <w:r w:rsidR="00926215" w:rsidRPr="005C18FE">
        <w:rPr>
          <w:rFonts w:ascii="Angsana New" w:hAnsi="Angsana New" w:hint="cs"/>
          <w:sz w:val="26"/>
          <w:szCs w:val="26"/>
          <w:cs/>
        </w:rPr>
        <w:t>ล้านหุ้น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/>
          <w:sz w:val="26"/>
          <w:szCs w:val="26"/>
        </w:rPr>
        <w:t>10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 w:hint="cs"/>
          <w:sz w:val="26"/>
          <w:szCs w:val="26"/>
          <w:cs/>
        </w:rPr>
        <w:t>บาท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) </w:t>
      </w:r>
      <w:r w:rsidR="00926215" w:rsidRPr="005C18FE">
        <w:rPr>
          <w:rFonts w:ascii="Angsana New" w:hAnsi="Angsana New" w:hint="cs"/>
          <w:sz w:val="26"/>
          <w:szCs w:val="26"/>
          <w:cs/>
        </w:rPr>
        <w:t>คงเหลือ</w:t>
      </w:r>
      <w:r w:rsidR="00D03C3D" w:rsidRPr="005C18FE">
        <w:rPr>
          <w:rFonts w:ascii="Angsana New" w:hAnsi="Angsana New" w:hint="cs"/>
          <w:sz w:val="26"/>
          <w:szCs w:val="26"/>
          <w:cs/>
        </w:rPr>
        <w:t>เป็น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/>
          <w:sz w:val="26"/>
          <w:szCs w:val="26"/>
        </w:rPr>
        <w:t>691.9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(</w:t>
      </w:r>
      <w:r w:rsidR="00926215" w:rsidRPr="005C18FE">
        <w:rPr>
          <w:rFonts w:ascii="Angsana New" w:hAnsi="Angsana New" w:hint="cs"/>
          <w:sz w:val="26"/>
          <w:szCs w:val="26"/>
          <w:cs/>
        </w:rPr>
        <w:t>หุ้นสามัญ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/>
          <w:sz w:val="26"/>
          <w:szCs w:val="26"/>
        </w:rPr>
        <w:t>69.19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 w:hint="cs"/>
          <w:sz w:val="26"/>
          <w:szCs w:val="26"/>
          <w:cs/>
        </w:rPr>
        <w:t>ล้านหุ้น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/>
          <w:sz w:val="26"/>
          <w:szCs w:val="26"/>
        </w:rPr>
        <w:t>10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 </w:t>
      </w:r>
      <w:r w:rsidR="00926215" w:rsidRPr="005C18FE">
        <w:rPr>
          <w:rFonts w:ascii="Angsana New" w:hAnsi="Angsana New" w:hint="cs"/>
          <w:sz w:val="26"/>
          <w:szCs w:val="26"/>
          <w:cs/>
        </w:rPr>
        <w:t>บาท</w:t>
      </w:r>
      <w:r w:rsidR="00926215" w:rsidRPr="005C18FE">
        <w:rPr>
          <w:rFonts w:ascii="Angsana New" w:hAnsi="Angsana New"/>
          <w:sz w:val="26"/>
          <w:szCs w:val="26"/>
          <w:cs/>
        </w:rPr>
        <w:t xml:space="preserve">) </w:t>
      </w:r>
      <w:r w:rsidR="002B4C12" w:rsidRPr="005C18FE">
        <w:rPr>
          <w:rFonts w:ascii="Angsana New" w:hAnsi="Angsana New" w:hint="cs"/>
          <w:sz w:val="26"/>
          <w:szCs w:val="26"/>
          <w:cs/>
        </w:rPr>
        <w:t>ซึ่งบริษัทได้บันทึกลดบัญชีเงินลงทุนใน จีเอส ซ</w:t>
      </w:r>
      <w:r w:rsidR="0073160F" w:rsidRPr="005C18FE">
        <w:rPr>
          <w:rFonts w:ascii="Angsana New" w:hAnsi="Angsana New" w:hint="cs"/>
          <w:sz w:val="26"/>
          <w:szCs w:val="26"/>
          <w:cs/>
        </w:rPr>
        <w:t>ี</w:t>
      </w:r>
      <w:r w:rsidR="002B4C12" w:rsidRPr="005C18FE">
        <w:rPr>
          <w:rFonts w:ascii="Angsana New" w:hAnsi="Angsana New" w:hint="cs"/>
          <w:sz w:val="26"/>
          <w:szCs w:val="26"/>
          <w:cs/>
        </w:rPr>
        <w:t>เคียวริตี้ ตามสัดส่วน</w:t>
      </w:r>
      <w:r w:rsidR="003A0A83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6B0605" w:rsidRPr="005C18FE">
        <w:rPr>
          <w:rFonts w:ascii="Angsana New" w:hAnsi="Angsana New" w:hint="cs"/>
          <w:sz w:val="26"/>
          <w:szCs w:val="26"/>
          <w:cs/>
        </w:rPr>
        <w:t>บันทึก</w:t>
      </w:r>
      <w:r w:rsidR="002B4C12" w:rsidRPr="005C18FE">
        <w:rPr>
          <w:rFonts w:ascii="Angsana New" w:hAnsi="Angsana New" w:hint="cs"/>
          <w:sz w:val="26"/>
          <w:szCs w:val="26"/>
          <w:cs/>
        </w:rPr>
        <w:t xml:space="preserve">กำไรจากการรับคืนเงินลดทุนจำนวน </w:t>
      </w:r>
      <w:r w:rsidR="002B4C12" w:rsidRPr="005C18FE">
        <w:rPr>
          <w:rFonts w:ascii="Angsana New" w:hAnsi="Angsana New" w:hint="cs"/>
          <w:sz w:val="26"/>
          <w:szCs w:val="26"/>
        </w:rPr>
        <w:t>638</w:t>
      </w:r>
      <w:r w:rsidR="002B4C12" w:rsidRPr="005C18FE">
        <w:rPr>
          <w:rFonts w:ascii="Angsana New" w:hAnsi="Angsana New" w:hint="cs"/>
          <w:sz w:val="26"/>
          <w:szCs w:val="26"/>
          <w:cs/>
        </w:rPr>
        <w:t>.</w:t>
      </w:r>
      <w:r w:rsidR="002B4C12" w:rsidRPr="005C18FE">
        <w:rPr>
          <w:rFonts w:ascii="Angsana New" w:hAnsi="Angsana New" w:hint="cs"/>
          <w:sz w:val="26"/>
          <w:szCs w:val="26"/>
        </w:rPr>
        <w:t>8</w:t>
      </w:r>
      <w:r w:rsidR="002B4C12" w:rsidRPr="005C18FE">
        <w:rPr>
          <w:rFonts w:ascii="Angsana New" w:hAnsi="Angsana New" w:hint="cs"/>
          <w:sz w:val="26"/>
          <w:szCs w:val="26"/>
          <w:cs/>
        </w:rPr>
        <w:t xml:space="preserve"> ล้านบาท และบันทึกกลับรายการด้อยค่าของเงินลงทุนจำนวน </w:t>
      </w:r>
      <w:r w:rsidR="002B4C12" w:rsidRPr="005C18FE">
        <w:rPr>
          <w:rFonts w:ascii="Angsana New" w:hAnsi="Angsana New" w:hint="cs"/>
          <w:sz w:val="26"/>
          <w:szCs w:val="26"/>
        </w:rPr>
        <w:t>491</w:t>
      </w:r>
      <w:r w:rsidR="00FC17DA" w:rsidRPr="005C18FE">
        <w:rPr>
          <w:rFonts w:ascii="Angsana New" w:hAnsi="Angsana New"/>
          <w:sz w:val="26"/>
          <w:szCs w:val="26"/>
        </w:rPr>
        <w:t>.0</w:t>
      </w:r>
      <w:r w:rsidR="002B4C12" w:rsidRPr="005C18FE">
        <w:rPr>
          <w:rFonts w:ascii="Angsana New" w:hAnsi="Angsana New" w:hint="cs"/>
          <w:sz w:val="26"/>
          <w:szCs w:val="26"/>
          <w:cs/>
        </w:rPr>
        <w:t xml:space="preserve"> ล้านบาท </w:t>
      </w:r>
      <w:r w:rsidR="006B0605" w:rsidRPr="005C18FE">
        <w:rPr>
          <w:rFonts w:ascii="Angsana New" w:hAnsi="Angsana New" w:hint="cs"/>
          <w:sz w:val="26"/>
          <w:szCs w:val="26"/>
          <w:cs/>
        </w:rPr>
        <w:t>ไว้</w:t>
      </w:r>
      <w:r w:rsidR="002B4C12" w:rsidRPr="005C18FE">
        <w:rPr>
          <w:rFonts w:ascii="Angsana New" w:hAnsi="Angsana New" w:hint="cs"/>
          <w:sz w:val="26"/>
          <w:szCs w:val="26"/>
          <w:cs/>
        </w:rPr>
        <w:t>เป็นส่วนหนึ่งของ</w:t>
      </w:r>
      <w:r w:rsidR="006B0605" w:rsidRPr="005C18FE">
        <w:rPr>
          <w:rFonts w:ascii="Angsana New" w:hAnsi="Angsana New"/>
          <w:sz w:val="26"/>
          <w:szCs w:val="26"/>
        </w:rPr>
        <w:t xml:space="preserve"> “</w:t>
      </w:r>
      <w:r w:rsidR="002B4C12" w:rsidRPr="005C18FE">
        <w:rPr>
          <w:rFonts w:ascii="Angsana New" w:hAnsi="Angsana New" w:hint="cs"/>
          <w:sz w:val="26"/>
          <w:szCs w:val="26"/>
          <w:cs/>
        </w:rPr>
        <w:t>กลับรายการขาดทุนจากการด้อยค่าเงินลงทุนในบริษัทย่อย</w:t>
      </w:r>
      <w:r w:rsidR="006B0605" w:rsidRPr="005C18FE">
        <w:rPr>
          <w:rFonts w:ascii="Angsana New" w:hAnsi="Angsana New"/>
          <w:sz w:val="26"/>
          <w:szCs w:val="26"/>
        </w:rPr>
        <w:t xml:space="preserve">” </w:t>
      </w:r>
      <w:r w:rsidR="00085898" w:rsidRPr="005C18FE">
        <w:rPr>
          <w:rFonts w:ascii="Angsana New" w:hAnsi="Angsana New" w:hint="cs"/>
          <w:sz w:val="26"/>
          <w:szCs w:val="26"/>
          <w:cs/>
        </w:rPr>
        <w:t>ในงบกำไรขาดทุน</w:t>
      </w:r>
      <w:r w:rsidR="00414366" w:rsidRPr="005C18FE">
        <w:rPr>
          <w:rFonts w:ascii="Angsana New" w:hAnsi="Angsana New"/>
          <w:sz w:val="26"/>
          <w:szCs w:val="26"/>
        </w:rPr>
        <w:t xml:space="preserve">      </w:t>
      </w:r>
      <w:r w:rsidR="00085898" w:rsidRPr="005C18FE">
        <w:rPr>
          <w:rFonts w:ascii="Angsana New" w:hAnsi="Angsana New" w:hint="cs"/>
          <w:sz w:val="26"/>
          <w:szCs w:val="26"/>
          <w:cs/>
        </w:rPr>
        <w:t>เบ็ดเสร็จรวมและงบกำไรเบ็ดเสร็จเฉพาะกิจการ</w:t>
      </w:r>
      <w:r w:rsidR="00085898" w:rsidRPr="005C18FE">
        <w:rPr>
          <w:rFonts w:ascii="Angsana New" w:hAnsi="Angsana New"/>
          <w:sz w:val="26"/>
          <w:szCs w:val="26"/>
          <w:cs/>
        </w:rPr>
        <w:t>สำหรับงวด</w:t>
      </w:r>
      <w:r w:rsidR="00085898" w:rsidRPr="005C18FE">
        <w:rPr>
          <w:rFonts w:ascii="Angsana New" w:hAnsi="Angsana New" w:hint="cs"/>
          <w:sz w:val="26"/>
          <w:szCs w:val="26"/>
          <w:cs/>
        </w:rPr>
        <w:t>สามเดือน</w:t>
      </w:r>
      <w:r w:rsidR="00085898"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085898" w:rsidRPr="005C18FE">
        <w:rPr>
          <w:rFonts w:ascii="Angsana New" w:hAnsi="Angsana New"/>
          <w:sz w:val="26"/>
          <w:szCs w:val="26"/>
        </w:rPr>
        <w:t>30</w:t>
      </w:r>
      <w:r w:rsidR="00085898" w:rsidRPr="005C18FE">
        <w:rPr>
          <w:rFonts w:ascii="Angsana New" w:hAnsi="Angsana New"/>
          <w:sz w:val="26"/>
          <w:szCs w:val="26"/>
          <w:lang w:val="en-GB"/>
        </w:rPr>
        <w:t xml:space="preserve"> </w:t>
      </w:r>
      <w:r w:rsidR="00085898" w:rsidRPr="005C18FE">
        <w:rPr>
          <w:rFonts w:ascii="Angsana New" w:hAnsi="Angsana New"/>
          <w:sz w:val="26"/>
          <w:szCs w:val="26"/>
          <w:cs/>
        </w:rPr>
        <w:t xml:space="preserve">กันยายน </w:t>
      </w:r>
      <w:r w:rsidR="00085898" w:rsidRPr="005C18FE">
        <w:rPr>
          <w:rFonts w:ascii="Angsana New" w:hAnsi="Angsana New"/>
          <w:sz w:val="26"/>
          <w:szCs w:val="26"/>
        </w:rPr>
        <w:t>256</w:t>
      </w:r>
      <w:r w:rsidR="006B0605" w:rsidRPr="005C18FE">
        <w:rPr>
          <w:rFonts w:ascii="Angsana New" w:hAnsi="Angsana New"/>
          <w:sz w:val="26"/>
          <w:szCs w:val="26"/>
        </w:rPr>
        <w:t>2</w:t>
      </w:r>
      <w:r w:rsidR="00503979" w:rsidRPr="005C18FE">
        <w:rPr>
          <w:rFonts w:ascii="Angsana New" w:hAnsi="Angsana New"/>
          <w:sz w:val="26"/>
          <w:szCs w:val="26"/>
        </w:rPr>
        <w:t xml:space="preserve"> </w:t>
      </w:r>
      <w:r w:rsidR="003A0A83" w:rsidRPr="005C18FE">
        <w:rPr>
          <w:rFonts w:ascii="Angsana New" w:hAnsi="Angsana New" w:hint="cs"/>
          <w:sz w:val="26"/>
          <w:szCs w:val="26"/>
          <w:cs/>
        </w:rPr>
        <w:t>(งวดเก้าเดือน</w:t>
      </w:r>
      <w:r w:rsidR="003A0A83"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3A0A83" w:rsidRPr="005C18FE">
        <w:rPr>
          <w:rFonts w:ascii="Angsana New" w:hAnsi="Angsana New"/>
          <w:sz w:val="26"/>
          <w:szCs w:val="26"/>
        </w:rPr>
        <w:t>30</w:t>
      </w:r>
      <w:r w:rsidR="003A0A83" w:rsidRPr="005C18FE">
        <w:rPr>
          <w:rFonts w:ascii="Angsana New" w:hAnsi="Angsana New"/>
          <w:sz w:val="26"/>
          <w:szCs w:val="26"/>
          <w:lang w:val="en-GB"/>
        </w:rPr>
        <w:t xml:space="preserve"> </w:t>
      </w:r>
      <w:r w:rsidR="003A0A83" w:rsidRPr="005C18FE">
        <w:rPr>
          <w:rFonts w:ascii="Angsana New" w:hAnsi="Angsana New"/>
          <w:sz w:val="26"/>
          <w:szCs w:val="26"/>
          <w:cs/>
        </w:rPr>
        <w:t xml:space="preserve">กันยายน </w:t>
      </w:r>
      <w:r w:rsidR="003A0A83" w:rsidRPr="005C18FE">
        <w:rPr>
          <w:rFonts w:ascii="Angsana New" w:hAnsi="Angsana New"/>
          <w:sz w:val="26"/>
          <w:szCs w:val="26"/>
        </w:rPr>
        <w:t>2562</w:t>
      </w:r>
      <w:r w:rsidR="00685E6B" w:rsidRPr="005C18FE">
        <w:rPr>
          <w:rFonts w:ascii="Angsana New" w:hAnsi="Angsana New"/>
          <w:sz w:val="26"/>
          <w:szCs w:val="26"/>
        </w:rPr>
        <w:t xml:space="preserve">: </w:t>
      </w:r>
      <w:r w:rsidR="00503979" w:rsidRPr="005C18FE">
        <w:rPr>
          <w:rFonts w:ascii="Angsana New" w:hAnsi="Angsana New" w:hint="cs"/>
          <w:sz w:val="26"/>
          <w:szCs w:val="26"/>
          <w:cs/>
        </w:rPr>
        <w:t>บันทึก</w:t>
      </w:r>
      <w:r w:rsidR="003B33B8" w:rsidRPr="005C18FE">
        <w:rPr>
          <w:rFonts w:ascii="Angsana New" w:hAnsi="Angsana New" w:hint="cs"/>
          <w:sz w:val="26"/>
          <w:szCs w:val="26"/>
          <w:cs/>
        </w:rPr>
        <w:t>หักกลบรายการเป็นผล</w:t>
      </w:r>
      <w:r w:rsidR="00503979" w:rsidRPr="005C18FE">
        <w:rPr>
          <w:rFonts w:ascii="Angsana New" w:hAnsi="Angsana New" w:hint="cs"/>
          <w:sz w:val="26"/>
          <w:szCs w:val="26"/>
          <w:cs/>
        </w:rPr>
        <w:t>ขาดทุน</w:t>
      </w:r>
      <w:r w:rsidR="003B33B8" w:rsidRPr="005C18FE">
        <w:rPr>
          <w:rFonts w:ascii="Angsana New" w:hAnsi="Angsana New" w:hint="cs"/>
          <w:sz w:val="26"/>
          <w:szCs w:val="26"/>
          <w:cs/>
        </w:rPr>
        <w:t>สุทธิ</w:t>
      </w:r>
      <w:r w:rsidR="00503979" w:rsidRPr="005C18FE">
        <w:rPr>
          <w:rFonts w:ascii="Angsana New" w:hAnsi="Angsana New" w:hint="cs"/>
          <w:sz w:val="26"/>
          <w:szCs w:val="26"/>
          <w:cs/>
        </w:rPr>
        <w:t>จากการด้อยค่าของเงินลงทุนใน</w:t>
      </w:r>
      <w:r w:rsidR="008C3C0A" w:rsidRPr="005C18FE">
        <w:rPr>
          <w:rFonts w:ascii="Angsana New" w:hAnsi="Angsana New" w:hint="cs"/>
          <w:sz w:val="26"/>
          <w:szCs w:val="26"/>
          <w:cs/>
        </w:rPr>
        <w:t>บริษัทย่อย</w:t>
      </w:r>
      <w:r w:rsidR="00503979" w:rsidRPr="005C18FE">
        <w:rPr>
          <w:rFonts w:ascii="Angsana New" w:hAnsi="Angsana New" w:hint="cs"/>
          <w:sz w:val="26"/>
          <w:szCs w:val="26"/>
          <w:cs/>
        </w:rPr>
        <w:t>ภายใต้</w:t>
      </w:r>
      <w:r w:rsidR="008C3C0A" w:rsidRPr="005C18FE">
        <w:rPr>
          <w:rFonts w:ascii="Angsana New" w:hAnsi="Angsana New" w:hint="cs"/>
          <w:sz w:val="26"/>
          <w:szCs w:val="26"/>
          <w:cs/>
        </w:rPr>
        <w:t xml:space="preserve"> “</w:t>
      </w:r>
      <w:r w:rsidR="00503979" w:rsidRPr="005C18FE">
        <w:rPr>
          <w:rFonts w:ascii="Angsana New" w:hAnsi="Angsana New" w:hint="cs"/>
          <w:sz w:val="26"/>
          <w:szCs w:val="26"/>
          <w:cs/>
        </w:rPr>
        <w:t>ค่าใช้จ่ายอื่น</w:t>
      </w:r>
      <w:r w:rsidR="008C3C0A" w:rsidRPr="005C18FE">
        <w:rPr>
          <w:rFonts w:ascii="Angsana New" w:hAnsi="Angsana New" w:hint="cs"/>
          <w:sz w:val="26"/>
          <w:szCs w:val="26"/>
          <w:cs/>
        </w:rPr>
        <w:t>”</w:t>
      </w:r>
      <w:r w:rsidR="003A0A83" w:rsidRPr="005C18FE">
        <w:rPr>
          <w:rFonts w:ascii="Angsana New" w:hAnsi="Angsana New" w:hint="cs"/>
          <w:sz w:val="26"/>
          <w:szCs w:val="26"/>
          <w:cs/>
        </w:rPr>
        <w:t>)</w:t>
      </w:r>
    </w:p>
    <w:bookmarkEnd w:id="5"/>
    <w:p w14:paraId="41EFE50B" w14:textId="77777777" w:rsidR="004B2322" w:rsidRPr="005C18FE" w:rsidRDefault="004B2322" w:rsidP="00EC683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2E9FCD4" w14:textId="1E4209FB" w:rsidR="00965BEE" w:rsidRPr="005C18FE" w:rsidRDefault="00965BEE" w:rsidP="00EC683F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ในที่ประชุมวิสามัญผู้ถือหุ้นของ</w:t>
      </w:r>
      <w:r w:rsidR="00FC17DA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จีเอส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ซีเคียวริตี้ 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17 </w:t>
      </w:r>
      <w:r w:rsidRPr="005C18FE">
        <w:rPr>
          <w:rFonts w:ascii="Angsana New" w:hAnsi="Angsana New" w:hint="cs"/>
          <w:sz w:val="26"/>
          <w:szCs w:val="26"/>
          <w:cs/>
        </w:rPr>
        <w:t xml:space="preserve">กรกฎาคม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ผู้ถือหุ้นของ</w:t>
      </w:r>
      <w:r w:rsidR="0073160F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8C3C0A" w:rsidRPr="005C18FE">
        <w:rPr>
          <w:rFonts w:ascii="Angsana New" w:hAnsi="Angsana New" w:hint="cs"/>
          <w:sz w:val="26"/>
          <w:szCs w:val="26"/>
          <w:cs/>
        </w:rPr>
        <w:t>จีเอส</w:t>
      </w:r>
      <w:r w:rsidR="008C3C0A" w:rsidRPr="005C18FE">
        <w:rPr>
          <w:rFonts w:ascii="Angsana New" w:hAnsi="Angsana New"/>
          <w:sz w:val="26"/>
          <w:szCs w:val="26"/>
          <w:cs/>
        </w:rPr>
        <w:t xml:space="preserve"> </w:t>
      </w:r>
      <w:r w:rsidR="008C3C0A"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8C3C0A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ได้มีมติอนุมัติลดทุนจดทะเบียนของบริษัทย่อยดังกล่าวจากทุนจดทะเบียนจำนวน</w:t>
      </w:r>
      <w:r w:rsidRPr="005C18FE">
        <w:rPr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691.9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69.19 </w:t>
      </w:r>
      <w:r w:rsidRPr="005C18FE">
        <w:rPr>
          <w:rFonts w:ascii="Angsana New" w:hAnsi="Angsana New" w:hint="cs"/>
          <w:sz w:val="26"/>
          <w:szCs w:val="26"/>
          <w:cs/>
        </w:rPr>
        <w:t>ล้านหุ้น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510964" w:rsidRPr="005C18FE">
        <w:rPr>
          <w:rFonts w:ascii="Angsana New" w:hAnsi="Angsana New"/>
          <w:sz w:val="26"/>
          <w:szCs w:val="26"/>
        </w:rPr>
        <w:t>10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บาท</w:t>
      </w:r>
      <w:r w:rsidRPr="005C18FE">
        <w:rPr>
          <w:rFonts w:ascii="Angsana New" w:hAnsi="Angsana New"/>
          <w:sz w:val="26"/>
          <w:szCs w:val="26"/>
          <w:cs/>
        </w:rPr>
        <w:t>)</w:t>
      </w:r>
      <w:r w:rsidRPr="005C18FE">
        <w:rPr>
          <w:rFonts w:ascii="Angsana New" w:hAnsi="Angsana New" w:hint="cs"/>
          <w:sz w:val="26"/>
          <w:szCs w:val="26"/>
          <w:cs/>
        </w:rPr>
        <w:t xml:space="preserve"> คงเหลือเป็น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510964" w:rsidRPr="005C18FE">
        <w:rPr>
          <w:rFonts w:ascii="Angsana New" w:hAnsi="Angsana New"/>
          <w:sz w:val="26"/>
          <w:szCs w:val="26"/>
        </w:rPr>
        <w:t>172.9</w:t>
      </w:r>
      <w:r w:rsidR="00510964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510964" w:rsidRPr="005C18FE">
        <w:rPr>
          <w:rFonts w:ascii="Angsana New" w:hAnsi="Angsana New"/>
          <w:sz w:val="26"/>
          <w:szCs w:val="26"/>
        </w:rPr>
        <w:t>17</w:t>
      </w:r>
      <w:r w:rsidRPr="005C18FE">
        <w:rPr>
          <w:rFonts w:ascii="Angsana New" w:hAnsi="Angsana New"/>
          <w:sz w:val="26"/>
          <w:szCs w:val="26"/>
        </w:rPr>
        <w:t>.</w:t>
      </w:r>
      <w:r w:rsidR="00510964"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</w:rPr>
        <w:t>9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ล้านหุ้น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510964" w:rsidRPr="005C18FE">
        <w:rPr>
          <w:rFonts w:ascii="Angsana New" w:hAnsi="Angsana New"/>
          <w:sz w:val="26"/>
          <w:szCs w:val="26"/>
        </w:rPr>
        <w:t>10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บาท</w:t>
      </w:r>
      <w:r w:rsidRPr="005C18FE">
        <w:rPr>
          <w:rFonts w:ascii="Angsana New" w:hAnsi="Angsana New"/>
          <w:sz w:val="26"/>
          <w:szCs w:val="26"/>
          <w:cs/>
        </w:rPr>
        <w:t xml:space="preserve">) </w:t>
      </w:r>
      <w:r w:rsidR="008C3C0A" w:rsidRPr="005C18FE">
        <w:rPr>
          <w:rFonts w:ascii="Angsana New" w:hAnsi="Angsana New" w:hint="cs"/>
          <w:sz w:val="26"/>
          <w:szCs w:val="26"/>
          <w:cs/>
        </w:rPr>
        <w:t>จีเอส</w:t>
      </w:r>
      <w:r w:rsidR="008C3C0A" w:rsidRPr="005C18FE">
        <w:rPr>
          <w:rFonts w:ascii="Angsana New" w:hAnsi="Angsana New"/>
          <w:sz w:val="26"/>
          <w:szCs w:val="26"/>
          <w:cs/>
        </w:rPr>
        <w:t xml:space="preserve"> </w:t>
      </w:r>
      <w:r w:rsidR="008C3C0A"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8C3C0A" w:rsidRPr="005C18FE">
        <w:rPr>
          <w:rFonts w:ascii="Angsana New" w:hAnsi="Angsana New"/>
          <w:sz w:val="26"/>
          <w:szCs w:val="26"/>
          <w:cs/>
        </w:rPr>
        <w:t xml:space="preserve"> </w:t>
      </w:r>
      <w:r w:rsidR="00557E1F" w:rsidRPr="005C18FE">
        <w:rPr>
          <w:rFonts w:ascii="Angsana New" w:hAnsi="Angsana New" w:hint="cs"/>
          <w:sz w:val="26"/>
          <w:szCs w:val="26"/>
          <w:cs/>
        </w:rPr>
        <w:t>ได้</w:t>
      </w:r>
      <w:r w:rsidRPr="005C18FE">
        <w:rPr>
          <w:rFonts w:ascii="Angsana New" w:hAnsi="Angsana New" w:hint="cs"/>
          <w:sz w:val="26"/>
          <w:szCs w:val="26"/>
          <w:cs/>
        </w:rPr>
        <w:t>จดทะเบียน</w:t>
      </w:r>
      <w:r w:rsidR="00557E1F" w:rsidRPr="005C18FE">
        <w:rPr>
          <w:rFonts w:ascii="Angsana New" w:hAnsi="Angsana New" w:hint="cs"/>
          <w:sz w:val="26"/>
          <w:szCs w:val="26"/>
          <w:cs/>
        </w:rPr>
        <w:t>การลดทุน</w:t>
      </w:r>
      <w:r w:rsidRPr="005C18FE">
        <w:rPr>
          <w:rFonts w:ascii="Angsana New" w:hAnsi="Angsana New" w:hint="cs"/>
          <w:sz w:val="26"/>
          <w:szCs w:val="26"/>
          <w:cs/>
        </w:rPr>
        <w:t>ดังกล่าวกับกระทรวงพาณิชย์</w:t>
      </w:r>
      <w:r w:rsidR="00976257" w:rsidRPr="005C18FE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="00976257" w:rsidRPr="005C18FE">
        <w:rPr>
          <w:rFonts w:ascii="Angsana New" w:hAnsi="Angsana New"/>
          <w:sz w:val="26"/>
          <w:szCs w:val="26"/>
        </w:rPr>
        <w:t xml:space="preserve">18 </w:t>
      </w:r>
      <w:r w:rsidR="00976257" w:rsidRPr="005C18FE">
        <w:rPr>
          <w:rFonts w:ascii="Angsana New" w:hAnsi="Angsana New" w:hint="cs"/>
          <w:sz w:val="26"/>
          <w:szCs w:val="26"/>
          <w:cs/>
        </w:rPr>
        <w:t xml:space="preserve">สิงหาคม </w:t>
      </w:r>
      <w:r w:rsidR="00976257" w:rsidRPr="005C18FE">
        <w:rPr>
          <w:rFonts w:ascii="Angsana New" w:hAnsi="Angsana New"/>
          <w:sz w:val="26"/>
          <w:szCs w:val="26"/>
        </w:rPr>
        <w:t>2563</w:t>
      </w:r>
      <w:r w:rsidR="00EC683F" w:rsidRPr="005C18FE">
        <w:rPr>
          <w:rFonts w:ascii="Angsana New" w:hAnsi="Angsana New"/>
          <w:sz w:val="26"/>
          <w:szCs w:val="26"/>
        </w:rPr>
        <w:t xml:space="preserve"> </w:t>
      </w:r>
      <w:r w:rsidR="005F4B6C" w:rsidRPr="005C18FE">
        <w:rPr>
          <w:rFonts w:ascii="Angsana New" w:hAnsi="Angsana New" w:hint="cs"/>
          <w:sz w:val="26"/>
          <w:szCs w:val="26"/>
          <w:cs/>
        </w:rPr>
        <w:t>โดยบริษัทได้นำเงินคืนจากการลดทุนของ</w:t>
      </w:r>
      <w:r w:rsidR="0073160F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8C3C0A" w:rsidRPr="005C18FE">
        <w:rPr>
          <w:rFonts w:ascii="Angsana New" w:hAnsi="Angsana New" w:hint="cs"/>
          <w:sz w:val="26"/>
          <w:szCs w:val="26"/>
          <w:cs/>
        </w:rPr>
        <w:t>จีเอส</w:t>
      </w:r>
      <w:r w:rsidR="008C3C0A" w:rsidRPr="005C18FE">
        <w:rPr>
          <w:rFonts w:ascii="Angsana New" w:hAnsi="Angsana New"/>
          <w:sz w:val="26"/>
          <w:szCs w:val="26"/>
          <w:cs/>
        </w:rPr>
        <w:t xml:space="preserve"> </w:t>
      </w:r>
      <w:r w:rsidR="008C3C0A"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8C3C0A" w:rsidRPr="005C18FE">
        <w:rPr>
          <w:rFonts w:ascii="Angsana New" w:hAnsi="Angsana New"/>
          <w:sz w:val="26"/>
          <w:szCs w:val="26"/>
          <w:cs/>
        </w:rPr>
        <w:t xml:space="preserve"> </w:t>
      </w:r>
      <w:r w:rsidR="005F4B6C" w:rsidRPr="005C18FE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="005F4B6C" w:rsidRPr="005C18FE">
        <w:rPr>
          <w:rFonts w:ascii="Angsana New" w:hAnsi="Angsana New"/>
          <w:sz w:val="26"/>
          <w:szCs w:val="26"/>
        </w:rPr>
        <w:t xml:space="preserve">519.0 </w:t>
      </w:r>
      <w:r w:rsidR="005F4B6C"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="0073160F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5F4B6C" w:rsidRPr="005C18FE">
        <w:rPr>
          <w:rFonts w:ascii="Angsana New" w:hAnsi="Angsana New" w:hint="cs"/>
          <w:sz w:val="26"/>
          <w:szCs w:val="26"/>
          <w:cs/>
        </w:rPr>
        <w:t>ไปหักกลบกับหนี้เงินกู้ยืมระยะสั้นจากและดอกเบี้ยค้างจ่ายแก่บริษัทย่อยตามที่กล่าวไว้ในหมายเหตุ</w:t>
      </w:r>
      <w:r w:rsidR="005F4B6C" w:rsidRPr="005C18FE">
        <w:rPr>
          <w:rFonts w:ascii="Angsana New" w:hAnsi="Angsana New"/>
          <w:sz w:val="26"/>
          <w:szCs w:val="26"/>
          <w:cs/>
        </w:rPr>
        <w:t xml:space="preserve"> </w:t>
      </w:r>
      <w:r w:rsidR="005F4B6C" w:rsidRPr="005C18FE">
        <w:rPr>
          <w:rFonts w:ascii="Angsana New" w:hAnsi="Angsana New"/>
          <w:sz w:val="26"/>
          <w:szCs w:val="26"/>
        </w:rPr>
        <w:t>4</w:t>
      </w:r>
    </w:p>
    <w:p w14:paraId="52645089" w14:textId="77777777" w:rsidR="00015C7D" w:rsidRPr="005C18FE" w:rsidRDefault="00015C7D" w:rsidP="00015C7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6CEC8EA9" w14:textId="4C63E437" w:rsidR="005F4B6C" w:rsidRPr="005C18FE" w:rsidRDefault="005F4B6C" w:rsidP="005F4B6C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lastRenderedPageBreak/>
        <w:t>ในที่ประชุมวิสามัญผู้ถือหุ้นขอ</w:t>
      </w:r>
      <w:r w:rsidR="00404BD6" w:rsidRPr="005C18FE">
        <w:rPr>
          <w:rFonts w:ascii="Angsana New" w:hAnsi="Angsana New" w:hint="cs"/>
          <w:sz w:val="26"/>
          <w:szCs w:val="26"/>
          <w:cs/>
        </w:rPr>
        <w:t>ง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จีเอส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28 </w:t>
      </w:r>
      <w:r w:rsidRPr="005C18FE">
        <w:rPr>
          <w:rFonts w:ascii="Angsana New" w:hAnsi="Angsana New" w:hint="cs"/>
          <w:sz w:val="26"/>
          <w:szCs w:val="26"/>
          <w:cs/>
        </w:rPr>
        <w:t>สิงหาคม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ผู้ถือหุ้นของ</w:t>
      </w:r>
      <w:r w:rsidR="00404BD6" w:rsidRPr="005C18FE">
        <w:rPr>
          <w:rFonts w:ascii="Angsana New" w:hAnsi="Angsana New" w:hint="cs"/>
          <w:sz w:val="26"/>
          <w:szCs w:val="26"/>
          <w:cs/>
        </w:rPr>
        <w:t xml:space="preserve"> จีเอส</w:t>
      </w:r>
      <w:r w:rsidR="00404BD6" w:rsidRPr="005C18FE">
        <w:rPr>
          <w:rFonts w:ascii="Angsana New" w:hAnsi="Angsana New"/>
          <w:sz w:val="26"/>
          <w:szCs w:val="26"/>
          <w:cs/>
        </w:rPr>
        <w:t xml:space="preserve"> </w:t>
      </w:r>
      <w:r w:rsidR="00404BD6"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404BD6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ได้มีมติอนุมัติลดทุนจดทะเบียนจากทุนจดทะเบียนจำนวน</w:t>
      </w:r>
      <w:r w:rsidRPr="005C18FE">
        <w:rPr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172.9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17.29 </w:t>
      </w:r>
      <w:r w:rsidRPr="005C18FE">
        <w:rPr>
          <w:rFonts w:ascii="Angsana New" w:hAnsi="Angsana New" w:hint="cs"/>
          <w:sz w:val="26"/>
          <w:szCs w:val="26"/>
          <w:cs/>
        </w:rPr>
        <w:t>ล้านหุ้น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บาท</w:t>
      </w:r>
      <w:r w:rsidRPr="005C18FE">
        <w:rPr>
          <w:rFonts w:ascii="Angsana New" w:hAnsi="Angsana New"/>
          <w:sz w:val="26"/>
          <w:szCs w:val="26"/>
          <w:cs/>
        </w:rPr>
        <w:t>)</w:t>
      </w:r>
      <w:r w:rsidRPr="005C18FE">
        <w:rPr>
          <w:rFonts w:ascii="Angsana New" w:hAnsi="Angsana New" w:hint="cs"/>
          <w:sz w:val="26"/>
          <w:szCs w:val="26"/>
          <w:cs/>
        </w:rPr>
        <w:t xml:space="preserve"> คงเหลือเป็น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67.0</w:t>
      </w:r>
      <w:r w:rsidRPr="005C18FE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 w:hint="cs"/>
          <w:sz w:val="26"/>
          <w:szCs w:val="26"/>
          <w:cs/>
        </w:rPr>
        <w:t>แบ่งเป็นหุ้นสามัญจำนวน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6.7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ล้านหุ้น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มูลค่าหุ้นละ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บาท</w:t>
      </w:r>
      <w:r w:rsidRPr="005C18FE">
        <w:rPr>
          <w:rFonts w:ascii="Angsana New" w:hAnsi="Angsana New"/>
          <w:sz w:val="26"/>
          <w:szCs w:val="26"/>
          <w:cs/>
        </w:rPr>
        <w:t xml:space="preserve">) </w:t>
      </w:r>
      <w:r w:rsidR="00404BD6" w:rsidRPr="005C18FE">
        <w:rPr>
          <w:rFonts w:ascii="Angsana New" w:hAnsi="Angsana New" w:hint="cs"/>
          <w:sz w:val="26"/>
          <w:szCs w:val="26"/>
          <w:cs/>
        </w:rPr>
        <w:t>จีเอส</w:t>
      </w:r>
      <w:r w:rsidR="00404BD6" w:rsidRPr="005C18FE">
        <w:rPr>
          <w:rFonts w:ascii="Angsana New" w:hAnsi="Angsana New"/>
          <w:sz w:val="26"/>
          <w:szCs w:val="26"/>
          <w:cs/>
        </w:rPr>
        <w:t xml:space="preserve"> </w:t>
      </w:r>
      <w:r w:rsidR="00404BD6"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404BD6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ได้จดทะเบียนการลดทุนดังกล่าวกับกระทรวงพาณิชย์เมื่อวันที่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29 </w:t>
      </w:r>
      <w:r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โดยบริษัทได้นำเงินคืนจากการลดทุนของ</w:t>
      </w:r>
      <w:r w:rsidR="00404BD6" w:rsidRPr="005C18FE">
        <w:rPr>
          <w:rFonts w:ascii="Angsana New" w:hAnsi="Angsana New" w:hint="cs"/>
          <w:sz w:val="26"/>
          <w:szCs w:val="26"/>
          <w:cs/>
        </w:rPr>
        <w:t xml:space="preserve"> จีเอส</w:t>
      </w:r>
      <w:r w:rsidR="00404BD6" w:rsidRPr="005C18FE">
        <w:rPr>
          <w:rFonts w:ascii="Angsana New" w:hAnsi="Angsana New"/>
          <w:sz w:val="26"/>
          <w:szCs w:val="26"/>
          <w:cs/>
        </w:rPr>
        <w:t xml:space="preserve"> </w:t>
      </w:r>
      <w:r w:rsidR="00404BD6" w:rsidRPr="005C18FE">
        <w:rPr>
          <w:rFonts w:ascii="Angsana New" w:hAnsi="Angsana New" w:hint="cs"/>
          <w:sz w:val="26"/>
          <w:szCs w:val="26"/>
          <w:cs/>
        </w:rPr>
        <w:t>ซีเคียวริตี้</w:t>
      </w:r>
      <w:r w:rsidR="00404BD6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จำนวนเงิน </w:t>
      </w:r>
      <w:r w:rsidRPr="005C18FE">
        <w:rPr>
          <w:rFonts w:ascii="Angsana New" w:hAnsi="Angsana New"/>
          <w:sz w:val="26"/>
          <w:szCs w:val="26"/>
        </w:rPr>
        <w:t xml:space="preserve">105.9 </w:t>
      </w:r>
      <w:r w:rsidRPr="005C18FE">
        <w:rPr>
          <w:rFonts w:ascii="Angsana New" w:hAnsi="Angsana New" w:hint="cs"/>
          <w:sz w:val="26"/>
          <w:szCs w:val="26"/>
          <w:cs/>
        </w:rPr>
        <w:t>ล้านบาท ไปหักกลบกับดอกเบี้ยค้างจ่ายแก่บริษัทย่อยตามที่กล่าวไว้ในหมายเหตุ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4</w:t>
      </w:r>
    </w:p>
    <w:p w14:paraId="50BB011D" w14:textId="5C129A7B" w:rsidR="005F4B6C" w:rsidRPr="005C18FE" w:rsidRDefault="005F4B6C" w:rsidP="00015C7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94CA47B" w14:textId="77777777" w:rsidR="00FC17DA" w:rsidRPr="005C18FE" w:rsidRDefault="00FC17DA" w:rsidP="00FC17DA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 xml:space="preserve">ในระหว่างงวดเก้าเดือนสิ้นสุดวันที่ </w:t>
      </w:r>
      <w:r w:rsidRPr="005C18FE">
        <w:rPr>
          <w:rFonts w:ascii="Angsana New" w:hAnsi="Angsana New"/>
          <w:sz w:val="26"/>
          <w:szCs w:val="26"/>
        </w:rPr>
        <w:t xml:space="preserve">30 </w:t>
      </w:r>
      <w:bookmarkStart w:id="6" w:name="_Hlk52349695"/>
      <w:r w:rsidRPr="005C18FE">
        <w:rPr>
          <w:rFonts w:ascii="Angsana New" w:hAnsi="Angsana New" w:hint="cs"/>
          <w:sz w:val="26"/>
          <w:szCs w:val="26"/>
          <w:cs/>
        </w:rPr>
        <w:t>กันยายน</w:t>
      </w:r>
      <w:bookmarkEnd w:id="6"/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บริษัทได้ตั้งค่าเผื่อการด้อยค่าเงินลงทุนในบริษัทย่อยเพิ่มเป็นจำนวนเงินรวม</w:t>
      </w:r>
      <w:r w:rsidRPr="005C18FE">
        <w:rPr>
          <w:rFonts w:ascii="Angsana New" w:hAnsi="Angsana New"/>
          <w:sz w:val="26"/>
          <w:szCs w:val="26"/>
        </w:rPr>
        <w:t xml:space="preserve">                  56 </w:t>
      </w:r>
      <w:r w:rsidRPr="005C18FE">
        <w:rPr>
          <w:rFonts w:ascii="Angsana New" w:hAnsi="Angsana New"/>
          <w:sz w:val="26"/>
          <w:szCs w:val="26"/>
          <w:cs/>
        </w:rPr>
        <w:t>ล้านบาท</w:t>
      </w:r>
    </w:p>
    <w:p w14:paraId="425D1DCA" w14:textId="77777777" w:rsidR="00FC17DA" w:rsidRPr="005C18FE" w:rsidRDefault="00FC17DA" w:rsidP="00015C7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E513483" w14:textId="4727B215" w:rsidR="00305E45" w:rsidRPr="005C18FE" w:rsidRDefault="00305E45" w:rsidP="00F75DD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t>หุ้นและใบสำคัญแสดงสิทธิซื้อหุ้นสามัญของ</w:t>
      </w:r>
      <w:r w:rsidRPr="005C18FE">
        <w:rPr>
          <w:rFonts w:ascii="Angsana New" w:hAnsi="Angsana New"/>
          <w:b/>
          <w:bCs/>
          <w:sz w:val="26"/>
          <w:szCs w:val="26"/>
        </w:rPr>
        <w:t xml:space="preserve"> </w:t>
      </w:r>
      <w:r w:rsidRPr="005C18FE">
        <w:rPr>
          <w:rFonts w:ascii="Angsana New" w:hAnsi="Angsana New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77777777" w:rsidR="00305E45" w:rsidRPr="005C18FE" w:rsidRDefault="00305E45" w:rsidP="00015C7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BCF45F5" w14:textId="0CFF1A4C" w:rsidR="00305E45" w:rsidRPr="005C18FE" w:rsidRDefault="00305E45" w:rsidP="00F75DD4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725974" w:rsidRPr="005C18FE">
        <w:rPr>
          <w:rFonts w:ascii="Angsana New" w:hAnsi="Angsana New"/>
          <w:sz w:val="26"/>
          <w:szCs w:val="26"/>
        </w:rPr>
        <w:t>30</w:t>
      </w:r>
      <w:r w:rsidR="00297E42" w:rsidRPr="005C18FE">
        <w:rPr>
          <w:rFonts w:ascii="Angsana New" w:hAnsi="Angsana New"/>
          <w:sz w:val="26"/>
          <w:szCs w:val="26"/>
        </w:rPr>
        <w:t xml:space="preserve"> </w:t>
      </w:r>
      <w:r w:rsidR="001D720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E146CA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216BEF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5C18FE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5C18FE">
        <w:rPr>
          <w:rFonts w:ascii="Angsana New" w:hAnsi="Angsana New"/>
          <w:sz w:val="26"/>
          <w:szCs w:val="26"/>
        </w:rPr>
        <w:t xml:space="preserve"> (</w:t>
      </w:r>
      <w:r w:rsidR="00216BEF" w:rsidRPr="005C18FE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216BEF" w:rsidRPr="005C18FE">
        <w:rPr>
          <w:rFonts w:ascii="Angsana New" w:hAnsi="Angsana New"/>
          <w:sz w:val="26"/>
          <w:szCs w:val="26"/>
        </w:rPr>
        <w:t>31</w:t>
      </w:r>
      <w:r w:rsidR="00216BEF"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216BEF" w:rsidRPr="005C18FE">
        <w:rPr>
          <w:rFonts w:ascii="Angsana New" w:hAnsi="Angsana New"/>
          <w:sz w:val="26"/>
          <w:szCs w:val="26"/>
        </w:rPr>
        <w:t xml:space="preserve">2562: </w:t>
      </w:r>
      <w:r w:rsidR="00216BEF" w:rsidRPr="005C18FE">
        <w:rPr>
          <w:rFonts w:ascii="Angsana New" w:hAnsi="Angsana New"/>
          <w:sz w:val="26"/>
          <w:szCs w:val="26"/>
          <w:cs/>
        </w:rPr>
        <w:t>หุ้น</w:t>
      </w:r>
      <w:r w:rsidR="00E20361" w:rsidRPr="005C18FE">
        <w:rPr>
          <w:rFonts w:ascii="Angsana New" w:hAnsi="Angsana New"/>
          <w:sz w:val="26"/>
          <w:szCs w:val="26"/>
          <w:cs/>
        </w:rPr>
        <w:t>สามัญ</w:t>
      </w:r>
      <w:r w:rsidR="00216BEF" w:rsidRPr="005C18FE">
        <w:rPr>
          <w:rFonts w:ascii="Angsana New" w:hAnsi="Angsana New" w:hint="cs"/>
          <w:sz w:val="26"/>
          <w:szCs w:val="26"/>
          <w:cs/>
        </w:rPr>
        <w:t>แ</w:t>
      </w:r>
      <w:r w:rsidRPr="005C18FE">
        <w:rPr>
          <w:rFonts w:ascii="Angsana New" w:hAnsi="Angsana New"/>
          <w:sz w:val="26"/>
          <w:szCs w:val="26"/>
          <w:cs/>
        </w:rPr>
        <w:t xml:space="preserve">ละใบสำคัญแสดงสิทธิซื้อหุ้นสามัญของ </w:t>
      </w:r>
      <w:r w:rsidR="00216BEF" w:rsidRPr="005C18FE">
        <w:rPr>
          <w:rFonts w:ascii="Angsana New" w:hAnsi="Angsana New" w:hint="cs"/>
          <w:sz w:val="26"/>
          <w:szCs w:val="26"/>
          <w:cs/>
        </w:rPr>
        <w:t xml:space="preserve">             </w:t>
      </w:r>
      <w:r w:rsidR="00216BEF" w:rsidRPr="005C18FE">
        <w:rPr>
          <w:rFonts w:ascii="Angsana New" w:hAnsi="Angsana New"/>
          <w:sz w:val="26"/>
          <w:szCs w:val="26"/>
          <w:cs/>
        </w:rPr>
        <w:t>จี เจ สตีล)</w:t>
      </w:r>
      <w:r w:rsidRPr="005C18FE">
        <w:rPr>
          <w:rFonts w:ascii="Angsana New" w:hAnsi="Angsana New"/>
          <w:sz w:val="26"/>
          <w:szCs w:val="26"/>
          <w:cs/>
        </w:rPr>
        <w:t xml:space="preserve"> ไปค้ำประกันกับเจ้าหนี้รายต่าง</w:t>
      </w:r>
      <w:r w:rsidR="00463BEB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ๆ ดังนี้</w:t>
      </w:r>
    </w:p>
    <w:p w14:paraId="49BBA4EA" w14:textId="77777777" w:rsidR="00535A75" w:rsidRPr="005C18FE" w:rsidRDefault="00535A75" w:rsidP="00015C7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63BEB" w:rsidRPr="005C18FE" w14:paraId="6988FD21" w14:textId="77777777" w:rsidTr="00535A75">
        <w:trPr>
          <w:cantSplit/>
          <w:tblHeader/>
        </w:trPr>
        <w:tc>
          <w:tcPr>
            <w:tcW w:w="7020" w:type="dxa"/>
          </w:tcPr>
          <w:p w14:paraId="3EB287D7" w14:textId="77777777" w:rsidR="00463BEB" w:rsidRPr="005C18FE" w:rsidRDefault="00463BEB" w:rsidP="00535A75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single" w:sz="4" w:space="0" w:color="auto"/>
            </w:tcBorders>
          </w:tcPr>
          <w:p w14:paraId="62120CFC" w14:textId="77777777" w:rsidR="00463BEB" w:rsidRPr="005C18FE" w:rsidRDefault="00DD06E6" w:rsidP="00535A75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งบการเงินรวม/</w:t>
            </w:r>
            <w:r w:rsidR="00463BEB"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A75" w:rsidRPr="005C18FE" w14:paraId="3E301CAC" w14:textId="77777777" w:rsidTr="00535A75">
        <w:trPr>
          <w:cantSplit/>
          <w:tblHeader/>
        </w:trPr>
        <w:tc>
          <w:tcPr>
            <w:tcW w:w="7020" w:type="dxa"/>
          </w:tcPr>
          <w:p w14:paraId="4763D62C" w14:textId="77777777" w:rsidR="00535A75" w:rsidRPr="005C18FE" w:rsidRDefault="00535A75" w:rsidP="00463BE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1C2123" w14:textId="77777777" w:rsidR="00535A75" w:rsidRPr="005C18FE" w:rsidRDefault="00535A75" w:rsidP="00535A75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จำนวนหุ้น 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>(</w:t>
            </w: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ล้านหุ้น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>)</w:t>
            </w:r>
          </w:p>
        </w:tc>
      </w:tr>
      <w:tr w:rsidR="00463BEB" w:rsidRPr="005C18FE" w14:paraId="522DE573" w14:textId="77777777" w:rsidTr="00535A75">
        <w:trPr>
          <w:cantSplit/>
          <w:tblHeader/>
        </w:trPr>
        <w:tc>
          <w:tcPr>
            <w:tcW w:w="7020" w:type="dxa"/>
          </w:tcPr>
          <w:p w14:paraId="56C8CDF9" w14:textId="77777777" w:rsidR="00463BEB" w:rsidRPr="005C18FE" w:rsidRDefault="00463BEB" w:rsidP="00463BE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1A9A467D" w:rsidR="00463BEB" w:rsidRPr="005C18FE" w:rsidRDefault="00297E42" w:rsidP="00463BE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D720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463BEB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463BEB"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463BEB" w:rsidRPr="005C18FE" w:rsidRDefault="00463BEB" w:rsidP="00463BEB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77777777" w:rsidR="00463BEB" w:rsidRPr="005C18FE" w:rsidRDefault="00463BEB" w:rsidP="00463BEB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63BEB" w:rsidRPr="005C18FE" w14:paraId="6586628D" w14:textId="77777777" w:rsidTr="00535A75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5C83BD4" w14:textId="77777777" w:rsidR="00463BEB" w:rsidRPr="005C18FE" w:rsidRDefault="00463BEB" w:rsidP="00463BEB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DABFFB2" w14:textId="77777777" w:rsidR="00463BEB" w:rsidRPr="005C18FE" w:rsidRDefault="00463BEB" w:rsidP="00463B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463BEB" w:rsidRPr="005C18FE" w:rsidRDefault="00463BEB" w:rsidP="00463BE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B8EEF7C" w14:textId="77777777" w:rsidR="00463BEB" w:rsidRPr="005C18FE" w:rsidRDefault="00463BEB" w:rsidP="00463BE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04BD6" w:rsidRPr="005C18FE" w14:paraId="0FAB4685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6F7FBAD3" w14:textId="4D5CFFCE" w:rsidR="00404BD6" w:rsidRPr="005C18FE" w:rsidRDefault="00404BD6" w:rsidP="00404BD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22F174F" w14:textId="3B93FA0B" w:rsidR="00404BD6" w:rsidRPr="005C18FE" w:rsidRDefault="00404BD6" w:rsidP="00404B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700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339DDF7B" w14:textId="77777777" w:rsidR="00404BD6" w:rsidRPr="005C18FE" w:rsidRDefault="00404BD6" w:rsidP="00404BD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A934AD9" w14:textId="37A40367" w:rsidR="00404BD6" w:rsidRPr="005C18FE" w:rsidRDefault="00404BD6" w:rsidP="00404B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700</w:t>
            </w:r>
          </w:p>
        </w:tc>
      </w:tr>
      <w:tr w:rsidR="00404BD6" w:rsidRPr="005C18FE" w14:paraId="527586F1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38BD0E12" w14:textId="47F19C11" w:rsidR="00404BD6" w:rsidRPr="005C18FE" w:rsidRDefault="00404BD6" w:rsidP="00404BD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หนี้</w:t>
            </w:r>
            <w:r w:rsidR="0073160F" w:rsidRPr="005C18FE">
              <w:rPr>
                <w:rFonts w:ascii="Angsana New" w:hAnsi="Angsana New" w:hint="cs"/>
                <w:sz w:val="26"/>
                <w:szCs w:val="26"/>
                <w:cs/>
              </w:rPr>
              <w:t>สิน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จากการยกเลิกแผนฟื้นฟูกิจการและการประนีประนอมยอมความ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7D19364" w14:textId="67C6C651" w:rsidR="00404BD6" w:rsidRPr="005C18FE" w:rsidRDefault="00404BD6" w:rsidP="00404B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DF14F4"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547393"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E104EC6" w14:textId="77777777" w:rsidR="00404BD6" w:rsidRPr="005C18FE" w:rsidRDefault="00404BD6" w:rsidP="00404BD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62AAEDE6" w14:textId="0426E135" w:rsidR="00404BD6" w:rsidRPr="005C18FE" w:rsidRDefault="00404BD6" w:rsidP="00404B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DF14F4"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547393"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404BD6" w:rsidRPr="005C18FE" w14:paraId="277BAC29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01C6A518" w14:textId="6F947A61" w:rsidR="00404BD6" w:rsidRPr="005C18FE" w:rsidRDefault="00404BD6" w:rsidP="00404BD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3CB83F85" w14:textId="5201B8ED" w:rsidR="00404BD6" w:rsidRPr="005C18FE" w:rsidRDefault="00404BD6" w:rsidP="00404B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1,20</w:t>
            </w:r>
            <w:r w:rsidR="0093159F" w:rsidRPr="005C18FE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994D5" w14:textId="77777777" w:rsidR="00404BD6" w:rsidRPr="005C18FE" w:rsidRDefault="00404BD6" w:rsidP="00404BD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47F6CC0" w14:textId="27202BAC" w:rsidR="00404BD6" w:rsidRPr="005C18FE" w:rsidRDefault="00404BD6" w:rsidP="00404B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1,20</w:t>
            </w:r>
            <w:r w:rsidR="0093159F" w:rsidRPr="005C18FE">
              <w:rPr>
                <w:rFonts w:ascii="Angsana New" w:eastAsia="Times New Roman" w:hAnsi="Angsana New"/>
                <w:sz w:val="26"/>
                <w:szCs w:val="26"/>
              </w:rPr>
              <w:t>0</w:t>
            </w:r>
          </w:p>
        </w:tc>
      </w:tr>
      <w:tr w:rsidR="00404BD6" w:rsidRPr="005C18FE" w14:paraId="730FB405" w14:textId="77777777" w:rsidTr="005A673E">
        <w:tc>
          <w:tcPr>
            <w:tcW w:w="7020" w:type="dxa"/>
            <w:tcBorders>
              <w:top w:val="nil"/>
              <w:bottom w:val="nil"/>
            </w:tcBorders>
            <w:vAlign w:val="bottom"/>
          </w:tcPr>
          <w:p w14:paraId="4E887364" w14:textId="77777777" w:rsidR="00404BD6" w:rsidRPr="005C18FE" w:rsidRDefault="00404BD6" w:rsidP="00404BD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F9CA4" w14:textId="1F03B55A" w:rsidR="00404BD6" w:rsidRPr="005C18FE" w:rsidRDefault="00404BD6" w:rsidP="00404B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2,0</w:t>
            </w:r>
            <w:r w:rsidR="00DF14F4"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547393"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8E92D33" w14:textId="77777777" w:rsidR="00404BD6" w:rsidRPr="005C18FE" w:rsidRDefault="00404BD6" w:rsidP="00404BD6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7CD67" w14:textId="783E16C8" w:rsidR="00404BD6" w:rsidRPr="005C18FE" w:rsidRDefault="00404BD6" w:rsidP="00404BD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2,0</w:t>
            </w:r>
            <w:r w:rsidR="00DF14F4"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547393"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</w:tbl>
    <w:p w14:paraId="3D4AE1DD" w14:textId="3F21D2D7" w:rsidR="002B4C12" w:rsidRPr="005C18FE" w:rsidRDefault="002B4C12" w:rsidP="0083703D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0"/>
          <w:szCs w:val="20"/>
        </w:rPr>
      </w:pPr>
    </w:p>
    <w:p w14:paraId="0AFE49C4" w14:textId="77777777" w:rsidR="00015C7D" w:rsidRPr="005C18FE" w:rsidRDefault="00015C7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br w:type="page"/>
      </w:r>
    </w:p>
    <w:p w14:paraId="3C7A0839" w14:textId="32A55017" w:rsidR="003664EE" w:rsidRPr="005C18FE" w:rsidRDefault="00FF2208" w:rsidP="002C7B3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10</w:t>
      </w:r>
      <w:r w:rsidR="00B26135" w:rsidRPr="005C18FE">
        <w:rPr>
          <w:rFonts w:ascii="Angsana New" w:hAnsi="Angsana New"/>
          <w:b/>
          <w:bCs/>
          <w:sz w:val="26"/>
          <w:szCs w:val="26"/>
        </w:rPr>
        <w:t>.</w:t>
      </w:r>
      <w:r w:rsidR="00B26135" w:rsidRPr="005C18FE">
        <w:rPr>
          <w:rFonts w:ascii="Angsana New" w:hAnsi="Angsana New"/>
          <w:b/>
          <w:bCs/>
          <w:sz w:val="26"/>
          <w:szCs w:val="26"/>
        </w:rPr>
        <w:tab/>
      </w:r>
      <w:r w:rsidR="003664EE" w:rsidRPr="005C18FE">
        <w:rPr>
          <w:rFonts w:ascii="Angsana New" w:hAnsi="Angsana New"/>
          <w:b/>
          <w:bCs/>
          <w:sz w:val="26"/>
          <w:szCs w:val="26"/>
          <w:cs/>
        </w:rPr>
        <w:t>เงิน</w:t>
      </w:r>
      <w:r w:rsidR="00A279C9" w:rsidRPr="005C18FE">
        <w:rPr>
          <w:rFonts w:ascii="Angsana New" w:hAnsi="Angsana New" w:hint="cs"/>
          <w:b/>
          <w:bCs/>
          <w:sz w:val="26"/>
          <w:szCs w:val="26"/>
          <w:cs/>
        </w:rPr>
        <w:t>จ่าย</w:t>
      </w:r>
      <w:r w:rsidR="003664EE" w:rsidRPr="005C18FE">
        <w:rPr>
          <w:rFonts w:ascii="Angsana New" w:hAnsi="Angsana New"/>
          <w:b/>
          <w:bCs/>
          <w:sz w:val="26"/>
          <w:szCs w:val="26"/>
          <w:cs/>
        </w:rPr>
        <w:t>ล่วงหน้า</w:t>
      </w:r>
      <w:r w:rsidR="00B26135" w:rsidRPr="005C18FE">
        <w:rPr>
          <w:rFonts w:ascii="Angsana New" w:hAnsi="Angsana New"/>
          <w:b/>
          <w:bCs/>
          <w:sz w:val="26"/>
          <w:szCs w:val="26"/>
          <w:cs/>
        </w:rPr>
        <w:t>ค่าซื้อที่ดิน</w:t>
      </w:r>
      <w:r w:rsidRPr="005C18FE">
        <w:rPr>
          <w:rFonts w:ascii="Angsana New" w:hAnsi="Angsana New"/>
          <w:b/>
          <w:bCs/>
          <w:sz w:val="26"/>
          <w:szCs w:val="26"/>
        </w:rPr>
        <w:t xml:space="preserve"> </w:t>
      </w:r>
      <w:r w:rsidR="003664EE" w:rsidRPr="005C18FE">
        <w:rPr>
          <w:rFonts w:ascii="Angsana New" w:hAnsi="Angsana New"/>
          <w:b/>
          <w:bCs/>
          <w:sz w:val="26"/>
          <w:szCs w:val="26"/>
          <w:cs/>
        </w:rPr>
        <w:t>อาคาร</w:t>
      </w:r>
      <w:r w:rsidRPr="005C18FE">
        <w:rPr>
          <w:rFonts w:ascii="Angsana New" w:hAnsi="Angsana New" w:hint="cs"/>
          <w:b/>
          <w:bCs/>
          <w:sz w:val="26"/>
          <w:szCs w:val="26"/>
          <w:cs/>
        </w:rPr>
        <w:t>และอุปกรณ์</w:t>
      </w:r>
      <w:r w:rsidR="00E57EA3" w:rsidRPr="005C18FE">
        <w:rPr>
          <w:rFonts w:ascii="Angsana New" w:hAnsi="Angsana New"/>
          <w:b/>
          <w:bCs/>
          <w:sz w:val="26"/>
          <w:szCs w:val="26"/>
        </w:rPr>
        <w:t xml:space="preserve"> - </w:t>
      </w:r>
      <w:r w:rsidR="00E57EA3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09A3578" w14:textId="77777777" w:rsidR="00DD1B6A" w:rsidRPr="005C18FE" w:rsidRDefault="00DD1B6A" w:rsidP="002C7B3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0"/>
          <w:szCs w:val="20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A218F" w:rsidRPr="005C18FE" w14:paraId="04919BE3" w14:textId="77777777" w:rsidTr="00666AF5">
        <w:trPr>
          <w:trHeight w:val="317"/>
        </w:trPr>
        <w:tc>
          <w:tcPr>
            <w:tcW w:w="3960" w:type="dxa"/>
          </w:tcPr>
          <w:p w14:paraId="2702105E" w14:textId="77777777" w:rsidR="00AA218F" w:rsidRPr="005C18FE" w:rsidRDefault="00AA218F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53A9C79" w14:textId="77777777" w:rsidR="00AA218F" w:rsidRPr="005C18FE" w:rsidRDefault="00AA218F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A218F" w:rsidRPr="005C18FE" w14:paraId="70928EBD" w14:textId="77777777" w:rsidTr="00666AF5">
        <w:trPr>
          <w:trHeight w:val="20"/>
        </w:trPr>
        <w:tc>
          <w:tcPr>
            <w:tcW w:w="3960" w:type="dxa"/>
          </w:tcPr>
          <w:p w14:paraId="61160358" w14:textId="77777777" w:rsidR="00AA218F" w:rsidRPr="005C18FE" w:rsidRDefault="00AA218F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8B236F" w14:textId="77777777" w:rsidR="00AA218F" w:rsidRPr="005C18FE" w:rsidRDefault="00AA218F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8DB1259" w14:textId="77777777" w:rsidR="00AA218F" w:rsidRPr="005C18FE" w:rsidRDefault="00AA218F" w:rsidP="002C7B3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5B9C93" w14:textId="77777777" w:rsidR="00AA218F" w:rsidRPr="005C18FE" w:rsidRDefault="00AA218F" w:rsidP="002C7B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385A19FB" w14:textId="77777777" w:rsidTr="00666AF5">
        <w:trPr>
          <w:trHeight w:val="317"/>
        </w:trPr>
        <w:tc>
          <w:tcPr>
            <w:tcW w:w="3960" w:type="dxa"/>
          </w:tcPr>
          <w:p w14:paraId="417AD29C" w14:textId="77777777" w:rsidR="00A47C02" w:rsidRPr="005C18FE" w:rsidRDefault="00A47C02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E7E85" w14:textId="6B5622B7" w:rsidR="00A47C02" w:rsidRPr="005C18FE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D720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1B78719C" w14:textId="77777777" w:rsidR="00A47C02" w:rsidRPr="005C18FE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76AB3779" w14:textId="77777777" w:rsidR="00A47C02" w:rsidRPr="005C18FE" w:rsidRDefault="00A47C02" w:rsidP="002C7B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7C19F1" w14:textId="77777777" w:rsidR="00A47C02" w:rsidRPr="005C18FE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30FBE521" w14:textId="77777777" w:rsidR="00A47C02" w:rsidRPr="005C18FE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91EDC4" w14:textId="77777777" w:rsidR="00A47C02" w:rsidRPr="005C18FE" w:rsidRDefault="00A47C02" w:rsidP="002C7B3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B5B5CAE" w14:textId="7EBD5BEC" w:rsidR="00A47C02" w:rsidRPr="005C18FE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D720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5AFF6F4D" w14:textId="77777777" w:rsidR="00A47C02" w:rsidRPr="005C18FE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5DD2FD" w14:textId="77777777" w:rsidR="00A47C02" w:rsidRPr="005C18FE" w:rsidRDefault="00A47C02" w:rsidP="002C7B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E73EA9B" w14:textId="77777777" w:rsidR="00A47C02" w:rsidRPr="005C18FE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6FFC2D13" w14:textId="77777777" w:rsidR="00A47C02" w:rsidRPr="005C18FE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7F83D8C6" w14:textId="77777777" w:rsidTr="005A673E">
        <w:trPr>
          <w:trHeight w:val="20"/>
        </w:trPr>
        <w:tc>
          <w:tcPr>
            <w:tcW w:w="3960" w:type="dxa"/>
          </w:tcPr>
          <w:p w14:paraId="73A37132" w14:textId="77777777" w:rsidR="00A47C02" w:rsidRPr="005C18FE" w:rsidRDefault="00A47C02" w:rsidP="002C7B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ล่วงหน้าสำหรับ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03A8226" w14:textId="77777777" w:rsidR="00A47C02" w:rsidRPr="005C18FE" w:rsidRDefault="00A47C02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F9FD6BA" w14:textId="77777777" w:rsidR="00A47C02" w:rsidRPr="005C18FE" w:rsidRDefault="00A47C02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1FD7F20" w14:textId="77777777" w:rsidR="00A47C02" w:rsidRPr="005C18FE" w:rsidRDefault="00A47C02" w:rsidP="002C7B3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02DB7F" w14:textId="77777777" w:rsidR="00A47C02" w:rsidRPr="005C18FE" w:rsidRDefault="00A47C02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AB6E20" w14:textId="77777777" w:rsidR="00A47C02" w:rsidRPr="005C18FE" w:rsidRDefault="00A47C02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ACBD68" w14:textId="77777777" w:rsidR="00A47C02" w:rsidRPr="005C18FE" w:rsidRDefault="00A47C02" w:rsidP="002C7B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DEB1B51" w14:textId="77777777" w:rsidR="00A47C02" w:rsidRPr="005C18FE" w:rsidRDefault="00A47C02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75287" w:rsidRPr="005C18FE" w14:paraId="5372879A" w14:textId="77777777" w:rsidTr="005A673E">
        <w:trPr>
          <w:trHeight w:val="20"/>
        </w:trPr>
        <w:tc>
          <w:tcPr>
            <w:tcW w:w="3960" w:type="dxa"/>
          </w:tcPr>
          <w:p w14:paraId="002028C8" w14:textId="77777777" w:rsidR="00475287" w:rsidRPr="005C18FE" w:rsidRDefault="00475287" w:rsidP="00475287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และอาคาร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C93614" w14:textId="3635812C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gridSpan w:val="2"/>
          </w:tcPr>
          <w:p w14:paraId="7E2C8AA9" w14:textId="77777777" w:rsidR="00475287" w:rsidRPr="005C18FE" w:rsidRDefault="00475287" w:rsidP="0047528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D0651E" w14:textId="77777777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C3DCC9" w14:textId="77777777" w:rsidR="00475287" w:rsidRPr="005C18FE" w:rsidRDefault="00475287" w:rsidP="0047528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F9B6EE" w14:textId="62AFFC56" w:rsidR="00475287" w:rsidRPr="005C18FE" w:rsidRDefault="00475287" w:rsidP="0047528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EB8CDF" w14:textId="77777777" w:rsidR="00475287" w:rsidRPr="005C18FE" w:rsidRDefault="00475287" w:rsidP="0047528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881AA1" w14:textId="77777777" w:rsidR="00475287" w:rsidRPr="005C18FE" w:rsidRDefault="00475287" w:rsidP="0047528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475287" w:rsidRPr="005C18FE" w14:paraId="02F83CDA" w14:textId="77777777" w:rsidTr="005A673E">
        <w:trPr>
          <w:trHeight w:val="20"/>
        </w:trPr>
        <w:tc>
          <w:tcPr>
            <w:tcW w:w="3960" w:type="dxa"/>
          </w:tcPr>
          <w:p w14:paraId="6BC8F52F" w14:textId="77777777" w:rsidR="00475287" w:rsidRPr="005C18FE" w:rsidRDefault="00475287" w:rsidP="00475287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730EE7" w14:textId="3DA93A98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gridSpan w:val="2"/>
          </w:tcPr>
          <w:p w14:paraId="340F6D17" w14:textId="77777777" w:rsidR="00475287" w:rsidRPr="005C18FE" w:rsidRDefault="00475287" w:rsidP="0047528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D8D589" w14:textId="77777777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84BBDD" w14:textId="77777777" w:rsidR="00475287" w:rsidRPr="005C18FE" w:rsidRDefault="00475287" w:rsidP="0047528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27F7FB" w14:textId="147058BF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614B32" w14:textId="77777777" w:rsidR="00475287" w:rsidRPr="005C18FE" w:rsidRDefault="00475287" w:rsidP="0047528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8EB666" w14:textId="77777777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1,308</w:t>
            </w:r>
          </w:p>
        </w:tc>
      </w:tr>
      <w:tr w:rsidR="00475287" w:rsidRPr="005C18FE" w14:paraId="60F4E644" w14:textId="77777777" w:rsidTr="005A673E">
        <w:trPr>
          <w:trHeight w:val="20"/>
        </w:trPr>
        <w:tc>
          <w:tcPr>
            <w:tcW w:w="3960" w:type="dxa"/>
          </w:tcPr>
          <w:p w14:paraId="084329DA" w14:textId="77777777" w:rsidR="00475287" w:rsidRPr="005C18FE" w:rsidRDefault="00475287" w:rsidP="00475287">
            <w:pPr>
              <w:pStyle w:val="BodyText"/>
              <w:spacing w:before="0" w:after="0" w:line="240" w:lineRule="atLeast"/>
              <w:ind w:left="196" w:right="-130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A93B96" w14:textId="2039A93F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gridSpan w:val="2"/>
          </w:tcPr>
          <w:p w14:paraId="5E5F941E" w14:textId="77777777" w:rsidR="00475287" w:rsidRPr="005C18FE" w:rsidRDefault="00475287" w:rsidP="0047528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C21B0E" w14:textId="77777777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4A348" w14:textId="77777777" w:rsidR="00475287" w:rsidRPr="005C18FE" w:rsidRDefault="00475287" w:rsidP="0047528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48C7AB" w14:textId="35094146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209BAD" w14:textId="77777777" w:rsidR="00475287" w:rsidRPr="005C18FE" w:rsidRDefault="00475287" w:rsidP="0047528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010A4C" w14:textId="77777777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692</w:t>
            </w:r>
          </w:p>
        </w:tc>
      </w:tr>
      <w:tr w:rsidR="00475287" w:rsidRPr="005C18FE" w14:paraId="74AE6716" w14:textId="77777777" w:rsidTr="005A673E">
        <w:trPr>
          <w:trHeight w:val="20"/>
        </w:trPr>
        <w:tc>
          <w:tcPr>
            <w:tcW w:w="3960" w:type="dxa"/>
          </w:tcPr>
          <w:p w14:paraId="2E32A4AF" w14:textId="77777777" w:rsidR="00475287" w:rsidRPr="005C18FE" w:rsidRDefault="00475287" w:rsidP="0047528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rtl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E48937" w14:textId="5F1E8910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2,210</w:t>
            </w:r>
          </w:p>
        </w:tc>
        <w:tc>
          <w:tcPr>
            <w:tcW w:w="270" w:type="dxa"/>
            <w:gridSpan w:val="2"/>
          </w:tcPr>
          <w:p w14:paraId="4570F34C" w14:textId="77777777" w:rsidR="00475287" w:rsidRPr="005C18FE" w:rsidRDefault="00475287" w:rsidP="0047528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9328F2A" w14:textId="77777777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AB0EF5" w14:textId="77777777" w:rsidR="00475287" w:rsidRPr="005C18FE" w:rsidRDefault="00475287" w:rsidP="0047528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4699889" w14:textId="3F19E283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0D76D8" w14:textId="77777777" w:rsidR="00475287" w:rsidRPr="005C18FE" w:rsidRDefault="00475287" w:rsidP="0047528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995035A" w14:textId="77777777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</w:p>
        </w:tc>
      </w:tr>
      <w:tr w:rsidR="00475287" w:rsidRPr="005C18FE" w14:paraId="0FC04F0F" w14:textId="77777777" w:rsidTr="005A673E">
        <w:trPr>
          <w:trHeight w:val="20"/>
        </w:trPr>
        <w:tc>
          <w:tcPr>
            <w:tcW w:w="3960" w:type="dxa"/>
          </w:tcPr>
          <w:p w14:paraId="61B5BD90" w14:textId="77777777" w:rsidR="00475287" w:rsidRPr="005C18FE" w:rsidRDefault="00475287" w:rsidP="0047528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61FD9" w14:textId="317D06FA" w:rsidR="00475287" w:rsidRPr="005C18FE" w:rsidRDefault="00475287" w:rsidP="0047528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7B7075D6" w14:textId="77777777" w:rsidR="00475287" w:rsidRPr="005C18FE" w:rsidRDefault="00475287" w:rsidP="0047528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46580D0" w14:textId="77777777" w:rsidR="00475287" w:rsidRPr="005C18FE" w:rsidRDefault="00475287" w:rsidP="0047528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0B7EF5" w14:textId="77777777" w:rsidR="00475287" w:rsidRPr="005C18FE" w:rsidRDefault="00475287" w:rsidP="0047528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25D37" w14:textId="5F138B63" w:rsidR="00475287" w:rsidRPr="005C18FE" w:rsidRDefault="00475287" w:rsidP="0047528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8EC326" w14:textId="77777777" w:rsidR="00475287" w:rsidRPr="005C18FE" w:rsidRDefault="00475287" w:rsidP="0047528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E15D2C" w14:textId="77777777" w:rsidR="00475287" w:rsidRPr="005C18FE" w:rsidRDefault="00475287" w:rsidP="00475287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2,000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475287" w:rsidRPr="005C18FE" w14:paraId="54CE26C4" w14:textId="77777777" w:rsidTr="005A673E">
        <w:trPr>
          <w:trHeight w:val="317"/>
        </w:trPr>
        <w:tc>
          <w:tcPr>
            <w:tcW w:w="3960" w:type="dxa"/>
          </w:tcPr>
          <w:p w14:paraId="5FA59F7B" w14:textId="77777777" w:rsidR="00475287" w:rsidRPr="005C18FE" w:rsidRDefault="00475287" w:rsidP="0047528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E411E4" w14:textId="24816855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gridSpan w:val="2"/>
          </w:tcPr>
          <w:p w14:paraId="1B8F3A5D" w14:textId="77777777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BEAFDD" w14:textId="77777777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6DA654" w14:textId="77777777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928D5B" w14:textId="0BD73FF7" w:rsidR="00475287" w:rsidRPr="005C18FE" w:rsidRDefault="00475287" w:rsidP="0047528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458F4F" w14:textId="77777777" w:rsidR="00475287" w:rsidRPr="005C18FE" w:rsidRDefault="00475287" w:rsidP="0047528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B97ACD5" w14:textId="77777777" w:rsidR="00475287" w:rsidRPr="005C18FE" w:rsidRDefault="00475287" w:rsidP="00475287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14:paraId="619EE300" w14:textId="77777777" w:rsidR="00015C7D" w:rsidRPr="005C18FE" w:rsidRDefault="00015C7D" w:rsidP="00573489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470BBB2E" w14:textId="2043BC63" w:rsidR="00573489" w:rsidRPr="005C18FE" w:rsidRDefault="00573489" w:rsidP="00573489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จี เจ สตีล </w:t>
      </w:r>
    </w:p>
    <w:p w14:paraId="2818B2DF" w14:textId="77777777" w:rsidR="00573489" w:rsidRPr="005C18FE" w:rsidRDefault="00573489" w:rsidP="0057348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3B220AC" w14:textId="639BC9D6" w:rsidR="002C7B37" w:rsidRPr="005C18FE" w:rsidRDefault="00573489" w:rsidP="0057348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29 </w:t>
      </w:r>
      <w:r w:rsidRPr="005C18FE">
        <w:rPr>
          <w:rFonts w:ascii="Angsana New" w:hAnsi="Angsana New"/>
          <w:sz w:val="26"/>
          <w:szCs w:val="26"/>
          <w:cs/>
        </w:rPr>
        <w:t xml:space="preserve">กันยายน </w:t>
      </w:r>
      <w:r w:rsidRPr="005C18FE">
        <w:rPr>
          <w:rFonts w:ascii="Angsana New" w:hAnsi="Angsana New"/>
          <w:sz w:val="26"/>
          <w:szCs w:val="26"/>
        </w:rPr>
        <w:t>2558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  <w:cs/>
        </w:rPr>
        <w:t xml:space="preserve"> และผู้ขายที่ดินได้นำโฉนดที่ดิน </w:t>
      </w:r>
      <w:r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  <w:cs/>
        </w:rPr>
        <w:t xml:space="preserve"> โฉนด ซึ่งถูกแสดงไว้เป็นเงินจ่ายล่วงหน้าค่าซื้อที่ดิน</w:t>
      </w:r>
      <w:r w:rsidRPr="005C18FE">
        <w:rPr>
          <w:rFonts w:ascii="Angsana New" w:hAnsi="Angsana New" w:hint="cs"/>
          <w:sz w:val="26"/>
          <w:szCs w:val="26"/>
          <w:cs/>
        </w:rPr>
        <w:t>และ</w:t>
      </w:r>
      <w:r w:rsidRPr="005C18FE">
        <w:rPr>
          <w:rFonts w:ascii="Angsana New" w:hAnsi="Angsana New"/>
          <w:sz w:val="26"/>
          <w:szCs w:val="26"/>
          <w:cs/>
        </w:rPr>
        <w:t xml:space="preserve">อาคารจำนวน </w:t>
      </w:r>
      <w:r w:rsidRPr="005C18FE">
        <w:rPr>
          <w:rFonts w:ascii="Angsana New" w:hAnsi="Angsana New"/>
          <w:sz w:val="26"/>
          <w:szCs w:val="26"/>
        </w:rPr>
        <w:t xml:space="preserve">210 </w:t>
      </w:r>
      <w:r w:rsidRPr="005C18FE">
        <w:rPr>
          <w:rFonts w:ascii="Angsana New" w:hAnsi="Angsana New"/>
          <w:sz w:val="26"/>
          <w:szCs w:val="26"/>
          <w:cs/>
        </w:rPr>
        <w:t xml:space="preserve">ล้านบาท จดจำนองเพื่อเป็นหลักประกันการผ่อนชำระภาษีอากรของบริษัท และจี </w:t>
      </w:r>
      <w:r w:rsidRPr="005C18FE">
        <w:rPr>
          <w:rFonts w:ascii="Angsana New" w:hAnsi="Angsana New" w:hint="cs"/>
          <w:sz w:val="26"/>
          <w:szCs w:val="26"/>
          <w:cs/>
        </w:rPr>
        <w:t xml:space="preserve">เจ </w:t>
      </w:r>
      <w:r w:rsidRPr="005C18FE">
        <w:rPr>
          <w:rFonts w:ascii="Angsana New" w:hAnsi="Angsana New"/>
          <w:sz w:val="26"/>
          <w:szCs w:val="26"/>
          <w:cs/>
        </w:rPr>
        <w:t xml:space="preserve">สตีล ต่อกรมสรรพากรในวงเงินรวม </w:t>
      </w:r>
      <w:r w:rsidRPr="005C18FE">
        <w:rPr>
          <w:rFonts w:ascii="Angsana New" w:hAnsi="Angsana New"/>
          <w:sz w:val="26"/>
          <w:szCs w:val="26"/>
        </w:rPr>
        <w:t>330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     </w:t>
      </w:r>
      <w:r w:rsidRPr="005C18FE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5C18FE">
        <w:rPr>
          <w:rFonts w:ascii="Angsana New" w:hAnsi="Angsana New"/>
          <w:sz w:val="26"/>
          <w:szCs w:val="26"/>
        </w:rPr>
        <w:t>(</w:t>
      </w:r>
      <w:r w:rsidRPr="005C18FE">
        <w:rPr>
          <w:rFonts w:ascii="Angsana New" w:hAnsi="Angsana New"/>
          <w:sz w:val="26"/>
          <w:szCs w:val="26"/>
          <w:cs/>
        </w:rPr>
        <w:t>เฉพาะของ</w:t>
      </w:r>
      <w:r w:rsidRPr="005C18FE">
        <w:rPr>
          <w:rFonts w:ascii="Angsana New" w:hAnsi="Angsana New" w:hint="cs"/>
          <w:sz w:val="26"/>
          <w:szCs w:val="26"/>
          <w:cs/>
        </w:rPr>
        <w:t xml:space="preserve"> จี เจ สตีล </w:t>
      </w:r>
      <w:r w:rsidRPr="005C18FE">
        <w:rPr>
          <w:rFonts w:ascii="Angsana New" w:hAnsi="Angsana New"/>
          <w:sz w:val="26"/>
          <w:szCs w:val="26"/>
        </w:rPr>
        <w:t>206</w:t>
      </w:r>
      <w:r w:rsidRPr="005C18FE">
        <w:rPr>
          <w:rFonts w:ascii="Angsana New" w:hAnsi="Angsana New"/>
          <w:sz w:val="26"/>
          <w:szCs w:val="26"/>
          <w:cs/>
        </w:rPr>
        <w:t xml:space="preserve"> ล้านบาท) </w:t>
      </w:r>
      <w:r w:rsidRPr="005C18FE">
        <w:rPr>
          <w:rFonts w:ascii="Angsana New" w:hAnsi="Angsana New" w:hint="cs"/>
          <w:sz w:val="26"/>
          <w:szCs w:val="26"/>
          <w:cs/>
        </w:rPr>
        <w:t>ตามที่กล่าวในหมายเหตุ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18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ได้จ่ายชำระหนี้สินภาษีผ่อนชำระที่คงเหลือดังกล่าวครบถ้วนแล้วและได้ทำการปลอดจำนองโฉนดที่ดิน </w:t>
      </w:r>
      <w:r w:rsidRPr="005C18FE">
        <w:rPr>
          <w:rFonts w:ascii="Angsana New" w:hAnsi="Angsana New"/>
          <w:sz w:val="26"/>
          <w:szCs w:val="26"/>
          <w:lang w:val="en-GB"/>
        </w:rPr>
        <w:t xml:space="preserve">1 </w:t>
      </w:r>
      <w:r w:rsidR="000C2D5D" w:rsidRPr="005C18FE">
        <w:rPr>
          <w:rFonts w:ascii="Angsana New" w:hAnsi="Angsana New" w:hint="cs"/>
          <w:sz w:val="26"/>
          <w:szCs w:val="26"/>
          <w:cs/>
        </w:rPr>
        <w:t>ฉ</w:t>
      </w:r>
      <w:r w:rsidR="00FF5B5C" w:rsidRPr="005C18FE">
        <w:rPr>
          <w:rFonts w:ascii="Angsana New" w:hAnsi="Angsana New" w:hint="cs"/>
          <w:sz w:val="26"/>
          <w:szCs w:val="26"/>
          <w:cs/>
        </w:rPr>
        <w:t>บับ</w:t>
      </w:r>
      <w:r w:rsidRPr="005C18FE">
        <w:rPr>
          <w:rFonts w:ascii="Angsana New" w:hAnsi="Angsana New" w:hint="cs"/>
          <w:sz w:val="26"/>
          <w:szCs w:val="26"/>
          <w:cs/>
        </w:rPr>
        <w:t xml:space="preserve">ในเดือนสิงหาคม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แล้ว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C23A6E" w:rsidRPr="005C18FE">
        <w:rPr>
          <w:rFonts w:ascii="Angsana New" w:hAnsi="Angsana New" w:hint="cs"/>
          <w:sz w:val="26"/>
          <w:szCs w:val="26"/>
          <w:cs/>
        </w:rPr>
        <w:t>จนถึงปัจจุบัน</w:t>
      </w:r>
      <w:r w:rsidRPr="005C18FE">
        <w:rPr>
          <w:rFonts w:ascii="Angsana New" w:hAnsi="Angsana New" w:hint="cs"/>
          <w:sz w:val="26"/>
          <w:szCs w:val="26"/>
          <w:cs/>
        </w:rPr>
        <w:t xml:space="preserve"> 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ยังไม่ได้รับโอนกรรมสิทธิ์</w:t>
      </w:r>
      <w:r w:rsidR="00C23A6E" w:rsidRPr="005C18FE">
        <w:rPr>
          <w:rFonts w:ascii="Angsana New" w:hAnsi="Angsana New" w:hint="cs"/>
          <w:sz w:val="26"/>
          <w:szCs w:val="26"/>
          <w:cs/>
        </w:rPr>
        <w:t>ใน</w:t>
      </w:r>
      <w:r w:rsidRPr="005C18FE">
        <w:rPr>
          <w:rFonts w:ascii="Angsana New" w:hAnsi="Angsana New" w:hint="cs"/>
          <w:sz w:val="26"/>
          <w:szCs w:val="26"/>
          <w:cs/>
        </w:rPr>
        <w:t xml:space="preserve">ที่ดินดังกล่าวจากผู้ขายที่ดิน  </w:t>
      </w:r>
    </w:p>
    <w:p w14:paraId="77A005BF" w14:textId="77777777" w:rsidR="00573489" w:rsidRPr="005C18FE" w:rsidRDefault="00573489" w:rsidP="002C7B3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72DABB0B" w14:textId="77777777" w:rsidR="00573489" w:rsidRPr="005C18FE" w:rsidRDefault="0057348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br w:type="page"/>
      </w:r>
    </w:p>
    <w:p w14:paraId="64EB30EC" w14:textId="51097502" w:rsidR="003664EE" w:rsidRPr="005C18FE" w:rsidRDefault="009A3E84" w:rsidP="002C7B3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11</w:t>
      </w:r>
      <w:r w:rsidR="00B26135" w:rsidRPr="005C18FE">
        <w:rPr>
          <w:rFonts w:ascii="Angsana New" w:hAnsi="Angsana New"/>
          <w:b/>
          <w:bCs/>
          <w:sz w:val="26"/>
          <w:szCs w:val="26"/>
        </w:rPr>
        <w:t>.</w:t>
      </w:r>
      <w:r w:rsidR="00B26135" w:rsidRPr="005C18FE">
        <w:rPr>
          <w:rFonts w:ascii="Angsana New" w:hAnsi="Angsana New"/>
          <w:b/>
          <w:bCs/>
          <w:sz w:val="26"/>
          <w:szCs w:val="26"/>
        </w:rPr>
        <w:tab/>
      </w:r>
      <w:r w:rsidR="003664EE" w:rsidRPr="005C18FE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5C18FE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5C18F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DC0CA6B" w14:textId="77777777" w:rsidR="004E0B67" w:rsidRPr="005C18FE" w:rsidRDefault="004E0B67" w:rsidP="002C7B37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14:paraId="582227F0" w14:textId="139EA9E6" w:rsidR="003664EE" w:rsidRPr="005C18FE" w:rsidRDefault="003664E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รายการ</w:t>
      </w:r>
      <w:r w:rsidRPr="005C18FE">
        <w:rPr>
          <w:rFonts w:ascii="Angsana New" w:hAnsi="Angsana New"/>
          <w:spacing w:val="-2"/>
          <w:sz w:val="26"/>
          <w:szCs w:val="26"/>
          <w:cs/>
        </w:rPr>
        <w:t>เคลื่อนไหว</w:t>
      </w:r>
      <w:r w:rsidR="00B26135" w:rsidRPr="005C18FE">
        <w:rPr>
          <w:rFonts w:ascii="Angsana New" w:hAnsi="Angsana New"/>
          <w:sz w:val="26"/>
          <w:szCs w:val="26"/>
          <w:cs/>
        </w:rPr>
        <w:t>ของที่ดิน อาคาร</w:t>
      </w:r>
      <w:r w:rsidRPr="005C18FE">
        <w:rPr>
          <w:rFonts w:ascii="Angsana New" w:hAnsi="Angsana New"/>
          <w:sz w:val="26"/>
          <w:szCs w:val="26"/>
          <w:cs/>
        </w:rPr>
        <w:t xml:space="preserve">และอุปกรณ์ </w:t>
      </w:r>
      <w:r w:rsidR="007E639D" w:rsidRPr="005C18FE">
        <w:rPr>
          <w:rFonts w:ascii="Angsana New" w:hAnsi="Angsana New"/>
          <w:sz w:val="26"/>
          <w:szCs w:val="26"/>
        </w:rPr>
        <w:t xml:space="preserve">- </w:t>
      </w:r>
      <w:r w:rsidR="007E639D" w:rsidRPr="005C18FE">
        <w:rPr>
          <w:rFonts w:ascii="Angsana New" w:hAnsi="Angsana New" w:hint="cs"/>
          <w:sz w:val="26"/>
          <w:szCs w:val="26"/>
          <w:cs/>
        </w:rPr>
        <w:t xml:space="preserve">สุทธิ </w:t>
      </w:r>
      <w:r w:rsidRPr="005C18FE">
        <w:rPr>
          <w:rFonts w:ascii="Angsana New" w:hAnsi="Angsana New"/>
          <w:sz w:val="26"/>
          <w:szCs w:val="26"/>
          <w:cs/>
        </w:rPr>
        <w:t>สำหรับงวด</w:t>
      </w:r>
      <w:r w:rsidR="001D7206" w:rsidRPr="005C18FE">
        <w:rPr>
          <w:rFonts w:ascii="Angsana New" w:hAnsi="Angsana New" w:hint="cs"/>
          <w:sz w:val="26"/>
          <w:szCs w:val="26"/>
          <w:cs/>
        </w:rPr>
        <w:t>เ</w:t>
      </w:r>
      <w:r w:rsidR="00783777" w:rsidRPr="005C18FE">
        <w:rPr>
          <w:rFonts w:ascii="Angsana New" w:hAnsi="Angsana New"/>
          <w:sz w:val="26"/>
          <w:szCs w:val="26"/>
          <w:cs/>
        </w:rPr>
        <w:t>ก</w:t>
      </w:r>
      <w:r w:rsidR="001D7206" w:rsidRPr="005C18FE">
        <w:rPr>
          <w:rFonts w:ascii="Angsana New" w:hAnsi="Angsana New" w:hint="cs"/>
          <w:sz w:val="26"/>
          <w:szCs w:val="26"/>
          <w:cs/>
        </w:rPr>
        <w:t>้า</w:t>
      </w:r>
      <w:r w:rsidRPr="005C18FE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783777" w:rsidRPr="005C18FE">
        <w:rPr>
          <w:rFonts w:ascii="Angsana New" w:hAnsi="Angsana New"/>
          <w:sz w:val="26"/>
          <w:szCs w:val="26"/>
        </w:rPr>
        <w:t xml:space="preserve">30 </w:t>
      </w:r>
      <w:r w:rsidR="001D720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56</w:t>
      </w:r>
      <w:r w:rsidR="00C22EE2" w:rsidRPr="005C18FE"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14:paraId="3162FD74" w14:textId="77777777" w:rsidR="007E639D" w:rsidRPr="005C18FE" w:rsidRDefault="007E639D" w:rsidP="002C7B37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D2320B" w:rsidRPr="005C18FE" w14:paraId="6E709396" w14:textId="77777777" w:rsidTr="00666AF5">
        <w:trPr>
          <w:cantSplit/>
          <w:tblHeader/>
        </w:trPr>
        <w:tc>
          <w:tcPr>
            <w:tcW w:w="6138" w:type="dxa"/>
          </w:tcPr>
          <w:p w14:paraId="3DA207C2" w14:textId="77777777" w:rsidR="00D2320B" w:rsidRPr="005C18FE" w:rsidRDefault="00D2320B" w:rsidP="002C7B37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0C10754C" w14:textId="77777777" w:rsidR="00D2320B" w:rsidRPr="005C18FE" w:rsidRDefault="00D2320B" w:rsidP="002C7B3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D2320B" w:rsidRPr="005C18FE" w14:paraId="3D244548" w14:textId="77777777" w:rsidTr="00666AF5">
        <w:trPr>
          <w:cantSplit/>
          <w:tblHeader/>
        </w:trPr>
        <w:tc>
          <w:tcPr>
            <w:tcW w:w="6138" w:type="dxa"/>
          </w:tcPr>
          <w:p w14:paraId="6FDADD6C" w14:textId="77777777" w:rsidR="00D2320B" w:rsidRPr="005C18FE" w:rsidRDefault="00D2320B" w:rsidP="002C7B37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A6D62DC" w14:textId="77777777" w:rsidR="00D2320B" w:rsidRPr="005C18FE" w:rsidRDefault="00D2320B" w:rsidP="002C7B3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117657AF" w14:textId="77777777" w:rsidR="00D2320B" w:rsidRPr="005C18FE" w:rsidRDefault="00D2320B" w:rsidP="002C7B3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40E8C2D" w14:textId="77777777" w:rsidR="00D2320B" w:rsidRPr="005C18FE" w:rsidRDefault="00D2320B" w:rsidP="002C7B3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2320B" w:rsidRPr="005C18FE" w14:paraId="5BFF2A15" w14:textId="77777777" w:rsidTr="00D2320B">
        <w:tc>
          <w:tcPr>
            <w:tcW w:w="6138" w:type="dxa"/>
            <w:tcBorders>
              <w:bottom w:val="nil"/>
            </w:tcBorders>
          </w:tcPr>
          <w:p w14:paraId="3382B812" w14:textId="77777777" w:rsidR="00D2320B" w:rsidRPr="005C18FE" w:rsidRDefault="00D2320B" w:rsidP="002C7B37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38DC4702" w14:textId="77777777" w:rsidR="00D2320B" w:rsidRPr="005C18FE" w:rsidRDefault="00D2320B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59CE19A" w14:textId="77777777" w:rsidR="00D2320B" w:rsidRPr="005C18FE" w:rsidRDefault="00D2320B" w:rsidP="002C7B37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1E87D4E5" w14:textId="77777777" w:rsidR="00D2320B" w:rsidRPr="005C18FE" w:rsidRDefault="00D2320B" w:rsidP="002C7B37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2320B" w:rsidRPr="005C18FE" w14:paraId="44371F96" w14:textId="77777777" w:rsidTr="005A673E">
        <w:tc>
          <w:tcPr>
            <w:tcW w:w="6138" w:type="dxa"/>
            <w:tcBorders>
              <w:top w:val="nil"/>
              <w:bottom w:val="nil"/>
            </w:tcBorders>
          </w:tcPr>
          <w:p w14:paraId="66FE601D" w14:textId="77777777" w:rsidR="00D2320B" w:rsidRPr="005C18FE" w:rsidRDefault="00D2320B" w:rsidP="002C7B37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7BA155F" w14:textId="77777777" w:rsidR="00D2320B" w:rsidRPr="005C18FE" w:rsidRDefault="00B32B78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21,859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8D2B960" w14:textId="77777777" w:rsidR="00D2320B" w:rsidRPr="005C18FE" w:rsidRDefault="00D2320B" w:rsidP="002C7B37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71E65E0" w14:textId="77777777" w:rsidR="00D2320B" w:rsidRPr="005C18FE" w:rsidRDefault="00D2320B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8,810</w:t>
            </w:r>
          </w:p>
        </w:tc>
      </w:tr>
      <w:tr w:rsidR="00863E40" w:rsidRPr="005C18FE" w14:paraId="5B753AB6" w14:textId="77777777" w:rsidTr="005A673E">
        <w:tc>
          <w:tcPr>
            <w:tcW w:w="6138" w:type="dxa"/>
            <w:tcBorders>
              <w:top w:val="nil"/>
              <w:bottom w:val="nil"/>
            </w:tcBorders>
          </w:tcPr>
          <w:p w14:paraId="11C395D6" w14:textId="3D29DB94" w:rsidR="00863E40" w:rsidRPr="005C18FE" w:rsidRDefault="002206D5" w:rsidP="002C7B37">
            <w:pPr>
              <w:tabs>
                <w:tab w:val="decimal" w:pos="0"/>
              </w:tabs>
              <w:spacing w:line="240" w:lineRule="atLeast"/>
              <w:ind w:left="252" w:hanging="252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ผลกระทบจากการนำมาตรฐานการรายงานทางการเงิน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ฉบับที่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025DF0" w:rsidRPr="005C18FE">
              <w:rPr>
                <w:rFonts w:ascii="Angsana New" w:eastAsia="Batang" w:hAnsi="Angsana New"/>
                <w:sz w:val="26"/>
                <w:szCs w:val="26"/>
              </w:rPr>
              <w:t>16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57EC24" w14:textId="77777777" w:rsidR="00863E40" w:rsidRPr="005C18FE" w:rsidRDefault="00863E40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30AD9CD" w14:textId="77777777" w:rsidR="00863E40" w:rsidRPr="005C18FE" w:rsidRDefault="00863E40" w:rsidP="002C7B37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525434" w14:textId="77777777" w:rsidR="00863E40" w:rsidRPr="005C18FE" w:rsidRDefault="00863E40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484D" w:rsidRPr="005C18FE" w14:paraId="23558F0B" w14:textId="77777777" w:rsidTr="005A673E">
        <w:tc>
          <w:tcPr>
            <w:tcW w:w="6138" w:type="dxa"/>
            <w:tcBorders>
              <w:top w:val="nil"/>
              <w:bottom w:val="nil"/>
            </w:tcBorders>
          </w:tcPr>
          <w:p w14:paraId="3B5A40A5" w14:textId="666AB66A" w:rsidR="00DE484D" w:rsidRPr="005C18FE" w:rsidRDefault="00DE484D" w:rsidP="002C7B37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     มาถือปฏิบัติ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ณ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วันที่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 xml:space="preserve"> </w:t>
            </w:r>
            <w:r w:rsidR="004A02A2" w:rsidRPr="005C18FE">
              <w:rPr>
                <w:rFonts w:ascii="Angsana New" w:eastAsia="Batang" w:hAnsi="Angsana New"/>
                <w:sz w:val="26"/>
                <w:szCs w:val="26"/>
              </w:rPr>
              <w:t>1</w:t>
            </w:r>
            <w:r w:rsidR="00025DF0" w:rsidRPr="005C18F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4A02A2"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06EBC55" w14:textId="77777777" w:rsidR="00DE484D" w:rsidRPr="005C18FE" w:rsidRDefault="00DE484D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33BB9D0" w14:textId="77777777" w:rsidR="00DE484D" w:rsidRPr="005C18FE" w:rsidRDefault="00DE484D" w:rsidP="002C7B37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540521" w14:textId="77777777" w:rsidR="00DE484D" w:rsidRPr="005C18FE" w:rsidRDefault="00DE484D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DD4BCE" w:rsidRPr="005C18FE" w14:paraId="484404EB" w14:textId="77777777" w:rsidTr="006A22B3">
        <w:tc>
          <w:tcPr>
            <w:tcW w:w="6138" w:type="dxa"/>
            <w:tcBorders>
              <w:top w:val="nil"/>
              <w:bottom w:val="nil"/>
            </w:tcBorders>
          </w:tcPr>
          <w:p w14:paraId="245D717D" w14:textId="77777777" w:rsidR="00DD4BCE" w:rsidRPr="005C18FE" w:rsidRDefault="00DD4BCE" w:rsidP="00DD4BCE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FD78FBE" w14:textId="127289F0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942C91" w:rsidRPr="005C18FE">
              <w:rPr>
                <w:rFonts w:ascii="Angsana New" w:hAnsi="Angsana New"/>
                <w:sz w:val="26"/>
                <w:szCs w:val="26"/>
              </w:rPr>
              <w:t>198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BB242DD" w14:textId="77777777" w:rsidR="00DD4BCE" w:rsidRPr="005C18FE" w:rsidRDefault="00DD4BCE" w:rsidP="00DD4BCE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BC0622" w14:textId="680A8343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82 </w:t>
            </w:r>
          </w:p>
        </w:tc>
      </w:tr>
      <w:tr w:rsidR="00DD4BCE" w:rsidRPr="005C18FE" w14:paraId="02215F3B" w14:textId="77777777" w:rsidTr="006A22B3">
        <w:tc>
          <w:tcPr>
            <w:tcW w:w="6138" w:type="dxa"/>
            <w:tcBorders>
              <w:top w:val="nil"/>
              <w:bottom w:val="nil"/>
            </w:tcBorders>
          </w:tcPr>
          <w:p w14:paraId="747D788C" w14:textId="77777777" w:rsidR="00DD4BCE" w:rsidRPr="005C18FE" w:rsidRDefault="00DD4BCE" w:rsidP="00DD4BCE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C867B9D" w14:textId="01051D8E" w:rsidR="00DD4BCE" w:rsidRPr="005C18FE" w:rsidRDefault="00DD4BCE" w:rsidP="00DD4BC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(</w:t>
            </w:r>
            <w:r w:rsidR="00942C91" w:rsidRPr="005C18FE">
              <w:rPr>
                <w:rFonts w:ascii="Angsana New" w:eastAsia="Times New Roman" w:hAnsi="Angsana New"/>
                <w:sz w:val="26"/>
                <w:szCs w:val="26"/>
              </w:rPr>
              <w:t>39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E40E71E" w14:textId="77777777" w:rsidR="00DD4BCE" w:rsidRPr="005C18FE" w:rsidRDefault="00DD4BCE" w:rsidP="00DD4BCE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AEF1C67" w14:textId="765A9C38" w:rsidR="00DD4BCE" w:rsidRPr="005C18FE" w:rsidRDefault="00DD4BCE" w:rsidP="00DD4BC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(23)</w:t>
            </w:r>
          </w:p>
        </w:tc>
      </w:tr>
      <w:tr w:rsidR="00DD4BCE" w:rsidRPr="005C18FE" w14:paraId="764E210B" w14:textId="77777777" w:rsidTr="006A22B3">
        <w:tc>
          <w:tcPr>
            <w:tcW w:w="6138" w:type="dxa"/>
            <w:tcBorders>
              <w:top w:val="nil"/>
              <w:bottom w:val="nil"/>
            </w:tcBorders>
          </w:tcPr>
          <w:p w14:paraId="554F1CAB" w14:textId="77777777" w:rsidR="00DD4BCE" w:rsidRPr="005C18FE" w:rsidRDefault="00DD4BCE" w:rsidP="00DD4BC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5C18FE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570BBBD7" w14:textId="174600B6" w:rsidR="00DD4BCE" w:rsidRPr="005C18FE" w:rsidRDefault="00DD4BCE" w:rsidP="00DD4BC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(</w:t>
            </w:r>
            <w:r w:rsidR="00942C91" w:rsidRPr="005C18FE">
              <w:rPr>
                <w:rFonts w:ascii="Angsana New" w:eastAsia="Times New Roman" w:hAnsi="Angsana New"/>
                <w:sz w:val="26"/>
                <w:szCs w:val="26"/>
              </w:rPr>
              <w:t>726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78321147" w14:textId="77777777" w:rsidR="00DD4BCE" w:rsidRPr="005C18FE" w:rsidRDefault="00DD4BCE" w:rsidP="00DD4BCE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3CDB965" w14:textId="0D280C5A" w:rsidR="00DD4BCE" w:rsidRPr="005C18FE" w:rsidRDefault="00DD4BCE" w:rsidP="00DD4BC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(332)</w:t>
            </w:r>
          </w:p>
        </w:tc>
      </w:tr>
      <w:tr w:rsidR="00DD4BCE" w:rsidRPr="005C18FE" w14:paraId="5146D0E6" w14:textId="77777777" w:rsidTr="006A22B3">
        <w:tc>
          <w:tcPr>
            <w:tcW w:w="6138" w:type="dxa"/>
            <w:tcBorders>
              <w:top w:val="nil"/>
              <w:bottom w:val="nil"/>
            </w:tcBorders>
          </w:tcPr>
          <w:p w14:paraId="2E569C88" w14:textId="35B61D1B" w:rsidR="00DD4BCE" w:rsidRPr="005C18FE" w:rsidRDefault="00DD4BCE" w:rsidP="00DD4BC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4BBFD8DC" w14:textId="2AE6B9F8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21,3</w:t>
            </w:r>
            <w:r w:rsidR="00436EAE" w:rsidRPr="005C18FE">
              <w:rPr>
                <w:rFonts w:ascii="Angsana New" w:hAnsi="Angsana New"/>
                <w:sz w:val="26"/>
                <w:szCs w:val="26"/>
              </w:rPr>
              <w:t>17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19EF4664" w14:textId="77777777" w:rsidR="00DD4BCE" w:rsidRPr="005C18FE" w:rsidRDefault="00DD4BCE" w:rsidP="00DD4BCE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C3556" w14:textId="546EA3D9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8,552 </w:t>
            </w:r>
          </w:p>
        </w:tc>
      </w:tr>
      <w:tr w:rsidR="00130ECF" w:rsidRPr="005C18FE" w14:paraId="3D1301DD" w14:textId="77777777" w:rsidTr="005A673E">
        <w:tc>
          <w:tcPr>
            <w:tcW w:w="6138" w:type="dxa"/>
            <w:tcBorders>
              <w:top w:val="nil"/>
              <w:bottom w:val="nil"/>
            </w:tcBorders>
          </w:tcPr>
          <w:p w14:paraId="24C8EB49" w14:textId="77777777" w:rsidR="00130ECF" w:rsidRPr="005C18FE" w:rsidRDefault="00130ECF" w:rsidP="002C7B37">
            <w:pPr>
              <w:tabs>
                <w:tab w:val="decimal" w:pos="9"/>
              </w:tabs>
              <w:spacing w:line="240" w:lineRule="atLeast"/>
              <w:ind w:hanging="9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4AF7204B" w14:textId="77777777" w:rsidR="00130ECF" w:rsidRPr="005C18FE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59EAFBF" w14:textId="77777777" w:rsidR="00130ECF" w:rsidRPr="005C18FE" w:rsidRDefault="00130ECF" w:rsidP="002C7B37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3C8E557" w14:textId="77777777" w:rsidR="00130ECF" w:rsidRPr="005C18FE" w:rsidRDefault="00130ECF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D4BCE" w:rsidRPr="005C18FE" w14:paraId="1F74C9D3" w14:textId="77777777" w:rsidTr="006A22B3">
        <w:tc>
          <w:tcPr>
            <w:tcW w:w="6138" w:type="dxa"/>
            <w:tcBorders>
              <w:top w:val="nil"/>
              <w:bottom w:val="nil"/>
            </w:tcBorders>
          </w:tcPr>
          <w:p w14:paraId="1D3B4B29" w14:textId="77777777" w:rsidR="00DD4BCE" w:rsidRPr="005C18FE" w:rsidRDefault="00DD4BCE" w:rsidP="00DD4BC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6BF2F80" w14:textId="3A633918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21,2</w:t>
            </w:r>
            <w:r w:rsidR="00436EAE" w:rsidRPr="005C18FE">
              <w:rPr>
                <w:rFonts w:ascii="Angsana New" w:hAnsi="Angsana New"/>
                <w:sz w:val="26"/>
                <w:szCs w:val="26"/>
              </w:rPr>
              <w:t>9</w:t>
            </w:r>
            <w:r w:rsidR="003A6336" w:rsidRPr="005C18FE">
              <w:rPr>
                <w:rFonts w:ascii="Angsana New" w:hAnsi="Angsana New"/>
                <w:sz w:val="26"/>
                <w:szCs w:val="26"/>
              </w:rPr>
              <w:t>8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F8DFF8A" w14:textId="77777777" w:rsidR="00DD4BCE" w:rsidRPr="005C18FE" w:rsidRDefault="00DD4BCE" w:rsidP="00DD4BCE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5913A42" w14:textId="76977E32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8,54</w:t>
            </w:r>
            <w:r w:rsidR="006F5487" w:rsidRPr="005C18FE">
              <w:rPr>
                <w:rFonts w:ascii="Angsana New" w:hAnsi="Angsana New"/>
                <w:sz w:val="26"/>
                <w:szCs w:val="26"/>
              </w:rPr>
              <w:t>2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DD4BCE" w:rsidRPr="005C18FE" w14:paraId="7636ECFA" w14:textId="77777777" w:rsidTr="006A22B3">
        <w:tc>
          <w:tcPr>
            <w:tcW w:w="6138" w:type="dxa"/>
            <w:tcBorders>
              <w:top w:val="nil"/>
              <w:bottom w:val="nil"/>
            </w:tcBorders>
          </w:tcPr>
          <w:p w14:paraId="5E6F60F1" w14:textId="77777777" w:rsidR="00DD4BCE" w:rsidRPr="005C18FE" w:rsidRDefault="00DD4BCE" w:rsidP="00DD4BC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1E6EDB7" w14:textId="0FFEA4DE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A6336" w:rsidRPr="005C18FE">
              <w:rPr>
                <w:rFonts w:ascii="Angsana New" w:hAnsi="Angsana New"/>
                <w:sz w:val="26"/>
                <w:szCs w:val="26"/>
              </w:rPr>
              <w:t>19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33A8276" w14:textId="77777777" w:rsidR="00DD4BCE" w:rsidRPr="005C18FE" w:rsidRDefault="00DD4BCE" w:rsidP="00DD4BCE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ABC1CF" w14:textId="3624D260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10 </w:t>
            </w:r>
          </w:p>
        </w:tc>
      </w:tr>
      <w:tr w:rsidR="00DD4BCE" w:rsidRPr="005C18FE" w14:paraId="33286A46" w14:textId="77777777" w:rsidTr="006A22B3">
        <w:tc>
          <w:tcPr>
            <w:tcW w:w="6138" w:type="dxa"/>
            <w:tcBorders>
              <w:top w:val="nil"/>
              <w:bottom w:val="nil"/>
            </w:tcBorders>
          </w:tcPr>
          <w:p w14:paraId="342E174D" w14:textId="77777777" w:rsidR="00DD4BCE" w:rsidRPr="005C18FE" w:rsidRDefault="00DD4BCE" w:rsidP="00DD4BC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740AEC6" w14:textId="4082570D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21,3</w:t>
            </w:r>
            <w:r w:rsidR="00436EAE" w:rsidRPr="005C18FE">
              <w:rPr>
                <w:rFonts w:ascii="Angsana New" w:hAnsi="Angsana New"/>
                <w:sz w:val="26"/>
                <w:szCs w:val="26"/>
              </w:rPr>
              <w:t>17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77DDEE9" w14:textId="77777777" w:rsidR="00DD4BCE" w:rsidRPr="005C18FE" w:rsidRDefault="00DD4BCE" w:rsidP="00DD4BCE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DD6995" w14:textId="73B71634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8,55</w:t>
            </w:r>
            <w:r w:rsidR="006F5487" w:rsidRPr="005C18FE">
              <w:rPr>
                <w:rFonts w:ascii="Angsana New" w:hAnsi="Angsana New"/>
                <w:sz w:val="26"/>
                <w:szCs w:val="26"/>
              </w:rPr>
              <w:t>2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</w:tbl>
    <w:p w14:paraId="3081BDB2" w14:textId="77777777" w:rsidR="002C7B37" w:rsidRPr="005C18FE" w:rsidRDefault="002C7B37" w:rsidP="002C7B37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14:paraId="7C572D54" w14:textId="2E90DCA9" w:rsidR="003664EE" w:rsidRPr="005C18FE" w:rsidRDefault="003664E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รายละเอียดของสินทรัพย์ระหว่างก่อสร้างและติดตั้ง ณ วันที่ </w:t>
      </w:r>
      <w:r w:rsidR="00783777" w:rsidRPr="005C18FE">
        <w:rPr>
          <w:rFonts w:ascii="Angsana New" w:hAnsi="Angsana New"/>
          <w:sz w:val="26"/>
          <w:szCs w:val="26"/>
        </w:rPr>
        <w:t xml:space="preserve">30 </w:t>
      </w:r>
      <w:r w:rsidR="001D720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56</w:t>
      </w:r>
      <w:r w:rsidR="00C22EE2" w:rsidRPr="005C18FE"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5C18FE">
        <w:rPr>
          <w:rFonts w:ascii="Angsana New" w:hAnsi="Angsana New"/>
          <w:sz w:val="26"/>
          <w:szCs w:val="26"/>
          <w:cs/>
        </w:rPr>
        <w:t>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75638D"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56</w:t>
      </w:r>
      <w:r w:rsidR="00C22EE2"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3772DD49" w14:textId="77777777" w:rsidR="009F3162" w:rsidRPr="005C18FE" w:rsidRDefault="009F3162" w:rsidP="002C7B37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D2B7A" w:rsidRPr="005C18FE" w14:paraId="2E4D0235" w14:textId="77777777" w:rsidTr="00666AF5">
        <w:trPr>
          <w:trHeight w:val="317"/>
        </w:trPr>
        <w:tc>
          <w:tcPr>
            <w:tcW w:w="3960" w:type="dxa"/>
          </w:tcPr>
          <w:p w14:paraId="4CA01767" w14:textId="77777777" w:rsidR="006D2B7A" w:rsidRPr="005C18FE" w:rsidRDefault="006D2B7A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4AEBB1C" w14:textId="77777777" w:rsidR="006D2B7A" w:rsidRPr="005C18FE" w:rsidRDefault="006D2B7A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D2B7A" w:rsidRPr="005C18FE" w14:paraId="4859A1CD" w14:textId="77777777" w:rsidTr="00666AF5">
        <w:trPr>
          <w:trHeight w:val="20"/>
        </w:trPr>
        <w:tc>
          <w:tcPr>
            <w:tcW w:w="3960" w:type="dxa"/>
          </w:tcPr>
          <w:p w14:paraId="5B5A6758" w14:textId="77777777" w:rsidR="006D2B7A" w:rsidRPr="005C18FE" w:rsidRDefault="006D2B7A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B8EBC" w14:textId="77777777" w:rsidR="006D2B7A" w:rsidRPr="005C18FE" w:rsidRDefault="006D2B7A" w:rsidP="002C7B37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5DF8E20" w14:textId="77777777" w:rsidR="006D2B7A" w:rsidRPr="005C18FE" w:rsidRDefault="006D2B7A" w:rsidP="002C7B3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5C3493" w14:textId="77777777" w:rsidR="006D2B7A" w:rsidRPr="005C18FE" w:rsidRDefault="006D2B7A" w:rsidP="002C7B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2E5D6C3D" w14:textId="77777777" w:rsidTr="00666AF5">
        <w:trPr>
          <w:trHeight w:val="317"/>
        </w:trPr>
        <w:tc>
          <w:tcPr>
            <w:tcW w:w="3960" w:type="dxa"/>
          </w:tcPr>
          <w:p w14:paraId="31A10A5E" w14:textId="77777777" w:rsidR="00A47C02" w:rsidRPr="005C18FE" w:rsidRDefault="00A47C02" w:rsidP="002C7B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78A46" w14:textId="17C6E50D" w:rsidR="00A47C02" w:rsidRPr="005C18FE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D720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42055E7" w14:textId="77777777" w:rsidR="00A47C02" w:rsidRPr="005C18FE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278C5AC8" w14:textId="77777777" w:rsidR="00A47C02" w:rsidRPr="005C18FE" w:rsidRDefault="00A47C02" w:rsidP="002C7B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8378A8" w14:textId="77777777" w:rsidR="00A47C02" w:rsidRPr="005C18FE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24B8A23E" w14:textId="77777777" w:rsidR="00A47C02" w:rsidRPr="005C18FE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4FCDD" w14:textId="77777777" w:rsidR="00A47C02" w:rsidRPr="005C18FE" w:rsidRDefault="00A47C02" w:rsidP="002C7B3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DD58A0B" w14:textId="50441260" w:rsidR="00A47C02" w:rsidRPr="005C18FE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D720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41DA715" w14:textId="77777777" w:rsidR="00A47C02" w:rsidRPr="005C18FE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9F975D" w14:textId="77777777" w:rsidR="00A47C02" w:rsidRPr="005C18FE" w:rsidRDefault="00A47C02" w:rsidP="002C7B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57E903E" w14:textId="77777777" w:rsidR="00A47C02" w:rsidRPr="005C18FE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237082FA" w14:textId="77777777" w:rsidR="00A47C02" w:rsidRPr="005C18FE" w:rsidRDefault="00A47C02" w:rsidP="002C7B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128C182F" w14:textId="77777777" w:rsidTr="005A673E">
        <w:trPr>
          <w:trHeight w:val="20"/>
        </w:trPr>
        <w:tc>
          <w:tcPr>
            <w:tcW w:w="3960" w:type="dxa"/>
          </w:tcPr>
          <w:p w14:paraId="510E3B92" w14:textId="77777777" w:rsidR="00A47C02" w:rsidRPr="005C18FE" w:rsidRDefault="00A47C02" w:rsidP="002C7B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1040F5" w14:textId="77777777" w:rsidR="00A47C02" w:rsidRPr="005C18FE" w:rsidRDefault="00A47C02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4C98C694" w14:textId="77777777" w:rsidR="00A47C02" w:rsidRPr="005C18FE" w:rsidRDefault="00A47C02" w:rsidP="002C7B3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C06F1DC" w14:textId="77777777" w:rsidR="00A47C02" w:rsidRPr="005C18FE" w:rsidRDefault="00A47C02" w:rsidP="002C7B3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795372" w14:textId="77777777" w:rsidR="00A47C02" w:rsidRPr="005C18FE" w:rsidRDefault="00A47C02" w:rsidP="002C7B3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683240A" w14:textId="77777777" w:rsidR="00A47C02" w:rsidRPr="005C18FE" w:rsidRDefault="00A47C02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0A757D" w14:textId="77777777" w:rsidR="00A47C02" w:rsidRPr="005C18FE" w:rsidRDefault="00A47C02" w:rsidP="002C7B3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C4A1ECB" w14:textId="77777777" w:rsidR="00A47C02" w:rsidRPr="005C18FE" w:rsidRDefault="00A47C02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D4BCE" w:rsidRPr="005C18FE" w14:paraId="018FA193" w14:textId="77777777" w:rsidTr="000F0ED9">
        <w:trPr>
          <w:trHeight w:val="20"/>
        </w:trPr>
        <w:tc>
          <w:tcPr>
            <w:tcW w:w="3960" w:type="dxa"/>
          </w:tcPr>
          <w:p w14:paraId="23886CA9" w14:textId="77777777" w:rsidR="00DD4BCE" w:rsidRPr="005C18FE" w:rsidRDefault="00DD4BCE" w:rsidP="00DD4BC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โครงการขยายกำลังการผลิตเหล็กรีดร้อน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D61F7" w14:textId="3958EBF6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gridSpan w:val="2"/>
          </w:tcPr>
          <w:p w14:paraId="53642103" w14:textId="77777777" w:rsidR="00DD4BCE" w:rsidRPr="005C18FE" w:rsidRDefault="00DD4BCE" w:rsidP="00DD4BC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35997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A0C61A" w14:textId="77777777" w:rsidR="00DD4BCE" w:rsidRPr="005C18FE" w:rsidRDefault="00DD4BCE" w:rsidP="00DD4BC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DCC1E5" w14:textId="0353BD5D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0717C8" w14:textId="77777777" w:rsidR="00DD4BCE" w:rsidRPr="005C18FE" w:rsidRDefault="00DD4BCE" w:rsidP="00DD4BCE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7FFDE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513</w:t>
            </w:r>
          </w:p>
        </w:tc>
      </w:tr>
      <w:tr w:rsidR="00DD4BCE" w:rsidRPr="005C18FE" w14:paraId="149A1FC6" w14:textId="77777777" w:rsidTr="000F0ED9">
        <w:trPr>
          <w:trHeight w:val="20"/>
        </w:trPr>
        <w:tc>
          <w:tcPr>
            <w:tcW w:w="3960" w:type="dxa"/>
          </w:tcPr>
          <w:p w14:paraId="7E362CAC" w14:textId="77777777" w:rsidR="00DD4BCE" w:rsidRPr="005C18FE" w:rsidRDefault="00DD4BCE" w:rsidP="00DD4BC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โครงการแผ่นเหล็กรีดร้อนปรับสภาพผิว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CC7BE" w14:textId="251D0A11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4,510</w:t>
            </w:r>
          </w:p>
        </w:tc>
        <w:tc>
          <w:tcPr>
            <w:tcW w:w="270" w:type="dxa"/>
            <w:gridSpan w:val="2"/>
          </w:tcPr>
          <w:p w14:paraId="2567BE62" w14:textId="77777777" w:rsidR="00DD4BCE" w:rsidRPr="005C18FE" w:rsidRDefault="00DD4BCE" w:rsidP="00DD4BC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FF80E8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4,430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010CD0" w14:textId="77777777" w:rsidR="00DD4BCE" w:rsidRPr="005C18FE" w:rsidRDefault="00DD4BCE" w:rsidP="00DD4BC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555AD0" w14:textId="0DA4544D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4,510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98978" w14:textId="77777777" w:rsidR="00DD4BCE" w:rsidRPr="005C18FE" w:rsidRDefault="00DD4BCE" w:rsidP="00DD4BC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6BAB5E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4,430</w:t>
            </w:r>
          </w:p>
        </w:tc>
      </w:tr>
      <w:tr w:rsidR="00DD4BCE" w:rsidRPr="005C18FE" w14:paraId="494768BA" w14:textId="77777777" w:rsidTr="000F0ED9">
        <w:trPr>
          <w:trHeight w:val="20"/>
        </w:trPr>
        <w:tc>
          <w:tcPr>
            <w:tcW w:w="3960" w:type="dxa"/>
          </w:tcPr>
          <w:p w14:paraId="77C1B49C" w14:textId="77777777" w:rsidR="00DD4BCE" w:rsidRPr="005C18FE" w:rsidRDefault="00DD4BCE" w:rsidP="00DD4BC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โครงการเหล็กเคลือบสังกะสี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3AC207" w14:textId="5D6FEE81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  <w:tc>
          <w:tcPr>
            <w:tcW w:w="270" w:type="dxa"/>
            <w:gridSpan w:val="2"/>
          </w:tcPr>
          <w:p w14:paraId="32325C0A" w14:textId="77777777" w:rsidR="00DD4BCE" w:rsidRPr="005C18FE" w:rsidRDefault="00DD4BCE" w:rsidP="00DD4BC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01A8C6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5,038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B49629" w14:textId="77777777" w:rsidR="00DD4BCE" w:rsidRPr="005C18FE" w:rsidRDefault="00DD4BCE" w:rsidP="00DD4BC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5F181C0" w14:textId="5BA8A7B8" w:rsidR="00DD4BCE" w:rsidRPr="005C18FE" w:rsidRDefault="00DD4BCE" w:rsidP="00DD4BC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0BA14E" w14:textId="77777777" w:rsidR="00DD4BCE" w:rsidRPr="005C18FE" w:rsidRDefault="00DD4BCE" w:rsidP="00DD4BC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37FF3B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D4BCE" w:rsidRPr="005C18FE" w14:paraId="7A2F68D8" w14:textId="77777777" w:rsidTr="000F0ED9">
        <w:trPr>
          <w:trHeight w:val="20"/>
        </w:trPr>
        <w:tc>
          <w:tcPr>
            <w:tcW w:w="3960" w:type="dxa"/>
          </w:tcPr>
          <w:p w14:paraId="53898FCB" w14:textId="77777777" w:rsidR="00DD4BCE" w:rsidRPr="005C18FE" w:rsidRDefault="00DD4BCE" w:rsidP="00DD4BC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โครงการเหล็กรีดเย็น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5E51FC" w14:textId="2A1DAEF8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270" w:type="dxa"/>
            <w:gridSpan w:val="2"/>
          </w:tcPr>
          <w:p w14:paraId="407C1853" w14:textId="77777777" w:rsidR="00DD4BCE" w:rsidRPr="005C18FE" w:rsidRDefault="00DD4BCE" w:rsidP="00DD4BC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BDF194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1,525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E9BB44" w14:textId="77777777" w:rsidR="00DD4BCE" w:rsidRPr="005C18FE" w:rsidRDefault="00DD4BCE" w:rsidP="00DD4BC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C20D53" w14:textId="703719B4" w:rsidR="00DD4BCE" w:rsidRPr="005C18FE" w:rsidRDefault="00DD4BCE" w:rsidP="00DD4BC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85F907" w14:textId="77777777" w:rsidR="00DD4BCE" w:rsidRPr="005C18FE" w:rsidRDefault="00DD4BCE" w:rsidP="00DD4BC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AF4D25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DD4BCE" w:rsidRPr="005C18FE" w14:paraId="4D7169CA" w14:textId="77777777" w:rsidTr="000554E6">
        <w:trPr>
          <w:trHeight w:val="20"/>
        </w:trPr>
        <w:tc>
          <w:tcPr>
            <w:tcW w:w="3960" w:type="dxa"/>
          </w:tcPr>
          <w:p w14:paraId="07D60F99" w14:textId="77777777" w:rsidR="00DD4BCE" w:rsidRPr="005C18FE" w:rsidRDefault="00DD4BCE" w:rsidP="00DD4BC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10E10" w14:textId="3836BE4F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</w:t>
            </w:r>
            <w:r w:rsidR="00695B60" w:rsidRPr="005C18FE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70" w:type="dxa"/>
            <w:gridSpan w:val="2"/>
          </w:tcPr>
          <w:p w14:paraId="21255F78" w14:textId="77777777" w:rsidR="00DD4BCE" w:rsidRPr="005C18FE" w:rsidRDefault="00DD4BCE" w:rsidP="00DD4BC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CC4866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0247AD" w14:textId="77777777" w:rsidR="00DD4BCE" w:rsidRPr="005C18FE" w:rsidRDefault="00DD4BCE" w:rsidP="00DD4BC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846A6D" w14:textId="0CE202C2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F3A260" w14:textId="77777777" w:rsidR="00DD4BCE" w:rsidRPr="005C18FE" w:rsidRDefault="00DD4BCE" w:rsidP="00DD4BC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A9215B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DD4BCE" w:rsidRPr="005C18FE" w14:paraId="20B0AFC5" w14:textId="77777777" w:rsidTr="000554E6">
        <w:trPr>
          <w:trHeight w:val="317"/>
        </w:trPr>
        <w:tc>
          <w:tcPr>
            <w:tcW w:w="3960" w:type="dxa"/>
          </w:tcPr>
          <w:p w14:paraId="12F43A09" w14:textId="77777777" w:rsidR="00DD4BCE" w:rsidRPr="005C18FE" w:rsidRDefault="00DD4BCE" w:rsidP="00DD4BC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6321F8" w14:textId="44C7C4BD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11,9</w:t>
            </w:r>
            <w:r w:rsidR="00695B60" w:rsidRPr="005C18FE">
              <w:rPr>
                <w:rFonts w:ascii="Angsana New" w:hAnsi="Angsana New"/>
                <w:sz w:val="26"/>
                <w:szCs w:val="26"/>
              </w:rPr>
              <w:t>09</w:t>
            </w:r>
          </w:p>
        </w:tc>
        <w:tc>
          <w:tcPr>
            <w:tcW w:w="270" w:type="dxa"/>
            <w:gridSpan w:val="2"/>
          </w:tcPr>
          <w:p w14:paraId="7C1AF17F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AF7D23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11,860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60860C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036E80" w14:textId="4564A15A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5,060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B2ECCD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337F8B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4,980</w:t>
            </w:r>
          </w:p>
        </w:tc>
      </w:tr>
      <w:tr w:rsidR="00DD4BCE" w:rsidRPr="005C18FE" w14:paraId="054BC6B0" w14:textId="77777777" w:rsidTr="000554E6">
        <w:trPr>
          <w:trHeight w:val="317"/>
        </w:trPr>
        <w:tc>
          <w:tcPr>
            <w:tcW w:w="3960" w:type="dxa"/>
          </w:tcPr>
          <w:p w14:paraId="3553DBDA" w14:textId="77777777" w:rsidR="00DD4BCE" w:rsidRPr="005C18FE" w:rsidRDefault="00DD4BCE" w:rsidP="00DD4BC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หัก ค่าเผื่อขาดทุนจากการด้อยค่า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261861" w14:textId="45A0FEE5" w:rsidR="00DD4BCE" w:rsidRPr="005C18FE" w:rsidRDefault="00DD4BCE" w:rsidP="00DD4BC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6,588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69822770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FEA99" w14:textId="77777777" w:rsidR="00DD4BCE" w:rsidRPr="005C18FE" w:rsidRDefault="00DD4BCE" w:rsidP="00DD4BC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6,588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647D389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B1472" w14:textId="240DBF5E" w:rsidR="00DD4BCE" w:rsidRPr="005C18FE" w:rsidRDefault="00DD4BCE" w:rsidP="00DD4BC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3,466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9C45E9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2D615" w14:textId="77777777" w:rsidR="00DD4BCE" w:rsidRPr="005C18FE" w:rsidRDefault="00DD4BCE" w:rsidP="00DD4BC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(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3,466</w:t>
            </w: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)</w:t>
            </w:r>
          </w:p>
        </w:tc>
      </w:tr>
      <w:tr w:rsidR="00DD4BCE" w:rsidRPr="005C18FE" w14:paraId="572DB922" w14:textId="77777777" w:rsidTr="000554E6">
        <w:trPr>
          <w:trHeight w:val="317"/>
        </w:trPr>
        <w:tc>
          <w:tcPr>
            <w:tcW w:w="3960" w:type="dxa"/>
          </w:tcPr>
          <w:p w14:paraId="4712065C" w14:textId="77777777" w:rsidR="00DD4BCE" w:rsidRPr="005C18FE" w:rsidRDefault="00DD4BCE" w:rsidP="00DD4BCE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98AC8A6" w14:textId="4CEDAE66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5,32</w:t>
            </w:r>
            <w:r w:rsidR="00695B60" w:rsidRPr="005C18F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</w:tcPr>
          <w:p w14:paraId="7C4037E1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ACC00E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5,272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50A2BD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801BB4" w14:textId="40FD0FF6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1,594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B3A9BA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82F63F" w14:textId="77777777" w:rsidR="00DD4BCE" w:rsidRPr="005C18FE" w:rsidRDefault="00DD4BCE" w:rsidP="00DD4BC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1,514</w:t>
            </w:r>
          </w:p>
        </w:tc>
      </w:tr>
    </w:tbl>
    <w:p w14:paraId="10243CEC" w14:textId="77777777" w:rsidR="002C7B37" w:rsidRPr="005C18FE" w:rsidRDefault="002C7B37" w:rsidP="002C7B37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14:paraId="5941EEF8" w14:textId="77777777" w:rsidR="000554E6" w:rsidRPr="005C18FE" w:rsidRDefault="000554E6">
      <w:pPr>
        <w:widowControl/>
        <w:spacing w:line="240" w:lineRule="auto"/>
        <w:rPr>
          <w:rFonts w:ascii="Angsana New" w:hAnsi="Angsana New"/>
          <w:spacing w:val="-4"/>
          <w:sz w:val="26"/>
          <w:szCs w:val="26"/>
          <w:cs/>
        </w:rPr>
      </w:pPr>
      <w:r w:rsidRPr="005C18FE">
        <w:rPr>
          <w:rFonts w:ascii="Angsana New" w:hAnsi="Angsana New"/>
          <w:spacing w:val="-4"/>
          <w:sz w:val="26"/>
          <w:szCs w:val="26"/>
          <w:cs/>
        </w:rPr>
        <w:br w:type="page"/>
      </w:r>
    </w:p>
    <w:p w14:paraId="517973A3" w14:textId="2B4D0763" w:rsidR="002D2245" w:rsidRPr="005C18FE" w:rsidRDefault="002D2245" w:rsidP="0081132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lastRenderedPageBreak/>
        <w:t>ใน</w:t>
      </w:r>
      <w:r w:rsidR="008A39A7" w:rsidRPr="005C18FE">
        <w:rPr>
          <w:rFonts w:ascii="Angsana New" w:hAnsi="Angsana New" w:hint="cs"/>
          <w:sz w:val="26"/>
          <w:szCs w:val="26"/>
          <w:cs/>
        </w:rPr>
        <w:t xml:space="preserve">ไตรมาส </w:t>
      </w:r>
      <w:r w:rsidR="008A39A7" w:rsidRPr="005C18FE">
        <w:rPr>
          <w:rFonts w:ascii="Angsana New" w:hAnsi="Angsana New"/>
          <w:sz w:val="26"/>
          <w:szCs w:val="26"/>
        </w:rPr>
        <w:t xml:space="preserve">1 </w:t>
      </w:r>
      <w:r w:rsidR="008A39A7" w:rsidRPr="005C18FE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บริษัทได้ทำการขายทรัพย์สินส่วน</w:t>
      </w:r>
      <w:r w:rsidR="006014D0" w:rsidRPr="005C18FE">
        <w:rPr>
          <w:rFonts w:ascii="Angsana New" w:hAnsi="Angsana New" w:hint="cs"/>
          <w:sz w:val="26"/>
          <w:szCs w:val="26"/>
          <w:cs/>
        </w:rPr>
        <w:t>ที่</w:t>
      </w:r>
      <w:r w:rsidRPr="005C18FE">
        <w:rPr>
          <w:rFonts w:ascii="Angsana New" w:hAnsi="Angsana New"/>
          <w:sz w:val="26"/>
          <w:szCs w:val="26"/>
          <w:cs/>
        </w:rPr>
        <w:t>ไม่</w:t>
      </w:r>
      <w:r w:rsidRPr="005C18FE">
        <w:rPr>
          <w:rFonts w:ascii="Angsana New" w:hAnsi="Angsana New" w:hint="cs"/>
          <w:sz w:val="26"/>
          <w:szCs w:val="26"/>
          <w:cs/>
        </w:rPr>
        <w:t>อยู่ภายใต้การรับการส่งเสริมการลงทุน คือ</w:t>
      </w:r>
      <w:r w:rsidRPr="005C18FE">
        <w:rPr>
          <w:rFonts w:ascii="Angsana New" w:hAnsi="Angsana New"/>
          <w:sz w:val="26"/>
          <w:szCs w:val="26"/>
          <w:cs/>
        </w:rPr>
        <w:t>เครื่อง</w:t>
      </w:r>
      <w:r w:rsidR="009528C3" w:rsidRPr="005C18FE">
        <w:rPr>
          <w:rFonts w:ascii="Angsana New" w:hAnsi="Angsana New"/>
          <w:sz w:val="26"/>
          <w:szCs w:val="26"/>
          <w:cs/>
        </w:rPr>
        <w:t xml:space="preserve"> </w:t>
      </w:r>
      <w:r w:rsidR="009528C3" w:rsidRPr="005C18FE">
        <w:rPr>
          <w:rFonts w:ascii="Angsana New" w:hAnsi="Angsana New"/>
          <w:sz w:val="26"/>
          <w:szCs w:val="26"/>
        </w:rPr>
        <w:t xml:space="preserve">Skin Pass Mill </w:t>
      </w:r>
      <w:r w:rsidRPr="005C18FE">
        <w:rPr>
          <w:rFonts w:ascii="Angsana New" w:hAnsi="Angsana New"/>
          <w:sz w:val="26"/>
          <w:szCs w:val="26"/>
          <w:cs/>
        </w:rPr>
        <w:t>ส่งออกไปยัง</w:t>
      </w:r>
      <w:r w:rsidR="00C93865" w:rsidRPr="005C18FE">
        <w:rPr>
          <w:rFonts w:ascii="Angsana New" w:hAnsi="Angsana New" w:hint="cs"/>
          <w:sz w:val="26"/>
          <w:szCs w:val="26"/>
          <w:cs/>
        </w:rPr>
        <w:t xml:space="preserve">               </w:t>
      </w:r>
      <w:r w:rsidRPr="005C18FE">
        <w:rPr>
          <w:rFonts w:ascii="Angsana New" w:hAnsi="Angsana New"/>
          <w:sz w:val="26"/>
          <w:szCs w:val="26"/>
          <w:cs/>
        </w:rPr>
        <w:t>เขตปลอดภาษี (</w:t>
      </w:r>
      <w:r w:rsidRPr="005C18FE">
        <w:rPr>
          <w:rFonts w:ascii="Angsana New" w:hAnsi="Angsana New"/>
          <w:sz w:val="26"/>
          <w:szCs w:val="26"/>
        </w:rPr>
        <w:t>Free Zone)</w:t>
      </w:r>
      <w:r w:rsidRPr="005C18FE">
        <w:rPr>
          <w:rFonts w:ascii="Angsana New" w:hAnsi="Angsana New"/>
          <w:sz w:val="26"/>
          <w:szCs w:val="26"/>
          <w:cs/>
        </w:rPr>
        <w:t xml:space="preserve"> เพิ่มเติม และบันทึกผลขาดทุนจากการขายทรัพย์สินอีกจำนวน</w:t>
      </w:r>
      <w:r w:rsidRPr="005C18FE">
        <w:rPr>
          <w:rFonts w:ascii="Angsana New" w:hAnsi="Angsana New"/>
          <w:sz w:val="26"/>
          <w:szCs w:val="26"/>
        </w:rPr>
        <w:t xml:space="preserve"> 22 </w:t>
      </w:r>
      <w:r w:rsidRPr="005C18FE">
        <w:rPr>
          <w:rFonts w:ascii="Angsana New" w:hAnsi="Angsana New"/>
          <w:sz w:val="26"/>
          <w:szCs w:val="26"/>
          <w:cs/>
        </w:rPr>
        <w:t>ล้าน</w:t>
      </w:r>
      <w:r w:rsidRPr="005C18FE">
        <w:rPr>
          <w:rFonts w:ascii="Angsana New" w:hAnsi="Angsana New" w:hint="cs"/>
          <w:sz w:val="26"/>
          <w:szCs w:val="26"/>
          <w:cs/>
        </w:rPr>
        <w:t xml:space="preserve">บาท </w:t>
      </w:r>
      <w:r w:rsidR="00211CE9" w:rsidRPr="005C18FE">
        <w:rPr>
          <w:rFonts w:ascii="Angsana New" w:hAnsi="Angsana New" w:hint="cs"/>
          <w:sz w:val="26"/>
          <w:szCs w:val="26"/>
          <w:cs/>
        </w:rPr>
        <w:t>ไว้เป็นส่วนหนึ่งของค่าใช้จ่ายอื่น</w:t>
      </w:r>
      <w:bookmarkStart w:id="7" w:name="_Hlk54955094"/>
      <w:r w:rsidRPr="005C18FE">
        <w:rPr>
          <w:rFonts w:ascii="Angsana New" w:hAnsi="Angsana New" w:hint="cs"/>
          <w:sz w:val="26"/>
          <w:szCs w:val="26"/>
          <w:cs/>
        </w:rPr>
        <w:t>ใน</w:t>
      </w:r>
      <w:r w:rsidR="00C93865" w:rsidRPr="005C18FE">
        <w:rPr>
          <w:rFonts w:ascii="Angsana New" w:hAnsi="Angsana New" w:hint="cs"/>
          <w:sz w:val="26"/>
          <w:szCs w:val="26"/>
          <w:cs/>
        </w:rPr>
        <w:t xml:space="preserve">                   </w:t>
      </w:r>
      <w:r w:rsidRPr="005C18FE">
        <w:rPr>
          <w:rFonts w:ascii="Angsana New" w:hAnsi="Angsana New" w:hint="cs"/>
          <w:sz w:val="26"/>
          <w:szCs w:val="26"/>
          <w:cs/>
        </w:rPr>
        <w:t>งบกำไรขาดทุนเบ็ดเสร็จรวม</w:t>
      </w:r>
      <w:r w:rsidR="007B3CAE" w:rsidRPr="005C18FE">
        <w:rPr>
          <w:rFonts w:ascii="Angsana New" w:hAnsi="Angsana New" w:hint="cs"/>
          <w:sz w:val="26"/>
          <w:szCs w:val="26"/>
          <w:cs/>
        </w:rPr>
        <w:t>และกำไรขาดทุนเบ็ดเสร็จเฉพาะกิจการ</w:t>
      </w:r>
      <w:r w:rsidRPr="005C18FE">
        <w:rPr>
          <w:rFonts w:ascii="Angsana New" w:hAnsi="Angsana New" w:hint="cs"/>
          <w:sz w:val="26"/>
          <w:szCs w:val="26"/>
          <w:cs/>
        </w:rPr>
        <w:t>สำหรับงวด</w:t>
      </w:r>
      <w:r w:rsidR="00CE7045" w:rsidRPr="005C18FE">
        <w:rPr>
          <w:rFonts w:ascii="Angsana New" w:hAnsi="Angsana New" w:hint="cs"/>
          <w:sz w:val="26"/>
          <w:szCs w:val="26"/>
          <w:cs/>
        </w:rPr>
        <w:t>เ</w:t>
      </w:r>
      <w:r w:rsidR="00A527DD" w:rsidRPr="005C18FE">
        <w:rPr>
          <w:rFonts w:ascii="Angsana New" w:hAnsi="Angsana New" w:hint="cs"/>
          <w:sz w:val="26"/>
          <w:szCs w:val="26"/>
          <w:cs/>
        </w:rPr>
        <w:t>ก</w:t>
      </w:r>
      <w:r w:rsidR="00CE7045" w:rsidRPr="005C18FE">
        <w:rPr>
          <w:rFonts w:ascii="Angsana New" w:hAnsi="Angsana New" w:hint="cs"/>
          <w:sz w:val="26"/>
          <w:szCs w:val="26"/>
          <w:cs/>
        </w:rPr>
        <w:t>้า</w:t>
      </w:r>
      <w:r w:rsidRPr="005C18FE">
        <w:rPr>
          <w:rFonts w:ascii="Angsana New" w:hAnsi="Angsana New" w:hint="cs"/>
          <w:sz w:val="26"/>
          <w:szCs w:val="26"/>
          <w:cs/>
        </w:rPr>
        <w:t>เดือนสิ้นสุดวันที่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A527DD" w:rsidRPr="005C18FE">
        <w:rPr>
          <w:rFonts w:ascii="Angsana New" w:hAnsi="Angsana New"/>
          <w:sz w:val="26"/>
          <w:szCs w:val="26"/>
        </w:rPr>
        <w:t xml:space="preserve">30 </w:t>
      </w:r>
      <w:r w:rsidR="00CE7045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แล้ว</w:t>
      </w:r>
      <w:bookmarkEnd w:id="7"/>
    </w:p>
    <w:p w14:paraId="3B56225C" w14:textId="77777777" w:rsidR="002F4E94" w:rsidRPr="005C18FE" w:rsidRDefault="002F4E94" w:rsidP="002C7B37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14:paraId="7270FDB5" w14:textId="77777777" w:rsidR="008B6992" w:rsidRPr="005C18FE" w:rsidRDefault="007B3CA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สินทรัพย์</w:t>
      </w:r>
      <w:r w:rsidRPr="005C18FE">
        <w:rPr>
          <w:rFonts w:ascii="Angsana New" w:hAnsi="Angsana New" w:hint="cs"/>
          <w:sz w:val="26"/>
          <w:szCs w:val="26"/>
          <w:cs/>
        </w:rPr>
        <w:t>สิทธิการใช้ได้มาจากหนี้สินตาม</w:t>
      </w:r>
      <w:r w:rsidRPr="005C18FE">
        <w:rPr>
          <w:rFonts w:ascii="Angsana New" w:hAnsi="Angsana New"/>
          <w:sz w:val="26"/>
          <w:szCs w:val="26"/>
          <w:cs/>
        </w:rPr>
        <w:t>สัญญาเช่</w:t>
      </w:r>
      <w:r w:rsidRPr="005C18FE">
        <w:rPr>
          <w:rFonts w:ascii="Angsana New" w:hAnsi="Angsana New" w:hint="cs"/>
          <w:sz w:val="26"/>
          <w:szCs w:val="26"/>
          <w:cs/>
        </w:rPr>
        <w:t>า</w:t>
      </w:r>
    </w:p>
    <w:p w14:paraId="73C2043C" w14:textId="77777777" w:rsidR="000554E6" w:rsidRPr="005C18FE" w:rsidRDefault="000554E6" w:rsidP="003C166F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14:paraId="752958D2" w14:textId="77777777" w:rsidR="003664EE" w:rsidRPr="005C18FE" w:rsidRDefault="003664EE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อาคารและอุปกรณ์ที่จดจำนอง</w:t>
      </w:r>
    </w:p>
    <w:p w14:paraId="4E416733" w14:textId="77777777" w:rsidR="009E47DE" w:rsidRPr="005C18FE" w:rsidRDefault="009E47DE" w:rsidP="003C166F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14:paraId="3E20F38F" w14:textId="77777777" w:rsidR="009E47DE" w:rsidRPr="005C18FE" w:rsidRDefault="009E47DE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spacing w:val="-4"/>
          <w:sz w:val="26"/>
          <w:szCs w:val="26"/>
        </w:rPr>
      </w:pPr>
      <w:r w:rsidRPr="005C18FE">
        <w:rPr>
          <w:rFonts w:ascii="Angsana New" w:hAnsi="Angsana New" w:hint="cs"/>
          <w:b/>
          <w:bCs/>
          <w:spacing w:val="-4"/>
          <w:sz w:val="26"/>
          <w:szCs w:val="26"/>
          <w:cs/>
        </w:rPr>
        <w:t>บริษัท</w:t>
      </w:r>
    </w:p>
    <w:p w14:paraId="240A0958" w14:textId="77777777" w:rsidR="003A0A83" w:rsidRPr="005C18FE" w:rsidRDefault="003A0A83" w:rsidP="003A0A83">
      <w:pPr>
        <w:widowControl/>
        <w:spacing w:line="240" w:lineRule="atLeast"/>
        <w:jc w:val="thaiDistribute"/>
        <w:rPr>
          <w:rFonts w:ascii="Angsana New" w:hAnsi="Angsana New"/>
          <w:spacing w:val="-4"/>
          <w:cs/>
        </w:rPr>
      </w:pPr>
    </w:p>
    <w:p w14:paraId="32E0124D" w14:textId="77777777" w:rsidR="003A0A83" w:rsidRPr="005C18FE" w:rsidRDefault="003A0A83" w:rsidP="003A0A83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5C18F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Pr="005C18FE">
        <w:rPr>
          <w:rFonts w:ascii="Angsana New" w:hAnsi="Angsana New" w:hint="cs"/>
          <w:b/>
          <w:bCs/>
          <w:i/>
          <w:iCs/>
          <w:sz w:val="26"/>
          <w:szCs w:val="26"/>
          <w:cs/>
        </w:rPr>
        <w:t>เจ้าหนี้การค้า</w:t>
      </w:r>
    </w:p>
    <w:p w14:paraId="592AF30E" w14:textId="77777777" w:rsidR="003A0A83" w:rsidRPr="005C18FE" w:rsidRDefault="003A0A83" w:rsidP="003A0A83">
      <w:pPr>
        <w:widowControl/>
        <w:spacing w:line="240" w:lineRule="atLeast"/>
        <w:jc w:val="thaiDistribute"/>
        <w:rPr>
          <w:rFonts w:ascii="Angsana New" w:hAnsi="Angsana New"/>
          <w:spacing w:val="-4"/>
        </w:rPr>
      </w:pPr>
    </w:p>
    <w:p w14:paraId="5FBB4D2E" w14:textId="5E88CDC1" w:rsidR="003A0A83" w:rsidRPr="005C18FE" w:rsidRDefault="003A0A83" w:rsidP="003A0A8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ที่ดิน</w:t>
      </w:r>
      <w:r w:rsidR="00F05E44" w:rsidRPr="005C18FE">
        <w:rPr>
          <w:rFonts w:ascii="Angsana New" w:hAnsi="Angsana New" w:hint="cs"/>
          <w:sz w:val="26"/>
          <w:szCs w:val="26"/>
          <w:cs/>
        </w:rPr>
        <w:t>บางส่วน</w:t>
      </w:r>
      <w:r w:rsidRPr="005C18FE">
        <w:rPr>
          <w:rFonts w:ascii="Angsana New" w:hAnsi="Angsana New"/>
          <w:sz w:val="26"/>
          <w:szCs w:val="26"/>
          <w:cs/>
        </w:rPr>
        <w:t xml:space="preserve">ซึ่งมีมูลค่าสุทธิตามบัญชี ณ วันที่ </w:t>
      </w:r>
      <w:r w:rsidRPr="005C18FE">
        <w:rPr>
          <w:rFonts w:ascii="Angsana New" w:hAnsi="Angsana New"/>
          <w:sz w:val="26"/>
          <w:szCs w:val="26"/>
        </w:rPr>
        <w:t xml:space="preserve">30 </w:t>
      </w:r>
      <w:r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5C18FE">
        <w:rPr>
          <w:rFonts w:ascii="Angsana New" w:hAnsi="Angsana New"/>
          <w:sz w:val="26"/>
          <w:szCs w:val="26"/>
        </w:rPr>
        <w:t xml:space="preserve">31 </w:t>
      </w:r>
      <w:r w:rsidRPr="005C18F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จำนวน</w:t>
      </w:r>
      <w:r w:rsidRPr="005C18FE">
        <w:rPr>
          <w:rFonts w:ascii="Angsana New" w:hAnsi="Angsana New" w:hint="cs"/>
          <w:sz w:val="26"/>
          <w:szCs w:val="26"/>
          <w:cs/>
        </w:rPr>
        <w:t xml:space="preserve">เงินรวม </w:t>
      </w:r>
      <w:r w:rsidRPr="005C18FE">
        <w:rPr>
          <w:rFonts w:ascii="Angsana New" w:hAnsi="Angsana New"/>
          <w:sz w:val="26"/>
          <w:szCs w:val="26"/>
        </w:rPr>
        <w:t xml:space="preserve">66 </w:t>
      </w:r>
      <w:r w:rsidRPr="005C18FE">
        <w:rPr>
          <w:rFonts w:ascii="Angsana New" w:hAnsi="Angsana New"/>
          <w:sz w:val="26"/>
          <w:szCs w:val="26"/>
          <w:cs/>
        </w:rPr>
        <w:t>ล้านบาท</w:t>
      </w:r>
      <w:r w:rsidRPr="005C18FE">
        <w:rPr>
          <w:rFonts w:ascii="Angsana New" w:hAnsi="Angsana New" w:hint="cs"/>
          <w:sz w:val="26"/>
          <w:szCs w:val="26"/>
          <w:cs/>
        </w:rPr>
        <w:t xml:space="preserve"> ได้ค้ำประกันเจ้าหนี้การค้ารายหนึ่ง</w:t>
      </w:r>
      <w:r w:rsidRPr="005C18FE">
        <w:rPr>
          <w:rFonts w:ascii="Angsana New" w:hAnsi="Angsana New"/>
          <w:sz w:val="26"/>
          <w:szCs w:val="26"/>
          <w:cs/>
        </w:rPr>
        <w:t xml:space="preserve"> ตามที่กล่าวไว้ในหมายเหตุ </w:t>
      </w:r>
      <w:r w:rsidRPr="005C18FE">
        <w:rPr>
          <w:rFonts w:ascii="Angsana New" w:hAnsi="Angsana New"/>
          <w:sz w:val="26"/>
          <w:szCs w:val="26"/>
        </w:rPr>
        <w:t>16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</w:p>
    <w:p w14:paraId="112C7B3C" w14:textId="77777777" w:rsidR="009E47DE" w:rsidRPr="005C18FE" w:rsidRDefault="009E47DE" w:rsidP="003C166F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14:paraId="72806ECE" w14:textId="77777777" w:rsidR="004C5650" w:rsidRPr="005C18FE" w:rsidRDefault="004C5650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18F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Pr="005C18FE">
        <w:rPr>
          <w:rFonts w:ascii="Angsana New" w:hAnsi="Angsana New"/>
          <w:b/>
          <w:bCs/>
          <w:i/>
          <w:iCs/>
          <w:sz w:val="26"/>
          <w:szCs w:val="26"/>
          <w:cs/>
        </w:rPr>
        <w:t>ภาระหนี้สินทางภาษี</w:t>
      </w:r>
    </w:p>
    <w:p w14:paraId="4427D603" w14:textId="77777777" w:rsidR="00546943" w:rsidRPr="005C18FE" w:rsidRDefault="00546943" w:rsidP="003C166F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14:paraId="474A10A0" w14:textId="31654393" w:rsidR="004C5650" w:rsidRPr="005C18FE" w:rsidRDefault="004C5650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เครื่องจักร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 w:hint="cs"/>
          <w:sz w:val="26"/>
          <w:szCs w:val="26"/>
          <w:cs/>
        </w:rPr>
        <w:t>เครื่องล้างและเครื่องเคลือบน้ำมัน</w:t>
      </w:r>
      <w:r w:rsidRPr="005C18FE">
        <w:rPr>
          <w:rFonts w:ascii="Angsana New" w:hAnsi="Angsana New"/>
          <w:sz w:val="26"/>
          <w:szCs w:val="26"/>
          <w:cs/>
        </w:rPr>
        <w:t xml:space="preserve">) </w:t>
      </w:r>
      <w:r w:rsidR="009E47DE" w:rsidRPr="005C18FE">
        <w:rPr>
          <w:rFonts w:ascii="Angsana New" w:hAnsi="Angsana New"/>
          <w:sz w:val="26"/>
          <w:szCs w:val="26"/>
          <w:cs/>
        </w:rPr>
        <w:t>ของบริษัท</w:t>
      </w:r>
      <w:r w:rsidR="00C51CC7" w:rsidRPr="005C18FE">
        <w:rPr>
          <w:rFonts w:ascii="Angsana New" w:hAnsi="Angsana New" w:hint="cs"/>
          <w:sz w:val="26"/>
          <w:szCs w:val="26"/>
          <w:cs/>
        </w:rPr>
        <w:t>ซึ่งมี</w:t>
      </w:r>
      <w:r w:rsidR="009E47DE" w:rsidRPr="005C18FE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="009E47DE" w:rsidRPr="005C18FE">
        <w:rPr>
          <w:rFonts w:ascii="Angsana New" w:hAnsi="Angsana New"/>
          <w:sz w:val="26"/>
          <w:szCs w:val="26"/>
        </w:rPr>
        <w:t xml:space="preserve"> </w:t>
      </w:r>
      <w:r w:rsidR="009E47DE"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A527DD" w:rsidRPr="005C18FE">
        <w:rPr>
          <w:rFonts w:ascii="Angsana New" w:hAnsi="Angsana New"/>
          <w:sz w:val="26"/>
          <w:szCs w:val="26"/>
        </w:rPr>
        <w:t xml:space="preserve">30 </w:t>
      </w:r>
      <w:r w:rsidR="001D720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9E47DE" w:rsidRPr="005C18FE">
        <w:rPr>
          <w:rFonts w:ascii="Angsana New" w:hAnsi="Angsana New"/>
          <w:sz w:val="26"/>
          <w:szCs w:val="26"/>
          <w:cs/>
        </w:rPr>
        <w:t xml:space="preserve"> </w:t>
      </w:r>
      <w:r w:rsidR="009E47DE" w:rsidRPr="005C18FE">
        <w:rPr>
          <w:rFonts w:ascii="Angsana New" w:hAnsi="Angsana New"/>
          <w:sz w:val="26"/>
          <w:szCs w:val="26"/>
        </w:rPr>
        <w:t xml:space="preserve">2563 </w:t>
      </w:r>
      <w:r w:rsidR="009E47DE" w:rsidRPr="005C18FE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9E47DE" w:rsidRPr="005C18FE">
        <w:rPr>
          <w:rFonts w:ascii="Angsana New" w:hAnsi="Angsana New"/>
          <w:sz w:val="26"/>
          <w:szCs w:val="26"/>
        </w:rPr>
        <w:t xml:space="preserve">31 </w:t>
      </w:r>
      <w:r w:rsidR="009E47DE" w:rsidRPr="005C18FE">
        <w:rPr>
          <w:rFonts w:ascii="Angsana New" w:hAnsi="Angsana New"/>
          <w:sz w:val="26"/>
          <w:szCs w:val="26"/>
          <w:cs/>
        </w:rPr>
        <w:t>ธันวาคม</w:t>
      </w:r>
      <w:r w:rsidR="009E47DE" w:rsidRPr="005C18FE">
        <w:rPr>
          <w:rFonts w:ascii="Angsana New" w:hAnsi="Angsana New"/>
          <w:sz w:val="26"/>
          <w:szCs w:val="26"/>
        </w:rPr>
        <w:t xml:space="preserve"> 2562</w:t>
      </w:r>
      <w:r w:rsidR="009E47DE" w:rsidRPr="005C18FE">
        <w:rPr>
          <w:rFonts w:ascii="Angsana New" w:hAnsi="Angsana New"/>
          <w:sz w:val="26"/>
          <w:szCs w:val="26"/>
          <w:cs/>
        </w:rPr>
        <w:t xml:space="preserve"> </w:t>
      </w:r>
      <w:r w:rsidR="009E47DE" w:rsidRPr="005C18FE">
        <w:rPr>
          <w:rFonts w:ascii="Angsana New" w:hAnsi="Angsana New"/>
          <w:sz w:val="26"/>
          <w:szCs w:val="26"/>
        </w:rPr>
        <w:t xml:space="preserve"> </w:t>
      </w:r>
      <w:r w:rsidR="00893B4B" w:rsidRPr="005C18FE">
        <w:rPr>
          <w:rFonts w:ascii="Angsana New" w:hAnsi="Angsana New" w:hint="cs"/>
          <w:sz w:val="26"/>
          <w:szCs w:val="26"/>
          <w:cs/>
        </w:rPr>
        <w:t>จำนวนเงินรวม</w:t>
      </w:r>
      <w:r w:rsidR="005C4DA3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DD4BCE" w:rsidRPr="005C18FE">
        <w:rPr>
          <w:rFonts w:ascii="Angsana New" w:hAnsi="Angsana New"/>
          <w:sz w:val="26"/>
          <w:szCs w:val="26"/>
        </w:rPr>
        <w:t>1</w:t>
      </w:r>
      <w:r w:rsidR="005C4DA3" w:rsidRPr="005C18FE">
        <w:rPr>
          <w:rFonts w:ascii="Angsana New" w:hAnsi="Angsana New"/>
          <w:sz w:val="26"/>
          <w:szCs w:val="26"/>
        </w:rPr>
        <w:t>,</w:t>
      </w:r>
      <w:r w:rsidR="00DD4BCE" w:rsidRPr="005C18FE">
        <w:rPr>
          <w:rFonts w:ascii="Angsana New" w:hAnsi="Angsana New"/>
          <w:sz w:val="26"/>
          <w:szCs w:val="26"/>
        </w:rPr>
        <w:t>503</w:t>
      </w:r>
      <w:r w:rsidR="005C4DA3" w:rsidRPr="005C18FE">
        <w:rPr>
          <w:rFonts w:ascii="Angsana New" w:hAnsi="Angsana New"/>
          <w:sz w:val="26"/>
          <w:szCs w:val="26"/>
        </w:rPr>
        <w:t xml:space="preserve"> </w:t>
      </w:r>
      <w:r w:rsidR="005C4DA3"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="005C4DA3" w:rsidRPr="005C18FE">
        <w:rPr>
          <w:rFonts w:ascii="Angsana New" w:hAnsi="Angsana New"/>
          <w:sz w:val="26"/>
          <w:szCs w:val="26"/>
        </w:rPr>
        <w:t xml:space="preserve"> </w:t>
      </w:r>
      <w:r w:rsidR="009E47DE" w:rsidRPr="005C18FE">
        <w:rPr>
          <w:rFonts w:ascii="Angsana New" w:hAnsi="Angsana New"/>
          <w:sz w:val="26"/>
          <w:szCs w:val="26"/>
          <w:cs/>
        </w:rPr>
        <w:t>ได้ถูกนำไป</w:t>
      </w:r>
      <w:r w:rsidRPr="005C18FE">
        <w:rPr>
          <w:rFonts w:ascii="Angsana New" w:hAnsi="Angsana New" w:hint="cs"/>
          <w:sz w:val="26"/>
          <w:szCs w:val="26"/>
          <w:cs/>
        </w:rPr>
        <w:t>จด</w:t>
      </w:r>
      <w:r w:rsidR="009E47DE" w:rsidRPr="005C18FE">
        <w:rPr>
          <w:rFonts w:ascii="Angsana New" w:hAnsi="Angsana New"/>
          <w:sz w:val="26"/>
          <w:szCs w:val="26"/>
          <w:cs/>
        </w:rPr>
        <w:t>จำนอง</w:t>
      </w:r>
      <w:r w:rsidRPr="005C18FE">
        <w:rPr>
          <w:rFonts w:ascii="Angsana New" w:hAnsi="Angsana New" w:hint="cs"/>
          <w:sz w:val="26"/>
          <w:szCs w:val="26"/>
          <w:cs/>
        </w:rPr>
        <w:t>กับกรมสรรพากรเพื่อใช้</w:t>
      </w:r>
      <w:r w:rsidRPr="005C18FE">
        <w:rPr>
          <w:rFonts w:ascii="Angsana New" w:hAnsi="Angsana New"/>
          <w:sz w:val="26"/>
          <w:szCs w:val="26"/>
          <w:cs/>
        </w:rPr>
        <w:t>เป็นหลักประกัน</w:t>
      </w:r>
      <w:r w:rsidRPr="005C18FE">
        <w:rPr>
          <w:rFonts w:ascii="Angsana New" w:hAnsi="Angsana New" w:hint="cs"/>
          <w:sz w:val="26"/>
          <w:szCs w:val="26"/>
          <w:cs/>
        </w:rPr>
        <w:t>ภาระหนี้สินทางภาษีของบริษัทเป็นจำนวน</w:t>
      </w:r>
      <w:r w:rsidR="007B3CAE" w:rsidRPr="005C18FE">
        <w:rPr>
          <w:rFonts w:ascii="Angsana New" w:hAnsi="Angsana New" w:hint="cs"/>
          <w:sz w:val="26"/>
          <w:szCs w:val="26"/>
          <w:cs/>
        </w:rPr>
        <w:t>เงิน</w:t>
      </w:r>
      <w:r w:rsidR="005C4DA3" w:rsidRPr="005C18FE">
        <w:rPr>
          <w:rFonts w:ascii="Angsana New" w:hAnsi="Angsana New"/>
          <w:sz w:val="26"/>
          <w:szCs w:val="26"/>
          <w:cs/>
        </w:rPr>
        <w:t xml:space="preserve"> </w:t>
      </w:r>
      <w:r w:rsidR="00536F43" w:rsidRPr="005C18FE">
        <w:rPr>
          <w:rFonts w:ascii="Angsana New" w:hAnsi="Angsana New"/>
          <w:sz w:val="26"/>
          <w:szCs w:val="26"/>
        </w:rPr>
        <w:t>599</w:t>
      </w:r>
      <w:r w:rsidR="009D3328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536F43" w:rsidRPr="005C18FE">
        <w:rPr>
          <w:rFonts w:ascii="Angsana New" w:hAnsi="Angsana New"/>
          <w:sz w:val="26"/>
          <w:szCs w:val="26"/>
        </w:rPr>
        <w:t>18</w:t>
      </w:r>
    </w:p>
    <w:p w14:paraId="7F6C944D" w14:textId="5A3A7FDB" w:rsidR="004C5650" w:rsidRPr="005C18FE" w:rsidRDefault="004C5650" w:rsidP="003C166F">
      <w:pPr>
        <w:pStyle w:val="ListParagraph"/>
        <w:shd w:val="clear" w:color="auto" w:fill="FFFFFF"/>
        <w:tabs>
          <w:tab w:val="left" w:pos="0"/>
        </w:tabs>
        <w:spacing w:line="240" w:lineRule="atLeast"/>
        <w:ind w:left="0" w:right="-43"/>
        <w:jc w:val="thaiDistribute"/>
        <w:rPr>
          <w:rFonts w:ascii="Angsana New" w:hAnsi="Angsana New"/>
          <w:spacing w:val="-4"/>
          <w:szCs w:val="22"/>
        </w:rPr>
      </w:pPr>
    </w:p>
    <w:p w14:paraId="0382476F" w14:textId="77777777" w:rsidR="009E47DE" w:rsidRPr="005C18FE" w:rsidRDefault="009E47DE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5C18F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หลักประกันการใช้วงเงินสินเชื่อจาก</w:t>
      </w:r>
      <w:r w:rsidR="000F64EA" w:rsidRPr="005C18FE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กิจการ</w:t>
      </w:r>
      <w:r w:rsidR="00893B4B" w:rsidRPr="005C18FE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ที่เกี่ยวข้องกันใน</w:t>
      </w:r>
      <w:r w:rsidRPr="005C18F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ต่างประเทศแห่งหนึ่ง</w:t>
      </w:r>
    </w:p>
    <w:p w14:paraId="37FB31BC" w14:textId="77777777" w:rsidR="00CD4C3E" w:rsidRPr="005C18FE" w:rsidRDefault="00CD4C3E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</w:rPr>
      </w:pPr>
    </w:p>
    <w:p w14:paraId="3AAFCCEB" w14:textId="7604CDF6" w:rsidR="00893B4B" w:rsidRPr="005C18FE" w:rsidRDefault="009E47D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ที่ดิน อาคาร และอุปกรณ์ซึ่งมีมูลค่าสุทธิตามบัญชี ณ วันที่ </w:t>
      </w:r>
      <w:r w:rsidR="00536F43" w:rsidRPr="005C18FE">
        <w:rPr>
          <w:rFonts w:ascii="Angsana New" w:hAnsi="Angsana New"/>
          <w:sz w:val="26"/>
          <w:szCs w:val="26"/>
        </w:rPr>
        <w:t>30</w:t>
      </w:r>
      <w:r w:rsidR="00A527DD" w:rsidRPr="005C18FE">
        <w:rPr>
          <w:rFonts w:ascii="Angsana New" w:hAnsi="Angsana New"/>
          <w:sz w:val="26"/>
          <w:szCs w:val="26"/>
        </w:rPr>
        <w:t xml:space="preserve"> </w:t>
      </w:r>
      <w:r w:rsidR="001D720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893B4B" w:rsidRPr="005C18FE">
        <w:rPr>
          <w:rFonts w:ascii="Angsana New" w:hAnsi="Angsana New"/>
          <w:sz w:val="26"/>
          <w:szCs w:val="26"/>
        </w:rPr>
        <w:t xml:space="preserve">2563 </w:t>
      </w:r>
      <w:r w:rsidR="00893B4B" w:rsidRPr="005C18FE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893B4B" w:rsidRPr="005C18FE">
        <w:rPr>
          <w:rFonts w:ascii="Angsana New" w:hAnsi="Angsana New"/>
          <w:sz w:val="26"/>
          <w:szCs w:val="26"/>
        </w:rPr>
        <w:t xml:space="preserve">31 </w:t>
      </w:r>
      <w:r w:rsidR="00893B4B" w:rsidRPr="005C18F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93B4B"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จำนวน</w:t>
      </w:r>
      <w:r w:rsidR="00893B4B" w:rsidRPr="005C18FE">
        <w:rPr>
          <w:rFonts w:ascii="Angsana New" w:hAnsi="Angsana New" w:hint="cs"/>
          <w:sz w:val="26"/>
          <w:szCs w:val="26"/>
          <w:cs/>
        </w:rPr>
        <w:t>เงินรวม</w:t>
      </w:r>
      <w:r w:rsidR="003262A8" w:rsidRPr="005C18FE">
        <w:rPr>
          <w:rFonts w:ascii="Angsana New" w:hAnsi="Angsana New"/>
          <w:sz w:val="26"/>
          <w:szCs w:val="26"/>
        </w:rPr>
        <w:t xml:space="preserve"> </w:t>
      </w:r>
      <w:r w:rsidR="00CE3011" w:rsidRPr="005C18FE">
        <w:rPr>
          <w:rFonts w:ascii="Angsana New" w:hAnsi="Angsana New"/>
          <w:sz w:val="26"/>
          <w:szCs w:val="26"/>
        </w:rPr>
        <w:t>6</w:t>
      </w:r>
      <w:r w:rsidR="003262A8" w:rsidRPr="005C18FE">
        <w:rPr>
          <w:rFonts w:ascii="Angsana New" w:hAnsi="Angsana New"/>
          <w:sz w:val="26"/>
          <w:szCs w:val="26"/>
        </w:rPr>
        <w:t>,</w:t>
      </w:r>
      <w:r w:rsidR="00CE3011" w:rsidRPr="005C18FE">
        <w:rPr>
          <w:rFonts w:ascii="Angsana New" w:hAnsi="Angsana New"/>
          <w:sz w:val="26"/>
          <w:szCs w:val="26"/>
        </w:rPr>
        <w:t>88</w:t>
      </w:r>
      <w:r w:rsidR="009F0432" w:rsidRPr="005C18FE">
        <w:rPr>
          <w:rFonts w:ascii="Angsana New" w:hAnsi="Angsana New"/>
          <w:sz w:val="26"/>
          <w:szCs w:val="26"/>
        </w:rPr>
        <w:t>4</w:t>
      </w:r>
      <w:r w:rsidR="003262A8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ล้านบาท</w:t>
      </w:r>
      <w:r w:rsidR="00893B4B" w:rsidRPr="005C18FE">
        <w:rPr>
          <w:rFonts w:ascii="Angsana New" w:hAnsi="Angsana New" w:hint="cs"/>
          <w:sz w:val="26"/>
          <w:szCs w:val="26"/>
          <w:cs/>
        </w:rPr>
        <w:t xml:space="preserve"> และ </w:t>
      </w:r>
      <w:r w:rsidR="00893B4B" w:rsidRPr="005C18FE">
        <w:rPr>
          <w:rFonts w:ascii="Angsana New" w:hAnsi="Angsana New"/>
          <w:sz w:val="26"/>
          <w:szCs w:val="26"/>
        </w:rPr>
        <w:t>7</w:t>
      </w:r>
      <w:r w:rsidR="00F60066" w:rsidRPr="005C18FE">
        <w:rPr>
          <w:rFonts w:ascii="Angsana New" w:hAnsi="Angsana New"/>
          <w:sz w:val="26"/>
          <w:szCs w:val="26"/>
        </w:rPr>
        <w:t>,221</w:t>
      </w:r>
      <w:r w:rsidR="00893B4B" w:rsidRPr="005C18FE">
        <w:rPr>
          <w:rFonts w:ascii="Angsana New" w:hAnsi="Angsana New"/>
          <w:sz w:val="26"/>
          <w:szCs w:val="26"/>
        </w:rPr>
        <w:t xml:space="preserve"> </w:t>
      </w:r>
      <w:r w:rsidR="00893B4B" w:rsidRPr="005C18FE">
        <w:rPr>
          <w:rFonts w:ascii="Angsana New" w:hAnsi="Angsana New" w:hint="cs"/>
          <w:sz w:val="26"/>
          <w:szCs w:val="26"/>
          <w:cs/>
        </w:rPr>
        <w:t>ล้านบาท ตามลำดับ ได้จำนอง</w:t>
      </w:r>
      <w:r w:rsidRPr="005C18FE">
        <w:rPr>
          <w:rFonts w:ascii="Angsana New" w:hAnsi="Angsana New"/>
          <w:sz w:val="26"/>
          <w:szCs w:val="26"/>
          <w:cs/>
        </w:rPr>
        <w:t>เพื่อใช้เป็นหลักประกันสำหรับวงเงินสินเ</w:t>
      </w:r>
      <w:r w:rsidR="00893B4B" w:rsidRPr="005C18FE">
        <w:rPr>
          <w:rFonts w:ascii="Angsana New" w:hAnsi="Angsana New"/>
          <w:sz w:val="26"/>
          <w:szCs w:val="26"/>
          <w:cs/>
        </w:rPr>
        <w:t xml:space="preserve">ชื่อเพื่อใช้ในการดำเนินงาน </w:t>
      </w:r>
      <w:r w:rsidRPr="005C18FE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FE0B3A" w:rsidRPr="005C18FE">
        <w:rPr>
          <w:rFonts w:ascii="Angsana New" w:hAnsi="Angsana New"/>
          <w:sz w:val="26"/>
          <w:szCs w:val="26"/>
        </w:rPr>
        <w:t>15</w:t>
      </w:r>
    </w:p>
    <w:p w14:paraId="05552220" w14:textId="77777777" w:rsidR="00B32B78" w:rsidRPr="005C18FE" w:rsidRDefault="00B32B78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  <w:cs/>
        </w:rPr>
      </w:pPr>
    </w:p>
    <w:p w14:paraId="2E0AD56E" w14:textId="77777777" w:rsidR="009E47DE" w:rsidRPr="005C18FE" w:rsidRDefault="009E47DE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t>จี เจ สตีล</w:t>
      </w:r>
    </w:p>
    <w:p w14:paraId="70AAB274" w14:textId="77777777" w:rsidR="009E47DE" w:rsidRPr="005C18FE" w:rsidRDefault="009E47DE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</w:rPr>
      </w:pPr>
    </w:p>
    <w:p w14:paraId="5F8CEFA5" w14:textId="77777777" w:rsidR="00E84FAB" w:rsidRPr="005C18FE" w:rsidRDefault="00E84FAB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5C18F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</w:t>
      </w:r>
      <w:r w:rsidR="004B1194" w:rsidRPr="005C18FE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หนี้สินจากการยกเลิกแผนฟื้นฟูกิจการและ</w:t>
      </w:r>
      <w:r w:rsidRPr="005C18F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การใช้วงเงินสินเชื่อจาก</w:t>
      </w:r>
      <w:r w:rsidR="000F64EA" w:rsidRPr="005C18FE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กิจการ</w:t>
      </w:r>
      <w:r w:rsidRPr="005C18FE">
        <w:rPr>
          <w:rFonts w:ascii="Angsana New" w:hAnsi="Angsana New" w:hint="cs"/>
          <w:b/>
          <w:bCs/>
          <w:i/>
          <w:iCs/>
          <w:spacing w:val="-10"/>
          <w:sz w:val="26"/>
          <w:szCs w:val="26"/>
          <w:cs/>
        </w:rPr>
        <w:t>ที่เกี่ยวข้องกันใน</w:t>
      </w:r>
      <w:r w:rsidRPr="005C18F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ต่างประเทศแห่งหนึ่ง</w:t>
      </w:r>
    </w:p>
    <w:p w14:paraId="3CD26F2C" w14:textId="77777777" w:rsidR="00E84FAB" w:rsidRPr="005C18FE" w:rsidRDefault="00E84FAB" w:rsidP="002C7B37">
      <w:pPr>
        <w:widowControl/>
        <w:spacing w:line="240" w:lineRule="atLeast"/>
        <w:jc w:val="thaiDistribute"/>
        <w:rPr>
          <w:rFonts w:ascii="Angsana New" w:hAnsi="Angsana New"/>
          <w:spacing w:val="-4"/>
        </w:rPr>
      </w:pPr>
    </w:p>
    <w:p w14:paraId="6ED0944A" w14:textId="14DE1E3F" w:rsidR="00C51CC7" w:rsidRPr="005C18FE" w:rsidRDefault="00E84FAB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สตีล </w:t>
      </w:r>
      <w:r w:rsidR="00C51CC7" w:rsidRPr="005C18FE">
        <w:rPr>
          <w:rFonts w:ascii="Angsana New" w:hAnsi="Angsana New"/>
          <w:sz w:val="26"/>
          <w:szCs w:val="26"/>
          <w:cs/>
        </w:rPr>
        <w:t xml:space="preserve">ได้ยื่นฟ้องจำเลย </w:t>
      </w:r>
      <w:r w:rsidR="00C51CC7" w:rsidRPr="005C18FE">
        <w:rPr>
          <w:rFonts w:ascii="Angsana New" w:hAnsi="Angsana New"/>
          <w:sz w:val="26"/>
          <w:szCs w:val="26"/>
        </w:rPr>
        <w:t>3</w:t>
      </w:r>
      <w:r w:rsidR="00C51CC7" w:rsidRPr="005C18FE">
        <w:rPr>
          <w:rFonts w:ascii="Angsana New" w:hAnsi="Angsana New"/>
          <w:sz w:val="26"/>
          <w:szCs w:val="26"/>
          <w:cs/>
        </w:rPr>
        <w:t xml:space="preserve"> รายต่อศาลแพ่งกรุงเทพใต้ เพื่อขอให้ทรัสตีของผู้ถือตราสารหนี้หุ้นกู้และรับจำนองหลักประกันแทนผู้ถือตราสารหนี้หุ้นกู้ต่างประเทศของ</w:t>
      </w:r>
      <w:r w:rsidR="00B32B78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สตีล </w:t>
      </w:r>
      <w:r w:rsidR="00C51CC7" w:rsidRPr="005C18FE">
        <w:rPr>
          <w:rFonts w:ascii="Angsana New" w:hAnsi="Angsana New"/>
          <w:sz w:val="26"/>
          <w:szCs w:val="26"/>
          <w:cs/>
        </w:rPr>
        <w:t>ทำการไถ่ถอนจำนองทรัพย์หลักประกันดังกล่าว เนื่องจาก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สตีล </w:t>
      </w:r>
      <w:r w:rsidR="00C51CC7" w:rsidRPr="005C18FE">
        <w:rPr>
          <w:rFonts w:ascii="Angsana New" w:hAnsi="Angsana New"/>
          <w:sz w:val="26"/>
          <w:szCs w:val="26"/>
          <w:cs/>
        </w:rPr>
        <w:t>ได้ทำการชำระหนี้ให้แก่กลุ่มเจ้าหนี้ดังกล่าวตามแผนฟื้นฟูกิจการครบถ้วนแล้ว</w:t>
      </w:r>
      <w:r w:rsidR="00C51CC7" w:rsidRPr="005C18FE">
        <w:rPr>
          <w:rFonts w:ascii="Angsana New" w:hAnsi="Angsana New"/>
          <w:sz w:val="26"/>
          <w:szCs w:val="26"/>
        </w:rPr>
        <w:t xml:space="preserve"> </w:t>
      </w:r>
      <w:r w:rsidR="00C51CC7" w:rsidRPr="005C18FE">
        <w:rPr>
          <w:rFonts w:ascii="Angsana New" w:hAnsi="Angsana New"/>
          <w:sz w:val="26"/>
          <w:szCs w:val="26"/>
          <w:cs/>
        </w:rPr>
        <w:t xml:space="preserve">ต่อมาในวันที่ </w:t>
      </w:r>
      <w:r w:rsidR="00C51CC7" w:rsidRPr="005C18FE">
        <w:rPr>
          <w:rFonts w:ascii="Angsana New" w:hAnsi="Angsana New"/>
          <w:sz w:val="26"/>
          <w:szCs w:val="26"/>
        </w:rPr>
        <w:t xml:space="preserve">28 </w:t>
      </w:r>
      <w:r w:rsidR="00C51CC7" w:rsidRPr="005C18FE">
        <w:rPr>
          <w:rFonts w:ascii="Angsana New" w:hAnsi="Angsana New"/>
          <w:sz w:val="26"/>
          <w:szCs w:val="26"/>
          <w:cs/>
        </w:rPr>
        <w:t xml:space="preserve">ตุลาคม </w:t>
      </w:r>
      <w:r w:rsidR="00C51CC7" w:rsidRPr="005C18FE">
        <w:rPr>
          <w:rFonts w:ascii="Angsana New" w:hAnsi="Angsana New"/>
          <w:sz w:val="26"/>
          <w:szCs w:val="26"/>
        </w:rPr>
        <w:t xml:space="preserve">2556 </w:t>
      </w:r>
      <w:r w:rsidR="00C51CC7" w:rsidRPr="005C18FE">
        <w:rPr>
          <w:rFonts w:ascii="Angsana New" w:hAnsi="Angsana New"/>
          <w:sz w:val="26"/>
          <w:szCs w:val="26"/>
          <w:cs/>
        </w:rPr>
        <w:t>ศาลแพ่งกรุงเทพใต้ได้มีคำพิพากษาให้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สตีล </w:t>
      </w:r>
      <w:r w:rsidR="00C51CC7" w:rsidRPr="005C18FE">
        <w:rPr>
          <w:rFonts w:ascii="Angsana New" w:hAnsi="Angsana New"/>
          <w:sz w:val="26"/>
          <w:szCs w:val="26"/>
          <w:cs/>
        </w:rPr>
        <w:t xml:space="preserve">ชนะคดีและมีคำสั่งให้จำเลยทั้ง </w:t>
      </w:r>
      <w:r w:rsidR="00C51CC7" w:rsidRPr="005C18FE">
        <w:rPr>
          <w:rFonts w:ascii="Angsana New" w:hAnsi="Angsana New"/>
          <w:sz w:val="26"/>
          <w:szCs w:val="26"/>
        </w:rPr>
        <w:t xml:space="preserve">3 </w:t>
      </w:r>
      <w:r w:rsidR="00C51CC7" w:rsidRPr="005C18FE">
        <w:rPr>
          <w:rFonts w:ascii="Angsana New" w:hAnsi="Angsana New"/>
          <w:sz w:val="26"/>
          <w:szCs w:val="26"/>
          <w:cs/>
        </w:rPr>
        <w:t>ราย ทำการไถ่ถอนจำนองหลักประกัน</w:t>
      </w:r>
      <w:r w:rsidR="00C51CC7" w:rsidRPr="005C18FE">
        <w:rPr>
          <w:rFonts w:ascii="Angsana New" w:hAnsi="Angsana New"/>
          <w:sz w:val="26"/>
          <w:szCs w:val="26"/>
        </w:rPr>
        <w:t xml:space="preserve"> </w:t>
      </w:r>
      <w:r w:rsidR="00C51CC7" w:rsidRPr="005C18FE">
        <w:rPr>
          <w:rFonts w:ascii="Angsana New" w:hAnsi="Angsana New"/>
          <w:sz w:val="26"/>
          <w:szCs w:val="26"/>
          <w:cs/>
        </w:rPr>
        <w:t>ทั้งนี้ จำเลยรายหนึ่งได้เจรจาเพื่อเข้าทำสัญญาประนีประนอมยอมความกับทาง</w:t>
      </w:r>
      <w:r w:rsidR="00FE0B3A" w:rsidRPr="005C18FE">
        <w:rPr>
          <w:rFonts w:ascii="Angsana New" w:hAnsi="Angsana New" w:hint="cs"/>
          <w:sz w:val="26"/>
          <w:szCs w:val="26"/>
          <w:cs/>
        </w:rPr>
        <w:t xml:space="preserve">        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สตีล </w:t>
      </w:r>
      <w:r w:rsidR="00C51CC7" w:rsidRPr="005C18FE">
        <w:rPr>
          <w:rFonts w:ascii="Angsana New" w:hAnsi="Angsana New"/>
          <w:sz w:val="26"/>
          <w:szCs w:val="26"/>
          <w:cs/>
        </w:rPr>
        <w:t>เพื่อปลดจำนองทรัพย์หลักประกันให้แก่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  <w:r w:rsidR="00C51CC7" w:rsidRPr="005C18FE">
        <w:rPr>
          <w:rFonts w:ascii="Angsana New" w:hAnsi="Angsana New"/>
          <w:sz w:val="26"/>
          <w:szCs w:val="26"/>
        </w:rPr>
        <w:t xml:space="preserve"> </w:t>
      </w:r>
      <w:r w:rsidR="00C51CC7" w:rsidRPr="005C18FE">
        <w:rPr>
          <w:rFonts w:ascii="Angsana New" w:hAnsi="Angsana New"/>
          <w:sz w:val="26"/>
          <w:szCs w:val="26"/>
          <w:cs/>
        </w:rPr>
        <w:t>และได้ทำการยื่นอุทธรณ์ต่อศาลแพ่งกรุงเทพใต้ เพื่อร้องขอให้ศาลอุทธรณ์พิจารณาเป็นไปตามสัญญาประนีประนอมข้างต้น</w:t>
      </w:r>
      <w:r w:rsidR="00F47AD3" w:rsidRPr="005C18FE">
        <w:rPr>
          <w:rFonts w:ascii="Angsana New" w:hAnsi="Angsana New" w:hint="cs"/>
          <w:sz w:val="26"/>
          <w:szCs w:val="26"/>
          <w:cs/>
        </w:rPr>
        <w:t xml:space="preserve"> ปัจจุบันบริษัทได้ดำเนินการไถ่ถอนหลักประกันกับจำเลยอีก</w:t>
      </w:r>
      <w:r w:rsidR="00F47AD3" w:rsidRPr="005C18FE">
        <w:rPr>
          <w:rFonts w:ascii="Angsana New" w:hAnsi="Angsana New"/>
          <w:sz w:val="26"/>
          <w:szCs w:val="26"/>
          <w:cs/>
        </w:rPr>
        <w:t xml:space="preserve"> </w:t>
      </w:r>
      <w:r w:rsidR="00725974" w:rsidRPr="005C18FE">
        <w:rPr>
          <w:rFonts w:ascii="Angsana New" w:hAnsi="Angsana New"/>
          <w:sz w:val="26"/>
          <w:szCs w:val="26"/>
        </w:rPr>
        <w:t>2</w:t>
      </w:r>
      <w:r w:rsidR="00F47AD3" w:rsidRPr="005C18FE">
        <w:rPr>
          <w:rFonts w:ascii="Angsana New" w:hAnsi="Angsana New"/>
          <w:sz w:val="26"/>
          <w:szCs w:val="26"/>
          <w:cs/>
        </w:rPr>
        <w:t xml:space="preserve"> </w:t>
      </w:r>
      <w:r w:rsidR="00F47AD3" w:rsidRPr="005C18FE">
        <w:rPr>
          <w:rFonts w:ascii="Angsana New" w:hAnsi="Angsana New" w:hint="cs"/>
          <w:sz w:val="26"/>
          <w:szCs w:val="26"/>
          <w:cs/>
        </w:rPr>
        <w:t>รายแล้ว</w:t>
      </w:r>
      <w:r w:rsidR="00363444" w:rsidRPr="005C18FE">
        <w:rPr>
          <w:rFonts w:ascii="Angsana New" w:hAnsi="Angsana New" w:hint="cs"/>
          <w:sz w:val="26"/>
          <w:szCs w:val="26"/>
          <w:cs/>
        </w:rPr>
        <w:t xml:space="preserve"> </w:t>
      </w:r>
    </w:p>
    <w:p w14:paraId="51D3B52F" w14:textId="77777777" w:rsidR="003C166F" w:rsidRPr="005C18FE" w:rsidRDefault="003C166F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E93AB92" w14:textId="653588F3" w:rsidR="00CD4C3E" w:rsidRPr="005C18FE" w:rsidRDefault="00C51CC7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ต่อมาเมื่อวันที่</w:t>
      </w:r>
      <w:r w:rsidRPr="005C18FE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6 </w:t>
      </w:r>
      <w:r w:rsidRPr="005C18FE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5C18FE">
        <w:rPr>
          <w:rFonts w:ascii="Angsana New" w:hAnsi="Angsana New"/>
          <w:sz w:val="26"/>
          <w:szCs w:val="26"/>
        </w:rPr>
        <w:t>2557</w:t>
      </w:r>
      <w:r w:rsidRPr="005C18FE">
        <w:rPr>
          <w:rFonts w:ascii="Angsana New" w:hAnsi="Angsana New"/>
          <w:sz w:val="26"/>
          <w:szCs w:val="26"/>
          <w:cs/>
        </w:rPr>
        <w:t xml:space="preserve"> ศาลอุทธรณ์ได้มีคำพิพากษาตามสัญญาประนีประนอมยอมความระหว่าง</w:t>
      </w:r>
      <w:r w:rsidR="00E84FAB" w:rsidRPr="005C18FE">
        <w:rPr>
          <w:rFonts w:ascii="Angsana New" w:hAnsi="Angsana New"/>
          <w:sz w:val="26"/>
          <w:szCs w:val="26"/>
        </w:rPr>
        <w:t xml:space="preserve"> </w:t>
      </w:r>
      <w:r w:rsidR="00E84FAB" w:rsidRPr="005C18FE">
        <w:rPr>
          <w:rFonts w:ascii="Angsana New" w:hAnsi="Angsana New" w:hint="cs"/>
          <w:sz w:val="26"/>
          <w:szCs w:val="26"/>
          <w:cs/>
        </w:rPr>
        <w:t>จี</w:t>
      </w:r>
      <w:r w:rsidR="00E84FAB" w:rsidRPr="005C18FE">
        <w:rPr>
          <w:rFonts w:ascii="Angsana New" w:hAnsi="Angsana New"/>
          <w:sz w:val="26"/>
          <w:szCs w:val="26"/>
          <w:cs/>
        </w:rPr>
        <w:t xml:space="preserve"> </w:t>
      </w:r>
      <w:r w:rsidR="00E84FAB" w:rsidRPr="005C18FE">
        <w:rPr>
          <w:rFonts w:ascii="Angsana New" w:hAnsi="Angsana New" w:hint="cs"/>
          <w:sz w:val="26"/>
          <w:szCs w:val="26"/>
          <w:cs/>
        </w:rPr>
        <w:t>เจ</w:t>
      </w:r>
      <w:r w:rsidR="00E84FAB" w:rsidRPr="005C18FE">
        <w:rPr>
          <w:rFonts w:ascii="Angsana New" w:hAnsi="Angsana New"/>
          <w:sz w:val="26"/>
          <w:szCs w:val="26"/>
          <w:cs/>
        </w:rPr>
        <w:t xml:space="preserve"> </w:t>
      </w:r>
      <w:r w:rsidR="00E84FAB" w:rsidRPr="005C18FE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5C18FE">
        <w:rPr>
          <w:rFonts w:ascii="Angsana New" w:hAnsi="Angsana New"/>
          <w:sz w:val="26"/>
          <w:szCs w:val="26"/>
          <w:cs/>
        </w:rPr>
        <w:t xml:space="preserve">กับจำเลยรายหนึ่ง </w:t>
      </w:r>
      <w:r w:rsidR="00E84FAB" w:rsidRPr="005C18FE">
        <w:rPr>
          <w:rFonts w:ascii="Angsana New" w:hAnsi="Angsana New"/>
          <w:sz w:val="26"/>
          <w:szCs w:val="26"/>
        </w:rPr>
        <w:t xml:space="preserve">      </w:t>
      </w:r>
      <w:r w:rsidRPr="005C18FE">
        <w:rPr>
          <w:rFonts w:ascii="Angsana New" w:hAnsi="Angsana New"/>
          <w:sz w:val="26"/>
          <w:szCs w:val="26"/>
          <w:cs/>
        </w:rPr>
        <w:t>โดยให้จำเลยทำการปลดหลักประกันหรือไถ่ถอนจำนองหลักประกันให้กับ</w:t>
      </w:r>
      <w:r w:rsidR="00E84FAB" w:rsidRPr="005C18FE">
        <w:rPr>
          <w:rFonts w:ascii="Angsana New" w:hAnsi="Angsana New"/>
          <w:sz w:val="26"/>
          <w:szCs w:val="26"/>
        </w:rPr>
        <w:t xml:space="preserve"> </w:t>
      </w:r>
      <w:r w:rsidR="00E84FAB" w:rsidRPr="005C18FE">
        <w:rPr>
          <w:rFonts w:ascii="Angsana New" w:hAnsi="Angsana New" w:hint="cs"/>
          <w:sz w:val="26"/>
          <w:szCs w:val="26"/>
          <w:cs/>
        </w:rPr>
        <w:t>จี</w:t>
      </w:r>
      <w:r w:rsidR="00E84FAB" w:rsidRPr="005C18FE">
        <w:rPr>
          <w:rFonts w:ascii="Angsana New" w:hAnsi="Angsana New"/>
          <w:sz w:val="26"/>
          <w:szCs w:val="26"/>
          <w:cs/>
        </w:rPr>
        <w:t xml:space="preserve"> </w:t>
      </w:r>
      <w:r w:rsidR="00E84FAB" w:rsidRPr="005C18FE">
        <w:rPr>
          <w:rFonts w:ascii="Angsana New" w:hAnsi="Angsana New" w:hint="cs"/>
          <w:sz w:val="26"/>
          <w:szCs w:val="26"/>
          <w:cs/>
        </w:rPr>
        <w:t>เจ</w:t>
      </w:r>
      <w:r w:rsidR="00E84FAB" w:rsidRPr="005C18FE">
        <w:rPr>
          <w:rFonts w:ascii="Angsana New" w:hAnsi="Angsana New"/>
          <w:sz w:val="26"/>
          <w:szCs w:val="26"/>
          <w:cs/>
        </w:rPr>
        <w:t xml:space="preserve"> </w:t>
      </w:r>
      <w:r w:rsidR="00E84FAB"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  <w:cs/>
        </w:rPr>
        <w:t xml:space="preserve"> ปัจจุบันอยู่ระหว่างการดำเนินการไถ่ถอนหลักประกันดังกล่าว</w:t>
      </w:r>
      <w:r w:rsidR="00363444" w:rsidRPr="005C18FE">
        <w:rPr>
          <w:rFonts w:ascii="Angsana New" w:hAnsi="Angsana New" w:hint="cs"/>
          <w:sz w:val="26"/>
          <w:szCs w:val="26"/>
          <w:cs/>
        </w:rPr>
        <w:t xml:space="preserve"> </w:t>
      </w:r>
    </w:p>
    <w:p w14:paraId="7AC2E332" w14:textId="77777777" w:rsidR="003C166F" w:rsidRPr="005C18FE" w:rsidRDefault="003C166F" w:rsidP="003C166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10"/>
          <w:sz w:val="26"/>
          <w:szCs w:val="26"/>
        </w:rPr>
      </w:pPr>
    </w:p>
    <w:p w14:paraId="6B913C8C" w14:textId="0C9A5779" w:rsidR="003C166F" w:rsidRPr="005C18FE" w:rsidRDefault="003C166F" w:rsidP="003C166F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ที่ดิน อาคารและอุปกรณ์ของ</w:t>
      </w:r>
      <w:r w:rsidRPr="005C18FE">
        <w:rPr>
          <w:rFonts w:ascii="Angsana New" w:hAnsi="Angsana New" w:hint="cs"/>
          <w:sz w:val="26"/>
          <w:szCs w:val="26"/>
          <w:cs/>
        </w:rPr>
        <w:t xml:space="preserve"> 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 ซึ่งมี</w:t>
      </w:r>
      <w:r w:rsidRPr="005C18FE">
        <w:rPr>
          <w:rFonts w:ascii="Angsana New" w:hAnsi="Angsana New"/>
          <w:sz w:val="26"/>
          <w:szCs w:val="26"/>
          <w:cs/>
        </w:rPr>
        <w:t>มูลค่าสุทธิทางบัญชี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Pr="005C18FE">
        <w:rPr>
          <w:rFonts w:ascii="Angsana New" w:hAnsi="Angsana New"/>
          <w:sz w:val="26"/>
          <w:szCs w:val="26"/>
        </w:rPr>
        <w:t xml:space="preserve">30 </w:t>
      </w:r>
      <w:r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5C18FE">
        <w:rPr>
          <w:rFonts w:ascii="Angsana New" w:hAnsi="Angsana New"/>
          <w:sz w:val="26"/>
          <w:szCs w:val="26"/>
        </w:rPr>
        <w:t xml:space="preserve">31 </w:t>
      </w:r>
      <w:r w:rsidRPr="005C18FE">
        <w:rPr>
          <w:rFonts w:ascii="Angsana New" w:hAnsi="Angsana New"/>
          <w:sz w:val="26"/>
          <w:szCs w:val="26"/>
          <w:cs/>
        </w:rPr>
        <w:t>ธันวาคม</w:t>
      </w:r>
      <w:r w:rsidRPr="005C18FE">
        <w:rPr>
          <w:rFonts w:ascii="Angsana New" w:hAnsi="Angsana New"/>
          <w:sz w:val="26"/>
          <w:szCs w:val="26"/>
        </w:rPr>
        <w:t xml:space="preserve"> 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จำนวนเงินรวม </w:t>
      </w:r>
      <w:r w:rsidRPr="005C18FE">
        <w:rPr>
          <w:rFonts w:ascii="Angsana New" w:hAnsi="Angsana New"/>
          <w:sz w:val="26"/>
          <w:szCs w:val="26"/>
        </w:rPr>
        <w:t xml:space="preserve">7,487 </w:t>
      </w:r>
      <w:r w:rsidRPr="005C18FE">
        <w:rPr>
          <w:rFonts w:ascii="Angsana New" w:hAnsi="Angsana New"/>
          <w:sz w:val="26"/>
          <w:szCs w:val="26"/>
          <w:cs/>
        </w:rPr>
        <w:t xml:space="preserve">ล้านบาท </w:t>
      </w:r>
      <w:r w:rsidRPr="005C18FE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 xml:space="preserve">7,695 </w:t>
      </w:r>
      <w:r w:rsidRPr="005C18FE">
        <w:rPr>
          <w:rFonts w:ascii="Angsana New" w:hAnsi="Angsana New"/>
          <w:sz w:val="26"/>
          <w:szCs w:val="26"/>
          <w:cs/>
        </w:rPr>
        <w:t>ล้านบาท</w:t>
      </w:r>
      <w:r w:rsidRPr="005C18FE">
        <w:rPr>
          <w:rFonts w:ascii="Angsana New" w:hAnsi="Angsana New" w:hint="cs"/>
          <w:sz w:val="26"/>
          <w:szCs w:val="26"/>
          <w:cs/>
        </w:rPr>
        <w:t xml:space="preserve"> ตามลำดับ </w:t>
      </w:r>
      <w:r w:rsidRPr="005C18FE">
        <w:rPr>
          <w:rFonts w:ascii="Angsana New" w:hAnsi="Angsana New"/>
          <w:sz w:val="26"/>
          <w:szCs w:val="26"/>
          <w:cs/>
        </w:rPr>
        <w:t>ได้ถูกนำไปจำนองเป็นหลักประกัน</w:t>
      </w:r>
      <w:r w:rsidRPr="005C18FE">
        <w:rPr>
          <w:rFonts w:ascii="Angsana New" w:hAnsi="Angsana New" w:hint="cs"/>
          <w:sz w:val="26"/>
          <w:szCs w:val="26"/>
          <w:cs/>
        </w:rPr>
        <w:t xml:space="preserve">ลำดับที่หนึ่งกับผู้ถือตราสารหนี้หุ้นกู้ตามที่กล่าวข้างต้น </w:t>
      </w:r>
      <w:r w:rsidRPr="005C18FE">
        <w:rPr>
          <w:rFonts w:ascii="Angsana New" w:hAnsi="Angsana New"/>
          <w:sz w:val="26"/>
          <w:szCs w:val="26"/>
          <w:cs/>
        </w:rPr>
        <w:t>และ</w:t>
      </w:r>
      <w:r w:rsidRPr="005C18FE">
        <w:rPr>
          <w:rFonts w:ascii="Angsana New" w:hAnsi="Angsana New" w:hint="cs"/>
          <w:sz w:val="26"/>
          <w:szCs w:val="26"/>
          <w:cs/>
        </w:rPr>
        <w:t>จำนอง</w:t>
      </w:r>
      <w:r w:rsidRPr="005C18FE">
        <w:rPr>
          <w:rFonts w:ascii="Angsana New" w:hAnsi="Angsana New"/>
          <w:sz w:val="26"/>
          <w:szCs w:val="26"/>
          <w:cs/>
        </w:rPr>
        <w:t>หลักประกัน</w:t>
      </w:r>
      <w:r w:rsidRPr="005C18FE">
        <w:rPr>
          <w:rFonts w:ascii="Angsana New" w:hAnsi="Angsana New" w:hint="cs"/>
          <w:sz w:val="26"/>
          <w:szCs w:val="26"/>
          <w:cs/>
        </w:rPr>
        <w:t>ลำดับที่สองสำหรับ</w:t>
      </w:r>
      <w:r w:rsidRPr="005C18FE">
        <w:rPr>
          <w:rFonts w:ascii="Angsana New" w:hAnsi="Angsana New"/>
          <w:sz w:val="26"/>
          <w:szCs w:val="26"/>
          <w:cs/>
        </w:rPr>
        <w:t>การใช้วงเงิน</w:t>
      </w:r>
      <w:r w:rsidRPr="005C18FE">
        <w:rPr>
          <w:rFonts w:ascii="Angsana New" w:hAnsi="Angsana New" w:hint="cs"/>
          <w:sz w:val="26"/>
          <w:szCs w:val="26"/>
          <w:cs/>
        </w:rPr>
        <w:t>สินเชื่อ</w:t>
      </w:r>
      <w:r w:rsidRPr="005C18FE">
        <w:rPr>
          <w:rFonts w:ascii="Angsana New" w:hAnsi="Angsana New"/>
          <w:sz w:val="26"/>
          <w:szCs w:val="26"/>
          <w:cs/>
        </w:rPr>
        <w:t>จาก</w:t>
      </w:r>
      <w:r w:rsidRPr="005C18FE">
        <w:rPr>
          <w:rFonts w:ascii="Angsana New" w:hAnsi="Angsana New" w:hint="cs"/>
          <w:sz w:val="26"/>
          <w:szCs w:val="26"/>
          <w:cs/>
        </w:rPr>
        <w:t>กิจการที่เกี่ยวข้องกันใน</w:t>
      </w:r>
      <w:r w:rsidRPr="005C18FE">
        <w:rPr>
          <w:rFonts w:ascii="Angsana New" w:hAnsi="Angsana New"/>
          <w:sz w:val="26"/>
          <w:szCs w:val="26"/>
          <w:cs/>
        </w:rPr>
        <w:t>ต่างประเทศแห่งหนึ่ง</w:t>
      </w:r>
      <w:r w:rsidRPr="005C18FE">
        <w:rPr>
          <w:rFonts w:ascii="Angsana New" w:hAnsi="Angsana New" w:hint="cs"/>
          <w:sz w:val="26"/>
          <w:szCs w:val="26"/>
          <w:cs/>
        </w:rPr>
        <w:t xml:space="preserve"> (วงเงินจดจำนองเป็นจำนวนเงิน </w:t>
      </w:r>
      <w:r w:rsidRPr="005C18FE">
        <w:rPr>
          <w:rFonts w:ascii="Angsana New" w:hAnsi="Angsana New"/>
          <w:sz w:val="26"/>
          <w:szCs w:val="26"/>
        </w:rPr>
        <w:t xml:space="preserve">6,619 </w:t>
      </w:r>
      <w:r w:rsidRPr="005C18FE">
        <w:rPr>
          <w:rFonts w:ascii="Angsana New" w:hAnsi="Angsana New" w:hint="cs"/>
          <w:sz w:val="26"/>
          <w:szCs w:val="26"/>
          <w:cs/>
        </w:rPr>
        <w:t xml:space="preserve"> ล้านบาท)</w:t>
      </w:r>
      <w:r w:rsidRPr="005C18FE">
        <w:rPr>
          <w:rFonts w:ascii="Angsana New" w:hAnsi="Angsana New"/>
          <w:sz w:val="26"/>
          <w:szCs w:val="26"/>
          <w:cs/>
        </w:rPr>
        <w:t xml:space="preserve"> ตามที่กล่าวไว้ในหมายเหตุ </w:t>
      </w:r>
      <w:r w:rsidRPr="005C18FE">
        <w:rPr>
          <w:rFonts w:ascii="Angsana New" w:hAnsi="Angsana New"/>
          <w:sz w:val="26"/>
          <w:szCs w:val="26"/>
        </w:rPr>
        <w:t>15</w:t>
      </w:r>
    </w:p>
    <w:p w14:paraId="3DCCBAB3" w14:textId="77777777" w:rsidR="003C166F" w:rsidRPr="005C18FE" w:rsidRDefault="003C166F" w:rsidP="003C166F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10"/>
          <w:sz w:val="26"/>
          <w:szCs w:val="26"/>
          <w:cs/>
        </w:rPr>
      </w:pPr>
    </w:p>
    <w:p w14:paraId="19AEB436" w14:textId="77777777" w:rsidR="00C51CC7" w:rsidRPr="005C18FE" w:rsidRDefault="00C51CC7" w:rsidP="002C7B37">
      <w:pPr>
        <w:widowControl/>
        <w:spacing w:line="240" w:lineRule="atLeast"/>
        <w:jc w:val="thaiDistribute"/>
        <w:rPr>
          <w:rFonts w:ascii="Angsana New" w:hAnsi="Angsana New"/>
          <w:b/>
          <w:bCs/>
          <w:i/>
          <w:iCs/>
          <w:spacing w:val="-10"/>
          <w:sz w:val="26"/>
          <w:szCs w:val="26"/>
        </w:rPr>
      </w:pPr>
      <w:r w:rsidRPr="005C18FE">
        <w:rPr>
          <w:rFonts w:ascii="Angsana New" w:hAnsi="Angsana New"/>
          <w:b/>
          <w:bCs/>
          <w:i/>
          <w:iCs/>
          <w:spacing w:val="-10"/>
          <w:sz w:val="26"/>
          <w:szCs w:val="26"/>
          <w:cs/>
        </w:rPr>
        <w:t>หลักประกันสำหรับ</w:t>
      </w:r>
      <w:r w:rsidRPr="005C18FE">
        <w:rPr>
          <w:rFonts w:ascii="Angsana New" w:hAnsi="Angsana New"/>
          <w:b/>
          <w:bCs/>
          <w:i/>
          <w:iCs/>
          <w:sz w:val="26"/>
          <w:szCs w:val="26"/>
          <w:cs/>
        </w:rPr>
        <w:t>ภาระหนี้สินทางภาษี</w:t>
      </w:r>
    </w:p>
    <w:p w14:paraId="5E444D83" w14:textId="77777777" w:rsidR="00C51CC7" w:rsidRPr="005C18FE" w:rsidRDefault="00C51CC7" w:rsidP="002C7B3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pacing w:val="-10"/>
          <w:sz w:val="26"/>
          <w:szCs w:val="26"/>
        </w:rPr>
      </w:pPr>
    </w:p>
    <w:p w14:paraId="7D5E88E2" w14:textId="57081198" w:rsidR="00C51CC7" w:rsidRPr="005C18FE" w:rsidRDefault="00C51CC7" w:rsidP="002C7B37">
      <w:pPr>
        <w:widowControl/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14 </w:t>
      </w:r>
      <w:r w:rsidRPr="005C18FE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5C18FE">
        <w:rPr>
          <w:rFonts w:ascii="Angsana New" w:hAnsi="Angsana New"/>
          <w:sz w:val="26"/>
          <w:szCs w:val="26"/>
        </w:rPr>
        <w:t>2556</w:t>
      </w:r>
      <w:r w:rsidRPr="005C18FE">
        <w:rPr>
          <w:rFonts w:ascii="Angsana New" w:hAnsi="Angsana New"/>
          <w:sz w:val="26"/>
          <w:szCs w:val="26"/>
          <w:cs/>
        </w:rPr>
        <w:t xml:space="preserve"> ที่</w:t>
      </w:r>
      <w:r w:rsidRPr="005C18FE">
        <w:rPr>
          <w:rFonts w:ascii="Angsana New" w:hAnsi="Angsana New"/>
          <w:spacing w:val="-2"/>
          <w:sz w:val="26"/>
          <w:szCs w:val="26"/>
          <w:cs/>
        </w:rPr>
        <w:t>ประชุมของคณะกรรมการบริษัท</w:t>
      </w:r>
      <w:r w:rsidR="005C2630" w:rsidRPr="005C18FE">
        <w:rPr>
          <w:rFonts w:ascii="Angsana New" w:hAnsi="Angsana New" w:hint="cs"/>
          <w:spacing w:val="-2"/>
          <w:sz w:val="26"/>
          <w:szCs w:val="26"/>
          <w:cs/>
        </w:rPr>
        <w:t>ของ</w:t>
      </w:r>
      <w:r w:rsidR="00AD0DD3"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จี</w:t>
      </w:r>
      <w:r w:rsidR="005C2630" w:rsidRPr="005C18FE">
        <w:rPr>
          <w:rFonts w:ascii="Angsana New" w:hAnsi="Angsana New"/>
          <w:sz w:val="26"/>
          <w:szCs w:val="26"/>
          <w:cs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เจ</w:t>
      </w:r>
      <w:r w:rsidR="005C2630" w:rsidRPr="005C18FE">
        <w:rPr>
          <w:rFonts w:ascii="Angsana New" w:hAnsi="Angsana New"/>
          <w:sz w:val="26"/>
          <w:szCs w:val="26"/>
          <w:cs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5C18FE">
        <w:rPr>
          <w:rFonts w:ascii="Angsana New" w:hAnsi="Angsana New"/>
          <w:spacing w:val="-2"/>
          <w:sz w:val="26"/>
          <w:szCs w:val="26"/>
          <w:cs/>
        </w:rPr>
        <w:t>มีมติอนุมัติการจดจำนองเครื่องจักรของ</w:t>
      </w:r>
      <w:r w:rsidR="00AD0DD3"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="007B3CAE" w:rsidRPr="005C18FE">
        <w:rPr>
          <w:rFonts w:ascii="Angsana New" w:hAnsi="Angsana New" w:hint="cs"/>
          <w:sz w:val="26"/>
          <w:szCs w:val="26"/>
          <w:cs/>
        </w:rPr>
        <w:t>จี</w:t>
      </w:r>
      <w:r w:rsidR="007B3CAE" w:rsidRPr="005C18FE">
        <w:rPr>
          <w:rFonts w:ascii="Angsana New" w:hAnsi="Angsana New"/>
          <w:sz w:val="26"/>
          <w:szCs w:val="26"/>
          <w:cs/>
        </w:rPr>
        <w:t xml:space="preserve"> </w:t>
      </w:r>
      <w:r w:rsidR="007B3CAE" w:rsidRPr="005C18FE">
        <w:rPr>
          <w:rFonts w:ascii="Angsana New" w:hAnsi="Angsana New" w:hint="cs"/>
          <w:sz w:val="26"/>
          <w:szCs w:val="26"/>
          <w:cs/>
        </w:rPr>
        <w:t>เจ</w:t>
      </w:r>
      <w:r w:rsidR="007B3CAE" w:rsidRPr="005C18FE">
        <w:rPr>
          <w:rFonts w:ascii="Angsana New" w:hAnsi="Angsana New"/>
          <w:sz w:val="26"/>
          <w:szCs w:val="26"/>
          <w:cs/>
        </w:rPr>
        <w:t xml:space="preserve"> </w:t>
      </w:r>
      <w:r w:rsidR="007B3CAE"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Pr="005C18FE">
        <w:rPr>
          <w:rFonts w:ascii="Angsana New" w:hAnsi="Angsana New"/>
          <w:spacing w:val="-2"/>
          <w:sz w:val="26"/>
          <w:szCs w:val="26"/>
          <w:cs/>
        </w:rPr>
        <w:t>(</w:t>
      </w:r>
      <w:r w:rsidRPr="005C18FE">
        <w:rPr>
          <w:rFonts w:ascii="Angsana New" w:hAnsi="Angsana New"/>
          <w:sz w:val="26"/>
          <w:szCs w:val="26"/>
          <w:cs/>
        </w:rPr>
        <w:t>เครื่องล้างและเครื่องเคลือบน้ำมัน) ซึ</w:t>
      </w:r>
      <w:r w:rsidRPr="005C18FE">
        <w:rPr>
          <w:rFonts w:ascii="Angsana New" w:hAnsi="Angsana New" w:hint="cs"/>
          <w:sz w:val="26"/>
          <w:szCs w:val="26"/>
          <w:cs/>
        </w:rPr>
        <w:t>่</w:t>
      </w:r>
      <w:r w:rsidRPr="005C18FE">
        <w:rPr>
          <w:rFonts w:ascii="Angsana New" w:hAnsi="Angsana New"/>
          <w:sz w:val="26"/>
          <w:szCs w:val="26"/>
          <w:cs/>
        </w:rPr>
        <w:t xml:space="preserve">ง ณ วันที่ </w:t>
      </w:r>
      <w:r w:rsidR="00A527DD" w:rsidRPr="005C18FE">
        <w:rPr>
          <w:rFonts w:ascii="Angsana New" w:hAnsi="Angsana New"/>
          <w:sz w:val="26"/>
          <w:szCs w:val="26"/>
        </w:rPr>
        <w:t xml:space="preserve">30 </w:t>
      </w:r>
      <w:r w:rsidR="00CE7045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5C18FE">
        <w:rPr>
          <w:rFonts w:ascii="Angsana New" w:hAnsi="Angsana New"/>
          <w:sz w:val="26"/>
          <w:szCs w:val="26"/>
        </w:rPr>
        <w:t xml:space="preserve">31 </w:t>
      </w:r>
      <w:r w:rsidRPr="005C18F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hAnsi="Angsana New"/>
          <w:sz w:val="26"/>
          <w:szCs w:val="26"/>
          <w:cs/>
        </w:rPr>
        <w:t xml:space="preserve">มีมูลค่าสุทธิทางบัญชี </w:t>
      </w:r>
      <w:r w:rsidR="004C5822" w:rsidRPr="005C18FE">
        <w:rPr>
          <w:rFonts w:ascii="Angsana New" w:hAnsi="Angsana New"/>
          <w:sz w:val="26"/>
          <w:szCs w:val="26"/>
        </w:rPr>
        <w:t>624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</w:t>
      </w:r>
      <w:r w:rsidRPr="005C18FE">
        <w:rPr>
          <w:rFonts w:ascii="Angsana New" w:hAnsi="Angsana New"/>
          <w:sz w:val="26"/>
          <w:szCs w:val="26"/>
        </w:rPr>
        <w:t xml:space="preserve"> 659 </w:t>
      </w:r>
      <w:r w:rsidRPr="005C18FE">
        <w:rPr>
          <w:rFonts w:ascii="Angsana New" w:hAnsi="Angsana New"/>
          <w:sz w:val="26"/>
          <w:szCs w:val="26"/>
          <w:cs/>
        </w:rPr>
        <w:t>ล้านบาท</w:t>
      </w:r>
      <w:r w:rsidRPr="005C18FE">
        <w:rPr>
          <w:rFonts w:ascii="Angsana New" w:hAnsi="Angsana New" w:hint="cs"/>
          <w:sz w:val="26"/>
          <w:szCs w:val="26"/>
          <w:cs/>
        </w:rPr>
        <w:t xml:space="preserve"> ตามลำดับ</w:t>
      </w:r>
      <w:r w:rsidRPr="005C18FE">
        <w:rPr>
          <w:rFonts w:ascii="Angsana New" w:hAnsi="Angsana New"/>
          <w:sz w:val="26"/>
          <w:szCs w:val="26"/>
          <w:cs/>
        </w:rPr>
        <w:t xml:space="preserve"> เพื่อเป็นหลักประกันสำหรับภาระหนี้สินภาษีอากรของ</w:t>
      </w:r>
      <w:r w:rsidR="00AD0DD3" w:rsidRPr="005C18FE">
        <w:rPr>
          <w:rFonts w:ascii="Angsana New" w:hAnsi="Angsana New"/>
          <w:sz w:val="26"/>
          <w:szCs w:val="26"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จี</w:t>
      </w:r>
      <w:r w:rsidR="005C2630" w:rsidRPr="005C18FE">
        <w:rPr>
          <w:rFonts w:ascii="Angsana New" w:hAnsi="Angsana New"/>
          <w:sz w:val="26"/>
          <w:szCs w:val="26"/>
          <w:cs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เจ</w:t>
      </w:r>
      <w:r w:rsidR="005C2630" w:rsidRPr="005C18FE">
        <w:rPr>
          <w:rFonts w:ascii="Angsana New" w:hAnsi="Angsana New"/>
          <w:sz w:val="26"/>
          <w:szCs w:val="26"/>
          <w:cs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  <w:cs/>
        </w:rPr>
        <w:t xml:space="preserve"> จำนวน </w:t>
      </w:r>
      <w:r w:rsidRPr="005C18FE">
        <w:rPr>
          <w:rFonts w:ascii="Angsana New" w:hAnsi="Angsana New"/>
          <w:sz w:val="26"/>
          <w:szCs w:val="26"/>
        </w:rPr>
        <w:t xml:space="preserve">1,043 </w:t>
      </w:r>
      <w:r w:rsidRPr="005C18FE">
        <w:rPr>
          <w:rFonts w:ascii="Angsana New" w:hAnsi="Angsana New"/>
          <w:sz w:val="26"/>
          <w:szCs w:val="26"/>
          <w:cs/>
        </w:rPr>
        <w:t>ล้านบาท กับกรมสรรพากร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และ</w:t>
      </w:r>
      <w:r w:rsidRPr="005C18FE">
        <w:rPr>
          <w:rFonts w:ascii="Angsana New" w:eastAsia="SimSun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eastAsia="SimSun" w:hAnsi="Angsana New"/>
          <w:sz w:val="26"/>
          <w:szCs w:val="26"/>
        </w:rPr>
        <w:t>10</w:t>
      </w:r>
      <w:r w:rsidRPr="005C18FE">
        <w:rPr>
          <w:rFonts w:ascii="Angsana New" w:eastAsia="SimSun" w:hAnsi="Angsana New"/>
          <w:sz w:val="26"/>
          <w:szCs w:val="26"/>
          <w:cs/>
        </w:rPr>
        <w:t xml:space="preserve"> ตุลาคม </w:t>
      </w:r>
      <w:r w:rsidRPr="005C18FE">
        <w:rPr>
          <w:rFonts w:ascii="Angsana New" w:eastAsia="SimSun" w:hAnsi="Angsana New"/>
          <w:sz w:val="26"/>
          <w:szCs w:val="26"/>
        </w:rPr>
        <w:t>2556</w:t>
      </w:r>
      <w:r w:rsidRPr="005C18FE">
        <w:rPr>
          <w:rFonts w:ascii="Angsana New" w:eastAsia="SimSun" w:hAnsi="Angsana New"/>
          <w:sz w:val="26"/>
          <w:szCs w:val="26"/>
          <w:cs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จี</w:t>
      </w:r>
      <w:r w:rsidR="005C2630" w:rsidRPr="005C18FE">
        <w:rPr>
          <w:rFonts w:ascii="Angsana New" w:hAnsi="Angsana New"/>
          <w:sz w:val="26"/>
          <w:szCs w:val="26"/>
          <w:cs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เจ</w:t>
      </w:r>
      <w:r w:rsidR="005C2630" w:rsidRPr="005C18FE">
        <w:rPr>
          <w:rFonts w:ascii="Angsana New" w:hAnsi="Angsana New"/>
          <w:sz w:val="26"/>
          <w:szCs w:val="26"/>
          <w:cs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eastAsia="SimSun" w:hAnsi="Angsana New"/>
          <w:sz w:val="26"/>
          <w:szCs w:val="26"/>
          <w:cs/>
        </w:rPr>
        <w:t>ได้ดำเนินการจดจำนองเครื่องจักร</w:t>
      </w:r>
      <w:r w:rsidRPr="005C18FE">
        <w:rPr>
          <w:rFonts w:ascii="Angsana New" w:hAnsi="Angsana New"/>
          <w:spacing w:val="-2"/>
          <w:sz w:val="26"/>
          <w:szCs w:val="26"/>
          <w:cs/>
        </w:rPr>
        <w:t>กับสำนักงานทะเบียนเครื่องจักรกลาง กรมโรงงานอุตสาหกรรม</w:t>
      </w:r>
      <w:r w:rsidRPr="005C18FE">
        <w:rPr>
          <w:rFonts w:ascii="Angsana New" w:eastAsia="SimSun" w:hAnsi="Angsana New"/>
          <w:sz w:val="26"/>
          <w:szCs w:val="26"/>
          <w:cs/>
        </w:rPr>
        <w:t>แล้ว</w:t>
      </w:r>
      <w:r w:rsidR="00D01D05" w:rsidRPr="005C18FE">
        <w:rPr>
          <w:rFonts w:ascii="Angsana New" w:eastAsia="SimSun" w:hAnsi="Angsana New" w:hint="cs"/>
          <w:sz w:val="26"/>
          <w:szCs w:val="26"/>
          <w:cs/>
        </w:rPr>
        <w:t xml:space="preserve"> ในเดือนเมษายน</w:t>
      </w:r>
      <w:r w:rsidR="00D01D05" w:rsidRPr="005C18FE">
        <w:rPr>
          <w:rFonts w:ascii="Angsana New" w:eastAsia="SimSun" w:hAnsi="Angsana New"/>
          <w:sz w:val="26"/>
          <w:szCs w:val="26"/>
          <w:cs/>
        </w:rPr>
        <w:t xml:space="preserve"> </w:t>
      </w:r>
      <w:r w:rsidR="00E41D8A" w:rsidRPr="005C18FE">
        <w:rPr>
          <w:rFonts w:ascii="Angsana New" w:eastAsia="SimSun" w:hAnsi="Angsana New"/>
          <w:sz w:val="26"/>
          <w:szCs w:val="26"/>
        </w:rPr>
        <w:t>2563</w:t>
      </w:r>
      <w:r w:rsidR="004F4F73" w:rsidRPr="005C18FE">
        <w:rPr>
          <w:rFonts w:ascii="Angsana New" w:eastAsia="SimSun" w:hAnsi="Angsana New" w:hint="cs"/>
          <w:sz w:val="26"/>
          <w:szCs w:val="26"/>
          <w:cs/>
        </w:rPr>
        <w:t xml:space="preserve">   </w:t>
      </w:r>
      <w:r w:rsidR="00D01D05" w:rsidRPr="005C18FE">
        <w:rPr>
          <w:rFonts w:ascii="Angsana New" w:eastAsia="SimSun" w:hAnsi="Angsana New"/>
          <w:sz w:val="26"/>
          <w:szCs w:val="26"/>
          <w:cs/>
        </w:rPr>
        <w:t xml:space="preserve"> </w:t>
      </w:r>
      <w:r w:rsidR="00D01D05" w:rsidRPr="005C18FE">
        <w:rPr>
          <w:rFonts w:ascii="Angsana New" w:eastAsia="SimSun" w:hAnsi="Angsana New" w:hint="cs"/>
          <w:sz w:val="26"/>
          <w:szCs w:val="26"/>
          <w:cs/>
        </w:rPr>
        <w:t>จี</w:t>
      </w:r>
      <w:r w:rsidR="00D01D05" w:rsidRPr="005C18FE">
        <w:rPr>
          <w:rFonts w:ascii="Angsana New" w:eastAsia="SimSun" w:hAnsi="Angsana New"/>
          <w:sz w:val="26"/>
          <w:szCs w:val="26"/>
          <w:cs/>
        </w:rPr>
        <w:t xml:space="preserve"> </w:t>
      </w:r>
      <w:r w:rsidR="00D01D05" w:rsidRPr="005C18FE">
        <w:rPr>
          <w:rFonts w:ascii="Angsana New" w:eastAsia="SimSun" w:hAnsi="Angsana New" w:hint="cs"/>
          <w:sz w:val="26"/>
          <w:szCs w:val="26"/>
          <w:cs/>
        </w:rPr>
        <w:t>เจ</w:t>
      </w:r>
      <w:r w:rsidR="00D01D05" w:rsidRPr="005C18FE">
        <w:rPr>
          <w:rFonts w:ascii="Angsana New" w:eastAsia="SimSun" w:hAnsi="Angsana New"/>
          <w:sz w:val="26"/>
          <w:szCs w:val="26"/>
          <w:cs/>
        </w:rPr>
        <w:t xml:space="preserve"> </w:t>
      </w:r>
      <w:r w:rsidR="00D01D05" w:rsidRPr="005C18FE">
        <w:rPr>
          <w:rFonts w:ascii="Angsana New" w:eastAsia="SimSun" w:hAnsi="Angsana New" w:hint="cs"/>
          <w:sz w:val="26"/>
          <w:szCs w:val="26"/>
          <w:cs/>
        </w:rPr>
        <w:t>สตีล</w:t>
      </w:r>
      <w:r w:rsidR="00D01D05" w:rsidRPr="005C18FE">
        <w:rPr>
          <w:rFonts w:ascii="Angsana New" w:eastAsia="SimSun" w:hAnsi="Angsana New"/>
          <w:sz w:val="26"/>
          <w:szCs w:val="26"/>
          <w:cs/>
        </w:rPr>
        <w:t xml:space="preserve"> </w:t>
      </w:r>
      <w:r w:rsidR="00D01D05" w:rsidRPr="005C18FE">
        <w:rPr>
          <w:rFonts w:ascii="Angsana New" w:eastAsia="SimSun" w:hAnsi="Angsana New" w:hint="cs"/>
          <w:sz w:val="26"/>
          <w:szCs w:val="26"/>
          <w:cs/>
        </w:rPr>
        <w:t>ได้จ่ายชำระหนี้สินภาษีผ่อนชำระที่คงเหลือดังกล่าวข้างต้นครบถ้วนแล้วและอยู่ระหว่างการปลอดจำนองสินทรัพย์</w:t>
      </w:r>
      <w:r w:rsidR="00E41D8A" w:rsidRPr="005C18FE">
        <w:rPr>
          <w:rFonts w:ascii="Angsana New" w:eastAsia="SimSun" w:hAnsi="Angsana New"/>
          <w:sz w:val="26"/>
          <w:szCs w:val="26"/>
        </w:rPr>
        <w:t xml:space="preserve"> </w:t>
      </w:r>
    </w:p>
    <w:p w14:paraId="2EB62E54" w14:textId="77777777" w:rsidR="00C51CC7" w:rsidRPr="005C18FE" w:rsidRDefault="00C51CC7" w:rsidP="002C7B37">
      <w:pPr>
        <w:widowControl/>
        <w:spacing w:line="240" w:lineRule="atLeast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1E1C1978" w14:textId="39E18A8D" w:rsidR="00C51CC7" w:rsidRPr="005C18FE" w:rsidRDefault="00C51CC7" w:rsidP="002C7B37">
      <w:pPr>
        <w:widowControl/>
        <w:spacing w:line="240" w:lineRule="atLeast"/>
        <w:jc w:val="thaiDistribute"/>
        <w:rPr>
          <w:rFonts w:ascii="Angsana New" w:hAnsi="Angsana New"/>
          <w:spacing w:val="-10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>9</w:t>
      </w:r>
      <w:r w:rsidRPr="005C18FE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5C18FE">
        <w:rPr>
          <w:rFonts w:ascii="Angsana New" w:hAnsi="Angsana New"/>
          <w:sz w:val="26"/>
          <w:szCs w:val="26"/>
        </w:rPr>
        <w:t>2</w:t>
      </w:r>
      <w:r w:rsidR="004B1194"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</w:rPr>
        <w:t>58</w:t>
      </w:r>
      <w:r w:rsidRPr="005C18FE">
        <w:rPr>
          <w:rFonts w:ascii="Angsana New" w:hAnsi="Angsana New"/>
          <w:sz w:val="26"/>
          <w:szCs w:val="26"/>
          <w:cs/>
        </w:rPr>
        <w:t xml:space="preserve"> ที่</w:t>
      </w:r>
      <w:r w:rsidRPr="005C18FE">
        <w:rPr>
          <w:rFonts w:ascii="Angsana New" w:hAnsi="Angsana New"/>
          <w:spacing w:val="-2"/>
          <w:sz w:val="26"/>
          <w:szCs w:val="26"/>
          <w:cs/>
        </w:rPr>
        <w:t>ประชุมของคณะกรรมการ</w:t>
      </w:r>
      <w:r w:rsidR="00FF2AD0" w:rsidRPr="005C18FE">
        <w:rPr>
          <w:rFonts w:ascii="Angsana New" w:hAnsi="Angsana New" w:hint="cs"/>
          <w:spacing w:val="-2"/>
          <w:sz w:val="26"/>
          <w:szCs w:val="26"/>
          <w:cs/>
        </w:rPr>
        <w:t>ของ</w:t>
      </w:r>
      <w:r w:rsidR="00AD0DD3"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="007B3CAE" w:rsidRPr="005C18FE">
        <w:rPr>
          <w:rFonts w:ascii="Angsana New" w:hAnsi="Angsana New" w:hint="cs"/>
          <w:sz w:val="26"/>
          <w:szCs w:val="26"/>
          <w:cs/>
        </w:rPr>
        <w:t>จี</w:t>
      </w:r>
      <w:r w:rsidR="007B3CAE" w:rsidRPr="005C18FE">
        <w:rPr>
          <w:rFonts w:ascii="Angsana New" w:hAnsi="Angsana New"/>
          <w:sz w:val="26"/>
          <w:szCs w:val="26"/>
          <w:cs/>
        </w:rPr>
        <w:t xml:space="preserve"> </w:t>
      </w:r>
      <w:r w:rsidR="007B3CAE" w:rsidRPr="005C18FE">
        <w:rPr>
          <w:rFonts w:ascii="Angsana New" w:hAnsi="Angsana New" w:hint="cs"/>
          <w:sz w:val="26"/>
          <w:szCs w:val="26"/>
          <w:cs/>
        </w:rPr>
        <w:t>เจ</w:t>
      </w:r>
      <w:r w:rsidR="007B3CAE" w:rsidRPr="005C18FE">
        <w:rPr>
          <w:rFonts w:ascii="Angsana New" w:hAnsi="Angsana New"/>
          <w:sz w:val="26"/>
          <w:szCs w:val="26"/>
          <w:cs/>
        </w:rPr>
        <w:t xml:space="preserve"> </w:t>
      </w:r>
      <w:r w:rsidR="007B3CAE" w:rsidRPr="005C18FE">
        <w:rPr>
          <w:rFonts w:ascii="Angsana New" w:hAnsi="Angsana New" w:hint="cs"/>
          <w:sz w:val="26"/>
          <w:szCs w:val="26"/>
          <w:cs/>
        </w:rPr>
        <w:t>สตีล</w:t>
      </w:r>
      <w:r w:rsidR="00CC73DC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มีมติอนุมัติให้วางหลักประกันเพิ่มเติมเป็นโฉนดที่ดิน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5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โฉนด กับกรมสรรพากร และเมื่อวันที่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29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กันยายน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2558 </w:t>
      </w:r>
      <w:r w:rsidR="005C2630" w:rsidRPr="005C18FE">
        <w:rPr>
          <w:rFonts w:ascii="Angsana New" w:hAnsi="Angsana New" w:hint="cs"/>
          <w:sz w:val="26"/>
          <w:szCs w:val="26"/>
          <w:cs/>
        </w:rPr>
        <w:t>จี</w:t>
      </w:r>
      <w:r w:rsidR="005C2630" w:rsidRPr="005C18FE">
        <w:rPr>
          <w:rFonts w:ascii="Angsana New" w:hAnsi="Angsana New"/>
          <w:sz w:val="26"/>
          <w:szCs w:val="26"/>
          <w:cs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เจ</w:t>
      </w:r>
      <w:r w:rsidR="005C2630" w:rsidRPr="005C18FE">
        <w:rPr>
          <w:rFonts w:ascii="Angsana New" w:hAnsi="Angsana New"/>
          <w:sz w:val="26"/>
          <w:szCs w:val="26"/>
          <w:cs/>
        </w:rPr>
        <w:t xml:space="preserve"> </w:t>
      </w:r>
      <w:r w:rsidR="005C2630"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ได้ดำเนินการจดจำนองที่ดินแล้ว ตามที่ได้กล่าวไว้ในหมายเหตุ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10 </w:t>
      </w:r>
      <w:r w:rsidR="00A52739" w:rsidRPr="005C18FE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="00A52739" w:rsidRPr="005C18FE">
        <w:rPr>
          <w:rFonts w:ascii="Angsana New" w:hAnsi="Angsana New"/>
          <w:sz w:val="26"/>
          <w:szCs w:val="26"/>
          <w:cs/>
        </w:rPr>
        <w:t xml:space="preserve"> </w:t>
      </w:r>
      <w:r w:rsidR="00E41D8A" w:rsidRPr="005C18FE">
        <w:rPr>
          <w:rFonts w:ascii="Angsana New" w:hAnsi="Angsana New"/>
          <w:sz w:val="26"/>
          <w:szCs w:val="26"/>
        </w:rPr>
        <w:t>2563</w:t>
      </w:r>
      <w:r w:rsidR="00A52739" w:rsidRPr="005C18FE">
        <w:rPr>
          <w:rFonts w:ascii="Angsana New" w:hAnsi="Angsana New"/>
          <w:sz w:val="26"/>
          <w:szCs w:val="26"/>
          <w:cs/>
        </w:rPr>
        <w:t xml:space="preserve"> </w:t>
      </w:r>
      <w:r w:rsidR="00A52739" w:rsidRPr="005C18FE">
        <w:rPr>
          <w:rFonts w:ascii="Angsana New" w:hAnsi="Angsana New" w:hint="cs"/>
          <w:sz w:val="26"/>
          <w:szCs w:val="26"/>
          <w:cs/>
        </w:rPr>
        <w:t>จี</w:t>
      </w:r>
      <w:r w:rsidR="00A52739" w:rsidRPr="005C18FE">
        <w:rPr>
          <w:rFonts w:ascii="Angsana New" w:hAnsi="Angsana New"/>
          <w:sz w:val="26"/>
          <w:szCs w:val="26"/>
          <w:cs/>
        </w:rPr>
        <w:t xml:space="preserve"> </w:t>
      </w:r>
      <w:r w:rsidR="00A52739" w:rsidRPr="005C18FE">
        <w:rPr>
          <w:rFonts w:ascii="Angsana New" w:hAnsi="Angsana New" w:hint="cs"/>
          <w:sz w:val="26"/>
          <w:szCs w:val="26"/>
          <w:cs/>
        </w:rPr>
        <w:t>เจ</w:t>
      </w:r>
      <w:r w:rsidR="00A52739" w:rsidRPr="005C18FE">
        <w:rPr>
          <w:rFonts w:ascii="Angsana New" w:hAnsi="Angsana New"/>
          <w:sz w:val="26"/>
          <w:szCs w:val="26"/>
          <w:cs/>
        </w:rPr>
        <w:t xml:space="preserve"> </w:t>
      </w:r>
      <w:r w:rsidR="00A52739" w:rsidRPr="005C18FE">
        <w:rPr>
          <w:rFonts w:ascii="Angsana New" w:hAnsi="Angsana New" w:hint="cs"/>
          <w:sz w:val="26"/>
          <w:szCs w:val="26"/>
          <w:cs/>
        </w:rPr>
        <w:t>สตีล</w:t>
      </w:r>
      <w:r w:rsidR="00A52739" w:rsidRPr="005C18FE">
        <w:rPr>
          <w:rFonts w:ascii="Angsana New" w:hAnsi="Angsana New"/>
          <w:sz w:val="26"/>
          <w:szCs w:val="26"/>
          <w:cs/>
        </w:rPr>
        <w:t xml:space="preserve"> </w:t>
      </w:r>
      <w:r w:rsidR="00A52739" w:rsidRPr="005C18FE">
        <w:rPr>
          <w:rFonts w:ascii="Angsana New" w:hAnsi="Angsana New" w:hint="cs"/>
          <w:sz w:val="26"/>
          <w:szCs w:val="26"/>
          <w:cs/>
        </w:rPr>
        <w:t>ได้จ่ายชำระหนี้สินภาษีผ่อนชำระที่คงเหลือดังกล่าวครบถ้วนแล้ว</w:t>
      </w:r>
      <w:r w:rsidR="004C5822" w:rsidRPr="005C18FE">
        <w:rPr>
          <w:rFonts w:ascii="Angsana New" w:hAnsi="Angsana New" w:hint="cs"/>
          <w:sz w:val="26"/>
          <w:szCs w:val="26"/>
          <w:cs/>
        </w:rPr>
        <w:t xml:space="preserve">และได้ปลอดจำนองโฉนดที่ดิน </w:t>
      </w:r>
      <w:r w:rsidR="004C5822" w:rsidRPr="005C18FE">
        <w:rPr>
          <w:rFonts w:ascii="Angsana New" w:hAnsi="Angsana New"/>
          <w:sz w:val="26"/>
          <w:szCs w:val="26"/>
          <w:lang w:val="en-GB"/>
        </w:rPr>
        <w:t xml:space="preserve">1 </w:t>
      </w:r>
      <w:r w:rsidR="004C5822" w:rsidRPr="005C18FE">
        <w:rPr>
          <w:rFonts w:ascii="Angsana New" w:hAnsi="Angsana New" w:hint="cs"/>
          <w:sz w:val="26"/>
          <w:szCs w:val="26"/>
          <w:cs/>
        </w:rPr>
        <w:t xml:space="preserve">ฉบับในเดือนสิงหาคม </w:t>
      </w:r>
      <w:r w:rsidR="004C5822" w:rsidRPr="005C18FE">
        <w:rPr>
          <w:rFonts w:ascii="Angsana New" w:hAnsi="Angsana New"/>
          <w:sz w:val="26"/>
          <w:szCs w:val="26"/>
        </w:rPr>
        <w:t xml:space="preserve">2563 </w:t>
      </w:r>
      <w:r w:rsidR="004C5822" w:rsidRPr="005C18FE">
        <w:rPr>
          <w:rFonts w:ascii="Angsana New" w:hAnsi="Angsana New" w:hint="cs"/>
          <w:sz w:val="26"/>
          <w:szCs w:val="26"/>
          <w:cs/>
        </w:rPr>
        <w:t>แล้ว</w:t>
      </w:r>
    </w:p>
    <w:p w14:paraId="3709D8FA" w14:textId="77777777" w:rsidR="004B1194" w:rsidRPr="005C18FE" w:rsidRDefault="004B1194" w:rsidP="002C7B37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FD5B422" w14:textId="77777777" w:rsidR="00306D11" w:rsidRPr="005C18FE" w:rsidRDefault="00C06DAC" w:rsidP="002C7B37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</w:t>
      </w:r>
      <w:r w:rsidR="00703287" w:rsidRPr="005C18FE">
        <w:rPr>
          <w:rFonts w:ascii="Angsana New" w:hAnsi="Angsana New"/>
          <w:b/>
          <w:bCs/>
          <w:sz w:val="26"/>
          <w:szCs w:val="26"/>
        </w:rPr>
        <w:t>2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306D11" w:rsidRPr="005C18FE">
        <w:rPr>
          <w:rFonts w:ascii="Angsana New" w:hAnsi="Angsana New"/>
          <w:b/>
          <w:bCs/>
          <w:sz w:val="26"/>
          <w:szCs w:val="26"/>
          <w:cs/>
        </w:rPr>
        <w:t>สินทรัพย์ไม่มีตัวตน</w:t>
      </w:r>
      <w:r w:rsidRPr="005C18FE">
        <w:rPr>
          <w:rFonts w:ascii="Angsana New" w:hAnsi="Angsana New"/>
          <w:b/>
          <w:bCs/>
          <w:sz w:val="26"/>
          <w:szCs w:val="26"/>
          <w:cs/>
        </w:rPr>
        <w:t>อื่น</w:t>
      </w:r>
      <w:r w:rsidRPr="005C18FE">
        <w:rPr>
          <w:rFonts w:ascii="Angsana New" w:hAnsi="Angsana New"/>
          <w:b/>
          <w:bCs/>
          <w:sz w:val="26"/>
          <w:szCs w:val="26"/>
        </w:rPr>
        <w:t xml:space="preserve"> - </w:t>
      </w:r>
      <w:r w:rsidRPr="005C18FE">
        <w:rPr>
          <w:rFonts w:ascii="Angsana New" w:hAnsi="Angsana New"/>
          <w:b/>
          <w:bCs/>
          <w:sz w:val="26"/>
          <w:szCs w:val="26"/>
          <w:cs/>
        </w:rPr>
        <w:t>สุทธิ</w:t>
      </w:r>
      <w:r w:rsidR="00306D11" w:rsidRPr="005C18FE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146C3081" w14:textId="77777777" w:rsidR="00EC7C8C" w:rsidRPr="005C18FE" w:rsidRDefault="00EC7C8C" w:rsidP="002C7B3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58D8887" w14:textId="665B4319" w:rsidR="00C06DAC" w:rsidRPr="005C18FE" w:rsidRDefault="00C06DAC" w:rsidP="002C7B37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รายการ</w:t>
      </w:r>
      <w:r w:rsidRPr="005C18FE">
        <w:rPr>
          <w:rFonts w:ascii="Angsana New" w:hAnsi="Angsana New"/>
          <w:spacing w:val="-2"/>
          <w:sz w:val="26"/>
          <w:szCs w:val="26"/>
          <w:cs/>
        </w:rPr>
        <w:t>เคลื่อนไหว</w:t>
      </w:r>
      <w:r w:rsidRPr="005C18FE">
        <w:rPr>
          <w:rFonts w:ascii="Angsana New" w:hAnsi="Angsana New"/>
          <w:sz w:val="26"/>
          <w:szCs w:val="26"/>
          <w:cs/>
        </w:rPr>
        <w:t>ของสินทรัพย์ไม่มีตัวตนอื่น</w:t>
      </w:r>
      <w:r w:rsidR="00703287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- </w:t>
      </w:r>
      <w:r w:rsidR="00A527DD" w:rsidRPr="005C18FE">
        <w:rPr>
          <w:rFonts w:ascii="Angsana New" w:hAnsi="Angsana New"/>
          <w:sz w:val="26"/>
          <w:szCs w:val="26"/>
          <w:cs/>
        </w:rPr>
        <w:t>สุทธิ สำหรับงวด</w:t>
      </w:r>
      <w:r w:rsidR="001D7206" w:rsidRPr="005C18FE">
        <w:rPr>
          <w:rFonts w:ascii="Angsana New" w:hAnsi="Angsana New" w:hint="cs"/>
          <w:sz w:val="26"/>
          <w:szCs w:val="26"/>
          <w:cs/>
        </w:rPr>
        <w:t>เ</w:t>
      </w:r>
      <w:r w:rsidR="00A527DD" w:rsidRPr="005C18FE">
        <w:rPr>
          <w:rFonts w:ascii="Angsana New" w:hAnsi="Angsana New" w:hint="cs"/>
          <w:sz w:val="26"/>
          <w:szCs w:val="26"/>
          <w:cs/>
        </w:rPr>
        <w:t>ก</w:t>
      </w:r>
      <w:r w:rsidR="001D7206" w:rsidRPr="005C18FE">
        <w:rPr>
          <w:rFonts w:ascii="Angsana New" w:hAnsi="Angsana New" w:hint="cs"/>
          <w:sz w:val="26"/>
          <w:szCs w:val="26"/>
          <w:cs/>
        </w:rPr>
        <w:t>้า</w:t>
      </w:r>
      <w:r w:rsidRPr="005C18FE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0E687C" w:rsidRPr="005C18FE">
        <w:rPr>
          <w:rFonts w:ascii="Angsana New" w:hAnsi="Angsana New"/>
          <w:sz w:val="26"/>
          <w:szCs w:val="26"/>
        </w:rPr>
        <w:t>30</w:t>
      </w:r>
      <w:r w:rsidR="00A527DD" w:rsidRPr="005C18FE">
        <w:rPr>
          <w:rFonts w:ascii="Angsana New" w:hAnsi="Angsana New"/>
          <w:sz w:val="26"/>
          <w:szCs w:val="26"/>
        </w:rPr>
        <w:t xml:space="preserve"> </w:t>
      </w:r>
      <w:r w:rsidR="001D720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0E687C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แสดงได้ดังนี้</w:t>
      </w:r>
    </w:p>
    <w:p w14:paraId="71BB5757" w14:textId="77777777" w:rsidR="00C06DAC" w:rsidRPr="005C18FE" w:rsidRDefault="00C06DAC" w:rsidP="002C7B3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703287" w:rsidRPr="005C18FE" w14:paraId="1A57264D" w14:textId="77777777" w:rsidTr="00666AF5">
        <w:trPr>
          <w:cantSplit/>
          <w:tblHeader/>
        </w:trPr>
        <w:tc>
          <w:tcPr>
            <w:tcW w:w="6138" w:type="dxa"/>
          </w:tcPr>
          <w:p w14:paraId="3B129C91" w14:textId="77777777" w:rsidR="00703287" w:rsidRPr="005C18FE" w:rsidRDefault="00703287" w:rsidP="002C7B37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540D392C" w14:textId="77777777" w:rsidR="00703287" w:rsidRPr="005C18FE" w:rsidRDefault="00703287" w:rsidP="002C7B3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03287" w:rsidRPr="005C18FE" w14:paraId="3C2EE5DF" w14:textId="77777777" w:rsidTr="00666AF5">
        <w:trPr>
          <w:cantSplit/>
          <w:tblHeader/>
        </w:trPr>
        <w:tc>
          <w:tcPr>
            <w:tcW w:w="6138" w:type="dxa"/>
          </w:tcPr>
          <w:p w14:paraId="1C651F3B" w14:textId="77777777" w:rsidR="00703287" w:rsidRPr="005C18FE" w:rsidRDefault="00703287" w:rsidP="002C7B37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E6BEA4E" w14:textId="77777777" w:rsidR="00703287" w:rsidRPr="005C18FE" w:rsidRDefault="00703287" w:rsidP="002C7B3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3D08A44D" w14:textId="77777777" w:rsidR="00703287" w:rsidRPr="005C18FE" w:rsidRDefault="00703287" w:rsidP="002C7B3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F940274" w14:textId="77777777" w:rsidR="00703287" w:rsidRPr="005C18FE" w:rsidRDefault="00703287" w:rsidP="002C7B37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3287" w:rsidRPr="005C18FE" w14:paraId="0BBEA56D" w14:textId="77777777" w:rsidTr="00666AF5">
        <w:tc>
          <w:tcPr>
            <w:tcW w:w="6138" w:type="dxa"/>
            <w:tcBorders>
              <w:bottom w:val="nil"/>
            </w:tcBorders>
          </w:tcPr>
          <w:p w14:paraId="6E356BA8" w14:textId="77777777" w:rsidR="00703287" w:rsidRPr="005C18FE" w:rsidRDefault="00703287" w:rsidP="002C7B37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12700F75" w14:textId="77777777" w:rsidR="00703287" w:rsidRPr="005C18FE" w:rsidRDefault="00703287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00DC60E" w14:textId="77777777" w:rsidR="00703287" w:rsidRPr="005C18FE" w:rsidRDefault="00703287" w:rsidP="002C7B37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B73FD06" w14:textId="77777777" w:rsidR="00703287" w:rsidRPr="005C18FE" w:rsidRDefault="00703287" w:rsidP="002C7B37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03287" w:rsidRPr="005C18FE" w14:paraId="54378F33" w14:textId="77777777" w:rsidTr="005A673E">
        <w:tc>
          <w:tcPr>
            <w:tcW w:w="6138" w:type="dxa"/>
            <w:tcBorders>
              <w:top w:val="nil"/>
              <w:bottom w:val="nil"/>
            </w:tcBorders>
          </w:tcPr>
          <w:p w14:paraId="2BDCFCB3" w14:textId="77777777" w:rsidR="00703287" w:rsidRPr="005C18FE" w:rsidRDefault="00703287" w:rsidP="002C7B37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7D7180C" w14:textId="77777777" w:rsidR="00703287" w:rsidRPr="005C18FE" w:rsidRDefault="00703287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1C266F6" w14:textId="77777777" w:rsidR="00703287" w:rsidRPr="005C18FE" w:rsidRDefault="00703287" w:rsidP="002C7B37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9F4ED11" w14:textId="77777777" w:rsidR="00703287" w:rsidRPr="005C18FE" w:rsidRDefault="007470D6" w:rsidP="002C7B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6B5CA8" w:rsidRPr="005C18FE" w14:paraId="734A5963" w14:textId="77777777" w:rsidTr="005A673E">
        <w:tc>
          <w:tcPr>
            <w:tcW w:w="6138" w:type="dxa"/>
            <w:tcBorders>
              <w:top w:val="nil"/>
              <w:bottom w:val="nil"/>
            </w:tcBorders>
          </w:tcPr>
          <w:p w14:paraId="727D7230" w14:textId="77777777" w:rsidR="006B5CA8" w:rsidRPr="005C18FE" w:rsidRDefault="006B5CA8" w:rsidP="006B5CA8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1929366" w14:textId="440522F9" w:rsidR="006B5CA8" w:rsidRPr="005C18FE" w:rsidRDefault="006B5CA8" w:rsidP="006B5CA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2 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F2D828C" w14:textId="77777777" w:rsidR="006B5CA8" w:rsidRPr="005C18FE" w:rsidRDefault="006B5CA8" w:rsidP="006B5CA8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FF6348A" w14:textId="11C9C184" w:rsidR="006B5CA8" w:rsidRPr="005C18FE" w:rsidRDefault="006B5CA8" w:rsidP="006B5CA8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-</w:t>
            </w:r>
          </w:p>
        </w:tc>
      </w:tr>
      <w:tr w:rsidR="006B5CA8" w:rsidRPr="005C18FE" w14:paraId="40529622" w14:textId="77777777" w:rsidTr="005A673E">
        <w:tc>
          <w:tcPr>
            <w:tcW w:w="6138" w:type="dxa"/>
            <w:tcBorders>
              <w:top w:val="nil"/>
              <w:bottom w:val="nil"/>
            </w:tcBorders>
          </w:tcPr>
          <w:p w14:paraId="06542135" w14:textId="77777777" w:rsidR="006B5CA8" w:rsidRPr="005C18FE" w:rsidRDefault="006B5CA8" w:rsidP="006B5CA8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48A93A4" w14:textId="141B8B1E" w:rsidR="006B5CA8" w:rsidRPr="005C18FE" w:rsidRDefault="006B5CA8" w:rsidP="006B5CA8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(4)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34EECEB" w14:textId="77777777" w:rsidR="006B5CA8" w:rsidRPr="005C18FE" w:rsidRDefault="006B5CA8" w:rsidP="006B5CA8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5E3D440" w14:textId="35A64C7D" w:rsidR="006B5CA8" w:rsidRPr="005C18FE" w:rsidRDefault="006B5CA8" w:rsidP="00605CD9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605CD9"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  <w:tr w:rsidR="006B5CA8" w:rsidRPr="005C18FE" w14:paraId="1C7D60E9" w14:textId="77777777" w:rsidTr="006A22B3">
        <w:tc>
          <w:tcPr>
            <w:tcW w:w="6138" w:type="dxa"/>
            <w:tcBorders>
              <w:top w:val="nil"/>
              <w:bottom w:val="nil"/>
            </w:tcBorders>
          </w:tcPr>
          <w:p w14:paraId="3B566BFF" w14:textId="7A71965B" w:rsidR="006B5CA8" w:rsidRPr="005C18FE" w:rsidRDefault="006B5CA8" w:rsidP="006B5CA8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79E0B6" w14:textId="7FB4BD82" w:rsidR="006B5CA8" w:rsidRPr="005C18FE" w:rsidRDefault="006B5CA8" w:rsidP="006B5CA8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7 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7AEA678" w14:textId="77777777" w:rsidR="006B5CA8" w:rsidRPr="005C18FE" w:rsidRDefault="006B5CA8" w:rsidP="006B5CA8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352948" w14:textId="3F2D37FE" w:rsidR="006B5CA8" w:rsidRPr="005C18FE" w:rsidRDefault="00605CD9" w:rsidP="006B5C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</w:tbl>
    <w:p w14:paraId="10FB9580" w14:textId="77777777" w:rsidR="00703287" w:rsidRPr="005C18FE" w:rsidRDefault="00703287" w:rsidP="002C7B37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EA31496" w14:textId="77777777" w:rsidR="00CD4C3E" w:rsidRPr="005C18FE" w:rsidRDefault="00CD4C3E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br w:type="page"/>
      </w:r>
    </w:p>
    <w:p w14:paraId="71598419" w14:textId="77777777" w:rsidR="00C36271" w:rsidRPr="005C18FE" w:rsidRDefault="00C06DAC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9A50EF" w:rsidRPr="005C18FE">
        <w:rPr>
          <w:rFonts w:ascii="Angsana New" w:hAnsi="Angsana New"/>
          <w:b/>
          <w:bCs/>
          <w:sz w:val="26"/>
          <w:szCs w:val="26"/>
        </w:rPr>
        <w:t>3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B47079" w:rsidRPr="005C18FE">
        <w:rPr>
          <w:rFonts w:ascii="Angsana New" w:hAnsi="Angsana New"/>
          <w:b/>
          <w:bCs/>
          <w:sz w:val="26"/>
          <w:szCs w:val="26"/>
          <w:cs/>
        </w:rPr>
        <w:t>ภาษีเงินได้รอการตัดบัญชี</w:t>
      </w:r>
    </w:p>
    <w:p w14:paraId="122DA979" w14:textId="77777777" w:rsidR="002B270F" w:rsidRPr="005C18FE" w:rsidRDefault="002B270F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7CCB3A21" w14:textId="77777777" w:rsidR="00C36271" w:rsidRPr="005C18FE" w:rsidRDefault="009A4636" w:rsidP="00CD4C3E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สินทรัพย์ภาษีเงินได้รอการตัดบัญชีที่เกิดจากผลแตกต่างชั่วคราวและผลขาดทุนทางภาษีที่ยังไม่ได้นำไปใช้ที่มิได้รับรู้ในงบการเงินมีรายละเอียดดังนี้</w:t>
      </w:r>
    </w:p>
    <w:p w14:paraId="1B820684" w14:textId="77777777" w:rsidR="00B000F9" w:rsidRPr="005C18FE" w:rsidRDefault="00B000F9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9A50EF" w:rsidRPr="005C18FE" w14:paraId="762B229F" w14:textId="77777777" w:rsidTr="00666AF5">
        <w:trPr>
          <w:trHeight w:val="317"/>
        </w:trPr>
        <w:tc>
          <w:tcPr>
            <w:tcW w:w="3960" w:type="dxa"/>
          </w:tcPr>
          <w:p w14:paraId="6640B99D" w14:textId="77777777" w:rsidR="009A50EF" w:rsidRPr="005C18FE" w:rsidRDefault="009A50EF" w:rsidP="00CD4C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C1D96B2" w14:textId="77777777" w:rsidR="009A50EF" w:rsidRPr="005C18FE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A50EF" w:rsidRPr="005C18FE" w14:paraId="4A0A3695" w14:textId="77777777" w:rsidTr="00666AF5">
        <w:trPr>
          <w:trHeight w:val="20"/>
        </w:trPr>
        <w:tc>
          <w:tcPr>
            <w:tcW w:w="3960" w:type="dxa"/>
          </w:tcPr>
          <w:p w14:paraId="6FDC268B" w14:textId="77777777" w:rsidR="009A50EF" w:rsidRPr="005C18FE" w:rsidRDefault="009A50EF" w:rsidP="00CD4C3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F9B34" w14:textId="77777777" w:rsidR="009A50EF" w:rsidRPr="005C18FE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0B20BB5" w14:textId="77777777" w:rsidR="009A50EF" w:rsidRPr="005C18FE" w:rsidRDefault="009A50EF" w:rsidP="00CD4C3E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77F54C" w14:textId="77777777" w:rsidR="009A50EF" w:rsidRPr="005C18FE" w:rsidRDefault="009A50EF" w:rsidP="00CD4C3E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07BBE9B9" w14:textId="77777777" w:rsidTr="00666AF5">
        <w:trPr>
          <w:trHeight w:val="317"/>
        </w:trPr>
        <w:tc>
          <w:tcPr>
            <w:tcW w:w="3960" w:type="dxa"/>
          </w:tcPr>
          <w:p w14:paraId="04DCC108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60DA6" w14:textId="75B25F33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D720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BA6668E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49B939D7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CC84B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53CCC142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1EDCE9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80DD1FA" w14:textId="0866656A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D720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553D3D0F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5C4F1A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5536C70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7C73F647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2880B1D3" w14:textId="77777777" w:rsidTr="00224570">
        <w:trPr>
          <w:trHeight w:val="20"/>
        </w:trPr>
        <w:tc>
          <w:tcPr>
            <w:tcW w:w="3960" w:type="dxa"/>
          </w:tcPr>
          <w:p w14:paraId="4F020F49" w14:textId="77777777" w:rsidR="00A47C02" w:rsidRPr="005C18FE" w:rsidRDefault="00A47C02" w:rsidP="00A47C02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113C63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394665C7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CBB4587" w14:textId="77777777" w:rsidR="00A47C02" w:rsidRPr="005C18FE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673BC4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6C7B02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B7ED64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51B044B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47C02" w:rsidRPr="005C18FE" w14:paraId="0FA36D51" w14:textId="77777777" w:rsidTr="00224570">
        <w:trPr>
          <w:trHeight w:val="20"/>
        </w:trPr>
        <w:tc>
          <w:tcPr>
            <w:tcW w:w="3960" w:type="dxa"/>
          </w:tcPr>
          <w:p w14:paraId="6C32B9CD" w14:textId="77777777" w:rsidR="00A47C02" w:rsidRPr="005C18FE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0ED89E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1991C02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4673F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89B2A7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97978B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9D9879" w14:textId="77777777" w:rsidR="00A47C02" w:rsidRPr="005C18FE" w:rsidRDefault="00A47C02" w:rsidP="00A47C02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F1FCB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F4E35" w:rsidRPr="005C18FE" w14:paraId="227C58DF" w14:textId="77777777" w:rsidTr="00224570">
        <w:trPr>
          <w:trHeight w:val="20"/>
        </w:trPr>
        <w:tc>
          <w:tcPr>
            <w:tcW w:w="3960" w:type="dxa"/>
          </w:tcPr>
          <w:p w14:paraId="0BA5633E" w14:textId="77777777" w:rsidR="002F4E35" w:rsidRPr="005C18FE" w:rsidRDefault="002F4E35" w:rsidP="002F4E3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ค่าเผื่อหนี้สงสัยจะสูญ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DCF872" w14:textId="421B3FA8" w:rsidR="002F4E35" w:rsidRPr="005C18FE" w:rsidRDefault="002F4E35" w:rsidP="002F4E3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</w:t>
            </w:r>
            <w:r w:rsidR="008C0B9E"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</w:tcPr>
          <w:p w14:paraId="52340CB9" w14:textId="77777777" w:rsidR="002F4E35" w:rsidRPr="005C18FE" w:rsidRDefault="002F4E35" w:rsidP="002F4E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1D8F0D8" w14:textId="77777777" w:rsidR="002F4E35" w:rsidRPr="005C18FE" w:rsidRDefault="002F4E35" w:rsidP="002F4E3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9C6DED" w14:textId="77777777" w:rsidR="002F4E35" w:rsidRPr="005C18FE" w:rsidRDefault="002F4E35" w:rsidP="002F4E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E3206AD" w14:textId="437A93EA" w:rsidR="002F4E35" w:rsidRPr="005C18FE" w:rsidRDefault="002F4E35" w:rsidP="002F4E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6CBB4" w14:textId="77777777" w:rsidR="002F4E35" w:rsidRPr="005C18FE" w:rsidRDefault="002F4E35" w:rsidP="002F4E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317C5A" w14:textId="77777777" w:rsidR="002F4E35" w:rsidRPr="005C18FE" w:rsidRDefault="002F4E35" w:rsidP="002F4E3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</w:tr>
      <w:tr w:rsidR="002F4E35" w:rsidRPr="005C18FE" w14:paraId="713FA02F" w14:textId="77777777" w:rsidTr="00224570">
        <w:trPr>
          <w:trHeight w:val="20"/>
        </w:trPr>
        <w:tc>
          <w:tcPr>
            <w:tcW w:w="3960" w:type="dxa"/>
          </w:tcPr>
          <w:p w14:paraId="176A2421" w14:textId="77777777" w:rsidR="002F4E35" w:rsidRPr="005C18FE" w:rsidRDefault="002F4E35" w:rsidP="002F4E3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ค่าเผื่อการลดมูลค่าของสินค้า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DF8B38B" w14:textId="217C70B0" w:rsidR="002F4E35" w:rsidRPr="005C18FE" w:rsidRDefault="002F4E35" w:rsidP="002F4E3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8C0B9E"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</w:tcPr>
          <w:p w14:paraId="290CC61F" w14:textId="77777777" w:rsidR="002F4E35" w:rsidRPr="005C18FE" w:rsidRDefault="002F4E35" w:rsidP="002F4E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1958F1" w14:textId="77777777" w:rsidR="002F4E35" w:rsidRPr="005C18FE" w:rsidRDefault="002F4E35" w:rsidP="002F4E3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7612E7" w14:textId="77777777" w:rsidR="002F4E35" w:rsidRPr="005C18FE" w:rsidRDefault="002F4E35" w:rsidP="002F4E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C023B2" w14:textId="50894735" w:rsidR="002F4E35" w:rsidRPr="005C18FE" w:rsidRDefault="002F4E35" w:rsidP="002F4E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266690" w14:textId="77777777" w:rsidR="002F4E35" w:rsidRPr="005C18FE" w:rsidRDefault="002F4E35" w:rsidP="002F4E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3988BE" w14:textId="77777777" w:rsidR="002F4E35" w:rsidRPr="005C18FE" w:rsidRDefault="002F4E35" w:rsidP="002F4E35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021F36" w:rsidRPr="005C18FE" w14:paraId="5A2C3513" w14:textId="77777777" w:rsidTr="001A219A">
        <w:trPr>
          <w:trHeight w:val="20"/>
        </w:trPr>
        <w:tc>
          <w:tcPr>
            <w:tcW w:w="3960" w:type="dxa"/>
          </w:tcPr>
          <w:p w14:paraId="6ED3A193" w14:textId="5348CE6B" w:rsidR="00021F36" w:rsidRPr="005C18FE" w:rsidRDefault="00021F36" w:rsidP="00021F3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 xml:space="preserve">ค่าเผื่อหนี้สงสัยจะสูญ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ลูกหนี้อื่นกิจการ</w:t>
            </w:r>
          </w:p>
          <w:p w14:paraId="30F13000" w14:textId="5649AF1D" w:rsidR="00021F36" w:rsidRPr="005C18FE" w:rsidRDefault="00021F36" w:rsidP="00021F3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A16DEF" w14:textId="77777777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FCB2C78" w14:textId="2E035426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75C17A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7AC11A5" w14:textId="77777777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08C1C8A" w14:textId="6F2DA7AD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A2FD550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BC6639" w14:textId="77777777" w:rsidR="00021F36" w:rsidRPr="005C18FE" w:rsidRDefault="00021F36" w:rsidP="00021F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8174F95" w14:textId="21F61CD2" w:rsidR="00021F36" w:rsidRPr="005C18FE" w:rsidRDefault="00021F36" w:rsidP="00021F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54C1CC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D2FEBC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B9B9191" w14:textId="4BAA92EA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473</w:t>
            </w:r>
          </w:p>
        </w:tc>
      </w:tr>
      <w:tr w:rsidR="00021F36" w:rsidRPr="005C18FE" w14:paraId="0EDADB5E" w14:textId="77777777" w:rsidTr="001A219A">
        <w:trPr>
          <w:trHeight w:val="20"/>
        </w:trPr>
        <w:tc>
          <w:tcPr>
            <w:tcW w:w="3960" w:type="dxa"/>
          </w:tcPr>
          <w:p w14:paraId="6CFD0C17" w14:textId="77777777" w:rsidR="00021F36" w:rsidRPr="005C18FE" w:rsidRDefault="00021F36" w:rsidP="00021F3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ค่าเผื่อการด้อยค่าเงินลงทุนในบริษัทย่อย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C5C7AA" w14:textId="50191F1E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89A198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092015" w14:textId="77777777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02093A1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C64B3" w14:textId="47F9A073" w:rsidR="00021F36" w:rsidRPr="005C18FE" w:rsidRDefault="00021F36" w:rsidP="00021F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3FFF5F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3498E8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604</w:t>
            </w:r>
          </w:p>
        </w:tc>
      </w:tr>
      <w:tr w:rsidR="00021F36" w:rsidRPr="005C18FE" w14:paraId="42AD75C4" w14:textId="77777777" w:rsidTr="001A219A">
        <w:trPr>
          <w:trHeight w:val="20"/>
        </w:trPr>
        <w:tc>
          <w:tcPr>
            <w:tcW w:w="3960" w:type="dxa"/>
          </w:tcPr>
          <w:p w14:paraId="7D1E6BE1" w14:textId="77777777" w:rsidR="00021F36" w:rsidRPr="005C18FE" w:rsidRDefault="00021F36" w:rsidP="00021F3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1D8290" w14:textId="5BD064D4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2,033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269079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815AB5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2,033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581A931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44BC08" w14:textId="328ED622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EE42DF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880ED3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1,311</w:t>
            </w:r>
          </w:p>
        </w:tc>
      </w:tr>
      <w:tr w:rsidR="00021F36" w:rsidRPr="005C18FE" w14:paraId="2CD8A921" w14:textId="77777777" w:rsidTr="001A219A">
        <w:trPr>
          <w:trHeight w:val="20"/>
        </w:trPr>
        <w:tc>
          <w:tcPr>
            <w:tcW w:w="3960" w:type="dxa"/>
          </w:tcPr>
          <w:p w14:paraId="138BB420" w14:textId="77777777" w:rsidR="00021F36" w:rsidRPr="005C18FE" w:rsidRDefault="00021F36" w:rsidP="00021F3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ค่าเผื่อการด้อยค่าสินทรัพย์ไม่มีตัวตนอื่น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89F3E2" w14:textId="713CDA12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45E1126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C4B5F2" w14:textId="4E50A508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084E846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CF735C" w14:textId="7717FE86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2897787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BB271F" w14:textId="77777777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21F36" w:rsidRPr="005C18FE" w14:paraId="13605111" w14:textId="77777777" w:rsidTr="001A219A">
        <w:trPr>
          <w:trHeight w:val="20"/>
        </w:trPr>
        <w:tc>
          <w:tcPr>
            <w:tcW w:w="3960" w:type="dxa"/>
          </w:tcPr>
          <w:p w14:paraId="0EDD1ACD" w14:textId="033CF40E" w:rsidR="00021F36" w:rsidRPr="005C18FE" w:rsidRDefault="00021F36" w:rsidP="00021F3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เงินล่วงหน้าแก่ผู้ขายสินค้า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59ECB5" w14:textId="59972C36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BDACB79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3BCB420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957214B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A502C6" w14:textId="6E8C575C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685F8A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26037A" w14:textId="77777777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21F36" w:rsidRPr="005C18FE" w14:paraId="39EBF773" w14:textId="77777777" w:rsidTr="001A219A">
        <w:trPr>
          <w:trHeight w:val="20"/>
        </w:trPr>
        <w:tc>
          <w:tcPr>
            <w:tcW w:w="3960" w:type="dxa"/>
          </w:tcPr>
          <w:p w14:paraId="7112A275" w14:textId="77777777" w:rsidR="00021F36" w:rsidRPr="005C18FE" w:rsidRDefault="00021F36" w:rsidP="00021F3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ค่าเผื่อการด้อยค่าเงินให้กู้ยืมแก่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และดอกเบี้ยค้างรับ</w:t>
            </w:r>
          </w:p>
          <w:p w14:paraId="72EF65ED" w14:textId="77777777" w:rsidR="00021F36" w:rsidRPr="005C18FE" w:rsidRDefault="00021F36" w:rsidP="00021F3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จาก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925F53" w14:textId="77777777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38D371B" w14:textId="015FE905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87BD81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7DEEA2" w14:textId="77777777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7387E7D" w14:textId="77777777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595FBF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B00ADA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18540FC8" w14:textId="59A41005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511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EE1949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84CF71D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  <w:p w14:paraId="2BB0D519" w14:textId="31093BAE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511</w:t>
            </w:r>
          </w:p>
        </w:tc>
      </w:tr>
      <w:tr w:rsidR="00021F36" w:rsidRPr="005C18FE" w14:paraId="3ACBCFF6" w14:textId="77777777" w:rsidTr="001A219A">
        <w:trPr>
          <w:trHeight w:val="20"/>
        </w:trPr>
        <w:tc>
          <w:tcPr>
            <w:tcW w:w="3960" w:type="dxa"/>
          </w:tcPr>
          <w:p w14:paraId="2C80C8AD" w14:textId="77777777" w:rsidR="00021F36" w:rsidRPr="005C18FE" w:rsidRDefault="00021F36" w:rsidP="00021F3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ค่าเผื่อการด้อยค่าสินทรัพย์ไม่หมุนเวียนอื่น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9F5CC7" w14:textId="2F3B4DCE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B72684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4D8931" w14:textId="27ACC884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9504BA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E32AF0" w14:textId="4C2FD61F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DF30B15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FD12EC" w14:textId="5645DAF1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21F36" w:rsidRPr="005C18FE" w14:paraId="5EFEFB22" w14:textId="77777777" w:rsidTr="001A219A">
        <w:trPr>
          <w:trHeight w:val="20"/>
        </w:trPr>
        <w:tc>
          <w:tcPr>
            <w:tcW w:w="3960" w:type="dxa"/>
          </w:tcPr>
          <w:p w14:paraId="37F5DD3F" w14:textId="77777777" w:rsidR="00021F36" w:rsidRPr="005C18FE" w:rsidRDefault="00021F36" w:rsidP="00021F36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ค่าเผื่อการด้อยค่าสินทรัพย์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เงินจ่ายล่วงหน้า</w:t>
            </w:r>
          </w:p>
          <w:p w14:paraId="6E357B4C" w14:textId="77777777" w:rsidR="00021F36" w:rsidRPr="005C18FE" w:rsidRDefault="00021F36" w:rsidP="00021F36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ค่าซื้อที่ดิน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อาคารและอุปกรณ์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69A525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811038E" w14:textId="26FEC57F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FC24C22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EF7D41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DA51CB4" w14:textId="7A664AFA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4AE30F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17378C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DBEFA4F" w14:textId="7DBA9F84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2958397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E6AEE0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D67B7B3" w14:textId="1ECF8904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400</w:t>
            </w:r>
          </w:p>
        </w:tc>
      </w:tr>
      <w:tr w:rsidR="00021F36" w:rsidRPr="005C18FE" w14:paraId="7BD6C440" w14:textId="77777777" w:rsidTr="001A219A">
        <w:trPr>
          <w:trHeight w:val="20"/>
        </w:trPr>
        <w:tc>
          <w:tcPr>
            <w:tcW w:w="3960" w:type="dxa"/>
          </w:tcPr>
          <w:p w14:paraId="76F52E86" w14:textId="77777777" w:rsidR="00021F36" w:rsidRPr="005C18FE" w:rsidRDefault="00021F36" w:rsidP="00021F36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ความแตกต่างของค่าเสื่อมราคา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706CF74" w14:textId="47096FDF" w:rsidR="00021F36" w:rsidRPr="005C18FE" w:rsidRDefault="004B4282" w:rsidP="00021F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1,540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B5169E3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57EDA7" w14:textId="2B7613D1" w:rsidR="00021F36" w:rsidRPr="005C18FE" w:rsidRDefault="004B4282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1,503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44DE62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1430B7" w14:textId="39C01740" w:rsidR="00021F36" w:rsidRPr="005C18FE" w:rsidRDefault="004B4282" w:rsidP="00021F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1,005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39DB186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B041BC" w14:textId="0F840BFB" w:rsidR="00021F36" w:rsidRPr="005C18FE" w:rsidRDefault="004B4282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980</w:t>
            </w:r>
          </w:p>
        </w:tc>
      </w:tr>
      <w:tr w:rsidR="00021F36" w:rsidRPr="005C18FE" w14:paraId="0E626D16" w14:textId="77777777" w:rsidTr="00973CEA">
        <w:trPr>
          <w:trHeight w:val="20"/>
        </w:trPr>
        <w:tc>
          <w:tcPr>
            <w:tcW w:w="3960" w:type="dxa"/>
          </w:tcPr>
          <w:p w14:paraId="4005C6D4" w14:textId="77777777" w:rsidR="00021F36" w:rsidRPr="005C18FE" w:rsidRDefault="00021F36" w:rsidP="00021F36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ประมาณการผลขาดทุนจากคำสั่งซื้อวัตถุดิบ</w:t>
            </w:r>
          </w:p>
          <w:p w14:paraId="38A99C71" w14:textId="77777777" w:rsidR="00021F36" w:rsidRPr="005C18FE" w:rsidRDefault="00021F36" w:rsidP="00021F36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ที่ยังไม่ได้รับมอบ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8C4AE0" w14:textId="77777777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78CDD14" w14:textId="07213697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0A3E0D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DFB673F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0B48C5F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79B9A2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7C78187" w14:textId="77777777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B6F33CE" w14:textId="0BC0CB39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2359FA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3F9446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1283412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021F36" w:rsidRPr="005C18FE" w14:paraId="2772659A" w14:textId="77777777" w:rsidTr="00973CEA">
        <w:trPr>
          <w:trHeight w:val="20"/>
        </w:trPr>
        <w:tc>
          <w:tcPr>
            <w:tcW w:w="3960" w:type="dxa"/>
          </w:tcPr>
          <w:p w14:paraId="70FF9099" w14:textId="77777777" w:rsidR="00021F36" w:rsidRPr="005C18FE" w:rsidRDefault="00021F36" w:rsidP="00021F36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F54E9F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0BA6CA6" w14:textId="5CD5D0A6" w:rsidR="00021F36" w:rsidRPr="005C18FE" w:rsidRDefault="00021F36" w:rsidP="00021F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E6F087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A624CF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8DF1B21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207344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05F24C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AAE3B0F" w14:textId="222D499E" w:rsidR="00021F36" w:rsidRPr="005C18FE" w:rsidRDefault="00021F36" w:rsidP="00021F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91C76C1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404AED1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2B36690" w14:textId="77777777" w:rsidR="00021F36" w:rsidRPr="005C18FE" w:rsidRDefault="00021F36" w:rsidP="00021F36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16</w:t>
            </w:r>
          </w:p>
        </w:tc>
      </w:tr>
      <w:tr w:rsidR="00021F36" w:rsidRPr="005C18FE" w14:paraId="47C813AA" w14:textId="77777777" w:rsidTr="00973CEA">
        <w:trPr>
          <w:trHeight w:val="20"/>
        </w:trPr>
        <w:tc>
          <w:tcPr>
            <w:tcW w:w="3960" w:type="dxa"/>
          </w:tcPr>
          <w:p w14:paraId="74CD307E" w14:textId="6277CE9E" w:rsidR="00021F36" w:rsidRPr="005C18FE" w:rsidRDefault="00021F36" w:rsidP="00021F36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</w:rPr>
              <w:tab/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A4C6D" w14:textId="5924B9BF" w:rsidR="00021F36" w:rsidRPr="005C18FE" w:rsidRDefault="00021F36" w:rsidP="00021F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E2FF23" w14:textId="77777777" w:rsidR="00021F36" w:rsidRPr="005C18FE" w:rsidRDefault="00021F36" w:rsidP="00021F3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2C032" w14:textId="2C05C0AA" w:rsidR="00021F36" w:rsidRPr="005C18FE" w:rsidRDefault="00021F36" w:rsidP="00021F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74403E" w14:textId="77777777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D14A96" w14:textId="457C10CB" w:rsidR="00021F36" w:rsidRPr="005C18FE" w:rsidRDefault="00021F36" w:rsidP="00021F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2741F3" w14:textId="77777777" w:rsidR="00021F36" w:rsidRPr="005C18FE" w:rsidRDefault="00021F36" w:rsidP="00021F3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19B881" w14:textId="688FBB4D" w:rsidR="00021F36" w:rsidRPr="005C18FE" w:rsidRDefault="00021F36" w:rsidP="00021F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4B4282" w:rsidRPr="005C18FE" w14:paraId="6339B0C5" w14:textId="77777777" w:rsidTr="001A219A">
        <w:trPr>
          <w:trHeight w:val="20"/>
        </w:trPr>
        <w:tc>
          <w:tcPr>
            <w:tcW w:w="3960" w:type="dxa"/>
          </w:tcPr>
          <w:p w14:paraId="6AB07CC4" w14:textId="77777777" w:rsidR="004B4282" w:rsidRPr="005C18FE" w:rsidRDefault="004B4282" w:rsidP="004B4282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AF5169" w14:textId="3C606303" w:rsidR="004B4282" w:rsidRPr="005C18FE" w:rsidRDefault="004B4282" w:rsidP="004B42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4,631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3D2D354" w14:textId="77777777" w:rsidR="004B4282" w:rsidRPr="005C18FE" w:rsidRDefault="004B4282" w:rsidP="004B42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A022178" w14:textId="560373C7" w:rsidR="004B4282" w:rsidRPr="005C18FE" w:rsidRDefault="004B4282" w:rsidP="004B42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4,649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CADE46" w14:textId="77777777" w:rsidR="004B4282" w:rsidRPr="005C18FE" w:rsidRDefault="004B4282" w:rsidP="004B42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7BDE98F" w14:textId="33BBEE3C" w:rsidR="004B4282" w:rsidRPr="005C18FE" w:rsidRDefault="004B4282" w:rsidP="004B42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4,470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BB613BF" w14:textId="77777777" w:rsidR="004B4282" w:rsidRPr="005C18FE" w:rsidRDefault="004B4282" w:rsidP="004B42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208FCF" w14:textId="1FC951D0" w:rsidR="004B4282" w:rsidRPr="005C18FE" w:rsidRDefault="004B4282" w:rsidP="004B42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4,458</w:t>
            </w:r>
          </w:p>
        </w:tc>
      </w:tr>
      <w:tr w:rsidR="00021F36" w:rsidRPr="005C18FE" w14:paraId="7B107A3C" w14:textId="77777777" w:rsidTr="002B0F6A">
        <w:trPr>
          <w:trHeight w:val="20"/>
        </w:trPr>
        <w:tc>
          <w:tcPr>
            <w:tcW w:w="3960" w:type="dxa"/>
            <w:shd w:val="clear" w:color="auto" w:fill="auto"/>
          </w:tcPr>
          <w:p w14:paraId="373F54BA" w14:textId="77777777" w:rsidR="00021F36" w:rsidRPr="005C18FE" w:rsidRDefault="00021F36" w:rsidP="00021F36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A23146" w14:textId="2DE423F0" w:rsidR="00021F36" w:rsidRPr="005C18FE" w:rsidRDefault="00021F36" w:rsidP="00021F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A64F7F" w:rsidRPr="005C18FE">
              <w:rPr>
                <w:rFonts w:ascii="Angsana New" w:eastAsia="Times New Roman" w:hAnsi="Angsana New"/>
                <w:sz w:val="26"/>
                <w:szCs w:val="26"/>
              </w:rPr>
              <w:t>10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0490BC4" w14:textId="77777777" w:rsidR="00021F36" w:rsidRPr="005C18FE" w:rsidRDefault="00021F36" w:rsidP="00021F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554708" w14:textId="77777777" w:rsidR="00021F36" w:rsidRPr="005C18FE" w:rsidRDefault="00021F36" w:rsidP="00021F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92B5CD" w14:textId="77777777" w:rsidR="00021F36" w:rsidRPr="005C18FE" w:rsidRDefault="00021F36" w:rsidP="00021F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5566A4" w14:textId="038B802F" w:rsidR="00021F36" w:rsidRPr="005C18FE" w:rsidRDefault="00A64F7F" w:rsidP="00021F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50</w:t>
            </w:r>
            <w:r w:rsidR="00021F36"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4F9471" w14:textId="77777777" w:rsidR="00021F36" w:rsidRPr="005C18FE" w:rsidRDefault="00021F36" w:rsidP="00021F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FE9E6D" w14:textId="77777777" w:rsidR="00021F36" w:rsidRPr="005C18FE" w:rsidRDefault="00021F36" w:rsidP="00021F3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394</w:t>
            </w:r>
          </w:p>
        </w:tc>
      </w:tr>
      <w:tr w:rsidR="004B4282" w:rsidRPr="005C18FE" w14:paraId="06C7603C" w14:textId="77777777" w:rsidTr="002B0F6A">
        <w:trPr>
          <w:trHeight w:val="317"/>
        </w:trPr>
        <w:tc>
          <w:tcPr>
            <w:tcW w:w="3960" w:type="dxa"/>
            <w:shd w:val="clear" w:color="auto" w:fill="auto"/>
          </w:tcPr>
          <w:p w14:paraId="422E4A4E" w14:textId="77777777" w:rsidR="004B4282" w:rsidRPr="005C18FE" w:rsidRDefault="004B4282" w:rsidP="004B4282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E56B94" w14:textId="4AE295C8" w:rsidR="004B4282" w:rsidRPr="005C18FE" w:rsidRDefault="00A64F7F" w:rsidP="004B42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5,739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5CCD0D" w14:textId="77777777" w:rsidR="004B4282" w:rsidRPr="005C18FE" w:rsidRDefault="004B4282" w:rsidP="004B42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336615" w14:textId="2A8B9873" w:rsidR="004B4282" w:rsidRPr="005C18FE" w:rsidRDefault="004B4282" w:rsidP="004B42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5,513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DFFEEE" w14:textId="77777777" w:rsidR="004B4282" w:rsidRPr="005C18FE" w:rsidRDefault="004B4282" w:rsidP="004B42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D43DF5C" w14:textId="1073C7ED" w:rsidR="004B4282" w:rsidRPr="005C18FE" w:rsidRDefault="00A64F7F" w:rsidP="004B42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4,978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DC794D" w14:textId="77777777" w:rsidR="004B4282" w:rsidRPr="005C18FE" w:rsidRDefault="004B4282" w:rsidP="004B42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26779B" w14:textId="7EA06797" w:rsidR="004B4282" w:rsidRPr="005C18FE" w:rsidRDefault="004B4282" w:rsidP="004B428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4,852</w:t>
            </w:r>
          </w:p>
        </w:tc>
      </w:tr>
    </w:tbl>
    <w:p w14:paraId="29C398FE" w14:textId="77777777" w:rsidR="00CD4C3E" w:rsidRPr="005C18FE" w:rsidRDefault="00CD4C3E" w:rsidP="00CD4C3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FD10EC8" w14:textId="0ABDE612" w:rsidR="00CC7F6D" w:rsidRPr="005C18FE" w:rsidRDefault="00C806E3" w:rsidP="00CD4C3E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ผล</w:t>
      </w:r>
      <w:r w:rsidR="00C36271" w:rsidRPr="005C18FE">
        <w:rPr>
          <w:rFonts w:ascii="Angsana New" w:hAnsi="Angsana New"/>
          <w:sz w:val="26"/>
          <w:szCs w:val="26"/>
          <w:cs/>
        </w:rPr>
        <w:t>ขาดทุน</w:t>
      </w:r>
      <w:r w:rsidRPr="005C18FE">
        <w:rPr>
          <w:rFonts w:ascii="Angsana New" w:hAnsi="Angsana New"/>
          <w:sz w:val="26"/>
          <w:szCs w:val="26"/>
          <w:cs/>
        </w:rPr>
        <w:t>สะสม</w:t>
      </w:r>
      <w:r w:rsidR="00C36271" w:rsidRPr="005C18FE">
        <w:rPr>
          <w:rFonts w:ascii="Angsana New" w:hAnsi="Angsana New"/>
          <w:sz w:val="26"/>
          <w:szCs w:val="26"/>
          <w:cs/>
        </w:rPr>
        <w:t xml:space="preserve">ทางภาษีจะสิ้นอายุในปี </w:t>
      </w:r>
      <w:r w:rsidR="004563CB" w:rsidRPr="005C18FE">
        <w:rPr>
          <w:rFonts w:ascii="Angsana New" w:hAnsi="Angsana New"/>
          <w:sz w:val="26"/>
          <w:szCs w:val="26"/>
        </w:rPr>
        <w:t>2563</w:t>
      </w:r>
      <w:r w:rsidR="00AE678B" w:rsidRPr="005C18FE">
        <w:rPr>
          <w:rFonts w:ascii="Angsana New" w:hAnsi="Angsana New"/>
          <w:sz w:val="26"/>
          <w:szCs w:val="26"/>
        </w:rPr>
        <w:t xml:space="preserve"> </w:t>
      </w:r>
      <w:r w:rsidR="00AE678B" w:rsidRPr="005C18FE">
        <w:rPr>
          <w:rFonts w:ascii="Angsana New" w:hAnsi="Angsana New"/>
          <w:sz w:val="26"/>
          <w:szCs w:val="26"/>
          <w:cs/>
        </w:rPr>
        <w:t xml:space="preserve">ถึง </w:t>
      </w:r>
      <w:r w:rsidR="004563CB" w:rsidRPr="005C18FE">
        <w:rPr>
          <w:rFonts w:ascii="Angsana New" w:hAnsi="Angsana New"/>
          <w:sz w:val="26"/>
          <w:szCs w:val="26"/>
        </w:rPr>
        <w:t>2567</w:t>
      </w:r>
      <w:r w:rsidR="00C36271" w:rsidRPr="005C18FE">
        <w:rPr>
          <w:rFonts w:ascii="Angsana New" w:hAnsi="Angsana New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</w:t>
      </w:r>
      <w:r w:rsidR="0015099E" w:rsidRPr="005C18FE">
        <w:rPr>
          <w:rFonts w:ascii="Angsana New" w:hAnsi="Angsana New"/>
          <w:sz w:val="26"/>
          <w:szCs w:val="26"/>
          <w:cs/>
        </w:rPr>
        <w:t>กลุ่ม</w:t>
      </w:r>
      <w:r w:rsidR="00A00FED" w:rsidRPr="005C18FE">
        <w:rPr>
          <w:rFonts w:ascii="Angsana New" w:hAnsi="Angsana New"/>
          <w:sz w:val="26"/>
          <w:szCs w:val="26"/>
          <w:cs/>
        </w:rPr>
        <w:t>บริษัท</w:t>
      </w:r>
      <w:r w:rsidR="00C36271" w:rsidRPr="005C18FE">
        <w:rPr>
          <w:rFonts w:ascii="Angsana New" w:hAnsi="Angsana New"/>
          <w:sz w:val="26"/>
          <w:szCs w:val="26"/>
          <w:cs/>
        </w:rPr>
        <w:t>ยังมิได้รับรู้รายการดังกล่าวเป็นสินทรัพย์ภาษีเงินได้รอการตัดบัญชี</w:t>
      </w:r>
      <w:r w:rsidR="001E7B4D" w:rsidRPr="005C18FE">
        <w:rPr>
          <w:rFonts w:ascii="Angsana New" w:hAnsi="Angsana New"/>
          <w:sz w:val="26"/>
          <w:szCs w:val="26"/>
          <w:cs/>
        </w:rPr>
        <w:t>ในงบการเงิน</w:t>
      </w:r>
      <w:r w:rsidR="00C36271" w:rsidRPr="005C18FE">
        <w:rPr>
          <w:rFonts w:ascii="Angsana New" w:hAnsi="Angsana New"/>
          <w:sz w:val="26"/>
          <w:szCs w:val="26"/>
          <w:cs/>
        </w:rPr>
        <w:t>เนื่องจากยังไม่มีความเป็นได้ค่อนข้างแน่ว่า</w:t>
      </w:r>
      <w:r w:rsidR="0015099E" w:rsidRPr="005C18FE">
        <w:rPr>
          <w:rFonts w:ascii="Angsana New" w:hAnsi="Angsana New"/>
          <w:sz w:val="26"/>
          <w:szCs w:val="26"/>
          <w:cs/>
        </w:rPr>
        <w:t>กลุ่มบริษัท</w:t>
      </w:r>
      <w:r w:rsidR="001E7B4D" w:rsidRPr="005C18FE">
        <w:rPr>
          <w:rFonts w:ascii="Angsana New" w:hAnsi="Angsana New"/>
          <w:sz w:val="26"/>
          <w:szCs w:val="26"/>
          <w:cs/>
        </w:rPr>
        <w:t>จะ</w:t>
      </w:r>
      <w:r w:rsidR="00C36271" w:rsidRPr="005C18FE">
        <w:rPr>
          <w:rFonts w:ascii="Angsana New" w:hAnsi="Angsana New"/>
          <w:sz w:val="26"/>
          <w:szCs w:val="26"/>
          <w:cs/>
        </w:rPr>
        <w:t>มีกำไรทางภาษีเพียงพอที่จะใช้ประโยชน์ทางภาษีดังกล่าว</w:t>
      </w:r>
    </w:p>
    <w:p w14:paraId="2230E593" w14:textId="77777777" w:rsidR="00A37185" w:rsidRPr="005C18FE" w:rsidRDefault="00A37185" w:rsidP="00CD4C3E">
      <w:pPr>
        <w:widowControl/>
        <w:spacing w:line="240" w:lineRule="atLeast"/>
        <w:jc w:val="both"/>
        <w:rPr>
          <w:rFonts w:ascii="Angsana New" w:hAnsi="Angsana New"/>
          <w:sz w:val="26"/>
          <w:szCs w:val="26"/>
          <w:lang w:eastAsia="zh-TW"/>
        </w:rPr>
      </w:pPr>
    </w:p>
    <w:p w14:paraId="6EE7B9DA" w14:textId="11F8761B" w:rsidR="000C7A53" w:rsidRPr="005C18FE" w:rsidRDefault="00666AF5" w:rsidP="00CD4C3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14</w:t>
      </w:r>
      <w:r w:rsidR="0090299C" w:rsidRPr="005C18FE">
        <w:rPr>
          <w:rFonts w:ascii="Angsana New" w:hAnsi="Angsana New"/>
          <w:b/>
          <w:bCs/>
          <w:sz w:val="26"/>
          <w:szCs w:val="26"/>
        </w:rPr>
        <w:t>.</w:t>
      </w:r>
      <w:r w:rsidR="0090299C" w:rsidRPr="005C18FE">
        <w:rPr>
          <w:rFonts w:ascii="Angsana New" w:hAnsi="Angsana New"/>
          <w:b/>
          <w:bCs/>
          <w:sz w:val="26"/>
          <w:szCs w:val="26"/>
        </w:rPr>
        <w:tab/>
      </w:r>
      <w:r w:rsidR="000C7A53" w:rsidRPr="005C18FE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5C18FE">
        <w:rPr>
          <w:rFonts w:ascii="Angsana New" w:hAnsi="Angsana New"/>
          <w:b/>
          <w:bCs/>
          <w:sz w:val="26"/>
          <w:szCs w:val="26"/>
        </w:rPr>
        <w:t xml:space="preserve"> - </w:t>
      </w:r>
      <w:r w:rsidR="00365038" w:rsidRPr="005C18FE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4AD1C62C" w14:textId="77777777" w:rsidR="00B000F9" w:rsidRPr="005C18FE" w:rsidRDefault="00B000F9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5C18FE" w14:paraId="6B991083" w14:textId="77777777" w:rsidTr="00165D0A">
        <w:trPr>
          <w:trHeight w:val="317"/>
        </w:trPr>
        <w:tc>
          <w:tcPr>
            <w:tcW w:w="3870" w:type="dxa"/>
          </w:tcPr>
          <w:p w14:paraId="6CAC6810" w14:textId="77777777" w:rsidR="00666AF5" w:rsidRPr="005C18FE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D21251A" w14:textId="77777777" w:rsidR="00666AF5" w:rsidRPr="005C18FE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5C18FE" w14:paraId="717B14A9" w14:textId="77777777" w:rsidTr="00165D0A">
        <w:trPr>
          <w:trHeight w:val="20"/>
        </w:trPr>
        <w:tc>
          <w:tcPr>
            <w:tcW w:w="3870" w:type="dxa"/>
          </w:tcPr>
          <w:p w14:paraId="6A1B6906" w14:textId="77777777" w:rsidR="00666AF5" w:rsidRPr="005C18FE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8F9B3" w14:textId="77777777" w:rsidR="00666AF5" w:rsidRPr="005C18FE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B01ECB" w14:textId="77777777" w:rsidR="00666AF5" w:rsidRPr="005C18FE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A38A0" w14:textId="77777777" w:rsidR="00666AF5" w:rsidRPr="005C18FE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7350615D" w14:textId="77777777" w:rsidTr="00165D0A">
        <w:trPr>
          <w:trHeight w:val="317"/>
        </w:trPr>
        <w:tc>
          <w:tcPr>
            <w:tcW w:w="3870" w:type="dxa"/>
          </w:tcPr>
          <w:p w14:paraId="19D47CA1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DDFD1" w14:textId="45D44E6C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D720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1A4018AA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27FEED07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D7F304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6C92D99C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B32AEF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C82F700" w14:textId="31AFB6D4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D720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774AB594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24F544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CE1E6FB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5166E447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6CE88B81" w14:textId="77777777" w:rsidTr="00165D0A">
        <w:trPr>
          <w:trHeight w:val="20"/>
        </w:trPr>
        <w:tc>
          <w:tcPr>
            <w:tcW w:w="3870" w:type="dxa"/>
          </w:tcPr>
          <w:p w14:paraId="6DB42A5D" w14:textId="77777777" w:rsidR="00A47C02" w:rsidRPr="005C18FE" w:rsidRDefault="00A47C02" w:rsidP="00A47C02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CA1C1C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BA52E6B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2AD51" w14:textId="77777777" w:rsidR="00A47C02" w:rsidRPr="005C18FE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EFCC61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C805173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C162B2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2F4302B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3667A" w:rsidRPr="005C18FE" w14:paraId="5F6FC5C7" w14:textId="77777777" w:rsidTr="00165D0A">
        <w:trPr>
          <w:trHeight w:val="20"/>
        </w:trPr>
        <w:tc>
          <w:tcPr>
            <w:tcW w:w="3870" w:type="dxa"/>
          </w:tcPr>
          <w:p w14:paraId="303CC250" w14:textId="77777777" w:rsidR="0063667A" w:rsidRPr="005C18FE" w:rsidRDefault="0063667A" w:rsidP="0063667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F73794" w14:textId="1183A1D2" w:rsidR="0063667A" w:rsidRPr="005C18FE" w:rsidRDefault="0063667A" w:rsidP="0063667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81BEB4E" w14:textId="77777777" w:rsidR="0063667A" w:rsidRPr="005C18FE" w:rsidRDefault="0063667A" w:rsidP="006366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1ECE34" w14:textId="77777777" w:rsidR="0063667A" w:rsidRPr="005C18FE" w:rsidRDefault="0063667A" w:rsidP="0063667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D96393" w14:textId="77777777" w:rsidR="0063667A" w:rsidRPr="005C18FE" w:rsidRDefault="0063667A" w:rsidP="006366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CDF192" w14:textId="319AA314" w:rsidR="0063667A" w:rsidRPr="005C18FE" w:rsidRDefault="0063667A" w:rsidP="0063667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2,76</w:t>
            </w:r>
            <w:r w:rsidR="00E00357" w:rsidRPr="005C18F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B93F7D" w14:textId="77777777" w:rsidR="0063667A" w:rsidRPr="005C18FE" w:rsidRDefault="0063667A" w:rsidP="0063667A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C562E4" w14:textId="77777777" w:rsidR="0063667A" w:rsidRPr="005C18FE" w:rsidRDefault="0063667A" w:rsidP="0063667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2,764</w:t>
            </w:r>
          </w:p>
        </w:tc>
      </w:tr>
      <w:tr w:rsidR="0063667A" w:rsidRPr="005C18FE" w14:paraId="28F92C23" w14:textId="77777777" w:rsidTr="00DF1B7D">
        <w:trPr>
          <w:trHeight w:val="20"/>
        </w:trPr>
        <w:tc>
          <w:tcPr>
            <w:tcW w:w="3870" w:type="dxa"/>
          </w:tcPr>
          <w:p w14:paraId="5E03545C" w14:textId="77777777" w:rsidR="0063667A" w:rsidRPr="005C18FE" w:rsidRDefault="0063667A" w:rsidP="0063667A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82AEF" w14:textId="01E3A3AC" w:rsidR="0063667A" w:rsidRPr="005C18FE" w:rsidRDefault="0063667A" w:rsidP="0063667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23E0AC" w14:textId="77777777" w:rsidR="0063667A" w:rsidRPr="005C18FE" w:rsidRDefault="0063667A" w:rsidP="006366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6F1C20" w14:textId="77777777" w:rsidR="0063667A" w:rsidRPr="005C18FE" w:rsidRDefault="0063667A" w:rsidP="0063667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96B1D9" w14:textId="77777777" w:rsidR="0063667A" w:rsidRPr="005C18FE" w:rsidRDefault="0063667A" w:rsidP="006366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318A7B" w14:textId="5C4DFB96" w:rsidR="0063667A" w:rsidRPr="005C18FE" w:rsidRDefault="0063667A" w:rsidP="0063667A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(2,765)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9A5072" w14:textId="77777777" w:rsidR="0063667A" w:rsidRPr="005C18FE" w:rsidRDefault="0063667A" w:rsidP="0063667A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0D155B" w14:textId="77777777" w:rsidR="0063667A" w:rsidRPr="005C18FE" w:rsidRDefault="0063667A" w:rsidP="0063667A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(2,764)</w:t>
            </w:r>
          </w:p>
        </w:tc>
      </w:tr>
      <w:tr w:rsidR="000B545F" w:rsidRPr="005C18FE" w14:paraId="3DAF764F" w14:textId="77777777" w:rsidTr="00DF1B7D">
        <w:trPr>
          <w:trHeight w:val="20"/>
        </w:trPr>
        <w:tc>
          <w:tcPr>
            <w:tcW w:w="3870" w:type="dxa"/>
          </w:tcPr>
          <w:p w14:paraId="7A1EF9BA" w14:textId="77777777" w:rsidR="000B545F" w:rsidRPr="005C18FE" w:rsidRDefault="000B545F" w:rsidP="000B54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F4B8F" w14:textId="150AC1AC" w:rsidR="000B545F" w:rsidRPr="005C18FE" w:rsidRDefault="000B545F" w:rsidP="000B545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FE27183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2969C8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CC0A87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CB40A" w14:textId="02EF3750" w:rsidR="000B545F" w:rsidRPr="005C18FE" w:rsidRDefault="000B545F" w:rsidP="00E0035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  <w:r w:rsidR="00E00357"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5392B1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F4679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B545F" w:rsidRPr="005C18FE" w14:paraId="59764C46" w14:textId="77777777" w:rsidTr="00DF1B7D">
        <w:trPr>
          <w:trHeight w:val="20"/>
        </w:trPr>
        <w:tc>
          <w:tcPr>
            <w:tcW w:w="3870" w:type="dxa"/>
          </w:tcPr>
          <w:p w14:paraId="0F5A9356" w14:textId="77777777" w:rsidR="000B545F" w:rsidRPr="005C18FE" w:rsidRDefault="000B545F" w:rsidP="000B545F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0D30D88" w14:textId="77777777" w:rsidR="000B545F" w:rsidRPr="005C18FE" w:rsidRDefault="000B545F" w:rsidP="000B545F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BBAD23A" w14:textId="77777777" w:rsidR="000B545F" w:rsidRPr="005C18FE" w:rsidRDefault="000B545F" w:rsidP="000B545F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1FE146" w14:textId="77777777" w:rsidR="000B545F" w:rsidRPr="005C18FE" w:rsidRDefault="000B545F" w:rsidP="000B545F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120AFA" w14:textId="77777777" w:rsidR="000B545F" w:rsidRPr="005C18FE" w:rsidRDefault="000B545F" w:rsidP="000B545F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3BFCC7" w14:textId="77777777" w:rsidR="000B545F" w:rsidRPr="005C18FE" w:rsidRDefault="000B545F" w:rsidP="000B545F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5D1D9C" w14:textId="77777777" w:rsidR="000B545F" w:rsidRPr="005C18FE" w:rsidRDefault="000B545F" w:rsidP="000B545F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45AFCE" w14:textId="77777777" w:rsidR="000B545F" w:rsidRPr="005C18FE" w:rsidRDefault="000B545F" w:rsidP="000B545F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0B545F" w:rsidRPr="005C18FE" w14:paraId="4676045B" w14:textId="77777777" w:rsidTr="00165D0A">
        <w:trPr>
          <w:trHeight w:val="20"/>
        </w:trPr>
        <w:tc>
          <w:tcPr>
            <w:tcW w:w="3870" w:type="dxa"/>
          </w:tcPr>
          <w:p w14:paraId="2A58FC7D" w14:textId="77777777" w:rsidR="000B545F" w:rsidRPr="005C18FE" w:rsidRDefault="000B545F" w:rsidP="000B545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งานระหว่างก่อสร้างที่หยุดชะงัก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2DAFFD5" w14:textId="56EA1244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955F9B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816CE2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2,086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3B276B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63FD87" w14:textId="73D6B674" w:rsidR="000B545F" w:rsidRPr="005C18FE" w:rsidRDefault="000B545F" w:rsidP="000B545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01ECBA" w14:textId="77777777" w:rsidR="000B545F" w:rsidRPr="005C18FE" w:rsidRDefault="000B545F" w:rsidP="000B545F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2E35663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B545F" w:rsidRPr="005C18FE" w14:paraId="34AF2D5C" w14:textId="77777777" w:rsidTr="00165D0A">
        <w:trPr>
          <w:trHeight w:val="20"/>
        </w:trPr>
        <w:tc>
          <w:tcPr>
            <w:tcW w:w="3870" w:type="dxa"/>
          </w:tcPr>
          <w:p w14:paraId="38920295" w14:textId="77777777" w:rsidR="000B545F" w:rsidRPr="005C18FE" w:rsidRDefault="000B545F" w:rsidP="000B545F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9DAB4" w14:textId="6CCB9058" w:rsidR="000B545F" w:rsidRPr="005C18FE" w:rsidRDefault="000B545F" w:rsidP="000B545F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C81DA8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268FF2" w14:textId="77777777" w:rsidR="000B545F" w:rsidRPr="005C18FE" w:rsidRDefault="000B545F" w:rsidP="000B545F">
            <w:pPr>
              <w:widowControl/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(2,053)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6D0F8E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FA8FDB" w14:textId="0F2281B2" w:rsidR="000B545F" w:rsidRPr="005C18FE" w:rsidRDefault="000B545F" w:rsidP="000B545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6D9329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35421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B545F" w:rsidRPr="005C18FE" w14:paraId="151603C5" w14:textId="77777777" w:rsidTr="00165D0A">
        <w:trPr>
          <w:trHeight w:val="20"/>
        </w:trPr>
        <w:tc>
          <w:tcPr>
            <w:tcW w:w="3870" w:type="dxa"/>
          </w:tcPr>
          <w:p w14:paraId="3F6C052E" w14:textId="77777777" w:rsidR="000B545F" w:rsidRPr="005C18FE" w:rsidRDefault="000B545F" w:rsidP="000B54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E0F8FA0" w14:textId="586D7169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05C5C4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680C579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524818E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48B132D" w14:textId="39D63F63" w:rsidR="000B545F" w:rsidRPr="005C18FE" w:rsidRDefault="000B545F" w:rsidP="000B545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BA973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B505D3F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B545F" w:rsidRPr="005C18FE" w14:paraId="3FCBFF54" w14:textId="77777777" w:rsidTr="00165D0A">
        <w:trPr>
          <w:trHeight w:val="20"/>
        </w:trPr>
        <w:tc>
          <w:tcPr>
            <w:tcW w:w="3870" w:type="dxa"/>
          </w:tcPr>
          <w:p w14:paraId="089B53CB" w14:textId="77777777" w:rsidR="000B545F" w:rsidRPr="005C18FE" w:rsidRDefault="000B545F" w:rsidP="000B545F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EA4134" w14:textId="77777777" w:rsidR="000B545F" w:rsidRPr="005C18FE" w:rsidRDefault="000B545F" w:rsidP="000B545F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AD4330B" w14:textId="77777777" w:rsidR="000B545F" w:rsidRPr="005C18FE" w:rsidRDefault="000B545F" w:rsidP="000B545F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70DF3" w14:textId="77777777" w:rsidR="000B545F" w:rsidRPr="005C18FE" w:rsidRDefault="000B545F" w:rsidP="000B545F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9F2520" w14:textId="77777777" w:rsidR="000B545F" w:rsidRPr="005C18FE" w:rsidRDefault="000B545F" w:rsidP="000B545F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603496" w14:textId="77777777" w:rsidR="000B545F" w:rsidRPr="005C18FE" w:rsidRDefault="000B545F" w:rsidP="000B545F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CE30FE" w14:textId="77777777" w:rsidR="000B545F" w:rsidRPr="005C18FE" w:rsidRDefault="000B545F" w:rsidP="000B545F">
            <w:pPr>
              <w:spacing w:line="240" w:lineRule="auto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A3339" w14:textId="77777777" w:rsidR="000B545F" w:rsidRPr="005C18FE" w:rsidRDefault="000B545F" w:rsidP="000B545F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8"/>
                <w:szCs w:val="8"/>
              </w:rPr>
            </w:pPr>
          </w:p>
        </w:tc>
      </w:tr>
      <w:tr w:rsidR="000B545F" w:rsidRPr="005C18FE" w14:paraId="3EBFC63D" w14:textId="77777777" w:rsidTr="00165D0A">
        <w:trPr>
          <w:trHeight w:val="20"/>
        </w:trPr>
        <w:tc>
          <w:tcPr>
            <w:tcW w:w="3870" w:type="dxa"/>
          </w:tcPr>
          <w:p w14:paraId="100F0964" w14:textId="77777777" w:rsidR="000B545F" w:rsidRPr="005C18FE" w:rsidRDefault="000B545F" w:rsidP="000B545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ใช้ไฟฟ้า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E80CEF" w14:textId="6EE3B0AC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85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044EADE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F30968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109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BCD4EA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410014" w14:textId="613F2DCA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85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ACEED6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534D0D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109</w:t>
            </w:r>
          </w:p>
        </w:tc>
      </w:tr>
      <w:tr w:rsidR="000B545F" w:rsidRPr="005C18FE" w14:paraId="2AF97C45" w14:textId="77777777" w:rsidTr="00867774">
        <w:trPr>
          <w:trHeight w:val="20"/>
        </w:trPr>
        <w:tc>
          <w:tcPr>
            <w:tcW w:w="3870" w:type="dxa"/>
          </w:tcPr>
          <w:p w14:paraId="5E24D5D2" w14:textId="77777777" w:rsidR="000B545F" w:rsidRPr="005C18FE" w:rsidRDefault="000B545F" w:rsidP="000B545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หลักประกันเงินสดสำหรับการซื้อก๊าซธรรมชาติ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2BB3F4" w14:textId="2FFDAFB8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98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5A3693E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91B95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D73F57A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9D14B2" w14:textId="4FCC9152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53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FE687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B982B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53</w:t>
            </w:r>
          </w:p>
        </w:tc>
      </w:tr>
      <w:tr w:rsidR="000B545F" w:rsidRPr="005C18FE" w14:paraId="6226E7A7" w14:textId="77777777" w:rsidTr="007924EA">
        <w:trPr>
          <w:trHeight w:val="20"/>
        </w:trPr>
        <w:tc>
          <w:tcPr>
            <w:tcW w:w="3870" w:type="dxa"/>
          </w:tcPr>
          <w:p w14:paraId="402123F4" w14:textId="77777777" w:rsidR="000B545F" w:rsidRPr="005C18FE" w:rsidRDefault="000B545F" w:rsidP="000B545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6D2D05" w14:textId="324AFBCA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64E971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C589C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C03A3B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86AFF1" w14:textId="48896475" w:rsidR="000B545F" w:rsidRPr="005C18FE" w:rsidRDefault="000B545F" w:rsidP="000B545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188777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11D50B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0B545F" w:rsidRPr="005C18FE" w14:paraId="5F6FBC4D" w14:textId="77777777" w:rsidTr="00165D0A">
        <w:trPr>
          <w:trHeight w:val="20"/>
        </w:trPr>
        <w:tc>
          <w:tcPr>
            <w:tcW w:w="3870" w:type="dxa"/>
          </w:tcPr>
          <w:p w14:paraId="0991D7A6" w14:textId="77777777" w:rsidR="000B545F" w:rsidRPr="005C18FE" w:rsidRDefault="000B545F" w:rsidP="000B545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ลูกรีดรอตัดจำหน่าย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0AB6F3" w14:textId="01AA34FA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436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519523C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485FC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450B9C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DB2B32" w14:textId="7F2A73EB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1520F6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E6AB0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205</w:t>
            </w:r>
          </w:p>
        </w:tc>
      </w:tr>
      <w:tr w:rsidR="000B545F" w:rsidRPr="005C18FE" w14:paraId="4FFAC452" w14:textId="77777777" w:rsidTr="00165D0A">
        <w:trPr>
          <w:trHeight w:val="20"/>
        </w:trPr>
        <w:tc>
          <w:tcPr>
            <w:tcW w:w="3870" w:type="dxa"/>
          </w:tcPr>
          <w:p w14:paraId="5C97B20F" w14:textId="77777777" w:rsidR="000B545F" w:rsidRPr="005C18FE" w:rsidRDefault="000B545F" w:rsidP="000B545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96CC5B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E2A8FE8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DF90BF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C0C494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424FC3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FAB830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790D29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0B545F" w:rsidRPr="005C18FE" w14:paraId="2EF3DB58" w14:textId="77777777" w:rsidTr="00165D0A">
        <w:trPr>
          <w:trHeight w:val="20"/>
        </w:trPr>
        <w:tc>
          <w:tcPr>
            <w:tcW w:w="3870" w:type="dxa"/>
          </w:tcPr>
          <w:p w14:paraId="624A633D" w14:textId="77777777" w:rsidR="000B545F" w:rsidRPr="005C18FE" w:rsidRDefault="000B545F" w:rsidP="000B545F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CE191D" w14:textId="09535852" w:rsidR="000B545F" w:rsidRPr="005C18FE" w:rsidRDefault="000B545F" w:rsidP="000B545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FA65457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AFE492D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4A0656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E1D38E" w14:textId="25FB89FC" w:rsidR="000B545F" w:rsidRPr="005C18FE" w:rsidRDefault="000B545F" w:rsidP="000B545F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7DBEEA" w14:textId="77777777" w:rsidR="000B545F" w:rsidRPr="005C18FE" w:rsidRDefault="000B545F" w:rsidP="000B54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11BFB1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0B545F" w:rsidRPr="005C18FE" w14:paraId="56E0FAF6" w14:textId="77777777" w:rsidTr="00165D0A">
        <w:trPr>
          <w:trHeight w:val="317"/>
        </w:trPr>
        <w:tc>
          <w:tcPr>
            <w:tcW w:w="3870" w:type="dxa"/>
          </w:tcPr>
          <w:p w14:paraId="5C3283FA" w14:textId="14107864" w:rsidR="000B545F" w:rsidRPr="005C18FE" w:rsidRDefault="000B545F" w:rsidP="000B545F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ab/>
              <w:t>กิจการอื่น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8FDF2D4" w14:textId="25D429FA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9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595CCC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49D746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D4781C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10C8A7" w14:textId="154FB085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8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EE7985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B8CEC4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0B545F" w:rsidRPr="005C18FE" w14:paraId="119025A4" w14:textId="77777777" w:rsidTr="00165D0A">
        <w:trPr>
          <w:trHeight w:val="317"/>
        </w:trPr>
        <w:tc>
          <w:tcPr>
            <w:tcW w:w="3870" w:type="dxa"/>
          </w:tcPr>
          <w:p w14:paraId="10088D55" w14:textId="77777777" w:rsidR="000B545F" w:rsidRPr="005C18FE" w:rsidRDefault="000B545F" w:rsidP="000B545F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22A0D0" w14:textId="575B2EC4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17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2802879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9D8CCA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C2EEB43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0446ED" w14:textId="132BBB21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</w:t>
            </w:r>
            <w:r w:rsidR="00E00357"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21C6EB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D8F087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14</w:t>
            </w:r>
          </w:p>
        </w:tc>
      </w:tr>
      <w:tr w:rsidR="000B545F" w:rsidRPr="005C18FE" w14:paraId="75F064FB" w14:textId="77777777" w:rsidTr="00165D0A">
        <w:trPr>
          <w:trHeight w:val="317"/>
        </w:trPr>
        <w:tc>
          <w:tcPr>
            <w:tcW w:w="3870" w:type="dxa"/>
          </w:tcPr>
          <w:p w14:paraId="6200B9B3" w14:textId="77777777" w:rsidR="000B545F" w:rsidRPr="005C18FE" w:rsidRDefault="000B545F" w:rsidP="000B54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0E0FFE9" w14:textId="601DF1F6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679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2C67F75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14A855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732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78AB63F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7E61FB" w14:textId="33F27336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337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81C4E2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ADEC1" w14:textId="77777777" w:rsidR="000B545F" w:rsidRPr="005C18FE" w:rsidRDefault="000B545F" w:rsidP="000B545F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391</w:t>
            </w:r>
          </w:p>
        </w:tc>
      </w:tr>
    </w:tbl>
    <w:p w14:paraId="225EED58" w14:textId="77777777" w:rsidR="00666AF5" w:rsidRPr="005C18FE" w:rsidRDefault="00666AF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EC3FBB2" w14:textId="33E2CD6D" w:rsidR="00FF71D0" w:rsidRPr="005C18FE" w:rsidRDefault="00FF71D0" w:rsidP="00FF71D0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>24</w:t>
      </w:r>
      <w:r w:rsidRPr="005C18FE">
        <w:rPr>
          <w:rFonts w:ascii="Angsana New" w:hAnsi="Angsana New"/>
          <w:sz w:val="26"/>
          <w:szCs w:val="26"/>
          <w:cs/>
        </w:rPr>
        <w:t xml:space="preserve"> กรกฎาคม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hAnsi="Angsana New"/>
          <w:sz w:val="26"/>
          <w:szCs w:val="26"/>
          <w:cs/>
        </w:rPr>
        <w:t>เจ้าหนี้การไฟฟ้าส่วนภูมิภาค ยื่นคำฟ้องคดีแพ่งเกี่ยวพันกันกับคดีล้มละลายต่อศาลล้มละลายกลาง ขอให้ศาลมี</w:t>
      </w:r>
      <w:r w:rsidR="00A25104" w:rsidRPr="005C18FE">
        <w:rPr>
          <w:rFonts w:ascii="Angsana New" w:hAnsi="Angsana New" w:hint="cs"/>
          <w:sz w:val="26"/>
          <w:szCs w:val="26"/>
          <w:cs/>
        </w:rPr>
        <w:t xml:space="preserve">  </w:t>
      </w:r>
      <w:r w:rsidRPr="005C18FE">
        <w:rPr>
          <w:rFonts w:ascii="Angsana New" w:hAnsi="Angsana New"/>
          <w:sz w:val="26"/>
          <w:szCs w:val="26"/>
          <w:cs/>
        </w:rPr>
        <w:t xml:space="preserve">คำพิพากษาให้บริษัทดำเนินการชำระหนี้ตามแผนฟื้นฟูกิจการ โดยให้บริษัทนำเงินค่าไฟฟ้าที่ต้องผ่อนชำระในงวดที่ </w:t>
      </w:r>
      <w:r w:rsidRPr="005C18FE">
        <w:rPr>
          <w:rFonts w:ascii="Angsana New" w:hAnsi="Angsana New"/>
          <w:sz w:val="26"/>
          <w:szCs w:val="26"/>
        </w:rPr>
        <w:t>16</w:t>
      </w:r>
      <w:r w:rsidRPr="005C18FE">
        <w:rPr>
          <w:rFonts w:ascii="Angsana New" w:hAnsi="Angsana New"/>
          <w:sz w:val="26"/>
          <w:szCs w:val="26"/>
          <w:cs/>
        </w:rPr>
        <w:t xml:space="preserve"> จำนวนเงิน </w:t>
      </w:r>
      <w:r w:rsidRPr="005C18FE">
        <w:rPr>
          <w:rFonts w:ascii="Angsana New" w:hAnsi="Angsana New"/>
          <w:sz w:val="26"/>
          <w:szCs w:val="26"/>
        </w:rPr>
        <w:t>207.84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B32B78" w:rsidRPr="005C18FE">
        <w:rPr>
          <w:rFonts w:ascii="Angsana New" w:hAnsi="Angsana New"/>
          <w:sz w:val="26"/>
          <w:szCs w:val="26"/>
        </w:rPr>
        <w:t xml:space="preserve">    </w:t>
      </w:r>
      <w:r w:rsidRPr="005C18FE">
        <w:rPr>
          <w:rFonts w:ascii="Angsana New" w:hAnsi="Angsana New"/>
          <w:sz w:val="26"/>
          <w:szCs w:val="26"/>
          <w:cs/>
        </w:rPr>
        <w:t xml:space="preserve">ล้านบาท ซึ่งครบกำหนดชำระวันที่ </w:t>
      </w:r>
      <w:r w:rsidRPr="005C18FE">
        <w:rPr>
          <w:rFonts w:ascii="Angsana New" w:hAnsi="Angsana New"/>
          <w:sz w:val="26"/>
          <w:szCs w:val="26"/>
        </w:rPr>
        <w:t>18</w:t>
      </w:r>
      <w:r w:rsidRPr="005C18FE">
        <w:rPr>
          <w:rFonts w:ascii="Angsana New" w:hAnsi="Angsana New"/>
          <w:sz w:val="26"/>
          <w:szCs w:val="26"/>
          <w:cs/>
        </w:rPr>
        <w:t xml:space="preserve"> มิถุนายน </w:t>
      </w:r>
      <w:r w:rsidRPr="005C18FE">
        <w:rPr>
          <w:rFonts w:ascii="Angsana New" w:hAnsi="Angsana New"/>
          <w:sz w:val="26"/>
          <w:szCs w:val="26"/>
        </w:rPr>
        <w:t>2561</w:t>
      </w:r>
      <w:r w:rsidRPr="005C18FE">
        <w:rPr>
          <w:rFonts w:ascii="Angsana New" w:hAnsi="Angsana New"/>
          <w:sz w:val="26"/>
          <w:szCs w:val="26"/>
          <w:cs/>
        </w:rPr>
        <w:t xml:space="preserve"> โดยในแผนฟื้นฟูกิจการระบุอัตราดอกเบี้ยผิดนัดร้อยละ </w:t>
      </w:r>
      <w:r w:rsidRPr="005C18FE">
        <w:rPr>
          <w:rFonts w:ascii="Angsana New" w:hAnsi="Angsana New"/>
          <w:sz w:val="26"/>
          <w:szCs w:val="26"/>
        </w:rPr>
        <w:t>0.5</w:t>
      </w:r>
      <w:r w:rsidRPr="005C18FE">
        <w:rPr>
          <w:rFonts w:ascii="Angsana New" w:hAnsi="Angsana New"/>
          <w:sz w:val="26"/>
          <w:szCs w:val="26"/>
          <w:cs/>
        </w:rPr>
        <w:t xml:space="preserve"> ของต้นเงินที่ค้างชำระตั้งแต่วันที่ </w:t>
      </w:r>
      <w:r w:rsidRPr="005C18FE">
        <w:rPr>
          <w:rFonts w:ascii="Angsana New" w:hAnsi="Angsana New"/>
          <w:sz w:val="26"/>
          <w:szCs w:val="26"/>
        </w:rPr>
        <w:t>19</w:t>
      </w:r>
      <w:r w:rsidRPr="005C18FE">
        <w:rPr>
          <w:rFonts w:ascii="Angsana New" w:hAnsi="Angsana New"/>
          <w:sz w:val="26"/>
          <w:szCs w:val="26"/>
          <w:cs/>
        </w:rPr>
        <w:t xml:space="preserve"> มิถุนายน </w:t>
      </w:r>
      <w:r w:rsidRPr="005C18FE">
        <w:rPr>
          <w:rFonts w:ascii="Angsana New" w:hAnsi="Angsana New"/>
          <w:sz w:val="26"/>
          <w:szCs w:val="26"/>
        </w:rPr>
        <w:t>2561</w:t>
      </w:r>
      <w:r w:rsidRPr="005C18FE">
        <w:rPr>
          <w:rFonts w:ascii="Angsana New" w:hAnsi="Angsana New"/>
          <w:sz w:val="26"/>
          <w:szCs w:val="26"/>
          <w:cs/>
        </w:rPr>
        <w:t xml:space="preserve"> คิดถึงวันฟ้องวันที่ </w:t>
      </w:r>
      <w:r w:rsidRPr="005C18FE">
        <w:rPr>
          <w:rFonts w:ascii="Angsana New" w:hAnsi="Angsana New"/>
          <w:sz w:val="26"/>
          <w:szCs w:val="26"/>
        </w:rPr>
        <w:t>24</w:t>
      </w:r>
      <w:r w:rsidRPr="005C18FE">
        <w:rPr>
          <w:rFonts w:ascii="Angsana New" w:hAnsi="Angsana New"/>
          <w:sz w:val="26"/>
          <w:szCs w:val="26"/>
          <w:cs/>
        </w:rPr>
        <w:t xml:space="preserve"> กรก</w:t>
      </w:r>
      <w:r w:rsidR="00FF45E2" w:rsidRPr="005C18FE">
        <w:rPr>
          <w:rFonts w:ascii="Angsana New" w:hAnsi="Angsana New" w:hint="cs"/>
          <w:sz w:val="26"/>
          <w:szCs w:val="26"/>
          <w:cs/>
        </w:rPr>
        <w:t>ฎ</w:t>
      </w:r>
      <w:r w:rsidRPr="005C18FE">
        <w:rPr>
          <w:rFonts w:ascii="Angsana New" w:hAnsi="Angsana New"/>
          <w:sz w:val="26"/>
          <w:szCs w:val="26"/>
          <w:cs/>
        </w:rPr>
        <w:t xml:space="preserve">าคม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จำนวนเงิน </w:t>
      </w:r>
      <w:r w:rsidRPr="005C18FE">
        <w:rPr>
          <w:rFonts w:ascii="Angsana New" w:hAnsi="Angsana New"/>
          <w:sz w:val="26"/>
          <w:szCs w:val="26"/>
        </w:rPr>
        <w:t>1</w:t>
      </w:r>
      <w:r w:rsidRPr="005C18FE">
        <w:rPr>
          <w:rFonts w:ascii="Angsana New" w:hAnsi="Angsana New"/>
          <w:sz w:val="26"/>
          <w:szCs w:val="26"/>
          <w:rtl/>
          <w:cs/>
        </w:rPr>
        <w:t>.</w:t>
      </w:r>
      <w:r w:rsidRPr="005C18FE">
        <w:rPr>
          <w:rFonts w:ascii="Angsana New" w:hAnsi="Angsana New"/>
          <w:sz w:val="26"/>
          <w:szCs w:val="26"/>
        </w:rPr>
        <w:t>14</w:t>
      </w:r>
      <w:r w:rsidRPr="005C18FE">
        <w:rPr>
          <w:rFonts w:ascii="Angsana New" w:hAnsi="Angsana New"/>
          <w:sz w:val="26"/>
          <w:szCs w:val="26"/>
          <w:cs/>
        </w:rPr>
        <w:t xml:space="preserve"> ล้านบาท รวมเป็นเงินทั้งสิ้น </w:t>
      </w:r>
      <w:r w:rsidRPr="005C18FE">
        <w:rPr>
          <w:rFonts w:ascii="Angsana New" w:hAnsi="Angsana New"/>
          <w:sz w:val="26"/>
          <w:szCs w:val="26"/>
        </w:rPr>
        <w:t>208.98</w:t>
      </w:r>
      <w:r w:rsidRPr="005C18FE">
        <w:rPr>
          <w:rFonts w:ascii="Angsana New" w:hAnsi="Angsana New"/>
          <w:sz w:val="26"/>
          <w:szCs w:val="26"/>
          <w:cs/>
        </w:rPr>
        <w:t xml:space="preserve"> ล้านบาท และให้บริษัทชำระดอกเบี้ยผิดนัดร้อยละ </w:t>
      </w:r>
      <w:r w:rsidRPr="005C18FE">
        <w:rPr>
          <w:rFonts w:ascii="Angsana New" w:hAnsi="Angsana New"/>
          <w:sz w:val="26"/>
          <w:szCs w:val="26"/>
        </w:rPr>
        <w:t>0.5</w:t>
      </w:r>
      <w:r w:rsidRPr="005C18FE">
        <w:rPr>
          <w:rFonts w:ascii="Angsana New" w:hAnsi="Angsana New"/>
          <w:sz w:val="26"/>
          <w:szCs w:val="26"/>
          <w:cs/>
        </w:rPr>
        <w:t xml:space="preserve"> ของเงินต้น นับถัดจากวันฟ้องเป็นต้นไปจนกว่าจะชำระเสร็จสิ้น</w:t>
      </w:r>
    </w:p>
    <w:p w14:paraId="2F9BB461" w14:textId="77777777" w:rsidR="00FF71D0" w:rsidRPr="005C18FE" w:rsidRDefault="00FF71D0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363C97B" w14:textId="605A3C86" w:rsidR="00FF71D0" w:rsidRPr="005C18FE" w:rsidRDefault="00FF71D0" w:rsidP="00FF71D0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>25</w:t>
      </w:r>
      <w:r w:rsidRPr="005C18FE">
        <w:rPr>
          <w:rFonts w:ascii="Angsana New" w:hAnsi="Angsana New"/>
          <w:sz w:val="26"/>
          <w:szCs w:val="26"/>
          <w:cs/>
        </w:rPr>
        <w:t xml:space="preserve"> กุมภาพันธ์ </w:t>
      </w:r>
      <w:r w:rsidR="00E838FC"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/>
          <w:sz w:val="26"/>
          <w:szCs w:val="26"/>
          <w:cs/>
        </w:rPr>
        <w:t xml:space="preserve">ศาลมีคำพิพากษาตามสัญญาประนีประนอมยอมความให้หักเงินคงเหลือการประกันไฟฟ้า จำนวนเงิน </w:t>
      </w:r>
      <w:r w:rsidRPr="005C18FE">
        <w:rPr>
          <w:rFonts w:ascii="Angsana New" w:hAnsi="Angsana New"/>
          <w:sz w:val="26"/>
          <w:szCs w:val="26"/>
        </w:rPr>
        <w:t>23</w:t>
      </w:r>
      <w:r w:rsidRPr="005C18FE">
        <w:rPr>
          <w:rFonts w:ascii="Angsana New" w:hAnsi="Angsana New"/>
          <w:sz w:val="26"/>
          <w:szCs w:val="26"/>
          <w:cs/>
        </w:rPr>
        <w:t>.</w:t>
      </w:r>
      <w:r w:rsidRPr="005C18FE">
        <w:rPr>
          <w:rFonts w:ascii="Angsana New" w:hAnsi="Angsana New"/>
          <w:sz w:val="26"/>
          <w:szCs w:val="26"/>
        </w:rPr>
        <w:t>89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4948B2" w:rsidRPr="005C18FE">
        <w:rPr>
          <w:rFonts w:ascii="Angsana New" w:hAnsi="Angsana New" w:hint="cs"/>
          <w:sz w:val="26"/>
          <w:szCs w:val="26"/>
          <w:cs/>
        </w:rPr>
        <w:t xml:space="preserve">   </w:t>
      </w:r>
      <w:r w:rsidRPr="005C18FE">
        <w:rPr>
          <w:rFonts w:ascii="Angsana New" w:hAnsi="Angsana New"/>
          <w:sz w:val="26"/>
          <w:szCs w:val="26"/>
          <w:cs/>
        </w:rPr>
        <w:t>ล้านบาท ออกจากเงินต้น</w:t>
      </w:r>
      <w:r w:rsidR="004948B2" w:rsidRPr="005C18FE">
        <w:rPr>
          <w:rFonts w:ascii="Angsana New" w:hAnsi="Angsana New" w:hint="cs"/>
          <w:sz w:val="26"/>
          <w:szCs w:val="26"/>
          <w:cs/>
        </w:rPr>
        <w:t>และดอกเบี้ยค้างจ่าย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209</w:t>
      </w:r>
      <w:r w:rsidRPr="005C18FE">
        <w:rPr>
          <w:rFonts w:ascii="Angsana New" w:hAnsi="Angsana New"/>
          <w:sz w:val="26"/>
          <w:szCs w:val="26"/>
          <w:cs/>
        </w:rPr>
        <w:t>.</w:t>
      </w:r>
      <w:r w:rsidRPr="005C18FE">
        <w:rPr>
          <w:rFonts w:ascii="Angsana New" w:hAnsi="Angsana New"/>
          <w:sz w:val="26"/>
          <w:szCs w:val="26"/>
        </w:rPr>
        <w:t>59</w:t>
      </w:r>
      <w:r w:rsidRPr="005C18FE">
        <w:rPr>
          <w:rFonts w:ascii="Angsana New" w:hAnsi="Angsana New"/>
          <w:sz w:val="26"/>
          <w:szCs w:val="26"/>
          <w:cs/>
        </w:rPr>
        <w:t xml:space="preserve"> ล้านบาท ในวันทำสัญญานี้ คงเหลือยอดค้างชำระ </w:t>
      </w:r>
      <w:r w:rsidRPr="005C18FE">
        <w:rPr>
          <w:rFonts w:ascii="Angsana New" w:hAnsi="Angsana New"/>
          <w:sz w:val="26"/>
          <w:szCs w:val="26"/>
        </w:rPr>
        <w:t>185</w:t>
      </w:r>
      <w:r w:rsidRPr="005C18FE">
        <w:rPr>
          <w:rFonts w:ascii="Angsana New" w:hAnsi="Angsana New"/>
          <w:sz w:val="26"/>
          <w:szCs w:val="26"/>
          <w:cs/>
        </w:rPr>
        <w:t>.</w:t>
      </w:r>
      <w:r w:rsidRPr="005C18FE">
        <w:rPr>
          <w:rFonts w:ascii="Angsana New" w:hAnsi="Angsana New"/>
          <w:sz w:val="26"/>
          <w:szCs w:val="26"/>
        </w:rPr>
        <w:t>70</w:t>
      </w:r>
      <w:r w:rsidRPr="005C18FE">
        <w:rPr>
          <w:rFonts w:ascii="Angsana New" w:hAnsi="Angsana New"/>
          <w:sz w:val="26"/>
          <w:szCs w:val="26"/>
          <w:cs/>
        </w:rPr>
        <w:t xml:space="preserve"> ล้านบาท ตกลงยินยอมให้ผ่อนชำระคืน </w:t>
      </w:r>
      <w:r w:rsidRPr="005C18FE">
        <w:rPr>
          <w:rFonts w:ascii="Angsana New" w:hAnsi="Angsana New"/>
          <w:sz w:val="26"/>
          <w:szCs w:val="26"/>
        </w:rPr>
        <w:t>36</w:t>
      </w:r>
      <w:r w:rsidRPr="005C18FE">
        <w:rPr>
          <w:rFonts w:ascii="Angsana New" w:hAnsi="Angsana New"/>
          <w:sz w:val="26"/>
          <w:szCs w:val="26"/>
          <w:cs/>
        </w:rPr>
        <w:t xml:space="preserve"> งวด โดย</w:t>
      </w:r>
      <w:r w:rsidR="00E838FC" w:rsidRPr="005C18FE">
        <w:rPr>
          <w:rFonts w:ascii="Angsana New" w:hAnsi="Angsana New" w:hint="cs"/>
          <w:sz w:val="26"/>
          <w:szCs w:val="26"/>
          <w:cs/>
        </w:rPr>
        <w:t>จะ</w:t>
      </w:r>
      <w:r w:rsidRPr="005C18FE">
        <w:rPr>
          <w:rFonts w:ascii="Angsana New" w:hAnsi="Angsana New"/>
          <w:sz w:val="26"/>
          <w:szCs w:val="26"/>
          <w:cs/>
        </w:rPr>
        <w:t xml:space="preserve">ผ่อนชำระงวดละ </w:t>
      </w:r>
      <w:r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  <w:cs/>
        </w:rPr>
        <w:t>.</w:t>
      </w:r>
      <w:r w:rsidR="003A5F6B" w:rsidRPr="005C18FE">
        <w:rPr>
          <w:rFonts w:ascii="Angsana New" w:hAnsi="Angsana New"/>
          <w:sz w:val="26"/>
          <w:szCs w:val="26"/>
        </w:rPr>
        <w:t>158</w:t>
      </w:r>
      <w:r w:rsidRPr="005C18FE">
        <w:rPr>
          <w:rFonts w:ascii="Angsana New" w:hAnsi="Angsana New"/>
          <w:sz w:val="26"/>
          <w:szCs w:val="26"/>
          <w:cs/>
        </w:rPr>
        <w:t xml:space="preserve"> ล้านบาท และงวดที่ </w:t>
      </w:r>
      <w:r w:rsidRPr="005C18FE">
        <w:rPr>
          <w:rFonts w:ascii="Angsana New" w:hAnsi="Angsana New"/>
          <w:sz w:val="26"/>
          <w:szCs w:val="26"/>
        </w:rPr>
        <w:t>36</w:t>
      </w:r>
      <w:r w:rsidRPr="005C18FE">
        <w:rPr>
          <w:rFonts w:ascii="Angsana New" w:hAnsi="Angsana New"/>
          <w:sz w:val="26"/>
          <w:szCs w:val="26"/>
          <w:cs/>
        </w:rPr>
        <w:t xml:space="preserve"> เป็นงวดสุดท้าย</w:t>
      </w:r>
      <w:r w:rsidR="00E838FC" w:rsidRPr="005C18FE">
        <w:rPr>
          <w:rFonts w:ascii="Angsana New" w:hAnsi="Angsana New" w:hint="cs"/>
          <w:sz w:val="26"/>
          <w:szCs w:val="26"/>
          <w:cs/>
        </w:rPr>
        <w:t>จะ</w:t>
      </w:r>
      <w:r w:rsidRPr="005C18FE">
        <w:rPr>
          <w:rFonts w:ascii="Angsana New" w:hAnsi="Angsana New"/>
          <w:sz w:val="26"/>
          <w:szCs w:val="26"/>
          <w:cs/>
        </w:rPr>
        <w:t xml:space="preserve">ผ่อนชำระ </w:t>
      </w:r>
      <w:r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  <w:cs/>
        </w:rPr>
        <w:t>.</w:t>
      </w:r>
      <w:r w:rsidRPr="005C18FE">
        <w:rPr>
          <w:rFonts w:ascii="Angsana New" w:hAnsi="Angsana New"/>
          <w:sz w:val="26"/>
          <w:szCs w:val="26"/>
        </w:rPr>
        <w:t>16</w:t>
      </w:r>
      <w:r w:rsidR="003A5F6B" w:rsidRPr="005C18FE">
        <w:rPr>
          <w:rFonts w:ascii="Angsana New" w:hAnsi="Angsana New"/>
          <w:sz w:val="26"/>
          <w:szCs w:val="26"/>
        </w:rPr>
        <w:t>1</w:t>
      </w:r>
      <w:r w:rsidRPr="005C18FE">
        <w:rPr>
          <w:rFonts w:ascii="Angsana New" w:hAnsi="Angsana New"/>
          <w:sz w:val="26"/>
          <w:szCs w:val="26"/>
          <w:cs/>
        </w:rPr>
        <w:t xml:space="preserve"> ล้านบ</w:t>
      </w:r>
      <w:r w:rsidR="006F5DA0" w:rsidRPr="005C18FE">
        <w:rPr>
          <w:rFonts w:ascii="Angsana New" w:hAnsi="Angsana New"/>
          <w:sz w:val="26"/>
          <w:szCs w:val="26"/>
          <w:cs/>
        </w:rPr>
        <w:t>าท เริ่มผ่อนชำระงวดแรกสิ้นเดือน</w:t>
      </w:r>
      <w:r w:rsidRPr="005C18FE">
        <w:rPr>
          <w:rFonts w:ascii="Angsana New" w:hAnsi="Angsana New"/>
          <w:sz w:val="26"/>
          <w:szCs w:val="26"/>
          <w:cs/>
        </w:rPr>
        <w:t xml:space="preserve">กรกฎาคม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เป็นต้นไป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และงวดถัดไปผ่อนชำระทุกสิ้นเดือน โดยงวดสุดท้ายถึงกำหนดชำระ</w:t>
      </w:r>
      <w:r w:rsidR="006F5DA0" w:rsidRPr="005C18FE">
        <w:rPr>
          <w:rFonts w:ascii="Angsana New" w:hAnsi="Angsana New" w:hint="cs"/>
          <w:sz w:val="26"/>
          <w:szCs w:val="26"/>
          <w:cs/>
        </w:rPr>
        <w:t>ภาย</w:t>
      </w:r>
      <w:r w:rsidRPr="005C18FE">
        <w:rPr>
          <w:rFonts w:ascii="Angsana New" w:hAnsi="Angsana New" w:hint="cs"/>
          <w:sz w:val="26"/>
          <w:szCs w:val="26"/>
          <w:cs/>
        </w:rPr>
        <w:t>ใน</w:t>
      </w:r>
      <w:r w:rsidR="006F5DA0" w:rsidRPr="005C18FE">
        <w:rPr>
          <w:rFonts w:ascii="Angsana New" w:hAnsi="Angsana New" w:hint="cs"/>
          <w:sz w:val="26"/>
          <w:szCs w:val="26"/>
          <w:cs/>
        </w:rPr>
        <w:t>สิ้น</w:t>
      </w:r>
      <w:r w:rsidRPr="005C18FE">
        <w:rPr>
          <w:rFonts w:ascii="Angsana New" w:hAnsi="Angsana New" w:hint="cs"/>
          <w:sz w:val="26"/>
          <w:szCs w:val="26"/>
          <w:cs/>
        </w:rPr>
        <w:t xml:space="preserve">เดือนมิถุนายน </w:t>
      </w:r>
      <w:r w:rsidRPr="005C18FE">
        <w:rPr>
          <w:rFonts w:ascii="Angsana New" w:hAnsi="Angsana New"/>
          <w:sz w:val="26"/>
          <w:szCs w:val="26"/>
        </w:rPr>
        <w:t>2566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</w:p>
    <w:p w14:paraId="263517CD" w14:textId="77777777" w:rsidR="00B32B78" w:rsidRPr="005C18FE" w:rsidRDefault="00B32B78" w:rsidP="00313191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5DDEDC14" w14:textId="77777777" w:rsidR="004B74D5" w:rsidRPr="005C18FE" w:rsidRDefault="004B74D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18FE">
        <w:rPr>
          <w:rFonts w:ascii="Angsana New" w:hAnsi="Angsana New"/>
          <w:b/>
          <w:bCs/>
          <w:i/>
          <w:iCs/>
          <w:sz w:val="26"/>
          <w:szCs w:val="26"/>
          <w:cs/>
        </w:rPr>
        <w:t>งานระหว่างก่อสร้างที่หยุดชะงัก</w:t>
      </w:r>
    </w:p>
    <w:p w14:paraId="49ADC57B" w14:textId="77777777" w:rsidR="004B74D5" w:rsidRPr="005C18FE" w:rsidRDefault="004B74D5" w:rsidP="004948E5">
      <w:pPr>
        <w:tabs>
          <w:tab w:val="left" w:pos="270"/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2A7DCDD6" w14:textId="77777777" w:rsidR="009F3162" w:rsidRPr="005C18FE" w:rsidRDefault="004B74D5" w:rsidP="009F3162">
      <w:pPr>
        <w:widowControl/>
        <w:tabs>
          <w:tab w:val="left" w:pos="7230"/>
          <w:tab w:val="left" w:pos="7513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งานระหว่างก่อสร้างที่หยุดชะงักได้แก่ โรงงานเหล็กพรุน </w:t>
      </w:r>
      <w:r w:rsidR="007D41C7" w:rsidRPr="005C18FE">
        <w:rPr>
          <w:rFonts w:ascii="Angsana New" w:hAnsi="Angsana New"/>
          <w:sz w:val="26"/>
          <w:szCs w:val="26"/>
        </w:rPr>
        <w:t>(</w:t>
      </w:r>
      <w:r w:rsidRPr="005C18FE">
        <w:rPr>
          <w:rFonts w:ascii="Angsana New" w:hAnsi="Angsana New"/>
          <w:sz w:val="26"/>
          <w:szCs w:val="26"/>
        </w:rPr>
        <w:t>Direct Reduced Iron</w:t>
      </w:r>
      <w:r w:rsidR="007D41C7" w:rsidRPr="005C18FE">
        <w:rPr>
          <w:rFonts w:ascii="Angsana New" w:hAnsi="Angsana New"/>
          <w:sz w:val="26"/>
          <w:szCs w:val="26"/>
        </w:rPr>
        <w:t>)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7D41C7" w:rsidRPr="005C18FE">
        <w:rPr>
          <w:rFonts w:ascii="Angsana New" w:hAnsi="Angsana New"/>
          <w:sz w:val="26"/>
          <w:szCs w:val="26"/>
          <w:cs/>
        </w:rPr>
        <w:t>(</w:t>
      </w:r>
      <w:r w:rsidRPr="005C18FE">
        <w:rPr>
          <w:rFonts w:ascii="Angsana New" w:hAnsi="Angsana New"/>
          <w:sz w:val="26"/>
          <w:szCs w:val="26"/>
        </w:rPr>
        <w:t>“</w:t>
      </w:r>
      <w:r w:rsidRPr="005C18FE">
        <w:rPr>
          <w:rFonts w:ascii="Angsana New" w:hAnsi="Angsana New"/>
          <w:sz w:val="26"/>
          <w:szCs w:val="26"/>
          <w:cs/>
        </w:rPr>
        <w:t xml:space="preserve">โครงการ </w:t>
      </w:r>
      <w:r w:rsidRPr="005C18FE">
        <w:rPr>
          <w:rFonts w:ascii="Angsana New" w:hAnsi="Angsana New"/>
          <w:sz w:val="26"/>
          <w:szCs w:val="26"/>
        </w:rPr>
        <w:t>DRI”</w:t>
      </w:r>
      <w:r w:rsidR="007D41C7" w:rsidRPr="005C18FE">
        <w:rPr>
          <w:rFonts w:ascii="Angsana New" w:hAnsi="Angsana New"/>
          <w:sz w:val="26"/>
          <w:szCs w:val="26"/>
        </w:rPr>
        <w:t>)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ผู้บริหารของ</w:t>
      </w:r>
      <w:r w:rsidR="00B32B78" w:rsidRPr="005C18FE">
        <w:rPr>
          <w:rFonts w:ascii="Angsana New" w:hAnsi="Angsana New"/>
          <w:sz w:val="26"/>
          <w:szCs w:val="26"/>
        </w:rPr>
        <w:t xml:space="preserve"> </w:t>
      </w:r>
      <w:r w:rsidR="007465C3" w:rsidRPr="005C18FE">
        <w:rPr>
          <w:rFonts w:ascii="Angsana New" w:hAnsi="Angsana New" w:hint="cs"/>
          <w:sz w:val="26"/>
          <w:szCs w:val="26"/>
          <w:cs/>
        </w:rPr>
        <w:t>จี</w:t>
      </w:r>
      <w:r w:rsidR="007465C3" w:rsidRPr="005C18FE">
        <w:rPr>
          <w:rFonts w:ascii="Angsana New" w:hAnsi="Angsana New"/>
          <w:sz w:val="26"/>
          <w:szCs w:val="26"/>
          <w:cs/>
        </w:rPr>
        <w:t xml:space="preserve"> </w:t>
      </w:r>
      <w:r w:rsidR="007465C3" w:rsidRPr="005C18FE">
        <w:rPr>
          <w:rFonts w:ascii="Angsana New" w:hAnsi="Angsana New" w:hint="cs"/>
          <w:sz w:val="26"/>
          <w:szCs w:val="26"/>
          <w:cs/>
        </w:rPr>
        <w:t>เจ</w:t>
      </w:r>
      <w:r w:rsidR="007465C3" w:rsidRPr="005C18FE">
        <w:rPr>
          <w:rFonts w:ascii="Angsana New" w:hAnsi="Angsana New"/>
          <w:sz w:val="26"/>
          <w:szCs w:val="26"/>
          <w:cs/>
        </w:rPr>
        <w:t xml:space="preserve"> </w:t>
      </w:r>
      <w:r w:rsidR="007465C3"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  <w:cs/>
        </w:rPr>
        <w:t xml:space="preserve">ตัดสินใจชะลอโครงการนี้ตั้งแต่ ปี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A36AFF" w:rsidRPr="005C18FE">
        <w:rPr>
          <w:rFonts w:ascii="Angsana New" w:hAnsi="Angsana New"/>
          <w:sz w:val="26"/>
          <w:szCs w:val="26"/>
        </w:rPr>
        <w:t>5</w:t>
      </w:r>
      <w:r w:rsidR="00460A44" w:rsidRPr="005C18FE">
        <w:rPr>
          <w:rFonts w:ascii="Angsana New" w:hAnsi="Angsana New"/>
          <w:sz w:val="26"/>
          <w:szCs w:val="26"/>
        </w:rPr>
        <w:t>4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9F3162" w:rsidRPr="005C18FE">
        <w:rPr>
          <w:rFonts w:ascii="Angsana New" w:hAnsi="Angsana New"/>
          <w:sz w:val="26"/>
          <w:szCs w:val="26"/>
          <w:cs/>
        </w:rPr>
        <w:br w:type="page"/>
      </w:r>
    </w:p>
    <w:p w14:paraId="374E4F87" w14:textId="77777777" w:rsidR="00DF57A1" w:rsidRPr="005C18FE" w:rsidRDefault="00DF57A1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15.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Pr="005C18FE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524DBE24" w14:textId="77777777" w:rsidR="00DF57A1" w:rsidRPr="005C18FE" w:rsidRDefault="00DF57A1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0B844B97" w14:textId="6913408F" w:rsidR="00773C0D" w:rsidRPr="005C18FE" w:rsidRDefault="00773C0D" w:rsidP="00F61BE2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>ณ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70106E" w:rsidRPr="005C18FE">
        <w:rPr>
          <w:rFonts w:ascii="Angsana New" w:hAnsi="Angsana New"/>
          <w:sz w:val="26"/>
          <w:szCs w:val="26"/>
        </w:rPr>
        <w:t>30</w:t>
      </w:r>
      <w:r w:rsidR="009A4198" w:rsidRPr="005C18FE">
        <w:rPr>
          <w:rFonts w:ascii="Angsana New" w:hAnsi="Angsana New"/>
          <w:sz w:val="26"/>
          <w:szCs w:val="26"/>
          <w:cs/>
        </w:rPr>
        <w:t xml:space="preserve"> </w:t>
      </w:r>
      <w:r w:rsidR="001D720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70106E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70106E"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ธันวาคม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70106E"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292A86" w:rsidRPr="005C18FE">
        <w:rPr>
          <w:rFonts w:ascii="Angsana New" w:hAnsi="Angsana New" w:hint="cs"/>
          <w:sz w:val="26"/>
          <w:szCs w:val="26"/>
          <w:cs/>
        </w:rPr>
        <w:t>กลุ่มบริษัท</w:t>
      </w:r>
      <w:r w:rsidR="00B47205" w:rsidRPr="005C18FE">
        <w:rPr>
          <w:rFonts w:ascii="Angsana New" w:hAnsi="Angsana New" w:hint="cs"/>
          <w:sz w:val="26"/>
          <w:szCs w:val="26"/>
          <w:cs/>
        </w:rPr>
        <w:t>มีวงเงินสินเชื่อจากกิจการที่เกี่ยวข้องกันแห่งหนึ่ง</w:t>
      </w:r>
      <w:r w:rsidRPr="005C18FE">
        <w:rPr>
          <w:rFonts w:ascii="Angsana New" w:hAnsi="Angsana New" w:hint="cs"/>
          <w:sz w:val="26"/>
          <w:szCs w:val="26"/>
          <w:cs/>
        </w:rPr>
        <w:t>ดังต่อไปนี้</w:t>
      </w:r>
    </w:p>
    <w:p w14:paraId="6D549188" w14:textId="77777777" w:rsidR="00773C0D" w:rsidRPr="005C18FE" w:rsidRDefault="00773C0D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tbl>
      <w:tblPr>
        <w:tblW w:w="96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236"/>
        <w:gridCol w:w="1148"/>
        <w:gridCol w:w="268"/>
        <w:gridCol w:w="1209"/>
        <w:gridCol w:w="268"/>
        <w:gridCol w:w="1209"/>
        <w:gridCol w:w="268"/>
        <w:gridCol w:w="1210"/>
      </w:tblGrid>
      <w:tr w:rsidR="00FF43B8" w:rsidRPr="005C18FE" w14:paraId="34406D05" w14:textId="77777777" w:rsidTr="00165D0A">
        <w:trPr>
          <w:trHeight w:val="317"/>
        </w:trPr>
        <w:tc>
          <w:tcPr>
            <w:tcW w:w="3870" w:type="dxa"/>
          </w:tcPr>
          <w:p w14:paraId="605FF8A7" w14:textId="77777777" w:rsidR="00FF43B8" w:rsidRPr="005C18FE" w:rsidRDefault="00FF43B8" w:rsidP="00F61BE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CD30E62" w14:textId="77777777" w:rsidR="00FF43B8" w:rsidRPr="005C18FE" w:rsidRDefault="00FF43B8" w:rsidP="00F61BE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27DBBF23" w14:textId="77777777" w:rsidR="00FF43B8" w:rsidRPr="005C18FE" w:rsidRDefault="001819EA" w:rsidP="00F61BE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ล้านเหรียญสหรัฐอเมริกา</w:t>
            </w:r>
          </w:p>
        </w:tc>
      </w:tr>
      <w:tr w:rsidR="00FF43B8" w:rsidRPr="005C18FE" w14:paraId="3D8EDB26" w14:textId="77777777" w:rsidTr="00165D0A">
        <w:trPr>
          <w:trHeight w:val="317"/>
        </w:trPr>
        <w:tc>
          <w:tcPr>
            <w:tcW w:w="3870" w:type="dxa"/>
          </w:tcPr>
          <w:p w14:paraId="26A32159" w14:textId="77777777" w:rsidR="00FF43B8" w:rsidRPr="005C18FE" w:rsidRDefault="00FF43B8" w:rsidP="00F61BE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B432693" w14:textId="77777777" w:rsidR="00FF43B8" w:rsidRPr="005C18FE" w:rsidRDefault="00FF43B8" w:rsidP="00F61BE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BCE0A" w14:textId="77777777" w:rsidR="00FF43B8" w:rsidRPr="005C18FE" w:rsidRDefault="00FF43B8" w:rsidP="00F61BE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3D8C1A0B" w14:textId="77777777" w:rsidR="00FF43B8" w:rsidRPr="005C18FE" w:rsidRDefault="00FF43B8" w:rsidP="00F61BE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CFEB9E" w14:textId="77777777" w:rsidR="00FF43B8" w:rsidRPr="005C18FE" w:rsidRDefault="00FF43B8" w:rsidP="00F61BE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3A88A8C7" w14:textId="77777777" w:rsidTr="004E1F60">
        <w:trPr>
          <w:trHeight w:val="440"/>
        </w:trPr>
        <w:tc>
          <w:tcPr>
            <w:tcW w:w="3870" w:type="dxa"/>
            <w:tcBorders>
              <w:bottom w:val="single" w:sz="4" w:space="0" w:color="auto"/>
            </w:tcBorders>
          </w:tcPr>
          <w:p w14:paraId="2C7A16F9" w14:textId="77777777" w:rsidR="00811299" w:rsidRPr="005C18FE" w:rsidRDefault="00811299" w:rsidP="00F61BE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2D023F3" w14:textId="77777777" w:rsidR="00A47C02" w:rsidRPr="005C18FE" w:rsidRDefault="00A47C02" w:rsidP="00F61BE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36" w:type="dxa"/>
          </w:tcPr>
          <w:p w14:paraId="660004C8" w14:textId="77777777" w:rsidR="00A47C02" w:rsidRPr="005C18FE" w:rsidRDefault="00A47C02" w:rsidP="00F61BE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C44EE4" w14:textId="71C53F66" w:rsidR="00A47C02" w:rsidRPr="005C18FE" w:rsidRDefault="00A47C02" w:rsidP="00F61BE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D720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B133952" w14:textId="77777777" w:rsidR="00A47C02" w:rsidRPr="005C18FE" w:rsidRDefault="00A47C02" w:rsidP="00F61BE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</w:tcPr>
          <w:p w14:paraId="5B8AFD57" w14:textId="77777777" w:rsidR="00A47C02" w:rsidRPr="005C18FE" w:rsidRDefault="00A47C02" w:rsidP="00F61BE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25EADD" w14:textId="77777777" w:rsidR="00A47C02" w:rsidRPr="005C18FE" w:rsidRDefault="00A47C02" w:rsidP="00F61BE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0FB00E95" w14:textId="77777777" w:rsidR="00A47C02" w:rsidRPr="005C18FE" w:rsidRDefault="00A47C02" w:rsidP="00F61BE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02C2BFD" w14:textId="77777777" w:rsidR="00A47C02" w:rsidRPr="005C18FE" w:rsidRDefault="00A47C02" w:rsidP="00F61BE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69A07C26" w14:textId="49981DEE" w:rsidR="00A47C02" w:rsidRPr="005C18FE" w:rsidRDefault="00A47C02" w:rsidP="00F61BE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D720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CC7A5BB" w14:textId="77777777" w:rsidR="00A47C02" w:rsidRPr="005C18FE" w:rsidRDefault="00A47C02" w:rsidP="00F61BE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22DCE4D" w14:textId="77777777" w:rsidR="00A47C02" w:rsidRPr="005C18FE" w:rsidRDefault="00A47C02" w:rsidP="00F61BE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525031DE" w14:textId="77777777" w:rsidR="00A47C02" w:rsidRPr="005C18FE" w:rsidRDefault="00A47C02" w:rsidP="00F61BE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6995FFF1" w14:textId="77777777" w:rsidR="00A47C02" w:rsidRPr="005C18FE" w:rsidRDefault="00A47C02" w:rsidP="00F61BE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61BE2" w:rsidRPr="005C18FE" w14:paraId="1A669B3D" w14:textId="77777777" w:rsidTr="00F61BE2">
        <w:trPr>
          <w:trHeight w:val="170"/>
        </w:trPr>
        <w:tc>
          <w:tcPr>
            <w:tcW w:w="3870" w:type="dxa"/>
          </w:tcPr>
          <w:p w14:paraId="27BFA72C" w14:textId="77777777" w:rsidR="00F61BE2" w:rsidRPr="005C18FE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E7D0465" w14:textId="77777777" w:rsidR="00F61BE2" w:rsidRPr="005C18FE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1D1E867D" w14:textId="77777777" w:rsidR="00F61BE2" w:rsidRPr="005C18FE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371A1D30" w14:textId="77777777" w:rsidR="00F61BE2" w:rsidRPr="005C18FE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7FDE819E" w14:textId="77777777" w:rsidR="00F61BE2" w:rsidRPr="005C18FE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61F79AB" w14:textId="77777777" w:rsidR="00F61BE2" w:rsidRPr="005C18FE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08B64EB" w14:textId="77777777" w:rsidR="00F61BE2" w:rsidRPr="005C18FE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EAB765F" w14:textId="77777777" w:rsidR="00F61BE2" w:rsidRPr="005C18FE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2E8DCAC" w14:textId="77777777" w:rsidR="00F61BE2" w:rsidRPr="005C18FE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75022" w:rsidRPr="005C18FE" w14:paraId="271D91D8" w14:textId="77777777" w:rsidTr="00F61BE2">
        <w:trPr>
          <w:trHeight w:val="317"/>
        </w:trPr>
        <w:tc>
          <w:tcPr>
            <w:tcW w:w="3870" w:type="dxa"/>
          </w:tcPr>
          <w:p w14:paraId="6D5E2416" w14:textId="4333D62B" w:rsidR="00E75022" w:rsidRPr="005C18FE" w:rsidRDefault="00E7502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Link Capital I - 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36" w:type="dxa"/>
          </w:tcPr>
          <w:p w14:paraId="4F9B5148" w14:textId="77777777" w:rsidR="00E75022" w:rsidRPr="005C18FE" w:rsidRDefault="00E75022" w:rsidP="00F61BE2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48A2993" w14:textId="77777777" w:rsidR="00E75022" w:rsidRPr="005C18FE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369ADE5" w14:textId="77777777" w:rsidR="00E75022" w:rsidRPr="005C18FE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840D43A" w14:textId="77777777" w:rsidR="00E75022" w:rsidRPr="005C18FE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A1A8B16" w14:textId="77777777" w:rsidR="00E75022" w:rsidRPr="005C18FE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756B8E9" w14:textId="77777777" w:rsidR="00E75022" w:rsidRPr="005C18FE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500AE64" w14:textId="77777777" w:rsidR="00E75022" w:rsidRPr="005C18FE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62F13F6" w14:textId="77777777" w:rsidR="00E75022" w:rsidRPr="005C18FE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1BE2" w:rsidRPr="005C18FE" w14:paraId="2421A560" w14:textId="77777777" w:rsidTr="00F61BE2">
        <w:trPr>
          <w:trHeight w:val="170"/>
        </w:trPr>
        <w:tc>
          <w:tcPr>
            <w:tcW w:w="3870" w:type="dxa"/>
          </w:tcPr>
          <w:p w14:paraId="3470DE44" w14:textId="77777777" w:rsidR="00F61BE2" w:rsidRPr="005C18FE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90BA587" w14:textId="77777777" w:rsidR="00F61BE2" w:rsidRPr="005C18FE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EDA092D" w14:textId="77777777" w:rsidR="00F61BE2" w:rsidRPr="005C18FE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0D9EFB16" w14:textId="77777777" w:rsidR="00F61BE2" w:rsidRPr="005C18FE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71338A9" w14:textId="77777777" w:rsidR="00F61BE2" w:rsidRPr="005C18FE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7171AE" w14:textId="77777777" w:rsidR="00F61BE2" w:rsidRPr="005C18FE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622E239" w14:textId="77777777" w:rsidR="00F61BE2" w:rsidRPr="005C18FE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34D7F85" w14:textId="77777777" w:rsidR="00F61BE2" w:rsidRPr="005C18FE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F21F0DA" w14:textId="77777777" w:rsidR="00F61BE2" w:rsidRPr="005C18FE" w:rsidRDefault="00F61BE2" w:rsidP="00F61BE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75022" w:rsidRPr="005C18FE" w14:paraId="18BA6C3F" w14:textId="77777777" w:rsidTr="00F61BE2">
        <w:trPr>
          <w:trHeight w:val="317"/>
        </w:trPr>
        <w:tc>
          <w:tcPr>
            <w:tcW w:w="3870" w:type="dxa"/>
            <w:vAlign w:val="center"/>
          </w:tcPr>
          <w:p w14:paraId="39D226F9" w14:textId="77777777" w:rsidR="00E75022" w:rsidRPr="005C18FE" w:rsidRDefault="00E75022" w:rsidP="00F61BE2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36" w:type="dxa"/>
          </w:tcPr>
          <w:p w14:paraId="4E2DE2CB" w14:textId="77777777" w:rsidR="00E75022" w:rsidRPr="005C18FE" w:rsidRDefault="00E75022" w:rsidP="00F61BE2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1625266" w14:textId="77777777" w:rsidR="00E75022" w:rsidRPr="005C18FE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3FFE5ED" w14:textId="77777777" w:rsidR="00E75022" w:rsidRPr="005C18FE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B248AE4" w14:textId="77777777" w:rsidR="00E75022" w:rsidRPr="005C18FE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3F125D8" w14:textId="77777777" w:rsidR="00E75022" w:rsidRPr="005C18FE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545A137" w14:textId="77777777" w:rsidR="00E75022" w:rsidRPr="005C18FE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B469B57" w14:textId="77777777" w:rsidR="00E75022" w:rsidRPr="005C18FE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EC222B6" w14:textId="77777777" w:rsidR="00E75022" w:rsidRPr="005C18FE" w:rsidRDefault="00E75022" w:rsidP="00F61BE2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2279" w:rsidRPr="005C18FE" w14:paraId="09A63F48" w14:textId="77777777" w:rsidTr="00845B26">
        <w:trPr>
          <w:trHeight w:val="317"/>
        </w:trPr>
        <w:tc>
          <w:tcPr>
            <w:tcW w:w="3870" w:type="dxa"/>
            <w:vAlign w:val="center"/>
          </w:tcPr>
          <w:p w14:paraId="42D77558" w14:textId="1C5E4925" w:rsidR="00322279" w:rsidRPr="005C18FE" w:rsidRDefault="00322279" w:rsidP="0032227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วงเงินสินเชื่อ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A 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36" w:type="dxa"/>
          </w:tcPr>
          <w:p w14:paraId="5EBD7D3F" w14:textId="77777777" w:rsidR="00322279" w:rsidRPr="005C18FE" w:rsidRDefault="00322279" w:rsidP="00322279">
            <w:pPr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267AB048" w14:textId="4DF4317E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14:paraId="4BC97E31" w14:textId="77777777" w:rsidR="00322279" w:rsidRPr="005C18FE" w:rsidRDefault="00322279" w:rsidP="0032227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BFAF4F2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593A4E8" w14:textId="77777777" w:rsidR="00322279" w:rsidRPr="005C18FE" w:rsidRDefault="00322279" w:rsidP="0032227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7C2A2C92" w14:textId="3979F61E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8FCEA80" w14:textId="77777777" w:rsidR="00322279" w:rsidRPr="005C18FE" w:rsidRDefault="00322279" w:rsidP="0032227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19BD2E4F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9D73DE" w:rsidRPr="005C18FE" w14:paraId="100E2839" w14:textId="77777777" w:rsidTr="00845B26">
        <w:trPr>
          <w:trHeight w:val="317"/>
        </w:trPr>
        <w:tc>
          <w:tcPr>
            <w:tcW w:w="3870" w:type="dxa"/>
            <w:vAlign w:val="center"/>
          </w:tcPr>
          <w:p w14:paraId="49D65192" w14:textId="77777777" w:rsidR="009D73DE" w:rsidRPr="005C18FE" w:rsidRDefault="009D73DE" w:rsidP="009D73D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5C18FE">
              <w:rPr>
                <w:rFonts w:ascii="Angsana New" w:hAnsi="Angsana New"/>
                <w:sz w:val="26"/>
                <w:szCs w:val="26"/>
              </w:rPr>
              <w:t>B - Standby letter of credit</w:t>
            </w:r>
          </w:p>
        </w:tc>
        <w:tc>
          <w:tcPr>
            <w:tcW w:w="236" w:type="dxa"/>
          </w:tcPr>
          <w:p w14:paraId="3E043285" w14:textId="77777777" w:rsidR="009D73DE" w:rsidRPr="005C18FE" w:rsidRDefault="009D73DE" w:rsidP="009D73D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4212E20C" w14:textId="605B806D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shd w:val="clear" w:color="auto" w:fill="auto"/>
          </w:tcPr>
          <w:p w14:paraId="6976B602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0A3147CB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F9BDACA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9253905" w14:textId="2A62EFEB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4095326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54C7CCF1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</w:t>
            </w:r>
          </w:p>
        </w:tc>
      </w:tr>
      <w:tr w:rsidR="009D73DE" w:rsidRPr="005C18FE" w14:paraId="2511CF3F" w14:textId="77777777" w:rsidTr="00A041FE">
        <w:trPr>
          <w:trHeight w:val="317"/>
        </w:trPr>
        <w:tc>
          <w:tcPr>
            <w:tcW w:w="3870" w:type="dxa"/>
            <w:vAlign w:val="center"/>
          </w:tcPr>
          <w:p w14:paraId="0A29D10D" w14:textId="77777777" w:rsidR="009D73DE" w:rsidRPr="005C18FE" w:rsidRDefault="009D73DE" w:rsidP="009D73D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วงเงินสินเชื่อ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C 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36" w:type="dxa"/>
          </w:tcPr>
          <w:p w14:paraId="014597FF" w14:textId="77777777" w:rsidR="009D73DE" w:rsidRPr="005C18FE" w:rsidRDefault="009D73DE" w:rsidP="009D73D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E4D4EC" w14:textId="37072433" w:rsidR="009D73DE" w:rsidRPr="005C18FE" w:rsidRDefault="009D73DE" w:rsidP="009D73DE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shd w:val="clear" w:color="auto" w:fill="auto"/>
          </w:tcPr>
          <w:p w14:paraId="16C93FEC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A60C0A" w14:textId="77777777" w:rsidR="009D73DE" w:rsidRPr="005C18FE" w:rsidRDefault="009D73DE" w:rsidP="009D73DE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A28A42B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2EB281" w14:textId="354B8BD9" w:rsidR="009D73DE" w:rsidRPr="005C18FE" w:rsidRDefault="009D73DE" w:rsidP="009D73DE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2E82D123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9DF01F" w14:textId="77777777" w:rsidR="009D73DE" w:rsidRPr="005C18FE" w:rsidRDefault="009D73DE" w:rsidP="009D73DE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14.1</w:t>
            </w:r>
          </w:p>
        </w:tc>
      </w:tr>
      <w:tr w:rsidR="009D73DE" w:rsidRPr="005C18FE" w14:paraId="62B1CCB7" w14:textId="77777777" w:rsidTr="00A041FE">
        <w:trPr>
          <w:trHeight w:val="317"/>
        </w:trPr>
        <w:tc>
          <w:tcPr>
            <w:tcW w:w="3870" w:type="dxa"/>
          </w:tcPr>
          <w:p w14:paraId="374872A3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162AD61" w14:textId="77777777" w:rsidR="009D73DE" w:rsidRPr="005C18FE" w:rsidRDefault="009D73DE" w:rsidP="009D73D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A25E18" w14:textId="09156EBA" w:rsidR="009D73DE" w:rsidRPr="005C18FE" w:rsidRDefault="009D73DE" w:rsidP="009D73DE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shd w:val="clear" w:color="auto" w:fill="auto"/>
          </w:tcPr>
          <w:p w14:paraId="7D00A24C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5F26E3" w14:textId="77777777" w:rsidR="009D73DE" w:rsidRPr="005C18FE" w:rsidRDefault="009D73DE" w:rsidP="009D73DE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9638DE3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6F284" w14:textId="214A5251" w:rsidR="009D73DE" w:rsidRPr="005C18FE" w:rsidRDefault="009D73DE" w:rsidP="009D73DE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7BD27C81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FF56CD" w14:textId="77777777" w:rsidR="009D73DE" w:rsidRPr="005C18FE" w:rsidRDefault="009D73DE" w:rsidP="009D73DE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</w:tr>
      <w:tr w:rsidR="009D73DE" w:rsidRPr="005C18FE" w14:paraId="190F41A3" w14:textId="77777777" w:rsidTr="00F61BE2">
        <w:trPr>
          <w:trHeight w:val="170"/>
        </w:trPr>
        <w:tc>
          <w:tcPr>
            <w:tcW w:w="3870" w:type="dxa"/>
          </w:tcPr>
          <w:p w14:paraId="5A0764F1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8B850EF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0205C36F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32272E4D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24280390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1D6FA6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A50FFF5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0782CE0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D5E632B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D73DE" w:rsidRPr="005C18FE" w14:paraId="520AD62B" w14:textId="77777777" w:rsidTr="00F61BE2">
        <w:trPr>
          <w:trHeight w:val="317"/>
        </w:trPr>
        <w:tc>
          <w:tcPr>
            <w:tcW w:w="3870" w:type="dxa"/>
          </w:tcPr>
          <w:p w14:paraId="7955DBF5" w14:textId="77777777" w:rsidR="009D73DE" w:rsidRPr="005C18FE" w:rsidRDefault="009D73DE" w:rsidP="009D73DE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236" w:type="dxa"/>
          </w:tcPr>
          <w:p w14:paraId="6DE44CB9" w14:textId="77777777" w:rsidR="009D73DE" w:rsidRPr="005C18FE" w:rsidRDefault="009D73DE" w:rsidP="009D73D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6A6045D2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</w:tcPr>
          <w:p w14:paraId="0A6389CB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7A9F7EE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E992E5E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15949BE0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12C9E0C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27B7D248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D73DE" w:rsidRPr="005C18FE" w14:paraId="60F1B8B3" w14:textId="77777777" w:rsidTr="00845B26">
        <w:trPr>
          <w:trHeight w:val="317"/>
        </w:trPr>
        <w:tc>
          <w:tcPr>
            <w:tcW w:w="3870" w:type="dxa"/>
          </w:tcPr>
          <w:p w14:paraId="04C715F1" w14:textId="77777777" w:rsidR="009D73DE" w:rsidRPr="005C18FE" w:rsidRDefault="009D73DE" w:rsidP="009D73D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วงเงินกู้ที่หนึ่ง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เงินกู้</w:t>
            </w:r>
          </w:p>
        </w:tc>
        <w:tc>
          <w:tcPr>
            <w:tcW w:w="236" w:type="dxa"/>
          </w:tcPr>
          <w:p w14:paraId="64A15FF8" w14:textId="77777777" w:rsidR="009D73DE" w:rsidRPr="005C18FE" w:rsidRDefault="009D73DE" w:rsidP="009D73D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  <w:shd w:val="clear" w:color="auto" w:fill="auto"/>
          </w:tcPr>
          <w:p w14:paraId="1DEB8762" w14:textId="51CC1931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shd w:val="clear" w:color="auto" w:fill="auto"/>
          </w:tcPr>
          <w:p w14:paraId="6FB58FB8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23576CDF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BF8778F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  <w:shd w:val="clear" w:color="auto" w:fill="auto"/>
          </w:tcPr>
          <w:p w14:paraId="360F8CE8" w14:textId="0679E435" w:rsidR="009D73DE" w:rsidRPr="005C18FE" w:rsidRDefault="009D73DE" w:rsidP="009D73D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D9D5FC0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  <w:shd w:val="clear" w:color="auto" w:fill="auto"/>
          </w:tcPr>
          <w:p w14:paraId="696EF674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9D73DE" w:rsidRPr="005C18FE" w14:paraId="5F8F8335" w14:textId="77777777" w:rsidTr="00845B26">
        <w:trPr>
          <w:trHeight w:val="317"/>
        </w:trPr>
        <w:tc>
          <w:tcPr>
            <w:tcW w:w="3870" w:type="dxa"/>
          </w:tcPr>
          <w:p w14:paraId="34478ED5" w14:textId="77777777" w:rsidR="009D73DE" w:rsidRPr="005C18FE" w:rsidRDefault="009D73DE" w:rsidP="009D73DE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วงเงินกู้ที่สอง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เงินกู้และ </w:t>
            </w:r>
            <w:r w:rsidRPr="005C18FE">
              <w:rPr>
                <w:rFonts w:ascii="Angsana New" w:hAnsi="Angsana New"/>
                <w:sz w:val="26"/>
                <w:szCs w:val="26"/>
              </w:rPr>
              <w:t>Standby letter of credit</w:t>
            </w:r>
          </w:p>
        </w:tc>
        <w:tc>
          <w:tcPr>
            <w:tcW w:w="236" w:type="dxa"/>
          </w:tcPr>
          <w:p w14:paraId="383F591F" w14:textId="77777777" w:rsidR="009D73DE" w:rsidRPr="005C18FE" w:rsidRDefault="009D73DE" w:rsidP="009D73D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AC8A2" w14:textId="1DEF4AEA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68" w:type="dxa"/>
            <w:shd w:val="clear" w:color="auto" w:fill="auto"/>
          </w:tcPr>
          <w:p w14:paraId="5CFFEEE7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CFE17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32CA0F5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27A05C" w14:textId="0D347C8E" w:rsidR="009D73DE" w:rsidRPr="005C18FE" w:rsidRDefault="009D73DE" w:rsidP="009D73D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53FBC98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2DE85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9D73DE" w:rsidRPr="005C18FE" w14:paraId="3B24240B" w14:textId="77777777" w:rsidTr="00F61BE2">
        <w:trPr>
          <w:trHeight w:val="317"/>
        </w:trPr>
        <w:tc>
          <w:tcPr>
            <w:tcW w:w="3870" w:type="dxa"/>
          </w:tcPr>
          <w:p w14:paraId="1FA981DD" w14:textId="77777777" w:rsidR="009D73DE" w:rsidRPr="005C18FE" w:rsidRDefault="009D73DE" w:rsidP="009D73D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44E7CD8E" w14:textId="77777777" w:rsidR="009D73DE" w:rsidRPr="005C18FE" w:rsidRDefault="009D73DE" w:rsidP="009D73D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5AB5D" w14:textId="0019ABE2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68" w:type="dxa"/>
            <w:shd w:val="clear" w:color="auto" w:fill="auto"/>
          </w:tcPr>
          <w:p w14:paraId="394BBC0B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79C0BF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75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3EE4358E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75E14" w14:textId="319B0903" w:rsidR="009D73DE" w:rsidRPr="005C18FE" w:rsidRDefault="009D73DE" w:rsidP="009D73D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6E1108C5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A4FCD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9D73DE" w:rsidRPr="005C18FE" w14:paraId="31CFF6D9" w14:textId="77777777" w:rsidTr="00F61BE2">
        <w:trPr>
          <w:trHeight w:val="170"/>
        </w:trPr>
        <w:tc>
          <w:tcPr>
            <w:tcW w:w="3870" w:type="dxa"/>
          </w:tcPr>
          <w:p w14:paraId="74879927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10B613C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7C9DFC35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</w:tcPr>
          <w:p w14:paraId="53E16D0C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0A213F80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88DD8AF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right w:val="nil"/>
            </w:tcBorders>
          </w:tcPr>
          <w:p w14:paraId="34BE7A7B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6D9069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right w:val="nil"/>
            </w:tcBorders>
          </w:tcPr>
          <w:p w14:paraId="2849C9D0" w14:textId="77777777" w:rsidR="009D73DE" w:rsidRPr="005C18FE" w:rsidRDefault="009D73DE" w:rsidP="009D73D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D73DE" w:rsidRPr="005C18FE" w14:paraId="1BA5957B" w14:textId="77777777" w:rsidTr="00F61BE2">
        <w:trPr>
          <w:trHeight w:val="317"/>
        </w:trPr>
        <w:tc>
          <w:tcPr>
            <w:tcW w:w="3870" w:type="dxa"/>
          </w:tcPr>
          <w:p w14:paraId="123DA4D9" w14:textId="77777777" w:rsidR="009D73DE" w:rsidRPr="005C18FE" w:rsidRDefault="009D73DE" w:rsidP="009D73D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61E9CD48" w14:textId="77777777" w:rsidR="009D73DE" w:rsidRPr="005C18FE" w:rsidRDefault="009D73DE" w:rsidP="009D73D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17522B0" w14:textId="43EAD9C2" w:rsidR="009D73DE" w:rsidRPr="005C18FE" w:rsidRDefault="009D73DE" w:rsidP="009D73DE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159.1</w:t>
            </w:r>
          </w:p>
        </w:tc>
        <w:tc>
          <w:tcPr>
            <w:tcW w:w="268" w:type="dxa"/>
            <w:shd w:val="clear" w:color="auto" w:fill="auto"/>
          </w:tcPr>
          <w:p w14:paraId="65C0AA7A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5903C8" w14:textId="77777777" w:rsidR="009D73DE" w:rsidRPr="005C18FE" w:rsidRDefault="009D73DE" w:rsidP="009D73DE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159.1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10F2D3FE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BB83ED" w14:textId="4C3AB299" w:rsidR="009D73DE" w:rsidRPr="005C18FE" w:rsidRDefault="009D73DE" w:rsidP="009D73DE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auto"/>
          </w:tcPr>
          <w:p w14:paraId="0AC0EDF9" w14:textId="77777777" w:rsidR="009D73DE" w:rsidRPr="005C18FE" w:rsidRDefault="009D73DE" w:rsidP="009D73D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7618E3" w14:textId="77777777" w:rsidR="009D73DE" w:rsidRPr="005C18FE" w:rsidRDefault="009D73DE" w:rsidP="009D73DE">
            <w:pPr>
              <w:widowControl/>
              <w:spacing w:line="240" w:lineRule="atLeast"/>
              <w:ind w:right="3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84.1</w:t>
            </w:r>
          </w:p>
        </w:tc>
      </w:tr>
    </w:tbl>
    <w:p w14:paraId="3A64616E" w14:textId="77777777" w:rsidR="00FF43B8" w:rsidRPr="005C18FE" w:rsidRDefault="00FF43B8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37FA9952" w14:textId="77777777" w:rsidR="00292A86" w:rsidRPr="005C18FE" w:rsidRDefault="00B47205" w:rsidP="00F61BE2">
      <w:pPr>
        <w:pStyle w:val="ListParagraph"/>
        <w:spacing w:line="240" w:lineRule="auto"/>
        <w:ind w:left="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วงเงินสินเชื่อจากกิจการ</w:t>
      </w:r>
      <w:r w:rsidR="00292A86" w:rsidRPr="005C18FE">
        <w:rPr>
          <w:rFonts w:ascii="Angsana New" w:hAnsi="Angsana New" w:hint="cs"/>
          <w:sz w:val="26"/>
          <w:szCs w:val="26"/>
          <w:cs/>
        </w:rPr>
        <w:t>ที่เกี่ยวข้องกันถูกค้ำประกันโดยจำนองที่ดิน</w:t>
      </w:r>
      <w:r w:rsidR="00292A86" w:rsidRPr="005C18FE">
        <w:rPr>
          <w:rFonts w:ascii="Angsana New" w:hAnsi="Angsana New"/>
          <w:sz w:val="26"/>
          <w:szCs w:val="26"/>
          <w:cs/>
        </w:rPr>
        <w:t xml:space="preserve"> </w:t>
      </w:r>
      <w:r w:rsidR="00292A86" w:rsidRPr="005C18FE">
        <w:rPr>
          <w:rFonts w:ascii="Angsana New" w:hAnsi="Angsana New" w:hint="cs"/>
          <w:sz w:val="26"/>
          <w:szCs w:val="26"/>
          <w:cs/>
        </w:rPr>
        <w:t xml:space="preserve">อาคารและอุปกรณ์ของกลุ่มบริษัทตามที่กล่าวไว้ในหมายเหตุ </w:t>
      </w:r>
      <w:r w:rsidR="00292A86" w:rsidRPr="005C18FE">
        <w:rPr>
          <w:rFonts w:ascii="Angsana New" w:hAnsi="Angsana New"/>
          <w:sz w:val="26"/>
          <w:szCs w:val="26"/>
        </w:rPr>
        <w:t>11</w:t>
      </w:r>
      <w:r w:rsidR="007A00D0" w:rsidRPr="005C18FE">
        <w:rPr>
          <w:rFonts w:ascii="Angsana New" w:hAnsi="Angsana New"/>
          <w:sz w:val="26"/>
          <w:szCs w:val="26"/>
        </w:rPr>
        <w:t xml:space="preserve"> </w:t>
      </w:r>
      <w:r w:rsidR="00292A86" w:rsidRPr="005C18FE">
        <w:rPr>
          <w:rFonts w:ascii="Angsana New" w:hAnsi="Angsana New" w:hint="cs"/>
          <w:sz w:val="26"/>
          <w:szCs w:val="26"/>
          <w:cs/>
        </w:rPr>
        <w:t xml:space="preserve">และ </w:t>
      </w:r>
      <w:r w:rsidR="00292A86" w:rsidRPr="005C18FE">
        <w:rPr>
          <w:rFonts w:ascii="Angsana New" w:hAnsi="Angsana New"/>
          <w:sz w:val="26"/>
          <w:szCs w:val="26"/>
          <w:cs/>
        </w:rPr>
        <w:t>สินทรัพย์ของกรรมการและ</w:t>
      </w:r>
      <w:r w:rsidR="00F92804" w:rsidRPr="005C18FE">
        <w:rPr>
          <w:rFonts w:ascii="Angsana New" w:hAnsi="Angsana New" w:hint="cs"/>
          <w:sz w:val="26"/>
          <w:szCs w:val="26"/>
          <w:cs/>
        </w:rPr>
        <w:t>กิจการที่เกี่ยวข้องกันแห่งหนึ่ง</w:t>
      </w:r>
    </w:p>
    <w:p w14:paraId="23D8A8E5" w14:textId="77777777" w:rsidR="00165D0A" w:rsidRPr="005C18FE" w:rsidRDefault="00165D0A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49D42551" w14:textId="05556CBA" w:rsidR="00773906" w:rsidRPr="005C18FE" w:rsidRDefault="007F79AE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29 </w:t>
      </w:r>
      <w:r w:rsidRPr="005C18FE">
        <w:rPr>
          <w:rFonts w:ascii="Angsana New" w:hAnsi="Angsana New" w:hint="cs"/>
          <w:sz w:val="26"/>
          <w:szCs w:val="26"/>
          <w:cs/>
        </w:rPr>
        <w:t>เมษายน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773906" w:rsidRPr="005C18FE">
        <w:rPr>
          <w:rFonts w:ascii="Angsana New" w:hAnsi="Angsana New" w:hint="cs"/>
          <w:sz w:val="26"/>
          <w:szCs w:val="26"/>
          <w:cs/>
        </w:rPr>
        <w:t>ที่ประชุมคณะกรรมการบริษัท</w:t>
      </w:r>
      <w:r w:rsidRPr="005C18FE">
        <w:rPr>
          <w:rFonts w:ascii="Angsana New" w:hAnsi="Angsana New" w:hint="cs"/>
          <w:sz w:val="26"/>
          <w:szCs w:val="26"/>
          <w:cs/>
        </w:rPr>
        <w:t>มีมติ</w:t>
      </w:r>
      <w:r w:rsidR="00773906" w:rsidRPr="005C18FE">
        <w:rPr>
          <w:rFonts w:ascii="Angsana New" w:hAnsi="Angsana New" w:hint="cs"/>
          <w:sz w:val="26"/>
          <w:szCs w:val="26"/>
          <w:cs/>
        </w:rPr>
        <w:t>รับความช่วยเหลือทางการเงินระยะสั้น</w:t>
      </w:r>
      <w:r w:rsidRPr="005C18FE">
        <w:rPr>
          <w:rFonts w:ascii="Angsana New" w:hAnsi="Angsana New" w:hint="cs"/>
          <w:sz w:val="26"/>
          <w:szCs w:val="26"/>
          <w:cs/>
        </w:rPr>
        <w:t xml:space="preserve">จาก </w:t>
      </w:r>
      <w:r w:rsidRPr="005C18FE">
        <w:rPr>
          <w:rFonts w:ascii="Angsana New" w:hAnsi="Angsana New"/>
          <w:sz w:val="26"/>
          <w:szCs w:val="26"/>
        </w:rPr>
        <w:t xml:space="preserve">Link Capital I </w:t>
      </w:r>
      <w:r w:rsidR="00773906" w:rsidRPr="005C18FE">
        <w:rPr>
          <w:rFonts w:ascii="Angsana New" w:hAnsi="Angsana New" w:hint="cs"/>
          <w:sz w:val="26"/>
          <w:szCs w:val="26"/>
          <w:cs/>
        </w:rPr>
        <w:t>โดยขยายเวลา</w:t>
      </w:r>
      <w:r w:rsidRPr="005C18FE">
        <w:rPr>
          <w:rFonts w:ascii="Angsana New" w:hAnsi="Angsana New" w:hint="cs"/>
          <w:sz w:val="26"/>
          <w:szCs w:val="26"/>
          <w:cs/>
        </w:rPr>
        <w:t>ครบกำหนดชำระ</w:t>
      </w:r>
      <w:r w:rsidR="00773906" w:rsidRPr="005C18FE">
        <w:rPr>
          <w:rFonts w:ascii="Angsana New" w:hAnsi="Angsana New" w:hint="cs"/>
          <w:sz w:val="26"/>
          <w:szCs w:val="26"/>
          <w:cs/>
        </w:rPr>
        <w:t>ของวงเงินสินเชื่อ</w:t>
      </w:r>
      <w:r w:rsidRPr="005C18FE">
        <w:rPr>
          <w:rFonts w:ascii="Angsana New" w:hAnsi="Angsana New"/>
          <w:sz w:val="26"/>
          <w:szCs w:val="26"/>
        </w:rPr>
        <w:t xml:space="preserve"> B</w:t>
      </w:r>
      <w:r w:rsidR="00773906" w:rsidRPr="005C18FE">
        <w:rPr>
          <w:rFonts w:ascii="Angsana New" w:hAnsi="Angsana New"/>
          <w:sz w:val="26"/>
          <w:szCs w:val="26"/>
          <w:cs/>
        </w:rPr>
        <w:t xml:space="preserve"> </w:t>
      </w:r>
      <w:r w:rsidR="00773906" w:rsidRPr="005C18FE">
        <w:rPr>
          <w:rFonts w:ascii="Angsana New" w:hAnsi="Angsana New" w:hint="cs"/>
          <w:sz w:val="26"/>
          <w:szCs w:val="26"/>
          <w:cs/>
        </w:rPr>
        <w:t>ออกไปจนถึง</w:t>
      </w:r>
      <w:r w:rsidRPr="005C18FE">
        <w:rPr>
          <w:rFonts w:ascii="Angsana New" w:hAnsi="Angsana New" w:hint="cs"/>
          <w:sz w:val="26"/>
          <w:szCs w:val="26"/>
          <w:cs/>
        </w:rPr>
        <w:t>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E41D8A" w:rsidRPr="005C18FE">
        <w:rPr>
          <w:rFonts w:ascii="Angsana New" w:hAnsi="Angsana New"/>
          <w:sz w:val="26"/>
          <w:szCs w:val="26"/>
        </w:rPr>
        <w:t>23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4E1F60" w:rsidRPr="005C18FE">
        <w:rPr>
          <w:rFonts w:ascii="Angsana New" w:hAnsi="Angsana New" w:hint="cs"/>
          <w:sz w:val="26"/>
          <w:szCs w:val="26"/>
          <w:cs/>
        </w:rPr>
        <w:t>และ</w:t>
      </w:r>
      <w:r w:rsidR="00B47205" w:rsidRPr="005C18FE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E41D8A" w:rsidRPr="005C18FE">
        <w:rPr>
          <w:rFonts w:ascii="Angsana New" w:hAnsi="Angsana New"/>
          <w:sz w:val="26"/>
          <w:szCs w:val="26"/>
        </w:rPr>
        <w:t>27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พฤษภาคม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E41D8A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จากเดิม</w:t>
      </w:r>
      <w:r w:rsidR="00B47205" w:rsidRPr="005C18FE">
        <w:rPr>
          <w:rFonts w:ascii="Angsana New" w:hAnsi="Angsana New" w:hint="cs"/>
          <w:sz w:val="26"/>
          <w:szCs w:val="26"/>
          <w:cs/>
        </w:rPr>
        <w:t>ที่</w:t>
      </w:r>
      <w:r w:rsidRPr="005C18FE">
        <w:rPr>
          <w:rFonts w:ascii="Angsana New" w:hAnsi="Angsana New" w:hint="cs"/>
          <w:sz w:val="26"/>
          <w:szCs w:val="26"/>
          <w:cs/>
        </w:rPr>
        <w:t>ครบกำหนดในเดือนธันวาคม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E41D8A"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และ </w:t>
      </w:r>
      <w:r w:rsidR="00811299" w:rsidRPr="005C18FE">
        <w:rPr>
          <w:rFonts w:ascii="Angsana New" w:hAnsi="Angsana New"/>
          <w:sz w:val="26"/>
          <w:szCs w:val="26"/>
        </w:rPr>
        <w:t xml:space="preserve">      </w:t>
      </w:r>
      <w:r w:rsidR="003B073C" w:rsidRPr="005C18FE">
        <w:rPr>
          <w:rFonts w:ascii="Angsana New" w:hAnsi="Angsana New" w:hint="cs"/>
          <w:sz w:val="26"/>
          <w:szCs w:val="26"/>
          <w:cs/>
        </w:rPr>
        <w:t>เดือน</w:t>
      </w:r>
      <w:r w:rsidRPr="005C18FE">
        <w:rPr>
          <w:rFonts w:ascii="Angsana New" w:hAnsi="Angsana New" w:hint="cs"/>
          <w:sz w:val="26"/>
          <w:szCs w:val="26"/>
          <w:cs/>
        </w:rPr>
        <w:t xml:space="preserve">เมษายน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="00B47205" w:rsidRPr="005C18FE">
        <w:rPr>
          <w:rFonts w:ascii="Angsana New" w:hAnsi="Angsana New" w:hint="cs"/>
          <w:sz w:val="26"/>
          <w:szCs w:val="26"/>
          <w:cs/>
        </w:rPr>
        <w:t xml:space="preserve">ตามลำดับ </w:t>
      </w:r>
      <w:r w:rsidRPr="005C18FE">
        <w:rPr>
          <w:rFonts w:ascii="Angsana New" w:hAnsi="Angsana New" w:hint="cs"/>
          <w:sz w:val="26"/>
          <w:szCs w:val="26"/>
          <w:cs/>
        </w:rPr>
        <w:t>และขยายเวลาครบกำหนดชำระ</w:t>
      </w:r>
      <w:r w:rsidR="00773906" w:rsidRPr="005C18FE">
        <w:rPr>
          <w:rFonts w:ascii="Angsana New" w:hAnsi="Angsana New" w:hint="cs"/>
          <w:sz w:val="26"/>
          <w:szCs w:val="26"/>
          <w:cs/>
        </w:rPr>
        <w:t>วงเงินสินเชื่อ</w:t>
      </w:r>
      <w:r w:rsidR="00773906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C</w:t>
      </w:r>
      <w:r w:rsidR="00773906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ออกไปจนถึงวันที่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21 </w:t>
      </w:r>
      <w:r w:rsidRPr="005C18FE">
        <w:rPr>
          <w:rFonts w:ascii="Angsana New" w:hAnsi="Angsana New" w:hint="cs"/>
          <w:sz w:val="26"/>
          <w:szCs w:val="26"/>
          <w:cs/>
        </w:rPr>
        <w:t>พฤษภาคม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E41D8A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773906" w:rsidRPr="005C18FE">
        <w:rPr>
          <w:rFonts w:ascii="Angsana New" w:hAnsi="Angsana New" w:hint="cs"/>
          <w:sz w:val="26"/>
          <w:szCs w:val="26"/>
          <w:cs/>
        </w:rPr>
        <w:t>จากเดิม</w:t>
      </w:r>
      <w:r w:rsidR="00B47205" w:rsidRPr="005C18FE">
        <w:rPr>
          <w:rFonts w:ascii="Angsana New" w:hAnsi="Angsana New" w:hint="cs"/>
          <w:sz w:val="26"/>
          <w:szCs w:val="26"/>
          <w:cs/>
        </w:rPr>
        <w:t>ที่</w:t>
      </w:r>
      <w:r w:rsidR="00773906" w:rsidRPr="005C18FE">
        <w:rPr>
          <w:rFonts w:ascii="Angsana New" w:hAnsi="Angsana New" w:hint="cs"/>
          <w:sz w:val="26"/>
          <w:szCs w:val="26"/>
          <w:cs/>
        </w:rPr>
        <w:t xml:space="preserve">ครบกำหนดในเดือนเมษายน </w:t>
      </w:r>
      <w:r w:rsidR="00E41D8A" w:rsidRPr="005C18FE">
        <w:rPr>
          <w:rFonts w:ascii="Angsana New" w:hAnsi="Angsana New"/>
          <w:sz w:val="26"/>
          <w:szCs w:val="26"/>
        </w:rPr>
        <w:t>2563</w:t>
      </w:r>
      <w:r w:rsidR="00773906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C87B13" w:rsidRPr="005C18FE">
        <w:rPr>
          <w:rFonts w:ascii="Angsana New" w:hAnsi="Angsana New"/>
          <w:sz w:val="26"/>
          <w:szCs w:val="26"/>
        </w:rPr>
        <w:t xml:space="preserve">  </w:t>
      </w:r>
    </w:p>
    <w:p w14:paraId="6AA8833E" w14:textId="77777777" w:rsidR="008705FA" w:rsidRPr="005C18FE" w:rsidRDefault="008705FA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5DBFD42A" w14:textId="77777777" w:rsidR="00F61BE2" w:rsidRPr="005C18FE" w:rsidRDefault="00F61BE2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br w:type="page"/>
      </w:r>
    </w:p>
    <w:p w14:paraId="233B25A7" w14:textId="77777777" w:rsidR="008705FA" w:rsidRPr="005C18FE" w:rsidRDefault="008705FA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lastRenderedPageBreak/>
        <w:t>บริษัทได้รับจดหมายผิดนัดชำระจาก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Link Capital </w:t>
      </w:r>
      <w:r w:rsidR="00811299" w:rsidRPr="005C18FE">
        <w:rPr>
          <w:rFonts w:ascii="Angsana New" w:hAnsi="Angsana New"/>
          <w:sz w:val="26"/>
          <w:szCs w:val="26"/>
        </w:rPr>
        <w:t xml:space="preserve">I </w:t>
      </w:r>
      <w:r w:rsidR="00640B5B" w:rsidRPr="005C18FE">
        <w:rPr>
          <w:rFonts w:ascii="Angsana New" w:hAnsi="Angsana New" w:hint="cs"/>
          <w:sz w:val="26"/>
          <w:szCs w:val="26"/>
          <w:cs/>
        </w:rPr>
        <w:t xml:space="preserve">(ผู้ให้กู้) </w:t>
      </w:r>
      <w:r w:rsidRPr="005C18FE">
        <w:rPr>
          <w:rFonts w:ascii="Angsana New" w:hAnsi="Angsana New" w:hint="cs"/>
          <w:sz w:val="26"/>
          <w:szCs w:val="26"/>
          <w:cs/>
        </w:rPr>
        <w:t>ลงวันที่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มิถุนายน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แจ้งให้บริษัทแก้ไขเหตุแห่งการผิดนัดชำระต่อวงเงินสินเชื่อต่าง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ๆ</w:t>
      </w:r>
      <w:r w:rsidR="004E1F60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ตามสัญญาสินเชื่อลงวันที่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เมษายน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และที่แก้ไขเพิ่มเติมดังต่อไปนี้</w:t>
      </w:r>
    </w:p>
    <w:p w14:paraId="2F203BB4" w14:textId="77777777" w:rsidR="008705FA" w:rsidRPr="005C18FE" w:rsidRDefault="008705FA" w:rsidP="00F61BE2">
      <w:pPr>
        <w:widowControl/>
        <w:tabs>
          <w:tab w:val="left" w:pos="540"/>
        </w:tabs>
        <w:spacing w:before="80" w:line="240" w:lineRule="auto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>1.</w:t>
      </w:r>
      <w:r w:rsidRPr="005C18FE">
        <w:rPr>
          <w:rFonts w:ascii="Angsana New" w:hAnsi="Angsana New"/>
          <w:sz w:val="26"/>
          <w:szCs w:val="26"/>
        </w:rPr>
        <w:tab/>
      </w:r>
      <w:r w:rsidRPr="005C18FE">
        <w:rPr>
          <w:rFonts w:ascii="Angsana New" w:hAnsi="Angsana New" w:hint="cs"/>
          <w:sz w:val="26"/>
          <w:szCs w:val="26"/>
          <w:cs/>
        </w:rPr>
        <w:t>ชำระคืนเงินกู้ภายใต้วงเงินสินเชื่อ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C </w:t>
      </w:r>
      <w:r w:rsidRPr="005C18FE">
        <w:rPr>
          <w:rFonts w:ascii="Angsana New" w:hAnsi="Angsana New" w:hint="cs"/>
          <w:sz w:val="26"/>
          <w:szCs w:val="26"/>
          <w:cs/>
        </w:rPr>
        <w:t>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14,399,700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เหรียญสหรัฐ</w:t>
      </w:r>
    </w:p>
    <w:p w14:paraId="029F3F89" w14:textId="77777777" w:rsidR="008705FA" w:rsidRPr="005C18FE" w:rsidRDefault="008705FA" w:rsidP="00F61BE2">
      <w:pPr>
        <w:widowControl/>
        <w:tabs>
          <w:tab w:val="left" w:pos="540"/>
        </w:tabs>
        <w:spacing w:before="80" w:line="240" w:lineRule="auto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>2.</w:t>
      </w:r>
      <w:r w:rsidRPr="005C18FE">
        <w:rPr>
          <w:rFonts w:ascii="Angsana New" w:hAnsi="Angsana New"/>
          <w:sz w:val="26"/>
          <w:szCs w:val="26"/>
        </w:rPr>
        <w:tab/>
      </w:r>
      <w:r w:rsidRPr="005C18FE">
        <w:rPr>
          <w:rFonts w:ascii="Angsana New" w:hAnsi="Angsana New" w:hint="cs"/>
          <w:sz w:val="26"/>
          <w:szCs w:val="26"/>
          <w:cs/>
        </w:rPr>
        <w:t>ชำระดอกเบี้ยภายใต้วงเงินสินเชื่อ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A </w:t>
      </w:r>
      <w:r w:rsidRPr="005C18FE">
        <w:rPr>
          <w:rFonts w:ascii="Angsana New" w:hAnsi="Angsana New" w:hint="cs"/>
          <w:sz w:val="26"/>
          <w:szCs w:val="26"/>
          <w:cs/>
        </w:rPr>
        <w:t>และ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C </w:t>
      </w:r>
      <w:r w:rsidRPr="005C18FE">
        <w:rPr>
          <w:rFonts w:ascii="Angsana New" w:hAnsi="Angsana New" w:hint="cs"/>
          <w:sz w:val="26"/>
          <w:szCs w:val="26"/>
          <w:cs/>
        </w:rPr>
        <w:t>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1,337,700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เหรียญสหรัฐ</w:t>
      </w:r>
    </w:p>
    <w:p w14:paraId="325527C3" w14:textId="77777777" w:rsidR="008705FA" w:rsidRPr="005C18FE" w:rsidRDefault="008705FA" w:rsidP="00F61BE2">
      <w:pPr>
        <w:widowControl/>
        <w:tabs>
          <w:tab w:val="left" w:pos="540"/>
        </w:tabs>
        <w:spacing w:before="80" w:line="240" w:lineRule="auto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>3.</w:t>
      </w:r>
      <w:r w:rsidRPr="005C18FE">
        <w:rPr>
          <w:rFonts w:ascii="Angsana New" w:hAnsi="Angsana New"/>
          <w:sz w:val="26"/>
          <w:szCs w:val="26"/>
        </w:rPr>
        <w:tab/>
      </w:r>
      <w:r w:rsidRPr="005C18FE">
        <w:rPr>
          <w:rFonts w:ascii="Angsana New" w:hAnsi="Angsana New" w:hint="cs"/>
          <w:sz w:val="26"/>
          <w:szCs w:val="26"/>
          <w:cs/>
        </w:rPr>
        <w:t>ชำระค่าธรรมเนียมต่าง</w:t>
      </w:r>
      <w:r w:rsidR="00811299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ๆ</w:t>
      </w:r>
      <w:r w:rsidR="00811299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2,440,303.16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เหรียญสหรัฐ</w:t>
      </w:r>
    </w:p>
    <w:p w14:paraId="07E33824" w14:textId="77777777" w:rsidR="008705FA" w:rsidRPr="005C18FE" w:rsidRDefault="008705FA" w:rsidP="00F61BE2">
      <w:pPr>
        <w:widowControl/>
        <w:tabs>
          <w:tab w:val="left" w:pos="540"/>
        </w:tabs>
        <w:spacing w:before="80" w:line="240" w:lineRule="auto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>4.</w:t>
      </w:r>
      <w:r w:rsidRPr="005C18FE">
        <w:rPr>
          <w:rFonts w:ascii="Angsana New" w:hAnsi="Angsana New"/>
          <w:sz w:val="26"/>
          <w:szCs w:val="26"/>
        </w:rPr>
        <w:tab/>
      </w:r>
      <w:r w:rsidRPr="005C18FE">
        <w:rPr>
          <w:rFonts w:ascii="Angsana New" w:hAnsi="Angsana New" w:hint="cs"/>
          <w:sz w:val="26"/>
          <w:szCs w:val="26"/>
          <w:cs/>
        </w:rPr>
        <w:t>ชำระคืน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SBLC </w:t>
      </w:r>
      <w:r w:rsidRPr="005C18FE">
        <w:rPr>
          <w:rFonts w:ascii="Angsana New" w:hAnsi="Angsana New" w:hint="cs"/>
          <w:sz w:val="26"/>
          <w:szCs w:val="26"/>
          <w:cs/>
        </w:rPr>
        <w:t>ที่แปลงเป็นเงินกู้จำนวน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20,814,214.75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เหรียญสหรัฐ</w:t>
      </w:r>
    </w:p>
    <w:p w14:paraId="32ED6E75" w14:textId="77777777" w:rsidR="008705FA" w:rsidRPr="005C18FE" w:rsidRDefault="008705FA" w:rsidP="00F61BE2">
      <w:pPr>
        <w:widowControl/>
        <w:tabs>
          <w:tab w:val="left" w:pos="540"/>
        </w:tabs>
        <w:spacing w:before="80" w:line="240" w:lineRule="auto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>5.</w:t>
      </w:r>
      <w:r w:rsidRPr="005C18FE">
        <w:rPr>
          <w:rFonts w:ascii="Angsana New" w:hAnsi="Angsana New"/>
          <w:sz w:val="26"/>
          <w:szCs w:val="26"/>
        </w:rPr>
        <w:tab/>
      </w:r>
      <w:r w:rsidRPr="005C18FE">
        <w:rPr>
          <w:rFonts w:ascii="Angsana New" w:hAnsi="Angsana New" w:hint="cs"/>
          <w:sz w:val="26"/>
          <w:szCs w:val="26"/>
          <w:cs/>
        </w:rPr>
        <w:t>ชำระค่าธรรมเนียมตามสัญญาให้คำปรึกษาทางธุรกิจจำนวน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2,426,825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เหรียญสหรัฐ</w:t>
      </w:r>
    </w:p>
    <w:p w14:paraId="59B34CE1" w14:textId="77777777" w:rsidR="008705FA" w:rsidRPr="005C18FE" w:rsidRDefault="008705FA" w:rsidP="00F61BE2">
      <w:pPr>
        <w:widowControl/>
        <w:tabs>
          <w:tab w:val="left" w:pos="540"/>
        </w:tabs>
        <w:spacing w:before="80" w:line="240" w:lineRule="auto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>6.</w:t>
      </w:r>
      <w:r w:rsidRPr="005C18FE">
        <w:rPr>
          <w:rFonts w:ascii="Angsana New" w:hAnsi="Angsana New"/>
          <w:sz w:val="26"/>
          <w:szCs w:val="26"/>
        </w:rPr>
        <w:tab/>
      </w:r>
      <w:r w:rsidRPr="005C18FE">
        <w:rPr>
          <w:rFonts w:ascii="Angsana New" w:hAnsi="Angsana New" w:hint="cs"/>
          <w:sz w:val="26"/>
          <w:szCs w:val="26"/>
          <w:cs/>
        </w:rPr>
        <w:t>รักษายอดเงินคงเหลือในบัญชีสำรองเพื่อการชำระหนี้ให้เป็นไปตามจำนวนที่กำหนด</w:t>
      </w:r>
    </w:p>
    <w:p w14:paraId="4E992D6D" w14:textId="77777777" w:rsidR="00E33BEC" w:rsidRPr="005C18FE" w:rsidRDefault="00E33BEC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657098B2" w14:textId="42D33AFD" w:rsidR="00F61BE2" w:rsidRPr="005C18FE" w:rsidRDefault="00F61BE2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จนถึงปัจจุบัน</w:t>
      </w:r>
      <w:r w:rsidR="005B715E" w:rsidRPr="005C18FE">
        <w:rPr>
          <w:rFonts w:ascii="Angsana New" w:hAnsi="Angsana New" w:hint="cs"/>
          <w:sz w:val="26"/>
          <w:szCs w:val="26"/>
          <w:cs/>
        </w:rPr>
        <w:t>บริษัทยังไม่ได้รับ</w:t>
      </w:r>
      <w:r w:rsidR="00AA522C" w:rsidRPr="005C18FE">
        <w:rPr>
          <w:rFonts w:ascii="Angsana New" w:hAnsi="Angsana New" w:hint="cs"/>
          <w:sz w:val="26"/>
          <w:szCs w:val="26"/>
          <w:cs/>
        </w:rPr>
        <w:t>จดหมายแจ้งสิทธิเรียกร้องให้ชำระหนี้จากผู้ให้</w:t>
      </w:r>
      <w:r w:rsidRPr="005C18FE">
        <w:rPr>
          <w:rFonts w:ascii="Angsana New" w:hAnsi="Angsana New" w:hint="cs"/>
          <w:sz w:val="26"/>
          <w:szCs w:val="26"/>
          <w:cs/>
        </w:rPr>
        <w:t>กู้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ดังนั้นบริษัทจึงแสดงรายการเงินกู้ยืมจากกิจการที่เกี่ยวข้องกันดังกล่าวในงบแสดงฐานะการเงิน</w:t>
      </w:r>
      <w:r w:rsidRPr="005C18FE">
        <w:rPr>
          <w:rFonts w:ascii="Angsana New" w:hAnsi="Angsana New"/>
          <w:sz w:val="26"/>
          <w:szCs w:val="26"/>
          <w:cs/>
        </w:rPr>
        <w:t>รวม</w:t>
      </w:r>
      <w:r w:rsidRPr="005C18FE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Pr="005C18FE">
        <w:rPr>
          <w:rFonts w:ascii="Angsana New" w:hAnsi="Angsana New"/>
          <w:sz w:val="26"/>
          <w:szCs w:val="26"/>
          <w:cs/>
        </w:rPr>
        <w:t>เฉพาะกิจการ</w:t>
      </w:r>
      <w:r w:rsidRPr="005C18FE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Pr="005C18FE">
        <w:rPr>
          <w:rFonts w:ascii="Angsana New" w:hAnsi="Angsana New"/>
          <w:sz w:val="26"/>
          <w:szCs w:val="26"/>
        </w:rPr>
        <w:t xml:space="preserve">30 </w:t>
      </w:r>
      <w:r w:rsidR="00CE7045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>ตามตารางการจ่ายชำระที่ระบุไว้ในสัญญาวงเงินสินเชื่อ</w:t>
      </w:r>
    </w:p>
    <w:p w14:paraId="2B9EC64C" w14:textId="77777777" w:rsidR="00F61BE2" w:rsidRPr="005C18FE" w:rsidRDefault="00F61BE2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052A1F17" w14:textId="5F90F927" w:rsidR="004E1F60" w:rsidRPr="005C18FE" w:rsidRDefault="008705FA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นอกเหนือไปจากจดหมายผิดนัดชำระ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บริษัทยังผิดนัดชำระ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S</w:t>
      </w:r>
      <w:r w:rsidR="00811299" w:rsidRPr="005C18FE">
        <w:rPr>
          <w:rFonts w:ascii="Angsana New" w:hAnsi="Angsana New"/>
          <w:sz w:val="26"/>
          <w:szCs w:val="26"/>
        </w:rPr>
        <w:t>tandby letter of credit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ที่มีการแปลงเป็นเงินกู้เพิ่มอีกจำนวน</w:t>
      </w:r>
      <w:r w:rsidR="004E1F60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12,531,745</w:t>
      </w:r>
      <w:r w:rsidR="004E1F60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เหรียญสหรัฐ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และค่าธรรมเนียมบริหาร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Credit Backstop </w:t>
      </w:r>
      <w:r w:rsidRPr="005C18FE">
        <w:rPr>
          <w:rFonts w:ascii="Angsana New" w:hAnsi="Angsana New" w:hint="cs"/>
          <w:sz w:val="26"/>
          <w:szCs w:val="26"/>
          <w:cs/>
        </w:rPr>
        <w:t>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375,952.35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เหรียญสหรัฐ</w:t>
      </w:r>
    </w:p>
    <w:p w14:paraId="3BF761CA" w14:textId="77777777" w:rsidR="004E1F60" w:rsidRPr="005C18FE" w:rsidRDefault="004E1F60" w:rsidP="00F61BE2">
      <w:pPr>
        <w:tabs>
          <w:tab w:val="left" w:pos="270"/>
          <w:tab w:val="left" w:pos="540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14:paraId="1C6F5136" w14:textId="0DD12C3B" w:rsidR="008705FA" w:rsidRPr="005C18FE" w:rsidRDefault="008705FA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บริษัทผิดนัดชำระตามที่กล่าวข้างต้นเนื่องจากสภาวะตลาดที่ซบเซาอย่างต่อเนื่องและผลจากการระบาดของ</w:t>
      </w:r>
      <w:r w:rsidR="003B5EAD" w:rsidRPr="005C18FE">
        <w:rPr>
          <w:rFonts w:ascii="Angsana New" w:hAnsi="Angsana New" w:hint="cs"/>
          <w:spacing w:val="-4"/>
          <w:sz w:val="26"/>
          <w:szCs w:val="26"/>
          <w:cs/>
        </w:rPr>
        <w:t>โควิด</w:t>
      </w:r>
      <w:r w:rsidR="00E41D8A" w:rsidRPr="005C18FE">
        <w:rPr>
          <w:rFonts w:ascii="Angsana New" w:hAnsi="Angsana New"/>
          <w:spacing w:val="-4"/>
          <w:sz w:val="26"/>
          <w:szCs w:val="26"/>
        </w:rPr>
        <w:t xml:space="preserve">-19 </w:t>
      </w:r>
      <w:r w:rsidRPr="005C18FE">
        <w:rPr>
          <w:rFonts w:ascii="Angsana New" w:hAnsi="Angsana New" w:hint="cs"/>
          <w:sz w:val="26"/>
          <w:szCs w:val="26"/>
          <w:cs/>
        </w:rPr>
        <w:t>และบริษัทเจรจากับ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Link Capital </w:t>
      </w:r>
      <w:r w:rsidR="00811299" w:rsidRPr="005C18FE">
        <w:rPr>
          <w:rFonts w:ascii="Angsana New" w:hAnsi="Angsana New"/>
          <w:sz w:val="26"/>
          <w:szCs w:val="26"/>
        </w:rPr>
        <w:t xml:space="preserve">I </w:t>
      </w:r>
      <w:r w:rsidRPr="005C18FE">
        <w:rPr>
          <w:rFonts w:ascii="Angsana New" w:hAnsi="Angsana New" w:hint="cs"/>
          <w:sz w:val="26"/>
          <w:szCs w:val="26"/>
          <w:cs/>
        </w:rPr>
        <w:t>มาอย่างต่อเนื่องเพื่อปรับโครงสร้างวงเงินสินเชื่อ</w:t>
      </w:r>
    </w:p>
    <w:p w14:paraId="758B3B63" w14:textId="77777777" w:rsidR="00640B5B" w:rsidRPr="005C18FE" w:rsidRDefault="00640B5B" w:rsidP="00F61BE2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6"/>
          <w:szCs w:val="26"/>
        </w:rPr>
      </w:pPr>
    </w:p>
    <w:p w14:paraId="79723CB2" w14:textId="77777777" w:rsidR="00F61BE2" w:rsidRPr="005C18FE" w:rsidRDefault="00F61BE2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br w:type="page"/>
      </w:r>
    </w:p>
    <w:p w14:paraId="2E8F830F" w14:textId="77777777" w:rsidR="00395B38" w:rsidRPr="005C18FE" w:rsidRDefault="00C806E3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FE0B3A" w:rsidRPr="005C18FE">
        <w:rPr>
          <w:rFonts w:ascii="Angsana New" w:hAnsi="Angsana New"/>
          <w:b/>
          <w:bCs/>
          <w:sz w:val="26"/>
          <w:szCs w:val="26"/>
        </w:rPr>
        <w:t>6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395B38" w:rsidRPr="005C18FE">
        <w:rPr>
          <w:rFonts w:ascii="Angsana New" w:hAnsi="Angsana New"/>
          <w:b/>
          <w:bCs/>
          <w:sz w:val="26"/>
          <w:szCs w:val="26"/>
          <w:cs/>
        </w:rPr>
        <w:t>หนี้สินที่มีภาระดอกเบี้ย</w:t>
      </w:r>
    </w:p>
    <w:p w14:paraId="52A39CCE" w14:textId="77777777" w:rsidR="00C806E3" w:rsidRPr="005C18FE" w:rsidRDefault="00C806E3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16"/>
          <w:szCs w:val="16"/>
          <w:lang w:eastAsia="zh-TW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66AF5" w:rsidRPr="005C18FE" w14:paraId="40960854" w14:textId="77777777" w:rsidTr="00666AF5">
        <w:trPr>
          <w:trHeight w:val="317"/>
        </w:trPr>
        <w:tc>
          <w:tcPr>
            <w:tcW w:w="3960" w:type="dxa"/>
          </w:tcPr>
          <w:p w14:paraId="69C37A2D" w14:textId="77777777" w:rsidR="00666AF5" w:rsidRPr="005C18FE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B330D68" w14:textId="77777777" w:rsidR="00666AF5" w:rsidRPr="005C18FE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66AF5" w:rsidRPr="005C18FE" w14:paraId="051BAF88" w14:textId="77777777" w:rsidTr="00666AF5">
        <w:trPr>
          <w:trHeight w:val="20"/>
        </w:trPr>
        <w:tc>
          <w:tcPr>
            <w:tcW w:w="3960" w:type="dxa"/>
          </w:tcPr>
          <w:p w14:paraId="56CA452C" w14:textId="77777777" w:rsidR="00666AF5" w:rsidRPr="005C18FE" w:rsidRDefault="00666AF5" w:rsidP="00666AF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C8DD7" w14:textId="77777777" w:rsidR="00666AF5" w:rsidRPr="005C18FE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A6A3750" w14:textId="77777777" w:rsidR="00666AF5" w:rsidRPr="005C18FE" w:rsidRDefault="00666AF5" w:rsidP="00666AF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8D978" w14:textId="77777777" w:rsidR="00666AF5" w:rsidRPr="005C18FE" w:rsidRDefault="00666AF5" w:rsidP="00666AF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3B5AA4DF" w14:textId="77777777" w:rsidTr="00666AF5">
        <w:trPr>
          <w:trHeight w:val="317"/>
        </w:trPr>
        <w:tc>
          <w:tcPr>
            <w:tcW w:w="3960" w:type="dxa"/>
          </w:tcPr>
          <w:p w14:paraId="1229AD34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E67197" w14:textId="132CB72C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66E70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1AA0958F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1D96516A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BE0768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572EE796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775848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682A67D" w14:textId="656C40B2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166E70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7D39C533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4F33C8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5825C0A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2511EA6A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2C198C92" w14:textId="77777777" w:rsidTr="00765DDB">
        <w:trPr>
          <w:trHeight w:val="20"/>
        </w:trPr>
        <w:tc>
          <w:tcPr>
            <w:tcW w:w="3960" w:type="dxa"/>
          </w:tcPr>
          <w:p w14:paraId="1F73D9FA" w14:textId="77777777" w:rsidR="00A47C02" w:rsidRPr="005C18FE" w:rsidRDefault="00A47C02" w:rsidP="005D3B6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A7E12EE" w14:textId="77777777" w:rsidR="00A47C02" w:rsidRPr="005C18FE" w:rsidRDefault="00A47C02" w:rsidP="005D3B6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1A8F667" w14:textId="77777777" w:rsidR="00A47C02" w:rsidRPr="005C18FE" w:rsidRDefault="00A47C02" w:rsidP="005D3B6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A017AE7" w14:textId="77777777" w:rsidR="00A47C02" w:rsidRPr="005C18FE" w:rsidRDefault="00A47C02" w:rsidP="005D3B6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D4AD36" w14:textId="77777777" w:rsidR="00A47C02" w:rsidRPr="005C18FE" w:rsidRDefault="00A47C02" w:rsidP="005D3B6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05BA6D" w14:textId="77777777" w:rsidR="00A47C02" w:rsidRPr="005C18FE" w:rsidRDefault="00A47C02" w:rsidP="005D3B6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CD97D9" w14:textId="77777777" w:rsidR="00A47C02" w:rsidRPr="005C18FE" w:rsidRDefault="00A47C02" w:rsidP="005D3B6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B475F22" w14:textId="77777777" w:rsidR="00A47C02" w:rsidRPr="005C18FE" w:rsidRDefault="00A47C02" w:rsidP="005D3B64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A47C02" w:rsidRPr="005C18FE" w14:paraId="7AA5EEC5" w14:textId="77777777" w:rsidTr="00765DDB">
        <w:trPr>
          <w:trHeight w:val="20"/>
        </w:trPr>
        <w:tc>
          <w:tcPr>
            <w:tcW w:w="3960" w:type="dxa"/>
          </w:tcPr>
          <w:p w14:paraId="6B328232" w14:textId="77777777" w:rsidR="00A47C02" w:rsidRPr="005C18FE" w:rsidRDefault="00A47C02" w:rsidP="00A47C02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B9AB1C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CE5F6DC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D3C3DC6" w14:textId="77777777" w:rsidR="00A47C02" w:rsidRPr="005C18FE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AA57B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4B1D46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AEEC1C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5A4B44E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47C02" w:rsidRPr="005C18FE" w14:paraId="2E40D60A" w14:textId="77777777" w:rsidTr="00765DDB">
        <w:trPr>
          <w:trHeight w:val="20"/>
        </w:trPr>
        <w:tc>
          <w:tcPr>
            <w:tcW w:w="3960" w:type="dxa"/>
          </w:tcPr>
          <w:p w14:paraId="4AC604FC" w14:textId="77777777" w:rsidR="00A47C02" w:rsidRPr="005C18FE" w:rsidRDefault="00A47C02" w:rsidP="00A47C02">
            <w:pPr>
              <w:tabs>
                <w:tab w:val="left" w:pos="20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BA167C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62FD4BD7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536B2C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433852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D48A9C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D6874B" w14:textId="77777777" w:rsidR="00A47C02" w:rsidRPr="005C18FE" w:rsidRDefault="00A47C02" w:rsidP="00A47C02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13592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FE0235" w:rsidRPr="005C18FE" w14:paraId="7487DDA8" w14:textId="77777777" w:rsidTr="00765DDB">
        <w:trPr>
          <w:trHeight w:val="20"/>
        </w:trPr>
        <w:tc>
          <w:tcPr>
            <w:tcW w:w="3960" w:type="dxa"/>
          </w:tcPr>
          <w:p w14:paraId="086019B9" w14:textId="77777777" w:rsidR="00FE0235" w:rsidRPr="005C18FE" w:rsidRDefault="00FE0235" w:rsidP="00FE02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ab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C78ABF" w14:textId="5273C9D4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270" w:type="dxa"/>
            <w:gridSpan w:val="2"/>
          </w:tcPr>
          <w:p w14:paraId="2722B899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109F0B" w14:textId="5494CFAC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B2648D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C8634B" w14:textId="092C2E39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196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960792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AD1EEB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</w:tr>
      <w:tr w:rsidR="00FE0235" w:rsidRPr="005C18FE" w14:paraId="646468ED" w14:textId="77777777" w:rsidTr="00765DDB">
        <w:trPr>
          <w:trHeight w:val="20"/>
        </w:trPr>
        <w:tc>
          <w:tcPr>
            <w:tcW w:w="3960" w:type="dxa"/>
          </w:tcPr>
          <w:p w14:paraId="1B4F7064" w14:textId="77777777" w:rsidR="00FE0235" w:rsidRPr="005C18FE" w:rsidRDefault="00FE0235" w:rsidP="00FE02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ab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777A1" w14:textId="0B4FF1AB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50 </w:t>
            </w:r>
          </w:p>
        </w:tc>
        <w:tc>
          <w:tcPr>
            <w:tcW w:w="270" w:type="dxa"/>
            <w:gridSpan w:val="2"/>
          </w:tcPr>
          <w:p w14:paraId="3AD54A62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364D9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90AB1A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00EF39" w14:textId="3DCD936D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47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E60AF6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3F747A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</w:tr>
      <w:tr w:rsidR="00FE0235" w:rsidRPr="005C18FE" w14:paraId="0D2BD144" w14:textId="77777777" w:rsidTr="00765DDB">
        <w:trPr>
          <w:trHeight w:val="20"/>
        </w:trPr>
        <w:tc>
          <w:tcPr>
            <w:tcW w:w="3960" w:type="dxa"/>
          </w:tcPr>
          <w:p w14:paraId="7B1A28A1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5B534" w14:textId="181370A9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246 </w:t>
            </w:r>
          </w:p>
        </w:tc>
        <w:tc>
          <w:tcPr>
            <w:tcW w:w="270" w:type="dxa"/>
            <w:gridSpan w:val="2"/>
          </w:tcPr>
          <w:p w14:paraId="4B556A86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E48055" w14:textId="68342417" w:rsidR="00FE0235" w:rsidRPr="005C18FE" w:rsidRDefault="00C5321C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1BF4B4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75D3A" w14:textId="44AC8C3F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243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1070FB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CB3137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238</w:t>
            </w:r>
          </w:p>
        </w:tc>
      </w:tr>
      <w:tr w:rsidR="00FE0235" w:rsidRPr="005C18FE" w14:paraId="242BB1B0" w14:textId="77777777" w:rsidTr="00765DDB">
        <w:trPr>
          <w:trHeight w:val="20"/>
        </w:trPr>
        <w:tc>
          <w:tcPr>
            <w:tcW w:w="3960" w:type="dxa"/>
          </w:tcPr>
          <w:p w14:paraId="6507DFB7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1E4A4A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7714FEC7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7F08E8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85ACC8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A426247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C10DAA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C3624B9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FE0235" w:rsidRPr="005C18FE" w14:paraId="60729743" w14:textId="77777777" w:rsidTr="00FA77C5">
        <w:trPr>
          <w:trHeight w:val="20"/>
        </w:trPr>
        <w:tc>
          <w:tcPr>
            <w:tcW w:w="3960" w:type="dxa"/>
          </w:tcPr>
          <w:p w14:paraId="3B4C76AB" w14:textId="14129D4C" w:rsidR="00FE0235" w:rsidRPr="005C18FE" w:rsidRDefault="00FE0235" w:rsidP="00FE02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714DC4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8C15BA1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4FA0A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594792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1B8249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61E09E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6F2ECC7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FE0235" w:rsidRPr="005C18FE" w14:paraId="6C811E5C" w14:textId="77777777" w:rsidTr="00A34CA2">
        <w:trPr>
          <w:trHeight w:val="20"/>
        </w:trPr>
        <w:tc>
          <w:tcPr>
            <w:tcW w:w="3960" w:type="dxa"/>
          </w:tcPr>
          <w:p w14:paraId="01AF3639" w14:textId="48FEC63E" w:rsidR="00FE0235" w:rsidRPr="005C18FE" w:rsidRDefault="00FA77C5" w:rsidP="00FA77C5">
            <w:pPr>
              <w:tabs>
                <w:tab w:val="left" w:pos="202"/>
              </w:tabs>
              <w:spacing w:line="240" w:lineRule="atLeast"/>
              <w:ind w:right="-119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="00FE0235" w:rsidRPr="005C18FE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9BFE566" w14:textId="4959B85F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D058D8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ED1856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B41C2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AA670E3" w14:textId="3EDFC4A2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45AFC3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748E3A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239</w:t>
            </w:r>
          </w:p>
        </w:tc>
      </w:tr>
      <w:tr w:rsidR="00FE0235" w:rsidRPr="005C18FE" w14:paraId="49B5618C" w14:textId="77777777" w:rsidTr="00FA77C5">
        <w:trPr>
          <w:trHeight w:val="20"/>
        </w:trPr>
        <w:tc>
          <w:tcPr>
            <w:tcW w:w="3960" w:type="dxa"/>
          </w:tcPr>
          <w:p w14:paraId="1CC3661A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30C366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5CC4CC43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DD06A0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53EB43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753996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2F1DF1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9C4FFD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FE0235" w:rsidRPr="005C18FE" w14:paraId="6B98FE76" w14:textId="77777777" w:rsidTr="003F624C">
        <w:trPr>
          <w:trHeight w:val="20"/>
        </w:trPr>
        <w:tc>
          <w:tcPr>
            <w:tcW w:w="3960" w:type="dxa"/>
          </w:tcPr>
          <w:p w14:paraId="162C59A5" w14:textId="529A1662" w:rsidR="00FE0235" w:rsidRPr="005C18FE" w:rsidRDefault="000B55C0" w:rsidP="00FE02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ส่วนของ</w:t>
            </w:r>
            <w:r w:rsidR="00FE0235" w:rsidRPr="005C18FE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="00FE0235" w:rsidRPr="005C18F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="00FE0235" w:rsidRPr="005C18FE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FE0235" w:rsidRPr="005C18FE">
              <w:rPr>
                <w:rFonts w:ascii="Angsana New" w:hAnsi="Angsana New"/>
                <w:sz w:val="26"/>
                <w:szCs w:val="26"/>
                <w:cs/>
              </w:rPr>
              <w:t>การประนีประนอม</w:t>
            </w:r>
            <w:r w:rsidR="00FE0235" w:rsidRPr="005C18FE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ที่ถึงกำหนดชำระ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 ภายในหนึ่งปี</w:t>
            </w:r>
            <w:r w:rsidR="001F08BE"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E0235"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="00FE0235" w:rsidRPr="005C18FE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3198C03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1B483C7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697CFF2" w14:textId="354DB8BA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  <w:tc>
          <w:tcPr>
            <w:tcW w:w="270" w:type="dxa"/>
            <w:gridSpan w:val="2"/>
          </w:tcPr>
          <w:p w14:paraId="591140F1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54914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455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E012A7B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9F6216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03CF538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9036067" w14:textId="0530125C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964E6C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E4B5A81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1F94396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BDBD576" w14:textId="5D982CBD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285</w:t>
            </w:r>
          </w:p>
        </w:tc>
      </w:tr>
      <w:tr w:rsidR="00FE0235" w:rsidRPr="005C18FE" w14:paraId="3909C65F" w14:textId="77777777" w:rsidTr="00D96B34">
        <w:trPr>
          <w:trHeight w:val="20"/>
        </w:trPr>
        <w:tc>
          <w:tcPr>
            <w:tcW w:w="3960" w:type="dxa"/>
          </w:tcPr>
          <w:p w14:paraId="6766D29A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AA40C6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1483DC2D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261B9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8BB299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4F80DC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0F3357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316C05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FE0235" w:rsidRPr="005C18FE" w14:paraId="5E80F104" w14:textId="77777777" w:rsidTr="00D96B34">
        <w:trPr>
          <w:trHeight w:val="20"/>
        </w:trPr>
        <w:tc>
          <w:tcPr>
            <w:tcW w:w="3960" w:type="dxa"/>
          </w:tcPr>
          <w:p w14:paraId="3185F416" w14:textId="6724C144" w:rsidR="00FE0235" w:rsidRPr="005C18FE" w:rsidRDefault="00FE0235" w:rsidP="000B55C0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ส่วนของเงินกู้ยืมระยะยาวจาก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ที่เกี่ยวข้องกัน</w:t>
            </w:r>
            <w:r w:rsidRPr="005C18FE">
              <w:rPr>
                <w:rFonts w:ascii="Angsana New" w:hAnsi="Angsana New"/>
                <w:sz w:val="26"/>
                <w:szCs w:val="26"/>
              </w:rPr>
              <w:br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ที่ถึงกำหนดชำระภายในหนึ่งปี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E8E0FC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310D0B3" w14:textId="28637A11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595</w:t>
            </w:r>
          </w:p>
        </w:tc>
        <w:tc>
          <w:tcPr>
            <w:tcW w:w="270" w:type="dxa"/>
            <w:gridSpan w:val="2"/>
          </w:tcPr>
          <w:p w14:paraId="07232604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7629C3" w14:textId="77777777" w:rsidR="00FE0235" w:rsidRPr="005C18FE" w:rsidRDefault="00FE0235" w:rsidP="000B55C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2D1487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0B45F1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54BCA010" w14:textId="7DD095C1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556AD0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EFA812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FA24014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314</w:t>
            </w:r>
          </w:p>
        </w:tc>
      </w:tr>
      <w:tr w:rsidR="00FE0235" w:rsidRPr="005C18FE" w14:paraId="3486E964" w14:textId="77777777" w:rsidTr="00D96B34">
        <w:trPr>
          <w:trHeight w:val="20"/>
        </w:trPr>
        <w:tc>
          <w:tcPr>
            <w:tcW w:w="3960" w:type="dxa"/>
          </w:tcPr>
          <w:p w14:paraId="673470F9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1DEEDC7" w14:textId="77777777" w:rsidR="00FE0235" w:rsidRPr="005C18FE" w:rsidRDefault="00FE0235" w:rsidP="00FE023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4054C5A8" w14:textId="77777777" w:rsidR="00FE0235" w:rsidRPr="005C18FE" w:rsidRDefault="00FE0235" w:rsidP="00FE0235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F9A1F" w14:textId="77777777" w:rsidR="00FE0235" w:rsidRPr="005C18FE" w:rsidRDefault="00FE0235" w:rsidP="00FE0235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853CE" w14:textId="77777777" w:rsidR="00FE0235" w:rsidRPr="005C18FE" w:rsidRDefault="00FE0235" w:rsidP="00FE0235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BF3D6AE" w14:textId="77777777" w:rsidR="00FE0235" w:rsidRPr="005C18FE" w:rsidRDefault="00FE0235" w:rsidP="00FE023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7FD10A" w14:textId="77777777" w:rsidR="00FE0235" w:rsidRPr="005C18FE" w:rsidRDefault="00FE0235" w:rsidP="00FE0235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8341FA" w14:textId="77777777" w:rsidR="00FE0235" w:rsidRPr="005C18FE" w:rsidRDefault="00FE0235" w:rsidP="00FE0235">
            <w:pPr>
              <w:widowControl/>
              <w:spacing w:line="240" w:lineRule="auto"/>
              <w:ind w:right="158"/>
              <w:jc w:val="center"/>
              <w:rPr>
                <w:rFonts w:ascii="Angsana New" w:eastAsia="Times New Roman" w:hAnsi="Angsana New"/>
                <w:sz w:val="10"/>
                <w:szCs w:val="10"/>
                <w:cs/>
              </w:rPr>
            </w:pPr>
          </w:p>
        </w:tc>
      </w:tr>
      <w:tr w:rsidR="00FE0235" w:rsidRPr="005C18FE" w14:paraId="7324359F" w14:textId="77777777" w:rsidTr="00765DDB">
        <w:trPr>
          <w:trHeight w:val="20"/>
        </w:trPr>
        <w:tc>
          <w:tcPr>
            <w:tcW w:w="3960" w:type="dxa"/>
          </w:tcPr>
          <w:p w14:paraId="13AB17AC" w14:textId="77777777" w:rsidR="00FE0235" w:rsidRPr="005C18FE" w:rsidRDefault="00FE0235" w:rsidP="00FE023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ส่วนของหุ้นกู้ที่ถึงกำหนดชำระภายในหนึ่งปี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br/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7E692" w14:textId="78C583A2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494</w:t>
            </w:r>
          </w:p>
        </w:tc>
        <w:tc>
          <w:tcPr>
            <w:tcW w:w="270" w:type="dxa"/>
            <w:gridSpan w:val="2"/>
          </w:tcPr>
          <w:p w14:paraId="1B1534A6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19455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F4340E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7DD940" w14:textId="47E097BD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042FC2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A91891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5204C83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471</w:t>
            </w:r>
          </w:p>
        </w:tc>
      </w:tr>
      <w:tr w:rsidR="00FE0235" w:rsidRPr="005C18FE" w14:paraId="2049D3F0" w14:textId="77777777" w:rsidTr="007B21EE">
        <w:trPr>
          <w:trHeight w:val="20"/>
        </w:trPr>
        <w:tc>
          <w:tcPr>
            <w:tcW w:w="3960" w:type="dxa"/>
          </w:tcPr>
          <w:p w14:paraId="4F2A14AA" w14:textId="7679836D" w:rsidR="00FE0235" w:rsidRPr="005C18FE" w:rsidRDefault="00FE0235" w:rsidP="00FE0235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ส่วนของหนี้สินตามสัญญาเช่าที่ถึงกำหนดชำระ</w:t>
            </w:r>
            <w:r w:rsidRPr="005C18FE">
              <w:rPr>
                <w:rFonts w:ascii="Angsana New" w:hAnsi="Angsana New"/>
                <w:sz w:val="26"/>
                <w:szCs w:val="26"/>
              </w:rPr>
              <w:br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CD6A24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D8B961D" w14:textId="029274AA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70" w:type="dxa"/>
            <w:gridSpan w:val="2"/>
          </w:tcPr>
          <w:p w14:paraId="7F0AC580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47C013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</w:p>
          <w:p w14:paraId="6AA08D6A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5E06A8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95948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E322B22" w14:textId="22430F53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AD717F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9E7ED2D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</w:t>
            </w:r>
          </w:p>
          <w:p w14:paraId="5182C198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FE0235" w:rsidRPr="005C18FE" w14:paraId="665E4002" w14:textId="77777777" w:rsidTr="00765DDB">
        <w:trPr>
          <w:trHeight w:val="20"/>
        </w:trPr>
        <w:tc>
          <w:tcPr>
            <w:tcW w:w="3960" w:type="dxa"/>
          </w:tcPr>
          <w:p w14:paraId="4B54715C" w14:textId="77777777" w:rsidR="00FE0235" w:rsidRPr="005C18FE" w:rsidRDefault="00FE0235" w:rsidP="00FE0235">
            <w:pPr>
              <w:tabs>
                <w:tab w:val="left" w:pos="252"/>
              </w:tabs>
              <w:spacing w:line="240" w:lineRule="atLeast"/>
              <w:ind w:left="252" w:right="-108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8DA1BB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182251A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629B1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0A4912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A230EC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3BB176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13F301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FE0235" w:rsidRPr="005C18FE" w14:paraId="3C3D4B6D" w14:textId="77777777" w:rsidTr="00A34CA2">
        <w:trPr>
          <w:trHeight w:val="20"/>
        </w:trPr>
        <w:tc>
          <w:tcPr>
            <w:tcW w:w="3960" w:type="dxa"/>
          </w:tcPr>
          <w:p w14:paraId="48CA73FA" w14:textId="77777777" w:rsidR="00FE0235" w:rsidRPr="005C18FE" w:rsidRDefault="00FE0235" w:rsidP="00FE02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ab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ส่วนที่มีหลักประกัน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D02333" w14:textId="4165C9FF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1,510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E32C26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2198BB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1ECF920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E2D80" w14:textId="4E24DF76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1,510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4380E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A73F89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</w:tr>
      <w:tr w:rsidR="00FE0235" w:rsidRPr="005C18FE" w14:paraId="5B9B241C" w14:textId="77777777" w:rsidTr="00765DDB">
        <w:trPr>
          <w:trHeight w:val="20"/>
        </w:trPr>
        <w:tc>
          <w:tcPr>
            <w:tcW w:w="3960" w:type="dxa"/>
          </w:tcPr>
          <w:p w14:paraId="16837A94" w14:textId="77777777" w:rsidR="00FE0235" w:rsidRPr="005C18FE" w:rsidRDefault="00FE0235" w:rsidP="00FE02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ab/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ส่วนที่ไม่มีหลักประกัน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D023B68" w14:textId="3F313794" w:rsidR="00FE0235" w:rsidRPr="005C18FE" w:rsidRDefault="00FE0235" w:rsidP="00FE02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69ADF519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1A0A4A3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D8D1EA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AF9C98A" w14:textId="5C26ABFC" w:rsidR="00FE0235" w:rsidRPr="005C18FE" w:rsidRDefault="00FE0235" w:rsidP="00FE023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B56A35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B83A22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</w:tr>
      <w:tr w:rsidR="00FE0235" w:rsidRPr="005C18FE" w14:paraId="618A92A5" w14:textId="77777777" w:rsidTr="00765DDB">
        <w:trPr>
          <w:trHeight w:val="20"/>
        </w:trPr>
        <w:tc>
          <w:tcPr>
            <w:tcW w:w="3960" w:type="dxa"/>
          </w:tcPr>
          <w:p w14:paraId="69C52661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5E39C5" w14:textId="50A4E018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1,510</w:t>
            </w:r>
          </w:p>
        </w:tc>
        <w:tc>
          <w:tcPr>
            <w:tcW w:w="270" w:type="dxa"/>
            <w:gridSpan w:val="2"/>
          </w:tcPr>
          <w:p w14:paraId="78DB0EEF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D8D4E6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6C2896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5DE2B4" w14:textId="59EC0411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1,510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CECF8E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FD7551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1,124</w:t>
            </w:r>
          </w:p>
        </w:tc>
      </w:tr>
      <w:tr w:rsidR="00FE0235" w:rsidRPr="005C18FE" w14:paraId="672B9D30" w14:textId="77777777" w:rsidTr="00770931">
        <w:trPr>
          <w:trHeight w:val="20"/>
        </w:trPr>
        <w:tc>
          <w:tcPr>
            <w:tcW w:w="3960" w:type="dxa"/>
          </w:tcPr>
          <w:p w14:paraId="1C28A533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66686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33A80A15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79494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2BE082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50C6E6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EB4011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05B634" w14:textId="77777777" w:rsidR="00FE0235" w:rsidRPr="005C18FE" w:rsidRDefault="00FE0235" w:rsidP="00FE0235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FE0235" w:rsidRPr="005C18FE" w14:paraId="6A3D47CD" w14:textId="77777777" w:rsidTr="00867774">
        <w:trPr>
          <w:trHeight w:val="20"/>
        </w:trPr>
        <w:tc>
          <w:tcPr>
            <w:tcW w:w="3960" w:type="dxa"/>
          </w:tcPr>
          <w:p w14:paraId="0F3A3267" w14:textId="77777777" w:rsidR="00FE0235" w:rsidRPr="005C18FE" w:rsidRDefault="00FE0235" w:rsidP="00FE02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หนี้สินหมุนเวียนอื่น </w:t>
            </w: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C457A" w14:textId="2DBDA6C0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</w:tcPr>
          <w:p w14:paraId="59F22BAA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820A80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D9A000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BEF20" w14:textId="29AC370A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717145" w14:textId="77777777" w:rsidR="00FE0235" w:rsidRPr="005C18FE" w:rsidRDefault="00FE0235" w:rsidP="00FE023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34B51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FE0235" w:rsidRPr="005C18FE" w14:paraId="58388CFB" w14:textId="77777777" w:rsidTr="00765DDB">
        <w:trPr>
          <w:trHeight w:val="20"/>
        </w:trPr>
        <w:tc>
          <w:tcPr>
            <w:tcW w:w="3960" w:type="dxa"/>
          </w:tcPr>
          <w:p w14:paraId="4BF87A75" w14:textId="77777777" w:rsidR="00FE0235" w:rsidRPr="005C18FE" w:rsidRDefault="00FE0235" w:rsidP="00FE02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7EC56E" w14:textId="77777777" w:rsidR="00FE0235" w:rsidRPr="005C18FE" w:rsidRDefault="00FE0235" w:rsidP="00FE02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868C828" w14:textId="77777777" w:rsidR="00FE0235" w:rsidRPr="005C18FE" w:rsidRDefault="00FE0235" w:rsidP="00FE02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6D36D0B" w14:textId="77777777" w:rsidR="00FE0235" w:rsidRPr="005C18FE" w:rsidRDefault="00FE0235" w:rsidP="00FE02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0AEF8C" w14:textId="77777777" w:rsidR="00FE0235" w:rsidRPr="005C18FE" w:rsidRDefault="00FE0235" w:rsidP="00FE02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94C2AC" w14:textId="77777777" w:rsidR="00FE0235" w:rsidRPr="005C18FE" w:rsidRDefault="00FE0235" w:rsidP="00FE02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FD2138" w14:textId="77777777" w:rsidR="00FE0235" w:rsidRPr="005C18FE" w:rsidRDefault="00FE0235" w:rsidP="00FE02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F027ED" w14:textId="77777777" w:rsidR="00FE0235" w:rsidRPr="005C18FE" w:rsidRDefault="00FE0235" w:rsidP="00FE02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E0235" w:rsidRPr="005C18FE" w14:paraId="7A815958" w14:textId="77777777" w:rsidTr="00765DDB">
        <w:trPr>
          <w:trHeight w:val="317"/>
        </w:trPr>
        <w:tc>
          <w:tcPr>
            <w:tcW w:w="3960" w:type="dxa"/>
          </w:tcPr>
          <w:p w14:paraId="0C8569E1" w14:textId="77777777" w:rsidR="00FE0235" w:rsidRPr="005C18FE" w:rsidRDefault="00FE0235" w:rsidP="00FE0235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3B9767" w14:textId="4413D250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</w:t>
            </w:r>
            <w:r w:rsidR="00C5321C" w:rsidRPr="005C18FE">
              <w:rPr>
                <w:rFonts w:ascii="Angsana New" w:eastAsia="Times New Roman" w:hAnsi="Angsana New"/>
                <w:sz w:val="26"/>
                <w:szCs w:val="26"/>
              </w:rPr>
              <w:t>403</w:t>
            </w:r>
          </w:p>
        </w:tc>
        <w:tc>
          <w:tcPr>
            <w:tcW w:w="270" w:type="dxa"/>
            <w:gridSpan w:val="2"/>
          </w:tcPr>
          <w:p w14:paraId="0A2C533E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8218B6" w14:textId="1960CF0A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</w:t>
            </w:r>
            <w:r w:rsidR="00C5321C" w:rsidRPr="005C18FE">
              <w:rPr>
                <w:rFonts w:ascii="Angsana New" w:eastAsia="Times New Roman" w:hAnsi="Angsana New"/>
                <w:sz w:val="26"/>
                <w:szCs w:val="26"/>
              </w:rPr>
              <w:t>544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6FAD7E1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C3CD" w14:textId="4F57D9DD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2,935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BC9359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6D8B2E" w14:textId="77777777" w:rsidR="00FE0235" w:rsidRPr="005C18FE" w:rsidRDefault="00FE0235" w:rsidP="00FE023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2,674</w:t>
            </w:r>
          </w:p>
        </w:tc>
      </w:tr>
    </w:tbl>
    <w:p w14:paraId="4F4D8C10" w14:textId="77777777" w:rsidR="0079637F" w:rsidRPr="005C18FE" w:rsidRDefault="0079637F">
      <w:r w:rsidRPr="005C18FE"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9637F" w:rsidRPr="005C18FE" w14:paraId="63B27227" w14:textId="77777777" w:rsidTr="00A32576">
        <w:trPr>
          <w:trHeight w:val="317"/>
        </w:trPr>
        <w:tc>
          <w:tcPr>
            <w:tcW w:w="3960" w:type="dxa"/>
          </w:tcPr>
          <w:p w14:paraId="6D032ED5" w14:textId="77777777" w:rsidR="0079637F" w:rsidRPr="005C18FE" w:rsidRDefault="0079637F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E28863C" w14:textId="77777777" w:rsidR="0079637F" w:rsidRPr="005C18FE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9637F" w:rsidRPr="005C18FE" w14:paraId="73B36D3B" w14:textId="77777777" w:rsidTr="00A32576">
        <w:trPr>
          <w:trHeight w:val="20"/>
        </w:trPr>
        <w:tc>
          <w:tcPr>
            <w:tcW w:w="3960" w:type="dxa"/>
          </w:tcPr>
          <w:p w14:paraId="4FD23183" w14:textId="77777777" w:rsidR="0079637F" w:rsidRPr="005C18FE" w:rsidRDefault="0079637F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C24548" w14:textId="77777777" w:rsidR="0079637F" w:rsidRPr="005C18FE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0E8BB11" w14:textId="77777777" w:rsidR="0079637F" w:rsidRPr="005C18FE" w:rsidRDefault="0079637F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5D41D5" w14:textId="77777777" w:rsidR="0079637F" w:rsidRPr="005C18FE" w:rsidRDefault="0079637F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0C411C04" w14:textId="77777777" w:rsidTr="00A32576">
        <w:trPr>
          <w:trHeight w:val="317"/>
        </w:trPr>
        <w:tc>
          <w:tcPr>
            <w:tcW w:w="3960" w:type="dxa"/>
          </w:tcPr>
          <w:p w14:paraId="45725D28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C9096" w14:textId="71BA568A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12F3A828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2886BBF5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56D09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2394D39A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8692EA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BED7EE" w14:textId="3DCB208C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1C6E6C6D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425675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FB9D92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79D8C66C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3A4A4A3D" w14:textId="77777777" w:rsidTr="00765DDB">
        <w:trPr>
          <w:trHeight w:val="20"/>
        </w:trPr>
        <w:tc>
          <w:tcPr>
            <w:tcW w:w="3960" w:type="dxa"/>
          </w:tcPr>
          <w:p w14:paraId="38DC85D1" w14:textId="77777777" w:rsidR="00A47C02" w:rsidRPr="005C18FE" w:rsidRDefault="00A47C02" w:rsidP="00A47C0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067DE3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7185AF0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656B33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CE5E58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060F24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7FA243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809113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7C02" w:rsidRPr="005C18FE" w14:paraId="538A87E0" w14:textId="77777777" w:rsidTr="00765DDB">
        <w:trPr>
          <w:trHeight w:val="317"/>
        </w:trPr>
        <w:tc>
          <w:tcPr>
            <w:tcW w:w="3960" w:type="dxa"/>
          </w:tcPr>
          <w:p w14:paraId="4F0ED2D0" w14:textId="77777777" w:rsidR="00A47C02" w:rsidRPr="005C18FE" w:rsidRDefault="00A47C02" w:rsidP="00A47C0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BA4870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379A01E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0077E9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9051DC2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535578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C02CD10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81AB04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A47C02" w:rsidRPr="005C18FE" w14:paraId="442B881F" w14:textId="77777777" w:rsidTr="00765DDB">
        <w:trPr>
          <w:trHeight w:val="20"/>
        </w:trPr>
        <w:tc>
          <w:tcPr>
            <w:tcW w:w="3960" w:type="dxa"/>
          </w:tcPr>
          <w:p w14:paraId="048B8AE6" w14:textId="77777777" w:rsidR="00A47C02" w:rsidRPr="005C18FE" w:rsidRDefault="00A47C02" w:rsidP="00A47C0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เจ้าหนี้อื่นและค่าใช้จ่ายค้างจ่าย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ไม่มีหลักประกัน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85C49F5" w14:textId="7A64F067" w:rsidR="00A47C02" w:rsidRPr="005C18FE" w:rsidRDefault="003C227B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1,193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8E22E2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DCFAB6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1,137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8B0451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A3155FE" w14:textId="5E363AFA" w:rsidR="00A47C02" w:rsidRPr="005C18FE" w:rsidRDefault="003C227B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BCBE73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31F11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1,137</w:t>
            </w:r>
          </w:p>
        </w:tc>
      </w:tr>
      <w:tr w:rsidR="003C227B" w:rsidRPr="005C18FE" w14:paraId="452FE4C6" w14:textId="77777777" w:rsidTr="007A46F6">
        <w:trPr>
          <w:trHeight w:val="317"/>
        </w:trPr>
        <w:tc>
          <w:tcPr>
            <w:tcW w:w="3960" w:type="dxa"/>
          </w:tcPr>
          <w:p w14:paraId="47ED9F26" w14:textId="77777777" w:rsidR="003C227B" w:rsidRPr="005C18FE" w:rsidRDefault="003C227B" w:rsidP="003C227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หนี้สินจากการยกเลิกแผนฟื้นฟูกิจการและ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การประนีประนอม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ยอมความ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ส่วนที่ไม่มี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  <w:p w14:paraId="01FF5D8F" w14:textId="77777777" w:rsidR="003C227B" w:rsidRPr="005C18FE" w:rsidRDefault="003C227B" w:rsidP="003C227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0E469DF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5BE5F5D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3EC1C2C" w14:textId="435D33F9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254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01C922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8E0594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A78CBA4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7293A5B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B07E7E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F0C4B3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13EAF65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58D19B0" w14:textId="46F87002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1F44BE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CCB4C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146</w:t>
            </w:r>
          </w:p>
        </w:tc>
      </w:tr>
      <w:tr w:rsidR="003C227B" w:rsidRPr="005C18FE" w14:paraId="0E5A0D6A" w14:textId="77777777" w:rsidTr="000914E3">
        <w:trPr>
          <w:trHeight w:val="317"/>
        </w:trPr>
        <w:tc>
          <w:tcPr>
            <w:tcW w:w="3960" w:type="dxa"/>
          </w:tcPr>
          <w:p w14:paraId="33FB88E2" w14:textId="77777777" w:rsidR="003C227B" w:rsidRPr="005C18FE" w:rsidRDefault="003C227B" w:rsidP="003C227B">
            <w:pPr>
              <w:tabs>
                <w:tab w:val="left" w:pos="252"/>
              </w:tabs>
              <w:spacing w:line="240" w:lineRule="atLeast"/>
              <w:ind w:left="252" w:hanging="252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- สุทธิ</w:t>
            </w:r>
            <w:r w:rsidRPr="005C18FE">
              <w:rPr>
                <w:rFonts w:ascii="Angsana New" w:hAnsi="Angsana New"/>
                <w:sz w:val="26"/>
                <w:szCs w:val="26"/>
              </w:rPr>
              <w:br/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D3A521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48A059F" w14:textId="536BB05A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1,759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068280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C924E4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1,934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199281B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9F74ED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9803F7C" w14:textId="00A46E9E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934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10429A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D7DD84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885</w:t>
            </w:r>
          </w:p>
        </w:tc>
      </w:tr>
      <w:tr w:rsidR="003C227B" w:rsidRPr="005C18FE" w14:paraId="1A58FDB7" w14:textId="77777777" w:rsidTr="00765DDB">
        <w:trPr>
          <w:trHeight w:val="317"/>
        </w:trPr>
        <w:tc>
          <w:tcPr>
            <w:tcW w:w="3960" w:type="dxa"/>
          </w:tcPr>
          <w:p w14:paraId="2FC143AC" w14:textId="77777777" w:rsidR="003C227B" w:rsidRPr="005C18FE" w:rsidRDefault="003C227B" w:rsidP="003C227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สุทธิ </w:t>
            </w: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มีหลักประกัน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4DDEC0" w14:textId="74C739FF" w:rsidR="003C227B" w:rsidRPr="005C18FE" w:rsidRDefault="00AA0C8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A67273E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5957E8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8E25B6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9AD6F" w14:textId="1A08D763" w:rsidR="003C227B" w:rsidRPr="005C18FE" w:rsidRDefault="00AA0C8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8F279C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F4C8F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C227B" w:rsidRPr="005C18FE" w14:paraId="7D62C098" w14:textId="77777777" w:rsidTr="00765DDB">
        <w:trPr>
          <w:trHeight w:val="20"/>
        </w:trPr>
        <w:tc>
          <w:tcPr>
            <w:tcW w:w="3960" w:type="dxa"/>
          </w:tcPr>
          <w:p w14:paraId="630A2162" w14:textId="77777777" w:rsidR="003C227B" w:rsidRPr="005C18FE" w:rsidRDefault="003C227B" w:rsidP="003C227B">
            <w:pPr>
              <w:tabs>
                <w:tab w:val="left" w:pos="252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AF8685" w14:textId="77777777" w:rsidR="003C227B" w:rsidRPr="005C18FE" w:rsidRDefault="003C227B" w:rsidP="003C227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6C84E97" w14:textId="77777777" w:rsidR="003C227B" w:rsidRPr="005C18FE" w:rsidRDefault="003C227B" w:rsidP="003C227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7BF27D" w14:textId="77777777" w:rsidR="003C227B" w:rsidRPr="005C18FE" w:rsidRDefault="003C227B" w:rsidP="003C227B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127404" w14:textId="77777777" w:rsidR="003C227B" w:rsidRPr="005C18FE" w:rsidRDefault="003C227B" w:rsidP="003C227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F95F52" w14:textId="77777777" w:rsidR="003C227B" w:rsidRPr="005C18FE" w:rsidRDefault="003C227B" w:rsidP="003C227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CAAA87" w14:textId="77777777" w:rsidR="003C227B" w:rsidRPr="005C18FE" w:rsidRDefault="003C227B" w:rsidP="003C227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FFCB96F" w14:textId="77777777" w:rsidR="003C227B" w:rsidRPr="005C18FE" w:rsidRDefault="003C227B" w:rsidP="003C227B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C227B" w:rsidRPr="005C18FE" w14:paraId="31AC501F" w14:textId="77777777" w:rsidTr="00765DDB">
        <w:trPr>
          <w:trHeight w:val="317"/>
        </w:trPr>
        <w:tc>
          <w:tcPr>
            <w:tcW w:w="3960" w:type="dxa"/>
          </w:tcPr>
          <w:p w14:paraId="50838F4A" w14:textId="77777777" w:rsidR="003C227B" w:rsidRPr="005C18FE" w:rsidRDefault="003C227B" w:rsidP="003C227B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CDE53" w14:textId="0CD3ABC2" w:rsidR="003C227B" w:rsidRPr="005C18FE" w:rsidRDefault="00AA0C8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3,214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8A0B32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DC2600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3,218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AAA79D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D152B" w14:textId="4EB9255F" w:rsidR="003C227B" w:rsidRPr="005C18FE" w:rsidRDefault="00AA0C8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2,386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D51D203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F28A31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2,168</w:t>
            </w:r>
          </w:p>
        </w:tc>
      </w:tr>
      <w:tr w:rsidR="003C227B" w:rsidRPr="005C18FE" w14:paraId="54F182E4" w14:textId="77777777" w:rsidTr="00765DDB">
        <w:trPr>
          <w:trHeight w:val="20"/>
        </w:trPr>
        <w:tc>
          <w:tcPr>
            <w:tcW w:w="3960" w:type="dxa"/>
          </w:tcPr>
          <w:p w14:paraId="3A8A7254" w14:textId="77777777" w:rsidR="003C227B" w:rsidRPr="005C18FE" w:rsidRDefault="003C227B" w:rsidP="003C227B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50DBC7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50C4445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2A40951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066B2E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4A75D8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A978070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271F89" w14:textId="77777777" w:rsidR="003C227B" w:rsidRPr="005C18FE" w:rsidRDefault="003C227B" w:rsidP="003C227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5321C" w:rsidRPr="005C18FE" w14:paraId="0BE0AAB4" w14:textId="77777777" w:rsidTr="00765DDB">
        <w:trPr>
          <w:trHeight w:val="317"/>
        </w:trPr>
        <w:tc>
          <w:tcPr>
            <w:tcW w:w="3960" w:type="dxa"/>
          </w:tcPr>
          <w:p w14:paraId="5037408A" w14:textId="77777777" w:rsidR="00C5321C" w:rsidRPr="005C18FE" w:rsidRDefault="00C5321C" w:rsidP="00C5321C">
            <w:pPr>
              <w:tabs>
                <w:tab w:val="left" w:pos="36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ทั้งสิ้น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B3E005" w14:textId="16DF4EEF" w:rsidR="00C5321C" w:rsidRPr="005C18FE" w:rsidRDefault="00C5321C" w:rsidP="00C532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6,617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9A6239D" w14:textId="77777777" w:rsidR="00C5321C" w:rsidRPr="005C18FE" w:rsidRDefault="00C5321C" w:rsidP="00C532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B12B5A" w14:textId="1B882A04" w:rsidR="00C5321C" w:rsidRPr="005C18FE" w:rsidRDefault="00C5321C" w:rsidP="00C532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5,762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8D91C80" w14:textId="77777777" w:rsidR="00C5321C" w:rsidRPr="005C18FE" w:rsidRDefault="00C5321C" w:rsidP="00C532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271745" w14:textId="58FAEAD3" w:rsidR="00C5321C" w:rsidRPr="005C18FE" w:rsidRDefault="00C5321C" w:rsidP="00C532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5,321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B47174" w14:textId="77777777" w:rsidR="00C5321C" w:rsidRPr="005C18FE" w:rsidRDefault="00C5321C" w:rsidP="00C532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71629C" w14:textId="77777777" w:rsidR="00C5321C" w:rsidRPr="005C18FE" w:rsidRDefault="00C5321C" w:rsidP="00C532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4,842</w:t>
            </w:r>
          </w:p>
        </w:tc>
      </w:tr>
    </w:tbl>
    <w:p w14:paraId="45017F6D" w14:textId="77777777" w:rsidR="00666AF5" w:rsidRPr="005C18FE" w:rsidRDefault="00666AF5" w:rsidP="00C806E3">
      <w:pPr>
        <w:widowControl/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p w14:paraId="65824FBD" w14:textId="42FBDC85" w:rsidR="00395B38" w:rsidRPr="005C18FE" w:rsidRDefault="00395B38" w:rsidP="004948E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หนี้สินที่มีภาระดอกเบี้ยแยกแสดงตามระยะเวลาครบกำหนดการจ่าย</w:t>
      </w:r>
      <w:r w:rsidR="00D80F9E" w:rsidRPr="005C18FE">
        <w:rPr>
          <w:rFonts w:ascii="Angsana New" w:hAnsi="Angsana New"/>
          <w:sz w:val="26"/>
          <w:szCs w:val="26"/>
          <w:cs/>
        </w:rPr>
        <w:t xml:space="preserve">ชำระ </w:t>
      </w:r>
      <w:r w:rsidR="00917A7D"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9F3162" w:rsidRPr="005C18FE">
        <w:rPr>
          <w:rFonts w:ascii="Angsana New" w:hAnsi="Angsana New"/>
          <w:sz w:val="26"/>
          <w:szCs w:val="26"/>
        </w:rPr>
        <w:t xml:space="preserve">30 </w:t>
      </w:r>
      <w:r w:rsidR="009F6FB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D80F9E" w:rsidRPr="005C18FE">
        <w:rPr>
          <w:rFonts w:ascii="Angsana New" w:hAnsi="Angsana New"/>
          <w:sz w:val="26"/>
          <w:szCs w:val="26"/>
          <w:cs/>
        </w:rPr>
        <w:t xml:space="preserve">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0D1A24" w:rsidRPr="005C18FE">
        <w:rPr>
          <w:rFonts w:ascii="Angsana New" w:hAnsi="Angsana New"/>
          <w:sz w:val="26"/>
          <w:szCs w:val="26"/>
        </w:rPr>
        <w:t>5</w:t>
      </w:r>
      <w:r w:rsidR="00A36AFF" w:rsidRPr="005C18FE">
        <w:rPr>
          <w:rFonts w:ascii="Angsana New" w:hAnsi="Angsana New"/>
          <w:sz w:val="26"/>
          <w:szCs w:val="26"/>
        </w:rPr>
        <w:t>6</w:t>
      </w:r>
      <w:r w:rsidR="00E43811" w:rsidRPr="005C18FE">
        <w:rPr>
          <w:rFonts w:ascii="Angsana New" w:hAnsi="Angsana New"/>
          <w:sz w:val="26"/>
          <w:szCs w:val="26"/>
        </w:rPr>
        <w:t>3</w:t>
      </w:r>
      <w:r w:rsidR="00D80F9E" w:rsidRPr="005C18FE">
        <w:rPr>
          <w:rFonts w:ascii="Angsana New" w:hAnsi="Angsana New"/>
          <w:sz w:val="26"/>
          <w:szCs w:val="26"/>
          <w:cs/>
        </w:rPr>
        <w:t xml:space="preserve"> และ</w:t>
      </w:r>
      <w:r w:rsidR="00E70BA1" w:rsidRPr="005C18FE">
        <w:rPr>
          <w:rFonts w:ascii="Angsana New" w:hAnsi="Angsana New"/>
          <w:sz w:val="26"/>
          <w:szCs w:val="26"/>
          <w:cs/>
        </w:rPr>
        <w:t>วันที่</w:t>
      </w:r>
      <w:r w:rsidR="00917A7D" w:rsidRPr="005C18FE">
        <w:rPr>
          <w:rFonts w:ascii="Angsana New" w:hAnsi="Angsana New"/>
          <w:sz w:val="26"/>
          <w:szCs w:val="26"/>
          <w:cs/>
        </w:rPr>
        <w:t xml:space="preserve"> </w:t>
      </w:r>
      <w:r w:rsidR="0075638D" w:rsidRPr="005C18FE">
        <w:rPr>
          <w:rFonts w:ascii="Angsana New" w:hAnsi="Angsana New"/>
          <w:sz w:val="26"/>
          <w:szCs w:val="26"/>
        </w:rPr>
        <w:t>31</w:t>
      </w:r>
      <w:r w:rsidR="00917A7D" w:rsidRPr="005C18FE">
        <w:rPr>
          <w:rFonts w:ascii="Angsana New" w:hAnsi="Angsana New"/>
          <w:sz w:val="26"/>
          <w:szCs w:val="26"/>
          <w:cs/>
        </w:rPr>
        <w:t xml:space="preserve"> ธันวาคม</w:t>
      </w:r>
      <w:r w:rsidR="00D80F9E" w:rsidRPr="005C18FE">
        <w:rPr>
          <w:rFonts w:ascii="Angsana New" w:hAnsi="Angsana New"/>
          <w:sz w:val="26"/>
          <w:szCs w:val="26"/>
          <w:cs/>
        </w:rPr>
        <w:t xml:space="preserve"> </w:t>
      </w:r>
      <w:r w:rsidR="0075638D" w:rsidRPr="005C18FE">
        <w:rPr>
          <w:rFonts w:ascii="Angsana New" w:hAnsi="Angsana New"/>
          <w:sz w:val="26"/>
          <w:szCs w:val="26"/>
        </w:rPr>
        <w:t>2</w:t>
      </w:r>
      <w:r w:rsidR="000D1A24" w:rsidRPr="005C18FE">
        <w:rPr>
          <w:rFonts w:ascii="Angsana New" w:hAnsi="Angsana New"/>
          <w:sz w:val="26"/>
          <w:szCs w:val="26"/>
        </w:rPr>
        <w:t>5</w:t>
      </w:r>
      <w:r w:rsidR="00A36AFF" w:rsidRPr="005C18FE">
        <w:rPr>
          <w:rFonts w:ascii="Angsana New" w:hAnsi="Angsana New"/>
          <w:sz w:val="26"/>
          <w:szCs w:val="26"/>
        </w:rPr>
        <w:t>6</w:t>
      </w:r>
      <w:r w:rsidR="00E43811" w:rsidRPr="005C18FE">
        <w:rPr>
          <w:rFonts w:ascii="Angsana New" w:hAnsi="Angsana New"/>
          <w:sz w:val="26"/>
          <w:szCs w:val="26"/>
        </w:rPr>
        <w:t>2</w:t>
      </w:r>
      <w:r w:rsidRPr="005C18FE">
        <w:rPr>
          <w:rFonts w:ascii="Angsana New" w:hAnsi="Angsana New"/>
          <w:sz w:val="26"/>
          <w:szCs w:val="26"/>
          <w:cs/>
        </w:rPr>
        <w:t xml:space="preserve"> มีดังนี้</w:t>
      </w:r>
    </w:p>
    <w:p w14:paraId="5339E904" w14:textId="77777777" w:rsidR="00B9185A" w:rsidRPr="005C18FE" w:rsidRDefault="00B9185A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72655" w:rsidRPr="005C18FE" w14:paraId="064662DB" w14:textId="77777777" w:rsidTr="00A32576">
        <w:trPr>
          <w:trHeight w:val="317"/>
        </w:trPr>
        <w:tc>
          <w:tcPr>
            <w:tcW w:w="3960" w:type="dxa"/>
          </w:tcPr>
          <w:p w14:paraId="6FAD12BF" w14:textId="77777777" w:rsidR="00D72655" w:rsidRPr="005C18FE" w:rsidRDefault="00D72655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DB5107D" w14:textId="77777777" w:rsidR="00D72655" w:rsidRPr="005C18FE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72655" w:rsidRPr="005C18FE" w14:paraId="639A5452" w14:textId="77777777" w:rsidTr="00A32576">
        <w:trPr>
          <w:trHeight w:val="20"/>
        </w:trPr>
        <w:tc>
          <w:tcPr>
            <w:tcW w:w="3960" w:type="dxa"/>
          </w:tcPr>
          <w:p w14:paraId="554B1E0F" w14:textId="77777777" w:rsidR="00D72655" w:rsidRPr="005C18FE" w:rsidRDefault="00D72655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D0FA0" w14:textId="77777777" w:rsidR="00D72655" w:rsidRPr="005C18FE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EDD2F5C" w14:textId="77777777" w:rsidR="00D72655" w:rsidRPr="005C18FE" w:rsidRDefault="00D72655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6ECC25" w14:textId="77777777" w:rsidR="00D72655" w:rsidRPr="005C18FE" w:rsidRDefault="00D72655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26A62210" w14:textId="77777777" w:rsidTr="00A32576">
        <w:trPr>
          <w:trHeight w:val="317"/>
        </w:trPr>
        <w:tc>
          <w:tcPr>
            <w:tcW w:w="3960" w:type="dxa"/>
          </w:tcPr>
          <w:p w14:paraId="32A1C66D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60803" w14:textId="0ECE77B5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0AE0859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1F830D16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9CBCE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042C43E7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35B2E3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41C75C0" w14:textId="61D5833D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02DE4C04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16D7B3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85DA1E1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3B1819E4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542601FD" w14:textId="77777777" w:rsidTr="00255EE5">
        <w:trPr>
          <w:trHeight w:val="20"/>
        </w:trPr>
        <w:tc>
          <w:tcPr>
            <w:tcW w:w="3960" w:type="dxa"/>
          </w:tcPr>
          <w:p w14:paraId="4E75784F" w14:textId="77777777" w:rsidR="00A47C02" w:rsidRPr="005C18FE" w:rsidRDefault="00A47C02" w:rsidP="00A47C02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9546E5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8CD6AA6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8149A1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F291E9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D46B30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520FE95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D3746B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95CE9" w:rsidRPr="005C18FE" w14:paraId="5DE65997" w14:textId="77777777" w:rsidTr="00255EE5">
        <w:trPr>
          <w:trHeight w:val="20"/>
        </w:trPr>
        <w:tc>
          <w:tcPr>
            <w:tcW w:w="3960" w:type="dxa"/>
          </w:tcPr>
          <w:p w14:paraId="51272DF0" w14:textId="77777777" w:rsidR="00895CE9" w:rsidRPr="005C18FE" w:rsidRDefault="00895CE9" w:rsidP="00895CE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ครบกำหนดภายใน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71A20A9" w14:textId="7C8C01FA" w:rsidR="00895CE9" w:rsidRPr="005C18FE" w:rsidRDefault="003C227B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</w:t>
            </w:r>
            <w:r w:rsidR="00C5321C" w:rsidRPr="005C18FE">
              <w:rPr>
                <w:rFonts w:ascii="Angsana New" w:eastAsia="Times New Roman" w:hAnsi="Angsana New"/>
                <w:sz w:val="26"/>
                <w:szCs w:val="26"/>
              </w:rPr>
              <w:t>403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063D061" w14:textId="77777777" w:rsidR="00895CE9" w:rsidRPr="005C18FE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3E030A" w14:textId="78038F20" w:rsidR="00895CE9" w:rsidRPr="005C18FE" w:rsidRDefault="00C5321C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2,544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075C65" w14:textId="77777777" w:rsidR="00895CE9" w:rsidRPr="005C18FE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70464B" w14:textId="657C9D67" w:rsidR="00895CE9" w:rsidRPr="005C18FE" w:rsidRDefault="00650F5F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3C227B" w:rsidRPr="005C18FE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45562F" w14:textId="77777777" w:rsidR="00895CE9" w:rsidRPr="005C18FE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07FF9F" w14:textId="77777777" w:rsidR="00895CE9" w:rsidRPr="005C18FE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2,674</w:t>
            </w:r>
          </w:p>
        </w:tc>
      </w:tr>
      <w:tr w:rsidR="00895CE9" w:rsidRPr="005C18FE" w14:paraId="4A94F8EC" w14:textId="77777777" w:rsidTr="00255EE5">
        <w:trPr>
          <w:trHeight w:val="20"/>
        </w:trPr>
        <w:tc>
          <w:tcPr>
            <w:tcW w:w="3960" w:type="dxa"/>
          </w:tcPr>
          <w:p w14:paraId="6907E619" w14:textId="77777777" w:rsidR="00895CE9" w:rsidRPr="005C18FE" w:rsidRDefault="00895CE9" w:rsidP="00895CE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ครบกำหนด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แต่ไม่เกิน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132AAA" w14:textId="3BB05DC3" w:rsidR="00895CE9" w:rsidRPr="005C18FE" w:rsidRDefault="00AA0C8B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3,214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D58B6F0" w14:textId="77777777" w:rsidR="00895CE9" w:rsidRPr="005C18FE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6F06B4" w14:textId="77777777" w:rsidR="00895CE9" w:rsidRPr="005C18FE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3,218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1610859" w14:textId="77777777" w:rsidR="00895CE9" w:rsidRPr="005C18FE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8A19D2" w14:textId="5FC1F65D" w:rsidR="00895CE9" w:rsidRPr="005C18FE" w:rsidRDefault="00AA0C8B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2,386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70D5ED0" w14:textId="77777777" w:rsidR="00895CE9" w:rsidRPr="005C18FE" w:rsidRDefault="00895CE9" w:rsidP="00895CE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FB1D03" w14:textId="77777777" w:rsidR="00895CE9" w:rsidRPr="005C18FE" w:rsidRDefault="00895CE9" w:rsidP="00895CE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2,168</w:t>
            </w:r>
          </w:p>
        </w:tc>
      </w:tr>
      <w:tr w:rsidR="00C5321C" w:rsidRPr="005C18FE" w14:paraId="41F11856" w14:textId="77777777" w:rsidTr="00255EE5">
        <w:trPr>
          <w:trHeight w:val="317"/>
        </w:trPr>
        <w:tc>
          <w:tcPr>
            <w:tcW w:w="3960" w:type="dxa"/>
          </w:tcPr>
          <w:p w14:paraId="501E40BD" w14:textId="77777777" w:rsidR="00C5321C" w:rsidRPr="005C18FE" w:rsidRDefault="00C5321C" w:rsidP="00C5321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A665AF" w14:textId="26F02E12" w:rsidR="00C5321C" w:rsidRPr="005C18FE" w:rsidRDefault="00C5321C" w:rsidP="00C532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6,617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97A7F2" w14:textId="77777777" w:rsidR="00C5321C" w:rsidRPr="005C18FE" w:rsidRDefault="00C5321C" w:rsidP="00C532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129954" w14:textId="1D4DFE89" w:rsidR="00C5321C" w:rsidRPr="005C18FE" w:rsidRDefault="00C5321C" w:rsidP="00C532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5,762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E90D7A7" w14:textId="77777777" w:rsidR="00C5321C" w:rsidRPr="005C18FE" w:rsidRDefault="00C5321C" w:rsidP="00C532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ADD49F" w14:textId="323407FD" w:rsidR="00C5321C" w:rsidRPr="005C18FE" w:rsidRDefault="00C5321C" w:rsidP="00C532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5,321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8C2B605" w14:textId="77777777" w:rsidR="00C5321C" w:rsidRPr="005C18FE" w:rsidRDefault="00C5321C" w:rsidP="00C5321C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CDCAFD" w14:textId="77777777" w:rsidR="00C5321C" w:rsidRPr="005C18FE" w:rsidRDefault="00C5321C" w:rsidP="00C5321C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4,842</w:t>
            </w:r>
          </w:p>
        </w:tc>
      </w:tr>
    </w:tbl>
    <w:p w14:paraId="593F7F92" w14:textId="77777777" w:rsidR="00D72655" w:rsidRPr="005C18FE" w:rsidRDefault="00D72655" w:rsidP="004948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40DE631" w14:textId="6558D3D8" w:rsidR="00E905ED" w:rsidRPr="005C18FE" w:rsidRDefault="00E905ED" w:rsidP="00E905E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5C18FE">
        <w:rPr>
          <w:rFonts w:ascii="Angsana New" w:hAnsi="Angsana New" w:cs="Angsana New"/>
          <w:sz w:val="26"/>
          <w:szCs w:val="26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9F3162" w:rsidRPr="005C18FE">
        <w:rPr>
          <w:rFonts w:ascii="Angsana New" w:hAnsi="Angsana New" w:cs="Angsana New"/>
          <w:sz w:val="26"/>
          <w:szCs w:val="26"/>
          <w:lang w:bidi="th-TH"/>
        </w:rPr>
        <w:t xml:space="preserve">30 </w:t>
      </w:r>
      <w:r w:rsidR="009F6FB6" w:rsidRPr="005C18FE">
        <w:rPr>
          <w:rFonts w:ascii="Angsana New" w:hAnsi="Angsana New" w:cs="Angsana New" w:hint="cs"/>
          <w:sz w:val="26"/>
          <w:szCs w:val="26"/>
          <w:cs/>
          <w:lang w:bidi="th-TH"/>
        </w:rPr>
        <w:t>กันยายน</w:t>
      </w:r>
      <w:r w:rsidRPr="005C18FE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C18FE">
        <w:rPr>
          <w:rFonts w:ascii="Angsana New" w:hAnsi="Angsana New" w:cs="Angsana New"/>
          <w:sz w:val="26"/>
          <w:szCs w:val="26"/>
          <w:lang w:bidi="th-TH"/>
        </w:rPr>
        <w:t>2563</w:t>
      </w:r>
      <w:r w:rsidRPr="005C18FE">
        <w:rPr>
          <w:rFonts w:ascii="Angsana New" w:hAnsi="Angsana New" w:cs="Angsana New"/>
          <w:sz w:val="26"/>
          <w:szCs w:val="26"/>
          <w:cs/>
          <w:lang w:bidi="th-TH"/>
        </w:rPr>
        <w:t xml:space="preserve"> และวันที่ </w:t>
      </w:r>
      <w:r w:rsidRPr="005C18FE">
        <w:rPr>
          <w:rFonts w:ascii="Angsana New" w:hAnsi="Angsana New" w:cs="Angsana New"/>
          <w:sz w:val="26"/>
          <w:szCs w:val="26"/>
          <w:lang w:bidi="th-TH"/>
        </w:rPr>
        <w:t>31</w:t>
      </w:r>
      <w:r w:rsidRPr="005C18FE">
        <w:rPr>
          <w:rFonts w:ascii="Angsana New" w:hAnsi="Angsana New" w:cs="Angsana New"/>
          <w:sz w:val="26"/>
          <w:szCs w:val="26"/>
          <w:cs/>
          <w:lang w:bidi="th-TH"/>
        </w:rPr>
        <w:t xml:space="preserve"> ธันวาคม </w:t>
      </w:r>
      <w:r w:rsidRPr="005C18FE">
        <w:rPr>
          <w:rFonts w:ascii="Angsana New" w:hAnsi="Angsana New" w:cs="Angsana New"/>
          <w:sz w:val="26"/>
          <w:szCs w:val="26"/>
          <w:lang w:bidi="th-TH"/>
        </w:rPr>
        <w:t>2562</w:t>
      </w:r>
      <w:r w:rsidRPr="005C18FE">
        <w:rPr>
          <w:rFonts w:ascii="Angsana New" w:hAnsi="Angsana New" w:cs="Angsana New"/>
          <w:sz w:val="26"/>
          <w:szCs w:val="26"/>
          <w:cs/>
          <w:lang w:bidi="th-TH"/>
        </w:rPr>
        <w:t xml:space="preserve"> มีรายละเอียดของหลักประกัน</w:t>
      </w:r>
      <w:r w:rsidR="00FF6171" w:rsidRPr="005C18FE">
        <w:rPr>
          <w:rFonts w:ascii="Angsana New" w:hAnsi="Angsana New" w:cs="Angsana New" w:hint="cs"/>
          <w:sz w:val="26"/>
          <w:szCs w:val="26"/>
          <w:cs/>
          <w:lang w:bidi="th-TH"/>
        </w:rPr>
        <w:t>ตามที่กล่าวไว้ในหมายเหตุ</w:t>
      </w:r>
      <w:r w:rsidR="00FF6171" w:rsidRPr="005C18FE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FE0235" w:rsidRPr="005C18FE">
        <w:rPr>
          <w:rFonts w:ascii="Angsana New" w:hAnsi="Angsana New" w:cs="Angsana New"/>
          <w:sz w:val="26"/>
          <w:szCs w:val="26"/>
          <w:lang w:bidi="th-TH"/>
        </w:rPr>
        <w:t>9</w:t>
      </w:r>
      <w:r w:rsidR="00FF6171" w:rsidRPr="005C18FE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FF6171" w:rsidRPr="005C18FE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="00FF6171" w:rsidRPr="005C18FE">
        <w:rPr>
          <w:rFonts w:ascii="Angsana New" w:hAnsi="Angsana New" w:cs="Angsana New"/>
          <w:sz w:val="26"/>
          <w:szCs w:val="26"/>
          <w:lang w:bidi="th-TH"/>
        </w:rPr>
        <w:t>11</w:t>
      </w:r>
    </w:p>
    <w:p w14:paraId="5444E40E" w14:textId="77777777" w:rsidR="00FF6171" w:rsidRPr="005C18FE" w:rsidRDefault="00FF6171" w:rsidP="00FF6171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</w:p>
    <w:p w14:paraId="71EDC978" w14:textId="77777777" w:rsidR="0067034B" w:rsidRPr="005C18FE" w:rsidRDefault="0067034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  <w:lang w:val="en-GB"/>
        </w:rPr>
      </w:pPr>
      <w:r w:rsidRPr="005C18FE">
        <w:rPr>
          <w:rFonts w:ascii="Angsana New" w:hAnsi="Angsana New"/>
          <w:b/>
          <w:bCs/>
          <w:sz w:val="26"/>
          <w:szCs w:val="26"/>
          <w:cs/>
          <w:lang w:val="en-GB"/>
        </w:rPr>
        <w:br w:type="page"/>
      </w:r>
    </w:p>
    <w:p w14:paraId="4A56FF5F" w14:textId="77777777" w:rsidR="006A753D" w:rsidRPr="005C18FE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  <w:lang w:val="en-GB"/>
        </w:rPr>
        <w:lastRenderedPageBreak/>
        <w:t>หุ้นกู้</w:t>
      </w:r>
    </w:p>
    <w:p w14:paraId="068FC63E" w14:textId="77777777" w:rsidR="006A753D" w:rsidRPr="005C18FE" w:rsidRDefault="006A753D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54B4ED1F" w14:textId="175C1153" w:rsidR="000914E3" w:rsidRPr="005C18FE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ณ วันที่ </w:t>
      </w:r>
      <w:r w:rsidR="009F3162" w:rsidRPr="005C18FE">
        <w:rPr>
          <w:rFonts w:ascii="Angsana New" w:hAnsi="Angsana New"/>
          <w:sz w:val="26"/>
          <w:szCs w:val="26"/>
          <w:lang w:val="en-GB"/>
        </w:rPr>
        <w:t xml:space="preserve">30 </w:t>
      </w:r>
      <w:r w:rsidR="009F6FB6" w:rsidRPr="005C18FE">
        <w:rPr>
          <w:rFonts w:ascii="Angsana New" w:hAnsi="Angsana New" w:hint="cs"/>
          <w:sz w:val="26"/>
          <w:szCs w:val="26"/>
          <w:cs/>
          <w:lang w:val="en-GB"/>
        </w:rPr>
        <w:t>กันยายน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Pr="005C18FE">
        <w:rPr>
          <w:rFonts w:ascii="Angsana New" w:hAnsi="Angsana New"/>
          <w:sz w:val="26"/>
          <w:szCs w:val="26"/>
          <w:lang w:val="en-GB"/>
        </w:rPr>
        <w:t xml:space="preserve">2563 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และ วันที่ </w:t>
      </w:r>
      <w:r w:rsidRPr="005C18FE">
        <w:rPr>
          <w:rFonts w:ascii="Angsana New" w:hAnsi="Angsana New"/>
          <w:sz w:val="26"/>
          <w:szCs w:val="26"/>
          <w:lang w:val="en-GB"/>
        </w:rPr>
        <w:t xml:space="preserve">31 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ธันวาคม </w:t>
      </w:r>
      <w:r w:rsidRPr="005C18FE">
        <w:rPr>
          <w:rFonts w:ascii="Angsana New" w:hAnsi="Angsana New"/>
          <w:sz w:val="26"/>
          <w:szCs w:val="26"/>
          <w:lang w:val="en-GB"/>
        </w:rPr>
        <w:t>2562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 หุ้นกู้ของบริษัทคงเหลือจำนวน </w:t>
      </w:r>
      <w:r w:rsidRPr="005C18FE">
        <w:rPr>
          <w:rFonts w:ascii="Angsana New" w:hAnsi="Angsana New"/>
          <w:sz w:val="26"/>
          <w:szCs w:val="26"/>
          <w:lang w:val="en-GB"/>
        </w:rPr>
        <w:t>15.51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5C18FE">
        <w:rPr>
          <w:rFonts w:ascii="Angsana New" w:hAnsi="Angsana New"/>
          <w:sz w:val="26"/>
          <w:szCs w:val="26"/>
          <w:lang w:val="en-GB"/>
        </w:rPr>
        <w:t>3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 </w:t>
      </w:r>
      <w:r w:rsidR="006F5DA0" w:rsidRPr="005C18FE">
        <w:rPr>
          <w:rFonts w:ascii="Angsana New" w:hAnsi="Angsana New" w:hint="cs"/>
          <w:sz w:val="26"/>
          <w:szCs w:val="26"/>
          <w:cs/>
          <w:lang w:val="en-GB"/>
        </w:rPr>
        <w:t xml:space="preserve">     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ต่อปี โดยไม่มีหลักทรัพย์ค้ำประกัน ครบกำหนดไถ่ถอนในเดือนตุลาคม </w:t>
      </w:r>
      <w:r w:rsidRPr="005C18FE">
        <w:rPr>
          <w:rFonts w:ascii="Angsana New" w:hAnsi="Angsana New"/>
          <w:sz w:val="26"/>
          <w:szCs w:val="26"/>
        </w:rPr>
        <w:t>2558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5C18FE">
        <w:rPr>
          <w:rFonts w:ascii="Angsana New" w:hAnsi="Angsana New"/>
          <w:sz w:val="26"/>
          <w:szCs w:val="26"/>
          <w:lang w:val="en-GB"/>
        </w:rPr>
        <w:t>9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5C18FE">
        <w:rPr>
          <w:rFonts w:ascii="Angsana New" w:hAnsi="Angsana New"/>
          <w:sz w:val="26"/>
          <w:szCs w:val="26"/>
          <w:lang w:val="en-GB"/>
        </w:rPr>
        <w:t>2555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</w:t>
      </w:r>
      <w:r w:rsidRPr="005C18FE">
        <w:rPr>
          <w:rFonts w:ascii="Angsana New" w:hAnsi="Angsana New"/>
          <w:sz w:val="26"/>
          <w:szCs w:val="26"/>
          <w:lang w:val="en-GB"/>
        </w:rPr>
        <w:t xml:space="preserve">                  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Pr="005C18FE">
        <w:rPr>
          <w:rFonts w:ascii="Angsana New" w:hAnsi="Angsana New"/>
          <w:sz w:val="26"/>
          <w:szCs w:val="26"/>
          <w:lang w:val="en-GB"/>
        </w:rPr>
        <w:t>30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5C18FE">
        <w:rPr>
          <w:rFonts w:ascii="Angsana New" w:hAnsi="Angsana New"/>
          <w:sz w:val="26"/>
          <w:szCs w:val="26"/>
          <w:lang w:val="en-GB"/>
        </w:rPr>
        <w:t>2554</w:t>
      </w:r>
      <w:r w:rsidR="00EC12C1" w:rsidRPr="005C18FE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5C18FE">
        <w:rPr>
          <w:rFonts w:ascii="Angsana New" w:hAnsi="Angsana New"/>
          <w:sz w:val="26"/>
          <w:szCs w:val="26"/>
          <w:cs/>
          <w:lang w:val="en-GB"/>
        </w:rPr>
        <w:t>อย่างไรก็ตาม</w:t>
      </w:r>
      <w:r w:rsidRPr="005C18FE">
        <w:rPr>
          <w:rFonts w:ascii="Angsana New" w:hAnsi="Angsana New" w:hint="cs"/>
          <w:sz w:val="26"/>
          <w:szCs w:val="26"/>
          <w:cs/>
          <w:lang w:val="en-GB"/>
        </w:rPr>
        <w:t xml:space="preserve"> </w:t>
      </w:r>
      <w:r w:rsidRPr="005C18FE">
        <w:rPr>
          <w:rFonts w:ascii="Angsana New" w:hAnsi="Angsana New"/>
          <w:sz w:val="26"/>
          <w:szCs w:val="26"/>
          <w:cs/>
          <w:lang w:val="en-GB"/>
        </w:rPr>
        <w:t xml:space="preserve">จนถึงปัจจุบันบริษัทยังไม่ได้รับการทวงถาม เพื่อไถ่ถอนหุ้นกู้ที่ครบกำหนดดังกล่าว </w:t>
      </w:r>
    </w:p>
    <w:p w14:paraId="3BF9ABBC" w14:textId="77777777" w:rsidR="000914E3" w:rsidRPr="005C18FE" w:rsidRDefault="000914E3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43E0D3B" w14:textId="102CADED" w:rsidR="006A753D" w:rsidRPr="005C18FE" w:rsidRDefault="006A753D" w:rsidP="006A753D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5C18FE">
        <w:rPr>
          <w:rFonts w:ascii="Angsana New" w:hAnsi="Angsana New"/>
          <w:sz w:val="26"/>
          <w:szCs w:val="26"/>
          <w:cs/>
          <w:lang w:val="en-GB"/>
        </w:rPr>
        <w:t>โดยรายการเคลื่อนไหว</w:t>
      </w:r>
      <w:r w:rsidRPr="005C18FE">
        <w:rPr>
          <w:rFonts w:ascii="Angsana New" w:hAnsi="Angsana New" w:hint="cs"/>
          <w:sz w:val="26"/>
          <w:szCs w:val="26"/>
          <w:cs/>
          <w:lang w:val="en-GB"/>
        </w:rPr>
        <w:t>ของหุ้นกู้</w:t>
      </w:r>
      <w:r w:rsidR="009F3162" w:rsidRPr="005C18FE">
        <w:rPr>
          <w:rFonts w:ascii="Angsana New" w:hAnsi="Angsana New"/>
          <w:sz w:val="26"/>
          <w:szCs w:val="26"/>
          <w:cs/>
        </w:rPr>
        <w:t>สำหรับงวด</w:t>
      </w:r>
      <w:r w:rsidR="009F6FB6" w:rsidRPr="005C18FE">
        <w:rPr>
          <w:rFonts w:ascii="Angsana New" w:hAnsi="Angsana New" w:hint="cs"/>
          <w:sz w:val="26"/>
          <w:szCs w:val="26"/>
          <w:cs/>
        </w:rPr>
        <w:t>เ</w:t>
      </w:r>
      <w:r w:rsidR="009F3162" w:rsidRPr="005C18FE">
        <w:rPr>
          <w:rFonts w:ascii="Angsana New" w:hAnsi="Angsana New" w:hint="cs"/>
          <w:sz w:val="26"/>
          <w:szCs w:val="26"/>
          <w:cs/>
        </w:rPr>
        <w:t>ก</w:t>
      </w:r>
      <w:r w:rsidR="009F6FB6" w:rsidRPr="005C18FE">
        <w:rPr>
          <w:rFonts w:ascii="Angsana New" w:hAnsi="Angsana New" w:hint="cs"/>
          <w:sz w:val="26"/>
          <w:szCs w:val="26"/>
          <w:cs/>
        </w:rPr>
        <w:t>้า</w:t>
      </w:r>
      <w:r w:rsidRPr="005C18FE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9F3162" w:rsidRPr="005C18FE">
        <w:rPr>
          <w:rFonts w:ascii="Angsana New" w:hAnsi="Angsana New"/>
          <w:sz w:val="26"/>
          <w:szCs w:val="26"/>
        </w:rPr>
        <w:t xml:space="preserve">30 </w:t>
      </w:r>
      <w:r w:rsidR="009F6FB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/>
          <w:sz w:val="26"/>
          <w:szCs w:val="26"/>
          <w:cs/>
        </w:rPr>
        <w:t>แสดงได้ดังนี้</w:t>
      </w:r>
      <w:r w:rsidR="00211574" w:rsidRPr="005C18FE">
        <w:rPr>
          <w:rFonts w:ascii="Angsana New" w:hAnsi="Angsana New" w:hint="cs"/>
          <w:sz w:val="26"/>
          <w:szCs w:val="26"/>
          <w:cs/>
        </w:rPr>
        <w:t xml:space="preserve">      </w:t>
      </w:r>
    </w:p>
    <w:p w14:paraId="0B8E8AA5" w14:textId="77777777" w:rsidR="00502DAF" w:rsidRPr="005C18FE" w:rsidRDefault="00502DAF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1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283"/>
        <w:gridCol w:w="1701"/>
      </w:tblGrid>
      <w:tr w:rsidR="00502DAF" w:rsidRPr="005C18FE" w14:paraId="31BBC09B" w14:textId="77777777" w:rsidTr="00E576EB">
        <w:trPr>
          <w:cantSplit/>
          <w:tblHeader/>
        </w:trPr>
        <w:tc>
          <w:tcPr>
            <w:tcW w:w="6030" w:type="dxa"/>
          </w:tcPr>
          <w:p w14:paraId="7669994E" w14:textId="77777777" w:rsidR="00502DAF" w:rsidRPr="005C18FE" w:rsidRDefault="00502DAF" w:rsidP="00A32576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4C2B3C79" w14:textId="77777777" w:rsidR="00502DAF" w:rsidRPr="005C18FE" w:rsidRDefault="00502DAF" w:rsidP="00A3257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502DAF" w:rsidRPr="005C18FE" w14:paraId="413CA5D9" w14:textId="77777777" w:rsidTr="00E576EB">
        <w:trPr>
          <w:cantSplit/>
          <w:tblHeader/>
        </w:trPr>
        <w:tc>
          <w:tcPr>
            <w:tcW w:w="6030" w:type="dxa"/>
          </w:tcPr>
          <w:p w14:paraId="0AD8BB33" w14:textId="77777777" w:rsidR="00502DAF" w:rsidRPr="005C18FE" w:rsidRDefault="00502DAF" w:rsidP="00A32576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792528B" w14:textId="77777777" w:rsidR="00502DAF" w:rsidRPr="005C18FE" w:rsidRDefault="00502DAF" w:rsidP="00A3257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03756F1F" w14:textId="77777777" w:rsidR="00502DAF" w:rsidRPr="005C18FE" w:rsidRDefault="00502DAF" w:rsidP="00A3257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B34BCD2" w14:textId="77777777" w:rsidR="00502DAF" w:rsidRPr="005C18FE" w:rsidRDefault="00502DAF" w:rsidP="00A32576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2DAF" w:rsidRPr="005C18FE" w14:paraId="432D80EB" w14:textId="77777777" w:rsidTr="00E576EB">
        <w:tc>
          <w:tcPr>
            <w:tcW w:w="6030" w:type="dxa"/>
            <w:tcBorders>
              <w:bottom w:val="nil"/>
            </w:tcBorders>
          </w:tcPr>
          <w:p w14:paraId="4EB33C57" w14:textId="77777777" w:rsidR="00502DAF" w:rsidRPr="005C18FE" w:rsidRDefault="00502DAF" w:rsidP="00A32576">
            <w:pPr>
              <w:tabs>
                <w:tab w:val="decimal" w:pos="873"/>
              </w:tabs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4D1EAC86" w14:textId="77777777" w:rsidR="00502DAF" w:rsidRPr="005C18FE" w:rsidRDefault="00502DAF" w:rsidP="00A32576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2CCD5F22" w14:textId="77777777" w:rsidR="00502DAF" w:rsidRPr="005C18FE" w:rsidRDefault="00502DAF" w:rsidP="00A32576">
            <w:pPr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DC755A5" w14:textId="77777777" w:rsidR="00502DAF" w:rsidRPr="005C18FE" w:rsidRDefault="00502DAF" w:rsidP="00A32576">
            <w:pPr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2DAF" w:rsidRPr="005C18FE" w14:paraId="68E008BE" w14:textId="77777777" w:rsidTr="00E576EB">
        <w:tc>
          <w:tcPr>
            <w:tcW w:w="6030" w:type="dxa"/>
            <w:tcBorders>
              <w:top w:val="nil"/>
              <w:bottom w:val="nil"/>
            </w:tcBorders>
          </w:tcPr>
          <w:p w14:paraId="43B79961" w14:textId="77777777" w:rsidR="00502DAF" w:rsidRPr="005C18FE" w:rsidRDefault="00502DAF" w:rsidP="00502DAF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583E831" w14:textId="77777777" w:rsidR="00502DAF" w:rsidRPr="005C18FE" w:rsidRDefault="00E6515E" w:rsidP="00502D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471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06F845A" w14:textId="77777777" w:rsidR="00502DAF" w:rsidRPr="005C18FE" w:rsidRDefault="00502DAF" w:rsidP="00502DAF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313567E8" w14:textId="77777777" w:rsidR="00502DAF" w:rsidRPr="005C18FE" w:rsidRDefault="00502DAF" w:rsidP="00502DAF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471</w:t>
            </w:r>
          </w:p>
        </w:tc>
      </w:tr>
      <w:tr w:rsidR="00AA0C8B" w:rsidRPr="005C18FE" w14:paraId="2389DC2C" w14:textId="77777777" w:rsidTr="00E576EB"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14:paraId="75BC5C94" w14:textId="77777777" w:rsidR="00AA0C8B" w:rsidRPr="005C18FE" w:rsidRDefault="00AA0C8B" w:rsidP="00AA0C8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63887C2" w14:textId="2FD568ED" w:rsidR="00AA0C8B" w:rsidRPr="005C18FE" w:rsidRDefault="00AA0C8B" w:rsidP="00AA0C8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1BD1031" w14:textId="77777777" w:rsidR="00AA0C8B" w:rsidRPr="005C18FE" w:rsidRDefault="00AA0C8B" w:rsidP="00AA0C8B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D230529" w14:textId="0121959D" w:rsidR="00AA0C8B" w:rsidRPr="005C18FE" w:rsidRDefault="00AA0C8B" w:rsidP="00AA0C8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23</w:t>
            </w:r>
          </w:p>
        </w:tc>
      </w:tr>
      <w:tr w:rsidR="00AA0C8B" w:rsidRPr="005C18FE" w14:paraId="46DD2269" w14:textId="77777777" w:rsidTr="00E576EB">
        <w:tc>
          <w:tcPr>
            <w:tcW w:w="6030" w:type="dxa"/>
            <w:tcBorders>
              <w:top w:val="nil"/>
              <w:bottom w:val="nil"/>
            </w:tcBorders>
          </w:tcPr>
          <w:p w14:paraId="7AD05B7F" w14:textId="6FE84329" w:rsidR="00AA0C8B" w:rsidRPr="005C18FE" w:rsidRDefault="00AA0C8B" w:rsidP="00AA0C8B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31D56" w14:textId="61F82254" w:rsidR="00AA0C8B" w:rsidRPr="005C18FE" w:rsidRDefault="00AA0C8B" w:rsidP="00AA0C8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494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D992C01" w14:textId="77777777" w:rsidR="00AA0C8B" w:rsidRPr="005C18FE" w:rsidRDefault="00AA0C8B" w:rsidP="00AA0C8B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3A124E" w14:textId="00755393" w:rsidR="00AA0C8B" w:rsidRPr="005C18FE" w:rsidRDefault="00AA0C8B" w:rsidP="00AA0C8B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494</w:t>
            </w:r>
          </w:p>
        </w:tc>
      </w:tr>
    </w:tbl>
    <w:p w14:paraId="2C7DFB73" w14:textId="77777777" w:rsidR="006A753D" w:rsidRPr="005C18FE" w:rsidRDefault="006A753D" w:rsidP="009F3162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p w14:paraId="7824346E" w14:textId="77777777" w:rsidR="007345DE" w:rsidRPr="005C18FE" w:rsidRDefault="00BA5EB4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</w:t>
      </w:r>
      <w:r w:rsidR="00502DAF" w:rsidRPr="005C18FE">
        <w:rPr>
          <w:rFonts w:ascii="Angsana New" w:hAnsi="Angsana New"/>
          <w:b/>
          <w:bCs/>
          <w:sz w:val="26"/>
          <w:szCs w:val="26"/>
        </w:rPr>
        <w:t>7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7345DE" w:rsidRPr="005C18FE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5C18FE" w:rsidRDefault="008A580F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Cs w:val="22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22E03" w:rsidRPr="005C18FE" w14:paraId="452301C5" w14:textId="77777777" w:rsidTr="00E576EB">
        <w:trPr>
          <w:trHeight w:val="317"/>
        </w:trPr>
        <w:tc>
          <w:tcPr>
            <w:tcW w:w="3870" w:type="dxa"/>
          </w:tcPr>
          <w:p w14:paraId="2D6FBAB2" w14:textId="77777777" w:rsidR="00D22E03" w:rsidRPr="005C18FE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25A16A2" w14:textId="77777777" w:rsidR="00D22E03" w:rsidRPr="005C18FE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22E03" w:rsidRPr="005C18FE" w14:paraId="3ACCE2E0" w14:textId="77777777" w:rsidTr="00E576EB">
        <w:trPr>
          <w:trHeight w:val="20"/>
        </w:trPr>
        <w:tc>
          <w:tcPr>
            <w:tcW w:w="3870" w:type="dxa"/>
          </w:tcPr>
          <w:p w14:paraId="6B07AFE4" w14:textId="77777777" w:rsidR="00D22E03" w:rsidRPr="005C18FE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3A90E" w14:textId="77777777" w:rsidR="00D22E03" w:rsidRPr="005C18FE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EA92EDD" w14:textId="77777777" w:rsidR="00D22E03" w:rsidRPr="005C18FE" w:rsidRDefault="00D22E03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77B7A3" w14:textId="77777777" w:rsidR="00D22E03" w:rsidRPr="005C18FE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7031ACC7" w14:textId="77777777" w:rsidTr="00E576EB">
        <w:trPr>
          <w:trHeight w:val="317"/>
        </w:trPr>
        <w:tc>
          <w:tcPr>
            <w:tcW w:w="3870" w:type="dxa"/>
          </w:tcPr>
          <w:p w14:paraId="61286C30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B4BD8" w14:textId="18311F66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20299894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76CF29F3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89345C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1EAA6240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87E6E7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DB1E17E" w14:textId="44FC2556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C2473BD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79191D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9C54653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6027C15B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79DC1585" w14:textId="77777777" w:rsidTr="00E576EB">
        <w:trPr>
          <w:trHeight w:val="20"/>
        </w:trPr>
        <w:tc>
          <w:tcPr>
            <w:tcW w:w="3870" w:type="dxa"/>
          </w:tcPr>
          <w:p w14:paraId="3CBE3DA3" w14:textId="77777777" w:rsidR="00A47C02" w:rsidRPr="005C18FE" w:rsidRDefault="00A47C02" w:rsidP="00A47C0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94F6D0E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27179FEF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05F523D" w14:textId="77777777" w:rsidR="00A47C02" w:rsidRPr="005C18FE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E2D3C3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E2C55E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BA85C9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3AB334F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1C49F6" w:rsidRPr="005C18FE" w14:paraId="1C40C33A" w14:textId="77777777" w:rsidTr="00E576EB">
        <w:trPr>
          <w:trHeight w:val="20"/>
        </w:trPr>
        <w:tc>
          <w:tcPr>
            <w:tcW w:w="3870" w:type="dxa"/>
            <w:shd w:val="clear" w:color="auto" w:fill="auto"/>
          </w:tcPr>
          <w:p w14:paraId="0B327586" w14:textId="77777777" w:rsidR="001C49F6" w:rsidRPr="005C18FE" w:rsidRDefault="001C49F6" w:rsidP="001C49F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9D33FDE" w14:textId="56CE5F16" w:rsidR="001C49F6" w:rsidRPr="005C18FE" w:rsidRDefault="001C49F6" w:rsidP="001C49F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2845E53E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83AD7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76103D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59CE9A" w14:textId="1FB11333" w:rsidR="001C49F6" w:rsidRPr="005C18FE" w:rsidRDefault="001C49F6" w:rsidP="001C49F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57A6A4" w14:textId="77777777" w:rsidR="001C49F6" w:rsidRPr="005C18FE" w:rsidRDefault="001C49F6" w:rsidP="001C49F6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A09A00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196</w:t>
            </w:r>
          </w:p>
        </w:tc>
      </w:tr>
      <w:tr w:rsidR="007A19C7" w:rsidRPr="005C18FE" w14:paraId="2E1A410F" w14:textId="77777777" w:rsidTr="00AD2AA2">
        <w:trPr>
          <w:trHeight w:val="20"/>
        </w:trPr>
        <w:tc>
          <w:tcPr>
            <w:tcW w:w="3870" w:type="dxa"/>
          </w:tcPr>
          <w:p w14:paraId="276A5929" w14:textId="77777777" w:rsidR="007A19C7" w:rsidRPr="005C18FE" w:rsidRDefault="007A19C7" w:rsidP="007A19C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EB5289" w14:textId="62178CE4" w:rsidR="007A19C7" w:rsidRPr="005C18FE" w:rsidRDefault="007A19C7" w:rsidP="007A19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1,034</w:t>
            </w:r>
          </w:p>
        </w:tc>
        <w:tc>
          <w:tcPr>
            <w:tcW w:w="270" w:type="dxa"/>
            <w:gridSpan w:val="2"/>
          </w:tcPr>
          <w:p w14:paraId="1FCA270A" w14:textId="77777777" w:rsidR="007A19C7" w:rsidRPr="005C18FE" w:rsidRDefault="007A19C7" w:rsidP="007A19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48793C" w14:textId="78920273" w:rsidR="007A19C7" w:rsidRPr="005C18FE" w:rsidRDefault="007A19C7" w:rsidP="007A19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5FBB07" w14:textId="77777777" w:rsidR="007A19C7" w:rsidRPr="005C18FE" w:rsidRDefault="007A19C7" w:rsidP="007A19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6D947" w14:textId="64A34039" w:rsidR="007A19C7" w:rsidRPr="005C18FE" w:rsidRDefault="007A19C7" w:rsidP="007A19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1A5B8D" w14:textId="77777777" w:rsidR="007A19C7" w:rsidRPr="005C18FE" w:rsidRDefault="007A19C7" w:rsidP="007A19C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36F322" w14:textId="6D3A11D8" w:rsidR="007A19C7" w:rsidRPr="005C18FE" w:rsidRDefault="007A19C7" w:rsidP="007A19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432</w:t>
            </w:r>
          </w:p>
        </w:tc>
      </w:tr>
      <w:tr w:rsidR="007A19C7" w:rsidRPr="005C18FE" w14:paraId="2F6765D8" w14:textId="77777777" w:rsidTr="00E576EB">
        <w:trPr>
          <w:trHeight w:val="317"/>
        </w:trPr>
        <w:tc>
          <w:tcPr>
            <w:tcW w:w="3870" w:type="dxa"/>
          </w:tcPr>
          <w:p w14:paraId="403EB0E5" w14:textId="77777777" w:rsidR="007A19C7" w:rsidRPr="005C18FE" w:rsidRDefault="007A19C7" w:rsidP="007A19C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150FDE" w14:textId="38450739" w:rsidR="007A19C7" w:rsidRPr="005C18FE" w:rsidRDefault="007A19C7" w:rsidP="007A19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1,034</w:t>
            </w:r>
          </w:p>
        </w:tc>
        <w:tc>
          <w:tcPr>
            <w:tcW w:w="270" w:type="dxa"/>
            <w:gridSpan w:val="2"/>
          </w:tcPr>
          <w:p w14:paraId="030E86DA" w14:textId="77777777" w:rsidR="007A19C7" w:rsidRPr="005C18FE" w:rsidRDefault="007A19C7" w:rsidP="007A19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580C72" w14:textId="77777777" w:rsidR="007A19C7" w:rsidRPr="005C18FE" w:rsidRDefault="007A19C7" w:rsidP="007A19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961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E2548C" w14:textId="77777777" w:rsidR="007A19C7" w:rsidRPr="005C18FE" w:rsidRDefault="007A19C7" w:rsidP="007A19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D25541" w14:textId="4DF5C090" w:rsidR="007A19C7" w:rsidRPr="005C18FE" w:rsidRDefault="007A19C7" w:rsidP="007A19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1D62A5" w14:textId="77777777" w:rsidR="007A19C7" w:rsidRPr="005C18FE" w:rsidRDefault="007A19C7" w:rsidP="007A19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5E5173" w14:textId="77777777" w:rsidR="007A19C7" w:rsidRPr="005C18FE" w:rsidRDefault="007A19C7" w:rsidP="007A19C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628</w:t>
            </w:r>
          </w:p>
        </w:tc>
      </w:tr>
    </w:tbl>
    <w:p w14:paraId="15374623" w14:textId="77777777" w:rsidR="009E1B16" w:rsidRPr="005C18FE" w:rsidRDefault="009E1B16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19CBEAEB" w14:textId="27776A51" w:rsidR="007345DE" w:rsidRPr="005C18FE" w:rsidRDefault="007345DE" w:rsidP="00F75DF9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วันที่ </w:t>
      </w:r>
      <w:r w:rsidR="009F3162" w:rsidRPr="005C18FE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="009F6FB6"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="00E45782"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="0075638D" w:rsidRPr="005C18FE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5C18FE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720CCD" w:rsidRPr="005C18FE">
        <w:rPr>
          <w:rFonts w:ascii="Angsana New" w:hAnsi="Angsana New" w:cs="Angsana New"/>
          <w:sz w:val="26"/>
          <w:szCs w:val="26"/>
          <w:lang w:val="en-US" w:bidi="th-TH"/>
        </w:rPr>
        <w:t>3</w:t>
      </w:r>
      <w:r w:rsidR="005D2D96" w:rsidRPr="005C18FE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E45782"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และวันที่ </w:t>
      </w:r>
      <w:r w:rsidR="0075638D" w:rsidRPr="005C18FE">
        <w:rPr>
          <w:rFonts w:ascii="Angsana New" w:hAnsi="Angsana New" w:cs="Angsana New"/>
          <w:sz w:val="26"/>
          <w:szCs w:val="26"/>
          <w:lang w:val="en-US" w:bidi="th-TH"/>
        </w:rPr>
        <w:t>31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ธันวาคม </w:t>
      </w:r>
      <w:r w:rsidR="0075638D" w:rsidRPr="005C18FE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A36AFF" w:rsidRPr="005C18FE">
        <w:rPr>
          <w:rFonts w:ascii="Angsana New" w:hAnsi="Angsana New" w:cs="Angsana New"/>
          <w:sz w:val="26"/>
          <w:szCs w:val="26"/>
          <w:lang w:val="en-US" w:bidi="th-TH"/>
        </w:rPr>
        <w:t>56</w:t>
      </w:r>
      <w:r w:rsidR="00720CCD" w:rsidRPr="005C18FE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E45782"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5C18FE" w:rsidRDefault="005208D5" w:rsidP="00015C7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D22E03" w:rsidRPr="005C18FE" w14:paraId="0C04EE84" w14:textId="77777777" w:rsidTr="00E576EB">
        <w:trPr>
          <w:trHeight w:val="317"/>
        </w:trPr>
        <w:tc>
          <w:tcPr>
            <w:tcW w:w="3870" w:type="dxa"/>
          </w:tcPr>
          <w:p w14:paraId="7AE075FE" w14:textId="77777777" w:rsidR="00D22E03" w:rsidRPr="005C18FE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01B8D35" w14:textId="77777777" w:rsidR="00D22E03" w:rsidRPr="005C18FE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22E03" w:rsidRPr="005C18FE" w14:paraId="1A471A2C" w14:textId="77777777" w:rsidTr="00E576EB">
        <w:trPr>
          <w:trHeight w:val="20"/>
        </w:trPr>
        <w:tc>
          <w:tcPr>
            <w:tcW w:w="3870" w:type="dxa"/>
          </w:tcPr>
          <w:p w14:paraId="343F03A3" w14:textId="77777777" w:rsidR="00D22E03" w:rsidRPr="005C18FE" w:rsidRDefault="00D22E03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7B5B34" w14:textId="77777777" w:rsidR="00D22E03" w:rsidRPr="005C18FE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766D5AC" w14:textId="77777777" w:rsidR="00D22E03" w:rsidRPr="005C18FE" w:rsidRDefault="00D22E03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200405" w14:textId="77777777" w:rsidR="00D22E03" w:rsidRPr="005C18FE" w:rsidRDefault="00D22E03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6DD8C946" w14:textId="77777777" w:rsidTr="00E576EB">
        <w:trPr>
          <w:trHeight w:val="317"/>
        </w:trPr>
        <w:tc>
          <w:tcPr>
            <w:tcW w:w="3870" w:type="dxa"/>
          </w:tcPr>
          <w:p w14:paraId="34C3C21B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A6185" w14:textId="0405234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47C11BF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46C18B7A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109EEA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3AAD3772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34F259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4420351" w14:textId="5E5C7F93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5386231A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442909E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28B2C914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469BC3B2" w14:textId="77777777" w:rsidTr="00E576EB">
        <w:trPr>
          <w:trHeight w:val="20"/>
        </w:trPr>
        <w:tc>
          <w:tcPr>
            <w:tcW w:w="3870" w:type="dxa"/>
          </w:tcPr>
          <w:p w14:paraId="30AE676F" w14:textId="77777777" w:rsidR="00A47C02" w:rsidRPr="005C18FE" w:rsidRDefault="00A47C02" w:rsidP="00A47C0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DC2E178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85091C3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49F29" w14:textId="77777777" w:rsidR="00A47C02" w:rsidRPr="005C18FE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48AC004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F4FDF1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656AF9D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1C49F6" w:rsidRPr="005C18FE" w14:paraId="729ED35C" w14:textId="77777777" w:rsidTr="00E576EB">
        <w:trPr>
          <w:trHeight w:val="20"/>
        </w:trPr>
        <w:tc>
          <w:tcPr>
            <w:tcW w:w="3870" w:type="dxa"/>
          </w:tcPr>
          <w:p w14:paraId="60AF5D34" w14:textId="77777777" w:rsidR="001C49F6" w:rsidRPr="005C18FE" w:rsidRDefault="001C49F6" w:rsidP="001C49F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97700D" w14:textId="53466015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331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B28C99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C8964F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C3B2E8B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7535CE" w14:textId="0B9958DE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1C49F6" w:rsidRPr="005C18FE" w:rsidRDefault="001C49F6" w:rsidP="001C49F6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6EF44C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151</w:t>
            </w:r>
          </w:p>
        </w:tc>
      </w:tr>
      <w:tr w:rsidR="001C49F6" w:rsidRPr="005C18FE" w14:paraId="2415B9AB" w14:textId="77777777" w:rsidTr="00E576EB">
        <w:trPr>
          <w:trHeight w:val="20"/>
        </w:trPr>
        <w:tc>
          <w:tcPr>
            <w:tcW w:w="3870" w:type="dxa"/>
          </w:tcPr>
          <w:p w14:paraId="521F62C3" w14:textId="77777777" w:rsidR="001C49F6" w:rsidRPr="005C18FE" w:rsidRDefault="001C49F6" w:rsidP="001C49F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1CB3E0" w14:textId="4DE0E0AB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668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D2D5477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0E4CFE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AC9E89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4AEE0C" w14:textId="14F2F9A5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1C49F6" w:rsidRPr="005C18FE" w:rsidRDefault="001C49F6" w:rsidP="001C49F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7A444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444</w:t>
            </w:r>
          </w:p>
        </w:tc>
      </w:tr>
      <w:tr w:rsidR="001C49F6" w:rsidRPr="005C18FE" w14:paraId="1B345072" w14:textId="77777777" w:rsidTr="00E576EB">
        <w:trPr>
          <w:trHeight w:val="20"/>
        </w:trPr>
        <w:tc>
          <w:tcPr>
            <w:tcW w:w="3870" w:type="dxa"/>
          </w:tcPr>
          <w:p w14:paraId="70809D6D" w14:textId="77777777" w:rsidR="001C49F6" w:rsidRPr="005C18FE" w:rsidRDefault="001C49F6" w:rsidP="001C49F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24434E" w14:textId="4717CE32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736BF9C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6186F5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834331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B56EA4" w14:textId="485FE860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1C49F6" w:rsidRPr="005C18FE" w:rsidRDefault="001C49F6" w:rsidP="001C49F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86195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</w:tr>
      <w:tr w:rsidR="001C49F6" w:rsidRPr="005C18FE" w14:paraId="0AF6CF38" w14:textId="77777777" w:rsidTr="00E576EB">
        <w:trPr>
          <w:trHeight w:val="317"/>
        </w:trPr>
        <w:tc>
          <w:tcPr>
            <w:tcW w:w="3870" w:type="dxa"/>
          </w:tcPr>
          <w:p w14:paraId="40FEEB8C" w14:textId="77777777" w:rsidR="001C49F6" w:rsidRPr="005C18FE" w:rsidRDefault="001C49F6" w:rsidP="001C49F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9F344D" w14:textId="774E385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1,034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A62AAB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BF9A8A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961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9897B9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0143C9" w14:textId="22627A43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05861C" w14:textId="77777777" w:rsidR="001C49F6" w:rsidRPr="005C18FE" w:rsidRDefault="001C49F6" w:rsidP="001C49F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628</w:t>
            </w:r>
          </w:p>
        </w:tc>
      </w:tr>
    </w:tbl>
    <w:p w14:paraId="5641D8AF" w14:textId="77777777" w:rsidR="00015C7D" w:rsidRPr="005C18FE" w:rsidRDefault="00015C7D" w:rsidP="008C69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978522A" w14:textId="69394CBD" w:rsidR="008C69E5" w:rsidRPr="005C18FE" w:rsidRDefault="008C69E5" w:rsidP="008C69E5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lastRenderedPageBreak/>
        <w:t>กลุ่มบริษัทมีสัญญาซื้อวัตถุดิบจากผู้ขายหลายราย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ซึ่งกลุ่มบริษัทได้มีการ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เบิกใช้วัตถุดิบแล้วแต่ยังไม่ได้จ่ายชำระค่าวัตถุดิบภายใต้สัญญา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Consignment</w:t>
      </w:r>
      <w:r w:rsidRPr="005C18FE">
        <w:rPr>
          <w:rFonts w:ascii="Angsana New" w:hAnsi="Angsana New" w:hint="cs"/>
          <w:sz w:val="26"/>
          <w:szCs w:val="26"/>
          <w:cs/>
        </w:rPr>
        <w:t xml:space="preserve"> โดยรายละเอียด</w:t>
      </w:r>
      <w:r w:rsidR="00DB675C" w:rsidRPr="005C18FE">
        <w:rPr>
          <w:rFonts w:ascii="Angsana New" w:hAnsi="Angsana New" w:hint="cs"/>
          <w:sz w:val="26"/>
          <w:szCs w:val="26"/>
          <w:cs/>
        </w:rPr>
        <w:t>มี</w:t>
      </w:r>
      <w:r w:rsidRPr="005C18FE">
        <w:rPr>
          <w:rFonts w:ascii="Angsana New" w:hAnsi="Angsana New" w:hint="cs"/>
          <w:sz w:val="26"/>
          <w:szCs w:val="26"/>
          <w:cs/>
        </w:rPr>
        <w:t>ดังนี้</w:t>
      </w:r>
    </w:p>
    <w:p w14:paraId="57F4DF49" w14:textId="77777777" w:rsidR="008C69E5" w:rsidRPr="005C18FE" w:rsidRDefault="008C69E5" w:rsidP="009B044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7"/>
          <w:szCs w:val="17"/>
          <w:lang w:val="en-US"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60"/>
        <w:gridCol w:w="236"/>
        <w:gridCol w:w="1294"/>
        <w:gridCol w:w="270"/>
        <w:gridCol w:w="1260"/>
        <w:gridCol w:w="270"/>
        <w:gridCol w:w="1260"/>
      </w:tblGrid>
      <w:tr w:rsidR="008C69E5" w:rsidRPr="005C18FE" w14:paraId="6E76544D" w14:textId="77777777" w:rsidTr="00362DF0">
        <w:trPr>
          <w:trHeight w:val="144"/>
        </w:trPr>
        <w:tc>
          <w:tcPr>
            <w:tcW w:w="3960" w:type="dxa"/>
          </w:tcPr>
          <w:p w14:paraId="6826DF0A" w14:textId="77777777" w:rsidR="008C69E5" w:rsidRPr="005C18FE" w:rsidRDefault="008C69E5" w:rsidP="00362DF0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6477593" w14:textId="77777777" w:rsidR="008C69E5" w:rsidRPr="005C18FE" w:rsidRDefault="008C69E5" w:rsidP="00362DF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C69E5" w:rsidRPr="005C18FE" w14:paraId="7AF1D3E0" w14:textId="77777777" w:rsidTr="00362DF0">
        <w:trPr>
          <w:trHeight w:val="144"/>
        </w:trPr>
        <w:tc>
          <w:tcPr>
            <w:tcW w:w="3960" w:type="dxa"/>
          </w:tcPr>
          <w:p w14:paraId="4C8D0E40" w14:textId="77777777" w:rsidR="008C69E5" w:rsidRPr="005C18FE" w:rsidRDefault="008C69E5" w:rsidP="00362DF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885E4" w14:textId="77777777" w:rsidR="008C69E5" w:rsidRPr="005C18FE" w:rsidRDefault="008C69E5" w:rsidP="00362DF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6E55118" w14:textId="77777777" w:rsidR="008C69E5" w:rsidRPr="005C18FE" w:rsidRDefault="008C69E5" w:rsidP="00362DF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4FAAE" w14:textId="77777777" w:rsidR="008C69E5" w:rsidRPr="005C18FE" w:rsidRDefault="008C69E5" w:rsidP="00362DF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36D4A823" w14:textId="77777777" w:rsidTr="00362DF0">
        <w:trPr>
          <w:trHeight w:val="144"/>
        </w:trPr>
        <w:tc>
          <w:tcPr>
            <w:tcW w:w="3960" w:type="dxa"/>
          </w:tcPr>
          <w:p w14:paraId="2A5A4372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DA24AF" w14:textId="26AB0153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2BE3739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</w:tcPr>
          <w:p w14:paraId="165963E5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5A0807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5EF2EB74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3FA52C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CB04F45" w14:textId="073403A1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02DDCC15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AF615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DEF3CCC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5DFC65A7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3E920F02" w14:textId="77777777" w:rsidTr="00DF7EE2">
        <w:trPr>
          <w:trHeight w:val="20"/>
        </w:trPr>
        <w:tc>
          <w:tcPr>
            <w:tcW w:w="3960" w:type="dxa"/>
          </w:tcPr>
          <w:p w14:paraId="174312D8" w14:textId="77777777" w:rsidR="00A47C02" w:rsidRPr="005C18FE" w:rsidRDefault="00A47C02" w:rsidP="009B04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36B0EE" w14:textId="77777777" w:rsidR="00A47C02" w:rsidRPr="005C18FE" w:rsidRDefault="00A47C02" w:rsidP="009B044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42E405F" w14:textId="77777777" w:rsidR="00A47C02" w:rsidRPr="005C18FE" w:rsidRDefault="00A47C02" w:rsidP="009B044B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5D687945" w14:textId="77777777" w:rsidR="00A47C02" w:rsidRPr="005C18FE" w:rsidRDefault="00A47C02" w:rsidP="009B044B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01271C" w14:textId="77777777" w:rsidR="00A47C02" w:rsidRPr="005C18FE" w:rsidRDefault="00A47C02" w:rsidP="009B044B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4604E3" w14:textId="77777777" w:rsidR="00A47C02" w:rsidRPr="005C18FE" w:rsidRDefault="00A47C02" w:rsidP="009B044B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363648" w14:textId="77777777" w:rsidR="00A47C02" w:rsidRPr="005C18FE" w:rsidRDefault="00A47C02" w:rsidP="009B044B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ACD3C60" w14:textId="77777777" w:rsidR="00A47C02" w:rsidRPr="005C18FE" w:rsidRDefault="00A47C02" w:rsidP="009B044B">
            <w:pPr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47C02" w:rsidRPr="005C18FE" w14:paraId="63762D55" w14:textId="77777777" w:rsidTr="00362DF0">
        <w:trPr>
          <w:trHeight w:val="317"/>
        </w:trPr>
        <w:tc>
          <w:tcPr>
            <w:tcW w:w="3960" w:type="dxa"/>
          </w:tcPr>
          <w:p w14:paraId="04569B4B" w14:textId="77777777" w:rsidR="00A47C02" w:rsidRPr="005C18FE" w:rsidRDefault="00A47C02" w:rsidP="00A47C0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9903E60" w14:textId="58E46E91" w:rsidR="00A47C02" w:rsidRPr="005C18FE" w:rsidRDefault="001C49F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107</w:t>
            </w:r>
          </w:p>
        </w:tc>
        <w:tc>
          <w:tcPr>
            <w:tcW w:w="236" w:type="dxa"/>
          </w:tcPr>
          <w:p w14:paraId="7DB5B034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35B819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E45EA4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0F7EF7" w14:textId="1CAE6AD1" w:rsidR="00A47C02" w:rsidRPr="005C18FE" w:rsidRDefault="001C49F6" w:rsidP="00C672C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8684D9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1A35EBC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</w:tbl>
    <w:p w14:paraId="28D473F7" w14:textId="569958F0" w:rsidR="00EF4421" w:rsidRPr="005C18FE" w:rsidRDefault="00EF4421" w:rsidP="009B044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7"/>
          <w:szCs w:val="17"/>
          <w:lang w:val="en-US" w:bidi="th-TH"/>
        </w:rPr>
      </w:pPr>
    </w:p>
    <w:p w14:paraId="53945D83" w14:textId="7C51D724" w:rsidR="009B044B" w:rsidRPr="005C18FE" w:rsidRDefault="009B044B" w:rsidP="009B044B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ณ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วันที่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/>
          <w:sz w:val="26"/>
          <w:szCs w:val="26"/>
          <w:lang w:val="en-US" w:bidi="th-TH"/>
        </w:rPr>
        <w:t xml:space="preserve">30 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กันยายน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/>
          <w:sz w:val="26"/>
          <w:szCs w:val="26"/>
          <w:lang w:val="en-US" w:bidi="th-TH"/>
        </w:rPr>
        <w:t xml:space="preserve">2563 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เจ้าหนี้การค้าบางแห่งค้ำประกันโดยสินค้าคงเหลือเป็นจำนวนเงิน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/>
          <w:sz w:val="26"/>
          <w:szCs w:val="26"/>
          <w:lang w:val="en-US" w:bidi="th-TH"/>
        </w:rPr>
        <w:t>8</w:t>
      </w:r>
      <w:r w:rsidR="00077BE6" w:rsidRPr="005C18FE">
        <w:rPr>
          <w:rFonts w:ascii="Angsana New" w:hAnsi="Angsana New" w:cs="Angsana New"/>
          <w:sz w:val="26"/>
          <w:szCs w:val="26"/>
          <w:lang w:val="en-US" w:bidi="th-TH"/>
        </w:rPr>
        <w:t>3</w:t>
      </w:r>
      <w:r w:rsidRPr="005C18FE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ล้านบาท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ในงบการเงินรวม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และจำนวนเงิน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/>
          <w:sz w:val="26"/>
          <w:szCs w:val="26"/>
          <w:lang w:val="en-US" w:bidi="th-TH"/>
        </w:rPr>
        <w:t xml:space="preserve">61 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ล้านบาท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ในงบการเงินเฉพาะกิจการ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ตามที่กล่าวไว้ในหมายเหตุ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/>
          <w:sz w:val="26"/>
          <w:szCs w:val="26"/>
          <w:lang w:val="en-US" w:bidi="th-TH"/>
        </w:rPr>
        <w:t>7 (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ณ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วันที่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/>
          <w:sz w:val="26"/>
          <w:szCs w:val="26"/>
          <w:lang w:val="en-US" w:bidi="th-TH"/>
        </w:rPr>
        <w:t xml:space="preserve">31 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ธันวาคม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 </w:t>
      </w:r>
      <w:r w:rsidRPr="005C18FE">
        <w:rPr>
          <w:rFonts w:ascii="Angsana New" w:hAnsi="Angsana New" w:cs="Angsana New"/>
          <w:sz w:val="26"/>
          <w:szCs w:val="26"/>
          <w:lang w:val="en-US" w:bidi="th-TH"/>
        </w:rPr>
        <w:t xml:space="preserve">2562: </w:t>
      </w:r>
      <w:r w:rsidRPr="005C18FE">
        <w:rPr>
          <w:rFonts w:ascii="Angsana New" w:hAnsi="Angsana New" w:cs="Angsana New" w:hint="cs"/>
          <w:sz w:val="26"/>
          <w:szCs w:val="26"/>
          <w:cs/>
          <w:lang w:val="en-US" w:bidi="th-TH"/>
        </w:rPr>
        <w:t>ไม่มี</w:t>
      </w:r>
      <w:r w:rsidRPr="005C18FE">
        <w:rPr>
          <w:rFonts w:ascii="Angsana New" w:hAnsi="Angsana New" w:cs="Angsana New"/>
          <w:sz w:val="26"/>
          <w:szCs w:val="26"/>
          <w:cs/>
          <w:lang w:val="en-US" w:bidi="th-TH"/>
        </w:rPr>
        <w:t>)</w:t>
      </w:r>
    </w:p>
    <w:p w14:paraId="79C69D7A" w14:textId="77777777" w:rsidR="009B044B" w:rsidRPr="005C18FE" w:rsidRDefault="009B044B" w:rsidP="009B044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7"/>
          <w:szCs w:val="17"/>
          <w:lang w:val="en-US" w:bidi="th-TH"/>
        </w:rPr>
      </w:pPr>
    </w:p>
    <w:p w14:paraId="527917A3" w14:textId="77777777" w:rsidR="007345DE" w:rsidRPr="005C18FE" w:rsidRDefault="00F75DF9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</w:t>
      </w:r>
      <w:r w:rsidR="00FE0B3A" w:rsidRPr="005C18FE">
        <w:rPr>
          <w:rFonts w:ascii="Angsana New" w:hAnsi="Angsana New"/>
          <w:b/>
          <w:bCs/>
          <w:sz w:val="26"/>
          <w:szCs w:val="26"/>
        </w:rPr>
        <w:t>8</w:t>
      </w:r>
      <w:r w:rsidR="00154882" w:rsidRPr="005C18FE">
        <w:rPr>
          <w:rFonts w:ascii="Angsana New" w:hAnsi="Angsana New"/>
          <w:b/>
          <w:bCs/>
          <w:sz w:val="26"/>
          <w:szCs w:val="26"/>
        </w:rPr>
        <w:t>.</w:t>
      </w:r>
      <w:r w:rsidR="00154882" w:rsidRPr="005C18FE">
        <w:rPr>
          <w:rFonts w:ascii="Angsana New" w:hAnsi="Angsana New"/>
          <w:b/>
          <w:bCs/>
          <w:sz w:val="26"/>
          <w:szCs w:val="26"/>
        </w:rPr>
        <w:tab/>
      </w:r>
      <w:r w:rsidR="007345DE" w:rsidRPr="005C18FE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0A8CAAE6" w14:textId="77777777" w:rsidR="007345DE" w:rsidRPr="005C18FE" w:rsidRDefault="007345DE" w:rsidP="009B044B">
      <w:pPr>
        <w:pStyle w:val="block"/>
        <w:spacing w:after="0" w:line="240" w:lineRule="auto"/>
        <w:ind w:left="0"/>
        <w:jc w:val="thaiDistribute"/>
        <w:rPr>
          <w:rFonts w:ascii="Angsana New" w:hAnsi="Angsana New" w:cs="Angsana New"/>
          <w:sz w:val="17"/>
          <w:szCs w:val="17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0B13BD" w:rsidRPr="005C18FE" w14:paraId="283E4DCD" w14:textId="77777777" w:rsidTr="00E576EB">
        <w:trPr>
          <w:trHeight w:val="317"/>
        </w:trPr>
        <w:tc>
          <w:tcPr>
            <w:tcW w:w="3870" w:type="dxa"/>
          </w:tcPr>
          <w:p w14:paraId="5184F57F" w14:textId="77777777" w:rsidR="000B13BD" w:rsidRPr="005C18FE" w:rsidRDefault="000B13BD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4CAEEF6" w14:textId="77777777" w:rsidR="000B13BD" w:rsidRPr="005C18FE" w:rsidRDefault="000B13BD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B13BD" w:rsidRPr="005C18FE" w14:paraId="66B9CDC3" w14:textId="77777777" w:rsidTr="00E576EB">
        <w:trPr>
          <w:trHeight w:val="20"/>
        </w:trPr>
        <w:tc>
          <w:tcPr>
            <w:tcW w:w="3870" w:type="dxa"/>
          </w:tcPr>
          <w:p w14:paraId="793B83D1" w14:textId="77777777" w:rsidR="000B13BD" w:rsidRPr="005C18FE" w:rsidRDefault="000B13BD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3CDAAA" w14:textId="77777777" w:rsidR="000B13BD" w:rsidRPr="005C18FE" w:rsidRDefault="000B13BD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89DA1C5" w14:textId="77777777" w:rsidR="000B13BD" w:rsidRPr="005C18FE" w:rsidRDefault="000B13BD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3DFB5" w14:textId="77777777" w:rsidR="000B13BD" w:rsidRPr="005C18FE" w:rsidRDefault="000B13BD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5B26D7C5" w14:textId="77777777" w:rsidTr="00E576EB">
        <w:trPr>
          <w:trHeight w:val="317"/>
        </w:trPr>
        <w:tc>
          <w:tcPr>
            <w:tcW w:w="3870" w:type="dxa"/>
          </w:tcPr>
          <w:p w14:paraId="011795BA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D7A98F" w14:textId="0CA6FDF5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30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C909423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018FE91B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EE68A2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3D30CEB1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6385A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65CA0FA" w14:textId="44C0AE50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7A9846D9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E2DD3B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04DF794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6A1FA5C1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31AD651C" w14:textId="77777777" w:rsidTr="00E576EB">
        <w:trPr>
          <w:trHeight w:val="20"/>
        </w:trPr>
        <w:tc>
          <w:tcPr>
            <w:tcW w:w="3870" w:type="dxa"/>
          </w:tcPr>
          <w:p w14:paraId="7C3087AA" w14:textId="77777777" w:rsidR="00A47C02" w:rsidRPr="005C18FE" w:rsidRDefault="00A47C02" w:rsidP="00A47C0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CD1828F" w14:textId="77777777" w:rsidR="00A47C02" w:rsidRPr="005C18FE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C8AA741" w14:textId="77777777" w:rsidR="00A47C02" w:rsidRPr="005C18FE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E3F3378" w14:textId="77777777" w:rsidR="00A47C02" w:rsidRPr="005C18FE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A647AD" w14:textId="77777777" w:rsidR="00A47C02" w:rsidRPr="005C18FE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18A3D3" w14:textId="77777777" w:rsidR="00A47C02" w:rsidRPr="005C18FE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517F50" w14:textId="77777777" w:rsidR="00A47C02" w:rsidRPr="005C18FE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08DF99B" w14:textId="77777777" w:rsidR="00A47C02" w:rsidRPr="005C18FE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7FCB" w:rsidRPr="005C18FE" w14:paraId="490B9A95" w14:textId="77777777" w:rsidTr="0030053C">
        <w:trPr>
          <w:trHeight w:val="20"/>
        </w:trPr>
        <w:tc>
          <w:tcPr>
            <w:tcW w:w="3870" w:type="dxa"/>
          </w:tcPr>
          <w:p w14:paraId="640CA6AE" w14:textId="77777777" w:rsidR="00527FCB" w:rsidRPr="005C18FE" w:rsidRDefault="00527FCB" w:rsidP="00527FC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63544D" w14:textId="516967FA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349 </w:t>
            </w:r>
          </w:p>
        </w:tc>
        <w:tc>
          <w:tcPr>
            <w:tcW w:w="270" w:type="dxa"/>
            <w:gridSpan w:val="2"/>
          </w:tcPr>
          <w:p w14:paraId="01A5E7D1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BAE83C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6C1F31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F54E20" w14:textId="1646B87F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349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C30BBA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1A599D8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306</w:t>
            </w:r>
          </w:p>
        </w:tc>
      </w:tr>
      <w:tr w:rsidR="00527FCB" w:rsidRPr="005C18FE" w14:paraId="4C814087" w14:textId="77777777" w:rsidTr="00C672C6">
        <w:trPr>
          <w:trHeight w:val="20"/>
        </w:trPr>
        <w:tc>
          <w:tcPr>
            <w:tcW w:w="3870" w:type="dxa"/>
          </w:tcPr>
          <w:p w14:paraId="4AFF7326" w14:textId="77777777" w:rsidR="00527FCB" w:rsidRPr="005C18FE" w:rsidRDefault="00527FCB" w:rsidP="00527FCB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หนี้สินภาษีผ่อนชำระ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F155B7" w14:textId="0CA696B6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120 </w:t>
            </w:r>
          </w:p>
        </w:tc>
        <w:tc>
          <w:tcPr>
            <w:tcW w:w="270" w:type="dxa"/>
            <w:gridSpan w:val="2"/>
          </w:tcPr>
          <w:p w14:paraId="7972304F" w14:textId="77777777" w:rsidR="00527FCB" w:rsidRPr="005C18FE" w:rsidRDefault="00527FCB" w:rsidP="00527FC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B436F1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C994A" w14:textId="77777777" w:rsidR="00527FCB" w:rsidRPr="005C18FE" w:rsidRDefault="00527FCB" w:rsidP="00527FC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0816847" w14:textId="260288C3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120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8A2EB4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E9119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254</w:t>
            </w:r>
          </w:p>
        </w:tc>
      </w:tr>
      <w:tr w:rsidR="00527FCB" w:rsidRPr="005C18FE" w14:paraId="331416AF" w14:textId="77777777" w:rsidTr="00E576EB">
        <w:trPr>
          <w:trHeight w:val="20"/>
        </w:trPr>
        <w:tc>
          <w:tcPr>
            <w:tcW w:w="3870" w:type="dxa"/>
          </w:tcPr>
          <w:p w14:paraId="159549B8" w14:textId="77777777" w:rsidR="00527FCB" w:rsidRPr="005C18FE" w:rsidRDefault="00527FCB" w:rsidP="00527FCB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39E70C" w14:textId="6DF08EBE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365 </w:t>
            </w:r>
          </w:p>
        </w:tc>
        <w:tc>
          <w:tcPr>
            <w:tcW w:w="270" w:type="dxa"/>
            <w:gridSpan w:val="2"/>
          </w:tcPr>
          <w:p w14:paraId="17616A9D" w14:textId="77777777" w:rsidR="00527FCB" w:rsidRPr="005C18FE" w:rsidRDefault="00527FCB" w:rsidP="00527FC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F43C5CE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082F3A" w14:textId="77777777" w:rsidR="00527FCB" w:rsidRPr="005C18FE" w:rsidRDefault="00527FCB" w:rsidP="00527FC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08912B" w14:textId="30C0CA24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24</w:t>
            </w:r>
            <w:r w:rsidR="00A76911" w:rsidRPr="005C18FE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B61B4E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423C68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255</w:t>
            </w:r>
          </w:p>
        </w:tc>
      </w:tr>
      <w:tr w:rsidR="007A19C7" w:rsidRPr="005C18FE" w14:paraId="423212F0" w14:textId="77777777" w:rsidTr="00E576EB">
        <w:trPr>
          <w:trHeight w:val="20"/>
        </w:trPr>
        <w:tc>
          <w:tcPr>
            <w:tcW w:w="3870" w:type="dxa"/>
          </w:tcPr>
          <w:p w14:paraId="24B6F431" w14:textId="77777777" w:rsidR="007A19C7" w:rsidRPr="005C18FE" w:rsidRDefault="007A19C7" w:rsidP="007A19C7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2D39F" w14:textId="2E89DC48" w:rsidR="007A19C7" w:rsidRPr="005C18FE" w:rsidRDefault="007A19C7" w:rsidP="007A19C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592</w:t>
            </w:r>
          </w:p>
        </w:tc>
        <w:tc>
          <w:tcPr>
            <w:tcW w:w="270" w:type="dxa"/>
            <w:gridSpan w:val="2"/>
          </w:tcPr>
          <w:p w14:paraId="623D29BD" w14:textId="77777777" w:rsidR="007A19C7" w:rsidRPr="005C18FE" w:rsidRDefault="007A19C7" w:rsidP="007A19C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73397" w14:textId="681878AA" w:rsidR="007A19C7" w:rsidRPr="005C18FE" w:rsidRDefault="007A19C7" w:rsidP="007A19C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031253" w14:textId="77777777" w:rsidR="007A19C7" w:rsidRPr="005C18FE" w:rsidRDefault="007A19C7" w:rsidP="007A19C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E2FEA0" w14:textId="7E58056B" w:rsidR="007A19C7" w:rsidRPr="005C18FE" w:rsidRDefault="007A19C7" w:rsidP="007A19C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4F1F5D" w14:textId="77777777" w:rsidR="007A19C7" w:rsidRPr="005C18FE" w:rsidRDefault="007A19C7" w:rsidP="007A19C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2E118" w14:textId="2FD58499" w:rsidR="007A19C7" w:rsidRPr="005C18FE" w:rsidRDefault="007A19C7" w:rsidP="007A19C7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285</w:t>
            </w:r>
          </w:p>
        </w:tc>
      </w:tr>
      <w:tr w:rsidR="00527FCB" w:rsidRPr="005C18FE" w14:paraId="0FADEBD4" w14:textId="77777777" w:rsidTr="00C672C6">
        <w:trPr>
          <w:trHeight w:val="20"/>
        </w:trPr>
        <w:tc>
          <w:tcPr>
            <w:tcW w:w="3870" w:type="dxa"/>
          </w:tcPr>
          <w:p w14:paraId="160D5B08" w14:textId="77777777" w:rsidR="00527FCB" w:rsidRPr="005C18FE" w:rsidRDefault="00527FCB" w:rsidP="00527FC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69ED38" w14:textId="094C0EF4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1,42</w:t>
            </w:r>
            <w:r w:rsidR="00CC78E0" w:rsidRPr="005C18FE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gridSpan w:val="2"/>
          </w:tcPr>
          <w:p w14:paraId="0FBE3060" w14:textId="77777777" w:rsidR="00527FCB" w:rsidRPr="005C18FE" w:rsidRDefault="00527FCB" w:rsidP="00527FC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27ABD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1,428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3B706B" w14:textId="77777777" w:rsidR="00527FCB" w:rsidRPr="005C18FE" w:rsidRDefault="00527FCB" w:rsidP="00527FC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545E7C" w14:textId="3F7832A4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1,120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B99BEF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FCDFA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  <w:tr w:rsidR="00C672C6" w:rsidRPr="005C18FE" w14:paraId="526B0822" w14:textId="77777777" w:rsidTr="00C672C6">
        <w:trPr>
          <w:trHeight w:val="20"/>
        </w:trPr>
        <w:tc>
          <w:tcPr>
            <w:tcW w:w="3870" w:type="dxa"/>
          </w:tcPr>
          <w:p w14:paraId="1E3CEF19" w14:textId="77777777" w:rsidR="00C672C6" w:rsidRPr="005C18FE" w:rsidRDefault="00C672C6" w:rsidP="00C672C6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2AD45B6" w14:textId="77777777" w:rsidR="00C672C6" w:rsidRPr="005C18FE" w:rsidRDefault="00C672C6" w:rsidP="00C672C6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270" w:type="dxa"/>
            <w:gridSpan w:val="2"/>
          </w:tcPr>
          <w:p w14:paraId="6C58105C" w14:textId="77777777" w:rsidR="00C672C6" w:rsidRPr="005C18FE" w:rsidRDefault="00C672C6" w:rsidP="00C672C6">
            <w:pPr>
              <w:spacing w:line="240" w:lineRule="auto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97890F0" w14:textId="77777777" w:rsidR="00C672C6" w:rsidRPr="005C18FE" w:rsidRDefault="00C672C6" w:rsidP="00C672C6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5CEFDF" w14:textId="77777777" w:rsidR="00C672C6" w:rsidRPr="005C18FE" w:rsidRDefault="00C672C6" w:rsidP="00C672C6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6B300E" w14:textId="77777777" w:rsidR="00C672C6" w:rsidRPr="005C18FE" w:rsidRDefault="00C672C6" w:rsidP="00C672C6">
            <w:pPr>
              <w:spacing w:line="240" w:lineRule="auto"/>
              <w:jc w:val="both"/>
              <w:rPr>
                <w:rFonts w:ascii="Angsana New" w:eastAsia="Calibri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F4E3F" w14:textId="77777777" w:rsidR="00C672C6" w:rsidRPr="005C18FE" w:rsidRDefault="00C672C6" w:rsidP="00C672C6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8099376" w14:textId="77777777" w:rsidR="00C672C6" w:rsidRPr="005C18FE" w:rsidRDefault="00C672C6" w:rsidP="00C672C6">
            <w:pPr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  <w:tr w:rsidR="00C672C6" w:rsidRPr="005C18FE" w14:paraId="712AFB31" w14:textId="77777777" w:rsidTr="00C672C6">
        <w:trPr>
          <w:trHeight w:val="20"/>
        </w:trPr>
        <w:tc>
          <w:tcPr>
            <w:tcW w:w="3870" w:type="dxa"/>
          </w:tcPr>
          <w:p w14:paraId="6F23DA43" w14:textId="77777777" w:rsidR="00C672C6" w:rsidRPr="005C18FE" w:rsidRDefault="00C672C6" w:rsidP="00C672C6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D793B58" w14:textId="77777777" w:rsidR="00C672C6" w:rsidRPr="005C18FE" w:rsidRDefault="00C672C6" w:rsidP="00C672C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EE67450" w14:textId="77777777" w:rsidR="00C672C6" w:rsidRPr="005C18FE" w:rsidRDefault="00C672C6" w:rsidP="00C672C6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A08F6A2" w14:textId="77777777" w:rsidR="00C672C6" w:rsidRPr="005C18FE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EA68F6" w14:textId="77777777" w:rsidR="00C672C6" w:rsidRPr="005C18FE" w:rsidRDefault="00C672C6" w:rsidP="00C672C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C9837B" w14:textId="77777777" w:rsidR="00C672C6" w:rsidRPr="005C18FE" w:rsidRDefault="00C672C6" w:rsidP="00C672C6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C5BE8F" w14:textId="77777777" w:rsidR="00C672C6" w:rsidRPr="005C18FE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D2C2242" w14:textId="77777777" w:rsidR="00C672C6" w:rsidRPr="005C18FE" w:rsidRDefault="00C672C6" w:rsidP="00C672C6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527FCB" w:rsidRPr="005C18FE" w14:paraId="7234D749" w14:textId="77777777" w:rsidTr="00C672C6">
        <w:trPr>
          <w:trHeight w:val="20"/>
        </w:trPr>
        <w:tc>
          <w:tcPr>
            <w:tcW w:w="3870" w:type="dxa"/>
          </w:tcPr>
          <w:p w14:paraId="18F37001" w14:textId="77777777" w:rsidR="00527FCB" w:rsidRPr="005C18FE" w:rsidRDefault="00527FCB" w:rsidP="00527FC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1C8ABD" w14:textId="5269A203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1,193</w:t>
            </w:r>
          </w:p>
        </w:tc>
        <w:tc>
          <w:tcPr>
            <w:tcW w:w="270" w:type="dxa"/>
            <w:gridSpan w:val="2"/>
          </w:tcPr>
          <w:p w14:paraId="38034D3A" w14:textId="77777777" w:rsidR="00527FCB" w:rsidRPr="005C18FE" w:rsidRDefault="00527FCB" w:rsidP="00527FC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6785E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034A73D" w14:textId="77777777" w:rsidR="00527FCB" w:rsidRPr="005C18FE" w:rsidRDefault="00527FCB" w:rsidP="00527FC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0070A6" w14:textId="1426BD3B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EE97ED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473E7C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1,137</w:t>
            </w:r>
          </w:p>
        </w:tc>
      </w:tr>
      <w:tr w:rsidR="00527FCB" w:rsidRPr="005C18FE" w14:paraId="10619CCF" w14:textId="77777777" w:rsidTr="0030053C">
        <w:trPr>
          <w:trHeight w:val="317"/>
        </w:trPr>
        <w:tc>
          <w:tcPr>
            <w:tcW w:w="3870" w:type="dxa"/>
          </w:tcPr>
          <w:p w14:paraId="70340D38" w14:textId="77777777" w:rsidR="00527FCB" w:rsidRPr="005C18FE" w:rsidRDefault="00527FCB" w:rsidP="00527FC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7EC075F" w14:textId="314CE05F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2,61</w:t>
            </w:r>
            <w:r w:rsidR="00CC78E0"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</w:tcPr>
          <w:p w14:paraId="54E37BE3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148C08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2,565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4CDD35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CF0CFA" w14:textId="59889532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2,313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319AAD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07C01B" w14:textId="77777777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2,237</w:t>
            </w:r>
          </w:p>
        </w:tc>
      </w:tr>
    </w:tbl>
    <w:p w14:paraId="57F2C6FA" w14:textId="77777777" w:rsidR="009B044B" w:rsidRPr="005C18FE" w:rsidRDefault="009B044B" w:rsidP="009B044B">
      <w:pPr>
        <w:spacing w:line="240" w:lineRule="auto"/>
        <w:ind w:right="7"/>
        <w:jc w:val="thaiDistribute"/>
        <w:rPr>
          <w:rFonts w:ascii="Angsana New" w:hAnsi="Angsana New"/>
          <w:sz w:val="17"/>
          <w:szCs w:val="17"/>
        </w:rPr>
      </w:pPr>
    </w:p>
    <w:p w14:paraId="17C97C5D" w14:textId="77777777" w:rsidR="002C4FE5" w:rsidRPr="005C18FE" w:rsidRDefault="002C4FE5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br w:type="page"/>
      </w:r>
    </w:p>
    <w:p w14:paraId="3C242FEB" w14:textId="5B60487B" w:rsidR="00154882" w:rsidRPr="005C18FE" w:rsidRDefault="00154882" w:rsidP="00F75DF9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ยอดเจ้าหนี้อื่นและค่าใช้จ่ายค้</w:t>
      </w:r>
      <w:r w:rsidRPr="005C18FE">
        <w:rPr>
          <w:rFonts w:ascii="Angsana New" w:eastAsia="SimSun" w:hAnsi="Angsana New"/>
          <w:sz w:val="26"/>
          <w:szCs w:val="26"/>
          <w:cs/>
        </w:rPr>
        <w:t>า</w:t>
      </w:r>
      <w:r w:rsidRPr="005C18FE">
        <w:rPr>
          <w:rFonts w:ascii="Angsana New" w:hAnsi="Angsana New"/>
          <w:sz w:val="26"/>
          <w:szCs w:val="26"/>
          <w:cs/>
        </w:rPr>
        <w:t xml:space="preserve">งจ่าย ณ วันที่ </w:t>
      </w:r>
      <w:r w:rsidR="00EE6660" w:rsidRPr="005C18FE">
        <w:rPr>
          <w:rFonts w:ascii="Angsana New" w:hAnsi="Angsana New"/>
          <w:sz w:val="26"/>
          <w:szCs w:val="26"/>
        </w:rPr>
        <w:t xml:space="preserve">30 </w:t>
      </w:r>
      <w:r w:rsidR="009F6FB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5C18FE">
        <w:rPr>
          <w:rFonts w:ascii="Angsana New" w:eastAsia="SimSun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34F0FAE" w14:textId="77777777" w:rsidR="007A3237" w:rsidRPr="005C18FE" w:rsidRDefault="007A3237" w:rsidP="009B044B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7A3237" w:rsidRPr="005C18FE" w14:paraId="23D74919" w14:textId="77777777" w:rsidTr="00C00C9D">
        <w:trPr>
          <w:trHeight w:val="317"/>
        </w:trPr>
        <w:tc>
          <w:tcPr>
            <w:tcW w:w="3852" w:type="dxa"/>
          </w:tcPr>
          <w:p w14:paraId="1B1960BA" w14:textId="77777777" w:rsidR="007A3237" w:rsidRPr="005C18FE" w:rsidRDefault="007A3237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7A0833B" w14:textId="77777777" w:rsidR="007A3237" w:rsidRPr="005C18FE" w:rsidRDefault="007A3237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7A3237" w:rsidRPr="005C18FE" w14:paraId="26B905A7" w14:textId="77777777" w:rsidTr="00C00C9D">
        <w:trPr>
          <w:trHeight w:val="20"/>
        </w:trPr>
        <w:tc>
          <w:tcPr>
            <w:tcW w:w="3852" w:type="dxa"/>
          </w:tcPr>
          <w:p w14:paraId="151C15AF" w14:textId="77777777" w:rsidR="007A3237" w:rsidRPr="005C18FE" w:rsidRDefault="007A3237" w:rsidP="00A3257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7886A1" w14:textId="77777777" w:rsidR="007A3237" w:rsidRPr="005C18FE" w:rsidRDefault="007A3237" w:rsidP="00A3257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37D1C733" w14:textId="77777777" w:rsidR="007A3237" w:rsidRPr="005C18FE" w:rsidRDefault="007A3237" w:rsidP="00A32576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D3BAFC" w14:textId="77777777" w:rsidR="007A3237" w:rsidRPr="005C18FE" w:rsidRDefault="007A3237" w:rsidP="00A32576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497622AE" w14:textId="77777777" w:rsidTr="00C00C9D">
        <w:trPr>
          <w:trHeight w:val="317"/>
        </w:trPr>
        <w:tc>
          <w:tcPr>
            <w:tcW w:w="3852" w:type="dxa"/>
          </w:tcPr>
          <w:p w14:paraId="231AA2AC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F7381" w14:textId="6B516248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A5EFF98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39803AFE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3F4C6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20B202E2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255F5B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C81C4B" w14:textId="635F8496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23F25B37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A20B19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A9087D0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35B70636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7C91CF9D" w14:textId="77777777" w:rsidTr="00C00C9D">
        <w:trPr>
          <w:trHeight w:val="20"/>
        </w:trPr>
        <w:tc>
          <w:tcPr>
            <w:tcW w:w="3852" w:type="dxa"/>
          </w:tcPr>
          <w:p w14:paraId="541D379D" w14:textId="77777777" w:rsidR="00A47C02" w:rsidRPr="005C18FE" w:rsidRDefault="00A47C02" w:rsidP="009B044B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EB6A08" w14:textId="77777777" w:rsidR="00A47C02" w:rsidRPr="005C18FE" w:rsidRDefault="00A47C02" w:rsidP="009B044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54FB99C" w14:textId="77777777" w:rsidR="00A47C02" w:rsidRPr="005C18FE" w:rsidRDefault="00A47C02" w:rsidP="009B044B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903D28" w14:textId="77777777" w:rsidR="00A47C02" w:rsidRPr="005C18FE" w:rsidRDefault="00A47C02" w:rsidP="009B044B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871D2B" w14:textId="77777777" w:rsidR="00A47C02" w:rsidRPr="005C18FE" w:rsidRDefault="00A47C02" w:rsidP="009B044B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76DB35" w14:textId="77777777" w:rsidR="00A47C02" w:rsidRPr="005C18FE" w:rsidRDefault="00A47C02" w:rsidP="009B044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C438E6" w14:textId="77777777" w:rsidR="00A47C02" w:rsidRPr="005C18FE" w:rsidRDefault="00A47C02" w:rsidP="009B044B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04C7B5B0" w14:textId="77777777" w:rsidR="00A47C02" w:rsidRPr="005C18FE" w:rsidRDefault="00A47C02" w:rsidP="009B044B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1E2D75" w:rsidRPr="005C18FE" w14:paraId="14C3AF7E" w14:textId="77777777" w:rsidTr="00C00C9D">
        <w:trPr>
          <w:trHeight w:val="20"/>
        </w:trPr>
        <w:tc>
          <w:tcPr>
            <w:tcW w:w="3852" w:type="dxa"/>
          </w:tcPr>
          <w:p w14:paraId="00D6C076" w14:textId="77777777" w:rsidR="001E2D75" w:rsidRPr="005C18FE" w:rsidRDefault="001E2D75" w:rsidP="001E2D7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A21D3F" w14:textId="6C8FB84B" w:rsidR="001E2D75" w:rsidRPr="005C18FE" w:rsidRDefault="001E2D75" w:rsidP="001E2D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1,261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B48E46F" w14:textId="77777777" w:rsidR="001E2D75" w:rsidRPr="005C18FE" w:rsidRDefault="001E2D75" w:rsidP="001E2D7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066DD" w14:textId="77777777" w:rsidR="001E2D75" w:rsidRPr="005C18FE" w:rsidRDefault="001E2D75" w:rsidP="001E2D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1,312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12725E6" w14:textId="77777777" w:rsidR="001E2D75" w:rsidRPr="005C18FE" w:rsidRDefault="001E2D75" w:rsidP="001E2D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E59476" w14:textId="3AA8FFA5" w:rsidR="001E2D75" w:rsidRPr="005C18FE" w:rsidRDefault="001E2D75" w:rsidP="001E2D7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1,000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7D5DA4" w14:textId="77777777" w:rsidR="001E2D75" w:rsidRPr="005C18FE" w:rsidRDefault="001E2D75" w:rsidP="001E2D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E3BA9" w14:textId="77777777" w:rsidR="001E2D75" w:rsidRPr="005C18FE" w:rsidRDefault="001E2D75" w:rsidP="001E2D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1,007</w:t>
            </w:r>
          </w:p>
        </w:tc>
      </w:tr>
      <w:tr w:rsidR="001E2D75" w:rsidRPr="005C18FE" w14:paraId="04A89E95" w14:textId="77777777" w:rsidTr="00C00C9D">
        <w:trPr>
          <w:trHeight w:val="20"/>
        </w:trPr>
        <w:tc>
          <w:tcPr>
            <w:tcW w:w="3852" w:type="dxa"/>
          </w:tcPr>
          <w:p w14:paraId="32303A3C" w14:textId="77777777" w:rsidR="001E2D75" w:rsidRPr="005C18FE" w:rsidRDefault="001E2D75" w:rsidP="001E2D7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F36D1E1" w14:textId="2A1180E4" w:rsidR="001E2D75" w:rsidRPr="005C18FE" w:rsidRDefault="001E2D75" w:rsidP="001E2D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1,340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1EACE1" w14:textId="77777777" w:rsidR="001E2D75" w:rsidRPr="005C18FE" w:rsidRDefault="001E2D75" w:rsidP="001E2D7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B3597" w14:textId="77777777" w:rsidR="001E2D75" w:rsidRPr="005C18FE" w:rsidRDefault="001E2D75" w:rsidP="001E2D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1,250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A3B374" w14:textId="77777777" w:rsidR="001E2D75" w:rsidRPr="005C18FE" w:rsidRDefault="001E2D75" w:rsidP="001E2D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283B90" w14:textId="04E5269C" w:rsidR="001E2D75" w:rsidRPr="005C18FE" w:rsidRDefault="001E2D75" w:rsidP="001E2D7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1,313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81D5A8" w14:textId="77777777" w:rsidR="001E2D75" w:rsidRPr="005C18FE" w:rsidRDefault="001E2D75" w:rsidP="001E2D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EE7FC6" w14:textId="77777777" w:rsidR="001E2D75" w:rsidRPr="005C18FE" w:rsidRDefault="001E2D75" w:rsidP="001E2D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1,230</w:t>
            </w:r>
          </w:p>
        </w:tc>
      </w:tr>
      <w:tr w:rsidR="001E2D75" w:rsidRPr="005C18FE" w14:paraId="3D201436" w14:textId="77777777" w:rsidTr="00C00C9D">
        <w:trPr>
          <w:trHeight w:val="20"/>
        </w:trPr>
        <w:tc>
          <w:tcPr>
            <w:tcW w:w="3852" w:type="dxa"/>
          </w:tcPr>
          <w:p w14:paraId="53D870D3" w14:textId="77777777" w:rsidR="001E2D75" w:rsidRPr="005C18FE" w:rsidRDefault="001E2D75" w:rsidP="001E2D7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D3F6C" w14:textId="65C06BF1" w:rsidR="001E2D75" w:rsidRPr="005C18FE" w:rsidRDefault="001E2D75" w:rsidP="001E2D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18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26D3DF" w14:textId="77777777" w:rsidR="001E2D75" w:rsidRPr="005C18FE" w:rsidRDefault="001E2D75" w:rsidP="001E2D7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9AF059" w14:textId="77777777" w:rsidR="001E2D75" w:rsidRPr="005C18FE" w:rsidRDefault="001E2D75" w:rsidP="001E2D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E03541B" w14:textId="77777777" w:rsidR="001E2D75" w:rsidRPr="005C18FE" w:rsidRDefault="001E2D75" w:rsidP="001E2D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E7E7A" w14:textId="4AA226CB" w:rsidR="001E2D75" w:rsidRPr="005C18FE" w:rsidRDefault="001E2D75" w:rsidP="001E2D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06F306" w14:textId="77777777" w:rsidR="001E2D75" w:rsidRPr="005C18FE" w:rsidRDefault="001E2D75" w:rsidP="001E2D7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A60BD0" w14:textId="77777777" w:rsidR="001E2D75" w:rsidRPr="005C18FE" w:rsidRDefault="001E2D75" w:rsidP="001E2D7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527FCB" w:rsidRPr="005C18FE" w14:paraId="04370B28" w14:textId="77777777" w:rsidTr="00C00C9D">
        <w:trPr>
          <w:trHeight w:val="317"/>
        </w:trPr>
        <w:tc>
          <w:tcPr>
            <w:tcW w:w="3852" w:type="dxa"/>
          </w:tcPr>
          <w:p w14:paraId="12B439CE" w14:textId="77777777" w:rsidR="00527FCB" w:rsidRPr="005C18FE" w:rsidRDefault="00527FCB" w:rsidP="00527FC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71A53AD" w14:textId="10DFC1A3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2,61</w:t>
            </w:r>
            <w:r w:rsidR="00CC78E0"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08E465" w14:textId="77777777" w:rsidR="00527FCB" w:rsidRPr="005C18FE" w:rsidRDefault="00527FCB" w:rsidP="00527FC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2EDAA5" w14:textId="77777777" w:rsidR="00527FCB" w:rsidRPr="005C18FE" w:rsidRDefault="00527FCB" w:rsidP="00527FC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2,565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86D19E" w14:textId="77777777" w:rsidR="00527FCB" w:rsidRPr="005C18FE" w:rsidRDefault="00527FCB" w:rsidP="00527FC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2486E4" w14:textId="156F0E8C" w:rsidR="00527FCB" w:rsidRPr="005C18FE" w:rsidRDefault="00527FCB" w:rsidP="00527FCB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2,313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57D9A1" w14:textId="77777777" w:rsidR="00527FCB" w:rsidRPr="005C18FE" w:rsidRDefault="00527FCB" w:rsidP="00527FC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844D89E" w14:textId="77777777" w:rsidR="00527FCB" w:rsidRPr="005C18FE" w:rsidRDefault="00527FCB" w:rsidP="00527FC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2,237</w:t>
            </w:r>
          </w:p>
        </w:tc>
      </w:tr>
    </w:tbl>
    <w:p w14:paraId="5C802ECF" w14:textId="77777777" w:rsidR="002C4FE5" w:rsidRPr="005C18FE" w:rsidRDefault="002C4FE5" w:rsidP="00E63B37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p w14:paraId="5CB78120" w14:textId="27B4C1EB" w:rsidR="007A3237" w:rsidRPr="005C18FE" w:rsidRDefault="007A3237" w:rsidP="007A3237">
      <w:pPr>
        <w:pStyle w:val="BodyText"/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5C18FE">
        <w:rPr>
          <w:rFonts w:ascii="Angsana New" w:hAnsi="Angsana New"/>
          <w:b/>
          <w:bCs/>
          <w:i/>
          <w:iCs/>
          <w:sz w:val="26"/>
          <w:szCs w:val="26"/>
          <w:cs/>
          <w:lang w:val="en-GB"/>
        </w:rPr>
        <w:t>หนี้สินภาษีผ่อนชำระ</w:t>
      </w:r>
      <w:r w:rsidRPr="005C18FE">
        <w:rPr>
          <w:rFonts w:ascii="Angsana New" w:hAnsi="Angsana New"/>
          <w:b/>
          <w:bCs/>
          <w:i/>
          <w:iCs/>
          <w:sz w:val="26"/>
          <w:szCs w:val="26"/>
          <w:lang w:val="en-GB"/>
        </w:rPr>
        <w:t xml:space="preserve"> - </w:t>
      </w:r>
      <w:r w:rsidRPr="005C18FE">
        <w:rPr>
          <w:rFonts w:ascii="Angsana New" w:hAnsi="Angsana New"/>
          <w:b/>
          <w:bCs/>
          <w:i/>
          <w:iCs/>
          <w:sz w:val="26"/>
          <w:szCs w:val="26"/>
          <w:cs/>
        </w:rPr>
        <w:t>กรมสรรพากร</w:t>
      </w:r>
    </w:p>
    <w:p w14:paraId="06E183D1" w14:textId="77777777" w:rsidR="007A3237" w:rsidRPr="005C18FE" w:rsidRDefault="007A3237" w:rsidP="00E63B37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p w14:paraId="148A9E94" w14:textId="40123F81" w:rsidR="008D728C" w:rsidRPr="005C18FE" w:rsidRDefault="008D728C" w:rsidP="008D728C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EE6660" w:rsidRPr="005C18FE">
        <w:rPr>
          <w:rFonts w:ascii="Angsana New" w:hAnsi="Angsana New"/>
          <w:sz w:val="26"/>
          <w:szCs w:val="26"/>
        </w:rPr>
        <w:t xml:space="preserve">30 </w:t>
      </w:r>
      <w:r w:rsidR="009F6FB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F11FD2" w:rsidRPr="005C18FE">
        <w:rPr>
          <w:rFonts w:ascii="Angsana New" w:hAnsi="Angsana New"/>
          <w:spacing w:val="-2"/>
          <w:sz w:val="26"/>
          <w:szCs w:val="26"/>
        </w:rPr>
        <w:t xml:space="preserve">2563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และวันที่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31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2562 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>บริษัท</w:t>
      </w:r>
      <w:r w:rsidRPr="005C18FE">
        <w:rPr>
          <w:rFonts w:ascii="Angsana New" w:hAnsi="Angsana New"/>
          <w:spacing w:val="-2"/>
          <w:sz w:val="26"/>
          <w:szCs w:val="26"/>
          <w:cs/>
        </w:rPr>
        <w:t>มียอดหนี้สินภาษีผ่อนชำระกรมสรรพากรคงเหลือทั้งหมด</w:t>
      </w:r>
      <w:r w:rsidR="006A70DF"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="00527FCB" w:rsidRPr="005C18FE">
        <w:rPr>
          <w:rFonts w:ascii="Angsana New" w:hAnsi="Angsana New"/>
          <w:spacing w:val="-2"/>
          <w:sz w:val="26"/>
          <w:szCs w:val="26"/>
        </w:rPr>
        <w:t>1</w:t>
      </w:r>
      <w:r w:rsidR="00A76911" w:rsidRPr="005C18FE">
        <w:rPr>
          <w:rFonts w:ascii="Angsana New" w:hAnsi="Angsana New"/>
          <w:spacing w:val="-2"/>
          <w:sz w:val="26"/>
          <w:szCs w:val="26"/>
        </w:rPr>
        <w:t>20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ล้านบาท และ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254 </w:t>
      </w:r>
      <w:r w:rsidR="00EE6660" w:rsidRPr="005C18FE">
        <w:rPr>
          <w:rFonts w:ascii="Angsana New" w:hAnsi="Angsana New"/>
          <w:spacing w:val="-2"/>
          <w:sz w:val="26"/>
          <w:szCs w:val="26"/>
        </w:rPr>
        <w:t xml:space="preserve">      </w:t>
      </w:r>
      <w:r w:rsidRPr="005C18FE">
        <w:rPr>
          <w:rFonts w:ascii="Angsana New" w:hAnsi="Angsana New"/>
          <w:spacing w:val="-2"/>
          <w:sz w:val="26"/>
          <w:szCs w:val="26"/>
          <w:cs/>
        </w:rPr>
        <w:t>ล้านบาท ตามลำดับ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 โดยบริษัทต้องผ่อนชำระเป็นรายเดือน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รวม </w:t>
      </w:r>
      <w:r w:rsidR="00A76911" w:rsidRPr="005C18FE">
        <w:rPr>
          <w:rFonts w:ascii="Angsana New" w:hAnsi="Angsana New"/>
          <w:spacing w:val="-2"/>
          <w:sz w:val="26"/>
          <w:szCs w:val="26"/>
        </w:rPr>
        <w:t>8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งวด ๆ ละ </w:t>
      </w:r>
      <w:r w:rsidRPr="005C18FE">
        <w:rPr>
          <w:rFonts w:ascii="Angsana New" w:hAnsi="Angsana New"/>
          <w:spacing w:val="-2"/>
          <w:sz w:val="26"/>
          <w:szCs w:val="26"/>
        </w:rPr>
        <w:t>14.96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 ล้านบาท สิ้นสุดเดือนพฤษภาคม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2564 </w:t>
      </w:r>
    </w:p>
    <w:p w14:paraId="24F24957" w14:textId="77777777" w:rsidR="008D728C" w:rsidRPr="005C18FE" w:rsidRDefault="008D728C" w:rsidP="00E63B37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p w14:paraId="7DF46392" w14:textId="25443634" w:rsidR="007A3237" w:rsidRPr="005C18FE" w:rsidRDefault="00153FA6" w:rsidP="007A3237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ณ </w:t>
      </w:r>
      <w:r w:rsidR="007A3237" w:rsidRPr="005C18FE">
        <w:rPr>
          <w:rFonts w:ascii="Angsana New" w:hAnsi="Angsana New"/>
          <w:spacing w:val="-2"/>
          <w:sz w:val="26"/>
          <w:szCs w:val="26"/>
          <w:cs/>
        </w:rPr>
        <w:t xml:space="preserve">วันที่ </w:t>
      </w:r>
      <w:r w:rsidR="007A3237" w:rsidRPr="005C18FE">
        <w:rPr>
          <w:rFonts w:ascii="Angsana New" w:hAnsi="Angsana New"/>
          <w:spacing w:val="-2"/>
          <w:sz w:val="26"/>
          <w:szCs w:val="26"/>
        </w:rPr>
        <w:t xml:space="preserve">31 </w:t>
      </w:r>
      <w:r w:rsidR="007A3237" w:rsidRPr="005C18FE">
        <w:rPr>
          <w:rFonts w:ascii="Angsana New" w:hAnsi="Angsana New"/>
          <w:spacing w:val="-2"/>
          <w:sz w:val="26"/>
          <w:szCs w:val="26"/>
          <w:cs/>
        </w:rPr>
        <w:t xml:space="preserve">ธันวาคม </w:t>
      </w:r>
      <w:r w:rsidR="007A3237" w:rsidRPr="005C18FE">
        <w:rPr>
          <w:rFonts w:ascii="Angsana New" w:hAnsi="Angsana New"/>
          <w:spacing w:val="-2"/>
          <w:sz w:val="26"/>
          <w:szCs w:val="26"/>
        </w:rPr>
        <w:t xml:space="preserve">2562 </w:t>
      </w:r>
      <w:r w:rsidR="00A32576"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จี เจ สตีล </w:t>
      </w:r>
      <w:r w:rsidR="007A3237" w:rsidRPr="005C18FE">
        <w:rPr>
          <w:rFonts w:ascii="Angsana New" w:hAnsi="Angsana New"/>
          <w:spacing w:val="-2"/>
          <w:sz w:val="26"/>
          <w:szCs w:val="26"/>
          <w:cs/>
        </w:rPr>
        <w:t>มียอดหนี้สินภาษีผ่อนชำระกรมสรรพากรคงเหลือทั้งหมด</w:t>
      </w:r>
      <w:r w:rsidR="00E838FC"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="007A3237" w:rsidRPr="005C18FE">
        <w:rPr>
          <w:rFonts w:ascii="Angsana New" w:hAnsi="Angsana New"/>
          <w:spacing w:val="-2"/>
          <w:sz w:val="26"/>
          <w:szCs w:val="26"/>
        </w:rPr>
        <w:t xml:space="preserve">58 </w:t>
      </w:r>
      <w:r w:rsidR="007A3237" w:rsidRPr="005C18FE">
        <w:rPr>
          <w:rFonts w:ascii="Angsana New" w:hAnsi="Angsana New"/>
          <w:spacing w:val="-2"/>
          <w:sz w:val="26"/>
          <w:szCs w:val="26"/>
          <w:cs/>
        </w:rPr>
        <w:t xml:space="preserve">ล้านบาท </w:t>
      </w:r>
      <w:r w:rsidRPr="005C18FE">
        <w:rPr>
          <w:rFonts w:ascii="Angsana New" w:hAnsi="Angsana New"/>
          <w:spacing w:val="-2"/>
          <w:sz w:val="26"/>
          <w:szCs w:val="26"/>
          <w:cs/>
        </w:rPr>
        <w:t>(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>ณ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>วันที่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30 </w:t>
      </w:r>
      <w:r w:rsidR="009F6FB6" w:rsidRPr="005C18FE">
        <w:rPr>
          <w:rFonts w:ascii="Angsana New" w:hAnsi="Angsana New" w:hint="cs"/>
          <w:spacing w:val="-2"/>
          <w:sz w:val="26"/>
          <w:szCs w:val="26"/>
          <w:cs/>
        </w:rPr>
        <w:t>กันยายน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2563: 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>ไม่มี</w:t>
      </w:r>
      <w:r w:rsidRPr="005C18FE">
        <w:rPr>
          <w:rFonts w:ascii="Angsana New" w:hAnsi="Angsana New"/>
          <w:spacing w:val="-2"/>
          <w:sz w:val="26"/>
          <w:szCs w:val="26"/>
          <w:cs/>
        </w:rPr>
        <w:t>)</w:t>
      </w:r>
      <w:r w:rsidR="006B1528" w:rsidRPr="005C18FE">
        <w:rPr>
          <w:rFonts w:ascii="Angsana New" w:hAnsi="Angsana New"/>
          <w:spacing w:val="-2"/>
          <w:sz w:val="26"/>
          <w:szCs w:val="26"/>
        </w:rPr>
        <w:t xml:space="preserve"> </w:t>
      </w:r>
    </w:p>
    <w:p w14:paraId="239CD77F" w14:textId="77777777" w:rsidR="007A3237" w:rsidRPr="005C18FE" w:rsidRDefault="007A3237" w:rsidP="00E63B37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p w14:paraId="5303D590" w14:textId="24492604" w:rsidR="007A3237" w:rsidRPr="005C18FE" w:rsidRDefault="007A3237" w:rsidP="007A3237">
      <w:pPr>
        <w:spacing w:line="240" w:lineRule="atLeast"/>
        <w:ind w:right="7" w:firstLine="1"/>
        <w:jc w:val="thaiDistribute"/>
        <w:rPr>
          <w:rFonts w:ascii="Angsana New" w:hAnsi="Angsana New"/>
          <w:spacing w:val="-2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ภายใต้การผ่อนชำระหนี้ดังกล่าว </w:t>
      </w:r>
      <w:r w:rsidR="006B1528" w:rsidRPr="005C18FE">
        <w:rPr>
          <w:rFonts w:ascii="Angsana New" w:hAnsi="Angsana New" w:hint="cs"/>
          <w:spacing w:val="-2"/>
          <w:sz w:val="26"/>
          <w:szCs w:val="26"/>
          <w:cs/>
        </w:rPr>
        <w:t>กลุ่มบริษัท</w:t>
      </w:r>
      <w:r w:rsidRPr="005C18FE">
        <w:rPr>
          <w:rFonts w:ascii="Angsana New" w:hAnsi="Angsana New"/>
          <w:sz w:val="26"/>
          <w:szCs w:val="26"/>
          <w:cs/>
        </w:rPr>
        <w:t xml:space="preserve">ได้ตกลงจดจำนองที่ดินพร้อมสิ่งปลูกสร้าง </w:t>
      </w:r>
      <w:r w:rsidR="00B62121"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  <w:cs/>
        </w:rPr>
        <w:t xml:space="preserve"> โฉนด และจดจำนองเครื่องล้างและเครื่องเคลือบน้ำมัน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 ร่วมกับการค้ำประกันโดยบริษัท</w:t>
      </w:r>
      <w:r w:rsidRPr="005C18FE">
        <w:rPr>
          <w:rFonts w:ascii="Angsana New" w:hAnsi="Angsana New"/>
          <w:sz w:val="26"/>
          <w:szCs w:val="26"/>
          <w:cs/>
        </w:rPr>
        <w:t>แห่งหนึ่ง เพื่อเป็นหลักประกันการผ่อนชำระ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 w:hint="cs"/>
          <w:sz w:val="26"/>
          <w:szCs w:val="26"/>
          <w:cs/>
        </w:rPr>
        <w:t>ในเดือนเมษายน</w:t>
      </w:r>
      <w:r w:rsidR="00263C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/>
          <w:sz w:val="26"/>
          <w:szCs w:val="26"/>
        </w:rPr>
        <w:t>2563</w:t>
      </w:r>
      <w:r w:rsidR="00263C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 w:hint="cs"/>
          <w:sz w:val="26"/>
          <w:szCs w:val="26"/>
          <w:cs/>
        </w:rPr>
        <w:t>จี</w:t>
      </w:r>
      <w:r w:rsidR="00263C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 w:hint="cs"/>
          <w:sz w:val="26"/>
          <w:szCs w:val="26"/>
          <w:cs/>
        </w:rPr>
        <w:t>เจ</w:t>
      </w:r>
      <w:r w:rsidR="00263C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 w:hint="cs"/>
          <w:sz w:val="26"/>
          <w:szCs w:val="26"/>
          <w:cs/>
        </w:rPr>
        <w:t>สตีล</w:t>
      </w:r>
      <w:r w:rsidR="00263C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 w:hint="cs"/>
          <w:sz w:val="26"/>
          <w:szCs w:val="26"/>
          <w:cs/>
        </w:rPr>
        <w:t>ได้จ่ายชำระหนี้สินภาษีผ่อนชำระที่คงเหลือดังกล่าวข้างต้นครบถ้วนแล้ว</w:t>
      </w:r>
      <w:r w:rsidR="00263C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 w:hint="cs"/>
          <w:sz w:val="26"/>
          <w:szCs w:val="26"/>
          <w:cs/>
        </w:rPr>
        <w:t>และได้ปลอดจำนองโฉนดที่ดิน</w:t>
      </w:r>
      <w:r w:rsidR="00263C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/>
          <w:sz w:val="26"/>
          <w:szCs w:val="26"/>
        </w:rPr>
        <w:t>1</w:t>
      </w:r>
      <w:r w:rsidR="00263C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 w:hint="cs"/>
          <w:sz w:val="26"/>
          <w:szCs w:val="26"/>
          <w:cs/>
        </w:rPr>
        <w:t>ฉบับในเดือนสิงหาคม</w:t>
      </w:r>
      <w:r w:rsidR="00263C62" w:rsidRPr="005C18FE">
        <w:rPr>
          <w:rFonts w:ascii="Angsana New" w:hAnsi="Angsana New"/>
          <w:sz w:val="26"/>
          <w:szCs w:val="26"/>
          <w:cs/>
        </w:rPr>
        <w:t xml:space="preserve"> </w:t>
      </w:r>
      <w:r w:rsidR="00263C62" w:rsidRPr="005C18FE">
        <w:rPr>
          <w:rFonts w:ascii="Angsana New" w:hAnsi="Angsana New"/>
          <w:sz w:val="26"/>
          <w:szCs w:val="26"/>
        </w:rPr>
        <w:t>2563</w:t>
      </w:r>
    </w:p>
    <w:p w14:paraId="5524D884" w14:textId="77777777" w:rsidR="007A3237" w:rsidRPr="005C18FE" w:rsidRDefault="007A3237" w:rsidP="00E63B37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p w14:paraId="01932CAE" w14:textId="77777777" w:rsidR="00154882" w:rsidRPr="005C18FE" w:rsidRDefault="003C0C09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19</w:t>
      </w:r>
      <w:r w:rsidR="004C5FC6" w:rsidRPr="005C18FE">
        <w:rPr>
          <w:rFonts w:ascii="Angsana New" w:hAnsi="Angsana New"/>
          <w:b/>
          <w:bCs/>
          <w:sz w:val="26"/>
          <w:szCs w:val="26"/>
        </w:rPr>
        <w:t>.</w:t>
      </w:r>
      <w:r w:rsidR="004C5FC6" w:rsidRPr="005C18FE">
        <w:rPr>
          <w:rFonts w:ascii="Angsana New" w:hAnsi="Angsana New"/>
          <w:b/>
          <w:bCs/>
          <w:sz w:val="26"/>
          <w:szCs w:val="26"/>
        </w:rPr>
        <w:tab/>
      </w:r>
      <w:r w:rsidR="00154882" w:rsidRPr="005C18FE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0625B1D5" w14:textId="77777777" w:rsidR="00154882" w:rsidRPr="005C18FE" w:rsidRDefault="00154882" w:rsidP="00E63B37">
      <w:pPr>
        <w:widowControl/>
        <w:spacing w:line="240" w:lineRule="auto"/>
        <w:jc w:val="both"/>
        <w:rPr>
          <w:rFonts w:ascii="Angsana New" w:hAnsi="Angsana New"/>
          <w:sz w:val="17"/>
          <w:szCs w:val="17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8503B4" w:rsidRPr="005C18FE" w14:paraId="47BA1998" w14:textId="77777777" w:rsidTr="00142AFA">
        <w:trPr>
          <w:trHeight w:val="317"/>
        </w:trPr>
        <w:tc>
          <w:tcPr>
            <w:tcW w:w="3870" w:type="dxa"/>
          </w:tcPr>
          <w:p w14:paraId="6F23E8B5" w14:textId="77777777" w:rsidR="008503B4" w:rsidRPr="005C18FE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FA35329" w14:textId="77777777" w:rsidR="008503B4" w:rsidRPr="005C18FE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03B4" w:rsidRPr="005C18FE" w14:paraId="09789D49" w14:textId="77777777" w:rsidTr="00142AFA">
        <w:trPr>
          <w:trHeight w:val="20"/>
        </w:trPr>
        <w:tc>
          <w:tcPr>
            <w:tcW w:w="3870" w:type="dxa"/>
          </w:tcPr>
          <w:p w14:paraId="4974C3EB" w14:textId="77777777" w:rsidR="008503B4" w:rsidRPr="005C18FE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8CF733" w14:textId="77777777" w:rsidR="008503B4" w:rsidRPr="005C18FE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DF4176C" w14:textId="77777777" w:rsidR="008503B4" w:rsidRPr="005C18FE" w:rsidRDefault="008503B4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37768" w14:textId="77777777" w:rsidR="008503B4" w:rsidRPr="005C18FE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3C661F24" w14:textId="77777777" w:rsidTr="00142AFA">
        <w:trPr>
          <w:trHeight w:val="317"/>
        </w:trPr>
        <w:tc>
          <w:tcPr>
            <w:tcW w:w="3870" w:type="dxa"/>
          </w:tcPr>
          <w:p w14:paraId="7336BE73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5462E" w14:textId="73745B49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14D204B1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580AB3B2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C92C0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6AB6967B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B7D881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F9B551" w14:textId="2C13D361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32AD9FFF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DFBC9F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7540870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5DD48102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6A6F91B9" w14:textId="77777777" w:rsidTr="00142AFA">
        <w:trPr>
          <w:trHeight w:val="20"/>
        </w:trPr>
        <w:tc>
          <w:tcPr>
            <w:tcW w:w="3870" w:type="dxa"/>
          </w:tcPr>
          <w:p w14:paraId="34C573C2" w14:textId="77777777" w:rsidR="00A47C02" w:rsidRPr="005C18FE" w:rsidRDefault="00A47C02" w:rsidP="006C42D5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5F69E7D" w14:textId="77777777" w:rsidR="00A47C02" w:rsidRPr="005C18FE" w:rsidRDefault="00A47C02" w:rsidP="006C42D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12AE00D" w14:textId="77777777" w:rsidR="00A47C02" w:rsidRPr="005C18FE" w:rsidRDefault="00A47C02" w:rsidP="006C42D5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226DE" w14:textId="77777777" w:rsidR="00A47C02" w:rsidRPr="005C18FE" w:rsidRDefault="00A47C02" w:rsidP="006C42D5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F9EBD1" w14:textId="77777777" w:rsidR="00A47C02" w:rsidRPr="005C18FE" w:rsidRDefault="00A47C02" w:rsidP="006C42D5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8D86A3F" w14:textId="77777777" w:rsidR="00A47C02" w:rsidRPr="005C18FE" w:rsidRDefault="00A47C02" w:rsidP="006C42D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0CB02" w14:textId="77777777" w:rsidR="00A47C02" w:rsidRPr="005C18FE" w:rsidRDefault="00A47C02" w:rsidP="006C42D5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F28C738" w14:textId="77777777" w:rsidR="00A47C02" w:rsidRPr="005C18FE" w:rsidRDefault="00A47C02" w:rsidP="006C42D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A425B" w:rsidRPr="005C18FE" w14:paraId="172E46D3" w14:textId="77777777" w:rsidTr="00142AFA">
        <w:trPr>
          <w:trHeight w:val="20"/>
        </w:trPr>
        <w:tc>
          <w:tcPr>
            <w:tcW w:w="3870" w:type="dxa"/>
          </w:tcPr>
          <w:p w14:paraId="55365300" w14:textId="77777777" w:rsidR="009A425B" w:rsidRPr="005C18FE" w:rsidRDefault="009A425B" w:rsidP="009A425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1B1D50" w14:textId="0EF2629C" w:rsidR="009A425B" w:rsidRPr="005C18FE" w:rsidRDefault="00723C77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B4058A2" w14:textId="77777777" w:rsidR="009A425B" w:rsidRPr="005C18FE" w:rsidRDefault="009A425B" w:rsidP="009A425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E951F22" w14:textId="77777777" w:rsidR="009A425B" w:rsidRPr="005C18FE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9D844DA" w14:textId="77777777" w:rsidR="009A425B" w:rsidRPr="005C18FE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8D62F72" w14:textId="3D323176" w:rsidR="009A425B" w:rsidRPr="005C18FE" w:rsidRDefault="00723C77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E6F080" w14:textId="77777777" w:rsidR="009A425B" w:rsidRPr="005C18FE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5A507F0" w14:textId="77777777" w:rsidR="009A425B" w:rsidRPr="005C18FE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</w:tr>
      <w:tr w:rsidR="009A425B" w:rsidRPr="005C18FE" w14:paraId="6AFA416C" w14:textId="77777777" w:rsidTr="00142AFA">
        <w:trPr>
          <w:trHeight w:val="20"/>
        </w:trPr>
        <w:tc>
          <w:tcPr>
            <w:tcW w:w="3870" w:type="dxa"/>
          </w:tcPr>
          <w:p w14:paraId="655FCED0" w14:textId="77777777" w:rsidR="009A425B" w:rsidRPr="005C18FE" w:rsidRDefault="009A425B" w:rsidP="009A425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78DEA50" w14:textId="77777777" w:rsidR="009A425B" w:rsidRPr="005C18FE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62D65C" w14:textId="77777777" w:rsidR="009A425B" w:rsidRPr="005C18FE" w:rsidRDefault="009A425B" w:rsidP="009A425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C62BFE" w14:textId="77777777" w:rsidR="009A425B" w:rsidRPr="005C18FE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9254F7" w14:textId="77777777" w:rsidR="009A425B" w:rsidRPr="005C18FE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DD24937" w14:textId="77777777" w:rsidR="009A425B" w:rsidRPr="005C18FE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4FB9BE" w14:textId="77777777" w:rsidR="009A425B" w:rsidRPr="005C18FE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95841F" w14:textId="77777777" w:rsidR="009A425B" w:rsidRPr="005C18FE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9A425B" w:rsidRPr="005C18FE" w14:paraId="1B2F161A" w14:textId="77777777" w:rsidTr="00142AFA">
        <w:trPr>
          <w:trHeight w:val="20"/>
        </w:trPr>
        <w:tc>
          <w:tcPr>
            <w:tcW w:w="3870" w:type="dxa"/>
          </w:tcPr>
          <w:p w14:paraId="1DACB3DD" w14:textId="77777777" w:rsidR="009A425B" w:rsidRPr="005C18FE" w:rsidRDefault="009A425B" w:rsidP="009A425B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การประนีประนอมยอมความ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7CE0DB" w14:textId="77777777" w:rsidR="009A425B" w:rsidRPr="005C18FE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2CAF48C" w14:textId="77777777" w:rsidR="009A425B" w:rsidRPr="005C18FE" w:rsidRDefault="009A425B" w:rsidP="009A425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F14612B" w14:textId="77777777" w:rsidR="009A425B" w:rsidRPr="005C18FE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E0A54F" w14:textId="77777777" w:rsidR="009A425B" w:rsidRPr="005C18FE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43296BF" w14:textId="77777777" w:rsidR="009A425B" w:rsidRPr="005C18FE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E0F6E" w14:textId="77777777" w:rsidR="009A425B" w:rsidRPr="005C18FE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332B3F9" w14:textId="77777777" w:rsidR="009A425B" w:rsidRPr="005C18FE" w:rsidRDefault="009A425B" w:rsidP="009A42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3C77" w:rsidRPr="005C18FE" w14:paraId="6297596D" w14:textId="77777777" w:rsidTr="00142AFA">
        <w:trPr>
          <w:trHeight w:val="20"/>
        </w:trPr>
        <w:tc>
          <w:tcPr>
            <w:tcW w:w="3870" w:type="dxa"/>
          </w:tcPr>
          <w:p w14:paraId="786F9139" w14:textId="77777777" w:rsidR="00723C77" w:rsidRPr="005C18FE" w:rsidRDefault="00723C77" w:rsidP="00723C7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B23373C" w14:textId="456E30B2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10AD8A1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8257E9D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1773CFB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66B2AE5" w14:textId="266CEDEB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59787F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B7069CB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723C77" w:rsidRPr="005C18FE" w14:paraId="1DEC35CA" w14:textId="77777777" w:rsidTr="00142AFA">
        <w:trPr>
          <w:trHeight w:val="20"/>
        </w:trPr>
        <w:tc>
          <w:tcPr>
            <w:tcW w:w="3870" w:type="dxa"/>
          </w:tcPr>
          <w:p w14:paraId="634E8BC7" w14:textId="77777777" w:rsidR="00723C77" w:rsidRPr="005C18FE" w:rsidRDefault="00723C77" w:rsidP="00723C7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75541AF" w14:textId="1A4DEE69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125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C5C218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B405A9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107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49F073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19A2D44" w14:textId="14742EF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D24EDF"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C75A1A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4D86D77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723C77" w:rsidRPr="005C18FE" w14:paraId="100F5178" w14:textId="77777777" w:rsidTr="00520855">
        <w:trPr>
          <w:trHeight w:val="20"/>
        </w:trPr>
        <w:tc>
          <w:tcPr>
            <w:tcW w:w="3870" w:type="dxa"/>
          </w:tcPr>
          <w:p w14:paraId="09D84BC5" w14:textId="77777777" w:rsidR="00723C77" w:rsidRPr="005C18FE" w:rsidRDefault="00723C77" w:rsidP="00723C7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DF7FAF" w14:textId="315FABCF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D24EDF"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32427B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92D1D5D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CC2080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078C52" w14:textId="02E35F22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  <w:r w:rsidR="00D24EDF" w:rsidRPr="005C18FE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9ED3A6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A4114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462</w:t>
            </w:r>
          </w:p>
        </w:tc>
      </w:tr>
      <w:tr w:rsidR="00723C77" w:rsidRPr="005C18FE" w14:paraId="5F5A7388" w14:textId="77777777" w:rsidTr="00520855">
        <w:trPr>
          <w:trHeight w:val="20"/>
        </w:trPr>
        <w:tc>
          <w:tcPr>
            <w:tcW w:w="3870" w:type="dxa"/>
            <w:shd w:val="clear" w:color="auto" w:fill="auto"/>
          </w:tcPr>
          <w:p w14:paraId="36B51AB9" w14:textId="77777777" w:rsidR="00723C77" w:rsidRPr="005C18FE" w:rsidRDefault="00723C77" w:rsidP="00723C77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CEF28A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A3B6EFA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51D344E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C6C52C0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2AF755B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035E338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5AE044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23C77" w:rsidRPr="005C18FE" w14:paraId="2AC7BB99" w14:textId="77777777" w:rsidTr="00520855">
        <w:trPr>
          <w:trHeight w:val="20"/>
        </w:trPr>
        <w:tc>
          <w:tcPr>
            <w:tcW w:w="3870" w:type="dxa"/>
            <w:shd w:val="clear" w:color="auto" w:fill="auto"/>
          </w:tcPr>
          <w:p w14:paraId="2C0F18A6" w14:textId="77777777" w:rsidR="00723C77" w:rsidRPr="005C18FE" w:rsidRDefault="00723C77" w:rsidP="00723C7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3175E4" w14:textId="040C3E3E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</w:t>
            </w:r>
            <w:r w:rsidR="00D24EDF" w:rsidRPr="005C18FE">
              <w:rPr>
                <w:rFonts w:ascii="Angsana New" w:eastAsia="Times New Roman" w:hAnsi="Angsana New"/>
                <w:sz w:val="26"/>
                <w:szCs w:val="26"/>
              </w:rPr>
              <w:t>53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8480A6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4482B76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119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B80876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229725B" w14:textId="58B66E5E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</w:t>
            </w:r>
            <w:r w:rsidR="00D24EDF" w:rsidRPr="005C18FE">
              <w:rPr>
                <w:rFonts w:ascii="Angsana New" w:eastAsia="Times New Roman" w:hAnsi="Angsana New"/>
                <w:sz w:val="26"/>
                <w:szCs w:val="26"/>
              </w:rPr>
              <w:t>49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14DE95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AABC594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119</w:t>
            </w:r>
          </w:p>
        </w:tc>
      </w:tr>
      <w:tr w:rsidR="00723C77" w:rsidRPr="005C18FE" w14:paraId="34C8ADF9" w14:textId="77777777" w:rsidTr="00520855">
        <w:trPr>
          <w:trHeight w:val="317"/>
        </w:trPr>
        <w:tc>
          <w:tcPr>
            <w:tcW w:w="3870" w:type="dxa"/>
          </w:tcPr>
          <w:p w14:paraId="4B74A7BC" w14:textId="77777777" w:rsidR="00723C77" w:rsidRPr="005C18FE" w:rsidRDefault="00723C77" w:rsidP="00723C7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53B841" w14:textId="004CF26E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261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7D0711B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FC3F7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5DCC8C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7CED53" w14:textId="0106E4A5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252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A97A84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CE1357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111</w:t>
            </w:r>
          </w:p>
        </w:tc>
      </w:tr>
      <w:tr w:rsidR="00723C77" w:rsidRPr="005C18FE" w14:paraId="5C7F59AF" w14:textId="77777777" w:rsidTr="00520855">
        <w:trPr>
          <w:trHeight w:val="317"/>
        </w:trPr>
        <w:tc>
          <w:tcPr>
            <w:tcW w:w="3870" w:type="dxa"/>
          </w:tcPr>
          <w:p w14:paraId="11C6FA3C" w14:textId="77777777" w:rsidR="00723C77" w:rsidRPr="005C18FE" w:rsidRDefault="00723C77" w:rsidP="00723C7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7A7BEF" w14:textId="22FD0835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1,158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AF132C7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35C38C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9BC819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5832AF" w14:textId="007E508F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1,006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49D47FB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DF2AF3" w14:textId="77777777" w:rsidR="00723C77" w:rsidRPr="005C18FE" w:rsidRDefault="00723C77" w:rsidP="00723C7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865</w:t>
            </w:r>
          </w:p>
        </w:tc>
      </w:tr>
    </w:tbl>
    <w:p w14:paraId="69DFF7F1" w14:textId="77777777" w:rsidR="008335F2" w:rsidRPr="005C18FE" w:rsidRDefault="008335F2" w:rsidP="00F75DF9">
      <w:pPr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1CA06B43" w14:textId="5037BC0E" w:rsidR="00154882" w:rsidRPr="005C18FE" w:rsidRDefault="00154882" w:rsidP="00F75DF9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 xml:space="preserve">ยอดดอกเบี้ยค้างจ่าย ณ วันที่ </w:t>
      </w:r>
      <w:r w:rsidR="00EE6660" w:rsidRPr="005C18FE">
        <w:rPr>
          <w:rFonts w:ascii="Angsana New" w:hAnsi="Angsana New"/>
          <w:sz w:val="26"/>
          <w:szCs w:val="26"/>
        </w:rPr>
        <w:t xml:space="preserve">30 </w:t>
      </w:r>
      <w:r w:rsidR="009F6FB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5C18FE">
        <w:rPr>
          <w:rFonts w:ascii="Angsana New" w:eastAsia="SimSun" w:hAnsi="Angsana New"/>
          <w:sz w:val="26"/>
          <w:szCs w:val="26"/>
        </w:rPr>
        <w:t>25</w:t>
      </w:r>
      <w:r w:rsidRPr="005C18FE">
        <w:rPr>
          <w:rFonts w:ascii="Angsana New" w:hAnsi="Angsana New"/>
          <w:sz w:val="26"/>
          <w:szCs w:val="26"/>
        </w:rPr>
        <w:t>62</w:t>
      </w:r>
      <w:r w:rsidRPr="005C18FE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13FB744" w14:textId="77777777" w:rsidR="00E12BF9" w:rsidRPr="005C18FE" w:rsidRDefault="00E12BF9" w:rsidP="00F75DF9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8503B4" w:rsidRPr="005C18FE" w14:paraId="376C2B42" w14:textId="77777777" w:rsidTr="00142AFA">
        <w:trPr>
          <w:trHeight w:val="317"/>
        </w:trPr>
        <w:tc>
          <w:tcPr>
            <w:tcW w:w="3870" w:type="dxa"/>
          </w:tcPr>
          <w:p w14:paraId="146681F3" w14:textId="77777777" w:rsidR="008503B4" w:rsidRPr="005C18FE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B93FD60" w14:textId="77777777" w:rsidR="008503B4" w:rsidRPr="005C18FE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8503B4" w:rsidRPr="005C18FE" w14:paraId="1F1E9A80" w14:textId="77777777" w:rsidTr="00142AFA">
        <w:trPr>
          <w:trHeight w:val="20"/>
        </w:trPr>
        <w:tc>
          <w:tcPr>
            <w:tcW w:w="3870" w:type="dxa"/>
          </w:tcPr>
          <w:p w14:paraId="4BC46595" w14:textId="77777777" w:rsidR="008503B4" w:rsidRPr="005C18FE" w:rsidRDefault="008503B4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9E077" w14:textId="77777777" w:rsidR="008503B4" w:rsidRPr="005C18FE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6A51F2F" w14:textId="77777777" w:rsidR="008503B4" w:rsidRPr="005C18FE" w:rsidRDefault="008503B4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A9FB69" w14:textId="77777777" w:rsidR="008503B4" w:rsidRPr="005C18FE" w:rsidRDefault="008503B4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3F8CDE0B" w14:textId="77777777" w:rsidTr="00142AFA">
        <w:trPr>
          <w:trHeight w:val="317"/>
        </w:trPr>
        <w:tc>
          <w:tcPr>
            <w:tcW w:w="3870" w:type="dxa"/>
          </w:tcPr>
          <w:p w14:paraId="7419F28B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7ABABB" w14:textId="53CE3A51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595A51B4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78FD41F3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80622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48700DC2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CCA94A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873F3D" w14:textId="40F3F3C3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029212AE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E35914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4DD3322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34FF41D2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47E8D" w:rsidRPr="005C18FE" w14:paraId="6C539365" w14:textId="77777777" w:rsidTr="00142AFA">
        <w:trPr>
          <w:trHeight w:val="20"/>
        </w:trPr>
        <w:tc>
          <w:tcPr>
            <w:tcW w:w="3870" w:type="dxa"/>
          </w:tcPr>
          <w:p w14:paraId="1A2F3426" w14:textId="77777777" w:rsidR="00C47E8D" w:rsidRPr="005C18FE" w:rsidRDefault="00C47E8D" w:rsidP="00C47E8D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05BB7" w14:textId="18CFDCFD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2FB4103" w14:textId="77777777" w:rsidR="00C47E8D" w:rsidRPr="005C18FE" w:rsidRDefault="00C47E8D" w:rsidP="00C47E8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F9FF82" w14:textId="77777777" w:rsidR="00C47E8D" w:rsidRPr="005C18FE" w:rsidRDefault="00C47E8D" w:rsidP="00C47E8D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0CBFBE4" w14:textId="77777777" w:rsidR="00C47E8D" w:rsidRPr="005C18FE" w:rsidRDefault="00C47E8D" w:rsidP="00C47E8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C8B0F40" w14:textId="1F6C0B1C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C47E8D" w:rsidRPr="005C18FE" w:rsidRDefault="00C47E8D" w:rsidP="00C47E8D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E2D5646" w14:textId="77777777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47E8D" w:rsidRPr="005C18FE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C47E8D" w:rsidRPr="005C18FE" w:rsidRDefault="00C47E8D" w:rsidP="00C47E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B4359DD" w14:textId="3D350D64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363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DB18C0" w14:textId="77777777" w:rsidR="00C47E8D" w:rsidRPr="005C18FE" w:rsidRDefault="00C47E8D" w:rsidP="00C47E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5150B2" w14:textId="77777777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91996C" w14:textId="77777777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B7BF7E" w14:textId="0BC033DC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308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900BE5" w14:textId="77777777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599</w:t>
            </w:r>
          </w:p>
        </w:tc>
      </w:tr>
      <w:tr w:rsidR="00C47E8D" w:rsidRPr="005C18FE" w14:paraId="4F5E5CD6" w14:textId="77777777" w:rsidTr="00142AFA">
        <w:trPr>
          <w:trHeight w:val="20"/>
        </w:trPr>
        <w:tc>
          <w:tcPr>
            <w:tcW w:w="3870" w:type="dxa"/>
          </w:tcPr>
          <w:p w14:paraId="5D39880F" w14:textId="77777777" w:rsidR="00C47E8D" w:rsidRPr="005C18FE" w:rsidRDefault="00C47E8D" w:rsidP="00C47E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325881C" w14:textId="63DC928C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757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1E359C9" w14:textId="77777777" w:rsidR="00C47E8D" w:rsidRPr="005C18FE" w:rsidRDefault="00C47E8D" w:rsidP="00C47E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9F85608" w14:textId="77777777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321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7092B80" w14:textId="77777777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D6A8FC" w14:textId="64519500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669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BDF44C7" w14:textId="77777777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242</w:t>
            </w:r>
          </w:p>
        </w:tc>
      </w:tr>
      <w:tr w:rsidR="00C47E8D" w:rsidRPr="005C18FE" w14:paraId="168DF063" w14:textId="77777777" w:rsidTr="006F0613">
        <w:trPr>
          <w:trHeight w:val="20"/>
        </w:trPr>
        <w:tc>
          <w:tcPr>
            <w:tcW w:w="3870" w:type="dxa"/>
          </w:tcPr>
          <w:p w14:paraId="721C4FB6" w14:textId="77777777" w:rsidR="00C47E8D" w:rsidRPr="005C18FE" w:rsidRDefault="00C47E8D" w:rsidP="00C47E8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2AEE61" w14:textId="5DCA10B4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38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07E36A" w14:textId="77777777" w:rsidR="00C47E8D" w:rsidRPr="005C18FE" w:rsidRDefault="00C47E8D" w:rsidP="00C47E8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C5418" w14:textId="77777777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22D67E" w14:textId="77777777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B54F8" w14:textId="487E8860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29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2ADB0" w14:textId="77777777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</w:tr>
      <w:tr w:rsidR="00C47E8D" w:rsidRPr="005C18FE" w14:paraId="745BE980" w14:textId="77777777" w:rsidTr="00142AFA">
        <w:trPr>
          <w:trHeight w:val="317"/>
        </w:trPr>
        <w:tc>
          <w:tcPr>
            <w:tcW w:w="3870" w:type="dxa"/>
            <w:shd w:val="clear" w:color="auto" w:fill="auto"/>
          </w:tcPr>
          <w:p w14:paraId="5E4BC953" w14:textId="77777777" w:rsidR="00C47E8D" w:rsidRPr="005C18FE" w:rsidRDefault="00C47E8D" w:rsidP="00C47E8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775A4F" w14:textId="2BEFA7E0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1,158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D0446B" w14:textId="77777777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5DD8DCB" w14:textId="77777777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F95852F" w14:textId="77777777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2306C8" w14:textId="3942AE3B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1,006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77777777" w:rsidR="00C47E8D" w:rsidRPr="005C18FE" w:rsidRDefault="00C47E8D" w:rsidP="00C47E8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865</w:t>
            </w:r>
          </w:p>
        </w:tc>
      </w:tr>
    </w:tbl>
    <w:p w14:paraId="5E587DBC" w14:textId="77777777" w:rsidR="002C4FE5" w:rsidRPr="005C18FE" w:rsidRDefault="002C4FE5" w:rsidP="002C4FE5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46A2A2C4" w14:textId="01ACD448" w:rsidR="00735826" w:rsidRPr="005C18FE" w:rsidRDefault="00FE0B3A" w:rsidP="0073582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2</w:t>
      </w:r>
      <w:r w:rsidR="003C0C09" w:rsidRPr="005C18FE">
        <w:rPr>
          <w:rFonts w:ascii="Angsana New" w:hAnsi="Angsana New"/>
          <w:b/>
          <w:bCs/>
          <w:sz w:val="26"/>
          <w:szCs w:val="26"/>
        </w:rPr>
        <w:t>0</w:t>
      </w:r>
      <w:r w:rsidR="00735826" w:rsidRPr="005C18FE">
        <w:rPr>
          <w:rFonts w:ascii="Angsana New" w:hAnsi="Angsana New"/>
          <w:b/>
          <w:bCs/>
          <w:sz w:val="26"/>
          <w:szCs w:val="26"/>
        </w:rPr>
        <w:t>.</w:t>
      </w:r>
      <w:r w:rsidR="00735826" w:rsidRPr="005C18FE">
        <w:rPr>
          <w:rFonts w:ascii="Angsana New" w:hAnsi="Angsana New"/>
          <w:b/>
          <w:bCs/>
          <w:sz w:val="26"/>
          <w:szCs w:val="26"/>
        </w:rPr>
        <w:tab/>
      </w:r>
      <w:r w:rsidR="00735826" w:rsidRPr="005C18FE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  <w:r w:rsidRPr="005C18FE">
        <w:rPr>
          <w:rFonts w:ascii="Angsana New" w:hAnsi="Angsana New"/>
          <w:b/>
          <w:bCs/>
          <w:sz w:val="26"/>
          <w:szCs w:val="26"/>
          <w:cs/>
        </w:rPr>
        <w:t>และ</w:t>
      </w:r>
      <w:r w:rsidR="008503B4" w:rsidRPr="005C18FE">
        <w:rPr>
          <w:rFonts w:ascii="Angsana New" w:hAnsi="Angsana New"/>
          <w:b/>
          <w:bCs/>
          <w:sz w:val="26"/>
          <w:szCs w:val="26"/>
          <w:cs/>
        </w:rPr>
        <w:t>การ</w:t>
      </w:r>
      <w:r w:rsidRPr="005C18FE">
        <w:rPr>
          <w:rFonts w:ascii="Angsana New" w:hAnsi="Angsana New"/>
          <w:b/>
          <w:bCs/>
          <w:sz w:val="26"/>
          <w:szCs w:val="26"/>
          <w:cs/>
        </w:rPr>
        <w:t>ประนีประนอมยอมความ</w:t>
      </w:r>
    </w:p>
    <w:p w14:paraId="684B022E" w14:textId="77777777" w:rsidR="003E6B44" w:rsidRPr="005C18FE" w:rsidRDefault="003E6B44" w:rsidP="0098349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209F9BC5" w14:textId="10D1826A" w:rsidR="00735826" w:rsidRPr="005C18FE" w:rsidRDefault="00735826" w:rsidP="00B70FC8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รายการเคลื่อนไหวของหนี้สินจากการยกเลิกแผนฟื้นฟูกิจการ</w:t>
      </w:r>
      <w:r w:rsidR="008503B4" w:rsidRPr="005C18FE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="00EE6660" w:rsidRPr="005C18FE">
        <w:rPr>
          <w:rFonts w:ascii="Angsana New" w:hAnsi="Angsana New"/>
          <w:sz w:val="26"/>
          <w:szCs w:val="26"/>
          <w:cs/>
        </w:rPr>
        <w:t>สำหรับงวด</w:t>
      </w:r>
      <w:r w:rsidR="00B4373A" w:rsidRPr="005C18FE">
        <w:rPr>
          <w:rFonts w:ascii="Angsana New" w:hAnsi="Angsana New" w:hint="cs"/>
          <w:sz w:val="26"/>
          <w:szCs w:val="26"/>
          <w:cs/>
        </w:rPr>
        <w:t>เ</w:t>
      </w:r>
      <w:r w:rsidR="00EE6660" w:rsidRPr="005C18FE">
        <w:rPr>
          <w:rFonts w:ascii="Angsana New" w:hAnsi="Angsana New" w:hint="cs"/>
          <w:sz w:val="26"/>
          <w:szCs w:val="26"/>
          <w:cs/>
        </w:rPr>
        <w:t>ก</w:t>
      </w:r>
      <w:r w:rsidR="00B4373A" w:rsidRPr="005C18FE">
        <w:rPr>
          <w:rFonts w:ascii="Angsana New" w:hAnsi="Angsana New" w:hint="cs"/>
          <w:sz w:val="26"/>
          <w:szCs w:val="26"/>
          <w:cs/>
        </w:rPr>
        <w:t>้า</w:t>
      </w:r>
      <w:r w:rsidRPr="005C18FE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EE6660" w:rsidRPr="005C18FE">
        <w:rPr>
          <w:rFonts w:ascii="Angsana New" w:hAnsi="Angsana New"/>
          <w:sz w:val="26"/>
          <w:szCs w:val="26"/>
        </w:rPr>
        <w:t xml:space="preserve">30 </w:t>
      </w:r>
      <w:r w:rsidR="00851F09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26278E1D" w14:textId="77777777" w:rsidR="000E0A52" w:rsidRPr="005C18FE" w:rsidRDefault="000E0A52" w:rsidP="0098349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15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1701"/>
        <w:gridCol w:w="283"/>
        <w:gridCol w:w="1701"/>
      </w:tblGrid>
      <w:tr w:rsidR="000E0A52" w:rsidRPr="005C18FE" w14:paraId="2771DC3E" w14:textId="77777777" w:rsidTr="00142AFA">
        <w:trPr>
          <w:cantSplit/>
          <w:trHeight w:val="20"/>
          <w:tblHeader/>
        </w:trPr>
        <w:tc>
          <w:tcPr>
            <w:tcW w:w="6030" w:type="dxa"/>
          </w:tcPr>
          <w:p w14:paraId="5683B531" w14:textId="77777777" w:rsidR="000E0A52" w:rsidRPr="005C18FE" w:rsidRDefault="000E0A52" w:rsidP="00EC554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15CAFDA8" w14:textId="77777777" w:rsidR="000E0A52" w:rsidRPr="005C18FE" w:rsidRDefault="000E0A52" w:rsidP="00EC554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E0A52" w:rsidRPr="005C18FE" w14:paraId="1DE850F8" w14:textId="77777777" w:rsidTr="00142AFA">
        <w:trPr>
          <w:cantSplit/>
          <w:trHeight w:val="20"/>
          <w:tblHeader/>
        </w:trPr>
        <w:tc>
          <w:tcPr>
            <w:tcW w:w="6030" w:type="dxa"/>
          </w:tcPr>
          <w:p w14:paraId="561AF191" w14:textId="77777777" w:rsidR="000E0A52" w:rsidRPr="005C18FE" w:rsidRDefault="000E0A52" w:rsidP="00EC554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2B2269C" w14:textId="77777777" w:rsidR="000E0A52" w:rsidRPr="005C18FE" w:rsidRDefault="000E0A52" w:rsidP="00EC554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7800DD4" w14:textId="77777777" w:rsidR="000E0A52" w:rsidRPr="005C18FE" w:rsidRDefault="000E0A52" w:rsidP="00EC554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69F7215" w14:textId="77777777" w:rsidR="000E0A52" w:rsidRPr="005C18FE" w:rsidRDefault="000E0A52" w:rsidP="00EC554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E0A52" w:rsidRPr="005C18FE" w14:paraId="44771679" w14:textId="77777777" w:rsidTr="00142AFA">
        <w:trPr>
          <w:trHeight w:val="20"/>
        </w:trPr>
        <w:tc>
          <w:tcPr>
            <w:tcW w:w="6030" w:type="dxa"/>
            <w:tcBorders>
              <w:bottom w:val="nil"/>
            </w:tcBorders>
          </w:tcPr>
          <w:p w14:paraId="7476FC8D" w14:textId="77777777" w:rsidR="000E0A52" w:rsidRPr="005C18FE" w:rsidRDefault="000E0A52" w:rsidP="00EC554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13C3B1D9" w14:textId="77777777" w:rsidR="000E0A52" w:rsidRPr="005C18FE" w:rsidRDefault="000E0A52" w:rsidP="00EC55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558A98CA" w14:textId="77777777" w:rsidR="000E0A52" w:rsidRPr="005C18FE" w:rsidRDefault="000E0A52" w:rsidP="00EC554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411457BF" w14:textId="77777777" w:rsidR="000E0A52" w:rsidRPr="005C18FE" w:rsidRDefault="000E0A52" w:rsidP="00EC5545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E0A52" w:rsidRPr="005C18FE" w14:paraId="27DC1DF8" w14:textId="77777777" w:rsidTr="00142AFA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</w:tcPr>
          <w:p w14:paraId="27A602DD" w14:textId="77777777" w:rsidR="000E0A52" w:rsidRPr="005C18FE" w:rsidRDefault="000E0A52" w:rsidP="00EC554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6C8A922" w14:textId="77777777" w:rsidR="000E0A52" w:rsidRPr="005C18FE" w:rsidRDefault="000E0A52" w:rsidP="00EC554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705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B0D56D0" w14:textId="77777777" w:rsidR="000E0A52" w:rsidRPr="005C18FE" w:rsidRDefault="000E0A52" w:rsidP="00EC554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9C8651E" w14:textId="77777777" w:rsidR="000E0A52" w:rsidRPr="005C18FE" w:rsidRDefault="000E0A52" w:rsidP="00EC554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535</w:t>
            </w:r>
          </w:p>
        </w:tc>
      </w:tr>
      <w:tr w:rsidR="00322279" w:rsidRPr="005C18FE" w14:paraId="528855B7" w14:textId="77777777" w:rsidTr="00142AFA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14:paraId="4276866A" w14:textId="77777777" w:rsidR="00322279" w:rsidRPr="005C18FE" w:rsidRDefault="00322279" w:rsidP="0032227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80F69BF" w14:textId="71AC4771" w:rsidR="00322279" w:rsidRPr="005C18FE" w:rsidRDefault="00322279" w:rsidP="00322279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(4</w:t>
            </w:r>
            <w:r w:rsidR="00D24EDF" w:rsidRPr="005C18FE">
              <w:rPr>
                <w:rFonts w:ascii="Angsana New" w:hAnsi="Angsana New"/>
                <w:sz w:val="26"/>
                <w:szCs w:val="26"/>
              </w:rPr>
              <w:t>2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258AB09" w14:textId="77777777" w:rsidR="00322279" w:rsidRPr="005C18FE" w:rsidRDefault="00322279" w:rsidP="00322279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EA672A0" w14:textId="6AABB97A" w:rsidR="00322279" w:rsidRPr="005C18FE" w:rsidRDefault="00322279" w:rsidP="00322279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="00D24EDF" w:rsidRPr="005C18FE">
              <w:rPr>
                <w:rFonts w:ascii="Angsana New" w:hAnsi="Angsana New"/>
                <w:sz w:val="26"/>
                <w:szCs w:val="26"/>
              </w:rPr>
              <w:t>40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22279" w:rsidRPr="005C18FE" w14:paraId="4E819004" w14:textId="77777777" w:rsidTr="00142AFA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14:paraId="534D3568" w14:textId="77777777" w:rsidR="00322279" w:rsidRPr="005C18FE" w:rsidRDefault="00322279" w:rsidP="0032227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โอนสุทธิกับเงินประกันการใช้ไฟฟ้า (หมายเหตุ </w:t>
            </w:r>
            <w:r w:rsidRPr="005C18FE">
              <w:rPr>
                <w:rFonts w:ascii="Angsana New" w:hAnsi="Angsana New"/>
                <w:sz w:val="26"/>
                <w:szCs w:val="26"/>
              </w:rPr>
              <w:t>14)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406AE26" w14:textId="42E52BFC" w:rsidR="00322279" w:rsidRPr="005C18FE" w:rsidRDefault="00322279" w:rsidP="00322279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(22)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F53B9B4" w14:textId="77777777" w:rsidR="00322279" w:rsidRPr="005C18FE" w:rsidRDefault="00322279" w:rsidP="00322279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A07F652" w14:textId="6CD52C6C" w:rsidR="00322279" w:rsidRPr="005C18FE" w:rsidRDefault="00322279" w:rsidP="00322279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(22)</w:t>
            </w:r>
          </w:p>
        </w:tc>
      </w:tr>
      <w:tr w:rsidR="00322279" w:rsidRPr="005C18FE" w14:paraId="6F936117" w14:textId="77777777" w:rsidTr="00142AFA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  <w:vAlign w:val="bottom"/>
          </w:tcPr>
          <w:p w14:paraId="5B7EB654" w14:textId="77777777" w:rsidR="00322279" w:rsidRPr="005C18FE" w:rsidRDefault="00322279" w:rsidP="00322279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7259C4B" w14:textId="544A1FF8" w:rsidR="00322279" w:rsidRPr="005C18FE" w:rsidRDefault="00D24EDF" w:rsidP="0032227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8E9B2AC" w14:textId="77777777" w:rsidR="00322279" w:rsidRPr="005C18FE" w:rsidRDefault="00322279" w:rsidP="00322279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687870FC" w14:textId="731CF2F7" w:rsidR="00322279" w:rsidRPr="005C18FE" w:rsidRDefault="00322279" w:rsidP="00322279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322279" w:rsidRPr="005C18FE" w14:paraId="76345A40" w14:textId="77777777" w:rsidTr="00142AFA">
        <w:trPr>
          <w:trHeight w:val="20"/>
        </w:trPr>
        <w:tc>
          <w:tcPr>
            <w:tcW w:w="6030" w:type="dxa"/>
            <w:tcBorders>
              <w:top w:val="nil"/>
              <w:bottom w:val="nil"/>
            </w:tcBorders>
          </w:tcPr>
          <w:p w14:paraId="04009EA1" w14:textId="2FE7CD1B" w:rsidR="00322279" w:rsidRPr="005C18FE" w:rsidRDefault="00322279" w:rsidP="00322279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22FED" w14:textId="621DDF80" w:rsidR="00322279" w:rsidRPr="005C18FE" w:rsidRDefault="00322279" w:rsidP="0032227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647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68855BBB" w14:textId="77777777" w:rsidR="00322279" w:rsidRPr="005C18FE" w:rsidRDefault="00322279" w:rsidP="00322279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1CFD75" w14:textId="5724E367" w:rsidR="00322279" w:rsidRPr="005C18FE" w:rsidRDefault="00322279" w:rsidP="0032227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47</w:t>
            </w:r>
            <w:r w:rsidR="007E0CD5" w:rsidRPr="005C18F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322279" w:rsidRPr="005C18FE" w14:paraId="0BB4A810" w14:textId="77777777" w:rsidTr="00142AFA">
        <w:tc>
          <w:tcPr>
            <w:tcW w:w="6030" w:type="dxa"/>
            <w:tcBorders>
              <w:top w:val="nil"/>
              <w:bottom w:val="nil"/>
            </w:tcBorders>
          </w:tcPr>
          <w:p w14:paraId="517746E7" w14:textId="77777777" w:rsidR="00322279" w:rsidRPr="005C18FE" w:rsidRDefault="00322279" w:rsidP="00322279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E7FD48" w14:textId="77777777" w:rsidR="00322279" w:rsidRPr="005C18FE" w:rsidRDefault="00322279" w:rsidP="0032227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9ECAC8A" w14:textId="77777777" w:rsidR="00322279" w:rsidRPr="005C18FE" w:rsidRDefault="00322279" w:rsidP="00322279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A40DDD" w14:textId="77777777" w:rsidR="00322279" w:rsidRPr="005C18FE" w:rsidRDefault="00322279" w:rsidP="0032227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22279" w:rsidRPr="005C18FE" w14:paraId="3121CFF4" w14:textId="77777777" w:rsidTr="00142AFA">
        <w:tc>
          <w:tcPr>
            <w:tcW w:w="6030" w:type="dxa"/>
            <w:tcBorders>
              <w:top w:val="nil"/>
              <w:bottom w:val="nil"/>
            </w:tcBorders>
          </w:tcPr>
          <w:p w14:paraId="2CA019F2" w14:textId="77777777" w:rsidR="00322279" w:rsidRPr="005C18FE" w:rsidRDefault="00322279" w:rsidP="0032227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510323B" w14:textId="62D6FB2B" w:rsidR="00322279" w:rsidRPr="005C18FE" w:rsidRDefault="00322279" w:rsidP="0032227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345 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963C8B1" w14:textId="77777777" w:rsidR="00322279" w:rsidRPr="005C18FE" w:rsidRDefault="00322279" w:rsidP="00322279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416FE2C" w14:textId="6A3E4D7B" w:rsidR="00322279" w:rsidRPr="005C18FE" w:rsidRDefault="00322279" w:rsidP="0032227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17</w:t>
            </w:r>
            <w:r w:rsidR="007E0CD5"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</w:tr>
      <w:tr w:rsidR="00322279" w:rsidRPr="005C18FE" w14:paraId="383D1697" w14:textId="77777777" w:rsidTr="00142AFA">
        <w:tc>
          <w:tcPr>
            <w:tcW w:w="6030" w:type="dxa"/>
            <w:tcBorders>
              <w:top w:val="nil"/>
              <w:bottom w:val="nil"/>
            </w:tcBorders>
          </w:tcPr>
          <w:p w14:paraId="793381C1" w14:textId="77777777" w:rsidR="00322279" w:rsidRPr="005C18FE" w:rsidRDefault="00322279" w:rsidP="00322279">
            <w:pPr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05B935" w14:textId="6C6E882B" w:rsidR="00322279" w:rsidRPr="005C18FE" w:rsidRDefault="00322279" w:rsidP="0032227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302 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1E9EF5E8" w14:textId="77777777" w:rsidR="00322279" w:rsidRPr="005C18FE" w:rsidRDefault="00322279" w:rsidP="00322279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4C7BFA" w14:textId="05D443C1" w:rsidR="00322279" w:rsidRPr="005C18FE" w:rsidRDefault="00322279" w:rsidP="0032227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302 </w:t>
            </w:r>
          </w:p>
        </w:tc>
      </w:tr>
      <w:tr w:rsidR="00322279" w:rsidRPr="005C18FE" w14:paraId="71AEB9D4" w14:textId="77777777" w:rsidTr="00142AFA">
        <w:tc>
          <w:tcPr>
            <w:tcW w:w="6030" w:type="dxa"/>
            <w:tcBorders>
              <w:top w:val="nil"/>
              <w:bottom w:val="nil"/>
            </w:tcBorders>
          </w:tcPr>
          <w:p w14:paraId="1A98607F" w14:textId="77777777" w:rsidR="00322279" w:rsidRPr="005C18FE" w:rsidRDefault="00322279" w:rsidP="00322279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BAA01B" w14:textId="03ED780B" w:rsidR="00322279" w:rsidRPr="005C18FE" w:rsidRDefault="00322279" w:rsidP="0032227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647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2C9D1FF3" w14:textId="77777777" w:rsidR="00322279" w:rsidRPr="005C18FE" w:rsidRDefault="00322279" w:rsidP="00322279">
            <w:pPr>
              <w:widowControl/>
              <w:spacing w:line="240" w:lineRule="atLeast"/>
              <w:ind w:left="-108"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DF7596" w14:textId="78BA8EC9" w:rsidR="00322279" w:rsidRPr="005C18FE" w:rsidRDefault="00322279" w:rsidP="00322279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47</w:t>
            </w:r>
            <w:r w:rsidR="007E0CD5" w:rsidRPr="005C18FE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</w:tbl>
    <w:p w14:paraId="571BFF03" w14:textId="77777777" w:rsidR="00983497" w:rsidRPr="005C18FE" w:rsidRDefault="00983497" w:rsidP="0098349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6812FFD0" w14:textId="77777777" w:rsidR="00EE6660" w:rsidRPr="005C18FE" w:rsidRDefault="00EE6660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br w:type="page"/>
      </w:r>
    </w:p>
    <w:p w14:paraId="3BECB3B7" w14:textId="249762A3" w:rsidR="000E0A52" w:rsidRPr="005C18FE" w:rsidRDefault="000E0A52" w:rsidP="000E0A5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ยอดหนี้สินภายใต้แผนฟื้นฟูกิจการ</w:t>
      </w:r>
      <w:bookmarkStart w:id="8" w:name="_Hlk6598066"/>
      <w:r w:rsidRPr="005C18FE">
        <w:rPr>
          <w:rFonts w:ascii="Angsana New" w:hAnsi="Angsana New"/>
          <w:sz w:val="26"/>
          <w:szCs w:val="26"/>
          <w:cs/>
        </w:rPr>
        <w:t>และการประนีประนอมยอมความ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EE6660" w:rsidRPr="005C18FE">
        <w:rPr>
          <w:rFonts w:ascii="Angsana New" w:hAnsi="Angsana New"/>
          <w:sz w:val="26"/>
          <w:szCs w:val="26"/>
        </w:rPr>
        <w:t xml:space="preserve">30 </w:t>
      </w:r>
      <w:r w:rsidR="009F6FB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5C18FE">
        <w:rPr>
          <w:rFonts w:ascii="Angsana New" w:eastAsia="SimSun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bookmarkEnd w:id="8"/>
      <w:r w:rsidRPr="005C18FE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2B75591" w14:textId="77777777" w:rsidR="000E0A52" w:rsidRPr="005C18FE" w:rsidRDefault="000E0A52" w:rsidP="00983497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0E0A52" w:rsidRPr="005C18FE" w14:paraId="158A5B83" w14:textId="77777777" w:rsidTr="00142AFA">
        <w:trPr>
          <w:trHeight w:val="317"/>
        </w:trPr>
        <w:tc>
          <w:tcPr>
            <w:tcW w:w="3852" w:type="dxa"/>
          </w:tcPr>
          <w:p w14:paraId="4E5A463C" w14:textId="77777777" w:rsidR="000E0A52" w:rsidRPr="005C18FE" w:rsidRDefault="000E0A52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8454C3B" w14:textId="77777777" w:rsidR="000E0A52" w:rsidRPr="005C18FE" w:rsidRDefault="000E0A52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E0A52" w:rsidRPr="005C18FE" w14:paraId="6D3F6666" w14:textId="77777777" w:rsidTr="00142AFA">
        <w:trPr>
          <w:trHeight w:val="20"/>
        </w:trPr>
        <w:tc>
          <w:tcPr>
            <w:tcW w:w="3852" w:type="dxa"/>
          </w:tcPr>
          <w:p w14:paraId="77E56F9A" w14:textId="77777777" w:rsidR="000E0A52" w:rsidRPr="005C18FE" w:rsidRDefault="000E0A52" w:rsidP="00D5341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75DEF" w14:textId="77777777" w:rsidR="000E0A52" w:rsidRPr="005C18FE" w:rsidRDefault="000E0A52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7DB5E63" w14:textId="77777777" w:rsidR="000E0A52" w:rsidRPr="005C18FE" w:rsidRDefault="000E0A52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0B729" w14:textId="77777777" w:rsidR="000E0A52" w:rsidRPr="005C18FE" w:rsidRDefault="000E0A52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6AA101BC" w14:textId="77777777" w:rsidTr="00142AFA">
        <w:trPr>
          <w:trHeight w:val="317"/>
        </w:trPr>
        <w:tc>
          <w:tcPr>
            <w:tcW w:w="3852" w:type="dxa"/>
          </w:tcPr>
          <w:p w14:paraId="34485456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835B1" w14:textId="6C91827B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290A7F5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628847FB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3E4A31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6DB103C1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E9E7AB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A695BF8" w14:textId="600285EF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76FA128E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A6CD24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418CC27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465CA133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7D7DC5FB" w14:textId="77777777" w:rsidTr="00142AFA">
        <w:trPr>
          <w:trHeight w:val="20"/>
        </w:trPr>
        <w:tc>
          <w:tcPr>
            <w:tcW w:w="3852" w:type="dxa"/>
          </w:tcPr>
          <w:p w14:paraId="3DCC6BD4" w14:textId="77777777" w:rsidR="00A47C02" w:rsidRPr="005C18FE" w:rsidRDefault="00A47C02" w:rsidP="00A47C0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6517862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E8435AB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0BDACF" w14:textId="77777777" w:rsidR="00A47C02" w:rsidRPr="005C18FE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D5EA14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F81C18E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B3894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DE6775C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22279" w:rsidRPr="005C18FE" w14:paraId="7CE39D17" w14:textId="77777777" w:rsidTr="00142AFA">
        <w:trPr>
          <w:trHeight w:val="20"/>
        </w:trPr>
        <w:tc>
          <w:tcPr>
            <w:tcW w:w="3852" w:type="dxa"/>
          </w:tcPr>
          <w:p w14:paraId="5D212BE9" w14:textId="77777777" w:rsidR="00322279" w:rsidRPr="005C18FE" w:rsidRDefault="00322279" w:rsidP="0032227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C9E820E" w14:textId="0CB287E3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547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7F028F4" w14:textId="77777777" w:rsidR="00322279" w:rsidRPr="005C18FE" w:rsidRDefault="00322279" w:rsidP="003222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FF89F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3D1DFBF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581A97B" w14:textId="50F3F2F6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47</w:t>
            </w:r>
            <w:r w:rsidR="00463B1D"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4FC0B4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0A09E3F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535</w:t>
            </w:r>
          </w:p>
        </w:tc>
      </w:tr>
      <w:tr w:rsidR="00322279" w:rsidRPr="005C18FE" w14:paraId="230E14B4" w14:textId="77777777" w:rsidTr="00142AFA">
        <w:trPr>
          <w:trHeight w:val="20"/>
        </w:trPr>
        <w:tc>
          <w:tcPr>
            <w:tcW w:w="3852" w:type="dxa"/>
          </w:tcPr>
          <w:p w14:paraId="430E8320" w14:textId="77777777" w:rsidR="00322279" w:rsidRPr="005C18FE" w:rsidRDefault="00322279" w:rsidP="0032227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C94190" w14:textId="3813B9E0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88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E4EA1C" w14:textId="77777777" w:rsidR="00322279" w:rsidRPr="005C18FE" w:rsidRDefault="00322279" w:rsidP="003222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601DF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1B2AFB6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0BC1F0" w14:textId="2331D875" w:rsidR="00322279" w:rsidRPr="005C18FE" w:rsidRDefault="00322279" w:rsidP="0032227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1C18E3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DF38A51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22279" w:rsidRPr="005C18FE" w14:paraId="5D7059D8" w14:textId="77777777" w:rsidTr="00142AFA">
        <w:trPr>
          <w:trHeight w:val="20"/>
        </w:trPr>
        <w:tc>
          <w:tcPr>
            <w:tcW w:w="3852" w:type="dxa"/>
          </w:tcPr>
          <w:p w14:paraId="6E3CF79B" w14:textId="77777777" w:rsidR="00322279" w:rsidRPr="005C18FE" w:rsidRDefault="00322279" w:rsidP="0032227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3FAAF" w14:textId="67CE98DE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12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E4CB57" w14:textId="77777777" w:rsidR="00322279" w:rsidRPr="005C18FE" w:rsidRDefault="00322279" w:rsidP="00322279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599230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49FD26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1801C" w14:textId="4A49C61D" w:rsidR="00322279" w:rsidRPr="005C18FE" w:rsidRDefault="00322279" w:rsidP="0032227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1C7BD4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73CB3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22279" w:rsidRPr="005C18FE" w14:paraId="5E627C41" w14:textId="77777777" w:rsidTr="00142AFA">
        <w:trPr>
          <w:trHeight w:val="317"/>
        </w:trPr>
        <w:tc>
          <w:tcPr>
            <w:tcW w:w="3852" w:type="dxa"/>
          </w:tcPr>
          <w:p w14:paraId="3A33A3DD" w14:textId="77777777" w:rsidR="00322279" w:rsidRPr="005C18FE" w:rsidRDefault="00322279" w:rsidP="0032227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221A71" w14:textId="7BCB7C53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647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5D53FE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6C032D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705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C2AF42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5CA75FB" w14:textId="176F7E2D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47</w:t>
            </w:r>
            <w:r w:rsidR="00463B1D"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1CF373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B477BE" w14:textId="77777777" w:rsidR="00322279" w:rsidRPr="005C18FE" w:rsidRDefault="00322279" w:rsidP="0032227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535</w:t>
            </w:r>
          </w:p>
        </w:tc>
      </w:tr>
    </w:tbl>
    <w:p w14:paraId="0345A75A" w14:textId="77777777" w:rsidR="00994080" w:rsidRPr="005C18FE" w:rsidRDefault="00994080" w:rsidP="00735826">
      <w:pPr>
        <w:widowControl/>
        <w:spacing w:line="240" w:lineRule="atLeast"/>
        <w:ind w:left="27" w:right="7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2231E417" w14:textId="77777777" w:rsidR="00635695" w:rsidRPr="005C18FE" w:rsidRDefault="00635695" w:rsidP="00735826">
      <w:pPr>
        <w:widowControl/>
        <w:spacing w:line="240" w:lineRule="atLeast"/>
        <w:ind w:left="27"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t>จี เจ สตีล</w:t>
      </w:r>
    </w:p>
    <w:p w14:paraId="6F080944" w14:textId="77777777" w:rsidR="00635695" w:rsidRPr="005C18FE" w:rsidRDefault="00635695" w:rsidP="00735826">
      <w:pPr>
        <w:widowControl/>
        <w:spacing w:line="240" w:lineRule="atLeast"/>
        <w:ind w:left="27" w:right="7"/>
        <w:jc w:val="thaiDistribute"/>
        <w:rPr>
          <w:rFonts w:ascii="Angsana New" w:hAnsi="Angsana New"/>
          <w:b/>
          <w:bCs/>
          <w:sz w:val="26"/>
          <w:szCs w:val="26"/>
          <w:cs/>
        </w:rPr>
      </w:pPr>
    </w:p>
    <w:p w14:paraId="22586E6A" w14:textId="77777777" w:rsidR="00635695" w:rsidRPr="005C18FE" w:rsidRDefault="00635695" w:rsidP="008002C9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ในปี </w:t>
      </w:r>
      <w:r w:rsidRPr="005C18FE">
        <w:rPr>
          <w:rFonts w:ascii="Angsana New" w:hAnsi="Angsana New"/>
          <w:sz w:val="26"/>
          <w:szCs w:val="26"/>
        </w:rPr>
        <w:t>2541</w:t>
      </w:r>
      <w:r w:rsidRPr="005C18FE">
        <w:rPr>
          <w:rFonts w:ascii="Angsana New" w:hAnsi="Angsana New"/>
          <w:sz w:val="26"/>
          <w:szCs w:val="26"/>
          <w:cs/>
        </w:rPr>
        <w:t xml:space="preserve"> จี เจ สตีล ประสบปัญหาทางการเงิน จากวิกฤตการณ์ทางเศรษฐกิจ ทำให้ จี เจ สตีล ไม่สามารถชำระหนี้ที่มีอยู่ได้ และในเดือนเมษายน </w:t>
      </w:r>
      <w:r w:rsidRPr="005C18FE">
        <w:rPr>
          <w:rFonts w:ascii="Angsana New" w:hAnsi="Angsana New"/>
          <w:sz w:val="26"/>
          <w:szCs w:val="26"/>
        </w:rPr>
        <w:t>2543</w:t>
      </w:r>
      <w:r w:rsidRPr="005C18FE">
        <w:rPr>
          <w:rFonts w:ascii="Angsana New" w:hAnsi="Angsana New"/>
          <w:sz w:val="26"/>
          <w:szCs w:val="26"/>
          <w:cs/>
        </w:rPr>
        <w:t xml:space="preserve"> จี เจ สตีล ได้เข้าสู่กระบวนการฟื้นฟูกิจการภายใต้ศาลล้มละลายกลาง โดยในปี </w:t>
      </w:r>
      <w:r w:rsidRPr="005C18FE">
        <w:rPr>
          <w:rFonts w:ascii="Angsana New" w:hAnsi="Angsana New"/>
          <w:sz w:val="26"/>
          <w:szCs w:val="26"/>
        </w:rPr>
        <w:t>2545</w:t>
      </w:r>
      <w:r w:rsidRPr="005C18FE">
        <w:rPr>
          <w:rFonts w:ascii="Angsana New" w:hAnsi="Angsana New"/>
          <w:sz w:val="26"/>
          <w:szCs w:val="26"/>
          <w:cs/>
        </w:rPr>
        <w:t xml:space="preserve"> ศาลล้มละลายกลางได้ให้ความเห็นชอบแผนฟื้นฟูกิจการ ต่อมาในวันที่ </w:t>
      </w:r>
      <w:r w:rsidRPr="005C18FE">
        <w:rPr>
          <w:rFonts w:ascii="Angsana New" w:hAnsi="Angsana New"/>
          <w:sz w:val="26"/>
          <w:szCs w:val="26"/>
        </w:rPr>
        <w:t>28</w:t>
      </w:r>
      <w:r w:rsidRPr="005C18FE">
        <w:rPr>
          <w:rFonts w:ascii="Angsana New" w:hAnsi="Angsana New"/>
          <w:sz w:val="26"/>
          <w:szCs w:val="26"/>
          <w:cs/>
        </w:rPr>
        <w:t xml:space="preserve"> พฤศจิกายน</w:t>
      </w:r>
      <w:r w:rsidRPr="005C18FE">
        <w:rPr>
          <w:rFonts w:ascii="Angsana New" w:hAnsi="Angsana New"/>
          <w:sz w:val="26"/>
          <w:szCs w:val="26"/>
        </w:rPr>
        <w:t xml:space="preserve"> 2551</w:t>
      </w:r>
      <w:r w:rsidRPr="005C18FE">
        <w:rPr>
          <w:rFonts w:ascii="Angsana New" w:hAnsi="Angsana New"/>
          <w:sz w:val="26"/>
          <w:szCs w:val="26"/>
          <w:cs/>
        </w:rPr>
        <w:t xml:space="preserve"> จี เจ สตีล ได้ยื่นคำร้องขอยกเลิกการฟื้นฟูกิจการต่อศาลล้มละลายกลาง และวันที่             </w:t>
      </w:r>
      <w:r w:rsidRPr="005C18FE">
        <w:rPr>
          <w:rFonts w:ascii="Angsana New" w:hAnsi="Angsana New"/>
          <w:sz w:val="26"/>
          <w:szCs w:val="26"/>
        </w:rPr>
        <w:t xml:space="preserve">2 </w:t>
      </w:r>
      <w:r w:rsidRPr="005C18FE">
        <w:rPr>
          <w:rFonts w:ascii="Angsana New" w:hAnsi="Angsana New"/>
          <w:sz w:val="26"/>
          <w:szCs w:val="26"/>
          <w:cs/>
        </w:rPr>
        <w:t xml:space="preserve">มีนาคม </w:t>
      </w:r>
      <w:r w:rsidRPr="005C18FE">
        <w:rPr>
          <w:rFonts w:ascii="Angsana New" w:hAnsi="Angsana New"/>
          <w:sz w:val="26"/>
          <w:szCs w:val="26"/>
        </w:rPr>
        <w:t>2552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ศาลล้มละลายกลางได้มีคำสั่งให้ยกเลิกการฟื้นฟูกิจการ</w:t>
      </w:r>
    </w:p>
    <w:p w14:paraId="3590A3F6" w14:textId="77777777" w:rsidR="00635695" w:rsidRPr="005C18FE" w:rsidRDefault="00635695" w:rsidP="008002C9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08EEEAD7" w14:textId="60FE8B4A" w:rsidR="00735826" w:rsidRPr="005C18FE" w:rsidRDefault="00735826" w:rsidP="008002C9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หนี้สินจากการยกเลิกแผนฟื้นฟูกิจการของ</w:t>
      </w:r>
      <w:r w:rsidR="00635695" w:rsidRPr="005C18FE">
        <w:rPr>
          <w:rFonts w:ascii="Angsana New" w:hAnsi="Angsana New"/>
          <w:sz w:val="26"/>
          <w:szCs w:val="26"/>
          <w:cs/>
        </w:rPr>
        <w:t xml:space="preserve"> จี เจ สตีล</w:t>
      </w:r>
      <w:r w:rsidRPr="005C18FE">
        <w:rPr>
          <w:rFonts w:ascii="Angsana New" w:hAnsi="Angsana New"/>
          <w:sz w:val="26"/>
          <w:szCs w:val="26"/>
          <w:cs/>
        </w:rPr>
        <w:t xml:space="preserve">ได้ครบกำหนดชำระหนี้เมื่อวันที่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ตุลาคม </w:t>
      </w:r>
      <w:r w:rsidRPr="005C18FE">
        <w:rPr>
          <w:rFonts w:ascii="Angsana New" w:hAnsi="Angsana New"/>
          <w:sz w:val="26"/>
          <w:szCs w:val="26"/>
        </w:rPr>
        <w:t>2554</w:t>
      </w:r>
      <w:r w:rsidRPr="005C18FE">
        <w:rPr>
          <w:rFonts w:ascii="Angsana New" w:hAnsi="Angsana New"/>
          <w:sz w:val="26"/>
          <w:szCs w:val="26"/>
          <w:cs/>
        </w:rPr>
        <w:t xml:space="preserve"> แต่</w:t>
      </w:r>
      <w:r w:rsidR="00635695" w:rsidRPr="005C18FE">
        <w:rPr>
          <w:rFonts w:ascii="Angsana New" w:hAnsi="Angsana New"/>
          <w:sz w:val="26"/>
          <w:szCs w:val="26"/>
          <w:cs/>
        </w:rPr>
        <w:t xml:space="preserve"> จี เจ สตีล </w:t>
      </w:r>
      <w:r w:rsidRPr="005C18FE">
        <w:rPr>
          <w:rFonts w:ascii="Angsana New" w:hAnsi="Angsana New"/>
          <w:sz w:val="26"/>
          <w:szCs w:val="26"/>
          <w:cs/>
        </w:rPr>
        <w:t xml:space="preserve">ได้ผิดนัดชำระหนี้ </w:t>
      </w:r>
      <w:r w:rsidR="009B05AD" w:rsidRPr="005C18FE">
        <w:rPr>
          <w:rFonts w:ascii="Angsana New" w:hAnsi="Angsana New"/>
          <w:sz w:val="26"/>
          <w:szCs w:val="26"/>
        </w:rPr>
        <w:t xml:space="preserve">         </w:t>
      </w:r>
      <w:r w:rsidRPr="005C18FE">
        <w:rPr>
          <w:rFonts w:ascii="Angsana New" w:hAnsi="Angsana New"/>
          <w:sz w:val="26"/>
          <w:szCs w:val="26"/>
          <w:cs/>
        </w:rPr>
        <w:t>ซึ่ง</w:t>
      </w:r>
      <w:r w:rsidR="00635695" w:rsidRPr="005C18FE">
        <w:rPr>
          <w:rFonts w:ascii="Angsana New" w:hAnsi="Angsana New"/>
          <w:sz w:val="26"/>
          <w:szCs w:val="26"/>
          <w:cs/>
        </w:rPr>
        <w:t xml:space="preserve"> จี เจ สตีล</w:t>
      </w:r>
      <w:r w:rsidRPr="005C18FE">
        <w:rPr>
          <w:rFonts w:ascii="Angsana New" w:hAnsi="Angsana New"/>
          <w:sz w:val="26"/>
          <w:szCs w:val="26"/>
          <w:cs/>
        </w:rPr>
        <w:t>ได้ดำเนินการเจรจากับเจ้าหนี้เพื่อขอขยายระยะเวลาการชำระหนี้ ดังนั้น</w:t>
      </w:r>
      <w:r w:rsidR="00635695" w:rsidRPr="005C18FE">
        <w:rPr>
          <w:rFonts w:ascii="Angsana New" w:hAnsi="Angsana New"/>
          <w:sz w:val="26"/>
          <w:szCs w:val="26"/>
          <w:cs/>
        </w:rPr>
        <w:t xml:space="preserve"> จี เจ สตีล </w:t>
      </w:r>
      <w:r w:rsidRPr="005C18FE">
        <w:rPr>
          <w:rFonts w:ascii="Angsana New" w:hAnsi="Angsana New"/>
          <w:sz w:val="26"/>
          <w:szCs w:val="26"/>
          <w:cs/>
        </w:rPr>
        <w:t>จึงแสดงหนี้สินภายใต้แผนฟื้นฟูกิจการคงเหลือ ณ วันที่</w:t>
      </w:r>
      <w:r w:rsidR="008002C9" w:rsidRPr="005C18FE">
        <w:rPr>
          <w:rFonts w:ascii="Angsana New" w:hAnsi="Angsana New"/>
          <w:sz w:val="26"/>
          <w:szCs w:val="26"/>
        </w:rPr>
        <w:t xml:space="preserve"> </w:t>
      </w:r>
      <w:r w:rsidR="00567F0C" w:rsidRPr="005C18FE">
        <w:rPr>
          <w:rFonts w:ascii="Angsana New" w:hAnsi="Angsana New"/>
          <w:sz w:val="26"/>
          <w:szCs w:val="26"/>
        </w:rPr>
        <w:t xml:space="preserve">30 </w:t>
      </w:r>
      <w:r w:rsidR="009F6FB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567F0C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เป็นหนี้สินหมุน</w:t>
      </w:r>
      <w:r w:rsidR="00244C3B" w:rsidRPr="005C18FE">
        <w:rPr>
          <w:rFonts w:ascii="Angsana New" w:hAnsi="Angsana New"/>
          <w:sz w:val="26"/>
          <w:szCs w:val="26"/>
          <w:cs/>
        </w:rPr>
        <w:t>เวียนในงบแสดงฐานะการเงินรวม</w:t>
      </w:r>
      <w:r w:rsidRPr="005C18FE">
        <w:rPr>
          <w:rFonts w:ascii="Angsana New" w:hAnsi="Angsana New"/>
          <w:sz w:val="26"/>
          <w:szCs w:val="26"/>
          <w:cs/>
        </w:rPr>
        <w:t xml:space="preserve"> ซึ่งผลจากการผิดสัญญาดังกล่าว </w:t>
      </w:r>
      <w:r w:rsidR="008002C9" w:rsidRPr="005C18FE">
        <w:rPr>
          <w:rFonts w:ascii="Angsana New" w:hAnsi="Angsana New"/>
          <w:sz w:val="26"/>
          <w:szCs w:val="26"/>
        </w:rPr>
        <w:t xml:space="preserve">      </w:t>
      </w:r>
      <w:r w:rsidRPr="005C18FE">
        <w:rPr>
          <w:rFonts w:ascii="Angsana New" w:hAnsi="Angsana New"/>
          <w:sz w:val="26"/>
          <w:szCs w:val="26"/>
          <w:cs/>
        </w:rPr>
        <w:t>ยอดหนี้คงเหลือสามารถถูกเรียกชำระคื</w:t>
      </w:r>
      <w:r w:rsidR="00D67012" w:rsidRPr="005C18FE">
        <w:rPr>
          <w:rFonts w:ascii="Angsana New" w:hAnsi="Angsana New"/>
          <w:sz w:val="26"/>
          <w:szCs w:val="26"/>
          <w:cs/>
        </w:rPr>
        <w:t>นได้ทันที พร้อมดอกเบี้ยค้างจ่าย</w:t>
      </w:r>
      <w:r w:rsidR="00F11FD2" w:rsidRPr="005C18FE">
        <w:rPr>
          <w:rFonts w:ascii="Angsana New" w:hAnsi="Angsana New" w:hint="cs"/>
          <w:sz w:val="26"/>
          <w:szCs w:val="26"/>
          <w:cs/>
        </w:rPr>
        <w:t>ใน</w:t>
      </w:r>
      <w:r w:rsidRPr="005C18FE">
        <w:rPr>
          <w:rFonts w:ascii="Angsana New" w:hAnsi="Angsana New"/>
          <w:sz w:val="26"/>
          <w:szCs w:val="26"/>
          <w:cs/>
        </w:rPr>
        <w:t xml:space="preserve">อัตราดอกเบี้ยร้อยละ </w:t>
      </w:r>
      <w:r w:rsidRPr="005C18FE">
        <w:rPr>
          <w:rFonts w:ascii="Angsana New" w:hAnsi="Angsana New"/>
          <w:sz w:val="26"/>
          <w:szCs w:val="26"/>
        </w:rPr>
        <w:t xml:space="preserve">7.5 </w:t>
      </w:r>
      <w:r w:rsidRPr="005C18FE">
        <w:rPr>
          <w:rFonts w:ascii="Angsana New" w:hAnsi="Angsana New"/>
          <w:sz w:val="26"/>
          <w:szCs w:val="26"/>
          <w:cs/>
        </w:rPr>
        <w:t>ต่อปี นับตั้งแต่วันผิดนัดชำระ</w:t>
      </w:r>
    </w:p>
    <w:p w14:paraId="5EEB0338" w14:textId="78E7692F" w:rsidR="002C4FE5" w:rsidRPr="005C18FE" w:rsidRDefault="002C4FE5" w:rsidP="008002C9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60BB3B37" w14:textId="3F76C7A2" w:rsidR="002C4FE5" w:rsidRPr="005C18FE" w:rsidRDefault="002C4FE5" w:rsidP="008002C9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>ในระหว่างไตรมาส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1 </w:t>
      </w:r>
      <w:r w:rsidRPr="005C18FE">
        <w:rPr>
          <w:rFonts w:ascii="Angsana New" w:hAnsi="Angsana New" w:hint="cs"/>
          <w:sz w:val="26"/>
          <w:szCs w:val="26"/>
          <w:cs/>
        </w:rPr>
        <w:t>ปี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/>
          <w:sz w:val="26"/>
          <w:szCs w:val="26"/>
          <w:cs/>
        </w:rPr>
        <w:t>จี เจ สตีล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ได้จ่ายชำระหนี้สินจากการยกเลิกแผนฟื้นฟูกิจการจำนวนเงิน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0.6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พร้อมด้วยดอกเบี้ยในอัตราร้อยละ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7.5 </w:t>
      </w:r>
      <w:r w:rsidRPr="005C18FE">
        <w:rPr>
          <w:rFonts w:ascii="Angsana New" w:hAnsi="Angsana New" w:hint="cs"/>
          <w:sz w:val="26"/>
          <w:szCs w:val="26"/>
          <w:cs/>
        </w:rPr>
        <w:t>ต่อปี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นับแต่วันที่วันผิดชำระตามคำพิพากษาของศาลอุทธรณ์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ตามที่กล่าวไว้ในหมายเหตุ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32</w:t>
      </w:r>
    </w:p>
    <w:p w14:paraId="6A363182" w14:textId="77777777" w:rsidR="00735826" w:rsidRPr="005C18FE" w:rsidRDefault="0073582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C163F5D" w14:textId="77777777" w:rsidR="00F329F7" w:rsidRPr="005C18FE" w:rsidRDefault="00F329F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br w:type="page"/>
      </w:r>
    </w:p>
    <w:p w14:paraId="3C89A548" w14:textId="77777777" w:rsidR="00F75DF9" w:rsidRPr="005C18FE" w:rsidRDefault="00B850BB" w:rsidP="00F75D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F21232" w:rsidRPr="005C18FE">
        <w:rPr>
          <w:rFonts w:ascii="Angsana New" w:hAnsi="Angsana New"/>
          <w:b/>
          <w:bCs/>
          <w:sz w:val="26"/>
          <w:szCs w:val="26"/>
        </w:rPr>
        <w:t>1</w:t>
      </w:r>
      <w:r w:rsidR="00F75DF9" w:rsidRPr="005C18FE">
        <w:rPr>
          <w:rFonts w:ascii="Angsana New" w:hAnsi="Angsana New"/>
          <w:b/>
          <w:bCs/>
          <w:sz w:val="26"/>
          <w:szCs w:val="26"/>
        </w:rPr>
        <w:t>.</w:t>
      </w:r>
      <w:r w:rsidR="00F75DF9" w:rsidRPr="005C18FE">
        <w:rPr>
          <w:rFonts w:ascii="Angsana New" w:hAnsi="Angsana New"/>
          <w:b/>
          <w:bCs/>
          <w:sz w:val="26"/>
          <w:szCs w:val="26"/>
        </w:rPr>
        <w:tab/>
      </w:r>
      <w:r w:rsidR="000F250D" w:rsidRPr="005C18FE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5C18FE">
        <w:rPr>
          <w:rFonts w:ascii="Angsana New" w:hAnsi="Angsana New" w:hint="cs"/>
          <w:b/>
          <w:bCs/>
          <w:sz w:val="26"/>
          <w:szCs w:val="26"/>
          <w:cs/>
        </w:rPr>
        <w:t>กิจการ</w:t>
      </w:r>
      <w:r w:rsidR="00F75DF9" w:rsidRPr="005C18FE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F11FD2" w:rsidRPr="005C18FE">
        <w:rPr>
          <w:rFonts w:ascii="Angsana New" w:hAnsi="Angsana New"/>
          <w:b/>
          <w:bCs/>
          <w:sz w:val="26"/>
          <w:szCs w:val="26"/>
        </w:rPr>
        <w:t>-</w:t>
      </w:r>
      <w:r w:rsidR="00F11FD2"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 สุทธิ</w:t>
      </w:r>
    </w:p>
    <w:p w14:paraId="07969479" w14:textId="77777777" w:rsidR="00D5341B" w:rsidRPr="005C18FE" w:rsidRDefault="00D5341B" w:rsidP="0033023A">
      <w:pPr>
        <w:widowControl/>
        <w:spacing w:line="240" w:lineRule="auto"/>
        <w:jc w:val="both"/>
        <w:rPr>
          <w:rFonts w:ascii="Angsana New" w:hAnsi="Angsana New"/>
          <w:b/>
          <w:bCs/>
          <w:sz w:val="16"/>
          <w:szCs w:val="16"/>
          <w:lang w:eastAsia="zh-TW"/>
        </w:rPr>
      </w:pPr>
    </w:p>
    <w:tbl>
      <w:tblPr>
        <w:tblW w:w="9749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2"/>
        <w:gridCol w:w="266"/>
        <w:gridCol w:w="1255"/>
        <w:gridCol w:w="270"/>
        <w:gridCol w:w="236"/>
        <w:gridCol w:w="1260"/>
        <w:gridCol w:w="236"/>
        <w:gridCol w:w="1348"/>
        <w:gridCol w:w="270"/>
        <w:gridCol w:w="1296"/>
        <w:gridCol w:w="270"/>
        <w:gridCol w:w="1260"/>
      </w:tblGrid>
      <w:tr w:rsidR="00EB01AA" w:rsidRPr="005C18FE" w14:paraId="3A575CDD" w14:textId="77777777" w:rsidTr="00407D1F">
        <w:tc>
          <w:tcPr>
            <w:tcW w:w="1782" w:type="dxa"/>
            <w:tcBorders>
              <w:top w:val="nil"/>
              <w:bottom w:val="nil"/>
            </w:tcBorders>
          </w:tcPr>
          <w:p w14:paraId="36CAAD37" w14:textId="77777777" w:rsidR="00EB01AA" w:rsidRPr="005C18FE" w:rsidRDefault="00EB01AA" w:rsidP="00D534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1863E6DB" w14:textId="77777777" w:rsidR="00EB01AA" w:rsidRPr="005C18FE" w:rsidRDefault="00EB01AA" w:rsidP="00D5341B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</w:tcPr>
          <w:p w14:paraId="4B9C2B29" w14:textId="77777777" w:rsidR="00EB01AA" w:rsidRPr="005C18FE" w:rsidRDefault="00EB01AA" w:rsidP="00D534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30A84C" w14:textId="77777777" w:rsidR="00EB01AA" w:rsidRPr="005C18FE" w:rsidRDefault="00EB01AA" w:rsidP="00D534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B554BD" w14:textId="77777777" w:rsidR="00EB01AA" w:rsidRPr="005C18FE" w:rsidRDefault="00EB01AA" w:rsidP="00D5341B">
            <w:pPr>
              <w:spacing w:line="240" w:lineRule="atLeast"/>
              <w:ind w:left="-108" w:right="-130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7"/>
            <w:tcBorders>
              <w:top w:val="nil"/>
              <w:bottom w:val="single" w:sz="4" w:space="0" w:color="auto"/>
            </w:tcBorders>
          </w:tcPr>
          <w:p w14:paraId="01808412" w14:textId="77777777" w:rsidR="00EB01AA" w:rsidRPr="005C18FE" w:rsidRDefault="00EB01AA" w:rsidP="00D5341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B01AA" w:rsidRPr="005C18FE" w14:paraId="73747E9B" w14:textId="77777777" w:rsidTr="00407D1F">
        <w:tc>
          <w:tcPr>
            <w:tcW w:w="1782" w:type="dxa"/>
            <w:tcBorders>
              <w:top w:val="nil"/>
              <w:bottom w:val="nil"/>
            </w:tcBorders>
            <w:shd w:val="clear" w:color="auto" w:fill="auto"/>
          </w:tcPr>
          <w:p w14:paraId="44926F35" w14:textId="77777777" w:rsidR="00EB01AA" w:rsidRPr="005C18FE" w:rsidRDefault="00EB01AA" w:rsidP="00D534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40C124B0" w14:textId="77777777" w:rsidR="00EB01AA" w:rsidRPr="005C18FE" w:rsidRDefault="00EB01AA" w:rsidP="00D5341B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nil"/>
              <w:bottom w:val="nil"/>
            </w:tcBorders>
          </w:tcPr>
          <w:p w14:paraId="4CA94502" w14:textId="77777777" w:rsidR="00EB01AA" w:rsidRPr="005C18FE" w:rsidRDefault="00CE0B32" w:rsidP="00D5341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C94C19" w14:textId="77777777" w:rsidR="00EB01AA" w:rsidRPr="005C18FE" w:rsidRDefault="00EB01AA" w:rsidP="00D5341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7923EA" w14:textId="77777777" w:rsidR="00EB01AA" w:rsidRPr="005C18FE" w:rsidRDefault="00EB01AA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390C4" w14:textId="77777777" w:rsidR="00EB01AA" w:rsidRPr="005C18FE" w:rsidRDefault="00EB01AA" w:rsidP="00D5341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1B570FE" w14:textId="77777777" w:rsidR="00EB01AA" w:rsidRPr="005C18FE" w:rsidRDefault="00EB01AA" w:rsidP="00D5341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BC862E" w14:textId="77777777" w:rsidR="00EB01AA" w:rsidRPr="005C18FE" w:rsidRDefault="00EB01AA" w:rsidP="00D5341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2F5107E1" w14:textId="77777777" w:rsidTr="00407D1F">
        <w:tc>
          <w:tcPr>
            <w:tcW w:w="1782" w:type="dxa"/>
            <w:tcBorders>
              <w:top w:val="nil"/>
              <w:bottom w:val="single" w:sz="4" w:space="0" w:color="auto"/>
            </w:tcBorders>
          </w:tcPr>
          <w:p w14:paraId="5729EFBA" w14:textId="77777777" w:rsidR="00CE0B32" w:rsidRPr="005C18FE" w:rsidRDefault="00CE0B32" w:rsidP="00A47C0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EDE904D" w14:textId="77777777" w:rsidR="00A47C02" w:rsidRPr="005C18FE" w:rsidRDefault="00A47C02" w:rsidP="00A47C02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266" w:type="dxa"/>
            <w:tcBorders>
              <w:top w:val="nil"/>
              <w:bottom w:val="nil"/>
            </w:tcBorders>
          </w:tcPr>
          <w:p w14:paraId="3B52E318" w14:textId="77777777" w:rsidR="00A47C02" w:rsidRPr="005C18FE" w:rsidRDefault="00A47C02" w:rsidP="00A47C02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5" w:type="dxa"/>
            <w:tcBorders>
              <w:top w:val="nil"/>
              <w:bottom w:val="single" w:sz="4" w:space="0" w:color="auto"/>
            </w:tcBorders>
          </w:tcPr>
          <w:p w14:paraId="75DED2C7" w14:textId="77777777" w:rsidR="00A47C02" w:rsidRPr="005C18FE" w:rsidRDefault="00CE0B32" w:rsidP="00A47C02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(ล้านเหรียญ</w:t>
            </w:r>
            <w:r w:rsidR="00A47C02" w:rsidRPr="005C18FE">
              <w:rPr>
                <w:rFonts w:ascii="Angsana New" w:hAnsi="Angsana New"/>
                <w:sz w:val="26"/>
                <w:szCs w:val="26"/>
                <w:cs/>
              </w:rPr>
              <w:t>สหรัฐอเมริกา)</w:t>
            </w:r>
          </w:p>
        </w:tc>
        <w:tc>
          <w:tcPr>
            <w:tcW w:w="270" w:type="dxa"/>
            <w:tcBorders>
              <w:bottom w:val="nil"/>
            </w:tcBorders>
          </w:tcPr>
          <w:p w14:paraId="00490BF1" w14:textId="77777777" w:rsidR="00A47C02" w:rsidRPr="005C18FE" w:rsidRDefault="00A47C02" w:rsidP="00A47C0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D5BC28B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443057F" w14:textId="720B070A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A36A76A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4DC18E71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1582578D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44656F2D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66D89C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90822F" w14:textId="311F9C85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8DF10AE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308FB841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49C75AD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515B1C14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362F6E" w:rsidRPr="005C18FE" w14:paraId="77B95A21" w14:textId="77777777" w:rsidTr="00407D1F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6C0B1C64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66" w:type="dxa"/>
            <w:tcBorders>
              <w:bottom w:val="nil"/>
            </w:tcBorders>
          </w:tcPr>
          <w:p w14:paraId="014D1CD9" w14:textId="77777777" w:rsidR="00362F6E" w:rsidRPr="005C18FE" w:rsidRDefault="00362F6E" w:rsidP="00362F6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06584F55" w14:textId="77777777" w:rsidR="00362F6E" w:rsidRPr="005C18FE" w:rsidRDefault="00362F6E" w:rsidP="00362F6E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4E82096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36DC03" w14:textId="77777777" w:rsidR="00362F6E" w:rsidRPr="005C18FE" w:rsidRDefault="00362F6E" w:rsidP="00362F6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4BA33E86" w14:textId="77777777" w:rsidR="00362F6E" w:rsidRPr="005C18FE" w:rsidRDefault="00362F6E" w:rsidP="00362F6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0A2847A" w14:textId="77777777" w:rsidR="00362F6E" w:rsidRPr="005C18FE" w:rsidRDefault="00362F6E" w:rsidP="00362F6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05C12872" w14:textId="77777777" w:rsidR="00362F6E" w:rsidRPr="005C18FE" w:rsidRDefault="00362F6E" w:rsidP="00362F6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E395502" w14:textId="77777777" w:rsidR="00362F6E" w:rsidRPr="005C18FE" w:rsidRDefault="00362F6E" w:rsidP="00362F6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587F2563" w14:textId="77777777" w:rsidR="00362F6E" w:rsidRPr="005C18FE" w:rsidRDefault="00362F6E" w:rsidP="00362F6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0CA23E1" w14:textId="77777777" w:rsidR="00362F6E" w:rsidRPr="005C18FE" w:rsidRDefault="00362F6E" w:rsidP="00362F6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5CF2B36" w14:textId="77777777" w:rsidR="00362F6E" w:rsidRPr="005C18FE" w:rsidRDefault="00362F6E" w:rsidP="00362F6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2F6E" w:rsidRPr="005C18FE" w14:paraId="4FEE283C" w14:textId="77777777" w:rsidTr="007F7095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24E34861" w14:textId="141E5569" w:rsidR="00362F6E" w:rsidRPr="005C18FE" w:rsidRDefault="00362F6E" w:rsidP="007F709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Link Capital I </w:t>
            </w:r>
          </w:p>
        </w:tc>
        <w:tc>
          <w:tcPr>
            <w:tcW w:w="266" w:type="dxa"/>
            <w:tcBorders>
              <w:bottom w:val="nil"/>
            </w:tcBorders>
          </w:tcPr>
          <w:p w14:paraId="3E5C7F77" w14:textId="77777777" w:rsidR="00362F6E" w:rsidRPr="005C18FE" w:rsidRDefault="00362F6E" w:rsidP="007F7095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7D92C3FB" w14:textId="77777777" w:rsidR="00362F6E" w:rsidRPr="005C18FE" w:rsidRDefault="00362F6E" w:rsidP="007F7095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2756687" w14:textId="77777777" w:rsidR="00362F6E" w:rsidRPr="005C18FE" w:rsidRDefault="00362F6E" w:rsidP="007F709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CEB03B6" w14:textId="77777777" w:rsidR="00362F6E" w:rsidRPr="005C18FE" w:rsidRDefault="00362F6E" w:rsidP="007F709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EFA3F94" w14:textId="77777777" w:rsidR="00362F6E" w:rsidRPr="005C18FE" w:rsidRDefault="00362F6E" w:rsidP="007F709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165CEE2" w14:textId="77777777" w:rsidR="00362F6E" w:rsidRPr="005C18FE" w:rsidRDefault="00362F6E" w:rsidP="007F709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29BE7DD5" w14:textId="77777777" w:rsidR="00362F6E" w:rsidRPr="005C18FE" w:rsidRDefault="00362F6E" w:rsidP="007F709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BEE2408" w14:textId="77777777" w:rsidR="00362F6E" w:rsidRPr="005C18FE" w:rsidRDefault="00362F6E" w:rsidP="007F709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49E8FD9B" w14:textId="77777777" w:rsidR="00362F6E" w:rsidRPr="005C18FE" w:rsidRDefault="00362F6E" w:rsidP="007F709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A55EDB7" w14:textId="77777777" w:rsidR="00362F6E" w:rsidRPr="005C18FE" w:rsidRDefault="00362F6E" w:rsidP="007F709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D8D471F" w14:textId="77777777" w:rsidR="00362F6E" w:rsidRPr="005C18FE" w:rsidRDefault="00362F6E" w:rsidP="007F709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2F6E" w:rsidRPr="005C18FE" w14:paraId="75E4B844" w14:textId="77777777" w:rsidTr="00407D1F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1CC3A7F1" w14:textId="77777777" w:rsidR="00362F6E" w:rsidRPr="005C18FE" w:rsidRDefault="00362F6E" w:rsidP="00C75186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A</w:t>
            </w:r>
          </w:p>
        </w:tc>
        <w:tc>
          <w:tcPr>
            <w:tcW w:w="266" w:type="dxa"/>
            <w:tcBorders>
              <w:bottom w:val="nil"/>
            </w:tcBorders>
          </w:tcPr>
          <w:p w14:paraId="190E7715" w14:textId="77777777" w:rsidR="00362F6E" w:rsidRPr="005C18FE" w:rsidRDefault="00362F6E" w:rsidP="00362F6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5AFB32C0" w14:textId="77777777" w:rsidR="00362F6E" w:rsidRPr="005C18FE" w:rsidRDefault="00362F6E" w:rsidP="00362F6E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1D6CC95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873725A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FF6DB35" w14:textId="00A4A55D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955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C446B67" w14:textId="77777777" w:rsidR="00362F6E" w:rsidRPr="005C18FE" w:rsidRDefault="00362F6E" w:rsidP="00362F6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07D91E85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748E76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258A1CE9" w14:textId="3A37430C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955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83DA88" w14:textId="77777777" w:rsidR="00362F6E" w:rsidRPr="005C18FE" w:rsidRDefault="00362F6E" w:rsidP="00362F6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3635C9C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910</w:t>
            </w:r>
          </w:p>
        </w:tc>
      </w:tr>
      <w:tr w:rsidR="00362F6E" w:rsidRPr="005C18FE" w14:paraId="6A2CA244" w14:textId="77777777" w:rsidTr="00407D1F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627E029C" w14:textId="77777777" w:rsidR="00362F6E" w:rsidRPr="005C18FE" w:rsidRDefault="00362F6E" w:rsidP="00C75186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B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6" w:type="dxa"/>
            <w:tcBorders>
              <w:bottom w:val="nil"/>
            </w:tcBorders>
          </w:tcPr>
          <w:p w14:paraId="173708E5" w14:textId="77777777" w:rsidR="00362F6E" w:rsidRPr="005C18FE" w:rsidRDefault="00362F6E" w:rsidP="00362F6E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355CF416" w14:textId="77777777" w:rsidR="00362F6E" w:rsidRPr="005C18FE" w:rsidRDefault="00362F6E" w:rsidP="00362F6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2563: 33.35</w:t>
            </w:r>
          </w:p>
          <w:p w14:paraId="4A0CC0FD" w14:textId="77777777" w:rsidR="00362F6E" w:rsidRPr="005C18FE" w:rsidRDefault="00362F6E" w:rsidP="00362F6E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(2562: 12.84)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54914F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577703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9F3EA11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8F6830D" w14:textId="7A5624D5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1,061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40E643D" w14:textId="77777777" w:rsidR="00362F6E" w:rsidRPr="005C18FE" w:rsidRDefault="00362F6E" w:rsidP="00362F6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27283BD2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D8BC1F4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59C7F3E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7B6DF4F6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7443B79" w14:textId="445B835E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1,061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AA82B3" w14:textId="77777777" w:rsidR="00362F6E" w:rsidRPr="005C18FE" w:rsidRDefault="00362F6E" w:rsidP="00362F6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B64DC88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376CF62B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389</w:t>
            </w:r>
          </w:p>
        </w:tc>
      </w:tr>
      <w:tr w:rsidR="00362F6E" w:rsidRPr="005C18FE" w14:paraId="7A448457" w14:textId="77777777" w:rsidTr="00407D1F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4D59F1F4" w14:textId="77777777" w:rsidR="00362F6E" w:rsidRPr="005C18FE" w:rsidRDefault="00362F6E" w:rsidP="00C75186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วง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สินเชื่อ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C</w:t>
            </w:r>
          </w:p>
        </w:tc>
        <w:tc>
          <w:tcPr>
            <w:tcW w:w="266" w:type="dxa"/>
            <w:tcBorders>
              <w:bottom w:val="nil"/>
            </w:tcBorders>
          </w:tcPr>
          <w:p w14:paraId="0EA40306" w14:textId="77777777" w:rsidR="00362F6E" w:rsidRPr="005C18FE" w:rsidRDefault="00362F6E" w:rsidP="00362F6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4514A770" w14:textId="77777777" w:rsidR="00362F6E" w:rsidRPr="005C18FE" w:rsidRDefault="00362F6E" w:rsidP="00362F6E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14.10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4685E9C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02683A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E6565F1" w14:textId="32474CC5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449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304A58B" w14:textId="77777777" w:rsidR="00362F6E" w:rsidRPr="005C18FE" w:rsidRDefault="00362F6E" w:rsidP="00362F6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744F9AE9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428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CF6DF8C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15EABDED" w14:textId="19FF5BD9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449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984EC2F" w14:textId="77777777" w:rsidR="00362F6E" w:rsidRPr="005C18FE" w:rsidRDefault="00362F6E" w:rsidP="00362F6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B65C508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428</w:t>
            </w:r>
          </w:p>
        </w:tc>
      </w:tr>
      <w:tr w:rsidR="00362F6E" w:rsidRPr="005C18FE" w14:paraId="5D9142F0" w14:textId="77777777" w:rsidTr="00407D1F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319605E7" w14:textId="50F70500" w:rsidR="00362F6E" w:rsidRPr="005C18FE" w:rsidRDefault="00362F6E" w:rsidP="003947C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จีเอส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ซีเคียวริตี้</w:t>
            </w:r>
          </w:p>
        </w:tc>
        <w:tc>
          <w:tcPr>
            <w:tcW w:w="266" w:type="dxa"/>
            <w:tcBorders>
              <w:bottom w:val="nil"/>
            </w:tcBorders>
          </w:tcPr>
          <w:p w14:paraId="636D31FA" w14:textId="77777777" w:rsidR="00362F6E" w:rsidRPr="005C18FE" w:rsidRDefault="00362F6E" w:rsidP="00362F6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6F233376" w14:textId="77777777" w:rsidR="00362F6E" w:rsidRPr="005C18FE" w:rsidRDefault="00362F6E" w:rsidP="00362F6E">
            <w:pPr>
              <w:spacing w:line="240" w:lineRule="atLeas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47A286F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D6DF9D3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F15E2C8" w14:textId="7BDF5542" w:rsidR="00362F6E" w:rsidRPr="005C18FE" w:rsidRDefault="00362F6E" w:rsidP="00362F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A9BEF0" w14:textId="77777777" w:rsidR="00362F6E" w:rsidRPr="005C18FE" w:rsidRDefault="00362F6E" w:rsidP="00362F6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6C0EE470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25E8212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4EB096DF" w14:textId="2B343AE9" w:rsidR="00362F6E" w:rsidRPr="005C18FE" w:rsidRDefault="00362F6E" w:rsidP="00362F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98DAE7" w14:textId="77777777" w:rsidR="00362F6E" w:rsidRPr="005C18FE" w:rsidRDefault="00362F6E" w:rsidP="00362F6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E12AD5A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</w:tr>
      <w:tr w:rsidR="00362F6E" w:rsidRPr="005C18FE" w14:paraId="403B730E" w14:textId="77777777" w:rsidTr="00407D1F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28C1EB19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266" w:type="dxa"/>
            <w:tcBorders>
              <w:bottom w:val="nil"/>
            </w:tcBorders>
          </w:tcPr>
          <w:p w14:paraId="3264E5DD" w14:textId="77777777" w:rsidR="00362F6E" w:rsidRPr="005C18FE" w:rsidRDefault="00362F6E" w:rsidP="00362F6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63D32992" w14:textId="77777777" w:rsidR="00362F6E" w:rsidRPr="005C18FE" w:rsidRDefault="00362F6E" w:rsidP="00362F6E">
            <w:pPr>
              <w:spacing w:line="240" w:lineRule="atLeast"/>
              <w:ind w:right="-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6EEC186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82F259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3A97EA71" w14:textId="7107F99C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09CE09" w14:textId="77777777" w:rsidR="00362F6E" w:rsidRPr="005C18FE" w:rsidRDefault="00362F6E" w:rsidP="00362F6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20322489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EB05996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0E69A3B7" w14:textId="1AADB0DB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5BA5D41" w14:textId="77777777" w:rsidR="00362F6E" w:rsidRPr="005C18FE" w:rsidRDefault="00362F6E" w:rsidP="00362F6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9983BD0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</w:tr>
      <w:tr w:rsidR="00362F6E" w:rsidRPr="005C18FE" w14:paraId="73DDBC09" w14:textId="77777777" w:rsidTr="00407D1F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43B9A76B" w14:textId="77777777" w:rsidR="00362F6E" w:rsidRPr="005C18FE" w:rsidRDefault="00362F6E" w:rsidP="00362F6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44588AB7" w14:textId="77777777" w:rsidR="00362F6E" w:rsidRPr="005C18FE" w:rsidRDefault="00362F6E" w:rsidP="00362F6E">
            <w:pPr>
              <w:spacing w:line="240" w:lineRule="auto"/>
              <w:ind w:right="97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13CE55F7" w14:textId="77777777" w:rsidR="00362F6E" w:rsidRPr="005C18FE" w:rsidRDefault="00362F6E" w:rsidP="00362F6E">
            <w:pPr>
              <w:spacing w:line="240" w:lineRule="auto"/>
              <w:ind w:right="302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DC4A325" w14:textId="77777777" w:rsidR="00362F6E" w:rsidRPr="005C18FE" w:rsidRDefault="00362F6E" w:rsidP="00362F6E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B3A80C" w14:textId="77777777" w:rsidR="00362F6E" w:rsidRPr="005C18FE" w:rsidRDefault="00362F6E" w:rsidP="00362F6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26429387" w14:textId="77777777" w:rsidR="00362F6E" w:rsidRPr="005C18FE" w:rsidRDefault="00362F6E" w:rsidP="00362F6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3225A3D" w14:textId="77777777" w:rsidR="00362F6E" w:rsidRPr="005C18FE" w:rsidRDefault="00362F6E" w:rsidP="00362F6E">
            <w:pPr>
              <w:widowControl/>
              <w:spacing w:line="240" w:lineRule="auto"/>
              <w:ind w:right="158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37ECB8D7" w14:textId="77777777" w:rsidR="00362F6E" w:rsidRPr="005C18FE" w:rsidRDefault="00362F6E" w:rsidP="00362F6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F7BF26A" w14:textId="77777777" w:rsidR="00362F6E" w:rsidRPr="005C18FE" w:rsidRDefault="00362F6E" w:rsidP="00362F6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210F8BF9" w14:textId="77777777" w:rsidR="00362F6E" w:rsidRPr="005C18FE" w:rsidRDefault="00362F6E" w:rsidP="00362F6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C79A386" w14:textId="77777777" w:rsidR="00362F6E" w:rsidRPr="005C18FE" w:rsidRDefault="00362F6E" w:rsidP="00362F6E">
            <w:pPr>
              <w:widowControl/>
              <w:spacing w:line="240" w:lineRule="auto"/>
              <w:ind w:right="158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183443E" w14:textId="77777777" w:rsidR="00362F6E" w:rsidRPr="005C18FE" w:rsidRDefault="00362F6E" w:rsidP="00362F6E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362F6E" w:rsidRPr="005C18FE" w14:paraId="46A9876A" w14:textId="77777777" w:rsidTr="00407D1F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1C83AA58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266" w:type="dxa"/>
            <w:tcBorders>
              <w:bottom w:val="nil"/>
            </w:tcBorders>
          </w:tcPr>
          <w:p w14:paraId="022ABC3A" w14:textId="77777777" w:rsidR="00362F6E" w:rsidRPr="005C18FE" w:rsidRDefault="00362F6E" w:rsidP="00362F6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3C83B0C5" w14:textId="77777777" w:rsidR="00362F6E" w:rsidRPr="005C18FE" w:rsidRDefault="00362F6E" w:rsidP="00362F6E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3215C26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D8DB78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0768773E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DB34789" w14:textId="77777777" w:rsidR="00362F6E" w:rsidRPr="005C18FE" w:rsidRDefault="00362F6E" w:rsidP="00362F6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71CC2D94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40FD8CAA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5A0A2003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17AED27" w14:textId="77777777" w:rsidR="00362F6E" w:rsidRPr="005C18FE" w:rsidRDefault="00362F6E" w:rsidP="00362F6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73E8D7BE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362F6E" w:rsidRPr="005C18FE" w14:paraId="7C964CC2" w14:textId="77777777" w:rsidTr="007F7095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777795A5" w14:textId="10760AC8" w:rsidR="00362F6E" w:rsidRPr="005C18FE" w:rsidRDefault="00362F6E" w:rsidP="007F709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Link Capital I </w:t>
            </w:r>
          </w:p>
        </w:tc>
        <w:tc>
          <w:tcPr>
            <w:tcW w:w="266" w:type="dxa"/>
            <w:tcBorders>
              <w:bottom w:val="nil"/>
            </w:tcBorders>
          </w:tcPr>
          <w:p w14:paraId="41B4D7D9" w14:textId="77777777" w:rsidR="00362F6E" w:rsidRPr="005C18FE" w:rsidRDefault="00362F6E" w:rsidP="007F7095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51C971E1" w14:textId="77777777" w:rsidR="00362F6E" w:rsidRPr="005C18FE" w:rsidRDefault="00362F6E" w:rsidP="007F7095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8229A9B" w14:textId="77777777" w:rsidR="00362F6E" w:rsidRPr="005C18FE" w:rsidRDefault="00362F6E" w:rsidP="007F709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2920C4B" w14:textId="77777777" w:rsidR="00362F6E" w:rsidRPr="005C18FE" w:rsidRDefault="00362F6E" w:rsidP="007F709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57EE66DF" w14:textId="77777777" w:rsidR="00362F6E" w:rsidRPr="005C18FE" w:rsidRDefault="00362F6E" w:rsidP="007F709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FED59BE" w14:textId="77777777" w:rsidR="00362F6E" w:rsidRPr="005C18FE" w:rsidRDefault="00362F6E" w:rsidP="007F709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7F98BAF7" w14:textId="77777777" w:rsidR="00362F6E" w:rsidRPr="005C18FE" w:rsidRDefault="00362F6E" w:rsidP="007F709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1499A22" w14:textId="77777777" w:rsidR="00362F6E" w:rsidRPr="005C18FE" w:rsidRDefault="00362F6E" w:rsidP="007F709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1FAABC55" w14:textId="77777777" w:rsidR="00362F6E" w:rsidRPr="005C18FE" w:rsidRDefault="00362F6E" w:rsidP="007F709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407C245" w14:textId="77777777" w:rsidR="00362F6E" w:rsidRPr="005C18FE" w:rsidRDefault="00362F6E" w:rsidP="007F7095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8B4D683" w14:textId="77777777" w:rsidR="00362F6E" w:rsidRPr="005C18FE" w:rsidRDefault="00362F6E" w:rsidP="007F709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62F6E" w:rsidRPr="005C18FE" w14:paraId="22135A2B" w14:textId="77777777" w:rsidTr="00407D1F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70BCBCDB" w14:textId="77777777" w:rsidR="00362F6E" w:rsidRPr="005C18FE" w:rsidRDefault="00362F6E" w:rsidP="00C75186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เงินกู้วงแรก</w:t>
            </w:r>
          </w:p>
        </w:tc>
        <w:tc>
          <w:tcPr>
            <w:tcW w:w="266" w:type="dxa"/>
            <w:tcBorders>
              <w:bottom w:val="nil"/>
            </w:tcBorders>
          </w:tcPr>
          <w:p w14:paraId="13A6051D" w14:textId="77777777" w:rsidR="00362F6E" w:rsidRPr="005C18FE" w:rsidRDefault="00362F6E" w:rsidP="00362F6E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631EDE35" w14:textId="77777777" w:rsidR="00362F6E" w:rsidRPr="005C18FE" w:rsidRDefault="00362F6E" w:rsidP="00362F6E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23F8BB2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ADEE97B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64AFE7E7" w14:textId="724C9013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955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60690D" w14:textId="77777777" w:rsidR="00362F6E" w:rsidRPr="005C18FE" w:rsidRDefault="00362F6E" w:rsidP="00362F6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nil"/>
            </w:tcBorders>
            <w:shd w:val="clear" w:color="auto" w:fill="auto"/>
          </w:tcPr>
          <w:p w14:paraId="4CAAF349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910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5441002" w14:textId="77777777" w:rsidR="00362F6E" w:rsidRPr="005C18FE" w:rsidRDefault="00362F6E" w:rsidP="00362F6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2F270A6C" w14:textId="255D7D28" w:rsidR="00362F6E" w:rsidRPr="005C18FE" w:rsidRDefault="00362F6E" w:rsidP="00362F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7C7A814" w14:textId="77777777" w:rsidR="00362F6E" w:rsidRPr="005C18FE" w:rsidRDefault="00362F6E" w:rsidP="00362F6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187CEC0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62F6E" w:rsidRPr="005C18FE" w14:paraId="61532126" w14:textId="77777777" w:rsidTr="00407D1F"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5B76E2DC" w14:textId="77777777" w:rsidR="00362F6E" w:rsidRPr="005C18FE" w:rsidRDefault="00362F6E" w:rsidP="00C75186">
            <w:pPr>
              <w:spacing w:line="240" w:lineRule="atLeast"/>
              <w:ind w:left="15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เงินกู้วงที่สอง </w:t>
            </w:r>
          </w:p>
        </w:tc>
        <w:tc>
          <w:tcPr>
            <w:tcW w:w="266" w:type="dxa"/>
            <w:tcBorders>
              <w:bottom w:val="nil"/>
            </w:tcBorders>
          </w:tcPr>
          <w:p w14:paraId="7AE9F772" w14:textId="77777777" w:rsidR="00362F6E" w:rsidRPr="005C18FE" w:rsidRDefault="00362F6E" w:rsidP="00362F6E">
            <w:pPr>
              <w:spacing w:line="240" w:lineRule="atLeast"/>
              <w:ind w:left="-108" w:right="-9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7CC6D555" w14:textId="77777777" w:rsidR="00362F6E" w:rsidRPr="005C18FE" w:rsidRDefault="00362F6E" w:rsidP="00362F6E">
            <w:pPr>
              <w:spacing w:line="240" w:lineRule="atLeast"/>
              <w:ind w:right="30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F32712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52ECDDB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F9C2F31" w14:textId="7E401BD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CB1C2E" w14:textId="77777777" w:rsidR="00362F6E" w:rsidRPr="005C18FE" w:rsidRDefault="00362F6E" w:rsidP="00362F6E">
            <w:pPr>
              <w:widowControl/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1C04DF17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EF28AF" w14:textId="77777777" w:rsidR="00362F6E" w:rsidRPr="005C18FE" w:rsidRDefault="00362F6E" w:rsidP="00362F6E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EF8854F" w14:textId="0E97329D" w:rsidR="00362F6E" w:rsidRPr="005C18FE" w:rsidRDefault="00362F6E" w:rsidP="00362F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F1F0956" w14:textId="77777777" w:rsidR="00362F6E" w:rsidRPr="005C18FE" w:rsidRDefault="00362F6E" w:rsidP="00362F6E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4B5E65B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362F6E" w:rsidRPr="005C18FE" w14:paraId="637AF30C" w14:textId="77777777" w:rsidTr="00407D1F">
        <w:trPr>
          <w:trHeight w:val="206"/>
        </w:trPr>
        <w:tc>
          <w:tcPr>
            <w:tcW w:w="1782" w:type="dxa"/>
            <w:shd w:val="clear" w:color="auto" w:fill="auto"/>
          </w:tcPr>
          <w:p w14:paraId="4D2BA4D1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</w:tcPr>
          <w:p w14:paraId="1E5EC2FD" w14:textId="77777777" w:rsidR="00362F6E" w:rsidRPr="005C18FE" w:rsidRDefault="00362F6E" w:rsidP="00362F6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346B2E51" w14:textId="77777777" w:rsidR="00362F6E" w:rsidRPr="005C18FE" w:rsidRDefault="00362F6E" w:rsidP="00362F6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EDC9B11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0359326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AE694" w14:textId="7C78F985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3,893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CAA6F" w14:textId="77777777" w:rsidR="00362F6E" w:rsidRPr="005C18FE" w:rsidRDefault="00362F6E" w:rsidP="00362F6E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334908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3,103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685702D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D57FE" w14:textId="01FD2E48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2,779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95AFF8" w14:textId="77777777" w:rsidR="00362F6E" w:rsidRPr="005C18FE" w:rsidRDefault="00362F6E" w:rsidP="00362F6E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8CB14F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2,354</w:t>
            </w:r>
          </w:p>
        </w:tc>
      </w:tr>
      <w:tr w:rsidR="00362F6E" w:rsidRPr="005C18FE" w14:paraId="5B75E27E" w14:textId="77777777" w:rsidTr="00407D1F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7ECAFAE8" w14:textId="77777777" w:rsidR="00362F6E" w:rsidRPr="005C18FE" w:rsidRDefault="00362F6E" w:rsidP="00362F6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6" w:type="dxa"/>
            <w:tcBorders>
              <w:bottom w:val="nil"/>
            </w:tcBorders>
          </w:tcPr>
          <w:p w14:paraId="4C089788" w14:textId="77777777" w:rsidR="00362F6E" w:rsidRPr="005C18FE" w:rsidRDefault="00362F6E" w:rsidP="00362F6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00AA22FD" w14:textId="77777777" w:rsidR="00362F6E" w:rsidRPr="005C18FE" w:rsidRDefault="00362F6E" w:rsidP="00362F6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A0CEA93" w14:textId="77777777" w:rsidR="00362F6E" w:rsidRPr="005C18FE" w:rsidRDefault="00362F6E" w:rsidP="00362F6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8FD8C0" w14:textId="77777777" w:rsidR="00362F6E" w:rsidRPr="005C18FE" w:rsidRDefault="00362F6E" w:rsidP="00362F6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57B30CE" w14:textId="77777777" w:rsidR="00362F6E" w:rsidRPr="005C18FE" w:rsidRDefault="00362F6E" w:rsidP="00362F6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0C120C" w14:textId="77777777" w:rsidR="00362F6E" w:rsidRPr="005C18FE" w:rsidRDefault="00362F6E" w:rsidP="00362F6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48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341D2D94" w14:textId="77777777" w:rsidR="00362F6E" w:rsidRPr="005C18FE" w:rsidRDefault="00362F6E" w:rsidP="00362F6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E6A4AB9" w14:textId="77777777" w:rsidR="00362F6E" w:rsidRPr="005C18FE" w:rsidRDefault="00362F6E" w:rsidP="00362F6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EC191BF" w14:textId="77777777" w:rsidR="00362F6E" w:rsidRPr="005C18FE" w:rsidRDefault="00362F6E" w:rsidP="00362F6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010D80" w14:textId="77777777" w:rsidR="00362F6E" w:rsidRPr="005C18FE" w:rsidRDefault="00362F6E" w:rsidP="00362F6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A6FBB6B" w14:textId="77777777" w:rsidR="00362F6E" w:rsidRPr="005C18FE" w:rsidRDefault="00362F6E" w:rsidP="00362F6E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62F6E" w:rsidRPr="005C18FE" w14:paraId="3D58A625" w14:textId="77777777" w:rsidTr="00407D1F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547EE7D2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266" w:type="dxa"/>
            <w:tcBorders>
              <w:bottom w:val="nil"/>
            </w:tcBorders>
          </w:tcPr>
          <w:p w14:paraId="23903A48" w14:textId="77777777" w:rsidR="00362F6E" w:rsidRPr="005C18FE" w:rsidRDefault="00362F6E" w:rsidP="00362F6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6F18B192" w14:textId="77777777" w:rsidR="00362F6E" w:rsidRPr="005C18FE" w:rsidRDefault="00362F6E" w:rsidP="00362F6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16130F1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89F4D9E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271657E" w14:textId="0CE3E6DB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1,510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34F4400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22F09ACE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817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36FA369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CDCAD10" w14:textId="154AF1A9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1,510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8E8284F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2D5F5550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1,130</w:t>
            </w:r>
          </w:p>
        </w:tc>
      </w:tr>
      <w:tr w:rsidR="00362F6E" w:rsidRPr="005C18FE" w14:paraId="46C262E9" w14:textId="77777777" w:rsidTr="00407D1F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0CEAA93E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266" w:type="dxa"/>
            <w:tcBorders>
              <w:bottom w:val="nil"/>
            </w:tcBorders>
          </w:tcPr>
          <w:p w14:paraId="216B7429" w14:textId="77777777" w:rsidR="00362F6E" w:rsidRPr="005C18FE" w:rsidRDefault="00362F6E" w:rsidP="00362F6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32540B0F" w14:textId="77777777" w:rsidR="00362F6E" w:rsidRPr="005C18FE" w:rsidRDefault="00362F6E" w:rsidP="00362F6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D3900D6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EE1E908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B5C932" w14:textId="35891826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2,383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7F47595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4F96B1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2,286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6054DBAA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C0105" w14:textId="7A21E719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1,269 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5A3FE4BF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375B9C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1,224</w:t>
            </w:r>
          </w:p>
        </w:tc>
      </w:tr>
      <w:tr w:rsidR="00362F6E" w:rsidRPr="005C18FE" w14:paraId="4425FDE6" w14:textId="77777777" w:rsidTr="00407D1F">
        <w:trPr>
          <w:trHeight w:val="206"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14:paraId="2A596C6C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66" w:type="dxa"/>
            <w:tcBorders>
              <w:bottom w:val="nil"/>
            </w:tcBorders>
          </w:tcPr>
          <w:p w14:paraId="43A134AA" w14:textId="77777777" w:rsidR="00362F6E" w:rsidRPr="005C18FE" w:rsidRDefault="00362F6E" w:rsidP="00362F6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nil"/>
            </w:tcBorders>
            <w:shd w:val="clear" w:color="auto" w:fill="auto"/>
          </w:tcPr>
          <w:p w14:paraId="1A6E37E6" w14:textId="77777777" w:rsidR="00362F6E" w:rsidRPr="005C18FE" w:rsidRDefault="00362F6E" w:rsidP="00362F6E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16339BD" w14:textId="77777777" w:rsidR="00362F6E" w:rsidRPr="005C18FE" w:rsidRDefault="00362F6E" w:rsidP="00362F6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6AAD091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01A67" w14:textId="368975D6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3,893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19F16" w14:textId="77777777" w:rsidR="00362F6E" w:rsidRPr="005C18FE" w:rsidRDefault="00362F6E" w:rsidP="00362F6E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D0D548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3,103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0892DDD0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541FF3" w14:textId="332073B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2,779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5A6747" w14:textId="77777777" w:rsidR="00362F6E" w:rsidRPr="005C18FE" w:rsidRDefault="00362F6E" w:rsidP="00362F6E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8B289" w14:textId="77777777" w:rsidR="00362F6E" w:rsidRPr="005C18FE" w:rsidRDefault="00362F6E" w:rsidP="00362F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2,354</w:t>
            </w:r>
          </w:p>
        </w:tc>
      </w:tr>
    </w:tbl>
    <w:p w14:paraId="008A2904" w14:textId="77777777" w:rsidR="002B6603" w:rsidRPr="005C18FE" w:rsidRDefault="002B6603" w:rsidP="00F329F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1287"/>
        <w:gridCol w:w="264"/>
        <w:gridCol w:w="6"/>
        <w:gridCol w:w="1314"/>
        <w:gridCol w:w="270"/>
        <w:gridCol w:w="1287"/>
        <w:gridCol w:w="288"/>
        <w:gridCol w:w="1260"/>
      </w:tblGrid>
      <w:tr w:rsidR="00054260" w:rsidRPr="005C18FE" w14:paraId="3695A3FF" w14:textId="77777777" w:rsidTr="00F329F7">
        <w:trPr>
          <w:trHeight w:val="317"/>
        </w:trPr>
        <w:tc>
          <w:tcPr>
            <w:tcW w:w="3780" w:type="dxa"/>
          </w:tcPr>
          <w:p w14:paraId="4F54245E" w14:textId="77777777" w:rsidR="00054260" w:rsidRPr="005C18FE" w:rsidRDefault="00054260" w:rsidP="005A6DC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6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A04008A" w14:textId="77777777" w:rsidR="00054260" w:rsidRPr="005C18FE" w:rsidRDefault="00054260" w:rsidP="005A6DC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54260" w:rsidRPr="005C18FE" w14:paraId="1F497D00" w14:textId="77777777" w:rsidTr="00F329F7">
        <w:trPr>
          <w:trHeight w:val="20"/>
        </w:trPr>
        <w:tc>
          <w:tcPr>
            <w:tcW w:w="3780" w:type="dxa"/>
          </w:tcPr>
          <w:p w14:paraId="25C13CC3" w14:textId="77777777" w:rsidR="00054260" w:rsidRPr="005C18FE" w:rsidRDefault="00054260" w:rsidP="005A6DC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44D77D" w14:textId="77777777" w:rsidR="00054260" w:rsidRPr="005C18FE" w:rsidRDefault="00054260" w:rsidP="005A6DC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90B974C" w14:textId="77777777" w:rsidR="00054260" w:rsidRPr="005C18FE" w:rsidRDefault="00054260" w:rsidP="005A6DC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823FD" w14:textId="77777777" w:rsidR="00054260" w:rsidRPr="005C18FE" w:rsidRDefault="00054260" w:rsidP="005A6DC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6DDFFEDC" w14:textId="77777777" w:rsidTr="00F329F7">
        <w:trPr>
          <w:trHeight w:val="317"/>
        </w:trPr>
        <w:tc>
          <w:tcPr>
            <w:tcW w:w="3780" w:type="dxa"/>
          </w:tcPr>
          <w:p w14:paraId="614D258A" w14:textId="77777777" w:rsidR="00A47C02" w:rsidRPr="005C18FE" w:rsidRDefault="00A47C02" w:rsidP="00A47C02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61657" w14:textId="391A643E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9B4076E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3A8E0285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36FF2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1FEA89A2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3AEC2EE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78C4FA" w14:textId="35EB094E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  <w:p w14:paraId="4E29A494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2E9BA1FA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A1AFFD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0CE95148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39218DCA" w14:textId="77777777" w:rsidTr="00F329F7">
        <w:trPr>
          <w:trHeight w:val="20"/>
        </w:trPr>
        <w:tc>
          <w:tcPr>
            <w:tcW w:w="3780" w:type="dxa"/>
          </w:tcPr>
          <w:p w14:paraId="4541379B" w14:textId="77777777" w:rsidR="00A47C02" w:rsidRPr="005C18FE" w:rsidRDefault="00A47C02" w:rsidP="00A47C0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71FF0E8C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0DDF782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6D30BC" w14:textId="77777777" w:rsidR="00A47C02" w:rsidRPr="005C18FE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F37575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7FEE0F8C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6AD76C69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6F067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57648B" w:rsidRPr="005C18FE" w14:paraId="2FC46061" w14:textId="77777777" w:rsidTr="00F329F7">
        <w:trPr>
          <w:trHeight w:val="20"/>
        </w:trPr>
        <w:tc>
          <w:tcPr>
            <w:tcW w:w="3780" w:type="dxa"/>
          </w:tcPr>
          <w:p w14:paraId="57494736" w14:textId="77777777" w:rsidR="0057648B" w:rsidRPr="005C18FE" w:rsidRDefault="0057648B" w:rsidP="0057648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สั้น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313DD1BD" w14:textId="0CD33C78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1,510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BA40173" w14:textId="77777777" w:rsidR="0057648B" w:rsidRPr="005C18FE" w:rsidRDefault="0057648B" w:rsidP="005764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85EAF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B54B7A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461D2A03" w14:textId="1D92A270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1,510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67E192C0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7B700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1,130</w:t>
            </w:r>
          </w:p>
        </w:tc>
      </w:tr>
      <w:tr w:rsidR="0057648B" w:rsidRPr="005C18FE" w14:paraId="4B116ADE" w14:textId="77777777" w:rsidTr="00F329F7">
        <w:trPr>
          <w:trHeight w:val="20"/>
        </w:trPr>
        <w:tc>
          <w:tcPr>
            <w:tcW w:w="3780" w:type="dxa"/>
          </w:tcPr>
          <w:p w14:paraId="1BB239DD" w14:textId="77777777" w:rsidR="0057648B" w:rsidRPr="005C18FE" w:rsidRDefault="0057648B" w:rsidP="0057648B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1F6297D9" w14:textId="75A7B009" w:rsidR="0057648B" w:rsidRPr="005C18FE" w:rsidRDefault="0057648B" w:rsidP="005764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681B07" w14:textId="77777777" w:rsidR="0057648B" w:rsidRPr="005C18FE" w:rsidRDefault="0057648B" w:rsidP="005764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E1A20D" w14:textId="77777777" w:rsidR="0057648B" w:rsidRPr="005C18FE" w:rsidRDefault="0057648B" w:rsidP="000D0B99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312A3A4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4D1C9907" w14:textId="2C933EF1" w:rsidR="0057648B" w:rsidRPr="005C18FE" w:rsidRDefault="0057648B" w:rsidP="0057648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5D278233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AC481" w14:textId="77777777" w:rsidR="0057648B" w:rsidRPr="005C18FE" w:rsidRDefault="0057648B" w:rsidP="000D0B99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</w:tr>
      <w:tr w:rsidR="0057648B" w:rsidRPr="005C18FE" w14:paraId="3BB1F6B2" w14:textId="77777777" w:rsidTr="006A22B3">
        <w:trPr>
          <w:trHeight w:val="317"/>
        </w:trPr>
        <w:tc>
          <w:tcPr>
            <w:tcW w:w="3780" w:type="dxa"/>
          </w:tcPr>
          <w:p w14:paraId="763DB6F7" w14:textId="77777777" w:rsidR="0057648B" w:rsidRPr="005C18FE" w:rsidRDefault="0057648B" w:rsidP="0057648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8A10649" w14:textId="4ED45843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1,510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47AEF5F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3DC29D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B5FD63B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AA5D11" w14:textId="33060423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1,510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10C12188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301567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1,124</w:t>
            </w:r>
          </w:p>
        </w:tc>
      </w:tr>
      <w:tr w:rsidR="0057648B" w:rsidRPr="005C18FE" w14:paraId="2BF17DD2" w14:textId="77777777" w:rsidTr="00F329F7">
        <w:trPr>
          <w:trHeight w:val="20"/>
        </w:trPr>
        <w:tc>
          <w:tcPr>
            <w:tcW w:w="3780" w:type="dxa"/>
          </w:tcPr>
          <w:p w14:paraId="3551E22E" w14:textId="77777777" w:rsidR="0057648B" w:rsidRPr="005C18FE" w:rsidRDefault="0057648B" w:rsidP="0033023A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15EDE8C" w14:textId="77777777" w:rsidR="0057648B" w:rsidRPr="005C18FE" w:rsidRDefault="0057648B" w:rsidP="0033023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F8C608C" w14:textId="77777777" w:rsidR="0057648B" w:rsidRPr="005C18FE" w:rsidRDefault="0057648B" w:rsidP="0033023A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60C3D5" w14:textId="77777777" w:rsidR="0057648B" w:rsidRPr="005C18FE" w:rsidRDefault="0057648B" w:rsidP="0033023A">
            <w:pPr>
              <w:pStyle w:val="BodyText"/>
              <w:tabs>
                <w:tab w:val="decimal" w:pos="852"/>
              </w:tabs>
              <w:spacing w:before="0" w:after="0" w:line="240" w:lineRule="auto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45AE94" w14:textId="77777777" w:rsidR="0057648B" w:rsidRPr="005C18FE" w:rsidRDefault="0057648B" w:rsidP="0033023A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A472255" w14:textId="77777777" w:rsidR="0057648B" w:rsidRPr="005C18FE" w:rsidRDefault="0057648B" w:rsidP="0033023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05FCE40F" w14:textId="77777777" w:rsidR="0057648B" w:rsidRPr="005C18FE" w:rsidRDefault="0057648B" w:rsidP="0033023A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5CA5F" w14:textId="77777777" w:rsidR="0057648B" w:rsidRPr="005C18FE" w:rsidRDefault="0057648B" w:rsidP="0033023A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57648B" w:rsidRPr="005C18FE" w14:paraId="3589B746" w14:textId="77777777" w:rsidTr="006A22B3">
        <w:trPr>
          <w:trHeight w:val="20"/>
        </w:trPr>
        <w:tc>
          <w:tcPr>
            <w:tcW w:w="3780" w:type="dxa"/>
          </w:tcPr>
          <w:p w14:paraId="6A74BCED" w14:textId="77777777" w:rsidR="0057648B" w:rsidRPr="005C18FE" w:rsidRDefault="0057648B" w:rsidP="0057648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ยาว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จาก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ที่เกี่ยวข้องกัน 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1B80AF8F" w14:textId="28723375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2,383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DBC429" w14:textId="77777777" w:rsidR="0057648B" w:rsidRPr="005C18FE" w:rsidRDefault="0057648B" w:rsidP="0057648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1301D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2,286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C9F8C7F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7FDDB44E" w14:textId="2365F8DC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1,269 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775B222C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AEC57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1,224</w:t>
            </w:r>
          </w:p>
        </w:tc>
      </w:tr>
      <w:tr w:rsidR="0057648B" w:rsidRPr="005C18FE" w14:paraId="7DC7C451" w14:textId="77777777" w:rsidTr="006A22B3">
        <w:trPr>
          <w:trHeight w:val="20"/>
        </w:trPr>
        <w:tc>
          <w:tcPr>
            <w:tcW w:w="3780" w:type="dxa"/>
          </w:tcPr>
          <w:p w14:paraId="7F48C108" w14:textId="77777777" w:rsidR="0057648B" w:rsidRPr="005C18FE" w:rsidRDefault="0057648B" w:rsidP="0057648B">
            <w:pPr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หัก </w:t>
            </w:r>
            <w:r w:rsidRPr="005C18FE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ในการจัดหาเงินกู้ยืมรอตัดบัญชี</w:t>
            </w: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2522507C" w14:textId="11381DBD" w:rsidR="0057648B" w:rsidRPr="005C18FE" w:rsidRDefault="0057648B" w:rsidP="000D0B99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(29)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0767333" w14:textId="77777777" w:rsidR="0057648B" w:rsidRPr="005C18FE" w:rsidRDefault="0057648B" w:rsidP="0057648B">
            <w:pPr>
              <w:spacing w:line="240" w:lineRule="atLeast"/>
              <w:ind w:right="86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2E3050" w14:textId="77777777" w:rsidR="0057648B" w:rsidRPr="005C18FE" w:rsidRDefault="0057648B" w:rsidP="000D0B99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(38)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003D29" w14:textId="77777777" w:rsidR="0057648B" w:rsidRPr="005C18FE" w:rsidRDefault="0057648B" w:rsidP="0057648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right w:val="nil"/>
            </w:tcBorders>
            <w:shd w:val="clear" w:color="auto" w:fill="auto"/>
          </w:tcPr>
          <w:p w14:paraId="12372E68" w14:textId="083C2BC6" w:rsidR="0057648B" w:rsidRPr="005C18FE" w:rsidRDefault="0057648B" w:rsidP="000D0B99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(21)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69FBFD75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75BC2" w14:textId="77777777" w:rsidR="0057648B" w:rsidRPr="005C18FE" w:rsidRDefault="0057648B" w:rsidP="000D0B99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(25)</w:t>
            </w:r>
          </w:p>
        </w:tc>
      </w:tr>
      <w:tr w:rsidR="0057648B" w:rsidRPr="005C18FE" w14:paraId="21F3AAE6" w14:textId="77777777" w:rsidTr="006A22B3">
        <w:trPr>
          <w:trHeight w:val="317"/>
        </w:trPr>
        <w:tc>
          <w:tcPr>
            <w:tcW w:w="3780" w:type="dxa"/>
          </w:tcPr>
          <w:p w14:paraId="73C34306" w14:textId="77777777" w:rsidR="0057648B" w:rsidRPr="005C18FE" w:rsidRDefault="0057648B" w:rsidP="0057648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EF27CE" w14:textId="23E513F1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2,354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D6CF99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E6D82E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2,248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F002E02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F1DFA4" w14:textId="27B5EDC3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1,248 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6E1D530B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07BD3C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1,199</w:t>
            </w:r>
          </w:p>
        </w:tc>
      </w:tr>
      <w:tr w:rsidR="0057648B" w:rsidRPr="005C18FE" w14:paraId="17D101DA" w14:textId="77777777" w:rsidTr="006A22B3">
        <w:trPr>
          <w:trHeight w:val="317"/>
        </w:trPr>
        <w:tc>
          <w:tcPr>
            <w:tcW w:w="3780" w:type="dxa"/>
          </w:tcPr>
          <w:p w14:paraId="1BEFF606" w14:textId="77777777" w:rsidR="0057648B" w:rsidRPr="005C18FE" w:rsidRDefault="0057648B" w:rsidP="0057648B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 ส่วนที่ถึงกำหนดชำระภายในหนึ่งปี</w:t>
            </w: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E0E0F" w14:textId="39F14555" w:rsidR="0057648B" w:rsidRPr="005C18FE" w:rsidRDefault="0057648B" w:rsidP="000D0B99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(595)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92E330A" w14:textId="77777777" w:rsidR="0057648B" w:rsidRPr="005C18FE" w:rsidRDefault="0057648B" w:rsidP="0057648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8B517" w14:textId="77777777" w:rsidR="0057648B" w:rsidRPr="005C18FE" w:rsidRDefault="0057648B" w:rsidP="000D0B99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(314)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7F7FE81" w14:textId="77777777" w:rsidR="0057648B" w:rsidRPr="005C18FE" w:rsidRDefault="0057648B" w:rsidP="0057648B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BA22E" w14:textId="32258909" w:rsidR="0057648B" w:rsidRPr="005C18FE" w:rsidRDefault="0057648B" w:rsidP="000D0B99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(314)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0DB9C0B7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22E5A7" w14:textId="77777777" w:rsidR="0057648B" w:rsidRPr="005C18FE" w:rsidRDefault="0057648B" w:rsidP="000D0B99">
            <w:pPr>
              <w:widowControl/>
              <w:spacing w:line="240" w:lineRule="atLeast"/>
              <w:ind w:right="103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(314)</w:t>
            </w:r>
          </w:p>
        </w:tc>
      </w:tr>
      <w:tr w:rsidR="0057648B" w:rsidRPr="005C18FE" w14:paraId="4E444A6F" w14:textId="77777777" w:rsidTr="006A22B3">
        <w:trPr>
          <w:trHeight w:val="317"/>
        </w:trPr>
        <w:tc>
          <w:tcPr>
            <w:tcW w:w="3780" w:type="dxa"/>
          </w:tcPr>
          <w:p w14:paraId="4840B4ED" w14:textId="77777777" w:rsidR="0057648B" w:rsidRPr="005C18FE" w:rsidRDefault="0057648B" w:rsidP="0057648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69D2CB" w14:textId="558BB862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1,759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7C8A8C2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FF13C9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1,934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A6E2DB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59C76D" w14:textId="73201ED6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934 </w:t>
            </w:r>
          </w:p>
        </w:tc>
        <w:tc>
          <w:tcPr>
            <w:tcW w:w="288" w:type="dxa"/>
            <w:tcBorders>
              <w:left w:val="nil"/>
              <w:right w:val="nil"/>
            </w:tcBorders>
            <w:shd w:val="clear" w:color="auto" w:fill="auto"/>
          </w:tcPr>
          <w:p w14:paraId="0F44483D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940302" w14:textId="77777777" w:rsidR="0057648B" w:rsidRPr="005C18FE" w:rsidRDefault="0057648B" w:rsidP="0057648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885</w:t>
            </w:r>
          </w:p>
        </w:tc>
      </w:tr>
    </w:tbl>
    <w:p w14:paraId="2CE86728" w14:textId="04DE5511" w:rsidR="00F75DF9" w:rsidRPr="005C18FE" w:rsidRDefault="00F75DF9" w:rsidP="00F75DF9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lastRenderedPageBreak/>
        <w:t>ยอดเงินกู้ยืมจาก</w:t>
      </w:r>
      <w:r w:rsidR="000F64EA" w:rsidRPr="005C18FE">
        <w:rPr>
          <w:rFonts w:ascii="Angsana New" w:hAnsi="Angsana New" w:hint="cs"/>
          <w:sz w:val="26"/>
          <w:szCs w:val="26"/>
          <w:cs/>
        </w:rPr>
        <w:t>กิจการ</w:t>
      </w:r>
      <w:r w:rsidRPr="005C18FE">
        <w:rPr>
          <w:rFonts w:ascii="Angsana New" w:hAnsi="Angsana New"/>
          <w:sz w:val="26"/>
          <w:szCs w:val="26"/>
          <w:cs/>
        </w:rPr>
        <w:t xml:space="preserve">ที่เกี่ยวข้องกัน ณ วันที่ </w:t>
      </w:r>
      <w:r w:rsidR="00F329F7" w:rsidRPr="005C18FE">
        <w:rPr>
          <w:rFonts w:ascii="Angsana New" w:hAnsi="Angsana New"/>
          <w:sz w:val="26"/>
          <w:szCs w:val="26"/>
        </w:rPr>
        <w:t xml:space="preserve">30 </w:t>
      </w:r>
      <w:r w:rsidR="009F6FB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6ACA3369" w14:textId="77777777" w:rsidR="00F75DF9" w:rsidRPr="005C18FE" w:rsidRDefault="00F75DF9" w:rsidP="00F329F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52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1459DE" w:rsidRPr="005C18FE" w14:paraId="2D93E923" w14:textId="77777777" w:rsidTr="00142AFA">
        <w:trPr>
          <w:trHeight w:val="317"/>
        </w:trPr>
        <w:tc>
          <w:tcPr>
            <w:tcW w:w="3852" w:type="dxa"/>
          </w:tcPr>
          <w:p w14:paraId="6A2320BA" w14:textId="77777777" w:rsidR="001459DE" w:rsidRPr="005C18FE" w:rsidRDefault="001459DE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0AB7AD3" w14:textId="77777777" w:rsidR="001459DE" w:rsidRPr="005C18FE" w:rsidRDefault="001459DE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1459DE" w:rsidRPr="005C18FE" w14:paraId="62EAB842" w14:textId="77777777" w:rsidTr="00142AFA">
        <w:trPr>
          <w:trHeight w:val="20"/>
        </w:trPr>
        <w:tc>
          <w:tcPr>
            <w:tcW w:w="3852" w:type="dxa"/>
          </w:tcPr>
          <w:p w14:paraId="1E63C08E" w14:textId="77777777" w:rsidR="001459DE" w:rsidRPr="005C18FE" w:rsidRDefault="001459DE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EBD15" w14:textId="77777777" w:rsidR="001459DE" w:rsidRPr="005C18FE" w:rsidRDefault="001459DE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308C2FE" w14:textId="77777777" w:rsidR="001459DE" w:rsidRPr="005C18FE" w:rsidRDefault="001459DE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D678F" w14:textId="77777777" w:rsidR="001459DE" w:rsidRPr="005C18FE" w:rsidRDefault="001459DE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323AF06E" w14:textId="77777777" w:rsidTr="00142AFA">
        <w:trPr>
          <w:trHeight w:val="317"/>
        </w:trPr>
        <w:tc>
          <w:tcPr>
            <w:tcW w:w="3852" w:type="dxa"/>
          </w:tcPr>
          <w:p w14:paraId="61AB979D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E4417F" w14:textId="232422BD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5B16858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61FCF58C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4E62F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79DF693F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D57D5E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372CC8" w14:textId="46632468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EBDBFE2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772907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66DC8E9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4CC1648A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444FA30C" w14:textId="77777777" w:rsidTr="00142AFA">
        <w:trPr>
          <w:trHeight w:val="20"/>
        </w:trPr>
        <w:tc>
          <w:tcPr>
            <w:tcW w:w="3852" w:type="dxa"/>
            <w:shd w:val="clear" w:color="auto" w:fill="auto"/>
          </w:tcPr>
          <w:p w14:paraId="1A266DD3" w14:textId="77777777" w:rsidR="00A47C02" w:rsidRPr="005C18FE" w:rsidRDefault="00A47C02" w:rsidP="00A47C0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500487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CA96D1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8BFB8" w14:textId="77777777" w:rsidR="00A47C02" w:rsidRPr="005C18FE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AFCFFC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CABDBA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DD77D8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A4B42D4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AA7CB0" w:rsidRPr="005C18FE" w14:paraId="01D2BB84" w14:textId="77777777" w:rsidTr="00142AFA">
        <w:trPr>
          <w:trHeight w:val="20"/>
        </w:trPr>
        <w:tc>
          <w:tcPr>
            <w:tcW w:w="3852" w:type="dxa"/>
            <w:shd w:val="clear" w:color="auto" w:fill="auto"/>
          </w:tcPr>
          <w:p w14:paraId="3E2EC9A4" w14:textId="77777777" w:rsidR="00AA7CB0" w:rsidRPr="005C18FE" w:rsidRDefault="00AA7CB0" w:rsidP="00AA7CB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FA80F5" w14:textId="662E6255" w:rsidR="00AA7CB0" w:rsidRPr="005C18FE" w:rsidRDefault="00AA7CB0" w:rsidP="00AA7C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31EB74" w14:textId="77777777" w:rsidR="00AA7CB0" w:rsidRPr="005C18FE" w:rsidRDefault="00AA7CB0" w:rsidP="00AA7CB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22A0AE" w14:textId="77777777" w:rsidR="00AA7CB0" w:rsidRPr="005C18FE" w:rsidRDefault="00AA7CB0" w:rsidP="00AA7C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7AD708" w14:textId="77777777" w:rsidR="00AA7CB0" w:rsidRPr="005C18FE" w:rsidRDefault="00AA7CB0" w:rsidP="00AA7C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497FAA4" w14:textId="02779B00" w:rsidR="00AA7CB0" w:rsidRPr="005C18FE" w:rsidRDefault="00AA7CB0" w:rsidP="00AA7C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314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57740E8" w14:textId="77777777" w:rsidR="00AA7CB0" w:rsidRPr="005C18FE" w:rsidRDefault="00AA7CB0" w:rsidP="00AA7CB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01DEF2" w14:textId="77777777" w:rsidR="00AA7CB0" w:rsidRPr="005C18FE" w:rsidRDefault="00AA7CB0" w:rsidP="00AA7CB0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627</w:t>
            </w:r>
          </w:p>
        </w:tc>
      </w:tr>
      <w:tr w:rsidR="00284231" w:rsidRPr="005C18FE" w14:paraId="44B87722" w14:textId="77777777" w:rsidTr="00142AFA">
        <w:trPr>
          <w:trHeight w:val="20"/>
        </w:trPr>
        <w:tc>
          <w:tcPr>
            <w:tcW w:w="3852" w:type="dxa"/>
            <w:shd w:val="clear" w:color="auto" w:fill="auto"/>
          </w:tcPr>
          <w:p w14:paraId="0C706304" w14:textId="77777777" w:rsidR="00284231" w:rsidRPr="005C18FE" w:rsidRDefault="00284231" w:rsidP="0028423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E933C70" w14:textId="042FE962" w:rsidR="00284231" w:rsidRPr="005C18FE" w:rsidRDefault="00284231" w:rsidP="002842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3,579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827710" w14:textId="77777777" w:rsidR="00284231" w:rsidRPr="005C18FE" w:rsidRDefault="00284231" w:rsidP="0028423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1E57F7" w14:textId="77777777" w:rsidR="00284231" w:rsidRPr="005C18FE" w:rsidRDefault="00284231" w:rsidP="002842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2,789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214637" w14:textId="77777777" w:rsidR="00284231" w:rsidRPr="005C18FE" w:rsidRDefault="00284231" w:rsidP="002842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F8FAD1E" w14:textId="4181F789" w:rsidR="00284231" w:rsidRPr="005C18FE" w:rsidRDefault="00284231" w:rsidP="002842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2,465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F11929" w14:textId="77777777" w:rsidR="00284231" w:rsidRPr="005C18FE" w:rsidRDefault="00284231" w:rsidP="002842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D5F1BBF" w14:textId="77777777" w:rsidR="00284231" w:rsidRPr="005C18FE" w:rsidRDefault="00284231" w:rsidP="00284231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1,727</w:t>
            </w:r>
          </w:p>
        </w:tc>
      </w:tr>
      <w:tr w:rsidR="00284231" w:rsidRPr="005C18FE" w14:paraId="1ED0F067" w14:textId="77777777" w:rsidTr="006A22B3">
        <w:trPr>
          <w:trHeight w:val="317"/>
        </w:trPr>
        <w:tc>
          <w:tcPr>
            <w:tcW w:w="3852" w:type="dxa"/>
            <w:shd w:val="clear" w:color="auto" w:fill="auto"/>
          </w:tcPr>
          <w:p w14:paraId="73BF19DB" w14:textId="77777777" w:rsidR="00284231" w:rsidRPr="005C18FE" w:rsidRDefault="00284231" w:rsidP="00284231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4FE3D8" w14:textId="04B0D4EF" w:rsidR="00284231" w:rsidRPr="005C18FE" w:rsidRDefault="00284231" w:rsidP="002842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3,893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4E47D8E" w14:textId="77777777" w:rsidR="00284231" w:rsidRPr="005C18FE" w:rsidRDefault="00284231" w:rsidP="002842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CB1913F" w14:textId="77777777" w:rsidR="00284231" w:rsidRPr="005C18FE" w:rsidRDefault="00284231" w:rsidP="002842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3,103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31DDD81" w14:textId="77777777" w:rsidR="00284231" w:rsidRPr="005C18FE" w:rsidRDefault="00284231" w:rsidP="002842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BC75982" w14:textId="320226E1" w:rsidR="00284231" w:rsidRPr="005C18FE" w:rsidRDefault="00284231" w:rsidP="002842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2,779 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C19A2E" w14:textId="77777777" w:rsidR="00284231" w:rsidRPr="005C18FE" w:rsidRDefault="00284231" w:rsidP="0028423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44BB44" w14:textId="77777777" w:rsidR="00284231" w:rsidRPr="005C18FE" w:rsidRDefault="00284231" w:rsidP="00284231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2,354</w:t>
            </w:r>
          </w:p>
        </w:tc>
      </w:tr>
    </w:tbl>
    <w:p w14:paraId="50A36AF2" w14:textId="77777777" w:rsidR="001459DE" w:rsidRPr="005C18FE" w:rsidRDefault="001459DE" w:rsidP="00F329F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284AA35A" w14:textId="6418F707" w:rsidR="001459DE" w:rsidRPr="005C18FE" w:rsidRDefault="001459DE" w:rsidP="004D5AA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20 </w:t>
      </w:r>
      <w:r w:rsidRPr="005C18FE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 xml:space="preserve">23 </w:t>
      </w:r>
      <w:r w:rsidRPr="005C18F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hAnsi="Angsana New" w:hint="cs"/>
          <w:sz w:val="26"/>
          <w:szCs w:val="26"/>
          <w:cs/>
        </w:rPr>
        <w:t>บริษัทได้รับจดหมาย</w:t>
      </w:r>
      <w:r w:rsidR="005543EF" w:rsidRPr="005C18FE">
        <w:rPr>
          <w:rFonts w:ascii="Angsana New" w:hAnsi="Angsana New" w:hint="cs"/>
          <w:sz w:val="26"/>
          <w:szCs w:val="26"/>
          <w:cs/>
        </w:rPr>
        <w:t xml:space="preserve">จาก </w:t>
      </w:r>
      <w:r w:rsidR="005543EF" w:rsidRPr="005C18FE">
        <w:rPr>
          <w:rFonts w:ascii="Angsana New" w:hAnsi="Angsana New"/>
          <w:sz w:val="26"/>
          <w:szCs w:val="26"/>
        </w:rPr>
        <w:t>Link Capital I</w:t>
      </w:r>
      <w:r w:rsidR="005543EF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แจ้งเรื่อง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8E7655" w:rsidRPr="005C18FE">
        <w:rPr>
          <w:rFonts w:ascii="Angsana New" w:hAnsi="Angsana New"/>
          <w:sz w:val="26"/>
          <w:szCs w:val="26"/>
        </w:rPr>
        <w:t>Standby l</w:t>
      </w:r>
      <w:r w:rsidR="005543EF" w:rsidRPr="005C18FE">
        <w:rPr>
          <w:rFonts w:ascii="Angsana New" w:hAnsi="Angsana New"/>
          <w:sz w:val="26"/>
          <w:szCs w:val="26"/>
        </w:rPr>
        <w:t xml:space="preserve">etter of </w:t>
      </w:r>
      <w:r w:rsidR="008E7655" w:rsidRPr="005C18FE">
        <w:rPr>
          <w:rFonts w:ascii="Angsana New" w:hAnsi="Angsana New"/>
          <w:sz w:val="26"/>
          <w:szCs w:val="26"/>
        </w:rPr>
        <w:t>c</w:t>
      </w:r>
      <w:r w:rsidR="005543EF" w:rsidRPr="005C18FE">
        <w:rPr>
          <w:rFonts w:ascii="Angsana New" w:hAnsi="Angsana New"/>
          <w:sz w:val="26"/>
          <w:szCs w:val="26"/>
        </w:rPr>
        <w:t xml:space="preserve">redit </w:t>
      </w:r>
      <w:r w:rsidRPr="005C18FE">
        <w:rPr>
          <w:rFonts w:ascii="Angsana New" w:hAnsi="Angsana New" w:hint="cs"/>
          <w:sz w:val="26"/>
          <w:szCs w:val="26"/>
          <w:cs/>
        </w:rPr>
        <w:t>ที่ถูกชำระคืน (</w:t>
      </w:r>
      <w:r w:rsidRPr="005C18FE">
        <w:rPr>
          <w:rFonts w:ascii="Angsana New" w:hAnsi="Angsana New"/>
          <w:sz w:val="26"/>
          <w:szCs w:val="26"/>
        </w:rPr>
        <w:t xml:space="preserve">Election Notice) </w:t>
      </w:r>
      <w:r w:rsidRPr="005C18FE">
        <w:rPr>
          <w:rFonts w:ascii="Angsana New" w:hAnsi="Angsana New"/>
          <w:sz w:val="26"/>
          <w:szCs w:val="26"/>
          <w:cs/>
        </w:rPr>
        <w:t xml:space="preserve">โดย </w:t>
      </w:r>
      <w:r w:rsidR="00507BE6" w:rsidRPr="005C18FE">
        <w:rPr>
          <w:rFonts w:ascii="Angsana New" w:hAnsi="Angsana New"/>
          <w:sz w:val="26"/>
          <w:szCs w:val="26"/>
        </w:rPr>
        <w:t>S</w:t>
      </w:r>
      <w:r w:rsidR="001A24A5" w:rsidRPr="005C18FE">
        <w:rPr>
          <w:rFonts w:ascii="Angsana New" w:hAnsi="Angsana New"/>
          <w:sz w:val="26"/>
          <w:szCs w:val="26"/>
        </w:rPr>
        <w:t>SG Capital Partners</w:t>
      </w:r>
      <w:r w:rsidR="00507BE6"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ให้กับผู้ขายวัตถุดิบของบริษัทจำนวน </w:t>
      </w:r>
      <w:r w:rsidR="00CD7E0F" w:rsidRPr="005C18FE">
        <w:rPr>
          <w:rFonts w:ascii="Angsana New" w:hAnsi="Angsana New"/>
          <w:sz w:val="26"/>
          <w:szCs w:val="26"/>
        </w:rPr>
        <w:t>3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ฉบับ คิดเป็นเงินรวม </w:t>
      </w:r>
      <w:r w:rsidR="00CD7E0F" w:rsidRPr="005C18FE">
        <w:rPr>
          <w:rFonts w:ascii="Angsana New" w:hAnsi="Angsana New"/>
          <w:sz w:val="26"/>
          <w:szCs w:val="26"/>
        </w:rPr>
        <w:t>12</w:t>
      </w:r>
      <w:r w:rsidRPr="005C18FE">
        <w:rPr>
          <w:rFonts w:ascii="Angsana New" w:hAnsi="Angsana New"/>
          <w:sz w:val="26"/>
          <w:szCs w:val="26"/>
        </w:rPr>
        <w:t xml:space="preserve">.84 </w:t>
      </w:r>
      <w:r w:rsidRPr="005C18FE">
        <w:rPr>
          <w:rFonts w:ascii="Angsana New" w:hAnsi="Angsana New" w:hint="cs"/>
          <w:sz w:val="26"/>
          <w:szCs w:val="26"/>
          <w:cs/>
        </w:rPr>
        <w:t>ล้านเหรียญสหรัฐ บริษัท</w:t>
      </w:r>
      <w:r w:rsidR="00CE4948" w:rsidRPr="005C18FE">
        <w:rPr>
          <w:rFonts w:ascii="Angsana New" w:hAnsi="Angsana New" w:hint="cs"/>
          <w:sz w:val="26"/>
          <w:szCs w:val="26"/>
          <w:cs/>
        </w:rPr>
        <w:t>ได้แสดงรายการ</w:t>
      </w:r>
      <w:r w:rsidR="007D2A8D" w:rsidRPr="005C18FE">
        <w:rPr>
          <w:rFonts w:ascii="Angsana New" w:hAnsi="Angsana New"/>
          <w:sz w:val="26"/>
          <w:szCs w:val="26"/>
        </w:rPr>
        <w:t xml:space="preserve">       </w:t>
      </w:r>
      <w:r w:rsidRPr="005C18FE">
        <w:rPr>
          <w:rFonts w:ascii="Angsana New" w:hAnsi="Angsana New" w:hint="cs"/>
          <w:sz w:val="26"/>
          <w:szCs w:val="26"/>
          <w:cs/>
        </w:rPr>
        <w:t>เงินกู้ยืมดังกล่าวเป็น</w:t>
      </w:r>
      <w:r w:rsidR="007D2A8D" w:rsidRPr="005C18FE">
        <w:rPr>
          <w:rFonts w:ascii="Angsana New" w:hAnsi="Angsana New" w:hint="cs"/>
          <w:sz w:val="26"/>
          <w:szCs w:val="26"/>
          <w:cs/>
        </w:rPr>
        <w:t>ส่วนหนึ่งของ</w:t>
      </w:r>
      <w:r w:rsidRPr="005C18FE">
        <w:rPr>
          <w:rFonts w:ascii="Angsana New" w:hAnsi="Angsana New" w:hint="cs"/>
          <w:sz w:val="26"/>
          <w:szCs w:val="26"/>
          <w:cs/>
        </w:rPr>
        <w:t>เงินกู้ยืมระยะสั้นจาก</w:t>
      </w:r>
      <w:r w:rsidR="00CE4948" w:rsidRPr="005C18FE">
        <w:rPr>
          <w:rFonts w:ascii="Angsana New" w:hAnsi="Angsana New" w:hint="cs"/>
          <w:sz w:val="26"/>
          <w:szCs w:val="26"/>
          <w:cs/>
        </w:rPr>
        <w:t>กิจการ</w:t>
      </w:r>
      <w:r w:rsidRPr="005C18FE">
        <w:rPr>
          <w:rFonts w:ascii="Angsana New" w:hAnsi="Angsana New" w:hint="cs"/>
          <w:sz w:val="26"/>
          <w:szCs w:val="26"/>
          <w:cs/>
        </w:rPr>
        <w:t>ที่เกี่ยวข้องกันในงบแสดงฐานะการเงิน</w:t>
      </w:r>
      <w:r w:rsidR="00CE4948" w:rsidRPr="005C18FE">
        <w:rPr>
          <w:rFonts w:ascii="Angsana New" w:hAnsi="Angsana New"/>
          <w:sz w:val="26"/>
          <w:szCs w:val="26"/>
          <w:cs/>
        </w:rPr>
        <w:t>รวม</w:t>
      </w:r>
      <w:r w:rsidR="00CE4948" w:rsidRPr="005C18FE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="00CE4948" w:rsidRPr="005C18FE">
        <w:rPr>
          <w:rFonts w:ascii="Angsana New" w:hAnsi="Angsana New"/>
          <w:sz w:val="26"/>
          <w:szCs w:val="26"/>
          <w:cs/>
        </w:rPr>
        <w:t>เฉพาะกิจการ</w:t>
      </w:r>
      <w:r w:rsidRPr="005C18FE">
        <w:rPr>
          <w:rFonts w:ascii="Angsana New" w:hAnsi="Angsana New" w:hint="cs"/>
          <w:sz w:val="26"/>
          <w:szCs w:val="26"/>
          <w:cs/>
        </w:rPr>
        <w:t xml:space="preserve"> ณ วันที่</w:t>
      </w:r>
      <w:r w:rsidR="00CD7E0F" w:rsidRPr="005C18FE">
        <w:rPr>
          <w:rFonts w:ascii="Angsana New" w:hAnsi="Angsana New"/>
          <w:sz w:val="26"/>
          <w:szCs w:val="26"/>
        </w:rPr>
        <w:t xml:space="preserve"> </w:t>
      </w:r>
      <w:r w:rsidR="00F329F7" w:rsidRPr="005C18FE">
        <w:rPr>
          <w:rFonts w:ascii="Angsana New" w:hAnsi="Angsana New"/>
          <w:sz w:val="26"/>
          <w:szCs w:val="26"/>
        </w:rPr>
        <w:t xml:space="preserve">30 </w:t>
      </w:r>
      <w:r w:rsidR="009F6FB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5C18FE">
        <w:rPr>
          <w:rFonts w:ascii="Angsana New" w:hAnsi="Angsana New"/>
          <w:sz w:val="26"/>
          <w:szCs w:val="26"/>
        </w:rPr>
        <w:t xml:space="preserve">31 </w:t>
      </w:r>
      <w:r w:rsidRPr="005C18FE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5C18FE">
        <w:rPr>
          <w:rFonts w:ascii="Angsana New" w:hAnsi="Angsana New"/>
          <w:sz w:val="26"/>
          <w:szCs w:val="26"/>
        </w:rPr>
        <w:t>2562</w:t>
      </w:r>
      <w:r w:rsidR="004A79D9" w:rsidRPr="005C18FE">
        <w:rPr>
          <w:rFonts w:ascii="Angsana New" w:hAnsi="Angsana New"/>
          <w:sz w:val="26"/>
          <w:szCs w:val="26"/>
        </w:rPr>
        <w:t xml:space="preserve"> </w:t>
      </w:r>
    </w:p>
    <w:p w14:paraId="52697A94" w14:textId="77777777" w:rsidR="00462FC0" w:rsidRPr="005C18FE" w:rsidRDefault="00462FC0" w:rsidP="004D5AA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</w:rPr>
      </w:pPr>
    </w:p>
    <w:p w14:paraId="33905329" w14:textId="0108F14F" w:rsidR="00462FC0" w:rsidRPr="005C18FE" w:rsidRDefault="002129F1" w:rsidP="004D5AAA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 w:hint="cs"/>
          <w:sz w:val="26"/>
          <w:szCs w:val="26"/>
          <w:cs/>
        </w:rPr>
        <w:t xml:space="preserve">ตามที่กล่าวไว้ในหมายเหตุ </w:t>
      </w:r>
      <w:r w:rsidRPr="005C18FE">
        <w:rPr>
          <w:rFonts w:ascii="Angsana New" w:hAnsi="Angsana New"/>
          <w:sz w:val="26"/>
          <w:szCs w:val="26"/>
        </w:rPr>
        <w:t>15</w:t>
      </w:r>
      <w:r w:rsidRPr="005C18FE">
        <w:rPr>
          <w:rFonts w:ascii="Angsana New" w:hAnsi="Angsana New" w:hint="cs"/>
          <w:sz w:val="26"/>
          <w:szCs w:val="26"/>
          <w:cs/>
        </w:rPr>
        <w:t xml:space="preserve"> บริษัทได้รับหนังสือแจ้งผิดนัดชำระหนี้ลงวันที่ </w:t>
      </w:r>
      <w:r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 w:hint="cs"/>
          <w:sz w:val="26"/>
          <w:szCs w:val="26"/>
          <w:cs/>
        </w:rPr>
        <w:t xml:space="preserve"> มิถุนายน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 xml:space="preserve">จาก </w:t>
      </w:r>
      <w:r w:rsidRPr="005C18FE">
        <w:rPr>
          <w:rFonts w:ascii="Angsana New" w:hAnsi="Angsana New"/>
          <w:sz w:val="26"/>
          <w:szCs w:val="26"/>
        </w:rPr>
        <w:t xml:space="preserve">Link Capital I </w:t>
      </w:r>
      <w:r w:rsidRPr="005C18FE">
        <w:rPr>
          <w:rFonts w:ascii="Angsana New" w:hAnsi="Angsana New" w:hint="cs"/>
          <w:sz w:val="26"/>
          <w:szCs w:val="26"/>
          <w:cs/>
        </w:rPr>
        <w:t>(ผู้ให้กู้)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0F250D" w:rsidRPr="005C18FE">
        <w:rPr>
          <w:rFonts w:ascii="Angsana New" w:hAnsi="Angsana New" w:hint="cs"/>
          <w:sz w:val="26"/>
          <w:szCs w:val="26"/>
          <w:cs/>
        </w:rPr>
        <w:t>แต่</w:t>
      </w:r>
      <w:r w:rsidR="005B715E" w:rsidRPr="005C18FE">
        <w:rPr>
          <w:rFonts w:ascii="Angsana New" w:hAnsi="Angsana New" w:hint="cs"/>
          <w:sz w:val="26"/>
          <w:szCs w:val="26"/>
          <w:cs/>
        </w:rPr>
        <w:t>จนถึงปัจจุบันบริษัทยังไม่ได้</w:t>
      </w:r>
      <w:r w:rsidR="0034564D" w:rsidRPr="005C18FE">
        <w:rPr>
          <w:rFonts w:ascii="Angsana New" w:hAnsi="Angsana New" w:hint="cs"/>
          <w:sz w:val="26"/>
          <w:szCs w:val="26"/>
          <w:cs/>
        </w:rPr>
        <w:t>รับจดหมายแจ้งสิทธิเรียกร้องให้ชำระหนี้จากผู้ให้กู้</w:t>
      </w:r>
      <w:r w:rsidR="0034564D" w:rsidRPr="005C18FE">
        <w:rPr>
          <w:rFonts w:ascii="Angsana New" w:hAnsi="Angsana New"/>
          <w:sz w:val="26"/>
          <w:szCs w:val="26"/>
        </w:rPr>
        <w:t xml:space="preserve"> </w:t>
      </w:r>
      <w:r w:rsidR="000F250D" w:rsidRPr="005C18FE">
        <w:rPr>
          <w:rFonts w:ascii="Angsana New" w:hAnsi="Angsana New" w:hint="cs"/>
          <w:sz w:val="26"/>
          <w:szCs w:val="26"/>
          <w:cs/>
        </w:rPr>
        <w:t>ดังนั้น</w:t>
      </w:r>
      <w:r w:rsidR="007D2A8D" w:rsidRPr="005C18FE">
        <w:rPr>
          <w:rFonts w:ascii="Angsana New" w:hAnsi="Angsana New"/>
          <w:sz w:val="26"/>
          <w:szCs w:val="26"/>
        </w:rPr>
        <w:t xml:space="preserve"> </w:t>
      </w:r>
      <w:r w:rsidR="00462FC0" w:rsidRPr="005C18FE">
        <w:rPr>
          <w:rFonts w:ascii="Angsana New" w:hAnsi="Angsana New" w:hint="cs"/>
          <w:sz w:val="26"/>
          <w:szCs w:val="26"/>
          <w:cs/>
        </w:rPr>
        <w:t>บริษัท</w:t>
      </w:r>
      <w:r w:rsidR="000F250D" w:rsidRPr="005C18FE">
        <w:rPr>
          <w:rFonts w:ascii="Angsana New" w:hAnsi="Angsana New" w:hint="cs"/>
          <w:sz w:val="26"/>
          <w:szCs w:val="26"/>
          <w:cs/>
        </w:rPr>
        <w:t>จึง</w:t>
      </w:r>
      <w:r w:rsidR="00462FC0" w:rsidRPr="005C18FE">
        <w:rPr>
          <w:rFonts w:ascii="Angsana New" w:hAnsi="Angsana New" w:hint="cs"/>
          <w:sz w:val="26"/>
          <w:szCs w:val="26"/>
          <w:cs/>
        </w:rPr>
        <w:t>แสดงรายการเงินกู้ยืมจากกิจการที่เกี่ยวข้องกัน</w:t>
      </w:r>
      <w:r w:rsidR="005543EF" w:rsidRPr="005C18FE">
        <w:rPr>
          <w:rFonts w:ascii="Angsana New" w:hAnsi="Angsana New" w:hint="cs"/>
          <w:sz w:val="26"/>
          <w:szCs w:val="26"/>
          <w:cs/>
        </w:rPr>
        <w:t>ดังกล่าว</w:t>
      </w:r>
      <w:r w:rsidR="00C75186" w:rsidRPr="005C18FE">
        <w:rPr>
          <w:rFonts w:ascii="Angsana New" w:hAnsi="Angsana New"/>
          <w:sz w:val="26"/>
          <w:szCs w:val="26"/>
        </w:rPr>
        <w:t xml:space="preserve">    </w:t>
      </w:r>
      <w:r w:rsidR="00462FC0" w:rsidRPr="005C18FE">
        <w:rPr>
          <w:rFonts w:ascii="Angsana New" w:hAnsi="Angsana New" w:hint="cs"/>
          <w:sz w:val="26"/>
          <w:szCs w:val="26"/>
          <w:cs/>
        </w:rPr>
        <w:t>ในงบแสดงฐานะการเงิน</w:t>
      </w:r>
      <w:r w:rsidR="00462FC0" w:rsidRPr="005C18FE">
        <w:rPr>
          <w:rFonts w:ascii="Angsana New" w:hAnsi="Angsana New"/>
          <w:sz w:val="26"/>
          <w:szCs w:val="26"/>
          <w:cs/>
        </w:rPr>
        <w:t>รวม</w:t>
      </w:r>
      <w:r w:rsidR="00462FC0" w:rsidRPr="005C18FE">
        <w:rPr>
          <w:rFonts w:ascii="Angsana New" w:hAnsi="Angsana New" w:hint="cs"/>
          <w:sz w:val="26"/>
          <w:szCs w:val="26"/>
          <w:cs/>
        </w:rPr>
        <w:t>และงบแสดงฐานะการเงิน</w:t>
      </w:r>
      <w:r w:rsidR="00462FC0" w:rsidRPr="005C18FE">
        <w:rPr>
          <w:rFonts w:ascii="Angsana New" w:hAnsi="Angsana New"/>
          <w:sz w:val="26"/>
          <w:szCs w:val="26"/>
          <w:cs/>
        </w:rPr>
        <w:t>เฉพาะกิจการ</w:t>
      </w:r>
      <w:r w:rsidR="00462FC0" w:rsidRPr="005C18FE">
        <w:rPr>
          <w:rFonts w:ascii="Angsana New" w:hAnsi="Angsana New" w:hint="cs"/>
          <w:sz w:val="26"/>
          <w:szCs w:val="26"/>
          <w:cs/>
        </w:rPr>
        <w:t xml:space="preserve"> ณ วันที่ </w:t>
      </w:r>
      <w:r w:rsidR="00462FC0" w:rsidRPr="005C18FE">
        <w:rPr>
          <w:rFonts w:ascii="Angsana New" w:hAnsi="Angsana New"/>
          <w:sz w:val="26"/>
          <w:szCs w:val="26"/>
        </w:rPr>
        <w:t xml:space="preserve">30 </w:t>
      </w:r>
      <w:r w:rsidR="00CE7045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462FC0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FE306C" w:rsidRPr="005C18FE">
        <w:rPr>
          <w:rFonts w:ascii="Angsana New" w:hAnsi="Angsana New"/>
          <w:sz w:val="26"/>
          <w:szCs w:val="26"/>
        </w:rPr>
        <w:t>2563</w:t>
      </w:r>
      <w:r w:rsidR="00462FC0" w:rsidRPr="005C18FE">
        <w:rPr>
          <w:rFonts w:ascii="Angsana New" w:hAnsi="Angsana New"/>
          <w:sz w:val="26"/>
          <w:szCs w:val="26"/>
        </w:rPr>
        <w:t xml:space="preserve"> </w:t>
      </w:r>
      <w:r w:rsidR="00462FC0" w:rsidRPr="005C18FE">
        <w:rPr>
          <w:rFonts w:ascii="Angsana New" w:hAnsi="Angsana New" w:hint="cs"/>
          <w:sz w:val="26"/>
          <w:szCs w:val="26"/>
          <w:cs/>
        </w:rPr>
        <w:t>ตาม</w:t>
      </w:r>
      <w:r w:rsidR="005543EF" w:rsidRPr="005C18FE">
        <w:rPr>
          <w:rFonts w:ascii="Angsana New" w:hAnsi="Angsana New" w:hint="cs"/>
          <w:sz w:val="26"/>
          <w:szCs w:val="26"/>
          <w:cs/>
        </w:rPr>
        <w:t>ตารางการจ่าย</w:t>
      </w:r>
      <w:r w:rsidR="00462FC0" w:rsidRPr="005C18FE">
        <w:rPr>
          <w:rFonts w:ascii="Angsana New" w:hAnsi="Angsana New" w:hint="cs"/>
          <w:sz w:val="26"/>
          <w:szCs w:val="26"/>
          <w:cs/>
        </w:rPr>
        <w:t>ชำร</w:t>
      </w:r>
      <w:r w:rsidR="005543EF" w:rsidRPr="005C18FE">
        <w:rPr>
          <w:rFonts w:ascii="Angsana New" w:hAnsi="Angsana New" w:hint="cs"/>
          <w:sz w:val="26"/>
          <w:szCs w:val="26"/>
          <w:cs/>
        </w:rPr>
        <w:t>ะที่ระบุไว้ในสัญญาวงเงิน</w:t>
      </w:r>
      <w:r w:rsidR="00E5600C" w:rsidRPr="005C18FE">
        <w:rPr>
          <w:rFonts w:ascii="Angsana New" w:hAnsi="Angsana New" w:hint="cs"/>
          <w:sz w:val="26"/>
          <w:szCs w:val="26"/>
          <w:cs/>
        </w:rPr>
        <w:t>สินเชื่อ</w:t>
      </w:r>
      <w:r w:rsidR="00E763DA" w:rsidRPr="005C18FE">
        <w:rPr>
          <w:rFonts w:ascii="Angsana New" w:hAnsi="Angsana New"/>
          <w:sz w:val="26"/>
          <w:szCs w:val="26"/>
        </w:rPr>
        <w:t xml:space="preserve"> </w:t>
      </w:r>
    </w:p>
    <w:p w14:paraId="0B29F923" w14:textId="77777777" w:rsidR="00EC2580" w:rsidRPr="005C18FE" w:rsidRDefault="00EC258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A4FC3FA" w14:textId="77777777" w:rsidR="00154882" w:rsidRPr="005C18FE" w:rsidRDefault="00023CE6" w:rsidP="00D2714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2</w:t>
      </w:r>
      <w:r w:rsidR="003C0C09" w:rsidRPr="005C18FE">
        <w:rPr>
          <w:rFonts w:ascii="Angsana New" w:hAnsi="Angsana New"/>
          <w:b/>
          <w:bCs/>
          <w:sz w:val="26"/>
          <w:szCs w:val="26"/>
        </w:rPr>
        <w:t>2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154882" w:rsidRPr="005C18FE">
        <w:rPr>
          <w:rFonts w:ascii="Angsana New" w:hAnsi="Angsana New"/>
          <w:b/>
          <w:bCs/>
          <w:sz w:val="26"/>
          <w:szCs w:val="26"/>
          <w:cs/>
        </w:rPr>
        <w:t>ประมาณการหนี้สิน</w:t>
      </w:r>
      <w:r w:rsidRPr="005C18FE">
        <w:rPr>
          <w:rFonts w:ascii="Angsana New" w:hAnsi="Angsana New"/>
          <w:b/>
          <w:bCs/>
          <w:sz w:val="26"/>
          <w:szCs w:val="26"/>
          <w:cs/>
        </w:rPr>
        <w:t>หมุนเวียน</w:t>
      </w:r>
    </w:p>
    <w:p w14:paraId="211E2231" w14:textId="77777777" w:rsidR="00154882" w:rsidRPr="005C18FE" w:rsidRDefault="00154882" w:rsidP="00F329F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C127982" w14:textId="1AF9B5F4" w:rsidR="00154882" w:rsidRPr="005C18FE" w:rsidRDefault="00154882" w:rsidP="00D2714B">
      <w:pPr>
        <w:widowControl/>
        <w:tabs>
          <w:tab w:val="left" w:pos="8080"/>
        </w:tabs>
        <w:spacing w:line="240" w:lineRule="atLeast"/>
        <w:ind w:left="27"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รายการเคลื่อนไหวของประมาณการผลขาดทุนจากคำสั่</w:t>
      </w:r>
      <w:r w:rsidR="003870D7" w:rsidRPr="005C18FE">
        <w:rPr>
          <w:rFonts w:ascii="Angsana New" w:hAnsi="Angsana New"/>
          <w:sz w:val="26"/>
          <w:szCs w:val="26"/>
          <w:cs/>
        </w:rPr>
        <w:t>งซื้อวัตถุดิบที่ยังไม่ได้รับมอบ</w:t>
      </w:r>
      <w:r w:rsidR="00F329F7" w:rsidRPr="005C18FE">
        <w:rPr>
          <w:rFonts w:ascii="Angsana New" w:hAnsi="Angsana New"/>
          <w:sz w:val="26"/>
          <w:szCs w:val="26"/>
          <w:cs/>
        </w:rPr>
        <w:t>สำหรับงวด</w:t>
      </w:r>
      <w:r w:rsidR="009F6FB6" w:rsidRPr="005C18FE">
        <w:rPr>
          <w:rFonts w:ascii="Angsana New" w:hAnsi="Angsana New" w:hint="cs"/>
          <w:sz w:val="26"/>
          <w:szCs w:val="26"/>
          <w:cs/>
        </w:rPr>
        <w:t>เ</w:t>
      </w:r>
      <w:r w:rsidR="00F329F7" w:rsidRPr="005C18FE">
        <w:rPr>
          <w:rFonts w:ascii="Angsana New" w:hAnsi="Angsana New" w:hint="cs"/>
          <w:sz w:val="26"/>
          <w:szCs w:val="26"/>
          <w:cs/>
        </w:rPr>
        <w:t>ก</w:t>
      </w:r>
      <w:r w:rsidR="009F6FB6" w:rsidRPr="005C18FE">
        <w:rPr>
          <w:rFonts w:ascii="Angsana New" w:hAnsi="Angsana New" w:hint="cs"/>
          <w:sz w:val="26"/>
          <w:szCs w:val="26"/>
          <w:cs/>
        </w:rPr>
        <w:t>้า</w:t>
      </w:r>
      <w:r w:rsidRPr="005C18FE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F329F7" w:rsidRPr="005C18FE">
        <w:rPr>
          <w:rFonts w:ascii="Angsana New" w:hAnsi="Angsana New"/>
          <w:sz w:val="26"/>
          <w:szCs w:val="26"/>
        </w:rPr>
        <w:t xml:space="preserve">30 </w:t>
      </w:r>
      <w:r w:rsidR="009F6FB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="003870D7" w:rsidRPr="005C18FE">
        <w:rPr>
          <w:rFonts w:ascii="Angsana New" w:hAnsi="Angsana New"/>
          <w:sz w:val="26"/>
          <w:szCs w:val="26"/>
          <w:cs/>
        </w:rPr>
        <w:t xml:space="preserve">      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0BCC438D" w14:textId="77777777" w:rsidR="00DD511C" w:rsidRPr="005C18FE" w:rsidRDefault="00DD511C" w:rsidP="00F329F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724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9"/>
        <w:gridCol w:w="1701"/>
        <w:gridCol w:w="283"/>
        <w:gridCol w:w="1701"/>
      </w:tblGrid>
      <w:tr w:rsidR="00A943FF" w:rsidRPr="005C18FE" w14:paraId="641BB44A" w14:textId="77777777" w:rsidTr="00142AFA">
        <w:trPr>
          <w:cantSplit/>
          <w:trHeight w:val="20"/>
          <w:tblHeader/>
        </w:trPr>
        <w:tc>
          <w:tcPr>
            <w:tcW w:w="6039" w:type="dxa"/>
          </w:tcPr>
          <w:p w14:paraId="36482B1A" w14:textId="77777777" w:rsidR="00A943FF" w:rsidRPr="005C18FE" w:rsidRDefault="00A943FF" w:rsidP="00935BD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09AA44BD" w14:textId="77777777" w:rsidR="00A943FF" w:rsidRPr="005C18FE" w:rsidRDefault="00A943FF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A943FF" w:rsidRPr="005C18FE" w14:paraId="3F5A98B5" w14:textId="77777777" w:rsidTr="00142AFA">
        <w:trPr>
          <w:cantSplit/>
          <w:trHeight w:val="20"/>
          <w:tblHeader/>
        </w:trPr>
        <w:tc>
          <w:tcPr>
            <w:tcW w:w="6039" w:type="dxa"/>
          </w:tcPr>
          <w:p w14:paraId="15E06C7A" w14:textId="77777777" w:rsidR="00A943FF" w:rsidRPr="005C18FE" w:rsidRDefault="00A943FF" w:rsidP="00935BD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DAE45E2" w14:textId="77777777" w:rsidR="00A943FF" w:rsidRPr="005C18FE" w:rsidRDefault="00A943FF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01BBC679" w14:textId="77777777" w:rsidR="00A943FF" w:rsidRPr="005C18FE" w:rsidRDefault="00A943FF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B9BB7E" w14:textId="77777777" w:rsidR="00A943FF" w:rsidRPr="005C18FE" w:rsidRDefault="00A943FF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43FF" w:rsidRPr="005C18FE" w14:paraId="48B703FF" w14:textId="77777777" w:rsidTr="00142AFA">
        <w:trPr>
          <w:trHeight w:val="20"/>
        </w:trPr>
        <w:tc>
          <w:tcPr>
            <w:tcW w:w="6039" w:type="dxa"/>
            <w:tcBorders>
              <w:bottom w:val="nil"/>
            </w:tcBorders>
          </w:tcPr>
          <w:p w14:paraId="11A1309F" w14:textId="77777777" w:rsidR="00A943FF" w:rsidRPr="005C18FE" w:rsidRDefault="00A943FF" w:rsidP="00935BDA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6FD30792" w14:textId="77777777" w:rsidR="00A943FF" w:rsidRPr="005C18FE" w:rsidRDefault="00A943FF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0DD654A4" w14:textId="77777777" w:rsidR="00A943FF" w:rsidRPr="005C18FE" w:rsidRDefault="00A943FF" w:rsidP="00935BD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279E0EE" w14:textId="77777777" w:rsidR="00A943FF" w:rsidRPr="005C18FE" w:rsidRDefault="00A943FF" w:rsidP="00935BDA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8A22B8" w:rsidRPr="005C18FE" w14:paraId="65E623EA" w14:textId="77777777" w:rsidTr="00142AFA">
        <w:trPr>
          <w:trHeight w:val="20"/>
        </w:trPr>
        <w:tc>
          <w:tcPr>
            <w:tcW w:w="6039" w:type="dxa"/>
            <w:tcBorders>
              <w:top w:val="nil"/>
              <w:bottom w:val="nil"/>
            </w:tcBorders>
          </w:tcPr>
          <w:p w14:paraId="30211917" w14:textId="77777777" w:rsidR="008A22B8" w:rsidRPr="005C18FE" w:rsidRDefault="008A22B8" w:rsidP="008A22B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CC5DD4" w14:textId="77777777" w:rsidR="008A22B8" w:rsidRPr="005C18FE" w:rsidRDefault="008A22B8" w:rsidP="008A22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B3832A8" w14:textId="77777777" w:rsidR="008A22B8" w:rsidRPr="005C18FE" w:rsidRDefault="008A22B8" w:rsidP="008A22B8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5FC2A0D" w14:textId="77777777" w:rsidR="008A22B8" w:rsidRPr="005C18FE" w:rsidRDefault="008A22B8" w:rsidP="008A22B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87</w:t>
            </w:r>
          </w:p>
        </w:tc>
      </w:tr>
      <w:tr w:rsidR="008A22B8" w:rsidRPr="005C18FE" w14:paraId="35C1ACA7" w14:textId="77777777" w:rsidTr="00142AFA">
        <w:trPr>
          <w:trHeight w:val="20"/>
        </w:trPr>
        <w:tc>
          <w:tcPr>
            <w:tcW w:w="6039" w:type="dxa"/>
            <w:tcBorders>
              <w:top w:val="nil"/>
              <w:bottom w:val="nil"/>
            </w:tcBorders>
            <w:vAlign w:val="bottom"/>
          </w:tcPr>
          <w:p w14:paraId="48FCB720" w14:textId="77777777" w:rsidR="008A22B8" w:rsidRPr="005C18FE" w:rsidRDefault="00895B7C" w:rsidP="00050A0B">
            <w:pPr>
              <w:tabs>
                <w:tab w:val="left" w:pos="436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ลดลง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220A2EC7" w14:textId="7E3AA9BF" w:rsidR="008A22B8" w:rsidRPr="005C18FE" w:rsidRDefault="001C49F6" w:rsidP="00050A0B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(106)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BB14E33" w14:textId="77777777" w:rsidR="008A22B8" w:rsidRPr="005C18FE" w:rsidRDefault="008A22B8" w:rsidP="008A22B8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C11E66C" w14:textId="20AC2080" w:rsidR="008A22B8" w:rsidRPr="005C18FE" w:rsidRDefault="001C49F6" w:rsidP="00050A0B">
            <w:pPr>
              <w:widowControl/>
              <w:spacing w:line="240" w:lineRule="atLeast"/>
              <w:ind w:right="28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(87)</w:t>
            </w:r>
          </w:p>
        </w:tc>
      </w:tr>
      <w:tr w:rsidR="007E7F05" w:rsidRPr="005C18FE" w14:paraId="417C0AA6" w14:textId="77777777" w:rsidTr="00142AFA">
        <w:trPr>
          <w:trHeight w:val="20"/>
        </w:trPr>
        <w:tc>
          <w:tcPr>
            <w:tcW w:w="6039" w:type="dxa"/>
            <w:tcBorders>
              <w:top w:val="nil"/>
              <w:bottom w:val="nil"/>
            </w:tcBorders>
          </w:tcPr>
          <w:p w14:paraId="62096054" w14:textId="1EF59A65" w:rsidR="007E7F05" w:rsidRPr="005C18FE" w:rsidRDefault="007E7F05" w:rsidP="007E7F05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C1524E" w14:textId="3E430D0A" w:rsidR="007E7F05" w:rsidRPr="005C18FE" w:rsidRDefault="007E7F05" w:rsidP="007E7F05">
            <w:pPr>
              <w:tabs>
                <w:tab w:val="left" w:pos="540"/>
                <w:tab w:val="left" w:pos="1026"/>
              </w:tabs>
              <w:spacing w:line="240" w:lineRule="atLeast"/>
              <w:ind w:right="4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F7F415E" w14:textId="77777777" w:rsidR="007E7F05" w:rsidRPr="005C18FE" w:rsidRDefault="007E7F05" w:rsidP="007E7F05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B947C" w14:textId="0D9FB77D" w:rsidR="007E7F05" w:rsidRPr="005C18FE" w:rsidRDefault="007E7F05" w:rsidP="007E7F05">
            <w:pPr>
              <w:tabs>
                <w:tab w:val="left" w:pos="540"/>
                <w:tab w:val="left" w:pos="1026"/>
              </w:tabs>
              <w:spacing w:line="240" w:lineRule="atLeast"/>
              <w:ind w:right="43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EB16596" w14:textId="77777777" w:rsidR="00464FA3" w:rsidRPr="005C18FE" w:rsidRDefault="00464FA3">
      <w:pPr>
        <w:widowControl/>
        <w:spacing w:line="240" w:lineRule="auto"/>
        <w:rPr>
          <w:rFonts w:ascii="Angsana New" w:hAnsi="Angsana New"/>
          <w:b/>
          <w:bCs/>
        </w:rPr>
      </w:pPr>
    </w:p>
    <w:p w14:paraId="0692F8D2" w14:textId="77777777" w:rsidR="00DB1247" w:rsidRPr="005C18FE" w:rsidRDefault="00DB124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5C18FE">
        <w:rPr>
          <w:rFonts w:ascii="Angsana New" w:hAnsi="Angsana New"/>
          <w:b/>
          <w:bCs/>
          <w:sz w:val="26"/>
          <w:szCs w:val="26"/>
        </w:rPr>
        <w:br w:type="page"/>
      </w:r>
    </w:p>
    <w:p w14:paraId="4F605526" w14:textId="77777777" w:rsidR="00081D32" w:rsidRPr="005C18FE" w:rsidRDefault="00464FA3" w:rsidP="00081D32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6B6ACD" w:rsidRPr="005C18FE">
        <w:rPr>
          <w:rFonts w:ascii="Angsana New" w:hAnsi="Angsana New"/>
          <w:b/>
          <w:bCs/>
          <w:sz w:val="26"/>
          <w:szCs w:val="26"/>
        </w:rPr>
        <w:t>3</w:t>
      </w:r>
      <w:r w:rsidR="00081D32" w:rsidRPr="005C18FE">
        <w:rPr>
          <w:rFonts w:ascii="Angsana New" w:hAnsi="Angsana New"/>
          <w:b/>
          <w:bCs/>
          <w:sz w:val="26"/>
          <w:szCs w:val="26"/>
        </w:rPr>
        <w:t>.</w:t>
      </w:r>
      <w:r w:rsidR="00081D32" w:rsidRPr="005C18FE">
        <w:rPr>
          <w:rFonts w:ascii="Angsana New" w:hAnsi="Angsana New"/>
          <w:b/>
          <w:bCs/>
          <w:sz w:val="26"/>
          <w:szCs w:val="26"/>
        </w:rPr>
        <w:tab/>
      </w:r>
      <w:r w:rsidR="00081D32" w:rsidRPr="005C18FE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3DAF69DF" w14:textId="77777777" w:rsidR="00081D32" w:rsidRPr="005C18FE" w:rsidRDefault="00081D32" w:rsidP="00F329F7">
      <w:pPr>
        <w:widowControl/>
        <w:spacing w:line="240" w:lineRule="auto"/>
        <w:rPr>
          <w:rFonts w:ascii="Angsana New" w:hAnsi="Angsana New"/>
          <w:b/>
          <w:bCs/>
        </w:rPr>
      </w:pPr>
    </w:p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06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943FF" w:rsidRPr="005C18FE" w14:paraId="6572AB52" w14:textId="77777777" w:rsidTr="00142AFA">
        <w:trPr>
          <w:trHeight w:val="317"/>
        </w:trPr>
        <w:tc>
          <w:tcPr>
            <w:tcW w:w="3906" w:type="dxa"/>
          </w:tcPr>
          <w:p w14:paraId="0D7D6C67" w14:textId="77777777" w:rsidR="00A943FF" w:rsidRPr="005C18FE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FB45D79" w14:textId="77777777" w:rsidR="00A943FF" w:rsidRPr="005C18FE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943FF" w:rsidRPr="005C18FE" w14:paraId="663F8390" w14:textId="77777777" w:rsidTr="00142AFA">
        <w:trPr>
          <w:trHeight w:val="20"/>
        </w:trPr>
        <w:tc>
          <w:tcPr>
            <w:tcW w:w="3906" w:type="dxa"/>
          </w:tcPr>
          <w:p w14:paraId="7B2343C0" w14:textId="77777777" w:rsidR="00A943FF" w:rsidRPr="005C18FE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B0A39" w14:textId="77777777" w:rsidR="00A943FF" w:rsidRPr="005C18FE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DF3EEB8" w14:textId="77777777" w:rsidR="00A943FF" w:rsidRPr="005C18FE" w:rsidRDefault="00A943FF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9E3A7" w14:textId="77777777" w:rsidR="00A943FF" w:rsidRPr="005C18FE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60E804A5" w14:textId="77777777" w:rsidTr="00142AFA">
        <w:trPr>
          <w:trHeight w:val="317"/>
        </w:trPr>
        <w:tc>
          <w:tcPr>
            <w:tcW w:w="3906" w:type="dxa"/>
          </w:tcPr>
          <w:p w14:paraId="2DA71BEE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75385" w14:textId="705F98C8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0B7C2243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343B0B14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24D495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17FC3B90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85B836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EF8D29A" w14:textId="4447FC0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4AB40F66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BF9165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839CB9F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0C457D63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788FC8C3" w14:textId="77777777" w:rsidTr="00142AFA">
        <w:trPr>
          <w:trHeight w:val="20"/>
        </w:trPr>
        <w:tc>
          <w:tcPr>
            <w:tcW w:w="3906" w:type="dxa"/>
          </w:tcPr>
          <w:p w14:paraId="40072B4C" w14:textId="77777777" w:rsidR="00A47C02" w:rsidRPr="005C18FE" w:rsidRDefault="00A47C02" w:rsidP="00A47C0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14D806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0B06115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922B0" w14:textId="77777777" w:rsidR="00A47C02" w:rsidRPr="005C18FE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04C5C2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B2354DA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7B23EE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01E6184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BA4E4B" w:rsidRPr="005C18FE" w14:paraId="2ED3B4DC" w14:textId="77777777" w:rsidTr="006A22B3">
        <w:trPr>
          <w:trHeight w:val="20"/>
        </w:trPr>
        <w:tc>
          <w:tcPr>
            <w:tcW w:w="3906" w:type="dxa"/>
          </w:tcPr>
          <w:p w14:paraId="3F15C971" w14:textId="77777777" w:rsidR="00BA4E4B" w:rsidRPr="005C18FE" w:rsidRDefault="00BA4E4B" w:rsidP="00BA4E4B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1DDBD68" w14:textId="1504F5D2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259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2B811F3" w14:textId="77777777" w:rsidR="00BA4E4B" w:rsidRPr="005C18FE" w:rsidRDefault="00BA4E4B" w:rsidP="00BA4E4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9588F2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37484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089EC89" w14:textId="63A530CD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3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43EB8E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091BC" w14:textId="77777777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</w:tr>
      <w:tr w:rsidR="00BA4E4B" w:rsidRPr="005C18FE" w14:paraId="4E59F3D9" w14:textId="77777777" w:rsidTr="007924EA">
        <w:trPr>
          <w:trHeight w:val="20"/>
        </w:trPr>
        <w:tc>
          <w:tcPr>
            <w:tcW w:w="3906" w:type="dxa"/>
          </w:tcPr>
          <w:p w14:paraId="0ACE346A" w14:textId="77777777" w:rsidR="00BA4E4B" w:rsidRPr="005C18FE" w:rsidRDefault="00BA4E4B" w:rsidP="00BA4E4B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เจ้าหนี้ค่า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ซื้อเครื่องจักรและเจ้าหนี้ค่า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3BD8DD7" w14:textId="7A574856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56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F747F3" w14:textId="77777777" w:rsidR="00BA4E4B" w:rsidRPr="005C18FE" w:rsidRDefault="00BA4E4B" w:rsidP="00BA4E4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FFCC2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E08341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4183A37" w14:textId="534E253A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44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07E3581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79AC9" w14:textId="77777777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BA4E4B" w:rsidRPr="005C18FE" w14:paraId="1E6F7E36" w14:textId="77777777" w:rsidTr="007924EA">
        <w:trPr>
          <w:trHeight w:val="20"/>
        </w:trPr>
        <w:tc>
          <w:tcPr>
            <w:tcW w:w="3906" w:type="dxa"/>
          </w:tcPr>
          <w:p w14:paraId="6BECBC12" w14:textId="77777777" w:rsidR="00BA4E4B" w:rsidRPr="005C18FE" w:rsidRDefault="00BA4E4B" w:rsidP="00BA4E4B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3F8027C" w14:textId="017EFD4A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6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C844A4F" w14:textId="77777777" w:rsidR="00BA4E4B" w:rsidRPr="005C18FE" w:rsidRDefault="00BA4E4B" w:rsidP="00BA4E4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36488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49936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906845B" w14:textId="4AF1B83E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D24EDF" w:rsidRPr="005C18FE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108BCB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CFEACD" w14:textId="77777777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</w:tr>
      <w:tr w:rsidR="00BA4E4B" w:rsidRPr="005C18FE" w14:paraId="671CEFB1" w14:textId="77777777" w:rsidTr="006A22B3">
        <w:trPr>
          <w:trHeight w:val="317"/>
        </w:trPr>
        <w:tc>
          <w:tcPr>
            <w:tcW w:w="3906" w:type="dxa"/>
          </w:tcPr>
          <w:p w14:paraId="364998E3" w14:textId="77777777" w:rsidR="00BA4E4B" w:rsidRPr="005C18FE" w:rsidRDefault="00BA4E4B" w:rsidP="00BA4E4B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7B09F1" w14:textId="7FC79EAD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321 </w:t>
            </w:r>
          </w:p>
        </w:tc>
        <w:tc>
          <w:tcPr>
            <w:tcW w:w="270" w:type="dxa"/>
            <w:gridSpan w:val="2"/>
          </w:tcPr>
          <w:p w14:paraId="4B393559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C06627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C1BE9AB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E01691" w14:textId="5BA62EBC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52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CEA386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642644" w14:textId="77777777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66</w:t>
            </w:r>
          </w:p>
        </w:tc>
      </w:tr>
    </w:tbl>
    <w:p w14:paraId="5C245634" w14:textId="77777777" w:rsidR="00DB1247" w:rsidRPr="005C18FE" w:rsidRDefault="00DB1247" w:rsidP="00081D3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90C0139" w14:textId="5B3695B3" w:rsidR="00081D32" w:rsidRPr="005C18FE" w:rsidRDefault="00081D32" w:rsidP="00081D3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วันที่ </w:t>
      </w:r>
      <w:r w:rsidR="00F329F7" w:rsidRPr="005C18FE">
        <w:rPr>
          <w:rFonts w:ascii="Angsana New" w:hAnsi="Angsana New"/>
          <w:sz w:val="26"/>
          <w:szCs w:val="26"/>
        </w:rPr>
        <w:t xml:space="preserve">30 </w:t>
      </w:r>
      <w:r w:rsidR="009F6FB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Pr="005C18FE">
        <w:rPr>
          <w:rFonts w:ascii="Angsana New" w:eastAsia="SimSun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จัดตามประเภทสกุลเงินตราได้ดังนี้</w:t>
      </w:r>
    </w:p>
    <w:p w14:paraId="5C97DCF8" w14:textId="77777777" w:rsidR="00081D32" w:rsidRPr="005C18FE" w:rsidRDefault="00081D32" w:rsidP="00081D3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06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943FF" w:rsidRPr="005C18FE" w14:paraId="701E776F" w14:textId="77777777" w:rsidTr="00142AFA">
        <w:trPr>
          <w:trHeight w:val="317"/>
        </w:trPr>
        <w:tc>
          <w:tcPr>
            <w:tcW w:w="3906" w:type="dxa"/>
          </w:tcPr>
          <w:p w14:paraId="4904FA46" w14:textId="77777777" w:rsidR="00A943FF" w:rsidRPr="005C18FE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0223A6" w14:textId="77777777" w:rsidR="00A943FF" w:rsidRPr="005C18FE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943FF" w:rsidRPr="005C18FE" w14:paraId="18EE74CF" w14:textId="77777777" w:rsidTr="00142AFA">
        <w:trPr>
          <w:trHeight w:val="20"/>
        </w:trPr>
        <w:tc>
          <w:tcPr>
            <w:tcW w:w="3906" w:type="dxa"/>
          </w:tcPr>
          <w:p w14:paraId="5BD8DF40" w14:textId="77777777" w:rsidR="00A943FF" w:rsidRPr="005C18FE" w:rsidRDefault="00A943FF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972E4" w14:textId="77777777" w:rsidR="00A943FF" w:rsidRPr="005C18FE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1B96A18" w14:textId="77777777" w:rsidR="00A943FF" w:rsidRPr="005C18FE" w:rsidRDefault="00A943FF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280FAF" w14:textId="77777777" w:rsidR="00A943FF" w:rsidRPr="005C18FE" w:rsidRDefault="00A943FF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5FC065EF" w14:textId="77777777" w:rsidTr="00142AFA">
        <w:trPr>
          <w:trHeight w:val="317"/>
        </w:trPr>
        <w:tc>
          <w:tcPr>
            <w:tcW w:w="3906" w:type="dxa"/>
          </w:tcPr>
          <w:p w14:paraId="0F03E093" w14:textId="77777777" w:rsidR="00A47C02" w:rsidRPr="005C18FE" w:rsidRDefault="00A47C02" w:rsidP="00A47C0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CB23CC" w14:textId="43563B33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66290C05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4FBEFD86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0D21F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3959E44D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982D52" w14:textId="77777777" w:rsidR="00A47C02" w:rsidRPr="005C18FE" w:rsidRDefault="00A47C02" w:rsidP="00A47C0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0F8A58" w14:textId="0D1CF6AC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9F6FB6" w:rsidRPr="005C18FE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</w:p>
          <w:p w14:paraId="1C3B067F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A47C02" w:rsidRPr="005C18FE" w:rsidRDefault="00A47C02" w:rsidP="00A47C0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518C7D9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02B7C9AB" w14:textId="77777777" w:rsidR="00A47C02" w:rsidRPr="005C18FE" w:rsidRDefault="00A47C02" w:rsidP="00A47C0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488FFE3A" w14:textId="77777777" w:rsidTr="00142AFA">
        <w:trPr>
          <w:trHeight w:val="20"/>
        </w:trPr>
        <w:tc>
          <w:tcPr>
            <w:tcW w:w="3906" w:type="dxa"/>
          </w:tcPr>
          <w:p w14:paraId="7313603C" w14:textId="77777777" w:rsidR="00A47C02" w:rsidRPr="005C18FE" w:rsidRDefault="00A47C02" w:rsidP="00A47C02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95FC98B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AC3BB20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EAE77" w14:textId="77777777" w:rsidR="00A47C02" w:rsidRPr="005C18FE" w:rsidRDefault="00A47C02" w:rsidP="00A47C02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A7DE2C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03411C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A47C02" w:rsidRPr="005C18FE" w:rsidRDefault="00A47C02" w:rsidP="00A47C02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66D9B209" w14:textId="77777777" w:rsidR="00A47C02" w:rsidRPr="005C18FE" w:rsidRDefault="00A47C02" w:rsidP="00A47C0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BA4E4B" w:rsidRPr="005C18FE" w14:paraId="519677BA" w14:textId="77777777" w:rsidTr="006A22B3">
        <w:trPr>
          <w:trHeight w:val="20"/>
        </w:trPr>
        <w:tc>
          <w:tcPr>
            <w:tcW w:w="3906" w:type="dxa"/>
          </w:tcPr>
          <w:p w14:paraId="5718D3AE" w14:textId="77777777" w:rsidR="00BA4E4B" w:rsidRPr="005C18FE" w:rsidRDefault="00BA4E4B" w:rsidP="00BA4E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E7DA787" w14:textId="7A1F2231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285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590E6C5" w14:textId="77777777" w:rsidR="00BA4E4B" w:rsidRPr="005C18FE" w:rsidRDefault="00BA4E4B" w:rsidP="00BA4E4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1EFCF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303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97C51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372F809" w14:textId="4FAF3280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2</w:t>
            </w:r>
            <w:r w:rsidR="00D24EDF"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A23C1F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E95CB5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43</w:t>
            </w:r>
          </w:p>
        </w:tc>
      </w:tr>
      <w:tr w:rsidR="00BA4E4B" w:rsidRPr="005C18FE" w14:paraId="1D454A85" w14:textId="77777777" w:rsidTr="006A22B3">
        <w:trPr>
          <w:trHeight w:val="20"/>
        </w:trPr>
        <w:tc>
          <w:tcPr>
            <w:tcW w:w="3906" w:type="dxa"/>
          </w:tcPr>
          <w:p w14:paraId="147BEA99" w14:textId="77777777" w:rsidR="00BA4E4B" w:rsidRPr="005C18FE" w:rsidRDefault="00BA4E4B" w:rsidP="00BA4E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0E3A2C1" w14:textId="176FAF3C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34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7E7C8A3" w14:textId="77777777" w:rsidR="00BA4E4B" w:rsidRPr="005C18FE" w:rsidRDefault="00BA4E4B" w:rsidP="00BA4E4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8FF3D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34A1D2" w14:textId="77777777" w:rsidR="00BA4E4B" w:rsidRPr="005C18FE" w:rsidRDefault="00BA4E4B" w:rsidP="00BA4E4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30ED3F" w14:textId="3917376D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24 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40A82C0" w14:textId="77777777" w:rsidR="00BA4E4B" w:rsidRPr="005C18FE" w:rsidRDefault="00BA4E4B" w:rsidP="00BA4E4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46B2C6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23</w:t>
            </w:r>
          </w:p>
        </w:tc>
      </w:tr>
      <w:tr w:rsidR="00BA4E4B" w:rsidRPr="005C18FE" w14:paraId="504B15CA" w14:textId="77777777" w:rsidTr="00142AFA">
        <w:trPr>
          <w:trHeight w:val="20"/>
        </w:trPr>
        <w:tc>
          <w:tcPr>
            <w:tcW w:w="3906" w:type="dxa"/>
          </w:tcPr>
          <w:p w14:paraId="06489C13" w14:textId="77777777" w:rsidR="00BA4E4B" w:rsidRPr="005C18FE" w:rsidRDefault="00BA4E4B" w:rsidP="00BA4E4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A982A85" w14:textId="32A246F9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2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AA3EAD6" w14:textId="77777777" w:rsidR="00BA4E4B" w:rsidRPr="005C18FE" w:rsidRDefault="00BA4E4B" w:rsidP="00BA4E4B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74E842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FF27FC" w14:textId="77777777" w:rsidR="00BA4E4B" w:rsidRPr="005C18FE" w:rsidRDefault="00BA4E4B" w:rsidP="00BA4E4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ADB9B4" w14:textId="1FDE8FF7" w:rsidR="00BA4E4B" w:rsidRPr="005C18FE" w:rsidRDefault="00BA4E4B" w:rsidP="00BA4E4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B9E8FC" w14:textId="77777777" w:rsidR="00BA4E4B" w:rsidRPr="005C18FE" w:rsidRDefault="00BA4E4B" w:rsidP="00BA4E4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BE70A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BA4E4B" w:rsidRPr="005C18FE" w14:paraId="0608D018" w14:textId="77777777" w:rsidTr="00142AFA">
        <w:trPr>
          <w:trHeight w:val="317"/>
        </w:trPr>
        <w:tc>
          <w:tcPr>
            <w:tcW w:w="3906" w:type="dxa"/>
          </w:tcPr>
          <w:p w14:paraId="6B8FD832" w14:textId="77777777" w:rsidR="00BA4E4B" w:rsidRPr="005C18FE" w:rsidRDefault="00BA4E4B" w:rsidP="00BA4E4B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65F300" w14:textId="16897E73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321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A27EBCA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88D8556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13617" w14:textId="77777777" w:rsidR="00BA4E4B" w:rsidRPr="005C18FE" w:rsidRDefault="00BA4E4B" w:rsidP="00BA4E4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C50851" w14:textId="3ECB21A4" w:rsidR="00BA4E4B" w:rsidRPr="005C18FE" w:rsidRDefault="00BA4E4B" w:rsidP="00BA4E4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BA4E4B" w:rsidRPr="005C18FE" w:rsidRDefault="00BA4E4B" w:rsidP="00BA4E4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37A02E" w14:textId="77777777" w:rsidR="00BA4E4B" w:rsidRPr="005C18FE" w:rsidRDefault="00BA4E4B" w:rsidP="00BA4E4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66</w:t>
            </w:r>
          </w:p>
        </w:tc>
      </w:tr>
    </w:tbl>
    <w:p w14:paraId="1B23D1DB" w14:textId="77777777" w:rsidR="00A943FF" w:rsidRPr="005C18FE" w:rsidRDefault="00A943FF" w:rsidP="00A943FF">
      <w:pPr>
        <w:widowControl/>
        <w:spacing w:line="240" w:lineRule="atLeast"/>
        <w:jc w:val="both"/>
        <w:rPr>
          <w:rFonts w:ascii="Angsana New" w:hAnsi="Angsana New"/>
          <w:spacing w:val="-4"/>
          <w:sz w:val="26"/>
          <w:szCs w:val="26"/>
        </w:rPr>
      </w:pPr>
    </w:p>
    <w:p w14:paraId="48368DAF" w14:textId="77777777" w:rsidR="00DB1247" w:rsidRPr="005C18FE" w:rsidRDefault="00DB124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br w:type="page"/>
      </w:r>
    </w:p>
    <w:p w14:paraId="6FE64538" w14:textId="77777777" w:rsidR="00154882" w:rsidRPr="005C18FE" w:rsidRDefault="00464FA3" w:rsidP="00E12BF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6B6ACD" w:rsidRPr="005C18FE">
        <w:rPr>
          <w:rFonts w:ascii="Angsana New" w:hAnsi="Angsana New"/>
          <w:b/>
          <w:bCs/>
          <w:sz w:val="26"/>
          <w:szCs w:val="26"/>
        </w:rPr>
        <w:t>4</w:t>
      </w:r>
      <w:r w:rsidR="003870D7" w:rsidRPr="005C18FE">
        <w:rPr>
          <w:rFonts w:ascii="Angsana New" w:hAnsi="Angsana New"/>
          <w:b/>
          <w:bCs/>
          <w:sz w:val="26"/>
          <w:szCs w:val="26"/>
        </w:rPr>
        <w:t>.</w:t>
      </w:r>
      <w:r w:rsidR="003870D7" w:rsidRPr="005C18FE">
        <w:rPr>
          <w:rFonts w:ascii="Angsana New" w:hAnsi="Angsana New"/>
          <w:b/>
          <w:bCs/>
          <w:sz w:val="26"/>
          <w:szCs w:val="26"/>
        </w:rPr>
        <w:tab/>
      </w:r>
      <w:r w:rsidR="003870D7" w:rsidRPr="005C18FE">
        <w:rPr>
          <w:rFonts w:ascii="Angsana New" w:hAnsi="Angsana New" w:hint="cs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5C18FE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5C18FE">
        <w:rPr>
          <w:rFonts w:ascii="Angsana New" w:hAnsi="Angsana New" w:hint="cs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5C18FE" w:rsidRDefault="00E81C63" w:rsidP="00A26345">
      <w:pPr>
        <w:widowControl/>
        <w:spacing w:line="240" w:lineRule="auto"/>
        <w:rPr>
          <w:rFonts w:ascii="Angsana New" w:hAnsi="Angsana New"/>
        </w:rPr>
      </w:pPr>
    </w:p>
    <w:tbl>
      <w:tblPr>
        <w:tblW w:w="977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3"/>
        <w:gridCol w:w="1701"/>
        <w:gridCol w:w="283"/>
        <w:gridCol w:w="1701"/>
      </w:tblGrid>
      <w:tr w:rsidR="00464FA3" w:rsidRPr="005C18FE" w14:paraId="3696478B" w14:textId="77777777" w:rsidTr="00142AFA">
        <w:trPr>
          <w:cantSplit/>
          <w:trHeight w:val="20"/>
          <w:tblHeader/>
        </w:trPr>
        <w:tc>
          <w:tcPr>
            <w:tcW w:w="6093" w:type="dxa"/>
          </w:tcPr>
          <w:p w14:paraId="72BF18BE" w14:textId="77777777" w:rsidR="00464FA3" w:rsidRPr="005C18FE" w:rsidRDefault="00464FA3" w:rsidP="00935BD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28253606" w14:textId="77777777" w:rsidR="00464FA3" w:rsidRPr="005C18FE" w:rsidRDefault="00464FA3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464FA3" w:rsidRPr="005C18FE" w14:paraId="282C43B4" w14:textId="77777777" w:rsidTr="00142AFA">
        <w:trPr>
          <w:cantSplit/>
          <w:trHeight w:val="20"/>
          <w:tblHeader/>
        </w:trPr>
        <w:tc>
          <w:tcPr>
            <w:tcW w:w="6093" w:type="dxa"/>
          </w:tcPr>
          <w:p w14:paraId="3E435E49" w14:textId="77777777" w:rsidR="00464FA3" w:rsidRPr="005C18FE" w:rsidRDefault="00464FA3" w:rsidP="00935BDA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984F89A" w14:textId="77777777" w:rsidR="00464FA3" w:rsidRPr="005C18FE" w:rsidRDefault="00464FA3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3D41FCDE" w14:textId="77777777" w:rsidR="00464FA3" w:rsidRPr="005C18FE" w:rsidRDefault="00464FA3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78EB115" w14:textId="77777777" w:rsidR="00464FA3" w:rsidRPr="005C18FE" w:rsidRDefault="00464FA3" w:rsidP="00935BDA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64FA3" w:rsidRPr="005C18FE" w14:paraId="715A4C0B" w14:textId="77777777" w:rsidTr="00142AFA">
        <w:trPr>
          <w:trHeight w:val="20"/>
        </w:trPr>
        <w:tc>
          <w:tcPr>
            <w:tcW w:w="6093" w:type="dxa"/>
            <w:tcBorders>
              <w:bottom w:val="nil"/>
            </w:tcBorders>
          </w:tcPr>
          <w:p w14:paraId="452E1866" w14:textId="77777777" w:rsidR="00464FA3" w:rsidRPr="005C18FE" w:rsidRDefault="00464FA3" w:rsidP="00935BDA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146AC9E3" w14:textId="77777777" w:rsidR="00464FA3" w:rsidRPr="005C18FE" w:rsidRDefault="00464FA3" w:rsidP="00935BD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5FCFD238" w14:textId="77777777" w:rsidR="00464FA3" w:rsidRPr="005C18FE" w:rsidRDefault="00464FA3" w:rsidP="00935BDA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42C0967F" w14:textId="77777777" w:rsidR="00464FA3" w:rsidRPr="005C18FE" w:rsidRDefault="00464FA3" w:rsidP="00935BDA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64FA3" w:rsidRPr="005C18FE" w14:paraId="2832A214" w14:textId="77777777" w:rsidTr="00142AFA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14:paraId="30242DE5" w14:textId="77777777" w:rsidR="00464FA3" w:rsidRPr="005C18FE" w:rsidRDefault="00464FA3" w:rsidP="00464FA3">
            <w:pPr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2563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7701733E" w14:textId="77777777" w:rsidR="00464FA3" w:rsidRPr="005C18FE" w:rsidRDefault="00464FA3" w:rsidP="00464F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0DAF158D" w14:textId="77777777" w:rsidR="00464FA3" w:rsidRPr="005C18FE" w:rsidRDefault="00464FA3" w:rsidP="00464FA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0DA77CD" w14:textId="77777777" w:rsidR="00464FA3" w:rsidRPr="005C18FE" w:rsidRDefault="00464FA3" w:rsidP="00464FA3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78</w:t>
            </w:r>
          </w:p>
        </w:tc>
      </w:tr>
      <w:tr w:rsidR="00550018" w:rsidRPr="005C18FE" w14:paraId="110DFB0E" w14:textId="77777777" w:rsidTr="00142AFA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14:paraId="3980B25B" w14:textId="77777777" w:rsidR="00550018" w:rsidRPr="005C18FE" w:rsidRDefault="00550018" w:rsidP="0055001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194725C7" w14:textId="3EF97E76" w:rsidR="00550018" w:rsidRPr="005C18FE" w:rsidRDefault="007F2A9F" w:rsidP="005500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5980F92A" w14:textId="77777777" w:rsidR="00550018" w:rsidRPr="005C18FE" w:rsidRDefault="00550018" w:rsidP="00550018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3E3B11A" w14:textId="4F269F41" w:rsidR="00550018" w:rsidRPr="005C18FE" w:rsidRDefault="007F2A9F" w:rsidP="0055001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4C5822" w:rsidRPr="005C18FE" w14:paraId="07E62732" w14:textId="77777777" w:rsidTr="002E20EE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14:paraId="263B0ECD" w14:textId="63656B78" w:rsidR="004C5822" w:rsidRPr="005C18FE" w:rsidRDefault="004C5822" w:rsidP="004C5822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จ่ายผลประโยชน์พนักงานเมื่อเกษียณอายุ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42B39162" w14:textId="345F86C0" w:rsidR="004C5822" w:rsidRPr="005C18FE" w:rsidRDefault="004C5822" w:rsidP="004C5822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="00EB6CF8" w:rsidRPr="005C18FE">
              <w:rPr>
                <w:rFonts w:ascii="Angsana New" w:hAnsi="Angsana New"/>
                <w:sz w:val="26"/>
                <w:szCs w:val="26"/>
              </w:rPr>
              <w:t>8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7DDD3E4E" w14:textId="77777777" w:rsidR="004C5822" w:rsidRPr="005C18FE" w:rsidRDefault="004C5822" w:rsidP="004C5822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AC3125" w14:textId="7C208343" w:rsidR="004C5822" w:rsidRPr="005C18FE" w:rsidRDefault="004C5822" w:rsidP="004C5822">
            <w:pPr>
              <w:tabs>
                <w:tab w:val="left" w:pos="540"/>
                <w:tab w:val="left" w:pos="1026"/>
              </w:tabs>
              <w:spacing w:line="240" w:lineRule="atLeast"/>
              <w:ind w:right="4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EB6CF8" w:rsidRPr="005C18FE" w14:paraId="7AEA28B8" w14:textId="77777777" w:rsidTr="00867774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14:paraId="4C402CC2" w14:textId="03E0201C" w:rsidR="00EB6CF8" w:rsidRPr="005C18FE" w:rsidRDefault="00EB6CF8" w:rsidP="00EB6CF8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โอนไปเป็นเจ้าหนี้อื่นและค่าใช้จ่ายค้างจ่าย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5501E6AB" w14:textId="73C12724" w:rsidR="00EB6CF8" w:rsidRPr="005C18FE" w:rsidRDefault="00EB6CF8" w:rsidP="00EB6CF8">
            <w:pPr>
              <w:tabs>
                <w:tab w:val="left" w:pos="540"/>
                <w:tab w:val="left" w:pos="1026"/>
              </w:tabs>
              <w:spacing w:line="240" w:lineRule="atLeast"/>
              <w:ind w:right="28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44FAFFF1" w14:textId="77777777" w:rsidR="00EB6CF8" w:rsidRPr="005C18FE" w:rsidRDefault="00EB6CF8" w:rsidP="00EB6CF8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39A7E0" w14:textId="3338E112" w:rsidR="00EB6CF8" w:rsidRPr="005C18FE" w:rsidRDefault="00EB6CF8" w:rsidP="00EB6CF8">
            <w:pPr>
              <w:tabs>
                <w:tab w:val="left" w:pos="540"/>
                <w:tab w:val="left" w:pos="1026"/>
              </w:tabs>
              <w:spacing w:line="240" w:lineRule="atLeast"/>
              <w:ind w:right="4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EB6CF8" w:rsidRPr="005C18FE" w14:paraId="4F20D41B" w14:textId="77777777" w:rsidTr="00142AFA">
        <w:trPr>
          <w:trHeight w:val="20"/>
        </w:trPr>
        <w:tc>
          <w:tcPr>
            <w:tcW w:w="6093" w:type="dxa"/>
            <w:tcBorders>
              <w:top w:val="nil"/>
              <w:bottom w:val="nil"/>
            </w:tcBorders>
          </w:tcPr>
          <w:p w14:paraId="6064FBEF" w14:textId="6D068596" w:rsidR="00EB6CF8" w:rsidRPr="005C18FE" w:rsidRDefault="00EB6CF8" w:rsidP="00EB6CF8">
            <w:pPr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ภาระผูกพันของโครงการผลประโยชน์ ณ วันที่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21F457" w14:textId="567B4869" w:rsidR="00EB6CF8" w:rsidRPr="005C18FE" w:rsidRDefault="00EB6CF8" w:rsidP="00EB6C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183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</w:tcPr>
          <w:p w14:paraId="3AA77264" w14:textId="77777777" w:rsidR="00EB6CF8" w:rsidRPr="005C18FE" w:rsidRDefault="00EB6CF8" w:rsidP="00EB6CF8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DC366D" w14:textId="0D36B417" w:rsidR="00EB6CF8" w:rsidRPr="005C18FE" w:rsidRDefault="00EB6CF8" w:rsidP="00EB6CF8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84</w:t>
            </w:r>
          </w:p>
        </w:tc>
      </w:tr>
    </w:tbl>
    <w:p w14:paraId="3975E7DA" w14:textId="77777777" w:rsidR="00E81C63" w:rsidRPr="005C18FE" w:rsidRDefault="00E81C63" w:rsidP="00A26345">
      <w:pPr>
        <w:widowControl/>
        <w:spacing w:line="240" w:lineRule="auto"/>
        <w:rPr>
          <w:rFonts w:ascii="Angsana New" w:hAnsi="Angsana New"/>
        </w:rPr>
      </w:pPr>
    </w:p>
    <w:p w14:paraId="7B4C5A14" w14:textId="760E82F2" w:rsidR="00E81C63" w:rsidRPr="005C18FE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5C18FE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5C18FE">
        <w:rPr>
          <w:rFonts w:ascii="Angsana New" w:hAnsi="Angsana New"/>
          <w:sz w:val="26"/>
          <w:szCs w:val="26"/>
          <w:cs/>
        </w:rPr>
        <w:t>สำหรับ</w:t>
      </w:r>
      <w:r w:rsidRPr="005C18FE">
        <w:rPr>
          <w:rFonts w:ascii="Angsana New" w:hAnsi="Angsana New" w:hint="cs"/>
          <w:sz w:val="26"/>
          <w:szCs w:val="26"/>
          <w:cs/>
        </w:rPr>
        <w:t>แต่ละงวดสามเดือน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F329F7" w:rsidRPr="005C18FE">
        <w:rPr>
          <w:rFonts w:ascii="Angsana New" w:hAnsi="Angsana New"/>
          <w:sz w:val="26"/>
          <w:szCs w:val="26"/>
        </w:rPr>
        <w:t xml:space="preserve">30 </w:t>
      </w:r>
      <w:r w:rsidR="009F6FB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3B28A0D6" w14:textId="77777777" w:rsidR="00E81C63" w:rsidRPr="005C18FE" w:rsidRDefault="00E81C63" w:rsidP="00A26345">
      <w:pPr>
        <w:widowControl/>
        <w:spacing w:line="240" w:lineRule="auto"/>
        <w:rPr>
          <w:rFonts w:ascii="Angsana New" w:hAnsi="Angsana New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24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BC559D" w:rsidRPr="005C18FE" w14:paraId="409F4FD2" w14:textId="77777777" w:rsidTr="00142AFA">
        <w:trPr>
          <w:trHeight w:val="317"/>
        </w:trPr>
        <w:tc>
          <w:tcPr>
            <w:tcW w:w="3924" w:type="dxa"/>
          </w:tcPr>
          <w:p w14:paraId="20AEF70E" w14:textId="77777777" w:rsidR="00BC559D" w:rsidRPr="005C18FE" w:rsidRDefault="00BC559D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7348883C" w14:textId="77777777" w:rsidR="00BC559D" w:rsidRPr="005C18FE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BC559D" w:rsidRPr="005C18FE" w14:paraId="6438DE11" w14:textId="77777777" w:rsidTr="00142AFA">
        <w:trPr>
          <w:trHeight w:val="20"/>
        </w:trPr>
        <w:tc>
          <w:tcPr>
            <w:tcW w:w="3924" w:type="dxa"/>
          </w:tcPr>
          <w:p w14:paraId="3AC60607" w14:textId="77777777" w:rsidR="00BC559D" w:rsidRPr="005C18FE" w:rsidRDefault="00BC559D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2131B" w14:textId="77777777" w:rsidR="00BC559D" w:rsidRPr="005C18FE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103E779" w14:textId="77777777" w:rsidR="00BC559D" w:rsidRPr="005C18FE" w:rsidRDefault="00BC559D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D3DFAE" w14:textId="77777777" w:rsidR="00BC559D" w:rsidRPr="005C18FE" w:rsidRDefault="00BC559D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44B2" w:rsidRPr="005C18FE" w14:paraId="655704BB" w14:textId="77777777" w:rsidTr="00142AFA">
        <w:trPr>
          <w:trHeight w:val="317"/>
        </w:trPr>
        <w:tc>
          <w:tcPr>
            <w:tcW w:w="3924" w:type="dxa"/>
          </w:tcPr>
          <w:p w14:paraId="74AC136E" w14:textId="77777777" w:rsidR="000244B2" w:rsidRPr="005C18FE" w:rsidRDefault="000244B2" w:rsidP="000244B2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25A53" w14:textId="77777777" w:rsidR="000244B2" w:rsidRPr="005C18FE" w:rsidRDefault="000244B2" w:rsidP="000244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25FFE344" w14:textId="77777777" w:rsidR="000244B2" w:rsidRPr="005C18FE" w:rsidRDefault="000244B2" w:rsidP="000244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4BE7B9F" w14:textId="77777777" w:rsidR="000244B2" w:rsidRPr="005C18FE" w:rsidRDefault="000244B2" w:rsidP="000244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996D62" w14:textId="77777777" w:rsidR="000244B2" w:rsidRPr="005C18FE" w:rsidRDefault="000244B2" w:rsidP="000244B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0634A5" w14:textId="77777777" w:rsidR="000244B2" w:rsidRPr="005C18FE" w:rsidRDefault="000244B2" w:rsidP="000244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1E9B72" w14:textId="77777777" w:rsidR="000244B2" w:rsidRPr="005C18FE" w:rsidRDefault="000244B2" w:rsidP="000244B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93E47D7" w14:textId="77777777" w:rsidR="000244B2" w:rsidRPr="005C18FE" w:rsidRDefault="000244B2" w:rsidP="000244B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0244B2" w:rsidRPr="005C18FE" w14:paraId="6440D2E0" w14:textId="77777777" w:rsidTr="007F2A9F">
        <w:trPr>
          <w:trHeight w:val="20"/>
        </w:trPr>
        <w:tc>
          <w:tcPr>
            <w:tcW w:w="3924" w:type="dxa"/>
          </w:tcPr>
          <w:p w14:paraId="565D5D10" w14:textId="77777777" w:rsidR="000244B2" w:rsidRPr="005C18FE" w:rsidRDefault="000244B2" w:rsidP="000244B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ในขาดทุนสำหรับงวด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6C81490" w14:textId="77777777" w:rsidR="000244B2" w:rsidRPr="005C18FE" w:rsidRDefault="000244B2" w:rsidP="000244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4C9CBC7" w14:textId="77777777" w:rsidR="000244B2" w:rsidRPr="005C18FE" w:rsidRDefault="000244B2" w:rsidP="000244B2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C9B679C" w14:textId="77777777" w:rsidR="000244B2" w:rsidRPr="005C18FE" w:rsidRDefault="000244B2" w:rsidP="000244B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E2AF1A" w14:textId="77777777" w:rsidR="000244B2" w:rsidRPr="005C18FE" w:rsidRDefault="000244B2" w:rsidP="000244B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36453B6" w14:textId="77777777" w:rsidR="000244B2" w:rsidRPr="005C18FE" w:rsidRDefault="000244B2" w:rsidP="000244B2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EC29BC" w14:textId="77777777" w:rsidR="000244B2" w:rsidRPr="005C18FE" w:rsidRDefault="000244B2" w:rsidP="000244B2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9E91D" w14:textId="77777777" w:rsidR="000244B2" w:rsidRPr="005C18FE" w:rsidRDefault="000244B2" w:rsidP="000244B2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F2A9F" w:rsidRPr="005C18FE" w14:paraId="0671BFE8" w14:textId="77777777" w:rsidTr="007F2A9F">
        <w:trPr>
          <w:trHeight w:val="317"/>
        </w:trPr>
        <w:tc>
          <w:tcPr>
            <w:tcW w:w="3924" w:type="dxa"/>
          </w:tcPr>
          <w:p w14:paraId="6AC931AB" w14:textId="51E3C983" w:rsidR="007F2A9F" w:rsidRPr="005C18FE" w:rsidRDefault="007F2A9F" w:rsidP="007F2A9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836408" w14:textId="2AB6902A" w:rsidR="007F2A9F" w:rsidRPr="005C18FE" w:rsidRDefault="007F2A9F" w:rsidP="007F2A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2A16AF0" w14:textId="77777777" w:rsidR="007F2A9F" w:rsidRPr="005C18FE" w:rsidRDefault="007F2A9F" w:rsidP="007F2A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903F79" w14:textId="0AAC539F" w:rsidR="007F2A9F" w:rsidRPr="005C18FE" w:rsidRDefault="00DB37B8" w:rsidP="007F2A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9DFC6F8" w14:textId="77777777" w:rsidR="007F2A9F" w:rsidRPr="005C18FE" w:rsidRDefault="007F2A9F" w:rsidP="007F2A9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8E0F2E9" w14:textId="14AFC2BA" w:rsidR="007F2A9F" w:rsidRPr="005C18FE" w:rsidRDefault="007F2A9F" w:rsidP="007F2A9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D38DD1" w14:textId="77777777" w:rsidR="007F2A9F" w:rsidRPr="005C18FE" w:rsidRDefault="007F2A9F" w:rsidP="007F2A9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6F4551B" w14:textId="160460D6" w:rsidR="007F2A9F" w:rsidRPr="005C18FE" w:rsidRDefault="007F2A9F" w:rsidP="007F2A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</w:tbl>
    <w:p w14:paraId="54DBEB9D" w14:textId="77777777" w:rsidR="00ED408D" w:rsidRPr="005C18FE" w:rsidRDefault="00ED408D">
      <w:pPr>
        <w:widowControl/>
        <w:spacing w:line="240" w:lineRule="auto"/>
        <w:rPr>
          <w:rFonts w:ascii="Angsana New" w:hAnsi="Angsana New"/>
        </w:rPr>
      </w:pPr>
    </w:p>
    <w:p w14:paraId="13EAD90E" w14:textId="7F8A55DF" w:rsidR="009A4198" w:rsidRPr="005C18FE" w:rsidRDefault="009A4198" w:rsidP="009A4198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5C18FE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5C18FE">
        <w:rPr>
          <w:rFonts w:ascii="Angsana New" w:hAnsi="Angsana New"/>
          <w:sz w:val="26"/>
          <w:szCs w:val="26"/>
          <w:cs/>
        </w:rPr>
        <w:t>สำหรับ</w:t>
      </w:r>
      <w:r w:rsidRPr="005C18FE">
        <w:rPr>
          <w:rFonts w:ascii="Angsana New" w:hAnsi="Angsana New" w:hint="cs"/>
          <w:sz w:val="26"/>
          <w:szCs w:val="26"/>
          <w:cs/>
        </w:rPr>
        <w:t>แต่ละงวด</w:t>
      </w:r>
      <w:r w:rsidR="009F6FB6" w:rsidRPr="005C18FE">
        <w:rPr>
          <w:rFonts w:ascii="Angsana New" w:hAnsi="Angsana New" w:hint="cs"/>
          <w:sz w:val="26"/>
          <w:szCs w:val="26"/>
          <w:cs/>
        </w:rPr>
        <w:t>เ</w:t>
      </w:r>
      <w:r w:rsidRPr="005C18FE">
        <w:rPr>
          <w:rFonts w:ascii="Angsana New" w:hAnsi="Angsana New" w:hint="cs"/>
          <w:sz w:val="26"/>
          <w:szCs w:val="26"/>
          <w:cs/>
        </w:rPr>
        <w:t>ก</w:t>
      </w:r>
      <w:r w:rsidR="009F6FB6" w:rsidRPr="005C18FE">
        <w:rPr>
          <w:rFonts w:ascii="Angsana New" w:hAnsi="Angsana New" w:hint="cs"/>
          <w:sz w:val="26"/>
          <w:szCs w:val="26"/>
          <w:cs/>
        </w:rPr>
        <w:t>้า</w:t>
      </w:r>
      <w:r w:rsidRPr="005C18FE">
        <w:rPr>
          <w:rFonts w:ascii="Angsana New" w:hAnsi="Angsana New" w:hint="cs"/>
          <w:sz w:val="26"/>
          <w:szCs w:val="26"/>
          <w:cs/>
        </w:rPr>
        <w:t>เดือน</w:t>
      </w:r>
      <w:r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Pr="005C18FE">
        <w:rPr>
          <w:rFonts w:ascii="Angsana New" w:hAnsi="Angsana New"/>
          <w:sz w:val="26"/>
          <w:szCs w:val="26"/>
        </w:rPr>
        <w:t xml:space="preserve">30 </w:t>
      </w:r>
      <w:r w:rsidR="009F6FB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 w:hint="cs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33959A98" w14:textId="77777777" w:rsidR="009A4198" w:rsidRPr="005C18FE" w:rsidRDefault="009A4198" w:rsidP="00A26345">
      <w:pPr>
        <w:widowControl/>
        <w:spacing w:line="240" w:lineRule="auto"/>
        <w:rPr>
          <w:rFonts w:ascii="Angsana New" w:hAnsi="Angsana New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24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9A4198" w:rsidRPr="005C18FE" w14:paraId="7548C08D" w14:textId="77777777" w:rsidTr="009A4198">
        <w:trPr>
          <w:trHeight w:val="317"/>
        </w:trPr>
        <w:tc>
          <w:tcPr>
            <w:tcW w:w="3924" w:type="dxa"/>
          </w:tcPr>
          <w:p w14:paraId="0D588F04" w14:textId="77777777" w:rsidR="009A4198" w:rsidRPr="005C18FE" w:rsidRDefault="009A4198" w:rsidP="009A419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9733F1B" w14:textId="77777777" w:rsidR="009A4198" w:rsidRPr="005C18FE" w:rsidRDefault="009A4198" w:rsidP="009A419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A4198" w:rsidRPr="005C18FE" w14:paraId="6AD27D7D" w14:textId="77777777" w:rsidTr="009A4198">
        <w:trPr>
          <w:trHeight w:val="20"/>
        </w:trPr>
        <w:tc>
          <w:tcPr>
            <w:tcW w:w="3924" w:type="dxa"/>
          </w:tcPr>
          <w:p w14:paraId="030FE7F3" w14:textId="77777777" w:rsidR="009A4198" w:rsidRPr="005C18FE" w:rsidRDefault="009A4198" w:rsidP="009A419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1F92C" w14:textId="77777777" w:rsidR="009A4198" w:rsidRPr="005C18FE" w:rsidRDefault="009A4198" w:rsidP="009A4198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200C0B0" w14:textId="77777777" w:rsidR="009A4198" w:rsidRPr="005C18FE" w:rsidRDefault="009A4198" w:rsidP="009A419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CF728" w14:textId="77777777" w:rsidR="009A4198" w:rsidRPr="005C18FE" w:rsidRDefault="009A4198" w:rsidP="009A419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4198" w:rsidRPr="005C18FE" w14:paraId="112FD12B" w14:textId="77777777" w:rsidTr="009A4198">
        <w:trPr>
          <w:trHeight w:val="317"/>
        </w:trPr>
        <w:tc>
          <w:tcPr>
            <w:tcW w:w="3924" w:type="dxa"/>
          </w:tcPr>
          <w:p w14:paraId="28251AF3" w14:textId="77777777" w:rsidR="009A4198" w:rsidRPr="005C18FE" w:rsidRDefault="009A4198" w:rsidP="009A419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879D8B" w14:textId="77777777" w:rsidR="009A4198" w:rsidRPr="005C18FE" w:rsidRDefault="009A4198" w:rsidP="009A41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17B398FE" w14:textId="77777777" w:rsidR="009A4198" w:rsidRPr="005C18FE" w:rsidRDefault="009A4198" w:rsidP="009A419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001044A" w14:textId="77777777" w:rsidR="009A4198" w:rsidRPr="005C18FE" w:rsidRDefault="009A4198" w:rsidP="009A41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20E77AE" w14:textId="77777777" w:rsidR="009A4198" w:rsidRPr="005C18FE" w:rsidRDefault="009A4198" w:rsidP="009A419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0121E29" w14:textId="77777777" w:rsidR="009A4198" w:rsidRPr="005C18FE" w:rsidRDefault="009A4198" w:rsidP="009A41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1BDD76" w14:textId="77777777" w:rsidR="009A4198" w:rsidRPr="005C18FE" w:rsidRDefault="009A4198" w:rsidP="009A4198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0BFE84" w14:textId="77777777" w:rsidR="009A4198" w:rsidRPr="005C18FE" w:rsidRDefault="009A4198" w:rsidP="009A4198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A4198" w:rsidRPr="005C18FE" w14:paraId="25C7D9A9" w14:textId="77777777" w:rsidTr="00994491">
        <w:trPr>
          <w:trHeight w:val="20"/>
        </w:trPr>
        <w:tc>
          <w:tcPr>
            <w:tcW w:w="3924" w:type="dxa"/>
          </w:tcPr>
          <w:p w14:paraId="72780F79" w14:textId="77777777" w:rsidR="009A4198" w:rsidRPr="005C18FE" w:rsidRDefault="009A4198" w:rsidP="009A419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ในขาดทุนสำหรับงวด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: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2F67F49" w14:textId="77777777" w:rsidR="009A4198" w:rsidRPr="005C18FE" w:rsidRDefault="009A4198" w:rsidP="009A41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57DBD68" w14:textId="77777777" w:rsidR="009A4198" w:rsidRPr="005C18FE" w:rsidRDefault="009A4198" w:rsidP="009A419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D806DE" w14:textId="77777777" w:rsidR="009A4198" w:rsidRPr="005C18FE" w:rsidRDefault="009A4198" w:rsidP="009A419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8C3317" w14:textId="77777777" w:rsidR="009A4198" w:rsidRPr="005C18FE" w:rsidRDefault="009A4198" w:rsidP="009A419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90B4EC" w14:textId="77777777" w:rsidR="009A4198" w:rsidRPr="005C18FE" w:rsidRDefault="009A4198" w:rsidP="009A4198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79AB16" w14:textId="77777777" w:rsidR="009A4198" w:rsidRPr="005C18FE" w:rsidRDefault="009A4198" w:rsidP="009A4198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52D4E" w14:textId="77777777" w:rsidR="009A4198" w:rsidRPr="005C18FE" w:rsidRDefault="009A4198" w:rsidP="009A419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0106E" w:rsidRPr="005C18FE" w14:paraId="32AAB852" w14:textId="77777777" w:rsidTr="00842E76">
        <w:trPr>
          <w:trHeight w:val="20"/>
        </w:trPr>
        <w:tc>
          <w:tcPr>
            <w:tcW w:w="3924" w:type="dxa"/>
          </w:tcPr>
          <w:p w14:paraId="7EF5F771" w14:textId="77777777" w:rsidR="0070106E" w:rsidRPr="005C18FE" w:rsidRDefault="0070106E" w:rsidP="0070106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229C18" w14:textId="20EC635D" w:rsidR="0070106E" w:rsidRPr="005C18FE" w:rsidRDefault="007F2A9F" w:rsidP="007010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3CB09E0" w14:textId="77777777" w:rsidR="0070106E" w:rsidRPr="005C18FE" w:rsidRDefault="0070106E" w:rsidP="007010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F46C950" w14:textId="7A727F08" w:rsidR="0070106E" w:rsidRPr="005C18FE" w:rsidRDefault="007F2A9F" w:rsidP="007010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9A5F47A" w14:textId="77777777" w:rsidR="0070106E" w:rsidRPr="005C18FE" w:rsidRDefault="0070106E" w:rsidP="007010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EA0D42C" w14:textId="24C08157" w:rsidR="0070106E" w:rsidRPr="005C18FE" w:rsidRDefault="007F2A9F" w:rsidP="007010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F86C63" w14:textId="77777777" w:rsidR="0070106E" w:rsidRPr="005C18FE" w:rsidRDefault="0070106E" w:rsidP="007010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762C19E" w14:textId="6D1F95DD" w:rsidR="0070106E" w:rsidRPr="005C18FE" w:rsidRDefault="007F2A9F" w:rsidP="007010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70106E" w:rsidRPr="005C18FE" w14:paraId="0D4CD82C" w14:textId="77777777" w:rsidTr="00994491">
        <w:trPr>
          <w:trHeight w:val="20"/>
        </w:trPr>
        <w:tc>
          <w:tcPr>
            <w:tcW w:w="3924" w:type="dxa"/>
          </w:tcPr>
          <w:p w14:paraId="5A6DE72C" w14:textId="77777777" w:rsidR="0070106E" w:rsidRPr="005C18FE" w:rsidRDefault="0070106E" w:rsidP="0070106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ต้นทุนบริการในอดีตเนื่องจากการเปลี่ยนแผน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4A6477" w14:textId="77777777" w:rsidR="0070106E" w:rsidRPr="005C18FE" w:rsidRDefault="0070106E" w:rsidP="007010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1FD0F22" w14:textId="77777777" w:rsidR="0070106E" w:rsidRPr="005C18FE" w:rsidRDefault="0070106E" w:rsidP="0070106E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43A6663" w14:textId="77777777" w:rsidR="0070106E" w:rsidRPr="005C18FE" w:rsidRDefault="0070106E" w:rsidP="007010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76D866" w14:textId="77777777" w:rsidR="0070106E" w:rsidRPr="005C18FE" w:rsidRDefault="0070106E" w:rsidP="0070106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8CBC0" w14:textId="77777777" w:rsidR="0070106E" w:rsidRPr="005C18FE" w:rsidRDefault="0070106E" w:rsidP="0070106E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D409F" w14:textId="77777777" w:rsidR="0070106E" w:rsidRPr="005C18FE" w:rsidRDefault="0070106E" w:rsidP="0070106E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FF4CC43" w14:textId="1333B853" w:rsidR="0070106E" w:rsidRPr="005C18FE" w:rsidRDefault="0070106E" w:rsidP="0070106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F2A9F" w:rsidRPr="005C18FE" w14:paraId="7E425196" w14:textId="77777777" w:rsidTr="00994491">
        <w:trPr>
          <w:trHeight w:val="20"/>
        </w:trPr>
        <w:tc>
          <w:tcPr>
            <w:tcW w:w="3924" w:type="dxa"/>
          </w:tcPr>
          <w:p w14:paraId="580DBB71" w14:textId="77777777" w:rsidR="007F2A9F" w:rsidRPr="005C18FE" w:rsidRDefault="007F2A9F" w:rsidP="007F2A9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CC561" w14:textId="04B38466" w:rsidR="007F2A9F" w:rsidRPr="005C18FE" w:rsidRDefault="007F2A9F" w:rsidP="007F2A9F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8CE039" w14:textId="77777777" w:rsidR="007F2A9F" w:rsidRPr="005C18FE" w:rsidRDefault="007F2A9F" w:rsidP="007F2A9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2B736" w14:textId="2C4A8533" w:rsidR="007F2A9F" w:rsidRPr="005C18FE" w:rsidRDefault="007F2A9F" w:rsidP="007F2A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BB578E" w14:textId="77777777" w:rsidR="007F2A9F" w:rsidRPr="005C18FE" w:rsidRDefault="007F2A9F" w:rsidP="007F2A9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A9A43" w14:textId="571436A5" w:rsidR="007F2A9F" w:rsidRPr="005C18FE" w:rsidRDefault="007F2A9F" w:rsidP="007F2A9F">
            <w:pPr>
              <w:widowControl/>
              <w:spacing w:line="240" w:lineRule="atLeast"/>
              <w:ind w:right="4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CAE3F" w14:textId="77777777" w:rsidR="007F2A9F" w:rsidRPr="005C18FE" w:rsidRDefault="007F2A9F" w:rsidP="007F2A9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D5704F" w14:textId="34D816D9" w:rsidR="007F2A9F" w:rsidRPr="005C18FE" w:rsidRDefault="007F2A9F" w:rsidP="007F2A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</w:tr>
      <w:tr w:rsidR="007F2A9F" w:rsidRPr="005C18FE" w14:paraId="05CE4ECA" w14:textId="77777777" w:rsidTr="00B9598A">
        <w:trPr>
          <w:trHeight w:val="317"/>
        </w:trPr>
        <w:tc>
          <w:tcPr>
            <w:tcW w:w="3924" w:type="dxa"/>
          </w:tcPr>
          <w:p w14:paraId="5140E99B" w14:textId="77777777" w:rsidR="007F2A9F" w:rsidRPr="005C18FE" w:rsidRDefault="007F2A9F" w:rsidP="007F2A9F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24EB627" w14:textId="7D2BD65E" w:rsidR="007F2A9F" w:rsidRPr="005C18FE" w:rsidRDefault="007F2A9F" w:rsidP="007F2A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0AEBDA6" w14:textId="77777777" w:rsidR="007F2A9F" w:rsidRPr="005C18FE" w:rsidRDefault="007F2A9F" w:rsidP="007F2A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AE6E16" w14:textId="468A19E2" w:rsidR="007F2A9F" w:rsidRPr="005C18FE" w:rsidRDefault="007F2A9F" w:rsidP="007F2A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2013C" w14:textId="77777777" w:rsidR="007F2A9F" w:rsidRPr="005C18FE" w:rsidRDefault="007F2A9F" w:rsidP="007F2A9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B619F6" w14:textId="01804AC9" w:rsidR="007F2A9F" w:rsidRPr="005C18FE" w:rsidRDefault="007F2A9F" w:rsidP="007F2A9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ED0EE" w14:textId="77777777" w:rsidR="007F2A9F" w:rsidRPr="005C18FE" w:rsidRDefault="007F2A9F" w:rsidP="007F2A9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9720247" w14:textId="69302065" w:rsidR="007F2A9F" w:rsidRPr="005C18FE" w:rsidRDefault="007F2A9F" w:rsidP="007F2A9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DB37B8" w:rsidRPr="005C18FE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</w:tbl>
    <w:p w14:paraId="56B14B90" w14:textId="77777777" w:rsidR="009A4198" w:rsidRPr="005C18FE" w:rsidRDefault="009A4198" w:rsidP="009A4198">
      <w:pPr>
        <w:widowControl/>
        <w:spacing w:line="240" w:lineRule="auto"/>
        <w:rPr>
          <w:rFonts w:ascii="Angsana New" w:hAnsi="Angsana New"/>
        </w:rPr>
      </w:pPr>
    </w:p>
    <w:p w14:paraId="6AACA548" w14:textId="77777777" w:rsidR="00E81C63" w:rsidRPr="005C18FE" w:rsidRDefault="00E81C63" w:rsidP="00E81C63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ข้อสมมติฐานในการประมาณการตามหลักคณิตศาสตร์ประกันภัย</w:t>
      </w:r>
    </w:p>
    <w:p w14:paraId="7C4DB06A" w14:textId="77777777" w:rsidR="00ED408D" w:rsidRPr="005C18FE" w:rsidRDefault="00ED408D" w:rsidP="00A26345">
      <w:pPr>
        <w:widowControl/>
        <w:spacing w:line="240" w:lineRule="auto"/>
        <w:rPr>
          <w:rFonts w:ascii="Angsana New" w:hAnsi="Angsana New"/>
        </w:rPr>
      </w:pPr>
    </w:p>
    <w:tbl>
      <w:tblPr>
        <w:tblW w:w="97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3204"/>
        <w:gridCol w:w="270"/>
        <w:gridCol w:w="3240"/>
      </w:tblGrid>
      <w:tr w:rsidR="00ED408D" w:rsidRPr="005C18FE" w14:paraId="711FD0D5" w14:textId="77777777" w:rsidTr="00142AFA">
        <w:tc>
          <w:tcPr>
            <w:tcW w:w="3060" w:type="dxa"/>
            <w:hideMark/>
          </w:tcPr>
          <w:p w14:paraId="4B75DCFA" w14:textId="77777777" w:rsidR="00ED408D" w:rsidRPr="005C18FE" w:rsidRDefault="00ED408D" w:rsidP="00935BDA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03AB3013" w14:textId="77777777" w:rsidR="00ED408D" w:rsidRPr="005C18FE" w:rsidRDefault="00ED408D" w:rsidP="00935BDA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96006CB" w14:textId="77777777" w:rsidR="00ED408D" w:rsidRPr="005C18FE" w:rsidRDefault="00ED408D" w:rsidP="00935BDA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tcBorders>
              <w:bottom w:val="single" w:sz="4" w:space="0" w:color="auto"/>
            </w:tcBorders>
            <w:hideMark/>
          </w:tcPr>
          <w:p w14:paraId="53F174EF" w14:textId="77777777" w:rsidR="00ED408D" w:rsidRPr="005C18FE" w:rsidRDefault="00ED408D" w:rsidP="00ED408D">
            <w:pPr>
              <w:ind w:left="72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2B6603" w:rsidRPr="005C18FE" w14:paraId="3A476EC5" w14:textId="77777777" w:rsidTr="002B6603">
        <w:tc>
          <w:tcPr>
            <w:tcW w:w="3060" w:type="dxa"/>
          </w:tcPr>
          <w:p w14:paraId="6C9B7DAD" w14:textId="77777777" w:rsidR="002B6603" w:rsidRPr="005C18FE" w:rsidRDefault="002B6603" w:rsidP="00B06B06">
            <w:pPr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204" w:type="dxa"/>
          </w:tcPr>
          <w:p w14:paraId="24315142" w14:textId="77777777" w:rsidR="002B6603" w:rsidRPr="005C18FE" w:rsidRDefault="002B6603" w:rsidP="00B06B06">
            <w:pPr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13070AC0" w14:textId="77777777" w:rsidR="002B6603" w:rsidRPr="005C18FE" w:rsidRDefault="002B6603" w:rsidP="00B06B06">
            <w:pPr>
              <w:tabs>
                <w:tab w:val="left" w:pos="720"/>
              </w:tabs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3240" w:type="dxa"/>
            <w:tcBorders>
              <w:top w:val="single" w:sz="4" w:space="0" w:color="auto"/>
            </w:tcBorders>
          </w:tcPr>
          <w:p w14:paraId="10341CF4" w14:textId="77777777" w:rsidR="002B6603" w:rsidRPr="005C18FE" w:rsidRDefault="002B6603" w:rsidP="00B06B06">
            <w:pPr>
              <w:ind w:left="72" w:righ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81C63" w:rsidRPr="005C18FE" w14:paraId="03081477" w14:textId="77777777" w:rsidTr="002B6603">
        <w:tc>
          <w:tcPr>
            <w:tcW w:w="3060" w:type="dxa"/>
            <w:hideMark/>
          </w:tcPr>
          <w:p w14:paraId="617142E5" w14:textId="77777777" w:rsidR="00E81C63" w:rsidRPr="005C18FE" w:rsidRDefault="00E81C63" w:rsidP="00B06B0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204" w:type="dxa"/>
          </w:tcPr>
          <w:p w14:paraId="51204865" w14:textId="77777777" w:rsidR="00E81C63" w:rsidRPr="005C18FE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E863889" w14:textId="77777777" w:rsidR="00E81C63" w:rsidRPr="005C18FE" w:rsidRDefault="00E81C63" w:rsidP="00B06B06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5E33C48C" w14:textId="77777777" w:rsidR="00E81C63" w:rsidRPr="005C18FE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="005D7F3F" w:rsidRPr="005C18FE">
              <w:rPr>
                <w:rFonts w:ascii="Angsana New" w:hAnsi="Angsana New"/>
                <w:sz w:val="26"/>
                <w:szCs w:val="26"/>
              </w:rPr>
              <w:t>2.8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E81C63" w:rsidRPr="005C18FE" w14:paraId="14017B78" w14:textId="77777777" w:rsidTr="00142AFA">
        <w:tc>
          <w:tcPr>
            <w:tcW w:w="3060" w:type="dxa"/>
            <w:hideMark/>
          </w:tcPr>
          <w:p w14:paraId="6805D865" w14:textId="77777777" w:rsidR="00E81C63" w:rsidRPr="005C18FE" w:rsidRDefault="00E81C63" w:rsidP="00B06B0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อัตราการเพิ่มของเงินเดือนที่คาดไว้</w:t>
            </w:r>
          </w:p>
        </w:tc>
        <w:tc>
          <w:tcPr>
            <w:tcW w:w="3204" w:type="dxa"/>
          </w:tcPr>
          <w:p w14:paraId="434B7941" w14:textId="77777777" w:rsidR="00E81C63" w:rsidRPr="005C18FE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17785EF" w14:textId="77777777" w:rsidR="00E81C63" w:rsidRPr="005C18FE" w:rsidRDefault="00E81C63" w:rsidP="00B06B06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hideMark/>
          </w:tcPr>
          <w:p w14:paraId="2159FB11" w14:textId="77777777" w:rsidR="00E81C63" w:rsidRPr="005C18FE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A76879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="00A76879" w:rsidRPr="005C18FE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E81C63" w:rsidRPr="005C18FE" w14:paraId="68C2BA9C" w14:textId="77777777" w:rsidTr="00142AFA">
        <w:tc>
          <w:tcPr>
            <w:tcW w:w="3060" w:type="dxa"/>
            <w:hideMark/>
          </w:tcPr>
          <w:p w14:paraId="17EA583A" w14:textId="77777777" w:rsidR="00E81C63" w:rsidRPr="005C18FE" w:rsidRDefault="00E81C63" w:rsidP="00B06B0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3204" w:type="dxa"/>
          </w:tcPr>
          <w:p w14:paraId="1447744D" w14:textId="77777777" w:rsidR="00E81C63" w:rsidRPr="005C18FE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4456F8A" w14:textId="77777777" w:rsidR="00E81C63" w:rsidRPr="005C18FE" w:rsidRDefault="00E81C63" w:rsidP="00B06B06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46D4B223" w14:textId="77777777" w:rsidR="00E81C63" w:rsidRPr="005C18FE" w:rsidRDefault="00E81C63" w:rsidP="00A76879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="00A76879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A76879" w:rsidRPr="005C18FE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="00A76879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ถึงร้อยละ </w:t>
            </w:r>
            <w:r w:rsidR="00A76879" w:rsidRPr="005C18FE">
              <w:rPr>
                <w:rFonts w:ascii="Angsana New" w:hAnsi="Angsana New"/>
                <w:sz w:val="26"/>
                <w:szCs w:val="26"/>
              </w:rPr>
              <w:t>10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</w:tr>
      <w:tr w:rsidR="00E81C63" w:rsidRPr="005C18FE" w14:paraId="30B6A662" w14:textId="77777777" w:rsidTr="00142AFA">
        <w:tc>
          <w:tcPr>
            <w:tcW w:w="3060" w:type="dxa"/>
            <w:hideMark/>
          </w:tcPr>
          <w:p w14:paraId="117DE0F8" w14:textId="77777777" w:rsidR="00E81C63" w:rsidRPr="005C18FE" w:rsidRDefault="00E81C63" w:rsidP="00B06B06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อัตรามรณะ</w:t>
            </w:r>
          </w:p>
        </w:tc>
        <w:tc>
          <w:tcPr>
            <w:tcW w:w="3204" w:type="dxa"/>
          </w:tcPr>
          <w:p w14:paraId="252C4BF5" w14:textId="77777777" w:rsidR="00E81C63" w:rsidRPr="005C18FE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F6AC2E2" w14:textId="77777777" w:rsidR="00E81C63" w:rsidRPr="005C18FE" w:rsidRDefault="00E81C63" w:rsidP="00B06B06">
            <w:pPr>
              <w:tabs>
                <w:tab w:val="left" w:pos="72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shd w:val="clear" w:color="auto" w:fill="auto"/>
            <w:hideMark/>
          </w:tcPr>
          <w:p w14:paraId="2DC31984" w14:textId="77777777" w:rsidR="00E81C63" w:rsidRPr="005C18FE" w:rsidRDefault="00E81C63" w:rsidP="00B06B06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ร้อยละ </w:t>
            </w:r>
            <w:r w:rsidRPr="005C18FE">
              <w:rPr>
                <w:rFonts w:ascii="Angsana New" w:hAnsi="Angsana New"/>
                <w:sz w:val="26"/>
                <w:szCs w:val="26"/>
              </w:rPr>
              <w:t>100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ตามตารางอัตรามรณะปี </w:t>
            </w:r>
            <w:r w:rsidRPr="005C18FE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</w:tbl>
    <w:p w14:paraId="6A19D7BD" w14:textId="77777777" w:rsidR="00DB1247" w:rsidRPr="005C18FE" w:rsidRDefault="00DB1247" w:rsidP="00C371A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  <w:sectPr w:rsidR="00DB1247" w:rsidRPr="005C18FE" w:rsidSect="005E5125">
          <w:headerReference w:type="default" r:id="rId10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cols w:space="720"/>
          <w:noEndnote/>
          <w:docGrid w:linePitch="360"/>
        </w:sectPr>
      </w:pPr>
    </w:p>
    <w:p w14:paraId="7C765B34" w14:textId="77777777" w:rsidR="00154882" w:rsidRPr="005C18FE" w:rsidRDefault="00CC43A5" w:rsidP="00C371A7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6B6ACD" w:rsidRPr="005C18FE">
        <w:rPr>
          <w:rFonts w:ascii="Angsana New" w:hAnsi="Angsana New"/>
          <w:b/>
          <w:bCs/>
          <w:sz w:val="26"/>
          <w:szCs w:val="26"/>
        </w:rPr>
        <w:t>5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="00154882" w:rsidRPr="005C18FE">
        <w:rPr>
          <w:rFonts w:ascii="Angsana New" w:hAnsi="Angsana New"/>
          <w:b/>
          <w:bCs/>
          <w:sz w:val="26"/>
          <w:szCs w:val="26"/>
          <w:cs/>
        </w:rPr>
        <w:t>ใบสำคัญแสดงสิทธิซื้อหุ้น</w:t>
      </w:r>
    </w:p>
    <w:p w14:paraId="6395C928" w14:textId="77777777" w:rsidR="00154882" w:rsidRPr="005C18FE" w:rsidRDefault="00154882" w:rsidP="000C10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  <w:cs/>
        </w:rPr>
      </w:pPr>
    </w:p>
    <w:p w14:paraId="0452F9B2" w14:textId="77777777" w:rsidR="00F60ECD" w:rsidRPr="005C18FE" w:rsidRDefault="00F60ECD" w:rsidP="00154882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</w:rPr>
        <w:t>บริษัท</w:t>
      </w:r>
    </w:p>
    <w:p w14:paraId="7E41E64B" w14:textId="77777777" w:rsidR="00F60ECD" w:rsidRPr="005C18FE" w:rsidRDefault="00F60ECD" w:rsidP="00154882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16"/>
          <w:szCs w:val="16"/>
        </w:rPr>
      </w:pPr>
    </w:p>
    <w:p w14:paraId="412CDA22" w14:textId="743D66C8" w:rsidR="00154882" w:rsidRPr="005C18FE" w:rsidRDefault="00154882" w:rsidP="00154882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รายการ</w:t>
      </w:r>
      <w:r w:rsidR="00244C3B" w:rsidRPr="005C18FE">
        <w:rPr>
          <w:rFonts w:ascii="Angsana New" w:hAnsi="Angsana New"/>
          <w:sz w:val="26"/>
          <w:szCs w:val="26"/>
          <w:cs/>
        </w:rPr>
        <w:t>เคลื่อนไหวของใบสำคัญแสดงสิทธิ</w:t>
      </w:r>
      <w:r w:rsidRPr="005C18FE">
        <w:rPr>
          <w:rFonts w:ascii="Angsana New" w:hAnsi="Angsana New"/>
          <w:sz w:val="26"/>
          <w:szCs w:val="26"/>
          <w:cs/>
        </w:rPr>
        <w:t>ซื้อหุ้นของบริษัทสำหรับ</w:t>
      </w:r>
      <w:r w:rsidR="00CC43A5" w:rsidRPr="005C18FE">
        <w:rPr>
          <w:rFonts w:ascii="Angsana New" w:hAnsi="Angsana New" w:hint="cs"/>
          <w:sz w:val="26"/>
          <w:szCs w:val="26"/>
          <w:cs/>
        </w:rPr>
        <w:t>แต่ละ</w:t>
      </w:r>
      <w:r w:rsidR="004552F9" w:rsidRPr="005C18FE">
        <w:rPr>
          <w:rFonts w:ascii="Angsana New" w:hAnsi="Angsana New"/>
          <w:sz w:val="26"/>
          <w:szCs w:val="26"/>
          <w:cs/>
        </w:rPr>
        <w:t>งวด</w:t>
      </w:r>
      <w:r w:rsidR="009F6FB6" w:rsidRPr="005C18FE">
        <w:rPr>
          <w:rFonts w:ascii="Angsana New" w:hAnsi="Angsana New" w:hint="cs"/>
          <w:sz w:val="26"/>
          <w:szCs w:val="26"/>
          <w:cs/>
        </w:rPr>
        <w:t>เ</w:t>
      </w:r>
      <w:r w:rsidR="004552F9" w:rsidRPr="005C18FE">
        <w:rPr>
          <w:rFonts w:ascii="Angsana New" w:hAnsi="Angsana New" w:hint="cs"/>
          <w:sz w:val="26"/>
          <w:szCs w:val="26"/>
          <w:cs/>
        </w:rPr>
        <w:t>ก</w:t>
      </w:r>
      <w:r w:rsidR="009F6FB6" w:rsidRPr="005C18FE">
        <w:rPr>
          <w:rFonts w:ascii="Angsana New" w:hAnsi="Angsana New" w:hint="cs"/>
          <w:sz w:val="26"/>
          <w:szCs w:val="26"/>
          <w:cs/>
        </w:rPr>
        <w:t>้า</w:t>
      </w:r>
      <w:r w:rsidRPr="005C18FE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C371A7" w:rsidRPr="005C18FE">
        <w:rPr>
          <w:rFonts w:ascii="Angsana New" w:hAnsi="Angsana New"/>
          <w:sz w:val="26"/>
          <w:szCs w:val="26"/>
        </w:rPr>
        <w:t xml:space="preserve">30 </w:t>
      </w:r>
      <w:r w:rsidR="009F6FB6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</w:rPr>
        <w:t xml:space="preserve"> </w:t>
      </w:r>
      <w:r w:rsidR="00F102A4" w:rsidRPr="005C18FE">
        <w:rPr>
          <w:rFonts w:ascii="Angsana New" w:hAnsi="Angsana New"/>
          <w:sz w:val="26"/>
          <w:szCs w:val="26"/>
        </w:rPr>
        <w:t>2563</w:t>
      </w:r>
      <w:r w:rsidR="00F102A4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>2562</w:t>
      </w:r>
      <w:r w:rsidR="002848F9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70B9332C" w14:textId="77777777" w:rsidR="000255A3" w:rsidRPr="005C18FE" w:rsidRDefault="000255A3" w:rsidP="000C10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</w:rPr>
      </w:pPr>
    </w:p>
    <w:tbl>
      <w:tblPr>
        <w:tblW w:w="978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137"/>
        <w:gridCol w:w="180"/>
        <w:gridCol w:w="1170"/>
        <w:gridCol w:w="185"/>
        <w:gridCol w:w="1170"/>
        <w:gridCol w:w="180"/>
        <w:gridCol w:w="1170"/>
        <w:gridCol w:w="180"/>
        <w:gridCol w:w="1260"/>
      </w:tblGrid>
      <w:tr w:rsidR="00935BDA" w:rsidRPr="005C18FE" w14:paraId="6218A0DA" w14:textId="77777777" w:rsidTr="00935BDA">
        <w:trPr>
          <w:cantSplit/>
          <w:tblHeader/>
        </w:trPr>
        <w:tc>
          <w:tcPr>
            <w:tcW w:w="3150" w:type="dxa"/>
          </w:tcPr>
          <w:p w14:paraId="0BED239C" w14:textId="77777777" w:rsidR="00935BDA" w:rsidRPr="005C18FE" w:rsidRDefault="00935BDA" w:rsidP="00935BD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6632" w:type="dxa"/>
            <w:gridSpan w:val="9"/>
            <w:tcBorders>
              <w:bottom w:val="single" w:sz="4" w:space="0" w:color="auto"/>
            </w:tcBorders>
          </w:tcPr>
          <w:p w14:paraId="237BDEA2" w14:textId="77777777" w:rsidR="00935BDA" w:rsidRPr="005C18FE" w:rsidRDefault="00935BDA" w:rsidP="00935BDA">
            <w:pPr>
              <w:ind w:left="-28" w:right="-1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35BDA" w:rsidRPr="005C18FE" w14:paraId="2ADCFAC3" w14:textId="77777777" w:rsidTr="00935BDA">
        <w:trPr>
          <w:cantSplit/>
          <w:tblHeader/>
        </w:trPr>
        <w:tc>
          <w:tcPr>
            <w:tcW w:w="3150" w:type="dxa"/>
          </w:tcPr>
          <w:p w14:paraId="65DFA748" w14:textId="77777777" w:rsidR="00935BDA" w:rsidRPr="005C18FE" w:rsidRDefault="00935BDA" w:rsidP="00935BD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50215810" w14:textId="77777777" w:rsidR="00935BDA" w:rsidRPr="005C18FE" w:rsidRDefault="00935BDA" w:rsidP="00935BD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ราคาเสนอขาย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A3C2EA9" w14:textId="77777777" w:rsidR="00935BDA" w:rsidRPr="005C18FE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5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D6E2DB" w14:textId="77777777" w:rsidR="00935BDA" w:rsidRPr="005C18FE" w:rsidRDefault="00935BDA" w:rsidP="00935BDA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BC9E71E" w14:textId="77777777" w:rsidR="00935BDA" w:rsidRPr="005C18FE" w:rsidRDefault="00935BDA" w:rsidP="00935BDA">
            <w:pPr>
              <w:spacing w:line="240" w:lineRule="atLeast"/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43187" w14:textId="77777777" w:rsidR="00935BDA" w:rsidRPr="005C18FE" w:rsidRDefault="00935BDA" w:rsidP="00935BDA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35BDA" w:rsidRPr="005C18FE" w14:paraId="39F0744B" w14:textId="77777777" w:rsidTr="0088426A">
        <w:trPr>
          <w:cantSplit/>
          <w:tblHeader/>
        </w:trPr>
        <w:tc>
          <w:tcPr>
            <w:tcW w:w="3150" w:type="dxa"/>
          </w:tcPr>
          <w:p w14:paraId="7A8CC1D5" w14:textId="77777777" w:rsidR="00935BDA" w:rsidRPr="005C18FE" w:rsidRDefault="00935BDA" w:rsidP="00935BD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4F51506" w14:textId="77777777" w:rsidR="00935BDA" w:rsidRPr="005C18FE" w:rsidRDefault="00935BDA" w:rsidP="00935BD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180" w:type="dxa"/>
          </w:tcPr>
          <w:p w14:paraId="49343868" w14:textId="77777777" w:rsidR="00935BDA" w:rsidRPr="005C18FE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364D494" w14:textId="77777777" w:rsidR="00935BDA" w:rsidRPr="005C18FE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5" w:type="dxa"/>
            <w:tcBorders>
              <w:top w:val="single" w:sz="4" w:space="0" w:color="auto"/>
            </w:tcBorders>
          </w:tcPr>
          <w:p w14:paraId="7E3C3A0F" w14:textId="77777777" w:rsidR="00935BDA" w:rsidRPr="005C18FE" w:rsidRDefault="00935BDA" w:rsidP="00935BD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8C3ADF" w14:textId="77777777" w:rsidR="00935BDA" w:rsidRPr="005C18FE" w:rsidRDefault="00935BDA" w:rsidP="00935BD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80" w:type="dxa"/>
          </w:tcPr>
          <w:p w14:paraId="09BB6CBC" w14:textId="77777777" w:rsidR="00935BDA" w:rsidRPr="005C18FE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47151A" w14:textId="77777777" w:rsidR="00935BDA" w:rsidRPr="005C18FE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001781D" w14:textId="77777777" w:rsidR="00935BDA" w:rsidRPr="005C18FE" w:rsidRDefault="00935BDA" w:rsidP="00935BD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69B923" w14:textId="77777777" w:rsidR="00935BDA" w:rsidRPr="005C18FE" w:rsidRDefault="00935BDA" w:rsidP="00935BD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935BDA" w:rsidRPr="005C18FE" w14:paraId="4995BA83" w14:textId="77777777" w:rsidTr="0088426A">
        <w:trPr>
          <w:cantSplit/>
          <w:tblHeader/>
        </w:trPr>
        <w:tc>
          <w:tcPr>
            <w:tcW w:w="3150" w:type="dxa"/>
          </w:tcPr>
          <w:p w14:paraId="58AA2F65" w14:textId="77777777" w:rsidR="00935BDA" w:rsidRPr="005C18FE" w:rsidRDefault="00935BDA" w:rsidP="00935BD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13E920D8" w14:textId="77777777" w:rsidR="00935BDA" w:rsidRPr="005C18FE" w:rsidRDefault="00935BDA" w:rsidP="00935BD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19DA833" w14:textId="77777777" w:rsidR="00935BDA" w:rsidRPr="005C18FE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4AB366" w14:textId="77777777" w:rsidR="00935BDA" w:rsidRPr="005C18FE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5" w:type="dxa"/>
          </w:tcPr>
          <w:p w14:paraId="74D12818" w14:textId="77777777" w:rsidR="00935BDA" w:rsidRPr="005C18FE" w:rsidRDefault="00935BDA" w:rsidP="00935BD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FC0AF8" w14:textId="77777777" w:rsidR="00935BDA" w:rsidRPr="005C18FE" w:rsidRDefault="00935BDA" w:rsidP="00935BD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" w:type="dxa"/>
          </w:tcPr>
          <w:p w14:paraId="5E3D9572" w14:textId="77777777" w:rsidR="00935BDA" w:rsidRPr="005C18FE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9B2FF2" w14:textId="77777777" w:rsidR="00935BDA" w:rsidRPr="005C18FE" w:rsidRDefault="00935BDA" w:rsidP="00935BD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0" w:type="dxa"/>
          </w:tcPr>
          <w:p w14:paraId="0B8B4895" w14:textId="77777777" w:rsidR="00935BDA" w:rsidRPr="005C18FE" w:rsidRDefault="00935BDA" w:rsidP="00935BD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6C44BB" w14:textId="77777777" w:rsidR="00935BDA" w:rsidRPr="005C18FE" w:rsidRDefault="00935BDA" w:rsidP="00935BD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935BDA" w:rsidRPr="005C18FE" w14:paraId="506DB62B" w14:textId="77777777" w:rsidTr="0088426A">
        <w:trPr>
          <w:cantSplit/>
        </w:trPr>
        <w:tc>
          <w:tcPr>
            <w:tcW w:w="3150" w:type="dxa"/>
            <w:shd w:val="clear" w:color="auto" w:fill="auto"/>
          </w:tcPr>
          <w:p w14:paraId="102101BE" w14:textId="77777777" w:rsidR="00935BDA" w:rsidRPr="005C18FE" w:rsidRDefault="00935BDA" w:rsidP="00935BD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5D4C9ACE" w14:textId="77777777" w:rsidR="00935BDA" w:rsidRPr="005C18FE" w:rsidRDefault="00935BDA" w:rsidP="00935BD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EDBC74C" w14:textId="77777777" w:rsidR="00935BDA" w:rsidRPr="005C18FE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798F1E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427449F0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456671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B779FE5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73DD96D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ACB1526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F711AB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35BDA" w:rsidRPr="005C18FE" w14:paraId="756DC452" w14:textId="77777777" w:rsidTr="00DD15A1">
        <w:trPr>
          <w:cantSplit/>
        </w:trPr>
        <w:tc>
          <w:tcPr>
            <w:tcW w:w="3150" w:type="dxa"/>
            <w:shd w:val="clear" w:color="auto" w:fill="auto"/>
          </w:tcPr>
          <w:p w14:paraId="1BF282F0" w14:textId="77777777" w:rsidR="00935BDA" w:rsidRPr="005C18FE" w:rsidRDefault="00935BDA" w:rsidP="00935BD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1 (GSTEL-W1)</w:t>
            </w:r>
          </w:p>
        </w:tc>
        <w:tc>
          <w:tcPr>
            <w:tcW w:w="1137" w:type="dxa"/>
          </w:tcPr>
          <w:p w14:paraId="4195F992" w14:textId="77777777" w:rsidR="00935BDA" w:rsidRPr="005C18FE" w:rsidRDefault="00935BDA" w:rsidP="00935BD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0.002</w:t>
            </w:r>
          </w:p>
        </w:tc>
        <w:tc>
          <w:tcPr>
            <w:tcW w:w="180" w:type="dxa"/>
            <w:shd w:val="clear" w:color="auto" w:fill="auto"/>
          </w:tcPr>
          <w:p w14:paraId="31941B59" w14:textId="77777777" w:rsidR="00935BDA" w:rsidRPr="005C18FE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9E9FFD9" w14:textId="77777777" w:rsidR="00935BDA" w:rsidRPr="005C18FE" w:rsidRDefault="00935BDA" w:rsidP="00750E96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4108EB7E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E3F1B71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60C6949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52FE7F1" w14:textId="77777777" w:rsidR="00935BDA" w:rsidRPr="005C18FE" w:rsidRDefault="00935BDA" w:rsidP="00935BDA">
            <w:pPr>
              <w:pStyle w:val="acctfourfigures"/>
              <w:spacing w:line="240" w:lineRule="atLeast"/>
              <w:ind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5,676</w:t>
            </w:r>
          </w:p>
        </w:tc>
        <w:tc>
          <w:tcPr>
            <w:tcW w:w="180" w:type="dxa"/>
          </w:tcPr>
          <w:p w14:paraId="59E1DAE5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89774EF" w14:textId="77777777" w:rsidR="00935BDA" w:rsidRPr="005C18FE" w:rsidRDefault="00935BDA" w:rsidP="00750E9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935BDA" w:rsidRPr="005C18FE" w14:paraId="1B9E1A4C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0F117348" w14:textId="77777777" w:rsidR="00935BDA" w:rsidRPr="005C18FE" w:rsidRDefault="00935BDA" w:rsidP="00935BD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2 (GSTEL-W2)</w:t>
            </w:r>
          </w:p>
        </w:tc>
        <w:tc>
          <w:tcPr>
            <w:tcW w:w="1137" w:type="dxa"/>
          </w:tcPr>
          <w:p w14:paraId="2B803D71" w14:textId="77777777" w:rsidR="00935BDA" w:rsidRPr="005C18FE" w:rsidRDefault="00935BDA" w:rsidP="00935BD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0.002</w:t>
            </w:r>
          </w:p>
        </w:tc>
        <w:tc>
          <w:tcPr>
            <w:tcW w:w="180" w:type="dxa"/>
            <w:shd w:val="clear" w:color="auto" w:fill="auto"/>
          </w:tcPr>
          <w:p w14:paraId="71C1D8F0" w14:textId="77777777" w:rsidR="00935BDA" w:rsidRPr="005C18FE" w:rsidRDefault="00935BDA" w:rsidP="00935BD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4AC5491" w14:textId="77777777" w:rsidR="00935BDA" w:rsidRPr="005C18FE" w:rsidRDefault="00935BDA" w:rsidP="00750E96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52350F5F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89BA167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58BC9DA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CB9D71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1,349</w:t>
            </w:r>
          </w:p>
        </w:tc>
        <w:tc>
          <w:tcPr>
            <w:tcW w:w="180" w:type="dxa"/>
          </w:tcPr>
          <w:p w14:paraId="2463CB73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380B4A0" w14:textId="77777777" w:rsidR="00935BDA" w:rsidRPr="005C18FE" w:rsidRDefault="00935BDA" w:rsidP="00935BD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7236BC" w:rsidRPr="005C18FE" w14:paraId="0507C528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1B63839E" w14:textId="77777777" w:rsidR="007236BC" w:rsidRPr="005C18FE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3 (GSTEL-W3)</w:t>
            </w:r>
          </w:p>
        </w:tc>
        <w:tc>
          <w:tcPr>
            <w:tcW w:w="1137" w:type="dxa"/>
          </w:tcPr>
          <w:p w14:paraId="53BD0C1B" w14:textId="77777777" w:rsidR="007236BC" w:rsidRPr="005C18FE" w:rsidRDefault="007236BC" w:rsidP="007236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0.000</w:t>
            </w:r>
          </w:p>
        </w:tc>
        <w:tc>
          <w:tcPr>
            <w:tcW w:w="180" w:type="dxa"/>
            <w:shd w:val="clear" w:color="auto" w:fill="auto"/>
          </w:tcPr>
          <w:p w14:paraId="16863B22" w14:textId="77777777" w:rsidR="007236BC" w:rsidRPr="005C18FE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973A3B" w14:textId="77777777" w:rsidR="007236BC" w:rsidRPr="005C18FE" w:rsidRDefault="007236BC" w:rsidP="0059409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7,500</w:t>
            </w:r>
          </w:p>
        </w:tc>
        <w:tc>
          <w:tcPr>
            <w:tcW w:w="185" w:type="dxa"/>
            <w:shd w:val="clear" w:color="auto" w:fill="auto"/>
          </w:tcPr>
          <w:p w14:paraId="62A1A9B8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F8F233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F70801E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EFE6D2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7,</w:t>
            </w:r>
            <w:r w:rsidRPr="005C18FE">
              <w:rPr>
                <w:rFonts w:ascii="Angsana New" w:hAnsi="Angsana New" w:cs="Angsana New"/>
                <w:sz w:val="26"/>
                <w:szCs w:val="26"/>
              </w:rPr>
              <w:t>500</w:t>
            </w:r>
          </w:p>
        </w:tc>
        <w:tc>
          <w:tcPr>
            <w:tcW w:w="180" w:type="dxa"/>
          </w:tcPr>
          <w:p w14:paraId="03770406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E205DE" w14:textId="77777777" w:rsidR="007236BC" w:rsidRPr="005C18FE" w:rsidRDefault="007236BC" w:rsidP="007236BC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236BC" w:rsidRPr="005C18FE" w14:paraId="32A37F70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16234927" w14:textId="77777777" w:rsidR="007236BC" w:rsidRPr="005C18FE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7" w:type="dxa"/>
          </w:tcPr>
          <w:p w14:paraId="62BA2ACB" w14:textId="77777777" w:rsidR="007236BC" w:rsidRPr="005C18FE" w:rsidRDefault="007236BC" w:rsidP="007236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B088E7B" w14:textId="77777777" w:rsidR="007236BC" w:rsidRPr="005C18FE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4ECB44" w14:textId="77777777" w:rsidR="007236BC" w:rsidRPr="005C18FE" w:rsidRDefault="007236BC" w:rsidP="00594093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7,500</w:t>
            </w:r>
          </w:p>
        </w:tc>
        <w:tc>
          <w:tcPr>
            <w:tcW w:w="185" w:type="dxa"/>
            <w:shd w:val="clear" w:color="auto" w:fill="auto"/>
          </w:tcPr>
          <w:p w14:paraId="13D8CD97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3E42E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065C01B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A87AE56" w14:textId="77777777" w:rsidR="007236BC" w:rsidRPr="005C18FE" w:rsidRDefault="007236BC" w:rsidP="00750E9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14,525</w:t>
            </w:r>
          </w:p>
        </w:tc>
        <w:tc>
          <w:tcPr>
            <w:tcW w:w="180" w:type="dxa"/>
          </w:tcPr>
          <w:p w14:paraId="723813F9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632586" w14:textId="77777777" w:rsidR="007236BC" w:rsidRPr="005C18FE" w:rsidRDefault="007236BC" w:rsidP="00750E96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  <w:tr w:rsidR="007236BC" w:rsidRPr="005C18FE" w14:paraId="53975ABC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455CCBF8" w14:textId="77777777" w:rsidR="007236BC" w:rsidRPr="005C18FE" w:rsidRDefault="007236BC" w:rsidP="007236BC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7" w:type="dxa"/>
          </w:tcPr>
          <w:p w14:paraId="1409D299" w14:textId="77777777" w:rsidR="007236BC" w:rsidRPr="005C18FE" w:rsidRDefault="007236BC" w:rsidP="007236BC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57E0E177" w14:textId="77777777" w:rsidR="007236BC" w:rsidRPr="005C18FE" w:rsidRDefault="007236BC" w:rsidP="007236BC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93680AC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5" w:type="dxa"/>
            <w:shd w:val="clear" w:color="auto" w:fill="auto"/>
          </w:tcPr>
          <w:p w14:paraId="6AF33CA5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06A70F1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14:paraId="5E7B8FB6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4521DE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083118F2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E96A07A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236BC" w:rsidRPr="005C18FE" w14:paraId="482B4457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7080C625" w14:textId="77777777" w:rsidR="007236BC" w:rsidRPr="005C18FE" w:rsidRDefault="007236BC" w:rsidP="007236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รายการเปลี่ยนแปลงระหว่างงวด</w:t>
            </w:r>
          </w:p>
        </w:tc>
        <w:tc>
          <w:tcPr>
            <w:tcW w:w="1137" w:type="dxa"/>
          </w:tcPr>
          <w:p w14:paraId="173E7035" w14:textId="77777777" w:rsidR="007236BC" w:rsidRPr="005C18FE" w:rsidRDefault="007236BC" w:rsidP="007236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516350FC" w14:textId="77777777" w:rsidR="007236BC" w:rsidRPr="005C18FE" w:rsidRDefault="007236BC" w:rsidP="007236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A26A212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6724742A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C89511C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AF9A7EB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6ABA8E2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27A96A8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F2797B" w14:textId="77777777" w:rsidR="007236BC" w:rsidRPr="005C18FE" w:rsidRDefault="007236BC" w:rsidP="007236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D63BC" w:rsidRPr="005C18FE" w14:paraId="11E61FEB" w14:textId="77777777" w:rsidTr="00DD15A1">
        <w:trPr>
          <w:cantSplit/>
        </w:trPr>
        <w:tc>
          <w:tcPr>
            <w:tcW w:w="3150" w:type="dxa"/>
            <w:shd w:val="clear" w:color="auto" w:fill="auto"/>
          </w:tcPr>
          <w:p w14:paraId="3EE9A395" w14:textId="77777777" w:rsidR="007D63BC" w:rsidRPr="005C18FE" w:rsidRDefault="007D63BC" w:rsidP="007D6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การหมดอายุของใบสำคัญแสดงสิทธิ</w:t>
            </w:r>
          </w:p>
        </w:tc>
        <w:tc>
          <w:tcPr>
            <w:tcW w:w="1137" w:type="dxa"/>
          </w:tcPr>
          <w:p w14:paraId="24356D23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A8A1AC" w14:textId="77777777" w:rsidR="007D63BC" w:rsidRPr="005C18FE" w:rsidRDefault="007D63BC" w:rsidP="007D63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04F01AD" w14:textId="020AD8CB" w:rsidR="007D63BC" w:rsidRPr="005C18FE" w:rsidRDefault="007D63BC" w:rsidP="007D63BC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185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(7,500)</w:t>
            </w:r>
          </w:p>
        </w:tc>
        <w:tc>
          <w:tcPr>
            <w:tcW w:w="185" w:type="dxa"/>
            <w:shd w:val="clear" w:color="auto" w:fill="auto"/>
          </w:tcPr>
          <w:p w14:paraId="02001A8D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9073863" w14:textId="5ABA5745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50B0B68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13C14C4E" w14:textId="26ED7868" w:rsidR="007D63BC" w:rsidRPr="005C18FE" w:rsidRDefault="007D63BC" w:rsidP="007D63BC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1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(7</w:t>
            </w:r>
            <w:r w:rsidRPr="005C18FE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025)</w:t>
            </w:r>
          </w:p>
        </w:tc>
        <w:tc>
          <w:tcPr>
            <w:tcW w:w="180" w:type="dxa"/>
          </w:tcPr>
          <w:p w14:paraId="799916A9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010758CB" w14:textId="29834A26" w:rsidR="007D63BC" w:rsidRPr="005C18FE" w:rsidRDefault="007D63BC" w:rsidP="007D63BC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-79" w:right="272"/>
              <w:jc w:val="right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(</w:t>
            </w:r>
            <w:r w:rsidRPr="005C18F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14</w:t>
            </w:r>
            <w:r w:rsidRPr="005C18F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7D63BC" w:rsidRPr="005C18FE" w14:paraId="06AB2771" w14:textId="77777777" w:rsidTr="00935BDA">
        <w:trPr>
          <w:cantSplit/>
        </w:trPr>
        <w:tc>
          <w:tcPr>
            <w:tcW w:w="3150" w:type="dxa"/>
            <w:shd w:val="clear" w:color="auto" w:fill="auto"/>
          </w:tcPr>
          <w:p w14:paraId="44632861" w14:textId="77777777" w:rsidR="007D63BC" w:rsidRPr="005C18FE" w:rsidRDefault="007D63BC" w:rsidP="007D63BC">
            <w:pPr>
              <w:spacing w:line="240" w:lineRule="auto"/>
              <w:jc w:val="both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137" w:type="dxa"/>
          </w:tcPr>
          <w:p w14:paraId="2B10E473" w14:textId="77777777" w:rsidR="007D63BC" w:rsidRPr="005C18FE" w:rsidRDefault="007D63BC" w:rsidP="007D63BC">
            <w:pPr>
              <w:spacing w:line="240" w:lineRule="auto"/>
              <w:ind w:left="180" w:hanging="18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80" w:type="dxa"/>
            <w:shd w:val="clear" w:color="auto" w:fill="auto"/>
          </w:tcPr>
          <w:p w14:paraId="4218CB6C" w14:textId="77777777" w:rsidR="007D63BC" w:rsidRPr="005C18FE" w:rsidRDefault="007D63BC" w:rsidP="007D63BC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C40B830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5" w:type="dxa"/>
            <w:shd w:val="clear" w:color="auto" w:fill="auto"/>
          </w:tcPr>
          <w:p w14:paraId="69E6EDFD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B44F9F8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  <w:lang w:bidi="th-TH"/>
              </w:rPr>
            </w:pPr>
          </w:p>
        </w:tc>
        <w:tc>
          <w:tcPr>
            <w:tcW w:w="180" w:type="dxa"/>
          </w:tcPr>
          <w:p w14:paraId="003690FD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864F0FB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80" w:type="dxa"/>
          </w:tcPr>
          <w:p w14:paraId="637DBA6E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79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965EFBD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61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7D63BC" w:rsidRPr="005C18FE" w14:paraId="28399A8D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6F14BE3D" w14:textId="7D5FF5EB" w:rsidR="007D63BC" w:rsidRPr="005C18FE" w:rsidRDefault="007D63BC" w:rsidP="007D6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7" w:type="dxa"/>
          </w:tcPr>
          <w:p w14:paraId="09D3201A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3833554" w14:textId="77777777" w:rsidR="007D63BC" w:rsidRPr="005C18FE" w:rsidRDefault="007D63BC" w:rsidP="007D63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A18D9D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5FC29F6B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86AAE7A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FB459A9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04E06BFC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09B4FE1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51544075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7D63BC" w:rsidRPr="005C18FE" w14:paraId="2A52A347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44EAE917" w14:textId="77777777" w:rsidR="007D63BC" w:rsidRPr="005C18FE" w:rsidRDefault="007D63BC" w:rsidP="007D6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1 (GSTEL-W1)</w:t>
            </w:r>
          </w:p>
        </w:tc>
        <w:tc>
          <w:tcPr>
            <w:tcW w:w="1137" w:type="dxa"/>
          </w:tcPr>
          <w:p w14:paraId="02FCF758" w14:textId="77777777" w:rsidR="007D63BC" w:rsidRPr="005C18FE" w:rsidRDefault="007D63BC" w:rsidP="007D63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0.002</w:t>
            </w:r>
          </w:p>
        </w:tc>
        <w:tc>
          <w:tcPr>
            <w:tcW w:w="180" w:type="dxa"/>
            <w:shd w:val="clear" w:color="auto" w:fill="auto"/>
          </w:tcPr>
          <w:p w14:paraId="3DA9923B" w14:textId="77777777" w:rsidR="007D63BC" w:rsidRPr="005C18FE" w:rsidRDefault="007D63BC" w:rsidP="007D63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D5BC22B" w14:textId="100A343A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3434C935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817CB12" w14:textId="1CB56067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3D6630D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A2F10C" w14:textId="3A5F0B29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0060EA2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6C3C50" w14:textId="3B8D5FE8" w:rsidR="007D63BC" w:rsidRPr="005C18FE" w:rsidRDefault="007D63BC" w:rsidP="007D63BC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63BC" w:rsidRPr="005C18FE" w14:paraId="3446EA53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3F4EA8F2" w14:textId="77777777" w:rsidR="007D63BC" w:rsidRPr="005C18FE" w:rsidRDefault="007D63BC" w:rsidP="007D6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2 (GSTEL-W2)</w:t>
            </w:r>
          </w:p>
        </w:tc>
        <w:tc>
          <w:tcPr>
            <w:tcW w:w="1137" w:type="dxa"/>
          </w:tcPr>
          <w:p w14:paraId="47B410B3" w14:textId="77777777" w:rsidR="007D63BC" w:rsidRPr="005C18FE" w:rsidRDefault="007D63BC" w:rsidP="007D63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0.002</w:t>
            </w:r>
          </w:p>
        </w:tc>
        <w:tc>
          <w:tcPr>
            <w:tcW w:w="180" w:type="dxa"/>
            <w:shd w:val="clear" w:color="auto" w:fill="auto"/>
          </w:tcPr>
          <w:p w14:paraId="61F17320" w14:textId="77777777" w:rsidR="007D63BC" w:rsidRPr="005C18FE" w:rsidRDefault="007D63BC" w:rsidP="007D63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6DA7323" w14:textId="72824D44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057FB765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AB6194" w14:textId="75402030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CCB33F9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A959CB1" w14:textId="6B3C0406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8A905D9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764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521D9D" w14:textId="39A528C3" w:rsidR="007D63BC" w:rsidRPr="005C18FE" w:rsidRDefault="007D63BC" w:rsidP="007D63BC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63BC" w:rsidRPr="005C18FE" w14:paraId="6D69A8B4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1F984746" w14:textId="77777777" w:rsidR="007D63BC" w:rsidRPr="005C18FE" w:rsidRDefault="007D63BC" w:rsidP="007D6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3 (GSTEL-W3)</w:t>
            </w:r>
          </w:p>
        </w:tc>
        <w:tc>
          <w:tcPr>
            <w:tcW w:w="1137" w:type="dxa"/>
          </w:tcPr>
          <w:p w14:paraId="2FF30918" w14:textId="77777777" w:rsidR="007D63BC" w:rsidRPr="005C18FE" w:rsidRDefault="007D63BC" w:rsidP="007D63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0.000</w:t>
            </w:r>
          </w:p>
        </w:tc>
        <w:tc>
          <w:tcPr>
            <w:tcW w:w="180" w:type="dxa"/>
            <w:shd w:val="clear" w:color="auto" w:fill="auto"/>
          </w:tcPr>
          <w:p w14:paraId="19B0AE32" w14:textId="77777777" w:rsidR="007D63BC" w:rsidRPr="005C18FE" w:rsidRDefault="007D63BC" w:rsidP="007D63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176ACA" w14:textId="0BDB0C63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5F688AD1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A2600C" w14:textId="381FCA4C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84B8A52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063D17" w14:textId="7361A62A" w:rsidR="007D63BC" w:rsidRPr="005C18FE" w:rsidRDefault="007D63BC" w:rsidP="007D63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7,</w:t>
            </w:r>
            <w:r w:rsidRPr="005C18FE">
              <w:rPr>
                <w:rFonts w:ascii="Angsana New" w:hAnsi="Angsana New" w:cs="Angsana New"/>
                <w:sz w:val="26"/>
                <w:szCs w:val="26"/>
              </w:rPr>
              <w:t>500</w:t>
            </w:r>
          </w:p>
        </w:tc>
        <w:tc>
          <w:tcPr>
            <w:tcW w:w="180" w:type="dxa"/>
          </w:tcPr>
          <w:p w14:paraId="7B6251E6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ECEDC1" w14:textId="04307DAA" w:rsidR="007D63BC" w:rsidRPr="005C18FE" w:rsidRDefault="007D63BC" w:rsidP="007D63BC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D63BC" w:rsidRPr="005C18FE" w14:paraId="702587DD" w14:textId="77777777" w:rsidTr="00FB1C71">
        <w:trPr>
          <w:cantSplit/>
        </w:trPr>
        <w:tc>
          <w:tcPr>
            <w:tcW w:w="3150" w:type="dxa"/>
            <w:shd w:val="clear" w:color="auto" w:fill="auto"/>
          </w:tcPr>
          <w:p w14:paraId="0979E5F3" w14:textId="77777777" w:rsidR="007D63BC" w:rsidRPr="005C18FE" w:rsidRDefault="007D63BC" w:rsidP="007D6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37" w:type="dxa"/>
          </w:tcPr>
          <w:p w14:paraId="247745C4" w14:textId="77777777" w:rsidR="007D63BC" w:rsidRPr="005C18FE" w:rsidRDefault="007D63BC" w:rsidP="007D63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EBC234F" w14:textId="77777777" w:rsidR="007D63BC" w:rsidRPr="005C18FE" w:rsidRDefault="007D63BC" w:rsidP="007D63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33C87" w14:textId="6D76EDFB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2B55F50A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64CFD" w14:textId="36A09F00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5E43CE8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01768F" w14:textId="471098D4" w:rsidR="007D63BC" w:rsidRPr="005C18FE" w:rsidRDefault="007D63BC" w:rsidP="007D63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7,</w:t>
            </w:r>
            <w:r w:rsidRPr="005C18FE">
              <w:rPr>
                <w:rFonts w:ascii="Angsana New" w:hAnsi="Angsana New" w:cs="Angsana New"/>
                <w:sz w:val="26"/>
                <w:szCs w:val="26"/>
              </w:rPr>
              <w:t>500</w:t>
            </w:r>
          </w:p>
        </w:tc>
        <w:tc>
          <w:tcPr>
            <w:tcW w:w="180" w:type="dxa"/>
          </w:tcPr>
          <w:p w14:paraId="432E2377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C136C10" w14:textId="3AE3F943" w:rsidR="007D63BC" w:rsidRPr="005C18FE" w:rsidRDefault="007D63BC" w:rsidP="007D63BC">
            <w:pPr>
              <w:widowControl/>
              <w:spacing w:line="240" w:lineRule="atLeast"/>
              <w:ind w:right="46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ADA1242" w14:textId="77777777" w:rsidR="00BF36F5" w:rsidRPr="005C18FE" w:rsidRDefault="00BF36F5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</w:rPr>
      </w:pPr>
    </w:p>
    <w:p w14:paraId="4AFB5A3F" w14:textId="04D72E19" w:rsidR="00FB1C71" w:rsidRPr="005C18FE" w:rsidRDefault="00FB1C71" w:rsidP="004552F9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ข้อมูลของใบสำคัญแสดงสิทธิซื้อหุ้น</w:t>
      </w:r>
      <w:r w:rsidR="00997858" w:rsidRPr="005C18FE">
        <w:rPr>
          <w:rFonts w:ascii="Angsana New" w:hAnsi="Angsana New"/>
          <w:sz w:val="26"/>
          <w:szCs w:val="26"/>
        </w:rPr>
        <w:t xml:space="preserve"> </w:t>
      </w:r>
      <w:r w:rsidR="00997858" w:rsidRPr="005C18FE">
        <w:rPr>
          <w:rFonts w:ascii="Angsana New" w:hAnsi="Angsana New" w:hint="cs"/>
          <w:sz w:val="26"/>
          <w:szCs w:val="26"/>
          <w:cs/>
        </w:rPr>
        <w:t>ณ</w:t>
      </w:r>
      <w:r w:rsidR="00997858" w:rsidRPr="005C18FE">
        <w:rPr>
          <w:rFonts w:ascii="Angsana New" w:hAnsi="Angsana New"/>
          <w:sz w:val="26"/>
          <w:szCs w:val="26"/>
          <w:cs/>
        </w:rPr>
        <w:t xml:space="preserve"> </w:t>
      </w:r>
      <w:r w:rsidR="00997858" w:rsidRPr="005C18FE">
        <w:rPr>
          <w:rFonts w:ascii="Angsana New" w:hAnsi="Angsana New" w:hint="cs"/>
          <w:sz w:val="26"/>
          <w:szCs w:val="26"/>
          <w:cs/>
        </w:rPr>
        <w:t>วันที่</w:t>
      </w:r>
      <w:r w:rsidR="00997858" w:rsidRPr="005C18FE">
        <w:rPr>
          <w:rFonts w:ascii="Angsana New" w:hAnsi="Angsana New"/>
          <w:sz w:val="26"/>
          <w:szCs w:val="26"/>
          <w:cs/>
        </w:rPr>
        <w:t xml:space="preserve"> </w:t>
      </w:r>
      <w:r w:rsidR="00FE306C" w:rsidRPr="005C18FE">
        <w:rPr>
          <w:rFonts w:ascii="Angsana New" w:hAnsi="Angsana New"/>
          <w:sz w:val="26"/>
          <w:szCs w:val="26"/>
        </w:rPr>
        <w:t>30</w:t>
      </w:r>
      <w:r w:rsidR="00997858" w:rsidRPr="005C18FE">
        <w:rPr>
          <w:rFonts w:ascii="Angsana New" w:hAnsi="Angsana New"/>
          <w:sz w:val="26"/>
          <w:szCs w:val="26"/>
          <w:cs/>
        </w:rPr>
        <w:t xml:space="preserve"> </w:t>
      </w:r>
      <w:r w:rsidR="000F3A2B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="00997858" w:rsidRPr="005C18FE">
        <w:rPr>
          <w:rFonts w:ascii="Angsana New" w:hAnsi="Angsana New"/>
          <w:sz w:val="26"/>
          <w:szCs w:val="26"/>
          <w:cs/>
        </w:rPr>
        <w:t xml:space="preserve"> </w:t>
      </w:r>
      <w:r w:rsidR="00FE306C" w:rsidRPr="005C18FE">
        <w:rPr>
          <w:rFonts w:ascii="Angsana New" w:hAnsi="Angsana New"/>
          <w:sz w:val="26"/>
          <w:szCs w:val="26"/>
        </w:rPr>
        <w:t>2563</w:t>
      </w:r>
      <w:r w:rsidR="00997858" w:rsidRPr="005C18FE">
        <w:rPr>
          <w:rFonts w:ascii="Angsana New" w:hAnsi="Angsana New"/>
          <w:sz w:val="26"/>
          <w:szCs w:val="26"/>
          <w:cs/>
        </w:rPr>
        <w:t xml:space="preserve"> </w:t>
      </w:r>
      <w:r w:rsidR="00997858" w:rsidRPr="005C18FE">
        <w:rPr>
          <w:rFonts w:ascii="Angsana New" w:hAnsi="Angsana New" w:hint="cs"/>
          <w:sz w:val="26"/>
          <w:szCs w:val="26"/>
          <w:cs/>
        </w:rPr>
        <w:t>และวันที่</w:t>
      </w:r>
      <w:r w:rsidR="00997858" w:rsidRPr="005C18FE">
        <w:rPr>
          <w:rFonts w:ascii="Angsana New" w:hAnsi="Angsana New"/>
          <w:sz w:val="26"/>
          <w:szCs w:val="26"/>
          <w:cs/>
        </w:rPr>
        <w:t xml:space="preserve"> </w:t>
      </w:r>
      <w:r w:rsidR="00FE306C" w:rsidRPr="005C18FE">
        <w:rPr>
          <w:rFonts w:ascii="Angsana New" w:hAnsi="Angsana New"/>
          <w:sz w:val="26"/>
          <w:szCs w:val="26"/>
        </w:rPr>
        <w:t>31</w:t>
      </w:r>
      <w:r w:rsidR="00997858" w:rsidRPr="005C18FE">
        <w:rPr>
          <w:rFonts w:ascii="Angsana New" w:hAnsi="Angsana New"/>
          <w:sz w:val="26"/>
          <w:szCs w:val="26"/>
          <w:cs/>
        </w:rPr>
        <w:t xml:space="preserve"> </w:t>
      </w:r>
      <w:r w:rsidR="00997858" w:rsidRPr="005C18FE">
        <w:rPr>
          <w:rFonts w:ascii="Angsana New" w:hAnsi="Angsana New" w:hint="cs"/>
          <w:sz w:val="26"/>
          <w:szCs w:val="26"/>
          <w:cs/>
        </w:rPr>
        <w:t>ธันวาคม</w:t>
      </w:r>
      <w:r w:rsidR="00997858" w:rsidRPr="005C18FE">
        <w:rPr>
          <w:rFonts w:ascii="Angsana New" w:hAnsi="Angsana New"/>
          <w:sz w:val="26"/>
          <w:szCs w:val="26"/>
          <w:cs/>
        </w:rPr>
        <w:t xml:space="preserve"> </w:t>
      </w:r>
      <w:r w:rsidR="00FE306C" w:rsidRPr="005C18FE">
        <w:rPr>
          <w:rFonts w:ascii="Angsana New" w:hAnsi="Angsana New"/>
          <w:sz w:val="26"/>
          <w:szCs w:val="26"/>
        </w:rPr>
        <w:t>2562</w:t>
      </w:r>
      <w:r w:rsidR="00997858"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  <w:cs/>
        </w:rPr>
        <w:t>มีรายละเอียดดังต่อไปนี้</w:t>
      </w:r>
    </w:p>
    <w:p w14:paraId="27C20EDC" w14:textId="77777777" w:rsidR="00FB1C71" w:rsidRPr="005C18FE" w:rsidRDefault="00FB1C71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10080" w:type="dxa"/>
        <w:tblInd w:w="-90" w:type="dxa"/>
        <w:tblLook w:val="00A0" w:firstRow="1" w:lastRow="0" w:firstColumn="1" w:lastColumn="0" w:noHBand="0" w:noVBand="0"/>
      </w:tblPr>
      <w:tblGrid>
        <w:gridCol w:w="3330"/>
        <w:gridCol w:w="2250"/>
        <w:gridCol w:w="2250"/>
        <w:gridCol w:w="2250"/>
      </w:tblGrid>
      <w:tr w:rsidR="005C18FE" w:rsidRPr="005C18FE" w14:paraId="12A2C490" w14:textId="77777777" w:rsidTr="00351CB7">
        <w:trPr>
          <w:trHeight w:val="20"/>
        </w:trPr>
        <w:tc>
          <w:tcPr>
            <w:tcW w:w="3330" w:type="dxa"/>
          </w:tcPr>
          <w:p w14:paraId="5AC0DDF2" w14:textId="77777777" w:rsidR="00FB1C71" w:rsidRPr="005C18FE" w:rsidRDefault="00FB1C71" w:rsidP="00FB1C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</w:tcPr>
          <w:p w14:paraId="340F6674" w14:textId="77777777" w:rsidR="00FB1C71" w:rsidRPr="005C18FE" w:rsidRDefault="00FB1C71" w:rsidP="00007EFB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u w:val="single"/>
              </w:rPr>
              <w:t>GSTEL - W1</w:t>
            </w:r>
            <w:r w:rsidRPr="005C18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(ก)</w:t>
            </w:r>
          </w:p>
        </w:tc>
        <w:tc>
          <w:tcPr>
            <w:tcW w:w="2250" w:type="dxa"/>
          </w:tcPr>
          <w:p w14:paraId="4DDA4C4D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u w:val="single"/>
              </w:rPr>
              <w:t>GSTEL - W2</w:t>
            </w:r>
            <w:r w:rsidRPr="005C18FE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(ก)</w:t>
            </w:r>
          </w:p>
        </w:tc>
        <w:tc>
          <w:tcPr>
            <w:tcW w:w="2250" w:type="dxa"/>
          </w:tcPr>
          <w:p w14:paraId="4AAE0FD9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u w:val="single"/>
              </w:rPr>
              <w:t>GSTEL - W3 (</w:t>
            </w:r>
            <w:r w:rsidRPr="005C18FE">
              <w:rPr>
                <w:rFonts w:ascii="Angsana New" w:hAnsi="Angsana New"/>
                <w:sz w:val="26"/>
                <w:szCs w:val="26"/>
                <w:u w:val="single"/>
                <w:cs/>
              </w:rPr>
              <w:t>ข</w:t>
            </w:r>
            <w:r w:rsidRPr="005C18FE">
              <w:rPr>
                <w:rFonts w:ascii="Angsana New" w:hAnsi="Angsana New"/>
                <w:sz w:val="26"/>
                <w:szCs w:val="26"/>
                <w:u w:val="single"/>
              </w:rPr>
              <w:t>)</w:t>
            </w:r>
          </w:p>
        </w:tc>
      </w:tr>
      <w:tr w:rsidR="005C18FE" w:rsidRPr="005C18FE" w14:paraId="6112A49C" w14:textId="77777777" w:rsidTr="00351CB7">
        <w:trPr>
          <w:trHeight w:val="20"/>
        </w:trPr>
        <w:tc>
          <w:tcPr>
            <w:tcW w:w="3330" w:type="dxa"/>
          </w:tcPr>
          <w:p w14:paraId="095B7BCB" w14:textId="77777777" w:rsidR="00FB1C71" w:rsidRPr="005C18FE" w:rsidRDefault="00F45CF3" w:rsidP="00FB1C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  <w:r w:rsidR="00FB1C71" w:rsidRPr="005C18FE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="00FB1C71" w:rsidRPr="005C18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FB1C71" w:rsidRPr="005C18FE">
              <w:rPr>
                <w:rFonts w:ascii="Angsana New" w:hAnsi="Angsana New"/>
                <w:sz w:val="26"/>
                <w:szCs w:val="26"/>
                <w:cs/>
              </w:rPr>
              <w:t>หุ้น)</w:t>
            </w:r>
          </w:p>
        </w:tc>
        <w:tc>
          <w:tcPr>
            <w:tcW w:w="2250" w:type="dxa"/>
          </w:tcPr>
          <w:p w14:paraId="15A8C60F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: 0.200</w:t>
            </w:r>
          </w:p>
        </w:tc>
        <w:tc>
          <w:tcPr>
            <w:tcW w:w="2250" w:type="dxa"/>
          </w:tcPr>
          <w:p w14:paraId="06C2E07B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: 0.200</w:t>
            </w:r>
          </w:p>
        </w:tc>
        <w:tc>
          <w:tcPr>
            <w:tcW w:w="2250" w:type="dxa"/>
          </w:tcPr>
          <w:p w14:paraId="7D2A768B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: 0.200</w:t>
            </w:r>
          </w:p>
        </w:tc>
      </w:tr>
      <w:tr w:rsidR="005C18FE" w:rsidRPr="005C18FE" w14:paraId="3B188DAE" w14:textId="77777777" w:rsidTr="00351CB7">
        <w:trPr>
          <w:trHeight w:val="20"/>
        </w:trPr>
        <w:tc>
          <w:tcPr>
            <w:tcW w:w="3330" w:type="dxa"/>
          </w:tcPr>
          <w:p w14:paraId="2341E717" w14:textId="77777777" w:rsidR="00FB1C71" w:rsidRPr="005C18FE" w:rsidRDefault="006D5A54" w:rsidP="00FB1C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ราคาใช้สิทธิ์ซื้อหุ้น</w:t>
            </w:r>
            <w:r w:rsidR="00FB1C71"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B1C71"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="00FB1C71" w:rsidRPr="005C18FE">
              <w:rPr>
                <w:rFonts w:ascii="Angsana New" w:hAnsi="Angsana New"/>
                <w:sz w:val="26"/>
                <w:szCs w:val="26"/>
                <w:cs/>
              </w:rPr>
              <w:t xml:space="preserve"> หุ้น (บาท)</w:t>
            </w:r>
          </w:p>
        </w:tc>
        <w:tc>
          <w:tcPr>
            <w:tcW w:w="2250" w:type="dxa"/>
          </w:tcPr>
          <w:p w14:paraId="324B1ED8" w14:textId="640FA6C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2.</w:t>
            </w:r>
            <w:r w:rsidR="00FE306C" w:rsidRPr="005C18FE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250" w:type="dxa"/>
          </w:tcPr>
          <w:p w14:paraId="06EB14DF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5C18FE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250" w:type="dxa"/>
          </w:tcPr>
          <w:p w14:paraId="038C5EAC" w14:textId="740F2C79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="00FE306C" w:rsidRPr="005C18FE"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5C18FE" w:rsidRPr="005C18FE" w14:paraId="565CEEA6" w14:textId="77777777" w:rsidTr="00351CB7">
        <w:trPr>
          <w:trHeight w:val="20"/>
        </w:trPr>
        <w:tc>
          <w:tcPr>
            <w:tcW w:w="3330" w:type="dxa"/>
          </w:tcPr>
          <w:p w14:paraId="38001198" w14:textId="77777777" w:rsidR="00FB1C71" w:rsidRPr="005C18FE" w:rsidRDefault="00FB1C71" w:rsidP="00FB1C7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  <w:cs/>
              </w:rPr>
              <w:t>วันที่เริ่มใช้สิทธิได้ครั้งแรก</w:t>
            </w:r>
          </w:p>
        </w:tc>
        <w:tc>
          <w:tcPr>
            <w:tcW w:w="2250" w:type="dxa"/>
          </w:tcPr>
          <w:p w14:paraId="75AFD5B3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5C18FE">
              <w:rPr>
                <w:rFonts w:ascii="Angsana New" w:hAnsi="Angsana New"/>
                <w:sz w:val="26"/>
                <w:szCs w:val="26"/>
              </w:rPr>
              <w:t>2555</w:t>
            </w:r>
          </w:p>
        </w:tc>
        <w:tc>
          <w:tcPr>
            <w:tcW w:w="2250" w:type="dxa"/>
          </w:tcPr>
          <w:p w14:paraId="75A619ED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5C18FE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2250" w:type="dxa"/>
          </w:tcPr>
          <w:p w14:paraId="003D9A81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 w:rsidRPr="005C18FE">
              <w:rPr>
                <w:rFonts w:ascii="Angsana New" w:hAnsi="Angsana New"/>
                <w:sz w:val="26"/>
                <w:szCs w:val="26"/>
              </w:rPr>
              <w:t>2558</w:t>
            </w:r>
          </w:p>
        </w:tc>
      </w:tr>
      <w:tr w:rsidR="005C18FE" w:rsidRPr="005C18FE" w14:paraId="3254FD13" w14:textId="77777777" w:rsidTr="00351CB7">
        <w:trPr>
          <w:trHeight w:val="20"/>
        </w:trPr>
        <w:tc>
          <w:tcPr>
            <w:tcW w:w="3330" w:type="dxa"/>
          </w:tcPr>
          <w:p w14:paraId="463C4174" w14:textId="77777777" w:rsidR="00FB1C71" w:rsidRPr="005C18FE" w:rsidRDefault="00FB1C71" w:rsidP="00FB1C7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วันที่สุดท้ายในการใช้สิทธิ</w:t>
            </w:r>
          </w:p>
        </w:tc>
        <w:tc>
          <w:tcPr>
            <w:tcW w:w="2250" w:type="dxa"/>
          </w:tcPr>
          <w:p w14:paraId="10A7DDA1" w14:textId="77777777" w:rsidR="00FB1C71" w:rsidRPr="005C18FE" w:rsidRDefault="00FB1C71" w:rsidP="00351CB7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 26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250" w:type="dxa"/>
          </w:tcPr>
          <w:p w14:paraId="12EE1ED7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26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250" w:type="dxa"/>
          </w:tcPr>
          <w:p w14:paraId="5421DE2B" w14:textId="77777777" w:rsidR="00FB1C71" w:rsidRPr="005C18FE" w:rsidRDefault="00FB1C71" w:rsidP="00FB1C71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พฤษภาคม </w:t>
            </w: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14:paraId="017D997F" w14:textId="77777777" w:rsidR="00FB1C71" w:rsidRPr="005C18FE" w:rsidRDefault="00FB1C71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</w:rPr>
      </w:pPr>
    </w:p>
    <w:p w14:paraId="4A765D93" w14:textId="77777777" w:rsidR="00FB1C71" w:rsidRPr="005C18FE" w:rsidRDefault="00F45CF3" w:rsidP="00950252">
      <w:pPr>
        <w:pStyle w:val="NoSpacing"/>
        <w:tabs>
          <w:tab w:val="left" w:pos="450"/>
        </w:tabs>
        <w:spacing w:line="240" w:lineRule="atLeast"/>
        <w:ind w:left="450" w:hanging="450"/>
        <w:rPr>
          <w:rFonts w:ascii="Angsana New" w:hAnsi="Angsana New" w:cs="Angsana New"/>
          <w:sz w:val="26"/>
          <w:szCs w:val="26"/>
        </w:rPr>
      </w:pPr>
      <w:r w:rsidRPr="005C18FE">
        <w:rPr>
          <w:rFonts w:ascii="Angsana New" w:hAnsi="Angsana New" w:cs="Angsana New"/>
          <w:sz w:val="26"/>
          <w:szCs w:val="26"/>
        </w:rPr>
        <w:t>(</w:t>
      </w:r>
      <w:r w:rsidRPr="005C18FE">
        <w:rPr>
          <w:rFonts w:ascii="Angsana New" w:hAnsi="Angsana New" w:cs="Angsana New" w:hint="cs"/>
          <w:sz w:val="26"/>
          <w:szCs w:val="26"/>
          <w:cs/>
        </w:rPr>
        <w:t>ก)</w:t>
      </w:r>
      <w:r w:rsidRPr="005C18FE">
        <w:rPr>
          <w:rFonts w:ascii="Angsana New" w:hAnsi="Angsana New" w:cs="Angsana New"/>
          <w:sz w:val="26"/>
          <w:szCs w:val="26"/>
          <w:cs/>
        </w:rPr>
        <w:tab/>
      </w:r>
      <w:r w:rsidR="00FB1C71" w:rsidRPr="005C18FE">
        <w:rPr>
          <w:rFonts w:ascii="Angsana New" w:hAnsi="Angsana New" w:cs="Angsana New"/>
          <w:sz w:val="26"/>
          <w:szCs w:val="26"/>
          <w:cs/>
        </w:rPr>
        <w:t>จดทะเบียนในตลาดหลักทรัพย์แห่งประเทศไทย</w:t>
      </w:r>
      <w:r w:rsidR="00007EFB" w:rsidRPr="005C18FE">
        <w:rPr>
          <w:rFonts w:ascii="Angsana New" w:hAnsi="Angsana New" w:cs="Angsana New" w:hint="cs"/>
          <w:sz w:val="26"/>
          <w:szCs w:val="26"/>
          <w:cs/>
        </w:rPr>
        <w:t xml:space="preserve"> </w:t>
      </w:r>
    </w:p>
    <w:p w14:paraId="39F0B256" w14:textId="77777777" w:rsidR="00007EFB" w:rsidRPr="005C18FE" w:rsidRDefault="00007EFB" w:rsidP="00007EFB">
      <w:pPr>
        <w:pStyle w:val="NoSpacing"/>
        <w:tabs>
          <w:tab w:val="left" w:pos="450"/>
        </w:tabs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5C18FE">
        <w:rPr>
          <w:rFonts w:ascii="Angsana New" w:hAnsi="Angsana New" w:cs="Angsana New"/>
          <w:sz w:val="26"/>
          <w:szCs w:val="26"/>
          <w:cs/>
        </w:rPr>
        <w:tab/>
      </w:r>
      <w:r w:rsidRPr="005C18FE">
        <w:rPr>
          <w:rFonts w:ascii="Angsana New" w:hAnsi="Angsana New" w:cs="Angsana New" w:hint="cs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 w:cs="Angsana New" w:hint="cs"/>
          <w:sz w:val="26"/>
          <w:szCs w:val="26"/>
        </w:rPr>
        <w:t>26</w:t>
      </w:r>
      <w:r w:rsidRPr="005C18FE">
        <w:rPr>
          <w:rFonts w:ascii="Angsana New" w:hAnsi="Angsana New" w:cs="Angsana New" w:hint="cs"/>
          <w:sz w:val="26"/>
          <w:szCs w:val="26"/>
          <w:cs/>
        </w:rPr>
        <w:t xml:space="preserve"> กันยายน </w:t>
      </w:r>
      <w:r w:rsidRPr="005C18FE">
        <w:rPr>
          <w:rFonts w:ascii="Angsana New" w:hAnsi="Angsana New" w:cs="Angsana New" w:hint="cs"/>
          <w:sz w:val="26"/>
          <w:szCs w:val="26"/>
        </w:rPr>
        <w:t>2562</w:t>
      </w:r>
      <w:r w:rsidRPr="005C18FE">
        <w:rPr>
          <w:rFonts w:ascii="Angsana New" w:hAnsi="Angsana New" w:cs="Angsana New" w:hint="cs"/>
          <w:sz w:val="26"/>
          <w:szCs w:val="26"/>
          <w:cs/>
        </w:rPr>
        <w:t xml:space="preserve"> ใบสำคัญแสดงสิทธิซื้อหุ้นจำนวน </w:t>
      </w:r>
      <w:r w:rsidRPr="005C18FE">
        <w:rPr>
          <w:rFonts w:ascii="Angsana New" w:hAnsi="Angsana New" w:cs="Angsana New" w:hint="cs"/>
          <w:sz w:val="26"/>
          <w:szCs w:val="26"/>
        </w:rPr>
        <w:t>7</w:t>
      </w:r>
      <w:r w:rsidRPr="005C18FE">
        <w:rPr>
          <w:rFonts w:ascii="Angsana New" w:hAnsi="Angsana New" w:cs="Angsana New" w:hint="cs"/>
          <w:sz w:val="26"/>
          <w:szCs w:val="26"/>
          <w:cs/>
        </w:rPr>
        <w:t>,</w:t>
      </w:r>
      <w:r w:rsidRPr="005C18FE">
        <w:rPr>
          <w:rFonts w:ascii="Angsana New" w:hAnsi="Angsana New" w:cs="Angsana New" w:hint="cs"/>
          <w:sz w:val="26"/>
          <w:szCs w:val="26"/>
        </w:rPr>
        <w:t>025</w:t>
      </w:r>
      <w:r w:rsidRPr="005C18FE">
        <w:rPr>
          <w:rFonts w:ascii="Angsana New" w:hAnsi="Angsana New" w:cs="Angsana New" w:hint="cs"/>
          <w:sz w:val="26"/>
          <w:szCs w:val="26"/>
          <w:cs/>
        </w:rPr>
        <w:t xml:space="preserve"> ล้านหน่วย ไม่มีผู้ถือใบสำคัญแสดงสิทธิมาใช้สิทธิและได้ถูกยกเลิกโดยตลาดหลักทรัพย์แห่งประเทศไทยในวันถัดไป</w:t>
      </w:r>
    </w:p>
    <w:p w14:paraId="61F65BB1" w14:textId="77777777" w:rsidR="00007EFB" w:rsidRPr="005C18FE" w:rsidRDefault="00007EFB" w:rsidP="00007EFB">
      <w:pPr>
        <w:pStyle w:val="NoSpacing"/>
        <w:tabs>
          <w:tab w:val="left" w:pos="450"/>
        </w:tabs>
        <w:ind w:left="450" w:hanging="450"/>
        <w:rPr>
          <w:rFonts w:ascii="Angsana New" w:hAnsi="Angsana New" w:cs="Angsana New"/>
          <w:sz w:val="8"/>
          <w:szCs w:val="8"/>
        </w:rPr>
      </w:pPr>
    </w:p>
    <w:p w14:paraId="432875F5" w14:textId="77777777" w:rsidR="00FB1C71" w:rsidRPr="005C18FE" w:rsidRDefault="00F45CF3" w:rsidP="00950252">
      <w:pPr>
        <w:pStyle w:val="NoSpacing"/>
        <w:tabs>
          <w:tab w:val="left" w:pos="450"/>
        </w:tabs>
        <w:spacing w:line="240" w:lineRule="atLeast"/>
        <w:ind w:left="450" w:hanging="450"/>
        <w:rPr>
          <w:rFonts w:ascii="Angsana New" w:hAnsi="Angsana New" w:cs="Angsana New"/>
          <w:sz w:val="26"/>
          <w:szCs w:val="26"/>
        </w:rPr>
      </w:pPr>
      <w:r w:rsidRPr="005C18FE">
        <w:rPr>
          <w:rFonts w:ascii="Angsana New" w:hAnsi="Angsana New" w:cs="Angsana New" w:hint="cs"/>
          <w:sz w:val="26"/>
          <w:szCs w:val="26"/>
          <w:cs/>
        </w:rPr>
        <w:t>(ข)</w:t>
      </w:r>
      <w:r w:rsidRPr="005C18FE">
        <w:rPr>
          <w:rFonts w:ascii="Angsana New" w:hAnsi="Angsana New" w:cs="Angsana New"/>
          <w:sz w:val="26"/>
          <w:szCs w:val="26"/>
          <w:cs/>
        </w:rPr>
        <w:tab/>
      </w:r>
      <w:r w:rsidR="00FB1C71" w:rsidRPr="005C18FE">
        <w:rPr>
          <w:rFonts w:ascii="Angsana New" w:hAnsi="Angsana New" w:cs="Angsana New"/>
          <w:sz w:val="26"/>
          <w:szCs w:val="26"/>
          <w:cs/>
        </w:rPr>
        <w:t>ไม่ได้จดทะเบียนในตลาดหลักทรัพย์แห่งประเทศไทย</w:t>
      </w:r>
    </w:p>
    <w:p w14:paraId="02421DFC" w14:textId="5EDCC78B" w:rsidR="000C10CD" w:rsidRPr="005C18FE" w:rsidRDefault="000C10CD" w:rsidP="000C10CD">
      <w:pPr>
        <w:ind w:left="450"/>
        <w:jc w:val="thaiDistribute"/>
        <w:rPr>
          <w:rFonts w:ascii="Angsana New" w:eastAsia="Calibri" w:hAnsi="Angsana New"/>
          <w:sz w:val="26"/>
          <w:szCs w:val="26"/>
        </w:rPr>
      </w:pPr>
      <w:r w:rsidRPr="005C18FE">
        <w:rPr>
          <w:rFonts w:ascii="Angsana New" w:eastAsia="Calibri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eastAsia="Calibri" w:hAnsi="Angsana New"/>
          <w:sz w:val="26"/>
          <w:szCs w:val="26"/>
        </w:rPr>
        <w:t>17</w:t>
      </w:r>
      <w:r w:rsidRPr="005C18FE">
        <w:rPr>
          <w:rFonts w:ascii="Angsana New" w:eastAsia="Calibri" w:hAnsi="Angsana New" w:hint="cs"/>
          <w:sz w:val="26"/>
          <w:szCs w:val="26"/>
          <w:cs/>
        </w:rPr>
        <w:t xml:space="preserve"> พฤษภาคม </w:t>
      </w:r>
      <w:r w:rsidR="00FE306C" w:rsidRPr="005C18FE">
        <w:rPr>
          <w:rFonts w:ascii="Angsana New" w:eastAsia="Calibri" w:hAnsi="Angsana New"/>
          <w:sz w:val="26"/>
          <w:szCs w:val="26"/>
        </w:rPr>
        <w:t>2563</w:t>
      </w:r>
      <w:r w:rsidRPr="005C18FE">
        <w:rPr>
          <w:rFonts w:ascii="Angsana New" w:eastAsia="Calibri" w:hAnsi="Angsana New" w:hint="cs"/>
          <w:sz w:val="26"/>
          <w:szCs w:val="26"/>
          <w:cs/>
        </w:rPr>
        <w:t xml:space="preserve"> ใบสำคัญแสดงสิทธิซื้อหุ้นจำนวน </w:t>
      </w:r>
      <w:r w:rsidRPr="005C18FE">
        <w:rPr>
          <w:rFonts w:ascii="Angsana New" w:eastAsia="Calibri" w:hAnsi="Angsana New"/>
          <w:sz w:val="26"/>
          <w:szCs w:val="26"/>
        </w:rPr>
        <w:t>7,500</w:t>
      </w:r>
      <w:r w:rsidRPr="005C18FE">
        <w:rPr>
          <w:rFonts w:ascii="Angsana New" w:eastAsia="Calibri" w:hAnsi="Angsana New" w:hint="cs"/>
          <w:sz w:val="26"/>
          <w:szCs w:val="26"/>
          <w:cs/>
        </w:rPr>
        <w:t xml:space="preserve"> ล้านหน่วย ไม่มีผู้ถือใบสำคัญแสดงสิทธิมาใช้สิทธิ</w:t>
      </w:r>
    </w:p>
    <w:p w14:paraId="3D850831" w14:textId="77777777" w:rsidR="00FB1C71" w:rsidRPr="005C18FE" w:rsidRDefault="00FB1C71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16"/>
          <w:szCs w:val="16"/>
        </w:rPr>
      </w:pPr>
      <w:bookmarkStart w:id="9" w:name="_Hlk24103840"/>
    </w:p>
    <w:p w14:paraId="339809C2" w14:textId="77777777" w:rsidR="00FB1C71" w:rsidRPr="005C18FE" w:rsidRDefault="00FB1C71" w:rsidP="00F45CF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จ</w:t>
      </w:r>
      <w:r w:rsidR="00D349ED" w:rsidRPr="005C18FE">
        <w:rPr>
          <w:rFonts w:ascii="Angsana New" w:hAnsi="Angsana New" w:hint="cs"/>
          <w:sz w:val="26"/>
          <w:szCs w:val="26"/>
          <w:cs/>
        </w:rPr>
        <w:t>ากการยกเลิกใบสำคัญแสดงสิทธิ</w:t>
      </w:r>
      <w:r w:rsidRPr="005C18FE">
        <w:rPr>
          <w:rFonts w:ascii="Angsana New" w:hAnsi="Angsana New" w:hint="cs"/>
          <w:sz w:val="26"/>
          <w:szCs w:val="26"/>
          <w:cs/>
        </w:rPr>
        <w:t xml:space="preserve">ซื้อหุ้นในวันที่ </w:t>
      </w:r>
      <w:r w:rsidRPr="005C18FE">
        <w:rPr>
          <w:rFonts w:ascii="Angsana New" w:hAnsi="Angsana New" w:hint="cs"/>
          <w:sz w:val="26"/>
          <w:szCs w:val="26"/>
        </w:rPr>
        <w:t>26</w:t>
      </w:r>
      <w:r w:rsidRPr="005C18FE">
        <w:rPr>
          <w:rFonts w:ascii="Angsana New" w:hAnsi="Angsana New" w:hint="cs"/>
          <w:sz w:val="26"/>
          <w:szCs w:val="26"/>
          <w:cs/>
        </w:rPr>
        <w:t xml:space="preserve"> กันยายน </w:t>
      </w:r>
      <w:r w:rsidRPr="005C18FE">
        <w:rPr>
          <w:rFonts w:ascii="Angsana New" w:hAnsi="Angsana New" w:hint="cs"/>
          <w:sz w:val="26"/>
          <w:szCs w:val="26"/>
        </w:rPr>
        <w:t>2562</w:t>
      </w:r>
      <w:r w:rsidRPr="005C18FE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5C18FE">
        <w:rPr>
          <w:rFonts w:ascii="Angsana New" w:hAnsi="Angsana New" w:hint="cs"/>
          <w:sz w:val="26"/>
          <w:szCs w:val="26"/>
        </w:rPr>
        <w:t>7</w:t>
      </w:r>
      <w:r w:rsidRPr="005C18FE">
        <w:rPr>
          <w:rFonts w:ascii="Angsana New" w:hAnsi="Angsana New" w:hint="cs"/>
          <w:sz w:val="26"/>
          <w:szCs w:val="26"/>
          <w:cs/>
        </w:rPr>
        <w:t>,</w:t>
      </w:r>
      <w:r w:rsidRPr="005C18FE">
        <w:rPr>
          <w:rFonts w:ascii="Angsana New" w:hAnsi="Angsana New" w:hint="cs"/>
          <w:sz w:val="26"/>
          <w:szCs w:val="26"/>
        </w:rPr>
        <w:t>025</w:t>
      </w:r>
      <w:r w:rsidRPr="005C18FE">
        <w:rPr>
          <w:rFonts w:ascii="Angsana New" w:hAnsi="Angsana New" w:hint="cs"/>
          <w:sz w:val="26"/>
          <w:szCs w:val="26"/>
          <w:cs/>
        </w:rPr>
        <w:t xml:space="preserve"> ล้</w:t>
      </w:r>
      <w:r w:rsidR="00110AF5" w:rsidRPr="005C18FE">
        <w:rPr>
          <w:rFonts w:ascii="Angsana New" w:hAnsi="Angsana New" w:hint="cs"/>
          <w:sz w:val="26"/>
          <w:szCs w:val="26"/>
          <w:cs/>
        </w:rPr>
        <w:t>านหน่วย ซึ่งมีมูลค่าตามบัญชี</w:t>
      </w:r>
      <w:r w:rsidRPr="005C18FE">
        <w:rPr>
          <w:rFonts w:ascii="Angsana New" w:hAnsi="Angsana New" w:hint="cs"/>
          <w:sz w:val="26"/>
          <w:szCs w:val="26"/>
          <w:cs/>
        </w:rPr>
        <w:t xml:space="preserve">หน่วยละ </w:t>
      </w:r>
      <w:r w:rsidRPr="005C18FE">
        <w:rPr>
          <w:rFonts w:ascii="Angsana New" w:hAnsi="Angsana New" w:hint="cs"/>
          <w:sz w:val="26"/>
          <w:szCs w:val="26"/>
        </w:rPr>
        <w:t>0</w:t>
      </w:r>
      <w:r w:rsidRPr="005C18FE">
        <w:rPr>
          <w:rFonts w:ascii="Angsana New" w:hAnsi="Angsana New" w:hint="cs"/>
          <w:sz w:val="26"/>
          <w:szCs w:val="26"/>
          <w:cs/>
        </w:rPr>
        <w:t>.</w:t>
      </w:r>
      <w:r w:rsidRPr="005C18FE">
        <w:rPr>
          <w:rFonts w:ascii="Angsana New" w:hAnsi="Angsana New" w:hint="cs"/>
          <w:sz w:val="26"/>
          <w:szCs w:val="26"/>
        </w:rPr>
        <w:t>002</w:t>
      </w:r>
      <w:r w:rsidRPr="005C18FE">
        <w:rPr>
          <w:rFonts w:ascii="Angsana New" w:hAnsi="Angsana New" w:hint="cs"/>
          <w:sz w:val="26"/>
          <w:szCs w:val="26"/>
          <w:cs/>
        </w:rPr>
        <w:t xml:space="preserve"> บาท ไ</w:t>
      </w:r>
      <w:r w:rsidR="00D349ED" w:rsidRPr="005C18FE">
        <w:rPr>
          <w:rFonts w:ascii="Angsana New" w:hAnsi="Angsana New" w:hint="cs"/>
          <w:sz w:val="26"/>
          <w:szCs w:val="26"/>
          <w:cs/>
        </w:rPr>
        <w:t>ด้ถูกโอนจากใบสำคัญแสดงสิทธิ</w:t>
      </w:r>
      <w:r w:rsidRPr="005C18FE">
        <w:rPr>
          <w:rFonts w:ascii="Angsana New" w:hAnsi="Angsana New" w:hint="cs"/>
          <w:sz w:val="26"/>
          <w:szCs w:val="26"/>
          <w:cs/>
        </w:rPr>
        <w:t xml:space="preserve">ซื้อหุ้น 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Pr="005C18FE">
        <w:rPr>
          <w:rFonts w:ascii="Angsana New" w:hAnsi="Angsana New" w:hint="cs"/>
          <w:sz w:val="26"/>
          <w:szCs w:val="26"/>
        </w:rPr>
        <w:t>14</w:t>
      </w:r>
      <w:r w:rsidRPr="005C18FE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6ABB2CAB" w14:textId="77777777" w:rsidR="00F60ECD" w:rsidRPr="005C18FE" w:rsidRDefault="00F60ECD" w:rsidP="00F45CF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b/>
          <w:bCs/>
          <w:sz w:val="26"/>
          <w:szCs w:val="26"/>
          <w:cs/>
        </w:rPr>
        <w:lastRenderedPageBreak/>
        <w:t xml:space="preserve">จี เจ สตีล </w:t>
      </w:r>
    </w:p>
    <w:p w14:paraId="29AD8A1E" w14:textId="77777777" w:rsidR="00F60ECD" w:rsidRPr="005C18FE" w:rsidRDefault="00F60ECD" w:rsidP="00F45CF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</w:p>
    <w:p w14:paraId="01986D41" w14:textId="2A8E51A8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รายการเคลื่อนไหวของใบสำคัญแสดงสิทธิซื้อหุ้นสามัญของ</w:t>
      </w:r>
      <w:r w:rsidRPr="005C18FE">
        <w:rPr>
          <w:rFonts w:ascii="Angsana New" w:hAnsi="Angsana New" w:hint="cs"/>
          <w:sz w:val="26"/>
          <w:szCs w:val="26"/>
          <w:cs/>
        </w:rPr>
        <w:t xml:space="preserve"> 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5C18FE">
        <w:rPr>
          <w:rFonts w:ascii="Angsana New" w:hAnsi="Angsana New"/>
          <w:sz w:val="26"/>
          <w:szCs w:val="26"/>
          <w:cs/>
        </w:rPr>
        <w:t>สำหรับ</w:t>
      </w:r>
      <w:r w:rsidRPr="005C18FE">
        <w:rPr>
          <w:rFonts w:ascii="Angsana New" w:hAnsi="Angsana New" w:hint="cs"/>
          <w:sz w:val="26"/>
          <w:szCs w:val="26"/>
          <w:cs/>
        </w:rPr>
        <w:t>แต่ละ</w:t>
      </w:r>
      <w:r w:rsidRPr="005C18FE">
        <w:rPr>
          <w:rFonts w:ascii="Angsana New" w:hAnsi="Angsana New"/>
          <w:sz w:val="26"/>
          <w:szCs w:val="26"/>
          <w:cs/>
        </w:rPr>
        <w:t>งวด</w:t>
      </w:r>
      <w:r w:rsidR="000F3A2B" w:rsidRPr="005C18FE">
        <w:rPr>
          <w:rFonts w:ascii="Angsana New" w:hAnsi="Angsana New" w:hint="cs"/>
          <w:sz w:val="26"/>
          <w:szCs w:val="26"/>
          <w:cs/>
        </w:rPr>
        <w:t>เ</w:t>
      </w:r>
      <w:r w:rsidRPr="005C18FE">
        <w:rPr>
          <w:rFonts w:ascii="Angsana New" w:hAnsi="Angsana New" w:hint="cs"/>
          <w:sz w:val="26"/>
          <w:szCs w:val="26"/>
          <w:cs/>
        </w:rPr>
        <w:t>ก</w:t>
      </w:r>
      <w:r w:rsidR="000F3A2B" w:rsidRPr="005C18FE">
        <w:rPr>
          <w:rFonts w:ascii="Angsana New" w:hAnsi="Angsana New" w:hint="cs"/>
          <w:sz w:val="26"/>
          <w:szCs w:val="26"/>
          <w:cs/>
        </w:rPr>
        <w:t>้า</w:t>
      </w:r>
      <w:r w:rsidRPr="005C18FE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5C18FE">
        <w:rPr>
          <w:rFonts w:ascii="Angsana New" w:hAnsi="Angsana New"/>
          <w:sz w:val="26"/>
          <w:szCs w:val="26"/>
        </w:rPr>
        <w:t xml:space="preserve">30 </w:t>
      </w:r>
      <w:r w:rsidR="000F3A2B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hAnsi="Angsana New" w:hint="cs"/>
          <w:sz w:val="26"/>
          <w:szCs w:val="26"/>
          <w:cs/>
        </w:rPr>
        <w:t xml:space="preserve">    </w:t>
      </w:r>
      <w:r w:rsidRPr="005C18FE">
        <w:rPr>
          <w:rFonts w:ascii="Angsana New" w:hAnsi="Angsana New"/>
          <w:sz w:val="26"/>
          <w:szCs w:val="26"/>
          <w:cs/>
        </w:rPr>
        <w:t>มีดังนี้</w:t>
      </w:r>
    </w:p>
    <w:p w14:paraId="4FA40D9C" w14:textId="77777777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3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1137"/>
        <w:gridCol w:w="180"/>
        <w:gridCol w:w="1170"/>
        <w:gridCol w:w="185"/>
        <w:gridCol w:w="1170"/>
        <w:gridCol w:w="180"/>
        <w:gridCol w:w="1170"/>
        <w:gridCol w:w="180"/>
        <w:gridCol w:w="1260"/>
      </w:tblGrid>
      <w:tr w:rsidR="0046390D" w:rsidRPr="005C18FE" w14:paraId="4900D65D" w14:textId="77777777" w:rsidTr="0009786A">
        <w:trPr>
          <w:cantSplit/>
          <w:tblHeader/>
        </w:trPr>
        <w:tc>
          <w:tcPr>
            <w:tcW w:w="3071" w:type="dxa"/>
          </w:tcPr>
          <w:p w14:paraId="63AAFFF3" w14:textId="77777777" w:rsidR="00F60ECD" w:rsidRPr="005C18FE" w:rsidRDefault="00F60ECD" w:rsidP="000978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3229F042" w14:textId="77777777" w:rsidR="00F60ECD" w:rsidRPr="005C18FE" w:rsidRDefault="00F60ECD" w:rsidP="0009786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ราคาเสนอขาย</w:t>
            </w:r>
          </w:p>
        </w:tc>
        <w:tc>
          <w:tcPr>
            <w:tcW w:w="180" w:type="dxa"/>
          </w:tcPr>
          <w:p w14:paraId="0DF2EBCC" w14:textId="77777777" w:rsidR="00F60ECD" w:rsidRPr="005C18FE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525" w:type="dxa"/>
            <w:gridSpan w:val="3"/>
            <w:tcBorders>
              <w:bottom w:val="single" w:sz="4" w:space="0" w:color="auto"/>
            </w:tcBorders>
          </w:tcPr>
          <w:p w14:paraId="3B4CA017" w14:textId="77777777" w:rsidR="00F60ECD" w:rsidRPr="005C18FE" w:rsidRDefault="00F60ECD" w:rsidP="0009786A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80" w:type="dxa"/>
          </w:tcPr>
          <w:p w14:paraId="05A667ED" w14:textId="77777777" w:rsidR="00F60ECD" w:rsidRPr="005C18FE" w:rsidRDefault="00F60ECD" w:rsidP="0009786A">
            <w:pPr>
              <w:spacing w:line="240" w:lineRule="atLeast"/>
              <w:ind w:left="-108" w:right="-79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5BEDB335" w14:textId="77777777" w:rsidR="00F60ECD" w:rsidRPr="005C18FE" w:rsidRDefault="00F60ECD" w:rsidP="0009786A">
            <w:pPr>
              <w:spacing w:line="240" w:lineRule="atLeast"/>
              <w:ind w:left="-10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6390D" w:rsidRPr="005C18FE" w14:paraId="6114D3E7" w14:textId="77777777" w:rsidTr="0009786A">
        <w:trPr>
          <w:cantSplit/>
          <w:tblHeader/>
        </w:trPr>
        <w:tc>
          <w:tcPr>
            <w:tcW w:w="3071" w:type="dxa"/>
          </w:tcPr>
          <w:p w14:paraId="402C8D05" w14:textId="77777777" w:rsidR="00F60ECD" w:rsidRPr="005C18FE" w:rsidRDefault="00F60ECD" w:rsidP="000978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</w:tcPr>
          <w:p w14:paraId="082ACD7D" w14:textId="77777777" w:rsidR="00F60ECD" w:rsidRPr="005C18FE" w:rsidRDefault="00F60ECD" w:rsidP="0009786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ต่อหน่วย</w:t>
            </w:r>
          </w:p>
        </w:tc>
        <w:tc>
          <w:tcPr>
            <w:tcW w:w="180" w:type="dxa"/>
          </w:tcPr>
          <w:p w14:paraId="6D19F1A0" w14:textId="77777777" w:rsidR="00F60ECD" w:rsidRPr="005C18FE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7577054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5" w:type="dxa"/>
            <w:tcBorders>
              <w:top w:val="single" w:sz="4" w:space="0" w:color="auto"/>
            </w:tcBorders>
          </w:tcPr>
          <w:p w14:paraId="107CFAE5" w14:textId="77777777" w:rsidR="00F60ECD" w:rsidRPr="005C18FE" w:rsidRDefault="00F60ECD" w:rsidP="0009786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5B1D565" w14:textId="77777777" w:rsidR="00F60ECD" w:rsidRPr="005C18FE" w:rsidRDefault="00F60ECD" w:rsidP="0009786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80" w:type="dxa"/>
          </w:tcPr>
          <w:p w14:paraId="325451FE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DA4FFE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จำนวนหน่วย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3D3BB17E" w14:textId="77777777" w:rsidR="00F60ECD" w:rsidRPr="005C18FE" w:rsidRDefault="00F60ECD" w:rsidP="0009786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6151008" w14:textId="77777777" w:rsidR="00F60ECD" w:rsidRPr="005C18FE" w:rsidRDefault="00F60ECD" w:rsidP="0009786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จำนวนเงิน</w:t>
            </w:r>
          </w:p>
        </w:tc>
      </w:tr>
      <w:tr w:rsidR="0046390D" w:rsidRPr="005C18FE" w14:paraId="271EE251" w14:textId="77777777" w:rsidTr="0009786A">
        <w:trPr>
          <w:cantSplit/>
          <w:tblHeader/>
        </w:trPr>
        <w:tc>
          <w:tcPr>
            <w:tcW w:w="3071" w:type="dxa"/>
          </w:tcPr>
          <w:p w14:paraId="77122C51" w14:textId="77777777" w:rsidR="00F60ECD" w:rsidRPr="005C18FE" w:rsidRDefault="00F60ECD" w:rsidP="0009786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0F3B12BE" w14:textId="77777777" w:rsidR="00F60ECD" w:rsidRPr="005C18FE" w:rsidRDefault="00F60ECD" w:rsidP="0009786A">
            <w:pPr>
              <w:spacing w:line="240" w:lineRule="atLeast"/>
              <w:ind w:left="-79" w:right="-1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  <w:r w:rsidRPr="005C18F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684ACB7A" w14:textId="77777777" w:rsidR="00F60ECD" w:rsidRPr="005C18FE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6CF9F7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5" w:type="dxa"/>
          </w:tcPr>
          <w:p w14:paraId="27BE28C3" w14:textId="77777777" w:rsidR="00F60ECD" w:rsidRPr="005C18FE" w:rsidRDefault="00F60ECD" w:rsidP="0009786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52E84E0" w14:textId="77777777" w:rsidR="00F60ECD" w:rsidRPr="005C18FE" w:rsidRDefault="00F60ECD" w:rsidP="0009786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180" w:type="dxa"/>
          </w:tcPr>
          <w:p w14:paraId="24AC5C85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661750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(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ล้านหน่วย)</w:t>
            </w:r>
          </w:p>
        </w:tc>
        <w:tc>
          <w:tcPr>
            <w:tcW w:w="180" w:type="dxa"/>
          </w:tcPr>
          <w:p w14:paraId="7E9905FD" w14:textId="77777777" w:rsidR="00F60ECD" w:rsidRPr="005C18FE" w:rsidRDefault="00F60ECD" w:rsidP="0009786A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87C860" w14:textId="77777777" w:rsidR="00F60ECD" w:rsidRPr="005C18FE" w:rsidRDefault="00F60ECD" w:rsidP="0009786A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(ล้านบาท)</w:t>
            </w:r>
          </w:p>
        </w:tc>
      </w:tr>
      <w:tr w:rsidR="0046390D" w:rsidRPr="005C18FE" w14:paraId="592BDCA5" w14:textId="77777777" w:rsidTr="0009786A">
        <w:trPr>
          <w:cantSplit/>
        </w:trPr>
        <w:tc>
          <w:tcPr>
            <w:tcW w:w="3071" w:type="dxa"/>
            <w:shd w:val="clear" w:color="auto" w:fill="auto"/>
          </w:tcPr>
          <w:p w14:paraId="66DD164A" w14:textId="77777777" w:rsidR="00F60ECD" w:rsidRPr="005C18FE" w:rsidRDefault="00F60ECD" w:rsidP="000978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AACFF0E" w14:textId="77777777" w:rsidR="00F60ECD" w:rsidRPr="005C18FE" w:rsidRDefault="00F60ECD" w:rsidP="0009786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69C1A4AF" w14:textId="77777777" w:rsidR="00F60ECD" w:rsidRPr="005C18FE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D7BD4B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2385B96B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27092C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97CBE0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7549FC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0A41AD2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A5AEB2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6390D" w:rsidRPr="005C18FE" w14:paraId="00CD7980" w14:textId="77777777" w:rsidTr="0009786A">
        <w:trPr>
          <w:cantSplit/>
        </w:trPr>
        <w:tc>
          <w:tcPr>
            <w:tcW w:w="3071" w:type="dxa"/>
            <w:shd w:val="clear" w:color="auto" w:fill="auto"/>
          </w:tcPr>
          <w:p w14:paraId="02BC9B0F" w14:textId="77777777" w:rsidR="00F60ECD" w:rsidRPr="005C18FE" w:rsidRDefault="00F60ECD" w:rsidP="000978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3 (GJS-W3)</w:t>
            </w:r>
          </w:p>
        </w:tc>
        <w:tc>
          <w:tcPr>
            <w:tcW w:w="1137" w:type="dxa"/>
          </w:tcPr>
          <w:p w14:paraId="18953E42" w14:textId="77777777" w:rsidR="00F60ECD" w:rsidRPr="005C18FE" w:rsidRDefault="00F60ECD" w:rsidP="0009786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3082191C" w14:textId="77777777" w:rsidR="00F60ECD" w:rsidRPr="005C18FE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A0A1B52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5" w:type="dxa"/>
            <w:shd w:val="clear" w:color="auto" w:fill="auto"/>
          </w:tcPr>
          <w:p w14:paraId="40C6CB97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257D3F8A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0FB693F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801871A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0" w:type="dxa"/>
          </w:tcPr>
          <w:p w14:paraId="4DA8DBE4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208A5CC" w14:textId="77777777" w:rsidR="00F60ECD" w:rsidRPr="005C18FE" w:rsidRDefault="00F60ECD" w:rsidP="0068683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46390D" w:rsidRPr="005C18FE" w14:paraId="44206FA9" w14:textId="77777777" w:rsidTr="0009786A">
        <w:trPr>
          <w:cantSplit/>
        </w:trPr>
        <w:tc>
          <w:tcPr>
            <w:tcW w:w="3071" w:type="dxa"/>
            <w:shd w:val="clear" w:color="auto" w:fill="auto"/>
          </w:tcPr>
          <w:p w14:paraId="65BAD6AD" w14:textId="77777777" w:rsidR="00F60ECD" w:rsidRPr="005C18FE" w:rsidRDefault="00F60ECD" w:rsidP="000978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4 (GJS-W4)</w:t>
            </w:r>
          </w:p>
        </w:tc>
        <w:tc>
          <w:tcPr>
            <w:tcW w:w="1137" w:type="dxa"/>
          </w:tcPr>
          <w:p w14:paraId="4BCA8703" w14:textId="77777777" w:rsidR="00F60ECD" w:rsidRPr="005C18FE" w:rsidRDefault="00F60ECD" w:rsidP="0009786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33AA4D11" w14:textId="77777777" w:rsidR="00F60ECD" w:rsidRPr="005C18FE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75B49E3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5" w:type="dxa"/>
            <w:shd w:val="clear" w:color="auto" w:fill="auto"/>
          </w:tcPr>
          <w:p w14:paraId="742E5298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302375D9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B6CDD92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A7D1EC6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0" w:type="dxa"/>
          </w:tcPr>
          <w:p w14:paraId="2D1291FC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C77345C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46390D" w:rsidRPr="005C18FE" w14:paraId="70FDA74B" w14:textId="77777777" w:rsidTr="0009786A">
        <w:trPr>
          <w:cantSplit/>
        </w:trPr>
        <w:tc>
          <w:tcPr>
            <w:tcW w:w="3071" w:type="dxa"/>
            <w:shd w:val="clear" w:color="auto" w:fill="auto"/>
          </w:tcPr>
          <w:p w14:paraId="2B686FC0" w14:textId="77777777" w:rsidR="00F60ECD" w:rsidRPr="005C18FE" w:rsidRDefault="00F60ECD" w:rsidP="0009786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รายการเปลี่ยนแปลงระหว่างงวด</w:t>
            </w:r>
          </w:p>
        </w:tc>
        <w:tc>
          <w:tcPr>
            <w:tcW w:w="1137" w:type="dxa"/>
          </w:tcPr>
          <w:p w14:paraId="6093EBEB" w14:textId="77777777" w:rsidR="00F60ECD" w:rsidRPr="005C18FE" w:rsidRDefault="00F60ECD" w:rsidP="0009786A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25CE880A" w14:textId="77777777" w:rsidR="00F60ECD" w:rsidRPr="005C18FE" w:rsidRDefault="00F60ECD" w:rsidP="0009786A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45B029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" w:type="dxa"/>
            <w:shd w:val="clear" w:color="auto" w:fill="auto"/>
          </w:tcPr>
          <w:p w14:paraId="2F840E81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</w:tcPr>
          <w:p w14:paraId="782D3D35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A920BFE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FE30549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34E9EA8" w14:textId="77777777" w:rsidR="00F60ECD" w:rsidRPr="005C18FE" w:rsidRDefault="00F60ECD" w:rsidP="0009786A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A296468" w14:textId="77777777" w:rsidR="00F60ECD" w:rsidRPr="005C18FE" w:rsidRDefault="00F60ECD" w:rsidP="0068683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68683F" w:rsidRPr="005C18FE" w14:paraId="137104D0" w14:textId="77777777" w:rsidTr="0009786A">
        <w:trPr>
          <w:cantSplit/>
        </w:trPr>
        <w:tc>
          <w:tcPr>
            <w:tcW w:w="3071" w:type="dxa"/>
            <w:shd w:val="clear" w:color="auto" w:fill="auto"/>
          </w:tcPr>
          <w:p w14:paraId="4E07ED51" w14:textId="77777777" w:rsidR="0068683F" w:rsidRPr="005C18FE" w:rsidRDefault="0068683F" w:rsidP="0068683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การหมดอายุของใบสำคัญแสดงสิทธิ</w:t>
            </w:r>
          </w:p>
        </w:tc>
        <w:tc>
          <w:tcPr>
            <w:tcW w:w="1137" w:type="dxa"/>
          </w:tcPr>
          <w:p w14:paraId="21282D0C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D54D910" w14:textId="77777777" w:rsidR="0068683F" w:rsidRPr="005C18FE" w:rsidRDefault="0068683F" w:rsidP="0068683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B17FB06" w14:textId="2307C663" w:rsidR="0068683F" w:rsidRPr="005C18FE" w:rsidRDefault="007D63BC" w:rsidP="0068683F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2" w:right="-58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(6,428)</w:t>
            </w:r>
          </w:p>
        </w:tc>
        <w:tc>
          <w:tcPr>
            <w:tcW w:w="185" w:type="dxa"/>
            <w:shd w:val="clear" w:color="auto" w:fill="auto"/>
          </w:tcPr>
          <w:p w14:paraId="42060892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C839862" w14:textId="38AC3F8D" w:rsidR="0068683F" w:rsidRPr="005C18FE" w:rsidRDefault="007D63BC" w:rsidP="0068683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F79F584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64CCA3FD" w14:textId="4E919415" w:rsidR="0068683F" w:rsidRPr="005C18FE" w:rsidRDefault="0068683F" w:rsidP="0068683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9BC155A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5F8BDB82" w14:textId="41EAD2FA" w:rsidR="0068683F" w:rsidRPr="005C18FE" w:rsidRDefault="0068683F" w:rsidP="0068683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68683F" w:rsidRPr="005C18FE" w14:paraId="35892841" w14:textId="77777777" w:rsidTr="0009786A">
        <w:trPr>
          <w:cantSplit/>
        </w:trPr>
        <w:tc>
          <w:tcPr>
            <w:tcW w:w="3071" w:type="dxa"/>
            <w:shd w:val="clear" w:color="auto" w:fill="auto"/>
          </w:tcPr>
          <w:p w14:paraId="71D25954" w14:textId="2EB144F7" w:rsidR="0068683F" w:rsidRPr="005C18FE" w:rsidRDefault="0068683F" w:rsidP="0068683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C18FE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Pr="005C18F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37" w:type="dxa"/>
          </w:tcPr>
          <w:p w14:paraId="2DB9ED71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0D6E0B1" w14:textId="77777777" w:rsidR="0068683F" w:rsidRPr="005C18FE" w:rsidRDefault="0068683F" w:rsidP="0068683F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E76BB91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  <w:shd w:val="clear" w:color="auto" w:fill="auto"/>
          </w:tcPr>
          <w:p w14:paraId="0C069EA4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500C1CE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917FFEF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</w:tcPr>
          <w:p w14:paraId="68C256A7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28334EA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731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</w:tcPr>
          <w:p w14:paraId="7E91AC3A" w14:textId="77777777" w:rsidR="0068683F" w:rsidRPr="005C18FE" w:rsidRDefault="0068683F" w:rsidP="0068683F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7D63BC" w:rsidRPr="005C18FE" w14:paraId="5BBCFB75" w14:textId="77777777" w:rsidTr="0009786A">
        <w:trPr>
          <w:cantSplit/>
        </w:trPr>
        <w:tc>
          <w:tcPr>
            <w:tcW w:w="3071" w:type="dxa"/>
            <w:shd w:val="clear" w:color="auto" w:fill="auto"/>
          </w:tcPr>
          <w:p w14:paraId="69DA27D8" w14:textId="77777777" w:rsidR="007D63BC" w:rsidRPr="005C18FE" w:rsidRDefault="007D63BC" w:rsidP="007D6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3 (GJS-W3)</w:t>
            </w:r>
          </w:p>
        </w:tc>
        <w:tc>
          <w:tcPr>
            <w:tcW w:w="1137" w:type="dxa"/>
          </w:tcPr>
          <w:p w14:paraId="71376853" w14:textId="77777777" w:rsidR="007D63BC" w:rsidRPr="005C18FE" w:rsidRDefault="007D63BC" w:rsidP="007D63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75AA36B4" w14:textId="77777777" w:rsidR="007D63BC" w:rsidRPr="005C18FE" w:rsidRDefault="007D63BC" w:rsidP="007D63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E018FA7" w14:textId="5116EE49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3CF0C1AD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B42D2AD" w14:textId="19D747E7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D9925F7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7525CF6" w14:textId="5B51BA89" w:rsidR="007D63BC" w:rsidRPr="005C18FE" w:rsidRDefault="007D63BC" w:rsidP="007D63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3,674</w:t>
            </w:r>
          </w:p>
        </w:tc>
        <w:tc>
          <w:tcPr>
            <w:tcW w:w="180" w:type="dxa"/>
          </w:tcPr>
          <w:p w14:paraId="7DC4EFE0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7337285" w14:textId="740AB7F6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  <w:tr w:rsidR="007D63BC" w:rsidRPr="005C18FE" w14:paraId="11C60F54" w14:textId="77777777" w:rsidTr="0009786A">
        <w:trPr>
          <w:cantSplit/>
        </w:trPr>
        <w:tc>
          <w:tcPr>
            <w:tcW w:w="3071" w:type="dxa"/>
            <w:shd w:val="clear" w:color="auto" w:fill="auto"/>
          </w:tcPr>
          <w:p w14:paraId="7C07989C" w14:textId="77777777" w:rsidR="007D63BC" w:rsidRPr="005C18FE" w:rsidRDefault="007D63BC" w:rsidP="007D63B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ใบสำคัญแสดงสิทธิครั้งที่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4 (GJS-W4)</w:t>
            </w:r>
          </w:p>
        </w:tc>
        <w:tc>
          <w:tcPr>
            <w:tcW w:w="1137" w:type="dxa"/>
          </w:tcPr>
          <w:p w14:paraId="4A768218" w14:textId="77777777" w:rsidR="007D63BC" w:rsidRPr="005C18FE" w:rsidRDefault="007D63BC" w:rsidP="007D63BC">
            <w:pPr>
              <w:spacing w:line="240" w:lineRule="atLeast"/>
              <w:ind w:left="180" w:hanging="1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0.00</w:t>
            </w:r>
          </w:p>
        </w:tc>
        <w:tc>
          <w:tcPr>
            <w:tcW w:w="180" w:type="dxa"/>
            <w:shd w:val="clear" w:color="auto" w:fill="auto"/>
          </w:tcPr>
          <w:p w14:paraId="3F69C270" w14:textId="77777777" w:rsidR="007D63BC" w:rsidRPr="005C18FE" w:rsidRDefault="007D63BC" w:rsidP="007D63BC">
            <w:pPr>
              <w:pStyle w:val="acctfourfigures"/>
              <w:tabs>
                <w:tab w:val="clear" w:pos="765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75515DB" w14:textId="77C04B5F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5" w:type="dxa"/>
            <w:shd w:val="clear" w:color="auto" w:fill="auto"/>
          </w:tcPr>
          <w:p w14:paraId="76346439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52F5CD9A" w14:textId="72EE3A23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ADD6031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9C00A12" w14:textId="696E09EF" w:rsidR="007D63BC" w:rsidRPr="005C18FE" w:rsidRDefault="007D63BC" w:rsidP="007D63BC">
            <w:pPr>
              <w:pStyle w:val="acctfourfigures"/>
              <w:tabs>
                <w:tab w:val="clear" w:pos="765"/>
                <w:tab w:val="decimal" w:pos="76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</w:rPr>
              <w:t>2,754</w:t>
            </w:r>
          </w:p>
        </w:tc>
        <w:tc>
          <w:tcPr>
            <w:tcW w:w="180" w:type="dxa"/>
          </w:tcPr>
          <w:p w14:paraId="374F3F50" w14:textId="77777777" w:rsidR="007D63BC" w:rsidRPr="005C18FE" w:rsidRDefault="007D63BC" w:rsidP="007D63BC">
            <w:pPr>
              <w:pStyle w:val="acctfourfigures"/>
              <w:tabs>
                <w:tab w:val="clear" w:pos="765"/>
                <w:tab w:val="decimal" w:pos="1049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63CB3AE" w14:textId="5A403C9F" w:rsidR="007D63BC" w:rsidRPr="005C18FE" w:rsidRDefault="007D63BC" w:rsidP="007D63BC">
            <w:pPr>
              <w:pStyle w:val="acctfourfigures"/>
              <w:tabs>
                <w:tab w:val="clear" w:pos="765"/>
                <w:tab w:val="decimal" w:pos="584"/>
              </w:tabs>
              <w:spacing w:line="240" w:lineRule="atLeast"/>
              <w:ind w:left="-79" w:right="-61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lang w:bidi="th-TH"/>
              </w:rPr>
              <w:t>-</w:t>
            </w:r>
          </w:p>
        </w:tc>
      </w:tr>
    </w:tbl>
    <w:p w14:paraId="7646B964" w14:textId="77777777" w:rsidR="00F60ECD" w:rsidRPr="005C18FE" w:rsidRDefault="00F60ECD" w:rsidP="00F60ECD">
      <w:pPr>
        <w:widowControl/>
        <w:tabs>
          <w:tab w:val="left" w:pos="142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12433428" w14:textId="77777777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ในการประชุมวิสามัญผู้ถือหุ้น</w:t>
      </w:r>
      <w:r w:rsidRPr="005C18FE">
        <w:rPr>
          <w:rFonts w:ascii="Angsana New" w:hAnsi="Angsana New" w:hint="cs"/>
          <w:sz w:val="26"/>
          <w:szCs w:val="26"/>
          <w:cs/>
        </w:rPr>
        <w:t>ของ 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 xml:space="preserve">สตีล </w:t>
      </w:r>
      <w:r w:rsidRPr="005C18FE">
        <w:rPr>
          <w:rFonts w:ascii="Angsana New" w:hAnsi="Angsana New"/>
          <w:sz w:val="26"/>
          <w:szCs w:val="26"/>
          <w:cs/>
        </w:rPr>
        <w:t xml:space="preserve">ครั้งที่ </w:t>
      </w:r>
      <w:r w:rsidRPr="005C18FE">
        <w:rPr>
          <w:rFonts w:ascii="Angsana New" w:hAnsi="Angsana New"/>
          <w:sz w:val="26"/>
          <w:szCs w:val="26"/>
        </w:rPr>
        <w:t xml:space="preserve">1/2562 </w:t>
      </w:r>
      <w:r w:rsidRPr="005C18FE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/>
          <w:sz w:val="26"/>
          <w:szCs w:val="26"/>
        </w:rPr>
        <w:t xml:space="preserve">14 </w:t>
      </w:r>
      <w:r w:rsidRPr="005C18FE">
        <w:rPr>
          <w:rFonts w:ascii="Angsana New" w:hAnsi="Angsana New"/>
          <w:sz w:val="26"/>
          <w:szCs w:val="26"/>
          <w:cs/>
        </w:rPr>
        <w:t xml:space="preserve">มกราคม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hAnsi="Angsana New"/>
          <w:sz w:val="26"/>
          <w:szCs w:val="26"/>
          <w:cs/>
        </w:rPr>
        <w:t>ผู้ถือหุ้นมีมติอนุมัติการปรับราคาการใช้สิทธิและ</w:t>
      </w:r>
      <w:r w:rsidRPr="005C18FE">
        <w:rPr>
          <w:rFonts w:ascii="Angsana New" w:hAnsi="Angsana New" w:hint="cs"/>
          <w:sz w:val="26"/>
          <w:szCs w:val="26"/>
          <w:cs/>
        </w:rPr>
        <w:t xml:space="preserve">    </w:t>
      </w:r>
      <w:r w:rsidRPr="005C18FE">
        <w:rPr>
          <w:rFonts w:ascii="Angsana New" w:hAnsi="Angsana New"/>
          <w:sz w:val="26"/>
          <w:szCs w:val="26"/>
          <w:cs/>
        </w:rPr>
        <w:t xml:space="preserve">อัตราการใช้สิทธิในการซื้อหุ้นสามัญ ตามใบสำคัญแสดงสิทธิ </w:t>
      </w:r>
      <w:r w:rsidRPr="005C18FE">
        <w:rPr>
          <w:rFonts w:ascii="Angsana New" w:hAnsi="Angsana New"/>
          <w:sz w:val="26"/>
          <w:szCs w:val="26"/>
        </w:rPr>
        <w:t xml:space="preserve">GJS- W3 </w:t>
      </w:r>
      <w:r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 xml:space="preserve">GJS-W4 </w:t>
      </w:r>
      <w:r w:rsidRPr="005C18FE">
        <w:rPr>
          <w:rFonts w:ascii="Angsana New" w:hAnsi="Angsana New"/>
          <w:sz w:val="26"/>
          <w:szCs w:val="26"/>
          <w:cs/>
        </w:rPr>
        <w:t>โดยอัตราและราคาการปรับสิทธิมีรายละเอียด ดังนี้</w:t>
      </w:r>
    </w:p>
    <w:p w14:paraId="37349BB4" w14:textId="77777777" w:rsidR="00F60ECD" w:rsidRPr="005C18FE" w:rsidRDefault="00F60ECD" w:rsidP="00F60ECD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78461291" w14:textId="77777777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t>25.1</w:t>
      </w:r>
      <w:r w:rsidRPr="005C18FE">
        <w:rPr>
          <w:rFonts w:ascii="Angsana New" w:hAnsi="Angsana New"/>
          <w:sz w:val="26"/>
          <w:szCs w:val="26"/>
          <w:cs/>
        </w:rPr>
        <w:tab/>
        <w:t>การปรับสิทธิในกรณีที่มีการเปลี่ยนแปลงมูลค่าที่ตราไว้ของหุ้นสามัญของ</w:t>
      </w:r>
      <w:r w:rsidRPr="005C18FE">
        <w:rPr>
          <w:rFonts w:ascii="Angsana New" w:hAnsi="Angsana New" w:hint="cs"/>
          <w:sz w:val="26"/>
          <w:szCs w:val="26"/>
          <w:cs/>
        </w:rPr>
        <w:t xml:space="preserve"> 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</w:p>
    <w:p w14:paraId="33433E23" w14:textId="77777777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600"/>
        <w:gridCol w:w="2790"/>
        <w:gridCol w:w="270"/>
        <w:gridCol w:w="2520"/>
      </w:tblGrid>
      <w:tr w:rsidR="005C18FE" w:rsidRPr="005C18FE" w14:paraId="3DD3473F" w14:textId="77777777" w:rsidTr="0009786A">
        <w:tc>
          <w:tcPr>
            <w:tcW w:w="3600" w:type="dxa"/>
            <w:shd w:val="clear" w:color="auto" w:fill="auto"/>
          </w:tcPr>
          <w:p w14:paraId="35B38920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3A0643F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ก่อนการปรับสิทธิ</w:t>
            </w:r>
          </w:p>
        </w:tc>
        <w:tc>
          <w:tcPr>
            <w:tcW w:w="270" w:type="dxa"/>
          </w:tcPr>
          <w:p w14:paraId="7B3293A2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E56AA62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การปรับสิทธิเนื่องจากการลดทุน</w:t>
            </w:r>
          </w:p>
        </w:tc>
      </w:tr>
      <w:tr w:rsidR="005C18FE" w:rsidRPr="005C18FE" w14:paraId="55158FBF" w14:textId="77777777" w:rsidTr="0009786A">
        <w:tc>
          <w:tcPr>
            <w:tcW w:w="3600" w:type="dxa"/>
            <w:shd w:val="clear" w:color="auto" w:fill="auto"/>
            <w:hideMark/>
          </w:tcPr>
          <w:p w14:paraId="6D6106F6" w14:textId="77777777" w:rsidR="00F60ECD" w:rsidRPr="005C18FE" w:rsidRDefault="00F60ECD" w:rsidP="0009786A">
            <w:pPr>
              <w:pStyle w:val="ListParagraph"/>
              <w:tabs>
                <w:tab w:val="left" w:pos="248"/>
              </w:tabs>
              <w:spacing w:line="240" w:lineRule="atLeast"/>
              <w:ind w:left="189" w:firstLine="409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5C18FE">
              <w:rPr>
                <w:rFonts w:ascii="Angsana New" w:hAnsi="Angsana New"/>
                <w:sz w:val="26"/>
                <w:szCs w:val="26"/>
              </w:rPr>
              <w:t>GJS-W3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3E550BB8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AF7187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68A32028" w14:textId="77777777" w:rsidR="00F60ECD" w:rsidRPr="005C18FE" w:rsidRDefault="00F60ECD" w:rsidP="0009786A">
            <w:pPr>
              <w:pStyle w:val="ListParagraph"/>
              <w:spacing w:line="240" w:lineRule="atLeast"/>
              <w:ind w:left="-18" w:right="-10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12D5B3D7" w14:textId="77777777" w:rsidTr="0009786A">
        <w:tc>
          <w:tcPr>
            <w:tcW w:w="3600" w:type="dxa"/>
            <w:shd w:val="clear" w:color="auto" w:fill="auto"/>
            <w:hideMark/>
          </w:tcPr>
          <w:p w14:paraId="37387DD6" w14:textId="77777777" w:rsidR="00F60ECD" w:rsidRPr="005C18FE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0D40405B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70" w:type="dxa"/>
          </w:tcPr>
          <w:p w14:paraId="74F18CB7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14:paraId="71B04861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5C18FE" w:rsidRPr="005C18FE" w14:paraId="1AB76AFF" w14:textId="77777777" w:rsidTr="0009786A">
        <w:tc>
          <w:tcPr>
            <w:tcW w:w="3600" w:type="dxa"/>
            <w:shd w:val="clear" w:color="auto" w:fill="auto"/>
            <w:hideMark/>
          </w:tcPr>
          <w:p w14:paraId="2B6109A9" w14:textId="77777777" w:rsidR="00F60ECD" w:rsidRPr="005C18FE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ราคาการใช้สิทธิ </w:t>
            </w:r>
          </w:p>
        </w:tc>
        <w:tc>
          <w:tcPr>
            <w:tcW w:w="2790" w:type="dxa"/>
            <w:shd w:val="clear" w:color="auto" w:fill="auto"/>
            <w:hideMark/>
          </w:tcPr>
          <w:p w14:paraId="44BC67F8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1.3722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70" w:type="dxa"/>
          </w:tcPr>
          <w:p w14:paraId="0AED6B31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14:paraId="5135DEF6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0.1909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  <w:tr w:rsidR="005C18FE" w:rsidRPr="005C18FE" w14:paraId="1A1641DC" w14:textId="77777777" w:rsidTr="0009786A">
        <w:tc>
          <w:tcPr>
            <w:tcW w:w="3600" w:type="dxa"/>
            <w:shd w:val="clear" w:color="auto" w:fill="auto"/>
          </w:tcPr>
          <w:p w14:paraId="09907422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05C3F85F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A1C1AF2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</w:tcPr>
          <w:p w14:paraId="334285DD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46B1CDB4" w14:textId="77777777" w:rsidTr="0009786A">
        <w:tc>
          <w:tcPr>
            <w:tcW w:w="3600" w:type="dxa"/>
            <w:shd w:val="clear" w:color="auto" w:fill="auto"/>
            <w:hideMark/>
          </w:tcPr>
          <w:p w14:paraId="62E94ED7" w14:textId="77777777" w:rsidR="00F60ECD" w:rsidRPr="005C18FE" w:rsidRDefault="00F60ECD" w:rsidP="0009786A">
            <w:pPr>
              <w:pStyle w:val="ListParagraph"/>
              <w:spacing w:line="240" w:lineRule="atLeast"/>
              <w:ind w:left="0" w:firstLine="59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5C18FE">
              <w:rPr>
                <w:rFonts w:ascii="Angsana New" w:hAnsi="Angsana New"/>
                <w:sz w:val="26"/>
                <w:szCs w:val="26"/>
              </w:rPr>
              <w:t>GJS-W4</w:t>
            </w:r>
          </w:p>
        </w:tc>
        <w:tc>
          <w:tcPr>
            <w:tcW w:w="2790" w:type="dxa"/>
            <w:shd w:val="clear" w:color="auto" w:fill="auto"/>
          </w:tcPr>
          <w:p w14:paraId="2B82779B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733458F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</w:tcPr>
          <w:p w14:paraId="15004708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27BBEF5E" w14:textId="77777777" w:rsidTr="0009786A">
        <w:tc>
          <w:tcPr>
            <w:tcW w:w="3600" w:type="dxa"/>
            <w:shd w:val="clear" w:color="auto" w:fill="auto"/>
            <w:hideMark/>
          </w:tcPr>
          <w:p w14:paraId="2E2D5D64" w14:textId="77777777" w:rsidR="00F60ECD" w:rsidRPr="005C18FE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1D64877E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70" w:type="dxa"/>
          </w:tcPr>
          <w:p w14:paraId="34AEAF29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14:paraId="2C828F30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46390D" w:rsidRPr="005C18FE" w14:paraId="25735223" w14:textId="77777777" w:rsidTr="0009786A">
        <w:tc>
          <w:tcPr>
            <w:tcW w:w="3600" w:type="dxa"/>
            <w:shd w:val="clear" w:color="auto" w:fill="auto"/>
            <w:hideMark/>
          </w:tcPr>
          <w:p w14:paraId="6FDAB533" w14:textId="77777777" w:rsidR="00F60ECD" w:rsidRPr="005C18FE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34664D61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1.3722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70" w:type="dxa"/>
          </w:tcPr>
          <w:p w14:paraId="53B352C9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shd w:val="clear" w:color="auto" w:fill="auto"/>
            <w:hideMark/>
          </w:tcPr>
          <w:p w14:paraId="217BCCFA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0.1909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</w:tbl>
    <w:p w14:paraId="5422CED9" w14:textId="77777777" w:rsidR="00F60ECD" w:rsidRPr="005C18FE" w:rsidRDefault="00F60ECD" w:rsidP="00F60ECD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</w:p>
    <w:p w14:paraId="56663545" w14:textId="77777777" w:rsidR="00F60ECD" w:rsidRPr="005C18FE" w:rsidRDefault="00F60ECD" w:rsidP="00F60ECD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br w:type="page"/>
      </w:r>
    </w:p>
    <w:p w14:paraId="2A167B20" w14:textId="77777777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</w:rPr>
        <w:lastRenderedPageBreak/>
        <w:t>25.2</w:t>
      </w:r>
      <w:r w:rsidRPr="005C18FE">
        <w:rPr>
          <w:rFonts w:ascii="Angsana New" w:hAnsi="Angsana New"/>
          <w:sz w:val="26"/>
          <w:szCs w:val="26"/>
        </w:rPr>
        <w:tab/>
      </w:r>
      <w:r w:rsidRPr="005C18FE">
        <w:rPr>
          <w:rFonts w:ascii="Angsana New" w:hAnsi="Angsana New"/>
          <w:sz w:val="26"/>
          <w:szCs w:val="26"/>
          <w:cs/>
        </w:rPr>
        <w:t>การปรับสิทธิในกรณีที่</w:t>
      </w:r>
      <w:r w:rsidRPr="005C18FE">
        <w:rPr>
          <w:rFonts w:ascii="Angsana New" w:hAnsi="Angsana New" w:hint="cs"/>
          <w:sz w:val="26"/>
          <w:szCs w:val="26"/>
          <w:cs/>
        </w:rPr>
        <w:t xml:space="preserve"> 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  <w:cs/>
        </w:rPr>
        <w:t xml:space="preserve"> จัดสรรหุ้นสามัญเพิ่มทุนของ</w:t>
      </w:r>
      <w:r w:rsidRPr="005C18FE">
        <w:rPr>
          <w:rFonts w:ascii="Angsana New" w:hAnsi="Angsana New" w:hint="cs"/>
          <w:sz w:val="26"/>
          <w:szCs w:val="26"/>
          <w:cs/>
        </w:rPr>
        <w:t xml:space="preserve"> 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  <w:cs/>
        </w:rPr>
        <w:t xml:space="preserve"> ให้แก่ผู้ถือหุ้นเดิมของ</w:t>
      </w:r>
      <w:r w:rsidRPr="005C18FE">
        <w:rPr>
          <w:rFonts w:ascii="Angsana New" w:hAnsi="Angsana New" w:hint="cs"/>
          <w:sz w:val="26"/>
          <w:szCs w:val="26"/>
          <w:cs/>
        </w:rPr>
        <w:t xml:space="preserve"> 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/>
          <w:sz w:val="26"/>
          <w:szCs w:val="26"/>
          <w:cs/>
        </w:rPr>
        <w:t xml:space="preserve"> ตามสัดส่วนจำนวนหุ้น</w:t>
      </w:r>
      <w:r w:rsidRPr="005C18FE">
        <w:rPr>
          <w:rFonts w:ascii="Angsana New" w:hAnsi="Angsana New" w:hint="cs"/>
          <w:sz w:val="26"/>
          <w:szCs w:val="26"/>
          <w:cs/>
        </w:rPr>
        <w:t xml:space="preserve">          </w:t>
      </w:r>
      <w:r w:rsidRPr="005C18FE">
        <w:rPr>
          <w:rFonts w:ascii="Angsana New" w:hAnsi="Angsana New"/>
          <w:sz w:val="26"/>
          <w:szCs w:val="26"/>
          <w:cs/>
        </w:rPr>
        <w:t>ที่ผู้ถือหุ้นแต่ละรายถืออยู่ (</w:t>
      </w:r>
      <w:r w:rsidRPr="005C18FE">
        <w:rPr>
          <w:rFonts w:ascii="Angsana New" w:hAnsi="Angsana New"/>
          <w:sz w:val="26"/>
          <w:szCs w:val="26"/>
        </w:rPr>
        <w:t xml:space="preserve">Rights Offering) </w:t>
      </w:r>
      <w:r w:rsidRPr="005C18FE">
        <w:rPr>
          <w:rFonts w:ascii="Angsana New" w:hAnsi="Angsana New"/>
          <w:sz w:val="26"/>
          <w:szCs w:val="26"/>
          <w:cs/>
        </w:rPr>
        <w:t xml:space="preserve">ในราคาสุทธิต่อหุ้นของหุ้นสามัญที่ออกใหม่คำนวนได้ต่ำกว่าร้อยละ </w:t>
      </w:r>
      <w:r w:rsidRPr="005C18FE">
        <w:rPr>
          <w:rFonts w:ascii="Angsana New" w:hAnsi="Angsana New"/>
          <w:sz w:val="26"/>
          <w:szCs w:val="26"/>
        </w:rPr>
        <w:t>90</w:t>
      </w:r>
      <w:r w:rsidRPr="005C18FE">
        <w:rPr>
          <w:rFonts w:ascii="Angsana New" w:hAnsi="Angsana New"/>
          <w:sz w:val="26"/>
          <w:szCs w:val="26"/>
          <w:cs/>
        </w:rPr>
        <w:t xml:space="preserve"> ของราคาตลาดต่อหุ้นของหุ้นสามัญของ</w:t>
      </w:r>
      <w:r w:rsidRPr="005C18FE">
        <w:rPr>
          <w:rFonts w:ascii="Angsana New" w:hAnsi="Angsana New" w:hint="cs"/>
          <w:sz w:val="26"/>
          <w:szCs w:val="26"/>
          <w:cs/>
        </w:rPr>
        <w:t xml:space="preserve"> จี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เจ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สตีล</w:t>
      </w:r>
    </w:p>
    <w:p w14:paraId="3B7E330C" w14:textId="77777777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left="540" w:right="7" w:hanging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180" w:type="dxa"/>
        <w:tblInd w:w="540" w:type="dxa"/>
        <w:tblLook w:val="04A0" w:firstRow="1" w:lastRow="0" w:firstColumn="1" w:lastColumn="0" w:noHBand="0" w:noVBand="1"/>
      </w:tblPr>
      <w:tblGrid>
        <w:gridCol w:w="3690"/>
        <w:gridCol w:w="2790"/>
        <w:gridCol w:w="239"/>
        <w:gridCol w:w="2461"/>
      </w:tblGrid>
      <w:tr w:rsidR="005C18FE" w:rsidRPr="005C18FE" w14:paraId="433247B4" w14:textId="77777777" w:rsidTr="0009786A">
        <w:tc>
          <w:tcPr>
            <w:tcW w:w="3690" w:type="dxa"/>
            <w:shd w:val="clear" w:color="auto" w:fill="auto"/>
          </w:tcPr>
          <w:p w14:paraId="73792494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97D3E13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4C31F91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การปรับสิทธิเนื่องจากการลดทุน</w:t>
            </w:r>
          </w:p>
        </w:tc>
        <w:tc>
          <w:tcPr>
            <w:tcW w:w="239" w:type="dxa"/>
          </w:tcPr>
          <w:p w14:paraId="6C9ECE25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61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5764CB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การปรับสิทธิเนื่องจาก</w:t>
            </w:r>
          </w:p>
          <w:p w14:paraId="6AC28341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การเพิ่มทุนให้ผู้ถือหุ้นเดิม</w:t>
            </w:r>
          </w:p>
        </w:tc>
      </w:tr>
      <w:tr w:rsidR="005C18FE" w:rsidRPr="005C18FE" w14:paraId="1EF10DCD" w14:textId="77777777" w:rsidTr="0009786A">
        <w:tc>
          <w:tcPr>
            <w:tcW w:w="3690" w:type="dxa"/>
            <w:shd w:val="clear" w:color="auto" w:fill="auto"/>
            <w:hideMark/>
          </w:tcPr>
          <w:p w14:paraId="7AF59E3A" w14:textId="77777777" w:rsidR="00F60ECD" w:rsidRPr="005C18FE" w:rsidRDefault="00F60ECD" w:rsidP="0009786A">
            <w:pPr>
              <w:pStyle w:val="ListParagraph"/>
              <w:spacing w:line="240" w:lineRule="atLeast"/>
              <w:ind w:left="188" w:firstLine="42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5C18FE">
              <w:rPr>
                <w:rFonts w:ascii="Angsana New" w:hAnsi="Angsana New"/>
                <w:sz w:val="26"/>
                <w:szCs w:val="26"/>
              </w:rPr>
              <w:t>GJS-W3</w:t>
            </w: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14:paraId="3BC40F1B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6B845858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tcBorders>
              <w:top w:val="single" w:sz="4" w:space="0" w:color="auto"/>
            </w:tcBorders>
            <w:shd w:val="clear" w:color="auto" w:fill="auto"/>
          </w:tcPr>
          <w:p w14:paraId="4F3E2A7E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50B47F25" w14:textId="77777777" w:rsidTr="0009786A">
        <w:tc>
          <w:tcPr>
            <w:tcW w:w="3690" w:type="dxa"/>
            <w:shd w:val="clear" w:color="auto" w:fill="auto"/>
            <w:hideMark/>
          </w:tcPr>
          <w:p w14:paraId="20AB25C6" w14:textId="77777777" w:rsidR="00F60ECD" w:rsidRPr="005C18FE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60D4EE86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39" w:type="dxa"/>
          </w:tcPr>
          <w:p w14:paraId="63CF8376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14:paraId="2AF33E94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: 0.500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5C18FE" w:rsidRPr="005C18FE" w14:paraId="31C270B5" w14:textId="77777777" w:rsidTr="0009786A">
        <w:tc>
          <w:tcPr>
            <w:tcW w:w="3690" w:type="dxa"/>
            <w:shd w:val="clear" w:color="auto" w:fill="auto"/>
            <w:hideMark/>
          </w:tcPr>
          <w:p w14:paraId="377E7DF1" w14:textId="77777777" w:rsidR="00F60ECD" w:rsidRPr="005C18FE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ราคาการใช้สิทธิ </w:t>
            </w:r>
          </w:p>
        </w:tc>
        <w:tc>
          <w:tcPr>
            <w:tcW w:w="2790" w:type="dxa"/>
            <w:shd w:val="clear" w:color="auto" w:fill="auto"/>
            <w:hideMark/>
          </w:tcPr>
          <w:p w14:paraId="0AB255AE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0.1909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39" w:type="dxa"/>
          </w:tcPr>
          <w:p w14:paraId="768DA07E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14:paraId="3252E907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0.1668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  <w:tr w:rsidR="005C18FE" w:rsidRPr="005C18FE" w14:paraId="3D39EC0A" w14:textId="77777777" w:rsidTr="0009786A">
        <w:tc>
          <w:tcPr>
            <w:tcW w:w="3690" w:type="dxa"/>
            <w:shd w:val="clear" w:color="auto" w:fill="auto"/>
          </w:tcPr>
          <w:p w14:paraId="0B6AAE51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shd w:val="clear" w:color="auto" w:fill="auto"/>
          </w:tcPr>
          <w:p w14:paraId="16AE15BF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2F84FC55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</w:tcPr>
          <w:p w14:paraId="1BD10859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3C8795B7" w14:textId="77777777" w:rsidTr="0009786A">
        <w:tc>
          <w:tcPr>
            <w:tcW w:w="3690" w:type="dxa"/>
            <w:shd w:val="clear" w:color="auto" w:fill="auto"/>
            <w:hideMark/>
          </w:tcPr>
          <w:p w14:paraId="72210DD4" w14:textId="77777777" w:rsidR="00F60ECD" w:rsidRPr="005C18FE" w:rsidRDefault="00F60ECD" w:rsidP="0009786A">
            <w:pPr>
              <w:pStyle w:val="ListParagraph"/>
              <w:spacing w:line="240" w:lineRule="atLeast"/>
              <w:ind w:left="188" w:firstLine="425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ใบสำคัญแสดงสิทธิ </w:t>
            </w:r>
            <w:r w:rsidRPr="005C18FE">
              <w:rPr>
                <w:rFonts w:ascii="Angsana New" w:hAnsi="Angsana New"/>
                <w:sz w:val="26"/>
                <w:szCs w:val="26"/>
              </w:rPr>
              <w:t>GJS-W4</w:t>
            </w:r>
          </w:p>
        </w:tc>
        <w:tc>
          <w:tcPr>
            <w:tcW w:w="2790" w:type="dxa"/>
            <w:shd w:val="clear" w:color="auto" w:fill="auto"/>
          </w:tcPr>
          <w:p w14:paraId="791C61D1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50E18D08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</w:tcPr>
          <w:p w14:paraId="77EC3A5A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C18FE" w:rsidRPr="005C18FE" w14:paraId="43BB9F29" w14:textId="77777777" w:rsidTr="0009786A">
        <w:tc>
          <w:tcPr>
            <w:tcW w:w="3690" w:type="dxa"/>
            <w:shd w:val="clear" w:color="auto" w:fill="auto"/>
            <w:hideMark/>
          </w:tcPr>
          <w:p w14:paraId="3887739C" w14:textId="77777777" w:rsidR="00F60ECD" w:rsidRPr="005C18FE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3F6AF140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: 0.437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  <w:tc>
          <w:tcPr>
            <w:tcW w:w="239" w:type="dxa"/>
          </w:tcPr>
          <w:p w14:paraId="04B60C54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14:paraId="5703B174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: 0.500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หุ้น</w:t>
            </w:r>
          </w:p>
        </w:tc>
      </w:tr>
      <w:tr w:rsidR="0046390D" w:rsidRPr="005C18FE" w14:paraId="566975AE" w14:textId="77777777" w:rsidTr="0009786A">
        <w:tc>
          <w:tcPr>
            <w:tcW w:w="3690" w:type="dxa"/>
            <w:shd w:val="clear" w:color="auto" w:fill="auto"/>
            <w:hideMark/>
          </w:tcPr>
          <w:p w14:paraId="0FD5B094" w14:textId="77777777" w:rsidR="00F60ECD" w:rsidRPr="005C18FE" w:rsidRDefault="00F60ECD" w:rsidP="00F60ECD">
            <w:pPr>
              <w:pStyle w:val="ListParagraph"/>
              <w:widowControl/>
              <w:numPr>
                <w:ilvl w:val="0"/>
                <w:numId w:val="19"/>
              </w:numPr>
              <w:tabs>
                <w:tab w:val="left" w:pos="882"/>
              </w:tabs>
              <w:spacing w:line="240" w:lineRule="atLeast"/>
              <w:ind w:left="306" w:firstLine="292"/>
              <w:contextualSpacing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2790" w:type="dxa"/>
            <w:shd w:val="clear" w:color="auto" w:fill="auto"/>
            <w:hideMark/>
          </w:tcPr>
          <w:p w14:paraId="13E3D896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0.1909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  <w:tc>
          <w:tcPr>
            <w:tcW w:w="239" w:type="dxa"/>
          </w:tcPr>
          <w:p w14:paraId="26F8BC86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61" w:type="dxa"/>
            <w:shd w:val="clear" w:color="auto" w:fill="auto"/>
            <w:hideMark/>
          </w:tcPr>
          <w:p w14:paraId="2F6525D7" w14:textId="77777777" w:rsidR="00F60ECD" w:rsidRPr="005C18FE" w:rsidRDefault="00F60ECD" w:rsidP="0009786A">
            <w:pPr>
              <w:pStyle w:val="ListParagraph"/>
              <w:spacing w:line="240" w:lineRule="atLeast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0.1668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บาท/หุ้น</w:t>
            </w:r>
          </w:p>
        </w:tc>
      </w:tr>
    </w:tbl>
    <w:p w14:paraId="26D4867A" w14:textId="77777777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-43"/>
        <w:jc w:val="thaiDistribute"/>
        <w:rPr>
          <w:rFonts w:ascii="Angsana New" w:hAnsi="Angsana New"/>
          <w:sz w:val="26"/>
          <w:szCs w:val="26"/>
          <w:cs/>
        </w:rPr>
      </w:pPr>
    </w:p>
    <w:p w14:paraId="4237D03C" w14:textId="29153772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ข้อมูลของใบสำคัญแสดงสิทธิซื้อหุ้นสามัญ ณ วันที่ </w:t>
      </w:r>
      <w:r w:rsidRPr="005C18FE">
        <w:rPr>
          <w:rFonts w:ascii="Angsana New" w:hAnsi="Angsana New"/>
          <w:sz w:val="26"/>
          <w:szCs w:val="26"/>
        </w:rPr>
        <w:t xml:space="preserve">30 </w:t>
      </w:r>
      <w:r w:rsidR="00CE7045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 มีรายละเอียดดังต่อไปนี้</w:t>
      </w:r>
    </w:p>
    <w:p w14:paraId="723C666F" w14:textId="77777777" w:rsidR="00F60ECD" w:rsidRPr="005C18FE" w:rsidRDefault="00F60ECD" w:rsidP="00F60E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18" w:type="dxa"/>
        <w:tblLook w:val="04A0" w:firstRow="1" w:lastRow="0" w:firstColumn="1" w:lastColumn="0" w:noHBand="0" w:noVBand="1"/>
      </w:tblPr>
      <w:tblGrid>
        <w:gridCol w:w="4212"/>
        <w:gridCol w:w="2700"/>
        <w:gridCol w:w="275"/>
        <w:gridCol w:w="2515"/>
      </w:tblGrid>
      <w:tr w:rsidR="005C18FE" w:rsidRPr="005C18FE" w14:paraId="4F620CCF" w14:textId="77777777" w:rsidTr="0009786A">
        <w:tc>
          <w:tcPr>
            <w:tcW w:w="4212" w:type="dxa"/>
          </w:tcPr>
          <w:p w14:paraId="1232ABF6" w14:textId="77777777" w:rsidR="00F60ECD" w:rsidRPr="005C18FE" w:rsidRDefault="00F60ECD" w:rsidP="0009786A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3CFBA4C1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GJS-W3 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ก)</w:t>
            </w:r>
          </w:p>
        </w:tc>
        <w:tc>
          <w:tcPr>
            <w:tcW w:w="275" w:type="dxa"/>
          </w:tcPr>
          <w:p w14:paraId="1CEC5649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tcBorders>
              <w:bottom w:val="single" w:sz="4" w:space="0" w:color="auto"/>
            </w:tcBorders>
            <w:shd w:val="clear" w:color="auto" w:fill="auto"/>
          </w:tcPr>
          <w:p w14:paraId="31B6DDA7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GJS-W4 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ข)</w:t>
            </w:r>
          </w:p>
        </w:tc>
      </w:tr>
      <w:tr w:rsidR="005C18FE" w:rsidRPr="005C18FE" w14:paraId="35A2951F" w14:textId="77777777" w:rsidTr="0009786A">
        <w:tc>
          <w:tcPr>
            <w:tcW w:w="4212" w:type="dxa"/>
          </w:tcPr>
          <w:p w14:paraId="7F92436D" w14:textId="77777777" w:rsidR="00F60ECD" w:rsidRPr="005C18FE" w:rsidRDefault="00F60ECD" w:rsidP="0009786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0" w:type="dxa"/>
            <w:shd w:val="clear" w:color="auto" w:fill="auto"/>
          </w:tcPr>
          <w:p w14:paraId="2931B1D2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727F9DA0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15" w:type="dxa"/>
            <w:shd w:val="clear" w:color="auto" w:fill="auto"/>
          </w:tcPr>
          <w:p w14:paraId="24CF0940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C18FE" w:rsidRPr="005C18FE" w14:paraId="2D966D8A" w14:textId="77777777" w:rsidTr="0009786A">
        <w:tc>
          <w:tcPr>
            <w:tcW w:w="4212" w:type="dxa"/>
          </w:tcPr>
          <w:p w14:paraId="393F9AEE" w14:textId="77777777" w:rsidR="00F60ECD" w:rsidRPr="005C18FE" w:rsidRDefault="00F60ECD" w:rsidP="0009786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อัตราการใช้สิทธิ (หน่วย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หุ้น)</w:t>
            </w:r>
          </w:p>
        </w:tc>
        <w:tc>
          <w:tcPr>
            <w:tcW w:w="2700" w:type="dxa"/>
            <w:shd w:val="clear" w:color="auto" w:fill="auto"/>
          </w:tcPr>
          <w:p w14:paraId="5827800A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: 0.500</w:t>
            </w:r>
          </w:p>
        </w:tc>
        <w:tc>
          <w:tcPr>
            <w:tcW w:w="275" w:type="dxa"/>
          </w:tcPr>
          <w:p w14:paraId="7E67E8D4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14:paraId="735C0E1D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>: 0.500</w:t>
            </w:r>
          </w:p>
        </w:tc>
      </w:tr>
      <w:tr w:rsidR="005C18FE" w:rsidRPr="005C18FE" w14:paraId="2932C2A0" w14:textId="77777777" w:rsidTr="0009786A">
        <w:trPr>
          <w:trHeight w:val="419"/>
        </w:trPr>
        <w:tc>
          <w:tcPr>
            <w:tcW w:w="4212" w:type="dxa"/>
          </w:tcPr>
          <w:p w14:paraId="7EF51C79" w14:textId="77777777" w:rsidR="00F60ECD" w:rsidRPr="005C18FE" w:rsidRDefault="00F60ECD" w:rsidP="0009786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ราคาใช้สิทธิซื้อหุ้นสามัญ </w:t>
            </w: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หุ้น (บาท)</w:t>
            </w:r>
          </w:p>
        </w:tc>
        <w:tc>
          <w:tcPr>
            <w:tcW w:w="2700" w:type="dxa"/>
            <w:shd w:val="clear" w:color="auto" w:fill="auto"/>
          </w:tcPr>
          <w:p w14:paraId="1C5249E4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0.1668</w:t>
            </w:r>
          </w:p>
        </w:tc>
        <w:tc>
          <w:tcPr>
            <w:tcW w:w="275" w:type="dxa"/>
          </w:tcPr>
          <w:p w14:paraId="1BE97417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14:paraId="66175C09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0.1668</w:t>
            </w:r>
          </w:p>
        </w:tc>
      </w:tr>
      <w:tr w:rsidR="005C18FE" w:rsidRPr="005C18FE" w14:paraId="7C777351" w14:textId="77777777" w:rsidTr="0009786A">
        <w:trPr>
          <w:trHeight w:val="419"/>
        </w:trPr>
        <w:tc>
          <w:tcPr>
            <w:tcW w:w="4212" w:type="dxa"/>
          </w:tcPr>
          <w:p w14:paraId="1B61498C" w14:textId="77777777" w:rsidR="00F60ECD" w:rsidRPr="005C18FE" w:rsidRDefault="00F60ECD" w:rsidP="0009786A">
            <w:pPr>
              <w:pStyle w:val="NoSpacing"/>
              <w:spacing w:line="240" w:lineRule="atLeas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cs="Angsana New"/>
                <w:sz w:val="26"/>
                <w:szCs w:val="26"/>
                <w:cs/>
              </w:rPr>
              <w:t>วันที่เริ่มใช้สิทธิได้ครั้งแรก</w:t>
            </w:r>
          </w:p>
        </w:tc>
        <w:tc>
          <w:tcPr>
            <w:tcW w:w="2700" w:type="dxa"/>
            <w:shd w:val="clear" w:color="auto" w:fill="auto"/>
          </w:tcPr>
          <w:p w14:paraId="7E4F3607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5C18FE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  <w:tc>
          <w:tcPr>
            <w:tcW w:w="275" w:type="dxa"/>
          </w:tcPr>
          <w:p w14:paraId="3FD8B742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14:paraId="77FB3D9C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มิถุนายน </w:t>
            </w:r>
            <w:r w:rsidRPr="005C18FE">
              <w:rPr>
                <w:rFonts w:ascii="Angsana New" w:hAnsi="Angsana New"/>
                <w:sz w:val="26"/>
                <w:szCs w:val="26"/>
              </w:rPr>
              <w:t>2556</w:t>
            </w:r>
          </w:p>
        </w:tc>
      </w:tr>
      <w:tr w:rsidR="0046390D" w:rsidRPr="005C18FE" w14:paraId="67D86D7B" w14:textId="77777777" w:rsidTr="0009786A">
        <w:trPr>
          <w:trHeight w:val="419"/>
        </w:trPr>
        <w:tc>
          <w:tcPr>
            <w:tcW w:w="4212" w:type="dxa"/>
          </w:tcPr>
          <w:p w14:paraId="0D8FEF21" w14:textId="77777777" w:rsidR="00F60ECD" w:rsidRPr="005C18FE" w:rsidRDefault="00F60ECD" w:rsidP="0009786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วันที่สุดท้ายในการใช้สิทธิ</w:t>
            </w:r>
          </w:p>
        </w:tc>
        <w:tc>
          <w:tcPr>
            <w:tcW w:w="2700" w:type="dxa"/>
            <w:shd w:val="clear" w:color="auto" w:fill="auto"/>
          </w:tcPr>
          <w:p w14:paraId="65D56C79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7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5" w:type="dxa"/>
          </w:tcPr>
          <w:p w14:paraId="47AF5398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5" w:type="dxa"/>
            <w:shd w:val="clear" w:color="auto" w:fill="auto"/>
          </w:tcPr>
          <w:p w14:paraId="2C26CECE" w14:textId="77777777" w:rsidR="00F60ECD" w:rsidRPr="005C18FE" w:rsidRDefault="00F60ECD" w:rsidP="0009786A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กุมภาพันธ์ </w:t>
            </w: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</w:tbl>
    <w:p w14:paraId="74ECEDCF" w14:textId="77777777" w:rsidR="00F60ECD" w:rsidRPr="005C18FE" w:rsidRDefault="00F60ECD" w:rsidP="00F60ECD">
      <w:pPr>
        <w:pStyle w:val="NoSpacing"/>
        <w:spacing w:line="240" w:lineRule="atLeast"/>
        <w:ind w:left="246"/>
        <w:rPr>
          <w:rFonts w:ascii="Angsana New" w:hAnsi="Angsana New" w:cs="Angsana New"/>
          <w:sz w:val="26"/>
          <w:szCs w:val="26"/>
        </w:rPr>
      </w:pPr>
    </w:p>
    <w:p w14:paraId="406C0E24" w14:textId="77777777" w:rsidR="00F60ECD" w:rsidRPr="005C18FE" w:rsidRDefault="00F60ECD" w:rsidP="00F60ECD">
      <w:pPr>
        <w:pStyle w:val="NoSpacing"/>
        <w:tabs>
          <w:tab w:val="left" w:pos="450"/>
        </w:tabs>
        <w:spacing w:line="240" w:lineRule="atLeast"/>
        <w:rPr>
          <w:rFonts w:ascii="Angsana New" w:hAnsi="Angsana New" w:cs="Angsana New"/>
          <w:sz w:val="26"/>
          <w:szCs w:val="26"/>
        </w:rPr>
      </w:pPr>
      <w:r w:rsidRPr="005C18FE">
        <w:rPr>
          <w:rFonts w:ascii="Angsana New" w:hAnsi="Angsana New" w:cs="Angsana New"/>
          <w:sz w:val="26"/>
          <w:szCs w:val="26"/>
        </w:rPr>
        <w:t>(</w:t>
      </w:r>
      <w:r w:rsidRPr="005C18FE">
        <w:rPr>
          <w:rFonts w:ascii="Angsana New" w:hAnsi="Angsana New" w:cs="Angsana New" w:hint="cs"/>
          <w:sz w:val="26"/>
          <w:szCs w:val="26"/>
          <w:cs/>
        </w:rPr>
        <w:t>ก)</w:t>
      </w:r>
      <w:r w:rsidRPr="005C18FE">
        <w:rPr>
          <w:rFonts w:ascii="Angsana New" w:hAnsi="Angsana New" w:cs="Angsana New"/>
          <w:sz w:val="26"/>
          <w:szCs w:val="26"/>
          <w:cs/>
        </w:rPr>
        <w:tab/>
        <w:t>จดทะเบียนในตลาดหลักทรัพย์แห่งประเทศไทย</w:t>
      </w:r>
    </w:p>
    <w:p w14:paraId="0C67634F" w14:textId="77777777" w:rsidR="00F60ECD" w:rsidRPr="005C18FE" w:rsidRDefault="00F60ECD" w:rsidP="00F60ECD">
      <w:pPr>
        <w:pStyle w:val="NoSpacing"/>
        <w:tabs>
          <w:tab w:val="left" w:pos="450"/>
        </w:tabs>
        <w:spacing w:line="240" w:lineRule="atLeast"/>
        <w:rPr>
          <w:rFonts w:ascii="Angsana New" w:hAnsi="Angsana New" w:cs="Angsana New"/>
          <w:sz w:val="26"/>
          <w:szCs w:val="26"/>
        </w:rPr>
      </w:pPr>
      <w:r w:rsidRPr="005C18FE">
        <w:rPr>
          <w:rFonts w:ascii="Angsana New" w:hAnsi="Angsana New" w:cs="Angsana New" w:hint="cs"/>
          <w:sz w:val="26"/>
          <w:szCs w:val="26"/>
          <w:cs/>
        </w:rPr>
        <w:t>(ข)</w:t>
      </w:r>
      <w:r w:rsidRPr="005C18FE">
        <w:rPr>
          <w:rFonts w:ascii="Angsana New" w:hAnsi="Angsana New" w:cs="Angsana New"/>
          <w:sz w:val="26"/>
          <w:szCs w:val="26"/>
          <w:cs/>
        </w:rPr>
        <w:tab/>
        <w:t>ไม่ได้จดทะเบียนในตลาดหลักทรัพย์แห่งประเทศไทย</w:t>
      </w:r>
    </w:p>
    <w:p w14:paraId="75597436" w14:textId="77777777" w:rsidR="00F60ECD" w:rsidRPr="005C18FE" w:rsidRDefault="00F60ECD" w:rsidP="00F60ECD">
      <w:pPr>
        <w:pStyle w:val="NoSpacing"/>
        <w:spacing w:line="240" w:lineRule="atLeast"/>
        <w:ind w:left="246"/>
        <w:rPr>
          <w:rFonts w:ascii="Angsana New" w:hAnsi="Angsana New" w:cs="Angsana New"/>
          <w:sz w:val="26"/>
          <w:szCs w:val="26"/>
          <w:cs/>
        </w:rPr>
      </w:pPr>
    </w:p>
    <w:p w14:paraId="03CC2366" w14:textId="78E461FA" w:rsidR="00F60ECD" w:rsidRPr="005C18FE" w:rsidRDefault="00F60ECD" w:rsidP="00F60ECD">
      <w:pPr>
        <w:pStyle w:val="NoSpacing"/>
        <w:spacing w:line="240" w:lineRule="atLeast"/>
        <w:ind w:left="27"/>
        <w:rPr>
          <w:rFonts w:ascii="Angsana New" w:hAnsi="Angsana New" w:cs="Angsana New"/>
          <w:sz w:val="26"/>
          <w:szCs w:val="26"/>
        </w:rPr>
      </w:pPr>
      <w:r w:rsidRPr="005C18FE">
        <w:rPr>
          <w:rFonts w:ascii="Angsana New" w:hAnsi="Angsana New" w:cs="Angsana New" w:hint="cs"/>
          <w:sz w:val="26"/>
          <w:szCs w:val="26"/>
          <w:cs/>
        </w:rPr>
        <w:t xml:space="preserve">ณ วันที่ </w:t>
      </w:r>
      <w:r w:rsidRPr="005C18FE">
        <w:rPr>
          <w:rFonts w:ascii="Angsana New" w:hAnsi="Angsana New" w:cs="Angsana New"/>
          <w:sz w:val="26"/>
          <w:szCs w:val="26"/>
        </w:rPr>
        <w:t xml:space="preserve">30 </w:t>
      </w:r>
      <w:r w:rsidR="000F3A2B" w:rsidRPr="005C18FE">
        <w:rPr>
          <w:rFonts w:ascii="Angsana New" w:hAnsi="Angsana New" w:cs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cs="Angsana New"/>
          <w:sz w:val="26"/>
          <w:szCs w:val="26"/>
        </w:rPr>
        <w:t xml:space="preserve">2563 </w:t>
      </w:r>
      <w:r w:rsidRPr="005C18FE">
        <w:rPr>
          <w:rFonts w:ascii="Angsana New" w:hAnsi="Angsana New" w:cs="Angsana New" w:hint="cs"/>
          <w:sz w:val="26"/>
          <w:szCs w:val="26"/>
          <w:cs/>
        </w:rPr>
        <w:t>จี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cs="Angsana New" w:hint="cs"/>
          <w:sz w:val="26"/>
          <w:szCs w:val="26"/>
          <w:cs/>
        </w:rPr>
        <w:t>เจ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cs="Angsana New" w:hint="cs"/>
          <w:sz w:val="26"/>
          <w:szCs w:val="26"/>
          <w:cs/>
        </w:rPr>
        <w:t>สตีล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cs="Angsana New" w:hint="cs"/>
          <w:sz w:val="26"/>
          <w:szCs w:val="26"/>
          <w:cs/>
        </w:rPr>
        <w:t>ไม่มีใบสำคัญแสดงสิทธิซื้อหุ้นสามัญคงเหลือเนื่องจาก</w:t>
      </w:r>
    </w:p>
    <w:p w14:paraId="4976A332" w14:textId="77777777" w:rsidR="00F60ECD" w:rsidRPr="005C18FE" w:rsidRDefault="00F60ECD" w:rsidP="00F60ECD">
      <w:pPr>
        <w:pStyle w:val="NoSpacing"/>
        <w:spacing w:line="240" w:lineRule="atLeast"/>
        <w:ind w:left="27"/>
        <w:rPr>
          <w:rFonts w:ascii="Angsana New" w:hAnsi="Angsana New" w:cs="Angsana New"/>
          <w:sz w:val="26"/>
          <w:szCs w:val="26"/>
        </w:rPr>
      </w:pPr>
    </w:p>
    <w:p w14:paraId="675F9645" w14:textId="77777777" w:rsidR="00F60ECD" w:rsidRPr="005C18FE" w:rsidRDefault="00F60ECD" w:rsidP="00F60ECD">
      <w:pPr>
        <w:pStyle w:val="NoSpacing"/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5C18FE">
        <w:rPr>
          <w:rFonts w:ascii="Angsana New" w:hAnsi="Angsana New" w:cs="Angsana New"/>
          <w:sz w:val="26"/>
          <w:szCs w:val="26"/>
        </w:rPr>
        <w:t>-</w:t>
      </w:r>
      <w:r w:rsidRPr="005C18FE">
        <w:rPr>
          <w:rFonts w:ascii="Angsana New" w:hAnsi="Angsana New" w:cs="Angsana New" w:hint="cs"/>
          <w:sz w:val="26"/>
          <w:szCs w:val="26"/>
          <w:cs/>
        </w:rPr>
        <w:tab/>
      </w:r>
      <w:r w:rsidRPr="005C18FE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 w:cs="Angsana New"/>
          <w:sz w:val="26"/>
          <w:szCs w:val="26"/>
        </w:rPr>
        <w:t xml:space="preserve">7 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กุมภาพันธ์ </w:t>
      </w:r>
      <w:r w:rsidRPr="005C18FE">
        <w:rPr>
          <w:rFonts w:ascii="Angsana New" w:hAnsi="Angsana New" w:cs="Angsana New"/>
          <w:sz w:val="26"/>
          <w:szCs w:val="26"/>
        </w:rPr>
        <w:t>2563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ใบสำคัญแสดงสิทธิซื้อหุ้นครั้งที่ </w:t>
      </w:r>
      <w:r w:rsidRPr="005C18FE">
        <w:rPr>
          <w:rFonts w:ascii="Angsana New" w:hAnsi="Angsana New" w:cs="Angsana New"/>
          <w:sz w:val="26"/>
          <w:szCs w:val="26"/>
        </w:rPr>
        <w:t>3 GJS-W3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จำนวน </w:t>
      </w:r>
      <w:r w:rsidRPr="005C18FE">
        <w:rPr>
          <w:rFonts w:ascii="Angsana New" w:hAnsi="Angsana New" w:cs="Angsana New"/>
          <w:sz w:val="26"/>
          <w:szCs w:val="26"/>
        </w:rPr>
        <w:t>3,674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ล้านหน่วย มีผู้ถือใบสำคัญแสดงสิทธิมาใช้สิทธิเพียงจำนวน</w:t>
      </w:r>
      <w:r w:rsidRPr="005C18FE">
        <w:rPr>
          <w:rFonts w:ascii="Angsana New" w:hAnsi="Angsana New" w:cs="Angsana New"/>
          <w:sz w:val="26"/>
          <w:szCs w:val="26"/>
        </w:rPr>
        <w:t xml:space="preserve"> 3,000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หน่วย และใบสำคัญแสดงสิทธิส่วนที่เหลือได้ถูกยกเลิกโดยตลาดหลักทรัพย์แห่งประเทศไทยในวันถัดไป</w:t>
      </w:r>
    </w:p>
    <w:p w14:paraId="5914BE7D" w14:textId="77777777" w:rsidR="00F60ECD" w:rsidRPr="005C18FE" w:rsidRDefault="00F60ECD" w:rsidP="00F60ECD">
      <w:pPr>
        <w:pStyle w:val="NoSpacing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BDCB10F" w14:textId="2ADF4D9D" w:rsidR="00F60ECD" w:rsidRPr="005C18FE" w:rsidRDefault="00F60ECD" w:rsidP="00F60ECD">
      <w:pPr>
        <w:pStyle w:val="NoSpacing"/>
        <w:spacing w:line="240" w:lineRule="atLeast"/>
        <w:ind w:left="450" w:hanging="450"/>
        <w:jc w:val="thaiDistribute"/>
        <w:rPr>
          <w:rFonts w:ascii="Angsana New" w:hAnsi="Angsana New" w:cs="Angsana New"/>
          <w:sz w:val="26"/>
          <w:szCs w:val="26"/>
        </w:rPr>
      </w:pPr>
      <w:r w:rsidRPr="005C18FE">
        <w:rPr>
          <w:rFonts w:ascii="Angsana New" w:hAnsi="Angsana New" w:cs="Angsana New"/>
          <w:sz w:val="26"/>
          <w:szCs w:val="26"/>
        </w:rPr>
        <w:t>-</w:t>
      </w:r>
      <w:r w:rsidRPr="005C18FE">
        <w:rPr>
          <w:rFonts w:ascii="Angsana New" w:hAnsi="Angsana New" w:cs="Angsana New"/>
          <w:sz w:val="26"/>
          <w:szCs w:val="26"/>
        </w:rPr>
        <w:tab/>
      </w:r>
      <w:r w:rsidRPr="005C18FE">
        <w:rPr>
          <w:rFonts w:ascii="Angsana New" w:hAnsi="Angsana New" w:cs="Angsana New"/>
          <w:sz w:val="26"/>
          <w:szCs w:val="26"/>
          <w:cs/>
        </w:rPr>
        <w:t xml:space="preserve">เมื่อวันที่ </w:t>
      </w:r>
      <w:r w:rsidRPr="005C18FE">
        <w:rPr>
          <w:rFonts w:ascii="Angsana New" w:hAnsi="Angsana New" w:cs="Angsana New"/>
          <w:sz w:val="26"/>
          <w:szCs w:val="26"/>
        </w:rPr>
        <w:t xml:space="preserve">11 </w:t>
      </w:r>
      <w:r w:rsidRPr="005C18FE">
        <w:rPr>
          <w:rFonts w:ascii="Angsana New" w:hAnsi="Angsana New" w:cs="Angsana New"/>
          <w:sz w:val="26"/>
          <w:szCs w:val="26"/>
          <w:cs/>
        </w:rPr>
        <w:t>กุมภาพันธ์</w:t>
      </w:r>
      <w:r w:rsidRPr="005C18FE">
        <w:rPr>
          <w:rFonts w:ascii="Angsana New" w:hAnsi="Angsana New" w:cs="Angsana New"/>
          <w:sz w:val="26"/>
          <w:szCs w:val="26"/>
        </w:rPr>
        <w:t xml:space="preserve"> 2563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ใบสำคัญแสดงสิทธิซื้อหุ้นครั้งที่ </w:t>
      </w:r>
      <w:r w:rsidRPr="005C18FE">
        <w:rPr>
          <w:rFonts w:ascii="Angsana New" w:hAnsi="Angsana New" w:cs="Angsana New"/>
          <w:sz w:val="26"/>
          <w:szCs w:val="26"/>
        </w:rPr>
        <w:t>4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cs="Angsana New"/>
          <w:sz w:val="26"/>
          <w:szCs w:val="26"/>
        </w:rPr>
        <w:t>GJS-W4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จำนวน</w:t>
      </w:r>
      <w:r w:rsidRPr="005C18FE">
        <w:rPr>
          <w:rFonts w:ascii="Angsana New" w:hAnsi="Angsana New" w:cs="Angsana New"/>
          <w:sz w:val="26"/>
          <w:szCs w:val="26"/>
        </w:rPr>
        <w:t xml:space="preserve"> </w:t>
      </w:r>
      <w:r w:rsidR="00FE306C" w:rsidRPr="005C18FE">
        <w:rPr>
          <w:rFonts w:ascii="Angsana New" w:hAnsi="Angsana New" w:cs="Angsana New"/>
          <w:sz w:val="26"/>
          <w:szCs w:val="26"/>
        </w:rPr>
        <w:t>2</w:t>
      </w:r>
      <w:r w:rsidRPr="005C18FE">
        <w:rPr>
          <w:rFonts w:ascii="Angsana New" w:hAnsi="Angsana New" w:cs="Angsana New"/>
          <w:sz w:val="26"/>
          <w:szCs w:val="26"/>
        </w:rPr>
        <w:t>,</w:t>
      </w:r>
      <w:r w:rsidR="00FE306C" w:rsidRPr="005C18FE">
        <w:rPr>
          <w:rFonts w:ascii="Angsana New" w:hAnsi="Angsana New" w:cs="Angsana New"/>
          <w:sz w:val="26"/>
          <w:szCs w:val="26"/>
        </w:rPr>
        <w:t>754</w:t>
      </w:r>
      <w:r w:rsidRPr="005C18FE">
        <w:rPr>
          <w:rFonts w:ascii="Angsana New" w:hAnsi="Angsana New" w:cs="Angsana New"/>
          <w:sz w:val="26"/>
          <w:szCs w:val="26"/>
          <w:cs/>
        </w:rPr>
        <w:t xml:space="preserve"> ล้านหน่วย ไม่มีผู้ถือใบสำคัญแสดงสิทธิมาใช้สิทธิและได้ถูกยกเลิกในวันถัดไป</w:t>
      </w:r>
    </w:p>
    <w:p w14:paraId="2C81324A" w14:textId="77777777" w:rsidR="00F60ECD" w:rsidRPr="005C18FE" w:rsidRDefault="00F60ECD" w:rsidP="00F45CF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bookmarkEnd w:id="9"/>
    <w:p w14:paraId="7373104E" w14:textId="77777777" w:rsidR="005C1E15" w:rsidRPr="005C18FE" w:rsidRDefault="005C1E1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br w:type="page"/>
      </w:r>
    </w:p>
    <w:p w14:paraId="20456EDC" w14:textId="77777777" w:rsidR="006B6ACD" w:rsidRPr="005C18FE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26.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Pr="005C18FE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</w:t>
      </w:r>
    </w:p>
    <w:p w14:paraId="22BA9E67" w14:textId="77777777" w:rsidR="006B6ACD" w:rsidRPr="005C18FE" w:rsidRDefault="006B6ACD" w:rsidP="00DA339B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  <w:cs/>
        </w:rPr>
      </w:pPr>
    </w:p>
    <w:p w14:paraId="6C5B9CE6" w14:textId="25D53760" w:rsidR="006B6ACD" w:rsidRPr="005C18FE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พ</w:t>
      </w:r>
      <w:r w:rsidRPr="005C18FE">
        <w:rPr>
          <w:rFonts w:ascii="Angsana New" w:hAnsi="Angsana New"/>
          <w:sz w:val="26"/>
          <w:szCs w:val="26"/>
          <w:cs/>
        </w:rPr>
        <w:t>.</w:t>
      </w:r>
      <w:r w:rsidRPr="005C18FE">
        <w:rPr>
          <w:rFonts w:ascii="Angsana New" w:hAnsi="Angsana New" w:hint="cs"/>
          <w:sz w:val="26"/>
          <w:szCs w:val="26"/>
          <w:cs/>
        </w:rPr>
        <w:t>ศ</w:t>
      </w:r>
      <w:r w:rsidRPr="005C18FE">
        <w:rPr>
          <w:rFonts w:ascii="Angsana New" w:hAnsi="Angsana New"/>
          <w:sz w:val="26"/>
          <w:szCs w:val="26"/>
          <w:cs/>
        </w:rPr>
        <w:t xml:space="preserve">. </w:t>
      </w:r>
      <w:r w:rsidR="000F3A2B" w:rsidRPr="005C18FE">
        <w:rPr>
          <w:rFonts w:ascii="Angsana New" w:hAnsi="Angsana New"/>
          <w:sz w:val="26"/>
          <w:szCs w:val="26"/>
        </w:rPr>
        <w:t>2535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0F3A2B" w:rsidRPr="005C18FE">
        <w:rPr>
          <w:rFonts w:ascii="Angsana New" w:hAnsi="Angsana New"/>
          <w:sz w:val="26"/>
          <w:szCs w:val="26"/>
        </w:rPr>
        <w:t>5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5C18FE">
        <w:rPr>
          <w:rFonts w:ascii="Angsana New" w:hAnsi="Angsana New"/>
          <w:sz w:val="26"/>
          <w:szCs w:val="26"/>
          <w:cs/>
        </w:rPr>
        <w:t xml:space="preserve">    </w:t>
      </w:r>
      <w:r w:rsidRPr="005C18FE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5C18FE">
        <w:rPr>
          <w:rFonts w:ascii="Angsana New" w:hAnsi="Angsana New"/>
          <w:sz w:val="26"/>
          <w:szCs w:val="26"/>
          <w:cs/>
        </w:rPr>
        <w:t xml:space="preserve"> (</w:t>
      </w:r>
      <w:r w:rsidRPr="005C18FE">
        <w:rPr>
          <w:rFonts w:ascii="Angsana New" w:hAnsi="Angsana New" w:hint="cs"/>
          <w:sz w:val="26"/>
          <w:szCs w:val="26"/>
          <w:cs/>
        </w:rPr>
        <w:t>ถ้ามี</w:t>
      </w:r>
      <w:r w:rsidRPr="005C18FE">
        <w:rPr>
          <w:rFonts w:ascii="Angsana New" w:hAnsi="Angsana New"/>
          <w:sz w:val="26"/>
          <w:szCs w:val="26"/>
          <w:cs/>
        </w:rPr>
        <w:t xml:space="preserve">) </w:t>
      </w:r>
      <w:r w:rsidRPr="005C18FE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0F3A2B" w:rsidRPr="005C18FE">
        <w:rPr>
          <w:rFonts w:ascii="Angsana New" w:hAnsi="Angsana New"/>
          <w:sz w:val="26"/>
          <w:szCs w:val="26"/>
        </w:rPr>
        <w:t>10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119F0856" w14:textId="77777777" w:rsidR="006B6ACD" w:rsidRPr="005C18FE" w:rsidRDefault="006B6ACD" w:rsidP="00DA339B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4B664D20" w14:textId="072B5722" w:rsidR="002F7C00" w:rsidRPr="005C18FE" w:rsidRDefault="002F7C00" w:rsidP="002F7C0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27.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Pr="005C18FE">
        <w:rPr>
          <w:rFonts w:ascii="Angsana New" w:hAnsi="Angsana New" w:hint="cs"/>
          <w:b/>
          <w:bCs/>
          <w:sz w:val="26"/>
          <w:szCs w:val="26"/>
          <w:cs/>
        </w:rPr>
        <w:t>กำไรจากการปรับโครงสร้างหนี้</w:t>
      </w:r>
    </w:p>
    <w:p w14:paraId="2EA9A835" w14:textId="77777777" w:rsidR="002F7C00" w:rsidRPr="005C18FE" w:rsidRDefault="002F7C00" w:rsidP="00DA339B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06157364" w14:textId="4661A7D5" w:rsidR="00EC1083" w:rsidRPr="005C18FE" w:rsidRDefault="00EC1083" w:rsidP="00EC1083">
      <w:pPr>
        <w:widowControl/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เมื่อวันที่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19 </w:t>
      </w:r>
      <w:r w:rsidRPr="005C18FE">
        <w:rPr>
          <w:rFonts w:ascii="Angsana New" w:hAnsi="Angsana New" w:hint="cs"/>
          <w:sz w:val="26"/>
          <w:szCs w:val="26"/>
          <w:cs/>
        </w:rPr>
        <w:t>สิงหาคม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hAnsi="Angsana New" w:hint="cs"/>
          <w:sz w:val="26"/>
          <w:szCs w:val="26"/>
          <w:cs/>
        </w:rPr>
        <w:t>บริษัท</w:t>
      </w:r>
      <w:r w:rsidR="00B65A55" w:rsidRPr="005C18FE">
        <w:rPr>
          <w:rFonts w:ascii="Angsana New" w:hAnsi="Angsana New" w:hint="cs"/>
          <w:sz w:val="26"/>
          <w:szCs w:val="26"/>
          <w:cs/>
        </w:rPr>
        <w:t>เจรจากับ</w:t>
      </w:r>
      <w:r w:rsidRPr="005C18FE">
        <w:rPr>
          <w:rFonts w:ascii="Angsana New" w:hAnsi="Angsana New" w:hint="cs"/>
          <w:sz w:val="26"/>
          <w:szCs w:val="26"/>
          <w:cs/>
        </w:rPr>
        <w:t>สถาบันการเงิน</w:t>
      </w:r>
      <w:r w:rsidR="00B65A55" w:rsidRPr="005C18FE">
        <w:rPr>
          <w:rFonts w:ascii="Angsana New" w:hAnsi="Angsana New" w:hint="cs"/>
          <w:sz w:val="26"/>
          <w:szCs w:val="26"/>
          <w:cs/>
        </w:rPr>
        <w:t>และได้ข้อตกลงร่วมกันให้ชำระหนี้</w:t>
      </w:r>
      <w:r w:rsidRPr="005C18FE">
        <w:rPr>
          <w:rFonts w:ascii="Angsana New" w:hAnsi="Angsana New" w:hint="cs"/>
          <w:sz w:val="26"/>
          <w:szCs w:val="26"/>
          <w:cs/>
        </w:rPr>
        <w:t>จำนวน</w:t>
      </w:r>
      <w:r w:rsidR="00B65A55" w:rsidRPr="005C18FE">
        <w:rPr>
          <w:rFonts w:ascii="Angsana New" w:hAnsi="Angsana New" w:hint="cs"/>
          <w:sz w:val="26"/>
          <w:szCs w:val="26"/>
          <w:cs/>
        </w:rPr>
        <w:t>เงิน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106.25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="00B65A55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5D2DFE" w:rsidRPr="005C18FE">
        <w:rPr>
          <w:rFonts w:ascii="Angsana New" w:hAnsi="Angsana New" w:hint="cs"/>
          <w:sz w:val="26"/>
          <w:szCs w:val="26"/>
          <w:cs/>
        </w:rPr>
        <w:t xml:space="preserve">(ร้อยละ </w:t>
      </w:r>
      <w:r w:rsidR="005D2DFE" w:rsidRPr="005C18FE">
        <w:rPr>
          <w:rFonts w:ascii="Angsana New" w:hAnsi="Angsana New"/>
          <w:sz w:val="26"/>
          <w:szCs w:val="26"/>
        </w:rPr>
        <w:t xml:space="preserve">50 </w:t>
      </w:r>
      <w:r w:rsidR="005D2DFE" w:rsidRPr="005C18FE">
        <w:rPr>
          <w:rFonts w:ascii="Angsana New" w:hAnsi="Angsana New" w:hint="cs"/>
          <w:sz w:val="26"/>
          <w:szCs w:val="26"/>
          <w:cs/>
        </w:rPr>
        <w:t xml:space="preserve">ของเงินต้นรวม) </w:t>
      </w:r>
      <w:r w:rsidR="00B65A55" w:rsidRPr="005C18FE">
        <w:rPr>
          <w:rFonts w:ascii="Angsana New" w:hAnsi="Angsana New" w:hint="cs"/>
          <w:sz w:val="26"/>
          <w:szCs w:val="26"/>
          <w:cs/>
        </w:rPr>
        <w:t>บริษัทจ่ายเพียง</w:t>
      </w:r>
      <w:r w:rsidRPr="005C18FE">
        <w:rPr>
          <w:rFonts w:ascii="Angsana New" w:hAnsi="Angsana New" w:hint="cs"/>
          <w:sz w:val="26"/>
          <w:szCs w:val="26"/>
          <w:cs/>
        </w:rPr>
        <w:t>ร้อยละ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50 </w:t>
      </w:r>
      <w:r w:rsidRPr="005C18FE">
        <w:rPr>
          <w:rFonts w:ascii="Angsana New" w:hAnsi="Angsana New" w:hint="cs"/>
          <w:sz w:val="26"/>
          <w:szCs w:val="26"/>
          <w:cs/>
        </w:rPr>
        <w:t>ของเงินต้นจำนวนเงินรวม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212.50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โดยได้รับการยกเว้นเงินต้นส่วนที่เหลือจำนวน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106.25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ดอกเบี้ยค้างจ่ายจำนวน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152.97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และประมาณการหนี้สินผลแตกต่างจากการปรับโครงสร้างหนี้รอการรับรู้จำนวน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77.75 </w:t>
      </w:r>
      <w:r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B65A55" w:rsidRPr="005C18FE">
        <w:rPr>
          <w:rFonts w:ascii="Angsana New" w:hAnsi="Angsana New" w:hint="cs"/>
          <w:sz w:val="26"/>
          <w:szCs w:val="26"/>
          <w:cs/>
        </w:rPr>
        <w:t xml:space="preserve">รวมเป็นเงินทั้งสิ้น </w:t>
      </w:r>
      <w:r w:rsidR="00B65A55" w:rsidRPr="005C18FE">
        <w:rPr>
          <w:rFonts w:ascii="Angsana New" w:hAnsi="Angsana New"/>
          <w:sz w:val="26"/>
          <w:szCs w:val="26"/>
        </w:rPr>
        <w:t>336.9</w:t>
      </w:r>
      <w:r w:rsidR="00AB5ACB" w:rsidRPr="005C18FE">
        <w:rPr>
          <w:rFonts w:ascii="Angsana New" w:hAnsi="Angsana New"/>
          <w:sz w:val="26"/>
          <w:szCs w:val="26"/>
        </w:rPr>
        <w:t>7</w:t>
      </w:r>
      <w:r w:rsidR="00B65A55" w:rsidRPr="005C18FE">
        <w:rPr>
          <w:rFonts w:ascii="Angsana New" w:hAnsi="Angsana New"/>
          <w:sz w:val="26"/>
          <w:szCs w:val="26"/>
        </w:rPr>
        <w:t xml:space="preserve"> </w:t>
      </w:r>
      <w:r w:rsidR="00B65A55" w:rsidRPr="005C18FE">
        <w:rPr>
          <w:rFonts w:ascii="Angsana New" w:hAnsi="Angsana New" w:hint="cs"/>
          <w:sz w:val="26"/>
          <w:szCs w:val="26"/>
          <w:cs/>
        </w:rPr>
        <w:t>ล้านบาท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B65A55" w:rsidRPr="005C18FE">
        <w:rPr>
          <w:rFonts w:ascii="Angsana New" w:hAnsi="Angsana New" w:hint="cs"/>
          <w:sz w:val="26"/>
          <w:szCs w:val="26"/>
          <w:cs/>
        </w:rPr>
        <w:t xml:space="preserve">ทั้งนี้ </w:t>
      </w:r>
      <w:r w:rsidRPr="005C18FE">
        <w:rPr>
          <w:rFonts w:ascii="Angsana New" w:hAnsi="Angsana New" w:hint="cs"/>
          <w:sz w:val="26"/>
          <w:szCs w:val="26"/>
          <w:cs/>
        </w:rPr>
        <w:t>บริษัทได้บันทึกหนี้สินที่ได้รับยกหนี้ดังกล่าวเป็นกำไรจากการปรับโครงสร้างหนี้ใน</w:t>
      </w:r>
      <w:r w:rsidR="00EA3810" w:rsidRPr="005C18FE">
        <w:rPr>
          <w:rFonts w:ascii="Angsana New" w:hAnsi="Angsana New"/>
          <w:sz w:val="26"/>
          <w:szCs w:val="26"/>
        </w:rPr>
        <w:t xml:space="preserve">       </w:t>
      </w:r>
      <w:r w:rsidRPr="005C18FE">
        <w:rPr>
          <w:rFonts w:ascii="Angsana New" w:hAnsi="Angsana New" w:hint="cs"/>
          <w:sz w:val="26"/>
          <w:szCs w:val="26"/>
          <w:cs/>
        </w:rPr>
        <w:t>งบกำไรขาดทุนเบ็ดเสร็จรวมและกำไรขาดทุนเบ็ดเสร็จเฉพาะกิจการสำหรับงวดสามเดือนและเก้าเดือนสิ้นสุด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30 </w:t>
      </w:r>
      <w:r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>2562</w:t>
      </w:r>
    </w:p>
    <w:p w14:paraId="7B0F21B4" w14:textId="77777777" w:rsidR="00EC1083" w:rsidRPr="005C18FE" w:rsidRDefault="00EC1083" w:rsidP="00DA339B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1D0F8A8F" w14:textId="3BDDDA1C" w:rsidR="004A3D49" w:rsidRPr="005C18FE" w:rsidRDefault="004F7E13" w:rsidP="004A3D49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t>2</w:t>
      </w:r>
      <w:r w:rsidR="001E5C96" w:rsidRPr="005C18FE">
        <w:rPr>
          <w:rFonts w:ascii="Angsana New" w:hAnsi="Angsana New"/>
          <w:b/>
          <w:bCs/>
          <w:sz w:val="26"/>
          <w:szCs w:val="26"/>
        </w:rPr>
        <w:t>8</w:t>
      </w:r>
      <w:r w:rsidR="004A3D49" w:rsidRPr="005C18FE">
        <w:rPr>
          <w:rFonts w:ascii="Angsana New" w:hAnsi="Angsana New"/>
          <w:b/>
          <w:bCs/>
          <w:sz w:val="26"/>
          <w:szCs w:val="26"/>
        </w:rPr>
        <w:t>.</w:t>
      </w:r>
      <w:r w:rsidR="004A3D49" w:rsidRPr="005C18FE">
        <w:rPr>
          <w:rFonts w:ascii="Angsana New" w:hAnsi="Angsana New"/>
          <w:b/>
          <w:bCs/>
          <w:sz w:val="26"/>
          <w:szCs w:val="26"/>
        </w:rPr>
        <w:tab/>
      </w:r>
      <w:r w:rsidR="004A3D49" w:rsidRPr="005C18FE">
        <w:rPr>
          <w:rFonts w:ascii="Angsana New" w:hAnsi="Angsana New" w:hint="cs"/>
          <w:b/>
          <w:bCs/>
          <w:sz w:val="26"/>
          <w:szCs w:val="26"/>
          <w:cs/>
        </w:rPr>
        <w:t>ค่าใช้จ่ายอื่น</w:t>
      </w:r>
    </w:p>
    <w:p w14:paraId="78435614" w14:textId="77777777" w:rsidR="001D3258" w:rsidRPr="005C18FE" w:rsidRDefault="001D3258" w:rsidP="00DA339B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4A4A3E11" w14:textId="08BD0ACC" w:rsidR="00FB1C71" w:rsidRPr="005C18FE" w:rsidRDefault="001D3258" w:rsidP="00FB1C71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รายการค่าใช้จ่าย</w:t>
      </w:r>
      <w:r w:rsidR="00C5038C" w:rsidRPr="005C18FE">
        <w:rPr>
          <w:rFonts w:ascii="Angsana New" w:hAnsi="Angsana New" w:hint="cs"/>
          <w:sz w:val="26"/>
          <w:szCs w:val="26"/>
          <w:cs/>
        </w:rPr>
        <w:t>อื่นที่สำคัญสำหรับ</w:t>
      </w:r>
      <w:r w:rsidR="008F51A0" w:rsidRPr="005C18FE">
        <w:rPr>
          <w:rFonts w:ascii="Angsana New" w:hAnsi="Angsana New" w:hint="cs"/>
          <w:sz w:val="26"/>
          <w:szCs w:val="26"/>
          <w:cs/>
        </w:rPr>
        <w:t>แต่ละ</w:t>
      </w:r>
      <w:r w:rsidRPr="005C18FE">
        <w:rPr>
          <w:rFonts w:ascii="Angsana New" w:hAnsi="Angsana New" w:hint="cs"/>
          <w:sz w:val="26"/>
          <w:szCs w:val="26"/>
          <w:cs/>
        </w:rPr>
        <w:t>งวดสามเดือนสิ้นสุดวันที่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0F3A2B" w:rsidRPr="005C18FE">
        <w:rPr>
          <w:rFonts w:ascii="Angsana New" w:hAnsi="Angsana New"/>
          <w:sz w:val="26"/>
          <w:szCs w:val="26"/>
        </w:rPr>
        <w:t>30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FA67E2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0F3A2B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0F3A2B"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ได้แก่</w:t>
      </w:r>
    </w:p>
    <w:p w14:paraId="1D3BF54F" w14:textId="77777777" w:rsidR="001D3258" w:rsidRPr="005C18FE" w:rsidRDefault="001D3258" w:rsidP="00DA339B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4A3D49" w:rsidRPr="005C18FE" w14:paraId="08FED0D3" w14:textId="77777777" w:rsidTr="00611AAA">
        <w:trPr>
          <w:trHeight w:val="317"/>
        </w:trPr>
        <w:tc>
          <w:tcPr>
            <w:tcW w:w="3870" w:type="dxa"/>
          </w:tcPr>
          <w:p w14:paraId="203E9717" w14:textId="77777777" w:rsidR="004A3D49" w:rsidRPr="005C18FE" w:rsidRDefault="004A3D49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C371A76" w14:textId="77777777" w:rsidR="004A3D49" w:rsidRPr="005C18FE" w:rsidRDefault="004A3D49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4A3D49" w:rsidRPr="005C18FE" w14:paraId="3643C1BE" w14:textId="77777777" w:rsidTr="00611AAA">
        <w:trPr>
          <w:trHeight w:val="20"/>
        </w:trPr>
        <w:tc>
          <w:tcPr>
            <w:tcW w:w="3870" w:type="dxa"/>
          </w:tcPr>
          <w:p w14:paraId="329DEBB8" w14:textId="77777777" w:rsidR="004A3D49" w:rsidRPr="005C18FE" w:rsidRDefault="004A3D49" w:rsidP="00935BD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68CD1B" w14:textId="77777777" w:rsidR="004A3D49" w:rsidRPr="005C18FE" w:rsidRDefault="004A3D49" w:rsidP="00935BD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29167CA" w14:textId="77777777" w:rsidR="004A3D49" w:rsidRPr="005C18FE" w:rsidRDefault="004A3D49" w:rsidP="00935BD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78846" w14:textId="77777777" w:rsidR="004A3D49" w:rsidRPr="005C18FE" w:rsidRDefault="004A3D49" w:rsidP="00935BD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07F37" w:rsidRPr="005C18FE" w14:paraId="0ED00D0F" w14:textId="77777777" w:rsidTr="00611AAA">
        <w:trPr>
          <w:trHeight w:val="317"/>
        </w:trPr>
        <w:tc>
          <w:tcPr>
            <w:tcW w:w="3870" w:type="dxa"/>
          </w:tcPr>
          <w:p w14:paraId="606C6778" w14:textId="77777777" w:rsidR="00807F37" w:rsidRPr="005C18FE" w:rsidRDefault="00807F37" w:rsidP="00807F37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A5171" w14:textId="77777777" w:rsidR="00807F37" w:rsidRPr="005C18FE" w:rsidRDefault="00807F37" w:rsidP="00807F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21A336A4" w14:textId="77777777" w:rsidR="00807F37" w:rsidRPr="005C18FE" w:rsidRDefault="00807F37" w:rsidP="00807F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73FC36" w14:textId="77777777" w:rsidR="00807F37" w:rsidRPr="005C18FE" w:rsidRDefault="00807F37" w:rsidP="00807F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9F53CC" w14:textId="77777777" w:rsidR="00807F37" w:rsidRPr="005C18FE" w:rsidRDefault="00807F37" w:rsidP="00807F37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C5E8B15" w14:textId="77777777" w:rsidR="00807F37" w:rsidRPr="005C18FE" w:rsidRDefault="00807F37" w:rsidP="00807F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0A7388" w14:textId="77777777" w:rsidR="00807F37" w:rsidRPr="005C18FE" w:rsidRDefault="00807F37" w:rsidP="00807F37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5FEE626" w14:textId="77777777" w:rsidR="00807F37" w:rsidRPr="005C18FE" w:rsidRDefault="00807F37" w:rsidP="00807F37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807F37" w:rsidRPr="005C18FE" w14:paraId="038DA261" w14:textId="77777777" w:rsidTr="00611AAA">
        <w:trPr>
          <w:trHeight w:val="20"/>
        </w:trPr>
        <w:tc>
          <w:tcPr>
            <w:tcW w:w="3870" w:type="dxa"/>
          </w:tcPr>
          <w:p w14:paraId="5E91B657" w14:textId="77777777" w:rsidR="00807F37" w:rsidRPr="005C18FE" w:rsidRDefault="00807F37" w:rsidP="00807F37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70D02CC" w14:textId="77777777" w:rsidR="00807F37" w:rsidRPr="005C18FE" w:rsidRDefault="00807F37" w:rsidP="00807F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93101C1" w14:textId="77777777" w:rsidR="00807F37" w:rsidRPr="005C18FE" w:rsidRDefault="00807F37" w:rsidP="00807F3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D4B6B" w14:textId="77777777" w:rsidR="00807F37" w:rsidRPr="005C18FE" w:rsidRDefault="00807F37" w:rsidP="00807F37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6E2F67A" w14:textId="77777777" w:rsidR="00807F37" w:rsidRPr="005C18FE" w:rsidRDefault="00807F37" w:rsidP="00807F3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C167F69" w14:textId="77777777" w:rsidR="00807F37" w:rsidRPr="005C18FE" w:rsidRDefault="00807F37" w:rsidP="00807F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622B7DC" w14:textId="77777777" w:rsidR="00807F37" w:rsidRPr="005C18FE" w:rsidRDefault="00807F37" w:rsidP="00807F37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F44F29" w14:textId="77777777" w:rsidR="00807F37" w:rsidRPr="005C18FE" w:rsidRDefault="00807F37" w:rsidP="00807F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D61BA7" w:rsidRPr="005C18FE" w14:paraId="24335038" w14:textId="77777777" w:rsidTr="009A3973">
        <w:trPr>
          <w:trHeight w:val="20"/>
        </w:trPr>
        <w:tc>
          <w:tcPr>
            <w:tcW w:w="3870" w:type="dxa"/>
          </w:tcPr>
          <w:p w14:paraId="6B9B057A" w14:textId="3FD89676" w:rsidR="00D61BA7" w:rsidRPr="005C18FE" w:rsidRDefault="00D61BA7" w:rsidP="00D61B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2E19E6" w14:textId="00EBA40A" w:rsidR="00D61BA7" w:rsidRPr="005C18FE" w:rsidRDefault="00D61BA7" w:rsidP="00D61BA7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4A45AB4" w14:textId="77777777" w:rsidR="00D61BA7" w:rsidRPr="005C18FE" w:rsidRDefault="00D61BA7" w:rsidP="00D61B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89689" w14:textId="7350B1F9" w:rsidR="00D61BA7" w:rsidRPr="005C18FE" w:rsidRDefault="00D61BA7" w:rsidP="00D61BA7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3FC3B" w14:textId="77777777" w:rsidR="00D61BA7" w:rsidRPr="005C18FE" w:rsidRDefault="00D61BA7" w:rsidP="00D61BA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04404" w14:textId="03BC537B" w:rsidR="00D61BA7" w:rsidRPr="005C18FE" w:rsidRDefault="00D61BA7" w:rsidP="00D61BA7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E2C76" w14:textId="77777777" w:rsidR="00D61BA7" w:rsidRPr="005C18FE" w:rsidRDefault="00D61BA7" w:rsidP="00D61BA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5C90FF" w14:textId="0EEC3074" w:rsidR="00D61BA7" w:rsidRPr="005C18FE" w:rsidRDefault="00D61BA7" w:rsidP="00D61BA7">
            <w:pPr>
              <w:widowControl/>
              <w:spacing w:line="240" w:lineRule="atLeast"/>
              <w:ind w:right="288"/>
              <w:jc w:val="right"/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D61BA7" w:rsidRPr="005C18FE" w14:paraId="2455FEE9" w14:textId="77777777" w:rsidTr="007F7095">
        <w:trPr>
          <w:trHeight w:val="20"/>
        </w:trPr>
        <w:tc>
          <w:tcPr>
            <w:tcW w:w="3870" w:type="dxa"/>
          </w:tcPr>
          <w:p w14:paraId="6B589219" w14:textId="65F04D53" w:rsidR="00D61BA7" w:rsidRPr="005C18FE" w:rsidRDefault="00D61BA7" w:rsidP="00D61B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ประมาณการหนี้สินจากการฟ้องร้อง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FE9ABB0" w14:textId="0E286460" w:rsidR="00D61BA7" w:rsidRPr="005C18FE" w:rsidRDefault="00D61BA7" w:rsidP="00D61BA7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26C5A47" w14:textId="77777777" w:rsidR="00D61BA7" w:rsidRPr="005C18FE" w:rsidRDefault="00D61BA7" w:rsidP="00D61B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01962" w14:textId="3924D159" w:rsidR="00D61BA7" w:rsidRPr="005C18FE" w:rsidRDefault="00D61BA7" w:rsidP="00D61BA7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A71EF" w14:textId="77777777" w:rsidR="00D61BA7" w:rsidRPr="005C18FE" w:rsidRDefault="00D61BA7" w:rsidP="00D61BA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1CA8B" w14:textId="3565176E" w:rsidR="00D61BA7" w:rsidRPr="005C18FE" w:rsidRDefault="00D61BA7" w:rsidP="00D61BA7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425EA" w14:textId="77777777" w:rsidR="00D61BA7" w:rsidRPr="005C18FE" w:rsidRDefault="00D61BA7" w:rsidP="00D61BA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18F5FAA" w14:textId="024096CE" w:rsidR="00D61BA7" w:rsidRPr="005C18FE" w:rsidRDefault="00D61BA7" w:rsidP="00D61BA7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D61BA7" w:rsidRPr="005C18FE" w14:paraId="260B46BC" w14:textId="77777777" w:rsidTr="007F7095">
        <w:trPr>
          <w:trHeight w:val="20"/>
        </w:trPr>
        <w:tc>
          <w:tcPr>
            <w:tcW w:w="3870" w:type="dxa"/>
          </w:tcPr>
          <w:p w14:paraId="44D40FE9" w14:textId="77777777" w:rsidR="00D61BA7" w:rsidRPr="005C18FE" w:rsidRDefault="00D61BA7" w:rsidP="00D61BA7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73480C" w14:textId="09D1FBFA" w:rsidR="00D61BA7" w:rsidRPr="005C18FE" w:rsidRDefault="00D61BA7" w:rsidP="00D61BA7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F9FA523" w14:textId="77777777" w:rsidR="00D61BA7" w:rsidRPr="005C18FE" w:rsidRDefault="00D61BA7" w:rsidP="00D61BA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8F1313" w14:textId="4B199569" w:rsidR="00D61BA7" w:rsidRPr="005C18FE" w:rsidRDefault="00D61BA7" w:rsidP="00D61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B6DD6" w14:textId="77777777" w:rsidR="00D61BA7" w:rsidRPr="005C18FE" w:rsidRDefault="00D61BA7" w:rsidP="00D61BA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16B7B" w14:textId="7ABAF839" w:rsidR="00D61BA7" w:rsidRPr="005C18FE" w:rsidRDefault="00D61BA7" w:rsidP="00D61BA7">
            <w:pPr>
              <w:widowControl/>
              <w:spacing w:line="240" w:lineRule="atLeast"/>
              <w:ind w:right="288"/>
              <w:jc w:val="right"/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55251F" w14:textId="77777777" w:rsidR="00D61BA7" w:rsidRPr="005C18FE" w:rsidRDefault="00D61BA7" w:rsidP="00D61BA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E7E157D" w14:textId="1C12BEC4" w:rsidR="00D61BA7" w:rsidRPr="005C18FE" w:rsidRDefault="00D61BA7" w:rsidP="00D61BA7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D61BA7" w:rsidRPr="005C18FE" w14:paraId="7F718A83" w14:textId="77777777" w:rsidTr="007F7095">
        <w:trPr>
          <w:trHeight w:val="317"/>
        </w:trPr>
        <w:tc>
          <w:tcPr>
            <w:tcW w:w="3870" w:type="dxa"/>
          </w:tcPr>
          <w:p w14:paraId="19A56A79" w14:textId="77777777" w:rsidR="00D61BA7" w:rsidRPr="005C18FE" w:rsidRDefault="00D61BA7" w:rsidP="00D61BA7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9F26511" w14:textId="528CE0F6" w:rsidR="00D61BA7" w:rsidRPr="005C18FE" w:rsidRDefault="00D61BA7" w:rsidP="00D61BA7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1C3775" w14:textId="77777777" w:rsidR="00D61BA7" w:rsidRPr="005C18FE" w:rsidRDefault="00D61BA7" w:rsidP="00D61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886E20" w14:textId="13DAA901" w:rsidR="00D61BA7" w:rsidRPr="005C18FE" w:rsidRDefault="00D61BA7" w:rsidP="00D61BA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F5ADAC" w14:textId="77777777" w:rsidR="00D61BA7" w:rsidRPr="005C18FE" w:rsidRDefault="00D61BA7" w:rsidP="00D61BA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147679" w14:textId="70C854EB" w:rsidR="00D61BA7" w:rsidRPr="005C18FE" w:rsidRDefault="00D61BA7" w:rsidP="00D61BA7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1FBBD" w14:textId="77777777" w:rsidR="00D61BA7" w:rsidRPr="005C18FE" w:rsidRDefault="00D61BA7" w:rsidP="00D61BA7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F35E32" w14:textId="5B0A3D87" w:rsidR="00D61BA7" w:rsidRPr="005C18FE" w:rsidRDefault="00D61BA7" w:rsidP="00D61BA7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</w:tbl>
    <w:p w14:paraId="41DBC870" w14:textId="77777777" w:rsidR="004A3D49" w:rsidRPr="005C18FE" w:rsidRDefault="004A3D49" w:rsidP="00DA339B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27A54C7A" w14:textId="71C1DE25" w:rsidR="00C5038C" w:rsidRPr="005C18FE" w:rsidRDefault="00C5038C" w:rsidP="00C5038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รายการค่าใช้จ่ายอื่นที่สำคัญสำหรับ</w:t>
      </w:r>
      <w:r w:rsidR="008F51A0" w:rsidRPr="005C18FE">
        <w:rPr>
          <w:rFonts w:ascii="Angsana New" w:hAnsi="Angsana New" w:hint="cs"/>
          <w:sz w:val="26"/>
          <w:szCs w:val="26"/>
          <w:cs/>
        </w:rPr>
        <w:t>แต่ละ</w:t>
      </w:r>
      <w:r w:rsidRPr="005C18FE">
        <w:rPr>
          <w:rFonts w:ascii="Angsana New" w:hAnsi="Angsana New" w:hint="cs"/>
          <w:sz w:val="26"/>
          <w:szCs w:val="26"/>
          <w:cs/>
        </w:rPr>
        <w:t>งวด</w:t>
      </w:r>
      <w:r w:rsidR="00FA67E2" w:rsidRPr="005C18FE">
        <w:rPr>
          <w:rFonts w:ascii="Angsana New" w:hAnsi="Angsana New" w:hint="cs"/>
          <w:sz w:val="26"/>
          <w:szCs w:val="26"/>
          <w:cs/>
        </w:rPr>
        <w:t>เ</w:t>
      </w:r>
      <w:r w:rsidRPr="005C18FE">
        <w:rPr>
          <w:rFonts w:ascii="Angsana New" w:hAnsi="Angsana New" w:hint="cs"/>
          <w:sz w:val="26"/>
          <w:szCs w:val="26"/>
          <w:cs/>
        </w:rPr>
        <w:t>ก</w:t>
      </w:r>
      <w:r w:rsidR="00FA67E2" w:rsidRPr="005C18FE">
        <w:rPr>
          <w:rFonts w:ascii="Angsana New" w:hAnsi="Angsana New" w:hint="cs"/>
          <w:sz w:val="26"/>
          <w:szCs w:val="26"/>
          <w:cs/>
        </w:rPr>
        <w:t>้า</w:t>
      </w:r>
      <w:r w:rsidRPr="005C18FE">
        <w:rPr>
          <w:rFonts w:ascii="Angsana New" w:hAnsi="Angsana New" w:hint="cs"/>
          <w:sz w:val="26"/>
          <w:szCs w:val="26"/>
          <w:cs/>
        </w:rPr>
        <w:t>เดือนสิ้นสุดวันที่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FA67E2" w:rsidRPr="005C18FE">
        <w:rPr>
          <w:rFonts w:ascii="Angsana New" w:hAnsi="Angsana New"/>
          <w:sz w:val="26"/>
          <w:szCs w:val="26"/>
        </w:rPr>
        <w:t>30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FA67E2" w:rsidRPr="005C18FE">
        <w:rPr>
          <w:rFonts w:ascii="Angsana New" w:hAnsi="Angsana New" w:hint="cs"/>
          <w:sz w:val="26"/>
          <w:szCs w:val="26"/>
          <w:cs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FA67E2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และ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FA67E2"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 w:hint="cs"/>
          <w:sz w:val="26"/>
          <w:szCs w:val="26"/>
          <w:cs/>
        </w:rPr>
        <w:t>ได้แก่</w:t>
      </w:r>
    </w:p>
    <w:p w14:paraId="0B73AB5B" w14:textId="77777777" w:rsidR="00C248DF" w:rsidRPr="005C18FE" w:rsidRDefault="00C248DF" w:rsidP="00DA339B">
      <w:pPr>
        <w:widowControl/>
        <w:tabs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C248DF" w:rsidRPr="005C18FE" w14:paraId="67F857A7" w14:textId="77777777" w:rsidTr="005A4455">
        <w:trPr>
          <w:trHeight w:val="317"/>
        </w:trPr>
        <w:tc>
          <w:tcPr>
            <w:tcW w:w="3870" w:type="dxa"/>
          </w:tcPr>
          <w:p w14:paraId="6F817D06" w14:textId="77777777" w:rsidR="00C248DF" w:rsidRPr="005C18FE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5A64D82" w14:textId="77777777" w:rsidR="00C248DF" w:rsidRPr="005C18FE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248DF" w:rsidRPr="005C18FE" w14:paraId="0B403928" w14:textId="77777777" w:rsidTr="005A4455">
        <w:trPr>
          <w:trHeight w:val="20"/>
        </w:trPr>
        <w:tc>
          <w:tcPr>
            <w:tcW w:w="3870" w:type="dxa"/>
          </w:tcPr>
          <w:p w14:paraId="3D47A34B" w14:textId="77777777" w:rsidR="00C248DF" w:rsidRPr="005C18FE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0573B" w14:textId="77777777" w:rsidR="00C248DF" w:rsidRPr="005C18FE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52F23E3" w14:textId="77777777" w:rsidR="00C248DF" w:rsidRPr="005C18FE" w:rsidRDefault="00C248DF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090D0" w14:textId="77777777" w:rsidR="00C248DF" w:rsidRPr="005C18FE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48DF" w:rsidRPr="005C18FE" w14:paraId="0738F40E" w14:textId="77777777" w:rsidTr="005A4455">
        <w:trPr>
          <w:trHeight w:val="317"/>
        </w:trPr>
        <w:tc>
          <w:tcPr>
            <w:tcW w:w="3870" w:type="dxa"/>
          </w:tcPr>
          <w:p w14:paraId="39DD72D9" w14:textId="77777777" w:rsidR="00C248DF" w:rsidRPr="005C18FE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BB4F6" w14:textId="77777777" w:rsidR="00C248DF" w:rsidRPr="005C18FE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2DAA422C" w14:textId="77777777" w:rsidR="00C248DF" w:rsidRPr="005C18FE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94EC0" w14:textId="77777777" w:rsidR="00C248DF" w:rsidRPr="005C18FE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F0181" w14:textId="77777777" w:rsidR="00C248DF" w:rsidRPr="005C18FE" w:rsidRDefault="00C248DF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9B97F1E" w14:textId="77777777" w:rsidR="00C248DF" w:rsidRPr="005C18FE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4E5FCA" w14:textId="77777777" w:rsidR="00C248DF" w:rsidRPr="005C18FE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5BDA391" w14:textId="77777777" w:rsidR="00C248DF" w:rsidRPr="005C18FE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248DF" w:rsidRPr="005C18FE" w14:paraId="7E27819A" w14:textId="77777777" w:rsidTr="005A4455">
        <w:trPr>
          <w:trHeight w:val="20"/>
        </w:trPr>
        <w:tc>
          <w:tcPr>
            <w:tcW w:w="3870" w:type="dxa"/>
          </w:tcPr>
          <w:p w14:paraId="2EF772A9" w14:textId="77777777" w:rsidR="00C248DF" w:rsidRPr="005C18FE" w:rsidRDefault="00C248DF" w:rsidP="005A4455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F6925C" w14:textId="77777777" w:rsidR="00C248DF" w:rsidRPr="005C18FE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F59D2E0" w14:textId="77777777" w:rsidR="00C248DF" w:rsidRPr="005C18FE" w:rsidRDefault="00C248DF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FBB416" w14:textId="77777777" w:rsidR="00C248DF" w:rsidRPr="005C18FE" w:rsidRDefault="00C248DF" w:rsidP="005A445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38B298" w14:textId="77777777" w:rsidR="00C248DF" w:rsidRPr="005C18FE" w:rsidRDefault="00C248DF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C283BC7" w14:textId="77777777" w:rsidR="00C248DF" w:rsidRPr="005C18FE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E89EA80" w14:textId="77777777" w:rsidR="00C248DF" w:rsidRPr="005C18FE" w:rsidRDefault="00C248DF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62CF6" w14:textId="77777777" w:rsidR="00C248DF" w:rsidRPr="005C18FE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68683F" w:rsidRPr="005C18FE" w14:paraId="1179B268" w14:textId="77777777" w:rsidTr="005A4455">
        <w:trPr>
          <w:trHeight w:val="20"/>
        </w:trPr>
        <w:tc>
          <w:tcPr>
            <w:tcW w:w="3870" w:type="dxa"/>
          </w:tcPr>
          <w:p w14:paraId="4CA3DF8A" w14:textId="77777777" w:rsidR="0068683F" w:rsidRPr="005C18FE" w:rsidRDefault="0068683F" w:rsidP="0068683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ขาดทุนจากการขายสินทรัพย์ถาวร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45C38EDE" w14:textId="4B928261" w:rsidR="0068683F" w:rsidRPr="005C18FE" w:rsidRDefault="00A2030D" w:rsidP="0068683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A4CBD67" w14:textId="77777777" w:rsidR="0068683F" w:rsidRPr="005C18FE" w:rsidRDefault="0068683F" w:rsidP="0068683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0B01B1" w14:textId="1DBF7437" w:rsidR="0068683F" w:rsidRPr="005C18FE" w:rsidRDefault="0068683F" w:rsidP="0068683F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4CC515" w14:textId="77777777" w:rsidR="0068683F" w:rsidRPr="005C18FE" w:rsidRDefault="0068683F" w:rsidP="0068683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1921E" w14:textId="7FE3908B" w:rsidR="0068683F" w:rsidRPr="005C18FE" w:rsidRDefault="00A2030D" w:rsidP="0068683F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BF5A6B" w14:textId="77777777" w:rsidR="0068683F" w:rsidRPr="005C18FE" w:rsidRDefault="0068683F" w:rsidP="0068683F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CACAF" w14:textId="1E67D3FD" w:rsidR="0068683F" w:rsidRPr="005C18FE" w:rsidRDefault="0068683F" w:rsidP="0068683F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</w:tr>
      <w:tr w:rsidR="00A2030D" w:rsidRPr="005C18FE" w14:paraId="54AA693F" w14:textId="77777777" w:rsidTr="005A4455">
        <w:trPr>
          <w:trHeight w:val="20"/>
        </w:trPr>
        <w:tc>
          <w:tcPr>
            <w:tcW w:w="3870" w:type="dxa"/>
          </w:tcPr>
          <w:p w14:paraId="28709814" w14:textId="77777777" w:rsidR="00C011A5" w:rsidRPr="005C18FE" w:rsidRDefault="00A2030D" w:rsidP="00A2030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ขาดทุนจากการด้อยค่าและตัดจำหน่าย</w:t>
            </w:r>
            <w:r w:rsidR="008002C9" w:rsidRPr="005C18FE"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  <w:p w14:paraId="04BE0AF0" w14:textId="39CADBAD" w:rsidR="00A2030D" w:rsidRPr="005C18FE" w:rsidRDefault="00C011A5" w:rsidP="00A2030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="008002C9" w:rsidRPr="005C18FE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  <w:r w:rsidR="005377D4"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377D4" w:rsidRPr="005C18FE">
              <w:rPr>
                <w:rFonts w:ascii="Angsana New" w:hAnsi="Angsana New" w:hint="cs"/>
                <w:sz w:val="26"/>
                <w:szCs w:val="26"/>
                <w:cs/>
              </w:rPr>
              <w:t>(หมายเ</w:t>
            </w:r>
            <w:r w:rsidR="008434AD"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หตุ </w:t>
            </w:r>
            <w:r w:rsidR="008434AD" w:rsidRPr="005C18FE">
              <w:rPr>
                <w:rFonts w:ascii="Angsana New" w:hAnsi="Angsana New"/>
                <w:sz w:val="26"/>
                <w:szCs w:val="26"/>
              </w:rPr>
              <w:t>9</w:t>
            </w:r>
            <w:r w:rsidR="008434AD" w:rsidRPr="005C18F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653C9" w14:textId="3F57F2BC" w:rsidR="00A2030D" w:rsidRPr="005C18FE" w:rsidRDefault="00A2030D" w:rsidP="00A2030D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B8FB25" w14:textId="77777777" w:rsidR="00A2030D" w:rsidRPr="005C18FE" w:rsidRDefault="00A2030D" w:rsidP="00A2030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878BF6" w14:textId="1946CA8B" w:rsidR="00A2030D" w:rsidRPr="005C18FE" w:rsidRDefault="00A2030D" w:rsidP="00A2030D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114E2F" w14:textId="77777777" w:rsidR="00A2030D" w:rsidRPr="005C18FE" w:rsidRDefault="00A2030D" w:rsidP="00A2030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1379E" w14:textId="058A4EF6" w:rsidR="00A2030D" w:rsidRPr="005C18FE" w:rsidRDefault="00A2030D" w:rsidP="00A2030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AC6AD2"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F7A5E" w14:textId="77777777" w:rsidR="00A2030D" w:rsidRPr="005C18FE" w:rsidRDefault="00A2030D" w:rsidP="00A2030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65D6A" w14:textId="555200AE" w:rsidR="00A2030D" w:rsidRPr="005C18FE" w:rsidRDefault="00A2030D" w:rsidP="00A203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372</w:t>
            </w:r>
          </w:p>
        </w:tc>
      </w:tr>
      <w:tr w:rsidR="00194211" w:rsidRPr="005C18FE" w14:paraId="4C28C2DA" w14:textId="77777777" w:rsidTr="007F7095">
        <w:trPr>
          <w:trHeight w:val="20"/>
        </w:trPr>
        <w:tc>
          <w:tcPr>
            <w:tcW w:w="3870" w:type="dxa"/>
          </w:tcPr>
          <w:p w14:paraId="28948981" w14:textId="77777777" w:rsidR="00194211" w:rsidRPr="005C18FE" w:rsidRDefault="00194211" w:rsidP="00194211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ประมาณการหนี้สินจากการฟ้องร้อง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56BD7C1" w14:textId="5FECA389" w:rsidR="00194211" w:rsidRPr="005C18FE" w:rsidRDefault="00194211" w:rsidP="0019421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540E24C" w14:textId="77777777" w:rsidR="00194211" w:rsidRPr="005C18FE" w:rsidRDefault="00194211" w:rsidP="0019421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367FFC" w14:textId="308238B8" w:rsidR="00194211" w:rsidRPr="005C18FE" w:rsidRDefault="00194211" w:rsidP="0019421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8C27C" w14:textId="77777777" w:rsidR="00194211" w:rsidRPr="005C18FE" w:rsidRDefault="00194211" w:rsidP="0019421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9E403" w14:textId="176C3790" w:rsidR="00194211" w:rsidRPr="005C18FE" w:rsidRDefault="00194211" w:rsidP="00194211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9D468A" w14:textId="77777777" w:rsidR="00194211" w:rsidRPr="005C18FE" w:rsidRDefault="00194211" w:rsidP="0019421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81B37" w14:textId="7607B233" w:rsidR="00194211" w:rsidRPr="005C18FE" w:rsidRDefault="00194211" w:rsidP="0019421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</w:tr>
      <w:tr w:rsidR="00A2030D" w:rsidRPr="005C18FE" w14:paraId="11E8AE41" w14:textId="77777777" w:rsidTr="00C31B34">
        <w:trPr>
          <w:trHeight w:val="20"/>
        </w:trPr>
        <w:tc>
          <w:tcPr>
            <w:tcW w:w="3870" w:type="dxa"/>
          </w:tcPr>
          <w:p w14:paraId="52C8160A" w14:textId="77777777" w:rsidR="00A2030D" w:rsidRPr="005C18FE" w:rsidRDefault="00A2030D" w:rsidP="00A2030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251B3" w14:textId="10387691" w:rsidR="00A2030D" w:rsidRPr="005C18FE" w:rsidRDefault="00A2030D" w:rsidP="00A2030D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1053897" w14:textId="77777777" w:rsidR="00A2030D" w:rsidRPr="005C18FE" w:rsidRDefault="00A2030D" w:rsidP="00A2030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58B64C" w14:textId="1D8C8C71" w:rsidR="00A2030D" w:rsidRPr="005C18FE" w:rsidRDefault="00A2030D" w:rsidP="00A203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65959" w14:textId="77777777" w:rsidR="00A2030D" w:rsidRPr="005C18FE" w:rsidRDefault="00A2030D" w:rsidP="00A2030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EA012" w14:textId="432D276D" w:rsidR="00A2030D" w:rsidRPr="005C18FE" w:rsidRDefault="00522AF4" w:rsidP="00A2030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FAC3A" w14:textId="77777777" w:rsidR="00A2030D" w:rsidRPr="005C18FE" w:rsidRDefault="00A2030D" w:rsidP="00A2030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BF172B" w14:textId="26815B34" w:rsidR="00A2030D" w:rsidRPr="005C18FE" w:rsidRDefault="00A2030D" w:rsidP="00A203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</w:tr>
      <w:tr w:rsidR="00A2030D" w:rsidRPr="005C18FE" w14:paraId="666ABDBC" w14:textId="77777777" w:rsidTr="005A4455">
        <w:trPr>
          <w:trHeight w:val="317"/>
        </w:trPr>
        <w:tc>
          <w:tcPr>
            <w:tcW w:w="3870" w:type="dxa"/>
          </w:tcPr>
          <w:p w14:paraId="2671C117" w14:textId="77777777" w:rsidR="00A2030D" w:rsidRPr="005C18FE" w:rsidRDefault="00A2030D" w:rsidP="00A2030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5096226" w14:textId="5A1A0A80" w:rsidR="00A2030D" w:rsidRPr="005C18FE" w:rsidRDefault="00A2030D" w:rsidP="00A203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="00194211" w:rsidRPr="005C18FE"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40740FF" w14:textId="77777777" w:rsidR="00A2030D" w:rsidRPr="005C18FE" w:rsidRDefault="00A2030D" w:rsidP="00A203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552D69" w14:textId="4602CE94" w:rsidR="00A2030D" w:rsidRPr="005C18FE" w:rsidRDefault="00A2030D" w:rsidP="00A203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BBE684" w14:textId="77777777" w:rsidR="00A2030D" w:rsidRPr="005C18FE" w:rsidRDefault="00A2030D" w:rsidP="00A2030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8739D4" w14:textId="6AB92DF3" w:rsidR="00A2030D" w:rsidRPr="005C18FE" w:rsidRDefault="00522AF4" w:rsidP="00A2030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27F17" w14:textId="77777777" w:rsidR="00A2030D" w:rsidRPr="005C18FE" w:rsidRDefault="00A2030D" w:rsidP="00A2030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C925F9D" w14:textId="228552F8" w:rsidR="00A2030D" w:rsidRPr="005C18FE" w:rsidRDefault="00A2030D" w:rsidP="00A2030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431</w:t>
            </w:r>
          </w:p>
        </w:tc>
      </w:tr>
    </w:tbl>
    <w:p w14:paraId="552CB599" w14:textId="77777777" w:rsidR="00245626" w:rsidRPr="005C18FE" w:rsidRDefault="00245626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B2F37C5" w14:textId="2F3FA27F" w:rsidR="00154882" w:rsidRPr="005C18FE" w:rsidRDefault="004F7E13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1E5C96" w:rsidRPr="005C18FE">
        <w:rPr>
          <w:rFonts w:ascii="Angsana New" w:hAnsi="Angsana New"/>
          <w:b/>
          <w:bCs/>
          <w:sz w:val="26"/>
          <w:szCs w:val="26"/>
        </w:rPr>
        <w:t>9</w:t>
      </w:r>
      <w:r w:rsidR="004A3D49" w:rsidRPr="005C18FE">
        <w:rPr>
          <w:rFonts w:ascii="Angsana New" w:hAnsi="Angsana New"/>
          <w:b/>
          <w:bCs/>
          <w:sz w:val="26"/>
          <w:szCs w:val="26"/>
        </w:rPr>
        <w:t>.</w:t>
      </w:r>
      <w:r w:rsidR="006D65EE" w:rsidRPr="005C18FE">
        <w:rPr>
          <w:rFonts w:ascii="Angsana New" w:hAnsi="Angsana New"/>
          <w:b/>
          <w:bCs/>
          <w:sz w:val="26"/>
          <w:szCs w:val="26"/>
        </w:rPr>
        <w:tab/>
      </w:r>
      <w:r w:rsidR="00154882" w:rsidRPr="005C18FE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5C18FE" w:rsidRDefault="00154882" w:rsidP="00154882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7C9663FF" w14:textId="77777777" w:rsidR="00154882" w:rsidRPr="005C18FE" w:rsidRDefault="00935BDA" w:rsidP="00154882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5C18FE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154882" w:rsidRPr="005C18FE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154882" w:rsidRPr="005C18FE">
        <w:rPr>
          <w:rFonts w:ascii="Angsana New" w:hAnsi="Angsana New"/>
          <w:spacing w:val="-2"/>
          <w:sz w:val="26"/>
          <w:szCs w:val="26"/>
          <w:cs/>
        </w:rPr>
        <w:t>บริษัทเป็นเกณฑ์ในการกำหนดส่วนงาน</w:t>
      </w:r>
    </w:p>
    <w:p w14:paraId="30873A94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EDF0CDE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  <w:cs/>
        </w:rPr>
        <w:t>ส่วนงานธุรกิจ</w:t>
      </w:r>
    </w:p>
    <w:p w14:paraId="5DFD76F7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FC9C529" w14:textId="77777777" w:rsidR="00154882" w:rsidRPr="005C18FE" w:rsidRDefault="00935BDA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5C18FE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154882" w:rsidRPr="005C18FE">
        <w:rPr>
          <w:rFonts w:ascii="Angsana New" w:hAnsi="Angsana New"/>
          <w:sz w:val="26"/>
          <w:szCs w:val="26"/>
          <w:cs/>
        </w:rPr>
        <w:t>บริษัท</w:t>
      </w:r>
      <w:r w:rsidR="00154882" w:rsidRPr="005C18FE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="00154882" w:rsidRPr="005C18FE">
        <w:rPr>
          <w:rFonts w:ascii="Angsana New" w:hAnsi="Angsana New"/>
          <w:sz w:val="26"/>
          <w:szCs w:val="26"/>
          <w:cs/>
        </w:rPr>
        <w:t xml:space="preserve">กิจการในส่วนงานธุรกิจเดียว คือ ธุรกิจเกี่ยวกับการผลิตเหล็กแผ่นรีดร้อนชนิดม้วน </w:t>
      </w:r>
      <w:r w:rsidRPr="005C18FE">
        <w:rPr>
          <w:rFonts w:ascii="Angsana New" w:hAnsi="Angsana New"/>
          <w:sz w:val="26"/>
          <w:szCs w:val="26"/>
          <w:cs/>
        </w:rPr>
        <w:t>ดังนั้น ฝ่ายบริหารจึงพิจารณาว่า</w:t>
      </w:r>
      <w:r w:rsidR="00211574" w:rsidRPr="005C18FE">
        <w:rPr>
          <w:rFonts w:ascii="Angsana New" w:hAnsi="Angsana New"/>
          <w:sz w:val="26"/>
          <w:szCs w:val="26"/>
        </w:rPr>
        <w:t xml:space="preserve">         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>กลุ่ม</w:t>
      </w:r>
      <w:r w:rsidR="00154882" w:rsidRPr="005C18FE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</w:p>
    <w:p w14:paraId="5A9D9128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69D68E82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5C18FE">
        <w:rPr>
          <w:rFonts w:ascii="Angsana New" w:hAnsi="Angsana New"/>
          <w:b/>
          <w:b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67260F67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A29DE20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ในการนำเสนอ</w:t>
      </w:r>
      <w:r w:rsidRPr="005C18FE">
        <w:rPr>
          <w:rFonts w:ascii="Angsana New" w:hAnsi="Angsana New"/>
          <w:spacing w:val="-2"/>
          <w:sz w:val="26"/>
          <w:szCs w:val="26"/>
          <w:cs/>
        </w:rPr>
        <w:t>การ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จำแนกส่วนงานภูมิศาสตร์ รายได้ตามส่วนงานแยกตามเขตภูมิศาสตร์ได้กำหนดจากสถานที่ตั้งของลูกค้า</w:t>
      </w:r>
    </w:p>
    <w:p w14:paraId="733B4731" w14:textId="77777777" w:rsidR="00154882" w:rsidRPr="005C18FE" w:rsidRDefault="00154882" w:rsidP="00154882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</w:p>
    <w:p w14:paraId="44270D46" w14:textId="40C06EFA" w:rsidR="00C248DF" w:rsidRPr="005C18FE" w:rsidRDefault="00C248DF" w:rsidP="00C248DF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รายได้และผลการดำเนินงานจาก</w:t>
      </w:r>
      <w:r w:rsidRPr="005C18FE">
        <w:rPr>
          <w:rFonts w:ascii="Angsana New" w:hAnsi="Angsana New"/>
          <w:spacing w:val="-2"/>
          <w:sz w:val="26"/>
          <w:szCs w:val="26"/>
          <w:cs/>
        </w:rPr>
        <w:t>ส่วน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งาน</w:t>
      </w:r>
      <w:r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5C18FE">
        <w:rPr>
          <w:rFonts w:ascii="Angsana New" w:hAnsi="Angsana New"/>
          <w:snapToGrid w:val="0"/>
          <w:sz w:val="26"/>
          <w:szCs w:val="26"/>
          <w:lang w:eastAsia="th-TH"/>
        </w:rPr>
        <w:t>-</w:t>
      </w:r>
      <w:r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กำไร</w:t>
      </w:r>
      <w:r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(ขาดทุน)</w:t>
      </w:r>
      <w:r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ขั้นต้น ทางภูมิศาสตร์ในงบการเงิน</w:t>
      </w:r>
      <w:r w:rsidR="007E7E5A"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รวม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สำหรับ</w:t>
      </w:r>
      <w:r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แต่</w:t>
      </w:r>
      <w:r w:rsidR="00214338" w:rsidRPr="005C18FE">
        <w:rPr>
          <w:rFonts w:ascii="Angsana New" w:hAnsi="Angsana New"/>
          <w:sz w:val="26"/>
          <w:szCs w:val="26"/>
          <w:cs/>
        </w:rPr>
        <w:t>ละงวดสามเดือนและ</w:t>
      </w:r>
      <w:r w:rsidR="00FA67E2" w:rsidRPr="005C18FE">
        <w:rPr>
          <w:rFonts w:ascii="Angsana New" w:hAnsi="Angsana New" w:hint="cs"/>
          <w:sz w:val="26"/>
          <w:szCs w:val="26"/>
          <w:cs/>
        </w:rPr>
        <w:t>เ</w:t>
      </w:r>
      <w:r w:rsidR="00214338" w:rsidRPr="005C18FE">
        <w:rPr>
          <w:rFonts w:ascii="Angsana New" w:hAnsi="Angsana New"/>
          <w:sz w:val="26"/>
          <w:szCs w:val="26"/>
          <w:cs/>
        </w:rPr>
        <w:t>ก</w:t>
      </w:r>
      <w:r w:rsidR="00FA67E2" w:rsidRPr="005C18FE">
        <w:rPr>
          <w:rFonts w:ascii="Angsana New" w:hAnsi="Angsana New" w:hint="cs"/>
          <w:sz w:val="26"/>
          <w:szCs w:val="26"/>
          <w:cs/>
        </w:rPr>
        <w:t>้า</w:t>
      </w:r>
      <w:r w:rsidR="00214338" w:rsidRPr="005C18FE">
        <w:rPr>
          <w:rFonts w:ascii="Angsana New" w:hAnsi="Angsana New"/>
          <w:sz w:val="26"/>
          <w:szCs w:val="26"/>
          <w:cs/>
        </w:rPr>
        <w:t>เดือน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สิ้นสุดวันที่ </w:t>
      </w:r>
      <w:r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FA67E2"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กันยายน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และ </w:t>
      </w:r>
      <w:r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2562 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มีดังนี้</w:t>
      </w:r>
    </w:p>
    <w:p w14:paraId="2935149E" w14:textId="77777777" w:rsidR="00C248DF" w:rsidRPr="005C18FE" w:rsidRDefault="00C248DF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24"/>
        <w:gridCol w:w="266"/>
        <w:gridCol w:w="6"/>
        <w:gridCol w:w="1222"/>
        <w:gridCol w:w="276"/>
        <w:gridCol w:w="1245"/>
        <w:gridCol w:w="283"/>
        <w:gridCol w:w="1220"/>
      </w:tblGrid>
      <w:tr w:rsidR="004552F9" w:rsidRPr="005C18FE" w14:paraId="7D15A0C8" w14:textId="77777777" w:rsidTr="00BC67AD">
        <w:trPr>
          <w:trHeight w:val="317"/>
        </w:trPr>
        <w:tc>
          <w:tcPr>
            <w:tcW w:w="3960" w:type="dxa"/>
          </w:tcPr>
          <w:p w14:paraId="7464B13C" w14:textId="77777777" w:rsidR="004552F9" w:rsidRPr="005C18FE" w:rsidRDefault="004552F9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42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5F041B5" w14:textId="77777777" w:rsidR="004552F9" w:rsidRPr="005C18FE" w:rsidRDefault="00214338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214338" w:rsidRPr="005C18FE" w14:paraId="752C2B67" w14:textId="77777777" w:rsidTr="00BC67AD">
        <w:trPr>
          <w:trHeight w:val="20"/>
        </w:trPr>
        <w:tc>
          <w:tcPr>
            <w:tcW w:w="3960" w:type="dxa"/>
          </w:tcPr>
          <w:p w14:paraId="41C6054D" w14:textId="77777777" w:rsidR="00214338" w:rsidRPr="005C18FE" w:rsidRDefault="00214338" w:rsidP="0021433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8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64C6437F" w14:textId="77777777" w:rsidR="00214338" w:rsidRPr="005C18FE" w:rsidRDefault="00214338" w:rsidP="00214338">
            <w:pPr>
              <w:tabs>
                <w:tab w:val="left" w:pos="-3402"/>
                <w:tab w:val="left" w:pos="-3261"/>
                <w:tab w:val="left" w:pos="-3119"/>
                <w:tab w:val="left" w:pos="1654"/>
              </w:tabs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5C18FE">
              <w:rPr>
                <w:rFonts w:ascii="Angsana New" w:eastAsia="Cordia New" w:hAnsi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76" w:type="dxa"/>
            <w:tcBorders>
              <w:top w:val="single" w:sz="4" w:space="0" w:color="auto"/>
              <w:left w:val="nil"/>
              <w:right w:val="nil"/>
            </w:tcBorders>
          </w:tcPr>
          <w:p w14:paraId="251847E3" w14:textId="77777777" w:rsidR="00214338" w:rsidRPr="005C18FE" w:rsidRDefault="00214338" w:rsidP="0021433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F8AA6C2" w14:textId="3426901D" w:rsidR="00214338" w:rsidRPr="005C18FE" w:rsidRDefault="00214338" w:rsidP="00214338">
            <w:pPr>
              <w:tabs>
                <w:tab w:val="left" w:pos="-3402"/>
                <w:tab w:val="left" w:pos="-3261"/>
                <w:tab w:val="left" w:pos="-3119"/>
                <w:tab w:val="left" w:pos="1654"/>
              </w:tabs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5C18FE">
              <w:rPr>
                <w:rFonts w:ascii="Angsana New" w:eastAsia="Cordia New" w:hAnsi="Angsana New"/>
                <w:sz w:val="26"/>
                <w:szCs w:val="26"/>
                <w:cs/>
              </w:rPr>
              <w:t>สำหรับงวด</w:t>
            </w:r>
            <w:r w:rsidR="00FA67E2" w:rsidRPr="005C18FE">
              <w:rPr>
                <w:rFonts w:ascii="Angsana New" w:eastAsia="Cordia New" w:hAnsi="Angsana New" w:hint="cs"/>
                <w:sz w:val="26"/>
                <w:szCs w:val="26"/>
                <w:cs/>
              </w:rPr>
              <w:t>เ</w:t>
            </w:r>
            <w:r w:rsidRPr="005C18FE">
              <w:rPr>
                <w:rFonts w:ascii="Angsana New" w:eastAsia="Cordia New" w:hAnsi="Angsana New"/>
                <w:sz w:val="26"/>
                <w:szCs w:val="26"/>
                <w:cs/>
              </w:rPr>
              <w:t>ก</w:t>
            </w:r>
            <w:r w:rsidR="00FA67E2" w:rsidRPr="005C18FE">
              <w:rPr>
                <w:rFonts w:ascii="Angsana New" w:eastAsia="Cordia New" w:hAnsi="Angsana New" w:hint="cs"/>
                <w:sz w:val="26"/>
                <w:szCs w:val="26"/>
                <w:cs/>
              </w:rPr>
              <w:t>้า</w:t>
            </w:r>
            <w:r w:rsidRPr="005C18FE">
              <w:rPr>
                <w:rFonts w:ascii="Angsana New" w:eastAsia="Cordia New" w:hAnsi="Angsana New"/>
                <w:sz w:val="26"/>
                <w:szCs w:val="26"/>
                <w:cs/>
              </w:rPr>
              <w:t>เดือนสิ้นสุด</w:t>
            </w:r>
          </w:p>
        </w:tc>
      </w:tr>
      <w:tr w:rsidR="00214338" w:rsidRPr="005C18FE" w14:paraId="41FDBBE4" w14:textId="77777777" w:rsidTr="00BC67AD">
        <w:trPr>
          <w:trHeight w:val="20"/>
        </w:trPr>
        <w:tc>
          <w:tcPr>
            <w:tcW w:w="3960" w:type="dxa"/>
          </w:tcPr>
          <w:p w14:paraId="3A8A00D6" w14:textId="77777777" w:rsidR="00214338" w:rsidRPr="005C18FE" w:rsidRDefault="00214338" w:rsidP="00214338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8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5B4ED34E" w14:textId="4EF95352" w:rsidR="00214338" w:rsidRPr="005C18FE" w:rsidRDefault="00214338" w:rsidP="00214338">
            <w:pPr>
              <w:tabs>
                <w:tab w:val="left" w:pos="-3402"/>
                <w:tab w:val="left" w:pos="-3261"/>
                <w:tab w:val="left" w:pos="-3119"/>
                <w:tab w:val="left" w:pos="1654"/>
              </w:tabs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5C18FE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วันที่ </w:t>
            </w:r>
            <w:r w:rsidRPr="005C18FE">
              <w:rPr>
                <w:rFonts w:ascii="Angsana New" w:eastAsia="Cordia New" w:hAnsi="Angsana New"/>
                <w:sz w:val="26"/>
                <w:szCs w:val="26"/>
              </w:rPr>
              <w:t>30</w:t>
            </w:r>
            <w:r w:rsidRPr="005C18FE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</w:t>
            </w:r>
            <w:r w:rsidR="00FA67E2" w:rsidRPr="005C18FE">
              <w:rPr>
                <w:rFonts w:ascii="Angsana New" w:eastAsia="Cordi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6" w:type="dxa"/>
            <w:tcBorders>
              <w:left w:val="nil"/>
              <w:right w:val="nil"/>
            </w:tcBorders>
          </w:tcPr>
          <w:p w14:paraId="7A0D2EB3" w14:textId="77777777" w:rsidR="00214338" w:rsidRPr="005C18FE" w:rsidRDefault="00214338" w:rsidP="00214338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6C58149" w14:textId="48424D8B" w:rsidR="00214338" w:rsidRPr="005C18FE" w:rsidRDefault="00214338" w:rsidP="00214338">
            <w:pPr>
              <w:tabs>
                <w:tab w:val="left" w:pos="-3402"/>
                <w:tab w:val="left" w:pos="-3261"/>
                <w:tab w:val="left" w:pos="-3119"/>
                <w:tab w:val="left" w:pos="1654"/>
              </w:tabs>
              <w:spacing w:line="240" w:lineRule="auto"/>
              <w:jc w:val="center"/>
              <w:rPr>
                <w:rFonts w:ascii="Angsana New" w:eastAsia="Cordia New" w:hAnsi="Angsana New"/>
                <w:sz w:val="26"/>
                <w:szCs w:val="26"/>
                <w:u w:val="single"/>
                <w:cs/>
              </w:rPr>
            </w:pPr>
            <w:r w:rsidRPr="005C18FE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วันที่ </w:t>
            </w:r>
            <w:r w:rsidRPr="005C18FE">
              <w:rPr>
                <w:rFonts w:ascii="Angsana New" w:eastAsia="Cordia New" w:hAnsi="Angsana New"/>
                <w:sz w:val="26"/>
                <w:szCs w:val="26"/>
              </w:rPr>
              <w:t>30</w:t>
            </w:r>
            <w:r w:rsidRPr="005C18FE">
              <w:rPr>
                <w:rFonts w:ascii="Angsana New" w:eastAsia="Cordia New" w:hAnsi="Angsana New"/>
                <w:sz w:val="26"/>
                <w:szCs w:val="26"/>
                <w:cs/>
              </w:rPr>
              <w:t xml:space="preserve"> </w:t>
            </w:r>
            <w:r w:rsidR="00FA67E2" w:rsidRPr="005C18FE">
              <w:rPr>
                <w:rFonts w:ascii="Angsana New" w:eastAsia="Cordi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4552F9" w:rsidRPr="005C18FE" w14:paraId="158C86DD" w14:textId="77777777" w:rsidTr="00BC67AD">
        <w:trPr>
          <w:trHeight w:val="317"/>
        </w:trPr>
        <w:tc>
          <w:tcPr>
            <w:tcW w:w="3960" w:type="dxa"/>
          </w:tcPr>
          <w:p w14:paraId="3E1DE2A9" w14:textId="77777777" w:rsidR="004552F9" w:rsidRPr="005C18FE" w:rsidRDefault="004552F9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8D3627" w14:textId="77777777" w:rsidR="004552F9" w:rsidRPr="005C18FE" w:rsidRDefault="004552F9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136337F5" w14:textId="77777777" w:rsidR="004552F9" w:rsidRPr="005C18FE" w:rsidRDefault="004552F9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677E9" w14:textId="77777777" w:rsidR="004552F9" w:rsidRPr="005C18FE" w:rsidRDefault="004552F9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6" w:type="dxa"/>
            <w:tcBorders>
              <w:left w:val="nil"/>
              <w:right w:val="nil"/>
            </w:tcBorders>
          </w:tcPr>
          <w:p w14:paraId="5613118A" w14:textId="77777777" w:rsidR="004552F9" w:rsidRPr="005C18FE" w:rsidRDefault="004552F9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94CA8D" w14:textId="77777777" w:rsidR="004552F9" w:rsidRPr="005C18FE" w:rsidRDefault="004552F9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</w:tcPr>
          <w:p w14:paraId="4B2B60E2" w14:textId="77777777" w:rsidR="004552F9" w:rsidRPr="005C18FE" w:rsidRDefault="004552F9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3099E3" w14:textId="77777777" w:rsidR="004552F9" w:rsidRPr="005C18FE" w:rsidRDefault="004552F9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4552F9" w:rsidRPr="005C18FE" w14:paraId="2AC716A5" w14:textId="77777777" w:rsidTr="00BC67AD">
        <w:trPr>
          <w:trHeight w:val="20"/>
        </w:trPr>
        <w:tc>
          <w:tcPr>
            <w:tcW w:w="3960" w:type="dxa"/>
          </w:tcPr>
          <w:p w14:paraId="4B1E8741" w14:textId="77777777" w:rsidR="004552F9" w:rsidRPr="005C18FE" w:rsidRDefault="004552F9" w:rsidP="005A4455">
            <w:pPr>
              <w:pStyle w:val="BodyText"/>
              <w:spacing w:before="0" w:after="0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auto"/>
          </w:tcPr>
          <w:p w14:paraId="6D37A094" w14:textId="77777777" w:rsidR="004552F9" w:rsidRPr="005C18FE" w:rsidRDefault="004552F9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0A18310D" w14:textId="77777777" w:rsidR="004552F9" w:rsidRPr="005C18FE" w:rsidRDefault="004552F9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2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E66C2" w14:textId="77777777" w:rsidR="004552F9" w:rsidRPr="005C18FE" w:rsidRDefault="004552F9" w:rsidP="005A445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6" w:type="dxa"/>
            <w:tcBorders>
              <w:left w:val="nil"/>
              <w:right w:val="nil"/>
            </w:tcBorders>
            <w:shd w:val="clear" w:color="auto" w:fill="auto"/>
          </w:tcPr>
          <w:p w14:paraId="725912AA" w14:textId="77777777" w:rsidR="004552F9" w:rsidRPr="005C18FE" w:rsidRDefault="004552F9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45" w:type="dxa"/>
            <w:tcBorders>
              <w:left w:val="nil"/>
              <w:right w:val="nil"/>
            </w:tcBorders>
            <w:shd w:val="clear" w:color="auto" w:fill="auto"/>
          </w:tcPr>
          <w:p w14:paraId="5E2DFD11" w14:textId="77777777" w:rsidR="004552F9" w:rsidRPr="005C18FE" w:rsidRDefault="004552F9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14:paraId="25525204" w14:textId="77777777" w:rsidR="004552F9" w:rsidRPr="005C18FE" w:rsidRDefault="004552F9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2118F3" w14:textId="77777777" w:rsidR="004552F9" w:rsidRPr="005C18FE" w:rsidRDefault="004552F9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BC67AD" w:rsidRPr="005C18FE" w14:paraId="599645E6" w14:textId="77777777" w:rsidTr="00BC67AD">
        <w:trPr>
          <w:trHeight w:val="20"/>
        </w:trPr>
        <w:tc>
          <w:tcPr>
            <w:tcW w:w="3960" w:type="dxa"/>
          </w:tcPr>
          <w:p w14:paraId="32BC6ECA" w14:textId="77777777" w:rsidR="00BC67AD" w:rsidRPr="005C18FE" w:rsidRDefault="00BC67AD" w:rsidP="00BC67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รายได้จากส่วนงาน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F313BA" w14:textId="08A4E238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5,541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65487FF7" w14:textId="77777777" w:rsidR="00BC67AD" w:rsidRPr="005C18FE" w:rsidRDefault="00BC67AD" w:rsidP="00BC67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6205D2" w14:textId="5024C1E3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4,520</w:t>
            </w:r>
          </w:p>
        </w:tc>
        <w:tc>
          <w:tcPr>
            <w:tcW w:w="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600AA" w14:textId="77777777" w:rsidR="00BC67AD" w:rsidRPr="005C18FE" w:rsidRDefault="00BC67AD" w:rsidP="00BC67A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D43627" w14:textId="60A2687B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15,074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E3915" w14:textId="77777777" w:rsidR="00BC67AD" w:rsidRPr="005C18FE" w:rsidRDefault="00BC67AD" w:rsidP="00BC67A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5095F9" w14:textId="61DCCD61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13,109</w:t>
            </w:r>
          </w:p>
        </w:tc>
      </w:tr>
      <w:tr w:rsidR="00BC67AD" w:rsidRPr="005C18FE" w14:paraId="2FBD76B6" w14:textId="77777777" w:rsidTr="00BC67AD">
        <w:trPr>
          <w:trHeight w:val="20"/>
        </w:trPr>
        <w:tc>
          <w:tcPr>
            <w:tcW w:w="3960" w:type="dxa"/>
          </w:tcPr>
          <w:p w14:paraId="75047D97" w14:textId="77777777" w:rsidR="00BC67AD" w:rsidRPr="005C18FE" w:rsidRDefault="00BC67AD" w:rsidP="00BC67AD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852FF6B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331D8590" w14:textId="77777777" w:rsidR="00BC67AD" w:rsidRPr="005C18FE" w:rsidRDefault="00BC67AD" w:rsidP="00BC67A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E99A90D" w14:textId="77777777" w:rsidR="00BC67AD" w:rsidRPr="005C18FE" w:rsidRDefault="00BC67AD" w:rsidP="00BC67AD">
            <w:pPr>
              <w:widowControl/>
              <w:spacing w:line="240" w:lineRule="atLeast"/>
              <w:ind w:right="28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712FE" w14:textId="77777777" w:rsidR="00BC67AD" w:rsidRPr="005C18FE" w:rsidRDefault="00BC67AD" w:rsidP="00BC67A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CA067C0" w14:textId="77777777" w:rsidR="00BC67AD" w:rsidRPr="005C18FE" w:rsidRDefault="00BC67AD" w:rsidP="00BC67AD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9038C" w14:textId="77777777" w:rsidR="00BC67AD" w:rsidRPr="005C18FE" w:rsidRDefault="00BC67AD" w:rsidP="00BC67AD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C9E0AF" w14:textId="77777777" w:rsidR="00BC67AD" w:rsidRPr="005C18FE" w:rsidRDefault="00BC67A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C67AD" w:rsidRPr="005C18FE" w14:paraId="26296F81" w14:textId="77777777" w:rsidTr="00BC67AD">
        <w:trPr>
          <w:trHeight w:val="317"/>
        </w:trPr>
        <w:tc>
          <w:tcPr>
            <w:tcW w:w="3960" w:type="dxa"/>
          </w:tcPr>
          <w:p w14:paraId="127FF57E" w14:textId="682BC874" w:rsidR="00BC67AD" w:rsidRPr="005C18FE" w:rsidRDefault="00BC67AD" w:rsidP="00BC67A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ผลการดำเนินงานจากส่วนงาน </w:t>
            </w:r>
            <w:r w:rsidRPr="005C18FE">
              <w:rPr>
                <w:rFonts w:ascii="Angsana New" w:hAnsi="Angsana New"/>
                <w:sz w:val="26"/>
                <w:szCs w:val="26"/>
              </w:rPr>
              <w:t>-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  <w:r w:rsidR="006711D9" w:rsidRPr="005C18F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ขั้นต้น</w:t>
            </w:r>
          </w:p>
        </w:tc>
        <w:tc>
          <w:tcPr>
            <w:tcW w:w="122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F9A04A" w14:textId="7B9B7030" w:rsidR="00BC67AD" w:rsidRPr="005C18FE" w:rsidRDefault="00932F7D" w:rsidP="00BC67A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70871597" w14:textId="77777777" w:rsidR="00BC67AD" w:rsidRPr="005C18FE" w:rsidRDefault="00BC67AD" w:rsidP="00BC67AD">
            <w:pPr>
              <w:widowControl/>
              <w:spacing w:line="240" w:lineRule="atLeast"/>
              <w:ind w:right="10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954327A" w14:textId="2D2EFA8E" w:rsidR="00BC67AD" w:rsidRPr="005C18FE" w:rsidRDefault="00BC67AD" w:rsidP="00BC67AD">
            <w:pPr>
              <w:widowControl/>
              <w:spacing w:line="240" w:lineRule="atLeast"/>
              <w:ind w:right="10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(692)</w:t>
            </w:r>
          </w:p>
        </w:tc>
        <w:tc>
          <w:tcPr>
            <w:tcW w:w="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212618" w14:textId="77777777" w:rsidR="00BC67AD" w:rsidRPr="005C18FE" w:rsidRDefault="00BC67AD" w:rsidP="00BC67AD">
            <w:pPr>
              <w:widowControl/>
              <w:tabs>
                <w:tab w:val="decimal" w:pos="1017"/>
              </w:tabs>
              <w:spacing w:line="240" w:lineRule="atLeast"/>
              <w:ind w:right="10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8BF5443" w14:textId="3DC82743" w:rsidR="00BC67AD" w:rsidRPr="005C18FE" w:rsidRDefault="00BC67AD" w:rsidP="00BC67AD">
            <w:pPr>
              <w:widowControl/>
              <w:spacing w:line="240" w:lineRule="atLeast"/>
              <w:ind w:right="10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379F6"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784405"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107DC2" w14:textId="77777777" w:rsidR="00BC67AD" w:rsidRPr="005C18FE" w:rsidRDefault="00BC67AD" w:rsidP="00BC67AD">
            <w:pPr>
              <w:widowControl/>
              <w:tabs>
                <w:tab w:val="decimal" w:pos="1017"/>
              </w:tabs>
              <w:spacing w:line="240" w:lineRule="atLeast"/>
              <w:ind w:right="10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6B55922" w14:textId="5481395F" w:rsidR="00BC67AD" w:rsidRPr="005C18FE" w:rsidRDefault="00BC67AD" w:rsidP="00BC67AD">
            <w:pPr>
              <w:widowControl/>
              <w:spacing w:line="240" w:lineRule="atLeast"/>
              <w:ind w:right="10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(1,422)</w:t>
            </w:r>
          </w:p>
        </w:tc>
      </w:tr>
    </w:tbl>
    <w:p w14:paraId="6639A807" w14:textId="6684A8D9" w:rsidR="00DB1247" w:rsidRPr="005C18FE" w:rsidRDefault="00DB1247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4CF01040" w14:textId="77777777" w:rsidR="00154882" w:rsidRPr="005C18FE" w:rsidRDefault="00154882" w:rsidP="00154882">
      <w:pPr>
        <w:spacing w:line="240" w:lineRule="atLeast"/>
        <w:jc w:val="thaiDistribute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5C18FE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0AC3CD2" w14:textId="77777777" w:rsidR="00154882" w:rsidRPr="005C18FE" w:rsidRDefault="00154882" w:rsidP="001548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A60866" w14:textId="4A4886C5" w:rsidR="00154882" w:rsidRPr="005C18FE" w:rsidRDefault="002D00B6" w:rsidP="00154882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ใน</w:t>
      </w:r>
      <w:r w:rsidR="000611A7" w:rsidRPr="005C18FE">
        <w:rPr>
          <w:rFonts w:ascii="Angsana New" w:hAnsi="Angsana New" w:hint="cs"/>
          <w:sz w:val="26"/>
          <w:szCs w:val="26"/>
          <w:cs/>
        </w:rPr>
        <w:t>ระหว่าง</w:t>
      </w:r>
      <w:r w:rsidR="00154882" w:rsidRPr="005C18FE">
        <w:rPr>
          <w:rFonts w:ascii="Angsana New" w:hAnsi="Angsana New"/>
          <w:sz w:val="26"/>
          <w:szCs w:val="26"/>
          <w:cs/>
        </w:rPr>
        <w:t>งวดสามเดือนสิ้นสุดวันที่</w:t>
      </w:r>
      <w:r w:rsidR="00154882"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C371A7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FA67E2"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กันยายน</w:t>
      </w:r>
      <w:r w:rsidR="00154882"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154882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="00D349ED"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กลุ่ม</w:t>
      </w:r>
      <w:r w:rsidR="00154882"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บริษัทมีรายได้จากลูกค้า </w:t>
      </w:r>
      <w:r w:rsidR="00CC0728" w:rsidRPr="005C18FE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8A22B8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215751"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ราย จากการขายสินค้าในประเทศ</w:t>
      </w:r>
      <w:r w:rsidR="00154882"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เป็นจำนวนเงินรวม </w:t>
      </w:r>
      <w:r w:rsidR="00154882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CC0728" w:rsidRPr="005C18FE">
        <w:rPr>
          <w:rFonts w:ascii="Angsana New" w:hAnsi="Angsana New"/>
          <w:snapToGrid w:val="0"/>
          <w:sz w:val="26"/>
          <w:szCs w:val="26"/>
          <w:lang w:eastAsia="th-TH"/>
        </w:rPr>
        <w:t>2,931</w:t>
      </w:r>
      <w:r w:rsidR="000F5DF1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154882"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="00D349ED"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="00D349ED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2562 : </w:t>
      </w:r>
      <w:r w:rsidR="00D349ED"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D54ED9" w:rsidRPr="005C18FE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="00D349ED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="00D349ED"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="00C371A7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54ED9" w:rsidRPr="005C18FE">
        <w:rPr>
          <w:rFonts w:ascii="Angsana New" w:hAnsi="Angsana New"/>
          <w:snapToGrid w:val="0"/>
          <w:sz w:val="26"/>
          <w:szCs w:val="26"/>
          <w:lang w:eastAsia="th-TH"/>
        </w:rPr>
        <w:t>1</w:t>
      </w:r>
      <w:r w:rsidR="00154882" w:rsidRPr="005C18FE">
        <w:rPr>
          <w:rFonts w:ascii="Angsana New" w:hAnsi="Angsana New"/>
          <w:snapToGrid w:val="0"/>
          <w:sz w:val="26"/>
          <w:szCs w:val="26"/>
          <w:lang w:eastAsia="th-TH"/>
        </w:rPr>
        <w:t>,</w:t>
      </w:r>
      <w:r w:rsidR="00D54ED9" w:rsidRPr="005C18FE">
        <w:rPr>
          <w:rFonts w:ascii="Angsana New" w:hAnsi="Angsana New"/>
          <w:snapToGrid w:val="0"/>
          <w:sz w:val="26"/>
          <w:szCs w:val="26"/>
          <w:lang w:eastAsia="th-TH"/>
        </w:rPr>
        <w:t>984</w:t>
      </w:r>
      <w:r w:rsidR="00154882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349ED"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2E9D0F2A" w14:textId="77777777" w:rsidR="00154882" w:rsidRPr="005C18FE" w:rsidRDefault="00154882" w:rsidP="00154882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A5B9D7E" w14:textId="3A54AA57" w:rsidR="00214338" w:rsidRPr="005C18FE" w:rsidRDefault="00214338" w:rsidP="00214338">
      <w:pPr>
        <w:spacing w:line="240" w:lineRule="atLeast"/>
        <w:ind w:right="7"/>
        <w:jc w:val="thaiDistribute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ในระหว่าง</w:t>
      </w:r>
      <w:r w:rsidRPr="005C18FE">
        <w:rPr>
          <w:rFonts w:ascii="Angsana New" w:hAnsi="Angsana New"/>
          <w:sz w:val="26"/>
          <w:szCs w:val="26"/>
          <w:cs/>
        </w:rPr>
        <w:t>งวด</w:t>
      </w:r>
      <w:r w:rsidR="00CE7045" w:rsidRPr="005C18FE">
        <w:rPr>
          <w:rFonts w:ascii="Angsana New" w:hAnsi="Angsana New" w:hint="cs"/>
          <w:sz w:val="26"/>
          <w:szCs w:val="26"/>
          <w:cs/>
        </w:rPr>
        <w:t>เ</w:t>
      </w:r>
      <w:r w:rsidRPr="005C18FE">
        <w:rPr>
          <w:rFonts w:ascii="Angsana New" w:hAnsi="Angsana New" w:hint="cs"/>
          <w:sz w:val="26"/>
          <w:szCs w:val="26"/>
          <w:cs/>
        </w:rPr>
        <w:t>ก</w:t>
      </w:r>
      <w:r w:rsidR="00CE7045" w:rsidRPr="005C18FE">
        <w:rPr>
          <w:rFonts w:ascii="Angsana New" w:hAnsi="Angsana New" w:hint="cs"/>
          <w:sz w:val="26"/>
          <w:szCs w:val="26"/>
          <w:cs/>
        </w:rPr>
        <w:t>้า</w:t>
      </w:r>
      <w:r w:rsidRPr="005C18FE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FA67E2"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กันยายน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2563 </w:t>
      </w:r>
      <w:r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กลุ่ม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</w:t>
      </w:r>
      <w:r w:rsidR="00895B7C"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จากลูกค้า</w:t>
      </w:r>
      <w:r w:rsidR="000F5DF1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CC0728" w:rsidRPr="005C18FE">
        <w:rPr>
          <w:rFonts w:ascii="Angsana New" w:hAnsi="Angsana New"/>
          <w:snapToGrid w:val="0"/>
          <w:sz w:val="26"/>
          <w:szCs w:val="26"/>
          <w:lang w:eastAsia="th-TH"/>
        </w:rPr>
        <w:t>2</w:t>
      </w:r>
      <w:r w:rsidR="00DB1247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CC0728" w:rsidRPr="005C18FE">
        <w:rPr>
          <w:rFonts w:ascii="Angsana New" w:hAnsi="Angsana New"/>
          <w:snapToGrid w:val="0"/>
          <w:sz w:val="26"/>
          <w:szCs w:val="26"/>
          <w:lang w:eastAsia="th-TH"/>
        </w:rPr>
        <w:t>6,122</w:t>
      </w:r>
      <w:r w:rsidR="00DB1247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ล้านบาท </w:t>
      </w:r>
      <w:r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(</w:t>
      </w:r>
      <w:r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2562 : </w:t>
      </w:r>
      <w:r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D54ED9" w:rsidRPr="005C18FE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เป็นจำนวนเงินรวม</w:t>
      </w:r>
      <w:r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D54ED9" w:rsidRPr="005C18FE">
        <w:rPr>
          <w:rFonts w:ascii="Angsana New" w:hAnsi="Angsana New"/>
          <w:snapToGrid w:val="0"/>
          <w:sz w:val="26"/>
          <w:szCs w:val="26"/>
          <w:lang w:eastAsia="th-TH"/>
        </w:rPr>
        <w:t>3</w:t>
      </w:r>
      <w:r w:rsidRPr="005C18FE">
        <w:rPr>
          <w:rFonts w:ascii="Angsana New" w:hAnsi="Angsana New"/>
          <w:snapToGrid w:val="0"/>
          <w:sz w:val="26"/>
          <w:szCs w:val="26"/>
          <w:lang w:eastAsia="th-TH"/>
        </w:rPr>
        <w:t>,</w:t>
      </w:r>
      <w:r w:rsidR="00D54ED9" w:rsidRPr="005C18FE">
        <w:rPr>
          <w:rFonts w:ascii="Angsana New" w:hAnsi="Angsana New"/>
          <w:snapToGrid w:val="0"/>
          <w:sz w:val="26"/>
          <w:szCs w:val="26"/>
          <w:lang w:eastAsia="th-TH"/>
        </w:rPr>
        <w:t>457</w:t>
      </w:r>
      <w:r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07B5BF72" w14:textId="77777777" w:rsidR="00C248DF" w:rsidRPr="005C18FE" w:rsidRDefault="00C248D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0296A32B" w14:textId="77777777" w:rsidR="007E7E5A" w:rsidRPr="005C18FE" w:rsidRDefault="007E7E5A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br w:type="page"/>
      </w:r>
    </w:p>
    <w:p w14:paraId="627E35A1" w14:textId="2E263164" w:rsidR="00154882" w:rsidRPr="005C18FE" w:rsidRDefault="001E5C96" w:rsidP="006D65EE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30</w:t>
      </w:r>
      <w:r w:rsidR="006D65EE" w:rsidRPr="005C18FE">
        <w:rPr>
          <w:rFonts w:ascii="Angsana New" w:hAnsi="Angsana New"/>
          <w:b/>
          <w:bCs/>
          <w:sz w:val="26"/>
          <w:szCs w:val="26"/>
        </w:rPr>
        <w:t>.</w:t>
      </w:r>
      <w:r w:rsidR="006D65EE" w:rsidRPr="005C18FE">
        <w:rPr>
          <w:rFonts w:ascii="Angsana New" w:hAnsi="Angsana New"/>
          <w:b/>
          <w:bCs/>
          <w:sz w:val="26"/>
          <w:szCs w:val="26"/>
        </w:rPr>
        <w:tab/>
      </w:r>
      <w:r w:rsidR="007E1960" w:rsidRPr="005C18FE">
        <w:rPr>
          <w:rFonts w:ascii="Angsana New" w:hAnsi="Angsana New" w:hint="cs"/>
          <w:b/>
          <w:bCs/>
          <w:sz w:val="26"/>
          <w:szCs w:val="26"/>
          <w:cs/>
        </w:rPr>
        <w:t>กำไร (</w:t>
      </w:r>
      <w:r w:rsidR="006D65EE" w:rsidRPr="005C18FE">
        <w:rPr>
          <w:rFonts w:ascii="Angsana New" w:hAnsi="Angsana New"/>
          <w:b/>
          <w:bCs/>
          <w:sz w:val="26"/>
          <w:szCs w:val="26"/>
          <w:cs/>
        </w:rPr>
        <w:t>ขาดทุน</w:t>
      </w:r>
      <w:r w:rsidR="007E1960" w:rsidRPr="005C18FE">
        <w:rPr>
          <w:rFonts w:ascii="Angsana New" w:hAnsi="Angsana New" w:hint="cs"/>
          <w:b/>
          <w:bCs/>
          <w:sz w:val="26"/>
          <w:szCs w:val="26"/>
          <w:cs/>
        </w:rPr>
        <w:t xml:space="preserve">) </w:t>
      </w:r>
      <w:r w:rsidR="00154882" w:rsidRPr="005C18FE">
        <w:rPr>
          <w:rFonts w:ascii="Angsana New" w:hAnsi="Angsana New"/>
          <w:b/>
          <w:bCs/>
          <w:sz w:val="26"/>
          <w:szCs w:val="26"/>
          <w:cs/>
        </w:rPr>
        <w:t>ต่อหุ้น</w:t>
      </w:r>
      <w:r w:rsidR="001D2FB0" w:rsidRPr="005C18FE">
        <w:rPr>
          <w:rFonts w:ascii="Angsana New" w:hAnsi="Angsana New" w:hint="cs"/>
          <w:b/>
          <w:bCs/>
          <w:sz w:val="26"/>
          <w:szCs w:val="26"/>
          <w:cs/>
        </w:rPr>
        <w:t>ขั้นพื้นฐาน</w:t>
      </w:r>
    </w:p>
    <w:p w14:paraId="1EDC4AB1" w14:textId="77777777" w:rsidR="00154882" w:rsidRPr="005C18FE" w:rsidRDefault="00154882" w:rsidP="00154882">
      <w:pPr>
        <w:widowControl/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042A1CAE" w14:textId="404F2290" w:rsidR="00154882" w:rsidRPr="005C18FE" w:rsidRDefault="00851416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 w:hint="cs"/>
          <w:sz w:val="26"/>
          <w:szCs w:val="26"/>
          <w:cs/>
        </w:rPr>
        <w:t>กำไร (</w:t>
      </w:r>
      <w:r w:rsidR="002D00B6" w:rsidRPr="005C18FE">
        <w:rPr>
          <w:rFonts w:ascii="Angsana New" w:hAnsi="Angsana New"/>
          <w:sz w:val="26"/>
          <w:szCs w:val="26"/>
          <w:cs/>
        </w:rPr>
        <w:t>ขาดทุน</w:t>
      </w:r>
      <w:r w:rsidRPr="005C18FE">
        <w:rPr>
          <w:rFonts w:ascii="Angsana New" w:hAnsi="Angsana New" w:hint="cs"/>
          <w:sz w:val="26"/>
          <w:szCs w:val="26"/>
          <w:cs/>
        </w:rPr>
        <w:t xml:space="preserve">) </w:t>
      </w:r>
      <w:r w:rsidR="00154882" w:rsidRPr="005C18FE">
        <w:rPr>
          <w:rFonts w:ascii="Angsana New" w:hAnsi="Angsana New"/>
          <w:sz w:val="26"/>
          <w:szCs w:val="26"/>
          <w:cs/>
        </w:rPr>
        <w:t>ต่อหุ้นขั้นพื้นฐาน</w:t>
      </w:r>
      <w:r w:rsidR="00FF0A9A" w:rsidRPr="005C18FE">
        <w:rPr>
          <w:rFonts w:ascii="Angsana New" w:hAnsi="Angsana New"/>
          <w:sz w:val="26"/>
          <w:szCs w:val="26"/>
          <w:cs/>
        </w:rPr>
        <w:t>สำหรับ</w:t>
      </w:r>
      <w:r w:rsidR="00B767FB" w:rsidRPr="005C18FE">
        <w:rPr>
          <w:rFonts w:ascii="Angsana New" w:hAnsi="Angsana New" w:hint="cs"/>
          <w:sz w:val="26"/>
          <w:szCs w:val="26"/>
          <w:cs/>
        </w:rPr>
        <w:t>แต่ละ</w:t>
      </w:r>
      <w:r w:rsidR="00154882" w:rsidRPr="005C18FE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F66C39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FA67E2"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กันยายน</w:t>
      </w:r>
      <w:r w:rsidR="00154882" w:rsidRPr="005C18FE">
        <w:rPr>
          <w:rFonts w:ascii="Angsana New" w:hAnsi="Angsana New"/>
          <w:sz w:val="26"/>
          <w:szCs w:val="26"/>
          <w:cs/>
        </w:rPr>
        <w:t xml:space="preserve"> </w:t>
      </w:r>
      <w:r w:rsidR="00154882" w:rsidRPr="005C18FE">
        <w:rPr>
          <w:rFonts w:ascii="Angsana New" w:hAnsi="Angsana New"/>
          <w:sz w:val="26"/>
          <w:szCs w:val="26"/>
        </w:rPr>
        <w:t xml:space="preserve">2563 </w:t>
      </w:r>
      <w:r w:rsidR="00154882"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="00154882" w:rsidRPr="005C18FE">
        <w:rPr>
          <w:rFonts w:ascii="Angsana New" w:hAnsi="Angsana New"/>
          <w:sz w:val="26"/>
          <w:szCs w:val="26"/>
        </w:rPr>
        <w:t xml:space="preserve">2562 </w:t>
      </w:r>
      <w:r w:rsidR="00154882" w:rsidRPr="005C18FE">
        <w:rPr>
          <w:rFonts w:ascii="Angsana New" w:hAnsi="Angsana New"/>
          <w:sz w:val="26"/>
          <w:szCs w:val="26"/>
          <w:cs/>
        </w:rPr>
        <w:t>คำนวณจาก</w:t>
      </w:r>
      <w:r w:rsidRPr="005C18FE">
        <w:rPr>
          <w:rFonts w:ascii="Angsana New" w:hAnsi="Angsana New" w:hint="cs"/>
          <w:sz w:val="26"/>
          <w:szCs w:val="26"/>
          <w:cs/>
        </w:rPr>
        <w:t>กำไร (</w:t>
      </w:r>
      <w:r w:rsidR="000611A7" w:rsidRPr="005C18FE">
        <w:rPr>
          <w:rFonts w:ascii="Angsana New" w:hAnsi="Angsana New"/>
          <w:sz w:val="26"/>
          <w:szCs w:val="26"/>
          <w:cs/>
        </w:rPr>
        <w:t>ขาดทุน</w:t>
      </w:r>
      <w:r w:rsidRPr="005C18FE">
        <w:rPr>
          <w:rFonts w:ascii="Angsana New" w:hAnsi="Angsana New" w:hint="cs"/>
          <w:sz w:val="26"/>
          <w:szCs w:val="26"/>
          <w:cs/>
        </w:rPr>
        <w:t xml:space="preserve">) </w:t>
      </w:r>
      <w:r w:rsidR="00154882" w:rsidRPr="005C18FE">
        <w:rPr>
          <w:rFonts w:ascii="Angsana New" w:hAnsi="Angsana New"/>
          <w:sz w:val="26"/>
          <w:szCs w:val="26"/>
          <w:cs/>
        </w:rPr>
        <w:t>สำหรับงวดที่เป็นส่วนของผู้ถือหุ้นของบริษัท</w:t>
      </w:r>
      <w:r w:rsidR="004B148A" w:rsidRPr="005C18FE">
        <w:rPr>
          <w:rFonts w:ascii="Angsana New" w:hAnsi="Angsana New" w:hint="cs"/>
          <w:sz w:val="26"/>
          <w:szCs w:val="26"/>
          <w:cs/>
        </w:rPr>
        <w:t>ใหญ่</w:t>
      </w:r>
      <w:r w:rsidR="00154882" w:rsidRPr="005C18FE">
        <w:rPr>
          <w:rFonts w:ascii="Angsana New" w:hAnsi="Angsana New"/>
          <w:sz w:val="26"/>
          <w:szCs w:val="26"/>
          <w:cs/>
        </w:rPr>
        <w:t>และจำนวนหุ้นสามัญที่ออกจำหน่ายแล้วระหว่างงวดในแต่ละงวด โดยวิธีถัวเฉลี่ยถ่วงน้ำหนักแสดงการคำนวณดังนี้</w:t>
      </w:r>
    </w:p>
    <w:p w14:paraId="5E9AF169" w14:textId="77777777" w:rsidR="00214448" w:rsidRPr="005C18FE" w:rsidRDefault="00214448" w:rsidP="00154882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F1C73" w:rsidRPr="005C18FE" w14:paraId="4BCC2597" w14:textId="77777777" w:rsidTr="00611AAA">
        <w:trPr>
          <w:trHeight w:val="20"/>
        </w:trPr>
        <w:tc>
          <w:tcPr>
            <w:tcW w:w="3870" w:type="dxa"/>
          </w:tcPr>
          <w:p w14:paraId="792C3DCE" w14:textId="77777777" w:rsidR="006F1C73" w:rsidRPr="005C18FE" w:rsidRDefault="006F1C73" w:rsidP="006F1C7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14C00EC" w14:textId="77777777" w:rsidR="006F1C73" w:rsidRPr="005C18FE" w:rsidRDefault="006F1C73" w:rsidP="006F1C7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  <w:r w:rsidR="00E67CDC" w:rsidRPr="005C18FE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E67CDC" w:rsidRPr="005C18FE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="00E67CDC"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6F1C73" w:rsidRPr="005C18FE" w14:paraId="298D0C71" w14:textId="77777777" w:rsidTr="00611AAA">
        <w:trPr>
          <w:trHeight w:val="20"/>
        </w:trPr>
        <w:tc>
          <w:tcPr>
            <w:tcW w:w="3870" w:type="dxa"/>
          </w:tcPr>
          <w:p w14:paraId="71CAF31C" w14:textId="77777777" w:rsidR="006F1C73" w:rsidRPr="005C18FE" w:rsidRDefault="006F1C73" w:rsidP="006F1C7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D7089" w14:textId="77777777" w:rsidR="006F1C73" w:rsidRPr="005C18FE" w:rsidRDefault="006F1C73" w:rsidP="006F1C73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732F8E1" w14:textId="77777777" w:rsidR="006F1C73" w:rsidRPr="005C18FE" w:rsidRDefault="006F1C73" w:rsidP="006F1C73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2CA05" w14:textId="77777777" w:rsidR="006F1C73" w:rsidRPr="005C18FE" w:rsidRDefault="006F1C73" w:rsidP="006F1C7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1324" w:rsidRPr="005C18FE" w14:paraId="78D599C6" w14:textId="77777777" w:rsidTr="00611AAA">
        <w:trPr>
          <w:trHeight w:val="20"/>
        </w:trPr>
        <w:tc>
          <w:tcPr>
            <w:tcW w:w="3870" w:type="dxa"/>
          </w:tcPr>
          <w:p w14:paraId="232310D0" w14:textId="77777777" w:rsidR="00F61324" w:rsidRPr="005C18FE" w:rsidRDefault="00F61324" w:rsidP="00F6132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8B32A" w14:textId="77777777" w:rsidR="00F61324" w:rsidRPr="005C18FE" w:rsidRDefault="00F61324" w:rsidP="00F6132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670DFD31" w14:textId="77777777" w:rsidR="00F61324" w:rsidRPr="005C18FE" w:rsidRDefault="00F61324" w:rsidP="00F6132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71DB7" w14:textId="77777777" w:rsidR="00F61324" w:rsidRPr="005C18FE" w:rsidRDefault="00F61324" w:rsidP="00F6132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FBB1F2" w14:textId="77777777" w:rsidR="00F61324" w:rsidRPr="005C18FE" w:rsidRDefault="00F61324" w:rsidP="00F6132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FE68128" w14:textId="77777777" w:rsidR="00F61324" w:rsidRPr="005C18FE" w:rsidRDefault="00F61324" w:rsidP="00F6132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F5B945" w14:textId="77777777" w:rsidR="00F61324" w:rsidRPr="005C18FE" w:rsidRDefault="00F61324" w:rsidP="00F6132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5D14875" w14:textId="77777777" w:rsidR="00F61324" w:rsidRPr="005C18FE" w:rsidRDefault="00F61324" w:rsidP="00F6132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61324" w:rsidRPr="005C18FE" w14:paraId="029A3E4E" w14:textId="77777777" w:rsidTr="00611AAA">
        <w:trPr>
          <w:trHeight w:val="20"/>
        </w:trPr>
        <w:tc>
          <w:tcPr>
            <w:tcW w:w="3870" w:type="dxa"/>
          </w:tcPr>
          <w:p w14:paraId="35794913" w14:textId="77777777" w:rsidR="00F61324" w:rsidRPr="005C18FE" w:rsidRDefault="00F61324" w:rsidP="00F6132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F53965" w14:textId="77777777" w:rsidR="00F61324" w:rsidRPr="005C18FE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2A782DA" w14:textId="77777777" w:rsidR="00F61324" w:rsidRPr="005C18FE" w:rsidRDefault="00F61324" w:rsidP="00F6132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53B0A6" w14:textId="77777777" w:rsidR="00F61324" w:rsidRPr="005C18FE" w:rsidRDefault="00F61324" w:rsidP="00F61324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8ACA6C6" w14:textId="77777777" w:rsidR="00F61324" w:rsidRPr="005C18FE" w:rsidRDefault="00F61324" w:rsidP="00F6132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286C4EF" w14:textId="77777777" w:rsidR="00F61324" w:rsidRPr="005C18FE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73DD7D9" w14:textId="77777777" w:rsidR="00F61324" w:rsidRPr="005C18FE" w:rsidRDefault="00F61324" w:rsidP="00F61324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E5D33" w14:textId="77777777" w:rsidR="00F61324" w:rsidRPr="005C18FE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F61324" w:rsidRPr="005C18FE" w14:paraId="357087A0" w14:textId="77777777" w:rsidTr="00611AAA">
        <w:trPr>
          <w:trHeight w:val="20"/>
        </w:trPr>
        <w:tc>
          <w:tcPr>
            <w:tcW w:w="3870" w:type="dxa"/>
          </w:tcPr>
          <w:p w14:paraId="7254E277" w14:textId="0044A43B" w:rsidR="00F61324" w:rsidRPr="005C18FE" w:rsidRDefault="00851416" w:rsidP="00F6132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="00F61324" w:rsidRPr="005C18F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="00F61324" w:rsidRPr="005C18FE">
              <w:rPr>
                <w:rFonts w:ascii="Angsana New" w:hAnsi="Angsana New"/>
                <w:sz w:val="26"/>
                <w:szCs w:val="26"/>
                <w:cs/>
              </w:rPr>
              <w:t>สำหรับงวดที่เป็นส่วนของผู้ถือหุ้น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3D80EEE9" w14:textId="77777777" w:rsidR="00F61324" w:rsidRPr="005C18FE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65A3EFB" w14:textId="77777777" w:rsidR="00F61324" w:rsidRPr="005C18FE" w:rsidRDefault="00F61324" w:rsidP="00F6132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2EF0F6" w14:textId="77777777" w:rsidR="00F61324" w:rsidRPr="005C18FE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ED5AC" w14:textId="77777777" w:rsidR="00F61324" w:rsidRPr="005C18FE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80C31" w14:textId="77777777" w:rsidR="00F61324" w:rsidRPr="005C18FE" w:rsidRDefault="00F61324" w:rsidP="00F6132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86C12" w14:textId="77777777" w:rsidR="00F61324" w:rsidRPr="005C18FE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16D831" w14:textId="77777777" w:rsidR="00F61324" w:rsidRPr="005C18FE" w:rsidRDefault="00F61324" w:rsidP="00F6132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51416" w:rsidRPr="005C18FE" w14:paraId="1C1FA9BD" w14:textId="77777777" w:rsidTr="00611AAA">
        <w:trPr>
          <w:trHeight w:val="20"/>
        </w:trPr>
        <w:tc>
          <w:tcPr>
            <w:tcW w:w="3870" w:type="dxa"/>
          </w:tcPr>
          <w:p w14:paraId="390FC4F7" w14:textId="77777777" w:rsidR="00851416" w:rsidRPr="005C18FE" w:rsidRDefault="00851416" w:rsidP="0085141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ของบริษัทใหญ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D040848" w14:textId="09280C6C" w:rsidR="00851416" w:rsidRPr="005C18FE" w:rsidRDefault="00851416" w:rsidP="0085141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(3</w:t>
            </w:r>
            <w:r w:rsidR="008B0FFD" w:rsidRPr="005C18FE">
              <w:rPr>
                <w:rFonts w:ascii="Angsana New" w:eastAsia="Times New Roman" w:hAnsi="Angsana New"/>
                <w:sz w:val="26"/>
                <w:szCs w:val="26"/>
              </w:rPr>
              <w:t>40)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EBE6FC0" w14:textId="77777777" w:rsidR="00851416" w:rsidRPr="005C18FE" w:rsidRDefault="00851416" w:rsidP="00851416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D1D811" w14:textId="1503441B" w:rsidR="00851416" w:rsidRPr="005C18FE" w:rsidRDefault="00851416" w:rsidP="0085141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(477)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ACA50" w14:textId="77777777" w:rsidR="00851416" w:rsidRPr="005C18FE" w:rsidRDefault="00851416" w:rsidP="008514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101322" w14:textId="67EBFB2D" w:rsidR="00851416" w:rsidRPr="005C18FE" w:rsidRDefault="00851416" w:rsidP="0085141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(4</w:t>
            </w:r>
            <w:r w:rsidR="008B0FFD" w:rsidRPr="005C18FE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BB08C4" w14:textId="77777777" w:rsidR="00851416" w:rsidRPr="005C18FE" w:rsidRDefault="00851416" w:rsidP="008514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4C4C80" w14:textId="788E8673" w:rsidR="00851416" w:rsidRPr="005C18FE" w:rsidRDefault="00851416" w:rsidP="007E7E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890</w:t>
            </w:r>
          </w:p>
        </w:tc>
      </w:tr>
      <w:tr w:rsidR="00851416" w:rsidRPr="005C18FE" w14:paraId="78F3BD62" w14:textId="77777777" w:rsidTr="00611AAA">
        <w:trPr>
          <w:trHeight w:val="20"/>
        </w:trPr>
        <w:tc>
          <w:tcPr>
            <w:tcW w:w="3870" w:type="dxa"/>
          </w:tcPr>
          <w:p w14:paraId="05BF65F8" w14:textId="77777777" w:rsidR="00851416" w:rsidRPr="005C18FE" w:rsidRDefault="00851416" w:rsidP="0085141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B79850" w14:textId="77777777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05AF7E7" w14:textId="77777777" w:rsidR="00851416" w:rsidRPr="005C18FE" w:rsidRDefault="00851416" w:rsidP="00851416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50D4C" w14:textId="77777777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3BCED0" w14:textId="77777777" w:rsidR="00851416" w:rsidRPr="005C18FE" w:rsidRDefault="00851416" w:rsidP="00851416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9CFDC" w14:textId="77777777" w:rsidR="00851416" w:rsidRPr="005C18FE" w:rsidRDefault="00851416" w:rsidP="00851416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82402" w14:textId="77777777" w:rsidR="00851416" w:rsidRPr="005C18FE" w:rsidRDefault="00851416" w:rsidP="00851416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FA2895" w14:textId="77777777" w:rsidR="00851416" w:rsidRPr="005C18FE" w:rsidRDefault="00851416" w:rsidP="00851416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51416" w:rsidRPr="005C18FE" w14:paraId="010EDA10" w14:textId="77777777" w:rsidTr="00611AAA">
        <w:trPr>
          <w:trHeight w:val="20"/>
        </w:trPr>
        <w:tc>
          <w:tcPr>
            <w:tcW w:w="3870" w:type="dxa"/>
            <w:vAlign w:val="bottom"/>
          </w:tcPr>
          <w:p w14:paraId="39B54FF7" w14:textId="01A1FD2E" w:rsidR="00851416" w:rsidRPr="005C18FE" w:rsidRDefault="00851416" w:rsidP="00851416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กรกฎาคม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C977D7" w14:textId="562029B8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B076D63" w14:textId="77777777" w:rsidR="00851416" w:rsidRPr="005C18FE" w:rsidRDefault="00851416" w:rsidP="00851416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FC5996" w14:textId="016CEB49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5BB9C" w14:textId="77777777" w:rsidR="00851416" w:rsidRPr="005C18FE" w:rsidRDefault="00851416" w:rsidP="008514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FB53FF" w14:textId="365A1E0B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D22F15" w14:textId="77777777" w:rsidR="00851416" w:rsidRPr="005C18FE" w:rsidRDefault="00851416" w:rsidP="00851416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65237A" w14:textId="46A86441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</w:tr>
      <w:tr w:rsidR="00851416" w:rsidRPr="005C18FE" w14:paraId="116A5B03" w14:textId="77777777" w:rsidTr="00611AAA">
        <w:trPr>
          <w:trHeight w:val="20"/>
        </w:trPr>
        <w:tc>
          <w:tcPr>
            <w:tcW w:w="3870" w:type="dxa"/>
            <w:vAlign w:val="bottom"/>
          </w:tcPr>
          <w:p w14:paraId="31D04A04" w14:textId="77777777" w:rsidR="00851416" w:rsidRPr="005C18FE" w:rsidRDefault="00851416" w:rsidP="00851416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449C2" w14:textId="6C3885B2" w:rsidR="00851416" w:rsidRPr="005C18FE" w:rsidRDefault="00851416" w:rsidP="0085141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57E4F57" w14:textId="77777777" w:rsidR="00851416" w:rsidRPr="005C18FE" w:rsidRDefault="00851416" w:rsidP="00851416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66CBF" w14:textId="36D7C928" w:rsidR="00851416" w:rsidRPr="005C18FE" w:rsidRDefault="00851416" w:rsidP="0085141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6BD0E" w14:textId="77777777" w:rsidR="00851416" w:rsidRPr="005C18FE" w:rsidRDefault="00851416" w:rsidP="008514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3FA630" w14:textId="2B9D46A7" w:rsidR="00851416" w:rsidRPr="005C18FE" w:rsidRDefault="00851416" w:rsidP="0085141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7730E" w14:textId="77777777" w:rsidR="00851416" w:rsidRPr="005C18FE" w:rsidRDefault="00851416" w:rsidP="00851416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659DF9" w14:textId="449A9F07" w:rsidR="00851416" w:rsidRPr="005C18FE" w:rsidRDefault="00851416" w:rsidP="0085141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</w:tr>
      <w:tr w:rsidR="00851416" w:rsidRPr="005C18FE" w14:paraId="7B1B9DDC" w14:textId="77777777" w:rsidTr="00611AAA">
        <w:trPr>
          <w:trHeight w:val="20"/>
        </w:trPr>
        <w:tc>
          <w:tcPr>
            <w:tcW w:w="3870" w:type="dxa"/>
          </w:tcPr>
          <w:p w14:paraId="383237D0" w14:textId="77777777" w:rsidR="00851416" w:rsidRPr="005C18FE" w:rsidRDefault="00851416" w:rsidP="0085141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9940977" w14:textId="44DCF701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F3C1171" w14:textId="77777777" w:rsidR="00851416" w:rsidRPr="005C18FE" w:rsidRDefault="00851416" w:rsidP="00851416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75F596" w14:textId="4AD32188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B7E05" w14:textId="77777777" w:rsidR="00851416" w:rsidRPr="005C18FE" w:rsidRDefault="00851416" w:rsidP="008514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FE4979" w14:textId="27533C31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55A7FC" w14:textId="77777777" w:rsidR="00851416" w:rsidRPr="005C18FE" w:rsidRDefault="00851416" w:rsidP="00851416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51A4025" w14:textId="3FFA4103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</w:tr>
      <w:tr w:rsidR="00851416" w:rsidRPr="005C18FE" w14:paraId="7D6365D2" w14:textId="77777777" w:rsidTr="00611AAA">
        <w:trPr>
          <w:trHeight w:val="20"/>
        </w:trPr>
        <w:tc>
          <w:tcPr>
            <w:tcW w:w="3870" w:type="dxa"/>
          </w:tcPr>
          <w:p w14:paraId="6D83F9A1" w14:textId="77777777" w:rsidR="00851416" w:rsidRPr="005C18FE" w:rsidRDefault="00851416" w:rsidP="0085141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0C874D" w14:textId="77777777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AAF91E1" w14:textId="77777777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7C36C9" w14:textId="77777777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4E92E3" w14:textId="77777777" w:rsidR="00851416" w:rsidRPr="005C18FE" w:rsidRDefault="00851416" w:rsidP="00851416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65EE73" w14:textId="77777777" w:rsidR="00851416" w:rsidRPr="005C18FE" w:rsidRDefault="00851416" w:rsidP="00851416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97F66" w14:textId="77777777" w:rsidR="00851416" w:rsidRPr="005C18FE" w:rsidRDefault="00851416" w:rsidP="00851416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197327" w14:textId="77777777" w:rsidR="00851416" w:rsidRPr="005C18FE" w:rsidRDefault="00851416" w:rsidP="00851416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851416" w:rsidRPr="005C18FE" w14:paraId="18727ACC" w14:textId="77777777" w:rsidTr="00611AAA">
        <w:trPr>
          <w:trHeight w:val="20"/>
        </w:trPr>
        <w:tc>
          <w:tcPr>
            <w:tcW w:w="3870" w:type="dxa"/>
          </w:tcPr>
          <w:p w14:paraId="69463481" w14:textId="78E74D7E" w:rsidR="00851416" w:rsidRPr="005C18FE" w:rsidRDefault="00851416" w:rsidP="0085141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ต่อหุ้นขั้นพื้นฐาน 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592596" w14:textId="4B16D00C" w:rsidR="00851416" w:rsidRPr="005C18FE" w:rsidRDefault="00851416" w:rsidP="0085141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(0.012)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803B47A" w14:textId="77777777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2F5CA7" w14:textId="6F14EF69" w:rsidR="00851416" w:rsidRPr="005C18FE" w:rsidRDefault="00851416" w:rsidP="007E7E5A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(0.0</w:t>
            </w:r>
            <w:r w:rsidR="007E7E5A" w:rsidRPr="005C18FE">
              <w:rPr>
                <w:rFonts w:ascii="Angsana New" w:eastAsia="Times New Roman" w:hAnsi="Angsana New"/>
                <w:sz w:val="26"/>
                <w:szCs w:val="26"/>
              </w:rPr>
              <w:t>70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22C36" w14:textId="77777777" w:rsidR="00851416" w:rsidRPr="005C18FE" w:rsidRDefault="00851416" w:rsidP="008514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6700A4" w14:textId="7C1BEF45" w:rsidR="00851416" w:rsidRPr="005C18FE" w:rsidRDefault="00851416" w:rsidP="0085141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(0.002)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905212" w14:textId="77777777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0A942C0" w14:textId="292B85D4" w:rsidR="00851416" w:rsidRPr="005C18FE" w:rsidRDefault="007E7E5A" w:rsidP="007E7E5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0.130</w:t>
            </w:r>
          </w:p>
        </w:tc>
      </w:tr>
    </w:tbl>
    <w:p w14:paraId="22D09E5F" w14:textId="686ED06A" w:rsidR="00DB1247" w:rsidRPr="005C18FE" w:rsidRDefault="00DB1247" w:rsidP="00C248DF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3858705D" w14:textId="6FC5E066" w:rsidR="00C248DF" w:rsidRPr="005C18FE" w:rsidRDefault="00C248DF" w:rsidP="00C248DF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ขาดทุนต่อหุ้นขั้นพื้นฐาน</w:t>
      </w:r>
      <w:r w:rsidR="00FF0A9A" w:rsidRPr="005C18FE">
        <w:rPr>
          <w:rFonts w:ascii="Angsana New" w:hAnsi="Angsana New"/>
          <w:sz w:val="26"/>
          <w:szCs w:val="26"/>
          <w:cs/>
        </w:rPr>
        <w:t>สำหรับแต่</w:t>
      </w:r>
      <w:r w:rsidR="00B767FB" w:rsidRPr="005C18FE">
        <w:rPr>
          <w:rFonts w:ascii="Angsana New" w:hAnsi="Angsana New" w:hint="cs"/>
          <w:sz w:val="26"/>
          <w:szCs w:val="26"/>
          <w:cs/>
        </w:rPr>
        <w:t>ละ</w:t>
      </w:r>
      <w:r w:rsidRPr="005C18FE">
        <w:rPr>
          <w:rFonts w:ascii="Angsana New" w:hAnsi="Angsana New"/>
          <w:sz w:val="26"/>
          <w:szCs w:val="26"/>
          <w:cs/>
        </w:rPr>
        <w:t>งวด</w:t>
      </w:r>
      <w:r w:rsidR="00FA67E2" w:rsidRPr="005C18FE">
        <w:rPr>
          <w:rFonts w:ascii="Angsana New" w:hAnsi="Angsana New" w:hint="cs"/>
          <w:sz w:val="26"/>
          <w:szCs w:val="26"/>
          <w:cs/>
        </w:rPr>
        <w:t>เ</w:t>
      </w:r>
      <w:r w:rsidRPr="005C18FE">
        <w:rPr>
          <w:rFonts w:ascii="Angsana New" w:hAnsi="Angsana New" w:hint="cs"/>
          <w:sz w:val="26"/>
          <w:szCs w:val="26"/>
          <w:cs/>
        </w:rPr>
        <w:t>ก</w:t>
      </w:r>
      <w:r w:rsidR="00FA67E2" w:rsidRPr="005C18FE">
        <w:rPr>
          <w:rFonts w:ascii="Angsana New" w:hAnsi="Angsana New" w:hint="cs"/>
          <w:sz w:val="26"/>
          <w:szCs w:val="26"/>
          <w:cs/>
        </w:rPr>
        <w:t>้า</w:t>
      </w:r>
      <w:r w:rsidRPr="005C18FE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FA67E2"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Pr="005C18FE">
        <w:rPr>
          <w:rFonts w:ascii="Angsana New" w:hAnsi="Angsana New"/>
          <w:sz w:val="26"/>
          <w:szCs w:val="26"/>
        </w:rPr>
        <w:t xml:space="preserve">2563 </w:t>
      </w:r>
      <w:r w:rsidRPr="005C18FE">
        <w:rPr>
          <w:rFonts w:ascii="Angsana New" w:hAnsi="Angsana New"/>
          <w:sz w:val="26"/>
          <w:szCs w:val="26"/>
          <w:cs/>
        </w:rPr>
        <w:t xml:space="preserve">และ </w:t>
      </w:r>
      <w:r w:rsidRPr="005C18FE">
        <w:rPr>
          <w:rFonts w:ascii="Angsana New" w:hAnsi="Angsana New"/>
          <w:sz w:val="26"/>
          <w:szCs w:val="26"/>
        </w:rPr>
        <w:t xml:space="preserve">2562 </w:t>
      </w:r>
      <w:r w:rsidRPr="005C18FE">
        <w:rPr>
          <w:rFonts w:ascii="Angsana New" w:hAnsi="Angsana New"/>
          <w:sz w:val="26"/>
          <w:szCs w:val="26"/>
          <w:cs/>
        </w:rPr>
        <w:t>คำนวณจากขาดทุนสำหรับงวดที่เป็นส่วนของ</w:t>
      </w:r>
      <w:r w:rsidRPr="005C18FE">
        <w:rPr>
          <w:rFonts w:ascii="Angsana New" w:hAnsi="Angsana New"/>
          <w:sz w:val="26"/>
          <w:szCs w:val="26"/>
        </w:rPr>
        <w:t xml:space="preserve">    </w:t>
      </w:r>
      <w:r w:rsidR="00FF0A9A" w:rsidRPr="005C18FE">
        <w:rPr>
          <w:rFonts w:ascii="Angsana New" w:hAnsi="Angsana New" w:hint="cs"/>
          <w:sz w:val="26"/>
          <w:szCs w:val="26"/>
          <w:cs/>
        </w:rPr>
        <w:t xml:space="preserve">            </w:t>
      </w:r>
      <w:r w:rsidRPr="005C18FE">
        <w:rPr>
          <w:rFonts w:ascii="Angsana New" w:hAnsi="Angsana New"/>
          <w:sz w:val="26"/>
          <w:szCs w:val="26"/>
        </w:rPr>
        <w:t xml:space="preserve">  </w:t>
      </w:r>
      <w:r w:rsidRPr="005C18FE">
        <w:rPr>
          <w:rFonts w:ascii="Angsana New" w:hAnsi="Angsana New"/>
          <w:sz w:val="26"/>
          <w:szCs w:val="26"/>
          <w:cs/>
        </w:rPr>
        <w:t>ผู้ถือหุ้นของบริษัท</w:t>
      </w:r>
      <w:r w:rsidRPr="005C18FE">
        <w:rPr>
          <w:rFonts w:ascii="Angsana New" w:hAnsi="Angsana New" w:hint="cs"/>
          <w:sz w:val="26"/>
          <w:szCs w:val="26"/>
          <w:cs/>
        </w:rPr>
        <w:t>ใหญ่</w:t>
      </w:r>
      <w:r w:rsidRPr="005C18FE">
        <w:rPr>
          <w:rFonts w:ascii="Angsana New" w:hAnsi="Angsana New"/>
          <w:sz w:val="26"/>
          <w:szCs w:val="26"/>
          <w:cs/>
        </w:rPr>
        <w:t>และจำนวนหุ้นสามัญที่ออกจำหน่ายแล้วระหว่างงวดในแต่ละงวด โดยวิธีถัวเฉลี่ยถ่วงน้ำหนักแสดงการคำนวณดังนี้</w:t>
      </w:r>
    </w:p>
    <w:p w14:paraId="33DB6F0F" w14:textId="77777777" w:rsidR="00C248DF" w:rsidRPr="005C18FE" w:rsidRDefault="00C248DF" w:rsidP="00C248DF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C248DF" w:rsidRPr="005C18FE" w14:paraId="3E536F23" w14:textId="77777777" w:rsidTr="005A4455">
        <w:trPr>
          <w:trHeight w:val="20"/>
        </w:trPr>
        <w:tc>
          <w:tcPr>
            <w:tcW w:w="3870" w:type="dxa"/>
          </w:tcPr>
          <w:p w14:paraId="04407309" w14:textId="77777777" w:rsidR="00C248DF" w:rsidRPr="005C18FE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789D8EB" w14:textId="77777777" w:rsidR="00C248DF" w:rsidRPr="005C18FE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  <w:r w:rsidRPr="005C18FE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ล้านหุ้น</w:t>
            </w:r>
          </w:p>
        </w:tc>
      </w:tr>
      <w:tr w:rsidR="00C248DF" w:rsidRPr="005C18FE" w14:paraId="7726B0A1" w14:textId="77777777" w:rsidTr="005A4455">
        <w:trPr>
          <w:trHeight w:val="20"/>
        </w:trPr>
        <w:tc>
          <w:tcPr>
            <w:tcW w:w="3870" w:type="dxa"/>
          </w:tcPr>
          <w:p w14:paraId="21DB5B4C" w14:textId="77777777" w:rsidR="00C248DF" w:rsidRPr="005C18FE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4A3452" w14:textId="77777777" w:rsidR="00C248DF" w:rsidRPr="005C18FE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74C61317" w14:textId="77777777" w:rsidR="00C248DF" w:rsidRPr="005C18FE" w:rsidRDefault="00C248DF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D7495F" w14:textId="77777777" w:rsidR="00C248DF" w:rsidRPr="005C18FE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248DF" w:rsidRPr="005C18FE" w14:paraId="2DDCC91A" w14:textId="77777777" w:rsidTr="005A4455">
        <w:trPr>
          <w:trHeight w:val="20"/>
        </w:trPr>
        <w:tc>
          <w:tcPr>
            <w:tcW w:w="3870" w:type="dxa"/>
          </w:tcPr>
          <w:p w14:paraId="2252F8B7" w14:textId="77777777" w:rsidR="00C248DF" w:rsidRPr="005C18FE" w:rsidRDefault="00C248DF" w:rsidP="005A445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C516E" w14:textId="77777777" w:rsidR="00C248DF" w:rsidRPr="005C18FE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2D6CD7B5" w14:textId="77777777" w:rsidR="00C248DF" w:rsidRPr="005C18FE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9C0010" w14:textId="77777777" w:rsidR="00C248DF" w:rsidRPr="005C18FE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BB4053" w14:textId="77777777" w:rsidR="00C248DF" w:rsidRPr="005C18FE" w:rsidRDefault="00C248DF" w:rsidP="005A445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49F9A2C" w14:textId="77777777" w:rsidR="00C248DF" w:rsidRPr="005C18FE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EA8B03" w14:textId="77777777" w:rsidR="00C248DF" w:rsidRPr="005C18FE" w:rsidRDefault="00C248DF" w:rsidP="005A445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5E3C3D7" w14:textId="77777777" w:rsidR="00C248DF" w:rsidRPr="005C18FE" w:rsidRDefault="00C248DF" w:rsidP="005A445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C248DF" w:rsidRPr="005C18FE" w14:paraId="4F4B4CCA" w14:textId="77777777" w:rsidTr="005A4455">
        <w:trPr>
          <w:trHeight w:val="20"/>
        </w:trPr>
        <w:tc>
          <w:tcPr>
            <w:tcW w:w="3870" w:type="dxa"/>
          </w:tcPr>
          <w:p w14:paraId="0A1BB48E" w14:textId="77777777" w:rsidR="00C248DF" w:rsidRPr="005C18FE" w:rsidRDefault="00C248DF" w:rsidP="005A445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3EA5159" w14:textId="77777777" w:rsidR="00C248DF" w:rsidRPr="005C18FE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3FB227" w14:textId="77777777" w:rsidR="00C248DF" w:rsidRPr="005C18FE" w:rsidRDefault="00C248DF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24E72" w14:textId="77777777" w:rsidR="00C248DF" w:rsidRPr="005C18FE" w:rsidRDefault="00C248DF" w:rsidP="005A445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2A841CF" w14:textId="77777777" w:rsidR="00C248DF" w:rsidRPr="005C18FE" w:rsidRDefault="00C248DF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BF1663C" w14:textId="77777777" w:rsidR="00C248DF" w:rsidRPr="005C18FE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6EBE2F0" w14:textId="77777777" w:rsidR="00C248DF" w:rsidRPr="005C18FE" w:rsidRDefault="00C248DF" w:rsidP="005A445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DF48C" w14:textId="77777777" w:rsidR="00C248DF" w:rsidRPr="005C18FE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C248DF" w:rsidRPr="005C18FE" w14:paraId="7DA41FC9" w14:textId="77777777" w:rsidTr="005A4455">
        <w:trPr>
          <w:trHeight w:val="20"/>
        </w:trPr>
        <w:tc>
          <w:tcPr>
            <w:tcW w:w="3870" w:type="dxa"/>
          </w:tcPr>
          <w:p w14:paraId="16CDC87D" w14:textId="77777777" w:rsidR="00C248DF" w:rsidRPr="005C18FE" w:rsidRDefault="00C248DF" w:rsidP="005A445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ขาดทุนสำหรับงวดที่เป็นส่วนของผู้ถือหุ้น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F912B7D" w14:textId="77777777" w:rsidR="00C248DF" w:rsidRPr="005C18FE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F3E5093" w14:textId="77777777" w:rsidR="00C248DF" w:rsidRPr="005C18FE" w:rsidRDefault="00C248DF" w:rsidP="005A445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5DC1E" w14:textId="77777777" w:rsidR="00C248DF" w:rsidRPr="005C18FE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FA0DAA" w14:textId="77777777" w:rsidR="00C248DF" w:rsidRPr="005C18FE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EB1763" w14:textId="77777777" w:rsidR="00C248DF" w:rsidRPr="005C18FE" w:rsidRDefault="00C248DF" w:rsidP="005A445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ED08A2" w14:textId="77777777" w:rsidR="00C248DF" w:rsidRPr="005C18FE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70F641" w14:textId="77777777" w:rsidR="00C248DF" w:rsidRPr="005C18FE" w:rsidRDefault="00C248DF" w:rsidP="005A445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67774" w:rsidRPr="005C18FE" w14:paraId="05810049" w14:textId="77777777" w:rsidTr="005A4455">
        <w:trPr>
          <w:trHeight w:val="20"/>
        </w:trPr>
        <w:tc>
          <w:tcPr>
            <w:tcW w:w="3870" w:type="dxa"/>
          </w:tcPr>
          <w:p w14:paraId="1C644BBF" w14:textId="77777777" w:rsidR="00867774" w:rsidRPr="005C18FE" w:rsidRDefault="00867774" w:rsidP="00867774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ของบริษัทใหญ</w:t>
            </w:r>
            <w:r w:rsidRPr="005C18FE">
              <w:rPr>
                <w:rFonts w:ascii="Angsana New" w:hAnsi="Angsana New" w:hint="cs"/>
                <w:sz w:val="26"/>
                <w:szCs w:val="26"/>
                <w:cs/>
              </w:rPr>
              <w:t>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EBA9D40" w14:textId="298BEEC5" w:rsidR="00867774" w:rsidRPr="005C18FE" w:rsidRDefault="00867774" w:rsidP="00867774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(1,14</w:t>
            </w:r>
            <w:r w:rsidR="008B0FFD"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82F894C" w14:textId="77777777" w:rsidR="00867774" w:rsidRPr="005C18FE" w:rsidRDefault="00867774" w:rsidP="0086777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2B31BC7" w14:textId="4765F14C" w:rsidR="00867774" w:rsidRPr="005C18FE" w:rsidRDefault="00867774" w:rsidP="00867774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(1,083)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D5BBD" w14:textId="77777777" w:rsidR="00867774" w:rsidRPr="005C18FE" w:rsidRDefault="00867774" w:rsidP="0086777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F52F37" w14:textId="3F32565D" w:rsidR="00867774" w:rsidRPr="005C18FE" w:rsidRDefault="00867774" w:rsidP="00867774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(85</w:t>
            </w:r>
            <w:r w:rsidR="008B0FFD" w:rsidRPr="005C18FE"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211B63" w14:textId="77777777" w:rsidR="00867774" w:rsidRPr="005C18FE" w:rsidRDefault="00867774" w:rsidP="00867774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246699" w14:textId="3E9DCC2E" w:rsidR="00867774" w:rsidRPr="005C18FE" w:rsidRDefault="00867774" w:rsidP="00867774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(383)</w:t>
            </w:r>
          </w:p>
        </w:tc>
      </w:tr>
      <w:tr w:rsidR="00867774" w:rsidRPr="005C18FE" w14:paraId="04BEAD03" w14:textId="77777777" w:rsidTr="005A4455">
        <w:trPr>
          <w:trHeight w:val="20"/>
        </w:trPr>
        <w:tc>
          <w:tcPr>
            <w:tcW w:w="3870" w:type="dxa"/>
          </w:tcPr>
          <w:p w14:paraId="40F4A38C" w14:textId="77777777" w:rsidR="00867774" w:rsidRPr="005C18FE" w:rsidRDefault="00867774" w:rsidP="00867774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30017" w14:textId="77777777" w:rsidR="00867774" w:rsidRPr="005C18FE" w:rsidRDefault="00867774" w:rsidP="008677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39717BF" w14:textId="77777777" w:rsidR="00867774" w:rsidRPr="005C18FE" w:rsidRDefault="00867774" w:rsidP="00867774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6C65D" w14:textId="77777777" w:rsidR="00867774" w:rsidRPr="005C18FE" w:rsidRDefault="00867774" w:rsidP="0086777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4BEAB" w14:textId="77777777" w:rsidR="00867774" w:rsidRPr="005C18FE" w:rsidRDefault="00867774" w:rsidP="0086777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337AA4" w14:textId="77777777" w:rsidR="00867774" w:rsidRPr="005C18FE" w:rsidRDefault="00867774" w:rsidP="0086777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F4BB38" w14:textId="77777777" w:rsidR="00867774" w:rsidRPr="005C18FE" w:rsidRDefault="00867774" w:rsidP="0086777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F44C9" w14:textId="77777777" w:rsidR="00867774" w:rsidRPr="005C18FE" w:rsidRDefault="00867774" w:rsidP="00867774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851416" w:rsidRPr="005C18FE" w14:paraId="2371DB03" w14:textId="77777777" w:rsidTr="005A4455">
        <w:trPr>
          <w:trHeight w:val="20"/>
        </w:trPr>
        <w:tc>
          <w:tcPr>
            <w:tcW w:w="3870" w:type="dxa"/>
            <w:vAlign w:val="bottom"/>
          </w:tcPr>
          <w:p w14:paraId="22000556" w14:textId="77777777" w:rsidR="00851416" w:rsidRPr="005C18FE" w:rsidRDefault="00851416" w:rsidP="00851416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5C18FE">
              <w:rPr>
                <w:rFonts w:ascii="Angsana New" w:hAnsi="Angsana New"/>
                <w:sz w:val="26"/>
                <w:szCs w:val="26"/>
              </w:rPr>
              <w:t>1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98563" w14:textId="4CE26027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4DF1C4E" w14:textId="77777777" w:rsidR="00851416" w:rsidRPr="005C18FE" w:rsidRDefault="00851416" w:rsidP="00851416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4DA131" w14:textId="5135C666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DD23B" w14:textId="77777777" w:rsidR="00851416" w:rsidRPr="005C18FE" w:rsidRDefault="00851416" w:rsidP="008514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6FDF7" w14:textId="41CF7257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9F972" w14:textId="77777777" w:rsidR="00851416" w:rsidRPr="005C18FE" w:rsidRDefault="00851416" w:rsidP="00851416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3690D" w14:textId="05D960EA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</w:tr>
      <w:tr w:rsidR="00851416" w:rsidRPr="005C18FE" w14:paraId="17EF5CE5" w14:textId="77777777" w:rsidTr="005A4455">
        <w:trPr>
          <w:trHeight w:val="20"/>
        </w:trPr>
        <w:tc>
          <w:tcPr>
            <w:tcW w:w="3870" w:type="dxa"/>
            <w:vAlign w:val="bottom"/>
          </w:tcPr>
          <w:p w14:paraId="61EBB9E9" w14:textId="77777777" w:rsidR="00851416" w:rsidRPr="005C18FE" w:rsidRDefault="00851416" w:rsidP="00851416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4805D9" w14:textId="564E637C" w:rsidR="00851416" w:rsidRPr="005C18FE" w:rsidRDefault="00851416" w:rsidP="0085141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05152662" w14:textId="77777777" w:rsidR="00851416" w:rsidRPr="005C18FE" w:rsidRDefault="00851416" w:rsidP="00851416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6E3B32" w14:textId="17C0E9A9" w:rsidR="00851416" w:rsidRPr="005C18FE" w:rsidRDefault="00851416" w:rsidP="0085141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1AC7A" w14:textId="77777777" w:rsidR="00851416" w:rsidRPr="005C18FE" w:rsidRDefault="00851416" w:rsidP="008514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2B0D1" w14:textId="048E4252" w:rsidR="00851416" w:rsidRPr="005C18FE" w:rsidRDefault="00851416" w:rsidP="0085141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61C5E" w14:textId="77777777" w:rsidR="00851416" w:rsidRPr="005C18FE" w:rsidRDefault="00851416" w:rsidP="00851416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AFED8" w14:textId="3E2893F6" w:rsidR="00851416" w:rsidRPr="005C18FE" w:rsidRDefault="00851416" w:rsidP="0085141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-</w:t>
            </w:r>
          </w:p>
        </w:tc>
      </w:tr>
      <w:tr w:rsidR="00851416" w:rsidRPr="005C18FE" w14:paraId="0F2C4127" w14:textId="77777777" w:rsidTr="005A4455">
        <w:trPr>
          <w:trHeight w:val="20"/>
        </w:trPr>
        <w:tc>
          <w:tcPr>
            <w:tcW w:w="3870" w:type="dxa"/>
          </w:tcPr>
          <w:p w14:paraId="54CB7F0D" w14:textId="77777777" w:rsidR="00851416" w:rsidRPr="005C18FE" w:rsidRDefault="00851416" w:rsidP="0085141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DD608F7" w14:textId="1F068D59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722AD25" w14:textId="77777777" w:rsidR="00851416" w:rsidRPr="005C18FE" w:rsidRDefault="00851416" w:rsidP="00851416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592DDF" w14:textId="1789B0A5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19E27" w14:textId="77777777" w:rsidR="00851416" w:rsidRPr="005C18FE" w:rsidRDefault="00851416" w:rsidP="008514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5D055A" w14:textId="3F69792E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31699" w14:textId="77777777" w:rsidR="00851416" w:rsidRPr="005C18FE" w:rsidRDefault="00851416" w:rsidP="00851416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A6E1AC" w14:textId="789EC228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6,850</w:t>
            </w:r>
          </w:p>
        </w:tc>
      </w:tr>
      <w:tr w:rsidR="00851416" w:rsidRPr="005C18FE" w14:paraId="3F2DDB86" w14:textId="77777777" w:rsidTr="005A4455">
        <w:trPr>
          <w:trHeight w:val="20"/>
        </w:trPr>
        <w:tc>
          <w:tcPr>
            <w:tcW w:w="3870" w:type="dxa"/>
          </w:tcPr>
          <w:p w14:paraId="2FCC3B74" w14:textId="77777777" w:rsidR="00851416" w:rsidRPr="005C18FE" w:rsidRDefault="00851416" w:rsidP="0085141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9119327" w14:textId="77777777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424719FB" w14:textId="77777777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BC91B8" w14:textId="77777777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2F0A06" w14:textId="77777777" w:rsidR="00851416" w:rsidRPr="005C18FE" w:rsidRDefault="00851416" w:rsidP="00851416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A05B47" w14:textId="77777777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A7720" w14:textId="77777777" w:rsidR="00851416" w:rsidRPr="005C18FE" w:rsidRDefault="00851416" w:rsidP="00851416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18F9A4" w14:textId="77777777" w:rsidR="00851416" w:rsidRPr="005C18FE" w:rsidRDefault="00851416" w:rsidP="00851416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851416" w:rsidRPr="005C18FE" w14:paraId="40D0EF2F" w14:textId="77777777" w:rsidTr="005A4455">
        <w:trPr>
          <w:trHeight w:val="20"/>
        </w:trPr>
        <w:tc>
          <w:tcPr>
            <w:tcW w:w="3870" w:type="dxa"/>
          </w:tcPr>
          <w:p w14:paraId="5D4B8070" w14:textId="77777777" w:rsidR="00851416" w:rsidRPr="005C18FE" w:rsidRDefault="00851416" w:rsidP="0085141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 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48B43F2" w14:textId="41A2C50D" w:rsidR="00851416" w:rsidRPr="005C18FE" w:rsidRDefault="00851416" w:rsidP="0085141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(0.040)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5DBA6D09" w14:textId="77777777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F5CF1B" w14:textId="37ADF4E5" w:rsidR="00851416" w:rsidRPr="005C18FE" w:rsidRDefault="00851416" w:rsidP="0085141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(0.158)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71AAC" w14:textId="77777777" w:rsidR="00851416" w:rsidRPr="005C18FE" w:rsidRDefault="00851416" w:rsidP="0085141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967067C" w14:textId="29F389C9" w:rsidR="00851416" w:rsidRPr="005C18FE" w:rsidRDefault="00851416" w:rsidP="0085141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(0.030)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0A043" w14:textId="77777777" w:rsidR="00851416" w:rsidRPr="005C18FE" w:rsidRDefault="00851416" w:rsidP="0085141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BC0DC51" w14:textId="6AE92774" w:rsidR="00851416" w:rsidRPr="005C18FE" w:rsidRDefault="00851416" w:rsidP="00851416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(0.05</w:t>
            </w:r>
            <w:r w:rsidR="00305659" w:rsidRPr="005C18FE">
              <w:rPr>
                <w:rFonts w:ascii="Angsana New" w:eastAsia="Times New Roman" w:hAnsi="Angsana New"/>
                <w:sz w:val="26"/>
                <w:szCs w:val="26"/>
              </w:rPr>
              <w:t>6</w:t>
            </w:r>
            <w:r w:rsidRPr="005C18FE"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</w:tr>
    </w:tbl>
    <w:p w14:paraId="2A74BD29" w14:textId="77777777" w:rsidR="00C248DF" w:rsidRPr="005C18FE" w:rsidRDefault="00C248DF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B8994A0" w14:textId="06B17F97" w:rsidR="001D3258" w:rsidRPr="005C18FE" w:rsidRDefault="00C06CE3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z w:val="26"/>
          <w:szCs w:val="26"/>
          <w:cs/>
        </w:rPr>
        <w:t>บริษัทไม่ได้แสดง</w:t>
      </w:r>
      <w:r w:rsidR="00BB4131" w:rsidRPr="005C18FE">
        <w:rPr>
          <w:rFonts w:ascii="Angsana New" w:hAnsi="Angsana New" w:hint="cs"/>
          <w:sz w:val="26"/>
          <w:szCs w:val="26"/>
          <w:cs/>
        </w:rPr>
        <w:t>กำไร (</w:t>
      </w:r>
      <w:r w:rsidRPr="005C18FE">
        <w:rPr>
          <w:rFonts w:ascii="Angsana New" w:hAnsi="Angsana New"/>
          <w:sz w:val="26"/>
          <w:szCs w:val="26"/>
          <w:cs/>
        </w:rPr>
        <w:t>ขาดทุน</w:t>
      </w:r>
      <w:r w:rsidR="00BB4131" w:rsidRPr="005C18FE">
        <w:rPr>
          <w:rFonts w:ascii="Angsana New" w:hAnsi="Angsana New" w:hint="cs"/>
          <w:sz w:val="26"/>
          <w:szCs w:val="26"/>
          <w:cs/>
        </w:rPr>
        <w:t xml:space="preserve">) </w:t>
      </w:r>
      <w:r w:rsidR="00154882" w:rsidRPr="005C18FE">
        <w:rPr>
          <w:rFonts w:ascii="Angsana New" w:hAnsi="Angsana New"/>
          <w:sz w:val="26"/>
          <w:szCs w:val="26"/>
          <w:cs/>
        </w:rPr>
        <w:t>ต่อหุ้นปรับลดสำหรับ</w:t>
      </w:r>
      <w:r w:rsidR="00DC4C7F" w:rsidRPr="005C18FE">
        <w:rPr>
          <w:rFonts w:ascii="Angsana New" w:hAnsi="Angsana New" w:hint="cs"/>
          <w:sz w:val="26"/>
          <w:szCs w:val="26"/>
          <w:cs/>
        </w:rPr>
        <w:t>แต่ละ</w:t>
      </w:r>
      <w:r w:rsidR="00154882" w:rsidRPr="005C18FE">
        <w:rPr>
          <w:rFonts w:ascii="Angsana New" w:hAnsi="Angsana New"/>
          <w:sz w:val="26"/>
          <w:szCs w:val="26"/>
          <w:cs/>
        </w:rPr>
        <w:t>งวดสามเดือน</w:t>
      </w:r>
      <w:r w:rsidR="00DC4C7F" w:rsidRPr="005C18FE">
        <w:rPr>
          <w:rFonts w:ascii="Angsana New" w:hAnsi="Angsana New" w:hint="cs"/>
          <w:sz w:val="26"/>
          <w:szCs w:val="26"/>
          <w:cs/>
        </w:rPr>
        <w:t>และ</w:t>
      </w:r>
      <w:r w:rsidR="00FA67E2" w:rsidRPr="005C18FE">
        <w:rPr>
          <w:rFonts w:ascii="Angsana New" w:hAnsi="Angsana New" w:hint="cs"/>
          <w:sz w:val="26"/>
          <w:szCs w:val="26"/>
          <w:cs/>
        </w:rPr>
        <w:t>เ</w:t>
      </w:r>
      <w:r w:rsidR="00DC4C7F" w:rsidRPr="005C18FE">
        <w:rPr>
          <w:rFonts w:ascii="Angsana New" w:hAnsi="Angsana New" w:hint="cs"/>
          <w:sz w:val="26"/>
          <w:szCs w:val="26"/>
          <w:cs/>
        </w:rPr>
        <w:t>ก</w:t>
      </w:r>
      <w:r w:rsidR="00FA67E2" w:rsidRPr="005C18FE">
        <w:rPr>
          <w:rFonts w:ascii="Angsana New" w:hAnsi="Angsana New" w:hint="cs"/>
          <w:sz w:val="26"/>
          <w:szCs w:val="26"/>
          <w:cs/>
        </w:rPr>
        <w:t>้า</w:t>
      </w:r>
      <w:r w:rsidR="00DC4C7F" w:rsidRPr="005C18FE">
        <w:rPr>
          <w:rFonts w:ascii="Angsana New" w:hAnsi="Angsana New" w:hint="cs"/>
          <w:sz w:val="26"/>
          <w:szCs w:val="26"/>
          <w:cs/>
        </w:rPr>
        <w:t>เดือน</w:t>
      </w:r>
      <w:r w:rsidR="00154882" w:rsidRPr="005C18FE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F66C39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FA67E2" w:rsidRPr="005C18F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กันยายน</w:t>
      </w:r>
      <w:r w:rsidR="00214448" w:rsidRPr="005C18FE">
        <w:rPr>
          <w:rFonts w:ascii="Angsana New" w:hAnsi="Angsana New" w:hint="cs"/>
          <w:sz w:val="26"/>
          <w:szCs w:val="26"/>
          <w:cs/>
        </w:rPr>
        <w:t xml:space="preserve"> </w:t>
      </w:r>
      <w:r w:rsidR="00214448" w:rsidRPr="005C18FE">
        <w:rPr>
          <w:rFonts w:ascii="Angsana New" w:hAnsi="Angsana New"/>
          <w:sz w:val="26"/>
          <w:szCs w:val="26"/>
        </w:rPr>
        <w:t>256</w:t>
      </w:r>
      <w:r w:rsidR="00154882" w:rsidRPr="005C18FE">
        <w:rPr>
          <w:rFonts w:ascii="Angsana New" w:hAnsi="Angsana New"/>
          <w:sz w:val="26"/>
          <w:szCs w:val="26"/>
        </w:rPr>
        <w:t xml:space="preserve">2 </w:t>
      </w:r>
      <w:r w:rsidR="00154882" w:rsidRPr="005C18FE">
        <w:rPr>
          <w:rFonts w:ascii="Angsana New" w:hAnsi="Angsana New"/>
          <w:sz w:val="26"/>
          <w:szCs w:val="26"/>
          <w:cs/>
        </w:rPr>
        <w:t>เพราะราคาใช้สิทธิของใบสำคัญแสดงสิทธิซื้อหุ้นของบริษัทมีมูลค่าสูงกว่ามูลค่ายุติธรรมของหุ้นสามัญของบริษัทและการนำหุ้นที่ถือเสมือนว่ามีการใช้สิทธิดังกล่าวมารวมจะทำให้ขาดทุนต่อหุ้นลดลง</w:t>
      </w:r>
    </w:p>
    <w:p w14:paraId="4817A9F2" w14:textId="77777777" w:rsidR="001D3258" w:rsidRPr="005C18FE" w:rsidRDefault="001D3258" w:rsidP="00C248DF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EDF915D" w14:textId="6D2E2D8A" w:rsidR="00154882" w:rsidRPr="005C18FE" w:rsidRDefault="004473BF" w:rsidP="007E196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1E5C96" w:rsidRPr="005C18FE">
        <w:rPr>
          <w:rFonts w:ascii="Angsana New" w:hAnsi="Angsana New"/>
          <w:b/>
          <w:bCs/>
          <w:sz w:val="26"/>
          <w:szCs w:val="26"/>
        </w:rPr>
        <w:t>1</w:t>
      </w:r>
      <w:r w:rsidR="00C06CE3" w:rsidRPr="005C18FE">
        <w:rPr>
          <w:rFonts w:ascii="Angsana New" w:hAnsi="Angsana New"/>
          <w:b/>
          <w:bCs/>
          <w:sz w:val="26"/>
          <w:szCs w:val="26"/>
        </w:rPr>
        <w:t>.</w:t>
      </w:r>
      <w:r w:rsidR="00C06CE3" w:rsidRPr="005C18FE">
        <w:rPr>
          <w:rFonts w:ascii="Angsana New" w:hAnsi="Angsana New"/>
          <w:b/>
          <w:bCs/>
          <w:sz w:val="26"/>
          <w:szCs w:val="26"/>
        </w:rPr>
        <w:tab/>
      </w:r>
      <w:r w:rsidR="002057A1" w:rsidRPr="005C18FE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1D87E90" w14:textId="77777777" w:rsidR="00154882" w:rsidRPr="005C18FE" w:rsidRDefault="00154882" w:rsidP="007E1960">
      <w:pPr>
        <w:pStyle w:val="block"/>
        <w:spacing w:after="0" w:line="240" w:lineRule="atLeast"/>
        <w:ind w:left="22"/>
        <w:jc w:val="both"/>
        <w:rPr>
          <w:rFonts w:ascii="Angsana New" w:hAnsi="Angsana New" w:cs="Angsana New"/>
          <w:sz w:val="26"/>
          <w:szCs w:val="26"/>
          <w:cs/>
          <w:lang w:bidi="th-TH"/>
        </w:rPr>
      </w:pPr>
    </w:p>
    <w:p w14:paraId="197C5C17" w14:textId="47A4D858" w:rsidR="001761A9" w:rsidRPr="005C18FE" w:rsidRDefault="001761A9" w:rsidP="007E1960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5C18FE">
        <w:rPr>
          <w:rFonts w:ascii="Angsana New" w:hAnsi="Angsana New"/>
          <w:sz w:val="26"/>
          <w:szCs w:val="26"/>
          <w:cs/>
        </w:rPr>
        <w:t xml:space="preserve">ณ วันที่ </w:t>
      </w:r>
      <w:r w:rsidR="00F66C39" w:rsidRPr="005C18FE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FA67E2" w:rsidRPr="005C18FE">
        <w:rPr>
          <w:rFonts w:ascii="Angsana New" w:hAnsi="Angsana New"/>
          <w:snapToGrid w:val="0"/>
          <w:sz w:val="26"/>
          <w:szCs w:val="26"/>
          <w:cs/>
          <w:lang w:eastAsia="th-TH"/>
        </w:rPr>
        <w:t>กันยายน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FA67E2" w:rsidRPr="005C18FE">
        <w:rPr>
          <w:rFonts w:ascii="Angsana New" w:hAnsi="Angsana New"/>
          <w:sz w:val="26"/>
          <w:szCs w:val="26"/>
        </w:rPr>
        <w:t>2563</w:t>
      </w:r>
      <w:r w:rsidRPr="005C18FE">
        <w:rPr>
          <w:rFonts w:ascii="Angsana New" w:hAnsi="Angsana New"/>
          <w:sz w:val="26"/>
          <w:szCs w:val="26"/>
          <w:cs/>
        </w:rPr>
        <w:t xml:space="preserve"> และวันที่ </w:t>
      </w:r>
      <w:r w:rsidR="00FA67E2" w:rsidRPr="005C18FE">
        <w:rPr>
          <w:rFonts w:ascii="Angsana New" w:hAnsi="Angsana New"/>
          <w:sz w:val="26"/>
          <w:szCs w:val="26"/>
        </w:rPr>
        <w:t>31</w:t>
      </w:r>
      <w:r w:rsidRPr="005C18FE">
        <w:rPr>
          <w:rFonts w:ascii="Angsana New" w:hAnsi="Angsana New"/>
          <w:sz w:val="26"/>
          <w:szCs w:val="26"/>
          <w:cs/>
        </w:rPr>
        <w:t xml:space="preserve"> ธันวาคม </w:t>
      </w:r>
      <w:r w:rsidR="00FA67E2" w:rsidRPr="005C18FE">
        <w:rPr>
          <w:rFonts w:ascii="Angsana New" w:hAnsi="Angsana New"/>
          <w:sz w:val="26"/>
          <w:szCs w:val="26"/>
        </w:rPr>
        <w:t>2562</w:t>
      </w:r>
      <w:r w:rsidRPr="005C18FE">
        <w:rPr>
          <w:rFonts w:ascii="Angsana New" w:hAnsi="Angsana New"/>
          <w:sz w:val="26"/>
          <w:szCs w:val="26"/>
          <w:cs/>
        </w:rPr>
        <w:t xml:space="preserve"> </w:t>
      </w:r>
      <w:r w:rsidR="00446017" w:rsidRPr="005C18FE">
        <w:rPr>
          <w:rFonts w:ascii="Angsana New" w:hAnsi="Angsana New"/>
          <w:sz w:val="26"/>
          <w:szCs w:val="26"/>
          <w:cs/>
        </w:rPr>
        <w:t>กลุ่ม</w:t>
      </w:r>
      <w:r w:rsidRPr="005C18FE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AE3699" w:rsidRPr="005C18FE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5C18FE">
        <w:rPr>
          <w:rFonts w:ascii="Angsana New" w:hAnsi="Angsana New"/>
          <w:sz w:val="26"/>
          <w:szCs w:val="26"/>
          <w:cs/>
        </w:rPr>
        <w:t>ดังต่อไปนี้</w:t>
      </w:r>
    </w:p>
    <w:p w14:paraId="52E5A8E9" w14:textId="77777777" w:rsidR="001761A9" w:rsidRPr="005C18FE" w:rsidRDefault="001761A9" w:rsidP="007E1960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11" w:type="dxa"/>
        <w:tblInd w:w="-81" w:type="dxa"/>
        <w:tblLayout w:type="fixed"/>
        <w:tblLook w:val="04A0" w:firstRow="1" w:lastRow="0" w:firstColumn="1" w:lastColumn="0" w:noHBand="0" w:noVBand="1"/>
      </w:tblPr>
      <w:tblGrid>
        <w:gridCol w:w="3861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523A5" w:rsidRPr="005C18FE" w14:paraId="74F6FB36" w14:textId="77777777" w:rsidTr="00611AAA">
        <w:trPr>
          <w:trHeight w:val="317"/>
          <w:tblHeader/>
        </w:trPr>
        <w:tc>
          <w:tcPr>
            <w:tcW w:w="3861" w:type="dxa"/>
          </w:tcPr>
          <w:p w14:paraId="4F8DC238" w14:textId="77777777" w:rsidR="003523A5" w:rsidRPr="005C18FE" w:rsidRDefault="003523A5" w:rsidP="007E196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C60B471" w14:textId="77777777" w:rsidR="003523A5" w:rsidRPr="005C18FE" w:rsidRDefault="003523A5" w:rsidP="007E196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523A5" w:rsidRPr="005C18FE" w14:paraId="14951452" w14:textId="77777777" w:rsidTr="00611AAA">
        <w:trPr>
          <w:trHeight w:val="20"/>
          <w:tblHeader/>
        </w:trPr>
        <w:tc>
          <w:tcPr>
            <w:tcW w:w="3861" w:type="dxa"/>
          </w:tcPr>
          <w:p w14:paraId="42102E3E" w14:textId="77777777" w:rsidR="003523A5" w:rsidRPr="005C18FE" w:rsidRDefault="003523A5" w:rsidP="007E196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AE275" w14:textId="77777777" w:rsidR="003523A5" w:rsidRPr="005C18FE" w:rsidRDefault="003523A5" w:rsidP="007E1960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5F5E657D" w14:textId="77777777" w:rsidR="003523A5" w:rsidRPr="005C18FE" w:rsidRDefault="003523A5" w:rsidP="007E196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685516" w14:textId="77777777" w:rsidR="003523A5" w:rsidRPr="005C18FE" w:rsidRDefault="003523A5" w:rsidP="007E196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47C02" w:rsidRPr="005C18FE" w14:paraId="1204D082" w14:textId="77777777" w:rsidTr="00611AAA">
        <w:trPr>
          <w:trHeight w:val="317"/>
          <w:tblHeader/>
        </w:trPr>
        <w:tc>
          <w:tcPr>
            <w:tcW w:w="3861" w:type="dxa"/>
          </w:tcPr>
          <w:p w14:paraId="363953C6" w14:textId="77777777" w:rsidR="00A47C02" w:rsidRPr="005C18FE" w:rsidRDefault="00A47C02" w:rsidP="007E196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F9F6E" w14:textId="515AE416" w:rsidR="00A47C02" w:rsidRPr="005C18FE" w:rsidRDefault="00A47C02" w:rsidP="007E196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A67E2" w:rsidRPr="005C18F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9A42A43" w14:textId="77777777" w:rsidR="00A47C02" w:rsidRPr="005C18FE" w:rsidRDefault="00A47C02" w:rsidP="007E196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</w:tcPr>
          <w:p w14:paraId="49F60403" w14:textId="77777777" w:rsidR="00A47C02" w:rsidRPr="005C18FE" w:rsidRDefault="00A47C02" w:rsidP="007E196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4BF5A" w14:textId="77777777" w:rsidR="00A47C02" w:rsidRPr="005C18FE" w:rsidRDefault="00A47C02" w:rsidP="007E196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172DDEDA" w14:textId="77777777" w:rsidR="00A47C02" w:rsidRPr="005C18FE" w:rsidRDefault="00A47C02" w:rsidP="007E196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CB0E1C" w14:textId="77777777" w:rsidR="00A47C02" w:rsidRPr="005C18FE" w:rsidRDefault="00A47C02" w:rsidP="007E1960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9E93BDC" w14:textId="1BAA067E" w:rsidR="00A47C02" w:rsidRPr="005C18FE" w:rsidRDefault="00A47C02" w:rsidP="007E196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FA67E2" w:rsidRPr="005C18FE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33AA5225" w14:textId="77777777" w:rsidR="00A47C02" w:rsidRPr="005C18FE" w:rsidRDefault="00A47C02" w:rsidP="007E196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1E2C83" w14:textId="77777777" w:rsidR="00A47C02" w:rsidRPr="005C18FE" w:rsidRDefault="00A47C02" w:rsidP="007E196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89E539D" w14:textId="77777777" w:rsidR="00A47C02" w:rsidRPr="005C18FE" w:rsidRDefault="00A47C02" w:rsidP="007E196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  <w:p w14:paraId="5CFA8673" w14:textId="77777777" w:rsidR="00A47C02" w:rsidRPr="005C18FE" w:rsidRDefault="00A47C02" w:rsidP="007E196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47C02" w:rsidRPr="005C18FE" w14:paraId="328F0A99" w14:textId="77777777" w:rsidTr="00611AAA">
        <w:trPr>
          <w:trHeight w:val="20"/>
          <w:tblHeader/>
        </w:trPr>
        <w:tc>
          <w:tcPr>
            <w:tcW w:w="3861" w:type="dxa"/>
          </w:tcPr>
          <w:p w14:paraId="5DBFBFD3" w14:textId="77777777" w:rsidR="00A47C02" w:rsidRPr="005C18FE" w:rsidRDefault="00A47C02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2EEF20" w14:textId="77777777" w:rsidR="00A47C02" w:rsidRPr="005C18FE" w:rsidRDefault="00A47C02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3986090" w14:textId="77777777" w:rsidR="00A47C02" w:rsidRPr="005C18FE" w:rsidRDefault="00A47C02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D4828" w14:textId="77777777" w:rsidR="00A47C02" w:rsidRPr="005C18FE" w:rsidRDefault="00A47C02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860A30" w14:textId="77777777" w:rsidR="00A47C02" w:rsidRPr="005C18FE" w:rsidRDefault="00A47C02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419D3F" w14:textId="77777777" w:rsidR="00A47C02" w:rsidRPr="005C18FE" w:rsidRDefault="00A47C02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83A2A24" w14:textId="77777777" w:rsidR="00A47C02" w:rsidRPr="005C18FE" w:rsidRDefault="00A47C02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F8005" w14:textId="77777777" w:rsidR="00A47C02" w:rsidRPr="005C18FE" w:rsidRDefault="00A47C02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A47C02" w:rsidRPr="005C18FE" w14:paraId="71508885" w14:textId="77777777" w:rsidTr="00611AAA">
        <w:trPr>
          <w:trHeight w:val="20"/>
        </w:trPr>
        <w:tc>
          <w:tcPr>
            <w:tcW w:w="3861" w:type="dxa"/>
          </w:tcPr>
          <w:p w14:paraId="34964DB3" w14:textId="77777777" w:rsidR="00A47C02" w:rsidRPr="005C18FE" w:rsidRDefault="00A47C02" w:rsidP="007E1960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52F95C3" w14:textId="77777777" w:rsidR="00A47C02" w:rsidRPr="005C18FE" w:rsidRDefault="00A47C02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D910321" w14:textId="77777777" w:rsidR="00A47C02" w:rsidRPr="005C18FE" w:rsidRDefault="00A47C02" w:rsidP="007E196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31BFB0" w14:textId="77777777" w:rsidR="00A47C02" w:rsidRPr="005C18FE" w:rsidRDefault="00A47C02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38D58" w14:textId="77777777" w:rsidR="00A47C02" w:rsidRPr="005C18FE" w:rsidRDefault="00A47C02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A22A9A" w14:textId="77777777" w:rsidR="00A47C02" w:rsidRPr="005C18FE" w:rsidRDefault="00A47C02" w:rsidP="007E196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95AA5" w14:textId="77777777" w:rsidR="00A47C02" w:rsidRPr="005C18FE" w:rsidRDefault="00A47C02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2750B9" w14:textId="77777777" w:rsidR="00A47C02" w:rsidRPr="005C18FE" w:rsidRDefault="00A47C02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3798D" w:rsidRPr="005C18FE" w14:paraId="4DCD78D0" w14:textId="77777777" w:rsidTr="00867774">
        <w:trPr>
          <w:trHeight w:val="20"/>
        </w:trPr>
        <w:tc>
          <w:tcPr>
            <w:tcW w:w="3861" w:type="dxa"/>
          </w:tcPr>
          <w:p w14:paraId="399242D0" w14:textId="77777777" w:rsidR="00B3798D" w:rsidRPr="005C18FE" w:rsidRDefault="00B3798D" w:rsidP="007E19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A0000" w14:textId="4CFF59E2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F7EE30D" w14:textId="77777777" w:rsidR="00B3798D" w:rsidRPr="005C18FE" w:rsidRDefault="00B3798D" w:rsidP="007E196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D96EDE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F324F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9DDAF" w14:textId="6EE0D362" w:rsidR="00B3798D" w:rsidRPr="005C18FE" w:rsidRDefault="00B3798D" w:rsidP="007E1960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7A6C60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9C64A3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B3798D" w:rsidRPr="005C18FE" w14:paraId="4E4D5566" w14:textId="77777777" w:rsidTr="00611AAA">
        <w:trPr>
          <w:trHeight w:val="20"/>
        </w:trPr>
        <w:tc>
          <w:tcPr>
            <w:tcW w:w="3861" w:type="dxa"/>
          </w:tcPr>
          <w:p w14:paraId="5EA094DC" w14:textId="77777777" w:rsidR="00B3798D" w:rsidRPr="005C18FE" w:rsidRDefault="00B3798D" w:rsidP="007E19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ปีแต่ไม่เกิน</w:t>
            </w:r>
            <w:r w:rsidRPr="005C18FE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7B98D5" w14:textId="1E51DF97" w:rsidR="00B3798D" w:rsidRPr="005C18FE" w:rsidRDefault="00B3798D" w:rsidP="007E1960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DA30636" w14:textId="77777777" w:rsidR="00B3798D" w:rsidRPr="005C18FE" w:rsidRDefault="00B3798D" w:rsidP="007E196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20F7F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8958BA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1D8606" w14:textId="421A5A7A" w:rsidR="00B3798D" w:rsidRPr="005C18FE" w:rsidRDefault="00B3798D" w:rsidP="007E1960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AB85B1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34DE9E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</w:t>
            </w:r>
          </w:p>
        </w:tc>
      </w:tr>
      <w:tr w:rsidR="00B3798D" w:rsidRPr="005C18FE" w14:paraId="60E5F848" w14:textId="77777777" w:rsidTr="00867774">
        <w:trPr>
          <w:trHeight w:val="317"/>
        </w:trPr>
        <w:tc>
          <w:tcPr>
            <w:tcW w:w="3861" w:type="dxa"/>
          </w:tcPr>
          <w:p w14:paraId="07D20998" w14:textId="77777777" w:rsidR="00B3798D" w:rsidRPr="005C18FE" w:rsidRDefault="00B3798D" w:rsidP="007E19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FC6B009" w14:textId="460EC23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45C1C5E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CB9067B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3A8FB2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A798FA" w14:textId="080DC82D" w:rsidR="00B3798D" w:rsidRPr="005C18FE" w:rsidRDefault="00B3798D" w:rsidP="007E1960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46538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3CBEA3D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15</w:t>
            </w:r>
          </w:p>
        </w:tc>
      </w:tr>
      <w:tr w:rsidR="00B3798D" w:rsidRPr="005C18FE" w14:paraId="17269005" w14:textId="77777777" w:rsidTr="00611AAA">
        <w:trPr>
          <w:trHeight w:val="20"/>
        </w:trPr>
        <w:tc>
          <w:tcPr>
            <w:tcW w:w="3861" w:type="dxa"/>
          </w:tcPr>
          <w:p w14:paraId="7172BEFD" w14:textId="77777777" w:rsidR="00B3798D" w:rsidRPr="005C18FE" w:rsidRDefault="00B3798D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5A15F222" w14:textId="77777777" w:rsidR="00B3798D" w:rsidRPr="005C18FE" w:rsidRDefault="00B3798D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6F6F6DE" w14:textId="77777777" w:rsidR="00B3798D" w:rsidRPr="005C18FE" w:rsidRDefault="00B3798D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9676F" w14:textId="77777777" w:rsidR="00B3798D" w:rsidRPr="005C18FE" w:rsidRDefault="00B3798D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1DD6C" w14:textId="77777777" w:rsidR="00B3798D" w:rsidRPr="005C18FE" w:rsidRDefault="00B3798D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8858BF" w14:textId="77777777" w:rsidR="00B3798D" w:rsidRPr="005C18FE" w:rsidRDefault="00B3798D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14911" w14:textId="77777777" w:rsidR="00B3798D" w:rsidRPr="005C18FE" w:rsidRDefault="00B3798D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CD510" w14:textId="77777777" w:rsidR="00B3798D" w:rsidRPr="005C18FE" w:rsidRDefault="00B3798D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B3798D" w:rsidRPr="005C18FE" w14:paraId="54760691" w14:textId="77777777" w:rsidTr="00611AAA">
        <w:trPr>
          <w:trHeight w:val="20"/>
        </w:trPr>
        <w:tc>
          <w:tcPr>
            <w:tcW w:w="3861" w:type="dxa"/>
          </w:tcPr>
          <w:p w14:paraId="3D6FD50D" w14:textId="77777777" w:rsidR="00B3798D" w:rsidRPr="005C18FE" w:rsidRDefault="00B3798D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ภาระผูกพันเพื่อซื้อวัตถุดิบและวัสดุสิ้นเปลือง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64D2746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8E849D9" w14:textId="77777777" w:rsidR="00B3798D" w:rsidRPr="005C18FE" w:rsidRDefault="00B3798D" w:rsidP="007E196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5E41E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D4E61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C644" w14:textId="77777777" w:rsidR="00B3798D" w:rsidRPr="005C18FE" w:rsidRDefault="00B3798D" w:rsidP="007E196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96EF41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654E35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3798D" w:rsidRPr="005C18FE" w14:paraId="0F89FD1A" w14:textId="77777777" w:rsidTr="00611AAA">
        <w:trPr>
          <w:trHeight w:val="20"/>
        </w:trPr>
        <w:tc>
          <w:tcPr>
            <w:tcW w:w="3861" w:type="dxa"/>
          </w:tcPr>
          <w:p w14:paraId="4EE6D52C" w14:textId="77777777" w:rsidR="00B3798D" w:rsidRPr="005C18FE" w:rsidRDefault="00B3798D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088CD36D" w14:textId="476E72A4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954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97B94B" w14:textId="77777777" w:rsidR="00B3798D" w:rsidRPr="005C18FE" w:rsidRDefault="00B3798D" w:rsidP="007E196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AC2AAA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1,772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DB358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60CEA" w14:textId="0B06FC47" w:rsidR="00B3798D" w:rsidRPr="005C18FE" w:rsidRDefault="00B3798D" w:rsidP="007E196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2A2D98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41016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953</w:t>
            </w:r>
          </w:p>
        </w:tc>
      </w:tr>
      <w:tr w:rsidR="00B3798D" w:rsidRPr="005C18FE" w14:paraId="24EDA000" w14:textId="77777777" w:rsidTr="00611AAA">
        <w:trPr>
          <w:trHeight w:val="20"/>
        </w:trPr>
        <w:tc>
          <w:tcPr>
            <w:tcW w:w="3861" w:type="dxa"/>
          </w:tcPr>
          <w:p w14:paraId="3BBF9182" w14:textId="469C18E6" w:rsidR="00B3798D" w:rsidRPr="005C18FE" w:rsidRDefault="00B3798D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ซื้อก๊าซ</w:t>
            </w:r>
            <w:r w:rsidR="00C011A5" w:rsidRPr="005C18FE">
              <w:rPr>
                <w:rFonts w:ascii="Angsana New" w:hAnsi="Angsana New" w:hint="cs"/>
                <w:sz w:val="26"/>
                <w:szCs w:val="26"/>
                <w:cs/>
              </w:rPr>
              <w:t>ธรรมชาติ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DF182" w14:textId="7330E128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288 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666D46E" w14:textId="77777777" w:rsidR="00B3798D" w:rsidRPr="005C18FE" w:rsidRDefault="00B3798D" w:rsidP="007E196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F04F62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342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22511F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EE91A" w14:textId="56EBA9EE" w:rsidR="00B3798D" w:rsidRPr="005C18FE" w:rsidRDefault="00B3798D" w:rsidP="007E1960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91784B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093AA" w14:textId="77777777" w:rsidR="00B3798D" w:rsidRPr="005C18FE" w:rsidRDefault="00B3798D" w:rsidP="007E1960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</w:tr>
      <w:tr w:rsidR="00B3798D" w:rsidRPr="005C18FE" w14:paraId="2B83BC9D" w14:textId="77777777" w:rsidTr="00611AAA">
        <w:trPr>
          <w:trHeight w:val="20"/>
        </w:trPr>
        <w:tc>
          <w:tcPr>
            <w:tcW w:w="3861" w:type="dxa"/>
          </w:tcPr>
          <w:p w14:paraId="4B1FDF2A" w14:textId="77777777" w:rsidR="00B3798D" w:rsidRPr="005C18FE" w:rsidRDefault="00B3798D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0C12CD2" w14:textId="4958C6AE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1,242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DE1309C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3128C9E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2,114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948DC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5D1A5B" w14:textId="5D34E7CC" w:rsidR="00B3798D" w:rsidRPr="005C18FE" w:rsidRDefault="00B3798D" w:rsidP="007E196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481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C8E741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5C8C6B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953</w:t>
            </w:r>
          </w:p>
        </w:tc>
      </w:tr>
      <w:tr w:rsidR="001D3258" w:rsidRPr="005C18FE" w14:paraId="46EFCA0F" w14:textId="77777777" w:rsidTr="005A4455">
        <w:trPr>
          <w:trHeight w:val="20"/>
          <w:tblHeader/>
        </w:trPr>
        <w:tc>
          <w:tcPr>
            <w:tcW w:w="3861" w:type="dxa"/>
          </w:tcPr>
          <w:p w14:paraId="252AB3A2" w14:textId="77777777" w:rsidR="001D3258" w:rsidRPr="005C18FE" w:rsidRDefault="001D3258" w:rsidP="007E1960">
            <w:pPr>
              <w:widowControl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723A17E1" w14:textId="77777777" w:rsidR="001D3258" w:rsidRPr="005C18FE" w:rsidRDefault="001D3258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9B2FE43" w14:textId="77777777" w:rsidR="001D3258" w:rsidRPr="005C18FE" w:rsidRDefault="001D3258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D11CFE" w14:textId="77777777" w:rsidR="001D3258" w:rsidRPr="005C18FE" w:rsidRDefault="001D3258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520F25" w14:textId="77777777" w:rsidR="001D3258" w:rsidRPr="005C18FE" w:rsidRDefault="001D3258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61BD43C" w14:textId="77777777" w:rsidR="001D3258" w:rsidRPr="005C18FE" w:rsidRDefault="001D3258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4A9DAD1" w14:textId="77777777" w:rsidR="001D3258" w:rsidRPr="005C18FE" w:rsidRDefault="001D3258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C2F4F" w14:textId="77777777" w:rsidR="001D3258" w:rsidRPr="005C18FE" w:rsidRDefault="001D3258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A47C02" w:rsidRPr="005C18FE" w14:paraId="256B3C6C" w14:textId="77777777" w:rsidTr="005127B5">
        <w:trPr>
          <w:trHeight w:val="20"/>
        </w:trPr>
        <w:tc>
          <w:tcPr>
            <w:tcW w:w="3861" w:type="dxa"/>
          </w:tcPr>
          <w:p w14:paraId="78276B8D" w14:textId="77777777" w:rsidR="00A47C02" w:rsidRPr="005C18FE" w:rsidRDefault="00A47C02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1B55F2B7" w14:textId="77777777" w:rsidR="00A47C02" w:rsidRPr="005C18FE" w:rsidRDefault="00A47C02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B4D1EF0" w14:textId="77777777" w:rsidR="00A47C02" w:rsidRPr="005C18FE" w:rsidRDefault="00A47C02" w:rsidP="007E196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8A976" w14:textId="77777777" w:rsidR="00A47C02" w:rsidRPr="005C18FE" w:rsidRDefault="00A47C02" w:rsidP="007E196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7A10A0" w14:textId="77777777" w:rsidR="00A47C02" w:rsidRPr="005C18FE" w:rsidRDefault="00A47C02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C8E29" w14:textId="77777777" w:rsidR="00A47C02" w:rsidRPr="005C18FE" w:rsidRDefault="00A47C02" w:rsidP="007E196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46920A" w14:textId="77777777" w:rsidR="00A47C02" w:rsidRPr="005C18FE" w:rsidRDefault="00A47C02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5D46A0" w14:textId="77777777" w:rsidR="00A47C02" w:rsidRPr="005C18FE" w:rsidRDefault="00A47C02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A47C02" w:rsidRPr="005C18FE" w14:paraId="1301D6D8" w14:textId="77777777" w:rsidTr="005127B5">
        <w:trPr>
          <w:trHeight w:val="317"/>
        </w:trPr>
        <w:tc>
          <w:tcPr>
            <w:tcW w:w="3861" w:type="dxa"/>
          </w:tcPr>
          <w:p w14:paraId="1DF9BBFA" w14:textId="77777777" w:rsidR="00A47C02" w:rsidRPr="005C18FE" w:rsidRDefault="00A47C02" w:rsidP="007E19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ซื้อทรัพย์สิน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0AD16E7" w14:textId="5329CA53" w:rsidR="00A47C02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BC1B66" w:rsidRPr="005C18FE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B63EF2"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B544E6B" w14:textId="77777777" w:rsidR="00A47C02" w:rsidRPr="005C18FE" w:rsidRDefault="00A47C02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51490B" w14:textId="77777777" w:rsidR="00A47C02" w:rsidRPr="005C18FE" w:rsidRDefault="00A47C02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135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6C1398" w14:textId="77777777" w:rsidR="00A47C02" w:rsidRPr="005C18FE" w:rsidRDefault="00A47C02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389DEF" w14:textId="5D63A20D" w:rsidR="00A47C02" w:rsidRPr="005C18FE" w:rsidRDefault="00BC1B66" w:rsidP="007E196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</w:t>
            </w:r>
            <w:r w:rsidR="00B3798D" w:rsidRPr="005C18FE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FD35B" w14:textId="77777777" w:rsidR="00A47C02" w:rsidRPr="005C18FE" w:rsidRDefault="00A47C02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2C3BE0" w14:textId="77777777" w:rsidR="00A47C02" w:rsidRPr="005C18FE" w:rsidRDefault="00A47C02" w:rsidP="007E196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</w:tr>
      <w:tr w:rsidR="00A47C02" w:rsidRPr="005C18FE" w14:paraId="7F14C662" w14:textId="77777777" w:rsidTr="005127B5">
        <w:trPr>
          <w:trHeight w:val="20"/>
        </w:trPr>
        <w:tc>
          <w:tcPr>
            <w:tcW w:w="3861" w:type="dxa"/>
          </w:tcPr>
          <w:p w14:paraId="489BE779" w14:textId="77777777" w:rsidR="00A47C02" w:rsidRPr="005C18FE" w:rsidRDefault="00A47C02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00BDFFB" w14:textId="77777777" w:rsidR="00A47C02" w:rsidRPr="005C18FE" w:rsidRDefault="00A47C02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029C5D8E" w14:textId="77777777" w:rsidR="00A47C02" w:rsidRPr="005C18FE" w:rsidRDefault="00A47C02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BDBAFF" w14:textId="77777777" w:rsidR="00A47C02" w:rsidRPr="005C18FE" w:rsidRDefault="00A47C02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BB9B22" w14:textId="77777777" w:rsidR="00A47C02" w:rsidRPr="005C18FE" w:rsidRDefault="00A47C02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B57AC" w14:textId="77777777" w:rsidR="00A47C02" w:rsidRPr="005C18FE" w:rsidRDefault="00A47C02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F1FAD" w14:textId="77777777" w:rsidR="00A47C02" w:rsidRPr="005C18FE" w:rsidRDefault="00A47C02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F008B" w14:textId="77777777" w:rsidR="00A47C02" w:rsidRPr="005C18FE" w:rsidRDefault="00A47C02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A47C02" w:rsidRPr="005C18FE" w14:paraId="28979633" w14:textId="77777777" w:rsidTr="00611AAA">
        <w:trPr>
          <w:trHeight w:val="20"/>
        </w:trPr>
        <w:tc>
          <w:tcPr>
            <w:tcW w:w="3861" w:type="dxa"/>
          </w:tcPr>
          <w:p w14:paraId="5B0BA166" w14:textId="77777777" w:rsidR="00A47C02" w:rsidRPr="005C18FE" w:rsidRDefault="00A47C02" w:rsidP="007E196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683BB35F" w14:textId="77777777" w:rsidR="00A47C02" w:rsidRPr="005C18FE" w:rsidRDefault="00A47C02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555D443D" w14:textId="77777777" w:rsidR="00A47C02" w:rsidRPr="005C18FE" w:rsidRDefault="00A47C02" w:rsidP="007E1960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0FB43E" w14:textId="77777777" w:rsidR="00A47C02" w:rsidRPr="005C18FE" w:rsidRDefault="00A47C02" w:rsidP="007E196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82B7CB" w14:textId="77777777" w:rsidR="00A47C02" w:rsidRPr="005C18FE" w:rsidRDefault="00A47C02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1B798" w14:textId="77777777" w:rsidR="00A47C02" w:rsidRPr="005C18FE" w:rsidRDefault="00A47C02" w:rsidP="007E196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7D1BB0" w14:textId="77777777" w:rsidR="00A47C02" w:rsidRPr="005C18FE" w:rsidRDefault="00A47C02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9BDDC4" w14:textId="77777777" w:rsidR="00A47C02" w:rsidRPr="005C18FE" w:rsidRDefault="00A47C02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3798D" w:rsidRPr="005C18FE" w14:paraId="32C9F8E4" w14:textId="77777777" w:rsidTr="00867774">
        <w:trPr>
          <w:trHeight w:val="317"/>
        </w:trPr>
        <w:tc>
          <w:tcPr>
            <w:tcW w:w="3861" w:type="dxa"/>
          </w:tcPr>
          <w:p w14:paraId="5A69FA58" w14:textId="77777777" w:rsidR="00B3798D" w:rsidRPr="005C18FE" w:rsidRDefault="00B3798D" w:rsidP="007E19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14:paraId="2EB5D750" w14:textId="4BC78BE4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111EDA2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623F5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170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2E727A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EA918E" w14:textId="0BCAAC4F" w:rsidR="00B3798D" w:rsidRPr="005C18FE" w:rsidRDefault="00B3798D" w:rsidP="007E1960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DEC955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DE8610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B3798D" w:rsidRPr="005C18FE" w14:paraId="15D5DC59" w14:textId="77777777" w:rsidTr="00867774">
        <w:trPr>
          <w:trHeight w:val="317"/>
        </w:trPr>
        <w:tc>
          <w:tcPr>
            <w:tcW w:w="3861" w:type="dxa"/>
          </w:tcPr>
          <w:p w14:paraId="095E1DF2" w14:textId="77777777" w:rsidR="00B3798D" w:rsidRPr="005C18FE" w:rsidRDefault="00B3798D" w:rsidP="007E19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5C18FE">
              <w:rPr>
                <w:rFonts w:ascii="Angsana New" w:hAnsi="Angsana New"/>
                <w:sz w:val="26"/>
                <w:szCs w:val="26"/>
              </w:rPr>
              <w:t xml:space="preserve">Standby letter of credit </w:t>
            </w:r>
            <w:r w:rsidRPr="005C18FE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F7B97" w14:textId="414E8025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353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9255647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6BB689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793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469052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1B5881" w14:textId="0CB43205" w:rsidR="00B3798D" w:rsidRPr="005C18FE" w:rsidRDefault="00B3798D" w:rsidP="007E1960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F27F9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4D76DD" w14:textId="77777777" w:rsidR="00B3798D" w:rsidRPr="005C18FE" w:rsidRDefault="00B3798D" w:rsidP="007E196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394</w:t>
            </w:r>
          </w:p>
        </w:tc>
      </w:tr>
      <w:tr w:rsidR="00B3798D" w:rsidRPr="005C18FE" w14:paraId="536E3C43" w14:textId="77777777" w:rsidTr="00867774">
        <w:trPr>
          <w:trHeight w:val="317"/>
        </w:trPr>
        <w:tc>
          <w:tcPr>
            <w:tcW w:w="3861" w:type="dxa"/>
          </w:tcPr>
          <w:p w14:paraId="4872F0B6" w14:textId="77777777" w:rsidR="00B3798D" w:rsidRPr="005C18FE" w:rsidRDefault="00B3798D" w:rsidP="007E196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C18FE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8960A9" w14:textId="7B96EEDE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523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4E3ED6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DCD72ED" w14:textId="77777777" w:rsidR="00B3798D" w:rsidRPr="005C18FE" w:rsidRDefault="00B3798D" w:rsidP="007E196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963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BEF079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1C2DE5" w14:textId="1603C529" w:rsidR="00B3798D" w:rsidRPr="005C18FE" w:rsidRDefault="00B3798D" w:rsidP="007E1960">
            <w:pPr>
              <w:widowControl/>
              <w:spacing w:line="240" w:lineRule="atLeast"/>
              <w:ind w:right="25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197F2A" w14:textId="77777777" w:rsidR="00B3798D" w:rsidRPr="005C18FE" w:rsidRDefault="00B3798D" w:rsidP="007E196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A3020FB" w14:textId="77777777" w:rsidR="00B3798D" w:rsidRPr="005C18FE" w:rsidRDefault="00B3798D" w:rsidP="007E196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C18FE">
              <w:rPr>
                <w:rFonts w:ascii="Angsana New" w:eastAsia="Times New Roman" w:hAnsi="Angsana New"/>
                <w:sz w:val="26"/>
                <w:szCs w:val="26"/>
              </w:rPr>
              <w:t>394</w:t>
            </w:r>
          </w:p>
        </w:tc>
      </w:tr>
    </w:tbl>
    <w:p w14:paraId="470AB294" w14:textId="77777777" w:rsidR="001D3258" w:rsidRPr="005C18FE" w:rsidRDefault="001D3258" w:rsidP="001D3258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3167A259" w14:textId="77777777" w:rsidR="007E1960" w:rsidRPr="005C18FE" w:rsidRDefault="007E196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br w:type="page"/>
      </w:r>
    </w:p>
    <w:p w14:paraId="0071A240" w14:textId="57095DFE" w:rsidR="003523A5" w:rsidRPr="005C18FE" w:rsidRDefault="003523A5" w:rsidP="001D3258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5C18FE">
        <w:rPr>
          <w:rFonts w:ascii="Angsana New" w:hAnsi="Angsana New"/>
          <w:b/>
          <w:bCs/>
          <w:sz w:val="26"/>
          <w:szCs w:val="26"/>
        </w:rPr>
        <w:lastRenderedPageBreak/>
        <w:t>3</w:t>
      </w:r>
      <w:r w:rsidR="001E5C96" w:rsidRPr="005C18FE">
        <w:rPr>
          <w:rFonts w:ascii="Angsana New" w:hAnsi="Angsana New"/>
          <w:b/>
          <w:bCs/>
          <w:sz w:val="26"/>
          <w:szCs w:val="26"/>
        </w:rPr>
        <w:t>2</w:t>
      </w:r>
      <w:r w:rsidRPr="005C18FE">
        <w:rPr>
          <w:rFonts w:ascii="Angsana New" w:hAnsi="Angsana New"/>
          <w:b/>
          <w:bCs/>
          <w:sz w:val="26"/>
          <w:szCs w:val="26"/>
        </w:rPr>
        <w:t>.</w:t>
      </w:r>
      <w:r w:rsidRPr="005C18FE">
        <w:rPr>
          <w:rFonts w:ascii="Angsana New" w:hAnsi="Angsana New"/>
          <w:b/>
          <w:bCs/>
          <w:sz w:val="26"/>
          <w:szCs w:val="26"/>
        </w:rPr>
        <w:tab/>
      </w:r>
      <w:r w:rsidRPr="005C18FE">
        <w:rPr>
          <w:rFonts w:ascii="Angsana New" w:hAnsi="Angsana New"/>
          <w:b/>
          <w:bCs/>
          <w:sz w:val="26"/>
          <w:szCs w:val="26"/>
          <w:cs/>
        </w:rPr>
        <w:t>คดีความ</w:t>
      </w:r>
    </w:p>
    <w:p w14:paraId="226A137F" w14:textId="77777777" w:rsidR="001D3258" w:rsidRPr="005C18FE" w:rsidRDefault="001D3258" w:rsidP="003523A5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765B7F7C" w14:textId="160B1DB5" w:rsidR="00C75186" w:rsidRPr="005C18FE" w:rsidRDefault="003523A5" w:rsidP="00C75186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  <w:r w:rsidRPr="005C18FE">
        <w:rPr>
          <w:rFonts w:ascii="Angsana New" w:hAnsi="Angsana New"/>
          <w:spacing w:val="-2"/>
          <w:sz w:val="26"/>
          <w:szCs w:val="26"/>
        </w:rPr>
        <w:t>3</w:t>
      </w:r>
      <w:r w:rsidR="001E5C96" w:rsidRPr="005C18FE">
        <w:rPr>
          <w:rFonts w:ascii="Angsana New" w:hAnsi="Angsana New"/>
          <w:spacing w:val="-2"/>
          <w:sz w:val="26"/>
          <w:szCs w:val="26"/>
        </w:rPr>
        <w:t>2</w:t>
      </w:r>
      <w:r w:rsidRPr="005C18FE">
        <w:rPr>
          <w:rFonts w:ascii="Angsana New" w:hAnsi="Angsana New"/>
          <w:spacing w:val="-2"/>
          <w:sz w:val="26"/>
          <w:szCs w:val="26"/>
        </w:rPr>
        <w:t>.1</w:t>
      </w:r>
      <w:r w:rsidRPr="005C18FE">
        <w:rPr>
          <w:rFonts w:ascii="Angsana New" w:hAnsi="Angsana New"/>
          <w:spacing w:val="-2"/>
          <w:sz w:val="26"/>
          <w:szCs w:val="26"/>
        </w:rPr>
        <w:tab/>
      </w:r>
      <w:r w:rsidRPr="005C18FE">
        <w:rPr>
          <w:rFonts w:ascii="Angsana New" w:hAnsi="Angsana New"/>
          <w:spacing w:val="-2"/>
          <w:sz w:val="26"/>
          <w:szCs w:val="26"/>
          <w:cs/>
        </w:rPr>
        <w:t>เจ้าหนี้จำนวน</w:t>
      </w:r>
      <w:r w:rsidRPr="005C18FE">
        <w:rPr>
          <w:rFonts w:ascii="Angsana New" w:hAnsi="Angsana New"/>
          <w:spacing w:val="-2"/>
          <w:sz w:val="26"/>
          <w:szCs w:val="26"/>
        </w:rPr>
        <w:t xml:space="preserve"> 1 </w:t>
      </w:r>
      <w:r w:rsidRPr="005C18FE">
        <w:rPr>
          <w:rFonts w:ascii="Angsana New" w:hAnsi="Angsana New"/>
          <w:spacing w:val="-2"/>
          <w:sz w:val="26"/>
          <w:szCs w:val="26"/>
          <w:cs/>
        </w:rPr>
        <w:t>รายได้ยื่นฟ้อง</w:t>
      </w:r>
      <w:r w:rsidRPr="005C18FE">
        <w:rPr>
          <w:rFonts w:ascii="Angsana New" w:hAnsi="Angsana New" w:hint="cs"/>
          <w:spacing w:val="-2"/>
          <w:sz w:val="26"/>
          <w:szCs w:val="26"/>
          <w:cs/>
        </w:rPr>
        <w:t xml:space="preserve"> จี เจ สตีล </w:t>
      </w:r>
      <w:r w:rsidRPr="005C18FE">
        <w:rPr>
          <w:rFonts w:ascii="Angsana New" w:hAnsi="Angsana New"/>
          <w:spacing w:val="-2"/>
          <w:sz w:val="26"/>
          <w:szCs w:val="26"/>
          <w:cs/>
        </w:rPr>
        <w:t xml:space="preserve">ต่อศาลในฐานความผิดเกี่ยวกับการไม่ปฏิบัติตามแผนฟื้นฟูกิจการ </w:t>
      </w:r>
      <w:r w:rsidR="00C75186" w:rsidRPr="005C18FE">
        <w:rPr>
          <w:rFonts w:ascii="Angsana New" w:hAnsi="Angsana New" w:hint="cs"/>
          <w:spacing w:val="-2"/>
          <w:sz w:val="26"/>
          <w:szCs w:val="26"/>
          <w:cs/>
        </w:rPr>
        <w:t>ทุนทรัพย์ฟ้องจำนวนเงิน</w:t>
      </w:r>
      <w:r w:rsidR="00C75186" w:rsidRPr="005C18FE">
        <w:rPr>
          <w:rFonts w:ascii="Angsana New" w:hAnsi="Angsana New"/>
          <w:spacing w:val="-2"/>
          <w:sz w:val="26"/>
          <w:szCs w:val="26"/>
          <w:cs/>
        </w:rPr>
        <w:t xml:space="preserve">        </w:t>
      </w:r>
      <w:r w:rsidR="00C75186" w:rsidRPr="005C18FE">
        <w:rPr>
          <w:rFonts w:ascii="Angsana New" w:hAnsi="Angsana New"/>
          <w:spacing w:val="-2"/>
          <w:sz w:val="26"/>
          <w:szCs w:val="26"/>
        </w:rPr>
        <w:t xml:space="preserve">0.6 </w:t>
      </w:r>
      <w:r w:rsidR="00C75186" w:rsidRPr="005C18FE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="00C7518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75186" w:rsidRPr="005C18FE">
        <w:rPr>
          <w:rFonts w:ascii="Angsana New" w:hAnsi="Angsana New" w:hint="cs"/>
          <w:spacing w:val="-2"/>
          <w:sz w:val="26"/>
          <w:szCs w:val="26"/>
          <w:cs/>
        </w:rPr>
        <w:t>พร้อมด้วยดอกเบี้ยในอัตราร้อยละ</w:t>
      </w:r>
      <w:r w:rsidR="00C7518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75186" w:rsidRPr="005C18FE">
        <w:rPr>
          <w:rFonts w:ascii="Angsana New" w:hAnsi="Angsana New"/>
          <w:spacing w:val="-2"/>
          <w:sz w:val="26"/>
          <w:szCs w:val="26"/>
        </w:rPr>
        <w:t xml:space="preserve">7.5 </w:t>
      </w:r>
      <w:r w:rsidR="00C75186" w:rsidRPr="005C18FE">
        <w:rPr>
          <w:rFonts w:ascii="Angsana New" w:hAnsi="Angsana New" w:hint="cs"/>
          <w:spacing w:val="-2"/>
          <w:sz w:val="26"/>
          <w:szCs w:val="26"/>
          <w:cs/>
        </w:rPr>
        <w:t>ต่อปี</w:t>
      </w:r>
      <w:r w:rsidR="00C7518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75186" w:rsidRPr="005C18FE">
        <w:rPr>
          <w:rFonts w:ascii="Angsana New" w:hAnsi="Angsana New" w:hint="cs"/>
          <w:spacing w:val="-2"/>
          <w:sz w:val="26"/>
          <w:szCs w:val="26"/>
          <w:cs/>
        </w:rPr>
        <w:t>นับแต่วันที่วันผิดชำระเป็นต้นไปจนกว่า</w:t>
      </w:r>
      <w:r w:rsidR="00C75186"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="00C75186" w:rsidRPr="005C18FE">
        <w:rPr>
          <w:rFonts w:ascii="Angsana New" w:hAnsi="Angsana New" w:hint="cs"/>
          <w:spacing w:val="-2"/>
          <w:sz w:val="26"/>
          <w:szCs w:val="26"/>
          <w:cs/>
        </w:rPr>
        <w:t>จี เจ สตีล จะชำระเสร็จ</w:t>
      </w:r>
      <w:r w:rsidR="00C7518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75186" w:rsidRPr="005C18FE">
        <w:rPr>
          <w:rFonts w:ascii="Angsana New" w:hAnsi="Angsana New" w:hint="cs"/>
          <w:spacing w:val="-2"/>
          <w:sz w:val="26"/>
          <w:szCs w:val="26"/>
          <w:cs/>
        </w:rPr>
        <w:t>ต่อมาเมื่อวันที่</w:t>
      </w:r>
      <w:r w:rsidR="00C7518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75186" w:rsidRPr="005C18FE">
        <w:rPr>
          <w:rFonts w:ascii="Angsana New" w:hAnsi="Angsana New"/>
          <w:spacing w:val="-2"/>
          <w:sz w:val="26"/>
          <w:szCs w:val="26"/>
        </w:rPr>
        <w:t xml:space="preserve">23 </w:t>
      </w:r>
      <w:r w:rsidR="00C75186" w:rsidRPr="005C18FE">
        <w:rPr>
          <w:rFonts w:ascii="Angsana New" w:hAnsi="Angsana New" w:hint="cs"/>
          <w:spacing w:val="-2"/>
          <w:sz w:val="26"/>
          <w:szCs w:val="26"/>
          <w:cs/>
        </w:rPr>
        <w:t>กันยายน</w:t>
      </w:r>
      <w:r w:rsidR="00C7518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75186" w:rsidRPr="005C18FE">
        <w:rPr>
          <w:rFonts w:ascii="Angsana New" w:hAnsi="Angsana New"/>
          <w:spacing w:val="-2"/>
          <w:sz w:val="26"/>
          <w:szCs w:val="26"/>
        </w:rPr>
        <w:t xml:space="preserve">2562 </w:t>
      </w:r>
      <w:r w:rsidR="00C75186" w:rsidRPr="005C18FE">
        <w:rPr>
          <w:rFonts w:ascii="Angsana New" w:hAnsi="Angsana New" w:hint="cs"/>
          <w:spacing w:val="-2"/>
          <w:sz w:val="26"/>
          <w:szCs w:val="26"/>
          <w:cs/>
        </w:rPr>
        <w:t>ศาลอุทธรณ์ได้มีคำสั่งให้</w:t>
      </w:r>
      <w:r w:rsidR="00C75186" w:rsidRPr="005C18FE">
        <w:rPr>
          <w:rFonts w:ascii="Angsana New" w:hAnsi="Angsana New"/>
          <w:spacing w:val="-2"/>
          <w:sz w:val="26"/>
          <w:szCs w:val="26"/>
        </w:rPr>
        <w:t xml:space="preserve"> </w:t>
      </w:r>
      <w:r w:rsidR="00C75186" w:rsidRPr="005C18FE">
        <w:rPr>
          <w:rFonts w:ascii="Angsana New" w:hAnsi="Angsana New" w:hint="cs"/>
          <w:spacing w:val="-2"/>
          <w:sz w:val="26"/>
          <w:szCs w:val="26"/>
          <w:cs/>
        </w:rPr>
        <w:t>จี เจ สตีล จ่ายชำระหนี้ดังกล่าว</w:t>
      </w:r>
      <w:r w:rsidR="00C7518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75186" w:rsidRPr="005C18FE">
        <w:rPr>
          <w:rFonts w:ascii="Angsana New" w:hAnsi="Angsana New" w:hint="cs"/>
          <w:spacing w:val="-2"/>
          <w:sz w:val="26"/>
          <w:szCs w:val="26"/>
          <w:cs/>
        </w:rPr>
        <w:t>จี เจ สตีล ได้ชำระหนี้ตามคำพิพากษาครบถ้วนแล้วในไตรมาส</w:t>
      </w:r>
      <w:r w:rsidR="00C7518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75186" w:rsidRPr="005C18FE">
        <w:rPr>
          <w:rFonts w:ascii="Angsana New" w:hAnsi="Angsana New"/>
          <w:spacing w:val="-2"/>
          <w:sz w:val="26"/>
          <w:szCs w:val="26"/>
        </w:rPr>
        <w:t xml:space="preserve">1 </w:t>
      </w:r>
      <w:r w:rsidR="00C75186" w:rsidRPr="005C18FE">
        <w:rPr>
          <w:rFonts w:ascii="Angsana New" w:hAnsi="Angsana New" w:hint="cs"/>
          <w:spacing w:val="-2"/>
          <w:sz w:val="26"/>
          <w:szCs w:val="26"/>
          <w:cs/>
        </w:rPr>
        <w:t>ปี</w:t>
      </w:r>
      <w:r w:rsidR="00C7518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C75186" w:rsidRPr="005C18FE">
        <w:rPr>
          <w:rFonts w:ascii="Angsana New" w:hAnsi="Angsana New"/>
          <w:spacing w:val="-2"/>
          <w:sz w:val="26"/>
          <w:szCs w:val="26"/>
        </w:rPr>
        <w:t>2563</w:t>
      </w:r>
    </w:p>
    <w:p w14:paraId="2DCB9D90" w14:textId="77777777" w:rsidR="003523A5" w:rsidRPr="005C18FE" w:rsidRDefault="003523A5" w:rsidP="003523A5">
      <w:pPr>
        <w:spacing w:line="240" w:lineRule="atLeast"/>
        <w:ind w:left="630" w:hanging="624"/>
        <w:jc w:val="thaiDistribute"/>
        <w:rPr>
          <w:rFonts w:ascii="Angsana New" w:hAnsi="Angsana New"/>
          <w:spacing w:val="-2"/>
          <w:sz w:val="26"/>
          <w:szCs w:val="26"/>
        </w:rPr>
      </w:pPr>
    </w:p>
    <w:p w14:paraId="776870C8" w14:textId="179DBA36" w:rsidR="003523A5" w:rsidRPr="005C18FE" w:rsidRDefault="00934910" w:rsidP="009F669D">
      <w:pPr>
        <w:spacing w:line="240" w:lineRule="atLeast"/>
        <w:ind w:left="630" w:hanging="624"/>
        <w:jc w:val="thaiDistribute"/>
        <w:rPr>
          <w:rFonts w:ascii="Angsana New" w:hAnsi="Angsana New"/>
          <w:sz w:val="26"/>
          <w:szCs w:val="26"/>
        </w:rPr>
      </w:pPr>
      <w:r w:rsidRPr="005C18FE">
        <w:rPr>
          <w:rFonts w:ascii="Angsana New" w:hAnsi="Angsana New"/>
          <w:spacing w:val="-2"/>
          <w:sz w:val="26"/>
          <w:szCs w:val="26"/>
        </w:rPr>
        <w:t>3</w:t>
      </w:r>
      <w:r w:rsidR="001E5C96" w:rsidRPr="005C18FE">
        <w:rPr>
          <w:rFonts w:ascii="Angsana New" w:hAnsi="Angsana New"/>
          <w:spacing w:val="-2"/>
          <w:sz w:val="26"/>
          <w:szCs w:val="26"/>
        </w:rPr>
        <w:t>2</w:t>
      </w:r>
      <w:r w:rsidR="003523A5" w:rsidRPr="005C18FE">
        <w:rPr>
          <w:rFonts w:ascii="Angsana New" w:hAnsi="Angsana New"/>
          <w:spacing w:val="-2"/>
          <w:sz w:val="26"/>
          <w:szCs w:val="26"/>
        </w:rPr>
        <w:t>.2</w:t>
      </w:r>
      <w:r w:rsidR="003523A5" w:rsidRPr="005C18FE">
        <w:rPr>
          <w:rFonts w:ascii="Angsana New" w:hAnsi="Angsana New"/>
          <w:spacing w:val="-2"/>
          <w:sz w:val="26"/>
          <w:szCs w:val="26"/>
        </w:rPr>
        <w:tab/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อดีตพนักงานของ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จี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เจ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สตีล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ท่านหนึ่งได้ยื่นฟ้อง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จี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เจ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สตีล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เป็นคดีต่อศาลแรงงานกลางในเรื่องการเลิกจ้างไม่เป็นธรรม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โดยมีผลนับแต่วันที่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/>
          <w:spacing w:val="-2"/>
          <w:sz w:val="26"/>
          <w:szCs w:val="26"/>
        </w:rPr>
        <w:t>10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ธันวาคม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/>
          <w:spacing w:val="-2"/>
          <w:sz w:val="26"/>
          <w:szCs w:val="26"/>
        </w:rPr>
        <w:t>2562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และเรียกร้องให้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จี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เจ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สตีล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จ่ายชำระเงิน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/>
          <w:spacing w:val="-2"/>
          <w:sz w:val="26"/>
          <w:szCs w:val="26"/>
        </w:rPr>
        <w:t>23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ต่อมาเมื่อวันที่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/>
          <w:spacing w:val="-2"/>
          <w:sz w:val="26"/>
          <w:szCs w:val="26"/>
        </w:rPr>
        <w:t>29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กันยายน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/>
          <w:spacing w:val="-2"/>
          <w:sz w:val="26"/>
          <w:szCs w:val="26"/>
        </w:rPr>
        <w:t>2563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ศาลชั้นต้นได้ตัดสินให้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   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จี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เจ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สตีล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จ่ายเงินชดเชยแก่พนักงานดังกล่าวเป็นจำนวนเงินรวม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/>
          <w:spacing w:val="-2"/>
          <w:sz w:val="26"/>
          <w:szCs w:val="26"/>
        </w:rPr>
        <w:t>2.4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บวกดอกเบี้ยร้อยละ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/>
          <w:spacing w:val="-2"/>
          <w:sz w:val="26"/>
          <w:szCs w:val="26"/>
        </w:rPr>
        <w:t>7.5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ต่อปี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จนกว่าจะชำระเสร็จสิ้น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(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ดอกเบี้ยมีจำนวนเงินประมาณ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/>
          <w:spacing w:val="-2"/>
          <w:sz w:val="26"/>
          <w:szCs w:val="26"/>
        </w:rPr>
        <w:t xml:space="preserve">0.1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ณ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วันที่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/>
          <w:spacing w:val="-2"/>
          <w:sz w:val="26"/>
          <w:szCs w:val="26"/>
        </w:rPr>
        <w:t>30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กันยายน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/>
          <w:spacing w:val="-2"/>
          <w:sz w:val="26"/>
          <w:szCs w:val="26"/>
        </w:rPr>
        <w:t>2563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) 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จี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เจ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สตีล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ได้บันทึกประมาณการ</w:t>
      </w:r>
      <w:r w:rsidR="00F2439F" w:rsidRPr="005C18FE">
        <w:rPr>
          <w:rFonts w:ascii="Angsana New" w:hAnsi="Angsana New" w:hint="cs"/>
          <w:spacing w:val="-2"/>
          <w:sz w:val="26"/>
          <w:szCs w:val="26"/>
          <w:cs/>
        </w:rPr>
        <w:t>ภาระ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หนี้สินผล</w:t>
      </w:r>
      <w:r w:rsidR="00672B72" w:rsidRPr="005C18FE">
        <w:rPr>
          <w:rFonts w:ascii="Angsana New" w:hAnsi="Angsana New" w:hint="cs"/>
          <w:spacing w:val="-2"/>
          <w:sz w:val="26"/>
          <w:szCs w:val="26"/>
          <w:cs/>
        </w:rPr>
        <w:t>จากคดีฟ้องร้องจำนวนเงิน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/>
          <w:spacing w:val="-2"/>
          <w:sz w:val="26"/>
          <w:szCs w:val="26"/>
        </w:rPr>
        <w:t>2.4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ล้านบาท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ไว้เป็นส่วนหนึ่งของ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“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เจ้าหนี้อื่นและค่าใช้จ่ายค้างจ่าย</w:t>
      </w:r>
      <w:r w:rsidR="00BC1B66" w:rsidRPr="005C18FE">
        <w:rPr>
          <w:rFonts w:ascii="Angsana New" w:hAnsi="Angsana New" w:hint="eastAsia"/>
          <w:spacing w:val="-2"/>
          <w:sz w:val="26"/>
          <w:szCs w:val="26"/>
          <w:cs/>
        </w:rPr>
        <w:t>”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ในงบแสดงฐานะการเงิน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ณ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วันที่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/>
          <w:spacing w:val="-2"/>
          <w:sz w:val="26"/>
          <w:szCs w:val="26"/>
        </w:rPr>
        <w:t>30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กันยายน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/>
          <w:spacing w:val="-2"/>
          <w:sz w:val="26"/>
          <w:szCs w:val="26"/>
        </w:rPr>
        <w:t>2563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อย่างไรก็ดี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ผู้บริหารของ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จี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เจ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สตีล</w:t>
      </w:r>
      <w:r w:rsidR="00BC1B66" w:rsidRPr="005C18FE">
        <w:rPr>
          <w:rFonts w:ascii="Angsana New" w:hAnsi="Angsana New"/>
          <w:spacing w:val="-2"/>
          <w:sz w:val="26"/>
          <w:szCs w:val="26"/>
          <w:cs/>
        </w:rPr>
        <w:t xml:space="preserve"> </w:t>
      </w:r>
      <w:r w:rsidR="00BC1B66" w:rsidRPr="005C18FE">
        <w:rPr>
          <w:rFonts w:ascii="Angsana New" w:hAnsi="Angsana New" w:hint="cs"/>
          <w:spacing w:val="-2"/>
          <w:sz w:val="26"/>
          <w:szCs w:val="26"/>
          <w:cs/>
        </w:rPr>
        <w:t>มีแผนที่จะยื่นคำร้องต่อศาลอุทธรณ์</w:t>
      </w:r>
    </w:p>
    <w:p w14:paraId="640DA508" w14:textId="77777777" w:rsidR="007E1960" w:rsidRPr="005C18FE" w:rsidRDefault="007E1960" w:rsidP="009F669D">
      <w:pPr>
        <w:spacing w:line="240" w:lineRule="atLeast"/>
        <w:ind w:left="630" w:hanging="624"/>
        <w:jc w:val="thaiDistribute"/>
        <w:rPr>
          <w:rFonts w:ascii="Angsana New" w:hAnsi="Angsana New"/>
          <w:sz w:val="26"/>
          <w:szCs w:val="26"/>
        </w:rPr>
      </w:pPr>
    </w:p>
    <w:sectPr w:rsidR="007E1960" w:rsidRPr="005C18FE" w:rsidSect="005E5125"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C9BB5" w14:textId="77777777" w:rsidR="005B7F71" w:rsidRDefault="005B7F71">
      <w:r>
        <w:separator/>
      </w:r>
    </w:p>
  </w:endnote>
  <w:endnote w:type="continuationSeparator" w:id="0">
    <w:p w14:paraId="34EDFCE6" w14:textId="77777777" w:rsidR="005B7F71" w:rsidRDefault="005B7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H Sarabun New">
    <w:altName w:val="Browallia New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CCA8F" w14:textId="77777777" w:rsidR="005D2DFE" w:rsidRPr="005E5125" w:rsidRDefault="005D2DFE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F923E" w14:textId="77777777" w:rsidR="005B7F71" w:rsidRDefault="005B7F71">
      <w:r>
        <w:separator/>
      </w:r>
    </w:p>
  </w:footnote>
  <w:footnote w:type="continuationSeparator" w:id="0">
    <w:p w14:paraId="44D39EF6" w14:textId="77777777" w:rsidR="005B7F71" w:rsidRDefault="005B7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E68885" w14:textId="77777777" w:rsidR="005D2DFE" w:rsidRDefault="005D2DFE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F101AE0" w14:textId="77777777" w:rsidR="005D2DFE" w:rsidRPr="004C0238" w:rsidRDefault="005D2DFE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</w:p>
  <w:p w14:paraId="07E3E4EF" w14:textId="09159AF3" w:rsidR="005D2DFE" w:rsidRPr="00D05D96" w:rsidRDefault="005D2DFE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30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กันยายน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2563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4CD26B55" w14:textId="77777777" w:rsidR="005D2DFE" w:rsidRPr="00D05D96" w:rsidRDefault="005D2DFE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4B1048" w14:textId="77777777" w:rsidR="005D2DFE" w:rsidRDefault="005D2DFE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สตีล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จำกัด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 xml:space="preserve"> (</w:t>
    </w:r>
    <w:r w:rsidRPr="00D05D96">
      <w:rPr>
        <w:rFonts w:ascii="Angsana New" w:hAnsi="Angsana New" w:hint="cs"/>
        <w:b/>
        <w:bCs/>
        <w:sz w:val="26"/>
        <w:szCs w:val="26"/>
        <w:cs/>
        <w:lang w:val="en-US" w:eastAsia="en-US"/>
      </w:rPr>
      <w:t>มหาชน</w:t>
    </w:r>
    <w:r w:rsidRPr="00D05D96">
      <w:rPr>
        <w:rFonts w:ascii="Angsana New" w:hAnsi="Angsana New"/>
        <w:b/>
        <w:bCs/>
        <w:sz w:val="26"/>
        <w:szCs w:val="26"/>
        <w:cs/>
        <w:lang w:val="en-US" w:eastAsia="en-US"/>
      </w:rPr>
      <w:t>)</w:t>
    </w:r>
    <w:r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5BBCA286" w14:textId="77777777" w:rsidR="005D2DFE" w:rsidRPr="004C0238" w:rsidRDefault="005D2DFE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D05D96">
      <w:rPr>
        <w:rFonts w:ascii="Angsana New" w:hAnsi="Angsana New"/>
        <w:b/>
        <w:bCs/>
        <w:sz w:val="26"/>
        <w:szCs w:val="26"/>
        <w:cs/>
      </w:rPr>
      <w:t>หมายเหตุประกอบ</w:t>
    </w:r>
    <w:r w:rsidRPr="00D05D96">
      <w:rPr>
        <w:rFonts w:ascii="Angsana New" w:hAnsi="Angsana New" w:hint="cs"/>
        <w:b/>
        <w:bCs/>
        <w:sz w:val="26"/>
        <w:szCs w:val="26"/>
        <w:cs/>
      </w:rPr>
      <w:t>งบการเงินระหว่างกาล</w:t>
    </w:r>
    <w:r w:rsidRPr="00D05D96"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(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ต่อ)</w:t>
    </w:r>
  </w:p>
  <w:p w14:paraId="6EB3DEFF" w14:textId="2F6CF656" w:rsidR="005D2DFE" w:rsidRPr="00D05D96" w:rsidRDefault="005D2DFE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D05D96">
      <w:rPr>
        <w:rFonts w:ascii="Angsana New" w:hAnsi="Angsana New"/>
        <w:b/>
        <w:bCs/>
        <w:sz w:val="26"/>
        <w:szCs w:val="26"/>
        <w:cs/>
      </w:rPr>
      <w:t>วันท</w:t>
    </w:r>
    <w:r w:rsidRPr="00D05D96">
      <w:rPr>
        <w:rFonts w:ascii="Angsana New" w:hAnsi="Angsana New" w:hint="cs"/>
        <w:b/>
        <w:bCs/>
        <w:sz w:val="26"/>
        <w:szCs w:val="26"/>
        <w:cs/>
        <w:lang w:val="en-US"/>
      </w:rPr>
      <w:t>ี่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 xml:space="preserve">30 </w:t>
    </w:r>
    <w:r>
      <w:rPr>
        <w:rFonts w:ascii="Angsana New" w:hAnsi="Angsana New" w:hint="cs"/>
        <w:b/>
        <w:bCs/>
        <w:sz w:val="26"/>
        <w:szCs w:val="26"/>
        <w:cs/>
        <w:lang w:val="en-US"/>
      </w:rPr>
      <w:t>กันยายน</w:t>
    </w:r>
    <w:r w:rsidRPr="00D05D96">
      <w:rPr>
        <w:rFonts w:ascii="Angsana New" w:hAnsi="Angsana New"/>
        <w:b/>
        <w:bCs/>
        <w:sz w:val="26"/>
        <w:szCs w:val="26"/>
        <w:cs/>
      </w:rPr>
      <w:t xml:space="preserve"> </w:t>
    </w:r>
    <w:r w:rsidRPr="00D05D96">
      <w:rPr>
        <w:rFonts w:ascii="Angsana New" w:hAnsi="Angsana New"/>
        <w:b/>
        <w:bCs/>
        <w:sz w:val="26"/>
        <w:szCs w:val="26"/>
      </w:rPr>
      <w:t>2563</w:t>
    </w:r>
    <w:r w:rsidRPr="00D05D96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057EC132" w14:textId="77777777" w:rsidR="005D2DFE" w:rsidRPr="00D05D96" w:rsidRDefault="005D2DFE" w:rsidP="004C0238">
    <w:pPr>
      <w:pStyle w:val="Header"/>
      <w:spacing w:line="240" w:lineRule="atLeast"/>
      <w:jc w:val="left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A97D3B"/>
    <w:multiLevelType w:val="hybridMultilevel"/>
    <w:tmpl w:val="41D05BD6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4006C"/>
    <w:multiLevelType w:val="hybridMultilevel"/>
    <w:tmpl w:val="A8008CCC"/>
    <w:lvl w:ilvl="0" w:tplc="A30C731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71A7CB7"/>
    <w:multiLevelType w:val="hybridMultilevel"/>
    <w:tmpl w:val="F6408862"/>
    <w:lvl w:ilvl="0" w:tplc="943AF7DC">
      <w:start w:val="1"/>
      <w:numFmt w:val="decimal"/>
      <w:lvlText w:val="%1."/>
      <w:lvlJc w:val="left"/>
      <w:pPr>
        <w:ind w:left="2160" w:hanging="360"/>
      </w:pPr>
      <w:rPr>
        <w:rFonts w:hint="default"/>
        <w:strike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1B1F220C"/>
    <w:multiLevelType w:val="hybridMultilevel"/>
    <w:tmpl w:val="F094F588"/>
    <w:lvl w:ilvl="0" w:tplc="01A4533A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0440B"/>
    <w:multiLevelType w:val="hybridMultilevel"/>
    <w:tmpl w:val="BE3A4DBC"/>
    <w:lvl w:ilvl="0" w:tplc="040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5" w15:restartNumberingAfterBreak="0">
    <w:nsid w:val="2A0956E0"/>
    <w:multiLevelType w:val="multilevel"/>
    <w:tmpl w:val="1F3C8EB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150"/>
        </w:tabs>
        <w:ind w:left="11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354A0E32"/>
    <w:multiLevelType w:val="hybridMultilevel"/>
    <w:tmpl w:val="91E21AB2"/>
    <w:lvl w:ilvl="0" w:tplc="04090001">
      <w:start w:val="1"/>
      <w:numFmt w:val="bullet"/>
      <w:lvlText w:val=""/>
      <w:lvlJc w:val="left"/>
      <w:pPr>
        <w:tabs>
          <w:tab w:val="num" w:pos="430"/>
        </w:tabs>
        <w:ind w:left="430" w:hanging="340"/>
      </w:pPr>
      <w:rPr>
        <w:rFonts w:ascii="Symbol" w:hAnsi="Symbol" w:hint="default"/>
        <w:color w:val="auto"/>
        <w:sz w:val="22"/>
        <w:szCs w:val="28"/>
      </w:rPr>
    </w:lvl>
    <w:lvl w:ilvl="1" w:tplc="A8205E2C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2EF4A37E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C1488502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7E2B062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4C306230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2146FA9C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BB80A914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E71E27E6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3A4813C0"/>
    <w:multiLevelType w:val="hybridMultilevel"/>
    <w:tmpl w:val="81644E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432AF7D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42B678AF"/>
    <w:multiLevelType w:val="hybridMultilevel"/>
    <w:tmpl w:val="274ACB96"/>
    <w:lvl w:ilvl="0" w:tplc="432AF7D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2B6E17"/>
    <w:multiLevelType w:val="hybridMultilevel"/>
    <w:tmpl w:val="998654A2"/>
    <w:lvl w:ilvl="0" w:tplc="2F08B3A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35F5C"/>
    <w:multiLevelType w:val="hybridMultilevel"/>
    <w:tmpl w:val="CABE7838"/>
    <w:lvl w:ilvl="0" w:tplc="A7620A6A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61FB137B"/>
    <w:multiLevelType w:val="hybridMultilevel"/>
    <w:tmpl w:val="55922040"/>
    <w:lvl w:ilvl="0" w:tplc="E9C003A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3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671856B2"/>
    <w:multiLevelType w:val="hybridMultilevel"/>
    <w:tmpl w:val="0FD25DCE"/>
    <w:lvl w:ilvl="0" w:tplc="D4D2388E">
      <w:start w:val="1"/>
      <w:numFmt w:val="thaiLetters"/>
      <w:lvlText w:val="%1)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 w:tentative="1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6" w15:restartNumberingAfterBreak="0">
    <w:nsid w:val="6C4A1A51"/>
    <w:multiLevelType w:val="hybridMultilevel"/>
    <w:tmpl w:val="F5E054FE"/>
    <w:lvl w:ilvl="0" w:tplc="661EFE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C06A99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8" w15:restartNumberingAfterBreak="0">
    <w:nsid w:val="7B152970"/>
    <w:multiLevelType w:val="hybridMultilevel"/>
    <w:tmpl w:val="222A1866"/>
    <w:lvl w:ilvl="0" w:tplc="BF0E178E">
      <w:numFmt w:val="bullet"/>
      <w:lvlText w:val="-"/>
      <w:lvlJc w:val="left"/>
      <w:pPr>
        <w:ind w:left="720" w:hanging="360"/>
      </w:pPr>
      <w:rPr>
        <w:rFonts w:ascii="TH Sarabun New" w:eastAsia="Calibri" w:hAnsi="TH Sarabun New" w:cs="TH Sarabun New" w:hint="default"/>
        <w:sz w:val="2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2"/>
  </w:num>
  <w:num w:numId="5">
    <w:abstractNumId w:val="10"/>
  </w:num>
  <w:num w:numId="6">
    <w:abstractNumId w:val="9"/>
  </w:num>
  <w:num w:numId="7">
    <w:abstractNumId w:val="0"/>
  </w:num>
  <w:num w:numId="8">
    <w:abstractNumId w:val="2"/>
  </w:num>
  <w:num w:numId="9">
    <w:abstractNumId w:val="5"/>
  </w:num>
  <w:num w:numId="10">
    <w:abstractNumId w:val="17"/>
  </w:num>
  <w:num w:numId="11">
    <w:abstractNumId w:val="15"/>
  </w:num>
  <w:num w:numId="12">
    <w:abstractNumId w:val="16"/>
  </w:num>
  <w:num w:numId="13">
    <w:abstractNumId w:val="6"/>
  </w:num>
  <w:num w:numId="14">
    <w:abstractNumId w:val="8"/>
  </w:num>
  <w:num w:numId="15">
    <w:abstractNumId w:val="4"/>
  </w:num>
  <w:num w:numId="16">
    <w:abstractNumId w:val="7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DA"/>
    <w:rsid w:val="00000BC7"/>
    <w:rsid w:val="00000CE1"/>
    <w:rsid w:val="00000CFB"/>
    <w:rsid w:val="000013CB"/>
    <w:rsid w:val="00001642"/>
    <w:rsid w:val="00001877"/>
    <w:rsid w:val="00001990"/>
    <w:rsid w:val="00001A55"/>
    <w:rsid w:val="00001B54"/>
    <w:rsid w:val="00001D69"/>
    <w:rsid w:val="00001D89"/>
    <w:rsid w:val="00002078"/>
    <w:rsid w:val="000022D4"/>
    <w:rsid w:val="000024E5"/>
    <w:rsid w:val="000028F3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48DA"/>
    <w:rsid w:val="00004E01"/>
    <w:rsid w:val="00004F7D"/>
    <w:rsid w:val="0000528C"/>
    <w:rsid w:val="00005421"/>
    <w:rsid w:val="000058F9"/>
    <w:rsid w:val="00005C2D"/>
    <w:rsid w:val="000066ED"/>
    <w:rsid w:val="00006880"/>
    <w:rsid w:val="00006AC0"/>
    <w:rsid w:val="00006D0A"/>
    <w:rsid w:val="000070D3"/>
    <w:rsid w:val="00007235"/>
    <w:rsid w:val="00007559"/>
    <w:rsid w:val="000075DA"/>
    <w:rsid w:val="00007600"/>
    <w:rsid w:val="00007747"/>
    <w:rsid w:val="00007846"/>
    <w:rsid w:val="000078F8"/>
    <w:rsid w:val="00007914"/>
    <w:rsid w:val="00007C17"/>
    <w:rsid w:val="00007EFB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21F7"/>
    <w:rsid w:val="0001244E"/>
    <w:rsid w:val="000124E7"/>
    <w:rsid w:val="00012941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3DB"/>
    <w:rsid w:val="0001471C"/>
    <w:rsid w:val="00014CC8"/>
    <w:rsid w:val="000150C8"/>
    <w:rsid w:val="0001514A"/>
    <w:rsid w:val="00015158"/>
    <w:rsid w:val="000154AF"/>
    <w:rsid w:val="00015661"/>
    <w:rsid w:val="0001595E"/>
    <w:rsid w:val="00015BBF"/>
    <w:rsid w:val="00015C7D"/>
    <w:rsid w:val="00015F40"/>
    <w:rsid w:val="00016007"/>
    <w:rsid w:val="0001647E"/>
    <w:rsid w:val="00016518"/>
    <w:rsid w:val="000165E7"/>
    <w:rsid w:val="00016A2E"/>
    <w:rsid w:val="00016A4F"/>
    <w:rsid w:val="00016A96"/>
    <w:rsid w:val="00016B1F"/>
    <w:rsid w:val="00017215"/>
    <w:rsid w:val="00017355"/>
    <w:rsid w:val="00017865"/>
    <w:rsid w:val="00017AE4"/>
    <w:rsid w:val="00017BAF"/>
    <w:rsid w:val="00017F16"/>
    <w:rsid w:val="00020437"/>
    <w:rsid w:val="000205D3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636"/>
    <w:rsid w:val="00022768"/>
    <w:rsid w:val="000229A9"/>
    <w:rsid w:val="00022AD8"/>
    <w:rsid w:val="00022D0E"/>
    <w:rsid w:val="000230EB"/>
    <w:rsid w:val="00023666"/>
    <w:rsid w:val="000239AC"/>
    <w:rsid w:val="00023A12"/>
    <w:rsid w:val="00023CE6"/>
    <w:rsid w:val="00023E56"/>
    <w:rsid w:val="00023E57"/>
    <w:rsid w:val="000244B2"/>
    <w:rsid w:val="000247E5"/>
    <w:rsid w:val="00024981"/>
    <w:rsid w:val="00024BBC"/>
    <w:rsid w:val="00024D47"/>
    <w:rsid w:val="000252D6"/>
    <w:rsid w:val="000255A3"/>
    <w:rsid w:val="00025A43"/>
    <w:rsid w:val="00025DF0"/>
    <w:rsid w:val="000262CF"/>
    <w:rsid w:val="00026320"/>
    <w:rsid w:val="000264C1"/>
    <w:rsid w:val="0002721F"/>
    <w:rsid w:val="0002730F"/>
    <w:rsid w:val="00027798"/>
    <w:rsid w:val="00027839"/>
    <w:rsid w:val="0002799F"/>
    <w:rsid w:val="00027C0B"/>
    <w:rsid w:val="00030233"/>
    <w:rsid w:val="000302E9"/>
    <w:rsid w:val="0003035D"/>
    <w:rsid w:val="0003056D"/>
    <w:rsid w:val="00030668"/>
    <w:rsid w:val="00030688"/>
    <w:rsid w:val="0003086C"/>
    <w:rsid w:val="000311DD"/>
    <w:rsid w:val="0003178C"/>
    <w:rsid w:val="00031D9F"/>
    <w:rsid w:val="00031DB9"/>
    <w:rsid w:val="00031DF5"/>
    <w:rsid w:val="0003229A"/>
    <w:rsid w:val="000322FB"/>
    <w:rsid w:val="00032574"/>
    <w:rsid w:val="00032969"/>
    <w:rsid w:val="00033522"/>
    <w:rsid w:val="0003396A"/>
    <w:rsid w:val="00033A45"/>
    <w:rsid w:val="00034385"/>
    <w:rsid w:val="00034943"/>
    <w:rsid w:val="00034D30"/>
    <w:rsid w:val="00035118"/>
    <w:rsid w:val="0003529C"/>
    <w:rsid w:val="0003580A"/>
    <w:rsid w:val="00035969"/>
    <w:rsid w:val="00035EBE"/>
    <w:rsid w:val="000360EB"/>
    <w:rsid w:val="0003638F"/>
    <w:rsid w:val="00036CE4"/>
    <w:rsid w:val="00036E5F"/>
    <w:rsid w:val="00037033"/>
    <w:rsid w:val="0003708F"/>
    <w:rsid w:val="000371A2"/>
    <w:rsid w:val="00037386"/>
    <w:rsid w:val="000373D1"/>
    <w:rsid w:val="00037B42"/>
    <w:rsid w:val="00037E39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BE0"/>
    <w:rsid w:val="00044E53"/>
    <w:rsid w:val="0004511F"/>
    <w:rsid w:val="00045508"/>
    <w:rsid w:val="000457A3"/>
    <w:rsid w:val="00045C96"/>
    <w:rsid w:val="000467B5"/>
    <w:rsid w:val="00046827"/>
    <w:rsid w:val="000469A4"/>
    <w:rsid w:val="00046CD9"/>
    <w:rsid w:val="0004704C"/>
    <w:rsid w:val="000470DC"/>
    <w:rsid w:val="00047FC7"/>
    <w:rsid w:val="00050017"/>
    <w:rsid w:val="00050119"/>
    <w:rsid w:val="0005029C"/>
    <w:rsid w:val="00050700"/>
    <w:rsid w:val="00050A0B"/>
    <w:rsid w:val="00050A22"/>
    <w:rsid w:val="00050E7E"/>
    <w:rsid w:val="0005122E"/>
    <w:rsid w:val="0005130C"/>
    <w:rsid w:val="00051895"/>
    <w:rsid w:val="000518A0"/>
    <w:rsid w:val="00051A63"/>
    <w:rsid w:val="00051CD7"/>
    <w:rsid w:val="000524A9"/>
    <w:rsid w:val="0005298B"/>
    <w:rsid w:val="00053006"/>
    <w:rsid w:val="00053328"/>
    <w:rsid w:val="000537DF"/>
    <w:rsid w:val="00053AE5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E6"/>
    <w:rsid w:val="000555F8"/>
    <w:rsid w:val="000559B6"/>
    <w:rsid w:val="00055A0D"/>
    <w:rsid w:val="00055DFB"/>
    <w:rsid w:val="00055E8E"/>
    <w:rsid w:val="00055F9A"/>
    <w:rsid w:val="00055FEC"/>
    <w:rsid w:val="000561B3"/>
    <w:rsid w:val="0005635C"/>
    <w:rsid w:val="000563A5"/>
    <w:rsid w:val="00056794"/>
    <w:rsid w:val="00056831"/>
    <w:rsid w:val="000573FF"/>
    <w:rsid w:val="000575C6"/>
    <w:rsid w:val="00057DC8"/>
    <w:rsid w:val="00057EF1"/>
    <w:rsid w:val="00057FFE"/>
    <w:rsid w:val="00060162"/>
    <w:rsid w:val="00060321"/>
    <w:rsid w:val="000606FD"/>
    <w:rsid w:val="00060927"/>
    <w:rsid w:val="00060AB4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221E"/>
    <w:rsid w:val="00062644"/>
    <w:rsid w:val="00062C22"/>
    <w:rsid w:val="00062E1E"/>
    <w:rsid w:val="0006320B"/>
    <w:rsid w:val="000638F3"/>
    <w:rsid w:val="00063AC1"/>
    <w:rsid w:val="0006437C"/>
    <w:rsid w:val="00064405"/>
    <w:rsid w:val="000645AB"/>
    <w:rsid w:val="00064786"/>
    <w:rsid w:val="00064BB0"/>
    <w:rsid w:val="00064BC8"/>
    <w:rsid w:val="00064C8A"/>
    <w:rsid w:val="00064D74"/>
    <w:rsid w:val="00064D94"/>
    <w:rsid w:val="000652E4"/>
    <w:rsid w:val="000656AE"/>
    <w:rsid w:val="00065774"/>
    <w:rsid w:val="00065CF7"/>
    <w:rsid w:val="0006626A"/>
    <w:rsid w:val="0006651C"/>
    <w:rsid w:val="0006657B"/>
    <w:rsid w:val="000667FB"/>
    <w:rsid w:val="00066E3D"/>
    <w:rsid w:val="00067A35"/>
    <w:rsid w:val="00067B62"/>
    <w:rsid w:val="00067C28"/>
    <w:rsid w:val="00067D30"/>
    <w:rsid w:val="0007004D"/>
    <w:rsid w:val="000709E6"/>
    <w:rsid w:val="00070AA5"/>
    <w:rsid w:val="00070E5A"/>
    <w:rsid w:val="0007114F"/>
    <w:rsid w:val="00071963"/>
    <w:rsid w:val="00071A07"/>
    <w:rsid w:val="00071E74"/>
    <w:rsid w:val="00071F60"/>
    <w:rsid w:val="000724B1"/>
    <w:rsid w:val="00072B39"/>
    <w:rsid w:val="00072D7C"/>
    <w:rsid w:val="00072D93"/>
    <w:rsid w:val="00072DF1"/>
    <w:rsid w:val="00073007"/>
    <w:rsid w:val="000738A9"/>
    <w:rsid w:val="00073BE0"/>
    <w:rsid w:val="00074216"/>
    <w:rsid w:val="00074259"/>
    <w:rsid w:val="0007428A"/>
    <w:rsid w:val="000742E7"/>
    <w:rsid w:val="0007432B"/>
    <w:rsid w:val="000748BB"/>
    <w:rsid w:val="00074A96"/>
    <w:rsid w:val="00074C89"/>
    <w:rsid w:val="00074DF6"/>
    <w:rsid w:val="000761E7"/>
    <w:rsid w:val="000764A5"/>
    <w:rsid w:val="0007679B"/>
    <w:rsid w:val="00076A15"/>
    <w:rsid w:val="00076B4C"/>
    <w:rsid w:val="00076C79"/>
    <w:rsid w:val="00076E6B"/>
    <w:rsid w:val="00077425"/>
    <w:rsid w:val="00077725"/>
    <w:rsid w:val="0007781E"/>
    <w:rsid w:val="00077BE6"/>
    <w:rsid w:val="00077E10"/>
    <w:rsid w:val="00077EAA"/>
    <w:rsid w:val="000806BF"/>
    <w:rsid w:val="00080977"/>
    <w:rsid w:val="00080D6A"/>
    <w:rsid w:val="00080F97"/>
    <w:rsid w:val="0008103B"/>
    <w:rsid w:val="0008147A"/>
    <w:rsid w:val="0008153B"/>
    <w:rsid w:val="000815F4"/>
    <w:rsid w:val="00081A7D"/>
    <w:rsid w:val="00081D32"/>
    <w:rsid w:val="000820E5"/>
    <w:rsid w:val="0008231D"/>
    <w:rsid w:val="000823D9"/>
    <w:rsid w:val="0008262B"/>
    <w:rsid w:val="000829AD"/>
    <w:rsid w:val="000831C1"/>
    <w:rsid w:val="000833D3"/>
    <w:rsid w:val="0008398A"/>
    <w:rsid w:val="000839A7"/>
    <w:rsid w:val="00083ABC"/>
    <w:rsid w:val="000840BE"/>
    <w:rsid w:val="0008427D"/>
    <w:rsid w:val="00084ABF"/>
    <w:rsid w:val="00085455"/>
    <w:rsid w:val="00085472"/>
    <w:rsid w:val="00085898"/>
    <w:rsid w:val="000859EC"/>
    <w:rsid w:val="00085AEA"/>
    <w:rsid w:val="00085BB8"/>
    <w:rsid w:val="00085D68"/>
    <w:rsid w:val="00086247"/>
    <w:rsid w:val="00086CEC"/>
    <w:rsid w:val="00086E07"/>
    <w:rsid w:val="00086F07"/>
    <w:rsid w:val="00087294"/>
    <w:rsid w:val="000873FF"/>
    <w:rsid w:val="00087C52"/>
    <w:rsid w:val="00087E57"/>
    <w:rsid w:val="0009013A"/>
    <w:rsid w:val="0009071B"/>
    <w:rsid w:val="00090D71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85A"/>
    <w:rsid w:val="00093EC8"/>
    <w:rsid w:val="00094005"/>
    <w:rsid w:val="00094259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4F6"/>
    <w:rsid w:val="000A2866"/>
    <w:rsid w:val="000A29E5"/>
    <w:rsid w:val="000A29F9"/>
    <w:rsid w:val="000A2B15"/>
    <w:rsid w:val="000A2D61"/>
    <w:rsid w:val="000A2DFA"/>
    <w:rsid w:val="000A2EA5"/>
    <w:rsid w:val="000A2FCC"/>
    <w:rsid w:val="000A392F"/>
    <w:rsid w:val="000A397E"/>
    <w:rsid w:val="000A3B2E"/>
    <w:rsid w:val="000A3B68"/>
    <w:rsid w:val="000A3E2D"/>
    <w:rsid w:val="000A4196"/>
    <w:rsid w:val="000A4DCE"/>
    <w:rsid w:val="000A53EE"/>
    <w:rsid w:val="000A5A37"/>
    <w:rsid w:val="000A5F37"/>
    <w:rsid w:val="000A5F47"/>
    <w:rsid w:val="000A6299"/>
    <w:rsid w:val="000A6358"/>
    <w:rsid w:val="000A6B37"/>
    <w:rsid w:val="000A6FB2"/>
    <w:rsid w:val="000A7171"/>
    <w:rsid w:val="000A7341"/>
    <w:rsid w:val="000A74D5"/>
    <w:rsid w:val="000A7A76"/>
    <w:rsid w:val="000B0280"/>
    <w:rsid w:val="000B04F7"/>
    <w:rsid w:val="000B05D9"/>
    <w:rsid w:val="000B0676"/>
    <w:rsid w:val="000B0BBA"/>
    <w:rsid w:val="000B0C51"/>
    <w:rsid w:val="000B0EEC"/>
    <w:rsid w:val="000B13BD"/>
    <w:rsid w:val="000B16E6"/>
    <w:rsid w:val="000B1D0E"/>
    <w:rsid w:val="000B2140"/>
    <w:rsid w:val="000B251A"/>
    <w:rsid w:val="000B25AD"/>
    <w:rsid w:val="000B2D23"/>
    <w:rsid w:val="000B2E7E"/>
    <w:rsid w:val="000B390C"/>
    <w:rsid w:val="000B3C6E"/>
    <w:rsid w:val="000B3F02"/>
    <w:rsid w:val="000B43C9"/>
    <w:rsid w:val="000B4560"/>
    <w:rsid w:val="000B4FCD"/>
    <w:rsid w:val="000B545F"/>
    <w:rsid w:val="000B55C0"/>
    <w:rsid w:val="000B575A"/>
    <w:rsid w:val="000B59BF"/>
    <w:rsid w:val="000B6238"/>
    <w:rsid w:val="000B6A21"/>
    <w:rsid w:val="000B6B84"/>
    <w:rsid w:val="000B7272"/>
    <w:rsid w:val="000B797F"/>
    <w:rsid w:val="000B79E1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1034"/>
    <w:rsid w:val="000C10CD"/>
    <w:rsid w:val="000C1A14"/>
    <w:rsid w:val="000C1C28"/>
    <w:rsid w:val="000C1CD3"/>
    <w:rsid w:val="000C1E87"/>
    <w:rsid w:val="000C22AF"/>
    <w:rsid w:val="000C2593"/>
    <w:rsid w:val="000C2D5D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247"/>
    <w:rsid w:val="000C53D3"/>
    <w:rsid w:val="000C53DA"/>
    <w:rsid w:val="000C57F5"/>
    <w:rsid w:val="000C5851"/>
    <w:rsid w:val="000C5E6C"/>
    <w:rsid w:val="000C5FC9"/>
    <w:rsid w:val="000C612C"/>
    <w:rsid w:val="000C6280"/>
    <w:rsid w:val="000C64DC"/>
    <w:rsid w:val="000C662C"/>
    <w:rsid w:val="000C66C0"/>
    <w:rsid w:val="000C6781"/>
    <w:rsid w:val="000C6D76"/>
    <w:rsid w:val="000C7145"/>
    <w:rsid w:val="000C7146"/>
    <w:rsid w:val="000C7237"/>
    <w:rsid w:val="000C7A53"/>
    <w:rsid w:val="000C7D11"/>
    <w:rsid w:val="000C7E09"/>
    <w:rsid w:val="000D031B"/>
    <w:rsid w:val="000D06AB"/>
    <w:rsid w:val="000D0760"/>
    <w:rsid w:val="000D0B99"/>
    <w:rsid w:val="000D0F66"/>
    <w:rsid w:val="000D1568"/>
    <w:rsid w:val="000D1A24"/>
    <w:rsid w:val="000D1A59"/>
    <w:rsid w:val="000D1DD8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37"/>
    <w:rsid w:val="000D2A1A"/>
    <w:rsid w:val="000D2D36"/>
    <w:rsid w:val="000D2F99"/>
    <w:rsid w:val="000D38E5"/>
    <w:rsid w:val="000D3A6A"/>
    <w:rsid w:val="000D409B"/>
    <w:rsid w:val="000D42A9"/>
    <w:rsid w:val="000D485B"/>
    <w:rsid w:val="000D52F3"/>
    <w:rsid w:val="000D5A74"/>
    <w:rsid w:val="000D5B1B"/>
    <w:rsid w:val="000D5BCD"/>
    <w:rsid w:val="000D5D39"/>
    <w:rsid w:val="000D6050"/>
    <w:rsid w:val="000D6448"/>
    <w:rsid w:val="000D6C79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A52"/>
    <w:rsid w:val="000E0B3D"/>
    <w:rsid w:val="000E0B92"/>
    <w:rsid w:val="000E133C"/>
    <w:rsid w:val="000E1375"/>
    <w:rsid w:val="000E14B1"/>
    <w:rsid w:val="000E15DC"/>
    <w:rsid w:val="000E1A8E"/>
    <w:rsid w:val="000E1BA4"/>
    <w:rsid w:val="000E1DDF"/>
    <w:rsid w:val="000E236A"/>
    <w:rsid w:val="000E2B3C"/>
    <w:rsid w:val="000E2E4C"/>
    <w:rsid w:val="000E3489"/>
    <w:rsid w:val="000E3679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640D"/>
    <w:rsid w:val="000E67EF"/>
    <w:rsid w:val="000E687C"/>
    <w:rsid w:val="000E69FC"/>
    <w:rsid w:val="000E6E9B"/>
    <w:rsid w:val="000E72C2"/>
    <w:rsid w:val="000E7434"/>
    <w:rsid w:val="000E7A71"/>
    <w:rsid w:val="000E7A87"/>
    <w:rsid w:val="000F02B0"/>
    <w:rsid w:val="000F053C"/>
    <w:rsid w:val="000F08CC"/>
    <w:rsid w:val="000F0A16"/>
    <w:rsid w:val="000F0E12"/>
    <w:rsid w:val="000F0ED9"/>
    <w:rsid w:val="000F0F2D"/>
    <w:rsid w:val="000F0F3F"/>
    <w:rsid w:val="000F0F94"/>
    <w:rsid w:val="000F1014"/>
    <w:rsid w:val="000F1495"/>
    <w:rsid w:val="000F1536"/>
    <w:rsid w:val="000F17E1"/>
    <w:rsid w:val="000F17F5"/>
    <w:rsid w:val="000F1A89"/>
    <w:rsid w:val="000F2041"/>
    <w:rsid w:val="000F20BB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E5B"/>
    <w:rsid w:val="000F4AF5"/>
    <w:rsid w:val="000F4DA8"/>
    <w:rsid w:val="000F4E0E"/>
    <w:rsid w:val="000F4E73"/>
    <w:rsid w:val="000F502E"/>
    <w:rsid w:val="000F57B5"/>
    <w:rsid w:val="000F5879"/>
    <w:rsid w:val="000F5C6B"/>
    <w:rsid w:val="000F5DF1"/>
    <w:rsid w:val="000F5E5A"/>
    <w:rsid w:val="000F643E"/>
    <w:rsid w:val="000F64EA"/>
    <w:rsid w:val="000F65FF"/>
    <w:rsid w:val="000F6713"/>
    <w:rsid w:val="000F73DE"/>
    <w:rsid w:val="000F7691"/>
    <w:rsid w:val="000F775A"/>
    <w:rsid w:val="000F7832"/>
    <w:rsid w:val="000F78A7"/>
    <w:rsid w:val="000F7D39"/>
    <w:rsid w:val="000F7FD8"/>
    <w:rsid w:val="00100442"/>
    <w:rsid w:val="00100825"/>
    <w:rsid w:val="00100D23"/>
    <w:rsid w:val="00101062"/>
    <w:rsid w:val="00101612"/>
    <w:rsid w:val="001016F0"/>
    <w:rsid w:val="00101E33"/>
    <w:rsid w:val="00101F12"/>
    <w:rsid w:val="0010247B"/>
    <w:rsid w:val="001026CE"/>
    <w:rsid w:val="00102706"/>
    <w:rsid w:val="00102A20"/>
    <w:rsid w:val="00102FA8"/>
    <w:rsid w:val="00102FDC"/>
    <w:rsid w:val="0010302A"/>
    <w:rsid w:val="00103474"/>
    <w:rsid w:val="001036AD"/>
    <w:rsid w:val="001038B7"/>
    <w:rsid w:val="00103B33"/>
    <w:rsid w:val="00103F39"/>
    <w:rsid w:val="001043CA"/>
    <w:rsid w:val="00104513"/>
    <w:rsid w:val="0010480F"/>
    <w:rsid w:val="00104D53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2FD"/>
    <w:rsid w:val="00107520"/>
    <w:rsid w:val="00107874"/>
    <w:rsid w:val="00107F12"/>
    <w:rsid w:val="001100B6"/>
    <w:rsid w:val="00110141"/>
    <w:rsid w:val="0011063D"/>
    <w:rsid w:val="001108A8"/>
    <w:rsid w:val="0011093E"/>
    <w:rsid w:val="001109E7"/>
    <w:rsid w:val="00110A65"/>
    <w:rsid w:val="00110AF5"/>
    <w:rsid w:val="00110DA1"/>
    <w:rsid w:val="00111234"/>
    <w:rsid w:val="00111475"/>
    <w:rsid w:val="001119BC"/>
    <w:rsid w:val="0011206F"/>
    <w:rsid w:val="00112E0F"/>
    <w:rsid w:val="0011353B"/>
    <w:rsid w:val="001138CA"/>
    <w:rsid w:val="0011391D"/>
    <w:rsid w:val="001139E5"/>
    <w:rsid w:val="00113B28"/>
    <w:rsid w:val="00114D08"/>
    <w:rsid w:val="00114DFD"/>
    <w:rsid w:val="00114F52"/>
    <w:rsid w:val="00114FAF"/>
    <w:rsid w:val="001150F7"/>
    <w:rsid w:val="001153DB"/>
    <w:rsid w:val="001154C2"/>
    <w:rsid w:val="00115614"/>
    <w:rsid w:val="001156D7"/>
    <w:rsid w:val="00115ACC"/>
    <w:rsid w:val="00115B0A"/>
    <w:rsid w:val="00115C15"/>
    <w:rsid w:val="00115E7F"/>
    <w:rsid w:val="00115E84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790"/>
    <w:rsid w:val="00117916"/>
    <w:rsid w:val="00117BDD"/>
    <w:rsid w:val="00117BEC"/>
    <w:rsid w:val="00117C9C"/>
    <w:rsid w:val="00120295"/>
    <w:rsid w:val="001203B0"/>
    <w:rsid w:val="001208CA"/>
    <w:rsid w:val="00120AFF"/>
    <w:rsid w:val="00121162"/>
    <w:rsid w:val="00121973"/>
    <w:rsid w:val="00121A3D"/>
    <w:rsid w:val="00121E39"/>
    <w:rsid w:val="00121EA7"/>
    <w:rsid w:val="0012204A"/>
    <w:rsid w:val="00122679"/>
    <w:rsid w:val="001229EC"/>
    <w:rsid w:val="00122E3A"/>
    <w:rsid w:val="001232CE"/>
    <w:rsid w:val="001237AB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A3"/>
    <w:rsid w:val="00124FFF"/>
    <w:rsid w:val="0012500B"/>
    <w:rsid w:val="00125318"/>
    <w:rsid w:val="00125E49"/>
    <w:rsid w:val="00125FD9"/>
    <w:rsid w:val="0012621E"/>
    <w:rsid w:val="00126A18"/>
    <w:rsid w:val="00126DA4"/>
    <w:rsid w:val="00126F89"/>
    <w:rsid w:val="001270E4"/>
    <w:rsid w:val="00127309"/>
    <w:rsid w:val="00127A3C"/>
    <w:rsid w:val="00127C07"/>
    <w:rsid w:val="00130167"/>
    <w:rsid w:val="001306BE"/>
    <w:rsid w:val="0013079B"/>
    <w:rsid w:val="00130BC9"/>
    <w:rsid w:val="00130ECF"/>
    <w:rsid w:val="001310FC"/>
    <w:rsid w:val="0013143D"/>
    <w:rsid w:val="001314EA"/>
    <w:rsid w:val="001317E4"/>
    <w:rsid w:val="00131CE8"/>
    <w:rsid w:val="00132549"/>
    <w:rsid w:val="00132648"/>
    <w:rsid w:val="00132FCD"/>
    <w:rsid w:val="001331E5"/>
    <w:rsid w:val="0013331B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BC"/>
    <w:rsid w:val="001405ED"/>
    <w:rsid w:val="00140756"/>
    <w:rsid w:val="0014095C"/>
    <w:rsid w:val="001409A2"/>
    <w:rsid w:val="00141238"/>
    <w:rsid w:val="00141438"/>
    <w:rsid w:val="001417B5"/>
    <w:rsid w:val="00141CB5"/>
    <w:rsid w:val="00141CF8"/>
    <w:rsid w:val="00142027"/>
    <w:rsid w:val="00142AFA"/>
    <w:rsid w:val="00142B74"/>
    <w:rsid w:val="00142C1C"/>
    <w:rsid w:val="00142E60"/>
    <w:rsid w:val="001432AA"/>
    <w:rsid w:val="0014333D"/>
    <w:rsid w:val="00143A71"/>
    <w:rsid w:val="00143CD6"/>
    <w:rsid w:val="00143FCA"/>
    <w:rsid w:val="001440B7"/>
    <w:rsid w:val="001442CD"/>
    <w:rsid w:val="00144407"/>
    <w:rsid w:val="00144410"/>
    <w:rsid w:val="001445D3"/>
    <w:rsid w:val="001448F8"/>
    <w:rsid w:val="00144DD7"/>
    <w:rsid w:val="00144E4C"/>
    <w:rsid w:val="001452E4"/>
    <w:rsid w:val="00145735"/>
    <w:rsid w:val="0014579E"/>
    <w:rsid w:val="0014590F"/>
    <w:rsid w:val="001459DE"/>
    <w:rsid w:val="00145E66"/>
    <w:rsid w:val="0014651E"/>
    <w:rsid w:val="00147691"/>
    <w:rsid w:val="00150041"/>
    <w:rsid w:val="00150239"/>
    <w:rsid w:val="001502A6"/>
    <w:rsid w:val="001504AA"/>
    <w:rsid w:val="001505F6"/>
    <w:rsid w:val="001507F2"/>
    <w:rsid w:val="00150801"/>
    <w:rsid w:val="0015099E"/>
    <w:rsid w:val="00150D83"/>
    <w:rsid w:val="00151098"/>
    <w:rsid w:val="00151775"/>
    <w:rsid w:val="00151825"/>
    <w:rsid w:val="00151C6D"/>
    <w:rsid w:val="00151C94"/>
    <w:rsid w:val="00151D2B"/>
    <w:rsid w:val="00151E5B"/>
    <w:rsid w:val="00152864"/>
    <w:rsid w:val="00152897"/>
    <w:rsid w:val="00152DDD"/>
    <w:rsid w:val="00153083"/>
    <w:rsid w:val="00153103"/>
    <w:rsid w:val="00153384"/>
    <w:rsid w:val="00153722"/>
    <w:rsid w:val="001537C7"/>
    <w:rsid w:val="00153A57"/>
    <w:rsid w:val="00153B2E"/>
    <w:rsid w:val="00153FA5"/>
    <w:rsid w:val="00153FA6"/>
    <w:rsid w:val="001540CD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47"/>
    <w:rsid w:val="00155C52"/>
    <w:rsid w:val="00155F7D"/>
    <w:rsid w:val="001560F0"/>
    <w:rsid w:val="001561B7"/>
    <w:rsid w:val="0015622A"/>
    <w:rsid w:val="00156700"/>
    <w:rsid w:val="00156710"/>
    <w:rsid w:val="00156C79"/>
    <w:rsid w:val="00157180"/>
    <w:rsid w:val="0015764E"/>
    <w:rsid w:val="0015790C"/>
    <w:rsid w:val="00157B0D"/>
    <w:rsid w:val="00160570"/>
    <w:rsid w:val="0016071E"/>
    <w:rsid w:val="00160C02"/>
    <w:rsid w:val="00160DAA"/>
    <w:rsid w:val="00160E37"/>
    <w:rsid w:val="001616C5"/>
    <w:rsid w:val="00161E39"/>
    <w:rsid w:val="00162010"/>
    <w:rsid w:val="001622B2"/>
    <w:rsid w:val="0016246E"/>
    <w:rsid w:val="001624D6"/>
    <w:rsid w:val="001629CF"/>
    <w:rsid w:val="001630AB"/>
    <w:rsid w:val="001630F1"/>
    <w:rsid w:val="001632C3"/>
    <w:rsid w:val="001633D3"/>
    <w:rsid w:val="00163494"/>
    <w:rsid w:val="0016366A"/>
    <w:rsid w:val="00163E91"/>
    <w:rsid w:val="00163EFB"/>
    <w:rsid w:val="001640D3"/>
    <w:rsid w:val="00164582"/>
    <w:rsid w:val="001653C6"/>
    <w:rsid w:val="00165400"/>
    <w:rsid w:val="00165822"/>
    <w:rsid w:val="0016591F"/>
    <w:rsid w:val="00165D0A"/>
    <w:rsid w:val="00165EEA"/>
    <w:rsid w:val="00165F71"/>
    <w:rsid w:val="001662D9"/>
    <w:rsid w:val="0016659A"/>
    <w:rsid w:val="00166BF6"/>
    <w:rsid w:val="00166D3F"/>
    <w:rsid w:val="00166E70"/>
    <w:rsid w:val="0016714E"/>
    <w:rsid w:val="00167990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1017"/>
    <w:rsid w:val="001716D6"/>
    <w:rsid w:val="00171CA8"/>
    <w:rsid w:val="00171EAB"/>
    <w:rsid w:val="001721F2"/>
    <w:rsid w:val="001722B1"/>
    <w:rsid w:val="001724AD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4CBA"/>
    <w:rsid w:val="00175026"/>
    <w:rsid w:val="00175777"/>
    <w:rsid w:val="00175AED"/>
    <w:rsid w:val="00175B9C"/>
    <w:rsid w:val="00175D98"/>
    <w:rsid w:val="00175E77"/>
    <w:rsid w:val="001761A9"/>
    <w:rsid w:val="00176968"/>
    <w:rsid w:val="001769D6"/>
    <w:rsid w:val="00176D0A"/>
    <w:rsid w:val="00176F72"/>
    <w:rsid w:val="00177370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AE"/>
    <w:rsid w:val="00182414"/>
    <w:rsid w:val="0018256B"/>
    <w:rsid w:val="00182706"/>
    <w:rsid w:val="001827CA"/>
    <w:rsid w:val="001829D5"/>
    <w:rsid w:val="00183001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71D"/>
    <w:rsid w:val="00185969"/>
    <w:rsid w:val="00185DA4"/>
    <w:rsid w:val="0018645E"/>
    <w:rsid w:val="00186653"/>
    <w:rsid w:val="001866D4"/>
    <w:rsid w:val="0018687D"/>
    <w:rsid w:val="00186B06"/>
    <w:rsid w:val="00186D82"/>
    <w:rsid w:val="00187C3A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7E2"/>
    <w:rsid w:val="001928F5"/>
    <w:rsid w:val="00192BAC"/>
    <w:rsid w:val="00192BFF"/>
    <w:rsid w:val="00192E61"/>
    <w:rsid w:val="001932E5"/>
    <w:rsid w:val="0019396C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AAB"/>
    <w:rsid w:val="00194C38"/>
    <w:rsid w:val="00194C9A"/>
    <w:rsid w:val="00194CEF"/>
    <w:rsid w:val="00194E98"/>
    <w:rsid w:val="00194EB4"/>
    <w:rsid w:val="001952C5"/>
    <w:rsid w:val="00195712"/>
    <w:rsid w:val="00195AC0"/>
    <w:rsid w:val="00195EFD"/>
    <w:rsid w:val="00196B35"/>
    <w:rsid w:val="00196DEB"/>
    <w:rsid w:val="00196FA8"/>
    <w:rsid w:val="001976AC"/>
    <w:rsid w:val="001976D1"/>
    <w:rsid w:val="00197802"/>
    <w:rsid w:val="00197A44"/>
    <w:rsid w:val="00197C22"/>
    <w:rsid w:val="00197F8D"/>
    <w:rsid w:val="00197FE9"/>
    <w:rsid w:val="001A0885"/>
    <w:rsid w:val="001A08C3"/>
    <w:rsid w:val="001A08FD"/>
    <w:rsid w:val="001A0946"/>
    <w:rsid w:val="001A0A23"/>
    <w:rsid w:val="001A15E8"/>
    <w:rsid w:val="001A179D"/>
    <w:rsid w:val="001A188C"/>
    <w:rsid w:val="001A1BF4"/>
    <w:rsid w:val="001A1D51"/>
    <w:rsid w:val="001A1E07"/>
    <w:rsid w:val="001A219A"/>
    <w:rsid w:val="001A22F5"/>
    <w:rsid w:val="001A2427"/>
    <w:rsid w:val="001A24A5"/>
    <w:rsid w:val="001A2581"/>
    <w:rsid w:val="001A261A"/>
    <w:rsid w:val="001A29BD"/>
    <w:rsid w:val="001A2B3D"/>
    <w:rsid w:val="001A2CB1"/>
    <w:rsid w:val="001A2CC7"/>
    <w:rsid w:val="001A2E1F"/>
    <w:rsid w:val="001A2F25"/>
    <w:rsid w:val="001A3768"/>
    <w:rsid w:val="001A39CC"/>
    <w:rsid w:val="001A3AD3"/>
    <w:rsid w:val="001A3E7B"/>
    <w:rsid w:val="001A43FA"/>
    <w:rsid w:val="001A461C"/>
    <w:rsid w:val="001A4673"/>
    <w:rsid w:val="001A4B47"/>
    <w:rsid w:val="001A4DF1"/>
    <w:rsid w:val="001A4FF3"/>
    <w:rsid w:val="001A50CE"/>
    <w:rsid w:val="001A5133"/>
    <w:rsid w:val="001A535E"/>
    <w:rsid w:val="001A53FF"/>
    <w:rsid w:val="001A5632"/>
    <w:rsid w:val="001A59B7"/>
    <w:rsid w:val="001A5EE9"/>
    <w:rsid w:val="001A62B6"/>
    <w:rsid w:val="001A674E"/>
    <w:rsid w:val="001A694D"/>
    <w:rsid w:val="001A6B9B"/>
    <w:rsid w:val="001A6C52"/>
    <w:rsid w:val="001A6EE9"/>
    <w:rsid w:val="001A72B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98"/>
    <w:rsid w:val="001B1708"/>
    <w:rsid w:val="001B1933"/>
    <w:rsid w:val="001B1A38"/>
    <w:rsid w:val="001B1A85"/>
    <w:rsid w:val="001B1D6C"/>
    <w:rsid w:val="001B20FC"/>
    <w:rsid w:val="001B21E2"/>
    <w:rsid w:val="001B22AE"/>
    <w:rsid w:val="001B2630"/>
    <w:rsid w:val="001B28C1"/>
    <w:rsid w:val="001B2AFC"/>
    <w:rsid w:val="001B32A9"/>
    <w:rsid w:val="001B3A4E"/>
    <w:rsid w:val="001B3AF1"/>
    <w:rsid w:val="001B3B2C"/>
    <w:rsid w:val="001B47B1"/>
    <w:rsid w:val="001B490A"/>
    <w:rsid w:val="001B493E"/>
    <w:rsid w:val="001B49FF"/>
    <w:rsid w:val="001B4DA6"/>
    <w:rsid w:val="001B53EB"/>
    <w:rsid w:val="001B5755"/>
    <w:rsid w:val="001B5900"/>
    <w:rsid w:val="001B5975"/>
    <w:rsid w:val="001B59DD"/>
    <w:rsid w:val="001B5E83"/>
    <w:rsid w:val="001B6311"/>
    <w:rsid w:val="001B6657"/>
    <w:rsid w:val="001B6D02"/>
    <w:rsid w:val="001B71D1"/>
    <w:rsid w:val="001B72FE"/>
    <w:rsid w:val="001B73FE"/>
    <w:rsid w:val="001B7905"/>
    <w:rsid w:val="001B7BE4"/>
    <w:rsid w:val="001C05B9"/>
    <w:rsid w:val="001C09D9"/>
    <w:rsid w:val="001C09E3"/>
    <w:rsid w:val="001C0C27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404C"/>
    <w:rsid w:val="001C42BB"/>
    <w:rsid w:val="001C49F6"/>
    <w:rsid w:val="001C4F91"/>
    <w:rsid w:val="001C5147"/>
    <w:rsid w:val="001C543B"/>
    <w:rsid w:val="001C57A3"/>
    <w:rsid w:val="001C586E"/>
    <w:rsid w:val="001C5B72"/>
    <w:rsid w:val="001C5B88"/>
    <w:rsid w:val="001C5E18"/>
    <w:rsid w:val="001C5EB2"/>
    <w:rsid w:val="001C6032"/>
    <w:rsid w:val="001C64FD"/>
    <w:rsid w:val="001C6818"/>
    <w:rsid w:val="001C6C01"/>
    <w:rsid w:val="001C6C81"/>
    <w:rsid w:val="001C7102"/>
    <w:rsid w:val="001C72F0"/>
    <w:rsid w:val="001D03B1"/>
    <w:rsid w:val="001D04F4"/>
    <w:rsid w:val="001D08F8"/>
    <w:rsid w:val="001D0F42"/>
    <w:rsid w:val="001D0F48"/>
    <w:rsid w:val="001D1017"/>
    <w:rsid w:val="001D11A3"/>
    <w:rsid w:val="001D1DA8"/>
    <w:rsid w:val="001D20AF"/>
    <w:rsid w:val="001D2265"/>
    <w:rsid w:val="001D25AA"/>
    <w:rsid w:val="001D2A55"/>
    <w:rsid w:val="001D2B7C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49E"/>
    <w:rsid w:val="001D467C"/>
    <w:rsid w:val="001D4708"/>
    <w:rsid w:val="001D48CE"/>
    <w:rsid w:val="001D4986"/>
    <w:rsid w:val="001D5413"/>
    <w:rsid w:val="001D569B"/>
    <w:rsid w:val="001D57E1"/>
    <w:rsid w:val="001D5AFC"/>
    <w:rsid w:val="001D5BC9"/>
    <w:rsid w:val="001D5DA4"/>
    <w:rsid w:val="001D5F95"/>
    <w:rsid w:val="001D62FF"/>
    <w:rsid w:val="001D69DA"/>
    <w:rsid w:val="001D6C41"/>
    <w:rsid w:val="001D7206"/>
    <w:rsid w:val="001D75FD"/>
    <w:rsid w:val="001D78B6"/>
    <w:rsid w:val="001D7F65"/>
    <w:rsid w:val="001D7FC6"/>
    <w:rsid w:val="001E08A6"/>
    <w:rsid w:val="001E0D84"/>
    <w:rsid w:val="001E1073"/>
    <w:rsid w:val="001E1232"/>
    <w:rsid w:val="001E12A1"/>
    <w:rsid w:val="001E1491"/>
    <w:rsid w:val="001E186A"/>
    <w:rsid w:val="001E1E79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9E8"/>
    <w:rsid w:val="001E3C2A"/>
    <w:rsid w:val="001E4391"/>
    <w:rsid w:val="001E4550"/>
    <w:rsid w:val="001E46B0"/>
    <w:rsid w:val="001E4889"/>
    <w:rsid w:val="001E49B1"/>
    <w:rsid w:val="001E4B1B"/>
    <w:rsid w:val="001E4C20"/>
    <w:rsid w:val="001E4C73"/>
    <w:rsid w:val="001E5241"/>
    <w:rsid w:val="001E5C96"/>
    <w:rsid w:val="001E5F35"/>
    <w:rsid w:val="001E66EF"/>
    <w:rsid w:val="001E695F"/>
    <w:rsid w:val="001E69B8"/>
    <w:rsid w:val="001E6EC2"/>
    <w:rsid w:val="001E6F79"/>
    <w:rsid w:val="001E71BB"/>
    <w:rsid w:val="001E7B4D"/>
    <w:rsid w:val="001F0029"/>
    <w:rsid w:val="001F0130"/>
    <w:rsid w:val="001F079F"/>
    <w:rsid w:val="001F08BE"/>
    <w:rsid w:val="001F0987"/>
    <w:rsid w:val="001F0991"/>
    <w:rsid w:val="001F0E39"/>
    <w:rsid w:val="001F1C63"/>
    <w:rsid w:val="001F1CD5"/>
    <w:rsid w:val="001F219D"/>
    <w:rsid w:val="001F236F"/>
    <w:rsid w:val="001F2F1A"/>
    <w:rsid w:val="001F2FD1"/>
    <w:rsid w:val="001F32BB"/>
    <w:rsid w:val="001F3375"/>
    <w:rsid w:val="001F3436"/>
    <w:rsid w:val="001F356C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73A"/>
    <w:rsid w:val="001F5960"/>
    <w:rsid w:val="001F596F"/>
    <w:rsid w:val="001F6736"/>
    <w:rsid w:val="001F6819"/>
    <w:rsid w:val="001F68F5"/>
    <w:rsid w:val="001F69D1"/>
    <w:rsid w:val="001F69ED"/>
    <w:rsid w:val="001F6A2C"/>
    <w:rsid w:val="001F6F61"/>
    <w:rsid w:val="001F7689"/>
    <w:rsid w:val="001F7A7D"/>
    <w:rsid w:val="0020090A"/>
    <w:rsid w:val="00200927"/>
    <w:rsid w:val="00200A61"/>
    <w:rsid w:val="0020210D"/>
    <w:rsid w:val="002025DB"/>
    <w:rsid w:val="0020266E"/>
    <w:rsid w:val="0020320C"/>
    <w:rsid w:val="0020370D"/>
    <w:rsid w:val="00203C07"/>
    <w:rsid w:val="00203C48"/>
    <w:rsid w:val="00203DD7"/>
    <w:rsid w:val="00204010"/>
    <w:rsid w:val="00204473"/>
    <w:rsid w:val="0020453C"/>
    <w:rsid w:val="00204767"/>
    <w:rsid w:val="0020492D"/>
    <w:rsid w:val="0020505A"/>
    <w:rsid w:val="002050BF"/>
    <w:rsid w:val="00205281"/>
    <w:rsid w:val="0020553B"/>
    <w:rsid w:val="002057A1"/>
    <w:rsid w:val="00205C32"/>
    <w:rsid w:val="002066DB"/>
    <w:rsid w:val="002069C9"/>
    <w:rsid w:val="00206AE0"/>
    <w:rsid w:val="00206F94"/>
    <w:rsid w:val="0020755E"/>
    <w:rsid w:val="002075B2"/>
    <w:rsid w:val="00207B4A"/>
    <w:rsid w:val="00207CE1"/>
    <w:rsid w:val="002105D8"/>
    <w:rsid w:val="002105DE"/>
    <w:rsid w:val="002106DB"/>
    <w:rsid w:val="002109CB"/>
    <w:rsid w:val="00210B01"/>
    <w:rsid w:val="00211574"/>
    <w:rsid w:val="00211CE9"/>
    <w:rsid w:val="00211D5D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A9"/>
    <w:rsid w:val="00213EBD"/>
    <w:rsid w:val="00214040"/>
    <w:rsid w:val="0021412F"/>
    <w:rsid w:val="0021422E"/>
    <w:rsid w:val="00214260"/>
    <w:rsid w:val="00214338"/>
    <w:rsid w:val="00214448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70B"/>
    <w:rsid w:val="0021688B"/>
    <w:rsid w:val="00216BEF"/>
    <w:rsid w:val="00216CCE"/>
    <w:rsid w:val="00216FA9"/>
    <w:rsid w:val="00217583"/>
    <w:rsid w:val="0021799C"/>
    <w:rsid w:val="00217F08"/>
    <w:rsid w:val="00220049"/>
    <w:rsid w:val="002200FC"/>
    <w:rsid w:val="002206D5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DBF"/>
    <w:rsid w:val="00223F95"/>
    <w:rsid w:val="00224570"/>
    <w:rsid w:val="00224A1C"/>
    <w:rsid w:val="00224BCE"/>
    <w:rsid w:val="00224C57"/>
    <w:rsid w:val="00224D3C"/>
    <w:rsid w:val="00224F69"/>
    <w:rsid w:val="002250BD"/>
    <w:rsid w:val="00225238"/>
    <w:rsid w:val="00225416"/>
    <w:rsid w:val="0022543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CC1"/>
    <w:rsid w:val="00227FB7"/>
    <w:rsid w:val="00227FF3"/>
    <w:rsid w:val="002303CC"/>
    <w:rsid w:val="002304DA"/>
    <w:rsid w:val="0023086D"/>
    <w:rsid w:val="0023108A"/>
    <w:rsid w:val="00231536"/>
    <w:rsid w:val="00231827"/>
    <w:rsid w:val="00231882"/>
    <w:rsid w:val="00231F2C"/>
    <w:rsid w:val="002321A0"/>
    <w:rsid w:val="00232565"/>
    <w:rsid w:val="0023271C"/>
    <w:rsid w:val="00232780"/>
    <w:rsid w:val="00232C2A"/>
    <w:rsid w:val="0023323F"/>
    <w:rsid w:val="002349A5"/>
    <w:rsid w:val="00234D21"/>
    <w:rsid w:val="00234F2D"/>
    <w:rsid w:val="00235113"/>
    <w:rsid w:val="00235122"/>
    <w:rsid w:val="002356CB"/>
    <w:rsid w:val="002359E4"/>
    <w:rsid w:val="00235AB7"/>
    <w:rsid w:val="00235BB6"/>
    <w:rsid w:val="00235C68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975"/>
    <w:rsid w:val="00237BB9"/>
    <w:rsid w:val="002402AF"/>
    <w:rsid w:val="00240511"/>
    <w:rsid w:val="0024065F"/>
    <w:rsid w:val="00240E12"/>
    <w:rsid w:val="00241077"/>
    <w:rsid w:val="0024121E"/>
    <w:rsid w:val="00241274"/>
    <w:rsid w:val="00241914"/>
    <w:rsid w:val="002419DF"/>
    <w:rsid w:val="00241A92"/>
    <w:rsid w:val="00242062"/>
    <w:rsid w:val="0024321F"/>
    <w:rsid w:val="0024330C"/>
    <w:rsid w:val="002433B6"/>
    <w:rsid w:val="00243640"/>
    <w:rsid w:val="0024375E"/>
    <w:rsid w:val="002437DC"/>
    <w:rsid w:val="00243AD1"/>
    <w:rsid w:val="00243C47"/>
    <w:rsid w:val="00243C66"/>
    <w:rsid w:val="002444B5"/>
    <w:rsid w:val="00244B40"/>
    <w:rsid w:val="00244C3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BEF"/>
    <w:rsid w:val="00247C4A"/>
    <w:rsid w:val="00247DE5"/>
    <w:rsid w:val="002505D7"/>
    <w:rsid w:val="00250AAA"/>
    <w:rsid w:val="00250F5E"/>
    <w:rsid w:val="00250FE0"/>
    <w:rsid w:val="0025133E"/>
    <w:rsid w:val="00251DB5"/>
    <w:rsid w:val="0025230E"/>
    <w:rsid w:val="00252968"/>
    <w:rsid w:val="00252A6F"/>
    <w:rsid w:val="002531FC"/>
    <w:rsid w:val="00253353"/>
    <w:rsid w:val="0025367A"/>
    <w:rsid w:val="00253A8A"/>
    <w:rsid w:val="00253AC8"/>
    <w:rsid w:val="00254033"/>
    <w:rsid w:val="002540FC"/>
    <w:rsid w:val="00254207"/>
    <w:rsid w:val="00254EBE"/>
    <w:rsid w:val="0025507C"/>
    <w:rsid w:val="00255B2E"/>
    <w:rsid w:val="00255EE5"/>
    <w:rsid w:val="00256667"/>
    <w:rsid w:val="002571F3"/>
    <w:rsid w:val="002576E6"/>
    <w:rsid w:val="0025781A"/>
    <w:rsid w:val="00257FA7"/>
    <w:rsid w:val="0026003E"/>
    <w:rsid w:val="002600CC"/>
    <w:rsid w:val="00260545"/>
    <w:rsid w:val="00260607"/>
    <w:rsid w:val="00260693"/>
    <w:rsid w:val="00260975"/>
    <w:rsid w:val="00260EFA"/>
    <w:rsid w:val="00260F0B"/>
    <w:rsid w:val="00261337"/>
    <w:rsid w:val="00261559"/>
    <w:rsid w:val="0026170F"/>
    <w:rsid w:val="00261D51"/>
    <w:rsid w:val="002621CB"/>
    <w:rsid w:val="00262357"/>
    <w:rsid w:val="002623CA"/>
    <w:rsid w:val="0026256D"/>
    <w:rsid w:val="002625E7"/>
    <w:rsid w:val="0026289A"/>
    <w:rsid w:val="00262C4D"/>
    <w:rsid w:val="00262DC0"/>
    <w:rsid w:val="002637FF"/>
    <w:rsid w:val="0026395F"/>
    <w:rsid w:val="00263C62"/>
    <w:rsid w:val="00263D62"/>
    <w:rsid w:val="00264099"/>
    <w:rsid w:val="002640C9"/>
    <w:rsid w:val="00264311"/>
    <w:rsid w:val="002646E9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B7"/>
    <w:rsid w:val="00265D68"/>
    <w:rsid w:val="00265DED"/>
    <w:rsid w:val="00265E2F"/>
    <w:rsid w:val="002660E8"/>
    <w:rsid w:val="0026614C"/>
    <w:rsid w:val="00266252"/>
    <w:rsid w:val="0026652A"/>
    <w:rsid w:val="002666D0"/>
    <w:rsid w:val="00267143"/>
    <w:rsid w:val="00267E61"/>
    <w:rsid w:val="0027017E"/>
    <w:rsid w:val="002701F0"/>
    <w:rsid w:val="0027021A"/>
    <w:rsid w:val="0027031E"/>
    <w:rsid w:val="00270330"/>
    <w:rsid w:val="0027046C"/>
    <w:rsid w:val="0027093B"/>
    <w:rsid w:val="002709FB"/>
    <w:rsid w:val="00270A0B"/>
    <w:rsid w:val="00270AD1"/>
    <w:rsid w:val="00270B4C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1FB"/>
    <w:rsid w:val="002732FF"/>
    <w:rsid w:val="0027333F"/>
    <w:rsid w:val="00273393"/>
    <w:rsid w:val="00273784"/>
    <w:rsid w:val="002742E5"/>
    <w:rsid w:val="00274BEB"/>
    <w:rsid w:val="00274F49"/>
    <w:rsid w:val="002753F3"/>
    <w:rsid w:val="0027569E"/>
    <w:rsid w:val="002759BE"/>
    <w:rsid w:val="002768DD"/>
    <w:rsid w:val="00276AB3"/>
    <w:rsid w:val="00276BDA"/>
    <w:rsid w:val="0027707A"/>
    <w:rsid w:val="002774C2"/>
    <w:rsid w:val="002775BF"/>
    <w:rsid w:val="002779FA"/>
    <w:rsid w:val="00277C34"/>
    <w:rsid w:val="0028021E"/>
    <w:rsid w:val="00280276"/>
    <w:rsid w:val="0028044B"/>
    <w:rsid w:val="002809B7"/>
    <w:rsid w:val="00280A35"/>
    <w:rsid w:val="00280DD8"/>
    <w:rsid w:val="00280E5C"/>
    <w:rsid w:val="002813D4"/>
    <w:rsid w:val="002818BC"/>
    <w:rsid w:val="00281A55"/>
    <w:rsid w:val="00281D48"/>
    <w:rsid w:val="00281F16"/>
    <w:rsid w:val="00282068"/>
    <w:rsid w:val="0028272B"/>
    <w:rsid w:val="00282A9E"/>
    <w:rsid w:val="002836B6"/>
    <w:rsid w:val="00283836"/>
    <w:rsid w:val="00283DE1"/>
    <w:rsid w:val="002840D8"/>
    <w:rsid w:val="00284231"/>
    <w:rsid w:val="00284581"/>
    <w:rsid w:val="002845D9"/>
    <w:rsid w:val="00284653"/>
    <w:rsid w:val="002848A4"/>
    <w:rsid w:val="002848F9"/>
    <w:rsid w:val="00284B33"/>
    <w:rsid w:val="00284C00"/>
    <w:rsid w:val="0028576B"/>
    <w:rsid w:val="00285964"/>
    <w:rsid w:val="00285C54"/>
    <w:rsid w:val="00286017"/>
    <w:rsid w:val="002866F5"/>
    <w:rsid w:val="0028686E"/>
    <w:rsid w:val="00286B1B"/>
    <w:rsid w:val="00286D85"/>
    <w:rsid w:val="00286FF8"/>
    <w:rsid w:val="00287697"/>
    <w:rsid w:val="002878CB"/>
    <w:rsid w:val="002904AE"/>
    <w:rsid w:val="00290580"/>
    <w:rsid w:val="00290B9E"/>
    <w:rsid w:val="00290F13"/>
    <w:rsid w:val="00290FE0"/>
    <w:rsid w:val="00291511"/>
    <w:rsid w:val="0029154E"/>
    <w:rsid w:val="002916B4"/>
    <w:rsid w:val="00291760"/>
    <w:rsid w:val="00291996"/>
    <w:rsid w:val="00291F88"/>
    <w:rsid w:val="0029202F"/>
    <w:rsid w:val="0029261C"/>
    <w:rsid w:val="002926BC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7ED"/>
    <w:rsid w:val="0029597C"/>
    <w:rsid w:val="00295B9A"/>
    <w:rsid w:val="00295EC3"/>
    <w:rsid w:val="00295F47"/>
    <w:rsid w:val="002962E4"/>
    <w:rsid w:val="0029664C"/>
    <w:rsid w:val="00296F11"/>
    <w:rsid w:val="00297936"/>
    <w:rsid w:val="00297B3C"/>
    <w:rsid w:val="00297E42"/>
    <w:rsid w:val="002A02BA"/>
    <w:rsid w:val="002A07D7"/>
    <w:rsid w:val="002A0B5F"/>
    <w:rsid w:val="002A18B8"/>
    <w:rsid w:val="002A1CE1"/>
    <w:rsid w:val="002A1D4A"/>
    <w:rsid w:val="002A2474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DC2"/>
    <w:rsid w:val="002A4030"/>
    <w:rsid w:val="002A40D3"/>
    <w:rsid w:val="002A4D4E"/>
    <w:rsid w:val="002A50A7"/>
    <w:rsid w:val="002A5993"/>
    <w:rsid w:val="002A5C33"/>
    <w:rsid w:val="002A5E99"/>
    <w:rsid w:val="002A6A15"/>
    <w:rsid w:val="002A6FE7"/>
    <w:rsid w:val="002A7B00"/>
    <w:rsid w:val="002A7C2C"/>
    <w:rsid w:val="002A7C38"/>
    <w:rsid w:val="002A7C6D"/>
    <w:rsid w:val="002A7F89"/>
    <w:rsid w:val="002B01EC"/>
    <w:rsid w:val="002B02E6"/>
    <w:rsid w:val="002B07B6"/>
    <w:rsid w:val="002B08C4"/>
    <w:rsid w:val="002B0EF4"/>
    <w:rsid w:val="002B0F6A"/>
    <w:rsid w:val="002B1063"/>
    <w:rsid w:val="002B1FEE"/>
    <w:rsid w:val="002B20B3"/>
    <w:rsid w:val="002B21E5"/>
    <w:rsid w:val="002B25D4"/>
    <w:rsid w:val="002B270F"/>
    <w:rsid w:val="002B2950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F3"/>
    <w:rsid w:val="002B5443"/>
    <w:rsid w:val="002B5C34"/>
    <w:rsid w:val="002B5E9B"/>
    <w:rsid w:val="002B6603"/>
    <w:rsid w:val="002B6715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98"/>
    <w:rsid w:val="002C0CC1"/>
    <w:rsid w:val="002C0F02"/>
    <w:rsid w:val="002C164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9E2"/>
    <w:rsid w:val="002C2BDB"/>
    <w:rsid w:val="002C2C32"/>
    <w:rsid w:val="002C31CF"/>
    <w:rsid w:val="002C3263"/>
    <w:rsid w:val="002C34F4"/>
    <w:rsid w:val="002C3C22"/>
    <w:rsid w:val="002C455D"/>
    <w:rsid w:val="002C46AF"/>
    <w:rsid w:val="002C4AFD"/>
    <w:rsid w:val="002C4FD3"/>
    <w:rsid w:val="002C4FE5"/>
    <w:rsid w:val="002C50A3"/>
    <w:rsid w:val="002C50C0"/>
    <w:rsid w:val="002C52E5"/>
    <w:rsid w:val="002C567F"/>
    <w:rsid w:val="002C5B69"/>
    <w:rsid w:val="002C6AF4"/>
    <w:rsid w:val="002C6D9A"/>
    <w:rsid w:val="002C7085"/>
    <w:rsid w:val="002C7175"/>
    <w:rsid w:val="002C7472"/>
    <w:rsid w:val="002C7650"/>
    <w:rsid w:val="002C7B37"/>
    <w:rsid w:val="002D00B6"/>
    <w:rsid w:val="002D00FE"/>
    <w:rsid w:val="002D0113"/>
    <w:rsid w:val="002D0704"/>
    <w:rsid w:val="002D07FC"/>
    <w:rsid w:val="002D0DBE"/>
    <w:rsid w:val="002D0E75"/>
    <w:rsid w:val="002D1252"/>
    <w:rsid w:val="002D1492"/>
    <w:rsid w:val="002D19C0"/>
    <w:rsid w:val="002D1C71"/>
    <w:rsid w:val="002D1D15"/>
    <w:rsid w:val="002D2080"/>
    <w:rsid w:val="002D2245"/>
    <w:rsid w:val="002D22C7"/>
    <w:rsid w:val="002D3005"/>
    <w:rsid w:val="002D3122"/>
    <w:rsid w:val="002D34A7"/>
    <w:rsid w:val="002D3AB9"/>
    <w:rsid w:val="002D40DE"/>
    <w:rsid w:val="002D4233"/>
    <w:rsid w:val="002D4514"/>
    <w:rsid w:val="002D46D5"/>
    <w:rsid w:val="002D487E"/>
    <w:rsid w:val="002D49F6"/>
    <w:rsid w:val="002D4C76"/>
    <w:rsid w:val="002D4E08"/>
    <w:rsid w:val="002D5021"/>
    <w:rsid w:val="002D5189"/>
    <w:rsid w:val="002D52D9"/>
    <w:rsid w:val="002D52EF"/>
    <w:rsid w:val="002D53EF"/>
    <w:rsid w:val="002D56A1"/>
    <w:rsid w:val="002D5B84"/>
    <w:rsid w:val="002D5BF5"/>
    <w:rsid w:val="002D5D88"/>
    <w:rsid w:val="002D61D0"/>
    <w:rsid w:val="002D64E6"/>
    <w:rsid w:val="002D6D51"/>
    <w:rsid w:val="002D7918"/>
    <w:rsid w:val="002D7AF1"/>
    <w:rsid w:val="002D7DAD"/>
    <w:rsid w:val="002E0631"/>
    <w:rsid w:val="002E0AF5"/>
    <w:rsid w:val="002E0E24"/>
    <w:rsid w:val="002E0F1C"/>
    <w:rsid w:val="002E0FCB"/>
    <w:rsid w:val="002E1020"/>
    <w:rsid w:val="002E103A"/>
    <w:rsid w:val="002E113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81"/>
    <w:rsid w:val="002E53EC"/>
    <w:rsid w:val="002E542F"/>
    <w:rsid w:val="002E5ABA"/>
    <w:rsid w:val="002E60C7"/>
    <w:rsid w:val="002E62DB"/>
    <w:rsid w:val="002E64F2"/>
    <w:rsid w:val="002E6B7D"/>
    <w:rsid w:val="002E6C61"/>
    <w:rsid w:val="002E6D78"/>
    <w:rsid w:val="002E6DAE"/>
    <w:rsid w:val="002E6E99"/>
    <w:rsid w:val="002E6FA4"/>
    <w:rsid w:val="002E741E"/>
    <w:rsid w:val="002E7CCE"/>
    <w:rsid w:val="002F01CD"/>
    <w:rsid w:val="002F032B"/>
    <w:rsid w:val="002F03BB"/>
    <w:rsid w:val="002F081D"/>
    <w:rsid w:val="002F116A"/>
    <w:rsid w:val="002F1795"/>
    <w:rsid w:val="002F17F3"/>
    <w:rsid w:val="002F1B16"/>
    <w:rsid w:val="002F1DD6"/>
    <w:rsid w:val="002F1E2E"/>
    <w:rsid w:val="002F2171"/>
    <w:rsid w:val="002F27B7"/>
    <w:rsid w:val="002F2F8D"/>
    <w:rsid w:val="002F34C2"/>
    <w:rsid w:val="002F3508"/>
    <w:rsid w:val="002F3590"/>
    <w:rsid w:val="002F3707"/>
    <w:rsid w:val="002F3D6B"/>
    <w:rsid w:val="002F3E0F"/>
    <w:rsid w:val="002F459D"/>
    <w:rsid w:val="002F4C01"/>
    <w:rsid w:val="002F4E35"/>
    <w:rsid w:val="002F4E3A"/>
    <w:rsid w:val="002F4E94"/>
    <w:rsid w:val="002F53CB"/>
    <w:rsid w:val="002F5C74"/>
    <w:rsid w:val="002F5E45"/>
    <w:rsid w:val="002F5FAB"/>
    <w:rsid w:val="002F61E1"/>
    <w:rsid w:val="002F68C0"/>
    <w:rsid w:val="002F6F37"/>
    <w:rsid w:val="002F7166"/>
    <w:rsid w:val="002F76C8"/>
    <w:rsid w:val="002F7A62"/>
    <w:rsid w:val="002F7C00"/>
    <w:rsid w:val="002F7EEB"/>
    <w:rsid w:val="0030053C"/>
    <w:rsid w:val="003005A1"/>
    <w:rsid w:val="00300A84"/>
    <w:rsid w:val="00301099"/>
    <w:rsid w:val="003016C6"/>
    <w:rsid w:val="00301B6C"/>
    <w:rsid w:val="00302429"/>
    <w:rsid w:val="00302D30"/>
    <w:rsid w:val="00303124"/>
    <w:rsid w:val="0030475B"/>
    <w:rsid w:val="00304888"/>
    <w:rsid w:val="00304913"/>
    <w:rsid w:val="00304C3E"/>
    <w:rsid w:val="00304EC9"/>
    <w:rsid w:val="003050B7"/>
    <w:rsid w:val="0030531F"/>
    <w:rsid w:val="00305323"/>
    <w:rsid w:val="0030564F"/>
    <w:rsid w:val="00305659"/>
    <w:rsid w:val="00305705"/>
    <w:rsid w:val="003057D8"/>
    <w:rsid w:val="00305E15"/>
    <w:rsid w:val="00305E45"/>
    <w:rsid w:val="003061BD"/>
    <w:rsid w:val="00306500"/>
    <w:rsid w:val="0030694A"/>
    <w:rsid w:val="00306A66"/>
    <w:rsid w:val="00306D11"/>
    <w:rsid w:val="00306F66"/>
    <w:rsid w:val="003070BC"/>
    <w:rsid w:val="003070F1"/>
    <w:rsid w:val="00307288"/>
    <w:rsid w:val="00307C4E"/>
    <w:rsid w:val="00310190"/>
    <w:rsid w:val="003102BD"/>
    <w:rsid w:val="00310330"/>
    <w:rsid w:val="003104A9"/>
    <w:rsid w:val="00310F41"/>
    <w:rsid w:val="00311170"/>
    <w:rsid w:val="00311326"/>
    <w:rsid w:val="003114B4"/>
    <w:rsid w:val="00311833"/>
    <w:rsid w:val="00311852"/>
    <w:rsid w:val="00311A4D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52F"/>
    <w:rsid w:val="003135B2"/>
    <w:rsid w:val="00313673"/>
    <w:rsid w:val="003138B6"/>
    <w:rsid w:val="00313D57"/>
    <w:rsid w:val="00313F7E"/>
    <w:rsid w:val="0031426E"/>
    <w:rsid w:val="0031437F"/>
    <w:rsid w:val="00314631"/>
    <w:rsid w:val="003146B4"/>
    <w:rsid w:val="00314D49"/>
    <w:rsid w:val="00314FAC"/>
    <w:rsid w:val="00315029"/>
    <w:rsid w:val="003152F0"/>
    <w:rsid w:val="003155BC"/>
    <w:rsid w:val="0031576F"/>
    <w:rsid w:val="00315821"/>
    <w:rsid w:val="00315895"/>
    <w:rsid w:val="00315B0C"/>
    <w:rsid w:val="00315C8D"/>
    <w:rsid w:val="00315F23"/>
    <w:rsid w:val="00315F2D"/>
    <w:rsid w:val="00315FA3"/>
    <w:rsid w:val="00316248"/>
    <w:rsid w:val="0031657C"/>
    <w:rsid w:val="00316874"/>
    <w:rsid w:val="003168EF"/>
    <w:rsid w:val="003169DC"/>
    <w:rsid w:val="00316DD5"/>
    <w:rsid w:val="00316FCF"/>
    <w:rsid w:val="00317084"/>
    <w:rsid w:val="00317126"/>
    <w:rsid w:val="00317187"/>
    <w:rsid w:val="003177DD"/>
    <w:rsid w:val="003179EA"/>
    <w:rsid w:val="00317CB3"/>
    <w:rsid w:val="003213D5"/>
    <w:rsid w:val="003218EF"/>
    <w:rsid w:val="00321A86"/>
    <w:rsid w:val="00321C91"/>
    <w:rsid w:val="00321FBD"/>
    <w:rsid w:val="00322279"/>
    <w:rsid w:val="00322285"/>
    <w:rsid w:val="00322DE8"/>
    <w:rsid w:val="00322E11"/>
    <w:rsid w:val="00323295"/>
    <w:rsid w:val="00323730"/>
    <w:rsid w:val="00323A88"/>
    <w:rsid w:val="00323ED4"/>
    <w:rsid w:val="00324908"/>
    <w:rsid w:val="0032512E"/>
    <w:rsid w:val="003253ED"/>
    <w:rsid w:val="003254D7"/>
    <w:rsid w:val="003257F1"/>
    <w:rsid w:val="00325C51"/>
    <w:rsid w:val="00325C5B"/>
    <w:rsid w:val="00325FB0"/>
    <w:rsid w:val="00325FCD"/>
    <w:rsid w:val="0032609C"/>
    <w:rsid w:val="003260E2"/>
    <w:rsid w:val="00326252"/>
    <w:rsid w:val="003262A8"/>
    <w:rsid w:val="003264FC"/>
    <w:rsid w:val="00326807"/>
    <w:rsid w:val="00326C9A"/>
    <w:rsid w:val="00326F33"/>
    <w:rsid w:val="00326FB3"/>
    <w:rsid w:val="00327565"/>
    <w:rsid w:val="00327871"/>
    <w:rsid w:val="003278F4"/>
    <w:rsid w:val="00327DAE"/>
    <w:rsid w:val="00327EE7"/>
    <w:rsid w:val="00327FF7"/>
    <w:rsid w:val="0033023A"/>
    <w:rsid w:val="00330804"/>
    <w:rsid w:val="003308F1"/>
    <w:rsid w:val="003309D4"/>
    <w:rsid w:val="00330B4F"/>
    <w:rsid w:val="00330F6B"/>
    <w:rsid w:val="00331039"/>
    <w:rsid w:val="00331056"/>
    <w:rsid w:val="003313E1"/>
    <w:rsid w:val="00331402"/>
    <w:rsid w:val="003317A6"/>
    <w:rsid w:val="003317D8"/>
    <w:rsid w:val="00331986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43A1"/>
    <w:rsid w:val="0033469B"/>
    <w:rsid w:val="00334ABF"/>
    <w:rsid w:val="00334DAA"/>
    <w:rsid w:val="00334DAF"/>
    <w:rsid w:val="00334FB1"/>
    <w:rsid w:val="003352A6"/>
    <w:rsid w:val="003354C9"/>
    <w:rsid w:val="00335CB9"/>
    <w:rsid w:val="00335DBD"/>
    <w:rsid w:val="0033616C"/>
    <w:rsid w:val="003364B9"/>
    <w:rsid w:val="00336D2E"/>
    <w:rsid w:val="00336E16"/>
    <w:rsid w:val="00336E2D"/>
    <w:rsid w:val="00336E8D"/>
    <w:rsid w:val="003372B4"/>
    <w:rsid w:val="00337825"/>
    <w:rsid w:val="00337B1F"/>
    <w:rsid w:val="00337B6E"/>
    <w:rsid w:val="00340131"/>
    <w:rsid w:val="00340360"/>
    <w:rsid w:val="00340B50"/>
    <w:rsid w:val="00340CB6"/>
    <w:rsid w:val="003410C5"/>
    <w:rsid w:val="0034192F"/>
    <w:rsid w:val="00341D63"/>
    <w:rsid w:val="00342583"/>
    <w:rsid w:val="003427E9"/>
    <w:rsid w:val="00342C8E"/>
    <w:rsid w:val="00342D79"/>
    <w:rsid w:val="00343267"/>
    <w:rsid w:val="00343377"/>
    <w:rsid w:val="0034339E"/>
    <w:rsid w:val="00343689"/>
    <w:rsid w:val="0034398A"/>
    <w:rsid w:val="00343B54"/>
    <w:rsid w:val="00343BBC"/>
    <w:rsid w:val="00343CAF"/>
    <w:rsid w:val="00343E77"/>
    <w:rsid w:val="00344011"/>
    <w:rsid w:val="003440C1"/>
    <w:rsid w:val="003448FB"/>
    <w:rsid w:val="0034490E"/>
    <w:rsid w:val="00344C68"/>
    <w:rsid w:val="00344CC8"/>
    <w:rsid w:val="00345057"/>
    <w:rsid w:val="00345146"/>
    <w:rsid w:val="0034564D"/>
    <w:rsid w:val="00345996"/>
    <w:rsid w:val="00345D0A"/>
    <w:rsid w:val="003460ED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626"/>
    <w:rsid w:val="003509CE"/>
    <w:rsid w:val="00350C3C"/>
    <w:rsid w:val="00350C9B"/>
    <w:rsid w:val="00350D48"/>
    <w:rsid w:val="003510B6"/>
    <w:rsid w:val="00351642"/>
    <w:rsid w:val="00351783"/>
    <w:rsid w:val="00351851"/>
    <w:rsid w:val="00351CB7"/>
    <w:rsid w:val="0035207A"/>
    <w:rsid w:val="003521C4"/>
    <w:rsid w:val="003522FB"/>
    <w:rsid w:val="003523A5"/>
    <w:rsid w:val="00352775"/>
    <w:rsid w:val="00352B15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A4D"/>
    <w:rsid w:val="00355A6F"/>
    <w:rsid w:val="00355C42"/>
    <w:rsid w:val="003560EE"/>
    <w:rsid w:val="003566C0"/>
    <w:rsid w:val="00356815"/>
    <w:rsid w:val="00356AF1"/>
    <w:rsid w:val="0035714F"/>
    <w:rsid w:val="0035726E"/>
    <w:rsid w:val="0035737F"/>
    <w:rsid w:val="003575C4"/>
    <w:rsid w:val="003578A6"/>
    <w:rsid w:val="00357BCF"/>
    <w:rsid w:val="00357CF2"/>
    <w:rsid w:val="0036080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B11"/>
    <w:rsid w:val="00361B6F"/>
    <w:rsid w:val="00361EAD"/>
    <w:rsid w:val="00361F97"/>
    <w:rsid w:val="00361FE8"/>
    <w:rsid w:val="00362617"/>
    <w:rsid w:val="00362A5B"/>
    <w:rsid w:val="00362B79"/>
    <w:rsid w:val="00362DF0"/>
    <w:rsid w:val="00362F6E"/>
    <w:rsid w:val="00363444"/>
    <w:rsid w:val="003638C6"/>
    <w:rsid w:val="003639A2"/>
    <w:rsid w:val="00363AF5"/>
    <w:rsid w:val="00363CA9"/>
    <w:rsid w:val="00363F00"/>
    <w:rsid w:val="003642CE"/>
    <w:rsid w:val="003644F6"/>
    <w:rsid w:val="00364573"/>
    <w:rsid w:val="00364D28"/>
    <w:rsid w:val="00364E0A"/>
    <w:rsid w:val="00365038"/>
    <w:rsid w:val="00365180"/>
    <w:rsid w:val="0036566D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B70"/>
    <w:rsid w:val="00367D5B"/>
    <w:rsid w:val="0037007B"/>
    <w:rsid w:val="003700D3"/>
    <w:rsid w:val="00370513"/>
    <w:rsid w:val="003706E8"/>
    <w:rsid w:val="00370748"/>
    <w:rsid w:val="00370A27"/>
    <w:rsid w:val="00370C81"/>
    <w:rsid w:val="00370C98"/>
    <w:rsid w:val="00370D34"/>
    <w:rsid w:val="00371319"/>
    <w:rsid w:val="003715A7"/>
    <w:rsid w:val="00372224"/>
    <w:rsid w:val="0037227D"/>
    <w:rsid w:val="00372B25"/>
    <w:rsid w:val="00372D47"/>
    <w:rsid w:val="00372DAD"/>
    <w:rsid w:val="003734BA"/>
    <w:rsid w:val="003737C0"/>
    <w:rsid w:val="0037396B"/>
    <w:rsid w:val="003739DE"/>
    <w:rsid w:val="00373B94"/>
    <w:rsid w:val="00373BFC"/>
    <w:rsid w:val="00373DDC"/>
    <w:rsid w:val="00373FAB"/>
    <w:rsid w:val="00374098"/>
    <w:rsid w:val="00374564"/>
    <w:rsid w:val="00374779"/>
    <w:rsid w:val="00374DF2"/>
    <w:rsid w:val="003751A7"/>
    <w:rsid w:val="0037544D"/>
    <w:rsid w:val="00375B4F"/>
    <w:rsid w:val="00375B53"/>
    <w:rsid w:val="00375E1F"/>
    <w:rsid w:val="0037699C"/>
    <w:rsid w:val="00376C8C"/>
    <w:rsid w:val="003775C5"/>
    <w:rsid w:val="00377788"/>
    <w:rsid w:val="00377DC8"/>
    <w:rsid w:val="00377E52"/>
    <w:rsid w:val="003802FF"/>
    <w:rsid w:val="00380A65"/>
    <w:rsid w:val="00381022"/>
    <w:rsid w:val="003811AC"/>
    <w:rsid w:val="00381601"/>
    <w:rsid w:val="0038166B"/>
    <w:rsid w:val="0038208D"/>
    <w:rsid w:val="003825C8"/>
    <w:rsid w:val="003827E2"/>
    <w:rsid w:val="00382CB4"/>
    <w:rsid w:val="00382E9E"/>
    <w:rsid w:val="00383AD7"/>
    <w:rsid w:val="00383C94"/>
    <w:rsid w:val="003844EE"/>
    <w:rsid w:val="00385668"/>
    <w:rsid w:val="00385737"/>
    <w:rsid w:val="003857AB"/>
    <w:rsid w:val="003859ED"/>
    <w:rsid w:val="00385ACD"/>
    <w:rsid w:val="00386320"/>
    <w:rsid w:val="0038677D"/>
    <w:rsid w:val="003868E4"/>
    <w:rsid w:val="00386EFB"/>
    <w:rsid w:val="003870D7"/>
    <w:rsid w:val="003873D4"/>
    <w:rsid w:val="0038779A"/>
    <w:rsid w:val="00387A5D"/>
    <w:rsid w:val="00390201"/>
    <w:rsid w:val="0039046A"/>
    <w:rsid w:val="00390ACB"/>
    <w:rsid w:val="00390B1D"/>
    <w:rsid w:val="00391343"/>
    <w:rsid w:val="003914A7"/>
    <w:rsid w:val="003915B4"/>
    <w:rsid w:val="0039187C"/>
    <w:rsid w:val="00391C85"/>
    <w:rsid w:val="0039236D"/>
    <w:rsid w:val="0039256C"/>
    <w:rsid w:val="003927A3"/>
    <w:rsid w:val="003928B8"/>
    <w:rsid w:val="00392A3C"/>
    <w:rsid w:val="00392E01"/>
    <w:rsid w:val="00392FFC"/>
    <w:rsid w:val="003930C4"/>
    <w:rsid w:val="003934AE"/>
    <w:rsid w:val="00393B8D"/>
    <w:rsid w:val="00393BE4"/>
    <w:rsid w:val="0039420D"/>
    <w:rsid w:val="00394269"/>
    <w:rsid w:val="0039440E"/>
    <w:rsid w:val="00394694"/>
    <w:rsid w:val="003947C8"/>
    <w:rsid w:val="00394CA8"/>
    <w:rsid w:val="00394CC0"/>
    <w:rsid w:val="00394E76"/>
    <w:rsid w:val="003950ED"/>
    <w:rsid w:val="00395910"/>
    <w:rsid w:val="00395AF2"/>
    <w:rsid w:val="00395B38"/>
    <w:rsid w:val="00395CC1"/>
    <w:rsid w:val="003962FE"/>
    <w:rsid w:val="00396A0B"/>
    <w:rsid w:val="00396A3E"/>
    <w:rsid w:val="00396B82"/>
    <w:rsid w:val="00397210"/>
    <w:rsid w:val="00397586"/>
    <w:rsid w:val="003979F0"/>
    <w:rsid w:val="00397C15"/>
    <w:rsid w:val="00397DD3"/>
    <w:rsid w:val="003A0380"/>
    <w:rsid w:val="003A0403"/>
    <w:rsid w:val="003A040E"/>
    <w:rsid w:val="003A0499"/>
    <w:rsid w:val="003A0A83"/>
    <w:rsid w:val="003A0AB4"/>
    <w:rsid w:val="003A0BFB"/>
    <w:rsid w:val="003A0E72"/>
    <w:rsid w:val="003A0F21"/>
    <w:rsid w:val="003A1063"/>
    <w:rsid w:val="003A1127"/>
    <w:rsid w:val="003A18F3"/>
    <w:rsid w:val="003A1A90"/>
    <w:rsid w:val="003A1C22"/>
    <w:rsid w:val="003A1F0A"/>
    <w:rsid w:val="003A2214"/>
    <w:rsid w:val="003A258F"/>
    <w:rsid w:val="003A2599"/>
    <w:rsid w:val="003A2837"/>
    <w:rsid w:val="003A2CE5"/>
    <w:rsid w:val="003A2E4D"/>
    <w:rsid w:val="003A3BDF"/>
    <w:rsid w:val="003A40D2"/>
    <w:rsid w:val="003A41E2"/>
    <w:rsid w:val="003A41EE"/>
    <w:rsid w:val="003A425D"/>
    <w:rsid w:val="003A45D2"/>
    <w:rsid w:val="003A4825"/>
    <w:rsid w:val="003A4BF0"/>
    <w:rsid w:val="003A4D1C"/>
    <w:rsid w:val="003A4DF6"/>
    <w:rsid w:val="003A4E12"/>
    <w:rsid w:val="003A4EAE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D8"/>
    <w:rsid w:val="003A66FA"/>
    <w:rsid w:val="003A6FCC"/>
    <w:rsid w:val="003A6FFC"/>
    <w:rsid w:val="003A716C"/>
    <w:rsid w:val="003A72FF"/>
    <w:rsid w:val="003A74A0"/>
    <w:rsid w:val="003A7599"/>
    <w:rsid w:val="003A7B48"/>
    <w:rsid w:val="003A7DDA"/>
    <w:rsid w:val="003A7E6E"/>
    <w:rsid w:val="003B01DB"/>
    <w:rsid w:val="003B0439"/>
    <w:rsid w:val="003B04DE"/>
    <w:rsid w:val="003B073C"/>
    <w:rsid w:val="003B0A3E"/>
    <w:rsid w:val="003B0C0A"/>
    <w:rsid w:val="003B0F19"/>
    <w:rsid w:val="003B0F57"/>
    <w:rsid w:val="003B1041"/>
    <w:rsid w:val="003B148D"/>
    <w:rsid w:val="003B15D7"/>
    <w:rsid w:val="003B196B"/>
    <w:rsid w:val="003B1AA2"/>
    <w:rsid w:val="003B1BD4"/>
    <w:rsid w:val="003B2191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BD9"/>
    <w:rsid w:val="003B3EEA"/>
    <w:rsid w:val="003B407D"/>
    <w:rsid w:val="003B41FB"/>
    <w:rsid w:val="003B46F7"/>
    <w:rsid w:val="003B4CD6"/>
    <w:rsid w:val="003B54AE"/>
    <w:rsid w:val="003B54C1"/>
    <w:rsid w:val="003B574D"/>
    <w:rsid w:val="003B5835"/>
    <w:rsid w:val="003B5CE0"/>
    <w:rsid w:val="003B5EAD"/>
    <w:rsid w:val="003B61C9"/>
    <w:rsid w:val="003B633D"/>
    <w:rsid w:val="003B6380"/>
    <w:rsid w:val="003B655C"/>
    <w:rsid w:val="003B68F4"/>
    <w:rsid w:val="003B6B92"/>
    <w:rsid w:val="003B7799"/>
    <w:rsid w:val="003B7B59"/>
    <w:rsid w:val="003B7C36"/>
    <w:rsid w:val="003B7CB0"/>
    <w:rsid w:val="003B7E16"/>
    <w:rsid w:val="003B7F67"/>
    <w:rsid w:val="003C0302"/>
    <w:rsid w:val="003C0608"/>
    <w:rsid w:val="003C06A1"/>
    <w:rsid w:val="003C08D2"/>
    <w:rsid w:val="003C0975"/>
    <w:rsid w:val="003C0C09"/>
    <w:rsid w:val="003C166F"/>
    <w:rsid w:val="003C1CB5"/>
    <w:rsid w:val="003C227B"/>
    <w:rsid w:val="003C239B"/>
    <w:rsid w:val="003C2AC5"/>
    <w:rsid w:val="003C2D3A"/>
    <w:rsid w:val="003C2F75"/>
    <w:rsid w:val="003C35AB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60DE"/>
    <w:rsid w:val="003C6693"/>
    <w:rsid w:val="003C6BDB"/>
    <w:rsid w:val="003C71C0"/>
    <w:rsid w:val="003C7639"/>
    <w:rsid w:val="003C76FF"/>
    <w:rsid w:val="003C7C43"/>
    <w:rsid w:val="003C7DE4"/>
    <w:rsid w:val="003D002C"/>
    <w:rsid w:val="003D09FD"/>
    <w:rsid w:val="003D0FC6"/>
    <w:rsid w:val="003D1249"/>
    <w:rsid w:val="003D16C6"/>
    <w:rsid w:val="003D17C0"/>
    <w:rsid w:val="003D1B4A"/>
    <w:rsid w:val="003D227D"/>
    <w:rsid w:val="003D2FC4"/>
    <w:rsid w:val="003D3905"/>
    <w:rsid w:val="003D3A46"/>
    <w:rsid w:val="003D3C67"/>
    <w:rsid w:val="003D3EE7"/>
    <w:rsid w:val="003D3FBE"/>
    <w:rsid w:val="003D42A6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F5D"/>
    <w:rsid w:val="003D6180"/>
    <w:rsid w:val="003D67D7"/>
    <w:rsid w:val="003D693B"/>
    <w:rsid w:val="003D6A8D"/>
    <w:rsid w:val="003D6AF6"/>
    <w:rsid w:val="003D6B87"/>
    <w:rsid w:val="003D6CBB"/>
    <w:rsid w:val="003D74B1"/>
    <w:rsid w:val="003D797F"/>
    <w:rsid w:val="003E0176"/>
    <w:rsid w:val="003E080E"/>
    <w:rsid w:val="003E083A"/>
    <w:rsid w:val="003E0F82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3149"/>
    <w:rsid w:val="003E329C"/>
    <w:rsid w:val="003E33B4"/>
    <w:rsid w:val="003E369B"/>
    <w:rsid w:val="003E3797"/>
    <w:rsid w:val="003E39AC"/>
    <w:rsid w:val="003E3AEC"/>
    <w:rsid w:val="003E434F"/>
    <w:rsid w:val="003E4655"/>
    <w:rsid w:val="003E4763"/>
    <w:rsid w:val="003E4850"/>
    <w:rsid w:val="003E4B41"/>
    <w:rsid w:val="003E4E31"/>
    <w:rsid w:val="003E5157"/>
    <w:rsid w:val="003E5874"/>
    <w:rsid w:val="003E594F"/>
    <w:rsid w:val="003E5DAE"/>
    <w:rsid w:val="003E5EE5"/>
    <w:rsid w:val="003E60CE"/>
    <w:rsid w:val="003E6222"/>
    <w:rsid w:val="003E626C"/>
    <w:rsid w:val="003E6B44"/>
    <w:rsid w:val="003E7140"/>
    <w:rsid w:val="003E71B8"/>
    <w:rsid w:val="003E7239"/>
    <w:rsid w:val="003E7638"/>
    <w:rsid w:val="003F001F"/>
    <w:rsid w:val="003F03F5"/>
    <w:rsid w:val="003F0678"/>
    <w:rsid w:val="003F0709"/>
    <w:rsid w:val="003F0DC1"/>
    <w:rsid w:val="003F0F33"/>
    <w:rsid w:val="003F165F"/>
    <w:rsid w:val="003F191E"/>
    <w:rsid w:val="003F1E84"/>
    <w:rsid w:val="003F231D"/>
    <w:rsid w:val="003F27E6"/>
    <w:rsid w:val="003F2966"/>
    <w:rsid w:val="003F2A4C"/>
    <w:rsid w:val="003F320C"/>
    <w:rsid w:val="003F378D"/>
    <w:rsid w:val="003F3B74"/>
    <w:rsid w:val="003F3F7A"/>
    <w:rsid w:val="003F432B"/>
    <w:rsid w:val="003F4831"/>
    <w:rsid w:val="003F497D"/>
    <w:rsid w:val="003F4F32"/>
    <w:rsid w:val="003F4FA6"/>
    <w:rsid w:val="003F5076"/>
    <w:rsid w:val="003F515A"/>
    <w:rsid w:val="003F51F8"/>
    <w:rsid w:val="003F5617"/>
    <w:rsid w:val="003F574F"/>
    <w:rsid w:val="003F58BD"/>
    <w:rsid w:val="003F60B7"/>
    <w:rsid w:val="003F624C"/>
    <w:rsid w:val="003F6668"/>
    <w:rsid w:val="003F69F0"/>
    <w:rsid w:val="003F6EB6"/>
    <w:rsid w:val="003F6F54"/>
    <w:rsid w:val="003F6F57"/>
    <w:rsid w:val="003F77EA"/>
    <w:rsid w:val="003F7944"/>
    <w:rsid w:val="003F7D08"/>
    <w:rsid w:val="00400520"/>
    <w:rsid w:val="00400725"/>
    <w:rsid w:val="0040096D"/>
    <w:rsid w:val="00400C2C"/>
    <w:rsid w:val="00400D57"/>
    <w:rsid w:val="00401528"/>
    <w:rsid w:val="004016CD"/>
    <w:rsid w:val="004019B4"/>
    <w:rsid w:val="00401C63"/>
    <w:rsid w:val="00401EE5"/>
    <w:rsid w:val="00402309"/>
    <w:rsid w:val="00402411"/>
    <w:rsid w:val="00402A14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BD6"/>
    <w:rsid w:val="00404C86"/>
    <w:rsid w:val="00404CEE"/>
    <w:rsid w:val="00404E9E"/>
    <w:rsid w:val="00404F6E"/>
    <w:rsid w:val="004054A7"/>
    <w:rsid w:val="00405D1C"/>
    <w:rsid w:val="0040617E"/>
    <w:rsid w:val="00406512"/>
    <w:rsid w:val="004065C6"/>
    <w:rsid w:val="00407705"/>
    <w:rsid w:val="00407872"/>
    <w:rsid w:val="00407952"/>
    <w:rsid w:val="00407AAD"/>
    <w:rsid w:val="00407BF0"/>
    <w:rsid w:val="00407D1F"/>
    <w:rsid w:val="00407D6D"/>
    <w:rsid w:val="0041011E"/>
    <w:rsid w:val="0041069C"/>
    <w:rsid w:val="00410B7F"/>
    <w:rsid w:val="00410C63"/>
    <w:rsid w:val="00410CD2"/>
    <w:rsid w:val="00411109"/>
    <w:rsid w:val="004115DC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310"/>
    <w:rsid w:val="00414366"/>
    <w:rsid w:val="00414720"/>
    <w:rsid w:val="00414875"/>
    <w:rsid w:val="00414FD1"/>
    <w:rsid w:val="00415209"/>
    <w:rsid w:val="00415445"/>
    <w:rsid w:val="0041544D"/>
    <w:rsid w:val="0041559C"/>
    <w:rsid w:val="00415B99"/>
    <w:rsid w:val="00416095"/>
    <w:rsid w:val="004172D0"/>
    <w:rsid w:val="004178E4"/>
    <w:rsid w:val="0041794B"/>
    <w:rsid w:val="00417B56"/>
    <w:rsid w:val="00417F61"/>
    <w:rsid w:val="0042050A"/>
    <w:rsid w:val="0042053C"/>
    <w:rsid w:val="0042084F"/>
    <w:rsid w:val="00420C8C"/>
    <w:rsid w:val="00420D93"/>
    <w:rsid w:val="004210DD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7C6"/>
    <w:rsid w:val="00423BDA"/>
    <w:rsid w:val="00424027"/>
    <w:rsid w:val="0042477F"/>
    <w:rsid w:val="0042509B"/>
    <w:rsid w:val="00425909"/>
    <w:rsid w:val="00425BBB"/>
    <w:rsid w:val="00425CFA"/>
    <w:rsid w:val="0042621C"/>
    <w:rsid w:val="004263C1"/>
    <w:rsid w:val="004264CB"/>
    <w:rsid w:val="00426844"/>
    <w:rsid w:val="0042689B"/>
    <w:rsid w:val="00426BD1"/>
    <w:rsid w:val="00426BDD"/>
    <w:rsid w:val="00426D7E"/>
    <w:rsid w:val="00426E10"/>
    <w:rsid w:val="004278EB"/>
    <w:rsid w:val="00427914"/>
    <w:rsid w:val="004301B5"/>
    <w:rsid w:val="00430E56"/>
    <w:rsid w:val="00430FFE"/>
    <w:rsid w:val="00431072"/>
    <w:rsid w:val="004311DB"/>
    <w:rsid w:val="004311FD"/>
    <w:rsid w:val="004318D6"/>
    <w:rsid w:val="004318DF"/>
    <w:rsid w:val="004319BB"/>
    <w:rsid w:val="00431E21"/>
    <w:rsid w:val="0043201C"/>
    <w:rsid w:val="00432035"/>
    <w:rsid w:val="00432A50"/>
    <w:rsid w:val="00432B13"/>
    <w:rsid w:val="00432C94"/>
    <w:rsid w:val="004335A5"/>
    <w:rsid w:val="00433B86"/>
    <w:rsid w:val="00434295"/>
    <w:rsid w:val="004345E4"/>
    <w:rsid w:val="0043471D"/>
    <w:rsid w:val="004347B1"/>
    <w:rsid w:val="00435253"/>
    <w:rsid w:val="00435445"/>
    <w:rsid w:val="00435594"/>
    <w:rsid w:val="004357ED"/>
    <w:rsid w:val="00435917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B8A"/>
    <w:rsid w:val="00440BB0"/>
    <w:rsid w:val="00440D20"/>
    <w:rsid w:val="00440EB1"/>
    <w:rsid w:val="004413F4"/>
    <w:rsid w:val="004415E0"/>
    <w:rsid w:val="00441B16"/>
    <w:rsid w:val="00441BE0"/>
    <w:rsid w:val="00441D16"/>
    <w:rsid w:val="00441DB7"/>
    <w:rsid w:val="0044276A"/>
    <w:rsid w:val="00442823"/>
    <w:rsid w:val="00442932"/>
    <w:rsid w:val="00443DFB"/>
    <w:rsid w:val="00443EC2"/>
    <w:rsid w:val="00443F2C"/>
    <w:rsid w:val="00443F91"/>
    <w:rsid w:val="004442B1"/>
    <w:rsid w:val="0044456F"/>
    <w:rsid w:val="0044508A"/>
    <w:rsid w:val="004452C4"/>
    <w:rsid w:val="00445DD1"/>
    <w:rsid w:val="00446017"/>
    <w:rsid w:val="00446395"/>
    <w:rsid w:val="00446B05"/>
    <w:rsid w:val="00446E89"/>
    <w:rsid w:val="00446FBC"/>
    <w:rsid w:val="0044707A"/>
    <w:rsid w:val="004473BF"/>
    <w:rsid w:val="00447B2E"/>
    <w:rsid w:val="00447E95"/>
    <w:rsid w:val="0045045E"/>
    <w:rsid w:val="004509BF"/>
    <w:rsid w:val="00451050"/>
    <w:rsid w:val="004511CF"/>
    <w:rsid w:val="004512A8"/>
    <w:rsid w:val="0045189F"/>
    <w:rsid w:val="004518F5"/>
    <w:rsid w:val="004522D9"/>
    <w:rsid w:val="004523A4"/>
    <w:rsid w:val="004524CC"/>
    <w:rsid w:val="00452904"/>
    <w:rsid w:val="0045347D"/>
    <w:rsid w:val="004539F9"/>
    <w:rsid w:val="00453B56"/>
    <w:rsid w:val="00453C3F"/>
    <w:rsid w:val="00453DB6"/>
    <w:rsid w:val="00453DC8"/>
    <w:rsid w:val="00453F91"/>
    <w:rsid w:val="004540BB"/>
    <w:rsid w:val="00454720"/>
    <w:rsid w:val="004552F9"/>
    <w:rsid w:val="00455425"/>
    <w:rsid w:val="00455617"/>
    <w:rsid w:val="00455CB4"/>
    <w:rsid w:val="00455CC6"/>
    <w:rsid w:val="00456167"/>
    <w:rsid w:val="00456329"/>
    <w:rsid w:val="004563CB"/>
    <w:rsid w:val="0045694B"/>
    <w:rsid w:val="00456FF5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2206"/>
    <w:rsid w:val="0046246C"/>
    <w:rsid w:val="00462A7C"/>
    <w:rsid w:val="00462A9A"/>
    <w:rsid w:val="00462B76"/>
    <w:rsid w:val="00462C6A"/>
    <w:rsid w:val="00462E74"/>
    <w:rsid w:val="00462FC0"/>
    <w:rsid w:val="0046307A"/>
    <w:rsid w:val="00463247"/>
    <w:rsid w:val="0046390D"/>
    <w:rsid w:val="00463B1D"/>
    <w:rsid w:val="00463BEB"/>
    <w:rsid w:val="00464080"/>
    <w:rsid w:val="00464BAC"/>
    <w:rsid w:val="00464D3E"/>
    <w:rsid w:val="00464E4C"/>
    <w:rsid w:val="00464FA3"/>
    <w:rsid w:val="0046546A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700EF"/>
    <w:rsid w:val="0047061C"/>
    <w:rsid w:val="00470632"/>
    <w:rsid w:val="00470FD8"/>
    <w:rsid w:val="00471409"/>
    <w:rsid w:val="00471417"/>
    <w:rsid w:val="00471595"/>
    <w:rsid w:val="00471894"/>
    <w:rsid w:val="00471DD7"/>
    <w:rsid w:val="00471E50"/>
    <w:rsid w:val="0047213C"/>
    <w:rsid w:val="00472195"/>
    <w:rsid w:val="0047226C"/>
    <w:rsid w:val="004729FA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E7B"/>
    <w:rsid w:val="00475092"/>
    <w:rsid w:val="00475287"/>
    <w:rsid w:val="004757B3"/>
    <w:rsid w:val="004758EA"/>
    <w:rsid w:val="00475B31"/>
    <w:rsid w:val="00475D52"/>
    <w:rsid w:val="0047632C"/>
    <w:rsid w:val="00476E19"/>
    <w:rsid w:val="00476F60"/>
    <w:rsid w:val="004774E9"/>
    <w:rsid w:val="00480131"/>
    <w:rsid w:val="00480472"/>
    <w:rsid w:val="0048052F"/>
    <w:rsid w:val="004805C6"/>
    <w:rsid w:val="00480732"/>
    <w:rsid w:val="004807B5"/>
    <w:rsid w:val="00480976"/>
    <w:rsid w:val="00481292"/>
    <w:rsid w:val="00481339"/>
    <w:rsid w:val="004815E0"/>
    <w:rsid w:val="00481987"/>
    <w:rsid w:val="00481D27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C3C"/>
    <w:rsid w:val="00485F34"/>
    <w:rsid w:val="00485FDC"/>
    <w:rsid w:val="004861A0"/>
    <w:rsid w:val="00486302"/>
    <w:rsid w:val="00486421"/>
    <w:rsid w:val="00486556"/>
    <w:rsid w:val="0048666F"/>
    <w:rsid w:val="0048720E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35"/>
    <w:rsid w:val="00490EFE"/>
    <w:rsid w:val="00491564"/>
    <w:rsid w:val="004916CA"/>
    <w:rsid w:val="004916DE"/>
    <w:rsid w:val="00491939"/>
    <w:rsid w:val="00491C51"/>
    <w:rsid w:val="00491DDF"/>
    <w:rsid w:val="004924E4"/>
    <w:rsid w:val="00492AD8"/>
    <w:rsid w:val="00492C4C"/>
    <w:rsid w:val="0049305B"/>
    <w:rsid w:val="00493174"/>
    <w:rsid w:val="0049317A"/>
    <w:rsid w:val="004935BB"/>
    <w:rsid w:val="00493805"/>
    <w:rsid w:val="0049380A"/>
    <w:rsid w:val="00493837"/>
    <w:rsid w:val="00493AE1"/>
    <w:rsid w:val="00493EBD"/>
    <w:rsid w:val="004940E8"/>
    <w:rsid w:val="004947BB"/>
    <w:rsid w:val="004948B2"/>
    <w:rsid w:val="004948E5"/>
    <w:rsid w:val="00494A0F"/>
    <w:rsid w:val="00494BC1"/>
    <w:rsid w:val="00494F99"/>
    <w:rsid w:val="0049523C"/>
    <w:rsid w:val="0049560C"/>
    <w:rsid w:val="00496034"/>
    <w:rsid w:val="00496A39"/>
    <w:rsid w:val="00496B6B"/>
    <w:rsid w:val="00496CB2"/>
    <w:rsid w:val="00496CC2"/>
    <w:rsid w:val="00496F47"/>
    <w:rsid w:val="0049700A"/>
    <w:rsid w:val="00497378"/>
    <w:rsid w:val="00497517"/>
    <w:rsid w:val="0049796E"/>
    <w:rsid w:val="00497A02"/>
    <w:rsid w:val="00497A3C"/>
    <w:rsid w:val="00497B80"/>
    <w:rsid w:val="00497C62"/>
    <w:rsid w:val="00497E14"/>
    <w:rsid w:val="00497E7F"/>
    <w:rsid w:val="004A002C"/>
    <w:rsid w:val="004A008D"/>
    <w:rsid w:val="004A01A8"/>
    <w:rsid w:val="004A02A2"/>
    <w:rsid w:val="004A0709"/>
    <w:rsid w:val="004A0ACD"/>
    <w:rsid w:val="004A0B79"/>
    <w:rsid w:val="004A0D96"/>
    <w:rsid w:val="004A0DA7"/>
    <w:rsid w:val="004A0DD9"/>
    <w:rsid w:val="004A108B"/>
    <w:rsid w:val="004A12D8"/>
    <w:rsid w:val="004A1778"/>
    <w:rsid w:val="004A1BFC"/>
    <w:rsid w:val="004A218E"/>
    <w:rsid w:val="004A231F"/>
    <w:rsid w:val="004A243E"/>
    <w:rsid w:val="004A2845"/>
    <w:rsid w:val="004A2C8B"/>
    <w:rsid w:val="004A33CB"/>
    <w:rsid w:val="004A3B0B"/>
    <w:rsid w:val="004A3D49"/>
    <w:rsid w:val="004A3E00"/>
    <w:rsid w:val="004A3F17"/>
    <w:rsid w:val="004A46A8"/>
    <w:rsid w:val="004A4CFB"/>
    <w:rsid w:val="004A535C"/>
    <w:rsid w:val="004A5782"/>
    <w:rsid w:val="004A5A45"/>
    <w:rsid w:val="004A5B6B"/>
    <w:rsid w:val="004A5D5F"/>
    <w:rsid w:val="004A5FA5"/>
    <w:rsid w:val="004A5FB6"/>
    <w:rsid w:val="004A609E"/>
    <w:rsid w:val="004A639B"/>
    <w:rsid w:val="004A654B"/>
    <w:rsid w:val="004A6F0A"/>
    <w:rsid w:val="004A73ED"/>
    <w:rsid w:val="004A76E3"/>
    <w:rsid w:val="004A79D9"/>
    <w:rsid w:val="004A7D09"/>
    <w:rsid w:val="004B07D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FD6"/>
    <w:rsid w:val="004B20B4"/>
    <w:rsid w:val="004B2322"/>
    <w:rsid w:val="004B2935"/>
    <w:rsid w:val="004B355B"/>
    <w:rsid w:val="004B3690"/>
    <w:rsid w:val="004B393E"/>
    <w:rsid w:val="004B3ACE"/>
    <w:rsid w:val="004B40B6"/>
    <w:rsid w:val="004B4282"/>
    <w:rsid w:val="004B549E"/>
    <w:rsid w:val="004B563D"/>
    <w:rsid w:val="004B57A5"/>
    <w:rsid w:val="004B5BFD"/>
    <w:rsid w:val="004B5D86"/>
    <w:rsid w:val="004B5FD7"/>
    <w:rsid w:val="004B6351"/>
    <w:rsid w:val="004B6697"/>
    <w:rsid w:val="004B6C7E"/>
    <w:rsid w:val="004B7135"/>
    <w:rsid w:val="004B7232"/>
    <w:rsid w:val="004B74D5"/>
    <w:rsid w:val="004B77F8"/>
    <w:rsid w:val="004B787F"/>
    <w:rsid w:val="004B789D"/>
    <w:rsid w:val="004B795E"/>
    <w:rsid w:val="004B7A63"/>
    <w:rsid w:val="004C0238"/>
    <w:rsid w:val="004C0254"/>
    <w:rsid w:val="004C0298"/>
    <w:rsid w:val="004C08CA"/>
    <w:rsid w:val="004C0C09"/>
    <w:rsid w:val="004C1587"/>
    <w:rsid w:val="004C1641"/>
    <w:rsid w:val="004C16CE"/>
    <w:rsid w:val="004C1B43"/>
    <w:rsid w:val="004C1F41"/>
    <w:rsid w:val="004C2173"/>
    <w:rsid w:val="004C331E"/>
    <w:rsid w:val="004C3B16"/>
    <w:rsid w:val="004C3BC0"/>
    <w:rsid w:val="004C3BD4"/>
    <w:rsid w:val="004C3C97"/>
    <w:rsid w:val="004C420B"/>
    <w:rsid w:val="004C455E"/>
    <w:rsid w:val="004C4697"/>
    <w:rsid w:val="004C46AF"/>
    <w:rsid w:val="004C4EBA"/>
    <w:rsid w:val="004C502E"/>
    <w:rsid w:val="004C5242"/>
    <w:rsid w:val="004C52D7"/>
    <w:rsid w:val="004C5650"/>
    <w:rsid w:val="004C5822"/>
    <w:rsid w:val="004C58AB"/>
    <w:rsid w:val="004C5921"/>
    <w:rsid w:val="004C5CDF"/>
    <w:rsid w:val="004C5CEF"/>
    <w:rsid w:val="004C5FC6"/>
    <w:rsid w:val="004C6179"/>
    <w:rsid w:val="004C67A0"/>
    <w:rsid w:val="004C6A56"/>
    <w:rsid w:val="004C6BE4"/>
    <w:rsid w:val="004C6E9A"/>
    <w:rsid w:val="004C70BA"/>
    <w:rsid w:val="004C7447"/>
    <w:rsid w:val="004C7519"/>
    <w:rsid w:val="004D0596"/>
    <w:rsid w:val="004D08EB"/>
    <w:rsid w:val="004D0D9D"/>
    <w:rsid w:val="004D0ECB"/>
    <w:rsid w:val="004D1174"/>
    <w:rsid w:val="004D1466"/>
    <w:rsid w:val="004D1700"/>
    <w:rsid w:val="004D175D"/>
    <w:rsid w:val="004D1DC2"/>
    <w:rsid w:val="004D22C1"/>
    <w:rsid w:val="004D234C"/>
    <w:rsid w:val="004D261E"/>
    <w:rsid w:val="004D276E"/>
    <w:rsid w:val="004D2A40"/>
    <w:rsid w:val="004D2BFD"/>
    <w:rsid w:val="004D32E3"/>
    <w:rsid w:val="004D3724"/>
    <w:rsid w:val="004D3955"/>
    <w:rsid w:val="004D436F"/>
    <w:rsid w:val="004D4493"/>
    <w:rsid w:val="004D451D"/>
    <w:rsid w:val="004D577C"/>
    <w:rsid w:val="004D5AAA"/>
    <w:rsid w:val="004D60A0"/>
    <w:rsid w:val="004D60C6"/>
    <w:rsid w:val="004D6271"/>
    <w:rsid w:val="004D6360"/>
    <w:rsid w:val="004D65FB"/>
    <w:rsid w:val="004D68D2"/>
    <w:rsid w:val="004D6E90"/>
    <w:rsid w:val="004D708A"/>
    <w:rsid w:val="004D750A"/>
    <w:rsid w:val="004D7A80"/>
    <w:rsid w:val="004D7C00"/>
    <w:rsid w:val="004D7D60"/>
    <w:rsid w:val="004E01AE"/>
    <w:rsid w:val="004E02F7"/>
    <w:rsid w:val="004E0383"/>
    <w:rsid w:val="004E0861"/>
    <w:rsid w:val="004E0B3E"/>
    <w:rsid w:val="004E0B67"/>
    <w:rsid w:val="004E13EC"/>
    <w:rsid w:val="004E1736"/>
    <w:rsid w:val="004E1DF3"/>
    <w:rsid w:val="004E1F60"/>
    <w:rsid w:val="004E22EC"/>
    <w:rsid w:val="004E2468"/>
    <w:rsid w:val="004E2688"/>
    <w:rsid w:val="004E27CB"/>
    <w:rsid w:val="004E44A4"/>
    <w:rsid w:val="004E49D9"/>
    <w:rsid w:val="004E4A10"/>
    <w:rsid w:val="004E4C29"/>
    <w:rsid w:val="004E4D14"/>
    <w:rsid w:val="004E4D8E"/>
    <w:rsid w:val="004E4E68"/>
    <w:rsid w:val="004E5316"/>
    <w:rsid w:val="004E53A8"/>
    <w:rsid w:val="004E547C"/>
    <w:rsid w:val="004E5481"/>
    <w:rsid w:val="004E5602"/>
    <w:rsid w:val="004E570C"/>
    <w:rsid w:val="004E5BA1"/>
    <w:rsid w:val="004E63D8"/>
    <w:rsid w:val="004E6874"/>
    <w:rsid w:val="004E6DFD"/>
    <w:rsid w:val="004E71D7"/>
    <w:rsid w:val="004E753B"/>
    <w:rsid w:val="004E79FE"/>
    <w:rsid w:val="004E7EBC"/>
    <w:rsid w:val="004E7ED1"/>
    <w:rsid w:val="004E7EE3"/>
    <w:rsid w:val="004F10B0"/>
    <w:rsid w:val="004F1952"/>
    <w:rsid w:val="004F260C"/>
    <w:rsid w:val="004F2893"/>
    <w:rsid w:val="004F2D02"/>
    <w:rsid w:val="004F2F2C"/>
    <w:rsid w:val="004F310E"/>
    <w:rsid w:val="004F33E6"/>
    <w:rsid w:val="004F36A9"/>
    <w:rsid w:val="004F37E4"/>
    <w:rsid w:val="004F3AD0"/>
    <w:rsid w:val="004F40CF"/>
    <w:rsid w:val="004F43D8"/>
    <w:rsid w:val="004F4AFB"/>
    <w:rsid w:val="004F4BA7"/>
    <w:rsid w:val="004F4EB1"/>
    <w:rsid w:val="004F4F73"/>
    <w:rsid w:val="004F52D3"/>
    <w:rsid w:val="004F58E0"/>
    <w:rsid w:val="004F5BF2"/>
    <w:rsid w:val="004F5CFD"/>
    <w:rsid w:val="004F5D01"/>
    <w:rsid w:val="004F5EE2"/>
    <w:rsid w:val="004F6EF2"/>
    <w:rsid w:val="004F7040"/>
    <w:rsid w:val="004F74B4"/>
    <w:rsid w:val="004F74E7"/>
    <w:rsid w:val="004F7A6D"/>
    <w:rsid w:val="004F7CDE"/>
    <w:rsid w:val="004F7E13"/>
    <w:rsid w:val="00500272"/>
    <w:rsid w:val="0050083C"/>
    <w:rsid w:val="00500D50"/>
    <w:rsid w:val="0050136C"/>
    <w:rsid w:val="0050141E"/>
    <w:rsid w:val="00501A71"/>
    <w:rsid w:val="00501D22"/>
    <w:rsid w:val="00501E2E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843"/>
    <w:rsid w:val="00504D16"/>
    <w:rsid w:val="00505066"/>
    <w:rsid w:val="005051C9"/>
    <w:rsid w:val="0050545B"/>
    <w:rsid w:val="005059AC"/>
    <w:rsid w:val="005059F3"/>
    <w:rsid w:val="00505C4D"/>
    <w:rsid w:val="00506133"/>
    <w:rsid w:val="00506524"/>
    <w:rsid w:val="005069F5"/>
    <w:rsid w:val="00506ECA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CE"/>
    <w:rsid w:val="00507F2B"/>
    <w:rsid w:val="00510093"/>
    <w:rsid w:val="00510368"/>
    <w:rsid w:val="00510385"/>
    <w:rsid w:val="0051038E"/>
    <w:rsid w:val="00510964"/>
    <w:rsid w:val="00510AAA"/>
    <w:rsid w:val="00510F4C"/>
    <w:rsid w:val="0051158D"/>
    <w:rsid w:val="005118E9"/>
    <w:rsid w:val="00511F66"/>
    <w:rsid w:val="005121E4"/>
    <w:rsid w:val="005122BC"/>
    <w:rsid w:val="00512533"/>
    <w:rsid w:val="0051267F"/>
    <w:rsid w:val="005127B5"/>
    <w:rsid w:val="0051283B"/>
    <w:rsid w:val="0051284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433F"/>
    <w:rsid w:val="0051460D"/>
    <w:rsid w:val="00514DF4"/>
    <w:rsid w:val="00514E61"/>
    <w:rsid w:val="00514E85"/>
    <w:rsid w:val="00514EA9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D4D"/>
    <w:rsid w:val="00516E4E"/>
    <w:rsid w:val="00516EEA"/>
    <w:rsid w:val="00516F88"/>
    <w:rsid w:val="005174BC"/>
    <w:rsid w:val="0051779F"/>
    <w:rsid w:val="0051790F"/>
    <w:rsid w:val="00520062"/>
    <w:rsid w:val="005205DE"/>
    <w:rsid w:val="005207D4"/>
    <w:rsid w:val="00520855"/>
    <w:rsid w:val="005208D5"/>
    <w:rsid w:val="00521FC3"/>
    <w:rsid w:val="005221B1"/>
    <w:rsid w:val="005221D3"/>
    <w:rsid w:val="005226A4"/>
    <w:rsid w:val="0052272F"/>
    <w:rsid w:val="00522956"/>
    <w:rsid w:val="00522AF4"/>
    <w:rsid w:val="00522F35"/>
    <w:rsid w:val="00523172"/>
    <w:rsid w:val="00523601"/>
    <w:rsid w:val="00523C7F"/>
    <w:rsid w:val="00523D27"/>
    <w:rsid w:val="00523D2A"/>
    <w:rsid w:val="005243B6"/>
    <w:rsid w:val="00524463"/>
    <w:rsid w:val="0052485F"/>
    <w:rsid w:val="00524B38"/>
    <w:rsid w:val="00525181"/>
    <w:rsid w:val="005253AE"/>
    <w:rsid w:val="005255F8"/>
    <w:rsid w:val="00525881"/>
    <w:rsid w:val="00525B67"/>
    <w:rsid w:val="00525CB3"/>
    <w:rsid w:val="005262A9"/>
    <w:rsid w:val="005266EC"/>
    <w:rsid w:val="00526AE1"/>
    <w:rsid w:val="00527142"/>
    <w:rsid w:val="005274AD"/>
    <w:rsid w:val="00527525"/>
    <w:rsid w:val="005278DB"/>
    <w:rsid w:val="00527B53"/>
    <w:rsid w:val="00527B73"/>
    <w:rsid w:val="00527FCB"/>
    <w:rsid w:val="00530030"/>
    <w:rsid w:val="00530541"/>
    <w:rsid w:val="0053070B"/>
    <w:rsid w:val="00530756"/>
    <w:rsid w:val="00530857"/>
    <w:rsid w:val="005309B1"/>
    <w:rsid w:val="00530A15"/>
    <w:rsid w:val="00530D6E"/>
    <w:rsid w:val="00530F79"/>
    <w:rsid w:val="005310F3"/>
    <w:rsid w:val="00531699"/>
    <w:rsid w:val="0053183B"/>
    <w:rsid w:val="00531BC0"/>
    <w:rsid w:val="00531CF9"/>
    <w:rsid w:val="00531D1F"/>
    <w:rsid w:val="005321D9"/>
    <w:rsid w:val="0053223D"/>
    <w:rsid w:val="00532925"/>
    <w:rsid w:val="00532A3E"/>
    <w:rsid w:val="00532CDB"/>
    <w:rsid w:val="00532D36"/>
    <w:rsid w:val="005331D6"/>
    <w:rsid w:val="00533203"/>
    <w:rsid w:val="00533734"/>
    <w:rsid w:val="00533888"/>
    <w:rsid w:val="00533BB3"/>
    <w:rsid w:val="00533EC0"/>
    <w:rsid w:val="00533FAE"/>
    <w:rsid w:val="00533FE1"/>
    <w:rsid w:val="005340F3"/>
    <w:rsid w:val="00534815"/>
    <w:rsid w:val="00534BF9"/>
    <w:rsid w:val="005354BF"/>
    <w:rsid w:val="0053552B"/>
    <w:rsid w:val="005355B4"/>
    <w:rsid w:val="00535A0B"/>
    <w:rsid w:val="00535A75"/>
    <w:rsid w:val="00535C58"/>
    <w:rsid w:val="00535D9B"/>
    <w:rsid w:val="00536085"/>
    <w:rsid w:val="005364F1"/>
    <w:rsid w:val="005367D2"/>
    <w:rsid w:val="00536D3E"/>
    <w:rsid w:val="00536F43"/>
    <w:rsid w:val="00537782"/>
    <w:rsid w:val="005377D4"/>
    <w:rsid w:val="00537AD6"/>
    <w:rsid w:val="00540178"/>
    <w:rsid w:val="005407CA"/>
    <w:rsid w:val="00541012"/>
    <w:rsid w:val="0054109C"/>
    <w:rsid w:val="005410DE"/>
    <w:rsid w:val="00541154"/>
    <w:rsid w:val="00541516"/>
    <w:rsid w:val="005418F8"/>
    <w:rsid w:val="00541A3D"/>
    <w:rsid w:val="00541BD9"/>
    <w:rsid w:val="00541BDF"/>
    <w:rsid w:val="00541CF5"/>
    <w:rsid w:val="00542B91"/>
    <w:rsid w:val="005431B2"/>
    <w:rsid w:val="00543975"/>
    <w:rsid w:val="00543C0F"/>
    <w:rsid w:val="00543DA9"/>
    <w:rsid w:val="00544253"/>
    <w:rsid w:val="0054437A"/>
    <w:rsid w:val="005448A6"/>
    <w:rsid w:val="00545140"/>
    <w:rsid w:val="00545184"/>
    <w:rsid w:val="00545483"/>
    <w:rsid w:val="00545701"/>
    <w:rsid w:val="00545D01"/>
    <w:rsid w:val="0054645C"/>
    <w:rsid w:val="00546892"/>
    <w:rsid w:val="005468D7"/>
    <w:rsid w:val="00546943"/>
    <w:rsid w:val="00546AF4"/>
    <w:rsid w:val="00547001"/>
    <w:rsid w:val="0054702A"/>
    <w:rsid w:val="005471B4"/>
    <w:rsid w:val="00547393"/>
    <w:rsid w:val="00547608"/>
    <w:rsid w:val="00547686"/>
    <w:rsid w:val="00547704"/>
    <w:rsid w:val="00550018"/>
    <w:rsid w:val="0055003A"/>
    <w:rsid w:val="0055015D"/>
    <w:rsid w:val="00550314"/>
    <w:rsid w:val="0055058A"/>
    <w:rsid w:val="005508C4"/>
    <w:rsid w:val="00550C29"/>
    <w:rsid w:val="00550D09"/>
    <w:rsid w:val="005515C4"/>
    <w:rsid w:val="00551731"/>
    <w:rsid w:val="00551E45"/>
    <w:rsid w:val="00551E68"/>
    <w:rsid w:val="00552308"/>
    <w:rsid w:val="005525B7"/>
    <w:rsid w:val="00553394"/>
    <w:rsid w:val="0055376E"/>
    <w:rsid w:val="0055398E"/>
    <w:rsid w:val="00553EF9"/>
    <w:rsid w:val="00553F1A"/>
    <w:rsid w:val="005540CF"/>
    <w:rsid w:val="005543EF"/>
    <w:rsid w:val="005544CF"/>
    <w:rsid w:val="00554783"/>
    <w:rsid w:val="0055495F"/>
    <w:rsid w:val="00554A84"/>
    <w:rsid w:val="00554BCA"/>
    <w:rsid w:val="00554C94"/>
    <w:rsid w:val="00554D56"/>
    <w:rsid w:val="00555014"/>
    <w:rsid w:val="0055540B"/>
    <w:rsid w:val="0055548A"/>
    <w:rsid w:val="00555606"/>
    <w:rsid w:val="0055567C"/>
    <w:rsid w:val="00555997"/>
    <w:rsid w:val="005561DE"/>
    <w:rsid w:val="0055646E"/>
    <w:rsid w:val="00556691"/>
    <w:rsid w:val="00556800"/>
    <w:rsid w:val="0055683C"/>
    <w:rsid w:val="00556DAE"/>
    <w:rsid w:val="00556F28"/>
    <w:rsid w:val="00557448"/>
    <w:rsid w:val="00557CE9"/>
    <w:rsid w:val="00557E1F"/>
    <w:rsid w:val="00557F18"/>
    <w:rsid w:val="00560119"/>
    <w:rsid w:val="005605E7"/>
    <w:rsid w:val="00560A6E"/>
    <w:rsid w:val="00560B0B"/>
    <w:rsid w:val="00560F1E"/>
    <w:rsid w:val="0056175D"/>
    <w:rsid w:val="00561DA9"/>
    <w:rsid w:val="00561E1D"/>
    <w:rsid w:val="00561F98"/>
    <w:rsid w:val="00562648"/>
    <w:rsid w:val="00562D6F"/>
    <w:rsid w:val="005630D7"/>
    <w:rsid w:val="00563A21"/>
    <w:rsid w:val="0056424F"/>
    <w:rsid w:val="00564341"/>
    <w:rsid w:val="00564CBC"/>
    <w:rsid w:val="00564DB7"/>
    <w:rsid w:val="00564EB6"/>
    <w:rsid w:val="00564FE5"/>
    <w:rsid w:val="005656E2"/>
    <w:rsid w:val="005658B1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254"/>
    <w:rsid w:val="00567323"/>
    <w:rsid w:val="0056744F"/>
    <w:rsid w:val="00567730"/>
    <w:rsid w:val="0056796F"/>
    <w:rsid w:val="005679DE"/>
    <w:rsid w:val="00567C73"/>
    <w:rsid w:val="00567EA7"/>
    <w:rsid w:val="00567F0C"/>
    <w:rsid w:val="00570290"/>
    <w:rsid w:val="0057053B"/>
    <w:rsid w:val="00570637"/>
    <w:rsid w:val="005709B3"/>
    <w:rsid w:val="00570ABB"/>
    <w:rsid w:val="00570CBA"/>
    <w:rsid w:val="00570D2B"/>
    <w:rsid w:val="00570E05"/>
    <w:rsid w:val="00571513"/>
    <w:rsid w:val="005718A3"/>
    <w:rsid w:val="00572086"/>
    <w:rsid w:val="005720A9"/>
    <w:rsid w:val="0057212F"/>
    <w:rsid w:val="00572526"/>
    <w:rsid w:val="005725B6"/>
    <w:rsid w:val="005727E3"/>
    <w:rsid w:val="00572B35"/>
    <w:rsid w:val="00572C42"/>
    <w:rsid w:val="00572F1E"/>
    <w:rsid w:val="00573489"/>
    <w:rsid w:val="005734AB"/>
    <w:rsid w:val="005735B5"/>
    <w:rsid w:val="00573703"/>
    <w:rsid w:val="0057379B"/>
    <w:rsid w:val="005737AC"/>
    <w:rsid w:val="00573ADA"/>
    <w:rsid w:val="00574244"/>
    <w:rsid w:val="0057441C"/>
    <w:rsid w:val="0057499A"/>
    <w:rsid w:val="00574B5F"/>
    <w:rsid w:val="00574F07"/>
    <w:rsid w:val="0057522D"/>
    <w:rsid w:val="00575502"/>
    <w:rsid w:val="005758C5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FDA"/>
    <w:rsid w:val="005800E0"/>
    <w:rsid w:val="005802BD"/>
    <w:rsid w:val="00580955"/>
    <w:rsid w:val="00580ACD"/>
    <w:rsid w:val="00580DD9"/>
    <w:rsid w:val="005817BC"/>
    <w:rsid w:val="00581BC2"/>
    <w:rsid w:val="00581DAA"/>
    <w:rsid w:val="00581E6F"/>
    <w:rsid w:val="00582AD5"/>
    <w:rsid w:val="00582CF9"/>
    <w:rsid w:val="00583D04"/>
    <w:rsid w:val="005846D2"/>
    <w:rsid w:val="0058479B"/>
    <w:rsid w:val="00584B22"/>
    <w:rsid w:val="00584BFA"/>
    <w:rsid w:val="00584DFA"/>
    <w:rsid w:val="005850C1"/>
    <w:rsid w:val="005850D7"/>
    <w:rsid w:val="00585318"/>
    <w:rsid w:val="0058543E"/>
    <w:rsid w:val="00585561"/>
    <w:rsid w:val="0058568B"/>
    <w:rsid w:val="005856B5"/>
    <w:rsid w:val="0058577A"/>
    <w:rsid w:val="00585858"/>
    <w:rsid w:val="005858AF"/>
    <w:rsid w:val="00585D0C"/>
    <w:rsid w:val="00585D3C"/>
    <w:rsid w:val="00585E10"/>
    <w:rsid w:val="005860FF"/>
    <w:rsid w:val="0058664A"/>
    <w:rsid w:val="00586663"/>
    <w:rsid w:val="00586C18"/>
    <w:rsid w:val="005870F4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55F"/>
    <w:rsid w:val="005925C0"/>
    <w:rsid w:val="00592DA5"/>
    <w:rsid w:val="005933BB"/>
    <w:rsid w:val="00593924"/>
    <w:rsid w:val="00593DB0"/>
    <w:rsid w:val="00594093"/>
    <w:rsid w:val="0059465A"/>
    <w:rsid w:val="005949B5"/>
    <w:rsid w:val="00594AF2"/>
    <w:rsid w:val="00594D99"/>
    <w:rsid w:val="00594DC6"/>
    <w:rsid w:val="005956BE"/>
    <w:rsid w:val="005958DC"/>
    <w:rsid w:val="005958E7"/>
    <w:rsid w:val="00595CE2"/>
    <w:rsid w:val="00595D61"/>
    <w:rsid w:val="0059684E"/>
    <w:rsid w:val="00596AD0"/>
    <w:rsid w:val="00596F5B"/>
    <w:rsid w:val="00597241"/>
    <w:rsid w:val="00597271"/>
    <w:rsid w:val="005974CD"/>
    <w:rsid w:val="00597756"/>
    <w:rsid w:val="00597BCD"/>
    <w:rsid w:val="00597CC8"/>
    <w:rsid w:val="005A023E"/>
    <w:rsid w:val="005A0362"/>
    <w:rsid w:val="005A09BE"/>
    <w:rsid w:val="005A0DEA"/>
    <w:rsid w:val="005A1387"/>
    <w:rsid w:val="005A158A"/>
    <w:rsid w:val="005A1809"/>
    <w:rsid w:val="005A208D"/>
    <w:rsid w:val="005A2B18"/>
    <w:rsid w:val="005A2B9A"/>
    <w:rsid w:val="005A2BFC"/>
    <w:rsid w:val="005A2E15"/>
    <w:rsid w:val="005A2EB0"/>
    <w:rsid w:val="005A33BF"/>
    <w:rsid w:val="005A3494"/>
    <w:rsid w:val="005A364B"/>
    <w:rsid w:val="005A369D"/>
    <w:rsid w:val="005A3817"/>
    <w:rsid w:val="005A3FB8"/>
    <w:rsid w:val="005A3FC9"/>
    <w:rsid w:val="005A4455"/>
    <w:rsid w:val="005A48C3"/>
    <w:rsid w:val="005A4D38"/>
    <w:rsid w:val="005A4E6F"/>
    <w:rsid w:val="005A51A9"/>
    <w:rsid w:val="005A5371"/>
    <w:rsid w:val="005A56C0"/>
    <w:rsid w:val="005A576C"/>
    <w:rsid w:val="005A5A0A"/>
    <w:rsid w:val="005A5D4D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C0"/>
    <w:rsid w:val="005A72C1"/>
    <w:rsid w:val="005A736D"/>
    <w:rsid w:val="005A7BA0"/>
    <w:rsid w:val="005A7EE1"/>
    <w:rsid w:val="005B001C"/>
    <w:rsid w:val="005B09BE"/>
    <w:rsid w:val="005B1177"/>
    <w:rsid w:val="005B135D"/>
    <w:rsid w:val="005B16CA"/>
    <w:rsid w:val="005B17BD"/>
    <w:rsid w:val="005B18BC"/>
    <w:rsid w:val="005B1FA3"/>
    <w:rsid w:val="005B2083"/>
    <w:rsid w:val="005B2B31"/>
    <w:rsid w:val="005B3767"/>
    <w:rsid w:val="005B402E"/>
    <w:rsid w:val="005B4586"/>
    <w:rsid w:val="005B4EB8"/>
    <w:rsid w:val="005B5024"/>
    <w:rsid w:val="005B52C5"/>
    <w:rsid w:val="005B5344"/>
    <w:rsid w:val="005B5505"/>
    <w:rsid w:val="005B5963"/>
    <w:rsid w:val="005B5DE1"/>
    <w:rsid w:val="005B60B8"/>
    <w:rsid w:val="005B6416"/>
    <w:rsid w:val="005B66C5"/>
    <w:rsid w:val="005B7074"/>
    <w:rsid w:val="005B70E3"/>
    <w:rsid w:val="005B715E"/>
    <w:rsid w:val="005B7437"/>
    <w:rsid w:val="005B758E"/>
    <w:rsid w:val="005B75A4"/>
    <w:rsid w:val="005B7BB6"/>
    <w:rsid w:val="005B7F71"/>
    <w:rsid w:val="005C08BC"/>
    <w:rsid w:val="005C110E"/>
    <w:rsid w:val="005C127F"/>
    <w:rsid w:val="005C135E"/>
    <w:rsid w:val="005C18FE"/>
    <w:rsid w:val="005C1A3A"/>
    <w:rsid w:val="005C1BFF"/>
    <w:rsid w:val="005C1E15"/>
    <w:rsid w:val="005C23E7"/>
    <w:rsid w:val="005C2630"/>
    <w:rsid w:val="005C29CA"/>
    <w:rsid w:val="005C29EA"/>
    <w:rsid w:val="005C29F7"/>
    <w:rsid w:val="005C2A72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809"/>
    <w:rsid w:val="005C4DA3"/>
    <w:rsid w:val="005C4ED8"/>
    <w:rsid w:val="005C5205"/>
    <w:rsid w:val="005C5FD6"/>
    <w:rsid w:val="005C6356"/>
    <w:rsid w:val="005C6570"/>
    <w:rsid w:val="005C6FDB"/>
    <w:rsid w:val="005C735F"/>
    <w:rsid w:val="005C7A1F"/>
    <w:rsid w:val="005C7D35"/>
    <w:rsid w:val="005C7F23"/>
    <w:rsid w:val="005C7F7B"/>
    <w:rsid w:val="005D0093"/>
    <w:rsid w:val="005D01E6"/>
    <w:rsid w:val="005D0382"/>
    <w:rsid w:val="005D046A"/>
    <w:rsid w:val="005D06CD"/>
    <w:rsid w:val="005D081A"/>
    <w:rsid w:val="005D1309"/>
    <w:rsid w:val="005D1E4F"/>
    <w:rsid w:val="005D1EB7"/>
    <w:rsid w:val="005D2370"/>
    <w:rsid w:val="005D25CF"/>
    <w:rsid w:val="005D2D96"/>
    <w:rsid w:val="005D2DFE"/>
    <w:rsid w:val="005D2F5B"/>
    <w:rsid w:val="005D2FDA"/>
    <w:rsid w:val="005D318A"/>
    <w:rsid w:val="005D320B"/>
    <w:rsid w:val="005D3B64"/>
    <w:rsid w:val="005D3ED3"/>
    <w:rsid w:val="005D4410"/>
    <w:rsid w:val="005D4BB7"/>
    <w:rsid w:val="005D4E32"/>
    <w:rsid w:val="005D512B"/>
    <w:rsid w:val="005D53F8"/>
    <w:rsid w:val="005D5662"/>
    <w:rsid w:val="005D570D"/>
    <w:rsid w:val="005D5739"/>
    <w:rsid w:val="005D5F20"/>
    <w:rsid w:val="005D60B5"/>
    <w:rsid w:val="005D6563"/>
    <w:rsid w:val="005D6DF3"/>
    <w:rsid w:val="005D6F0A"/>
    <w:rsid w:val="005D716E"/>
    <w:rsid w:val="005D718D"/>
    <w:rsid w:val="005D7684"/>
    <w:rsid w:val="005D778F"/>
    <w:rsid w:val="005D79D6"/>
    <w:rsid w:val="005D7A13"/>
    <w:rsid w:val="005D7A43"/>
    <w:rsid w:val="005D7DB5"/>
    <w:rsid w:val="005D7E7B"/>
    <w:rsid w:val="005D7F3F"/>
    <w:rsid w:val="005D7FAD"/>
    <w:rsid w:val="005E09B6"/>
    <w:rsid w:val="005E0D88"/>
    <w:rsid w:val="005E0DB7"/>
    <w:rsid w:val="005E0EBC"/>
    <w:rsid w:val="005E112E"/>
    <w:rsid w:val="005E1267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4119"/>
    <w:rsid w:val="005E4211"/>
    <w:rsid w:val="005E45B0"/>
    <w:rsid w:val="005E4716"/>
    <w:rsid w:val="005E472D"/>
    <w:rsid w:val="005E4C56"/>
    <w:rsid w:val="005E4F98"/>
    <w:rsid w:val="005E5125"/>
    <w:rsid w:val="005E51C9"/>
    <w:rsid w:val="005E5419"/>
    <w:rsid w:val="005E5449"/>
    <w:rsid w:val="005E55CD"/>
    <w:rsid w:val="005E5889"/>
    <w:rsid w:val="005E599B"/>
    <w:rsid w:val="005E5C03"/>
    <w:rsid w:val="005E6095"/>
    <w:rsid w:val="005E639F"/>
    <w:rsid w:val="005E696F"/>
    <w:rsid w:val="005E6B62"/>
    <w:rsid w:val="005E6C9A"/>
    <w:rsid w:val="005E6D00"/>
    <w:rsid w:val="005E6DFC"/>
    <w:rsid w:val="005E71A4"/>
    <w:rsid w:val="005E71F5"/>
    <w:rsid w:val="005E753C"/>
    <w:rsid w:val="005E7576"/>
    <w:rsid w:val="005E7952"/>
    <w:rsid w:val="005E7A02"/>
    <w:rsid w:val="005E7B50"/>
    <w:rsid w:val="005F032C"/>
    <w:rsid w:val="005F03D4"/>
    <w:rsid w:val="005F0702"/>
    <w:rsid w:val="005F0BC0"/>
    <w:rsid w:val="005F0DD9"/>
    <w:rsid w:val="005F0E89"/>
    <w:rsid w:val="005F11F1"/>
    <w:rsid w:val="005F1752"/>
    <w:rsid w:val="005F1FAC"/>
    <w:rsid w:val="005F22AC"/>
    <w:rsid w:val="005F2556"/>
    <w:rsid w:val="005F293C"/>
    <w:rsid w:val="005F2B86"/>
    <w:rsid w:val="005F2CF4"/>
    <w:rsid w:val="005F2F2D"/>
    <w:rsid w:val="005F304B"/>
    <w:rsid w:val="005F321B"/>
    <w:rsid w:val="005F34E2"/>
    <w:rsid w:val="005F3857"/>
    <w:rsid w:val="005F3CAB"/>
    <w:rsid w:val="005F3D43"/>
    <w:rsid w:val="005F43EB"/>
    <w:rsid w:val="005F44CD"/>
    <w:rsid w:val="005F4ABD"/>
    <w:rsid w:val="005F4B6C"/>
    <w:rsid w:val="005F5879"/>
    <w:rsid w:val="005F6479"/>
    <w:rsid w:val="005F6BEB"/>
    <w:rsid w:val="005F728C"/>
    <w:rsid w:val="005F77DA"/>
    <w:rsid w:val="005F7ADF"/>
    <w:rsid w:val="005F7BED"/>
    <w:rsid w:val="00600376"/>
    <w:rsid w:val="00600909"/>
    <w:rsid w:val="006009A7"/>
    <w:rsid w:val="00600BEC"/>
    <w:rsid w:val="00600D02"/>
    <w:rsid w:val="00601362"/>
    <w:rsid w:val="00601366"/>
    <w:rsid w:val="006014D0"/>
    <w:rsid w:val="0060159A"/>
    <w:rsid w:val="00601A89"/>
    <w:rsid w:val="00601D81"/>
    <w:rsid w:val="00601EBF"/>
    <w:rsid w:val="006021BC"/>
    <w:rsid w:val="00602734"/>
    <w:rsid w:val="00602865"/>
    <w:rsid w:val="006037C9"/>
    <w:rsid w:val="0060395E"/>
    <w:rsid w:val="00603ABA"/>
    <w:rsid w:val="00603CEA"/>
    <w:rsid w:val="0060426B"/>
    <w:rsid w:val="006043FE"/>
    <w:rsid w:val="006046B4"/>
    <w:rsid w:val="00604761"/>
    <w:rsid w:val="00604926"/>
    <w:rsid w:val="00604B02"/>
    <w:rsid w:val="0060507A"/>
    <w:rsid w:val="0060539F"/>
    <w:rsid w:val="00605682"/>
    <w:rsid w:val="00605BF8"/>
    <w:rsid w:val="00605CD9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C4B"/>
    <w:rsid w:val="00607ED6"/>
    <w:rsid w:val="00610141"/>
    <w:rsid w:val="0061021F"/>
    <w:rsid w:val="006102E5"/>
    <w:rsid w:val="006107F1"/>
    <w:rsid w:val="00610C62"/>
    <w:rsid w:val="00611056"/>
    <w:rsid w:val="00611AAA"/>
    <w:rsid w:val="00611F28"/>
    <w:rsid w:val="006121A8"/>
    <w:rsid w:val="0061229E"/>
    <w:rsid w:val="0061235E"/>
    <w:rsid w:val="006125E2"/>
    <w:rsid w:val="00612923"/>
    <w:rsid w:val="00612AB8"/>
    <w:rsid w:val="00612AC0"/>
    <w:rsid w:val="00612C78"/>
    <w:rsid w:val="00612CD5"/>
    <w:rsid w:val="00612E30"/>
    <w:rsid w:val="0061314E"/>
    <w:rsid w:val="00613292"/>
    <w:rsid w:val="00613429"/>
    <w:rsid w:val="006138A3"/>
    <w:rsid w:val="006138A5"/>
    <w:rsid w:val="00613D12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B93"/>
    <w:rsid w:val="00616235"/>
    <w:rsid w:val="006167BA"/>
    <w:rsid w:val="00616A32"/>
    <w:rsid w:val="00616D0F"/>
    <w:rsid w:val="00617080"/>
    <w:rsid w:val="006172E2"/>
    <w:rsid w:val="006176A9"/>
    <w:rsid w:val="0061778D"/>
    <w:rsid w:val="00617890"/>
    <w:rsid w:val="00617904"/>
    <w:rsid w:val="00620132"/>
    <w:rsid w:val="006203CF"/>
    <w:rsid w:val="0062072A"/>
    <w:rsid w:val="006208BB"/>
    <w:rsid w:val="006212CB"/>
    <w:rsid w:val="00621348"/>
    <w:rsid w:val="006217BD"/>
    <w:rsid w:val="0062183B"/>
    <w:rsid w:val="006219F8"/>
    <w:rsid w:val="00622329"/>
    <w:rsid w:val="0062232D"/>
    <w:rsid w:val="00622D0B"/>
    <w:rsid w:val="00623077"/>
    <w:rsid w:val="0062343E"/>
    <w:rsid w:val="0062371E"/>
    <w:rsid w:val="00623A5C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378"/>
    <w:rsid w:val="00625489"/>
    <w:rsid w:val="00625893"/>
    <w:rsid w:val="006258A7"/>
    <w:rsid w:val="00625F8F"/>
    <w:rsid w:val="006267CD"/>
    <w:rsid w:val="006269F4"/>
    <w:rsid w:val="00626CE7"/>
    <w:rsid w:val="00627068"/>
    <w:rsid w:val="006271F6"/>
    <w:rsid w:val="006271FB"/>
    <w:rsid w:val="00627368"/>
    <w:rsid w:val="006279FA"/>
    <w:rsid w:val="00630165"/>
    <w:rsid w:val="00630A3F"/>
    <w:rsid w:val="00630AF3"/>
    <w:rsid w:val="00630DAF"/>
    <w:rsid w:val="00630DBF"/>
    <w:rsid w:val="00630EDA"/>
    <w:rsid w:val="00631849"/>
    <w:rsid w:val="0063185D"/>
    <w:rsid w:val="0063187F"/>
    <w:rsid w:val="00631F9E"/>
    <w:rsid w:val="00631FDE"/>
    <w:rsid w:val="00631FE9"/>
    <w:rsid w:val="006321A4"/>
    <w:rsid w:val="006326B1"/>
    <w:rsid w:val="00632989"/>
    <w:rsid w:val="00632F3B"/>
    <w:rsid w:val="006338FC"/>
    <w:rsid w:val="006339C3"/>
    <w:rsid w:val="00634307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61C2"/>
    <w:rsid w:val="006362C4"/>
    <w:rsid w:val="0063667A"/>
    <w:rsid w:val="006369FC"/>
    <w:rsid w:val="00636A3E"/>
    <w:rsid w:val="00637476"/>
    <w:rsid w:val="0063754E"/>
    <w:rsid w:val="0063789B"/>
    <w:rsid w:val="006378A1"/>
    <w:rsid w:val="006400D2"/>
    <w:rsid w:val="00640403"/>
    <w:rsid w:val="00640570"/>
    <w:rsid w:val="00640ADA"/>
    <w:rsid w:val="00640B5B"/>
    <w:rsid w:val="00640BCA"/>
    <w:rsid w:val="00640F27"/>
    <w:rsid w:val="006416D1"/>
    <w:rsid w:val="00641C77"/>
    <w:rsid w:val="0064243B"/>
    <w:rsid w:val="00642852"/>
    <w:rsid w:val="00642E84"/>
    <w:rsid w:val="0064354A"/>
    <w:rsid w:val="00643CBA"/>
    <w:rsid w:val="006450BD"/>
    <w:rsid w:val="00645569"/>
    <w:rsid w:val="00645BB1"/>
    <w:rsid w:val="00645BCD"/>
    <w:rsid w:val="006467E7"/>
    <w:rsid w:val="00647058"/>
    <w:rsid w:val="00647D6C"/>
    <w:rsid w:val="00647F6F"/>
    <w:rsid w:val="006508A3"/>
    <w:rsid w:val="00650B1D"/>
    <w:rsid w:val="00650B31"/>
    <w:rsid w:val="00650F5F"/>
    <w:rsid w:val="00651909"/>
    <w:rsid w:val="00651A5D"/>
    <w:rsid w:val="00651D28"/>
    <w:rsid w:val="00651F82"/>
    <w:rsid w:val="00651F90"/>
    <w:rsid w:val="00652A6B"/>
    <w:rsid w:val="006530A6"/>
    <w:rsid w:val="006530FC"/>
    <w:rsid w:val="00653256"/>
    <w:rsid w:val="00653322"/>
    <w:rsid w:val="0065370B"/>
    <w:rsid w:val="00653A0A"/>
    <w:rsid w:val="00653B87"/>
    <w:rsid w:val="006541A9"/>
    <w:rsid w:val="0065424F"/>
    <w:rsid w:val="006545BB"/>
    <w:rsid w:val="0065494A"/>
    <w:rsid w:val="00654A23"/>
    <w:rsid w:val="00654B59"/>
    <w:rsid w:val="00654C7F"/>
    <w:rsid w:val="00654F2D"/>
    <w:rsid w:val="006554A8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F72"/>
    <w:rsid w:val="006600B0"/>
    <w:rsid w:val="006603AB"/>
    <w:rsid w:val="00660B06"/>
    <w:rsid w:val="00660E6E"/>
    <w:rsid w:val="00661AEC"/>
    <w:rsid w:val="00661C4C"/>
    <w:rsid w:val="00661FA8"/>
    <w:rsid w:val="00661FAE"/>
    <w:rsid w:val="00662054"/>
    <w:rsid w:val="00662543"/>
    <w:rsid w:val="00662A35"/>
    <w:rsid w:val="00662AEC"/>
    <w:rsid w:val="0066301A"/>
    <w:rsid w:val="0066343E"/>
    <w:rsid w:val="00663D9B"/>
    <w:rsid w:val="00663EBD"/>
    <w:rsid w:val="00664009"/>
    <w:rsid w:val="006645C0"/>
    <w:rsid w:val="006646E1"/>
    <w:rsid w:val="00664D12"/>
    <w:rsid w:val="00665114"/>
    <w:rsid w:val="00665604"/>
    <w:rsid w:val="006656BF"/>
    <w:rsid w:val="00666193"/>
    <w:rsid w:val="00666276"/>
    <w:rsid w:val="0066694C"/>
    <w:rsid w:val="00666AF5"/>
    <w:rsid w:val="0066711D"/>
    <w:rsid w:val="00667731"/>
    <w:rsid w:val="00667B4A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799"/>
    <w:rsid w:val="00671FA2"/>
    <w:rsid w:val="0067217C"/>
    <w:rsid w:val="006721E2"/>
    <w:rsid w:val="0067261D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E89"/>
    <w:rsid w:val="0068119E"/>
    <w:rsid w:val="006814E4"/>
    <w:rsid w:val="00681596"/>
    <w:rsid w:val="006819DC"/>
    <w:rsid w:val="00681F69"/>
    <w:rsid w:val="00682513"/>
    <w:rsid w:val="00682783"/>
    <w:rsid w:val="00682A53"/>
    <w:rsid w:val="00682C22"/>
    <w:rsid w:val="00682E02"/>
    <w:rsid w:val="0068335A"/>
    <w:rsid w:val="00683366"/>
    <w:rsid w:val="00683434"/>
    <w:rsid w:val="00683B2B"/>
    <w:rsid w:val="00683D1A"/>
    <w:rsid w:val="00683E0C"/>
    <w:rsid w:val="00683E42"/>
    <w:rsid w:val="006842D2"/>
    <w:rsid w:val="0068457F"/>
    <w:rsid w:val="00684CF9"/>
    <w:rsid w:val="00685143"/>
    <w:rsid w:val="006853BC"/>
    <w:rsid w:val="00685437"/>
    <w:rsid w:val="006854BF"/>
    <w:rsid w:val="0068571C"/>
    <w:rsid w:val="006857C8"/>
    <w:rsid w:val="0068594F"/>
    <w:rsid w:val="00685CE6"/>
    <w:rsid w:val="00685E6B"/>
    <w:rsid w:val="00686234"/>
    <w:rsid w:val="00686370"/>
    <w:rsid w:val="006864B3"/>
    <w:rsid w:val="006865E6"/>
    <w:rsid w:val="0068683F"/>
    <w:rsid w:val="00686A2F"/>
    <w:rsid w:val="006870CD"/>
    <w:rsid w:val="006871EA"/>
    <w:rsid w:val="006872BA"/>
    <w:rsid w:val="006877F9"/>
    <w:rsid w:val="00690342"/>
    <w:rsid w:val="00690700"/>
    <w:rsid w:val="0069117C"/>
    <w:rsid w:val="006912D5"/>
    <w:rsid w:val="006912E0"/>
    <w:rsid w:val="0069138F"/>
    <w:rsid w:val="0069189F"/>
    <w:rsid w:val="00691B94"/>
    <w:rsid w:val="00691C0F"/>
    <w:rsid w:val="00691C91"/>
    <w:rsid w:val="0069228E"/>
    <w:rsid w:val="00692510"/>
    <w:rsid w:val="00692536"/>
    <w:rsid w:val="00692798"/>
    <w:rsid w:val="0069335E"/>
    <w:rsid w:val="00693836"/>
    <w:rsid w:val="006938A8"/>
    <w:rsid w:val="00693ED2"/>
    <w:rsid w:val="00693F12"/>
    <w:rsid w:val="0069406C"/>
    <w:rsid w:val="00694262"/>
    <w:rsid w:val="0069444C"/>
    <w:rsid w:val="0069477A"/>
    <w:rsid w:val="00694A46"/>
    <w:rsid w:val="00694FD3"/>
    <w:rsid w:val="0069526D"/>
    <w:rsid w:val="00695B60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B8C"/>
    <w:rsid w:val="006A0CE3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DC6"/>
    <w:rsid w:val="006A40E0"/>
    <w:rsid w:val="006A46ED"/>
    <w:rsid w:val="006A4975"/>
    <w:rsid w:val="006A4ED4"/>
    <w:rsid w:val="006A4FAE"/>
    <w:rsid w:val="006A5382"/>
    <w:rsid w:val="006A544D"/>
    <w:rsid w:val="006A5ACD"/>
    <w:rsid w:val="006A5B6E"/>
    <w:rsid w:val="006A60A8"/>
    <w:rsid w:val="006A6168"/>
    <w:rsid w:val="006A6363"/>
    <w:rsid w:val="006A64DF"/>
    <w:rsid w:val="006A70DF"/>
    <w:rsid w:val="006A70EF"/>
    <w:rsid w:val="006A715F"/>
    <w:rsid w:val="006A753D"/>
    <w:rsid w:val="006A7E59"/>
    <w:rsid w:val="006B0605"/>
    <w:rsid w:val="006B0777"/>
    <w:rsid w:val="006B0B3A"/>
    <w:rsid w:val="006B145E"/>
    <w:rsid w:val="006B1462"/>
    <w:rsid w:val="006B1528"/>
    <w:rsid w:val="006B19DA"/>
    <w:rsid w:val="006B1A4A"/>
    <w:rsid w:val="006B28D0"/>
    <w:rsid w:val="006B2B5B"/>
    <w:rsid w:val="006B36F8"/>
    <w:rsid w:val="006B37BB"/>
    <w:rsid w:val="006B3A8C"/>
    <w:rsid w:val="006B3CA0"/>
    <w:rsid w:val="006B3CFB"/>
    <w:rsid w:val="006B3D7F"/>
    <w:rsid w:val="006B3FA8"/>
    <w:rsid w:val="006B438A"/>
    <w:rsid w:val="006B4738"/>
    <w:rsid w:val="006B4B8E"/>
    <w:rsid w:val="006B4C20"/>
    <w:rsid w:val="006B4CDC"/>
    <w:rsid w:val="006B4E48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CF6"/>
    <w:rsid w:val="006C0758"/>
    <w:rsid w:val="006C09BA"/>
    <w:rsid w:val="006C0A0D"/>
    <w:rsid w:val="006C1619"/>
    <w:rsid w:val="006C17C5"/>
    <w:rsid w:val="006C1BC2"/>
    <w:rsid w:val="006C1E2E"/>
    <w:rsid w:val="006C1EBA"/>
    <w:rsid w:val="006C2332"/>
    <w:rsid w:val="006C26D7"/>
    <w:rsid w:val="006C2BBC"/>
    <w:rsid w:val="006C3013"/>
    <w:rsid w:val="006C35B5"/>
    <w:rsid w:val="006C3681"/>
    <w:rsid w:val="006C36ED"/>
    <w:rsid w:val="006C381B"/>
    <w:rsid w:val="006C42D5"/>
    <w:rsid w:val="006C4681"/>
    <w:rsid w:val="006C4C55"/>
    <w:rsid w:val="006C4D44"/>
    <w:rsid w:val="006C4D7B"/>
    <w:rsid w:val="006C4D89"/>
    <w:rsid w:val="006C4F94"/>
    <w:rsid w:val="006C5CA3"/>
    <w:rsid w:val="006C63BB"/>
    <w:rsid w:val="006C6681"/>
    <w:rsid w:val="006C6D2D"/>
    <w:rsid w:val="006C7600"/>
    <w:rsid w:val="006C7894"/>
    <w:rsid w:val="006D08FE"/>
    <w:rsid w:val="006D0A65"/>
    <w:rsid w:val="006D0B4F"/>
    <w:rsid w:val="006D0B99"/>
    <w:rsid w:val="006D11E3"/>
    <w:rsid w:val="006D14E1"/>
    <w:rsid w:val="006D1549"/>
    <w:rsid w:val="006D1AC0"/>
    <w:rsid w:val="006D1E8A"/>
    <w:rsid w:val="006D2968"/>
    <w:rsid w:val="006D2B7A"/>
    <w:rsid w:val="006D2C24"/>
    <w:rsid w:val="006D2D77"/>
    <w:rsid w:val="006D30B6"/>
    <w:rsid w:val="006D3154"/>
    <w:rsid w:val="006D3438"/>
    <w:rsid w:val="006D365D"/>
    <w:rsid w:val="006D3A6D"/>
    <w:rsid w:val="006D3C60"/>
    <w:rsid w:val="006D3C64"/>
    <w:rsid w:val="006D3FB4"/>
    <w:rsid w:val="006D442C"/>
    <w:rsid w:val="006D44F6"/>
    <w:rsid w:val="006D4B02"/>
    <w:rsid w:val="006D4B37"/>
    <w:rsid w:val="006D5652"/>
    <w:rsid w:val="006D5A54"/>
    <w:rsid w:val="006D5D2C"/>
    <w:rsid w:val="006D5F89"/>
    <w:rsid w:val="006D61B1"/>
    <w:rsid w:val="006D63F0"/>
    <w:rsid w:val="006D65EE"/>
    <w:rsid w:val="006D67A4"/>
    <w:rsid w:val="006D6A43"/>
    <w:rsid w:val="006D7319"/>
    <w:rsid w:val="006D7341"/>
    <w:rsid w:val="006D7508"/>
    <w:rsid w:val="006D7515"/>
    <w:rsid w:val="006D77C7"/>
    <w:rsid w:val="006D7B5C"/>
    <w:rsid w:val="006D7B6F"/>
    <w:rsid w:val="006D7C9F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2A42"/>
    <w:rsid w:val="006E3042"/>
    <w:rsid w:val="006E31C6"/>
    <w:rsid w:val="006E32A3"/>
    <w:rsid w:val="006E33E0"/>
    <w:rsid w:val="006E3415"/>
    <w:rsid w:val="006E381A"/>
    <w:rsid w:val="006E3A15"/>
    <w:rsid w:val="006E459E"/>
    <w:rsid w:val="006E46E4"/>
    <w:rsid w:val="006E4892"/>
    <w:rsid w:val="006E4B59"/>
    <w:rsid w:val="006E5195"/>
    <w:rsid w:val="006E56CD"/>
    <w:rsid w:val="006E5700"/>
    <w:rsid w:val="006E5BF8"/>
    <w:rsid w:val="006E5E1D"/>
    <w:rsid w:val="006E5F7F"/>
    <w:rsid w:val="006E60D1"/>
    <w:rsid w:val="006E62EB"/>
    <w:rsid w:val="006E6541"/>
    <w:rsid w:val="006E6740"/>
    <w:rsid w:val="006E67BC"/>
    <w:rsid w:val="006E686D"/>
    <w:rsid w:val="006E6FBA"/>
    <w:rsid w:val="006E700E"/>
    <w:rsid w:val="006E71F6"/>
    <w:rsid w:val="006E731E"/>
    <w:rsid w:val="006E7B54"/>
    <w:rsid w:val="006E7C19"/>
    <w:rsid w:val="006E7FA9"/>
    <w:rsid w:val="006F0384"/>
    <w:rsid w:val="006F0613"/>
    <w:rsid w:val="006F0691"/>
    <w:rsid w:val="006F0BC8"/>
    <w:rsid w:val="006F0D5A"/>
    <w:rsid w:val="006F1238"/>
    <w:rsid w:val="006F1710"/>
    <w:rsid w:val="006F1792"/>
    <w:rsid w:val="006F1A78"/>
    <w:rsid w:val="006F1C73"/>
    <w:rsid w:val="006F1DD7"/>
    <w:rsid w:val="006F1DDC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40E"/>
    <w:rsid w:val="006F67BA"/>
    <w:rsid w:val="006F6931"/>
    <w:rsid w:val="006F70CE"/>
    <w:rsid w:val="006F7559"/>
    <w:rsid w:val="006F7859"/>
    <w:rsid w:val="006F7905"/>
    <w:rsid w:val="006F7936"/>
    <w:rsid w:val="006F7ADC"/>
    <w:rsid w:val="0070090E"/>
    <w:rsid w:val="00700D08"/>
    <w:rsid w:val="0070106E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8F3"/>
    <w:rsid w:val="00703AEF"/>
    <w:rsid w:val="00704249"/>
    <w:rsid w:val="0070435A"/>
    <w:rsid w:val="00704839"/>
    <w:rsid w:val="007048D9"/>
    <w:rsid w:val="00704F98"/>
    <w:rsid w:val="0070517D"/>
    <w:rsid w:val="00705641"/>
    <w:rsid w:val="007056F1"/>
    <w:rsid w:val="00705852"/>
    <w:rsid w:val="00705A02"/>
    <w:rsid w:val="00705EE9"/>
    <w:rsid w:val="0070665F"/>
    <w:rsid w:val="00706857"/>
    <w:rsid w:val="007068AB"/>
    <w:rsid w:val="00706E4E"/>
    <w:rsid w:val="0070720E"/>
    <w:rsid w:val="007078BE"/>
    <w:rsid w:val="00707935"/>
    <w:rsid w:val="00707D43"/>
    <w:rsid w:val="00707D9B"/>
    <w:rsid w:val="00707E80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21B2"/>
    <w:rsid w:val="007121BA"/>
    <w:rsid w:val="00712577"/>
    <w:rsid w:val="007125AC"/>
    <w:rsid w:val="007126D7"/>
    <w:rsid w:val="00712C2D"/>
    <w:rsid w:val="00712E04"/>
    <w:rsid w:val="007130EB"/>
    <w:rsid w:val="00713395"/>
    <w:rsid w:val="0071374C"/>
    <w:rsid w:val="007139CA"/>
    <w:rsid w:val="00714561"/>
    <w:rsid w:val="0071462C"/>
    <w:rsid w:val="00714791"/>
    <w:rsid w:val="00714B3D"/>
    <w:rsid w:val="00714C3B"/>
    <w:rsid w:val="00714D33"/>
    <w:rsid w:val="00715030"/>
    <w:rsid w:val="007154BB"/>
    <w:rsid w:val="0071566E"/>
    <w:rsid w:val="007159A3"/>
    <w:rsid w:val="00715D9F"/>
    <w:rsid w:val="00716402"/>
    <w:rsid w:val="00716AFB"/>
    <w:rsid w:val="00716FC6"/>
    <w:rsid w:val="00717315"/>
    <w:rsid w:val="007174A4"/>
    <w:rsid w:val="007176F6"/>
    <w:rsid w:val="007178FA"/>
    <w:rsid w:val="00717AD3"/>
    <w:rsid w:val="00717EAD"/>
    <w:rsid w:val="00720283"/>
    <w:rsid w:val="007202E7"/>
    <w:rsid w:val="0072037D"/>
    <w:rsid w:val="007206CE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AB4"/>
    <w:rsid w:val="00721BBF"/>
    <w:rsid w:val="00721CB2"/>
    <w:rsid w:val="00721D7B"/>
    <w:rsid w:val="0072247B"/>
    <w:rsid w:val="007224D4"/>
    <w:rsid w:val="007229D0"/>
    <w:rsid w:val="00722B5C"/>
    <w:rsid w:val="0072322B"/>
    <w:rsid w:val="007236BC"/>
    <w:rsid w:val="00723788"/>
    <w:rsid w:val="0072387D"/>
    <w:rsid w:val="00723AB2"/>
    <w:rsid w:val="00723C77"/>
    <w:rsid w:val="00723F0B"/>
    <w:rsid w:val="00724100"/>
    <w:rsid w:val="00724120"/>
    <w:rsid w:val="00724280"/>
    <w:rsid w:val="00724960"/>
    <w:rsid w:val="00724DEC"/>
    <w:rsid w:val="00724E6D"/>
    <w:rsid w:val="0072549D"/>
    <w:rsid w:val="00725785"/>
    <w:rsid w:val="00725956"/>
    <w:rsid w:val="00725974"/>
    <w:rsid w:val="007261BE"/>
    <w:rsid w:val="00726C0F"/>
    <w:rsid w:val="00730182"/>
    <w:rsid w:val="007303A7"/>
    <w:rsid w:val="007303C1"/>
    <w:rsid w:val="00730486"/>
    <w:rsid w:val="007305B4"/>
    <w:rsid w:val="00730D24"/>
    <w:rsid w:val="00730F26"/>
    <w:rsid w:val="007311EC"/>
    <w:rsid w:val="00731264"/>
    <w:rsid w:val="0073160F"/>
    <w:rsid w:val="007318E5"/>
    <w:rsid w:val="00732BA4"/>
    <w:rsid w:val="00732FB8"/>
    <w:rsid w:val="00732FCF"/>
    <w:rsid w:val="007335C6"/>
    <w:rsid w:val="0073390C"/>
    <w:rsid w:val="00733BBF"/>
    <w:rsid w:val="00734189"/>
    <w:rsid w:val="00734244"/>
    <w:rsid w:val="00734411"/>
    <w:rsid w:val="007345DE"/>
    <w:rsid w:val="00734900"/>
    <w:rsid w:val="00734BA2"/>
    <w:rsid w:val="007350AB"/>
    <w:rsid w:val="0073578B"/>
    <w:rsid w:val="00735826"/>
    <w:rsid w:val="0073588E"/>
    <w:rsid w:val="00735C29"/>
    <w:rsid w:val="007366C4"/>
    <w:rsid w:val="007367AE"/>
    <w:rsid w:val="00736918"/>
    <w:rsid w:val="00736B83"/>
    <w:rsid w:val="00737061"/>
    <w:rsid w:val="0073798A"/>
    <w:rsid w:val="00737F19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252E"/>
    <w:rsid w:val="00742854"/>
    <w:rsid w:val="007430B3"/>
    <w:rsid w:val="00743945"/>
    <w:rsid w:val="00743E69"/>
    <w:rsid w:val="0074430C"/>
    <w:rsid w:val="00744683"/>
    <w:rsid w:val="0074472F"/>
    <w:rsid w:val="007447E8"/>
    <w:rsid w:val="007449AE"/>
    <w:rsid w:val="00744D2D"/>
    <w:rsid w:val="00744F29"/>
    <w:rsid w:val="0074536C"/>
    <w:rsid w:val="00745448"/>
    <w:rsid w:val="00745512"/>
    <w:rsid w:val="00745522"/>
    <w:rsid w:val="00745A00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60C"/>
    <w:rsid w:val="00746B31"/>
    <w:rsid w:val="007470D6"/>
    <w:rsid w:val="007471D2"/>
    <w:rsid w:val="007474C3"/>
    <w:rsid w:val="0074758D"/>
    <w:rsid w:val="00747A3C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E"/>
    <w:rsid w:val="0075176B"/>
    <w:rsid w:val="00751801"/>
    <w:rsid w:val="00751879"/>
    <w:rsid w:val="00751C63"/>
    <w:rsid w:val="00752A9F"/>
    <w:rsid w:val="00752C4E"/>
    <w:rsid w:val="007533FE"/>
    <w:rsid w:val="007539A8"/>
    <w:rsid w:val="00753B22"/>
    <w:rsid w:val="00753B24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5F"/>
    <w:rsid w:val="0075638D"/>
    <w:rsid w:val="007565F4"/>
    <w:rsid w:val="00756E5C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114C"/>
    <w:rsid w:val="007611D1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9B1"/>
    <w:rsid w:val="00763276"/>
    <w:rsid w:val="0076329C"/>
    <w:rsid w:val="007632E4"/>
    <w:rsid w:val="00763627"/>
    <w:rsid w:val="007637EE"/>
    <w:rsid w:val="00763BD2"/>
    <w:rsid w:val="007640BC"/>
    <w:rsid w:val="007643EA"/>
    <w:rsid w:val="007644B3"/>
    <w:rsid w:val="00764B17"/>
    <w:rsid w:val="00764D98"/>
    <w:rsid w:val="00764E2C"/>
    <w:rsid w:val="007654F1"/>
    <w:rsid w:val="00765B75"/>
    <w:rsid w:val="00765DDB"/>
    <w:rsid w:val="0076628E"/>
    <w:rsid w:val="00766331"/>
    <w:rsid w:val="00766407"/>
    <w:rsid w:val="007664D8"/>
    <w:rsid w:val="007666AF"/>
    <w:rsid w:val="007669D0"/>
    <w:rsid w:val="00766BFC"/>
    <w:rsid w:val="00766D9C"/>
    <w:rsid w:val="00766E5A"/>
    <w:rsid w:val="00767100"/>
    <w:rsid w:val="00767327"/>
    <w:rsid w:val="00767382"/>
    <w:rsid w:val="0076739F"/>
    <w:rsid w:val="00767597"/>
    <w:rsid w:val="00767B20"/>
    <w:rsid w:val="007702C9"/>
    <w:rsid w:val="00770600"/>
    <w:rsid w:val="0077087D"/>
    <w:rsid w:val="00770931"/>
    <w:rsid w:val="00770CC6"/>
    <w:rsid w:val="00771060"/>
    <w:rsid w:val="007712A3"/>
    <w:rsid w:val="007714C3"/>
    <w:rsid w:val="007714F6"/>
    <w:rsid w:val="00771737"/>
    <w:rsid w:val="007718AC"/>
    <w:rsid w:val="007718C7"/>
    <w:rsid w:val="00771A76"/>
    <w:rsid w:val="00771CBE"/>
    <w:rsid w:val="007722AA"/>
    <w:rsid w:val="007724BD"/>
    <w:rsid w:val="007724F1"/>
    <w:rsid w:val="0077289D"/>
    <w:rsid w:val="007728F2"/>
    <w:rsid w:val="00773092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CB"/>
    <w:rsid w:val="00776833"/>
    <w:rsid w:val="00776E47"/>
    <w:rsid w:val="00776E8F"/>
    <w:rsid w:val="00777048"/>
    <w:rsid w:val="0077715C"/>
    <w:rsid w:val="00777874"/>
    <w:rsid w:val="00777B12"/>
    <w:rsid w:val="00777EDD"/>
    <w:rsid w:val="007801E2"/>
    <w:rsid w:val="00780230"/>
    <w:rsid w:val="0078034F"/>
    <w:rsid w:val="00780609"/>
    <w:rsid w:val="00780A70"/>
    <w:rsid w:val="007816D3"/>
    <w:rsid w:val="00781A38"/>
    <w:rsid w:val="00782484"/>
    <w:rsid w:val="007824D8"/>
    <w:rsid w:val="00782544"/>
    <w:rsid w:val="00782604"/>
    <w:rsid w:val="00782607"/>
    <w:rsid w:val="00782909"/>
    <w:rsid w:val="0078296B"/>
    <w:rsid w:val="007829A9"/>
    <w:rsid w:val="00782C14"/>
    <w:rsid w:val="007830DE"/>
    <w:rsid w:val="007836C0"/>
    <w:rsid w:val="00783777"/>
    <w:rsid w:val="0078388F"/>
    <w:rsid w:val="00784405"/>
    <w:rsid w:val="0078463E"/>
    <w:rsid w:val="0078467E"/>
    <w:rsid w:val="00784972"/>
    <w:rsid w:val="00784D8F"/>
    <w:rsid w:val="0078552E"/>
    <w:rsid w:val="007859CA"/>
    <w:rsid w:val="007859ED"/>
    <w:rsid w:val="00785A46"/>
    <w:rsid w:val="00785C56"/>
    <w:rsid w:val="00785E25"/>
    <w:rsid w:val="007863E7"/>
    <w:rsid w:val="007864C6"/>
    <w:rsid w:val="00786593"/>
    <w:rsid w:val="007866F6"/>
    <w:rsid w:val="00786A93"/>
    <w:rsid w:val="00786B89"/>
    <w:rsid w:val="00786D6A"/>
    <w:rsid w:val="00787418"/>
    <w:rsid w:val="00787676"/>
    <w:rsid w:val="00787735"/>
    <w:rsid w:val="00787980"/>
    <w:rsid w:val="00787B1A"/>
    <w:rsid w:val="00787E3B"/>
    <w:rsid w:val="0079003D"/>
    <w:rsid w:val="00790416"/>
    <w:rsid w:val="007905C1"/>
    <w:rsid w:val="00790808"/>
    <w:rsid w:val="00790A2C"/>
    <w:rsid w:val="00790C4A"/>
    <w:rsid w:val="0079104B"/>
    <w:rsid w:val="0079109A"/>
    <w:rsid w:val="007914F9"/>
    <w:rsid w:val="0079179F"/>
    <w:rsid w:val="00792167"/>
    <w:rsid w:val="00792207"/>
    <w:rsid w:val="0079225A"/>
    <w:rsid w:val="00792366"/>
    <w:rsid w:val="007923AE"/>
    <w:rsid w:val="007924EA"/>
    <w:rsid w:val="007925E4"/>
    <w:rsid w:val="007926B3"/>
    <w:rsid w:val="007927E9"/>
    <w:rsid w:val="00792DA3"/>
    <w:rsid w:val="00792FCB"/>
    <w:rsid w:val="00792FD2"/>
    <w:rsid w:val="00792FFE"/>
    <w:rsid w:val="00793293"/>
    <w:rsid w:val="0079362C"/>
    <w:rsid w:val="007936B7"/>
    <w:rsid w:val="00793C7D"/>
    <w:rsid w:val="00794311"/>
    <w:rsid w:val="007944BC"/>
    <w:rsid w:val="007945E1"/>
    <w:rsid w:val="007948FF"/>
    <w:rsid w:val="00794936"/>
    <w:rsid w:val="00794A08"/>
    <w:rsid w:val="00795456"/>
    <w:rsid w:val="007954FF"/>
    <w:rsid w:val="00795C82"/>
    <w:rsid w:val="00795CAB"/>
    <w:rsid w:val="00795CFE"/>
    <w:rsid w:val="00795FA6"/>
    <w:rsid w:val="0079637F"/>
    <w:rsid w:val="007966B6"/>
    <w:rsid w:val="00796776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C40"/>
    <w:rsid w:val="007A0F17"/>
    <w:rsid w:val="007A0F95"/>
    <w:rsid w:val="007A137D"/>
    <w:rsid w:val="007A189B"/>
    <w:rsid w:val="007A19C7"/>
    <w:rsid w:val="007A1BCB"/>
    <w:rsid w:val="007A1FFA"/>
    <w:rsid w:val="007A254E"/>
    <w:rsid w:val="007A260A"/>
    <w:rsid w:val="007A26F6"/>
    <w:rsid w:val="007A27B4"/>
    <w:rsid w:val="007A2C15"/>
    <w:rsid w:val="007A2DD1"/>
    <w:rsid w:val="007A3237"/>
    <w:rsid w:val="007A3932"/>
    <w:rsid w:val="007A39A0"/>
    <w:rsid w:val="007A3B35"/>
    <w:rsid w:val="007A3E09"/>
    <w:rsid w:val="007A41C1"/>
    <w:rsid w:val="007A41C7"/>
    <w:rsid w:val="007A4305"/>
    <w:rsid w:val="007A4383"/>
    <w:rsid w:val="007A4554"/>
    <w:rsid w:val="007A46F6"/>
    <w:rsid w:val="007A4DEA"/>
    <w:rsid w:val="007A502E"/>
    <w:rsid w:val="007A57E1"/>
    <w:rsid w:val="007A58A1"/>
    <w:rsid w:val="007A5C97"/>
    <w:rsid w:val="007A5D9C"/>
    <w:rsid w:val="007A5DD8"/>
    <w:rsid w:val="007A5EF3"/>
    <w:rsid w:val="007A601F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21A1"/>
    <w:rsid w:val="007B21EE"/>
    <w:rsid w:val="007B2350"/>
    <w:rsid w:val="007B23D4"/>
    <w:rsid w:val="007B2438"/>
    <w:rsid w:val="007B2462"/>
    <w:rsid w:val="007B2717"/>
    <w:rsid w:val="007B29B3"/>
    <w:rsid w:val="007B31E6"/>
    <w:rsid w:val="007B328B"/>
    <w:rsid w:val="007B37E3"/>
    <w:rsid w:val="007B394C"/>
    <w:rsid w:val="007B3B77"/>
    <w:rsid w:val="007B3CAE"/>
    <w:rsid w:val="007B400F"/>
    <w:rsid w:val="007B453F"/>
    <w:rsid w:val="007B525E"/>
    <w:rsid w:val="007B561B"/>
    <w:rsid w:val="007B6862"/>
    <w:rsid w:val="007B712F"/>
    <w:rsid w:val="007B7428"/>
    <w:rsid w:val="007C0352"/>
    <w:rsid w:val="007C09F7"/>
    <w:rsid w:val="007C1173"/>
    <w:rsid w:val="007C1187"/>
    <w:rsid w:val="007C1532"/>
    <w:rsid w:val="007C1A5D"/>
    <w:rsid w:val="007C236C"/>
    <w:rsid w:val="007C254F"/>
    <w:rsid w:val="007C2688"/>
    <w:rsid w:val="007C2997"/>
    <w:rsid w:val="007C2EC4"/>
    <w:rsid w:val="007C30A1"/>
    <w:rsid w:val="007C33F0"/>
    <w:rsid w:val="007C343A"/>
    <w:rsid w:val="007C3656"/>
    <w:rsid w:val="007C3765"/>
    <w:rsid w:val="007C3977"/>
    <w:rsid w:val="007C3CC6"/>
    <w:rsid w:val="007C40D4"/>
    <w:rsid w:val="007C42AB"/>
    <w:rsid w:val="007C430D"/>
    <w:rsid w:val="007C4692"/>
    <w:rsid w:val="007C4B67"/>
    <w:rsid w:val="007C5377"/>
    <w:rsid w:val="007C545C"/>
    <w:rsid w:val="007C56A2"/>
    <w:rsid w:val="007C5AC0"/>
    <w:rsid w:val="007C6773"/>
    <w:rsid w:val="007C67DA"/>
    <w:rsid w:val="007C6B53"/>
    <w:rsid w:val="007C6E0E"/>
    <w:rsid w:val="007C7789"/>
    <w:rsid w:val="007D0051"/>
    <w:rsid w:val="007D089E"/>
    <w:rsid w:val="007D0A7D"/>
    <w:rsid w:val="007D0C6E"/>
    <w:rsid w:val="007D0C9D"/>
    <w:rsid w:val="007D0FD4"/>
    <w:rsid w:val="007D1357"/>
    <w:rsid w:val="007D14B8"/>
    <w:rsid w:val="007D15A6"/>
    <w:rsid w:val="007D181B"/>
    <w:rsid w:val="007D1874"/>
    <w:rsid w:val="007D18F7"/>
    <w:rsid w:val="007D1A1C"/>
    <w:rsid w:val="007D2888"/>
    <w:rsid w:val="007D28A7"/>
    <w:rsid w:val="007D2960"/>
    <w:rsid w:val="007D2A19"/>
    <w:rsid w:val="007D2A8D"/>
    <w:rsid w:val="007D3660"/>
    <w:rsid w:val="007D3DF2"/>
    <w:rsid w:val="007D41C7"/>
    <w:rsid w:val="007D4796"/>
    <w:rsid w:val="007D49E8"/>
    <w:rsid w:val="007D4A5F"/>
    <w:rsid w:val="007D4C90"/>
    <w:rsid w:val="007D4DFB"/>
    <w:rsid w:val="007D5464"/>
    <w:rsid w:val="007D56D1"/>
    <w:rsid w:val="007D58A6"/>
    <w:rsid w:val="007D58E0"/>
    <w:rsid w:val="007D58F7"/>
    <w:rsid w:val="007D60FC"/>
    <w:rsid w:val="007D63BC"/>
    <w:rsid w:val="007D6B27"/>
    <w:rsid w:val="007D6B63"/>
    <w:rsid w:val="007D6BF6"/>
    <w:rsid w:val="007D6DE5"/>
    <w:rsid w:val="007D6E9C"/>
    <w:rsid w:val="007D6F31"/>
    <w:rsid w:val="007D718C"/>
    <w:rsid w:val="007D73B5"/>
    <w:rsid w:val="007D75A9"/>
    <w:rsid w:val="007D7AA3"/>
    <w:rsid w:val="007D7CB4"/>
    <w:rsid w:val="007E02D8"/>
    <w:rsid w:val="007E0CD5"/>
    <w:rsid w:val="007E1539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52"/>
    <w:rsid w:val="007E39CE"/>
    <w:rsid w:val="007E3E07"/>
    <w:rsid w:val="007E441E"/>
    <w:rsid w:val="007E469C"/>
    <w:rsid w:val="007E4E1B"/>
    <w:rsid w:val="007E54E3"/>
    <w:rsid w:val="007E54EB"/>
    <w:rsid w:val="007E5701"/>
    <w:rsid w:val="007E570A"/>
    <w:rsid w:val="007E586D"/>
    <w:rsid w:val="007E5AF6"/>
    <w:rsid w:val="007E5B91"/>
    <w:rsid w:val="007E639D"/>
    <w:rsid w:val="007E6642"/>
    <w:rsid w:val="007E6F4A"/>
    <w:rsid w:val="007E7388"/>
    <w:rsid w:val="007E7DD7"/>
    <w:rsid w:val="007E7E0A"/>
    <w:rsid w:val="007E7E46"/>
    <w:rsid w:val="007E7E5A"/>
    <w:rsid w:val="007E7F05"/>
    <w:rsid w:val="007F025E"/>
    <w:rsid w:val="007F031B"/>
    <w:rsid w:val="007F0443"/>
    <w:rsid w:val="007F0547"/>
    <w:rsid w:val="007F06D1"/>
    <w:rsid w:val="007F0886"/>
    <w:rsid w:val="007F0D3E"/>
    <w:rsid w:val="007F0F09"/>
    <w:rsid w:val="007F136D"/>
    <w:rsid w:val="007F19B8"/>
    <w:rsid w:val="007F1A87"/>
    <w:rsid w:val="007F1AAA"/>
    <w:rsid w:val="007F1E3B"/>
    <w:rsid w:val="007F1F74"/>
    <w:rsid w:val="007F1FDE"/>
    <w:rsid w:val="007F2A9F"/>
    <w:rsid w:val="007F3016"/>
    <w:rsid w:val="007F333A"/>
    <w:rsid w:val="007F3AB4"/>
    <w:rsid w:val="007F3B58"/>
    <w:rsid w:val="007F3E63"/>
    <w:rsid w:val="007F410D"/>
    <w:rsid w:val="007F410F"/>
    <w:rsid w:val="007F4132"/>
    <w:rsid w:val="007F4564"/>
    <w:rsid w:val="007F49CE"/>
    <w:rsid w:val="007F4DC3"/>
    <w:rsid w:val="007F50B5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48A"/>
    <w:rsid w:val="007F6783"/>
    <w:rsid w:val="007F68F6"/>
    <w:rsid w:val="007F6AD9"/>
    <w:rsid w:val="007F6C44"/>
    <w:rsid w:val="007F6DF7"/>
    <w:rsid w:val="007F7015"/>
    <w:rsid w:val="007F7095"/>
    <w:rsid w:val="007F7256"/>
    <w:rsid w:val="007F737E"/>
    <w:rsid w:val="007F79AE"/>
    <w:rsid w:val="007F7AB8"/>
    <w:rsid w:val="007F7C10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205B"/>
    <w:rsid w:val="00802422"/>
    <w:rsid w:val="0080243C"/>
    <w:rsid w:val="00802B10"/>
    <w:rsid w:val="00802CE8"/>
    <w:rsid w:val="0080333A"/>
    <w:rsid w:val="00803A07"/>
    <w:rsid w:val="00803A16"/>
    <w:rsid w:val="008042FC"/>
    <w:rsid w:val="00804768"/>
    <w:rsid w:val="008048C3"/>
    <w:rsid w:val="00804D9C"/>
    <w:rsid w:val="00805046"/>
    <w:rsid w:val="008051A4"/>
    <w:rsid w:val="008051A8"/>
    <w:rsid w:val="00805365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59"/>
    <w:rsid w:val="00807EC8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E5F"/>
    <w:rsid w:val="008122F3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A3"/>
    <w:rsid w:val="008145B3"/>
    <w:rsid w:val="00814D2F"/>
    <w:rsid w:val="00815090"/>
    <w:rsid w:val="00815818"/>
    <w:rsid w:val="00815841"/>
    <w:rsid w:val="00815AA5"/>
    <w:rsid w:val="00815AED"/>
    <w:rsid w:val="00815B08"/>
    <w:rsid w:val="00815FE4"/>
    <w:rsid w:val="00816132"/>
    <w:rsid w:val="00816239"/>
    <w:rsid w:val="0081652B"/>
    <w:rsid w:val="008167EE"/>
    <w:rsid w:val="0081696D"/>
    <w:rsid w:val="00816AED"/>
    <w:rsid w:val="00816BEF"/>
    <w:rsid w:val="0081728A"/>
    <w:rsid w:val="008174F4"/>
    <w:rsid w:val="00817B33"/>
    <w:rsid w:val="00817C1B"/>
    <w:rsid w:val="008200E6"/>
    <w:rsid w:val="00820476"/>
    <w:rsid w:val="00820A0F"/>
    <w:rsid w:val="00820F06"/>
    <w:rsid w:val="00821006"/>
    <w:rsid w:val="00821A43"/>
    <w:rsid w:val="00821BBA"/>
    <w:rsid w:val="00821E6F"/>
    <w:rsid w:val="00822BDB"/>
    <w:rsid w:val="00822F02"/>
    <w:rsid w:val="00823152"/>
    <w:rsid w:val="0082350C"/>
    <w:rsid w:val="00823A81"/>
    <w:rsid w:val="00823D30"/>
    <w:rsid w:val="00823E33"/>
    <w:rsid w:val="00824059"/>
    <w:rsid w:val="008243B2"/>
    <w:rsid w:val="0082449D"/>
    <w:rsid w:val="00824867"/>
    <w:rsid w:val="00824937"/>
    <w:rsid w:val="00824E7D"/>
    <w:rsid w:val="00824F69"/>
    <w:rsid w:val="00825260"/>
    <w:rsid w:val="008253BF"/>
    <w:rsid w:val="008253C5"/>
    <w:rsid w:val="00825BA6"/>
    <w:rsid w:val="00825CFF"/>
    <w:rsid w:val="00826281"/>
    <w:rsid w:val="0082628F"/>
    <w:rsid w:val="008262CA"/>
    <w:rsid w:val="0082643D"/>
    <w:rsid w:val="0082652B"/>
    <w:rsid w:val="0082691F"/>
    <w:rsid w:val="00826A13"/>
    <w:rsid w:val="00826BC0"/>
    <w:rsid w:val="0082711C"/>
    <w:rsid w:val="008272D6"/>
    <w:rsid w:val="00827995"/>
    <w:rsid w:val="00827A0C"/>
    <w:rsid w:val="00827AAA"/>
    <w:rsid w:val="008300C8"/>
    <w:rsid w:val="0083032E"/>
    <w:rsid w:val="00830CBD"/>
    <w:rsid w:val="00831005"/>
    <w:rsid w:val="0083138E"/>
    <w:rsid w:val="008313AC"/>
    <w:rsid w:val="008315D7"/>
    <w:rsid w:val="00831689"/>
    <w:rsid w:val="00831FB4"/>
    <w:rsid w:val="00832438"/>
    <w:rsid w:val="00832AC2"/>
    <w:rsid w:val="00832C9D"/>
    <w:rsid w:val="00833072"/>
    <w:rsid w:val="00833117"/>
    <w:rsid w:val="00833570"/>
    <w:rsid w:val="008335F2"/>
    <w:rsid w:val="00833FA1"/>
    <w:rsid w:val="0083401F"/>
    <w:rsid w:val="008340A2"/>
    <w:rsid w:val="00834400"/>
    <w:rsid w:val="008349E8"/>
    <w:rsid w:val="00835C7D"/>
    <w:rsid w:val="00835DDA"/>
    <w:rsid w:val="008363D3"/>
    <w:rsid w:val="00836492"/>
    <w:rsid w:val="008366B6"/>
    <w:rsid w:val="00836AED"/>
    <w:rsid w:val="00837020"/>
    <w:rsid w:val="0083703D"/>
    <w:rsid w:val="00837237"/>
    <w:rsid w:val="00837387"/>
    <w:rsid w:val="00837649"/>
    <w:rsid w:val="008376F6"/>
    <w:rsid w:val="00837922"/>
    <w:rsid w:val="00837BDB"/>
    <w:rsid w:val="0084042A"/>
    <w:rsid w:val="0084058B"/>
    <w:rsid w:val="008408B3"/>
    <w:rsid w:val="00840A7E"/>
    <w:rsid w:val="00840BE8"/>
    <w:rsid w:val="0084150F"/>
    <w:rsid w:val="00841878"/>
    <w:rsid w:val="00841D2C"/>
    <w:rsid w:val="00841E16"/>
    <w:rsid w:val="00841F11"/>
    <w:rsid w:val="008420A1"/>
    <w:rsid w:val="0084220F"/>
    <w:rsid w:val="008422B9"/>
    <w:rsid w:val="008429E9"/>
    <w:rsid w:val="00842E76"/>
    <w:rsid w:val="008433E3"/>
    <w:rsid w:val="008434AD"/>
    <w:rsid w:val="00843742"/>
    <w:rsid w:val="00843851"/>
    <w:rsid w:val="008439FF"/>
    <w:rsid w:val="00843C47"/>
    <w:rsid w:val="008440F9"/>
    <w:rsid w:val="00844263"/>
    <w:rsid w:val="008444CF"/>
    <w:rsid w:val="0084456D"/>
    <w:rsid w:val="008446ED"/>
    <w:rsid w:val="00844849"/>
    <w:rsid w:val="00845258"/>
    <w:rsid w:val="00845A15"/>
    <w:rsid w:val="00845A40"/>
    <w:rsid w:val="00845B26"/>
    <w:rsid w:val="00845D7A"/>
    <w:rsid w:val="00845F04"/>
    <w:rsid w:val="008460C5"/>
    <w:rsid w:val="00846183"/>
    <w:rsid w:val="008469E3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416"/>
    <w:rsid w:val="00851E1A"/>
    <w:rsid w:val="00851F09"/>
    <w:rsid w:val="0085209F"/>
    <w:rsid w:val="00852659"/>
    <w:rsid w:val="008529D9"/>
    <w:rsid w:val="00852A64"/>
    <w:rsid w:val="008533FC"/>
    <w:rsid w:val="008534CA"/>
    <w:rsid w:val="0085361B"/>
    <w:rsid w:val="00853B4C"/>
    <w:rsid w:val="00853BB1"/>
    <w:rsid w:val="0085409B"/>
    <w:rsid w:val="008552A6"/>
    <w:rsid w:val="00855649"/>
    <w:rsid w:val="0085599B"/>
    <w:rsid w:val="00855B97"/>
    <w:rsid w:val="00855C15"/>
    <w:rsid w:val="008561F5"/>
    <w:rsid w:val="00856269"/>
    <w:rsid w:val="00856510"/>
    <w:rsid w:val="00856B05"/>
    <w:rsid w:val="00856B3D"/>
    <w:rsid w:val="00856BA1"/>
    <w:rsid w:val="00856C12"/>
    <w:rsid w:val="008571B7"/>
    <w:rsid w:val="0085722F"/>
    <w:rsid w:val="0085750D"/>
    <w:rsid w:val="0085797B"/>
    <w:rsid w:val="00857C31"/>
    <w:rsid w:val="00857E58"/>
    <w:rsid w:val="00860366"/>
    <w:rsid w:val="0086093C"/>
    <w:rsid w:val="00860CE2"/>
    <w:rsid w:val="00860CE9"/>
    <w:rsid w:val="008613A2"/>
    <w:rsid w:val="00861758"/>
    <w:rsid w:val="00861B47"/>
    <w:rsid w:val="00861B5E"/>
    <w:rsid w:val="00861BD6"/>
    <w:rsid w:val="00861BE1"/>
    <w:rsid w:val="00861F34"/>
    <w:rsid w:val="00862331"/>
    <w:rsid w:val="00862340"/>
    <w:rsid w:val="008627D8"/>
    <w:rsid w:val="00862AE3"/>
    <w:rsid w:val="00862CBE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3D6"/>
    <w:rsid w:val="0086647D"/>
    <w:rsid w:val="00866788"/>
    <w:rsid w:val="0086678B"/>
    <w:rsid w:val="00866DF5"/>
    <w:rsid w:val="00866FE6"/>
    <w:rsid w:val="0086738A"/>
    <w:rsid w:val="0086753C"/>
    <w:rsid w:val="0086769F"/>
    <w:rsid w:val="00867774"/>
    <w:rsid w:val="00867A28"/>
    <w:rsid w:val="00867D9C"/>
    <w:rsid w:val="00867E3C"/>
    <w:rsid w:val="00867E60"/>
    <w:rsid w:val="008700C0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3250"/>
    <w:rsid w:val="008732AF"/>
    <w:rsid w:val="00873469"/>
    <w:rsid w:val="00873557"/>
    <w:rsid w:val="0087365C"/>
    <w:rsid w:val="00873882"/>
    <w:rsid w:val="00873B7C"/>
    <w:rsid w:val="00873F5F"/>
    <w:rsid w:val="008742E5"/>
    <w:rsid w:val="0087474D"/>
    <w:rsid w:val="008748C6"/>
    <w:rsid w:val="008749A4"/>
    <w:rsid w:val="008749F4"/>
    <w:rsid w:val="00874DDF"/>
    <w:rsid w:val="00874F63"/>
    <w:rsid w:val="00875C9B"/>
    <w:rsid w:val="00875E6B"/>
    <w:rsid w:val="00876230"/>
    <w:rsid w:val="00876255"/>
    <w:rsid w:val="0087643B"/>
    <w:rsid w:val="008764D3"/>
    <w:rsid w:val="00876662"/>
    <w:rsid w:val="00876C92"/>
    <w:rsid w:val="00876EEE"/>
    <w:rsid w:val="00877017"/>
    <w:rsid w:val="0087706A"/>
    <w:rsid w:val="00877118"/>
    <w:rsid w:val="00877148"/>
    <w:rsid w:val="00877565"/>
    <w:rsid w:val="008807C6"/>
    <w:rsid w:val="008809D8"/>
    <w:rsid w:val="00880A87"/>
    <w:rsid w:val="00880C02"/>
    <w:rsid w:val="00880D18"/>
    <w:rsid w:val="00881290"/>
    <w:rsid w:val="00881302"/>
    <w:rsid w:val="00881369"/>
    <w:rsid w:val="00881827"/>
    <w:rsid w:val="00881877"/>
    <w:rsid w:val="008819CA"/>
    <w:rsid w:val="00881CE6"/>
    <w:rsid w:val="00881D55"/>
    <w:rsid w:val="00882042"/>
    <w:rsid w:val="008820BC"/>
    <w:rsid w:val="00882891"/>
    <w:rsid w:val="00882D87"/>
    <w:rsid w:val="00883163"/>
    <w:rsid w:val="0088325B"/>
    <w:rsid w:val="008832F8"/>
    <w:rsid w:val="0088426A"/>
    <w:rsid w:val="0088487F"/>
    <w:rsid w:val="00884A60"/>
    <w:rsid w:val="00884D44"/>
    <w:rsid w:val="00884F00"/>
    <w:rsid w:val="00885494"/>
    <w:rsid w:val="00885708"/>
    <w:rsid w:val="0088589F"/>
    <w:rsid w:val="00885B82"/>
    <w:rsid w:val="008861D4"/>
    <w:rsid w:val="00886428"/>
    <w:rsid w:val="008868B5"/>
    <w:rsid w:val="008868E6"/>
    <w:rsid w:val="0088690F"/>
    <w:rsid w:val="00886E11"/>
    <w:rsid w:val="00886E13"/>
    <w:rsid w:val="00886F07"/>
    <w:rsid w:val="008874A8"/>
    <w:rsid w:val="008876DA"/>
    <w:rsid w:val="00887B07"/>
    <w:rsid w:val="0089020B"/>
    <w:rsid w:val="0089061A"/>
    <w:rsid w:val="008910FD"/>
    <w:rsid w:val="0089128C"/>
    <w:rsid w:val="008916EA"/>
    <w:rsid w:val="00891A34"/>
    <w:rsid w:val="00891A87"/>
    <w:rsid w:val="00892029"/>
    <w:rsid w:val="00892D2C"/>
    <w:rsid w:val="00892E24"/>
    <w:rsid w:val="00892F2A"/>
    <w:rsid w:val="00892FBE"/>
    <w:rsid w:val="008931A8"/>
    <w:rsid w:val="00893371"/>
    <w:rsid w:val="0089338B"/>
    <w:rsid w:val="00893B4B"/>
    <w:rsid w:val="008944E9"/>
    <w:rsid w:val="00894637"/>
    <w:rsid w:val="0089490E"/>
    <w:rsid w:val="0089499E"/>
    <w:rsid w:val="00894BA4"/>
    <w:rsid w:val="00894C44"/>
    <w:rsid w:val="00894CA9"/>
    <w:rsid w:val="00894D3E"/>
    <w:rsid w:val="00895336"/>
    <w:rsid w:val="008953B8"/>
    <w:rsid w:val="00895562"/>
    <w:rsid w:val="0089589E"/>
    <w:rsid w:val="008958F6"/>
    <w:rsid w:val="00895A58"/>
    <w:rsid w:val="00895B7C"/>
    <w:rsid w:val="00895CE9"/>
    <w:rsid w:val="008963C5"/>
    <w:rsid w:val="008963E8"/>
    <w:rsid w:val="008969C3"/>
    <w:rsid w:val="00896D56"/>
    <w:rsid w:val="00897710"/>
    <w:rsid w:val="00897AD9"/>
    <w:rsid w:val="00897BD3"/>
    <w:rsid w:val="00897E77"/>
    <w:rsid w:val="008A0060"/>
    <w:rsid w:val="008A03E1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D42"/>
    <w:rsid w:val="008A3218"/>
    <w:rsid w:val="008A3402"/>
    <w:rsid w:val="008A3877"/>
    <w:rsid w:val="008A39A7"/>
    <w:rsid w:val="008A3B19"/>
    <w:rsid w:val="008A3B60"/>
    <w:rsid w:val="008A3BA7"/>
    <w:rsid w:val="008A3E40"/>
    <w:rsid w:val="008A40F9"/>
    <w:rsid w:val="008A4508"/>
    <w:rsid w:val="008A483F"/>
    <w:rsid w:val="008A48D5"/>
    <w:rsid w:val="008A4B5B"/>
    <w:rsid w:val="008A4FB9"/>
    <w:rsid w:val="008A5394"/>
    <w:rsid w:val="008A5433"/>
    <w:rsid w:val="008A57BF"/>
    <w:rsid w:val="008A580F"/>
    <w:rsid w:val="008A582F"/>
    <w:rsid w:val="008A58CC"/>
    <w:rsid w:val="008A5B03"/>
    <w:rsid w:val="008A5BF3"/>
    <w:rsid w:val="008A5E28"/>
    <w:rsid w:val="008A5FEB"/>
    <w:rsid w:val="008A6155"/>
    <w:rsid w:val="008A62FA"/>
    <w:rsid w:val="008A6C84"/>
    <w:rsid w:val="008A6DCA"/>
    <w:rsid w:val="008A7385"/>
    <w:rsid w:val="008A75C4"/>
    <w:rsid w:val="008A78EF"/>
    <w:rsid w:val="008A792D"/>
    <w:rsid w:val="008A7932"/>
    <w:rsid w:val="008A7DEE"/>
    <w:rsid w:val="008A7E5F"/>
    <w:rsid w:val="008A7EB4"/>
    <w:rsid w:val="008B01FD"/>
    <w:rsid w:val="008B0C3F"/>
    <w:rsid w:val="008B0C45"/>
    <w:rsid w:val="008B0FFD"/>
    <w:rsid w:val="008B107A"/>
    <w:rsid w:val="008B1AC4"/>
    <w:rsid w:val="008B2260"/>
    <w:rsid w:val="008B25DA"/>
    <w:rsid w:val="008B2601"/>
    <w:rsid w:val="008B28C2"/>
    <w:rsid w:val="008B373C"/>
    <w:rsid w:val="008B379C"/>
    <w:rsid w:val="008B4422"/>
    <w:rsid w:val="008B45D0"/>
    <w:rsid w:val="008B5076"/>
    <w:rsid w:val="008B518A"/>
    <w:rsid w:val="008B518E"/>
    <w:rsid w:val="008B53F4"/>
    <w:rsid w:val="008B554E"/>
    <w:rsid w:val="008B57E7"/>
    <w:rsid w:val="008B57F3"/>
    <w:rsid w:val="008B66E6"/>
    <w:rsid w:val="008B67F9"/>
    <w:rsid w:val="008B6940"/>
    <w:rsid w:val="008B6992"/>
    <w:rsid w:val="008B7881"/>
    <w:rsid w:val="008B7CB6"/>
    <w:rsid w:val="008C00FC"/>
    <w:rsid w:val="008C029E"/>
    <w:rsid w:val="008C0676"/>
    <w:rsid w:val="008C0B9E"/>
    <w:rsid w:val="008C0BC7"/>
    <w:rsid w:val="008C0CEF"/>
    <w:rsid w:val="008C1C50"/>
    <w:rsid w:val="008C1F1B"/>
    <w:rsid w:val="008C227C"/>
    <w:rsid w:val="008C3046"/>
    <w:rsid w:val="008C336E"/>
    <w:rsid w:val="008C3C0A"/>
    <w:rsid w:val="008C3EA5"/>
    <w:rsid w:val="008C4151"/>
    <w:rsid w:val="008C4437"/>
    <w:rsid w:val="008C54D5"/>
    <w:rsid w:val="008C5A3F"/>
    <w:rsid w:val="008C5FAE"/>
    <w:rsid w:val="008C63A1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B1"/>
    <w:rsid w:val="008D1203"/>
    <w:rsid w:val="008D12CD"/>
    <w:rsid w:val="008D1AE3"/>
    <w:rsid w:val="008D218D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7BF"/>
    <w:rsid w:val="008D4A6D"/>
    <w:rsid w:val="008D5052"/>
    <w:rsid w:val="008D50F0"/>
    <w:rsid w:val="008D5124"/>
    <w:rsid w:val="008D514D"/>
    <w:rsid w:val="008D5435"/>
    <w:rsid w:val="008D5782"/>
    <w:rsid w:val="008D5872"/>
    <w:rsid w:val="008D5A16"/>
    <w:rsid w:val="008D5C62"/>
    <w:rsid w:val="008D5D45"/>
    <w:rsid w:val="008D6065"/>
    <w:rsid w:val="008D6235"/>
    <w:rsid w:val="008D65E4"/>
    <w:rsid w:val="008D67DC"/>
    <w:rsid w:val="008D69A1"/>
    <w:rsid w:val="008D6A2D"/>
    <w:rsid w:val="008D6BC8"/>
    <w:rsid w:val="008D6DA5"/>
    <w:rsid w:val="008D6F05"/>
    <w:rsid w:val="008D728C"/>
    <w:rsid w:val="008D7B26"/>
    <w:rsid w:val="008D7C3B"/>
    <w:rsid w:val="008E009C"/>
    <w:rsid w:val="008E0766"/>
    <w:rsid w:val="008E0A44"/>
    <w:rsid w:val="008E0C62"/>
    <w:rsid w:val="008E12C5"/>
    <w:rsid w:val="008E1D5F"/>
    <w:rsid w:val="008E1D86"/>
    <w:rsid w:val="008E2074"/>
    <w:rsid w:val="008E20D4"/>
    <w:rsid w:val="008E219D"/>
    <w:rsid w:val="008E272F"/>
    <w:rsid w:val="008E2C9B"/>
    <w:rsid w:val="008E2FDB"/>
    <w:rsid w:val="008E3310"/>
    <w:rsid w:val="008E35E0"/>
    <w:rsid w:val="008E441A"/>
    <w:rsid w:val="008E4720"/>
    <w:rsid w:val="008E4E26"/>
    <w:rsid w:val="008E4EAE"/>
    <w:rsid w:val="008E5200"/>
    <w:rsid w:val="008E5792"/>
    <w:rsid w:val="008E5D59"/>
    <w:rsid w:val="008E62E9"/>
    <w:rsid w:val="008E6A71"/>
    <w:rsid w:val="008E6BE0"/>
    <w:rsid w:val="008E7655"/>
    <w:rsid w:val="008E7868"/>
    <w:rsid w:val="008E7ECF"/>
    <w:rsid w:val="008F027D"/>
    <w:rsid w:val="008F0552"/>
    <w:rsid w:val="008F0C35"/>
    <w:rsid w:val="008F0CE6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4555"/>
    <w:rsid w:val="008F4BEB"/>
    <w:rsid w:val="008F51A0"/>
    <w:rsid w:val="008F55E7"/>
    <w:rsid w:val="008F6486"/>
    <w:rsid w:val="008F6D2B"/>
    <w:rsid w:val="008F6DC7"/>
    <w:rsid w:val="008F6E07"/>
    <w:rsid w:val="008F6E5B"/>
    <w:rsid w:val="008F707A"/>
    <w:rsid w:val="008F7867"/>
    <w:rsid w:val="008F7B11"/>
    <w:rsid w:val="008F7DDD"/>
    <w:rsid w:val="008F7E0A"/>
    <w:rsid w:val="008F7FDE"/>
    <w:rsid w:val="00900807"/>
    <w:rsid w:val="00900DE1"/>
    <w:rsid w:val="0090115D"/>
    <w:rsid w:val="009014E5"/>
    <w:rsid w:val="009018AF"/>
    <w:rsid w:val="009018C8"/>
    <w:rsid w:val="0090190B"/>
    <w:rsid w:val="009019E7"/>
    <w:rsid w:val="00902388"/>
    <w:rsid w:val="0090253F"/>
    <w:rsid w:val="00902561"/>
    <w:rsid w:val="0090299C"/>
    <w:rsid w:val="00902A69"/>
    <w:rsid w:val="00902A95"/>
    <w:rsid w:val="00902B97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D8B"/>
    <w:rsid w:val="00904E50"/>
    <w:rsid w:val="00905383"/>
    <w:rsid w:val="00905449"/>
    <w:rsid w:val="00905507"/>
    <w:rsid w:val="00905530"/>
    <w:rsid w:val="00905874"/>
    <w:rsid w:val="009060BC"/>
    <w:rsid w:val="0090616C"/>
    <w:rsid w:val="00906240"/>
    <w:rsid w:val="00907117"/>
    <w:rsid w:val="009071A7"/>
    <w:rsid w:val="009072C1"/>
    <w:rsid w:val="009072F1"/>
    <w:rsid w:val="0090742D"/>
    <w:rsid w:val="00907441"/>
    <w:rsid w:val="00907784"/>
    <w:rsid w:val="0091032A"/>
    <w:rsid w:val="009106CD"/>
    <w:rsid w:val="00910D5B"/>
    <w:rsid w:val="009112AE"/>
    <w:rsid w:val="0091135A"/>
    <w:rsid w:val="009114C7"/>
    <w:rsid w:val="009115F2"/>
    <w:rsid w:val="009117F0"/>
    <w:rsid w:val="00911AC3"/>
    <w:rsid w:val="00911E18"/>
    <w:rsid w:val="00912637"/>
    <w:rsid w:val="00912CF4"/>
    <w:rsid w:val="00912F87"/>
    <w:rsid w:val="00913A4F"/>
    <w:rsid w:val="00913B10"/>
    <w:rsid w:val="0091462E"/>
    <w:rsid w:val="0091466C"/>
    <w:rsid w:val="00914BC8"/>
    <w:rsid w:val="00914C7E"/>
    <w:rsid w:val="00915402"/>
    <w:rsid w:val="00915506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F8F"/>
    <w:rsid w:val="0091714B"/>
    <w:rsid w:val="00917408"/>
    <w:rsid w:val="00917546"/>
    <w:rsid w:val="009176EE"/>
    <w:rsid w:val="00917A7D"/>
    <w:rsid w:val="009204AE"/>
    <w:rsid w:val="009204B4"/>
    <w:rsid w:val="009206C7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7E6"/>
    <w:rsid w:val="00922943"/>
    <w:rsid w:val="009232CF"/>
    <w:rsid w:val="00923DCD"/>
    <w:rsid w:val="00923F4E"/>
    <w:rsid w:val="00924101"/>
    <w:rsid w:val="009242CD"/>
    <w:rsid w:val="00924423"/>
    <w:rsid w:val="0092460F"/>
    <w:rsid w:val="00924DD4"/>
    <w:rsid w:val="00924F8F"/>
    <w:rsid w:val="00924FB1"/>
    <w:rsid w:val="00925128"/>
    <w:rsid w:val="00925624"/>
    <w:rsid w:val="0092576B"/>
    <w:rsid w:val="0092586E"/>
    <w:rsid w:val="009259C1"/>
    <w:rsid w:val="00925A63"/>
    <w:rsid w:val="00925B9E"/>
    <w:rsid w:val="00925D44"/>
    <w:rsid w:val="00925E20"/>
    <w:rsid w:val="00925FE9"/>
    <w:rsid w:val="00926215"/>
    <w:rsid w:val="0092658F"/>
    <w:rsid w:val="0092675F"/>
    <w:rsid w:val="00926BE2"/>
    <w:rsid w:val="009270D8"/>
    <w:rsid w:val="009271D2"/>
    <w:rsid w:val="00927656"/>
    <w:rsid w:val="0093006A"/>
    <w:rsid w:val="00930547"/>
    <w:rsid w:val="009307DC"/>
    <w:rsid w:val="00930908"/>
    <w:rsid w:val="00930929"/>
    <w:rsid w:val="00930CEA"/>
    <w:rsid w:val="0093159F"/>
    <w:rsid w:val="009317D0"/>
    <w:rsid w:val="00931A5F"/>
    <w:rsid w:val="00931D47"/>
    <w:rsid w:val="00931F2C"/>
    <w:rsid w:val="00932B80"/>
    <w:rsid w:val="00932C5C"/>
    <w:rsid w:val="00932F0A"/>
    <w:rsid w:val="00932F7D"/>
    <w:rsid w:val="00933145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2B4"/>
    <w:rsid w:val="00936C1E"/>
    <w:rsid w:val="00936C87"/>
    <w:rsid w:val="0093722C"/>
    <w:rsid w:val="00937443"/>
    <w:rsid w:val="00937531"/>
    <w:rsid w:val="009379D0"/>
    <w:rsid w:val="009379F6"/>
    <w:rsid w:val="00937A73"/>
    <w:rsid w:val="00937D38"/>
    <w:rsid w:val="009400E4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6E"/>
    <w:rsid w:val="0094184A"/>
    <w:rsid w:val="009418F2"/>
    <w:rsid w:val="00942346"/>
    <w:rsid w:val="009424B0"/>
    <w:rsid w:val="009424CA"/>
    <w:rsid w:val="009427C1"/>
    <w:rsid w:val="00942B23"/>
    <w:rsid w:val="00942C91"/>
    <w:rsid w:val="00942D53"/>
    <w:rsid w:val="00942E32"/>
    <w:rsid w:val="00943088"/>
    <w:rsid w:val="009430AE"/>
    <w:rsid w:val="00943200"/>
    <w:rsid w:val="0094339B"/>
    <w:rsid w:val="009434F8"/>
    <w:rsid w:val="0094371C"/>
    <w:rsid w:val="009437D8"/>
    <w:rsid w:val="00943B0A"/>
    <w:rsid w:val="00943F5C"/>
    <w:rsid w:val="00943FA2"/>
    <w:rsid w:val="009447A4"/>
    <w:rsid w:val="009447AE"/>
    <w:rsid w:val="00944FE8"/>
    <w:rsid w:val="009450EC"/>
    <w:rsid w:val="00945181"/>
    <w:rsid w:val="00945610"/>
    <w:rsid w:val="009459FB"/>
    <w:rsid w:val="00945E1B"/>
    <w:rsid w:val="00945FE0"/>
    <w:rsid w:val="009460D5"/>
    <w:rsid w:val="009461F7"/>
    <w:rsid w:val="0094638B"/>
    <w:rsid w:val="009465FB"/>
    <w:rsid w:val="00946F9B"/>
    <w:rsid w:val="00947BA1"/>
    <w:rsid w:val="00947DBA"/>
    <w:rsid w:val="00950252"/>
    <w:rsid w:val="009502A9"/>
    <w:rsid w:val="009504AF"/>
    <w:rsid w:val="00950C85"/>
    <w:rsid w:val="00950F21"/>
    <w:rsid w:val="00951024"/>
    <w:rsid w:val="00951CA6"/>
    <w:rsid w:val="009520DA"/>
    <w:rsid w:val="00952413"/>
    <w:rsid w:val="009528C3"/>
    <w:rsid w:val="00953535"/>
    <w:rsid w:val="009538F6"/>
    <w:rsid w:val="00953C2E"/>
    <w:rsid w:val="00953FCB"/>
    <w:rsid w:val="0095423A"/>
    <w:rsid w:val="0095468F"/>
    <w:rsid w:val="00954A94"/>
    <w:rsid w:val="00954AE0"/>
    <w:rsid w:val="00954E65"/>
    <w:rsid w:val="00955165"/>
    <w:rsid w:val="009552C7"/>
    <w:rsid w:val="0095556A"/>
    <w:rsid w:val="00955629"/>
    <w:rsid w:val="009556B8"/>
    <w:rsid w:val="009558B6"/>
    <w:rsid w:val="00955A18"/>
    <w:rsid w:val="00955A5B"/>
    <w:rsid w:val="00955FBE"/>
    <w:rsid w:val="00956370"/>
    <w:rsid w:val="00956EA6"/>
    <w:rsid w:val="009571F6"/>
    <w:rsid w:val="009573A2"/>
    <w:rsid w:val="00957B7F"/>
    <w:rsid w:val="00957C8C"/>
    <w:rsid w:val="0096050C"/>
    <w:rsid w:val="00960683"/>
    <w:rsid w:val="00960E9A"/>
    <w:rsid w:val="00961100"/>
    <w:rsid w:val="009618FA"/>
    <w:rsid w:val="00961B9C"/>
    <w:rsid w:val="00961BD4"/>
    <w:rsid w:val="00961BF3"/>
    <w:rsid w:val="00961CA9"/>
    <w:rsid w:val="00961D16"/>
    <w:rsid w:val="00962560"/>
    <w:rsid w:val="0096299E"/>
    <w:rsid w:val="009634F7"/>
    <w:rsid w:val="00963685"/>
    <w:rsid w:val="0096371E"/>
    <w:rsid w:val="0096396B"/>
    <w:rsid w:val="00963B08"/>
    <w:rsid w:val="00963DA6"/>
    <w:rsid w:val="009646AD"/>
    <w:rsid w:val="00964A82"/>
    <w:rsid w:val="00964BD8"/>
    <w:rsid w:val="0096505A"/>
    <w:rsid w:val="00965703"/>
    <w:rsid w:val="00965848"/>
    <w:rsid w:val="00965B8D"/>
    <w:rsid w:val="00965BEE"/>
    <w:rsid w:val="00965F1D"/>
    <w:rsid w:val="009664B8"/>
    <w:rsid w:val="00966B48"/>
    <w:rsid w:val="00966B6B"/>
    <w:rsid w:val="00966E5B"/>
    <w:rsid w:val="009670A5"/>
    <w:rsid w:val="009670C9"/>
    <w:rsid w:val="009672EE"/>
    <w:rsid w:val="00967523"/>
    <w:rsid w:val="00967D6A"/>
    <w:rsid w:val="0097014D"/>
    <w:rsid w:val="00970391"/>
    <w:rsid w:val="00970913"/>
    <w:rsid w:val="009709E0"/>
    <w:rsid w:val="00970D79"/>
    <w:rsid w:val="00970F42"/>
    <w:rsid w:val="00971316"/>
    <w:rsid w:val="0097139C"/>
    <w:rsid w:val="009719A1"/>
    <w:rsid w:val="00971E72"/>
    <w:rsid w:val="00972AC4"/>
    <w:rsid w:val="00972D00"/>
    <w:rsid w:val="00972D21"/>
    <w:rsid w:val="00972D27"/>
    <w:rsid w:val="00972E64"/>
    <w:rsid w:val="00972F45"/>
    <w:rsid w:val="00972F4C"/>
    <w:rsid w:val="0097352E"/>
    <w:rsid w:val="0097363C"/>
    <w:rsid w:val="00973CEA"/>
    <w:rsid w:val="00973E1C"/>
    <w:rsid w:val="00974192"/>
    <w:rsid w:val="0097425C"/>
    <w:rsid w:val="009744EC"/>
    <w:rsid w:val="00974964"/>
    <w:rsid w:val="009756BF"/>
    <w:rsid w:val="0097581E"/>
    <w:rsid w:val="00975F02"/>
    <w:rsid w:val="00976257"/>
    <w:rsid w:val="009763CE"/>
    <w:rsid w:val="00976F48"/>
    <w:rsid w:val="00977AB2"/>
    <w:rsid w:val="00977C69"/>
    <w:rsid w:val="00977F85"/>
    <w:rsid w:val="00977F8A"/>
    <w:rsid w:val="009801DD"/>
    <w:rsid w:val="00980362"/>
    <w:rsid w:val="00980483"/>
    <w:rsid w:val="00980668"/>
    <w:rsid w:val="00980772"/>
    <w:rsid w:val="00980D25"/>
    <w:rsid w:val="00980F4E"/>
    <w:rsid w:val="00981074"/>
    <w:rsid w:val="009818C1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524E"/>
    <w:rsid w:val="00985587"/>
    <w:rsid w:val="009857DB"/>
    <w:rsid w:val="00985B07"/>
    <w:rsid w:val="00985F90"/>
    <w:rsid w:val="00985FDA"/>
    <w:rsid w:val="009860DD"/>
    <w:rsid w:val="0098652C"/>
    <w:rsid w:val="00986626"/>
    <w:rsid w:val="00986B76"/>
    <w:rsid w:val="00986C80"/>
    <w:rsid w:val="009870D1"/>
    <w:rsid w:val="0098758F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249E"/>
    <w:rsid w:val="00992561"/>
    <w:rsid w:val="00992AAE"/>
    <w:rsid w:val="00992BC4"/>
    <w:rsid w:val="00993202"/>
    <w:rsid w:val="00993938"/>
    <w:rsid w:val="00994080"/>
    <w:rsid w:val="00994491"/>
    <w:rsid w:val="0099459D"/>
    <w:rsid w:val="00994670"/>
    <w:rsid w:val="00994E16"/>
    <w:rsid w:val="00994E28"/>
    <w:rsid w:val="00994F07"/>
    <w:rsid w:val="00995205"/>
    <w:rsid w:val="009961DD"/>
    <w:rsid w:val="0099626E"/>
    <w:rsid w:val="009963EA"/>
    <w:rsid w:val="0099644E"/>
    <w:rsid w:val="009965C6"/>
    <w:rsid w:val="0099671E"/>
    <w:rsid w:val="009967AF"/>
    <w:rsid w:val="009967F7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858"/>
    <w:rsid w:val="00997E08"/>
    <w:rsid w:val="009A0127"/>
    <w:rsid w:val="009A0BAF"/>
    <w:rsid w:val="009A0DF1"/>
    <w:rsid w:val="009A12F4"/>
    <w:rsid w:val="009A13F8"/>
    <w:rsid w:val="009A156C"/>
    <w:rsid w:val="009A1BD6"/>
    <w:rsid w:val="009A1EA6"/>
    <w:rsid w:val="009A2767"/>
    <w:rsid w:val="009A2C8C"/>
    <w:rsid w:val="009A341E"/>
    <w:rsid w:val="009A3802"/>
    <w:rsid w:val="009A3912"/>
    <w:rsid w:val="009A3973"/>
    <w:rsid w:val="009A3B4F"/>
    <w:rsid w:val="009A3C4D"/>
    <w:rsid w:val="009A3DF9"/>
    <w:rsid w:val="009A3E84"/>
    <w:rsid w:val="009A4198"/>
    <w:rsid w:val="009A425B"/>
    <w:rsid w:val="009A44D9"/>
    <w:rsid w:val="009A4636"/>
    <w:rsid w:val="009A47BA"/>
    <w:rsid w:val="009A4927"/>
    <w:rsid w:val="009A4B5A"/>
    <w:rsid w:val="009A4D72"/>
    <w:rsid w:val="009A50EF"/>
    <w:rsid w:val="009A568F"/>
    <w:rsid w:val="009A59CB"/>
    <w:rsid w:val="009A5DB4"/>
    <w:rsid w:val="009A5F53"/>
    <w:rsid w:val="009A619B"/>
    <w:rsid w:val="009A638B"/>
    <w:rsid w:val="009A65DB"/>
    <w:rsid w:val="009A69DA"/>
    <w:rsid w:val="009A7115"/>
    <w:rsid w:val="009A715C"/>
    <w:rsid w:val="009A7253"/>
    <w:rsid w:val="009A7827"/>
    <w:rsid w:val="009A79A6"/>
    <w:rsid w:val="009A7B35"/>
    <w:rsid w:val="009A7D8A"/>
    <w:rsid w:val="009A7EE2"/>
    <w:rsid w:val="009B0005"/>
    <w:rsid w:val="009B0095"/>
    <w:rsid w:val="009B044B"/>
    <w:rsid w:val="009B05AD"/>
    <w:rsid w:val="009B1079"/>
    <w:rsid w:val="009B159A"/>
    <w:rsid w:val="009B17F8"/>
    <w:rsid w:val="009B1887"/>
    <w:rsid w:val="009B1BCA"/>
    <w:rsid w:val="009B240F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B66"/>
    <w:rsid w:val="009B4CBD"/>
    <w:rsid w:val="009B4D39"/>
    <w:rsid w:val="009B5194"/>
    <w:rsid w:val="009B52C4"/>
    <w:rsid w:val="009B56E8"/>
    <w:rsid w:val="009B586F"/>
    <w:rsid w:val="009B5975"/>
    <w:rsid w:val="009B5C4A"/>
    <w:rsid w:val="009B652C"/>
    <w:rsid w:val="009B698F"/>
    <w:rsid w:val="009B6AFF"/>
    <w:rsid w:val="009B7B3B"/>
    <w:rsid w:val="009C00D1"/>
    <w:rsid w:val="009C056C"/>
    <w:rsid w:val="009C09F5"/>
    <w:rsid w:val="009C112E"/>
    <w:rsid w:val="009C1C05"/>
    <w:rsid w:val="009C2093"/>
    <w:rsid w:val="009C2381"/>
    <w:rsid w:val="009C242B"/>
    <w:rsid w:val="009C244E"/>
    <w:rsid w:val="009C2913"/>
    <w:rsid w:val="009C296D"/>
    <w:rsid w:val="009C318F"/>
    <w:rsid w:val="009C33EA"/>
    <w:rsid w:val="009C3EB6"/>
    <w:rsid w:val="009C4205"/>
    <w:rsid w:val="009C4A92"/>
    <w:rsid w:val="009C5005"/>
    <w:rsid w:val="009C5433"/>
    <w:rsid w:val="009C54A3"/>
    <w:rsid w:val="009C58EF"/>
    <w:rsid w:val="009C5AC4"/>
    <w:rsid w:val="009C5C87"/>
    <w:rsid w:val="009C6231"/>
    <w:rsid w:val="009C6759"/>
    <w:rsid w:val="009C696C"/>
    <w:rsid w:val="009C6996"/>
    <w:rsid w:val="009C6A1F"/>
    <w:rsid w:val="009C7063"/>
    <w:rsid w:val="009C74C0"/>
    <w:rsid w:val="009C7EE4"/>
    <w:rsid w:val="009D0686"/>
    <w:rsid w:val="009D06A1"/>
    <w:rsid w:val="009D0833"/>
    <w:rsid w:val="009D0AB2"/>
    <w:rsid w:val="009D0C89"/>
    <w:rsid w:val="009D0E6D"/>
    <w:rsid w:val="009D1F91"/>
    <w:rsid w:val="009D2436"/>
    <w:rsid w:val="009D2620"/>
    <w:rsid w:val="009D2737"/>
    <w:rsid w:val="009D2A22"/>
    <w:rsid w:val="009D2D9E"/>
    <w:rsid w:val="009D307B"/>
    <w:rsid w:val="009D324D"/>
    <w:rsid w:val="009D326D"/>
    <w:rsid w:val="009D32D9"/>
    <w:rsid w:val="009D3328"/>
    <w:rsid w:val="009D34D2"/>
    <w:rsid w:val="009D361F"/>
    <w:rsid w:val="009D3C0F"/>
    <w:rsid w:val="009D3EEA"/>
    <w:rsid w:val="009D3F3F"/>
    <w:rsid w:val="009D3F70"/>
    <w:rsid w:val="009D43CE"/>
    <w:rsid w:val="009D45F0"/>
    <w:rsid w:val="009D500F"/>
    <w:rsid w:val="009D5061"/>
    <w:rsid w:val="009D55B1"/>
    <w:rsid w:val="009D57C9"/>
    <w:rsid w:val="009D584F"/>
    <w:rsid w:val="009D594F"/>
    <w:rsid w:val="009D60E4"/>
    <w:rsid w:val="009D61C6"/>
    <w:rsid w:val="009D6C20"/>
    <w:rsid w:val="009D6D36"/>
    <w:rsid w:val="009D7243"/>
    <w:rsid w:val="009D72AB"/>
    <w:rsid w:val="009D73DE"/>
    <w:rsid w:val="009D7637"/>
    <w:rsid w:val="009D795C"/>
    <w:rsid w:val="009D7B3F"/>
    <w:rsid w:val="009E0357"/>
    <w:rsid w:val="009E037B"/>
    <w:rsid w:val="009E05B0"/>
    <w:rsid w:val="009E09F4"/>
    <w:rsid w:val="009E0D28"/>
    <w:rsid w:val="009E0D3F"/>
    <w:rsid w:val="009E1057"/>
    <w:rsid w:val="009E10DD"/>
    <w:rsid w:val="009E1284"/>
    <w:rsid w:val="009E1421"/>
    <w:rsid w:val="009E1B16"/>
    <w:rsid w:val="009E1C65"/>
    <w:rsid w:val="009E1D8F"/>
    <w:rsid w:val="009E1EAF"/>
    <w:rsid w:val="009E25F9"/>
    <w:rsid w:val="009E2A0A"/>
    <w:rsid w:val="009E381F"/>
    <w:rsid w:val="009E3B0B"/>
    <w:rsid w:val="009E3B5B"/>
    <w:rsid w:val="009E3B6F"/>
    <w:rsid w:val="009E3C16"/>
    <w:rsid w:val="009E4431"/>
    <w:rsid w:val="009E47DE"/>
    <w:rsid w:val="009E491F"/>
    <w:rsid w:val="009E4BB8"/>
    <w:rsid w:val="009E4C02"/>
    <w:rsid w:val="009E4C6D"/>
    <w:rsid w:val="009E4E94"/>
    <w:rsid w:val="009E4EC1"/>
    <w:rsid w:val="009E5071"/>
    <w:rsid w:val="009E5196"/>
    <w:rsid w:val="009E534B"/>
    <w:rsid w:val="009E55FD"/>
    <w:rsid w:val="009E5C5F"/>
    <w:rsid w:val="009E5E7C"/>
    <w:rsid w:val="009E6288"/>
    <w:rsid w:val="009E648B"/>
    <w:rsid w:val="009E6CE5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AB4"/>
    <w:rsid w:val="009F2ABF"/>
    <w:rsid w:val="009F2D15"/>
    <w:rsid w:val="009F3162"/>
    <w:rsid w:val="009F3169"/>
    <w:rsid w:val="009F34E8"/>
    <w:rsid w:val="009F35DA"/>
    <w:rsid w:val="009F35DC"/>
    <w:rsid w:val="009F48A7"/>
    <w:rsid w:val="009F49C5"/>
    <w:rsid w:val="009F5089"/>
    <w:rsid w:val="009F5498"/>
    <w:rsid w:val="009F5662"/>
    <w:rsid w:val="009F5BE9"/>
    <w:rsid w:val="009F5E95"/>
    <w:rsid w:val="009F614D"/>
    <w:rsid w:val="009F63F5"/>
    <w:rsid w:val="009F669D"/>
    <w:rsid w:val="009F6FB6"/>
    <w:rsid w:val="009F7052"/>
    <w:rsid w:val="009F7411"/>
    <w:rsid w:val="009F769E"/>
    <w:rsid w:val="009F7785"/>
    <w:rsid w:val="009F77A2"/>
    <w:rsid w:val="009F77B3"/>
    <w:rsid w:val="009F78B5"/>
    <w:rsid w:val="009F7C3B"/>
    <w:rsid w:val="009F7CBF"/>
    <w:rsid w:val="00A002AA"/>
    <w:rsid w:val="00A00AB9"/>
    <w:rsid w:val="00A00C6E"/>
    <w:rsid w:val="00A00E26"/>
    <w:rsid w:val="00A00FED"/>
    <w:rsid w:val="00A01206"/>
    <w:rsid w:val="00A01A0F"/>
    <w:rsid w:val="00A020D3"/>
    <w:rsid w:val="00A02331"/>
    <w:rsid w:val="00A02469"/>
    <w:rsid w:val="00A02B7C"/>
    <w:rsid w:val="00A02CE9"/>
    <w:rsid w:val="00A02EC2"/>
    <w:rsid w:val="00A035B4"/>
    <w:rsid w:val="00A03AAE"/>
    <w:rsid w:val="00A03AE1"/>
    <w:rsid w:val="00A03B67"/>
    <w:rsid w:val="00A03BE3"/>
    <w:rsid w:val="00A03CA0"/>
    <w:rsid w:val="00A03E99"/>
    <w:rsid w:val="00A041FE"/>
    <w:rsid w:val="00A04563"/>
    <w:rsid w:val="00A045E6"/>
    <w:rsid w:val="00A04E79"/>
    <w:rsid w:val="00A04EA9"/>
    <w:rsid w:val="00A05063"/>
    <w:rsid w:val="00A0522C"/>
    <w:rsid w:val="00A0537F"/>
    <w:rsid w:val="00A0563E"/>
    <w:rsid w:val="00A059AE"/>
    <w:rsid w:val="00A05D28"/>
    <w:rsid w:val="00A05DAA"/>
    <w:rsid w:val="00A05E73"/>
    <w:rsid w:val="00A062C7"/>
    <w:rsid w:val="00A06E6B"/>
    <w:rsid w:val="00A06ED2"/>
    <w:rsid w:val="00A07866"/>
    <w:rsid w:val="00A10062"/>
    <w:rsid w:val="00A10795"/>
    <w:rsid w:val="00A10862"/>
    <w:rsid w:val="00A10CAC"/>
    <w:rsid w:val="00A10CF7"/>
    <w:rsid w:val="00A11835"/>
    <w:rsid w:val="00A11872"/>
    <w:rsid w:val="00A11A46"/>
    <w:rsid w:val="00A11B08"/>
    <w:rsid w:val="00A11D0D"/>
    <w:rsid w:val="00A11FB0"/>
    <w:rsid w:val="00A12772"/>
    <w:rsid w:val="00A128BB"/>
    <w:rsid w:val="00A1291C"/>
    <w:rsid w:val="00A129BD"/>
    <w:rsid w:val="00A12A9A"/>
    <w:rsid w:val="00A13789"/>
    <w:rsid w:val="00A1390A"/>
    <w:rsid w:val="00A14144"/>
    <w:rsid w:val="00A142B5"/>
    <w:rsid w:val="00A149A4"/>
    <w:rsid w:val="00A14CBD"/>
    <w:rsid w:val="00A14EBF"/>
    <w:rsid w:val="00A14EC7"/>
    <w:rsid w:val="00A1501F"/>
    <w:rsid w:val="00A150C4"/>
    <w:rsid w:val="00A1512D"/>
    <w:rsid w:val="00A1528B"/>
    <w:rsid w:val="00A15593"/>
    <w:rsid w:val="00A157BC"/>
    <w:rsid w:val="00A15ACC"/>
    <w:rsid w:val="00A15B03"/>
    <w:rsid w:val="00A16349"/>
    <w:rsid w:val="00A163E7"/>
    <w:rsid w:val="00A16888"/>
    <w:rsid w:val="00A16916"/>
    <w:rsid w:val="00A16DBB"/>
    <w:rsid w:val="00A16DC4"/>
    <w:rsid w:val="00A16F75"/>
    <w:rsid w:val="00A17109"/>
    <w:rsid w:val="00A171D4"/>
    <w:rsid w:val="00A17459"/>
    <w:rsid w:val="00A17485"/>
    <w:rsid w:val="00A175C3"/>
    <w:rsid w:val="00A177EC"/>
    <w:rsid w:val="00A17D6C"/>
    <w:rsid w:val="00A2030D"/>
    <w:rsid w:val="00A204F4"/>
    <w:rsid w:val="00A208D6"/>
    <w:rsid w:val="00A21092"/>
    <w:rsid w:val="00A210A0"/>
    <w:rsid w:val="00A212C6"/>
    <w:rsid w:val="00A219A7"/>
    <w:rsid w:val="00A21B79"/>
    <w:rsid w:val="00A21C0D"/>
    <w:rsid w:val="00A21DF4"/>
    <w:rsid w:val="00A21E7A"/>
    <w:rsid w:val="00A227CE"/>
    <w:rsid w:val="00A22BE6"/>
    <w:rsid w:val="00A22DFB"/>
    <w:rsid w:val="00A23033"/>
    <w:rsid w:val="00A2330F"/>
    <w:rsid w:val="00A23501"/>
    <w:rsid w:val="00A239C2"/>
    <w:rsid w:val="00A23A3D"/>
    <w:rsid w:val="00A23ED0"/>
    <w:rsid w:val="00A2424B"/>
    <w:rsid w:val="00A24A91"/>
    <w:rsid w:val="00A25104"/>
    <w:rsid w:val="00A25E16"/>
    <w:rsid w:val="00A25E40"/>
    <w:rsid w:val="00A262C6"/>
    <w:rsid w:val="00A26345"/>
    <w:rsid w:val="00A26572"/>
    <w:rsid w:val="00A26AFC"/>
    <w:rsid w:val="00A27141"/>
    <w:rsid w:val="00A27715"/>
    <w:rsid w:val="00A279C9"/>
    <w:rsid w:val="00A27B17"/>
    <w:rsid w:val="00A27F3D"/>
    <w:rsid w:val="00A300EA"/>
    <w:rsid w:val="00A301CB"/>
    <w:rsid w:val="00A3049E"/>
    <w:rsid w:val="00A3053E"/>
    <w:rsid w:val="00A30693"/>
    <w:rsid w:val="00A30A27"/>
    <w:rsid w:val="00A30ECC"/>
    <w:rsid w:val="00A3189A"/>
    <w:rsid w:val="00A31C25"/>
    <w:rsid w:val="00A32173"/>
    <w:rsid w:val="00A32316"/>
    <w:rsid w:val="00A32576"/>
    <w:rsid w:val="00A3257C"/>
    <w:rsid w:val="00A328DC"/>
    <w:rsid w:val="00A32BE8"/>
    <w:rsid w:val="00A33D14"/>
    <w:rsid w:val="00A33D92"/>
    <w:rsid w:val="00A33EDB"/>
    <w:rsid w:val="00A343B0"/>
    <w:rsid w:val="00A34557"/>
    <w:rsid w:val="00A34A67"/>
    <w:rsid w:val="00A34CA2"/>
    <w:rsid w:val="00A357DD"/>
    <w:rsid w:val="00A36401"/>
    <w:rsid w:val="00A36506"/>
    <w:rsid w:val="00A3672D"/>
    <w:rsid w:val="00A36895"/>
    <w:rsid w:val="00A36AFF"/>
    <w:rsid w:val="00A37185"/>
    <w:rsid w:val="00A37222"/>
    <w:rsid w:val="00A37254"/>
    <w:rsid w:val="00A37342"/>
    <w:rsid w:val="00A373BD"/>
    <w:rsid w:val="00A3773B"/>
    <w:rsid w:val="00A37A69"/>
    <w:rsid w:val="00A37B72"/>
    <w:rsid w:val="00A37D40"/>
    <w:rsid w:val="00A403E3"/>
    <w:rsid w:val="00A40A55"/>
    <w:rsid w:val="00A40ACB"/>
    <w:rsid w:val="00A41738"/>
    <w:rsid w:val="00A41902"/>
    <w:rsid w:val="00A419D4"/>
    <w:rsid w:val="00A41C40"/>
    <w:rsid w:val="00A425AC"/>
    <w:rsid w:val="00A426CB"/>
    <w:rsid w:val="00A429C5"/>
    <w:rsid w:val="00A42BEC"/>
    <w:rsid w:val="00A42C05"/>
    <w:rsid w:val="00A42D1E"/>
    <w:rsid w:val="00A43191"/>
    <w:rsid w:val="00A43375"/>
    <w:rsid w:val="00A443E3"/>
    <w:rsid w:val="00A4447C"/>
    <w:rsid w:val="00A4459C"/>
    <w:rsid w:val="00A44892"/>
    <w:rsid w:val="00A448FD"/>
    <w:rsid w:val="00A449F1"/>
    <w:rsid w:val="00A45DDC"/>
    <w:rsid w:val="00A466EA"/>
    <w:rsid w:val="00A467EC"/>
    <w:rsid w:val="00A46804"/>
    <w:rsid w:val="00A47072"/>
    <w:rsid w:val="00A4708D"/>
    <w:rsid w:val="00A4790F"/>
    <w:rsid w:val="00A479F5"/>
    <w:rsid w:val="00A47C02"/>
    <w:rsid w:val="00A5036A"/>
    <w:rsid w:val="00A509F7"/>
    <w:rsid w:val="00A50CF6"/>
    <w:rsid w:val="00A510D9"/>
    <w:rsid w:val="00A5116F"/>
    <w:rsid w:val="00A5155E"/>
    <w:rsid w:val="00A51B6A"/>
    <w:rsid w:val="00A51D22"/>
    <w:rsid w:val="00A520D8"/>
    <w:rsid w:val="00A52485"/>
    <w:rsid w:val="00A52739"/>
    <w:rsid w:val="00A527DD"/>
    <w:rsid w:val="00A52A1E"/>
    <w:rsid w:val="00A52CC5"/>
    <w:rsid w:val="00A52FAB"/>
    <w:rsid w:val="00A53046"/>
    <w:rsid w:val="00A530F7"/>
    <w:rsid w:val="00A53425"/>
    <w:rsid w:val="00A534C9"/>
    <w:rsid w:val="00A5360F"/>
    <w:rsid w:val="00A5368A"/>
    <w:rsid w:val="00A53966"/>
    <w:rsid w:val="00A539EF"/>
    <w:rsid w:val="00A53C69"/>
    <w:rsid w:val="00A5411E"/>
    <w:rsid w:val="00A54ADC"/>
    <w:rsid w:val="00A55453"/>
    <w:rsid w:val="00A55C0A"/>
    <w:rsid w:val="00A55E88"/>
    <w:rsid w:val="00A55EB8"/>
    <w:rsid w:val="00A56217"/>
    <w:rsid w:val="00A56FD2"/>
    <w:rsid w:val="00A57232"/>
    <w:rsid w:val="00A5788E"/>
    <w:rsid w:val="00A57B18"/>
    <w:rsid w:val="00A57F2B"/>
    <w:rsid w:val="00A57F33"/>
    <w:rsid w:val="00A60668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232"/>
    <w:rsid w:val="00A6334E"/>
    <w:rsid w:val="00A63565"/>
    <w:rsid w:val="00A6357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6271"/>
    <w:rsid w:val="00A6647C"/>
    <w:rsid w:val="00A6651D"/>
    <w:rsid w:val="00A66A3A"/>
    <w:rsid w:val="00A66B36"/>
    <w:rsid w:val="00A66D61"/>
    <w:rsid w:val="00A67186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71E"/>
    <w:rsid w:val="00A717FA"/>
    <w:rsid w:val="00A71F81"/>
    <w:rsid w:val="00A724E1"/>
    <w:rsid w:val="00A728D6"/>
    <w:rsid w:val="00A72BA9"/>
    <w:rsid w:val="00A738C9"/>
    <w:rsid w:val="00A739A8"/>
    <w:rsid w:val="00A73B0A"/>
    <w:rsid w:val="00A73D35"/>
    <w:rsid w:val="00A74159"/>
    <w:rsid w:val="00A74F68"/>
    <w:rsid w:val="00A75144"/>
    <w:rsid w:val="00A7530E"/>
    <w:rsid w:val="00A758BA"/>
    <w:rsid w:val="00A75E54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51A"/>
    <w:rsid w:val="00A80759"/>
    <w:rsid w:val="00A8088B"/>
    <w:rsid w:val="00A80A13"/>
    <w:rsid w:val="00A80E5D"/>
    <w:rsid w:val="00A80F27"/>
    <w:rsid w:val="00A80FF8"/>
    <w:rsid w:val="00A81009"/>
    <w:rsid w:val="00A81045"/>
    <w:rsid w:val="00A81114"/>
    <w:rsid w:val="00A81448"/>
    <w:rsid w:val="00A81655"/>
    <w:rsid w:val="00A81D7D"/>
    <w:rsid w:val="00A82905"/>
    <w:rsid w:val="00A82C0E"/>
    <w:rsid w:val="00A82C51"/>
    <w:rsid w:val="00A82D20"/>
    <w:rsid w:val="00A83319"/>
    <w:rsid w:val="00A834C1"/>
    <w:rsid w:val="00A83687"/>
    <w:rsid w:val="00A83856"/>
    <w:rsid w:val="00A83C59"/>
    <w:rsid w:val="00A83E43"/>
    <w:rsid w:val="00A8408F"/>
    <w:rsid w:val="00A84B84"/>
    <w:rsid w:val="00A84C13"/>
    <w:rsid w:val="00A85391"/>
    <w:rsid w:val="00A85438"/>
    <w:rsid w:val="00A85594"/>
    <w:rsid w:val="00A85597"/>
    <w:rsid w:val="00A8564D"/>
    <w:rsid w:val="00A858C1"/>
    <w:rsid w:val="00A85A10"/>
    <w:rsid w:val="00A85CEB"/>
    <w:rsid w:val="00A85E96"/>
    <w:rsid w:val="00A85F6E"/>
    <w:rsid w:val="00A861C0"/>
    <w:rsid w:val="00A869CD"/>
    <w:rsid w:val="00A86D39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11F7"/>
    <w:rsid w:val="00A9161B"/>
    <w:rsid w:val="00A91963"/>
    <w:rsid w:val="00A91B2B"/>
    <w:rsid w:val="00A926FC"/>
    <w:rsid w:val="00A92D71"/>
    <w:rsid w:val="00A92F84"/>
    <w:rsid w:val="00A93438"/>
    <w:rsid w:val="00A938B4"/>
    <w:rsid w:val="00A93F46"/>
    <w:rsid w:val="00A94184"/>
    <w:rsid w:val="00A94286"/>
    <w:rsid w:val="00A9435F"/>
    <w:rsid w:val="00A943FF"/>
    <w:rsid w:val="00A94682"/>
    <w:rsid w:val="00A949B4"/>
    <w:rsid w:val="00A94B9B"/>
    <w:rsid w:val="00A94BD5"/>
    <w:rsid w:val="00A94D62"/>
    <w:rsid w:val="00A94FB9"/>
    <w:rsid w:val="00A95AA5"/>
    <w:rsid w:val="00A96262"/>
    <w:rsid w:val="00A963E4"/>
    <w:rsid w:val="00A9697E"/>
    <w:rsid w:val="00A96A11"/>
    <w:rsid w:val="00A96ECD"/>
    <w:rsid w:val="00A97630"/>
    <w:rsid w:val="00AA032C"/>
    <w:rsid w:val="00AA0384"/>
    <w:rsid w:val="00AA04D0"/>
    <w:rsid w:val="00AA04F6"/>
    <w:rsid w:val="00AA05FC"/>
    <w:rsid w:val="00AA09B6"/>
    <w:rsid w:val="00AA0C8B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DBD"/>
    <w:rsid w:val="00AA2E32"/>
    <w:rsid w:val="00AA2EB0"/>
    <w:rsid w:val="00AA2FD8"/>
    <w:rsid w:val="00AA3129"/>
    <w:rsid w:val="00AA319A"/>
    <w:rsid w:val="00AA3C11"/>
    <w:rsid w:val="00AA3CEC"/>
    <w:rsid w:val="00AA435D"/>
    <w:rsid w:val="00AA4A7D"/>
    <w:rsid w:val="00AA504C"/>
    <w:rsid w:val="00AA5127"/>
    <w:rsid w:val="00AA522C"/>
    <w:rsid w:val="00AA57FC"/>
    <w:rsid w:val="00AA5C1E"/>
    <w:rsid w:val="00AA5CCE"/>
    <w:rsid w:val="00AA605B"/>
    <w:rsid w:val="00AA60E0"/>
    <w:rsid w:val="00AA64C1"/>
    <w:rsid w:val="00AA6F5A"/>
    <w:rsid w:val="00AA71B5"/>
    <w:rsid w:val="00AA7470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1163"/>
    <w:rsid w:val="00AB1912"/>
    <w:rsid w:val="00AB1A9F"/>
    <w:rsid w:val="00AB1ABB"/>
    <w:rsid w:val="00AB2604"/>
    <w:rsid w:val="00AB26BB"/>
    <w:rsid w:val="00AB2940"/>
    <w:rsid w:val="00AB2DF1"/>
    <w:rsid w:val="00AB324E"/>
    <w:rsid w:val="00AB3292"/>
    <w:rsid w:val="00AB3439"/>
    <w:rsid w:val="00AB397F"/>
    <w:rsid w:val="00AB39DE"/>
    <w:rsid w:val="00AB3AE2"/>
    <w:rsid w:val="00AB40F7"/>
    <w:rsid w:val="00AB41B8"/>
    <w:rsid w:val="00AB4308"/>
    <w:rsid w:val="00AB4385"/>
    <w:rsid w:val="00AB48E7"/>
    <w:rsid w:val="00AB48FD"/>
    <w:rsid w:val="00AB4FDC"/>
    <w:rsid w:val="00AB507A"/>
    <w:rsid w:val="00AB52E3"/>
    <w:rsid w:val="00AB53AE"/>
    <w:rsid w:val="00AB5918"/>
    <w:rsid w:val="00AB5AA1"/>
    <w:rsid w:val="00AB5ACB"/>
    <w:rsid w:val="00AB5CBD"/>
    <w:rsid w:val="00AB5F77"/>
    <w:rsid w:val="00AB68B9"/>
    <w:rsid w:val="00AB7288"/>
    <w:rsid w:val="00AB79B9"/>
    <w:rsid w:val="00AB7C4D"/>
    <w:rsid w:val="00AC000C"/>
    <w:rsid w:val="00AC06F9"/>
    <w:rsid w:val="00AC085E"/>
    <w:rsid w:val="00AC0E80"/>
    <w:rsid w:val="00AC17A1"/>
    <w:rsid w:val="00AC191F"/>
    <w:rsid w:val="00AC1FF2"/>
    <w:rsid w:val="00AC20C4"/>
    <w:rsid w:val="00AC20F5"/>
    <w:rsid w:val="00AC2206"/>
    <w:rsid w:val="00AC23EB"/>
    <w:rsid w:val="00AC2498"/>
    <w:rsid w:val="00AC3002"/>
    <w:rsid w:val="00AC30FC"/>
    <w:rsid w:val="00AC325E"/>
    <w:rsid w:val="00AC3413"/>
    <w:rsid w:val="00AC344D"/>
    <w:rsid w:val="00AC3908"/>
    <w:rsid w:val="00AC39AA"/>
    <w:rsid w:val="00AC40BF"/>
    <w:rsid w:val="00AC4AFF"/>
    <w:rsid w:val="00AC4B09"/>
    <w:rsid w:val="00AC4BE6"/>
    <w:rsid w:val="00AC5123"/>
    <w:rsid w:val="00AC570B"/>
    <w:rsid w:val="00AC5A62"/>
    <w:rsid w:val="00AC5B24"/>
    <w:rsid w:val="00AC6AD2"/>
    <w:rsid w:val="00AC6E26"/>
    <w:rsid w:val="00AC7261"/>
    <w:rsid w:val="00AC74C9"/>
    <w:rsid w:val="00AC7A50"/>
    <w:rsid w:val="00AC7E38"/>
    <w:rsid w:val="00AD006E"/>
    <w:rsid w:val="00AD00E7"/>
    <w:rsid w:val="00AD04C1"/>
    <w:rsid w:val="00AD070C"/>
    <w:rsid w:val="00AD0733"/>
    <w:rsid w:val="00AD0CD3"/>
    <w:rsid w:val="00AD0DD3"/>
    <w:rsid w:val="00AD15AD"/>
    <w:rsid w:val="00AD16BB"/>
    <w:rsid w:val="00AD1916"/>
    <w:rsid w:val="00AD1DB2"/>
    <w:rsid w:val="00AD21A6"/>
    <w:rsid w:val="00AD24F4"/>
    <w:rsid w:val="00AD278F"/>
    <w:rsid w:val="00AD2948"/>
    <w:rsid w:val="00AD2AA2"/>
    <w:rsid w:val="00AD2FD2"/>
    <w:rsid w:val="00AD30DA"/>
    <w:rsid w:val="00AD3161"/>
    <w:rsid w:val="00AD35F4"/>
    <w:rsid w:val="00AD3916"/>
    <w:rsid w:val="00AD397C"/>
    <w:rsid w:val="00AD42F3"/>
    <w:rsid w:val="00AD43DE"/>
    <w:rsid w:val="00AD4AEA"/>
    <w:rsid w:val="00AD4C52"/>
    <w:rsid w:val="00AD56D8"/>
    <w:rsid w:val="00AD5CFD"/>
    <w:rsid w:val="00AD5DDC"/>
    <w:rsid w:val="00AD683A"/>
    <w:rsid w:val="00AD767E"/>
    <w:rsid w:val="00AD780F"/>
    <w:rsid w:val="00AD79C9"/>
    <w:rsid w:val="00AD7ACE"/>
    <w:rsid w:val="00AD7B83"/>
    <w:rsid w:val="00AD7FC7"/>
    <w:rsid w:val="00AE00FD"/>
    <w:rsid w:val="00AE01C4"/>
    <w:rsid w:val="00AE0B36"/>
    <w:rsid w:val="00AE0C38"/>
    <w:rsid w:val="00AE0CB5"/>
    <w:rsid w:val="00AE1123"/>
    <w:rsid w:val="00AE1398"/>
    <w:rsid w:val="00AE156F"/>
    <w:rsid w:val="00AE2027"/>
    <w:rsid w:val="00AE2121"/>
    <w:rsid w:val="00AE2AB7"/>
    <w:rsid w:val="00AE2BC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835"/>
    <w:rsid w:val="00AE4B7C"/>
    <w:rsid w:val="00AE51E6"/>
    <w:rsid w:val="00AE678B"/>
    <w:rsid w:val="00AE73DB"/>
    <w:rsid w:val="00AE745D"/>
    <w:rsid w:val="00AE78AA"/>
    <w:rsid w:val="00AE7A90"/>
    <w:rsid w:val="00AE7CAC"/>
    <w:rsid w:val="00AF0605"/>
    <w:rsid w:val="00AF09C1"/>
    <w:rsid w:val="00AF0A0B"/>
    <w:rsid w:val="00AF0AE9"/>
    <w:rsid w:val="00AF1130"/>
    <w:rsid w:val="00AF12AC"/>
    <w:rsid w:val="00AF1E3D"/>
    <w:rsid w:val="00AF21E6"/>
    <w:rsid w:val="00AF26F2"/>
    <w:rsid w:val="00AF299B"/>
    <w:rsid w:val="00AF3605"/>
    <w:rsid w:val="00AF3E3C"/>
    <w:rsid w:val="00AF4304"/>
    <w:rsid w:val="00AF44F1"/>
    <w:rsid w:val="00AF53B3"/>
    <w:rsid w:val="00AF5531"/>
    <w:rsid w:val="00AF586E"/>
    <w:rsid w:val="00AF5CD8"/>
    <w:rsid w:val="00AF5D8F"/>
    <w:rsid w:val="00AF62AB"/>
    <w:rsid w:val="00AF644B"/>
    <w:rsid w:val="00AF6E86"/>
    <w:rsid w:val="00AF7027"/>
    <w:rsid w:val="00AF70C0"/>
    <w:rsid w:val="00AF70EA"/>
    <w:rsid w:val="00AF71D2"/>
    <w:rsid w:val="00AF71D8"/>
    <w:rsid w:val="00AF77F6"/>
    <w:rsid w:val="00AF7F91"/>
    <w:rsid w:val="00B000F9"/>
    <w:rsid w:val="00B0011D"/>
    <w:rsid w:val="00B0069E"/>
    <w:rsid w:val="00B00B8E"/>
    <w:rsid w:val="00B00CF3"/>
    <w:rsid w:val="00B00EC1"/>
    <w:rsid w:val="00B011A3"/>
    <w:rsid w:val="00B014E0"/>
    <w:rsid w:val="00B0154C"/>
    <w:rsid w:val="00B01679"/>
    <w:rsid w:val="00B018FD"/>
    <w:rsid w:val="00B01AFF"/>
    <w:rsid w:val="00B01C22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33D"/>
    <w:rsid w:val="00B035B2"/>
    <w:rsid w:val="00B03683"/>
    <w:rsid w:val="00B03A88"/>
    <w:rsid w:val="00B03AFE"/>
    <w:rsid w:val="00B03CF1"/>
    <w:rsid w:val="00B03EBD"/>
    <w:rsid w:val="00B044EC"/>
    <w:rsid w:val="00B04613"/>
    <w:rsid w:val="00B04808"/>
    <w:rsid w:val="00B04CD6"/>
    <w:rsid w:val="00B04DB5"/>
    <w:rsid w:val="00B055E1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AEB"/>
    <w:rsid w:val="00B07E75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37B"/>
    <w:rsid w:val="00B153AC"/>
    <w:rsid w:val="00B15563"/>
    <w:rsid w:val="00B155BB"/>
    <w:rsid w:val="00B157A8"/>
    <w:rsid w:val="00B1581F"/>
    <w:rsid w:val="00B15E16"/>
    <w:rsid w:val="00B15F73"/>
    <w:rsid w:val="00B161AF"/>
    <w:rsid w:val="00B163E6"/>
    <w:rsid w:val="00B16D95"/>
    <w:rsid w:val="00B16E77"/>
    <w:rsid w:val="00B16F72"/>
    <w:rsid w:val="00B17221"/>
    <w:rsid w:val="00B173F9"/>
    <w:rsid w:val="00B1766E"/>
    <w:rsid w:val="00B17D47"/>
    <w:rsid w:val="00B20238"/>
    <w:rsid w:val="00B2054F"/>
    <w:rsid w:val="00B20F1B"/>
    <w:rsid w:val="00B21173"/>
    <w:rsid w:val="00B21471"/>
    <w:rsid w:val="00B21B20"/>
    <w:rsid w:val="00B21BB0"/>
    <w:rsid w:val="00B21D6E"/>
    <w:rsid w:val="00B222D3"/>
    <w:rsid w:val="00B227E6"/>
    <w:rsid w:val="00B22802"/>
    <w:rsid w:val="00B22CB9"/>
    <w:rsid w:val="00B22F60"/>
    <w:rsid w:val="00B22F80"/>
    <w:rsid w:val="00B2326F"/>
    <w:rsid w:val="00B236C1"/>
    <w:rsid w:val="00B23899"/>
    <w:rsid w:val="00B23AF5"/>
    <w:rsid w:val="00B24243"/>
    <w:rsid w:val="00B24F41"/>
    <w:rsid w:val="00B25AEB"/>
    <w:rsid w:val="00B25F72"/>
    <w:rsid w:val="00B26135"/>
    <w:rsid w:val="00B267D7"/>
    <w:rsid w:val="00B2723C"/>
    <w:rsid w:val="00B27688"/>
    <w:rsid w:val="00B277B3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578"/>
    <w:rsid w:val="00B3261C"/>
    <w:rsid w:val="00B32B37"/>
    <w:rsid w:val="00B32B78"/>
    <w:rsid w:val="00B32BA8"/>
    <w:rsid w:val="00B32D41"/>
    <w:rsid w:val="00B33291"/>
    <w:rsid w:val="00B336F6"/>
    <w:rsid w:val="00B34672"/>
    <w:rsid w:val="00B34A0A"/>
    <w:rsid w:val="00B34D1E"/>
    <w:rsid w:val="00B34DB0"/>
    <w:rsid w:val="00B353B7"/>
    <w:rsid w:val="00B35520"/>
    <w:rsid w:val="00B3552D"/>
    <w:rsid w:val="00B3590E"/>
    <w:rsid w:val="00B35D3D"/>
    <w:rsid w:val="00B35F6E"/>
    <w:rsid w:val="00B360AD"/>
    <w:rsid w:val="00B365D5"/>
    <w:rsid w:val="00B369A1"/>
    <w:rsid w:val="00B369C1"/>
    <w:rsid w:val="00B369CD"/>
    <w:rsid w:val="00B36A1C"/>
    <w:rsid w:val="00B36AA8"/>
    <w:rsid w:val="00B36CA4"/>
    <w:rsid w:val="00B371D5"/>
    <w:rsid w:val="00B374C2"/>
    <w:rsid w:val="00B3798D"/>
    <w:rsid w:val="00B379E3"/>
    <w:rsid w:val="00B37AFC"/>
    <w:rsid w:val="00B40096"/>
    <w:rsid w:val="00B4010D"/>
    <w:rsid w:val="00B402E0"/>
    <w:rsid w:val="00B403B3"/>
    <w:rsid w:val="00B4062E"/>
    <w:rsid w:val="00B406B5"/>
    <w:rsid w:val="00B410DE"/>
    <w:rsid w:val="00B41A11"/>
    <w:rsid w:val="00B41B91"/>
    <w:rsid w:val="00B42827"/>
    <w:rsid w:val="00B43374"/>
    <w:rsid w:val="00B434BB"/>
    <w:rsid w:val="00B436C0"/>
    <w:rsid w:val="00B4373A"/>
    <w:rsid w:val="00B43A26"/>
    <w:rsid w:val="00B43BD4"/>
    <w:rsid w:val="00B442BC"/>
    <w:rsid w:val="00B44454"/>
    <w:rsid w:val="00B44478"/>
    <w:rsid w:val="00B44521"/>
    <w:rsid w:val="00B44A78"/>
    <w:rsid w:val="00B44F16"/>
    <w:rsid w:val="00B45263"/>
    <w:rsid w:val="00B456C6"/>
    <w:rsid w:val="00B457B2"/>
    <w:rsid w:val="00B45953"/>
    <w:rsid w:val="00B459E4"/>
    <w:rsid w:val="00B45BC3"/>
    <w:rsid w:val="00B46129"/>
    <w:rsid w:val="00B4647A"/>
    <w:rsid w:val="00B47079"/>
    <w:rsid w:val="00B47089"/>
    <w:rsid w:val="00B4718A"/>
    <w:rsid w:val="00B47205"/>
    <w:rsid w:val="00B47796"/>
    <w:rsid w:val="00B47AEC"/>
    <w:rsid w:val="00B47D92"/>
    <w:rsid w:val="00B5022A"/>
    <w:rsid w:val="00B50313"/>
    <w:rsid w:val="00B513E6"/>
    <w:rsid w:val="00B519A1"/>
    <w:rsid w:val="00B51BB4"/>
    <w:rsid w:val="00B51EAE"/>
    <w:rsid w:val="00B521FF"/>
    <w:rsid w:val="00B522A3"/>
    <w:rsid w:val="00B52443"/>
    <w:rsid w:val="00B52558"/>
    <w:rsid w:val="00B53122"/>
    <w:rsid w:val="00B531F3"/>
    <w:rsid w:val="00B534D4"/>
    <w:rsid w:val="00B53C01"/>
    <w:rsid w:val="00B53F17"/>
    <w:rsid w:val="00B54B63"/>
    <w:rsid w:val="00B54B84"/>
    <w:rsid w:val="00B54F8B"/>
    <w:rsid w:val="00B55066"/>
    <w:rsid w:val="00B55330"/>
    <w:rsid w:val="00B5560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FF2"/>
    <w:rsid w:val="00B60286"/>
    <w:rsid w:val="00B60390"/>
    <w:rsid w:val="00B60689"/>
    <w:rsid w:val="00B608C7"/>
    <w:rsid w:val="00B60A29"/>
    <w:rsid w:val="00B61136"/>
    <w:rsid w:val="00B6154E"/>
    <w:rsid w:val="00B61681"/>
    <w:rsid w:val="00B618AF"/>
    <w:rsid w:val="00B62121"/>
    <w:rsid w:val="00B62127"/>
    <w:rsid w:val="00B6223C"/>
    <w:rsid w:val="00B624EA"/>
    <w:rsid w:val="00B624FB"/>
    <w:rsid w:val="00B62640"/>
    <w:rsid w:val="00B627E4"/>
    <w:rsid w:val="00B62BC1"/>
    <w:rsid w:val="00B62E99"/>
    <w:rsid w:val="00B62FD4"/>
    <w:rsid w:val="00B6329D"/>
    <w:rsid w:val="00B6340D"/>
    <w:rsid w:val="00B63561"/>
    <w:rsid w:val="00B636BA"/>
    <w:rsid w:val="00B63A83"/>
    <w:rsid w:val="00B63BA6"/>
    <w:rsid w:val="00B63EF2"/>
    <w:rsid w:val="00B64817"/>
    <w:rsid w:val="00B64956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3A2"/>
    <w:rsid w:val="00B663F6"/>
    <w:rsid w:val="00B669AC"/>
    <w:rsid w:val="00B66BA1"/>
    <w:rsid w:val="00B6726A"/>
    <w:rsid w:val="00B67400"/>
    <w:rsid w:val="00B67589"/>
    <w:rsid w:val="00B676E0"/>
    <w:rsid w:val="00B67EB6"/>
    <w:rsid w:val="00B67F25"/>
    <w:rsid w:val="00B70107"/>
    <w:rsid w:val="00B7014B"/>
    <w:rsid w:val="00B70515"/>
    <w:rsid w:val="00B7080C"/>
    <w:rsid w:val="00B70850"/>
    <w:rsid w:val="00B70FC8"/>
    <w:rsid w:val="00B715A5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4034"/>
    <w:rsid w:val="00B7418A"/>
    <w:rsid w:val="00B74799"/>
    <w:rsid w:val="00B74955"/>
    <w:rsid w:val="00B74A57"/>
    <w:rsid w:val="00B74D57"/>
    <w:rsid w:val="00B74FEB"/>
    <w:rsid w:val="00B7509E"/>
    <w:rsid w:val="00B75250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45B"/>
    <w:rsid w:val="00B77822"/>
    <w:rsid w:val="00B77BC9"/>
    <w:rsid w:val="00B77E51"/>
    <w:rsid w:val="00B8007E"/>
    <w:rsid w:val="00B8074B"/>
    <w:rsid w:val="00B809D7"/>
    <w:rsid w:val="00B80A78"/>
    <w:rsid w:val="00B8106C"/>
    <w:rsid w:val="00B81E0B"/>
    <w:rsid w:val="00B81E4D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E1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B7B"/>
    <w:rsid w:val="00B87D1F"/>
    <w:rsid w:val="00B90467"/>
    <w:rsid w:val="00B907BF"/>
    <w:rsid w:val="00B90BE3"/>
    <w:rsid w:val="00B90C31"/>
    <w:rsid w:val="00B90D2D"/>
    <w:rsid w:val="00B90E62"/>
    <w:rsid w:val="00B91394"/>
    <w:rsid w:val="00B9153E"/>
    <w:rsid w:val="00B91661"/>
    <w:rsid w:val="00B9185A"/>
    <w:rsid w:val="00B91E15"/>
    <w:rsid w:val="00B91E48"/>
    <w:rsid w:val="00B92227"/>
    <w:rsid w:val="00B9254B"/>
    <w:rsid w:val="00B92560"/>
    <w:rsid w:val="00B92787"/>
    <w:rsid w:val="00B927E4"/>
    <w:rsid w:val="00B929D3"/>
    <w:rsid w:val="00B93573"/>
    <w:rsid w:val="00B9408E"/>
    <w:rsid w:val="00B94105"/>
    <w:rsid w:val="00B942D6"/>
    <w:rsid w:val="00B94578"/>
    <w:rsid w:val="00B945AE"/>
    <w:rsid w:val="00B9477A"/>
    <w:rsid w:val="00B94C1B"/>
    <w:rsid w:val="00B94D25"/>
    <w:rsid w:val="00B95930"/>
    <w:rsid w:val="00B9598A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44E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A19"/>
    <w:rsid w:val="00BA1ABA"/>
    <w:rsid w:val="00BA1C98"/>
    <w:rsid w:val="00BA2373"/>
    <w:rsid w:val="00BA29A6"/>
    <w:rsid w:val="00BA29F0"/>
    <w:rsid w:val="00BA2BE4"/>
    <w:rsid w:val="00BA396D"/>
    <w:rsid w:val="00BA3A42"/>
    <w:rsid w:val="00BA3D30"/>
    <w:rsid w:val="00BA3E7E"/>
    <w:rsid w:val="00BA4331"/>
    <w:rsid w:val="00BA4723"/>
    <w:rsid w:val="00BA4E4B"/>
    <w:rsid w:val="00BA502C"/>
    <w:rsid w:val="00BA540E"/>
    <w:rsid w:val="00BA548C"/>
    <w:rsid w:val="00BA5739"/>
    <w:rsid w:val="00BA5B9D"/>
    <w:rsid w:val="00BA5EB4"/>
    <w:rsid w:val="00BA67C4"/>
    <w:rsid w:val="00BA6825"/>
    <w:rsid w:val="00BA68E3"/>
    <w:rsid w:val="00BA6FB3"/>
    <w:rsid w:val="00BA704B"/>
    <w:rsid w:val="00BA76B8"/>
    <w:rsid w:val="00BA789B"/>
    <w:rsid w:val="00BA7BAD"/>
    <w:rsid w:val="00BA7CA7"/>
    <w:rsid w:val="00BA7EAB"/>
    <w:rsid w:val="00BB0137"/>
    <w:rsid w:val="00BB01AB"/>
    <w:rsid w:val="00BB028F"/>
    <w:rsid w:val="00BB04E7"/>
    <w:rsid w:val="00BB0713"/>
    <w:rsid w:val="00BB0774"/>
    <w:rsid w:val="00BB084A"/>
    <w:rsid w:val="00BB1120"/>
    <w:rsid w:val="00BB17E5"/>
    <w:rsid w:val="00BB1E4C"/>
    <w:rsid w:val="00BB21EB"/>
    <w:rsid w:val="00BB2540"/>
    <w:rsid w:val="00BB2CDC"/>
    <w:rsid w:val="00BB2DE9"/>
    <w:rsid w:val="00BB30D6"/>
    <w:rsid w:val="00BB3307"/>
    <w:rsid w:val="00BB3927"/>
    <w:rsid w:val="00BB3A1B"/>
    <w:rsid w:val="00BB3AB4"/>
    <w:rsid w:val="00BB4131"/>
    <w:rsid w:val="00BB42FD"/>
    <w:rsid w:val="00BB4758"/>
    <w:rsid w:val="00BB47A0"/>
    <w:rsid w:val="00BB4959"/>
    <w:rsid w:val="00BB4CD6"/>
    <w:rsid w:val="00BB4DBA"/>
    <w:rsid w:val="00BB5028"/>
    <w:rsid w:val="00BB50DF"/>
    <w:rsid w:val="00BB54E1"/>
    <w:rsid w:val="00BB58B2"/>
    <w:rsid w:val="00BB5B37"/>
    <w:rsid w:val="00BB5D0D"/>
    <w:rsid w:val="00BB6086"/>
    <w:rsid w:val="00BB6095"/>
    <w:rsid w:val="00BB6454"/>
    <w:rsid w:val="00BB682A"/>
    <w:rsid w:val="00BB6B33"/>
    <w:rsid w:val="00BB6B68"/>
    <w:rsid w:val="00BB6C1B"/>
    <w:rsid w:val="00BB70D8"/>
    <w:rsid w:val="00BB7155"/>
    <w:rsid w:val="00BB7892"/>
    <w:rsid w:val="00BB7E06"/>
    <w:rsid w:val="00BC0047"/>
    <w:rsid w:val="00BC0554"/>
    <w:rsid w:val="00BC0705"/>
    <w:rsid w:val="00BC0939"/>
    <w:rsid w:val="00BC0FDF"/>
    <w:rsid w:val="00BC10C2"/>
    <w:rsid w:val="00BC1226"/>
    <w:rsid w:val="00BC143B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7AC"/>
    <w:rsid w:val="00BC3A19"/>
    <w:rsid w:val="00BC3B99"/>
    <w:rsid w:val="00BC4155"/>
    <w:rsid w:val="00BC4344"/>
    <w:rsid w:val="00BC464A"/>
    <w:rsid w:val="00BC495D"/>
    <w:rsid w:val="00BC49B5"/>
    <w:rsid w:val="00BC500C"/>
    <w:rsid w:val="00BC5179"/>
    <w:rsid w:val="00BC5515"/>
    <w:rsid w:val="00BC559D"/>
    <w:rsid w:val="00BC655C"/>
    <w:rsid w:val="00BC67AD"/>
    <w:rsid w:val="00BC6AFE"/>
    <w:rsid w:val="00BC70E7"/>
    <w:rsid w:val="00BC7197"/>
    <w:rsid w:val="00BC774D"/>
    <w:rsid w:val="00BC7861"/>
    <w:rsid w:val="00BC788F"/>
    <w:rsid w:val="00BC7A5F"/>
    <w:rsid w:val="00BC7B52"/>
    <w:rsid w:val="00BC7B6D"/>
    <w:rsid w:val="00BD09A3"/>
    <w:rsid w:val="00BD0F4D"/>
    <w:rsid w:val="00BD1136"/>
    <w:rsid w:val="00BD12AC"/>
    <w:rsid w:val="00BD1A15"/>
    <w:rsid w:val="00BD1F3F"/>
    <w:rsid w:val="00BD24AF"/>
    <w:rsid w:val="00BD2D70"/>
    <w:rsid w:val="00BD2D9B"/>
    <w:rsid w:val="00BD30BD"/>
    <w:rsid w:val="00BD314F"/>
    <w:rsid w:val="00BD318F"/>
    <w:rsid w:val="00BD3260"/>
    <w:rsid w:val="00BD36CF"/>
    <w:rsid w:val="00BD36F4"/>
    <w:rsid w:val="00BD398E"/>
    <w:rsid w:val="00BD3CC0"/>
    <w:rsid w:val="00BD3F90"/>
    <w:rsid w:val="00BD4119"/>
    <w:rsid w:val="00BD4379"/>
    <w:rsid w:val="00BD45F3"/>
    <w:rsid w:val="00BD4931"/>
    <w:rsid w:val="00BD4B4B"/>
    <w:rsid w:val="00BD4D9E"/>
    <w:rsid w:val="00BD502E"/>
    <w:rsid w:val="00BD5111"/>
    <w:rsid w:val="00BD5752"/>
    <w:rsid w:val="00BD599D"/>
    <w:rsid w:val="00BD5C44"/>
    <w:rsid w:val="00BD5CCA"/>
    <w:rsid w:val="00BD5CF2"/>
    <w:rsid w:val="00BD5F74"/>
    <w:rsid w:val="00BD6792"/>
    <w:rsid w:val="00BD684E"/>
    <w:rsid w:val="00BD6ECC"/>
    <w:rsid w:val="00BD73A4"/>
    <w:rsid w:val="00BD78A4"/>
    <w:rsid w:val="00BD79F0"/>
    <w:rsid w:val="00BD7BBA"/>
    <w:rsid w:val="00BD7BBC"/>
    <w:rsid w:val="00BE059D"/>
    <w:rsid w:val="00BE09FC"/>
    <w:rsid w:val="00BE0F59"/>
    <w:rsid w:val="00BE0F83"/>
    <w:rsid w:val="00BE11AD"/>
    <w:rsid w:val="00BE1384"/>
    <w:rsid w:val="00BE1F6B"/>
    <w:rsid w:val="00BE208B"/>
    <w:rsid w:val="00BE2099"/>
    <w:rsid w:val="00BE2112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603E"/>
    <w:rsid w:val="00BE63E8"/>
    <w:rsid w:val="00BE646B"/>
    <w:rsid w:val="00BE6577"/>
    <w:rsid w:val="00BE68F1"/>
    <w:rsid w:val="00BE6B50"/>
    <w:rsid w:val="00BE6BAB"/>
    <w:rsid w:val="00BE6BD1"/>
    <w:rsid w:val="00BE6D73"/>
    <w:rsid w:val="00BE6F44"/>
    <w:rsid w:val="00BE7A26"/>
    <w:rsid w:val="00BE7A4D"/>
    <w:rsid w:val="00BF005A"/>
    <w:rsid w:val="00BF0410"/>
    <w:rsid w:val="00BF09AD"/>
    <w:rsid w:val="00BF09BB"/>
    <w:rsid w:val="00BF0AD8"/>
    <w:rsid w:val="00BF0F22"/>
    <w:rsid w:val="00BF1366"/>
    <w:rsid w:val="00BF1469"/>
    <w:rsid w:val="00BF17BA"/>
    <w:rsid w:val="00BF1B84"/>
    <w:rsid w:val="00BF1E6D"/>
    <w:rsid w:val="00BF1FEA"/>
    <w:rsid w:val="00BF2008"/>
    <w:rsid w:val="00BF35A7"/>
    <w:rsid w:val="00BF36F5"/>
    <w:rsid w:val="00BF4118"/>
    <w:rsid w:val="00BF438C"/>
    <w:rsid w:val="00BF46B2"/>
    <w:rsid w:val="00BF49B8"/>
    <w:rsid w:val="00BF4F1D"/>
    <w:rsid w:val="00BF54FC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BD"/>
    <w:rsid w:val="00BF7431"/>
    <w:rsid w:val="00BF74A6"/>
    <w:rsid w:val="00BF75BC"/>
    <w:rsid w:val="00BF77C6"/>
    <w:rsid w:val="00C00B16"/>
    <w:rsid w:val="00C00C9D"/>
    <w:rsid w:val="00C011A5"/>
    <w:rsid w:val="00C014D8"/>
    <w:rsid w:val="00C0151C"/>
    <w:rsid w:val="00C0190C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945"/>
    <w:rsid w:val="00C03B7E"/>
    <w:rsid w:val="00C03C54"/>
    <w:rsid w:val="00C0412A"/>
    <w:rsid w:val="00C0474E"/>
    <w:rsid w:val="00C04D27"/>
    <w:rsid w:val="00C04EAB"/>
    <w:rsid w:val="00C04EF4"/>
    <w:rsid w:val="00C051D2"/>
    <w:rsid w:val="00C0521F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7D87"/>
    <w:rsid w:val="00C10320"/>
    <w:rsid w:val="00C1034C"/>
    <w:rsid w:val="00C1063D"/>
    <w:rsid w:val="00C109B3"/>
    <w:rsid w:val="00C10A04"/>
    <w:rsid w:val="00C10B17"/>
    <w:rsid w:val="00C10EAB"/>
    <w:rsid w:val="00C114AE"/>
    <w:rsid w:val="00C11636"/>
    <w:rsid w:val="00C11906"/>
    <w:rsid w:val="00C12DEB"/>
    <w:rsid w:val="00C13708"/>
    <w:rsid w:val="00C14233"/>
    <w:rsid w:val="00C1440A"/>
    <w:rsid w:val="00C148DD"/>
    <w:rsid w:val="00C14DAD"/>
    <w:rsid w:val="00C151DE"/>
    <w:rsid w:val="00C15470"/>
    <w:rsid w:val="00C1595C"/>
    <w:rsid w:val="00C15A0B"/>
    <w:rsid w:val="00C15B4D"/>
    <w:rsid w:val="00C15B68"/>
    <w:rsid w:val="00C15EEE"/>
    <w:rsid w:val="00C162C0"/>
    <w:rsid w:val="00C163E2"/>
    <w:rsid w:val="00C1665A"/>
    <w:rsid w:val="00C169DA"/>
    <w:rsid w:val="00C16CEA"/>
    <w:rsid w:val="00C170A5"/>
    <w:rsid w:val="00C1723E"/>
    <w:rsid w:val="00C17484"/>
    <w:rsid w:val="00C179A1"/>
    <w:rsid w:val="00C2008E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8B4"/>
    <w:rsid w:val="00C219AD"/>
    <w:rsid w:val="00C22BBC"/>
    <w:rsid w:val="00C22EE2"/>
    <w:rsid w:val="00C236DA"/>
    <w:rsid w:val="00C239EA"/>
    <w:rsid w:val="00C23A6E"/>
    <w:rsid w:val="00C23A93"/>
    <w:rsid w:val="00C23AA7"/>
    <w:rsid w:val="00C23CA1"/>
    <w:rsid w:val="00C23D0F"/>
    <w:rsid w:val="00C23EB9"/>
    <w:rsid w:val="00C2467E"/>
    <w:rsid w:val="00C248DF"/>
    <w:rsid w:val="00C25039"/>
    <w:rsid w:val="00C25AA1"/>
    <w:rsid w:val="00C25FC8"/>
    <w:rsid w:val="00C260D1"/>
    <w:rsid w:val="00C26344"/>
    <w:rsid w:val="00C2676B"/>
    <w:rsid w:val="00C26B75"/>
    <w:rsid w:val="00C26E52"/>
    <w:rsid w:val="00C27424"/>
    <w:rsid w:val="00C274BA"/>
    <w:rsid w:val="00C274FE"/>
    <w:rsid w:val="00C276F6"/>
    <w:rsid w:val="00C278B0"/>
    <w:rsid w:val="00C278FC"/>
    <w:rsid w:val="00C27B6B"/>
    <w:rsid w:val="00C30139"/>
    <w:rsid w:val="00C301AC"/>
    <w:rsid w:val="00C3026D"/>
    <w:rsid w:val="00C3062E"/>
    <w:rsid w:val="00C3065C"/>
    <w:rsid w:val="00C309D9"/>
    <w:rsid w:val="00C30C78"/>
    <w:rsid w:val="00C30EFB"/>
    <w:rsid w:val="00C30F23"/>
    <w:rsid w:val="00C310DB"/>
    <w:rsid w:val="00C311AC"/>
    <w:rsid w:val="00C312DE"/>
    <w:rsid w:val="00C31577"/>
    <w:rsid w:val="00C31B34"/>
    <w:rsid w:val="00C3211C"/>
    <w:rsid w:val="00C322C9"/>
    <w:rsid w:val="00C323FF"/>
    <w:rsid w:val="00C32656"/>
    <w:rsid w:val="00C3267D"/>
    <w:rsid w:val="00C327A3"/>
    <w:rsid w:val="00C329C0"/>
    <w:rsid w:val="00C329EF"/>
    <w:rsid w:val="00C3340D"/>
    <w:rsid w:val="00C33BE7"/>
    <w:rsid w:val="00C33F64"/>
    <w:rsid w:val="00C344E0"/>
    <w:rsid w:val="00C34792"/>
    <w:rsid w:val="00C34B38"/>
    <w:rsid w:val="00C35122"/>
    <w:rsid w:val="00C3536A"/>
    <w:rsid w:val="00C3577D"/>
    <w:rsid w:val="00C35BC4"/>
    <w:rsid w:val="00C361E7"/>
    <w:rsid w:val="00C36271"/>
    <w:rsid w:val="00C3627B"/>
    <w:rsid w:val="00C36533"/>
    <w:rsid w:val="00C36A9B"/>
    <w:rsid w:val="00C36D43"/>
    <w:rsid w:val="00C36FC8"/>
    <w:rsid w:val="00C371A7"/>
    <w:rsid w:val="00C3757B"/>
    <w:rsid w:val="00C37593"/>
    <w:rsid w:val="00C3772A"/>
    <w:rsid w:val="00C40168"/>
    <w:rsid w:val="00C402E5"/>
    <w:rsid w:val="00C40657"/>
    <w:rsid w:val="00C4068B"/>
    <w:rsid w:val="00C40973"/>
    <w:rsid w:val="00C40E17"/>
    <w:rsid w:val="00C40F5D"/>
    <w:rsid w:val="00C412E2"/>
    <w:rsid w:val="00C4158F"/>
    <w:rsid w:val="00C415A4"/>
    <w:rsid w:val="00C41A01"/>
    <w:rsid w:val="00C41CB8"/>
    <w:rsid w:val="00C41F35"/>
    <w:rsid w:val="00C42369"/>
    <w:rsid w:val="00C425D7"/>
    <w:rsid w:val="00C42C34"/>
    <w:rsid w:val="00C43228"/>
    <w:rsid w:val="00C43332"/>
    <w:rsid w:val="00C44393"/>
    <w:rsid w:val="00C446BD"/>
    <w:rsid w:val="00C44D4A"/>
    <w:rsid w:val="00C44DAB"/>
    <w:rsid w:val="00C44DB1"/>
    <w:rsid w:val="00C44F78"/>
    <w:rsid w:val="00C44F8D"/>
    <w:rsid w:val="00C45361"/>
    <w:rsid w:val="00C45CD6"/>
    <w:rsid w:val="00C45EEA"/>
    <w:rsid w:val="00C4614F"/>
    <w:rsid w:val="00C46527"/>
    <w:rsid w:val="00C46950"/>
    <w:rsid w:val="00C46D89"/>
    <w:rsid w:val="00C470F4"/>
    <w:rsid w:val="00C47694"/>
    <w:rsid w:val="00C47A02"/>
    <w:rsid w:val="00C47B38"/>
    <w:rsid w:val="00C47E8D"/>
    <w:rsid w:val="00C50155"/>
    <w:rsid w:val="00C5038C"/>
    <w:rsid w:val="00C503D5"/>
    <w:rsid w:val="00C50B5E"/>
    <w:rsid w:val="00C510AF"/>
    <w:rsid w:val="00C51193"/>
    <w:rsid w:val="00C5141B"/>
    <w:rsid w:val="00C51CC7"/>
    <w:rsid w:val="00C51E8F"/>
    <w:rsid w:val="00C52335"/>
    <w:rsid w:val="00C5244B"/>
    <w:rsid w:val="00C5247E"/>
    <w:rsid w:val="00C527F5"/>
    <w:rsid w:val="00C52D89"/>
    <w:rsid w:val="00C52E3A"/>
    <w:rsid w:val="00C530B1"/>
    <w:rsid w:val="00C5321C"/>
    <w:rsid w:val="00C536E2"/>
    <w:rsid w:val="00C53A7B"/>
    <w:rsid w:val="00C5461B"/>
    <w:rsid w:val="00C54634"/>
    <w:rsid w:val="00C547BC"/>
    <w:rsid w:val="00C54B45"/>
    <w:rsid w:val="00C55070"/>
    <w:rsid w:val="00C5525B"/>
    <w:rsid w:val="00C5593A"/>
    <w:rsid w:val="00C55A2E"/>
    <w:rsid w:val="00C55FCC"/>
    <w:rsid w:val="00C55FCF"/>
    <w:rsid w:val="00C561F3"/>
    <w:rsid w:val="00C57241"/>
    <w:rsid w:val="00C572AD"/>
    <w:rsid w:val="00C57580"/>
    <w:rsid w:val="00C577FB"/>
    <w:rsid w:val="00C602CC"/>
    <w:rsid w:val="00C6037D"/>
    <w:rsid w:val="00C606D7"/>
    <w:rsid w:val="00C60901"/>
    <w:rsid w:val="00C60A51"/>
    <w:rsid w:val="00C61739"/>
    <w:rsid w:val="00C61A79"/>
    <w:rsid w:val="00C61F70"/>
    <w:rsid w:val="00C623D0"/>
    <w:rsid w:val="00C62488"/>
    <w:rsid w:val="00C6261B"/>
    <w:rsid w:val="00C629C1"/>
    <w:rsid w:val="00C62FA4"/>
    <w:rsid w:val="00C63307"/>
    <w:rsid w:val="00C636DF"/>
    <w:rsid w:val="00C636F7"/>
    <w:rsid w:val="00C637FC"/>
    <w:rsid w:val="00C63C13"/>
    <w:rsid w:val="00C6406C"/>
    <w:rsid w:val="00C6571A"/>
    <w:rsid w:val="00C658EA"/>
    <w:rsid w:val="00C659FB"/>
    <w:rsid w:val="00C65B28"/>
    <w:rsid w:val="00C65D7C"/>
    <w:rsid w:val="00C660A8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9AF"/>
    <w:rsid w:val="00C70C86"/>
    <w:rsid w:val="00C70EE0"/>
    <w:rsid w:val="00C70F74"/>
    <w:rsid w:val="00C71918"/>
    <w:rsid w:val="00C721B8"/>
    <w:rsid w:val="00C72C7D"/>
    <w:rsid w:val="00C7323B"/>
    <w:rsid w:val="00C73B40"/>
    <w:rsid w:val="00C73D49"/>
    <w:rsid w:val="00C74227"/>
    <w:rsid w:val="00C7439A"/>
    <w:rsid w:val="00C74635"/>
    <w:rsid w:val="00C746F8"/>
    <w:rsid w:val="00C74742"/>
    <w:rsid w:val="00C74780"/>
    <w:rsid w:val="00C74C2E"/>
    <w:rsid w:val="00C74FA9"/>
    <w:rsid w:val="00C75186"/>
    <w:rsid w:val="00C75A04"/>
    <w:rsid w:val="00C75E75"/>
    <w:rsid w:val="00C75E8B"/>
    <w:rsid w:val="00C7604F"/>
    <w:rsid w:val="00C760C6"/>
    <w:rsid w:val="00C76587"/>
    <w:rsid w:val="00C7672F"/>
    <w:rsid w:val="00C76AE9"/>
    <w:rsid w:val="00C76B37"/>
    <w:rsid w:val="00C76DAC"/>
    <w:rsid w:val="00C76DC4"/>
    <w:rsid w:val="00C76E55"/>
    <w:rsid w:val="00C7722C"/>
    <w:rsid w:val="00C77877"/>
    <w:rsid w:val="00C77D56"/>
    <w:rsid w:val="00C80467"/>
    <w:rsid w:val="00C80588"/>
    <w:rsid w:val="00C806E3"/>
    <w:rsid w:val="00C807F7"/>
    <w:rsid w:val="00C80A3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BE"/>
    <w:rsid w:val="00C823ED"/>
    <w:rsid w:val="00C825B9"/>
    <w:rsid w:val="00C82692"/>
    <w:rsid w:val="00C826DD"/>
    <w:rsid w:val="00C8288D"/>
    <w:rsid w:val="00C83344"/>
    <w:rsid w:val="00C83485"/>
    <w:rsid w:val="00C83768"/>
    <w:rsid w:val="00C837B9"/>
    <w:rsid w:val="00C84215"/>
    <w:rsid w:val="00C84605"/>
    <w:rsid w:val="00C84F91"/>
    <w:rsid w:val="00C85539"/>
    <w:rsid w:val="00C85A13"/>
    <w:rsid w:val="00C85C7D"/>
    <w:rsid w:val="00C85D85"/>
    <w:rsid w:val="00C862CB"/>
    <w:rsid w:val="00C86411"/>
    <w:rsid w:val="00C86614"/>
    <w:rsid w:val="00C869DF"/>
    <w:rsid w:val="00C86B54"/>
    <w:rsid w:val="00C86B5D"/>
    <w:rsid w:val="00C87488"/>
    <w:rsid w:val="00C87B13"/>
    <w:rsid w:val="00C904EF"/>
    <w:rsid w:val="00C90725"/>
    <w:rsid w:val="00C90833"/>
    <w:rsid w:val="00C90882"/>
    <w:rsid w:val="00C90B5A"/>
    <w:rsid w:val="00C90B80"/>
    <w:rsid w:val="00C90E14"/>
    <w:rsid w:val="00C90E1C"/>
    <w:rsid w:val="00C910E2"/>
    <w:rsid w:val="00C91668"/>
    <w:rsid w:val="00C916BB"/>
    <w:rsid w:val="00C91ED8"/>
    <w:rsid w:val="00C9214D"/>
    <w:rsid w:val="00C92476"/>
    <w:rsid w:val="00C92532"/>
    <w:rsid w:val="00C92558"/>
    <w:rsid w:val="00C926D5"/>
    <w:rsid w:val="00C927E8"/>
    <w:rsid w:val="00C9296A"/>
    <w:rsid w:val="00C931CA"/>
    <w:rsid w:val="00C93241"/>
    <w:rsid w:val="00C93395"/>
    <w:rsid w:val="00C93600"/>
    <w:rsid w:val="00C93656"/>
    <w:rsid w:val="00C93865"/>
    <w:rsid w:val="00C93B0E"/>
    <w:rsid w:val="00C93CA3"/>
    <w:rsid w:val="00C9440D"/>
    <w:rsid w:val="00C95020"/>
    <w:rsid w:val="00C9531B"/>
    <w:rsid w:val="00C95349"/>
    <w:rsid w:val="00C955C7"/>
    <w:rsid w:val="00C9585F"/>
    <w:rsid w:val="00C95A2E"/>
    <w:rsid w:val="00C95C16"/>
    <w:rsid w:val="00C95D55"/>
    <w:rsid w:val="00C95EC0"/>
    <w:rsid w:val="00C95F01"/>
    <w:rsid w:val="00C966B9"/>
    <w:rsid w:val="00C9677D"/>
    <w:rsid w:val="00C96C02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1536"/>
    <w:rsid w:val="00CA15C5"/>
    <w:rsid w:val="00CA1D58"/>
    <w:rsid w:val="00CA23AE"/>
    <w:rsid w:val="00CA247C"/>
    <w:rsid w:val="00CA25FC"/>
    <w:rsid w:val="00CA299A"/>
    <w:rsid w:val="00CA32CB"/>
    <w:rsid w:val="00CA3727"/>
    <w:rsid w:val="00CA39DB"/>
    <w:rsid w:val="00CA3EC3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644B"/>
    <w:rsid w:val="00CA6607"/>
    <w:rsid w:val="00CA6841"/>
    <w:rsid w:val="00CA6952"/>
    <w:rsid w:val="00CA71BA"/>
    <w:rsid w:val="00CA77C2"/>
    <w:rsid w:val="00CA784F"/>
    <w:rsid w:val="00CA7FBC"/>
    <w:rsid w:val="00CB03FA"/>
    <w:rsid w:val="00CB06F5"/>
    <w:rsid w:val="00CB0D3D"/>
    <w:rsid w:val="00CB0E1F"/>
    <w:rsid w:val="00CB0FF5"/>
    <w:rsid w:val="00CB1469"/>
    <w:rsid w:val="00CB1A22"/>
    <w:rsid w:val="00CB1F56"/>
    <w:rsid w:val="00CB2008"/>
    <w:rsid w:val="00CB3BBA"/>
    <w:rsid w:val="00CB3D07"/>
    <w:rsid w:val="00CB42FE"/>
    <w:rsid w:val="00CB43D4"/>
    <w:rsid w:val="00CB44A9"/>
    <w:rsid w:val="00CB471E"/>
    <w:rsid w:val="00CB4E92"/>
    <w:rsid w:val="00CB4F0B"/>
    <w:rsid w:val="00CB517B"/>
    <w:rsid w:val="00CB537F"/>
    <w:rsid w:val="00CB59D6"/>
    <w:rsid w:val="00CB5E47"/>
    <w:rsid w:val="00CB60D7"/>
    <w:rsid w:val="00CB62D8"/>
    <w:rsid w:val="00CB6502"/>
    <w:rsid w:val="00CB6597"/>
    <w:rsid w:val="00CB659E"/>
    <w:rsid w:val="00CB69A4"/>
    <w:rsid w:val="00CB6D81"/>
    <w:rsid w:val="00CB7AFA"/>
    <w:rsid w:val="00CC0124"/>
    <w:rsid w:val="00CC013D"/>
    <w:rsid w:val="00CC03AE"/>
    <w:rsid w:val="00CC0680"/>
    <w:rsid w:val="00CC0728"/>
    <w:rsid w:val="00CC097E"/>
    <w:rsid w:val="00CC0BBB"/>
    <w:rsid w:val="00CC0EE8"/>
    <w:rsid w:val="00CC12DF"/>
    <w:rsid w:val="00CC1677"/>
    <w:rsid w:val="00CC25EF"/>
    <w:rsid w:val="00CC2949"/>
    <w:rsid w:val="00CC2CA0"/>
    <w:rsid w:val="00CC3074"/>
    <w:rsid w:val="00CC35AD"/>
    <w:rsid w:val="00CC3758"/>
    <w:rsid w:val="00CC3782"/>
    <w:rsid w:val="00CC3C86"/>
    <w:rsid w:val="00CC43A5"/>
    <w:rsid w:val="00CC4A7D"/>
    <w:rsid w:val="00CC4E74"/>
    <w:rsid w:val="00CC4EEB"/>
    <w:rsid w:val="00CC4FE7"/>
    <w:rsid w:val="00CC502C"/>
    <w:rsid w:val="00CC521F"/>
    <w:rsid w:val="00CC5370"/>
    <w:rsid w:val="00CC56D6"/>
    <w:rsid w:val="00CC62EE"/>
    <w:rsid w:val="00CC65B0"/>
    <w:rsid w:val="00CC694D"/>
    <w:rsid w:val="00CC6DC5"/>
    <w:rsid w:val="00CC73DC"/>
    <w:rsid w:val="00CC78E0"/>
    <w:rsid w:val="00CC7AFA"/>
    <w:rsid w:val="00CC7DE8"/>
    <w:rsid w:val="00CC7F6D"/>
    <w:rsid w:val="00CD0262"/>
    <w:rsid w:val="00CD0A77"/>
    <w:rsid w:val="00CD0CE4"/>
    <w:rsid w:val="00CD0FAC"/>
    <w:rsid w:val="00CD1214"/>
    <w:rsid w:val="00CD17F1"/>
    <w:rsid w:val="00CD1E74"/>
    <w:rsid w:val="00CD20A2"/>
    <w:rsid w:val="00CD2155"/>
    <w:rsid w:val="00CD2510"/>
    <w:rsid w:val="00CD254B"/>
    <w:rsid w:val="00CD2A26"/>
    <w:rsid w:val="00CD2CEE"/>
    <w:rsid w:val="00CD2D02"/>
    <w:rsid w:val="00CD2FF6"/>
    <w:rsid w:val="00CD3198"/>
    <w:rsid w:val="00CD326F"/>
    <w:rsid w:val="00CD342F"/>
    <w:rsid w:val="00CD39D3"/>
    <w:rsid w:val="00CD3C2B"/>
    <w:rsid w:val="00CD3DA5"/>
    <w:rsid w:val="00CD4028"/>
    <w:rsid w:val="00CD427E"/>
    <w:rsid w:val="00CD42B1"/>
    <w:rsid w:val="00CD45A5"/>
    <w:rsid w:val="00CD45DF"/>
    <w:rsid w:val="00CD4C3E"/>
    <w:rsid w:val="00CD52B5"/>
    <w:rsid w:val="00CD52BC"/>
    <w:rsid w:val="00CD5B29"/>
    <w:rsid w:val="00CD6242"/>
    <w:rsid w:val="00CD67D3"/>
    <w:rsid w:val="00CD75A4"/>
    <w:rsid w:val="00CD7894"/>
    <w:rsid w:val="00CD7A23"/>
    <w:rsid w:val="00CD7A3E"/>
    <w:rsid w:val="00CD7DDC"/>
    <w:rsid w:val="00CD7E0F"/>
    <w:rsid w:val="00CE000E"/>
    <w:rsid w:val="00CE01EB"/>
    <w:rsid w:val="00CE088B"/>
    <w:rsid w:val="00CE0AE3"/>
    <w:rsid w:val="00CE0B32"/>
    <w:rsid w:val="00CE11E8"/>
    <w:rsid w:val="00CE1266"/>
    <w:rsid w:val="00CE142D"/>
    <w:rsid w:val="00CE1615"/>
    <w:rsid w:val="00CE16D6"/>
    <w:rsid w:val="00CE17E8"/>
    <w:rsid w:val="00CE19FC"/>
    <w:rsid w:val="00CE27C4"/>
    <w:rsid w:val="00CE2BEC"/>
    <w:rsid w:val="00CE2CD3"/>
    <w:rsid w:val="00CE2D68"/>
    <w:rsid w:val="00CE2DCD"/>
    <w:rsid w:val="00CE3011"/>
    <w:rsid w:val="00CE34EE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8F1"/>
    <w:rsid w:val="00CE5BA7"/>
    <w:rsid w:val="00CE6192"/>
    <w:rsid w:val="00CE6217"/>
    <w:rsid w:val="00CE6480"/>
    <w:rsid w:val="00CE6705"/>
    <w:rsid w:val="00CE695F"/>
    <w:rsid w:val="00CE6CD5"/>
    <w:rsid w:val="00CE7045"/>
    <w:rsid w:val="00CE75C0"/>
    <w:rsid w:val="00CE7AC3"/>
    <w:rsid w:val="00CE7D90"/>
    <w:rsid w:val="00CF0057"/>
    <w:rsid w:val="00CF0217"/>
    <w:rsid w:val="00CF0858"/>
    <w:rsid w:val="00CF0D05"/>
    <w:rsid w:val="00CF0F12"/>
    <w:rsid w:val="00CF14B5"/>
    <w:rsid w:val="00CF152A"/>
    <w:rsid w:val="00CF1938"/>
    <w:rsid w:val="00CF1A96"/>
    <w:rsid w:val="00CF1AA3"/>
    <w:rsid w:val="00CF1B01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7EE"/>
    <w:rsid w:val="00CF38E8"/>
    <w:rsid w:val="00CF3DDF"/>
    <w:rsid w:val="00CF487C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A30"/>
    <w:rsid w:val="00CF5AE2"/>
    <w:rsid w:val="00CF5D31"/>
    <w:rsid w:val="00CF5D3D"/>
    <w:rsid w:val="00CF6014"/>
    <w:rsid w:val="00CF619F"/>
    <w:rsid w:val="00CF697A"/>
    <w:rsid w:val="00CF6C33"/>
    <w:rsid w:val="00CF6EAE"/>
    <w:rsid w:val="00CF7180"/>
    <w:rsid w:val="00CF72D9"/>
    <w:rsid w:val="00CF759C"/>
    <w:rsid w:val="00CF7881"/>
    <w:rsid w:val="00CF79CF"/>
    <w:rsid w:val="00CF7A1C"/>
    <w:rsid w:val="00CF7A36"/>
    <w:rsid w:val="00CF7CFD"/>
    <w:rsid w:val="00CF7F2C"/>
    <w:rsid w:val="00D005D3"/>
    <w:rsid w:val="00D0074B"/>
    <w:rsid w:val="00D0094F"/>
    <w:rsid w:val="00D00F28"/>
    <w:rsid w:val="00D0108C"/>
    <w:rsid w:val="00D01213"/>
    <w:rsid w:val="00D015A1"/>
    <w:rsid w:val="00D0171E"/>
    <w:rsid w:val="00D018F4"/>
    <w:rsid w:val="00D01CE0"/>
    <w:rsid w:val="00D01D05"/>
    <w:rsid w:val="00D01E4A"/>
    <w:rsid w:val="00D01EC7"/>
    <w:rsid w:val="00D020CD"/>
    <w:rsid w:val="00D024A4"/>
    <w:rsid w:val="00D02744"/>
    <w:rsid w:val="00D0274C"/>
    <w:rsid w:val="00D02763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D6C"/>
    <w:rsid w:val="00D03DBF"/>
    <w:rsid w:val="00D03ECE"/>
    <w:rsid w:val="00D04130"/>
    <w:rsid w:val="00D04592"/>
    <w:rsid w:val="00D0472A"/>
    <w:rsid w:val="00D047F5"/>
    <w:rsid w:val="00D04A8D"/>
    <w:rsid w:val="00D04BF6"/>
    <w:rsid w:val="00D04F78"/>
    <w:rsid w:val="00D04FC2"/>
    <w:rsid w:val="00D04FF3"/>
    <w:rsid w:val="00D052A4"/>
    <w:rsid w:val="00D053E5"/>
    <w:rsid w:val="00D055A5"/>
    <w:rsid w:val="00D05D96"/>
    <w:rsid w:val="00D063C7"/>
    <w:rsid w:val="00D063F6"/>
    <w:rsid w:val="00D06504"/>
    <w:rsid w:val="00D06A4E"/>
    <w:rsid w:val="00D06DB7"/>
    <w:rsid w:val="00D07378"/>
    <w:rsid w:val="00D07446"/>
    <w:rsid w:val="00D074D8"/>
    <w:rsid w:val="00D07CCF"/>
    <w:rsid w:val="00D10D85"/>
    <w:rsid w:val="00D1131E"/>
    <w:rsid w:val="00D114B1"/>
    <w:rsid w:val="00D119FF"/>
    <w:rsid w:val="00D11B1C"/>
    <w:rsid w:val="00D11FC7"/>
    <w:rsid w:val="00D126C2"/>
    <w:rsid w:val="00D13231"/>
    <w:rsid w:val="00D13458"/>
    <w:rsid w:val="00D139D0"/>
    <w:rsid w:val="00D13A2B"/>
    <w:rsid w:val="00D13C4B"/>
    <w:rsid w:val="00D13FD3"/>
    <w:rsid w:val="00D146F5"/>
    <w:rsid w:val="00D1495C"/>
    <w:rsid w:val="00D14E85"/>
    <w:rsid w:val="00D14EA4"/>
    <w:rsid w:val="00D150E3"/>
    <w:rsid w:val="00D15681"/>
    <w:rsid w:val="00D158DD"/>
    <w:rsid w:val="00D15ACC"/>
    <w:rsid w:val="00D15C5D"/>
    <w:rsid w:val="00D15C66"/>
    <w:rsid w:val="00D15D46"/>
    <w:rsid w:val="00D15FBE"/>
    <w:rsid w:val="00D15FFF"/>
    <w:rsid w:val="00D16214"/>
    <w:rsid w:val="00D163C3"/>
    <w:rsid w:val="00D16452"/>
    <w:rsid w:val="00D16A54"/>
    <w:rsid w:val="00D16F72"/>
    <w:rsid w:val="00D17039"/>
    <w:rsid w:val="00D17130"/>
    <w:rsid w:val="00D172EF"/>
    <w:rsid w:val="00D17333"/>
    <w:rsid w:val="00D1739E"/>
    <w:rsid w:val="00D1755B"/>
    <w:rsid w:val="00D17A66"/>
    <w:rsid w:val="00D17D1A"/>
    <w:rsid w:val="00D17DD7"/>
    <w:rsid w:val="00D17E4B"/>
    <w:rsid w:val="00D17F91"/>
    <w:rsid w:val="00D20006"/>
    <w:rsid w:val="00D21298"/>
    <w:rsid w:val="00D21634"/>
    <w:rsid w:val="00D216B4"/>
    <w:rsid w:val="00D216EF"/>
    <w:rsid w:val="00D216F5"/>
    <w:rsid w:val="00D21A7E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4120"/>
    <w:rsid w:val="00D24137"/>
    <w:rsid w:val="00D241AB"/>
    <w:rsid w:val="00D24200"/>
    <w:rsid w:val="00D2446E"/>
    <w:rsid w:val="00D24D75"/>
    <w:rsid w:val="00D24EDF"/>
    <w:rsid w:val="00D2510A"/>
    <w:rsid w:val="00D25527"/>
    <w:rsid w:val="00D257CA"/>
    <w:rsid w:val="00D25CF6"/>
    <w:rsid w:val="00D25E55"/>
    <w:rsid w:val="00D26476"/>
    <w:rsid w:val="00D269D9"/>
    <w:rsid w:val="00D26A6F"/>
    <w:rsid w:val="00D26B36"/>
    <w:rsid w:val="00D26B77"/>
    <w:rsid w:val="00D2714B"/>
    <w:rsid w:val="00D271DF"/>
    <w:rsid w:val="00D27222"/>
    <w:rsid w:val="00D2752A"/>
    <w:rsid w:val="00D27723"/>
    <w:rsid w:val="00D2774F"/>
    <w:rsid w:val="00D279A7"/>
    <w:rsid w:val="00D27A6B"/>
    <w:rsid w:val="00D27AFC"/>
    <w:rsid w:val="00D27CFD"/>
    <w:rsid w:val="00D27DB2"/>
    <w:rsid w:val="00D30084"/>
    <w:rsid w:val="00D30439"/>
    <w:rsid w:val="00D30676"/>
    <w:rsid w:val="00D306CF"/>
    <w:rsid w:val="00D30BCC"/>
    <w:rsid w:val="00D310BF"/>
    <w:rsid w:val="00D3175E"/>
    <w:rsid w:val="00D31A01"/>
    <w:rsid w:val="00D31C3B"/>
    <w:rsid w:val="00D320A1"/>
    <w:rsid w:val="00D32654"/>
    <w:rsid w:val="00D328BF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E36"/>
    <w:rsid w:val="00D3403F"/>
    <w:rsid w:val="00D34047"/>
    <w:rsid w:val="00D342D1"/>
    <w:rsid w:val="00D34547"/>
    <w:rsid w:val="00D346E5"/>
    <w:rsid w:val="00D34860"/>
    <w:rsid w:val="00D349ED"/>
    <w:rsid w:val="00D34B82"/>
    <w:rsid w:val="00D34E44"/>
    <w:rsid w:val="00D3514A"/>
    <w:rsid w:val="00D35569"/>
    <w:rsid w:val="00D3563E"/>
    <w:rsid w:val="00D357D0"/>
    <w:rsid w:val="00D35897"/>
    <w:rsid w:val="00D35CD4"/>
    <w:rsid w:val="00D35CE2"/>
    <w:rsid w:val="00D35D08"/>
    <w:rsid w:val="00D36181"/>
    <w:rsid w:val="00D363D2"/>
    <w:rsid w:val="00D366C3"/>
    <w:rsid w:val="00D367CA"/>
    <w:rsid w:val="00D3718E"/>
    <w:rsid w:val="00D374C3"/>
    <w:rsid w:val="00D3765D"/>
    <w:rsid w:val="00D37940"/>
    <w:rsid w:val="00D37D3E"/>
    <w:rsid w:val="00D37DEF"/>
    <w:rsid w:val="00D37F8B"/>
    <w:rsid w:val="00D40569"/>
    <w:rsid w:val="00D40A35"/>
    <w:rsid w:val="00D41399"/>
    <w:rsid w:val="00D41D1D"/>
    <w:rsid w:val="00D41E14"/>
    <w:rsid w:val="00D41F03"/>
    <w:rsid w:val="00D42855"/>
    <w:rsid w:val="00D42B2C"/>
    <w:rsid w:val="00D433FB"/>
    <w:rsid w:val="00D4394C"/>
    <w:rsid w:val="00D43B0B"/>
    <w:rsid w:val="00D43F1A"/>
    <w:rsid w:val="00D441EF"/>
    <w:rsid w:val="00D44CBC"/>
    <w:rsid w:val="00D44EEF"/>
    <w:rsid w:val="00D44F41"/>
    <w:rsid w:val="00D450EF"/>
    <w:rsid w:val="00D45113"/>
    <w:rsid w:val="00D460EE"/>
    <w:rsid w:val="00D46642"/>
    <w:rsid w:val="00D46AC6"/>
    <w:rsid w:val="00D46C81"/>
    <w:rsid w:val="00D46EBF"/>
    <w:rsid w:val="00D479C9"/>
    <w:rsid w:val="00D47B45"/>
    <w:rsid w:val="00D47BA1"/>
    <w:rsid w:val="00D503D6"/>
    <w:rsid w:val="00D506C2"/>
    <w:rsid w:val="00D5076E"/>
    <w:rsid w:val="00D5079D"/>
    <w:rsid w:val="00D50A65"/>
    <w:rsid w:val="00D50CB8"/>
    <w:rsid w:val="00D50EC2"/>
    <w:rsid w:val="00D5144B"/>
    <w:rsid w:val="00D515E4"/>
    <w:rsid w:val="00D51808"/>
    <w:rsid w:val="00D51A1B"/>
    <w:rsid w:val="00D51DB4"/>
    <w:rsid w:val="00D51E6A"/>
    <w:rsid w:val="00D51FFC"/>
    <w:rsid w:val="00D528F2"/>
    <w:rsid w:val="00D52BB6"/>
    <w:rsid w:val="00D52EB3"/>
    <w:rsid w:val="00D53200"/>
    <w:rsid w:val="00D53289"/>
    <w:rsid w:val="00D5341B"/>
    <w:rsid w:val="00D5351C"/>
    <w:rsid w:val="00D53914"/>
    <w:rsid w:val="00D539A8"/>
    <w:rsid w:val="00D539CE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ED9"/>
    <w:rsid w:val="00D55773"/>
    <w:rsid w:val="00D55A26"/>
    <w:rsid w:val="00D55D46"/>
    <w:rsid w:val="00D55E21"/>
    <w:rsid w:val="00D56050"/>
    <w:rsid w:val="00D560DC"/>
    <w:rsid w:val="00D56122"/>
    <w:rsid w:val="00D56442"/>
    <w:rsid w:val="00D56AC8"/>
    <w:rsid w:val="00D57017"/>
    <w:rsid w:val="00D570AF"/>
    <w:rsid w:val="00D57194"/>
    <w:rsid w:val="00D5726E"/>
    <w:rsid w:val="00D57578"/>
    <w:rsid w:val="00D5767D"/>
    <w:rsid w:val="00D57972"/>
    <w:rsid w:val="00D57B7C"/>
    <w:rsid w:val="00D57E57"/>
    <w:rsid w:val="00D602EB"/>
    <w:rsid w:val="00D603A6"/>
    <w:rsid w:val="00D604D3"/>
    <w:rsid w:val="00D60536"/>
    <w:rsid w:val="00D60571"/>
    <w:rsid w:val="00D60BBF"/>
    <w:rsid w:val="00D60EE8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34D9"/>
    <w:rsid w:val="00D6381C"/>
    <w:rsid w:val="00D63F84"/>
    <w:rsid w:val="00D64080"/>
    <w:rsid w:val="00D6499B"/>
    <w:rsid w:val="00D64A42"/>
    <w:rsid w:val="00D64C0D"/>
    <w:rsid w:val="00D64D5C"/>
    <w:rsid w:val="00D65983"/>
    <w:rsid w:val="00D65AD8"/>
    <w:rsid w:val="00D6637A"/>
    <w:rsid w:val="00D66B77"/>
    <w:rsid w:val="00D66BB2"/>
    <w:rsid w:val="00D66CC1"/>
    <w:rsid w:val="00D67012"/>
    <w:rsid w:val="00D671E9"/>
    <w:rsid w:val="00D677BA"/>
    <w:rsid w:val="00D67832"/>
    <w:rsid w:val="00D67CAB"/>
    <w:rsid w:val="00D67F46"/>
    <w:rsid w:val="00D702B8"/>
    <w:rsid w:val="00D703BC"/>
    <w:rsid w:val="00D70444"/>
    <w:rsid w:val="00D70457"/>
    <w:rsid w:val="00D70789"/>
    <w:rsid w:val="00D708EB"/>
    <w:rsid w:val="00D70AA3"/>
    <w:rsid w:val="00D70C88"/>
    <w:rsid w:val="00D70DEB"/>
    <w:rsid w:val="00D7109A"/>
    <w:rsid w:val="00D7119F"/>
    <w:rsid w:val="00D7171B"/>
    <w:rsid w:val="00D71894"/>
    <w:rsid w:val="00D718EE"/>
    <w:rsid w:val="00D71B0F"/>
    <w:rsid w:val="00D71C30"/>
    <w:rsid w:val="00D71CED"/>
    <w:rsid w:val="00D71EB7"/>
    <w:rsid w:val="00D72655"/>
    <w:rsid w:val="00D72687"/>
    <w:rsid w:val="00D72AC8"/>
    <w:rsid w:val="00D72C80"/>
    <w:rsid w:val="00D72DC9"/>
    <w:rsid w:val="00D7308F"/>
    <w:rsid w:val="00D73A0C"/>
    <w:rsid w:val="00D7426E"/>
    <w:rsid w:val="00D74613"/>
    <w:rsid w:val="00D7466B"/>
    <w:rsid w:val="00D746EA"/>
    <w:rsid w:val="00D74867"/>
    <w:rsid w:val="00D749B1"/>
    <w:rsid w:val="00D749FB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A19"/>
    <w:rsid w:val="00D75DF5"/>
    <w:rsid w:val="00D75E10"/>
    <w:rsid w:val="00D760D5"/>
    <w:rsid w:val="00D7610C"/>
    <w:rsid w:val="00D7681E"/>
    <w:rsid w:val="00D7687F"/>
    <w:rsid w:val="00D775B7"/>
    <w:rsid w:val="00D777AD"/>
    <w:rsid w:val="00D778F6"/>
    <w:rsid w:val="00D779D6"/>
    <w:rsid w:val="00D77A5F"/>
    <w:rsid w:val="00D77C14"/>
    <w:rsid w:val="00D8082D"/>
    <w:rsid w:val="00D80AA7"/>
    <w:rsid w:val="00D80F9E"/>
    <w:rsid w:val="00D8154A"/>
    <w:rsid w:val="00D8155F"/>
    <w:rsid w:val="00D81575"/>
    <w:rsid w:val="00D8157A"/>
    <w:rsid w:val="00D8170B"/>
    <w:rsid w:val="00D81769"/>
    <w:rsid w:val="00D8199F"/>
    <w:rsid w:val="00D81ACF"/>
    <w:rsid w:val="00D8200F"/>
    <w:rsid w:val="00D82213"/>
    <w:rsid w:val="00D823BA"/>
    <w:rsid w:val="00D82A25"/>
    <w:rsid w:val="00D82A82"/>
    <w:rsid w:val="00D82BDE"/>
    <w:rsid w:val="00D82CFE"/>
    <w:rsid w:val="00D837E5"/>
    <w:rsid w:val="00D839A6"/>
    <w:rsid w:val="00D83E62"/>
    <w:rsid w:val="00D84A3F"/>
    <w:rsid w:val="00D8549F"/>
    <w:rsid w:val="00D85814"/>
    <w:rsid w:val="00D85935"/>
    <w:rsid w:val="00D85C9A"/>
    <w:rsid w:val="00D85F27"/>
    <w:rsid w:val="00D864EA"/>
    <w:rsid w:val="00D86B02"/>
    <w:rsid w:val="00D86EA4"/>
    <w:rsid w:val="00D872C5"/>
    <w:rsid w:val="00D87360"/>
    <w:rsid w:val="00D8757A"/>
    <w:rsid w:val="00D8764F"/>
    <w:rsid w:val="00D8774A"/>
    <w:rsid w:val="00D87B3E"/>
    <w:rsid w:val="00D87FB3"/>
    <w:rsid w:val="00D90391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423B"/>
    <w:rsid w:val="00D943EA"/>
    <w:rsid w:val="00D94514"/>
    <w:rsid w:val="00D94536"/>
    <w:rsid w:val="00D94766"/>
    <w:rsid w:val="00D94E4B"/>
    <w:rsid w:val="00D951B0"/>
    <w:rsid w:val="00D953E6"/>
    <w:rsid w:val="00D9571F"/>
    <w:rsid w:val="00D95EF9"/>
    <w:rsid w:val="00D96201"/>
    <w:rsid w:val="00D965A2"/>
    <w:rsid w:val="00D9669B"/>
    <w:rsid w:val="00D96B34"/>
    <w:rsid w:val="00D97044"/>
    <w:rsid w:val="00D97065"/>
    <w:rsid w:val="00D971DA"/>
    <w:rsid w:val="00D97366"/>
    <w:rsid w:val="00D97656"/>
    <w:rsid w:val="00D9794A"/>
    <w:rsid w:val="00D97CAA"/>
    <w:rsid w:val="00D97DBC"/>
    <w:rsid w:val="00D97DE2"/>
    <w:rsid w:val="00DA00EE"/>
    <w:rsid w:val="00DA0120"/>
    <w:rsid w:val="00DA0506"/>
    <w:rsid w:val="00DA0DA2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E79"/>
    <w:rsid w:val="00DA3023"/>
    <w:rsid w:val="00DA339B"/>
    <w:rsid w:val="00DA3726"/>
    <w:rsid w:val="00DA43A0"/>
    <w:rsid w:val="00DA48C1"/>
    <w:rsid w:val="00DA4C14"/>
    <w:rsid w:val="00DA4DBE"/>
    <w:rsid w:val="00DA54C8"/>
    <w:rsid w:val="00DA55AA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B90"/>
    <w:rsid w:val="00DA7C6C"/>
    <w:rsid w:val="00DA7DD4"/>
    <w:rsid w:val="00DA7FC9"/>
    <w:rsid w:val="00DB021B"/>
    <w:rsid w:val="00DB07EA"/>
    <w:rsid w:val="00DB0AC2"/>
    <w:rsid w:val="00DB0BBC"/>
    <w:rsid w:val="00DB1247"/>
    <w:rsid w:val="00DB1320"/>
    <w:rsid w:val="00DB18B2"/>
    <w:rsid w:val="00DB1975"/>
    <w:rsid w:val="00DB1D92"/>
    <w:rsid w:val="00DB22A7"/>
    <w:rsid w:val="00DB2658"/>
    <w:rsid w:val="00DB2A09"/>
    <w:rsid w:val="00DB2C7E"/>
    <w:rsid w:val="00DB2FD8"/>
    <w:rsid w:val="00DB33A7"/>
    <w:rsid w:val="00DB34B8"/>
    <w:rsid w:val="00DB3556"/>
    <w:rsid w:val="00DB3596"/>
    <w:rsid w:val="00DB37B8"/>
    <w:rsid w:val="00DB38F1"/>
    <w:rsid w:val="00DB3A83"/>
    <w:rsid w:val="00DB3F72"/>
    <w:rsid w:val="00DB4788"/>
    <w:rsid w:val="00DB51A4"/>
    <w:rsid w:val="00DB52F6"/>
    <w:rsid w:val="00DB55E9"/>
    <w:rsid w:val="00DB56E4"/>
    <w:rsid w:val="00DB5F20"/>
    <w:rsid w:val="00DB6114"/>
    <w:rsid w:val="00DB6387"/>
    <w:rsid w:val="00DB64BB"/>
    <w:rsid w:val="00DB675C"/>
    <w:rsid w:val="00DB6EB8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D17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306F"/>
    <w:rsid w:val="00DC3779"/>
    <w:rsid w:val="00DC37ED"/>
    <w:rsid w:val="00DC3BD3"/>
    <w:rsid w:val="00DC3CE0"/>
    <w:rsid w:val="00DC4292"/>
    <w:rsid w:val="00DC4449"/>
    <w:rsid w:val="00DC44FC"/>
    <w:rsid w:val="00DC4B2B"/>
    <w:rsid w:val="00DC4BBC"/>
    <w:rsid w:val="00DC4C7F"/>
    <w:rsid w:val="00DC4DFB"/>
    <w:rsid w:val="00DC4F4D"/>
    <w:rsid w:val="00DC570A"/>
    <w:rsid w:val="00DC58A4"/>
    <w:rsid w:val="00DC5E4D"/>
    <w:rsid w:val="00DC650C"/>
    <w:rsid w:val="00DC670D"/>
    <w:rsid w:val="00DC6A17"/>
    <w:rsid w:val="00DC6AF8"/>
    <w:rsid w:val="00DC6F18"/>
    <w:rsid w:val="00DC7607"/>
    <w:rsid w:val="00DC78FB"/>
    <w:rsid w:val="00DC7D4C"/>
    <w:rsid w:val="00DD06E6"/>
    <w:rsid w:val="00DD0845"/>
    <w:rsid w:val="00DD0968"/>
    <w:rsid w:val="00DD0AF7"/>
    <w:rsid w:val="00DD0C36"/>
    <w:rsid w:val="00DD1151"/>
    <w:rsid w:val="00DD15A1"/>
    <w:rsid w:val="00DD1B6A"/>
    <w:rsid w:val="00DD21B6"/>
    <w:rsid w:val="00DD25FD"/>
    <w:rsid w:val="00DD2602"/>
    <w:rsid w:val="00DD2952"/>
    <w:rsid w:val="00DD2A33"/>
    <w:rsid w:val="00DD2B48"/>
    <w:rsid w:val="00DD2FF7"/>
    <w:rsid w:val="00DD3150"/>
    <w:rsid w:val="00DD3154"/>
    <w:rsid w:val="00DD31BF"/>
    <w:rsid w:val="00DD32A6"/>
    <w:rsid w:val="00DD33F5"/>
    <w:rsid w:val="00DD3D5B"/>
    <w:rsid w:val="00DD421D"/>
    <w:rsid w:val="00DD4B8F"/>
    <w:rsid w:val="00DD4BCE"/>
    <w:rsid w:val="00DD4EA2"/>
    <w:rsid w:val="00DD511C"/>
    <w:rsid w:val="00DD5573"/>
    <w:rsid w:val="00DD5C68"/>
    <w:rsid w:val="00DD5E3D"/>
    <w:rsid w:val="00DD6423"/>
    <w:rsid w:val="00DD64CA"/>
    <w:rsid w:val="00DD6869"/>
    <w:rsid w:val="00DD6CAA"/>
    <w:rsid w:val="00DD6D19"/>
    <w:rsid w:val="00DD6FA2"/>
    <w:rsid w:val="00DD71FE"/>
    <w:rsid w:val="00DD73DC"/>
    <w:rsid w:val="00DD7633"/>
    <w:rsid w:val="00DD7858"/>
    <w:rsid w:val="00DD78ED"/>
    <w:rsid w:val="00DD794A"/>
    <w:rsid w:val="00DD7D8A"/>
    <w:rsid w:val="00DE0393"/>
    <w:rsid w:val="00DE0469"/>
    <w:rsid w:val="00DE08E2"/>
    <w:rsid w:val="00DE0C98"/>
    <w:rsid w:val="00DE0D73"/>
    <w:rsid w:val="00DE122C"/>
    <w:rsid w:val="00DE1861"/>
    <w:rsid w:val="00DE1F40"/>
    <w:rsid w:val="00DE22F1"/>
    <w:rsid w:val="00DE2464"/>
    <w:rsid w:val="00DE2EB3"/>
    <w:rsid w:val="00DE2EF8"/>
    <w:rsid w:val="00DE305C"/>
    <w:rsid w:val="00DE35C0"/>
    <w:rsid w:val="00DE423D"/>
    <w:rsid w:val="00DE4440"/>
    <w:rsid w:val="00DE4491"/>
    <w:rsid w:val="00DE454B"/>
    <w:rsid w:val="00DE47DC"/>
    <w:rsid w:val="00DE4833"/>
    <w:rsid w:val="00DE484D"/>
    <w:rsid w:val="00DE4866"/>
    <w:rsid w:val="00DE48F4"/>
    <w:rsid w:val="00DE4E08"/>
    <w:rsid w:val="00DE50AA"/>
    <w:rsid w:val="00DE51C0"/>
    <w:rsid w:val="00DE562E"/>
    <w:rsid w:val="00DE5A0A"/>
    <w:rsid w:val="00DE6071"/>
    <w:rsid w:val="00DE60AC"/>
    <w:rsid w:val="00DE650A"/>
    <w:rsid w:val="00DE66D9"/>
    <w:rsid w:val="00DE7050"/>
    <w:rsid w:val="00DE74C1"/>
    <w:rsid w:val="00DE7825"/>
    <w:rsid w:val="00DE798E"/>
    <w:rsid w:val="00DE7A4C"/>
    <w:rsid w:val="00DE7DB2"/>
    <w:rsid w:val="00DE7EB7"/>
    <w:rsid w:val="00DF0349"/>
    <w:rsid w:val="00DF05AE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F"/>
    <w:rsid w:val="00DF3C62"/>
    <w:rsid w:val="00DF3F90"/>
    <w:rsid w:val="00DF4203"/>
    <w:rsid w:val="00DF4528"/>
    <w:rsid w:val="00DF52D1"/>
    <w:rsid w:val="00DF57A1"/>
    <w:rsid w:val="00DF57C7"/>
    <w:rsid w:val="00DF62D9"/>
    <w:rsid w:val="00DF636A"/>
    <w:rsid w:val="00DF638E"/>
    <w:rsid w:val="00DF6D5F"/>
    <w:rsid w:val="00DF6DB5"/>
    <w:rsid w:val="00DF71E3"/>
    <w:rsid w:val="00DF7764"/>
    <w:rsid w:val="00DF77F6"/>
    <w:rsid w:val="00DF77FC"/>
    <w:rsid w:val="00DF7B85"/>
    <w:rsid w:val="00DF7EE2"/>
    <w:rsid w:val="00E00357"/>
    <w:rsid w:val="00E008D8"/>
    <w:rsid w:val="00E00C6C"/>
    <w:rsid w:val="00E00F3B"/>
    <w:rsid w:val="00E01850"/>
    <w:rsid w:val="00E01A4C"/>
    <w:rsid w:val="00E01BD2"/>
    <w:rsid w:val="00E02BBF"/>
    <w:rsid w:val="00E02CD2"/>
    <w:rsid w:val="00E03122"/>
    <w:rsid w:val="00E0336B"/>
    <w:rsid w:val="00E033C2"/>
    <w:rsid w:val="00E035BA"/>
    <w:rsid w:val="00E03920"/>
    <w:rsid w:val="00E03E3C"/>
    <w:rsid w:val="00E040AB"/>
    <w:rsid w:val="00E0482E"/>
    <w:rsid w:val="00E04B7C"/>
    <w:rsid w:val="00E04CA4"/>
    <w:rsid w:val="00E04CCD"/>
    <w:rsid w:val="00E04DFD"/>
    <w:rsid w:val="00E04F34"/>
    <w:rsid w:val="00E050C7"/>
    <w:rsid w:val="00E05947"/>
    <w:rsid w:val="00E05C96"/>
    <w:rsid w:val="00E0703A"/>
    <w:rsid w:val="00E078CD"/>
    <w:rsid w:val="00E07C99"/>
    <w:rsid w:val="00E07CCD"/>
    <w:rsid w:val="00E07DE5"/>
    <w:rsid w:val="00E1003E"/>
    <w:rsid w:val="00E1013F"/>
    <w:rsid w:val="00E1078D"/>
    <w:rsid w:val="00E10F88"/>
    <w:rsid w:val="00E11004"/>
    <w:rsid w:val="00E11054"/>
    <w:rsid w:val="00E112E4"/>
    <w:rsid w:val="00E11A3A"/>
    <w:rsid w:val="00E11B93"/>
    <w:rsid w:val="00E11EBA"/>
    <w:rsid w:val="00E11FE3"/>
    <w:rsid w:val="00E1206D"/>
    <w:rsid w:val="00E1219A"/>
    <w:rsid w:val="00E124BD"/>
    <w:rsid w:val="00E125C9"/>
    <w:rsid w:val="00E12BF9"/>
    <w:rsid w:val="00E12C78"/>
    <w:rsid w:val="00E12FAF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6CA"/>
    <w:rsid w:val="00E14A0D"/>
    <w:rsid w:val="00E14A8B"/>
    <w:rsid w:val="00E14B21"/>
    <w:rsid w:val="00E14CC0"/>
    <w:rsid w:val="00E1509D"/>
    <w:rsid w:val="00E150ED"/>
    <w:rsid w:val="00E154B0"/>
    <w:rsid w:val="00E154EB"/>
    <w:rsid w:val="00E15F4B"/>
    <w:rsid w:val="00E1648F"/>
    <w:rsid w:val="00E16E72"/>
    <w:rsid w:val="00E16E77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361"/>
    <w:rsid w:val="00E204CB"/>
    <w:rsid w:val="00E206BA"/>
    <w:rsid w:val="00E2082B"/>
    <w:rsid w:val="00E2098C"/>
    <w:rsid w:val="00E20C9B"/>
    <w:rsid w:val="00E20CAA"/>
    <w:rsid w:val="00E20CFC"/>
    <w:rsid w:val="00E20DB8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765"/>
    <w:rsid w:val="00E228FA"/>
    <w:rsid w:val="00E229C0"/>
    <w:rsid w:val="00E22CA4"/>
    <w:rsid w:val="00E230E8"/>
    <w:rsid w:val="00E239DA"/>
    <w:rsid w:val="00E23B7D"/>
    <w:rsid w:val="00E23C12"/>
    <w:rsid w:val="00E23DDC"/>
    <w:rsid w:val="00E23FBA"/>
    <w:rsid w:val="00E2404A"/>
    <w:rsid w:val="00E24785"/>
    <w:rsid w:val="00E24C04"/>
    <w:rsid w:val="00E24CB4"/>
    <w:rsid w:val="00E251C3"/>
    <w:rsid w:val="00E25385"/>
    <w:rsid w:val="00E255EA"/>
    <w:rsid w:val="00E2560C"/>
    <w:rsid w:val="00E256DE"/>
    <w:rsid w:val="00E25897"/>
    <w:rsid w:val="00E262BD"/>
    <w:rsid w:val="00E26314"/>
    <w:rsid w:val="00E26AB9"/>
    <w:rsid w:val="00E26B2E"/>
    <w:rsid w:val="00E2718C"/>
    <w:rsid w:val="00E279CA"/>
    <w:rsid w:val="00E27DB7"/>
    <w:rsid w:val="00E3014B"/>
    <w:rsid w:val="00E302F4"/>
    <w:rsid w:val="00E30451"/>
    <w:rsid w:val="00E305B0"/>
    <w:rsid w:val="00E30FB0"/>
    <w:rsid w:val="00E313F4"/>
    <w:rsid w:val="00E3174E"/>
    <w:rsid w:val="00E31A99"/>
    <w:rsid w:val="00E31B15"/>
    <w:rsid w:val="00E32092"/>
    <w:rsid w:val="00E3259F"/>
    <w:rsid w:val="00E32850"/>
    <w:rsid w:val="00E32E13"/>
    <w:rsid w:val="00E32E3D"/>
    <w:rsid w:val="00E3307B"/>
    <w:rsid w:val="00E33BEC"/>
    <w:rsid w:val="00E33C85"/>
    <w:rsid w:val="00E3434B"/>
    <w:rsid w:val="00E35989"/>
    <w:rsid w:val="00E359C2"/>
    <w:rsid w:val="00E35A3A"/>
    <w:rsid w:val="00E35D2E"/>
    <w:rsid w:val="00E361A3"/>
    <w:rsid w:val="00E36331"/>
    <w:rsid w:val="00E3649A"/>
    <w:rsid w:val="00E365C9"/>
    <w:rsid w:val="00E36729"/>
    <w:rsid w:val="00E368B3"/>
    <w:rsid w:val="00E368C9"/>
    <w:rsid w:val="00E36DE9"/>
    <w:rsid w:val="00E36EB3"/>
    <w:rsid w:val="00E37044"/>
    <w:rsid w:val="00E370E4"/>
    <w:rsid w:val="00E37506"/>
    <w:rsid w:val="00E37871"/>
    <w:rsid w:val="00E37BA7"/>
    <w:rsid w:val="00E37E3E"/>
    <w:rsid w:val="00E37F16"/>
    <w:rsid w:val="00E37F4E"/>
    <w:rsid w:val="00E406E3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A67"/>
    <w:rsid w:val="00E42D07"/>
    <w:rsid w:val="00E4310D"/>
    <w:rsid w:val="00E4369F"/>
    <w:rsid w:val="00E436F9"/>
    <w:rsid w:val="00E43811"/>
    <w:rsid w:val="00E43CD3"/>
    <w:rsid w:val="00E44BE4"/>
    <w:rsid w:val="00E44EA0"/>
    <w:rsid w:val="00E44EF7"/>
    <w:rsid w:val="00E4535E"/>
    <w:rsid w:val="00E45782"/>
    <w:rsid w:val="00E45C0D"/>
    <w:rsid w:val="00E45E67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50189"/>
    <w:rsid w:val="00E505CA"/>
    <w:rsid w:val="00E507CD"/>
    <w:rsid w:val="00E50E7D"/>
    <w:rsid w:val="00E50EAE"/>
    <w:rsid w:val="00E51687"/>
    <w:rsid w:val="00E5171D"/>
    <w:rsid w:val="00E51EE0"/>
    <w:rsid w:val="00E5271D"/>
    <w:rsid w:val="00E529ED"/>
    <w:rsid w:val="00E52A91"/>
    <w:rsid w:val="00E52B11"/>
    <w:rsid w:val="00E52C6A"/>
    <w:rsid w:val="00E53116"/>
    <w:rsid w:val="00E536B9"/>
    <w:rsid w:val="00E53822"/>
    <w:rsid w:val="00E5399E"/>
    <w:rsid w:val="00E53B02"/>
    <w:rsid w:val="00E53B7E"/>
    <w:rsid w:val="00E54580"/>
    <w:rsid w:val="00E549BA"/>
    <w:rsid w:val="00E54A23"/>
    <w:rsid w:val="00E54E6D"/>
    <w:rsid w:val="00E54F45"/>
    <w:rsid w:val="00E55058"/>
    <w:rsid w:val="00E551AD"/>
    <w:rsid w:val="00E559FF"/>
    <w:rsid w:val="00E55F96"/>
    <w:rsid w:val="00E5600C"/>
    <w:rsid w:val="00E5612A"/>
    <w:rsid w:val="00E56482"/>
    <w:rsid w:val="00E56706"/>
    <w:rsid w:val="00E56A81"/>
    <w:rsid w:val="00E56A94"/>
    <w:rsid w:val="00E56C80"/>
    <w:rsid w:val="00E56E7F"/>
    <w:rsid w:val="00E571AE"/>
    <w:rsid w:val="00E572C0"/>
    <w:rsid w:val="00E5732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89D"/>
    <w:rsid w:val="00E61937"/>
    <w:rsid w:val="00E61B4D"/>
    <w:rsid w:val="00E61D12"/>
    <w:rsid w:val="00E61F37"/>
    <w:rsid w:val="00E61FC2"/>
    <w:rsid w:val="00E6219B"/>
    <w:rsid w:val="00E6220C"/>
    <w:rsid w:val="00E6259F"/>
    <w:rsid w:val="00E628D5"/>
    <w:rsid w:val="00E62CB7"/>
    <w:rsid w:val="00E6303F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A3A"/>
    <w:rsid w:val="00E64C96"/>
    <w:rsid w:val="00E64CBC"/>
    <w:rsid w:val="00E64F0E"/>
    <w:rsid w:val="00E650A4"/>
    <w:rsid w:val="00E6515E"/>
    <w:rsid w:val="00E65688"/>
    <w:rsid w:val="00E65C3B"/>
    <w:rsid w:val="00E65D9E"/>
    <w:rsid w:val="00E65EBB"/>
    <w:rsid w:val="00E660FA"/>
    <w:rsid w:val="00E66515"/>
    <w:rsid w:val="00E66B53"/>
    <w:rsid w:val="00E67161"/>
    <w:rsid w:val="00E678D3"/>
    <w:rsid w:val="00E67CDC"/>
    <w:rsid w:val="00E67D02"/>
    <w:rsid w:val="00E705E8"/>
    <w:rsid w:val="00E70960"/>
    <w:rsid w:val="00E70BA1"/>
    <w:rsid w:val="00E70CC9"/>
    <w:rsid w:val="00E70E0B"/>
    <w:rsid w:val="00E71008"/>
    <w:rsid w:val="00E71241"/>
    <w:rsid w:val="00E71318"/>
    <w:rsid w:val="00E71551"/>
    <w:rsid w:val="00E71843"/>
    <w:rsid w:val="00E71B20"/>
    <w:rsid w:val="00E71E79"/>
    <w:rsid w:val="00E72957"/>
    <w:rsid w:val="00E729D4"/>
    <w:rsid w:val="00E72B19"/>
    <w:rsid w:val="00E73692"/>
    <w:rsid w:val="00E73A3F"/>
    <w:rsid w:val="00E73D78"/>
    <w:rsid w:val="00E73E28"/>
    <w:rsid w:val="00E73E37"/>
    <w:rsid w:val="00E744E1"/>
    <w:rsid w:val="00E744F3"/>
    <w:rsid w:val="00E7458D"/>
    <w:rsid w:val="00E74A75"/>
    <w:rsid w:val="00E74BB6"/>
    <w:rsid w:val="00E74C6E"/>
    <w:rsid w:val="00E74DEA"/>
    <w:rsid w:val="00E75022"/>
    <w:rsid w:val="00E7581F"/>
    <w:rsid w:val="00E758BA"/>
    <w:rsid w:val="00E75E98"/>
    <w:rsid w:val="00E763DA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A9D"/>
    <w:rsid w:val="00E80DB6"/>
    <w:rsid w:val="00E8170F"/>
    <w:rsid w:val="00E81A6A"/>
    <w:rsid w:val="00E81B11"/>
    <w:rsid w:val="00E81C63"/>
    <w:rsid w:val="00E81D71"/>
    <w:rsid w:val="00E81E98"/>
    <w:rsid w:val="00E81FD1"/>
    <w:rsid w:val="00E826C7"/>
    <w:rsid w:val="00E82AC8"/>
    <w:rsid w:val="00E830A1"/>
    <w:rsid w:val="00E83292"/>
    <w:rsid w:val="00E833E7"/>
    <w:rsid w:val="00E835EA"/>
    <w:rsid w:val="00E837F1"/>
    <w:rsid w:val="00E83841"/>
    <w:rsid w:val="00E838FC"/>
    <w:rsid w:val="00E83915"/>
    <w:rsid w:val="00E83D4E"/>
    <w:rsid w:val="00E8405E"/>
    <w:rsid w:val="00E84561"/>
    <w:rsid w:val="00E84A3D"/>
    <w:rsid w:val="00E84EDD"/>
    <w:rsid w:val="00E84FAB"/>
    <w:rsid w:val="00E855B0"/>
    <w:rsid w:val="00E858F5"/>
    <w:rsid w:val="00E85E1A"/>
    <w:rsid w:val="00E861E6"/>
    <w:rsid w:val="00E863DC"/>
    <w:rsid w:val="00E8645E"/>
    <w:rsid w:val="00E87D76"/>
    <w:rsid w:val="00E87E3E"/>
    <w:rsid w:val="00E9028C"/>
    <w:rsid w:val="00E905ED"/>
    <w:rsid w:val="00E9070C"/>
    <w:rsid w:val="00E90F06"/>
    <w:rsid w:val="00E91165"/>
    <w:rsid w:val="00E91827"/>
    <w:rsid w:val="00E91EB7"/>
    <w:rsid w:val="00E926AC"/>
    <w:rsid w:val="00E92B2C"/>
    <w:rsid w:val="00E92F37"/>
    <w:rsid w:val="00E93088"/>
    <w:rsid w:val="00E93120"/>
    <w:rsid w:val="00E93534"/>
    <w:rsid w:val="00E935F9"/>
    <w:rsid w:val="00E9360C"/>
    <w:rsid w:val="00E937AC"/>
    <w:rsid w:val="00E93938"/>
    <w:rsid w:val="00E93B9A"/>
    <w:rsid w:val="00E94088"/>
    <w:rsid w:val="00E94533"/>
    <w:rsid w:val="00E9471D"/>
    <w:rsid w:val="00E94996"/>
    <w:rsid w:val="00E949F3"/>
    <w:rsid w:val="00E952EC"/>
    <w:rsid w:val="00E954BC"/>
    <w:rsid w:val="00E959F6"/>
    <w:rsid w:val="00E95F7D"/>
    <w:rsid w:val="00E95F97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D2C"/>
    <w:rsid w:val="00EA000F"/>
    <w:rsid w:val="00EA0315"/>
    <w:rsid w:val="00EA076B"/>
    <w:rsid w:val="00EA0DD2"/>
    <w:rsid w:val="00EA122A"/>
    <w:rsid w:val="00EA1370"/>
    <w:rsid w:val="00EA14B8"/>
    <w:rsid w:val="00EA1866"/>
    <w:rsid w:val="00EA1EB1"/>
    <w:rsid w:val="00EA2175"/>
    <w:rsid w:val="00EA2451"/>
    <w:rsid w:val="00EA2550"/>
    <w:rsid w:val="00EA32AC"/>
    <w:rsid w:val="00EA34EA"/>
    <w:rsid w:val="00EA3810"/>
    <w:rsid w:val="00EA3DF4"/>
    <w:rsid w:val="00EA3E4E"/>
    <w:rsid w:val="00EA4583"/>
    <w:rsid w:val="00EA45EA"/>
    <w:rsid w:val="00EA485D"/>
    <w:rsid w:val="00EA4962"/>
    <w:rsid w:val="00EA4A82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628"/>
    <w:rsid w:val="00EA678B"/>
    <w:rsid w:val="00EA6D01"/>
    <w:rsid w:val="00EA74D3"/>
    <w:rsid w:val="00EA7812"/>
    <w:rsid w:val="00EA798C"/>
    <w:rsid w:val="00EA7A30"/>
    <w:rsid w:val="00EB01AA"/>
    <w:rsid w:val="00EB0228"/>
    <w:rsid w:val="00EB0239"/>
    <w:rsid w:val="00EB0BB7"/>
    <w:rsid w:val="00EB0C73"/>
    <w:rsid w:val="00EB0FAF"/>
    <w:rsid w:val="00EB1344"/>
    <w:rsid w:val="00EB22C5"/>
    <w:rsid w:val="00EB2329"/>
    <w:rsid w:val="00EB24C3"/>
    <w:rsid w:val="00EB25AE"/>
    <w:rsid w:val="00EB2A9F"/>
    <w:rsid w:val="00EB2AEC"/>
    <w:rsid w:val="00EB2D58"/>
    <w:rsid w:val="00EB2E28"/>
    <w:rsid w:val="00EB2E6E"/>
    <w:rsid w:val="00EB2F1A"/>
    <w:rsid w:val="00EB2FA1"/>
    <w:rsid w:val="00EB2FE6"/>
    <w:rsid w:val="00EB33CA"/>
    <w:rsid w:val="00EB387D"/>
    <w:rsid w:val="00EB38A5"/>
    <w:rsid w:val="00EB3B2E"/>
    <w:rsid w:val="00EB3C9C"/>
    <w:rsid w:val="00EB3DA1"/>
    <w:rsid w:val="00EB3E8A"/>
    <w:rsid w:val="00EB4066"/>
    <w:rsid w:val="00EB41BE"/>
    <w:rsid w:val="00EB41C6"/>
    <w:rsid w:val="00EB42A7"/>
    <w:rsid w:val="00EB4370"/>
    <w:rsid w:val="00EB46E6"/>
    <w:rsid w:val="00EB48CE"/>
    <w:rsid w:val="00EB4C7A"/>
    <w:rsid w:val="00EB4D4D"/>
    <w:rsid w:val="00EB50D4"/>
    <w:rsid w:val="00EB57BE"/>
    <w:rsid w:val="00EB590E"/>
    <w:rsid w:val="00EB5910"/>
    <w:rsid w:val="00EB5C7F"/>
    <w:rsid w:val="00EB5E20"/>
    <w:rsid w:val="00EB5F9B"/>
    <w:rsid w:val="00EB637F"/>
    <w:rsid w:val="00EB64AB"/>
    <w:rsid w:val="00EB65C9"/>
    <w:rsid w:val="00EB68B0"/>
    <w:rsid w:val="00EB6A1D"/>
    <w:rsid w:val="00EB6CF8"/>
    <w:rsid w:val="00EB6DD9"/>
    <w:rsid w:val="00EB6DDF"/>
    <w:rsid w:val="00EB6FA6"/>
    <w:rsid w:val="00EB744C"/>
    <w:rsid w:val="00EB78B1"/>
    <w:rsid w:val="00EB7C57"/>
    <w:rsid w:val="00EC0848"/>
    <w:rsid w:val="00EC0B15"/>
    <w:rsid w:val="00EC0F4A"/>
    <w:rsid w:val="00EC1083"/>
    <w:rsid w:val="00EC1255"/>
    <w:rsid w:val="00EC12C1"/>
    <w:rsid w:val="00EC1F41"/>
    <w:rsid w:val="00EC2580"/>
    <w:rsid w:val="00EC2602"/>
    <w:rsid w:val="00EC2AA8"/>
    <w:rsid w:val="00EC2C9F"/>
    <w:rsid w:val="00EC2E8C"/>
    <w:rsid w:val="00EC2E9D"/>
    <w:rsid w:val="00EC2F3A"/>
    <w:rsid w:val="00EC3653"/>
    <w:rsid w:val="00EC3E5F"/>
    <w:rsid w:val="00EC4257"/>
    <w:rsid w:val="00EC4292"/>
    <w:rsid w:val="00EC4465"/>
    <w:rsid w:val="00EC45BE"/>
    <w:rsid w:val="00EC4600"/>
    <w:rsid w:val="00EC46F4"/>
    <w:rsid w:val="00EC48CD"/>
    <w:rsid w:val="00EC4DEC"/>
    <w:rsid w:val="00EC4E36"/>
    <w:rsid w:val="00EC52AF"/>
    <w:rsid w:val="00EC5541"/>
    <w:rsid w:val="00EC5545"/>
    <w:rsid w:val="00EC5776"/>
    <w:rsid w:val="00EC58BA"/>
    <w:rsid w:val="00EC5CA1"/>
    <w:rsid w:val="00EC63C1"/>
    <w:rsid w:val="00EC663C"/>
    <w:rsid w:val="00EC683F"/>
    <w:rsid w:val="00EC6B80"/>
    <w:rsid w:val="00EC6DA9"/>
    <w:rsid w:val="00EC6F07"/>
    <w:rsid w:val="00EC6FC7"/>
    <w:rsid w:val="00EC7912"/>
    <w:rsid w:val="00EC79D7"/>
    <w:rsid w:val="00EC7B42"/>
    <w:rsid w:val="00EC7C8C"/>
    <w:rsid w:val="00EC7C97"/>
    <w:rsid w:val="00ED034E"/>
    <w:rsid w:val="00ED0535"/>
    <w:rsid w:val="00ED0B58"/>
    <w:rsid w:val="00ED0FA9"/>
    <w:rsid w:val="00ED1014"/>
    <w:rsid w:val="00ED114B"/>
    <w:rsid w:val="00ED1323"/>
    <w:rsid w:val="00ED149A"/>
    <w:rsid w:val="00ED1ACF"/>
    <w:rsid w:val="00ED252F"/>
    <w:rsid w:val="00ED2594"/>
    <w:rsid w:val="00ED27AE"/>
    <w:rsid w:val="00ED2840"/>
    <w:rsid w:val="00ED2F97"/>
    <w:rsid w:val="00ED33C9"/>
    <w:rsid w:val="00ED3546"/>
    <w:rsid w:val="00ED408D"/>
    <w:rsid w:val="00ED4D41"/>
    <w:rsid w:val="00ED523A"/>
    <w:rsid w:val="00ED5856"/>
    <w:rsid w:val="00ED5F7D"/>
    <w:rsid w:val="00ED6149"/>
    <w:rsid w:val="00ED6710"/>
    <w:rsid w:val="00ED6785"/>
    <w:rsid w:val="00ED6857"/>
    <w:rsid w:val="00ED69B1"/>
    <w:rsid w:val="00ED72B4"/>
    <w:rsid w:val="00ED7336"/>
    <w:rsid w:val="00ED7840"/>
    <w:rsid w:val="00ED7A2D"/>
    <w:rsid w:val="00ED7DA2"/>
    <w:rsid w:val="00EE0280"/>
    <w:rsid w:val="00EE05A1"/>
    <w:rsid w:val="00EE0DB8"/>
    <w:rsid w:val="00EE0F08"/>
    <w:rsid w:val="00EE1320"/>
    <w:rsid w:val="00EE158D"/>
    <w:rsid w:val="00EE1596"/>
    <w:rsid w:val="00EE1740"/>
    <w:rsid w:val="00EE1FFA"/>
    <w:rsid w:val="00EE20B8"/>
    <w:rsid w:val="00EE20BA"/>
    <w:rsid w:val="00EE2120"/>
    <w:rsid w:val="00EE2309"/>
    <w:rsid w:val="00EE2334"/>
    <w:rsid w:val="00EE289C"/>
    <w:rsid w:val="00EE3685"/>
    <w:rsid w:val="00EE3732"/>
    <w:rsid w:val="00EE3B04"/>
    <w:rsid w:val="00EE3C48"/>
    <w:rsid w:val="00EE3DCF"/>
    <w:rsid w:val="00EE400E"/>
    <w:rsid w:val="00EE4204"/>
    <w:rsid w:val="00EE4801"/>
    <w:rsid w:val="00EE480D"/>
    <w:rsid w:val="00EE497B"/>
    <w:rsid w:val="00EE4C00"/>
    <w:rsid w:val="00EE50D0"/>
    <w:rsid w:val="00EE5107"/>
    <w:rsid w:val="00EE5147"/>
    <w:rsid w:val="00EE52A8"/>
    <w:rsid w:val="00EE5645"/>
    <w:rsid w:val="00EE56A7"/>
    <w:rsid w:val="00EE5793"/>
    <w:rsid w:val="00EE57F5"/>
    <w:rsid w:val="00EE5A90"/>
    <w:rsid w:val="00EE5D5B"/>
    <w:rsid w:val="00EE6239"/>
    <w:rsid w:val="00EE63B5"/>
    <w:rsid w:val="00EE63F9"/>
    <w:rsid w:val="00EE6660"/>
    <w:rsid w:val="00EE6746"/>
    <w:rsid w:val="00EE6780"/>
    <w:rsid w:val="00EE695C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354"/>
    <w:rsid w:val="00EF13E6"/>
    <w:rsid w:val="00EF14C8"/>
    <w:rsid w:val="00EF161C"/>
    <w:rsid w:val="00EF1690"/>
    <w:rsid w:val="00EF1BB0"/>
    <w:rsid w:val="00EF1D5D"/>
    <w:rsid w:val="00EF214C"/>
    <w:rsid w:val="00EF27F5"/>
    <w:rsid w:val="00EF29BF"/>
    <w:rsid w:val="00EF2BEC"/>
    <w:rsid w:val="00EF303C"/>
    <w:rsid w:val="00EF3220"/>
    <w:rsid w:val="00EF34C5"/>
    <w:rsid w:val="00EF3A9F"/>
    <w:rsid w:val="00EF3B44"/>
    <w:rsid w:val="00EF3BD2"/>
    <w:rsid w:val="00EF3FCB"/>
    <w:rsid w:val="00EF4228"/>
    <w:rsid w:val="00EF4352"/>
    <w:rsid w:val="00EF436E"/>
    <w:rsid w:val="00EF4421"/>
    <w:rsid w:val="00EF4889"/>
    <w:rsid w:val="00EF4C74"/>
    <w:rsid w:val="00EF4CD3"/>
    <w:rsid w:val="00EF51C8"/>
    <w:rsid w:val="00EF5B0E"/>
    <w:rsid w:val="00EF5BF9"/>
    <w:rsid w:val="00EF5C24"/>
    <w:rsid w:val="00EF5C28"/>
    <w:rsid w:val="00EF5DF3"/>
    <w:rsid w:val="00EF663C"/>
    <w:rsid w:val="00EF6D15"/>
    <w:rsid w:val="00EF71FB"/>
    <w:rsid w:val="00EF74BD"/>
    <w:rsid w:val="00F0010A"/>
    <w:rsid w:val="00F00372"/>
    <w:rsid w:val="00F0040E"/>
    <w:rsid w:val="00F00F8F"/>
    <w:rsid w:val="00F00F95"/>
    <w:rsid w:val="00F015C9"/>
    <w:rsid w:val="00F01892"/>
    <w:rsid w:val="00F01FEA"/>
    <w:rsid w:val="00F021DF"/>
    <w:rsid w:val="00F02432"/>
    <w:rsid w:val="00F0251B"/>
    <w:rsid w:val="00F02641"/>
    <w:rsid w:val="00F02B61"/>
    <w:rsid w:val="00F02BF4"/>
    <w:rsid w:val="00F02E4D"/>
    <w:rsid w:val="00F03297"/>
    <w:rsid w:val="00F034E1"/>
    <w:rsid w:val="00F0387F"/>
    <w:rsid w:val="00F03ACE"/>
    <w:rsid w:val="00F03BCE"/>
    <w:rsid w:val="00F04021"/>
    <w:rsid w:val="00F04A05"/>
    <w:rsid w:val="00F04AD4"/>
    <w:rsid w:val="00F050F2"/>
    <w:rsid w:val="00F0535F"/>
    <w:rsid w:val="00F058E3"/>
    <w:rsid w:val="00F05E44"/>
    <w:rsid w:val="00F0600A"/>
    <w:rsid w:val="00F0602C"/>
    <w:rsid w:val="00F06233"/>
    <w:rsid w:val="00F07031"/>
    <w:rsid w:val="00F077E4"/>
    <w:rsid w:val="00F079D9"/>
    <w:rsid w:val="00F07F67"/>
    <w:rsid w:val="00F07FA5"/>
    <w:rsid w:val="00F10049"/>
    <w:rsid w:val="00F10053"/>
    <w:rsid w:val="00F101DA"/>
    <w:rsid w:val="00F102A4"/>
    <w:rsid w:val="00F10D46"/>
    <w:rsid w:val="00F10EB1"/>
    <w:rsid w:val="00F1170A"/>
    <w:rsid w:val="00F11802"/>
    <w:rsid w:val="00F119C3"/>
    <w:rsid w:val="00F11B2A"/>
    <w:rsid w:val="00F11CD5"/>
    <w:rsid w:val="00F11FD2"/>
    <w:rsid w:val="00F12082"/>
    <w:rsid w:val="00F12399"/>
    <w:rsid w:val="00F12F3F"/>
    <w:rsid w:val="00F130ED"/>
    <w:rsid w:val="00F13ADB"/>
    <w:rsid w:val="00F13C17"/>
    <w:rsid w:val="00F13D73"/>
    <w:rsid w:val="00F1403C"/>
    <w:rsid w:val="00F1418D"/>
    <w:rsid w:val="00F14273"/>
    <w:rsid w:val="00F14481"/>
    <w:rsid w:val="00F14495"/>
    <w:rsid w:val="00F14C3D"/>
    <w:rsid w:val="00F14DF3"/>
    <w:rsid w:val="00F15571"/>
    <w:rsid w:val="00F15C24"/>
    <w:rsid w:val="00F15F30"/>
    <w:rsid w:val="00F16290"/>
    <w:rsid w:val="00F165B3"/>
    <w:rsid w:val="00F16891"/>
    <w:rsid w:val="00F16D08"/>
    <w:rsid w:val="00F16F4F"/>
    <w:rsid w:val="00F17144"/>
    <w:rsid w:val="00F178A0"/>
    <w:rsid w:val="00F17C71"/>
    <w:rsid w:val="00F20257"/>
    <w:rsid w:val="00F20407"/>
    <w:rsid w:val="00F20551"/>
    <w:rsid w:val="00F20553"/>
    <w:rsid w:val="00F2097D"/>
    <w:rsid w:val="00F20C17"/>
    <w:rsid w:val="00F21099"/>
    <w:rsid w:val="00F210A9"/>
    <w:rsid w:val="00F210CD"/>
    <w:rsid w:val="00F21232"/>
    <w:rsid w:val="00F2149E"/>
    <w:rsid w:val="00F21523"/>
    <w:rsid w:val="00F21938"/>
    <w:rsid w:val="00F21ABF"/>
    <w:rsid w:val="00F21B10"/>
    <w:rsid w:val="00F21B56"/>
    <w:rsid w:val="00F21C7C"/>
    <w:rsid w:val="00F21CCC"/>
    <w:rsid w:val="00F2210D"/>
    <w:rsid w:val="00F2241D"/>
    <w:rsid w:val="00F226BD"/>
    <w:rsid w:val="00F22B4D"/>
    <w:rsid w:val="00F22B80"/>
    <w:rsid w:val="00F22C5E"/>
    <w:rsid w:val="00F22CD0"/>
    <w:rsid w:val="00F22D80"/>
    <w:rsid w:val="00F22F9E"/>
    <w:rsid w:val="00F23380"/>
    <w:rsid w:val="00F235F3"/>
    <w:rsid w:val="00F23764"/>
    <w:rsid w:val="00F238A8"/>
    <w:rsid w:val="00F238D2"/>
    <w:rsid w:val="00F23DFE"/>
    <w:rsid w:val="00F23FFC"/>
    <w:rsid w:val="00F2439F"/>
    <w:rsid w:val="00F24787"/>
    <w:rsid w:val="00F2488D"/>
    <w:rsid w:val="00F24AC5"/>
    <w:rsid w:val="00F24C9B"/>
    <w:rsid w:val="00F250C9"/>
    <w:rsid w:val="00F25593"/>
    <w:rsid w:val="00F2586C"/>
    <w:rsid w:val="00F25AFC"/>
    <w:rsid w:val="00F25B84"/>
    <w:rsid w:val="00F26445"/>
    <w:rsid w:val="00F26625"/>
    <w:rsid w:val="00F26699"/>
    <w:rsid w:val="00F26793"/>
    <w:rsid w:val="00F26832"/>
    <w:rsid w:val="00F268DF"/>
    <w:rsid w:val="00F26987"/>
    <w:rsid w:val="00F26B50"/>
    <w:rsid w:val="00F26F41"/>
    <w:rsid w:val="00F273BF"/>
    <w:rsid w:val="00F274FD"/>
    <w:rsid w:val="00F2794A"/>
    <w:rsid w:val="00F27AA5"/>
    <w:rsid w:val="00F27D7C"/>
    <w:rsid w:val="00F27DE1"/>
    <w:rsid w:val="00F3073C"/>
    <w:rsid w:val="00F30A1E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E0B"/>
    <w:rsid w:val="00F32F09"/>
    <w:rsid w:val="00F33054"/>
    <w:rsid w:val="00F33133"/>
    <w:rsid w:val="00F33185"/>
    <w:rsid w:val="00F331AC"/>
    <w:rsid w:val="00F3359D"/>
    <w:rsid w:val="00F33644"/>
    <w:rsid w:val="00F3386C"/>
    <w:rsid w:val="00F33A7B"/>
    <w:rsid w:val="00F33E67"/>
    <w:rsid w:val="00F33E79"/>
    <w:rsid w:val="00F3427A"/>
    <w:rsid w:val="00F34BFA"/>
    <w:rsid w:val="00F34E77"/>
    <w:rsid w:val="00F351B3"/>
    <w:rsid w:val="00F35496"/>
    <w:rsid w:val="00F358AF"/>
    <w:rsid w:val="00F359FB"/>
    <w:rsid w:val="00F35DD6"/>
    <w:rsid w:val="00F360F3"/>
    <w:rsid w:val="00F36360"/>
    <w:rsid w:val="00F36B05"/>
    <w:rsid w:val="00F372E1"/>
    <w:rsid w:val="00F3769D"/>
    <w:rsid w:val="00F37837"/>
    <w:rsid w:val="00F37AC1"/>
    <w:rsid w:val="00F37C75"/>
    <w:rsid w:val="00F40187"/>
    <w:rsid w:val="00F4091B"/>
    <w:rsid w:val="00F40E0C"/>
    <w:rsid w:val="00F4102D"/>
    <w:rsid w:val="00F410FD"/>
    <w:rsid w:val="00F415B7"/>
    <w:rsid w:val="00F415C5"/>
    <w:rsid w:val="00F41672"/>
    <w:rsid w:val="00F41CF5"/>
    <w:rsid w:val="00F42025"/>
    <w:rsid w:val="00F423AC"/>
    <w:rsid w:val="00F424EA"/>
    <w:rsid w:val="00F42C9E"/>
    <w:rsid w:val="00F43571"/>
    <w:rsid w:val="00F435C9"/>
    <w:rsid w:val="00F4378C"/>
    <w:rsid w:val="00F43ABA"/>
    <w:rsid w:val="00F43B1C"/>
    <w:rsid w:val="00F43D85"/>
    <w:rsid w:val="00F440D9"/>
    <w:rsid w:val="00F44568"/>
    <w:rsid w:val="00F44835"/>
    <w:rsid w:val="00F44A48"/>
    <w:rsid w:val="00F44C81"/>
    <w:rsid w:val="00F44E3C"/>
    <w:rsid w:val="00F44F1D"/>
    <w:rsid w:val="00F451A2"/>
    <w:rsid w:val="00F45529"/>
    <w:rsid w:val="00F45689"/>
    <w:rsid w:val="00F45B2C"/>
    <w:rsid w:val="00F45BAF"/>
    <w:rsid w:val="00F45BD5"/>
    <w:rsid w:val="00F45CF3"/>
    <w:rsid w:val="00F45D34"/>
    <w:rsid w:val="00F45F73"/>
    <w:rsid w:val="00F4641F"/>
    <w:rsid w:val="00F464EF"/>
    <w:rsid w:val="00F46506"/>
    <w:rsid w:val="00F46D16"/>
    <w:rsid w:val="00F47428"/>
    <w:rsid w:val="00F478AC"/>
    <w:rsid w:val="00F478EF"/>
    <w:rsid w:val="00F47A42"/>
    <w:rsid w:val="00F47AD3"/>
    <w:rsid w:val="00F47C5B"/>
    <w:rsid w:val="00F5093F"/>
    <w:rsid w:val="00F50C82"/>
    <w:rsid w:val="00F51052"/>
    <w:rsid w:val="00F5181F"/>
    <w:rsid w:val="00F518C0"/>
    <w:rsid w:val="00F51916"/>
    <w:rsid w:val="00F51E58"/>
    <w:rsid w:val="00F52045"/>
    <w:rsid w:val="00F522B9"/>
    <w:rsid w:val="00F523BD"/>
    <w:rsid w:val="00F52513"/>
    <w:rsid w:val="00F52C3C"/>
    <w:rsid w:val="00F5305F"/>
    <w:rsid w:val="00F531D7"/>
    <w:rsid w:val="00F5350E"/>
    <w:rsid w:val="00F536BD"/>
    <w:rsid w:val="00F53703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CB"/>
    <w:rsid w:val="00F55AEE"/>
    <w:rsid w:val="00F55CA0"/>
    <w:rsid w:val="00F55E16"/>
    <w:rsid w:val="00F56053"/>
    <w:rsid w:val="00F56177"/>
    <w:rsid w:val="00F561E7"/>
    <w:rsid w:val="00F568A0"/>
    <w:rsid w:val="00F569A9"/>
    <w:rsid w:val="00F569E3"/>
    <w:rsid w:val="00F56ACA"/>
    <w:rsid w:val="00F56B85"/>
    <w:rsid w:val="00F56BA1"/>
    <w:rsid w:val="00F56CE2"/>
    <w:rsid w:val="00F56E74"/>
    <w:rsid w:val="00F572D2"/>
    <w:rsid w:val="00F60066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210F"/>
    <w:rsid w:val="00F624CE"/>
    <w:rsid w:val="00F624D8"/>
    <w:rsid w:val="00F625D5"/>
    <w:rsid w:val="00F62774"/>
    <w:rsid w:val="00F62E3D"/>
    <w:rsid w:val="00F62E40"/>
    <w:rsid w:val="00F62ECC"/>
    <w:rsid w:val="00F62F6E"/>
    <w:rsid w:val="00F63043"/>
    <w:rsid w:val="00F6344A"/>
    <w:rsid w:val="00F635C5"/>
    <w:rsid w:val="00F63675"/>
    <w:rsid w:val="00F6394F"/>
    <w:rsid w:val="00F63A0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F2"/>
    <w:rsid w:val="00F66448"/>
    <w:rsid w:val="00F665F0"/>
    <w:rsid w:val="00F6690B"/>
    <w:rsid w:val="00F66AC5"/>
    <w:rsid w:val="00F66AD1"/>
    <w:rsid w:val="00F66C39"/>
    <w:rsid w:val="00F66EB0"/>
    <w:rsid w:val="00F66F12"/>
    <w:rsid w:val="00F66F5B"/>
    <w:rsid w:val="00F672D1"/>
    <w:rsid w:val="00F673B6"/>
    <w:rsid w:val="00F678A7"/>
    <w:rsid w:val="00F67E66"/>
    <w:rsid w:val="00F70947"/>
    <w:rsid w:val="00F70B7B"/>
    <w:rsid w:val="00F70E98"/>
    <w:rsid w:val="00F716B4"/>
    <w:rsid w:val="00F717D9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A91"/>
    <w:rsid w:val="00F73EF6"/>
    <w:rsid w:val="00F740B9"/>
    <w:rsid w:val="00F74131"/>
    <w:rsid w:val="00F743D8"/>
    <w:rsid w:val="00F7472D"/>
    <w:rsid w:val="00F74AF4"/>
    <w:rsid w:val="00F74B74"/>
    <w:rsid w:val="00F75719"/>
    <w:rsid w:val="00F75771"/>
    <w:rsid w:val="00F75DD4"/>
    <w:rsid w:val="00F75DF9"/>
    <w:rsid w:val="00F75EC8"/>
    <w:rsid w:val="00F75FA5"/>
    <w:rsid w:val="00F770AD"/>
    <w:rsid w:val="00F771AA"/>
    <w:rsid w:val="00F77DFA"/>
    <w:rsid w:val="00F8022B"/>
    <w:rsid w:val="00F8026F"/>
    <w:rsid w:val="00F80284"/>
    <w:rsid w:val="00F80319"/>
    <w:rsid w:val="00F8044D"/>
    <w:rsid w:val="00F80AFC"/>
    <w:rsid w:val="00F81841"/>
    <w:rsid w:val="00F81B70"/>
    <w:rsid w:val="00F81CAF"/>
    <w:rsid w:val="00F81DBC"/>
    <w:rsid w:val="00F81E8C"/>
    <w:rsid w:val="00F81F01"/>
    <w:rsid w:val="00F8204F"/>
    <w:rsid w:val="00F8219B"/>
    <w:rsid w:val="00F8282A"/>
    <w:rsid w:val="00F82857"/>
    <w:rsid w:val="00F82C30"/>
    <w:rsid w:val="00F82CA9"/>
    <w:rsid w:val="00F8332B"/>
    <w:rsid w:val="00F8343E"/>
    <w:rsid w:val="00F83538"/>
    <w:rsid w:val="00F83ACF"/>
    <w:rsid w:val="00F83B6C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74C"/>
    <w:rsid w:val="00F857CB"/>
    <w:rsid w:val="00F8584E"/>
    <w:rsid w:val="00F859A2"/>
    <w:rsid w:val="00F85A45"/>
    <w:rsid w:val="00F8610C"/>
    <w:rsid w:val="00F861F7"/>
    <w:rsid w:val="00F864D6"/>
    <w:rsid w:val="00F8650E"/>
    <w:rsid w:val="00F86667"/>
    <w:rsid w:val="00F8677B"/>
    <w:rsid w:val="00F86A82"/>
    <w:rsid w:val="00F86D7F"/>
    <w:rsid w:val="00F87045"/>
    <w:rsid w:val="00F872A6"/>
    <w:rsid w:val="00F8759E"/>
    <w:rsid w:val="00F87B45"/>
    <w:rsid w:val="00F87C77"/>
    <w:rsid w:val="00F9039E"/>
    <w:rsid w:val="00F90B1E"/>
    <w:rsid w:val="00F90D6E"/>
    <w:rsid w:val="00F91495"/>
    <w:rsid w:val="00F91622"/>
    <w:rsid w:val="00F920F4"/>
    <w:rsid w:val="00F9255F"/>
    <w:rsid w:val="00F92804"/>
    <w:rsid w:val="00F928FF"/>
    <w:rsid w:val="00F92902"/>
    <w:rsid w:val="00F92938"/>
    <w:rsid w:val="00F92952"/>
    <w:rsid w:val="00F92E3C"/>
    <w:rsid w:val="00F92EF1"/>
    <w:rsid w:val="00F93313"/>
    <w:rsid w:val="00F9368E"/>
    <w:rsid w:val="00F93A8E"/>
    <w:rsid w:val="00F93DBC"/>
    <w:rsid w:val="00F9421E"/>
    <w:rsid w:val="00F942CD"/>
    <w:rsid w:val="00F9438D"/>
    <w:rsid w:val="00F94729"/>
    <w:rsid w:val="00F94D8C"/>
    <w:rsid w:val="00F95914"/>
    <w:rsid w:val="00F95A7B"/>
    <w:rsid w:val="00F9688A"/>
    <w:rsid w:val="00F96921"/>
    <w:rsid w:val="00F96B68"/>
    <w:rsid w:val="00F96CE0"/>
    <w:rsid w:val="00F96EDE"/>
    <w:rsid w:val="00FA0B02"/>
    <w:rsid w:val="00FA0BA8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B7"/>
    <w:rsid w:val="00FA36CF"/>
    <w:rsid w:val="00FA37AA"/>
    <w:rsid w:val="00FA389F"/>
    <w:rsid w:val="00FA4279"/>
    <w:rsid w:val="00FA4463"/>
    <w:rsid w:val="00FA4D76"/>
    <w:rsid w:val="00FA53B5"/>
    <w:rsid w:val="00FA540C"/>
    <w:rsid w:val="00FA588B"/>
    <w:rsid w:val="00FA591E"/>
    <w:rsid w:val="00FA5C38"/>
    <w:rsid w:val="00FA5F61"/>
    <w:rsid w:val="00FA6227"/>
    <w:rsid w:val="00FA640B"/>
    <w:rsid w:val="00FA64B1"/>
    <w:rsid w:val="00FA658E"/>
    <w:rsid w:val="00FA67E2"/>
    <w:rsid w:val="00FA67FC"/>
    <w:rsid w:val="00FA6D28"/>
    <w:rsid w:val="00FA73C4"/>
    <w:rsid w:val="00FA743C"/>
    <w:rsid w:val="00FA77C5"/>
    <w:rsid w:val="00FB009B"/>
    <w:rsid w:val="00FB00B0"/>
    <w:rsid w:val="00FB0115"/>
    <w:rsid w:val="00FB04E7"/>
    <w:rsid w:val="00FB06DC"/>
    <w:rsid w:val="00FB0E92"/>
    <w:rsid w:val="00FB0EC2"/>
    <w:rsid w:val="00FB0F6B"/>
    <w:rsid w:val="00FB1127"/>
    <w:rsid w:val="00FB1307"/>
    <w:rsid w:val="00FB1AD9"/>
    <w:rsid w:val="00FB1BD1"/>
    <w:rsid w:val="00FB1C71"/>
    <w:rsid w:val="00FB1CE1"/>
    <w:rsid w:val="00FB1EA5"/>
    <w:rsid w:val="00FB1F4B"/>
    <w:rsid w:val="00FB26FA"/>
    <w:rsid w:val="00FB2A35"/>
    <w:rsid w:val="00FB2BD8"/>
    <w:rsid w:val="00FB2C61"/>
    <w:rsid w:val="00FB35BA"/>
    <w:rsid w:val="00FB415F"/>
    <w:rsid w:val="00FB471A"/>
    <w:rsid w:val="00FB4A49"/>
    <w:rsid w:val="00FB4BE3"/>
    <w:rsid w:val="00FB4C6A"/>
    <w:rsid w:val="00FB5106"/>
    <w:rsid w:val="00FB5180"/>
    <w:rsid w:val="00FB524E"/>
    <w:rsid w:val="00FB5D5B"/>
    <w:rsid w:val="00FB5FA4"/>
    <w:rsid w:val="00FB6034"/>
    <w:rsid w:val="00FB6268"/>
    <w:rsid w:val="00FB6323"/>
    <w:rsid w:val="00FB6395"/>
    <w:rsid w:val="00FB678B"/>
    <w:rsid w:val="00FB6BDB"/>
    <w:rsid w:val="00FB7084"/>
    <w:rsid w:val="00FB7174"/>
    <w:rsid w:val="00FB7419"/>
    <w:rsid w:val="00FB7437"/>
    <w:rsid w:val="00FB77A6"/>
    <w:rsid w:val="00FB7A38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5C3"/>
    <w:rsid w:val="00FC41BD"/>
    <w:rsid w:val="00FC48A7"/>
    <w:rsid w:val="00FC5322"/>
    <w:rsid w:val="00FC553E"/>
    <w:rsid w:val="00FC5735"/>
    <w:rsid w:val="00FC5834"/>
    <w:rsid w:val="00FC5856"/>
    <w:rsid w:val="00FC5EA2"/>
    <w:rsid w:val="00FC606D"/>
    <w:rsid w:val="00FC626F"/>
    <w:rsid w:val="00FC66F8"/>
    <w:rsid w:val="00FC6969"/>
    <w:rsid w:val="00FC6C80"/>
    <w:rsid w:val="00FC721E"/>
    <w:rsid w:val="00FC76A8"/>
    <w:rsid w:val="00FC79AD"/>
    <w:rsid w:val="00FC7D1C"/>
    <w:rsid w:val="00FC7D55"/>
    <w:rsid w:val="00FC7DFA"/>
    <w:rsid w:val="00FC7E8E"/>
    <w:rsid w:val="00FC7E99"/>
    <w:rsid w:val="00FD014E"/>
    <w:rsid w:val="00FD0956"/>
    <w:rsid w:val="00FD09DE"/>
    <w:rsid w:val="00FD0A35"/>
    <w:rsid w:val="00FD0B08"/>
    <w:rsid w:val="00FD1585"/>
    <w:rsid w:val="00FD25EF"/>
    <w:rsid w:val="00FD2F2F"/>
    <w:rsid w:val="00FD300A"/>
    <w:rsid w:val="00FD307F"/>
    <w:rsid w:val="00FD3134"/>
    <w:rsid w:val="00FD38D0"/>
    <w:rsid w:val="00FD3D85"/>
    <w:rsid w:val="00FD4192"/>
    <w:rsid w:val="00FD458D"/>
    <w:rsid w:val="00FD4778"/>
    <w:rsid w:val="00FD4B23"/>
    <w:rsid w:val="00FD5773"/>
    <w:rsid w:val="00FD5809"/>
    <w:rsid w:val="00FD5A01"/>
    <w:rsid w:val="00FD5C33"/>
    <w:rsid w:val="00FD6005"/>
    <w:rsid w:val="00FD60E3"/>
    <w:rsid w:val="00FD6808"/>
    <w:rsid w:val="00FD6D18"/>
    <w:rsid w:val="00FD6D82"/>
    <w:rsid w:val="00FD6DB7"/>
    <w:rsid w:val="00FD7598"/>
    <w:rsid w:val="00FD76D0"/>
    <w:rsid w:val="00FD7829"/>
    <w:rsid w:val="00FD7C21"/>
    <w:rsid w:val="00FD7E13"/>
    <w:rsid w:val="00FE0235"/>
    <w:rsid w:val="00FE0244"/>
    <w:rsid w:val="00FE0387"/>
    <w:rsid w:val="00FE0713"/>
    <w:rsid w:val="00FE0A75"/>
    <w:rsid w:val="00FE0B3A"/>
    <w:rsid w:val="00FE0C27"/>
    <w:rsid w:val="00FE0EEA"/>
    <w:rsid w:val="00FE0FAA"/>
    <w:rsid w:val="00FE0FBF"/>
    <w:rsid w:val="00FE1BEA"/>
    <w:rsid w:val="00FE204B"/>
    <w:rsid w:val="00FE23B1"/>
    <w:rsid w:val="00FE2A4F"/>
    <w:rsid w:val="00FE2D5D"/>
    <w:rsid w:val="00FE2DAC"/>
    <w:rsid w:val="00FE2E9F"/>
    <w:rsid w:val="00FE306C"/>
    <w:rsid w:val="00FE30EE"/>
    <w:rsid w:val="00FE3EA3"/>
    <w:rsid w:val="00FE409D"/>
    <w:rsid w:val="00FE42B4"/>
    <w:rsid w:val="00FE4373"/>
    <w:rsid w:val="00FE56DD"/>
    <w:rsid w:val="00FE59A6"/>
    <w:rsid w:val="00FE5D28"/>
    <w:rsid w:val="00FE5E81"/>
    <w:rsid w:val="00FE6129"/>
    <w:rsid w:val="00FE63BA"/>
    <w:rsid w:val="00FE6580"/>
    <w:rsid w:val="00FE659B"/>
    <w:rsid w:val="00FE6C71"/>
    <w:rsid w:val="00FE7297"/>
    <w:rsid w:val="00FE73BA"/>
    <w:rsid w:val="00FE7C52"/>
    <w:rsid w:val="00FE7CD4"/>
    <w:rsid w:val="00FF004C"/>
    <w:rsid w:val="00FF09DB"/>
    <w:rsid w:val="00FF0A2C"/>
    <w:rsid w:val="00FF0A9A"/>
    <w:rsid w:val="00FF0B12"/>
    <w:rsid w:val="00FF0F1E"/>
    <w:rsid w:val="00FF1151"/>
    <w:rsid w:val="00FF1228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D0"/>
    <w:rsid w:val="00FF2F99"/>
    <w:rsid w:val="00FF2FA6"/>
    <w:rsid w:val="00FF3180"/>
    <w:rsid w:val="00FF346C"/>
    <w:rsid w:val="00FF34C2"/>
    <w:rsid w:val="00FF35C8"/>
    <w:rsid w:val="00FF3A4D"/>
    <w:rsid w:val="00FF3E2A"/>
    <w:rsid w:val="00FF3E91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7D0"/>
    <w:rsid w:val="00FF5B5C"/>
    <w:rsid w:val="00FF5D1C"/>
    <w:rsid w:val="00FF6138"/>
    <w:rsid w:val="00FF6171"/>
    <w:rsid w:val="00FF61B9"/>
    <w:rsid w:val="00FF6462"/>
    <w:rsid w:val="00FF6D42"/>
    <w:rsid w:val="00FF71D0"/>
    <w:rsid w:val="00FF7475"/>
    <w:rsid w:val="00FF7960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lock Text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1F0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semiHidden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semiHidden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semiHidden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semiHidden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semiHidden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uiPriority w:val="99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semiHidden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uiPriority w:val="99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uiPriority w:val="99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semiHidden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3323</TotalTime>
  <Pages>62</Pages>
  <Words>14550</Words>
  <Characters>82937</Characters>
  <Application>Microsoft Office Word</Application>
  <DocSecurity>0</DocSecurity>
  <Lines>691</Lines>
  <Paragraphs>194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97293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Alisa Lohnab</cp:lastModifiedBy>
  <cp:revision>653</cp:revision>
  <cp:lastPrinted>2020-11-05T07:18:00Z</cp:lastPrinted>
  <dcterms:created xsi:type="dcterms:W3CDTF">2020-08-02T11:13:00Z</dcterms:created>
  <dcterms:modified xsi:type="dcterms:W3CDTF">2020-11-10T08:26:00Z</dcterms:modified>
</cp:coreProperties>
</file>