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6E653" w14:textId="77777777" w:rsidR="00191EB8" w:rsidRPr="008713E3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8713E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7F2EBCB7" w14:textId="77777777" w:rsidR="00191EB8" w:rsidRPr="008713E3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8713E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F0AAC05" w14:textId="77777777" w:rsidR="00191EB8" w:rsidRPr="008713E3" w:rsidRDefault="00040DDA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040DD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040DDA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7761941" w14:textId="77777777" w:rsidR="00191EB8" w:rsidRPr="008713E3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/>
          <w:b/>
          <w:bCs/>
          <w:sz w:val="32"/>
          <w:szCs w:val="32"/>
        </w:rPr>
        <w:t>1.</w:t>
      </w:r>
      <w:r w:rsidRPr="008713E3">
        <w:rPr>
          <w:rFonts w:ascii="Angsana New" w:hAnsi="Angsana New"/>
          <w:b/>
          <w:bCs/>
          <w:sz w:val="32"/>
          <w:szCs w:val="32"/>
        </w:rPr>
        <w:tab/>
      </w:r>
      <w:r w:rsidRPr="008713E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8B3997F" w14:textId="77777777" w:rsidR="00191EB8" w:rsidRPr="008713E3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713E3">
        <w:rPr>
          <w:rFonts w:ascii="Angsana New" w:hAnsi="Angsana New"/>
          <w:b/>
          <w:bCs/>
          <w:sz w:val="32"/>
          <w:szCs w:val="32"/>
        </w:rPr>
        <w:t>1.1</w:t>
      </w:r>
      <w:r w:rsidRPr="008713E3">
        <w:rPr>
          <w:rFonts w:ascii="Angsana New" w:hAnsi="Angsana New"/>
          <w:b/>
          <w:bCs/>
          <w:sz w:val="32"/>
          <w:szCs w:val="32"/>
        </w:rPr>
        <w:tab/>
      </w:r>
      <w:r w:rsidRPr="008713E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D147089" w14:textId="4BBB1D28" w:rsidR="00191EB8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713E3">
        <w:rPr>
          <w:rFonts w:ascii="Angsana New" w:hAnsi="Angsana New" w:hint="cs"/>
          <w:sz w:val="32"/>
          <w:szCs w:val="32"/>
          <w:cs/>
        </w:rPr>
        <w:tab/>
      </w:r>
      <w:r w:rsidRPr="008713E3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8713E3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8713E3">
        <w:rPr>
          <w:rFonts w:ascii="Angsana New" w:hAnsi="Angsana New"/>
          <w:sz w:val="32"/>
          <w:szCs w:val="32"/>
          <w:cs/>
        </w:rPr>
        <w:t xml:space="preserve"> จำกัด</w:t>
      </w:r>
      <w:r w:rsidR="001E16D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8713E3">
        <w:rPr>
          <w:rFonts w:ascii="Angsana New" w:hAnsi="Angsana New"/>
          <w:sz w:val="32"/>
          <w:szCs w:val="32"/>
          <w:cs/>
        </w:rPr>
        <w:t xml:space="preserve"> (</w:t>
      </w:r>
      <w:r w:rsidRPr="008713E3">
        <w:rPr>
          <w:rFonts w:ascii="Angsana New" w:hAnsi="Angsana New"/>
          <w:sz w:val="32"/>
          <w:szCs w:val="32"/>
        </w:rPr>
        <w:t>“</w:t>
      </w:r>
      <w:r w:rsidRPr="008713E3">
        <w:rPr>
          <w:rFonts w:ascii="Angsana New" w:hAnsi="Angsana New"/>
          <w:sz w:val="32"/>
          <w:szCs w:val="32"/>
          <w:cs/>
        </w:rPr>
        <w:t>บริษัทฯ</w:t>
      </w:r>
      <w:r w:rsidRPr="008713E3">
        <w:rPr>
          <w:rFonts w:ascii="Angsana New" w:hAnsi="Angsana New"/>
          <w:sz w:val="32"/>
          <w:szCs w:val="32"/>
        </w:rPr>
        <w:t>”</w:t>
      </w:r>
      <w:r w:rsidRPr="008713E3">
        <w:rPr>
          <w:rFonts w:ascii="Angsana New" w:hAnsi="Angsana New"/>
          <w:sz w:val="32"/>
          <w:szCs w:val="32"/>
          <w:cs/>
        </w:rPr>
        <w:t xml:space="preserve">) </w:t>
      </w:r>
      <w:r w:rsidR="00C72A27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8713E3">
        <w:rPr>
          <w:rFonts w:ascii="Angsana New" w:hAnsi="Angsana New"/>
          <w:sz w:val="32"/>
          <w:szCs w:val="32"/>
          <w:cs/>
        </w:rPr>
        <w:t>และมีภูมิลำเนาในประเทศไทยบริษัทฯ</w:t>
      </w:r>
      <w:r w:rsidRPr="008713E3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4134C6" w:rsidRPr="008713E3">
        <w:rPr>
          <w:rFonts w:ascii="Angsana New" w:hAnsi="Angsana New" w:hint="cs"/>
          <w:sz w:val="32"/>
          <w:szCs w:val="32"/>
          <w:cs/>
        </w:rPr>
        <w:t>รับเหมาและจัดหาแรงงาน และบริการให้เช่า</w:t>
      </w:r>
      <w:r w:rsidR="00820926" w:rsidRPr="008713E3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8713E3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8713E3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8713E3">
        <w:rPr>
          <w:rFonts w:ascii="Angsana New" w:hAnsi="Angsana New"/>
          <w:sz w:val="32"/>
          <w:szCs w:val="32"/>
        </w:rPr>
        <w:t>329</w:t>
      </w:r>
      <w:r w:rsidR="00F93E51" w:rsidRPr="008713E3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8713E3">
        <w:rPr>
          <w:rFonts w:ascii="Angsana New" w:hAnsi="Angsana New"/>
          <w:sz w:val="32"/>
          <w:szCs w:val="32"/>
        </w:rPr>
        <w:t xml:space="preserve"> 10</w:t>
      </w:r>
      <w:r w:rsidR="00F93E51" w:rsidRPr="008713E3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542BC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3E51" w:rsidRPr="008713E3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642DF19D" w14:textId="77777777" w:rsidR="004A4347" w:rsidRPr="009B2519" w:rsidRDefault="004A4347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2519">
        <w:rPr>
          <w:rFonts w:ascii="Angsana New" w:hAnsi="Angsana New"/>
          <w:b/>
          <w:bCs/>
          <w:sz w:val="32"/>
          <w:szCs w:val="32"/>
        </w:rPr>
        <w:t>1.2</w:t>
      </w:r>
      <w:r w:rsidRPr="009B2519">
        <w:rPr>
          <w:rFonts w:ascii="Angsana New" w:hAnsi="Angsana New"/>
          <w:b/>
          <w:bCs/>
          <w:sz w:val="32"/>
          <w:szCs w:val="32"/>
        </w:rPr>
        <w:tab/>
      </w:r>
      <w:r w:rsidRPr="009B2519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B2519">
        <w:rPr>
          <w:rFonts w:ascii="Angsana New" w:hAnsi="Angsana New"/>
          <w:b/>
          <w:bCs/>
          <w:sz w:val="32"/>
          <w:szCs w:val="32"/>
        </w:rPr>
        <w:t>2019</w:t>
      </w:r>
    </w:p>
    <w:p w14:paraId="519AF691" w14:textId="08D9C0CE" w:rsidR="004A4347" w:rsidRPr="008713E3" w:rsidRDefault="004A4347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B2519">
        <w:rPr>
          <w:rFonts w:ascii="Angsana New" w:hAnsi="Angsana New"/>
          <w:b/>
          <w:bCs/>
          <w:sz w:val="32"/>
          <w:szCs w:val="32"/>
        </w:rPr>
        <w:tab/>
      </w:r>
      <w:r w:rsidRPr="009B2519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B2519">
        <w:rPr>
          <w:rFonts w:ascii="Angsana New" w:hAnsi="Angsana New"/>
          <w:sz w:val="32"/>
          <w:szCs w:val="32"/>
        </w:rPr>
        <w:t>2019</w:t>
      </w:r>
      <w:r w:rsidRPr="009B2519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</w:t>
      </w:r>
      <w:r w:rsidR="00FE17C0">
        <w:rPr>
          <w:rFonts w:ascii="Angsana New" w:hAnsi="Angsana New" w:hint="cs"/>
          <w:sz w:val="32"/>
          <w:szCs w:val="32"/>
          <w:cs/>
        </w:rPr>
        <w:t>จะ</w:t>
      </w:r>
      <w:r w:rsidRPr="009B2519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ติดตามความคืบหน้าของสถานการณ์ดังกล่าวและ</w:t>
      </w:r>
      <w:r w:rsidR="00FE17C0">
        <w:rPr>
          <w:rFonts w:ascii="Angsana New" w:hAnsi="Angsana New" w:hint="cs"/>
          <w:sz w:val="32"/>
          <w:szCs w:val="32"/>
          <w:cs/>
        </w:rPr>
        <w:t>จะ</w:t>
      </w:r>
      <w:r w:rsidRPr="009B2519">
        <w:rPr>
          <w:rFonts w:ascii="Angsana New" w:hAnsi="Angsana New" w:hint="cs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036CD4">
        <w:rPr>
          <w:rFonts w:ascii="Angsana New" w:hAnsi="Angsana New"/>
          <w:sz w:val="32"/>
          <w:szCs w:val="32"/>
        </w:rPr>
        <w:t xml:space="preserve"> </w:t>
      </w:r>
      <w:r w:rsidRPr="009B2519">
        <w:rPr>
          <w:rFonts w:ascii="Angsana New" w:hAnsi="Angsana New" w:hint="cs"/>
          <w:sz w:val="32"/>
          <w:szCs w:val="32"/>
          <w:cs/>
        </w:rPr>
        <w:t>ฝ่ายบริหาร</w:t>
      </w:r>
      <w:r w:rsidR="00FE17C0">
        <w:rPr>
          <w:rFonts w:ascii="Angsana New" w:hAnsi="Angsana New" w:hint="cs"/>
          <w:sz w:val="32"/>
          <w:szCs w:val="32"/>
          <w:cs/>
        </w:rPr>
        <w:t>จะได้</w:t>
      </w:r>
      <w:r w:rsidRPr="009B2519">
        <w:rPr>
          <w:rFonts w:ascii="Angsana New" w:hAnsi="Angsana New" w:hint="cs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40F1ED0C" w14:textId="77777777" w:rsidR="00191EB8" w:rsidRPr="008713E3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191EB8" w:rsidRPr="008713E3">
        <w:rPr>
          <w:rFonts w:ascii="Angsana New" w:hAnsi="Angsana New"/>
          <w:b/>
          <w:bCs/>
          <w:sz w:val="32"/>
          <w:szCs w:val="32"/>
        </w:rPr>
        <w:tab/>
      </w:r>
      <w:r w:rsidR="00191EB8" w:rsidRPr="008713E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8713E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C1FAD11" w14:textId="77777777" w:rsidR="00191EB8" w:rsidRPr="00293962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3962">
        <w:rPr>
          <w:rFonts w:ascii="Angsana New" w:hAnsi="Angsana New"/>
          <w:sz w:val="32"/>
          <w:szCs w:val="32"/>
        </w:rPr>
        <w:tab/>
      </w:r>
      <w:r w:rsidR="00293962" w:rsidRPr="00293962">
        <w:rPr>
          <w:rFonts w:ascii="Angsana New" w:hAnsi="Angsana New" w:hint="cs"/>
          <w:sz w:val="32"/>
          <w:szCs w:val="32"/>
          <w:cs/>
        </w:rPr>
        <w:t>ข้อมูลทาง</w:t>
      </w:r>
      <w:r w:rsidRPr="0029396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293962">
        <w:rPr>
          <w:rFonts w:ascii="Angsana New" w:hAnsi="Angsana New"/>
          <w:sz w:val="32"/>
          <w:szCs w:val="32"/>
        </w:rPr>
        <w:t xml:space="preserve"> </w:t>
      </w:r>
      <w:r w:rsidRPr="0029396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93962">
        <w:rPr>
          <w:rFonts w:ascii="Angsana New" w:hAnsi="Angsana New"/>
          <w:sz w:val="32"/>
          <w:szCs w:val="32"/>
        </w:rPr>
        <w:t>34</w:t>
      </w:r>
      <w:r w:rsidR="00E14970" w:rsidRPr="00293962">
        <w:rPr>
          <w:rFonts w:ascii="Angsana New" w:hAnsi="Angsana New"/>
          <w:sz w:val="32"/>
          <w:szCs w:val="32"/>
        </w:rPr>
        <w:t xml:space="preserve"> </w:t>
      </w:r>
      <w:r w:rsidRPr="00293962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293962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396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293962">
        <w:rPr>
          <w:rFonts w:ascii="Angsana New" w:hAnsi="Angsana New"/>
          <w:sz w:val="32"/>
          <w:szCs w:val="32"/>
        </w:rPr>
        <w:t xml:space="preserve"> </w:t>
      </w:r>
      <w:r w:rsidRPr="0029396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293962">
        <w:rPr>
          <w:rFonts w:ascii="Angsana New" w:hAnsi="Angsana New"/>
          <w:sz w:val="32"/>
          <w:szCs w:val="32"/>
        </w:rPr>
        <w:t xml:space="preserve"> </w:t>
      </w:r>
      <w:r w:rsidRPr="00293962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293962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293962">
        <w:rPr>
          <w:rFonts w:ascii="Angsana New" w:hAnsi="Angsana New" w:hint="cs"/>
          <w:sz w:val="32"/>
          <w:szCs w:val="32"/>
          <w:cs/>
        </w:rPr>
        <w:t xml:space="preserve"> </w:t>
      </w:r>
      <w:r w:rsidRPr="00293962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29396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063F3880" w14:textId="77777777" w:rsidR="00191EB8" w:rsidRPr="00293962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3962">
        <w:rPr>
          <w:rFonts w:ascii="Angsana New" w:hAnsi="Angsana New"/>
          <w:sz w:val="32"/>
          <w:szCs w:val="32"/>
        </w:rPr>
        <w:tab/>
      </w:r>
      <w:r w:rsidR="00293962" w:rsidRPr="00293962">
        <w:rPr>
          <w:rFonts w:ascii="Angsana New" w:hAnsi="Angsana New" w:hint="cs"/>
          <w:sz w:val="32"/>
          <w:szCs w:val="32"/>
          <w:cs/>
        </w:rPr>
        <w:t>ข้อมูลทาง</w:t>
      </w:r>
      <w:r w:rsidRPr="0029396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293962">
        <w:rPr>
          <w:rFonts w:ascii="Angsana New" w:hAnsi="Angsana New" w:hint="cs"/>
          <w:sz w:val="32"/>
          <w:szCs w:val="32"/>
          <w:cs/>
        </w:rPr>
        <w:t>นข้อมูลทาง</w:t>
      </w:r>
      <w:r w:rsidRPr="0029396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2673960" w14:textId="77777777" w:rsidR="00191EB8" w:rsidRPr="00293962" w:rsidRDefault="00191EB8" w:rsidP="00191EB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93962">
        <w:rPr>
          <w:rFonts w:ascii="Angsana New" w:hAnsi="Angsana New"/>
          <w:sz w:val="32"/>
          <w:szCs w:val="32"/>
        </w:rPr>
        <w:tab/>
      </w:r>
      <w:r w:rsidR="00293962" w:rsidRPr="00293962">
        <w:rPr>
          <w:rFonts w:ascii="Angsana New" w:hAnsi="Angsana New" w:hint="cs"/>
          <w:sz w:val="32"/>
          <w:szCs w:val="32"/>
          <w:cs/>
        </w:rPr>
        <w:t>ข้อมูลทาง</w:t>
      </w:r>
      <w:r w:rsidRPr="00293962">
        <w:rPr>
          <w:rFonts w:ascii="Angsana New" w:hAnsi="Angsana New"/>
          <w:sz w:val="32"/>
          <w:szCs w:val="32"/>
          <w:cs/>
        </w:rPr>
        <w:t>การเงิน</w:t>
      </w:r>
      <w:r w:rsidRPr="0029396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3962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293962">
        <w:rPr>
          <w:rFonts w:ascii="Angsana New" w:hAnsi="Angsana New" w:hint="cs"/>
          <w:sz w:val="32"/>
          <w:szCs w:val="32"/>
          <w:cs/>
        </w:rPr>
        <w:t>ข้อมูลทาง</w:t>
      </w:r>
      <w:r w:rsidRPr="00293962">
        <w:rPr>
          <w:rFonts w:ascii="Angsana New" w:hAnsi="Angsana New"/>
          <w:sz w:val="32"/>
          <w:szCs w:val="32"/>
          <w:cs/>
        </w:rPr>
        <w:t>การเงินฉบับที่</w:t>
      </w:r>
      <w:r w:rsidRPr="00293962">
        <w:rPr>
          <w:rFonts w:ascii="Angsana New" w:hAnsi="Angsana New" w:hint="cs"/>
          <w:sz w:val="32"/>
          <w:szCs w:val="32"/>
          <w:cs/>
        </w:rPr>
        <w:t>บริษัท</w:t>
      </w:r>
      <w:r w:rsidRPr="00293962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29396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293962">
        <w:rPr>
          <w:rFonts w:ascii="Angsana New" w:hAnsi="Angsana New"/>
          <w:sz w:val="32"/>
          <w:szCs w:val="32"/>
          <w:cs/>
        </w:rPr>
        <w:t>การเงิน</w:t>
      </w:r>
      <w:r w:rsidRPr="0029396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3962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293962">
        <w:rPr>
          <w:rFonts w:ascii="Angsana New" w:hAnsi="Angsana New" w:hint="cs"/>
          <w:sz w:val="32"/>
          <w:szCs w:val="32"/>
          <w:cs/>
        </w:rPr>
        <w:t>ข้อมูลทาง</w:t>
      </w:r>
      <w:r w:rsidRPr="00293962">
        <w:rPr>
          <w:rFonts w:ascii="Angsana New" w:hAnsi="Angsana New"/>
          <w:sz w:val="32"/>
          <w:szCs w:val="32"/>
          <w:cs/>
        </w:rPr>
        <w:t>การเงิ</w:t>
      </w:r>
      <w:r w:rsidR="00293962" w:rsidRPr="00293962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293962">
        <w:rPr>
          <w:rFonts w:ascii="Angsana New" w:hAnsi="Angsana New"/>
          <w:sz w:val="32"/>
          <w:szCs w:val="32"/>
          <w:cs/>
        </w:rPr>
        <w:t>ตาม</w:t>
      </w:r>
      <w:r w:rsidRPr="00293962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1EF44ED1" w14:textId="5A5C1DBA" w:rsidR="00343A67" w:rsidRDefault="00700A38" w:rsidP="00343A67">
      <w:pPr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43A67" w:rsidRPr="0023642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43A67">
        <w:rPr>
          <w:rFonts w:ascii="Angsana New" w:hAnsi="Angsana New"/>
          <w:b/>
          <w:bCs/>
          <w:sz w:val="32"/>
          <w:szCs w:val="32"/>
        </w:rPr>
        <w:t>4</w:t>
      </w:r>
      <w:r w:rsidR="00343A67" w:rsidRPr="00236421">
        <w:rPr>
          <w:rFonts w:ascii="Angsana New" w:hAnsi="Angsana New"/>
          <w:b/>
          <w:bCs/>
          <w:sz w:val="32"/>
          <w:szCs w:val="32"/>
        </w:rPr>
        <w:tab/>
      </w:r>
      <w:r w:rsidR="00343A67" w:rsidRPr="0023642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D805A94" w14:textId="77777777" w:rsidR="00343A67" w:rsidRPr="00236421" w:rsidRDefault="00343A67" w:rsidP="00343A67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23642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015509" w14:textId="3615F613" w:rsidR="004A4347" w:rsidRPr="009B2519" w:rsidRDefault="004A4347" w:rsidP="00036CD4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9B2519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Pr="009B2519">
        <w:rPr>
          <w:rFonts w:ascii="Angsana New" w:hAnsi="Angsana New" w:hint="cs"/>
          <w:sz w:val="32"/>
          <w:szCs w:val="32"/>
          <w:cs/>
        </w:rPr>
        <w:t>ฯ</w:t>
      </w:r>
      <w:r w:rsidRPr="009B2519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B2519">
        <w:rPr>
          <w:rFonts w:ascii="Angsana New" w:hAnsi="Angsana New"/>
          <w:sz w:val="32"/>
          <w:szCs w:val="32"/>
        </w:rPr>
        <w:t>2562</w:t>
      </w:r>
      <w:r w:rsidRPr="009B2519">
        <w:rPr>
          <w:rFonts w:ascii="Angsana New" w:hAnsi="Angsana New" w:hint="cs"/>
          <w:sz w:val="32"/>
          <w:szCs w:val="32"/>
          <w:cs/>
        </w:rPr>
        <w:t>) และฉบับใหม่จำนวน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9B2519">
        <w:rPr>
          <w:rFonts w:ascii="Angsana New" w:hAnsi="Angsana New"/>
          <w:sz w:val="32"/>
          <w:szCs w:val="32"/>
        </w:rPr>
        <w:t xml:space="preserve"> 1 </w:t>
      </w:r>
      <w:r w:rsidRPr="009B2519">
        <w:rPr>
          <w:rFonts w:ascii="Angsana New" w:hAnsi="Angsana New" w:hint="cs"/>
          <w:sz w:val="32"/>
          <w:szCs w:val="32"/>
          <w:cs/>
        </w:rPr>
        <w:t>มกราคม</w:t>
      </w:r>
      <w:r w:rsidRPr="009B2519">
        <w:rPr>
          <w:rFonts w:ascii="Angsana New" w:hAnsi="Angsana New"/>
          <w:sz w:val="32"/>
          <w:szCs w:val="32"/>
        </w:rPr>
        <w:t xml:space="preserve"> 25</w:t>
      </w:r>
      <w:r w:rsidRPr="009B2519">
        <w:rPr>
          <w:rFonts w:ascii="Angsana New" w:hAnsi="Angsana New" w:hint="cs"/>
          <w:sz w:val="32"/>
          <w:szCs w:val="32"/>
          <w:cs/>
        </w:rPr>
        <w:t>6</w:t>
      </w:r>
      <w:r w:rsidRPr="009B2519">
        <w:rPr>
          <w:rFonts w:ascii="Angsana New" w:hAnsi="Angsana New"/>
          <w:sz w:val="32"/>
          <w:szCs w:val="32"/>
        </w:rPr>
        <w:t>3</w:t>
      </w:r>
      <w:r w:rsidRPr="009B2519">
        <w:rPr>
          <w:rFonts w:ascii="Angsana New" w:hAnsi="Angsana New"/>
          <w:cs/>
        </w:rPr>
        <w:t xml:space="preserve"> </w:t>
      </w:r>
      <w:r w:rsidRPr="009B251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9B2519">
        <w:rPr>
          <w:rFonts w:ascii="Angsana New" w:hAnsi="Angsana New"/>
          <w:szCs w:val="22"/>
          <w:cs/>
        </w:rPr>
        <w:t xml:space="preserve"> </w:t>
      </w:r>
      <w:r w:rsidRPr="009B2519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2E282BDD" w14:textId="0B11557C" w:rsidR="004A4347" w:rsidRPr="009B2519" w:rsidRDefault="004A4347" w:rsidP="00036C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251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6277ED9" w14:textId="77777777" w:rsidR="004A4347" w:rsidRPr="009B2519" w:rsidRDefault="004A4347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B25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B2519">
        <w:rPr>
          <w:rFonts w:ascii="Angsana New" w:hAnsi="Angsana New"/>
          <w:sz w:val="32"/>
          <w:szCs w:val="32"/>
        </w:rPr>
        <w:t>5</w:t>
      </w:r>
      <w:r w:rsidRPr="009B2519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A4347" w:rsidRPr="009B2519" w14:paraId="053ED06E" w14:textId="77777777" w:rsidTr="00036CD4">
        <w:tc>
          <w:tcPr>
            <w:tcW w:w="8820" w:type="dxa"/>
            <w:gridSpan w:val="2"/>
            <w:hideMark/>
          </w:tcPr>
          <w:p w14:paraId="443A2233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9B2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A4347" w:rsidRPr="009B2519" w14:paraId="6951AFF1" w14:textId="77777777" w:rsidTr="00036CD4">
        <w:tc>
          <w:tcPr>
            <w:tcW w:w="2610" w:type="dxa"/>
            <w:hideMark/>
          </w:tcPr>
          <w:p w14:paraId="55CEAD87" w14:textId="77777777" w:rsidR="004A4347" w:rsidRPr="009B2519" w:rsidRDefault="004A434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B25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74E3FC44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A4347" w:rsidRPr="009B2519" w14:paraId="758DCCFB" w14:textId="77777777" w:rsidTr="00036CD4">
        <w:tc>
          <w:tcPr>
            <w:tcW w:w="2610" w:type="dxa"/>
            <w:hideMark/>
          </w:tcPr>
          <w:p w14:paraId="7DD79879" w14:textId="77777777" w:rsidR="004A4347" w:rsidRPr="009B2519" w:rsidRDefault="004A434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B25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30157B0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A4347" w:rsidRPr="009B2519" w14:paraId="2F2583A4" w14:textId="77777777" w:rsidTr="00036CD4">
        <w:tc>
          <w:tcPr>
            <w:tcW w:w="8820" w:type="dxa"/>
            <w:gridSpan w:val="2"/>
            <w:hideMark/>
          </w:tcPr>
          <w:p w14:paraId="5BFDB56A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2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A4347" w:rsidRPr="009B2519" w14:paraId="1D3B8760" w14:textId="77777777" w:rsidTr="00036CD4">
        <w:tc>
          <w:tcPr>
            <w:tcW w:w="2610" w:type="dxa"/>
            <w:hideMark/>
          </w:tcPr>
          <w:p w14:paraId="4D380624" w14:textId="77777777" w:rsidR="004A4347" w:rsidRPr="009B2519" w:rsidRDefault="004A434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B251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79506B91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A4347" w:rsidRPr="009B2519" w14:paraId="182A508B" w14:textId="77777777" w:rsidTr="00036CD4">
        <w:tc>
          <w:tcPr>
            <w:tcW w:w="8820" w:type="dxa"/>
            <w:gridSpan w:val="2"/>
            <w:hideMark/>
          </w:tcPr>
          <w:p w14:paraId="0FC51E5B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25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A4347" w:rsidRPr="009B2519" w14:paraId="0FCE186B" w14:textId="77777777" w:rsidTr="00036CD4">
        <w:tc>
          <w:tcPr>
            <w:tcW w:w="2610" w:type="dxa"/>
            <w:hideMark/>
          </w:tcPr>
          <w:p w14:paraId="2A60A2EA" w14:textId="77777777" w:rsidR="004A4347" w:rsidRPr="009B2519" w:rsidRDefault="004A434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B25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B251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5856AA3F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A4347" w:rsidRPr="009B2519" w14:paraId="56F3AAF0" w14:textId="77777777" w:rsidTr="00036CD4">
        <w:tc>
          <w:tcPr>
            <w:tcW w:w="2610" w:type="dxa"/>
            <w:hideMark/>
          </w:tcPr>
          <w:p w14:paraId="708B7911" w14:textId="77777777" w:rsidR="004A4347" w:rsidRPr="009B2519" w:rsidRDefault="004A434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B25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B251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31B063DC" w14:textId="77777777" w:rsidR="004A4347" w:rsidRPr="009B2519" w:rsidRDefault="004A43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251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CF1A5FB" w14:textId="77777777" w:rsidR="004A4347" w:rsidRPr="009B2519" w:rsidRDefault="004A4347" w:rsidP="00036CD4">
      <w:pPr>
        <w:spacing w:before="240" w:after="120"/>
        <w:ind w:left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9B25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B2519">
        <w:rPr>
          <w:rFonts w:ascii="Angsana New" w:hAnsi="Angsana New"/>
          <w:sz w:val="32"/>
          <w:szCs w:val="32"/>
        </w:rPr>
        <w:t>(Business Model)</w:t>
      </w:r>
      <w:r w:rsidRPr="009B2519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D79847F" w14:textId="77777777" w:rsidR="0078097D" w:rsidRPr="009B2519" w:rsidRDefault="004A4347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2519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มาตรฐานกลุ่มนี้ไม่มีผลกระทบอย่างมีสาระสำคัญต่องบการเงินของบริษัทฯ</w:t>
      </w:r>
    </w:p>
    <w:p w14:paraId="79DCCEB4" w14:textId="77777777" w:rsidR="004A4347" w:rsidRPr="009B2519" w:rsidRDefault="00700A38" w:rsidP="00036CD4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A4347" w:rsidRPr="009B251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4A4347" w:rsidRPr="009B2519">
        <w:rPr>
          <w:rFonts w:ascii="Angsana New" w:hAnsi="Angsana New"/>
          <w:b/>
          <w:bCs/>
          <w:sz w:val="32"/>
          <w:szCs w:val="32"/>
        </w:rPr>
        <w:t xml:space="preserve">16 </w:t>
      </w:r>
      <w:r w:rsidR="004A4347" w:rsidRPr="009B2519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26F2D60A" w14:textId="77777777" w:rsidR="004A4347" w:rsidRPr="009B2519" w:rsidRDefault="004A4347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25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9B2519">
        <w:rPr>
          <w:rFonts w:ascii="Angsana New" w:hAnsi="Angsana New"/>
          <w:sz w:val="32"/>
          <w:szCs w:val="32"/>
        </w:rPr>
        <w:t>16</w:t>
      </w:r>
      <w:r w:rsidRPr="009B2519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9B2519">
        <w:rPr>
          <w:rFonts w:ascii="Angsana New" w:hAnsi="Angsana New"/>
          <w:sz w:val="32"/>
          <w:szCs w:val="32"/>
        </w:rPr>
        <w:t>17</w:t>
      </w:r>
      <w:r w:rsidRPr="009B2519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</w:t>
      </w:r>
      <w:r w:rsidR="0092232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B2519">
        <w:rPr>
          <w:rFonts w:ascii="Angsana New" w:hAnsi="Angsana New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</w:t>
      </w:r>
      <w:r w:rsidR="00922321">
        <w:rPr>
          <w:rFonts w:ascii="Angsana New" w:hAnsi="Angsana New" w:hint="cs"/>
          <w:sz w:val="32"/>
          <w:szCs w:val="32"/>
          <w:cs/>
        </w:rPr>
        <w:t xml:space="preserve"> </w:t>
      </w:r>
      <w:r w:rsidRPr="009B2519">
        <w:rPr>
          <w:rFonts w:ascii="Angsana New" w:hAnsi="Angsana New" w:hint="cs"/>
          <w:sz w:val="32"/>
          <w:szCs w:val="32"/>
          <w:cs/>
        </w:rPr>
        <w:t xml:space="preserve"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B2519">
        <w:rPr>
          <w:rFonts w:ascii="Angsana New" w:hAnsi="Angsana New"/>
          <w:sz w:val="32"/>
          <w:szCs w:val="32"/>
        </w:rPr>
        <w:t xml:space="preserve">12 </w:t>
      </w:r>
      <w:r w:rsidRPr="009B2519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D0A00D8" w14:textId="77777777" w:rsidR="004A4347" w:rsidRPr="009B2519" w:rsidRDefault="004A4347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2519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B2519">
        <w:rPr>
          <w:rFonts w:ascii="Angsana New" w:hAnsi="Angsana New"/>
          <w:sz w:val="32"/>
          <w:szCs w:val="32"/>
        </w:rPr>
        <w:t xml:space="preserve">17 </w:t>
      </w:r>
      <w:r w:rsidRPr="009B2519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3CF35B0" w14:textId="77777777" w:rsidR="00471FA4" w:rsidRDefault="004A4347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2519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14:paraId="0F4B64E7" w14:textId="77777777" w:rsidR="008D27EE" w:rsidRPr="007E25FD" w:rsidRDefault="008D27EE" w:rsidP="00036CD4">
      <w:pPr>
        <w:ind w:left="540"/>
        <w:rPr>
          <w:rFonts w:ascii="Angsana New" w:hAnsi="Angsana New"/>
          <w:b/>
          <w:bCs/>
          <w:sz w:val="32"/>
          <w:szCs w:val="32"/>
        </w:rPr>
      </w:pPr>
      <w:r w:rsidRPr="007E25FD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E25FD">
        <w:rPr>
          <w:rFonts w:ascii="Angsana New" w:hAnsi="Angsana New"/>
          <w:b/>
          <w:bCs/>
          <w:sz w:val="32"/>
          <w:szCs w:val="32"/>
        </w:rPr>
        <w:t>2019 (COVID-19)</w:t>
      </w:r>
    </w:p>
    <w:p w14:paraId="5A6A9BBA" w14:textId="77777777" w:rsidR="008D27EE" w:rsidRPr="007E25FD" w:rsidRDefault="008D27EE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E25F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E25FD">
        <w:rPr>
          <w:rFonts w:ascii="Angsana New" w:hAnsi="Angsana New"/>
          <w:sz w:val="32"/>
          <w:szCs w:val="32"/>
        </w:rPr>
        <w:t>2019</w:t>
      </w:r>
      <w:r w:rsidRPr="007E25FD">
        <w:rPr>
          <w:rFonts w:ascii="Angsana New" w:hAnsi="Angsana New"/>
          <w:sz w:val="32"/>
          <w:szCs w:val="32"/>
          <w:cs/>
        </w:rPr>
        <w:t xml:space="preserve"> (</w:t>
      </w:r>
      <w:r w:rsidRPr="007E25FD">
        <w:rPr>
          <w:rFonts w:ascii="Angsana New" w:hAnsi="Angsana New"/>
          <w:sz w:val="32"/>
          <w:szCs w:val="32"/>
        </w:rPr>
        <w:t>COVID-19</w:t>
      </w:r>
      <w:r w:rsidRPr="007E25FD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6E5160C" w14:textId="77777777" w:rsidR="008D27EE" w:rsidRPr="007E25FD" w:rsidRDefault="008D27EE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E25FD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E25FD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E25FD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7E25FD">
        <w:rPr>
          <w:rFonts w:ascii="Angsana New" w:hAnsi="Angsana New"/>
          <w:sz w:val="32"/>
          <w:szCs w:val="32"/>
        </w:rPr>
        <w:t xml:space="preserve">22 </w:t>
      </w:r>
      <w:r w:rsidRPr="007E25FD">
        <w:rPr>
          <w:rFonts w:ascii="Angsana New" w:hAnsi="Angsana New"/>
          <w:sz w:val="32"/>
          <w:szCs w:val="32"/>
          <w:cs/>
        </w:rPr>
        <w:t xml:space="preserve">เมษายน </w:t>
      </w:r>
      <w:r w:rsidRPr="007E25FD">
        <w:rPr>
          <w:rFonts w:ascii="Angsana New" w:hAnsi="Angsana New"/>
          <w:sz w:val="32"/>
          <w:szCs w:val="32"/>
        </w:rPr>
        <w:t xml:space="preserve">2563 </w:t>
      </w:r>
      <w:r w:rsidRPr="007E25FD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</w:t>
      </w:r>
      <w:r w:rsidR="00820AA2" w:rsidRPr="007E25FD">
        <w:rPr>
          <w:rFonts w:ascii="Angsana New" w:hAnsi="Angsana New"/>
          <w:sz w:val="32"/>
          <w:szCs w:val="32"/>
          <w:cs/>
        </w:rPr>
        <w:t>บริษัทฯ</w:t>
      </w:r>
      <w:r w:rsidRPr="007E25FD">
        <w:rPr>
          <w:rFonts w:ascii="Angsana New" w:hAnsi="Angsana New"/>
          <w:sz w:val="32"/>
          <w:szCs w:val="32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7E25FD">
        <w:rPr>
          <w:rFonts w:ascii="Angsana New" w:hAnsi="Angsana New"/>
          <w:sz w:val="32"/>
          <w:szCs w:val="32"/>
        </w:rPr>
        <w:t xml:space="preserve">1 </w:t>
      </w:r>
      <w:r w:rsidRPr="007E25FD">
        <w:rPr>
          <w:rFonts w:ascii="Angsana New" w:hAnsi="Angsana New"/>
          <w:sz w:val="32"/>
          <w:szCs w:val="32"/>
          <w:cs/>
        </w:rPr>
        <w:t xml:space="preserve">มกราคม </w:t>
      </w:r>
      <w:r w:rsidRPr="007E25FD">
        <w:rPr>
          <w:rFonts w:ascii="Angsana New" w:hAnsi="Angsana New"/>
          <w:sz w:val="32"/>
          <w:szCs w:val="32"/>
        </w:rPr>
        <w:t xml:space="preserve">2563 </w:t>
      </w:r>
      <w:r w:rsidRPr="007E25F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E25FD">
        <w:rPr>
          <w:rFonts w:ascii="Angsana New" w:hAnsi="Angsana New"/>
          <w:sz w:val="32"/>
          <w:szCs w:val="32"/>
        </w:rPr>
        <w:t xml:space="preserve">31 </w:t>
      </w:r>
      <w:r w:rsidRPr="007E25F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25FD">
        <w:rPr>
          <w:rFonts w:ascii="Angsana New" w:hAnsi="Angsana New"/>
          <w:sz w:val="32"/>
          <w:szCs w:val="32"/>
        </w:rPr>
        <w:t xml:space="preserve">2563 </w:t>
      </w:r>
    </w:p>
    <w:p w14:paraId="5D8B9E47" w14:textId="2E3DCAC0" w:rsidR="008D27EE" w:rsidRDefault="00820AA2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E25FD">
        <w:rPr>
          <w:rFonts w:ascii="Angsana New" w:hAnsi="Angsana New"/>
          <w:sz w:val="32"/>
          <w:szCs w:val="32"/>
          <w:cs/>
        </w:rPr>
        <w:t>บริษัทฯ</w:t>
      </w:r>
      <w:r w:rsidR="00922321">
        <w:rPr>
          <w:rFonts w:ascii="Angsana New" w:hAnsi="Angsana New" w:hint="cs"/>
          <w:sz w:val="32"/>
          <w:szCs w:val="32"/>
          <w:cs/>
        </w:rPr>
        <w:t>ไม่ได้</w:t>
      </w:r>
      <w:r w:rsidR="008D27EE" w:rsidRPr="007E25FD">
        <w:rPr>
          <w:rFonts w:ascii="Angsana New" w:hAnsi="Angsana New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เลือกใช้มาตรการผ่อนปรนชั่วคราวสำหรับทางเลือกเพิ่มเติมทางบัญชีดัง</w:t>
      </w:r>
      <w:r w:rsidR="00922321">
        <w:rPr>
          <w:rFonts w:ascii="Angsana New" w:hAnsi="Angsana New" w:hint="cs"/>
          <w:sz w:val="32"/>
          <w:szCs w:val="32"/>
          <w:cs/>
        </w:rPr>
        <w:t>กล่าว</w:t>
      </w:r>
    </w:p>
    <w:p w14:paraId="51DED77E" w14:textId="77777777" w:rsidR="00343A67" w:rsidRDefault="00343A67" w:rsidP="00343A67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 xml:space="preserve">) 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6CFDD3D6" w14:textId="5AA79227" w:rsidR="00343A67" w:rsidRDefault="00343A67" w:rsidP="00036CD4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36CD4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60B4BB7E" w14:textId="07B5B218" w:rsidR="00343A67" w:rsidRDefault="00343A67" w:rsidP="00036C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</w:t>
      </w:r>
      <w:r w:rsidR="00446AED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6319504" w14:textId="77777777" w:rsidR="00343A67" w:rsidRDefault="00343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43F46A" w14:textId="1010F91D" w:rsidR="00191EB8" w:rsidRPr="008713E3" w:rsidRDefault="00191EB8" w:rsidP="00191EB8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63C0B">
        <w:rPr>
          <w:rFonts w:ascii="Angsana New" w:hAnsi="Angsana New"/>
          <w:b/>
          <w:bCs/>
          <w:sz w:val="32"/>
          <w:szCs w:val="32"/>
        </w:rPr>
        <w:t>5</w:t>
      </w:r>
      <w:r w:rsidRPr="008713E3">
        <w:rPr>
          <w:rFonts w:ascii="Angsana New" w:hAnsi="Angsana New"/>
          <w:b/>
          <w:bCs/>
          <w:sz w:val="32"/>
          <w:szCs w:val="32"/>
        </w:rPr>
        <w:tab/>
      </w:r>
      <w:r w:rsidRPr="008713E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04728E" w14:textId="77777777" w:rsidR="00191EB8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93962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29396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191EB8" w:rsidRPr="008713E3">
        <w:rPr>
          <w:rFonts w:ascii="Angsana New" w:hAnsi="Angsana New"/>
          <w:sz w:val="32"/>
          <w:szCs w:val="32"/>
          <w:cs/>
        </w:rPr>
        <w:t>ใน</w:t>
      </w:r>
      <w:r w:rsidR="00191EB8" w:rsidRPr="009B251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91EB8" w:rsidRPr="009B2519">
        <w:rPr>
          <w:rFonts w:ascii="Angsana New" w:hAnsi="Angsana New"/>
          <w:sz w:val="32"/>
          <w:szCs w:val="32"/>
        </w:rPr>
        <w:t xml:space="preserve">31 </w:t>
      </w:r>
      <w:r w:rsidR="00191EB8" w:rsidRPr="009B2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9B2519">
        <w:rPr>
          <w:rFonts w:ascii="Angsana New" w:hAnsi="Angsana New"/>
          <w:sz w:val="32"/>
          <w:szCs w:val="32"/>
        </w:rPr>
        <w:t>2562</w:t>
      </w:r>
      <w:r w:rsidR="0078097D" w:rsidRPr="009B2519">
        <w:rPr>
          <w:rFonts w:ascii="Angsana New" w:hAnsi="Angsana New" w:hint="cs"/>
          <w:sz w:val="32"/>
          <w:szCs w:val="32"/>
          <w:cs/>
        </w:rPr>
        <w:t xml:space="preserve"> </w:t>
      </w:r>
      <w:r w:rsidR="0078097D" w:rsidRPr="009B2519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77AB8893" w14:textId="77777777" w:rsidR="0078097D" w:rsidRPr="009B2519" w:rsidRDefault="0078097D" w:rsidP="0041645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163C0B" w:rsidRPr="009B2519">
        <w:rPr>
          <w:rFonts w:ascii="Angsana New" w:hAnsi="Angsana New"/>
          <w:b/>
          <w:bCs/>
          <w:sz w:val="32"/>
          <w:szCs w:val="32"/>
        </w:rPr>
        <w:t>5</w:t>
      </w:r>
      <w:r w:rsidRPr="009B2519">
        <w:rPr>
          <w:rFonts w:ascii="Angsana New" w:hAnsi="Angsana New"/>
          <w:b/>
          <w:bCs/>
          <w:sz w:val="32"/>
          <w:szCs w:val="32"/>
        </w:rPr>
        <w:t xml:space="preserve">.1 </w:t>
      </w:r>
      <w:r w:rsidR="00F2597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B2519">
        <w:rPr>
          <w:rFonts w:ascii="Angsana New" w:hAnsi="Angsana New" w:hint="cs"/>
          <w:b/>
          <w:bCs/>
          <w:sz w:val="32"/>
          <w:szCs w:val="32"/>
          <w:cs/>
        </w:rPr>
        <w:t xml:space="preserve"> เครื่องมือทางการเงิน</w:t>
      </w:r>
    </w:p>
    <w:p w14:paraId="0AA36B30" w14:textId="77777777" w:rsidR="0078097D" w:rsidRPr="009B2519" w:rsidRDefault="0078097D" w:rsidP="0041645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9B2519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3A53C69D" w14:textId="77777777" w:rsidR="0078097D" w:rsidRPr="009B2519" w:rsidRDefault="0078097D" w:rsidP="0041645B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9B2519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3AF73506" w14:textId="77777777" w:rsidR="0078097D" w:rsidRPr="009B2519" w:rsidRDefault="0078097D" w:rsidP="0041645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2519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8BA05AA" w14:textId="672E9F3B" w:rsidR="0078097D" w:rsidRPr="009B2519" w:rsidRDefault="0078097D" w:rsidP="0041645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B2519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3782678" w14:textId="77777777" w:rsidR="0078097D" w:rsidRPr="0041645B" w:rsidRDefault="0078097D" w:rsidP="0041645B">
      <w:pPr>
        <w:spacing w:before="120" w:after="120"/>
        <w:ind w:left="540" w:hanging="720"/>
        <w:jc w:val="thaiDistribute"/>
        <w:rPr>
          <w:rFonts w:ascii="Angsana New" w:hAnsi="Angsana New"/>
          <w:sz w:val="32"/>
          <w:szCs w:val="32"/>
          <w:cs/>
        </w:rPr>
      </w:pPr>
      <w:r w:rsidRPr="009B2519">
        <w:rPr>
          <w:rFonts w:ascii="Angsana New" w:hAnsi="Angsana New"/>
          <w:b/>
          <w:bCs/>
          <w:sz w:val="32"/>
          <w:szCs w:val="32"/>
        </w:rPr>
        <w:tab/>
      </w:r>
      <w:r w:rsidRPr="009B2519"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</w:t>
      </w:r>
      <w:r w:rsidRPr="0041645B">
        <w:rPr>
          <w:rFonts w:ascii="Angsana New" w:hAnsi="Angsana New"/>
          <w:sz w:val="32"/>
          <w:szCs w:val="32"/>
          <w:cs/>
        </w:rPr>
        <w:t>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41645B">
        <w:rPr>
          <w:rFonts w:ascii="Angsana New" w:hAnsi="Angsana New"/>
          <w:sz w:val="32"/>
          <w:szCs w:val="32"/>
        </w:rPr>
        <w:t xml:space="preserve"> </w:t>
      </w:r>
      <w:r w:rsidRPr="0041645B">
        <w:rPr>
          <w:rFonts w:ascii="Angsana New" w:hAnsi="Angsana New" w:hint="cs"/>
          <w:sz w:val="32"/>
          <w:szCs w:val="32"/>
          <w:cs/>
        </w:rPr>
        <w:t>ซึ่งบริษั</w:t>
      </w:r>
      <w:r w:rsidR="009224FB" w:rsidRPr="0041645B">
        <w:rPr>
          <w:rFonts w:ascii="Angsana New" w:hAnsi="Angsana New" w:hint="cs"/>
          <w:sz w:val="32"/>
          <w:szCs w:val="32"/>
          <w:cs/>
        </w:rPr>
        <w:t>ท</w:t>
      </w:r>
      <w:r w:rsidRPr="0041645B">
        <w:rPr>
          <w:rFonts w:ascii="Angsana New" w:hAnsi="Angsana New" w:hint="cs"/>
          <w:sz w:val="32"/>
          <w:szCs w:val="32"/>
          <w:cs/>
        </w:rPr>
        <w:t>ฯใช้วิธีการอย่างง่ายในการพิจารณาค่าเผื่อผลขาดทุนที่คาดว่าจะเกิดขึ้นตลอดอายุ</w:t>
      </w:r>
    </w:p>
    <w:p w14:paraId="4368B005" w14:textId="77777777" w:rsidR="0078097D" w:rsidRPr="0041645B" w:rsidRDefault="0078097D" w:rsidP="00700A3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45B">
        <w:rPr>
          <w:rFonts w:ascii="Angsana New" w:hAnsi="Angsana New"/>
          <w:b/>
          <w:bCs/>
          <w:sz w:val="32"/>
          <w:szCs w:val="32"/>
        </w:rPr>
        <w:t>1.</w:t>
      </w:r>
      <w:r w:rsidR="00163C0B" w:rsidRPr="0041645B">
        <w:rPr>
          <w:rFonts w:ascii="Angsana New" w:hAnsi="Angsana New"/>
          <w:b/>
          <w:bCs/>
          <w:sz w:val="32"/>
          <w:szCs w:val="32"/>
        </w:rPr>
        <w:t>5</w:t>
      </w:r>
      <w:r w:rsidRPr="0041645B">
        <w:rPr>
          <w:rFonts w:ascii="Angsana New" w:hAnsi="Angsana New"/>
          <w:b/>
          <w:bCs/>
          <w:sz w:val="32"/>
          <w:szCs w:val="32"/>
        </w:rPr>
        <w:t xml:space="preserve">.2 </w:t>
      </w:r>
      <w:r w:rsidRPr="0041645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1645B">
        <w:rPr>
          <w:rFonts w:ascii="Angsana New" w:hAnsi="Angsana New"/>
          <w:b/>
          <w:bCs/>
          <w:sz w:val="32"/>
          <w:szCs w:val="32"/>
        </w:rPr>
        <w:tab/>
      </w:r>
      <w:r w:rsidRPr="0041645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2359545" w14:textId="77777777" w:rsidR="0078097D" w:rsidRPr="0041645B" w:rsidRDefault="0078097D" w:rsidP="00700A38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41645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7CAC4FA7" w14:textId="77777777" w:rsidR="0078097D" w:rsidRPr="00B7552E" w:rsidRDefault="0078097D" w:rsidP="00700A38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41645B">
        <w:rPr>
          <w:rFonts w:ascii="Angsana New" w:hAnsi="Angsana New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</w:t>
      </w:r>
      <w:r w:rsidRPr="00B7552E">
        <w:rPr>
          <w:rFonts w:ascii="Angsana New" w:hAnsi="Angsana New"/>
          <w:sz w:val="32"/>
          <w:szCs w:val="32"/>
          <w:cs/>
        </w:rPr>
        <w:t>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700A38">
        <w:rPr>
          <w:rFonts w:ascii="Angsana New" w:hAnsi="Angsana New"/>
          <w:sz w:val="32"/>
          <w:szCs w:val="32"/>
        </w:rPr>
        <w:t xml:space="preserve"> </w:t>
      </w:r>
      <w:r w:rsidRPr="00B7552E">
        <w:rPr>
          <w:rFonts w:ascii="Angsana New" w:hAnsi="Angsana New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78C6D4" w14:textId="77777777" w:rsidR="0078097D" w:rsidRPr="00B7552E" w:rsidRDefault="0078097D" w:rsidP="00700A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552E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C029EAB" w14:textId="77777777" w:rsidR="00343A67" w:rsidRDefault="00343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970BB50" w14:textId="029F801E" w:rsidR="0078097D" w:rsidRPr="00B7552E" w:rsidRDefault="0078097D" w:rsidP="00700A3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552E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64CEAF1F" w14:textId="77777777" w:rsidR="0078097D" w:rsidRPr="00B7552E" w:rsidRDefault="0078097D" w:rsidP="00700A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552E">
        <w:rPr>
          <w:rFonts w:ascii="Angsana New" w:hAnsi="Angsana New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82127E7" w14:textId="77777777" w:rsidR="0078097D" w:rsidRPr="00B7552E" w:rsidRDefault="0078097D" w:rsidP="00700A3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552E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04BB7B" w14:textId="77777777" w:rsidR="00471FA4" w:rsidRPr="00B7552E" w:rsidRDefault="0078097D" w:rsidP="00700A38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552E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B7552E">
        <w:rPr>
          <w:rFonts w:ascii="Angsana New" w:hAnsi="Angsana New"/>
          <w:sz w:val="32"/>
          <w:szCs w:val="32"/>
        </w:rPr>
        <w:t xml:space="preserve">12 </w:t>
      </w:r>
      <w:r w:rsidRPr="00B7552E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F995378" w14:textId="4B8DE090" w:rsidR="0078097D" w:rsidRPr="00B7552E" w:rsidRDefault="0078097D" w:rsidP="00700A3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552E">
        <w:rPr>
          <w:rFonts w:ascii="Angsana New" w:hAnsi="Angsana New"/>
          <w:b/>
          <w:bCs/>
          <w:sz w:val="32"/>
          <w:szCs w:val="32"/>
        </w:rPr>
        <w:t>2.</w:t>
      </w:r>
      <w:r w:rsidRPr="00B7552E">
        <w:rPr>
          <w:rFonts w:ascii="Angsana New" w:hAnsi="Angsana New"/>
          <w:b/>
          <w:bCs/>
          <w:sz w:val="32"/>
          <w:szCs w:val="32"/>
        </w:rPr>
        <w:tab/>
      </w:r>
      <w:r w:rsidRPr="00B7552E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824111E" w14:textId="77777777" w:rsidR="008874A2" w:rsidRDefault="0078097D" w:rsidP="00700A3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B7552E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B7552E">
        <w:rPr>
          <w:rFonts w:ascii="Angsana New" w:hAnsi="Angsana New"/>
          <w:sz w:val="32"/>
          <w:szCs w:val="32"/>
        </w:rPr>
        <w:t xml:space="preserve">1.5 </w:t>
      </w:r>
      <w:r w:rsidR="00163C0B" w:rsidRPr="00B7552E">
        <w:rPr>
          <w:rFonts w:ascii="Angsana New" w:hAnsi="Angsana New" w:hint="cs"/>
          <w:sz w:val="32"/>
          <w:szCs w:val="32"/>
          <w:cs/>
        </w:rPr>
        <w:t>บริษัทฯ</w:t>
      </w:r>
      <w:r w:rsidRPr="00B7552E">
        <w:rPr>
          <w:rFonts w:ascii="Angsana New" w:hAnsi="Angsana New" w:hint="cs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B7552E">
        <w:rPr>
          <w:rFonts w:ascii="Angsana New" w:hAnsi="Angsana New"/>
          <w:sz w:val="32"/>
          <w:szCs w:val="32"/>
        </w:rPr>
        <w:t>16</w:t>
      </w:r>
      <w:r w:rsidRPr="00B7552E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163C0B" w:rsidRPr="00B7552E">
        <w:rPr>
          <w:rFonts w:ascii="Angsana New" w:hAnsi="Angsana New" w:hint="cs"/>
          <w:sz w:val="32"/>
          <w:szCs w:val="32"/>
          <w:cs/>
        </w:rPr>
        <w:t>บริษัทฯ</w:t>
      </w:r>
      <w:r w:rsidRPr="00B7552E">
        <w:rPr>
          <w:rFonts w:ascii="Angsana New" w:hAnsi="Angsana New" w:hint="cs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 w:rsidRPr="00B7552E">
        <w:rPr>
          <w:rFonts w:ascii="Angsana New" w:hAnsi="Angsana New"/>
          <w:sz w:val="32"/>
          <w:szCs w:val="32"/>
        </w:rPr>
        <w:t>1</w:t>
      </w:r>
      <w:r w:rsidRPr="00B7552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7552E">
        <w:rPr>
          <w:rFonts w:ascii="Angsana New" w:hAnsi="Angsana New"/>
          <w:sz w:val="32"/>
          <w:szCs w:val="32"/>
        </w:rPr>
        <w:t>2563</w:t>
      </w:r>
      <w:r w:rsidRPr="00B7552E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2C1CA72" w14:textId="77777777" w:rsidR="00343A67" w:rsidRDefault="00343A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B15C4E" w14:textId="1CECC803" w:rsidR="008874A2" w:rsidRPr="00234609" w:rsidRDefault="008874A2" w:rsidP="00700A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4609">
        <w:rPr>
          <w:rFonts w:ascii="Angsana New" w:hAnsi="Angsana New"/>
          <w:sz w:val="32"/>
          <w:szCs w:val="32"/>
          <w:cs/>
        </w:rPr>
        <w:lastRenderedPageBreak/>
        <w:t>ผลกระทบ</w:t>
      </w:r>
      <w:r w:rsidR="00293962">
        <w:rPr>
          <w:rFonts w:ascii="Angsana New" w:hAnsi="Angsana New" w:hint="cs"/>
          <w:sz w:val="32"/>
          <w:szCs w:val="32"/>
          <w:cs/>
        </w:rPr>
        <w:t>ต่องบแสดงฐานะการเงิน</w:t>
      </w:r>
      <w:r w:rsidRPr="00234609">
        <w:rPr>
          <w:rFonts w:ascii="Angsana New" w:hAnsi="Angsana New"/>
          <w:sz w:val="32"/>
          <w:szCs w:val="32"/>
          <w:cs/>
        </w:rPr>
        <w:t xml:space="preserve">ต้นงวดปี </w:t>
      </w:r>
      <w:r w:rsidRPr="00234609">
        <w:rPr>
          <w:rFonts w:ascii="Angsana New" w:hAnsi="Angsana New"/>
          <w:sz w:val="32"/>
          <w:szCs w:val="32"/>
        </w:rPr>
        <w:t>256</w:t>
      </w:r>
      <w:r w:rsidRPr="00234609">
        <w:rPr>
          <w:rFonts w:ascii="Angsana New" w:hAnsi="Angsana New"/>
          <w:sz w:val="32"/>
          <w:szCs w:val="32"/>
          <w:cs/>
        </w:rPr>
        <w:t>3</w:t>
      </w:r>
      <w:r w:rsidRPr="00234609">
        <w:rPr>
          <w:rFonts w:ascii="Angsana New" w:hAnsi="Angsana New"/>
          <w:sz w:val="32"/>
          <w:szCs w:val="32"/>
        </w:rPr>
        <w:t xml:space="preserve"> </w:t>
      </w:r>
      <w:r w:rsidRPr="00234609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412EDCD9" w14:textId="77777777" w:rsidR="00FE17C0" w:rsidRDefault="00FE17C0"/>
    <w:tbl>
      <w:tblPr>
        <w:tblW w:w="9244" w:type="dxa"/>
        <w:tblInd w:w="558" w:type="dxa"/>
        <w:tblLook w:val="04A0" w:firstRow="1" w:lastRow="0" w:firstColumn="1" w:lastColumn="0" w:noHBand="0" w:noVBand="1"/>
      </w:tblPr>
      <w:tblGrid>
        <w:gridCol w:w="3330"/>
        <w:gridCol w:w="1468"/>
        <w:gridCol w:w="1472"/>
        <w:gridCol w:w="1472"/>
        <w:gridCol w:w="1502"/>
      </w:tblGrid>
      <w:tr w:rsidR="008874A2" w:rsidRPr="00700A38" w14:paraId="230E402A" w14:textId="77777777" w:rsidTr="000939D6">
        <w:trPr>
          <w:tblHeader/>
        </w:trPr>
        <w:tc>
          <w:tcPr>
            <w:tcW w:w="9244" w:type="dxa"/>
            <w:gridSpan w:val="5"/>
            <w:shd w:val="clear" w:color="auto" w:fill="auto"/>
          </w:tcPr>
          <w:p w14:paraId="3DDB59BB" w14:textId="77777777" w:rsidR="008874A2" w:rsidRPr="00700A38" w:rsidRDefault="008874A2" w:rsidP="002346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A38">
              <w:rPr>
                <w:rFonts w:ascii="Angsana New" w:hAnsi="Angsana New"/>
                <w:sz w:val="28"/>
                <w:szCs w:val="28"/>
              </w:rPr>
              <w:t>(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00A38">
              <w:rPr>
                <w:rFonts w:ascii="Angsana New" w:hAnsi="Angsana New"/>
                <w:sz w:val="28"/>
                <w:szCs w:val="28"/>
              </w:rPr>
              <w:t>: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00A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74A2" w:rsidRPr="00700A38" w14:paraId="4FD65BFA" w14:textId="77777777" w:rsidTr="000939D6">
        <w:trPr>
          <w:tblHeader/>
        </w:trPr>
        <w:tc>
          <w:tcPr>
            <w:tcW w:w="3330" w:type="dxa"/>
            <w:shd w:val="clear" w:color="auto" w:fill="auto"/>
          </w:tcPr>
          <w:p w14:paraId="74C04DF1" w14:textId="77777777" w:rsidR="008874A2" w:rsidRPr="00700A38" w:rsidRDefault="008874A2" w:rsidP="0023460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07B09B8" w14:textId="77777777" w:rsidR="008874A2" w:rsidRPr="00700A38" w:rsidRDefault="008874A2" w:rsidP="0023460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shd w:val="clear" w:color="auto" w:fill="auto"/>
          </w:tcPr>
          <w:p w14:paraId="5B30925D" w14:textId="77777777" w:rsidR="008874A2" w:rsidRPr="00700A38" w:rsidRDefault="008874A2" w:rsidP="002346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A38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16BCE4D" w14:textId="77777777" w:rsidR="008874A2" w:rsidRPr="00700A38" w:rsidRDefault="008874A2" w:rsidP="0023460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4A2" w:rsidRPr="00700A38" w14:paraId="5BC2971E" w14:textId="77777777" w:rsidTr="000939D6">
        <w:trPr>
          <w:tblHeader/>
        </w:trPr>
        <w:tc>
          <w:tcPr>
            <w:tcW w:w="3330" w:type="dxa"/>
            <w:shd w:val="clear" w:color="auto" w:fill="auto"/>
          </w:tcPr>
          <w:p w14:paraId="6D937756" w14:textId="77777777" w:rsidR="008874A2" w:rsidRPr="00700A38" w:rsidRDefault="008874A2" w:rsidP="002346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D55FF33" w14:textId="77777777" w:rsidR="008874A2" w:rsidRPr="00700A38" w:rsidRDefault="008874A2" w:rsidP="002346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A3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00A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2" w:type="dxa"/>
            <w:shd w:val="clear" w:color="auto" w:fill="auto"/>
          </w:tcPr>
          <w:p w14:paraId="772C2329" w14:textId="77777777" w:rsidR="008874A2" w:rsidRPr="00700A38" w:rsidRDefault="008874A2" w:rsidP="002346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A38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700A38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700A38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00A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0A3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00A38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34DE1B7" w14:textId="77777777" w:rsidR="008874A2" w:rsidRPr="00700A38" w:rsidRDefault="008874A2" w:rsidP="002346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A38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700A38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700A38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700A3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DD91335" w14:textId="77777777" w:rsidR="008874A2" w:rsidRPr="00700A38" w:rsidRDefault="008874A2" w:rsidP="002346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0A3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00A3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00A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874A2" w:rsidRPr="00EE41B7" w14:paraId="63D3CBFC" w14:textId="77777777" w:rsidTr="000939D6">
        <w:tc>
          <w:tcPr>
            <w:tcW w:w="3330" w:type="dxa"/>
            <w:shd w:val="clear" w:color="auto" w:fill="auto"/>
          </w:tcPr>
          <w:p w14:paraId="532C42F2" w14:textId="77777777" w:rsidR="008874A2" w:rsidRPr="00EE41B7" w:rsidRDefault="008874A2" w:rsidP="0023460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68" w:type="dxa"/>
            <w:shd w:val="clear" w:color="auto" w:fill="auto"/>
          </w:tcPr>
          <w:p w14:paraId="64113114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294AD14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1CC07F75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1FE65EE9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4A2" w:rsidRPr="00EE41B7" w14:paraId="0E782F7F" w14:textId="77777777" w:rsidTr="000939D6">
        <w:tc>
          <w:tcPr>
            <w:tcW w:w="3330" w:type="dxa"/>
            <w:shd w:val="clear" w:color="auto" w:fill="auto"/>
          </w:tcPr>
          <w:p w14:paraId="4F457D5B" w14:textId="77777777" w:rsidR="008874A2" w:rsidRPr="00EE41B7" w:rsidRDefault="008874A2" w:rsidP="0023460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8" w:type="dxa"/>
            <w:shd w:val="clear" w:color="auto" w:fill="auto"/>
          </w:tcPr>
          <w:p w14:paraId="37E6DABC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2E622D7F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7783AC1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2A72BAE2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4A2" w:rsidRPr="00EE41B7" w14:paraId="103E1A43" w14:textId="77777777" w:rsidTr="000939D6">
        <w:tc>
          <w:tcPr>
            <w:tcW w:w="3330" w:type="dxa"/>
            <w:shd w:val="clear" w:color="auto" w:fill="auto"/>
          </w:tcPr>
          <w:p w14:paraId="33C2C1E0" w14:textId="77777777" w:rsidR="008874A2" w:rsidRPr="00EE41B7" w:rsidRDefault="008874A2" w:rsidP="0023460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68" w:type="dxa"/>
            <w:shd w:val="clear" w:color="auto" w:fill="auto"/>
          </w:tcPr>
          <w:p w14:paraId="519484B1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49B35DBB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11FAA33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36D12325" w14:textId="77777777" w:rsidR="008874A2" w:rsidRPr="00EE41B7" w:rsidRDefault="008874A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4A2" w:rsidRPr="00EE41B7" w14:paraId="1436E3AA" w14:textId="77777777" w:rsidTr="000939D6">
        <w:tc>
          <w:tcPr>
            <w:tcW w:w="3330" w:type="dxa"/>
            <w:shd w:val="clear" w:color="auto" w:fill="auto"/>
          </w:tcPr>
          <w:p w14:paraId="398236C9" w14:textId="77777777" w:rsidR="008874A2" w:rsidRPr="00EE41B7" w:rsidRDefault="008874A2" w:rsidP="00234609">
            <w:pPr>
              <w:rPr>
                <w:sz w:val="28"/>
                <w:szCs w:val="28"/>
              </w:rPr>
            </w:pPr>
            <w:r w:rsidRPr="00EE41B7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537C8A92" w14:textId="77777777" w:rsidR="008874A2" w:rsidRPr="00EE41B7" w:rsidRDefault="003E4829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6BDCDCCD" w14:textId="77777777" w:rsidR="008874A2" w:rsidRPr="00EE41B7" w:rsidRDefault="007D0E4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472" w:type="dxa"/>
            <w:shd w:val="clear" w:color="auto" w:fill="auto"/>
          </w:tcPr>
          <w:p w14:paraId="130F958B" w14:textId="77777777" w:rsidR="008874A2" w:rsidRPr="00EE41B7" w:rsidRDefault="007D0E4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57E8ACB8" w14:textId="77777777" w:rsidR="008874A2" w:rsidRPr="00EE41B7" w:rsidRDefault="007D0E4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8874A2" w:rsidRPr="00EE41B7" w14:paraId="62BAA6FC" w14:textId="77777777" w:rsidTr="000939D6">
        <w:tc>
          <w:tcPr>
            <w:tcW w:w="3330" w:type="dxa"/>
            <w:shd w:val="clear" w:color="auto" w:fill="auto"/>
          </w:tcPr>
          <w:p w14:paraId="18C8BBEA" w14:textId="77777777" w:rsidR="008874A2" w:rsidRPr="00EE41B7" w:rsidRDefault="008874A2" w:rsidP="00234609">
            <w:pPr>
              <w:rPr>
                <w:sz w:val="28"/>
                <w:szCs w:val="28"/>
                <w:cs/>
              </w:rPr>
            </w:pPr>
            <w:r w:rsidRPr="00EE41B7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67DDBA9A" w14:textId="77777777" w:rsidR="008874A2" w:rsidRPr="00EE41B7" w:rsidRDefault="007D0E4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19,729</w:t>
            </w:r>
          </w:p>
        </w:tc>
        <w:tc>
          <w:tcPr>
            <w:tcW w:w="1472" w:type="dxa"/>
            <w:shd w:val="clear" w:color="auto" w:fill="auto"/>
          </w:tcPr>
          <w:p w14:paraId="404C816F" w14:textId="77777777" w:rsidR="008874A2" w:rsidRPr="00EE41B7" w:rsidRDefault="007D0E4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(988)</w:t>
            </w:r>
          </w:p>
        </w:tc>
        <w:tc>
          <w:tcPr>
            <w:tcW w:w="1472" w:type="dxa"/>
            <w:shd w:val="clear" w:color="auto" w:fill="auto"/>
          </w:tcPr>
          <w:p w14:paraId="520E50D8" w14:textId="77777777" w:rsidR="008874A2" w:rsidRPr="00EE41B7" w:rsidRDefault="007D0E4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A40604A" w14:textId="77777777" w:rsidR="008874A2" w:rsidRPr="00EE41B7" w:rsidRDefault="007D0E4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18,741</w:t>
            </w:r>
          </w:p>
        </w:tc>
      </w:tr>
      <w:tr w:rsidR="008874A2" w:rsidRPr="00EE41B7" w14:paraId="299EA448" w14:textId="77777777" w:rsidTr="000939D6">
        <w:tc>
          <w:tcPr>
            <w:tcW w:w="3330" w:type="dxa"/>
            <w:shd w:val="clear" w:color="auto" w:fill="auto"/>
          </w:tcPr>
          <w:p w14:paraId="2DA502EA" w14:textId="77777777" w:rsidR="008874A2" w:rsidRPr="00EE41B7" w:rsidRDefault="008874A2" w:rsidP="00234609">
            <w:pPr>
              <w:rPr>
                <w:b/>
                <w:bCs/>
                <w:sz w:val="28"/>
                <w:szCs w:val="28"/>
                <w:cs/>
              </w:rPr>
            </w:pPr>
            <w:r w:rsidRPr="00EE41B7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68" w:type="dxa"/>
            <w:shd w:val="clear" w:color="auto" w:fill="auto"/>
          </w:tcPr>
          <w:p w14:paraId="2E6D9E08" w14:textId="77777777" w:rsidR="008874A2" w:rsidRPr="00EE41B7" w:rsidRDefault="008874A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3E545646" w14:textId="77777777" w:rsidR="008874A2" w:rsidRPr="00EE41B7" w:rsidRDefault="008874A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447E8C34" w14:textId="77777777" w:rsidR="008874A2" w:rsidRPr="00EE41B7" w:rsidRDefault="008874A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5D57963" w14:textId="77777777" w:rsidR="008874A2" w:rsidRPr="00EE41B7" w:rsidRDefault="008874A2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2A9" w:rsidRPr="00EE41B7" w14:paraId="0BAD3F49" w14:textId="77777777" w:rsidTr="000939D6">
        <w:tc>
          <w:tcPr>
            <w:tcW w:w="3330" w:type="dxa"/>
            <w:shd w:val="clear" w:color="auto" w:fill="auto"/>
          </w:tcPr>
          <w:p w14:paraId="4611256A" w14:textId="77777777" w:rsidR="000D42A9" w:rsidRPr="00EE41B7" w:rsidRDefault="000D42A9" w:rsidP="000D42A9">
            <w:pPr>
              <w:rPr>
                <w:sz w:val="28"/>
                <w:szCs w:val="28"/>
              </w:rPr>
            </w:pPr>
            <w:r w:rsidRPr="00EE41B7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1AD52362" w14:textId="77777777" w:rsidR="000D42A9" w:rsidRPr="00EE41B7" w:rsidRDefault="000D42A9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DBB3233" w14:textId="77777777" w:rsidR="000D42A9" w:rsidRPr="00EE41B7" w:rsidRDefault="000D42A9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72" w:type="dxa"/>
            <w:shd w:val="clear" w:color="auto" w:fill="auto"/>
          </w:tcPr>
          <w:p w14:paraId="1181D94C" w14:textId="77777777" w:rsidR="000D42A9" w:rsidRPr="00EE41B7" w:rsidRDefault="000D42A9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3D79FB5F" w14:textId="77777777" w:rsidR="000D42A9" w:rsidRPr="00EE41B7" w:rsidRDefault="000D42A9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F608BB" w:rsidRPr="00EE41B7" w14:paraId="66492186" w14:textId="77777777" w:rsidTr="000939D6">
        <w:tc>
          <w:tcPr>
            <w:tcW w:w="3330" w:type="dxa"/>
            <w:shd w:val="clear" w:color="auto" w:fill="auto"/>
          </w:tcPr>
          <w:p w14:paraId="106189D9" w14:textId="77777777" w:rsidR="00F608BB" w:rsidRPr="00EE41B7" w:rsidRDefault="00F608BB" w:rsidP="00F608B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1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</w:t>
            </w:r>
            <w:r w:rsidRPr="00EE41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68" w:type="dxa"/>
            <w:shd w:val="clear" w:color="auto" w:fill="auto"/>
          </w:tcPr>
          <w:p w14:paraId="08F1F166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44C685EF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F0CFE4A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08415E8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08BB" w:rsidRPr="00EE41B7" w14:paraId="387D7C97" w14:textId="77777777" w:rsidTr="000939D6">
        <w:tc>
          <w:tcPr>
            <w:tcW w:w="3330" w:type="dxa"/>
            <w:shd w:val="clear" w:color="auto" w:fill="auto"/>
          </w:tcPr>
          <w:p w14:paraId="1E97ED05" w14:textId="77777777" w:rsidR="00F608BB" w:rsidRPr="00EE41B7" w:rsidRDefault="00F608BB" w:rsidP="00F608BB">
            <w:pPr>
              <w:rPr>
                <w:sz w:val="28"/>
                <w:szCs w:val="28"/>
              </w:rPr>
            </w:pPr>
            <w:r w:rsidRPr="00EE41B7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456CA7DE" w14:textId="77777777" w:rsidR="00F608BB" w:rsidRPr="00EE41B7" w:rsidRDefault="00F608BB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7,227</w:t>
            </w:r>
          </w:p>
        </w:tc>
        <w:tc>
          <w:tcPr>
            <w:tcW w:w="1472" w:type="dxa"/>
            <w:shd w:val="clear" w:color="auto" w:fill="auto"/>
          </w:tcPr>
          <w:p w14:paraId="7470BB53" w14:textId="77777777" w:rsidR="00F608BB" w:rsidRPr="00EE41B7" w:rsidRDefault="00F608BB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(802)</w:t>
            </w:r>
          </w:p>
        </w:tc>
        <w:tc>
          <w:tcPr>
            <w:tcW w:w="1472" w:type="dxa"/>
            <w:shd w:val="clear" w:color="auto" w:fill="auto"/>
          </w:tcPr>
          <w:p w14:paraId="23CF4A87" w14:textId="77777777" w:rsidR="00F608BB" w:rsidRPr="00EE41B7" w:rsidRDefault="00F608BB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626ADBC2" w14:textId="77777777" w:rsidR="00F608BB" w:rsidRPr="00EE41B7" w:rsidRDefault="00F608BB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6,425</w:t>
            </w:r>
          </w:p>
        </w:tc>
      </w:tr>
      <w:tr w:rsidR="00F608BB" w:rsidRPr="00EE41B7" w14:paraId="6DBBA5C7" w14:textId="77777777" w:rsidTr="000939D6">
        <w:tc>
          <w:tcPr>
            <w:tcW w:w="3330" w:type="dxa"/>
            <w:shd w:val="clear" w:color="auto" w:fill="auto"/>
          </w:tcPr>
          <w:p w14:paraId="412181E6" w14:textId="77777777" w:rsidR="00F608BB" w:rsidRPr="00EE41B7" w:rsidRDefault="00293962" w:rsidP="00F608BB">
            <w:pPr>
              <w:rPr>
                <w:sz w:val="28"/>
                <w:szCs w:val="28"/>
                <w:cs/>
              </w:rPr>
            </w:pPr>
            <w:r w:rsidRPr="00EE41B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shd w:val="clear" w:color="auto" w:fill="auto"/>
          </w:tcPr>
          <w:p w14:paraId="3D81349D" w14:textId="77777777" w:rsidR="00F608BB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26,956</w:t>
            </w:r>
          </w:p>
        </w:tc>
        <w:tc>
          <w:tcPr>
            <w:tcW w:w="1472" w:type="dxa"/>
            <w:shd w:val="clear" w:color="auto" w:fill="auto"/>
          </w:tcPr>
          <w:p w14:paraId="20CC3FA2" w14:textId="77777777" w:rsidR="00F608BB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56B1E019" w14:textId="77777777" w:rsidR="00F608BB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0EF0C68" w14:textId="77777777" w:rsidR="00F608BB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26,956</w:t>
            </w:r>
          </w:p>
        </w:tc>
      </w:tr>
      <w:tr w:rsidR="00F608BB" w:rsidRPr="00EE41B7" w14:paraId="2DAC52D7" w14:textId="77777777" w:rsidTr="000939D6">
        <w:tc>
          <w:tcPr>
            <w:tcW w:w="3330" w:type="dxa"/>
            <w:shd w:val="clear" w:color="auto" w:fill="auto"/>
          </w:tcPr>
          <w:p w14:paraId="52D3C5BE" w14:textId="77777777" w:rsidR="00F608BB" w:rsidRPr="00EE41B7" w:rsidRDefault="00F608BB" w:rsidP="00F608BB">
            <w:pPr>
              <w:rPr>
                <w:b/>
                <w:bCs/>
                <w:sz w:val="28"/>
                <w:szCs w:val="28"/>
              </w:rPr>
            </w:pPr>
            <w:r w:rsidRPr="00EE41B7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68" w:type="dxa"/>
            <w:shd w:val="clear" w:color="auto" w:fill="auto"/>
          </w:tcPr>
          <w:p w14:paraId="2155F88B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7A2CC343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224BC838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504CCEF4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BB" w:rsidRPr="00EE41B7" w14:paraId="64CC2A19" w14:textId="77777777" w:rsidTr="000939D6">
        <w:tc>
          <w:tcPr>
            <w:tcW w:w="3330" w:type="dxa"/>
            <w:shd w:val="clear" w:color="auto" w:fill="auto"/>
          </w:tcPr>
          <w:p w14:paraId="46F2C0AC" w14:textId="77777777" w:rsidR="00F608BB" w:rsidRPr="00EE41B7" w:rsidRDefault="00F608BB" w:rsidP="00F608BB">
            <w:pPr>
              <w:rPr>
                <w:b/>
                <w:bCs/>
                <w:sz w:val="28"/>
                <w:szCs w:val="28"/>
              </w:rPr>
            </w:pPr>
            <w:r w:rsidRPr="00EE41B7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68" w:type="dxa"/>
            <w:shd w:val="clear" w:color="auto" w:fill="auto"/>
          </w:tcPr>
          <w:p w14:paraId="69D653A9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E5457AE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64B48D85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7DA602F3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BB" w:rsidRPr="00EE41B7" w14:paraId="43102F97" w14:textId="77777777" w:rsidTr="000939D6">
        <w:tc>
          <w:tcPr>
            <w:tcW w:w="3330" w:type="dxa"/>
            <w:shd w:val="clear" w:color="auto" w:fill="auto"/>
          </w:tcPr>
          <w:p w14:paraId="0777EACF" w14:textId="77777777" w:rsidR="00F608BB" w:rsidRPr="00EE41B7" w:rsidRDefault="00F608BB" w:rsidP="00F608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1E77C5FE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F35CFD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5A434D32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F55798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92E59A7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324A0B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99,812</w:t>
            </w:r>
          </w:p>
        </w:tc>
        <w:tc>
          <w:tcPr>
            <w:tcW w:w="1502" w:type="dxa"/>
            <w:shd w:val="clear" w:color="auto" w:fill="auto"/>
          </w:tcPr>
          <w:p w14:paraId="5E4F2A89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1FBFDC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99,812</w:t>
            </w:r>
          </w:p>
        </w:tc>
      </w:tr>
      <w:tr w:rsidR="00F608BB" w:rsidRPr="00EE41B7" w14:paraId="684F0A64" w14:textId="77777777" w:rsidTr="000939D6">
        <w:tc>
          <w:tcPr>
            <w:tcW w:w="3330" w:type="dxa"/>
            <w:shd w:val="clear" w:color="auto" w:fill="auto"/>
          </w:tcPr>
          <w:p w14:paraId="5EFE976F" w14:textId="77777777" w:rsidR="00F608BB" w:rsidRPr="00EE41B7" w:rsidRDefault="00F608BB" w:rsidP="00F608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EE41B7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EE41B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68046685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DDFD6C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99,812</w:t>
            </w:r>
          </w:p>
        </w:tc>
        <w:tc>
          <w:tcPr>
            <w:tcW w:w="1472" w:type="dxa"/>
            <w:shd w:val="clear" w:color="auto" w:fill="auto"/>
          </w:tcPr>
          <w:p w14:paraId="5E4FCA6F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15F8FD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3FDD4A3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D312B5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(99,812)</w:t>
            </w:r>
          </w:p>
        </w:tc>
        <w:tc>
          <w:tcPr>
            <w:tcW w:w="1502" w:type="dxa"/>
            <w:shd w:val="clear" w:color="auto" w:fill="auto"/>
          </w:tcPr>
          <w:p w14:paraId="2B818B03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BEC317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08BB" w:rsidRPr="00EE41B7" w14:paraId="5C8942F8" w14:textId="77777777" w:rsidTr="000939D6">
        <w:tc>
          <w:tcPr>
            <w:tcW w:w="3330" w:type="dxa"/>
            <w:shd w:val="clear" w:color="auto" w:fill="auto"/>
          </w:tcPr>
          <w:p w14:paraId="46749884" w14:textId="77777777" w:rsidR="00F608BB" w:rsidRPr="00EE41B7" w:rsidRDefault="00F608BB" w:rsidP="00F608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68" w:type="dxa"/>
            <w:shd w:val="clear" w:color="auto" w:fill="auto"/>
          </w:tcPr>
          <w:p w14:paraId="020BDE84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1C642A46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49B67B60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78A7E857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BB" w:rsidRPr="00EE41B7" w14:paraId="1876D0E4" w14:textId="77777777" w:rsidTr="000939D6">
        <w:tc>
          <w:tcPr>
            <w:tcW w:w="3330" w:type="dxa"/>
            <w:shd w:val="clear" w:color="auto" w:fill="auto"/>
          </w:tcPr>
          <w:p w14:paraId="18DB1D8E" w14:textId="77777777" w:rsidR="00F608BB" w:rsidRPr="00EE41B7" w:rsidRDefault="00F608BB" w:rsidP="00F608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290994EC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A2EE62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58A01ED6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CBCDB0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529E9986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74998D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189,309</w:t>
            </w:r>
          </w:p>
        </w:tc>
        <w:tc>
          <w:tcPr>
            <w:tcW w:w="1502" w:type="dxa"/>
            <w:shd w:val="clear" w:color="auto" w:fill="auto"/>
          </w:tcPr>
          <w:p w14:paraId="793370F7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819D28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189,309</w:t>
            </w:r>
          </w:p>
        </w:tc>
      </w:tr>
      <w:tr w:rsidR="00F608BB" w:rsidRPr="00EE41B7" w14:paraId="53DEF90F" w14:textId="77777777" w:rsidTr="000939D6">
        <w:tc>
          <w:tcPr>
            <w:tcW w:w="3330" w:type="dxa"/>
            <w:shd w:val="clear" w:color="auto" w:fill="auto"/>
          </w:tcPr>
          <w:p w14:paraId="213867A3" w14:textId="77777777" w:rsidR="00F608BB" w:rsidRPr="00EE41B7" w:rsidRDefault="00F608BB" w:rsidP="00F608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B818EA" w:rsidRPr="00EE41B7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EE41B7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0BECA385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49EDDA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189,309</w:t>
            </w:r>
          </w:p>
        </w:tc>
        <w:tc>
          <w:tcPr>
            <w:tcW w:w="1472" w:type="dxa"/>
            <w:shd w:val="clear" w:color="auto" w:fill="auto"/>
          </w:tcPr>
          <w:p w14:paraId="7F367113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9CDE89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B1218B2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4A1FDB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noProof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(189,309)</w:t>
            </w:r>
          </w:p>
        </w:tc>
        <w:tc>
          <w:tcPr>
            <w:tcW w:w="1502" w:type="dxa"/>
            <w:shd w:val="clear" w:color="auto" w:fill="auto"/>
          </w:tcPr>
          <w:p w14:paraId="66B5016D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04AFF4" w14:textId="77777777" w:rsidR="00F608BB" w:rsidRPr="00EE41B7" w:rsidRDefault="001F2051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08BB" w:rsidRPr="00EE41B7" w14:paraId="4FF2DA09" w14:textId="77777777" w:rsidTr="000939D6">
        <w:tc>
          <w:tcPr>
            <w:tcW w:w="3330" w:type="dxa"/>
            <w:shd w:val="clear" w:color="auto" w:fill="auto"/>
          </w:tcPr>
          <w:p w14:paraId="2C0590FD" w14:textId="77777777" w:rsidR="00F608BB" w:rsidRPr="00EE41B7" w:rsidRDefault="00F608BB" w:rsidP="00F608BB">
            <w:pPr>
              <w:rPr>
                <w:sz w:val="28"/>
                <w:szCs w:val="28"/>
              </w:rPr>
            </w:pPr>
            <w:r w:rsidRPr="00EE41B7">
              <w:rPr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6C97F9E6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1D5ACB0B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1472" w:type="dxa"/>
            <w:shd w:val="clear" w:color="auto" w:fill="auto"/>
          </w:tcPr>
          <w:p w14:paraId="3F2C1A6C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19FE6845" w14:textId="77777777" w:rsidR="00F608BB" w:rsidRPr="00EE41B7" w:rsidRDefault="00F608BB" w:rsidP="00700A38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</w:tr>
      <w:tr w:rsidR="00293962" w:rsidRPr="00EE41B7" w14:paraId="7FEF7722" w14:textId="77777777" w:rsidTr="000939D6">
        <w:tc>
          <w:tcPr>
            <w:tcW w:w="3330" w:type="dxa"/>
            <w:shd w:val="clear" w:color="auto" w:fill="auto"/>
          </w:tcPr>
          <w:p w14:paraId="32A3633D" w14:textId="77777777" w:rsidR="00293962" w:rsidRPr="00EE41B7" w:rsidRDefault="00293962" w:rsidP="00293962">
            <w:pPr>
              <w:rPr>
                <w:sz w:val="28"/>
                <w:szCs w:val="28"/>
                <w:cs/>
              </w:rPr>
            </w:pPr>
            <w:r w:rsidRPr="00EE41B7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4122D814" w14:textId="77777777" w:rsidR="00293962" w:rsidRPr="00EE41B7" w:rsidRDefault="00293962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1472" w:type="dxa"/>
            <w:shd w:val="clear" w:color="auto" w:fill="auto"/>
          </w:tcPr>
          <w:p w14:paraId="70C84497" w14:textId="77777777" w:rsidR="00293962" w:rsidRPr="00EE41B7" w:rsidRDefault="00293962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(10,034)</w:t>
            </w:r>
          </w:p>
        </w:tc>
        <w:tc>
          <w:tcPr>
            <w:tcW w:w="1472" w:type="dxa"/>
            <w:shd w:val="clear" w:color="auto" w:fill="auto"/>
          </w:tcPr>
          <w:p w14:paraId="4DFC4014" w14:textId="77777777" w:rsidR="00293962" w:rsidRPr="00EE41B7" w:rsidRDefault="00293962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61331668" w14:textId="77777777" w:rsidR="00293962" w:rsidRPr="00EE41B7" w:rsidRDefault="00293962" w:rsidP="00293962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3962" w:rsidRPr="00700A38" w14:paraId="70CD17C1" w14:textId="77777777" w:rsidTr="000939D6">
        <w:tc>
          <w:tcPr>
            <w:tcW w:w="3330" w:type="dxa"/>
            <w:shd w:val="clear" w:color="auto" w:fill="auto"/>
          </w:tcPr>
          <w:p w14:paraId="20BA4E03" w14:textId="77777777" w:rsidR="00293962" w:rsidRPr="00EE41B7" w:rsidRDefault="00293962" w:rsidP="00293962">
            <w:pPr>
              <w:rPr>
                <w:sz w:val="28"/>
                <w:szCs w:val="28"/>
                <w:cs/>
              </w:rPr>
            </w:pPr>
            <w:r w:rsidRPr="00EE41B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shd w:val="clear" w:color="auto" w:fill="auto"/>
          </w:tcPr>
          <w:p w14:paraId="264F89E8" w14:textId="77777777" w:rsidR="00293962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299,155</w:t>
            </w:r>
          </w:p>
        </w:tc>
        <w:tc>
          <w:tcPr>
            <w:tcW w:w="1472" w:type="dxa"/>
            <w:shd w:val="clear" w:color="auto" w:fill="auto"/>
          </w:tcPr>
          <w:p w14:paraId="546A4154" w14:textId="77777777" w:rsidR="00293962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B590843" w14:textId="77777777" w:rsidR="00293962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719EB686" w14:textId="77777777" w:rsidR="00293962" w:rsidRPr="00EE41B7" w:rsidRDefault="00293962" w:rsidP="00293962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299,155</w:t>
            </w:r>
          </w:p>
        </w:tc>
      </w:tr>
    </w:tbl>
    <w:p w14:paraId="071548AB" w14:textId="77777777" w:rsidR="00827A12" w:rsidRPr="001939EE" w:rsidRDefault="00827A12" w:rsidP="000E5650">
      <w:pPr>
        <w:spacing w:before="120"/>
        <w:jc w:val="thaiDistribute"/>
        <w:rPr>
          <w:rFonts w:ascii="Angsana New" w:hAnsi="Angsana New"/>
          <w:sz w:val="32"/>
          <w:szCs w:val="32"/>
          <w:highlight w:val="lightGray"/>
          <w:cs/>
        </w:rPr>
        <w:sectPr w:rsidR="00827A12" w:rsidRPr="001939EE" w:rsidSect="00922321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6917DD8" w14:textId="77777777" w:rsidR="00E77100" w:rsidRPr="00E77100" w:rsidRDefault="00E77100" w:rsidP="008F2A7C">
      <w:pPr>
        <w:spacing w:before="120"/>
        <w:ind w:left="8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7100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E77100">
        <w:rPr>
          <w:rFonts w:ascii="Angsana New" w:hAnsi="Angsana New"/>
          <w:b/>
          <w:bCs/>
          <w:sz w:val="32"/>
          <w:szCs w:val="32"/>
        </w:rPr>
        <w:tab/>
      </w:r>
      <w:r w:rsidRPr="00E7710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695AA60" w14:textId="77777777" w:rsidR="00AF355A" w:rsidRPr="00827A12" w:rsidRDefault="00AF355A" w:rsidP="00827A12">
      <w:pPr>
        <w:spacing w:before="120"/>
        <w:ind w:left="720"/>
        <w:jc w:val="thaiDistribute"/>
        <w:rPr>
          <w:rFonts w:ascii="Angsana New" w:hAnsi="Angsana New"/>
          <w:sz w:val="32"/>
          <w:szCs w:val="32"/>
        </w:rPr>
      </w:pPr>
      <w:r w:rsidRPr="00827A1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27A12">
        <w:rPr>
          <w:rFonts w:ascii="Angsana New" w:hAnsi="Angsana New"/>
          <w:sz w:val="32"/>
          <w:szCs w:val="32"/>
        </w:rPr>
        <w:t xml:space="preserve">1 </w:t>
      </w:r>
      <w:r w:rsidRPr="00827A1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27A12">
        <w:rPr>
          <w:rFonts w:ascii="Angsana New" w:hAnsi="Angsana New"/>
          <w:sz w:val="32"/>
          <w:szCs w:val="32"/>
        </w:rPr>
        <w:t xml:space="preserve">2563 </w:t>
      </w:r>
      <w:r w:rsidRPr="00827A12">
        <w:rPr>
          <w:rFonts w:ascii="Angsana New" w:hAnsi="Angsana New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="00E949EE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27A12">
        <w:rPr>
          <w:rFonts w:ascii="Angsana New" w:hAnsi="Angsana New" w:hint="cs"/>
          <w:sz w:val="32"/>
          <w:szCs w:val="32"/>
          <w:cs/>
        </w:rPr>
        <w:t>ทางการเงินตามที่กำหนดในมาตรฐานการรายงานทางการเงิน</w:t>
      </w:r>
      <w:r w:rsidR="00E949EE">
        <w:rPr>
          <w:rFonts w:ascii="Angsana New" w:hAnsi="Angsana New" w:hint="cs"/>
          <w:sz w:val="32"/>
          <w:szCs w:val="32"/>
          <w:cs/>
        </w:rPr>
        <w:t xml:space="preserve">     </w:t>
      </w:r>
      <w:r w:rsidRPr="00827A12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Pr="00827A12">
        <w:rPr>
          <w:rFonts w:ascii="Angsana New" w:hAnsi="Angsana New"/>
          <w:sz w:val="32"/>
          <w:szCs w:val="32"/>
        </w:rPr>
        <w:t xml:space="preserve">9 </w:t>
      </w:r>
      <w:r w:rsidRPr="00827A12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4508" w:type="dxa"/>
        <w:tblInd w:w="630" w:type="dxa"/>
        <w:tblLook w:val="04A0" w:firstRow="1" w:lastRow="0" w:firstColumn="1" w:lastColumn="0" w:noHBand="0" w:noVBand="1"/>
      </w:tblPr>
      <w:tblGrid>
        <w:gridCol w:w="4428"/>
        <w:gridCol w:w="2016"/>
        <w:gridCol w:w="2016"/>
        <w:gridCol w:w="2016"/>
        <w:gridCol w:w="2016"/>
        <w:gridCol w:w="2016"/>
      </w:tblGrid>
      <w:tr w:rsidR="00827A12" w:rsidRPr="003A2DE6" w14:paraId="344E02AE" w14:textId="77777777" w:rsidTr="00293962">
        <w:trPr>
          <w:trHeight w:val="374"/>
          <w:tblHeader/>
        </w:trPr>
        <w:tc>
          <w:tcPr>
            <w:tcW w:w="4428" w:type="dxa"/>
            <w:shd w:val="clear" w:color="auto" w:fill="auto"/>
          </w:tcPr>
          <w:p w14:paraId="56B5F5B9" w14:textId="77777777" w:rsidR="00827A12" w:rsidRPr="00234609" w:rsidRDefault="00827A12" w:rsidP="002346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shd w:val="clear" w:color="auto" w:fill="auto"/>
          </w:tcPr>
          <w:p w14:paraId="1DA093AD" w14:textId="77777777" w:rsidR="00827A12" w:rsidRPr="00234609" w:rsidRDefault="00827A12" w:rsidP="002346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4609">
              <w:rPr>
                <w:rFonts w:ascii="Angsana New" w:hAnsi="Angsana New"/>
                <w:sz w:val="28"/>
                <w:szCs w:val="28"/>
              </w:rPr>
              <w:t>(</w:t>
            </w:r>
            <w:r w:rsidRPr="0023460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4609">
              <w:rPr>
                <w:rFonts w:ascii="Angsana New" w:hAnsi="Angsana New"/>
                <w:sz w:val="28"/>
                <w:szCs w:val="28"/>
              </w:rPr>
              <w:t>:</w:t>
            </w:r>
            <w:r w:rsidRPr="0023460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346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7A12" w:rsidRPr="003A2DE6" w14:paraId="79E68594" w14:textId="77777777" w:rsidTr="00293962">
        <w:trPr>
          <w:trHeight w:val="374"/>
          <w:tblHeader/>
        </w:trPr>
        <w:tc>
          <w:tcPr>
            <w:tcW w:w="4428" w:type="dxa"/>
            <w:shd w:val="clear" w:color="auto" w:fill="auto"/>
          </w:tcPr>
          <w:p w14:paraId="2FC994D8" w14:textId="77777777" w:rsidR="00827A12" w:rsidRPr="00234609" w:rsidRDefault="00827A12" w:rsidP="0023460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35FEED2" w14:textId="77777777" w:rsidR="00827A12" w:rsidRPr="00234609" w:rsidRDefault="00827A12" w:rsidP="002346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234609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14:paraId="7259CBA6" w14:textId="77777777" w:rsidR="00827A12" w:rsidRPr="00234609" w:rsidRDefault="00827A12" w:rsidP="002346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60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3460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7A12" w:rsidRPr="003A2DE6" w14:paraId="56A616A0" w14:textId="77777777" w:rsidTr="00293962">
        <w:trPr>
          <w:trHeight w:val="720"/>
          <w:tblHeader/>
        </w:trPr>
        <w:tc>
          <w:tcPr>
            <w:tcW w:w="4428" w:type="dxa"/>
            <w:shd w:val="clear" w:color="auto" w:fill="auto"/>
          </w:tcPr>
          <w:p w14:paraId="1B9F7CB9" w14:textId="77777777" w:rsidR="00827A12" w:rsidRPr="00234609" w:rsidRDefault="00827A12" w:rsidP="002346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08085B8" w14:textId="77777777" w:rsidR="00827A12" w:rsidRPr="00234609" w:rsidRDefault="00827A12" w:rsidP="0023460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D96CCBE" w14:textId="77777777" w:rsidR="00827A12" w:rsidRPr="00234609" w:rsidRDefault="00827A12" w:rsidP="0023460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60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23460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23460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D397A40" w14:textId="77777777" w:rsidR="00827A12" w:rsidRPr="00234609" w:rsidRDefault="00827A12" w:rsidP="002346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60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113D260" w14:textId="77777777" w:rsidR="00827A12" w:rsidRPr="00234609" w:rsidRDefault="00827A12" w:rsidP="002346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60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23460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3460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07A80A5" w14:textId="77777777" w:rsidR="00827A12" w:rsidRPr="00234609" w:rsidRDefault="00827A12" w:rsidP="002346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6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7A12" w:rsidRPr="00EE41B7" w14:paraId="344499C8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3CBEEC6A" w14:textId="77777777" w:rsidR="00827A12" w:rsidRPr="00EE41B7" w:rsidRDefault="00827A12" w:rsidP="002346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038074C1" w14:textId="77777777" w:rsidR="00827A12" w:rsidRPr="00EE41B7" w:rsidRDefault="00827A1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20BC635" w14:textId="77777777" w:rsidR="00827A12" w:rsidRPr="00EE41B7" w:rsidRDefault="00827A1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8BFE500" w14:textId="77777777" w:rsidR="00827A12" w:rsidRPr="00EE41B7" w:rsidRDefault="00827A1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4C113AF" w14:textId="77777777" w:rsidR="00827A12" w:rsidRPr="00EE41B7" w:rsidRDefault="00827A1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E1CDC83" w14:textId="77777777" w:rsidR="00827A12" w:rsidRPr="00EE41B7" w:rsidRDefault="00827A12" w:rsidP="002346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D85" w:rsidRPr="00EE41B7" w14:paraId="18B247E9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46CC61CD" w14:textId="77777777" w:rsidR="00940D85" w:rsidRPr="00EE41B7" w:rsidRDefault="00940D85" w:rsidP="00940D85">
            <w:pPr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29D0CEA4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23,437</w:t>
            </w:r>
          </w:p>
        </w:tc>
        <w:tc>
          <w:tcPr>
            <w:tcW w:w="2016" w:type="dxa"/>
            <w:shd w:val="clear" w:color="auto" w:fill="auto"/>
          </w:tcPr>
          <w:p w14:paraId="4A9422E6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00BA9AC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A78F656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23,437</w:t>
            </w:r>
          </w:p>
        </w:tc>
        <w:tc>
          <w:tcPr>
            <w:tcW w:w="2016" w:type="dxa"/>
            <w:shd w:val="clear" w:color="auto" w:fill="auto"/>
          </w:tcPr>
          <w:p w14:paraId="1D8F2CB1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23,437</w:t>
            </w:r>
          </w:p>
        </w:tc>
      </w:tr>
      <w:tr w:rsidR="00940D85" w:rsidRPr="00EE41B7" w14:paraId="16787720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0A7D85AC" w14:textId="77777777" w:rsidR="00940D85" w:rsidRPr="00EE41B7" w:rsidRDefault="00940D85" w:rsidP="00940D85">
            <w:pPr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0C7DCAAA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311,233</w:t>
            </w:r>
          </w:p>
        </w:tc>
        <w:tc>
          <w:tcPr>
            <w:tcW w:w="2016" w:type="dxa"/>
            <w:shd w:val="clear" w:color="auto" w:fill="auto"/>
          </w:tcPr>
          <w:p w14:paraId="50D4918E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5E0DE77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EC32199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311,233</w:t>
            </w:r>
          </w:p>
        </w:tc>
        <w:tc>
          <w:tcPr>
            <w:tcW w:w="2016" w:type="dxa"/>
            <w:shd w:val="clear" w:color="auto" w:fill="auto"/>
          </w:tcPr>
          <w:p w14:paraId="3EEC9E0F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311,233</w:t>
            </w:r>
          </w:p>
        </w:tc>
      </w:tr>
      <w:tr w:rsidR="00940D85" w:rsidRPr="00EE41B7" w14:paraId="6A6DD3DB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267EB9A7" w14:textId="77777777" w:rsidR="00940D85" w:rsidRPr="00EE41B7" w:rsidRDefault="00940D85" w:rsidP="00940D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EE41B7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EE41B7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66A509E4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016" w:type="dxa"/>
            <w:shd w:val="clear" w:color="auto" w:fill="auto"/>
          </w:tcPr>
          <w:p w14:paraId="647961F1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FAF4CE5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325A7B6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016" w:type="dxa"/>
            <w:shd w:val="clear" w:color="auto" w:fill="auto"/>
          </w:tcPr>
          <w:p w14:paraId="769FC5A2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940D85" w:rsidRPr="00EE41B7" w14:paraId="4F462504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12656A14" w14:textId="77777777" w:rsidR="00940D85" w:rsidRPr="00EE41B7" w:rsidRDefault="00940D85" w:rsidP="00940D85">
            <w:pPr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57A33BDC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40,342</w:t>
            </w:r>
          </w:p>
        </w:tc>
        <w:tc>
          <w:tcPr>
            <w:tcW w:w="2016" w:type="dxa"/>
            <w:shd w:val="clear" w:color="auto" w:fill="auto"/>
          </w:tcPr>
          <w:p w14:paraId="2C3C4269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ECC87AB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77D7693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40,342</w:t>
            </w:r>
          </w:p>
        </w:tc>
        <w:tc>
          <w:tcPr>
            <w:tcW w:w="2016" w:type="dxa"/>
            <w:shd w:val="clear" w:color="auto" w:fill="auto"/>
          </w:tcPr>
          <w:p w14:paraId="133ABBDF" w14:textId="77777777" w:rsidR="00940D85" w:rsidRPr="00EE41B7" w:rsidRDefault="00940D85" w:rsidP="00700A38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40,342</w:t>
            </w:r>
          </w:p>
        </w:tc>
      </w:tr>
      <w:tr w:rsidR="00E77100" w:rsidRPr="00EE41B7" w14:paraId="4D92F584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5106DD79" w14:textId="77777777" w:rsidR="00E77100" w:rsidRPr="00EE41B7" w:rsidRDefault="00E77100" w:rsidP="00E77100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EE41B7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EE41B7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0F6B4EB1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2016" w:type="dxa"/>
            <w:shd w:val="clear" w:color="auto" w:fill="auto"/>
          </w:tcPr>
          <w:p w14:paraId="22B686B6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F5AC69D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8824E59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2016" w:type="dxa"/>
            <w:shd w:val="clear" w:color="auto" w:fill="auto"/>
          </w:tcPr>
          <w:p w14:paraId="6A0499F3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E77100" w:rsidRPr="00EE41B7" w14:paraId="087D90EE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19E1948F" w14:textId="77777777" w:rsidR="00E77100" w:rsidRPr="00EE41B7" w:rsidRDefault="00E77100" w:rsidP="00E77100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EE41B7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</w:tcPr>
          <w:p w14:paraId="7E0CEFFD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15FA609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D717B1D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58CEB30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A27809A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7100" w:rsidRPr="00EE41B7" w14:paraId="4BE5BCEC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542DAD09" w14:textId="77777777" w:rsidR="00E77100" w:rsidRPr="00EE41B7" w:rsidRDefault="00E77100" w:rsidP="00E7710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77542368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376,802</w:t>
            </w:r>
          </w:p>
        </w:tc>
        <w:tc>
          <w:tcPr>
            <w:tcW w:w="2016" w:type="dxa"/>
            <w:shd w:val="clear" w:color="auto" w:fill="auto"/>
          </w:tcPr>
          <w:p w14:paraId="71DF579F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0315EEF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113A728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376,802</w:t>
            </w:r>
          </w:p>
        </w:tc>
        <w:tc>
          <w:tcPr>
            <w:tcW w:w="2016" w:type="dxa"/>
            <w:shd w:val="clear" w:color="auto" w:fill="auto"/>
          </w:tcPr>
          <w:p w14:paraId="0A006314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376,802</w:t>
            </w:r>
          </w:p>
        </w:tc>
      </w:tr>
      <w:tr w:rsidR="00E77100" w:rsidRPr="00EE41B7" w14:paraId="4FD5A84E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478D8E96" w14:textId="77777777" w:rsidR="00E77100" w:rsidRPr="00EE41B7" w:rsidRDefault="00E77100" w:rsidP="00E7710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4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1CA3FD11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A303038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5B6B348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D0889F4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BA12357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7100" w:rsidRPr="00EE41B7" w14:paraId="0A72FD89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52A6A129" w14:textId="77777777" w:rsidR="00E77100" w:rsidRPr="00EE41B7" w:rsidRDefault="00E77100" w:rsidP="00E771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016" w:type="dxa"/>
            <w:shd w:val="clear" w:color="auto" w:fill="auto"/>
          </w:tcPr>
          <w:p w14:paraId="5D818027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337,120</w:t>
            </w:r>
          </w:p>
        </w:tc>
        <w:tc>
          <w:tcPr>
            <w:tcW w:w="2016" w:type="dxa"/>
            <w:shd w:val="clear" w:color="auto" w:fill="auto"/>
          </w:tcPr>
          <w:p w14:paraId="4C1E4557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056E708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0EA023C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337,120</w:t>
            </w:r>
          </w:p>
        </w:tc>
        <w:tc>
          <w:tcPr>
            <w:tcW w:w="2016" w:type="dxa"/>
            <w:shd w:val="clear" w:color="auto" w:fill="auto"/>
          </w:tcPr>
          <w:p w14:paraId="0C6499F5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337,120</w:t>
            </w:r>
          </w:p>
        </w:tc>
      </w:tr>
      <w:tr w:rsidR="00E77100" w:rsidRPr="00EE41B7" w14:paraId="09C23ED0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787526B7" w14:textId="77777777" w:rsidR="00E77100" w:rsidRPr="00EE41B7" w:rsidRDefault="00E77100" w:rsidP="00E771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EE41B7">
              <w:rPr>
                <w:rFonts w:ascii="Angsana New" w:hAnsi="Angsana New" w:hint="cs"/>
                <w:sz w:val="28"/>
                <w:szCs w:val="28"/>
                <w:cs/>
              </w:rPr>
              <w:t>จ้าหนี้การค้าและเจ้าหนี้อื่น</w:t>
            </w:r>
          </w:p>
        </w:tc>
        <w:tc>
          <w:tcPr>
            <w:tcW w:w="2016" w:type="dxa"/>
            <w:shd w:val="clear" w:color="auto" w:fill="auto"/>
          </w:tcPr>
          <w:p w14:paraId="415B324B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73,627</w:t>
            </w:r>
          </w:p>
        </w:tc>
        <w:tc>
          <w:tcPr>
            <w:tcW w:w="2016" w:type="dxa"/>
            <w:shd w:val="clear" w:color="auto" w:fill="auto"/>
          </w:tcPr>
          <w:p w14:paraId="62A52BCE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58E5F64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1EE6C32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73,627</w:t>
            </w:r>
          </w:p>
        </w:tc>
        <w:tc>
          <w:tcPr>
            <w:tcW w:w="2016" w:type="dxa"/>
            <w:shd w:val="clear" w:color="auto" w:fill="auto"/>
          </w:tcPr>
          <w:p w14:paraId="62B9B784" w14:textId="77777777" w:rsidR="00E77100" w:rsidRPr="00EE41B7" w:rsidRDefault="00E77100" w:rsidP="00E77100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73,627</w:t>
            </w:r>
          </w:p>
        </w:tc>
      </w:tr>
      <w:tr w:rsidR="00E77100" w:rsidRPr="00EE41B7" w14:paraId="1AAF9164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7BF06EB3" w14:textId="77777777" w:rsidR="00E77100" w:rsidRPr="00EE41B7" w:rsidRDefault="00E77100" w:rsidP="00E771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41B7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51D3D19F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2016" w:type="dxa"/>
            <w:shd w:val="clear" w:color="auto" w:fill="auto"/>
          </w:tcPr>
          <w:p w14:paraId="461D9FB2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9844ED2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3D0C25A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2016" w:type="dxa"/>
            <w:shd w:val="clear" w:color="auto" w:fill="auto"/>
          </w:tcPr>
          <w:p w14:paraId="5ABCDE78" w14:textId="77777777" w:rsidR="00E77100" w:rsidRPr="00EE41B7" w:rsidRDefault="00E77100" w:rsidP="00E77100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</w:tr>
      <w:tr w:rsidR="00E77100" w:rsidRPr="003A2DE6" w14:paraId="18DD78FC" w14:textId="77777777" w:rsidTr="00293962">
        <w:trPr>
          <w:trHeight w:val="374"/>
        </w:trPr>
        <w:tc>
          <w:tcPr>
            <w:tcW w:w="4428" w:type="dxa"/>
            <w:shd w:val="clear" w:color="auto" w:fill="auto"/>
          </w:tcPr>
          <w:p w14:paraId="5C695D1A" w14:textId="77777777" w:rsidR="00E77100" w:rsidRPr="00EE41B7" w:rsidRDefault="00E77100" w:rsidP="00E7710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EE4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1259BFD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420,781</w:t>
            </w:r>
          </w:p>
        </w:tc>
        <w:tc>
          <w:tcPr>
            <w:tcW w:w="2016" w:type="dxa"/>
            <w:shd w:val="clear" w:color="auto" w:fill="auto"/>
          </w:tcPr>
          <w:p w14:paraId="2ADE282E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7B83C70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1F3525A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420,781</w:t>
            </w:r>
          </w:p>
        </w:tc>
        <w:tc>
          <w:tcPr>
            <w:tcW w:w="2016" w:type="dxa"/>
            <w:shd w:val="clear" w:color="auto" w:fill="auto"/>
          </w:tcPr>
          <w:p w14:paraId="4EAB3357" w14:textId="77777777" w:rsidR="00E77100" w:rsidRPr="00EE41B7" w:rsidRDefault="00E77100" w:rsidP="00E77100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EE41B7">
              <w:rPr>
                <w:rFonts w:ascii="Angsana New" w:hAnsi="Angsana New"/>
                <w:sz w:val="28"/>
                <w:szCs w:val="28"/>
              </w:rPr>
              <w:t>420,781</w:t>
            </w:r>
          </w:p>
        </w:tc>
      </w:tr>
    </w:tbl>
    <w:p w14:paraId="03771000" w14:textId="77777777" w:rsidR="00827A12" w:rsidRPr="00AF355A" w:rsidRDefault="00827A12" w:rsidP="00AF355A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09AD892D" w14:textId="77777777" w:rsidR="00DF291D" w:rsidRPr="00234609" w:rsidRDefault="00DF291D" w:rsidP="00ED343B">
      <w:pPr>
        <w:jc w:val="thaiDistribute"/>
        <w:rPr>
          <w:rFonts w:ascii="Angsana New" w:hAnsi="Angsana New"/>
          <w:sz w:val="32"/>
          <w:szCs w:val="32"/>
          <w:cs/>
        </w:rPr>
        <w:sectPr w:rsidR="00DF291D" w:rsidRPr="00234609" w:rsidSect="00827A12">
          <w:pgSz w:w="16839" w:h="11907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61742729" w14:textId="77777777" w:rsidR="00163C0B" w:rsidRPr="00B7552E" w:rsidRDefault="00163C0B" w:rsidP="00700A3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552E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E77100">
        <w:rPr>
          <w:rFonts w:ascii="Angsana New" w:hAnsi="Angsana New"/>
          <w:b/>
          <w:bCs/>
          <w:sz w:val="32"/>
          <w:szCs w:val="32"/>
        </w:rPr>
        <w:t>2</w:t>
      </w:r>
      <w:r w:rsidRPr="00B7552E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700A38">
        <w:rPr>
          <w:rFonts w:ascii="Angsana New" w:hAnsi="Angsana New"/>
          <w:b/>
          <w:bCs/>
          <w:sz w:val="32"/>
          <w:szCs w:val="32"/>
        </w:rPr>
        <w:tab/>
      </w:r>
      <w:r w:rsidRPr="00B7552E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00F495B" w14:textId="77777777" w:rsidR="00726B8D" w:rsidRPr="00B7552E" w:rsidRDefault="00163C0B" w:rsidP="00700A3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552E">
        <w:rPr>
          <w:rFonts w:ascii="Angsana New" w:hAnsi="Angsana New"/>
          <w:b/>
          <w:bCs/>
          <w:sz w:val="32"/>
          <w:szCs w:val="32"/>
        </w:rPr>
        <w:tab/>
      </w:r>
      <w:r w:rsidRPr="00B7552E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B7552E">
        <w:rPr>
          <w:rFonts w:ascii="Angsana New" w:hAnsi="Angsana New"/>
          <w:sz w:val="32"/>
          <w:szCs w:val="32"/>
        </w:rPr>
        <w:t xml:space="preserve">16 </w:t>
      </w:r>
      <w:r w:rsidRPr="00B7552E"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B7552E">
        <w:rPr>
          <w:rFonts w:ascii="Angsana New" w:hAnsi="Angsana New"/>
          <w:sz w:val="32"/>
          <w:szCs w:val="32"/>
        </w:rPr>
        <w:t xml:space="preserve">1 </w:t>
      </w:r>
      <w:r w:rsidRPr="00B755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7552E">
        <w:rPr>
          <w:rFonts w:ascii="Angsana New" w:hAnsi="Angsana New"/>
          <w:sz w:val="32"/>
          <w:szCs w:val="32"/>
        </w:rPr>
        <w:t xml:space="preserve">2563 </w:t>
      </w:r>
      <w:r w:rsidRPr="00B7552E"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B7552E">
        <w:rPr>
          <w:rFonts w:ascii="Angsana New" w:hAnsi="Angsana New"/>
          <w:sz w:val="32"/>
          <w:szCs w:val="32"/>
        </w:rPr>
        <w:t xml:space="preserve">16 </w:t>
      </w:r>
      <w:r w:rsidRPr="00B7552E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W w:w="8928" w:type="dxa"/>
        <w:tblInd w:w="558" w:type="dxa"/>
        <w:tblLook w:val="04A0" w:firstRow="1" w:lastRow="0" w:firstColumn="1" w:lastColumn="0" w:noHBand="0" w:noVBand="1"/>
      </w:tblPr>
      <w:tblGrid>
        <w:gridCol w:w="5742"/>
        <w:gridCol w:w="1458"/>
        <w:gridCol w:w="1728"/>
      </w:tblGrid>
      <w:tr w:rsidR="00A943AC" w:rsidRPr="00B7552E" w14:paraId="29230B0D" w14:textId="77777777" w:rsidTr="004B36AE">
        <w:tc>
          <w:tcPr>
            <w:tcW w:w="5742" w:type="dxa"/>
            <w:shd w:val="clear" w:color="auto" w:fill="auto"/>
          </w:tcPr>
          <w:p w14:paraId="257DEC65" w14:textId="77777777" w:rsidR="00163C0B" w:rsidRPr="00B7552E" w:rsidRDefault="00163C0B" w:rsidP="00B755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AE2AB57" w14:textId="77777777" w:rsidR="00163C0B" w:rsidRPr="00B7552E" w:rsidRDefault="00163C0B" w:rsidP="00B7552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14:paraId="14D421D8" w14:textId="77777777" w:rsidR="00163C0B" w:rsidRPr="00B7552E" w:rsidRDefault="00163C0B" w:rsidP="00B7552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552E">
              <w:rPr>
                <w:rFonts w:ascii="Angsana New" w:hAnsi="Angsana New"/>
                <w:sz w:val="32"/>
                <w:szCs w:val="32"/>
              </w:rPr>
              <w:t>(</w:t>
            </w:r>
            <w:r w:rsidRPr="00B755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7552E">
              <w:rPr>
                <w:rFonts w:ascii="Angsana New" w:hAnsi="Angsana New"/>
                <w:sz w:val="32"/>
                <w:szCs w:val="32"/>
              </w:rPr>
              <w:t>:</w:t>
            </w:r>
            <w:r w:rsidRPr="00B7552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B755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43AC" w:rsidRPr="00B7552E" w14:paraId="7F8B2114" w14:textId="77777777" w:rsidTr="004B36AE">
        <w:tc>
          <w:tcPr>
            <w:tcW w:w="5742" w:type="dxa"/>
            <w:shd w:val="clear" w:color="auto" w:fill="auto"/>
            <w:hideMark/>
          </w:tcPr>
          <w:p w14:paraId="406BB250" w14:textId="77777777" w:rsidR="00163C0B" w:rsidRPr="00EE41B7" w:rsidRDefault="00163C0B" w:rsidP="00B7552E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EE41B7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EE41B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E41B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8" w:type="dxa"/>
            <w:shd w:val="clear" w:color="auto" w:fill="auto"/>
          </w:tcPr>
          <w:p w14:paraId="7EA47090" w14:textId="77777777" w:rsidR="00163C0B" w:rsidRPr="00EE41B7" w:rsidRDefault="00163C0B" w:rsidP="00B7552E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057F4BC9" w14:textId="77777777" w:rsidR="00163C0B" w:rsidRPr="00EE41B7" w:rsidRDefault="008777FD" w:rsidP="00B7552E">
            <w:pPr>
              <w:tabs>
                <w:tab w:val="left" w:pos="1425"/>
              </w:tabs>
              <w:ind w:left="605" w:right="90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</w:tr>
      <w:tr w:rsidR="00A943AC" w:rsidRPr="00B7552E" w14:paraId="4B8380EA" w14:textId="77777777" w:rsidTr="004B36AE">
        <w:tc>
          <w:tcPr>
            <w:tcW w:w="5742" w:type="dxa"/>
            <w:shd w:val="clear" w:color="auto" w:fill="auto"/>
            <w:hideMark/>
          </w:tcPr>
          <w:p w14:paraId="1780EBE9" w14:textId="77777777" w:rsidR="00163C0B" w:rsidRPr="00EE41B7" w:rsidRDefault="00163C0B" w:rsidP="00B7552E">
            <w:pPr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41B7">
              <w:rPr>
                <w:rFonts w:ascii="Angsana New" w:hAnsi="Angsana New"/>
                <w:sz w:val="32"/>
                <w:szCs w:val="32"/>
              </w:rPr>
              <w:t>: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</w:t>
            </w:r>
            <w:r w:rsidR="00DB758F" w:rsidRPr="00EE41B7">
              <w:rPr>
                <w:rFonts w:ascii="Angsana New" w:hAnsi="Angsana New" w:hint="cs"/>
                <w:sz w:val="32"/>
                <w:szCs w:val="32"/>
                <w:cs/>
              </w:rPr>
              <w:t>าที่สินทรัพย์อ้างอิงมีมูลค่าต่ำ</w:t>
            </w:r>
          </w:p>
        </w:tc>
        <w:tc>
          <w:tcPr>
            <w:tcW w:w="1458" w:type="dxa"/>
            <w:shd w:val="clear" w:color="auto" w:fill="auto"/>
          </w:tcPr>
          <w:p w14:paraId="47E715FF" w14:textId="77777777" w:rsidR="00163C0B" w:rsidRPr="00EE41B7" w:rsidRDefault="00163C0B" w:rsidP="00B7552E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0743B500" w14:textId="77777777" w:rsidR="00163C0B" w:rsidRPr="00EE41B7" w:rsidRDefault="00A31BAB" w:rsidP="00B7552E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 xml:space="preserve">                  (654)</w:t>
            </w:r>
          </w:p>
        </w:tc>
      </w:tr>
      <w:tr w:rsidR="00293962" w:rsidRPr="00B7552E" w14:paraId="330F23B4" w14:textId="77777777" w:rsidTr="004B36AE">
        <w:tc>
          <w:tcPr>
            <w:tcW w:w="5742" w:type="dxa"/>
            <w:shd w:val="clear" w:color="auto" w:fill="auto"/>
            <w:hideMark/>
          </w:tcPr>
          <w:p w14:paraId="0EF56887" w14:textId="77777777" w:rsidR="00293962" w:rsidRPr="00EE41B7" w:rsidRDefault="00293962" w:rsidP="002939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41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41B7">
              <w:rPr>
                <w:rFonts w:ascii="Angsana New" w:hAnsi="Angsana New"/>
                <w:sz w:val="32"/>
                <w:szCs w:val="32"/>
              </w:rPr>
              <w:t>: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458" w:type="dxa"/>
            <w:shd w:val="clear" w:color="auto" w:fill="auto"/>
          </w:tcPr>
          <w:p w14:paraId="77B7BC83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5EC7D3A4" w14:textId="77777777" w:rsidR="00293962" w:rsidRPr="00EE41B7" w:rsidRDefault="00293962" w:rsidP="00446AED">
            <w:pPr>
              <w:pBdr>
                <w:bottom w:val="single" w:sz="4" w:space="1" w:color="auto"/>
              </w:pBdr>
              <w:tabs>
                <w:tab w:val="left" w:pos="1425"/>
              </w:tabs>
              <w:ind w:left="-30"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(697)</w:t>
            </w:r>
          </w:p>
        </w:tc>
      </w:tr>
      <w:tr w:rsidR="00293962" w:rsidRPr="00B7552E" w14:paraId="5A7D6B50" w14:textId="77777777" w:rsidTr="004B36AE">
        <w:tc>
          <w:tcPr>
            <w:tcW w:w="5742" w:type="dxa"/>
            <w:shd w:val="clear" w:color="auto" w:fill="auto"/>
            <w:hideMark/>
          </w:tcPr>
          <w:p w14:paraId="66D98429" w14:textId="77777777" w:rsidR="00293962" w:rsidRPr="00EE41B7" w:rsidRDefault="00293962" w:rsidP="00293962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1AFF595" w14:textId="77777777" w:rsidR="00293962" w:rsidRPr="00EE41B7" w:rsidRDefault="00293962" w:rsidP="00293962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E41B7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EE41B7">
              <w:rPr>
                <w:rFonts w:ascii="Angsana New" w:hAnsi="Angsana New"/>
                <w:sz w:val="32"/>
                <w:szCs w:val="32"/>
              </w:rPr>
              <w:t>16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458" w:type="dxa"/>
            <w:shd w:val="clear" w:color="auto" w:fill="auto"/>
          </w:tcPr>
          <w:p w14:paraId="166D230F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3E6A653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7287C0F9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D03165A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 xml:space="preserve">                        -</w:t>
            </w:r>
          </w:p>
        </w:tc>
      </w:tr>
      <w:tr w:rsidR="00446AED" w:rsidRPr="00B7552E" w14:paraId="7A4931B8" w14:textId="77777777" w:rsidTr="004B36AE">
        <w:tc>
          <w:tcPr>
            <w:tcW w:w="5742" w:type="dxa"/>
            <w:shd w:val="clear" w:color="auto" w:fill="auto"/>
          </w:tcPr>
          <w:p w14:paraId="188AB621" w14:textId="77777777" w:rsidR="00446AED" w:rsidRPr="00EE41B7" w:rsidRDefault="00446AED" w:rsidP="00446AED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E41B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E41B7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EE41B7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EE41B7">
              <w:rPr>
                <w:rFonts w:ascii="Angsana New" w:hAnsi="Angsana New"/>
                <w:sz w:val="32"/>
                <w:szCs w:val="32"/>
              </w:rPr>
              <w:t>31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41B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8" w:type="dxa"/>
            <w:shd w:val="clear" w:color="auto" w:fill="auto"/>
          </w:tcPr>
          <w:p w14:paraId="1C79D034" w14:textId="77777777" w:rsidR="00446AED" w:rsidRPr="00EE41B7" w:rsidRDefault="00446AED" w:rsidP="00446AED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083527EC" w14:textId="0656C3B5" w:rsidR="00446AED" w:rsidRPr="00EE41B7" w:rsidRDefault="00446AED" w:rsidP="00446AED">
            <w:pPr>
              <w:pBdr>
                <w:bottom w:val="single" w:sz="4" w:space="1" w:color="auto"/>
              </w:pBdr>
              <w:ind w:left="165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EE41B7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  <w:tr w:rsidR="00293962" w:rsidRPr="00B7552E" w14:paraId="5BAF3CE8" w14:textId="77777777" w:rsidTr="004B36AE">
        <w:tc>
          <w:tcPr>
            <w:tcW w:w="5742" w:type="dxa"/>
            <w:shd w:val="clear" w:color="auto" w:fill="auto"/>
          </w:tcPr>
          <w:p w14:paraId="65054765" w14:textId="77777777" w:rsidR="00293962" w:rsidRPr="00EE41B7" w:rsidRDefault="00293962" w:rsidP="00293962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E41B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EE41B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E41B7">
              <w:rPr>
                <w:rFonts w:ascii="Angsana New" w:hAnsi="Angsana New"/>
                <w:sz w:val="32"/>
                <w:szCs w:val="32"/>
                <w:cs/>
              </w:rPr>
              <w:t xml:space="preserve">สัญญาเช่า ณ วันที่ </w:t>
            </w:r>
            <w:r w:rsidRPr="00EE41B7">
              <w:rPr>
                <w:rFonts w:ascii="Angsana New" w:hAnsi="Angsana New"/>
                <w:sz w:val="32"/>
                <w:szCs w:val="32"/>
              </w:rPr>
              <w:t>1</w:t>
            </w: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E41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58" w:type="dxa"/>
            <w:shd w:val="clear" w:color="auto" w:fill="auto"/>
          </w:tcPr>
          <w:p w14:paraId="1690C8BB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B717C02" w14:textId="77777777" w:rsidR="00293962" w:rsidRPr="00EE41B7" w:rsidRDefault="00293962" w:rsidP="00293962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  <w:tr w:rsidR="00293962" w:rsidRPr="00B7552E" w14:paraId="3D0BE6DF" w14:textId="77777777" w:rsidTr="004B36AE">
        <w:tc>
          <w:tcPr>
            <w:tcW w:w="5742" w:type="dxa"/>
            <w:shd w:val="clear" w:color="auto" w:fill="auto"/>
            <w:hideMark/>
          </w:tcPr>
          <w:p w14:paraId="6CC06480" w14:textId="77777777" w:rsidR="00293962" w:rsidRPr="00EE41B7" w:rsidRDefault="00293962" w:rsidP="00293962">
            <w:pPr>
              <w:rPr>
                <w:sz w:val="32"/>
                <w:szCs w:val="32"/>
              </w:rPr>
            </w:pPr>
          </w:p>
        </w:tc>
        <w:tc>
          <w:tcPr>
            <w:tcW w:w="1458" w:type="dxa"/>
            <w:shd w:val="clear" w:color="auto" w:fill="auto"/>
          </w:tcPr>
          <w:p w14:paraId="2BDC62A2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0C0BC7D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962" w:rsidRPr="00B7552E" w14:paraId="77C70C9F" w14:textId="77777777" w:rsidTr="004B36AE">
        <w:tc>
          <w:tcPr>
            <w:tcW w:w="5742" w:type="dxa"/>
            <w:shd w:val="clear" w:color="auto" w:fill="auto"/>
          </w:tcPr>
          <w:p w14:paraId="0CA4BC3A" w14:textId="77777777" w:rsidR="00293962" w:rsidRPr="00EE41B7" w:rsidRDefault="00293962" w:rsidP="00293962">
            <w:pPr>
              <w:rPr>
                <w:sz w:val="32"/>
                <w:szCs w:val="32"/>
                <w:cs/>
              </w:rPr>
            </w:pPr>
            <w:r w:rsidRPr="00EE41B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58" w:type="dxa"/>
            <w:shd w:val="clear" w:color="auto" w:fill="auto"/>
          </w:tcPr>
          <w:p w14:paraId="26D5ADED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E7E210E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962" w:rsidRPr="00B7552E" w14:paraId="7FE7CACE" w14:textId="77777777" w:rsidTr="004B36AE">
        <w:tc>
          <w:tcPr>
            <w:tcW w:w="5742" w:type="dxa"/>
            <w:shd w:val="clear" w:color="auto" w:fill="auto"/>
            <w:hideMark/>
          </w:tcPr>
          <w:p w14:paraId="2A3C1764" w14:textId="77777777" w:rsidR="00293962" w:rsidRPr="00EE41B7" w:rsidRDefault="00293962" w:rsidP="0029396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sz w:val="32"/>
                <w:szCs w:val="32"/>
              </w:rPr>
              <w:t xml:space="preserve">   </w:t>
            </w:r>
            <w:r w:rsidRPr="00EE41B7">
              <w:rPr>
                <w:sz w:val="32"/>
                <w:szCs w:val="32"/>
                <w:cs/>
              </w:rPr>
              <w:t>หนี้สิน</w:t>
            </w:r>
            <w:r w:rsidR="00FE17C0" w:rsidRPr="00EE41B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E41B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58" w:type="dxa"/>
            <w:shd w:val="clear" w:color="auto" w:fill="auto"/>
          </w:tcPr>
          <w:p w14:paraId="5E5A12E5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093C48A" w14:textId="77777777" w:rsidR="00293962" w:rsidRPr="00EE41B7" w:rsidRDefault="00293962" w:rsidP="0029396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99,812</w:t>
            </w:r>
          </w:p>
        </w:tc>
      </w:tr>
      <w:tr w:rsidR="00293962" w:rsidRPr="00A943AC" w14:paraId="3D2F66EA" w14:textId="77777777" w:rsidTr="004B36AE">
        <w:tc>
          <w:tcPr>
            <w:tcW w:w="5742" w:type="dxa"/>
            <w:shd w:val="clear" w:color="auto" w:fill="auto"/>
          </w:tcPr>
          <w:p w14:paraId="7A5C3785" w14:textId="77777777" w:rsidR="00293962" w:rsidRPr="00EE41B7" w:rsidRDefault="00293962" w:rsidP="00293962">
            <w:pPr>
              <w:ind w:left="162" w:hanging="162"/>
              <w:rPr>
                <w:sz w:val="32"/>
                <w:szCs w:val="32"/>
                <w:cs/>
              </w:rPr>
            </w:pPr>
            <w:r w:rsidRPr="00EE41B7">
              <w:rPr>
                <w:sz w:val="32"/>
                <w:szCs w:val="32"/>
              </w:rPr>
              <w:t xml:space="preserve">   </w:t>
            </w:r>
            <w:r w:rsidRPr="00EE41B7">
              <w:rPr>
                <w:sz w:val="32"/>
                <w:szCs w:val="32"/>
                <w:cs/>
              </w:rPr>
              <w:t>หนี้สิน</w:t>
            </w:r>
            <w:r w:rsidR="00FE17C0" w:rsidRPr="00EE41B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E41B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58" w:type="dxa"/>
            <w:shd w:val="clear" w:color="auto" w:fill="auto"/>
          </w:tcPr>
          <w:p w14:paraId="3ECADEBB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07CF77B1" w14:textId="77777777" w:rsidR="00293962" w:rsidRPr="00EE41B7" w:rsidRDefault="00293962" w:rsidP="00293962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189,309</w:t>
            </w:r>
          </w:p>
        </w:tc>
      </w:tr>
      <w:tr w:rsidR="00293962" w:rsidRPr="00A943AC" w14:paraId="063312E7" w14:textId="77777777" w:rsidTr="004B36AE">
        <w:tc>
          <w:tcPr>
            <w:tcW w:w="5742" w:type="dxa"/>
            <w:shd w:val="clear" w:color="auto" w:fill="auto"/>
          </w:tcPr>
          <w:p w14:paraId="5E8BFFE3" w14:textId="77777777" w:rsidR="00293962" w:rsidRPr="00EE41B7" w:rsidRDefault="00293962" w:rsidP="00293962">
            <w:pPr>
              <w:ind w:left="162" w:hanging="162"/>
              <w:rPr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3BE4A259" w14:textId="77777777" w:rsidR="00293962" w:rsidRPr="00EE41B7" w:rsidRDefault="00293962" w:rsidP="002939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D3505F9" w14:textId="77777777" w:rsidR="00293962" w:rsidRPr="00EE41B7" w:rsidRDefault="00293962" w:rsidP="00293962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</w:tbl>
    <w:p w14:paraId="7068DB8A" w14:textId="77777777" w:rsidR="00700A38" w:rsidRDefault="00700A38" w:rsidP="00191EB8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1BB431C" w14:textId="77777777" w:rsidR="00191EB8" w:rsidRPr="009B4AAA" w:rsidRDefault="00700A38" w:rsidP="00191EB8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7C7C6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91EB8" w:rsidRPr="008713E3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8713E3">
        <w:rPr>
          <w:rFonts w:ascii="Angsana New" w:hAnsi="Angsana New"/>
          <w:b/>
          <w:bCs/>
          <w:sz w:val="32"/>
          <w:szCs w:val="32"/>
          <w:cs/>
        </w:rPr>
        <w:tab/>
      </w:r>
      <w:r w:rsidR="00191EB8" w:rsidRPr="009B4AA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80A33F6" w14:textId="77777777" w:rsidR="00191EB8" w:rsidRPr="009B4AAA" w:rsidRDefault="00191EB8" w:rsidP="00355E67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sz w:val="32"/>
          <w:szCs w:val="32"/>
        </w:rPr>
      </w:pPr>
      <w:r w:rsidRPr="009B4AAA">
        <w:rPr>
          <w:sz w:val="32"/>
          <w:szCs w:val="32"/>
        </w:rPr>
        <w:tab/>
      </w:r>
      <w:r w:rsidRPr="009B4AAA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4230"/>
      </w:tblGrid>
      <w:tr w:rsidR="00AF36E0" w:rsidRPr="009B4AAA" w14:paraId="4771DFA2" w14:textId="77777777" w:rsidTr="00457D8F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A780CFC" w14:textId="77777777" w:rsidR="00AF36E0" w:rsidRPr="009B4AAA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28"/>
              </w:rPr>
            </w:pPr>
            <w:r w:rsidRPr="009B4AAA">
              <w:rPr>
                <w:rFonts w:ascii="Angsana New" w:hAnsi="Angsana New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96D4E3" w14:textId="77777777" w:rsidR="00AF36E0" w:rsidRPr="009B4AAA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</w:rPr>
            </w:pPr>
            <w:r w:rsidRPr="009B4AAA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93962" w:rsidRPr="009B4AAA" w14:paraId="6AC7BB22" w14:textId="77777777" w:rsidTr="00716F9C">
        <w:tc>
          <w:tcPr>
            <w:tcW w:w="4302" w:type="dxa"/>
          </w:tcPr>
          <w:p w14:paraId="769D349F" w14:textId="77777777" w:rsidR="00293962" w:rsidRPr="009B4AAA" w:rsidRDefault="00293962" w:rsidP="00716F9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สยามราช จำกัด (มหาชน)</w:t>
            </w:r>
          </w:p>
        </w:tc>
        <w:tc>
          <w:tcPr>
            <w:tcW w:w="4230" w:type="dxa"/>
          </w:tcPr>
          <w:p w14:paraId="07F8B1C0" w14:textId="77777777" w:rsidR="00293962" w:rsidRPr="009B4AAA" w:rsidRDefault="00293962" w:rsidP="00716F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F7087" w:rsidRPr="009B4AAA" w14:paraId="30A6CC77" w14:textId="77777777" w:rsidTr="00457D8F">
        <w:tc>
          <w:tcPr>
            <w:tcW w:w="4302" w:type="dxa"/>
          </w:tcPr>
          <w:p w14:paraId="0B6303E3" w14:textId="77777777" w:rsidR="003F7087" w:rsidRPr="009B4AA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9B4AAA">
              <w:rPr>
                <w:rFonts w:ascii="Angsana New" w:hAnsi="Angsana New"/>
                <w:sz w:val="28"/>
                <w:szCs w:val="28"/>
                <w:cs/>
              </w:rPr>
              <w:t>บริษัท อุตสาหกรรม วินิลเทค จำกัด</w:t>
            </w:r>
          </w:p>
        </w:tc>
        <w:tc>
          <w:tcPr>
            <w:tcW w:w="4230" w:type="dxa"/>
          </w:tcPr>
          <w:p w14:paraId="7098CABE" w14:textId="77777777" w:rsidR="003F7087" w:rsidRPr="009B4AAA" w:rsidRDefault="003F7087" w:rsidP="003F7087">
            <w:pPr>
              <w:rPr>
                <w:rFonts w:ascii="Angsana New" w:hAnsi="Angsana New"/>
                <w:sz w:val="28"/>
                <w:cs/>
              </w:rPr>
            </w:pP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F7087" w:rsidRPr="009B4AAA" w14:paraId="6055EF91" w14:textId="77777777" w:rsidTr="00457D8F">
        <w:tc>
          <w:tcPr>
            <w:tcW w:w="4302" w:type="dxa"/>
          </w:tcPr>
          <w:p w14:paraId="09FECB5F" w14:textId="77777777" w:rsidR="003F7087" w:rsidRPr="009B4AA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9B4AAA">
              <w:rPr>
                <w:rFonts w:ascii="Angsana New" w:hAnsi="Angsana New"/>
                <w:sz w:val="28"/>
                <w:szCs w:val="28"/>
                <w:cs/>
              </w:rPr>
              <w:t>บริษัท ระยองสินทรัพย์พัฒนา จำกัด</w:t>
            </w:r>
          </w:p>
        </w:tc>
        <w:tc>
          <w:tcPr>
            <w:tcW w:w="4230" w:type="dxa"/>
          </w:tcPr>
          <w:p w14:paraId="0ECCC2B2" w14:textId="77777777" w:rsidR="003F7087" w:rsidRPr="009B4AAA" w:rsidRDefault="003F7087" w:rsidP="003F7087"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F7087" w:rsidRPr="009B4AAA" w14:paraId="7534384B" w14:textId="77777777" w:rsidTr="00457D8F">
        <w:tc>
          <w:tcPr>
            <w:tcW w:w="4302" w:type="dxa"/>
          </w:tcPr>
          <w:p w14:paraId="5BD483C3" w14:textId="77777777" w:rsidR="003F7087" w:rsidRPr="009B4AA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9B4AAA">
              <w:rPr>
                <w:rFonts w:ascii="Angsana New" w:hAnsi="Angsana New"/>
                <w:sz w:val="28"/>
                <w:szCs w:val="28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230" w:type="dxa"/>
          </w:tcPr>
          <w:p w14:paraId="02CFB3E0" w14:textId="77777777" w:rsidR="003F7087" w:rsidRPr="009B4AAA" w:rsidRDefault="003F7087" w:rsidP="003F7087"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F7087" w:rsidRPr="009B4AAA" w14:paraId="5EC7BA4E" w14:textId="77777777" w:rsidTr="00457D8F">
        <w:tc>
          <w:tcPr>
            <w:tcW w:w="4302" w:type="dxa"/>
          </w:tcPr>
          <w:p w14:paraId="6F607D9F" w14:textId="77777777" w:rsidR="003F7087" w:rsidRPr="009B4AA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9B4AAA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โอ พี พี </w:t>
            </w: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กรา</w:t>
            </w:r>
            <w:r w:rsidRPr="009B4AAA">
              <w:rPr>
                <w:rFonts w:ascii="Angsana New" w:hAnsi="Angsana New"/>
                <w:sz w:val="28"/>
                <w:szCs w:val="28"/>
                <w:cs/>
              </w:rPr>
              <w:t>เวียร์พริ้นติ้ง จำกัด</w:t>
            </w:r>
          </w:p>
        </w:tc>
        <w:tc>
          <w:tcPr>
            <w:tcW w:w="4230" w:type="dxa"/>
          </w:tcPr>
          <w:p w14:paraId="63C02E93" w14:textId="77777777" w:rsidR="003F7087" w:rsidRPr="009B4AAA" w:rsidRDefault="003F7087" w:rsidP="003F7087"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F7087" w:rsidRPr="009B4AAA" w14:paraId="35D83EB5" w14:textId="77777777" w:rsidTr="00457D8F">
        <w:tc>
          <w:tcPr>
            <w:tcW w:w="4302" w:type="dxa"/>
          </w:tcPr>
          <w:p w14:paraId="2F433AAC" w14:textId="77777777" w:rsidR="003F7087" w:rsidRPr="009B4AA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9B4AAA">
              <w:rPr>
                <w:rFonts w:ascii="Angsana New" w:hAnsi="Angsana New"/>
                <w:sz w:val="28"/>
                <w:szCs w:val="28"/>
                <w:cs/>
              </w:rPr>
              <w:t>บริษัท วิมลเฉลา จำกัด</w:t>
            </w:r>
          </w:p>
        </w:tc>
        <w:tc>
          <w:tcPr>
            <w:tcW w:w="4230" w:type="dxa"/>
          </w:tcPr>
          <w:p w14:paraId="412EA762" w14:textId="77777777" w:rsidR="003F7087" w:rsidRPr="009B4AAA" w:rsidRDefault="003F7087" w:rsidP="003F7087"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F7087" w:rsidRPr="009B4AAA" w14:paraId="15587597" w14:textId="77777777" w:rsidTr="00457D8F">
        <w:tc>
          <w:tcPr>
            <w:tcW w:w="4302" w:type="dxa"/>
          </w:tcPr>
          <w:p w14:paraId="43EA7301" w14:textId="77777777" w:rsidR="003F7087" w:rsidRPr="009B4AA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บริษัท กรีนพลัสออร์แกนิค จำกัด</w:t>
            </w:r>
          </w:p>
        </w:tc>
        <w:tc>
          <w:tcPr>
            <w:tcW w:w="4230" w:type="dxa"/>
          </w:tcPr>
          <w:p w14:paraId="144AD19F" w14:textId="77777777" w:rsidR="003F7087" w:rsidRPr="009B4AAA" w:rsidRDefault="003F7087" w:rsidP="003F708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9B4AAA" w:rsidRPr="009B4AAA" w14:paraId="415BCC84" w14:textId="77777777" w:rsidTr="00457D8F">
        <w:tc>
          <w:tcPr>
            <w:tcW w:w="4302" w:type="dxa"/>
          </w:tcPr>
          <w:p w14:paraId="7DA3D780" w14:textId="77777777" w:rsidR="009B4AAA" w:rsidRPr="009B4AAA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บริษัท สหการประมูล จำกัด (มหาชน)</w:t>
            </w:r>
          </w:p>
        </w:tc>
        <w:tc>
          <w:tcPr>
            <w:tcW w:w="4230" w:type="dxa"/>
          </w:tcPr>
          <w:p w14:paraId="118F4BCE" w14:textId="77777777" w:rsidR="009B4AAA" w:rsidRPr="009B4AAA" w:rsidRDefault="009B4AAA" w:rsidP="009B4A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4AA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9B4AAA" w:rsidRPr="00062D01" w14:paraId="4A5AC543" w14:textId="77777777" w:rsidTr="00457D8F">
        <w:tc>
          <w:tcPr>
            <w:tcW w:w="4302" w:type="dxa"/>
          </w:tcPr>
          <w:p w14:paraId="79C1C402" w14:textId="77777777" w:rsidR="009B4AAA" w:rsidRPr="00062D01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062D01">
              <w:rPr>
                <w:rFonts w:ascii="Angsana New" w:hAnsi="Angsana New"/>
                <w:sz w:val="28"/>
                <w:szCs w:val="28"/>
                <w:cs/>
              </w:rPr>
              <w:t>นายไกร วิมลเฉลา</w:t>
            </w:r>
          </w:p>
        </w:tc>
        <w:tc>
          <w:tcPr>
            <w:tcW w:w="4230" w:type="dxa"/>
          </w:tcPr>
          <w:p w14:paraId="19897BB0" w14:textId="77777777" w:rsidR="009B4AAA" w:rsidRPr="00062D01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ผู้ถือหุ้นและกรรมการ</w:t>
            </w:r>
          </w:p>
        </w:tc>
      </w:tr>
    </w:tbl>
    <w:p w14:paraId="174E6945" w14:textId="77777777" w:rsidR="00AF36E0" w:rsidRPr="00062D01" w:rsidRDefault="00AF36E0" w:rsidP="0086659A">
      <w:pPr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/>
          <w:sz w:val="32"/>
          <w:szCs w:val="32"/>
          <w:cs/>
        </w:rPr>
        <w:t>ในระหว่าง</w:t>
      </w:r>
      <w:r w:rsidRPr="00062D01">
        <w:rPr>
          <w:rFonts w:ascii="Angsana New" w:hAnsi="Angsana New" w:hint="cs"/>
          <w:sz w:val="32"/>
          <w:szCs w:val="32"/>
          <w:cs/>
        </w:rPr>
        <w:t>งวด</w:t>
      </w:r>
      <w:r w:rsidRPr="00062D01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062D01">
        <w:rPr>
          <w:rFonts w:ascii="Angsana New" w:hAnsi="Angsana New" w:hint="cs"/>
          <w:sz w:val="32"/>
          <w:szCs w:val="32"/>
          <w:cs/>
        </w:rPr>
        <w:t>สำคัญ</w:t>
      </w:r>
      <w:r w:rsidRPr="00062D01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062D01">
        <w:rPr>
          <w:rFonts w:ascii="Angsana New" w:hAnsi="Angsana New" w:hint="cs"/>
          <w:sz w:val="32"/>
          <w:szCs w:val="32"/>
          <w:cs/>
        </w:rPr>
        <w:t>น</w:t>
      </w:r>
      <w:r w:rsidRPr="00062D01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062D01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062D01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062D01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62D01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12"/>
        <w:gridCol w:w="1013"/>
        <w:gridCol w:w="1012"/>
        <w:gridCol w:w="1013"/>
        <w:gridCol w:w="2430"/>
      </w:tblGrid>
      <w:tr w:rsidR="00040DDA" w:rsidRPr="00062D01" w14:paraId="4FCC958E" w14:textId="77777777" w:rsidTr="00040DDA">
        <w:trPr>
          <w:tblHeader/>
        </w:trPr>
        <w:tc>
          <w:tcPr>
            <w:tcW w:w="2718" w:type="dxa"/>
          </w:tcPr>
          <w:p w14:paraId="36292BF2" w14:textId="77777777" w:rsidR="00040DDA" w:rsidRPr="00062D01" w:rsidRDefault="00040DDA" w:rsidP="00914E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6487BF60" w14:textId="77777777" w:rsidR="00040DDA" w:rsidRPr="00062D01" w:rsidRDefault="00040DDA" w:rsidP="00914E23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46C5A542" w14:textId="77777777" w:rsidR="00040DDA" w:rsidRPr="00062D01" w:rsidRDefault="00040DDA" w:rsidP="00914E23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2761B796" w14:textId="77777777" w:rsidR="00040DDA" w:rsidRPr="00062D01" w:rsidRDefault="00040DDA" w:rsidP="00914E23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6ACCAA77" w14:textId="77777777" w:rsidR="00040DDA" w:rsidRPr="00062D01" w:rsidRDefault="00040DDA" w:rsidP="00914E23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hideMark/>
          </w:tcPr>
          <w:p w14:paraId="48B4812E" w14:textId="77777777" w:rsidR="00040DDA" w:rsidRPr="00062D01" w:rsidRDefault="00040DDA" w:rsidP="00914E23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</w:t>
            </w:r>
            <w:r w:rsidRPr="00062D01">
              <w:rPr>
                <w:rFonts w:ascii="Angsana New" w:hAnsi="Angsana New" w:hint="cs"/>
                <w:cs/>
              </w:rPr>
              <w:t>หน่วย</w:t>
            </w:r>
            <w:r w:rsidRPr="00062D01">
              <w:rPr>
                <w:rFonts w:ascii="Angsana New" w:hAnsi="Angsana New"/>
              </w:rPr>
              <w:t xml:space="preserve">: </w:t>
            </w:r>
            <w:r w:rsidRPr="00062D01">
              <w:rPr>
                <w:rFonts w:ascii="Angsana New" w:hAnsi="Angsana New" w:hint="cs"/>
                <w:cs/>
              </w:rPr>
              <w:t>พันบาท</w:t>
            </w:r>
            <w:r w:rsidRPr="00062D01">
              <w:rPr>
                <w:rFonts w:ascii="Angsana New" w:hAnsi="Angsana New"/>
              </w:rPr>
              <w:t>)</w:t>
            </w:r>
          </w:p>
        </w:tc>
      </w:tr>
      <w:tr w:rsidR="00040DDA" w:rsidRPr="00062D01" w14:paraId="552B03EA" w14:textId="77777777" w:rsidTr="00040DDA">
        <w:tc>
          <w:tcPr>
            <w:tcW w:w="2718" w:type="dxa"/>
            <w:vAlign w:val="bottom"/>
          </w:tcPr>
          <w:p w14:paraId="76924C3D" w14:textId="77777777" w:rsidR="00040DDA" w:rsidRPr="00062D01" w:rsidRDefault="00040DDA" w:rsidP="00914E23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2025" w:type="dxa"/>
            <w:gridSpan w:val="2"/>
            <w:hideMark/>
          </w:tcPr>
          <w:p w14:paraId="6583B053" w14:textId="77777777" w:rsidR="00040DDA" w:rsidRPr="00062D01" w:rsidRDefault="00040DDA" w:rsidP="00914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สำหรับงวดสามเดือน</w:t>
            </w:r>
            <w:r w:rsidRPr="00062D01">
              <w:rPr>
                <w:rFonts w:ascii="Angsana New" w:hAnsi="Angsana New"/>
              </w:rPr>
              <w:t xml:space="preserve">                              </w:t>
            </w:r>
            <w:r w:rsidRPr="00062D01">
              <w:rPr>
                <w:rFonts w:ascii="Angsana New" w:hAnsi="Angsana New" w:hint="cs"/>
                <w:cs/>
              </w:rPr>
              <w:t>สิ้นสุดวันที่</w:t>
            </w:r>
            <w:r w:rsidRPr="00062D01">
              <w:rPr>
                <w:rFonts w:ascii="Angsana New" w:hAnsi="Angsana New"/>
              </w:rPr>
              <w:t xml:space="preserve"> 30 </w:t>
            </w:r>
            <w:r w:rsidRPr="00062D0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2025" w:type="dxa"/>
            <w:gridSpan w:val="2"/>
            <w:hideMark/>
          </w:tcPr>
          <w:p w14:paraId="08105D36" w14:textId="77777777" w:rsidR="00040DDA" w:rsidRPr="00062D01" w:rsidRDefault="00040DDA" w:rsidP="00914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2D01">
              <w:rPr>
                <w:rFonts w:ascii="Angsana New" w:hAnsi="Angsana New" w:hint="cs"/>
                <w:cs/>
              </w:rPr>
              <w:t>สำหรับงวดเก้าเดือน</w:t>
            </w:r>
            <w:r w:rsidRPr="00062D01">
              <w:rPr>
                <w:rFonts w:ascii="Angsana New" w:hAnsi="Angsana New"/>
              </w:rPr>
              <w:t xml:space="preserve">                              </w:t>
            </w:r>
            <w:r w:rsidRPr="00062D01">
              <w:rPr>
                <w:rFonts w:ascii="Angsana New" w:hAnsi="Angsana New" w:hint="cs"/>
                <w:cs/>
              </w:rPr>
              <w:t>สิ้นสุดวันที่</w:t>
            </w:r>
            <w:r w:rsidRPr="00062D01">
              <w:rPr>
                <w:rFonts w:ascii="Angsana New" w:hAnsi="Angsana New"/>
              </w:rPr>
              <w:t xml:space="preserve"> 30 </w:t>
            </w:r>
            <w:r w:rsidRPr="00062D01">
              <w:rPr>
                <w:rFonts w:ascii="Angsana New" w:hAnsi="Angsana New"/>
                <w:cs/>
              </w:rPr>
              <w:t>กันยายน</w:t>
            </w:r>
            <w:r w:rsidRPr="00062D01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76D49A29" w14:textId="77777777" w:rsidR="00040DDA" w:rsidRPr="00062D01" w:rsidRDefault="00040DDA" w:rsidP="00914E23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</w:tr>
      <w:tr w:rsidR="00040DDA" w:rsidRPr="00062D01" w14:paraId="2DC8D86D" w14:textId="77777777" w:rsidTr="00040DDA">
        <w:tc>
          <w:tcPr>
            <w:tcW w:w="2718" w:type="dxa"/>
            <w:vAlign w:val="bottom"/>
          </w:tcPr>
          <w:p w14:paraId="6E420CEF" w14:textId="77777777" w:rsidR="00040DDA" w:rsidRPr="00062D01" w:rsidRDefault="00040DDA" w:rsidP="00914E23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  <w:tc>
          <w:tcPr>
            <w:tcW w:w="1012" w:type="dxa"/>
            <w:hideMark/>
          </w:tcPr>
          <w:p w14:paraId="76F7205C" w14:textId="77777777" w:rsidR="00040DDA" w:rsidRPr="00062D01" w:rsidRDefault="00040DDA" w:rsidP="00914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2563</w:t>
            </w:r>
          </w:p>
        </w:tc>
        <w:tc>
          <w:tcPr>
            <w:tcW w:w="1013" w:type="dxa"/>
            <w:hideMark/>
          </w:tcPr>
          <w:p w14:paraId="01A16D3A" w14:textId="77777777" w:rsidR="00040DDA" w:rsidRPr="00062D01" w:rsidRDefault="00040DDA" w:rsidP="00914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2562</w:t>
            </w:r>
          </w:p>
        </w:tc>
        <w:tc>
          <w:tcPr>
            <w:tcW w:w="1012" w:type="dxa"/>
            <w:hideMark/>
          </w:tcPr>
          <w:p w14:paraId="28E7EAAA" w14:textId="77777777" w:rsidR="00040DDA" w:rsidRPr="00062D01" w:rsidRDefault="00040DDA" w:rsidP="00914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2563</w:t>
            </w:r>
          </w:p>
        </w:tc>
        <w:tc>
          <w:tcPr>
            <w:tcW w:w="1013" w:type="dxa"/>
            <w:hideMark/>
          </w:tcPr>
          <w:p w14:paraId="6422561F" w14:textId="77777777" w:rsidR="00040DDA" w:rsidRPr="00062D01" w:rsidRDefault="00040DDA" w:rsidP="00914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2562</w:t>
            </w:r>
          </w:p>
        </w:tc>
        <w:tc>
          <w:tcPr>
            <w:tcW w:w="2430" w:type="dxa"/>
            <w:vAlign w:val="bottom"/>
            <w:hideMark/>
          </w:tcPr>
          <w:p w14:paraId="144ECADA" w14:textId="77777777" w:rsidR="00040DDA" w:rsidRPr="00062D01" w:rsidRDefault="00040DDA" w:rsidP="00914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40DDA" w:rsidRPr="00062D01" w14:paraId="63463049" w14:textId="77777777" w:rsidTr="00040DDA">
        <w:tc>
          <w:tcPr>
            <w:tcW w:w="2718" w:type="dxa"/>
            <w:vAlign w:val="bottom"/>
            <w:hideMark/>
          </w:tcPr>
          <w:p w14:paraId="0D238F2A" w14:textId="77777777" w:rsidR="00040DDA" w:rsidRPr="00062D01" w:rsidRDefault="00040DDA" w:rsidP="00914E23">
            <w:pPr>
              <w:tabs>
                <w:tab w:val="decimal" w:pos="1242"/>
              </w:tabs>
              <w:ind w:right="-105"/>
              <w:rPr>
                <w:rFonts w:ascii="Angsana New" w:hAnsi="Angsana New"/>
                <w:bCs/>
                <w:cs/>
              </w:rPr>
            </w:pPr>
            <w:r w:rsidRPr="00062D01">
              <w:rPr>
                <w:rFonts w:ascii="Angsana New" w:hAnsi="Angsana New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</w:tcPr>
          <w:p w14:paraId="2837EF43" w14:textId="77777777" w:rsidR="00040DDA" w:rsidRPr="00062D01" w:rsidRDefault="00040DDA" w:rsidP="00914E23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3" w:type="dxa"/>
          </w:tcPr>
          <w:p w14:paraId="04E2AF3E" w14:textId="77777777" w:rsidR="00040DDA" w:rsidRPr="00062D01" w:rsidRDefault="00040DDA" w:rsidP="00914E23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2" w:type="dxa"/>
            <w:vAlign w:val="bottom"/>
          </w:tcPr>
          <w:p w14:paraId="07697F18" w14:textId="77777777" w:rsidR="00040DDA" w:rsidRPr="00062D01" w:rsidRDefault="00040DDA" w:rsidP="00914E23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3" w:type="dxa"/>
          </w:tcPr>
          <w:p w14:paraId="753D7D94" w14:textId="77777777" w:rsidR="00040DDA" w:rsidRPr="00062D01" w:rsidRDefault="00040DDA" w:rsidP="00914E23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2430" w:type="dxa"/>
          </w:tcPr>
          <w:p w14:paraId="53078A01" w14:textId="77777777" w:rsidR="00040DDA" w:rsidRPr="00062D01" w:rsidRDefault="00040DDA" w:rsidP="00914E23">
            <w:pPr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040DDA" w:rsidRPr="00062D01" w14:paraId="30C21C38" w14:textId="77777777" w:rsidTr="00DA3477">
        <w:trPr>
          <w:trHeight w:val="549"/>
        </w:trPr>
        <w:tc>
          <w:tcPr>
            <w:tcW w:w="2718" w:type="dxa"/>
            <w:hideMark/>
          </w:tcPr>
          <w:p w14:paraId="16B75E41" w14:textId="1AB4481A" w:rsidR="00EA2DDE" w:rsidRPr="00062D01" w:rsidRDefault="00040DDA" w:rsidP="00DA3477">
            <w:pPr>
              <w:ind w:left="162" w:hanging="162"/>
              <w:rPr>
                <w:rFonts w:ascii="Angsana New" w:hAnsi="Angsana New"/>
                <w:b/>
              </w:rPr>
            </w:pPr>
            <w:r w:rsidRPr="00062D01">
              <w:rPr>
                <w:rFonts w:ascii="Angsana New" w:hAnsi="Angsana New" w:hint="cs"/>
                <w:b/>
                <w:cs/>
              </w:rPr>
              <w:t>รายได้ค่าเช่าและบริการ</w:t>
            </w:r>
          </w:p>
        </w:tc>
        <w:tc>
          <w:tcPr>
            <w:tcW w:w="1012" w:type="dxa"/>
            <w:shd w:val="clear" w:color="auto" w:fill="auto"/>
          </w:tcPr>
          <w:p w14:paraId="1D3E650D" w14:textId="270BBB12" w:rsidR="00040DDA" w:rsidRPr="00062D01" w:rsidRDefault="00670A51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301</w:t>
            </w:r>
          </w:p>
          <w:p w14:paraId="13A78F26" w14:textId="6B88E077" w:rsidR="00EA2DDE" w:rsidRPr="00062D01" w:rsidRDefault="00EA2DDE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3" w:type="dxa"/>
            <w:shd w:val="clear" w:color="auto" w:fill="auto"/>
          </w:tcPr>
          <w:p w14:paraId="3CDE2781" w14:textId="77777777" w:rsidR="00040DDA" w:rsidRPr="00062D01" w:rsidRDefault="00040DDA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319</w:t>
            </w:r>
          </w:p>
          <w:p w14:paraId="1E2B6CBD" w14:textId="77A3CBA9" w:rsidR="00EA2DDE" w:rsidRPr="00062D01" w:rsidRDefault="00EA2DDE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2" w:type="dxa"/>
            <w:shd w:val="clear" w:color="auto" w:fill="auto"/>
          </w:tcPr>
          <w:p w14:paraId="4CC7477E" w14:textId="4BB7CCC1" w:rsidR="00040DDA" w:rsidRPr="00062D01" w:rsidRDefault="009A27C2" w:rsidP="00040DDA">
            <w:pPr>
              <w:tabs>
                <w:tab w:val="decimal" w:pos="707"/>
              </w:tabs>
              <w:rPr>
                <w:rFonts w:ascii="Angsana New" w:hAnsi="Angsana New"/>
                <w:bCs/>
                <w:cs/>
              </w:rPr>
            </w:pPr>
            <w:r w:rsidRPr="00062D01">
              <w:rPr>
                <w:rFonts w:ascii="Angsana New" w:hAnsi="Angsana New"/>
                <w:bCs/>
              </w:rPr>
              <w:t>919</w:t>
            </w:r>
          </w:p>
          <w:p w14:paraId="02F75087" w14:textId="7B9FDED4" w:rsidR="00EA2DDE" w:rsidRPr="00062D01" w:rsidRDefault="00EA2DDE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3" w:type="dxa"/>
          </w:tcPr>
          <w:p w14:paraId="18E2D4B6" w14:textId="77777777" w:rsidR="00040DDA" w:rsidRPr="00062D01" w:rsidRDefault="00040DDA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362</w:t>
            </w:r>
          </w:p>
          <w:p w14:paraId="64D8F18E" w14:textId="4955463D" w:rsidR="00EA2DDE" w:rsidRPr="00062D01" w:rsidRDefault="00EA2DDE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2430" w:type="dxa"/>
            <w:hideMark/>
          </w:tcPr>
          <w:p w14:paraId="71B7BC5C" w14:textId="113EBEC1" w:rsidR="00EA2DDE" w:rsidRPr="00062D01" w:rsidRDefault="00040DDA" w:rsidP="00DA3477">
            <w:pPr>
              <w:ind w:left="162" w:hanging="162"/>
              <w:rPr>
                <w:rFonts w:ascii="Angsana New" w:hAnsi="Angsana New"/>
                <w:b/>
              </w:rPr>
            </w:pPr>
            <w:r w:rsidRPr="00062D01">
              <w:rPr>
                <w:rFonts w:ascii="Angsana New" w:hAnsi="Angsana New"/>
                <w:b/>
                <w:cs/>
              </w:rPr>
              <w:t>ภายใต้ราคาและเงื่อนไขเดียวกับ</w:t>
            </w:r>
            <w:r w:rsidRPr="00062D01">
              <w:rPr>
                <w:rFonts w:ascii="Angsana New" w:hAnsi="Angsana New" w:hint="cs"/>
                <w:b/>
                <w:cs/>
              </w:rPr>
              <w:t>ลูก</w:t>
            </w:r>
            <w:r w:rsidR="00EA2DDE" w:rsidRPr="00062D01">
              <w:rPr>
                <w:rFonts w:ascii="Angsana New" w:hAnsi="Angsana New" w:hint="cs"/>
                <w:b/>
                <w:cs/>
              </w:rPr>
              <w:t>ค้ารายอื่น</w:t>
            </w:r>
          </w:p>
        </w:tc>
      </w:tr>
      <w:tr w:rsidR="00446AED" w:rsidRPr="00062D01" w14:paraId="3CD9FBF4" w14:textId="77777777" w:rsidTr="00C72A27">
        <w:tc>
          <w:tcPr>
            <w:tcW w:w="2718" w:type="dxa"/>
          </w:tcPr>
          <w:p w14:paraId="4C73F6EA" w14:textId="77777777" w:rsidR="00446AED" w:rsidRPr="00062D01" w:rsidRDefault="00446AED" w:rsidP="00446AED">
            <w:pPr>
              <w:ind w:left="162" w:hanging="162"/>
              <w:rPr>
                <w:rFonts w:ascii="Angsana New" w:hAnsi="Angsana New"/>
                <w:b/>
              </w:rPr>
            </w:pPr>
            <w:r w:rsidRPr="00062D01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</w:t>
            </w:r>
          </w:p>
          <w:p w14:paraId="3DF18C3C" w14:textId="17D44EFE" w:rsidR="00446AED" w:rsidRPr="00062D01" w:rsidRDefault="00446AED" w:rsidP="00446AED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062D01">
              <w:rPr>
                <w:rFonts w:ascii="Angsana New" w:hAnsi="Angsana New" w:hint="cs"/>
                <w:b/>
                <w:cs/>
              </w:rPr>
              <w:t xml:space="preserve">    รอการขายและอุปกรณ์</w:t>
            </w:r>
          </w:p>
        </w:tc>
        <w:tc>
          <w:tcPr>
            <w:tcW w:w="1012" w:type="dxa"/>
            <w:shd w:val="clear" w:color="auto" w:fill="auto"/>
          </w:tcPr>
          <w:p w14:paraId="769DB330" w14:textId="7D18131D" w:rsidR="00446AED" w:rsidRPr="00062D01" w:rsidRDefault="00446AED" w:rsidP="00C72A27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1,125</w:t>
            </w:r>
          </w:p>
        </w:tc>
        <w:tc>
          <w:tcPr>
            <w:tcW w:w="1013" w:type="dxa"/>
            <w:shd w:val="clear" w:color="auto" w:fill="auto"/>
          </w:tcPr>
          <w:p w14:paraId="1AF01DAB" w14:textId="61C90269" w:rsidR="00446AED" w:rsidRPr="00062D01" w:rsidRDefault="00446AED" w:rsidP="00C72A27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8AEEBE3" w14:textId="3F3464D9" w:rsidR="00446AED" w:rsidRPr="00062D01" w:rsidRDefault="00446AED" w:rsidP="00C72A27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2,447</w:t>
            </w:r>
          </w:p>
        </w:tc>
        <w:tc>
          <w:tcPr>
            <w:tcW w:w="1013" w:type="dxa"/>
          </w:tcPr>
          <w:p w14:paraId="399C10DF" w14:textId="67747D75" w:rsidR="00446AED" w:rsidRPr="00062D01" w:rsidRDefault="00446AED" w:rsidP="00C72A27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2430" w:type="dxa"/>
          </w:tcPr>
          <w:p w14:paraId="334017B3" w14:textId="3E5502A1" w:rsidR="00446AED" w:rsidRPr="00062D01" w:rsidRDefault="00C72A27" w:rsidP="00446AED">
            <w:pPr>
              <w:ind w:left="162" w:hanging="162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  <w:tr w:rsidR="00040DDA" w:rsidRPr="00062D01" w14:paraId="770084EA" w14:textId="77777777" w:rsidTr="008256FA">
        <w:tc>
          <w:tcPr>
            <w:tcW w:w="2718" w:type="dxa"/>
          </w:tcPr>
          <w:p w14:paraId="21C1617E" w14:textId="77777777" w:rsidR="00040DDA" w:rsidRPr="00062D01" w:rsidRDefault="00040DDA" w:rsidP="00040DDA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062D01">
              <w:rPr>
                <w:rFonts w:ascii="Angsana New" w:hAnsi="Angsana New" w:hint="cs"/>
                <w:b/>
                <w:cs/>
              </w:rPr>
              <w:t>ต้นทุนการให้บริการจัดหาบุคลากร</w:t>
            </w:r>
          </w:p>
        </w:tc>
        <w:tc>
          <w:tcPr>
            <w:tcW w:w="1012" w:type="dxa"/>
            <w:shd w:val="clear" w:color="auto" w:fill="auto"/>
          </w:tcPr>
          <w:p w14:paraId="12C5EDC0" w14:textId="29AA9607" w:rsidR="00040DDA" w:rsidRPr="00062D01" w:rsidRDefault="003C4791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28</w:t>
            </w:r>
          </w:p>
        </w:tc>
        <w:tc>
          <w:tcPr>
            <w:tcW w:w="1013" w:type="dxa"/>
            <w:shd w:val="clear" w:color="auto" w:fill="auto"/>
          </w:tcPr>
          <w:p w14:paraId="4E3EA375" w14:textId="77777777" w:rsidR="00040DDA" w:rsidRPr="00062D01" w:rsidRDefault="00040DDA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14:paraId="5411AEFF" w14:textId="36BA97F2" w:rsidR="00040DDA" w:rsidRPr="00062D01" w:rsidRDefault="003C4791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33</w:t>
            </w:r>
          </w:p>
        </w:tc>
        <w:tc>
          <w:tcPr>
            <w:tcW w:w="1013" w:type="dxa"/>
          </w:tcPr>
          <w:p w14:paraId="45735144" w14:textId="77777777" w:rsidR="00040DDA" w:rsidRPr="00062D01" w:rsidRDefault="00040DDA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13</w:t>
            </w:r>
          </w:p>
        </w:tc>
        <w:tc>
          <w:tcPr>
            <w:tcW w:w="2430" w:type="dxa"/>
          </w:tcPr>
          <w:p w14:paraId="7401755E" w14:textId="6C148407" w:rsidR="00040DDA" w:rsidRPr="00062D01" w:rsidRDefault="00040DDA" w:rsidP="00040DDA">
            <w:pPr>
              <w:ind w:left="162" w:hanging="162"/>
              <w:rPr>
                <w:rFonts w:ascii="Angsana New" w:hAnsi="Angsana New"/>
                <w:b/>
              </w:rPr>
            </w:pPr>
            <w:r w:rsidRPr="00062D01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ภายใต้ราคาและเงื่อนไขเดียวกับเจ้าหนี้</w:t>
            </w:r>
            <w:r w:rsidR="00EA2DDE" w:rsidRPr="00062D01">
              <w:rPr>
                <w:rFonts w:ascii="Angsana New" w:hAnsi="Angsana New" w:hint="cs"/>
                <w:b/>
                <w:cs/>
              </w:rPr>
              <w:t>ราย</w:t>
            </w:r>
            <w:r w:rsidRPr="00062D01">
              <w:rPr>
                <w:rFonts w:ascii="Angsana New" w:hAnsi="Angsana New" w:hint="cs"/>
                <w:b/>
                <w:cs/>
              </w:rPr>
              <w:t>อื่น</w:t>
            </w:r>
          </w:p>
        </w:tc>
      </w:tr>
      <w:tr w:rsidR="00040DDA" w:rsidRPr="00DC4E05" w14:paraId="051C35C5" w14:textId="77777777" w:rsidTr="008256FA">
        <w:tc>
          <w:tcPr>
            <w:tcW w:w="2718" w:type="dxa"/>
          </w:tcPr>
          <w:p w14:paraId="69F80941" w14:textId="77777777" w:rsidR="00040DDA" w:rsidRPr="00062D01" w:rsidRDefault="00040DDA" w:rsidP="00040DDA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062D01">
              <w:rPr>
                <w:rFonts w:ascii="Angsana New" w:hAnsi="Angsana New" w:hint="cs"/>
                <w:b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  <w:shd w:val="clear" w:color="auto" w:fill="auto"/>
          </w:tcPr>
          <w:p w14:paraId="6B87F361" w14:textId="0CBA6A64" w:rsidR="00040DDA" w:rsidRPr="00062D01" w:rsidRDefault="003C4791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46</w:t>
            </w:r>
          </w:p>
        </w:tc>
        <w:tc>
          <w:tcPr>
            <w:tcW w:w="1013" w:type="dxa"/>
            <w:shd w:val="clear" w:color="auto" w:fill="auto"/>
          </w:tcPr>
          <w:p w14:paraId="5990B83D" w14:textId="77777777" w:rsidR="00040DDA" w:rsidRPr="00062D01" w:rsidRDefault="00040DDA" w:rsidP="00040DDA">
            <w:pPr>
              <w:tabs>
                <w:tab w:val="decimal" w:pos="707"/>
              </w:tabs>
              <w:rPr>
                <w:rFonts w:ascii="Angsana New" w:hAnsi="Angsana New"/>
                <w:bCs/>
              </w:rPr>
            </w:pPr>
            <w:r w:rsidRPr="00062D01">
              <w:rPr>
                <w:rFonts w:ascii="Angsana New" w:hAnsi="Angsana New"/>
                <w:bCs/>
              </w:rPr>
              <w:t>53</w:t>
            </w:r>
          </w:p>
        </w:tc>
        <w:tc>
          <w:tcPr>
            <w:tcW w:w="1012" w:type="dxa"/>
            <w:shd w:val="clear" w:color="auto" w:fill="auto"/>
          </w:tcPr>
          <w:p w14:paraId="1FF8DA7F" w14:textId="67715F55" w:rsidR="00040DDA" w:rsidRPr="00062D01" w:rsidRDefault="00670A51" w:rsidP="00040DDA">
            <w:pPr>
              <w:tabs>
                <w:tab w:val="decimal" w:pos="707"/>
              </w:tabs>
              <w:rPr>
                <w:rFonts w:ascii="Angsana New" w:hAnsi="Angsana New"/>
                <w:bCs/>
                <w:cs/>
              </w:rPr>
            </w:pPr>
            <w:r w:rsidRPr="00062D01">
              <w:rPr>
                <w:rFonts w:ascii="Angsana New" w:hAnsi="Angsana New"/>
                <w:bCs/>
              </w:rPr>
              <w:t>7</w:t>
            </w:r>
            <w:r w:rsidR="003C4791" w:rsidRPr="00062D01">
              <w:rPr>
                <w:rFonts w:ascii="Angsana New" w:hAnsi="Angsana New"/>
                <w:bCs/>
              </w:rPr>
              <w:t>30</w:t>
            </w:r>
          </w:p>
        </w:tc>
        <w:tc>
          <w:tcPr>
            <w:tcW w:w="1013" w:type="dxa"/>
          </w:tcPr>
          <w:p w14:paraId="28E307EA" w14:textId="77777777" w:rsidR="00040DDA" w:rsidRPr="00062D01" w:rsidRDefault="00040DDA" w:rsidP="00040DDA">
            <w:pPr>
              <w:tabs>
                <w:tab w:val="decimal" w:pos="707"/>
              </w:tabs>
              <w:rPr>
                <w:rFonts w:ascii="Angsana New" w:hAnsi="Angsana New"/>
                <w:bCs/>
                <w:cs/>
              </w:rPr>
            </w:pPr>
            <w:r w:rsidRPr="00062D01">
              <w:rPr>
                <w:rFonts w:ascii="Angsana New" w:hAnsi="Angsana New"/>
                <w:bCs/>
              </w:rPr>
              <w:t>222</w:t>
            </w:r>
          </w:p>
        </w:tc>
        <w:tc>
          <w:tcPr>
            <w:tcW w:w="2430" w:type="dxa"/>
          </w:tcPr>
          <w:p w14:paraId="28B36451" w14:textId="57A4C62F" w:rsidR="00040DDA" w:rsidRPr="00EA2DDE" w:rsidRDefault="00040DDA" w:rsidP="00040DDA">
            <w:pPr>
              <w:ind w:left="162" w:hanging="162"/>
              <w:rPr>
                <w:rFonts w:ascii="Angsana New" w:hAnsi="Angsana New"/>
                <w:b/>
              </w:rPr>
            </w:pPr>
            <w:r w:rsidRPr="00062D01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ภายใต้ราคาและเงื่อนไขเดียวกับเจ้าหนี้</w:t>
            </w:r>
            <w:r w:rsidR="00EA2DDE" w:rsidRPr="00062D01">
              <w:rPr>
                <w:rFonts w:ascii="Angsana New" w:hAnsi="Angsana New" w:hint="cs"/>
                <w:b/>
                <w:cs/>
              </w:rPr>
              <w:t>ราย</w:t>
            </w:r>
            <w:r w:rsidRPr="00062D01">
              <w:rPr>
                <w:rFonts w:ascii="Angsana New" w:hAnsi="Angsana New" w:hint="cs"/>
                <w:b/>
                <w:cs/>
              </w:rPr>
              <w:t>อื่น</w:t>
            </w:r>
          </w:p>
        </w:tc>
      </w:tr>
    </w:tbl>
    <w:p w14:paraId="26477ED7" w14:textId="77777777" w:rsidR="00AF36E0" w:rsidRPr="00D177AE" w:rsidRDefault="00700A38" w:rsidP="007C7C6E">
      <w:pPr>
        <w:tabs>
          <w:tab w:val="left" w:pos="720"/>
          <w:tab w:val="left" w:pos="1440"/>
        </w:tabs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F36E0" w:rsidRPr="00D177AE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8F2A7C">
        <w:rPr>
          <w:rFonts w:ascii="Angsana New" w:hAnsi="Angsana New"/>
          <w:sz w:val="32"/>
          <w:szCs w:val="32"/>
        </w:rPr>
        <w:t xml:space="preserve">30 </w:t>
      </w:r>
      <w:r w:rsidR="00040DDA">
        <w:rPr>
          <w:rFonts w:ascii="Angsana New" w:hAnsi="Angsana New" w:hint="cs"/>
          <w:sz w:val="32"/>
          <w:szCs w:val="32"/>
          <w:cs/>
        </w:rPr>
        <w:t>กันยายน</w:t>
      </w:r>
      <w:r w:rsidR="00D10A20" w:rsidRPr="00D177AE">
        <w:rPr>
          <w:rFonts w:ascii="Angsana New" w:hAnsi="Angsana New"/>
          <w:sz w:val="32"/>
          <w:szCs w:val="32"/>
          <w:cs/>
        </w:rPr>
        <w:t xml:space="preserve"> </w:t>
      </w:r>
      <w:r w:rsidR="00D10A20" w:rsidRPr="00D177AE">
        <w:rPr>
          <w:rFonts w:ascii="Angsana New" w:hAnsi="Angsana New"/>
          <w:sz w:val="32"/>
          <w:szCs w:val="32"/>
        </w:rPr>
        <w:t>256</w:t>
      </w:r>
      <w:r w:rsidR="006D28F5" w:rsidRPr="00D177AE">
        <w:rPr>
          <w:rFonts w:ascii="Angsana New" w:hAnsi="Angsana New"/>
          <w:sz w:val="32"/>
          <w:szCs w:val="32"/>
        </w:rPr>
        <w:t>3</w:t>
      </w:r>
      <w:r w:rsidR="00AF36E0" w:rsidRPr="00D177AE">
        <w:rPr>
          <w:rFonts w:ascii="Angsana New" w:hAnsi="Angsana New"/>
          <w:sz w:val="32"/>
          <w:szCs w:val="32"/>
        </w:rPr>
        <w:t xml:space="preserve"> </w:t>
      </w:r>
      <w:r w:rsidR="00E901CC" w:rsidRPr="00D177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D177AE">
        <w:rPr>
          <w:rFonts w:ascii="Angsana New" w:hAnsi="Angsana New"/>
          <w:sz w:val="32"/>
          <w:szCs w:val="32"/>
        </w:rPr>
        <w:t xml:space="preserve">31 </w:t>
      </w:r>
      <w:r w:rsidR="00E901CC" w:rsidRPr="00D177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108E" w:rsidRPr="00D177AE">
        <w:rPr>
          <w:rFonts w:ascii="Angsana New" w:hAnsi="Angsana New"/>
          <w:sz w:val="32"/>
          <w:szCs w:val="32"/>
        </w:rPr>
        <w:t>256</w:t>
      </w:r>
      <w:r w:rsidR="006D28F5" w:rsidRPr="00D177AE">
        <w:rPr>
          <w:rFonts w:ascii="Angsana New" w:hAnsi="Angsana New"/>
          <w:sz w:val="32"/>
          <w:szCs w:val="32"/>
        </w:rPr>
        <w:t>2</w:t>
      </w:r>
      <w:r w:rsidR="00E901CC" w:rsidRPr="00D177AE">
        <w:rPr>
          <w:rFonts w:ascii="Angsana New" w:hAnsi="Angsana New"/>
          <w:sz w:val="32"/>
          <w:szCs w:val="32"/>
        </w:rPr>
        <w:t xml:space="preserve"> </w:t>
      </w:r>
      <w:r w:rsidR="00AF36E0" w:rsidRPr="00D177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FD9C165" w14:textId="77777777" w:rsidR="00AF36E0" w:rsidRPr="00D177AE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D177AE">
        <w:rPr>
          <w:rFonts w:ascii="Angsana New" w:hAnsi="Angsana New"/>
          <w:sz w:val="32"/>
          <w:szCs w:val="32"/>
          <w:cs/>
        </w:rPr>
        <w:t>(หน่วย</w:t>
      </w:r>
      <w:r w:rsidRPr="00D177AE">
        <w:rPr>
          <w:rFonts w:ascii="Angsana New" w:hAnsi="Angsana New"/>
          <w:sz w:val="32"/>
          <w:szCs w:val="32"/>
        </w:rPr>
        <w:t xml:space="preserve">: </w:t>
      </w:r>
      <w:r w:rsidR="00E901CC" w:rsidRPr="00D177AE">
        <w:rPr>
          <w:rFonts w:ascii="Angsana New" w:hAnsi="Angsana New" w:hint="cs"/>
          <w:sz w:val="32"/>
          <w:szCs w:val="32"/>
          <w:cs/>
        </w:rPr>
        <w:t>พัน</w:t>
      </w:r>
      <w:r w:rsidRPr="00D177A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46" w:type="dxa"/>
        <w:tblInd w:w="558" w:type="dxa"/>
        <w:tblLook w:val="01E0" w:firstRow="1" w:lastRow="1" w:firstColumn="1" w:lastColumn="1" w:noHBand="0" w:noVBand="0"/>
      </w:tblPr>
      <w:tblGrid>
        <w:gridCol w:w="6120"/>
        <w:gridCol w:w="1463"/>
        <w:gridCol w:w="1463"/>
      </w:tblGrid>
      <w:tr w:rsidR="00AF36E0" w:rsidRPr="00D177AE" w14:paraId="2332BF34" w14:textId="77777777" w:rsidTr="00DA7F3D">
        <w:trPr>
          <w:trHeight w:val="80"/>
        </w:trPr>
        <w:tc>
          <w:tcPr>
            <w:tcW w:w="6120" w:type="dxa"/>
          </w:tcPr>
          <w:p w14:paraId="7FDCF782" w14:textId="77777777" w:rsidR="00AF36E0" w:rsidRPr="00D177AE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B1042CA" w14:textId="77777777" w:rsidR="00AF36E0" w:rsidRPr="00D177AE" w:rsidRDefault="008F2A7C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0DDA" w:rsidRPr="00040DD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14:paraId="19DF364C" w14:textId="77777777" w:rsidR="00AF36E0" w:rsidRPr="00D177AE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7AE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D177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D177AE" w14:paraId="0027927A" w14:textId="77777777" w:rsidTr="00DA7F3D">
        <w:tc>
          <w:tcPr>
            <w:tcW w:w="6120" w:type="dxa"/>
          </w:tcPr>
          <w:p w14:paraId="6CDDED34" w14:textId="77777777" w:rsidR="00AF36E0" w:rsidRPr="00D177AE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hideMark/>
          </w:tcPr>
          <w:p w14:paraId="18E1D064" w14:textId="77777777" w:rsidR="00AF36E0" w:rsidRPr="00D177AE" w:rsidRDefault="00F931FD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7AE">
              <w:rPr>
                <w:rFonts w:ascii="Angsana New" w:hAnsi="Angsana New"/>
                <w:sz w:val="32"/>
                <w:szCs w:val="32"/>
              </w:rPr>
              <w:t>256</w:t>
            </w:r>
            <w:r w:rsidR="006D28F5" w:rsidRPr="00D177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63" w:type="dxa"/>
            <w:hideMark/>
          </w:tcPr>
          <w:p w14:paraId="2A044068" w14:textId="77777777" w:rsidR="00AF36E0" w:rsidRPr="00D177AE" w:rsidRDefault="006D28F5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7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D28F5" w:rsidRPr="006072DF" w14:paraId="5383F120" w14:textId="77777777" w:rsidTr="00DA7F3D">
        <w:tc>
          <w:tcPr>
            <w:tcW w:w="6120" w:type="dxa"/>
            <w:shd w:val="clear" w:color="auto" w:fill="auto"/>
          </w:tcPr>
          <w:p w14:paraId="092B0ABF" w14:textId="77777777" w:rsidR="006D28F5" w:rsidRPr="00EE41B7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EE41B7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3F7087" w:rsidRPr="00EE41B7">
              <w:rPr>
                <w:rFonts w:ascii="Angsana New" w:hAnsi="Angsana New"/>
                <w:b/>
                <w:sz w:val="32"/>
                <w:szCs w:val="32"/>
                <w:u w:val="single"/>
              </w:rPr>
              <w:t>5</w:t>
            </w:r>
            <w:r w:rsidRPr="00EE41B7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5347EC3F" w14:textId="77777777" w:rsidR="006D28F5" w:rsidRPr="00EE41B7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093F1136" w14:textId="77777777" w:rsidR="006D28F5" w:rsidRPr="00EE41B7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6072DF" w14:paraId="4E7544F9" w14:textId="77777777" w:rsidTr="00DA7F3D">
        <w:tc>
          <w:tcPr>
            <w:tcW w:w="6120" w:type="dxa"/>
            <w:shd w:val="clear" w:color="auto" w:fill="auto"/>
          </w:tcPr>
          <w:p w14:paraId="07C62E6C" w14:textId="77777777" w:rsidR="006D28F5" w:rsidRPr="00EE41B7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58EF97E2" w14:textId="77777777" w:rsidR="006D28F5" w:rsidRPr="00EE41B7" w:rsidRDefault="009533D7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63" w:type="dxa"/>
            <w:shd w:val="clear" w:color="auto" w:fill="auto"/>
          </w:tcPr>
          <w:p w14:paraId="7AA2B135" w14:textId="77777777" w:rsidR="006D28F5" w:rsidRPr="00EE41B7" w:rsidRDefault="006D28F5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6D28F5" w:rsidRPr="00EE41B7" w14:paraId="228F30BA" w14:textId="77777777" w:rsidTr="00DA7F3D">
        <w:tc>
          <w:tcPr>
            <w:tcW w:w="6120" w:type="dxa"/>
            <w:shd w:val="clear" w:color="auto" w:fill="auto"/>
          </w:tcPr>
          <w:p w14:paraId="03E3F514" w14:textId="77777777" w:rsidR="006D28F5" w:rsidRPr="00EE41B7" w:rsidRDefault="006D28F5" w:rsidP="0029396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41B7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EE41B7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การค้าและ</w:t>
            </w:r>
            <w:r w:rsidRPr="00EE41B7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</w:t>
            </w:r>
            <w:r w:rsidRPr="00EE41B7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หนี้อื่น  -  กิจการที่เกี่ยวข้องกัน</w:t>
            </w:r>
            <w:r w:rsidRPr="00EE41B7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Pr="00EE41B7">
              <w:rPr>
                <w:rFonts w:ascii="Angsana New" w:hAnsi="Angsana New"/>
                <w:b/>
                <w:sz w:val="32"/>
                <w:szCs w:val="32"/>
                <w:u w:val="single"/>
              </w:rPr>
              <w:t>1</w:t>
            </w:r>
            <w:r w:rsidR="003F7087" w:rsidRPr="00EE41B7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EE41B7">
              <w:rPr>
                <w:rFonts w:ascii="Angsana New" w:hAnsi="Angsana New"/>
                <w:b/>
                <w:sz w:val="32"/>
                <w:szCs w:val="32"/>
                <w:u w:val="single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5B3DB3F7" w14:textId="77777777" w:rsidR="006D28F5" w:rsidRPr="00EE41B7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692DF14E" w14:textId="77777777" w:rsidR="006D28F5" w:rsidRPr="00EE41B7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1437" w:rsidRPr="00EE41B7" w14:paraId="71D83643" w14:textId="77777777" w:rsidTr="00DA7F3D">
        <w:tc>
          <w:tcPr>
            <w:tcW w:w="6120" w:type="dxa"/>
            <w:shd w:val="clear" w:color="auto" w:fill="auto"/>
          </w:tcPr>
          <w:p w14:paraId="6A4D1EEB" w14:textId="77777777" w:rsidR="00C31437" w:rsidRPr="00EE41B7" w:rsidRDefault="00C31437" w:rsidP="0029396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41B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2BA804EC" w14:textId="77777777" w:rsidR="00C31437" w:rsidRPr="00EE41B7" w:rsidRDefault="009533D7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463" w:type="dxa"/>
            <w:shd w:val="clear" w:color="auto" w:fill="auto"/>
          </w:tcPr>
          <w:p w14:paraId="67D1AC9F" w14:textId="77777777" w:rsidR="00C31437" w:rsidRPr="00EE41B7" w:rsidRDefault="006D28F5" w:rsidP="0029396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41B7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0EA694C4" w14:textId="77777777" w:rsidR="00AF36E0" w:rsidRPr="009B4AAA" w:rsidRDefault="00CE3719" w:rsidP="002D0E44">
      <w:pPr>
        <w:tabs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B4AAA">
        <w:rPr>
          <w:rFonts w:ascii="Angsana New" w:hAnsi="Angsana New"/>
          <w:b/>
          <w:bCs/>
          <w:sz w:val="32"/>
          <w:szCs w:val="32"/>
          <w:cs/>
        </w:rPr>
        <w:tab/>
      </w:r>
      <w:r w:rsidR="00AF36E0" w:rsidRPr="009B4AAA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7A5D063" w14:textId="77777777" w:rsidR="00AF36E0" w:rsidRPr="009B4AAA" w:rsidRDefault="00AF36E0" w:rsidP="00AF36E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4AA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9B4AAA">
        <w:rPr>
          <w:rFonts w:ascii="Angsana New" w:hAnsi="Angsana New" w:hint="cs"/>
          <w:sz w:val="32"/>
          <w:szCs w:val="32"/>
          <w:cs/>
        </w:rPr>
        <w:t>งวด</w:t>
      </w:r>
      <w:r w:rsidR="00E901CC" w:rsidRPr="009B4AAA">
        <w:rPr>
          <w:rFonts w:ascii="Angsana New" w:hAnsi="Angsana New" w:hint="cs"/>
          <w:sz w:val="32"/>
          <w:szCs w:val="32"/>
          <w:cs/>
        </w:rPr>
        <w:t>สามเดือน</w:t>
      </w:r>
      <w:r w:rsidR="008F2A7C">
        <w:rPr>
          <w:rFonts w:ascii="Angsana New" w:hAnsi="Angsana New" w:hint="cs"/>
          <w:sz w:val="32"/>
          <w:szCs w:val="32"/>
          <w:cs/>
        </w:rPr>
        <w:t>และ</w:t>
      </w:r>
      <w:r w:rsidR="00040DDA">
        <w:rPr>
          <w:rFonts w:ascii="Angsana New" w:hAnsi="Angsana New" w:hint="cs"/>
          <w:sz w:val="32"/>
          <w:szCs w:val="32"/>
          <w:cs/>
        </w:rPr>
        <w:t>เก้า</w:t>
      </w:r>
      <w:r w:rsidR="008F2A7C">
        <w:rPr>
          <w:rFonts w:ascii="Angsana New" w:hAnsi="Angsana New" w:hint="cs"/>
          <w:sz w:val="32"/>
          <w:szCs w:val="32"/>
          <w:cs/>
        </w:rPr>
        <w:t>เดือน</w:t>
      </w:r>
      <w:r w:rsidR="00E901CC" w:rsidRPr="009B4AA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F2A7C">
        <w:rPr>
          <w:rFonts w:ascii="Angsana New" w:hAnsi="Angsana New"/>
          <w:sz w:val="32"/>
          <w:szCs w:val="32"/>
        </w:rPr>
        <w:t xml:space="preserve">30 </w:t>
      </w:r>
      <w:r w:rsidR="00040DDA" w:rsidRPr="00040DDA">
        <w:rPr>
          <w:rFonts w:ascii="Angsana New" w:hAnsi="Angsana New"/>
          <w:sz w:val="32"/>
          <w:szCs w:val="32"/>
          <w:cs/>
        </w:rPr>
        <w:t xml:space="preserve">กันยายน </w:t>
      </w:r>
      <w:r w:rsidR="00D10A20" w:rsidRPr="009B4AAA">
        <w:rPr>
          <w:rFonts w:ascii="Angsana New" w:hAnsi="Angsana New"/>
          <w:sz w:val="32"/>
          <w:szCs w:val="32"/>
        </w:rPr>
        <w:t>256</w:t>
      </w:r>
      <w:r w:rsidR="006D28F5" w:rsidRPr="009B4AAA">
        <w:rPr>
          <w:rFonts w:ascii="Angsana New" w:hAnsi="Angsana New"/>
          <w:sz w:val="32"/>
          <w:szCs w:val="32"/>
        </w:rPr>
        <w:t>3</w:t>
      </w:r>
      <w:r w:rsidR="00E95C13" w:rsidRPr="009B4AAA">
        <w:rPr>
          <w:rFonts w:ascii="Angsana New" w:hAnsi="Angsana New"/>
          <w:sz w:val="32"/>
          <w:szCs w:val="32"/>
        </w:rPr>
        <w:t xml:space="preserve"> </w:t>
      </w:r>
      <w:r w:rsidR="002306D1" w:rsidRPr="009B4AA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06D1" w:rsidRPr="009B4AAA">
        <w:rPr>
          <w:rFonts w:ascii="Angsana New" w:hAnsi="Angsana New"/>
          <w:sz w:val="32"/>
          <w:szCs w:val="32"/>
        </w:rPr>
        <w:t>256</w:t>
      </w:r>
      <w:r w:rsidR="006D28F5" w:rsidRPr="009B4AAA">
        <w:rPr>
          <w:rFonts w:ascii="Angsana New" w:hAnsi="Angsana New"/>
          <w:sz w:val="32"/>
          <w:szCs w:val="32"/>
        </w:rPr>
        <w:t>2</w:t>
      </w:r>
      <w:r w:rsidR="002306D1" w:rsidRPr="009B4AAA">
        <w:rPr>
          <w:rFonts w:ascii="Angsana New" w:hAnsi="Angsana New"/>
          <w:sz w:val="32"/>
          <w:szCs w:val="32"/>
        </w:rPr>
        <w:t xml:space="preserve"> </w:t>
      </w:r>
      <w:r w:rsidRPr="009B4AAA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040DDA" w14:paraId="324187F3" w14:textId="77777777" w:rsidTr="00040DDA">
        <w:tc>
          <w:tcPr>
            <w:tcW w:w="3240" w:type="dxa"/>
          </w:tcPr>
          <w:p w14:paraId="1F382DC0" w14:textId="77777777" w:rsidR="00040DDA" w:rsidRDefault="00040DDA" w:rsidP="00914E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3FD2AD" w14:textId="77777777" w:rsidR="00040DDA" w:rsidRDefault="00040DDA" w:rsidP="00914E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0820BF8" w14:textId="77777777" w:rsidR="00040DDA" w:rsidRDefault="00040DDA" w:rsidP="00914E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811E9C3" w14:textId="77777777" w:rsidR="00040DDA" w:rsidRDefault="00040DDA" w:rsidP="00914E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40DDA" w:rsidRPr="000D33B6" w14:paraId="376A5FB4" w14:textId="77777777" w:rsidTr="00040DDA">
        <w:tc>
          <w:tcPr>
            <w:tcW w:w="3240" w:type="dxa"/>
          </w:tcPr>
          <w:p w14:paraId="17095244" w14:textId="77777777" w:rsidR="00040DDA" w:rsidRPr="000D33B6" w:rsidRDefault="00040DDA" w:rsidP="00914E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5BA5BE23" w14:textId="77777777" w:rsidR="00040DDA" w:rsidRPr="000D33B6" w:rsidRDefault="00040DDA" w:rsidP="00914E2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33B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0D33B6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0D33B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0D33B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D33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hideMark/>
          </w:tcPr>
          <w:p w14:paraId="007C30D7" w14:textId="77777777" w:rsidR="00040DDA" w:rsidRPr="000D33B6" w:rsidRDefault="00040DDA" w:rsidP="00914E2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B6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 w:rsidRPr="000D33B6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0D33B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0D33B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D33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D33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40DDA" w:rsidRPr="000D33B6" w14:paraId="379E09C0" w14:textId="77777777" w:rsidTr="00040DDA">
        <w:tc>
          <w:tcPr>
            <w:tcW w:w="3240" w:type="dxa"/>
          </w:tcPr>
          <w:p w14:paraId="06E64DB1" w14:textId="77777777" w:rsidR="00040DDA" w:rsidRPr="000D33B6" w:rsidRDefault="00040DDA" w:rsidP="00040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4C3F4150" w14:textId="77777777" w:rsidR="00040DDA" w:rsidRPr="000D33B6" w:rsidRDefault="005B6A60" w:rsidP="00040DD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31B974E0" w14:textId="77777777" w:rsidR="00040DDA" w:rsidRPr="000D33B6" w:rsidRDefault="00040DDA" w:rsidP="00040DD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B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14:paraId="32C594E9" w14:textId="77777777" w:rsidR="00040DDA" w:rsidRPr="000D33B6" w:rsidRDefault="005B6A60" w:rsidP="00040DD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60EE78D2" w14:textId="77777777" w:rsidR="00040DDA" w:rsidRPr="000D33B6" w:rsidRDefault="00040DDA" w:rsidP="00040DD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B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40DDA" w:rsidRPr="00062D01" w14:paraId="3BD376A6" w14:textId="77777777" w:rsidTr="00A95821">
        <w:tc>
          <w:tcPr>
            <w:tcW w:w="3240" w:type="dxa"/>
            <w:hideMark/>
          </w:tcPr>
          <w:p w14:paraId="44E8CF16" w14:textId="77777777" w:rsidR="00040DDA" w:rsidRPr="00062D01" w:rsidRDefault="00040DDA" w:rsidP="00040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325D4BA5" w14:textId="1B48D38A" w:rsidR="00040DDA" w:rsidRPr="00062D01" w:rsidRDefault="00493D38" w:rsidP="00040DDA">
            <w:pP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9,762</w:t>
            </w:r>
          </w:p>
        </w:tc>
        <w:tc>
          <w:tcPr>
            <w:tcW w:w="1440" w:type="dxa"/>
            <w:shd w:val="clear" w:color="auto" w:fill="auto"/>
            <w:hideMark/>
          </w:tcPr>
          <w:p w14:paraId="402BCBD0" w14:textId="77777777" w:rsidR="00040DDA" w:rsidRPr="00062D01" w:rsidRDefault="00040DDA" w:rsidP="00040DDA">
            <w:pP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9,124</w:t>
            </w:r>
          </w:p>
        </w:tc>
        <w:tc>
          <w:tcPr>
            <w:tcW w:w="1440" w:type="dxa"/>
            <w:shd w:val="clear" w:color="auto" w:fill="auto"/>
          </w:tcPr>
          <w:p w14:paraId="6B36C05A" w14:textId="77777777" w:rsidR="00040DDA" w:rsidRPr="00062D01" w:rsidRDefault="0089046D" w:rsidP="00040DDA">
            <w:pP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28,58</w:t>
            </w:r>
            <w:r w:rsidR="00A95821" w:rsidRPr="00062D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2E7E3C13" w14:textId="77777777" w:rsidR="00040DDA" w:rsidRPr="00062D01" w:rsidRDefault="00040DDA" w:rsidP="00040DDA">
            <w:pP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32,426</w:t>
            </w:r>
          </w:p>
        </w:tc>
      </w:tr>
      <w:tr w:rsidR="00040DDA" w:rsidRPr="00062D01" w14:paraId="2E69B81F" w14:textId="77777777" w:rsidTr="00C91481">
        <w:tc>
          <w:tcPr>
            <w:tcW w:w="3240" w:type="dxa"/>
            <w:hideMark/>
          </w:tcPr>
          <w:p w14:paraId="3A7B9EAA" w14:textId="77777777" w:rsidR="00040DDA" w:rsidRPr="00062D01" w:rsidRDefault="00040DDA" w:rsidP="00040DD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382A9DD" w14:textId="77777777" w:rsidR="00040DDA" w:rsidRPr="00062D01" w:rsidRDefault="00C779B3" w:rsidP="00040DD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440" w:type="dxa"/>
            <w:hideMark/>
          </w:tcPr>
          <w:p w14:paraId="36BB4F6A" w14:textId="77777777" w:rsidR="00040DDA" w:rsidRPr="00062D01" w:rsidRDefault="00040DDA" w:rsidP="00040DD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4AE25DF7" w14:textId="77777777" w:rsidR="00040DDA" w:rsidRPr="00062D01" w:rsidRDefault="00C779B3" w:rsidP="00040DD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440" w:type="dxa"/>
            <w:hideMark/>
          </w:tcPr>
          <w:p w14:paraId="693B9901" w14:textId="77777777" w:rsidR="00040DDA" w:rsidRPr="00062D01" w:rsidRDefault="00040DDA" w:rsidP="00040DD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040DDA" w:rsidRPr="00062D01" w14:paraId="7D26A24C" w14:textId="77777777" w:rsidTr="00040DDA">
        <w:tc>
          <w:tcPr>
            <w:tcW w:w="3240" w:type="dxa"/>
            <w:hideMark/>
          </w:tcPr>
          <w:p w14:paraId="28C9414C" w14:textId="77777777" w:rsidR="00040DDA" w:rsidRPr="00062D01" w:rsidRDefault="00040DDA" w:rsidP="00040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BDAD7C0" w14:textId="357EAD81" w:rsidR="00040DDA" w:rsidRPr="00062D01" w:rsidRDefault="00493D38" w:rsidP="00040DD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9,990</w:t>
            </w:r>
          </w:p>
        </w:tc>
        <w:tc>
          <w:tcPr>
            <w:tcW w:w="1440" w:type="dxa"/>
            <w:hideMark/>
          </w:tcPr>
          <w:p w14:paraId="2593C41B" w14:textId="77777777" w:rsidR="00040DDA" w:rsidRPr="00062D01" w:rsidRDefault="00040DDA" w:rsidP="00040DD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9,303</w:t>
            </w:r>
          </w:p>
        </w:tc>
        <w:tc>
          <w:tcPr>
            <w:tcW w:w="1440" w:type="dxa"/>
            <w:shd w:val="clear" w:color="auto" w:fill="auto"/>
          </w:tcPr>
          <w:p w14:paraId="30D7141B" w14:textId="77777777" w:rsidR="00040DDA" w:rsidRPr="00062D01" w:rsidRDefault="0089046D" w:rsidP="00040DD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29,272</w:t>
            </w:r>
          </w:p>
        </w:tc>
        <w:tc>
          <w:tcPr>
            <w:tcW w:w="1440" w:type="dxa"/>
            <w:hideMark/>
          </w:tcPr>
          <w:p w14:paraId="462B108C" w14:textId="77777777" w:rsidR="00040DDA" w:rsidRPr="00062D01" w:rsidRDefault="00040DDA" w:rsidP="00040DD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32,962</w:t>
            </w:r>
          </w:p>
        </w:tc>
      </w:tr>
    </w:tbl>
    <w:p w14:paraId="4E2D3CD6" w14:textId="77777777" w:rsidR="00795457" w:rsidRPr="00062D01" w:rsidRDefault="00C31437" w:rsidP="002D0E44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tab/>
      </w:r>
      <w:r w:rsidR="00795457" w:rsidRPr="00062D01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062D01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="00795457" w:rsidRPr="00062D01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3883C811" w14:textId="77777777" w:rsidR="0086659A" w:rsidRPr="00062D01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sz w:val="32"/>
          <w:szCs w:val="32"/>
          <w:cs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329F045A" w14:textId="77777777" w:rsidR="002306D1" w:rsidRPr="00062D01" w:rsidRDefault="007C7C6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t>4</w:t>
      </w:r>
      <w:r w:rsidR="002306D1" w:rsidRPr="00062D01">
        <w:rPr>
          <w:rFonts w:ascii="Angsana New" w:hAnsi="Angsana New"/>
          <w:b/>
          <w:bCs/>
          <w:sz w:val="32"/>
          <w:szCs w:val="32"/>
        </w:rPr>
        <w:t>.</w:t>
      </w:r>
      <w:r w:rsidR="002306D1" w:rsidRPr="00062D01">
        <w:rPr>
          <w:rFonts w:ascii="Angsana New" w:hAnsi="Angsana New"/>
          <w:b/>
          <w:bCs/>
          <w:sz w:val="32"/>
          <w:szCs w:val="32"/>
        </w:rPr>
        <w:tab/>
      </w:r>
      <w:r w:rsidR="002306D1" w:rsidRPr="00062D01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976B1D0" w14:textId="77777777" w:rsidR="002306D1" w:rsidRPr="00062D01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>(</w:t>
      </w:r>
      <w:r w:rsidRPr="00062D01">
        <w:rPr>
          <w:rFonts w:ascii="Angsana New" w:hAnsi="Angsana New"/>
          <w:sz w:val="32"/>
          <w:szCs w:val="32"/>
          <w:cs/>
        </w:rPr>
        <w:t>หน่วย</w:t>
      </w:r>
      <w:r w:rsidRPr="00062D01">
        <w:rPr>
          <w:rFonts w:ascii="Angsana New" w:hAnsi="Angsana New"/>
          <w:sz w:val="32"/>
          <w:szCs w:val="32"/>
        </w:rPr>
        <w:t xml:space="preserve">: </w:t>
      </w:r>
      <w:r w:rsidRPr="00062D01">
        <w:rPr>
          <w:rFonts w:ascii="Angsana New" w:hAnsi="Angsana New"/>
          <w:sz w:val="32"/>
          <w:szCs w:val="32"/>
          <w:cs/>
        </w:rPr>
        <w:t>พันบาท</w:t>
      </w:r>
      <w:r w:rsidRPr="00062D0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062D01" w14:paraId="181A07A6" w14:textId="77777777" w:rsidTr="00DA7F3D">
        <w:tc>
          <w:tcPr>
            <w:tcW w:w="6210" w:type="dxa"/>
          </w:tcPr>
          <w:p w14:paraId="7990261E" w14:textId="77777777" w:rsidR="00795457" w:rsidRPr="00062D01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A133786" w14:textId="77777777" w:rsidR="00795457" w:rsidRPr="00062D01" w:rsidRDefault="008F2A7C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0DDA" w:rsidRPr="00062D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3E45D570" w14:textId="77777777" w:rsidR="00795457" w:rsidRPr="00062D01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062D01" w14:paraId="0DEAC649" w14:textId="77777777" w:rsidTr="00DA7F3D">
        <w:tc>
          <w:tcPr>
            <w:tcW w:w="6210" w:type="dxa"/>
          </w:tcPr>
          <w:p w14:paraId="39A43C9A" w14:textId="77777777" w:rsidR="00795457" w:rsidRPr="00062D01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CB5BCDB" w14:textId="77777777" w:rsidR="00795457" w:rsidRPr="00062D01" w:rsidRDefault="00795457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256</w:t>
            </w:r>
            <w:r w:rsidR="00F64562" w:rsidRPr="00062D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131B0064" w14:textId="77777777" w:rsidR="00795457" w:rsidRPr="00062D01" w:rsidRDefault="00F64562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64562" w:rsidRPr="00062D01" w14:paraId="5EE631A7" w14:textId="77777777" w:rsidTr="00DA7F3D">
        <w:tc>
          <w:tcPr>
            <w:tcW w:w="6210" w:type="dxa"/>
          </w:tcPr>
          <w:p w14:paraId="02C59CB7" w14:textId="77777777" w:rsidR="00F64562" w:rsidRPr="00062D01" w:rsidRDefault="00F64562" w:rsidP="00F6456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/>
          </w:tcPr>
          <w:p w14:paraId="7219C2D0" w14:textId="77777777" w:rsidR="00F64562" w:rsidRPr="00062D01" w:rsidRDefault="009533D7" w:rsidP="00F6456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440" w:type="dxa"/>
          </w:tcPr>
          <w:p w14:paraId="61539774" w14:textId="77777777" w:rsidR="00F64562" w:rsidRPr="00062D01" w:rsidRDefault="00F64562" w:rsidP="00F64562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F64562" w:rsidRPr="00062D01" w14:paraId="49F78DFA" w14:textId="77777777" w:rsidTr="00DA7F3D">
        <w:tc>
          <w:tcPr>
            <w:tcW w:w="6210" w:type="dxa"/>
          </w:tcPr>
          <w:p w14:paraId="400BBED1" w14:textId="77777777" w:rsidR="00F64562" w:rsidRPr="00062D01" w:rsidRDefault="00F64562" w:rsidP="00F6456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/>
          </w:tcPr>
          <w:p w14:paraId="1DA42807" w14:textId="77777777" w:rsidR="00F64562" w:rsidRPr="00062D01" w:rsidRDefault="009533D7" w:rsidP="009A15BF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25,832</w:t>
            </w:r>
          </w:p>
        </w:tc>
        <w:tc>
          <w:tcPr>
            <w:tcW w:w="1440" w:type="dxa"/>
          </w:tcPr>
          <w:p w14:paraId="3DA04EB0" w14:textId="77777777" w:rsidR="00F64562" w:rsidRPr="00062D01" w:rsidRDefault="00F64562" w:rsidP="00F64562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23,297</w:t>
            </w:r>
          </w:p>
        </w:tc>
      </w:tr>
      <w:tr w:rsidR="00F64562" w:rsidRPr="00062D01" w14:paraId="03959050" w14:textId="77777777" w:rsidTr="00DA7F3D">
        <w:tc>
          <w:tcPr>
            <w:tcW w:w="6210" w:type="dxa"/>
          </w:tcPr>
          <w:p w14:paraId="390E9A12" w14:textId="77777777" w:rsidR="00F64562" w:rsidRPr="00062D01" w:rsidRDefault="00F64562" w:rsidP="00F6456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/>
          </w:tcPr>
          <w:p w14:paraId="00396DC0" w14:textId="77777777" w:rsidR="00F64562" w:rsidRPr="00062D01" w:rsidRDefault="009533D7" w:rsidP="00F64562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25,962</w:t>
            </w:r>
          </w:p>
        </w:tc>
        <w:tc>
          <w:tcPr>
            <w:tcW w:w="1440" w:type="dxa"/>
          </w:tcPr>
          <w:p w14:paraId="3633FD9F" w14:textId="77777777" w:rsidR="00F64562" w:rsidRPr="00062D01" w:rsidRDefault="00F64562" w:rsidP="00F64562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23,437</w:t>
            </w:r>
          </w:p>
        </w:tc>
      </w:tr>
    </w:tbl>
    <w:p w14:paraId="1BCDFCDF" w14:textId="0183753E" w:rsidR="002306D1" w:rsidRPr="00062D01" w:rsidRDefault="002306D1" w:rsidP="002306D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  <w:cs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2A7C" w:rsidRPr="00062D01">
        <w:rPr>
          <w:rFonts w:ascii="Angsana New" w:hAnsi="Angsana New"/>
          <w:sz w:val="32"/>
          <w:szCs w:val="32"/>
        </w:rPr>
        <w:t xml:space="preserve">30 </w:t>
      </w:r>
      <w:r w:rsidR="00040DDA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F64562" w:rsidRPr="00062D01">
        <w:rPr>
          <w:rFonts w:ascii="Angsana New" w:hAnsi="Angsana New"/>
          <w:sz w:val="32"/>
          <w:szCs w:val="32"/>
        </w:rPr>
        <w:t>2563</w:t>
      </w:r>
      <w:r w:rsidR="000D33E3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="004D17CC" w:rsidRPr="00062D01">
        <w:rPr>
          <w:rFonts w:ascii="Angsana New" w:hAnsi="Angsana New"/>
          <w:sz w:val="32"/>
          <w:szCs w:val="32"/>
        </w:rPr>
        <w:t>0.</w:t>
      </w:r>
      <w:r w:rsidR="00AD310B" w:rsidRPr="00062D01">
        <w:rPr>
          <w:rFonts w:ascii="Angsana New" w:hAnsi="Angsana New"/>
          <w:sz w:val="32"/>
          <w:szCs w:val="32"/>
        </w:rPr>
        <w:t>0</w:t>
      </w:r>
      <w:r w:rsidR="00C7224E" w:rsidRPr="00062D01">
        <w:rPr>
          <w:rFonts w:ascii="Angsana New" w:hAnsi="Angsana New"/>
          <w:sz w:val="32"/>
          <w:szCs w:val="32"/>
        </w:rPr>
        <w:t>5</w:t>
      </w:r>
      <w:r w:rsidR="00C80235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 xml:space="preserve"> ถึง</w:t>
      </w:r>
      <w:r w:rsidR="00707CFA" w:rsidRPr="00062D01">
        <w:rPr>
          <w:rFonts w:ascii="Angsana New" w:hAnsi="Angsana New"/>
          <w:sz w:val="32"/>
          <w:szCs w:val="32"/>
        </w:rPr>
        <w:t xml:space="preserve"> </w:t>
      </w:r>
      <w:r w:rsidR="004D17CC" w:rsidRPr="00062D01">
        <w:rPr>
          <w:rFonts w:ascii="Angsana New" w:hAnsi="Angsana New"/>
          <w:sz w:val="32"/>
          <w:szCs w:val="32"/>
        </w:rPr>
        <w:t>0.125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ต่อ</w:t>
      </w:r>
      <w:r w:rsidR="000D33E3" w:rsidRPr="00062D01">
        <w:rPr>
          <w:rFonts w:ascii="Angsana New" w:hAnsi="Angsana New" w:hint="cs"/>
          <w:sz w:val="32"/>
          <w:szCs w:val="32"/>
          <w:cs/>
        </w:rPr>
        <w:t>ปี</w:t>
      </w:r>
      <w:r w:rsidR="002777F1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9A1397" w:rsidRPr="00062D01">
        <w:rPr>
          <w:rFonts w:ascii="Angsana New" w:hAnsi="Angsana New"/>
          <w:sz w:val="32"/>
          <w:szCs w:val="32"/>
        </w:rPr>
        <w:t xml:space="preserve">     </w:t>
      </w:r>
      <w:r w:rsidR="008F2A7C" w:rsidRPr="00062D01">
        <w:rPr>
          <w:rFonts w:ascii="Angsana New" w:hAnsi="Angsana New" w:hint="cs"/>
          <w:sz w:val="32"/>
          <w:szCs w:val="32"/>
          <w:cs/>
        </w:rPr>
        <w:t xml:space="preserve">          </w:t>
      </w:r>
      <w:r w:rsidR="00040DDA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2777F1" w:rsidRPr="00062D01">
        <w:rPr>
          <w:rFonts w:ascii="Angsana New" w:hAnsi="Angsana New"/>
          <w:sz w:val="32"/>
          <w:szCs w:val="32"/>
        </w:rPr>
        <w:t xml:space="preserve">(31 </w:t>
      </w:r>
      <w:r w:rsidR="002777F1" w:rsidRPr="00062D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77F1" w:rsidRPr="00062D01">
        <w:rPr>
          <w:rFonts w:ascii="Angsana New" w:hAnsi="Angsana New"/>
          <w:sz w:val="32"/>
          <w:szCs w:val="32"/>
        </w:rPr>
        <w:t xml:space="preserve">2562: 0.125 </w:t>
      </w:r>
      <w:r w:rsidR="002777F1" w:rsidRPr="00062D01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2A03DB" w:rsidRPr="00062D01">
        <w:rPr>
          <w:rFonts w:ascii="Angsana New" w:hAnsi="Angsana New"/>
          <w:sz w:val="32"/>
          <w:szCs w:val="32"/>
        </w:rPr>
        <w:t>0.375</w:t>
      </w:r>
      <w:r w:rsidR="002777F1" w:rsidRPr="00062D01">
        <w:rPr>
          <w:rFonts w:ascii="Angsana New" w:hAnsi="Angsana New"/>
          <w:sz w:val="32"/>
          <w:szCs w:val="32"/>
        </w:rPr>
        <w:t xml:space="preserve"> </w:t>
      </w:r>
      <w:r w:rsidR="002777F1" w:rsidRPr="00062D01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062D01">
        <w:rPr>
          <w:rFonts w:ascii="Angsana New" w:hAnsi="Angsana New"/>
          <w:sz w:val="32"/>
          <w:szCs w:val="32"/>
        </w:rPr>
        <w:t>)</w:t>
      </w:r>
    </w:p>
    <w:p w14:paraId="03B6B789" w14:textId="77777777" w:rsidR="00343A67" w:rsidRDefault="00343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6AA624" w14:textId="1475BBEA" w:rsidR="005A46C7" w:rsidRPr="00062D01" w:rsidRDefault="007C7C6E" w:rsidP="00C145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91EB8" w:rsidRPr="00062D01">
        <w:rPr>
          <w:rFonts w:ascii="Angsana New" w:hAnsi="Angsana New"/>
          <w:b/>
          <w:bCs/>
          <w:sz w:val="32"/>
          <w:szCs w:val="32"/>
        </w:rPr>
        <w:t>.</w:t>
      </w:r>
      <w:r w:rsidR="00191EB8" w:rsidRPr="00062D01">
        <w:rPr>
          <w:rFonts w:ascii="Angsana New" w:hAnsi="Angsana New"/>
          <w:b/>
          <w:bCs/>
          <w:sz w:val="32"/>
          <w:szCs w:val="32"/>
        </w:rPr>
        <w:tab/>
      </w:r>
      <w:r w:rsidR="00191EB8" w:rsidRPr="00062D0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062D01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A71766" w:rsidRPr="00062D01" w14:paraId="37310C48" w14:textId="77777777" w:rsidTr="00DA7F3D">
        <w:tc>
          <w:tcPr>
            <w:tcW w:w="6030" w:type="dxa"/>
          </w:tcPr>
          <w:p w14:paraId="3E749695" w14:textId="77777777" w:rsidR="00A71766" w:rsidRPr="00062D01" w:rsidRDefault="00A71766" w:rsidP="00F0212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9C1B45D" w14:textId="77777777" w:rsidR="00A71766" w:rsidRPr="00062D01" w:rsidRDefault="00A71766" w:rsidP="00F0212A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71766" w:rsidRPr="00062D01" w14:paraId="773F8F31" w14:textId="77777777" w:rsidTr="00DA7F3D">
        <w:tc>
          <w:tcPr>
            <w:tcW w:w="6030" w:type="dxa"/>
          </w:tcPr>
          <w:p w14:paraId="6FB0FE58" w14:textId="77777777" w:rsidR="00A71766" w:rsidRPr="00062D01" w:rsidRDefault="00A71766" w:rsidP="00F0212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41A6E27" w14:textId="77777777" w:rsidR="00A71766" w:rsidRPr="00062D01" w:rsidRDefault="008F2A7C" w:rsidP="00F0212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50C2" w:rsidRPr="00062D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10A20" w:rsidRPr="00062D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10A20" w:rsidRPr="00062D01">
              <w:rPr>
                <w:rFonts w:ascii="Angsana New" w:hAnsi="Angsana New"/>
                <w:sz w:val="32"/>
                <w:szCs w:val="32"/>
              </w:rPr>
              <w:t>256</w:t>
            </w:r>
            <w:r w:rsidR="00F64562" w:rsidRPr="00062D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3500B57F" w14:textId="77777777" w:rsidR="00A71766" w:rsidRPr="00062D01" w:rsidRDefault="00A71766" w:rsidP="00F0212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62D01">
              <w:rPr>
                <w:rFonts w:ascii="Angsana New" w:hAnsi="Angsana New"/>
                <w:sz w:val="32"/>
                <w:szCs w:val="32"/>
              </w:rPr>
              <w:t>256</w:t>
            </w:r>
            <w:r w:rsidR="00F64562" w:rsidRPr="00062D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64562" w:rsidRPr="00062D01" w14:paraId="68C9AD2A" w14:textId="77777777" w:rsidTr="00DA7F3D">
        <w:tc>
          <w:tcPr>
            <w:tcW w:w="6030" w:type="dxa"/>
          </w:tcPr>
          <w:p w14:paraId="5C6544A2" w14:textId="77777777" w:rsidR="00F64562" w:rsidRPr="00062D01" w:rsidRDefault="00F64562" w:rsidP="00F64562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85" w:type="dxa"/>
          </w:tcPr>
          <w:p w14:paraId="3406E22E" w14:textId="77777777" w:rsidR="00F64562" w:rsidRPr="00062D01" w:rsidRDefault="00F64562" w:rsidP="00F64562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071FC4B3" w14:textId="77777777" w:rsidR="00F64562" w:rsidRPr="00062D01" w:rsidRDefault="00F64562" w:rsidP="00F64562">
            <w:pPr>
              <w:tabs>
                <w:tab w:val="left" w:pos="21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64562" w:rsidRPr="00062D01" w14:paraId="63D9B955" w14:textId="77777777" w:rsidTr="00DA7F3D">
        <w:tc>
          <w:tcPr>
            <w:tcW w:w="6030" w:type="dxa"/>
          </w:tcPr>
          <w:p w14:paraId="1C050F8F" w14:textId="77777777" w:rsidR="00F64562" w:rsidRPr="00062D01" w:rsidRDefault="00F64562" w:rsidP="00F6456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</w:tcPr>
          <w:p w14:paraId="093298A0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515E406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7F3D" w:rsidRPr="00062D01" w14:paraId="12D36FD2" w14:textId="77777777" w:rsidTr="00DA7F3D">
        <w:tc>
          <w:tcPr>
            <w:tcW w:w="6030" w:type="dxa"/>
          </w:tcPr>
          <w:p w14:paraId="32A7D529" w14:textId="77777777" w:rsidR="00DA7F3D" w:rsidRPr="00062D01" w:rsidRDefault="00DA7F3D" w:rsidP="00DA7F3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85" w:type="dxa"/>
          </w:tcPr>
          <w:p w14:paraId="6BA95338" w14:textId="77777777" w:rsidR="00DA7F3D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85" w:type="dxa"/>
          </w:tcPr>
          <w:p w14:paraId="59EA7691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   20</w:t>
            </w:r>
          </w:p>
        </w:tc>
      </w:tr>
      <w:tr w:rsidR="00DA7F3D" w:rsidRPr="00062D01" w14:paraId="15E99F2F" w14:textId="77777777" w:rsidTr="00DA7F3D">
        <w:tc>
          <w:tcPr>
            <w:tcW w:w="6030" w:type="dxa"/>
          </w:tcPr>
          <w:p w14:paraId="54758848" w14:textId="77777777" w:rsidR="00DA7F3D" w:rsidRPr="00062D01" w:rsidRDefault="00DA7F3D" w:rsidP="00DA7F3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062D01">
              <w:rPr>
                <w:rFonts w:ascii="Angsana New" w:hAnsi="Angsana New"/>
                <w:sz w:val="32"/>
                <w:szCs w:val="32"/>
                <w:lang w:val="th-TH"/>
              </w:rPr>
              <w:t xml:space="preserve"> - </w:t>
            </w: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3BFA0673" w14:textId="77777777" w:rsidR="00DA7F3D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85" w:type="dxa"/>
          </w:tcPr>
          <w:p w14:paraId="01D650E2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F64562" w:rsidRPr="00062D01" w14:paraId="4AE9D527" w14:textId="77777777" w:rsidTr="00DA7F3D">
        <w:tc>
          <w:tcPr>
            <w:tcW w:w="6030" w:type="dxa"/>
          </w:tcPr>
          <w:p w14:paraId="3E8C8094" w14:textId="77777777" w:rsidR="00F64562" w:rsidRPr="00062D01" w:rsidRDefault="00F64562" w:rsidP="00F64562">
            <w:pPr>
              <w:spacing w:line="384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85" w:type="dxa"/>
          </w:tcPr>
          <w:p w14:paraId="2F2D8894" w14:textId="77777777" w:rsidR="00F64562" w:rsidRPr="00062D01" w:rsidRDefault="00F64562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0DD754E" w14:textId="77777777" w:rsidR="00F64562" w:rsidRPr="00062D01" w:rsidRDefault="00F64562" w:rsidP="00F64562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562" w:rsidRPr="00062D01" w14:paraId="651D41A9" w14:textId="77777777" w:rsidTr="00DA7F3D">
        <w:tc>
          <w:tcPr>
            <w:tcW w:w="6030" w:type="dxa"/>
          </w:tcPr>
          <w:p w14:paraId="07A30C45" w14:textId="77777777" w:rsidR="00F64562" w:rsidRPr="00062D01" w:rsidRDefault="00F64562" w:rsidP="00F64562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</w:tcPr>
          <w:p w14:paraId="151A5C81" w14:textId="77777777" w:rsidR="00F64562" w:rsidRPr="00062D01" w:rsidRDefault="00F64562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F5B8580" w14:textId="77777777" w:rsidR="00F64562" w:rsidRPr="00062D01" w:rsidRDefault="00F64562" w:rsidP="00F64562">
            <w:pPr>
              <w:tabs>
                <w:tab w:val="decimal" w:pos="1422"/>
              </w:tabs>
              <w:spacing w:line="384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562" w:rsidRPr="00062D01" w14:paraId="4C12671F" w14:textId="77777777" w:rsidTr="00DA7F3D">
        <w:tc>
          <w:tcPr>
            <w:tcW w:w="6030" w:type="dxa"/>
          </w:tcPr>
          <w:p w14:paraId="2E6CD925" w14:textId="77777777" w:rsidR="00F64562" w:rsidRPr="00062D01" w:rsidRDefault="00F64562" w:rsidP="00F64562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FFFFFF"/>
          </w:tcPr>
          <w:p w14:paraId="20D337BC" w14:textId="2086C854" w:rsidR="00F64562" w:rsidRPr="00062D01" w:rsidRDefault="009533D7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14</w:t>
            </w:r>
            <w:r w:rsidR="007759BE" w:rsidRPr="00062D01">
              <w:rPr>
                <w:rFonts w:ascii="Angsana New" w:hAnsi="Angsana New"/>
                <w:sz w:val="32"/>
                <w:szCs w:val="32"/>
              </w:rPr>
              <w:t>5,354</w:t>
            </w:r>
          </w:p>
        </w:tc>
        <w:tc>
          <w:tcPr>
            <w:tcW w:w="1485" w:type="dxa"/>
            <w:shd w:val="clear" w:color="auto" w:fill="FFFFFF"/>
          </w:tcPr>
          <w:p w14:paraId="620DF239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117,258</w:t>
            </w:r>
          </w:p>
        </w:tc>
      </w:tr>
      <w:tr w:rsidR="00F64562" w:rsidRPr="00062D01" w14:paraId="4E7793E5" w14:textId="77777777" w:rsidTr="00DA7F3D">
        <w:tc>
          <w:tcPr>
            <w:tcW w:w="6030" w:type="dxa"/>
          </w:tcPr>
          <w:p w14:paraId="790AF81C" w14:textId="77777777" w:rsidR="00F64562" w:rsidRPr="00062D01" w:rsidRDefault="00F64562" w:rsidP="00F64562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85" w:type="dxa"/>
            <w:shd w:val="clear" w:color="auto" w:fill="FFFFFF"/>
          </w:tcPr>
          <w:p w14:paraId="34DD40EF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FFFFFF"/>
          </w:tcPr>
          <w:p w14:paraId="2710E6EB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7F3D" w:rsidRPr="00062D01" w14:paraId="79ECFB10" w14:textId="77777777" w:rsidTr="00DA7F3D">
        <w:tc>
          <w:tcPr>
            <w:tcW w:w="6030" w:type="dxa"/>
          </w:tcPr>
          <w:p w14:paraId="5C719FD1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Pr="00062D01">
              <w:rPr>
                <w:rFonts w:ascii="Angsana New" w:hAnsi="Angsana New"/>
                <w:sz w:val="32"/>
                <w:szCs w:val="32"/>
              </w:rPr>
              <w:t>3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  <w:shd w:val="clear" w:color="auto" w:fill="FFFFFF"/>
          </w:tcPr>
          <w:p w14:paraId="0E0CF6C9" w14:textId="77777777" w:rsidR="00DA7F3D" w:rsidRPr="00062D01" w:rsidRDefault="009533D7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35,948</w:t>
            </w:r>
          </w:p>
        </w:tc>
        <w:tc>
          <w:tcPr>
            <w:tcW w:w="1485" w:type="dxa"/>
            <w:shd w:val="clear" w:color="auto" w:fill="FFFFFF"/>
          </w:tcPr>
          <w:p w14:paraId="2264390A" w14:textId="77777777" w:rsidR="00DA7F3D" w:rsidRPr="00062D01" w:rsidRDefault="00DA7F3D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47,453</w:t>
            </w:r>
          </w:p>
        </w:tc>
      </w:tr>
      <w:tr w:rsidR="00DA7F3D" w:rsidRPr="00062D01" w14:paraId="28DC53CE" w14:textId="77777777" w:rsidTr="00DA7F3D">
        <w:tc>
          <w:tcPr>
            <w:tcW w:w="6030" w:type="dxa"/>
          </w:tcPr>
          <w:p w14:paraId="13688B21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85" w:type="dxa"/>
            <w:shd w:val="clear" w:color="auto" w:fill="FFFFFF"/>
          </w:tcPr>
          <w:p w14:paraId="2CAE1D46" w14:textId="77777777" w:rsidR="00DA7F3D" w:rsidRPr="00062D01" w:rsidRDefault="009533D7" w:rsidP="009533D7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7,136</w:t>
            </w:r>
          </w:p>
        </w:tc>
        <w:tc>
          <w:tcPr>
            <w:tcW w:w="1485" w:type="dxa"/>
            <w:shd w:val="clear" w:color="auto" w:fill="FFFFFF"/>
          </w:tcPr>
          <w:p w14:paraId="2EA5C752" w14:textId="77777777" w:rsidR="00DA7F3D" w:rsidRPr="00062D01" w:rsidRDefault="00DA7F3D" w:rsidP="009533D7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4,097</w:t>
            </w:r>
          </w:p>
        </w:tc>
      </w:tr>
      <w:tr w:rsidR="009533D7" w:rsidRPr="00062D01" w14:paraId="2480390A" w14:textId="77777777" w:rsidTr="00DA7F3D">
        <w:tc>
          <w:tcPr>
            <w:tcW w:w="6030" w:type="dxa"/>
          </w:tcPr>
          <w:p w14:paraId="2787D676" w14:textId="3C6B09F4" w:rsidR="009533D7" w:rsidRPr="00062D01" w:rsidRDefault="00CA16F2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85" w:type="dxa"/>
            <w:shd w:val="clear" w:color="auto" w:fill="FFFFFF"/>
          </w:tcPr>
          <w:p w14:paraId="213B316E" w14:textId="77777777" w:rsidR="009533D7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2,008</w:t>
            </w:r>
          </w:p>
        </w:tc>
        <w:tc>
          <w:tcPr>
            <w:tcW w:w="1485" w:type="dxa"/>
            <w:shd w:val="clear" w:color="auto" w:fill="FFFFFF"/>
          </w:tcPr>
          <w:p w14:paraId="76E40427" w14:textId="77777777" w:rsidR="009533D7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A7F3D" w:rsidRPr="00062D01" w14:paraId="04602443" w14:textId="77777777" w:rsidTr="00DA7F3D">
        <w:tc>
          <w:tcPr>
            <w:tcW w:w="6030" w:type="dxa"/>
          </w:tcPr>
          <w:p w14:paraId="66190B9F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939D6" w:rsidRPr="00062D0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="000939D6" w:rsidRPr="00062D0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0939D6" w:rsidRPr="00062D0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shd w:val="clear" w:color="auto" w:fill="FFFFFF"/>
          </w:tcPr>
          <w:p w14:paraId="69DFCE8B" w14:textId="6DE6F5B0" w:rsidR="00DA7F3D" w:rsidRPr="00062D01" w:rsidRDefault="009533D7" w:rsidP="000939D6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</w:t>
            </w:r>
            <w:r w:rsidR="007759BE" w:rsidRPr="00062D01">
              <w:rPr>
                <w:rFonts w:ascii="Angsana New" w:hAnsi="Angsana New"/>
                <w:sz w:val="32"/>
                <w:szCs w:val="32"/>
              </w:rPr>
              <w:t>90,446</w:t>
            </w:r>
          </w:p>
        </w:tc>
        <w:tc>
          <w:tcPr>
            <w:tcW w:w="1485" w:type="dxa"/>
            <w:shd w:val="clear" w:color="auto" w:fill="FFFFFF"/>
          </w:tcPr>
          <w:p w14:paraId="4A038708" w14:textId="77777777" w:rsidR="00DA7F3D" w:rsidRPr="00062D01" w:rsidRDefault="00DA7F3D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168,828</w:t>
            </w:r>
          </w:p>
        </w:tc>
      </w:tr>
      <w:tr w:rsidR="00DA7F3D" w:rsidRPr="00062D01" w14:paraId="6EA20940" w14:textId="77777777" w:rsidTr="00DA7F3D">
        <w:tc>
          <w:tcPr>
            <w:tcW w:w="6030" w:type="dxa"/>
          </w:tcPr>
          <w:p w14:paraId="775BD675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="00542BC9" w:rsidRPr="00062D0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FFFFFF"/>
          </w:tcPr>
          <w:p w14:paraId="193F4895" w14:textId="2769F1FC" w:rsidR="00DA7F3D" w:rsidRPr="00062D01" w:rsidRDefault="009533D7" w:rsidP="000939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(</w:t>
            </w:r>
            <w:r w:rsidR="007759BE" w:rsidRPr="00062D01">
              <w:rPr>
                <w:rFonts w:ascii="Angsana New" w:hAnsi="Angsana New"/>
                <w:sz w:val="32"/>
                <w:szCs w:val="32"/>
              </w:rPr>
              <w:t>5,781</w:t>
            </w:r>
            <w:r w:rsidRPr="00062D0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shd w:val="clear" w:color="auto" w:fill="FFFFFF"/>
          </w:tcPr>
          <w:p w14:paraId="2BD03C32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7F3D" w:rsidRPr="00062D01" w14:paraId="77CA2DAC" w14:textId="77777777" w:rsidTr="00DA7F3D">
        <w:tc>
          <w:tcPr>
            <w:tcW w:w="6030" w:type="dxa"/>
          </w:tcPr>
          <w:p w14:paraId="5949DA34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รวมลูกหนี้การค้า </w:t>
            </w: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0144E3C5" w14:textId="4F0796CF" w:rsidR="00DA7F3D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18</w:t>
            </w:r>
            <w:r w:rsidR="007759BE" w:rsidRPr="00062D01">
              <w:rPr>
                <w:rFonts w:ascii="Angsana New" w:hAnsi="Angsana New"/>
                <w:sz w:val="32"/>
                <w:szCs w:val="32"/>
              </w:rPr>
              <w:t>4,665</w:t>
            </w:r>
          </w:p>
        </w:tc>
        <w:tc>
          <w:tcPr>
            <w:tcW w:w="1485" w:type="dxa"/>
            <w:shd w:val="clear" w:color="auto" w:fill="FFFFFF"/>
          </w:tcPr>
          <w:p w14:paraId="4AE2BF1A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168,808</w:t>
            </w:r>
          </w:p>
        </w:tc>
      </w:tr>
      <w:tr w:rsidR="00DA7F3D" w:rsidRPr="00062D01" w14:paraId="5C27E44C" w14:textId="77777777" w:rsidTr="00DA7F3D">
        <w:tc>
          <w:tcPr>
            <w:tcW w:w="6030" w:type="dxa"/>
          </w:tcPr>
          <w:p w14:paraId="22471400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="000939D6" w:rsidRPr="00062D0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0939D6" w:rsidRPr="00062D0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shd w:val="clear" w:color="auto" w:fill="FFFFFF"/>
          </w:tcPr>
          <w:p w14:paraId="1BD708DD" w14:textId="2D43E9BB" w:rsidR="00DA7F3D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18</w:t>
            </w:r>
            <w:r w:rsidR="007759BE" w:rsidRPr="00062D01">
              <w:rPr>
                <w:rFonts w:ascii="Angsana New" w:hAnsi="Angsana New"/>
                <w:sz w:val="32"/>
                <w:szCs w:val="32"/>
              </w:rPr>
              <w:t>4,690</w:t>
            </w:r>
          </w:p>
        </w:tc>
        <w:tc>
          <w:tcPr>
            <w:tcW w:w="1485" w:type="dxa"/>
            <w:shd w:val="clear" w:color="auto" w:fill="FFFFFF"/>
          </w:tcPr>
          <w:p w14:paraId="237BB6FE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168,828</w:t>
            </w:r>
          </w:p>
        </w:tc>
      </w:tr>
      <w:tr w:rsidR="00F64562" w:rsidRPr="00062D01" w14:paraId="62148288" w14:textId="77777777" w:rsidTr="00DA7F3D">
        <w:tc>
          <w:tcPr>
            <w:tcW w:w="6030" w:type="dxa"/>
          </w:tcPr>
          <w:p w14:paraId="016E1007" w14:textId="77777777" w:rsidR="00F64562" w:rsidRPr="00062D01" w:rsidRDefault="00F64562" w:rsidP="00F64562">
            <w:pPr>
              <w:spacing w:line="384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</w:p>
        </w:tc>
        <w:tc>
          <w:tcPr>
            <w:tcW w:w="1485" w:type="dxa"/>
            <w:shd w:val="clear" w:color="auto" w:fill="FFFFFF"/>
          </w:tcPr>
          <w:p w14:paraId="76699CE7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FFFFFF"/>
          </w:tcPr>
          <w:p w14:paraId="4CB54B3F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562" w:rsidRPr="00062D01" w14:paraId="7E71D21F" w14:textId="77777777" w:rsidTr="00DA7F3D">
        <w:tc>
          <w:tcPr>
            <w:tcW w:w="6030" w:type="dxa"/>
          </w:tcPr>
          <w:p w14:paraId="47E082A8" w14:textId="77777777" w:rsidR="00F64562" w:rsidRPr="00062D01" w:rsidRDefault="00F64562" w:rsidP="00F64562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อายุหนี้คงค้างนับจากวันที่บันทึกรายได้</w:t>
            </w:r>
          </w:p>
        </w:tc>
        <w:tc>
          <w:tcPr>
            <w:tcW w:w="1485" w:type="dxa"/>
            <w:shd w:val="clear" w:color="auto" w:fill="FFFFFF"/>
          </w:tcPr>
          <w:p w14:paraId="0B014C6A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FFFFFF"/>
          </w:tcPr>
          <w:p w14:paraId="4BDD28C4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7F3D" w:rsidRPr="00062D01" w14:paraId="128DD977" w14:textId="77777777" w:rsidTr="00DA7F3D">
        <w:tc>
          <w:tcPr>
            <w:tcW w:w="6030" w:type="dxa"/>
          </w:tcPr>
          <w:p w14:paraId="6F96F72E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062D01">
              <w:rPr>
                <w:rFonts w:ascii="Angsana New" w:hAnsi="Angsana New"/>
                <w:sz w:val="32"/>
                <w:szCs w:val="32"/>
              </w:rPr>
              <w:t>1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5" w:type="dxa"/>
          </w:tcPr>
          <w:p w14:paraId="0D958CBC" w14:textId="77777777" w:rsidR="00DA7F3D" w:rsidRPr="00062D01" w:rsidRDefault="009533D7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112,275</w:t>
            </w:r>
          </w:p>
        </w:tc>
        <w:tc>
          <w:tcPr>
            <w:tcW w:w="1485" w:type="dxa"/>
          </w:tcPr>
          <w:p w14:paraId="3D44C6DD" w14:textId="77777777" w:rsidR="00DA7F3D" w:rsidRPr="00062D01" w:rsidRDefault="00DA7F3D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116,327</w:t>
            </w:r>
          </w:p>
        </w:tc>
      </w:tr>
      <w:tr w:rsidR="00DA7F3D" w:rsidRPr="00062D01" w14:paraId="5195E176" w14:textId="77777777" w:rsidTr="00DA7F3D">
        <w:tc>
          <w:tcPr>
            <w:tcW w:w="6030" w:type="dxa"/>
          </w:tcPr>
          <w:p w14:paraId="66DC6127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85" w:type="dxa"/>
          </w:tcPr>
          <w:p w14:paraId="2F87F47A" w14:textId="77777777" w:rsidR="00DA7F3D" w:rsidRPr="00062D01" w:rsidRDefault="009533D7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31,438</w:t>
            </w:r>
          </w:p>
        </w:tc>
        <w:tc>
          <w:tcPr>
            <w:tcW w:w="1485" w:type="dxa"/>
          </w:tcPr>
          <w:p w14:paraId="0DBAC7F6" w14:textId="77777777" w:rsidR="00DA7F3D" w:rsidRPr="00062D01" w:rsidRDefault="00DA7F3D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25,884</w:t>
            </w:r>
          </w:p>
        </w:tc>
      </w:tr>
      <w:tr w:rsidR="00DA7F3D" w:rsidRPr="00062D01" w14:paraId="1F3FCAB8" w14:textId="77777777" w:rsidTr="00DA7F3D">
        <w:tc>
          <w:tcPr>
            <w:tcW w:w="6030" w:type="dxa"/>
          </w:tcPr>
          <w:p w14:paraId="7DF75570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85" w:type="dxa"/>
          </w:tcPr>
          <w:p w14:paraId="1495A745" w14:textId="77777777" w:rsidR="00DA7F3D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3,890</w:t>
            </w:r>
          </w:p>
        </w:tc>
        <w:tc>
          <w:tcPr>
            <w:tcW w:w="1485" w:type="dxa"/>
          </w:tcPr>
          <w:p w14:paraId="4C3EC607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DA7F3D" w:rsidRPr="00062D01" w14:paraId="68179A1A" w14:textId="77777777" w:rsidTr="008C3254">
        <w:tc>
          <w:tcPr>
            <w:tcW w:w="6030" w:type="dxa"/>
          </w:tcPr>
          <w:p w14:paraId="6D50B5F4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</w:p>
        </w:tc>
        <w:tc>
          <w:tcPr>
            <w:tcW w:w="1485" w:type="dxa"/>
          </w:tcPr>
          <w:p w14:paraId="4C614BEC" w14:textId="77777777" w:rsidR="00DA7F3D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147,603</w:t>
            </w:r>
          </w:p>
        </w:tc>
        <w:tc>
          <w:tcPr>
            <w:tcW w:w="1485" w:type="dxa"/>
            <w:vAlign w:val="bottom"/>
          </w:tcPr>
          <w:p w14:paraId="4BAA875B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142,236</w:t>
            </w:r>
          </w:p>
        </w:tc>
      </w:tr>
      <w:tr w:rsidR="00F64562" w:rsidRPr="00062D01" w14:paraId="5DA43A36" w14:textId="77777777" w:rsidTr="00DA7F3D">
        <w:tc>
          <w:tcPr>
            <w:tcW w:w="6030" w:type="dxa"/>
          </w:tcPr>
          <w:p w14:paraId="6C7FD4CC" w14:textId="77777777" w:rsidR="00F64562" w:rsidRPr="00062D01" w:rsidRDefault="00F64562" w:rsidP="00F64562">
            <w:pPr>
              <w:pStyle w:val="Heading1"/>
              <w:tabs>
                <w:tab w:val="decimal" w:pos="9"/>
              </w:tabs>
              <w:spacing w:before="0" w:after="0" w:line="384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7F1391E3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CD0B45E" w14:textId="77777777" w:rsidR="00F64562" w:rsidRPr="00062D01" w:rsidRDefault="00F64562" w:rsidP="00F6456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7F3D" w:rsidRPr="00062D01" w14:paraId="7F4652AE" w14:textId="77777777" w:rsidTr="00DA7F3D">
        <w:tc>
          <w:tcPr>
            <w:tcW w:w="6030" w:type="dxa"/>
          </w:tcPr>
          <w:p w14:paraId="005A0F13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485" w:type="dxa"/>
          </w:tcPr>
          <w:p w14:paraId="1A00FD22" w14:textId="7E788F66" w:rsidR="00DA7F3D" w:rsidRPr="00062D01" w:rsidRDefault="007759BE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14</w:t>
            </w:r>
            <w:r w:rsidR="00584FD7" w:rsidRPr="00062D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32FBC1CB" w14:textId="77777777" w:rsidR="00DA7F3D" w:rsidRPr="00062D01" w:rsidRDefault="00DA7F3D" w:rsidP="00DA7F3D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DA7F3D" w:rsidRPr="00062D01" w14:paraId="58741308" w14:textId="77777777" w:rsidTr="00DA7F3D">
        <w:tc>
          <w:tcPr>
            <w:tcW w:w="6030" w:type="dxa"/>
          </w:tcPr>
          <w:p w14:paraId="47DEC9A2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485" w:type="dxa"/>
          </w:tcPr>
          <w:p w14:paraId="48EA1F65" w14:textId="77777777" w:rsidR="00DA7F3D" w:rsidRPr="00062D01" w:rsidRDefault="009533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85" w:type="dxa"/>
          </w:tcPr>
          <w:p w14:paraId="58C353D6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DA7F3D" w:rsidRPr="00062D01" w14:paraId="4779596D" w14:textId="77777777" w:rsidTr="00DA7F3D">
        <w:tc>
          <w:tcPr>
            <w:tcW w:w="6030" w:type="dxa"/>
          </w:tcPr>
          <w:p w14:paraId="780AEF06" w14:textId="77777777" w:rsidR="00DA7F3D" w:rsidRPr="00062D01" w:rsidRDefault="00DA7F3D" w:rsidP="00DA7F3D">
            <w:pPr>
              <w:spacing w:line="384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485" w:type="dxa"/>
          </w:tcPr>
          <w:p w14:paraId="5680A034" w14:textId="18166FC2" w:rsidR="00DA7F3D" w:rsidRPr="00062D01" w:rsidRDefault="00584FD7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485" w:type="dxa"/>
          </w:tcPr>
          <w:p w14:paraId="1F8EE1CE" w14:textId="77777777" w:rsidR="00DA7F3D" w:rsidRPr="00062D01" w:rsidRDefault="00DA7F3D" w:rsidP="00DA7F3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DA7F3D" w:rsidRPr="00062D01" w14:paraId="5A18D1D3" w14:textId="77777777" w:rsidTr="00DA7F3D">
        <w:tc>
          <w:tcPr>
            <w:tcW w:w="6030" w:type="dxa"/>
          </w:tcPr>
          <w:p w14:paraId="15689047" w14:textId="77777777" w:rsidR="00DA7F3D" w:rsidRPr="00062D01" w:rsidRDefault="00DA7F3D" w:rsidP="00DA7F3D">
            <w:pPr>
              <w:spacing w:line="384" w:lineRule="exact"/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และลูกหนี้อื่น</w:t>
            </w:r>
            <w:r w:rsidR="000939D6" w:rsidRPr="00062D0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939D6" w:rsidRPr="00062D0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6773B9EC" w14:textId="272BEF4A" w:rsidR="00DA7F3D" w:rsidRPr="00062D01" w:rsidRDefault="00584FD7" w:rsidP="00DA7F3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332,652</w:t>
            </w:r>
          </w:p>
        </w:tc>
        <w:tc>
          <w:tcPr>
            <w:tcW w:w="1485" w:type="dxa"/>
            <w:vAlign w:val="bottom"/>
          </w:tcPr>
          <w:p w14:paraId="5DB09389" w14:textId="77777777" w:rsidR="00DA7F3D" w:rsidRPr="00062D01" w:rsidRDefault="00DA7F3D" w:rsidP="00DA7F3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311,233</w:t>
            </w:r>
          </w:p>
        </w:tc>
      </w:tr>
    </w:tbl>
    <w:p w14:paraId="05366A71" w14:textId="77777777" w:rsidR="00700A38" w:rsidRPr="00062D01" w:rsidRDefault="00700A38" w:rsidP="007C7C6E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9E1BEA" w14:textId="77777777" w:rsidR="00F93E51" w:rsidRPr="00062D01" w:rsidRDefault="00700A38" w:rsidP="007C7C6E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br w:type="page"/>
      </w:r>
      <w:r w:rsidR="007C7C6E" w:rsidRPr="00062D0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93E51" w:rsidRPr="00062D01">
        <w:rPr>
          <w:rFonts w:ascii="Angsana New" w:hAnsi="Angsana New"/>
          <w:b/>
          <w:bCs/>
          <w:sz w:val="32"/>
          <w:szCs w:val="32"/>
        </w:rPr>
        <w:t>.</w:t>
      </w:r>
      <w:r w:rsidR="007C7C6E" w:rsidRPr="00062D01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F93E51" w:rsidRPr="00062D01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</w:t>
      </w:r>
    </w:p>
    <w:p w14:paraId="33A18F97" w14:textId="77777777" w:rsidR="00E901CC" w:rsidRPr="00062D01" w:rsidRDefault="00E901CC" w:rsidP="00F93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รายการเปลี่ยนแปลงของบัญชีสินทรัพย์เพื่อให้เช่ารอการขายสำหรับงวด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Pr="00062D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</w:t>
      </w:r>
      <w:r w:rsidR="00DA7F3D" w:rsidRPr="00062D01">
        <w:rPr>
          <w:rFonts w:ascii="Angsana New" w:hAnsi="Angsana New"/>
          <w:sz w:val="32"/>
          <w:szCs w:val="32"/>
        </w:rPr>
        <w:t xml:space="preserve">           </w:t>
      </w:r>
      <w:r w:rsidR="008F2A7C" w:rsidRPr="00062D01">
        <w:rPr>
          <w:rFonts w:ascii="Angsana New" w:hAnsi="Angsana New"/>
          <w:sz w:val="32"/>
          <w:szCs w:val="32"/>
        </w:rPr>
        <w:t xml:space="preserve">30 </w:t>
      </w:r>
      <w:bookmarkStart w:id="0" w:name="_Hlk48912589"/>
      <w:r w:rsidR="00C250C2" w:rsidRPr="00062D01">
        <w:rPr>
          <w:rFonts w:ascii="Angsana New" w:hAnsi="Angsana New" w:hint="cs"/>
          <w:sz w:val="32"/>
          <w:szCs w:val="32"/>
          <w:cs/>
        </w:rPr>
        <w:t>กันยายน</w:t>
      </w:r>
      <w:r w:rsidR="00D10A20" w:rsidRPr="00062D01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D10A20" w:rsidRPr="00062D01">
        <w:rPr>
          <w:rFonts w:ascii="Angsana New" w:hAnsi="Angsana New"/>
          <w:sz w:val="32"/>
          <w:szCs w:val="32"/>
        </w:rPr>
        <w:t>256</w:t>
      </w:r>
      <w:r w:rsidR="00F64562" w:rsidRPr="00062D01">
        <w:rPr>
          <w:rFonts w:ascii="Angsana New" w:hAnsi="Angsana New"/>
          <w:sz w:val="32"/>
          <w:szCs w:val="32"/>
        </w:rPr>
        <w:t>3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7650"/>
        <w:gridCol w:w="1530"/>
      </w:tblGrid>
      <w:tr w:rsidR="00DB5139" w:rsidRPr="00062D01" w14:paraId="38CA62EB" w14:textId="77777777" w:rsidTr="00D6368F">
        <w:tc>
          <w:tcPr>
            <w:tcW w:w="9180" w:type="dxa"/>
            <w:gridSpan w:val="2"/>
          </w:tcPr>
          <w:p w14:paraId="580E5471" w14:textId="77777777" w:rsidR="00DB5139" w:rsidRPr="00062D01" w:rsidRDefault="00DB5139" w:rsidP="00DB5139">
            <w:pPr>
              <w:spacing w:after="1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93E51" w:rsidRPr="00062D01" w14:paraId="57C2F7AA" w14:textId="77777777" w:rsidTr="00D6368F">
        <w:tc>
          <w:tcPr>
            <w:tcW w:w="7650" w:type="dxa"/>
          </w:tcPr>
          <w:p w14:paraId="4741B27A" w14:textId="77777777" w:rsidR="00F93E51" w:rsidRPr="00062D01" w:rsidRDefault="00C03795" w:rsidP="002E108E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62D01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062D01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062D01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256</w:t>
            </w:r>
            <w:r w:rsidR="00275FA7" w:rsidRPr="00062D01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3</w:t>
            </w:r>
          </w:p>
        </w:tc>
        <w:tc>
          <w:tcPr>
            <w:tcW w:w="1530" w:type="dxa"/>
            <w:shd w:val="clear" w:color="auto" w:fill="FFFFFF"/>
          </w:tcPr>
          <w:p w14:paraId="3E68DBBF" w14:textId="77777777" w:rsidR="00F93E51" w:rsidRPr="00062D01" w:rsidRDefault="003F7087" w:rsidP="00DB5139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4,810</w:t>
            </w:r>
          </w:p>
        </w:tc>
      </w:tr>
      <w:tr w:rsidR="00D6368F" w:rsidRPr="00062D01" w14:paraId="125677ED" w14:textId="77777777" w:rsidTr="00D6368F">
        <w:tc>
          <w:tcPr>
            <w:tcW w:w="7650" w:type="dxa"/>
          </w:tcPr>
          <w:p w14:paraId="6DA42752" w14:textId="77777777" w:rsidR="00D6368F" w:rsidRPr="00062D01" w:rsidRDefault="00D6368F" w:rsidP="00D6368F">
            <w:pPr>
              <w:pStyle w:val="Heading3"/>
              <w:spacing w:before="0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รับ</w:t>
            </w:r>
            <w:r w:rsidRPr="00062D01">
              <w:rPr>
                <w:rFonts w:ascii="Angsana New" w:hAnsi="Angsana New"/>
                <w:color w:val="auto"/>
                <w:sz w:val="32"/>
                <w:szCs w:val="32"/>
                <w:cs/>
              </w:rPr>
              <w:t>โอนจากสินทรัพย์เพื่อให้เช่า</w:t>
            </w:r>
            <w:r w:rsidRPr="00062D01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(หมายเหตุ </w:t>
            </w:r>
            <w:r w:rsidRPr="00062D01">
              <w:rPr>
                <w:rFonts w:ascii="Angsana New" w:hAnsi="Angsana New"/>
                <w:color w:val="auto"/>
                <w:sz w:val="32"/>
                <w:szCs w:val="32"/>
              </w:rPr>
              <w:t>9)</w:t>
            </w:r>
          </w:p>
        </w:tc>
        <w:tc>
          <w:tcPr>
            <w:tcW w:w="1530" w:type="dxa"/>
            <w:shd w:val="clear" w:color="auto" w:fill="FFFFFF"/>
          </w:tcPr>
          <w:p w14:paraId="4D856A93" w14:textId="77777777" w:rsidR="00D6368F" w:rsidRPr="00062D01" w:rsidRDefault="00745FA4" w:rsidP="00D6368F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24,726</w:t>
            </w:r>
          </w:p>
        </w:tc>
      </w:tr>
      <w:tr w:rsidR="00D6368F" w:rsidRPr="00062D01" w14:paraId="71C613C6" w14:textId="77777777" w:rsidTr="00D6368F">
        <w:tc>
          <w:tcPr>
            <w:tcW w:w="7650" w:type="dxa"/>
          </w:tcPr>
          <w:p w14:paraId="1A436F81" w14:textId="77777777" w:rsidR="00D6368F" w:rsidRPr="00062D01" w:rsidRDefault="00D6368F" w:rsidP="00D6368F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30" w:type="dxa"/>
            <w:shd w:val="clear" w:color="auto" w:fill="FFFFFF"/>
          </w:tcPr>
          <w:p w14:paraId="28196861" w14:textId="77777777" w:rsidR="00D6368F" w:rsidRPr="00062D01" w:rsidRDefault="00745FA4" w:rsidP="00D636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(28,815)</w:t>
            </w:r>
          </w:p>
        </w:tc>
      </w:tr>
      <w:tr w:rsidR="00D6368F" w:rsidRPr="00062D01" w14:paraId="507D23CD" w14:textId="77777777" w:rsidTr="00D6368F">
        <w:tc>
          <w:tcPr>
            <w:tcW w:w="7650" w:type="dxa"/>
          </w:tcPr>
          <w:p w14:paraId="56F17828" w14:textId="77777777" w:rsidR="00D6368F" w:rsidRPr="00062D01" w:rsidRDefault="00D6368F" w:rsidP="00D6368F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มูลค่าสุทธิตามบัญชี ณ วันที่</w:t>
            </w:r>
            <w:r w:rsidRPr="00062D01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 30 </w:t>
            </w:r>
            <w:r w:rsidR="00C250C2" w:rsidRPr="00062D01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  <w:t xml:space="preserve">กันยายน </w:t>
            </w:r>
            <w:r w:rsidRPr="00062D01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2563</w:t>
            </w:r>
          </w:p>
        </w:tc>
        <w:tc>
          <w:tcPr>
            <w:tcW w:w="1530" w:type="dxa"/>
            <w:shd w:val="clear" w:color="auto" w:fill="FFFFFF"/>
          </w:tcPr>
          <w:p w14:paraId="089B7FA9" w14:textId="77777777" w:rsidR="00D6368F" w:rsidRPr="00062D01" w:rsidRDefault="00745FA4" w:rsidP="00D636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721</w:t>
            </w:r>
          </w:p>
        </w:tc>
      </w:tr>
    </w:tbl>
    <w:p w14:paraId="6BD34C28" w14:textId="77777777" w:rsidR="00191EB8" w:rsidRPr="00062D01" w:rsidRDefault="007C7C6E" w:rsidP="00F64562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t>7</w:t>
      </w:r>
      <w:r w:rsidR="00F93E51" w:rsidRPr="00062D01">
        <w:rPr>
          <w:rFonts w:ascii="Angsana New" w:hAnsi="Angsana New"/>
          <w:b/>
          <w:bCs/>
          <w:sz w:val="32"/>
          <w:szCs w:val="32"/>
        </w:rPr>
        <w:t>.</w:t>
      </w:r>
      <w:r w:rsidR="00F93E51" w:rsidRPr="00062D01">
        <w:rPr>
          <w:rFonts w:ascii="Angsana New" w:hAnsi="Angsana New"/>
          <w:b/>
          <w:bCs/>
          <w:sz w:val="32"/>
          <w:szCs w:val="32"/>
        </w:rPr>
        <w:tab/>
      </w:r>
      <w:r w:rsidR="00F93E51" w:rsidRPr="00062D01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5E4530" w:rsidRPr="00062D0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C03795" w:rsidRPr="00062D01">
        <w:rPr>
          <w:rFonts w:ascii="Angsana New" w:hAnsi="Angsana New" w:hint="cs"/>
          <w:b/>
          <w:bCs/>
          <w:sz w:val="32"/>
          <w:szCs w:val="32"/>
          <w:cs/>
        </w:rPr>
        <w:t>ที่มี</w:t>
      </w:r>
      <w:r w:rsidR="00F93E51" w:rsidRPr="00062D01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</w:t>
      </w:r>
    </w:p>
    <w:p w14:paraId="241D8ED2" w14:textId="17E6D2B6" w:rsidR="00191EB8" w:rsidRPr="00062D01" w:rsidRDefault="00191EB8" w:rsidP="00CE3719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</w:r>
      <w:r w:rsidR="00E606BE" w:rsidRPr="00062D01">
        <w:rPr>
          <w:rFonts w:ascii="Angsana New" w:hAnsi="Angsana New" w:hint="cs"/>
          <w:sz w:val="32"/>
          <w:szCs w:val="32"/>
          <w:cs/>
        </w:rPr>
        <w:t>ยอดคงเหลือนี้ คือ เงินฝากออมทรัพย์ซึ่งบริษัทฯได้นำไป</w:t>
      </w:r>
      <w:r w:rsidR="00795457" w:rsidRPr="00062D01">
        <w:rPr>
          <w:rFonts w:ascii="Angsana New" w:hAnsi="Angsana New" w:hint="cs"/>
          <w:sz w:val="32"/>
          <w:szCs w:val="32"/>
          <w:cs/>
        </w:rPr>
        <w:t>ค้ำประกัน</w:t>
      </w:r>
      <w:r w:rsidR="008E4DCB" w:rsidRPr="00062D01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795457" w:rsidRPr="00062D01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AB56A6" w:rsidRPr="00062D01">
        <w:rPr>
          <w:rFonts w:ascii="Angsana New" w:hAnsi="Angsana New" w:hint="cs"/>
          <w:sz w:val="32"/>
          <w:szCs w:val="32"/>
          <w:cs/>
        </w:rPr>
        <w:t>ธนาคาร</w:t>
      </w:r>
      <w:r w:rsidR="00201278" w:rsidRPr="00062D01">
        <w:rPr>
          <w:rFonts w:ascii="Angsana New" w:hAnsi="Angsana New" w:hint="cs"/>
          <w:sz w:val="32"/>
          <w:szCs w:val="32"/>
          <w:cs/>
        </w:rPr>
        <w:t>และหนังสือค้ำประกันธนาคาร</w:t>
      </w:r>
      <w:r w:rsidR="004B0C9D" w:rsidRPr="00062D01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CF4A52" w:rsidRPr="00062D01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33001D" w:rsidRPr="00062D01">
        <w:rPr>
          <w:rFonts w:ascii="Angsana New" w:hAnsi="Angsana New"/>
          <w:sz w:val="32"/>
          <w:szCs w:val="32"/>
        </w:rPr>
        <w:t>1</w:t>
      </w:r>
      <w:r w:rsidR="003E58C9" w:rsidRPr="00062D01">
        <w:rPr>
          <w:rFonts w:ascii="Angsana New" w:hAnsi="Angsana New"/>
          <w:sz w:val="32"/>
          <w:szCs w:val="32"/>
        </w:rPr>
        <w:t>3</w:t>
      </w:r>
      <w:r w:rsidR="00307028" w:rsidRPr="00062D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939D6" w:rsidRPr="00062D01">
        <w:rPr>
          <w:rFonts w:ascii="Angsana New" w:hAnsi="Angsana New"/>
          <w:sz w:val="32"/>
          <w:szCs w:val="32"/>
        </w:rPr>
        <w:t>21</w:t>
      </w:r>
      <w:r w:rsidR="00307028" w:rsidRPr="00062D01">
        <w:rPr>
          <w:rFonts w:ascii="Angsana New" w:hAnsi="Angsana New"/>
          <w:sz w:val="32"/>
          <w:szCs w:val="32"/>
        </w:rPr>
        <w:t>.3</w:t>
      </w:r>
    </w:p>
    <w:p w14:paraId="1CFCE489" w14:textId="77777777" w:rsidR="0046516B" w:rsidRPr="00062D01" w:rsidRDefault="007C7C6E" w:rsidP="009226D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t>8</w:t>
      </w:r>
      <w:r w:rsidR="0046516B" w:rsidRPr="00062D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6516B" w:rsidRPr="00062D01">
        <w:rPr>
          <w:rFonts w:ascii="Angsana New" w:hAnsi="Angsana New"/>
          <w:b/>
          <w:bCs/>
          <w:sz w:val="32"/>
          <w:szCs w:val="32"/>
          <w:cs/>
        </w:rPr>
        <w:tab/>
      </w:r>
      <w:r w:rsidR="0046516B" w:rsidRPr="00062D01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2CD811DF" w14:textId="77777777" w:rsidR="00E77100" w:rsidRPr="00062D01" w:rsidRDefault="00E77100" w:rsidP="00E77100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  <w:cs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>บริษัทฯมีเงินลงทุนระยะยาวอื่นซึ่งเป็นเงินลงทุนในกิจการร่วมค้าสยามราชธานีและทำธุรกิจเกี่ยวกับงานก่อสร้างเกี่ยวกับสถานีวัดการซื้อขายก๊าซธรรมชาติโดยมีรายละเอียด</w:t>
      </w:r>
      <w:r w:rsidR="0095246E" w:rsidRPr="00062D01">
        <w:rPr>
          <w:rFonts w:ascii="Angsana New" w:hAnsi="Angsana New" w:hint="cs"/>
          <w:sz w:val="32"/>
          <w:szCs w:val="32"/>
          <w:cs/>
        </w:rPr>
        <w:t>ดังนี้</w:t>
      </w:r>
    </w:p>
    <w:p w14:paraId="78325107" w14:textId="77777777" w:rsidR="00E77100" w:rsidRPr="00062D01" w:rsidRDefault="00E77100" w:rsidP="00BD3D01">
      <w:pPr>
        <w:ind w:left="418" w:right="-9" w:firstLine="979"/>
        <w:jc w:val="center"/>
        <w:rPr>
          <w:rFonts w:ascii="Angsana New" w:hAnsi="Angsana New"/>
          <w:sz w:val="28"/>
          <w:szCs w:val="28"/>
        </w:rPr>
      </w:pPr>
      <w:r w:rsidRPr="00062D01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</w:t>
      </w:r>
      <w:r w:rsidRPr="00062D01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062D01">
        <w:rPr>
          <w:rFonts w:ascii="Angsana New" w:hAnsi="Angsana New"/>
          <w:sz w:val="28"/>
          <w:szCs w:val="28"/>
        </w:rPr>
        <w:t xml:space="preserve">   </w:t>
      </w:r>
      <w:r w:rsidRPr="00062D01">
        <w:rPr>
          <w:rFonts w:ascii="Angsana New" w:hAnsi="Angsana New"/>
          <w:sz w:val="28"/>
          <w:szCs w:val="28"/>
          <w:cs/>
        </w:rPr>
        <w:t>(หน่วย</w:t>
      </w:r>
      <w:r w:rsidRPr="00062D01">
        <w:rPr>
          <w:rFonts w:ascii="Angsana New" w:hAnsi="Angsana New"/>
          <w:sz w:val="28"/>
          <w:szCs w:val="28"/>
        </w:rPr>
        <w:t>:</w:t>
      </w:r>
      <w:r w:rsidRPr="00062D01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4518"/>
        <w:gridCol w:w="1800"/>
      </w:tblGrid>
      <w:tr w:rsidR="00542BC9" w:rsidRPr="00062D01" w14:paraId="4E617C34" w14:textId="77777777" w:rsidTr="00542BC9">
        <w:tc>
          <w:tcPr>
            <w:tcW w:w="2412" w:type="dxa"/>
          </w:tcPr>
          <w:p w14:paraId="3D5B8283" w14:textId="77777777" w:rsidR="00542BC9" w:rsidRPr="00062D01" w:rsidRDefault="00542BC9" w:rsidP="00E7710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18" w:type="dxa"/>
          </w:tcPr>
          <w:p w14:paraId="7AAAB6ED" w14:textId="77777777" w:rsidR="00542BC9" w:rsidRPr="00062D01" w:rsidRDefault="00542BC9" w:rsidP="00E7710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388C0D" w14:textId="77777777" w:rsidR="00542BC9" w:rsidRPr="00062D01" w:rsidRDefault="00542BC9" w:rsidP="00E77100">
            <w:pPr>
              <w:pStyle w:val="BodyText2"/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7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2D0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62D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2D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BC9" w:rsidRPr="00062D01" w14:paraId="3B6F06AC" w14:textId="77777777" w:rsidTr="00542BC9">
        <w:tc>
          <w:tcPr>
            <w:tcW w:w="6930" w:type="dxa"/>
            <w:gridSpan w:val="2"/>
          </w:tcPr>
          <w:p w14:paraId="0CE6BA8D" w14:textId="77777777" w:rsidR="00542BC9" w:rsidRPr="00062D01" w:rsidRDefault="00542BC9" w:rsidP="00E7710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62D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ตราสารทุนที่วัดมูลค่าด้วยราคาทุนหักค่าเผื่อด้อยค่า (ถ้ามี)</w:t>
            </w:r>
          </w:p>
        </w:tc>
        <w:tc>
          <w:tcPr>
            <w:tcW w:w="1800" w:type="dxa"/>
          </w:tcPr>
          <w:p w14:paraId="0A8F6DAC" w14:textId="77777777" w:rsidR="00542BC9" w:rsidRPr="00062D01" w:rsidRDefault="00542BC9" w:rsidP="00E7710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BC9" w:rsidRPr="00062D01" w14:paraId="52076926" w14:textId="77777777" w:rsidTr="00542BC9">
        <w:tc>
          <w:tcPr>
            <w:tcW w:w="6930" w:type="dxa"/>
            <w:gridSpan w:val="2"/>
          </w:tcPr>
          <w:p w14:paraId="2D5FCE40" w14:textId="77777777" w:rsidR="00542BC9" w:rsidRPr="00062D01" w:rsidRDefault="00542BC9" w:rsidP="00E77100">
            <w:pPr>
              <w:pStyle w:val="BodyText2"/>
              <w:spacing w:line="240" w:lineRule="auto"/>
              <w:ind w:left="-18" w:right="-19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D0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62D01">
              <w:rPr>
                <w:rFonts w:ascii="Angsana New" w:hAnsi="Angsana New"/>
                <w:sz w:val="30"/>
                <w:szCs w:val="30"/>
                <w:cs/>
              </w:rPr>
              <w:t>กิจการร่วมค้าสยามราชธานี</w:t>
            </w:r>
          </w:p>
        </w:tc>
        <w:tc>
          <w:tcPr>
            <w:tcW w:w="1800" w:type="dxa"/>
          </w:tcPr>
          <w:p w14:paraId="4F7837F4" w14:textId="4C897F7E" w:rsidR="00542BC9" w:rsidRPr="00062D01" w:rsidRDefault="00542BC9" w:rsidP="00C72A27">
            <w:pPr>
              <w:pStyle w:val="BodyText2"/>
              <w:spacing w:line="240" w:lineRule="auto"/>
              <w:ind w:left="-18" w:right="-19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BC9" w:rsidRPr="00062D01" w14:paraId="4196A8F0" w14:textId="77777777" w:rsidTr="00542BC9">
        <w:tc>
          <w:tcPr>
            <w:tcW w:w="6930" w:type="dxa"/>
            <w:gridSpan w:val="2"/>
          </w:tcPr>
          <w:p w14:paraId="0159CB06" w14:textId="77777777" w:rsidR="00542BC9" w:rsidRPr="00062D01" w:rsidRDefault="00542BC9" w:rsidP="00E7710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62D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ตราสารทุนที่วัดมูลค่ายุติธรรมการผ่านกำไรหรือขาดทุน</w:t>
            </w:r>
          </w:p>
        </w:tc>
        <w:tc>
          <w:tcPr>
            <w:tcW w:w="1800" w:type="dxa"/>
          </w:tcPr>
          <w:p w14:paraId="6CCE4E17" w14:textId="77777777" w:rsidR="00542BC9" w:rsidRPr="00062D01" w:rsidRDefault="00542BC9" w:rsidP="00E7710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BC9" w:rsidRPr="00062D01" w14:paraId="4181C5E1" w14:textId="77777777" w:rsidTr="00542BC9">
        <w:tc>
          <w:tcPr>
            <w:tcW w:w="6930" w:type="dxa"/>
            <w:gridSpan w:val="2"/>
          </w:tcPr>
          <w:p w14:paraId="4BDBE9CF" w14:textId="77777777" w:rsidR="00542BC9" w:rsidRPr="00062D01" w:rsidRDefault="00542BC9" w:rsidP="00E77100">
            <w:pPr>
              <w:pStyle w:val="BodyText2"/>
              <w:tabs>
                <w:tab w:val="left" w:pos="144"/>
                <w:tab w:val="decimal" w:pos="792"/>
              </w:tabs>
              <w:spacing w:line="240" w:lineRule="auto"/>
              <w:ind w:left="162" w:right="-1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62D0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62D01">
              <w:rPr>
                <w:rFonts w:ascii="Angsana New" w:hAnsi="Angsana New"/>
                <w:sz w:val="30"/>
                <w:szCs w:val="30"/>
                <w:cs/>
              </w:rPr>
              <w:t>กิจการร่วมค้าสยามราชธานี</w:t>
            </w:r>
          </w:p>
        </w:tc>
        <w:tc>
          <w:tcPr>
            <w:tcW w:w="1800" w:type="dxa"/>
          </w:tcPr>
          <w:p w14:paraId="4EA5963F" w14:textId="77777777" w:rsidR="00542BC9" w:rsidRPr="00062D01" w:rsidRDefault="00542BC9" w:rsidP="00C72A27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01"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</w:tr>
    </w:tbl>
    <w:p w14:paraId="2A911E28" w14:textId="794B8FFB" w:rsidR="00E77100" w:rsidRPr="00062D01" w:rsidRDefault="00E77100" w:rsidP="00E7710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tab/>
      </w:r>
      <w:r w:rsidRPr="00062D01">
        <w:rPr>
          <w:rFonts w:ascii="Angsana New" w:hAnsi="Angsana New"/>
          <w:sz w:val="32"/>
          <w:szCs w:val="32"/>
          <w:cs/>
        </w:rPr>
        <w:t xml:space="preserve">ในปี </w:t>
      </w:r>
      <w:r w:rsidRPr="00062D01">
        <w:rPr>
          <w:rFonts w:ascii="Angsana New" w:hAnsi="Angsana New"/>
          <w:sz w:val="32"/>
          <w:szCs w:val="32"/>
        </w:rPr>
        <w:t xml:space="preserve">2563 </w:t>
      </w:r>
      <w:r w:rsidRPr="00062D01">
        <w:rPr>
          <w:rFonts w:ascii="Angsana New" w:hAnsi="Angsana New" w:hint="cs"/>
          <w:sz w:val="32"/>
          <w:szCs w:val="32"/>
          <w:cs/>
        </w:rPr>
        <w:t>บริษัทฯได้นำมาตรฐานการรายงานทางการเงินกลุ่มเครื่องมือทางการเงินมาถือปฏิบัติและ</w:t>
      </w:r>
      <w:r w:rsidR="00AD144C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D607C9" w:rsidRPr="00062D01">
        <w:rPr>
          <w:rFonts w:ascii="Angsana New" w:hAnsi="Angsana New"/>
          <w:sz w:val="32"/>
          <w:szCs w:val="32"/>
          <w:cs/>
        </w:rPr>
        <w:br/>
      </w:r>
      <w:r w:rsidRPr="00062D01">
        <w:rPr>
          <w:rFonts w:ascii="Angsana New" w:hAnsi="Angsana New" w:hint="cs"/>
          <w:sz w:val="32"/>
          <w:szCs w:val="32"/>
          <w:cs/>
        </w:rPr>
        <w:t>บริษัทฯวัดมูลค่าเงินลงทุนในตราสารทุนของกิจการที่ไม่ใช่บริษัทจดทะเบียนด้วยมูลค่ายุติธรรมผ่านกำไรหรือขาดทุนจากเดิมที่วัดมูลค่าด้วยราคาทุนหักค่าเผื่อด้อยค่า (ถ้ามี) ทั้งนี้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="0095246E" w:rsidRPr="00062D01">
        <w:rPr>
          <w:rFonts w:ascii="Angsana New" w:hAnsi="Angsana New" w:hint="cs"/>
          <w:sz w:val="32"/>
          <w:szCs w:val="32"/>
          <w:cs/>
        </w:rPr>
        <w:t>การถือปฏิบัติมาตรฐานดังกล่าว</w:t>
      </w:r>
      <w:r w:rsidR="00F51E37">
        <w:rPr>
          <w:rFonts w:ascii="Angsana New" w:hAnsi="Angsana New"/>
          <w:sz w:val="32"/>
          <w:szCs w:val="32"/>
        </w:rPr>
        <w:t xml:space="preserve">     </w:t>
      </w:r>
      <w:r w:rsidRPr="00062D01">
        <w:rPr>
          <w:rFonts w:ascii="Angsana New" w:hAnsi="Angsana New" w:hint="cs"/>
          <w:sz w:val="32"/>
          <w:szCs w:val="32"/>
          <w:cs/>
        </w:rPr>
        <w:t xml:space="preserve">ไม่มีผลกระทบต่อบัญชีเงินลงทุนระยะยาวอื่นตามที่กล่าวไว้ในหมายเหตุ </w:t>
      </w:r>
      <w:r w:rsidRPr="00062D01">
        <w:rPr>
          <w:rFonts w:ascii="Angsana New" w:hAnsi="Angsana New"/>
          <w:sz w:val="32"/>
          <w:szCs w:val="32"/>
        </w:rPr>
        <w:t>2</w:t>
      </w:r>
    </w:p>
    <w:p w14:paraId="1C3EC112" w14:textId="347058DB" w:rsidR="008E3E81" w:rsidRPr="00062D01" w:rsidRDefault="008E3E81" w:rsidP="008E3E8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>ใน</w:t>
      </w:r>
      <w:r w:rsidR="00542BC9" w:rsidRPr="00062D01">
        <w:rPr>
          <w:rFonts w:ascii="Angsana New" w:hAnsi="Angsana New" w:hint="cs"/>
          <w:sz w:val="32"/>
          <w:szCs w:val="32"/>
          <w:cs/>
        </w:rPr>
        <w:t>เดือนพฤษภาคมปี</w:t>
      </w:r>
      <w:r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Pr="00062D01">
        <w:rPr>
          <w:rFonts w:ascii="Angsana New" w:hAnsi="Angsana New"/>
          <w:sz w:val="32"/>
          <w:szCs w:val="32"/>
        </w:rPr>
        <w:t xml:space="preserve">2563 </w:t>
      </w:r>
      <w:r w:rsidRPr="00062D01">
        <w:rPr>
          <w:rFonts w:ascii="Angsana New" w:hAnsi="Angsana New" w:hint="cs"/>
          <w:sz w:val="32"/>
          <w:szCs w:val="32"/>
          <w:cs/>
        </w:rPr>
        <w:t>บริษัทฯได้</w:t>
      </w:r>
      <w:r w:rsidR="00325CF3">
        <w:rPr>
          <w:rFonts w:ascii="Angsana New" w:hAnsi="Angsana New" w:hint="cs"/>
          <w:sz w:val="32"/>
          <w:szCs w:val="32"/>
          <w:cs/>
        </w:rPr>
        <w:t>ทำ</w:t>
      </w:r>
      <w:r w:rsidRPr="00062D01">
        <w:rPr>
          <w:rFonts w:ascii="Angsana New" w:hAnsi="Angsana New" w:hint="cs"/>
          <w:sz w:val="32"/>
          <w:szCs w:val="32"/>
          <w:cs/>
        </w:rPr>
        <w:t>บันทึกข้อตกลงยกเลิกสัญญาร่วมค้าในกิจการร่วมค้าสยามราชธานี</w:t>
      </w:r>
      <w:r w:rsidR="00542BC9" w:rsidRPr="00062D01">
        <w:rPr>
          <w:rFonts w:ascii="Angsana New" w:hAnsi="Angsana New" w:hint="cs"/>
          <w:sz w:val="32"/>
          <w:szCs w:val="32"/>
          <w:cs/>
        </w:rPr>
        <w:t xml:space="preserve"> ซึ่งเป็นไปตามมติที่ประชุมคณะกรรมการกิจการร่วมค้าสยามราชธานี</w:t>
      </w:r>
    </w:p>
    <w:p w14:paraId="2E818F87" w14:textId="77777777" w:rsidR="008E4DCB" w:rsidRPr="00062D01" w:rsidRDefault="00E77100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br w:type="page"/>
      </w:r>
      <w:r w:rsidR="007C7C6E" w:rsidRPr="00062D0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DCB" w:rsidRPr="00062D01">
        <w:rPr>
          <w:rFonts w:ascii="Angsana New" w:hAnsi="Angsana New"/>
          <w:b/>
          <w:bCs/>
          <w:sz w:val="32"/>
          <w:szCs w:val="32"/>
        </w:rPr>
        <w:t>.</w:t>
      </w:r>
      <w:r w:rsidR="00DF752A" w:rsidRPr="00062D01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062D01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3B6C0C87" w14:textId="77777777" w:rsidR="008E4DCB" w:rsidRPr="00062D01" w:rsidRDefault="008E4DCB" w:rsidP="00343A67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62D01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062D01">
        <w:rPr>
          <w:rFonts w:ascii="Angsana New" w:hAnsi="Angsana New"/>
          <w:sz w:val="32"/>
          <w:szCs w:val="32"/>
          <w:cs/>
        </w:rPr>
        <w:t>สำหรับงวด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Pr="00062D01">
        <w:rPr>
          <w:rFonts w:ascii="Angsana New" w:hAnsi="Angsana New" w:hint="cs"/>
          <w:sz w:val="32"/>
          <w:szCs w:val="32"/>
          <w:cs/>
        </w:rPr>
        <w:t>เดือน</w:t>
      </w:r>
      <w:r w:rsidRPr="00062D01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8F2A7C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10A20" w:rsidRPr="00062D01">
        <w:rPr>
          <w:rFonts w:ascii="Angsana New" w:hAnsi="Angsana New" w:hint="cs"/>
          <w:sz w:val="32"/>
          <w:szCs w:val="32"/>
        </w:rPr>
        <w:t>256</w:t>
      </w:r>
      <w:r w:rsidR="00F64562" w:rsidRPr="00062D01">
        <w:rPr>
          <w:rFonts w:ascii="Angsana New" w:hAnsi="Angsana New"/>
          <w:sz w:val="32"/>
          <w:szCs w:val="32"/>
        </w:rPr>
        <w:t>3</w:t>
      </w:r>
      <w:r w:rsidRPr="00062D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5C3C3E" w:rsidRPr="00062D01" w14:paraId="40243C8A" w14:textId="77777777" w:rsidTr="00343A67">
        <w:tc>
          <w:tcPr>
            <w:tcW w:w="9090" w:type="dxa"/>
            <w:gridSpan w:val="2"/>
          </w:tcPr>
          <w:p w14:paraId="3B2972C1" w14:textId="77777777" w:rsidR="005C3C3E" w:rsidRPr="00062D01" w:rsidRDefault="005C3C3E" w:rsidP="00343A67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z w:val="32"/>
                <w:szCs w:val="32"/>
              </w:rPr>
              <w:t>: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062D01" w14:paraId="7C896D6D" w14:textId="77777777" w:rsidTr="00343A67">
        <w:trPr>
          <w:trHeight w:val="80"/>
        </w:trPr>
        <w:tc>
          <w:tcPr>
            <w:tcW w:w="7560" w:type="dxa"/>
          </w:tcPr>
          <w:p w14:paraId="49335F96" w14:textId="77777777" w:rsidR="00E606BE" w:rsidRPr="00062D01" w:rsidRDefault="00E606BE" w:rsidP="00343A67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062D01">
              <w:rPr>
                <w:rFonts w:ascii="Angsana New" w:hAnsi="Angsana New"/>
                <w:b/>
                <w:bCs/>
              </w:rPr>
              <w:t xml:space="preserve"> 1</w:t>
            </w:r>
            <w:r w:rsidRPr="00062D0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062D01">
              <w:rPr>
                <w:rFonts w:ascii="Angsana New" w:hAnsi="Angsana New"/>
                <w:b/>
                <w:bCs/>
              </w:rPr>
              <w:t xml:space="preserve"> 256</w:t>
            </w:r>
            <w:r w:rsidR="003E58C9" w:rsidRPr="00062D01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2E6D515" w14:textId="77777777" w:rsidR="00E606BE" w:rsidRPr="00062D01" w:rsidRDefault="003E58C9" w:rsidP="00343A67">
            <w:pPr>
              <w:pStyle w:val="BodyText2"/>
              <w:tabs>
                <w:tab w:val="decimal" w:pos="124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434,860</w:t>
            </w:r>
          </w:p>
        </w:tc>
      </w:tr>
      <w:tr w:rsidR="00D6368F" w:rsidRPr="00062D01" w14:paraId="75B6F0E4" w14:textId="77777777" w:rsidTr="00343A67">
        <w:tc>
          <w:tcPr>
            <w:tcW w:w="7560" w:type="dxa"/>
          </w:tcPr>
          <w:p w14:paraId="3F37F6E5" w14:textId="77777777" w:rsidR="00D6368F" w:rsidRPr="00062D01" w:rsidRDefault="00D6368F" w:rsidP="00343A67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062D01">
              <w:rPr>
                <w:rFonts w:ascii="Angsana New" w:hAnsi="Angsana New"/>
              </w:rPr>
              <w:t>-</w:t>
            </w:r>
            <w:r w:rsidRPr="00062D01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1077240" w14:textId="77777777" w:rsidR="00D6368F" w:rsidRPr="00062D01" w:rsidRDefault="007F63F6" w:rsidP="00343A67">
            <w:pPr>
              <w:pStyle w:val="BodyText2"/>
              <w:tabs>
                <w:tab w:val="decimal" w:pos="124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416,284</w:t>
            </w:r>
          </w:p>
        </w:tc>
      </w:tr>
      <w:tr w:rsidR="00D6368F" w:rsidRPr="00062D01" w14:paraId="65A085EC" w14:textId="77777777" w:rsidTr="00343A67">
        <w:tc>
          <w:tcPr>
            <w:tcW w:w="7560" w:type="dxa"/>
          </w:tcPr>
          <w:p w14:paraId="06444D66" w14:textId="77777777" w:rsidR="00D6368F" w:rsidRPr="00062D01" w:rsidRDefault="00D6368F" w:rsidP="00343A67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559EB32" w14:textId="77777777" w:rsidR="00D6368F" w:rsidRPr="00062D01" w:rsidRDefault="007F63F6" w:rsidP="00343A67">
            <w:pPr>
              <w:pStyle w:val="BodyText2"/>
              <w:tabs>
                <w:tab w:val="decimal" w:pos="124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(77,397)</w:t>
            </w:r>
          </w:p>
        </w:tc>
      </w:tr>
      <w:tr w:rsidR="00D6368F" w:rsidRPr="00062D01" w14:paraId="52DB61CF" w14:textId="77777777" w:rsidTr="00343A67">
        <w:trPr>
          <w:trHeight w:val="80"/>
        </w:trPr>
        <w:tc>
          <w:tcPr>
            <w:tcW w:w="7560" w:type="dxa"/>
          </w:tcPr>
          <w:p w14:paraId="5A3EA7BE" w14:textId="77777777" w:rsidR="00D6368F" w:rsidRPr="00062D01" w:rsidRDefault="00D6368F" w:rsidP="00343A67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 w:hint="cs"/>
                <w:cs/>
              </w:rPr>
              <w:t>โอนออกเป็นสินทรัพย์เพื่อให้เช่ารอการขาย (หมายเหตุ</w:t>
            </w:r>
            <w:r w:rsidRPr="00062D01">
              <w:rPr>
                <w:rFonts w:ascii="Angsana New" w:hAnsi="Angsana New"/>
              </w:rPr>
              <w:t xml:space="preserve"> 6)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0B60B47" w14:textId="77777777" w:rsidR="00D6368F" w:rsidRPr="00062D01" w:rsidRDefault="007F63F6" w:rsidP="00343A67">
            <w:pPr>
              <w:pStyle w:val="BodyText2"/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(24,726)</w:t>
            </w:r>
          </w:p>
        </w:tc>
      </w:tr>
      <w:tr w:rsidR="00D6368F" w:rsidRPr="00062D01" w14:paraId="22A3122D" w14:textId="77777777" w:rsidTr="00343A67">
        <w:tc>
          <w:tcPr>
            <w:tcW w:w="7560" w:type="dxa"/>
          </w:tcPr>
          <w:p w14:paraId="454412D2" w14:textId="77777777" w:rsidR="00D6368F" w:rsidRPr="00062D01" w:rsidRDefault="00D6368F" w:rsidP="00343A67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062D01">
              <w:rPr>
                <w:rFonts w:ascii="Angsana New" w:hAnsi="Angsana New"/>
                <w:b/>
                <w:bCs/>
              </w:rPr>
              <w:t xml:space="preserve"> </w:t>
            </w:r>
            <w:r w:rsidRPr="00062D0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062D01">
              <w:rPr>
                <w:rFonts w:ascii="Angsana New" w:hAnsi="Angsana New"/>
                <w:b/>
                <w:bCs/>
              </w:rPr>
              <w:t xml:space="preserve"> 30 </w:t>
            </w:r>
            <w:r w:rsidR="00C250C2" w:rsidRPr="00062D01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062D01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F92ED36" w14:textId="77777777" w:rsidR="00D6368F" w:rsidRPr="00062D01" w:rsidRDefault="007F63F6" w:rsidP="00343A67">
            <w:pPr>
              <w:pStyle w:val="BodyText2"/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749,021</w:t>
            </w:r>
          </w:p>
        </w:tc>
      </w:tr>
    </w:tbl>
    <w:p w14:paraId="64FD0EDA" w14:textId="630F5B54" w:rsidR="00E606BE" w:rsidRPr="00062D01" w:rsidRDefault="008E4DCB" w:rsidP="00C616C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10A20" w:rsidRPr="00062D01">
        <w:rPr>
          <w:rFonts w:ascii="Angsana New" w:hAnsi="Angsana New"/>
          <w:sz w:val="32"/>
          <w:szCs w:val="32"/>
        </w:rPr>
        <w:t>256</w:t>
      </w:r>
      <w:r w:rsidR="00F64562" w:rsidRPr="00062D01">
        <w:rPr>
          <w:rFonts w:ascii="Angsana New" w:hAnsi="Angsana New"/>
          <w:sz w:val="32"/>
          <w:szCs w:val="32"/>
        </w:rPr>
        <w:t>3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C03795" w:rsidRPr="00062D01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062D01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062D01">
        <w:rPr>
          <w:rFonts w:ascii="Angsana New" w:hAnsi="Angsana New" w:hint="cs"/>
          <w:sz w:val="32"/>
          <w:szCs w:val="32"/>
          <w:cs/>
        </w:rPr>
        <w:t>สัญญาเช่า</w:t>
      </w:r>
      <w:r w:rsidR="00820915" w:rsidRPr="00062D01">
        <w:rPr>
          <w:rFonts w:ascii="Angsana New" w:hAnsi="Angsana New"/>
          <w:sz w:val="32"/>
          <w:szCs w:val="32"/>
        </w:rPr>
        <w:t>/</w:t>
      </w:r>
      <w:r w:rsidR="00343A67">
        <w:rPr>
          <w:rFonts w:ascii="Angsana New" w:hAnsi="Angsana New"/>
          <w:sz w:val="32"/>
          <w:szCs w:val="32"/>
        </w:rPr>
        <w:t xml:space="preserve">        </w:t>
      </w:r>
      <w:r w:rsidRPr="00062D01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062D01">
        <w:rPr>
          <w:rFonts w:ascii="Angsana New" w:hAnsi="Angsana New" w:hint="cs"/>
          <w:sz w:val="32"/>
          <w:szCs w:val="32"/>
          <w:cs/>
        </w:rPr>
        <w:t>ซื้อ</w:t>
      </w:r>
      <w:r w:rsidRPr="00062D01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062D01">
        <w:rPr>
          <w:rFonts w:ascii="Angsana New" w:hAnsi="Angsana New"/>
          <w:sz w:val="32"/>
          <w:szCs w:val="32"/>
        </w:rPr>
        <w:t xml:space="preserve"> </w:t>
      </w:r>
      <w:r w:rsidR="00C36C81" w:rsidRPr="00062D01">
        <w:rPr>
          <w:rFonts w:ascii="Angsana New" w:hAnsi="Angsana New"/>
          <w:sz w:val="32"/>
          <w:szCs w:val="32"/>
        </w:rPr>
        <w:t>73</w:t>
      </w:r>
      <w:r w:rsidR="00DA73A1" w:rsidRPr="00062D01">
        <w:rPr>
          <w:rFonts w:ascii="Angsana New" w:hAnsi="Angsana New"/>
          <w:sz w:val="32"/>
          <w:szCs w:val="32"/>
        </w:rPr>
        <w:t>4</w:t>
      </w:r>
      <w:r w:rsidR="005F53F1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ล้านบาท</w:t>
      </w:r>
      <w:r w:rsidRPr="00062D01">
        <w:rPr>
          <w:rFonts w:ascii="Angsana New" w:hAnsi="Angsana New"/>
          <w:sz w:val="32"/>
          <w:szCs w:val="32"/>
        </w:rPr>
        <w:t xml:space="preserve"> (31 </w:t>
      </w:r>
      <w:r w:rsidRPr="00062D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130" w:rsidRPr="00062D01">
        <w:rPr>
          <w:rFonts w:ascii="Angsana New" w:hAnsi="Angsana New"/>
          <w:sz w:val="32"/>
          <w:szCs w:val="32"/>
        </w:rPr>
        <w:t>2562</w:t>
      </w:r>
      <w:r w:rsidR="00C616C0" w:rsidRPr="00062D01">
        <w:rPr>
          <w:rFonts w:ascii="Angsana New" w:hAnsi="Angsana New"/>
          <w:sz w:val="32"/>
          <w:szCs w:val="32"/>
        </w:rPr>
        <w:t xml:space="preserve">: </w:t>
      </w:r>
      <w:r w:rsidR="00D10A20" w:rsidRPr="00062D01">
        <w:rPr>
          <w:rFonts w:ascii="Angsana New" w:hAnsi="Angsana New"/>
          <w:sz w:val="32"/>
          <w:szCs w:val="32"/>
        </w:rPr>
        <w:t>3</w:t>
      </w:r>
      <w:r w:rsidR="003E58C9" w:rsidRPr="00062D01">
        <w:rPr>
          <w:rFonts w:ascii="Angsana New" w:hAnsi="Angsana New"/>
          <w:sz w:val="32"/>
          <w:szCs w:val="32"/>
        </w:rPr>
        <w:t>93</w:t>
      </w:r>
      <w:r w:rsidR="00C616C0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B2FBE79" w14:textId="550D97EF" w:rsidR="00820915" w:rsidRPr="00062D01" w:rsidRDefault="00820915" w:rsidP="00343A6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 w:hint="cs"/>
          <w:sz w:val="32"/>
          <w:szCs w:val="32"/>
          <w:cs/>
        </w:rPr>
        <w:t xml:space="preserve">บริษัทฯมีสัญญาเช่าดำเนินงานและบริการที่เกี่ยวข้องกับการให้เช่ารถยนต์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062D01">
        <w:rPr>
          <w:rFonts w:ascii="Angsana New" w:hAnsi="Angsana New"/>
          <w:sz w:val="32"/>
          <w:szCs w:val="32"/>
        </w:rPr>
        <w:t xml:space="preserve">1 </w:t>
      </w:r>
      <w:r w:rsidRPr="00062D01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062D01">
        <w:rPr>
          <w:rFonts w:ascii="Angsana New" w:hAnsi="Angsana New"/>
          <w:sz w:val="32"/>
          <w:szCs w:val="32"/>
        </w:rPr>
        <w:t>5</w:t>
      </w:r>
      <w:r w:rsidRPr="00062D01">
        <w:rPr>
          <w:rFonts w:ascii="Angsana New" w:hAnsi="Angsana New" w:hint="cs"/>
          <w:sz w:val="32"/>
          <w:szCs w:val="32"/>
          <w:cs/>
        </w:rPr>
        <w:t xml:space="preserve"> ปี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บริษัทฯมีจำนวนเงินขั้นต่ำที่ต้องได้รับในอนาคตทั้งสิ้นได้ดังนี้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12"/>
        <w:gridCol w:w="1485"/>
        <w:gridCol w:w="1485"/>
      </w:tblGrid>
      <w:tr w:rsidR="00820915" w:rsidRPr="00062D01" w14:paraId="1BA57AB0" w14:textId="77777777" w:rsidTr="00343A67">
        <w:tc>
          <w:tcPr>
            <w:tcW w:w="6012" w:type="dxa"/>
          </w:tcPr>
          <w:p w14:paraId="51AB1CC5" w14:textId="77777777" w:rsidR="00820915" w:rsidRPr="00062D01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2C7B923A" w14:textId="77777777" w:rsidR="00820915" w:rsidRPr="00062D01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062D01" w14:paraId="2B262CC6" w14:textId="77777777" w:rsidTr="00343A67">
        <w:tc>
          <w:tcPr>
            <w:tcW w:w="6012" w:type="dxa"/>
          </w:tcPr>
          <w:p w14:paraId="36606D95" w14:textId="77777777" w:rsidR="00820915" w:rsidRPr="00062D01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C58B716" w14:textId="77777777" w:rsidR="00820915" w:rsidRPr="00062D01" w:rsidRDefault="00513FF8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50C2" w:rsidRPr="00062D0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5" w:type="dxa"/>
          </w:tcPr>
          <w:p w14:paraId="6274852E" w14:textId="77777777" w:rsidR="00820915" w:rsidRPr="00062D01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62D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20915" w:rsidRPr="00062D01" w14:paraId="33D3B597" w14:textId="77777777" w:rsidTr="00343A67">
        <w:tc>
          <w:tcPr>
            <w:tcW w:w="6012" w:type="dxa"/>
            <w:shd w:val="clear" w:color="auto" w:fill="auto"/>
          </w:tcPr>
          <w:p w14:paraId="72907374" w14:textId="77777777" w:rsidR="00820915" w:rsidRPr="00062D01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</w:tcPr>
          <w:p w14:paraId="2AAA2CF1" w14:textId="77777777" w:rsidR="00820915" w:rsidRPr="00062D01" w:rsidRDefault="00DA73A1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485" w:type="dxa"/>
          </w:tcPr>
          <w:p w14:paraId="5D8AE082" w14:textId="77777777" w:rsidR="00820915" w:rsidRPr="00062D01" w:rsidRDefault="00820915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820915" w:rsidRPr="00062D01" w14:paraId="0F0ADC2A" w14:textId="77777777" w:rsidTr="00343A67">
        <w:tc>
          <w:tcPr>
            <w:tcW w:w="6012" w:type="dxa"/>
            <w:shd w:val="clear" w:color="auto" w:fill="auto"/>
          </w:tcPr>
          <w:p w14:paraId="5BEA3DF1" w14:textId="77777777" w:rsidR="00820915" w:rsidRPr="00062D01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</w:tcPr>
          <w:p w14:paraId="44572975" w14:textId="77777777" w:rsidR="00820915" w:rsidRPr="00062D01" w:rsidRDefault="00D42E13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485" w:type="dxa"/>
          </w:tcPr>
          <w:p w14:paraId="5EDE3E5A" w14:textId="77777777" w:rsidR="00820915" w:rsidRPr="00062D01" w:rsidRDefault="00820915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</w:tbl>
    <w:p w14:paraId="2EACE617" w14:textId="77777777" w:rsidR="008E4DCB" w:rsidRPr="00062D01" w:rsidRDefault="007C7C6E" w:rsidP="0082091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t>10</w:t>
      </w:r>
      <w:r w:rsidR="008E4DCB" w:rsidRPr="00062D01">
        <w:rPr>
          <w:rFonts w:ascii="Angsana New" w:hAnsi="Angsana New"/>
          <w:b/>
          <w:bCs/>
          <w:sz w:val="32"/>
          <w:szCs w:val="32"/>
        </w:rPr>
        <w:t>.</w:t>
      </w:r>
      <w:r w:rsidR="008E4DCB" w:rsidRPr="00062D01">
        <w:rPr>
          <w:rFonts w:ascii="Angsana New" w:hAnsi="Angsana New"/>
          <w:b/>
          <w:bCs/>
          <w:sz w:val="32"/>
          <w:szCs w:val="32"/>
        </w:rPr>
        <w:tab/>
      </w:r>
      <w:r w:rsidR="008E4DCB" w:rsidRPr="00062D01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03C7FD" w14:textId="50C31E2C" w:rsidR="008E4DCB" w:rsidRPr="00062D01" w:rsidRDefault="008E4DCB" w:rsidP="008E4DC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62D0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062D01">
        <w:rPr>
          <w:rFonts w:ascii="Angsana New" w:hAnsi="Angsana New"/>
          <w:sz w:val="32"/>
          <w:szCs w:val="32"/>
          <w:cs/>
        </w:rPr>
        <w:t>สำหรับงวด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Pr="00062D01">
        <w:rPr>
          <w:rFonts w:ascii="Angsana New" w:hAnsi="Angsana New" w:hint="cs"/>
          <w:sz w:val="32"/>
          <w:szCs w:val="32"/>
          <w:cs/>
        </w:rPr>
        <w:t>เดือน</w:t>
      </w:r>
      <w:r w:rsidRPr="00062D01">
        <w:rPr>
          <w:rFonts w:ascii="Angsana New" w:hAnsi="Angsana New"/>
          <w:sz w:val="32"/>
          <w:szCs w:val="32"/>
          <w:cs/>
        </w:rPr>
        <w:t>สิ้นสุดวันที่</w:t>
      </w:r>
      <w:r w:rsidR="002D3E36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10A20" w:rsidRPr="00062D01">
        <w:rPr>
          <w:rFonts w:ascii="Angsana New" w:hAnsi="Angsana New" w:hint="cs"/>
          <w:sz w:val="32"/>
          <w:szCs w:val="32"/>
        </w:rPr>
        <w:t>256</w:t>
      </w:r>
      <w:r w:rsidR="00DB7130" w:rsidRPr="00062D01">
        <w:rPr>
          <w:rFonts w:ascii="Angsana New" w:hAnsi="Angsana New"/>
          <w:sz w:val="32"/>
          <w:szCs w:val="32"/>
        </w:rPr>
        <w:t>3</w:t>
      </w:r>
      <w:r w:rsidRPr="00062D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C0143" w14:textId="77777777" w:rsidR="008E4DCB" w:rsidRPr="00062D01" w:rsidRDefault="008E4DCB" w:rsidP="008E4DCB">
      <w:pPr>
        <w:ind w:left="420" w:firstLine="981"/>
        <w:jc w:val="right"/>
        <w:rPr>
          <w:rFonts w:ascii="Angsana New" w:hAnsi="Angsana New"/>
          <w:sz w:val="32"/>
          <w:szCs w:val="32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41"/>
      </w:tblGrid>
      <w:tr w:rsidR="005C3C3E" w:rsidRPr="00062D01" w14:paraId="087D6D4F" w14:textId="77777777" w:rsidTr="00343A67">
        <w:tc>
          <w:tcPr>
            <w:tcW w:w="9108" w:type="dxa"/>
            <w:gridSpan w:val="2"/>
          </w:tcPr>
          <w:p w14:paraId="536944B3" w14:textId="77777777" w:rsidR="005C3C3E" w:rsidRPr="00062D01" w:rsidRDefault="005C3C3E" w:rsidP="00DB7130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z w:val="32"/>
                <w:szCs w:val="32"/>
              </w:rPr>
              <w:t>: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C3C3E" w:rsidRPr="00062D01" w14:paraId="56C39198" w14:textId="77777777" w:rsidTr="00343A67">
        <w:tc>
          <w:tcPr>
            <w:tcW w:w="7470" w:type="dxa"/>
          </w:tcPr>
          <w:p w14:paraId="4ED720DA" w14:textId="77777777" w:rsidR="005C3C3E" w:rsidRPr="00062D01" w:rsidRDefault="005C3C3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062D01">
              <w:rPr>
                <w:rFonts w:ascii="Angsana New" w:hAnsi="Angsana New"/>
                <w:b/>
                <w:bCs/>
              </w:rPr>
              <w:t xml:space="preserve"> 1</w:t>
            </w:r>
            <w:r w:rsidRPr="00062D0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062D01">
              <w:rPr>
                <w:rFonts w:ascii="Angsana New" w:hAnsi="Angsana New"/>
                <w:b/>
                <w:bCs/>
              </w:rPr>
              <w:t xml:space="preserve"> 256</w:t>
            </w:r>
            <w:r w:rsidR="003E58C9" w:rsidRPr="00062D01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641" w:type="dxa"/>
            <w:shd w:val="clear" w:color="auto" w:fill="FFFFFF"/>
            <w:vAlign w:val="bottom"/>
          </w:tcPr>
          <w:p w14:paraId="2E142B08" w14:textId="77777777" w:rsidR="005C3C3E" w:rsidRPr="00062D01" w:rsidRDefault="003E58C9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18,181</w:t>
            </w:r>
          </w:p>
        </w:tc>
      </w:tr>
      <w:tr w:rsidR="00D6368F" w:rsidRPr="00062D01" w14:paraId="69907790" w14:textId="77777777" w:rsidTr="00343A67">
        <w:tc>
          <w:tcPr>
            <w:tcW w:w="7470" w:type="dxa"/>
          </w:tcPr>
          <w:p w14:paraId="27B55D32" w14:textId="77777777" w:rsidR="00D6368F" w:rsidRPr="00062D01" w:rsidRDefault="00D6368F" w:rsidP="00D6368F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41" w:type="dxa"/>
            <w:shd w:val="clear" w:color="auto" w:fill="FFFFFF"/>
            <w:vAlign w:val="bottom"/>
          </w:tcPr>
          <w:p w14:paraId="73C50CFF" w14:textId="77777777" w:rsidR="00D6368F" w:rsidRPr="00062D01" w:rsidRDefault="00842614" w:rsidP="00D6368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(1,583)</w:t>
            </w:r>
          </w:p>
        </w:tc>
      </w:tr>
      <w:tr w:rsidR="00D6368F" w:rsidRPr="00572553" w14:paraId="31B171E2" w14:textId="77777777" w:rsidTr="00343A67">
        <w:tc>
          <w:tcPr>
            <w:tcW w:w="7470" w:type="dxa"/>
          </w:tcPr>
          <w:p w14:paraId="6647C2ED" w14:textId="77777777" w:rsidR="00D6368F" w:rsidRPr="00062D01" w:rsidRDefault="00D6368F" w:rsidP="00D6368F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062D01">
              <w:rPr>
                <w:rFonts w:ascii="Angsana New" w:hAnsi="Angsana New"/>
                <w:b/>
                <w:bCs/>
              </w:rPr>
              <w:t xml:space="preserve"> </w:t>
            </w:r>
            <w:r w:rsidRPr="00062D0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062D01">
              <w:rPr>
                <w:rFonts w:ascii="Angsana New" w:hAnsi="Angsana New"/>
                <w:b/>
                <w:bCs/>
              </w:rPr>
              <w:t xml:space="preserve"> 30 </w:t>
            </w:r>
            <w:r w:rsidR="00C250C2" w:rsidRPr="00062D01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062D01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641" w:type="dxa"/>
            <w:shd w:val="clear" w:color="auto" w:fill="FFFFFF"/>
            <w:vAlign w:val="bottom"/>
          </w:tcPr>
          <w:p w14:paraId="6A0DE259" w14:textId="77777777" w:rsidR="00D6368F" w:rsidRPr="00062D01" w:rsidRDefault="00842614" w:rsidP="00D6368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16,598</w:t>
            </w:r>
          </w:p>
        </w:tc>
      </w:tr>
    </w:tbl>
    <w:p w14:paraId="7F6AC71C" w14:textId="2E2CB660" w:rsidR="008E4DCB" w:rsidRPr="00062D01" w:rsidRDefault="008E4DCB" w:rsidP="00C037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E71">
        <w:rPr>
          <w:rFonts w:ascii="Angsana New" w:hAnsi="Angsana New"/>
          <w:sz w:val="32"/>
          <w:szCs w:val="32"/>
          <w:cs/>
        </w:rPr>
        <w:tab/>
      </w:r>
      <w:r w:rsidRPr="002C0E7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13FF8" w:rsidRPr="002C0E71">
        <w:rPr>
          <w:rFonts w:ascii="Angsana New" w:hAnsi="Angsana New"/>
          <w:sz w:val="32"/>
          <w:szCs w:val="32"/>
        </w:rPr>
        <w:t xml:space="preserve">30 </w:t>
      </w:r>
      <w:r w:rsidR="00C250C2" w:rsidRPr="002C0E7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10A20" w:rsidRPr="002C0E71">
        <w:rPr>
          <w:rFonts w:ascii="Angsana New" w:hAnsi="Angsana New"/>
          <w:sz w:val="32"/>
          <w:szCs w:val="32"/>
        </w:rPr>
        <w:t>256</w:t>
      </w:r>
      <w:r w:rsidR="00DB7130" w:rsidRPr="002C0E71">
        <w:rPr>
          <w:rFonts w:ascii="Angsana New" w:hAnsi="Angsana New"/>
          <w:sz w:val="32"/>
          <w:szCs w:val="32"/>
        </w:rPr>
        <w:t>3</w:t>
      </w:r>
      <w:r w:rsidRPr="002C0E71">
        <w:rPr>
          <w:rFonts w:ascii="Angsana New" w:hAnsi="Angsana New"/>
          <w:sz w:val="32"/>
          <w:szCs w:val="32"/>
        </w:rPr>
        <w:t xml:space="preserve"> </w:t>
      </w:r>
      <w:r w:rsidRPr="002C0E71">
        <w:rPr>
          <w:rFonts w:ascii="Angsana New" w:hAnsi="Angsana New" w:hint="cs"/>
          <w:sz w:val="32"/>
          <w:szCs w:val="32"/>
          <w:cs/>
        </w:rPr>
        <w:t>บริษัทฯได้นำ</w:t>
      </w:r>
      <w:r w:rsidR="00795457" w:rsidRPr="002C0E7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606BE" w:rsidRPr="002C0E71">
        <w:rPr>
          <w:rFonts w:ascii="Angsana New" w:hAnsi="Angsana New" w:hint="cs"/>
          <w:sz w:val="32"/>
          <w:szCs w:val="32"/>
          <w:cs/>
        </w:rPr>
        <w:t>ซึ่งมี</w:t>
      </w:r>
      <w:r w:rsidRPr="002C0E71">
        <w:rPr>
          <w:rFonts w:ascii="Angsana New" w:hAnsi="Angsana New" w:hint="cs"/>
          <w:sz w:val="32"/>
          <w:szCs w:val="32"/>
          <w:cs/>
        </w:rPr>
        <w:t>มูลค่า</w:t>
      </w:r>
      <w:r w:rsidR="00795457" w:rsidRPr="002C0E71">
        <w:rPr>
          <w:rFonts w:ascii="Angsana New" w:hAnsi="Angsana New" w:hint="cs"/>
          <w:sz w:val="32"/>
          <w:szCs w:val="32"/>
          <w:cs/>
        </w:rPr>
        <w:t>สุทธิ</w:t>
      </w:r>
      <w:r w:rsidR="008713E3" w:rsidRPr="002C0E71">
        <w:rPr>
          <w:rFonts w:ascii="Angsana New" w:hAnsi="Angsana New" w:hint="cs"/>
          <w:sz w:val="32"/>
          <w:szCs w:val="32"/>
          <w:cs/>
        </w:rPr>
        <w:t>ตามบัญชีจำนวนประมาณ</w:t>
      </w:r>
      <w:r w:rsidR="00B703BE" w:rsidRPr="002C0E71">
        <w:rPr>
          <w:rFonts w:ascii="Angsana New" w:hAnsi="Angsana New"/>
          <w:sz w:val="32"/>
          <w:szCs w:val="32"/>
        </w:rPr>
        <w:t xml:space="preserve"> </w:t>
      </w:r>
      <w:r w:rsidR="008F45E4" w:rsidRPr="00062D01">
        <w:rPr>
          <w:rFonts w:ascii="Angsana New" w:hAnsi="Angsana New"/>
          <w:sz w:val="32"/>
          <w:szCs w:val="32"/>
        </w:rPr>
        <w:t>1</w:t>
      </w:r>
      <w:r w:rsidR="002C0E71" w:rsidRPr="00062D01">
        <w:rPr>
          <w:rFonts w:ascii="Angsana New" w:hAnsi="Angsana New"/>
          <w:sz w:val="32"/>
          <w:szCs w:val="32"/>
        </w:rPr>
        <w:t>7</w:t>
      </w:r>
      <w:r w:rsidR="008713E3" w:rsidRPr="00062D01">
        <w:rPr>
          <w:rFonts w:ascii="Angsana New" w:hAnsi="Angsana New"/>
          <w:sz w:val="32"/>
          <w:szCs w:val="32"/>
        </w:rPr>
        <w:t xml:space="preserve"> </w:t>
      </w:r>
      <w:r w:rsidR="008713E3" w:rsidRPr="00062D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62D01">
        <w:rPr>
          <w:rFonts w:ascii="Angsana New" w:hAnsi="Angsana New" w:hint="cs"/>
          <w:sz w:val="32"/>
          <w:szCs w:val="32"/>
          <w:cs/>
        </w:rPr>
        <w:t>(</w:t>
      </w:r>
      <w:r w:rsidRPr="00062D01">
        <w:rPr>
          <w:rFonts w:ascii="Angsana New" w:hAnsi="Angsana New" w:hint="cs"/>
          <w:sz w:val="32"/>
          <w:szCs w:val="32"/>
        </w:rPr>
        <w:t xml:space="preserve">31 </w:t>
      </w:r>
      <w:r w:rsidRPr="00062D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108E" w:rsidRPr="00062D01">
        <w:rPr>
          <w:rFonts w:ascii="Angsana New" w:hAnsi="Angsana New"/>
          <w:sz w:val="32"/>
          <w:szCs w:val="32"/>
        </w:rPr>
        <w:t>256</w:t>
      </w:r>
      <w:r w:rsidR="00DB7130" w:rsidRPr="00062D01">
        <w:rPr>
          <w:rFonts w:ascii="Angsana New" w:hAnsi="Angsana New"/>
          <w:sz w:val="32"/>
          <w:szCs w:val="32"/>
        </w:rPr>
        <w:t>2</w:t>
      </w:r>
      <w:r w:rsidR="001B239E" w:rsidRPr="00062D01">
        <w:rPr>
          <w:rFonts w:ascii="Angsana New" w:hAnsi="Angsana New" w:hint="cs"/>
          <w:sz w:val="32"/>
          <w:szCs w:val="32"/>
        </w:rPr>
        <w:t>:</w:t>
      </w:r>
      <w:r w:rsidR="00B85764" w:rsidRPr="00062D01">
        <w:rPr>
          <w:rFonts w:ascii="Angsana New" w:hAnsi="Angsana New"/>
          <w:sz w:val="32"/>
          <w:szCs w:val="32"/>
        </w:rPr>
        <w:t xml:space="preserve"> </w:t>
      </w:r>
      <w:r w:rsidR="00D6368F" w:rsidRPr="00062D01">
        <w:rPr>
          <w:rFonts w:ascii="Angsana New" w:hAnsi="Angsana New"/>
          <w:sz w:val="32"/>
          <w:szCs w:val="32"/>
        </w:rPr>
        <w:t>18</w:t>
      </w:r>
      <w:r w:rsidRPr="00062D01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E606BE" w:rsidRPr="00062D01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3E657F79" w14:textId="77777777" w:rsidR="00820915" w:rsidRPr="00062D01" w:rsidRDefault="00820915" w:rsidP="0082091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br w:type="page"/>
      </w:r>
      <w:r w:rsidRPr="00062D01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บริษัทฯมีสัญญาเช่าดำเนินงานและบริการที่เกี่ยวข้องกับอาคารสำนักงานให้เช่า อายุของสัญญามี ระยะเวลาตั้งแต่ </w:t>
      </w:r>
      <w:r w:rsidRPr="00062D01">
        <w:rPr>
          <w:rFonts w:ascii="Angsana New" w:hAnsi="Angsana New"/>
          <w:sz w:val="32"/>
          <w:szCs w:val="32"/>
        </w:rPr>
        <w:t xml:space="preserve">1 </w:t>
      </w:r>
      <w:r w:rsidRPr="00062D01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062D01">
        <w:rPr>
          <w:rFonts w:ascii="Angsana New" w:hAnsi="Angsana New"/>
          <w:sz w:val="32"/>
          <w:szCs w:val="32"/>
        </w:rPr>
        <w:t>3</w:t>
      </w:r>
      <w:r w:rsidRPr="00062D01">
        <w:rPr>
          <w:rFonts w:ascii="Angsana New" w:hAnsi="Angsana New" w:hint="cs"/>
          <w:sz w:val="32"/>
          <w:szCs w:val="32"/>
          <w:cs/>
        </w:rPr>
        <w:t xml:space="preserve"> ปี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บริษัทฯ มีจำนวนเงินขั้นต่ำที่ต้องได้รับในอนาคตทั้งสิ้นได้ดังนี้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12"/>
        <w:gridCol w:w="1485"/>
        <w:gridCol w:w="1485"/>
      </w:tblGrid>
      <w:tr w:rsidR="00820915" w:rsidRPr="00062D01" w14:paraId="78DADE0A" w14:textId="77777777" w:rsidTr="00343A67">
        <w:tc>
          <w:tcPr>
            <w:tcW w:w="6012" w:type="dxa"/>
          </w:tcPr>
          <w:p w14:paraId="56D81A00" w14:textId="77777777" w:rsidR="00820915" w:rsidRPr="00062D01" w:rsidRDefault="00820915" w:rsidP="00716F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3B6A520F" w14:textId="77777777" w:rsidR="00820915" w:rsidRPr="00062D01" w:rsidRDefault="00820915" w:rsidP="00716F9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062D01" w14:paraId="0AC2A028" w14:textId="77777777" w:rsidTr="00343A67">
        <w:tc>
          <w:tcPr>
            <w:tcW w:w="6012" w:type="dxa"/>
          </w:tcPr>
          <w:p w14:paraId="7F85289B" w14:textId="77777777" w:rsidR="00820915" w:rsidRPr="00062D01" w:rsidRDefault="00820915" w:rsidP="00716F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273AFA1" w14:textId="77777777" w:rsidR="00820915" w:rsidRPr="00062D01" w:rsidRDefault="00513FF8" w:rsidP="00716F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50C2" w:rsidRPr="00062D0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5" w:type="dxa"/>
          </w:tcPr>
          <w:p w14:paraId="1B258DEE" w14:textId="77777777" w:rsidR="00820915" w:rsidRPr="00062D01" w:rsidRDefault="00820915" w:rsidP="00716F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62D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20915" w:rsidRPr="00062D01" w14:paraId="39339306" w14:textId="77777777" w:rsidTr="00343A67">
        <w:tc>
          <w:tcPr>
            <w:tcW w:w="6012" w:type="dxa"/>
            <w:shd w:val="clear" w:color="auto" w:fill="auto"/>
          </w:tcPr>
          <w:p w14:paraId="6786D6F3" w14:textId="77777777" w:rsidR="00820915" w:rsidRPr="00062D01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</w:tcPr>
          <w:p w14:paraId="3AF11FDD" w14:textId="77777777" w:rsidR="00820915" w:rsidRPr="00062D01" w:rsidRDefault="00D42E13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  <w:shd w:val="clear" w:color="auto" w:fill="auto"/>
          </w:tcPr>
          <w:p w14:paraId="4F60373A" w14:textId="77777777" w:rsidR="00820915" w:rsidRPr="00062D01" w:rsidRDefault="00820915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20915" w:rsidRPr="00062D01" w14:paraId="1FD89A7F" w14:textId="77777777" w:rsidTr="00343A67">
        <w:tc>
          <w:tcPr>
            <w:tcW w:w="6012" w:type="dxa"/>
            <w:shd w:val="clear" w:color="auto" w:fill="auto"/>
          </w:tcPr>
          <w:p w14:paraId="0A9C16B0" w14:textId="77777777" w:rsidR="00820915" w:rsidRPr="00062D01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0939D6" w:rsidRPr="00062D01">
              <w:rPr>
                <w:rFonts w:ascii="Angsana New" w:hAnsi="Angsana New"/>
                <w:sz w:val="32"/>
                <w:szCs w:val="32"/>
              </w:rPr>
              <w:t>3</w:t>
            </w:r>
            <w:r w:rsidR="00820915" w:rsidRPr="00062D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0915" w:rsidRPr="00062D0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</w:tcPr>
          <w:p w14:paraId="211F18AF" w14:textId="32238F97" w:rsidR="00820915" w:rsidRPr="00062D01" w:rsidRDefault="00502901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4102B4A3" w14:textId="77777777" w:rsidR="00820915" w:rsidRPr="00062D01" w:rsidRDefault="00820915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3ABC657" w14:textId="77777777" w:rsidR="008E4DCB" w:rsidRPr="00062D01" w:rsidRDefault="00E97498" w:rsidP="0082091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t>1</w:t>
      </w:r>
      <w:r w:rsidR="007C7C6E" w:rsidRPr="00062D01">
        <w:rPr>
          <w:rFonts w:ascii="Angsana New" w:hAnsi="Angsana New"/>
          <w:b/>
          <w:bCs/>
          <w:sz w:val="32"/>
          <w:szCs w:val="32"/>
        </w:rPr>
        <w:t>1</w:t>
      </w:r>
      <w:r w:rsidR="008E4DCB" w:rsidRPr="00062D01">
        <w:rPr>
          <w:rFonts w:ascii="Angsana New" w:hAnsi="Angsana New"/>
          <w:b/>
          <w:bCs/>
          <w:sz w:val="32"/>
          <w:szCs w:val="32"/>
        </w:rPr>
        <w:t>.</w:t>
      </w:r>
      <w:r w:rsidR="008E4DCB" w:rsidRPr="00062D01">
        <w:rPr>
          <w:rFonts w:ascii="Angsana New" w:hAnsi="Angsana New"/>
          <w:b/>
          <w:bCs/>
          <w:sz w:val="32"/>
          <w:szCs w:val="32"/>
        </w:rPr>
        <w:tab/>
      </w:r>
      <w:r w:rsidR="008E4DCB" w:rsidRPr="00062D0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FE4C707" w14:textId="77777777" w:rsidR="008318AF" w:rsidRPr="00062D01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Pr="00062D01">
        <w:rPr>
          <w:rFonts w:ascii="Angsana New" w:hAnsi="Angsana New" w:hint="cs"/>
          <w:sz w:val="32"/>
          <w:szCs w:val="32"/>
          <w:cs/>
        </w:rPr>
        <w:t>เดือน</w:t>
      </w:r>
      <w:r w:rsidRPr="00062D01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062D01">
        <w:rPr>
          <w:rFonts w:ascii="Angsana New" w:hAnsi="Angsana New"/>
          <w:sz w:val="32"/>
          <w:szCs w:val="32"/>
        </w:rPr>
        <w:t xml:space="preserve">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10A20" w:rsidRPr="00062D01">
        <w:rPr>
          <w:rFonts w:ascii="Angsana New" w:hAnsi="Angsana New" w:hint="cs"/>
          <w:sz w:val="32"/>
          <w:szCs w:val="32"/>
        </w:rPr>
        <w:t>256</w:t>
      </w:r>
      <w:r w:rsidR="00DB7130" w:rsidRPr="00062D01">
        <w:rPr>
          <w:rFonts w:ascii="Angsana New" w:hAnsi="Angsana New"/>
          <w:sz w:val="32"/>
          <w:szCs w:val="32"/>
        </w:rPr>
        <w:t>3</w:t>
      </w:r>
      <w:r w:rsidRPr="00062D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606BE" w:rsidRPr="00062D01" w14:paraId="47CFB683" w14:textId="77777777" w:rsidTr="00343A67">
        <w:tc>
          <w:tcPr>
            <w:tcW w:w="7380" w:type="dxa"/>
          </w:tcPr>
          <w:p w14:paraId="06B44611" w14:textId="77777777" w:rsidR="00E606BE" w:rsidRPr="00062D01" w:rsidRDefault="00E606BE" w:rsidP="00DB7130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4CF0AAA7" w14:textId="77777777" w:rsidR="00E606BE" w:rsidRPr="00062D01" w:rsidRDefault="0049469A" w:rsidP="00DB7130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z w:val="32"/>
                <w:szCs w:val="32"/>
              </w:rPr>
              <w:t>: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062D01" w14:paraId="6DEE9E46" w14:textId="77777777" w:rsidTr="00343A67">
        <w:tc>
          <w:tcPr>
            <w:tcW w:w="7380" w:type="dxa"/>
          </w:tcPr>
          <w:p w14:paraId="0699A45F" w14:textId="77777777" w:rsidR="00E606BE" w:rsidRPr="00062D01" w:rsidRDefault="00E606B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062D01">
              <w:rPr>
                <w:rFonts w:ascii="Angsana New" w:hAnsi="Angsana New"/>
                <w:b/>
                <w:bCs/>
              </w:rPr>
              <w:t xml:space="preserve"> 1</w:t>
            </w:r>
            <w:r w:rsidRPr="00062D0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062D01">
              <w:rPr>
                <w:rFonts w:ascii="Angsana New" w:hAnsi="Angsana New"/>
                <w:b/>
                <w:bCs/>
              </w:rPr>
              <w:t xml:space="preserve"> </w:t>
            </w:r>
            <w:r w:rsidRPr="00062D01">
              <w:rPr>
                <w:rFonts w:ascii="Angsana New" w:hAnsi="Angsana New"/>
                <w:b/>
                <w:bCs/>
              </w:rPr>
              <w:t>256</w:t>
            </w:r>
            <w:r w:rsidR="00275FA7" w:rsidRPr="00062D01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4F438FC0" w14:textId="77777777" w:rsidR="00E606BE" w:rsidRPr="00062D01" w:rsidRDefault="00275FA7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213,881</w:t>
            </w:r>
          </w:p>
        </w:tc>
      </w:tr>
      <w:tr w:rsidR="00D6368F" w:rsidRPr="00062D01" w14:paraId="4757AFFF" w14:textId="77777777" w:rsidTr="00343A67">
        <w:tc>
          <w:tcPr>
            <w:tcW w:w="7380" w:type="dxa"/>
          </w:tcPr>
          <w:p w14:paraId="763AE859" w14:textId="77777777" w:rsidR="00D6368F" w:rsidRPr="00062D01" w:rsidRDefault="00D6368F" w:rsidP="00D6368F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062D01">
              <w:rPr>
                <w:rFonts w:ascii="Angsana New" w:hAnsi="Angsana New"/>
              </w:rPr>
              <w:t>-</w:t>
            </w:r>
            <w:r w:rsidRPr="00062D01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4CF0A786" w14:textId="77777777" w:rsidR="00D6368F" w:rsidRPr="00062D01" w:rsidRDefault="00854720" w:rsidP="00D6368F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3,515</w:t>
            </w:r>
          </w:p>
        </w:tc>
      </w:tr>
      <w:tr w:rsidR="00854720" w:rsidRPr="00062D01" w14:paraId="4CE02007" w14:textId="77777777" w:rsidTr="00343A67">
        <w:tc>
          <w:tcPr>
            <w:tcW w:w="7380" w:type="dxa"/>
          </w:tcPr>
          <w:p w14:paraId="0A07AE32" w14:textId="77777777" w:rsidR="00854720" w:rsidRPr="00062D01" w:rsidRDefault="00854720" w:rsidP="00D6368F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3B25E7F" w14:textId="77777777" w:rsidR="00854720" w:rsidRPr="00062D01" w:rsidRDefault="00854720" w:rsidP="0085472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(42)</w:t>
            </w:r>
          </w:p>
        </w:tc>
      </w:tr>
      <w:tr w:rsidR="00D6368F" w:rsidRPr="00062D01" w14:paraId="4A874492" w14:textId="77777777" w:rsidTr="00343A67">
        <w:tc>
          <w:tcPr>
            <w:tcW w:w="7380" w:type="dxa"/>
          </w:tcPr>
          <w:p w14:paraId="4D3989FA" w14:textId="77777777" w:rsidR="00D6368F" w:rsidRPr="00062D01" w:rsidRDefault="00D6368F" w:rsidP="00D6368F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336F2911" w14:textId="77777777" w:rsidR="00D6368F" w:rsidRPr="00062D01" w:rsidRDefault="00854720" w:rsidP="00D6368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(15,214)</w:t>
            </w:r>
          </w:p>
        </w:tc>
      </w:tr>
      <w:tr w:rsidR="00D6368F" w:rsidRPr="00062D01" w14:paraId="6615E13D" w14:textId="77777777" w:rsidTr="00343A67">
        <w:tc>
          <w:tcPr>
            <w:tcW w:w="7380" w:type="dxa"/>
          </w:tcPr>
          <w:p w14:paraId="425E753F" w14:textId="77777777" w:rsidR="00D6368F" w:rsidRPr="00062D01" w:rsidRDefault="00D6368F" w:rsidP="00D6368F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062D01">
              <w:rPr>
                <w:rFonts w:ascii="Angsana New" w:hAnsi="Angsana New"/>
                <w:b/>
                <w:bCs/>
              </w:rPr>
              <w:t xml:space="preserve"> </w:t>
            </w:r>
            <w:r w:rsidRPr="00062D0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062D01">
              <w:rPr>
                <w:rFonts w:ascii="Angsana New" w:hAnsi="Angsana New"/>
                <w:b/>
                <w:bCs/>
              </w:rPr>
              <w:t xml:space="preserve"> 30 </w:t>
            </w:r>
            <w:r w:rsidR="00C250C2" w:rsidRPr="00062D01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062D01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3CC4D46B" w14:textId="77777777" w:rsidR="00D6368F" w:rsidRPr="00062D01" w:rsidRDefault="00854720" w:rsidP="00D6368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202,140</w:t>
            </w:r>
          </w:p>
        </w:tc>
      </w:tr>
    </w:tbl>
    <w:p w14:paraId="706ECF3A" w14:textId="1E5330BD" w:rsidR="008E4DCB" w:rsidRPr="00062D01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B7130"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062D01">
        <w:rPr>
          <w:rFonts w:ascii="Angsana New" w:hAnsi="Angsana New" w:hint="cs"/>
          <w:sz w:val="32"/>
          <w:szCs w:val="32"/>
          <w:cs/>
        </w:rPr>
        <w:t>สัญญาเช่า</w:t>
      </w:r>
      <w:r w:rsidR="00820915" w:rsidRPr="00062D01">
        <w:rPr>
          <w:rFonts w:ascii="Angsana New" w:hAnsi="Angsana New"/>
          <w:sz w:val="32"/>
          <w:szCs w:val="32"/>
        </w:rPr>
        <w:t>/</w:t>
      </w:r>
      <w:r w:rsidR="00E77100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สัญญาเช่า</w:t>
      </w:r>
      <w:r w:rsidR="00D2777D" w:rsidRPr="00062D01">
        <w:rPr>
          <w:rFonts w:ascii="Angsana New" w:hAnsi="Angsana New" w:hint="cs"/>
          <w:sz w:val="32"/>
          <w:szCs w:val="32"/>
          <w:cs/>
        </w:rPr>
        <w:t>ซื้อ</w:t>
      </w:r>
      <w:r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795457" w:rsidRPr="00062D01">
        <w:rPr>
          <w:rFonts w:ascii="Angsana New" w:hAnsi="Angsana New" w:hint="cs"/>
          <w:sz w:val="32"/>
          <w:szCs w:val="32"/>
          <w:cs/>
        </w:rPr>
        <w:t>โดย</w:t>
      </w:r>
      <w:r w:rsidRPr="00062D01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DA470D" w:rsidRPr="00062D01">
        <w:rPr>
          <w:rFonts w:ascii="Angsana New" w:hAnsi="Angsana New"/>
          <w:sz w:val="32"/>
          <w:szCs w:val="32"/>
        </w:rPr>
        <w:t xml:space="preserve"> </w:t>
      </w:r>
      <w:r w:rsidR="002C0E71" w:rsidRPr="00062D01">
        <w:rPr>
          <w:rFonts w:ascii="Angsana New" w:hAnsi="Angsana New"/>
          <w:sz w:val="32"/>
          <w:szCs w:val="32"/>
        </w:rPr>
        <w:t>2</w:t>
      </w:r>
      <w:r w:rsidR="00DA470D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ล้านบาท</w:t>
      </w:r>
      <w:r w:rsidRPr="00062D01">
        <w:rPr>
          <w:rFonts w:ascii="Angsana New" w:hAnsi="Angsana New"/>
          <w:sz w:val="32"/>
          <w:szCs w:val="32"/>
        </w:rPr>
        <w:t xml:space="preserve"> (31 </w:t>
      </w:r>
      <w:r w:rsidRPr="00062D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130" w:rsidRPr="00062D01">
        <w:rPr>
          <w:rFonts w:ascii="Angsana New" w:hAnsi="Angsana New"/>
          <w:sz w:val="32"/>
          <w:szCs w:val="32"/>
        </w:rPr>
        <w:t>2562</w:t>
      </w:r>
      <w:r w:rsidR="00D83EE6" w:rsidRPr="00062D01">
        <w:rPr>
          <w:rFonts w:ascii="Angsana New" w:hAnsi="Angsana New"/>
          <w:sz w:val="32"/>
          <w:szCs w:val="32"/>
        </w:rPr>
        <w:t>: 3</w:t>
      </w:r>
      <w:r w:rsidR="002E108E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10DDC0" w14:textId="2119EC56" w:rsidR="008E4DCB" w:rsidRPr="00062D01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  <w:cs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B7130"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062D01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062D01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062D01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D6368F" w:rsidRPr="00062D01">
        <w:rPr>
          <w:rFonts w:ascii="Angsana New" w:hAnsi="Angsana New"/>
          <w:sz w:val="32"/>
          <w:szCs w:val="32"/>
        </w:rPr>
        <w:t xml:space="preserve">             </w:t>
      </w:r>
      <w:r w:rsidR="00751B7E" w:rsidRPr="00062D01">
        <w:rPr>
          <w:rFonts w:ascii="Angsana New" w:hAnsi="Angsana New"/>
          <w:sz w:val="32"/>
          <w:szCs w:val="32"/>
        </w:rPr>
        <w:t>1</w:t>
      </w:r>
      <w:r w:rsidR="002C0E71" w:rsidRPr="00062D01">
        <w:rPr>
          <w:rFonts w:ascii="Angsana New" w:hAnsi="Angsana New"/>
          <w:sz w:val="32"/>
          <w:szCs w:val="32"/>
        </w:rPr>
        <w:t>62</w:t>
      </w:r>
      <w:r w:rsidR="00426B5C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(</w:t>
      </w:r>
      <w:r w:rsidRPr="00062D01">
        <w:rPr>
          <w:rFonts w:ascii="Angsana New" w:hAnsi="Angsana New" w:hint="cs"/>
          <w:sz w:val="32"/>
          <w:szCs w:val="32"/>
        </w:rPr>
        <w:t xml:space="preserve">31 </w:t>
      </w:r>
      <w:r w:rsidRPr="00062D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130" w:rsidRPr="00062D01">
        <w:rPr>
          <w:rFonts w:ascii="Angsana New" w:hAnsi="Angsana New"/>
          <w:sz w:val="32"/>
          <w:szCs w:val="32"/>
        </w:rPr>
        <w:t>2562</w:t>
      </w:r>
      <w:r w:rsidR="00BD4815" w:rsidRPr="00062D01">
        <w:rPr>
          <w:rFonts w:ascii="Angsana New" w:hAnsi="Angsana New" w:hint="cs"/>
          <w:sz w:val="32"/>
          <w:szCs w:val="32"/>
        </w:rPr>
        <w:t>:</w:t>
      </w:r>
      <w:r w:rsidR="00BD4815" w:rsidRPr="00062D01">
        <w:rPr>
          <w:rFonts w:ascii="Angsana New" w:hAnsi="Angsana New"/>
          <w:sz w:val="32"/>
          <w:szCs w:val="32"/>
        </w:rPr>
        <w:t xml:space="preserve"> </w:t>
      </w:r>
      <w:r w:rsidR="00D6368F" w:rsidRPr="00062D01">
        <w:rPr>
          <w:rFonts w:ascii="Angsana New" w:hAnsi="Angsana New"/>
          <w:sz w:val="32"/>
          <w:szCs w:val="32"/>
        </w:rPr>
        <w:t>169</w:t>
      </w:r>
      <w:r w:rsidRPr="00062D01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E606BE" w:rsidRPr="00062D01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30180E5B" w14:textId="77777777" w:rsidR="005C3C3E" w:rsidRPr="00062D01" w:rsidRDefault="005C3C3E" w:rsidP="00457D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t>1</w:t>
      </w:r>
      <w:r w:rsidR="003F7087" w:rsidRPr="00062D01">
        <w:rPr>
          <w:rFonts w:ascii="Angsana New" w:hAnsi="Angsana New"/>
          <w:b/>
          <w:bCs/>
          <w:sz w:val="32"/>
          <w:szCs w:val="32"/>
        </w:rPr>
        <w:t>2</w:t>
      </w:r>
      <w:r w:rsidRPr="00062D01">
        <w:rPr>
          <w:rFonts w:ascii="Angsana New" w:hAnsi="Angsana New"/>
          <w:b/>
          <w:bCs/>
          <w:sz w:val="32"/>
          <w:szCs w:val="32"/>
        </w:rPr>
        <w:t>.</w:t>
      </w:r>
      <w:r w:rsidRPr="00062D01">
        <w:rPr>
          <w:rFonts w:ascii="Angsana New" w:hAnsi="Angsana New"/>
          <w:b/>
          <w:bCs/>
          <w:sz w:val="32"/>
          <w:szCs w:val="32"/>
        </w:rPr>
        <w:tab/>
      </w:r>
      <w:r w:rsidRPr="00062D01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5EB7959" w14:textId="77777777" w:rsidR="005C3C3E" w:rsidRPr="00062D01" w:rsidRDefault="005C3C3E" w:rsidP="005C3C3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รายการเปลี่ยนแปลงของสินทรัพย์ไม่มีตัวตนซึ่งประกอบด้วยคอมพิวเตอร์ซอฟต์แวร์สำหรับงวด    </w:t>
      </w:r>
      <w:r w:rsidR="00D6368F" w:rsidRPr="00062D01">
        <w:rPr>
          <w:rFonts w:ascii="Angsana New" w:hAnsi="Angsana New"/>
          <w:sz w:val="32"/>
          <w:szCs w:val="32"/>
        </w:rPr>
        <w:t xml:space="preserve">               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Pr="00062D0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B7130"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98"/>
        <w:gridCol w:w="1710"/>
      </w:tblGrid>
      <w:tr w:rsidR="005C3C3E" w:rsidRPr="00062D01" w14:paraId="1575F4F4" w14:textId="77777777" w:rsidTr="00D6368F">
        <w:tc>
          <w:tcPr>
            <w:tcW w:w="7398" w:type="dxa"/>
          </w:tcPr>
          <w:p w14:paraId="559B1F53" w14:textId="77777777" w:rsidR="005C3C3E" w:rsidRPr="00062D01" w:rsidRDefault="005C3C3E" w:rsidP="003B63F3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3B0DA4BF" w14:textId="77777777" w:rsidR="005C3C3E" w:rsidRPr="00062D01" w:rsidRDefault="005C3C3E" w:rsidP="003B63F3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z w:val="32"/>
                <w:szCs w:val="32"/>
              </w:rPr>
              <w:t>: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C3C3E" w:rsidRPr="00062D01" w14:paraId="6E094C09" w14:textId="77777777" w:rsidTr="00D6368F">
        <w:tc>
          <w:tcPr>
            <w:tcW w:w="7398" w:type="dxa"/>
          </w:tcPr>
          <w:p w14:paraId="6942E5A4" w14:textId="77777777" w:rsidR="005C3C3E" w:rsidRPr="00062D01" w:rsidRDefault="005C3C3E" w:rsidP="003B63F3">
            <w:pPr>
              <w:pStyle w:val="BodyText2"/>
              <w:spacing w:line="400" w:lineRule="exact"/>
              <w:ind w:left="162" w:right="0" w:hanging="72"/>
              <w:jc w:val="left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 xml:space="preserve">มูลค่าสุทธิตามบัญชี </w:t>
            </w:r>
            <w:r w:rsidRPr="00062D01">
              <w:rPr>
                <w:rFonts w:ascii="Angsana New" w:hAnsi="Angsana New" w:hint="cs"/>
                <w:b/>
                <w:bCs/>
                <w:cs/>
              </w:rPr>
              <w:t>ณ วัน</w:t>
            </w:r>
            <w:r w:rsidR="00D2777D" w:rsidRPr="00062D01">
              <w:rPr>
                <w:rFonts w:ascii="Angsana New" w:hAnsi="Angsana New" w:hint="cs"/>
                <w:b/>
                <w:bCs/>
                <w:cs/>
              </w:rPr>
              <w:t xml:space="preserve">ที่ </w:t>
            </w:r>
            <w:r w:rsidR="00D2777D" w:rsidRPr="00062D01">
              <w:rPr>
                <w:rFonts w:ascii="Angsana New" w:hAnsi="Angsana New"/>
                <w:b/>
                <w:bCs/>
              </w:rPr>
              <w:t xml:space="preserve">1 </w:t>
            </w:r>
            <w:r w:rsidR="00D2777D" w:rsidRPr="00062D01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="00633A6B" w:rsidRPr="00062D01">
              <w:rPr>
                <w:rFonts w:ascii="Angsana New" w:hAnsi="Angsana New"/>
                <w:b/>
                <w:bCs/>
              </w:rPr>
              <w:t>256</w:t>
            </w:r>
            <w:r w:rsidR="00275FA7" w:rsidRPr="00062D01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4670BCD7" w14:textId="77777777" w:rsidR="005C3C3E" w:rsidRPr="00062D01" w:rsidRDefault="00275FA7" w:rsidP="003B63F3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4,427</w:t>
            </w:r>
          </w:p>
        </w:tc>
      </w:tr>
      <w:tr w:rsidR="00D6368F" w:rsidRPr="00062D01" w14:paraId="7FFB20CF" w14:textId="77777777" w:rsidTr="00D6368F">
        <w:tc>
          <w:tcPr>
            <w:tcW w:w="7398" w:type="dxa"/>
          </w:tcPr>
          <w:p w14:paraId="75B6DD7E" w14:textId="77777777" w:rsidR="00D6368F" w:rsidRPr="00062D01" w:rsidRDefault="00D6368F" w:rsidP="00D6368F">
            <w:pPr>
              <w:pStyle w:val="BodyText2"/>
              <w:spacing w:line="400" w:lineRule="exact"/>
              <w:ind w:left="162" w:right="0" w:hanging="72"/>
              <w:jc w:val="left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035C1E18" w14:textId="77777777" w:rsidR="00D6368F" w:rsidRPr="00062D01" w:rsidRDefault="00854720" w:rsidP="00D6368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(1,219)</w:t>
            </w:r>
          </w:p>
        </w:tc>
      </w:tr>
      <w:tr w:rsidR="00D6368F" w:rsidRPr="00062D01" w14:paraId="4F5F5747" w14:textId="77777777" w:rsidTr="00D6368F">
        <w:tc>
          <w:tcPr>
            <w:tcW w:w="7398" w:type="dxa"/>
          </w:tcPr>
          <w:p w14:paraId="602697D6" w14:textId="77777777" w:rsidR="00D6368F" w:rsidRPr="00062D01" w:rsidRDefault="00D6368F" w:rsidP="00D6368F">
            <w:pPr>
              <w:pStyle w:val="BodyText2"/>
              <w:spacing w:line="400" w:lineRule="exact"/>
              <w:ind w:left="162" w:right="0" w:hanging="72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062D01">
              <w:rPr>
                <w:rFonts w:ascii="Angsana New" w:hAnsi="Angsana New"/>
                <w:b/>
                <w:bCs/>
              </w:rPr>
              <w:t xml:space="preserve"> </w:t>
            </w:r>
            <w:r w:rsidRPr="00062D01">
              <w:rPr>
                <w:rFonts w:ascii="Angsana New" w:hAnsi="Angsana New"/>
                <w:b/>
                <w:bCs/>
                <w:cs/>
              </w:rPr>
              <w:t xml:space="preserve">ณ </w:t>
            </w:r>
            <w:r w:rsidRPr="00062D01">
              <w:rPr>
                <w:rFonts w:ascii="Angsana New" w:hAnsi="Angsana New" w:hint="cs"/>
                <w:b/>
                <w:bCs/>
                <w:cs/>
              </w:rPr>
              <w:t xml:space="preserve">วันที่ </w:t>
            </w:r>
            <w:r w:rsidRPr="00062D01">
              <w:rPr>
                <w:rFonts w:ascii="Angsana New" w:hAnsi="Angsana New"/>
                <w:b/>
                <w:bCs/>
              </w:rPr>
              <w:t xml:space="preserve">30 </w:t>
            </w:r>
            <w:r w:rsidR="00C250C2" w:rsidRPr="00062D01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062D01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439BE9A6" w14:textId="77777777" w:rsidR="00D6368F" w:rsidRPr="00062D01" w:rsidRDefault="00854720" w:rsidP="00D6368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3,208</w:t>
            </w:r>
          </w:p>
        </w:tc>
      </w:tr>
    </w:tbl>
    <w:p w14:paraId="17A40DB2" w14:textId="77777777" w:rsidR="00820915" w:rsidRPr="00062D01" w:rsidRDefault="00820915" w:rsidP="0079545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E2369" w14:textId="77777777" w:rsidR="001955E5" w:rsidRPr="00062D01" w:rsidRDefault="00820915" w:rsidP="0079545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br w:type="page"/>
      </w:r>
      <w:r w:rsidR="005C3C3E" w:rsidRPr="00062D0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F7087" w:rsidRPr="00062D01">
        <w:rPr>
          <w:rFonts w:ascii="Angsana New" w:hAnsi="Angsana New"/>
          <w:b/>
          <w:bCs/>
          <w:sz w:val="32"/>
          <w:szCs w:val="32"/>
        </w:rPr>
        <w:t>3</w:t>
      </w:r>
      <w:r w:rsidR="008E4DCB" w:rsidRPr="00062D01">
        <w:rPr>
          <w:rFonts w:ascii="Angsana New" w:hAnsi="Angsana New"/>
          <w:b/>
          <w:bCs/>
          <w:sz w:val="32"/>
          <w:szCs w:val="32"/>
        </w:rPr>
        <w:t>.</w:t>
      </w:r>
      <w:r w:rsidR="008E4DCB" w:rsidRPr="00062D01">
        <w:rPr>
          <w:rFonts w:ascii="Angsana New" w:hAnsi="Angsana New"/>
          <w:b/>
          <w:bCs/>
          <w:sz w:val="32"/>
          <w:szCs w:val="32"/>
        </w:rPr>
        <w:tab/>
      </w:r>
      <w:r w:rsidR="000F36B5" w:rsidRPr="00062D0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E4DCB" w:rsidRPr="00062D0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450"/>
        <w:gridCol w:w="900"/>
        <w:gridCol w:w="900"/>
        <w:gridCol w:w="450"/>
        <w:gridCol w:w="1350"/>
      </w:tblGrid>
      <w:tr w:rsidR="00A71766" w:rsidRPr="00062D01" w14:paraId="01317985" w14:textId="77777777" w:rsidTr="00343A67">
        <w:tc>
          <w:tcPr>
            <w:tcW w:w="3582" w:type="dxa"/>
          </w:tcPr>
          <w:p w14:paraId="32911A09" w14:textId="77777777" w:rsidR="00A71766" w:rsidRPr="00062D01" w:rsidRDefault="00A71766" w:rsidP="003B63F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14:paraId="03A0892A" w14:textId="77777777" w:rsidR="00A71766" w:rsidRPr="00062D01" w:rsidRDefault="00A71766" w:rsidP="003B63F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40BAC515" w14:textId="77777777" w:rsidR="00A71766" w:rsidRPr="00062D01" w:rsidRDefault="00A71766" w:rsidP="003B63F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582792A4" w14:textId="77777777" w:rsidR="00A71766" w:rsidRPr="00062D01" w:rsidRDefault="00A71766" w:rsidP="003B63F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84C31" w:rsidRPr="00062D01" w14:paraId="66F23499" w14:textId="77777777" w:rsidTr="00343A67">
        <w:trPr>
          <w:trHeight w:val="324"/>
        </w:trPr>
        <w:tc>
          <w:tcPr>
            <w:tcW w:w="3582" w:type="dxa"/>
          </w:tcPr>
          <w:p w14:paraId="620F91EC" w14:textId="77777777" w:rsidR="00D84C31" w:rsidRPr="00062D01" w:rsidRDefault="00D84C31" w:rsidP="00D84C31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0A5DE3D4" w14:textId="77777777" w:rsidR="00D84C31" w:rsidRPr="00062D01" w:rsidRDefault="00D84C31" w:rsidP="00D84C3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700" w:type="dxa"/>
            <w:gridSpan w:val="3"/>
          </w:tcPr>
          <w:p w14:paraId="4EF9F9D5" w14:textId="77777777" w:rsidR="00D84C31" w:rsidRPr="00062D01" w:rsidRDefault="00D84C31" w:rsidP="00D84C31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ab/>
            </w:r>
          </w:p>
        </w:tc>
      </w:tr>
      <w:tr w:rsidR="00D84C31" w:rsidRPr="00062D01" w14:paraId="5F648C89" w14:textId="77777777" w:rsidTr="00343A67">
        <w:trPr>
          <w:trHeight w:val="324"/>
        </w:trPr>
        <w:tc>
          <w:tcPr>
            <w:tcW w:w="3582" w:type="dxa"/>
          </w:tcPr>
          <w:p w14:paraId="74D8B1B6" w14:textId="77777777" w:rsidR="00D84C31" w:rsidRPr="00062D01" w:rsidRDefault="00D84C31" w:rsidP="00D84C31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826950B" w14:textId="77777777" w:rsidR="00D84C31" w:rsidRPr="00062D01" w:rsidRDefault="00513FF8" w:rsidP="00D84C3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50C2" w:rsidRPr="00062D0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D84C31" w:rsidRPr="00062D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gridSpan w:val="2"/>
          </w:tcPr>
          <w:p w14:paraId="3B309FA3" w14:textId="77777777" w:rsidR="00D84C31" w:rsidRPr="00062D01" w:rsidRDefault="00D84C31" w:rsidP="00D84C3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31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062D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gridSpan w:val="2"/>
          </w:tcPr>
          <w:p w14:paraId="5369057B" w14:textId="77777777" w:rsidR="00D84C31" w:rsidRPr="00062D01" w:rsidRDefault="00513FF8" w:rsidP="00D84C3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50C2" w:rsidRPr="00062D0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D84C31" w:rsidRPr="00062D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7F0434A5" w14:textId="77777777" w:rsidR="00D84C31" w:rsidRPr="00062D01" w:rsidRDefault="00D84C31" w:rsidP="00D84C3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31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062D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6368F" w:rsidRPr="00062D01" w14:paraId="6808F1C6" w14:textId="77777777" w:rsidTr="00343A67">
        <w:trPr>
          <w:trHeight w:val="351"/>
        </w:trPr>
        <w:tc>
          <w:tcPr>
            <w:tcW w:w="3582" w:type="dxa"/>
          </w:tcPr>
          <w:p w14:paraId="2F704182" w14:textId="77777777" w:rsidR="00D6368F" w:rsidRPr="00062D01" w:rsidRDefault="00D6368F" w:rsidP="00D6368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08DD49F" w14:textId="77777777" w:rsidR="00D6368F" w:rsidRPr="00062D01" w:rsidRDefault="00542BC9" w:rsidP="00D636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350" w:type="dxa"/>
            <w:gridSpan w:val="2"/>
            <w:shd w:val="clear" w:color="auto" w:fill="FFFFFF"/>
          </w:tcPr>
          <w:p w14:paraId="5C229AAC" w14:textId="77777777" w:rsidR="00D6368F" w:rsidRPr="00062D01" w:rsidRDefault="00D6368F" w:rsidP="00D636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MOR  </w:t>
            </w:r>
          </w:p>
        </w:tc>
        <w:tc>
          <w:tcPr>
            <w:tcW w:w="1350" w:type="dxa"/>
            <w:gridSpan w:val="2"/>
            <w:shd w:val="clear" w:color="auto" w:fill="FFFFFF"/>
            <w:vAlign w:val="bottom"/>
          </w:tcPr>
          <w:p w14:paraId="36949A31" w14:textId="77777777" w:rsidR="00D6368F" w:rsidRPr="00062D01" w:rsidRDefault="001556F2" w:rsidP="00D6368F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  <w:tc>
          <w:tcPr>
            <w:tcW w:w="1350" w:type="dxa"/>
            <w:vAlign w:val="bottom"/>
          </w:tcPr>
          <w:p w14:paraId="7DEC29B5" w14:textId="77777777" w:rsidR="00D6368F" w:rsidRPr="00062D01" w:rsidRDefault="00D6368F" w:rsidP="00D6368F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17,120</w:t>
            </w:r>
          </w:p>
        </w:tc>
      </w:tr>
      <w:tr w:rsidR="00844910" w:rsidRPr="00062D01" w14:paraId="2BAAAF8A" w14:textId="77777777" w:rsidTr="00343A67">
        <w:trPr>
          <w:trHeight w:val="396"/>
        </w:trPr>
        <w:tc>
          <w:tcPr>
            <w:tcW w:w="3582" w:type="dxa"/>
          </w:tcPr>
          <w:p w14:paraId="3A301DDC" w14:textId="77777777" w:rsidR="00844910" w:rsidRPr="00062D01" w:rsidRDefault="00844910" w:rsidP="0084491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2F64E19" w14:textId="7E16296E" w:rsidR="00844910" w:rsidRPr="00062D01" w:rsidRDefault="00844910" w:rsidP="00844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1.80 </w:t>
            </w:r>
            <w:r w:rsidR="00343A67">
              <w:rPr>
                <w:rFonts w:ascii="Angsana New" w:hAnsi="Angsana New"/>
                <w:sz w:val="32"/>
                <w:szCs w:val="32"/>
              </w:rPr>
              <w:t>-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 1.90</w:t>
            </w:r>
          </w:p>
        </w:tc>
        <w:tc>
          <w:tcPr>
            <w:tcW w:w="1350" w:type="dxa"/>
            <w:gridSpan w:val="2"/>
            <w:shd w:val="clear" w:color="auto" w:fill="FFFFFF"/>
          </w:tcPr>
          <w:p w14:paraId="1E1EF25F" w14:textId="77777777" w:rsidR="00844910" w:rsidRPr="00062D01" w:rsidRDefault="00844910" w:rsidP="0084491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1.90 - 2.25</w:t>
            </w:r>
          </w:p>
        </w:tc>
        <w:tc>
          <w:tcPr>
            <w:tcW w:w="1350" w:type="dxa"/>
            <w:gridSpan w:val="2"/>
            <w:shd w:val="clear" w:color="auto" w:fill="FFFFFF"/>
            <w:vAlign w:val="bottom"/>
          </w:tcPr>
          <w:p w14:paraId="2444DF76" w14:textId="77777777" w:rsidR="00844910" w:rsidRPr="00062D01" w:rsidRDefault="00844910" w:rsidP="00844910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338,000</w:t>
            </w:r>
          </w:p>
        </w:tc>
        <w:tc>
          <w:tcPr>
            <w:tcW w:w="1350" w:type="dxa"/>
            <w:vAlign w:val="bottom"/>
          </w:tcPr>
          <w:p w14:paraId="013D6725" w14:textId="77777777" w:rsidR="00844910" w:rsidRPr="00062D01" w:rsidRDefault="00844910" w:rsidP="00844910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  <w:tr w:rsidR="00D6368F" w:rsidRPr="00062D01" w14:paraId="6B82D6D1" w14:textId="77777777" w:rsidTr="00343A67">
        <w:tc>
          <w:tcPr>
            <w:tcW w:w="3582" w:type="dxa"/>
          </w:tcPr>
          <w:p w14:paraId="4E1D0458" w14:textId="77777777" w:rsidR="00D6368F" w:rsidRPr="00062D01" w:rsidRDefault="00D6368F" w:rsidP="00D6368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A3C86B0" w14:textId="77777777" w:rsidR="00D6368F" w:rsidRPr="00062D01" w:rsidRDefault="00D6368F" w:rsidP="00D636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shd w:val="clear" w:color="auto" w:fill="FFFFFF"/>
            <w:vAlign w:val="bottom"/>
          </w:tcPr>
          <w:p w14:paraId="0F07E083" w14:textId="77777777" w:rsidR="00D6368F" w:rsidRPr="00062D01" w:rsidRDefault="00D6368F" w:rsidP="00D636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shd w:val="clear" w:color="auto" w:fill="FFFFFF"/>
            <w:vAlign w:val="bottom"/>
          </w:tcPr>
          <w:p w14:paraId="3C3CBB83" w14:textId="2F6E09E4" w:rsidR="00D6368F" w:rsidRPr="00062D01" w:rsidRDefault="00096DE0" w:rsidP="00D6368F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340</w:t>
            </w:r>
            <w:r w:rsidR="001556F2" w:rsidRPr="00062D01">
              <w:rPr>
                <w:rFonts w:ascii="Angsana New" w:hAnsi="Angsana New"/>
                <w:sz w:val="32"/>
                <w:szCs w:val="32"/>
              </w:rPr>
              <w:t>,252</w:t>
            </w:r>
          </w:p>
        </w:tc>
        <w:tc>
          <w:tcPr>
            <w:tcW w:w="1350" w:type="dxa"/>
            <w:vAlign w:val="bottom"/>
          </w:tcPr>
          <w:p w14:paraId="00F253BB" w14:textId="77777777" w:rsidR="00D6368F" w:rsidRPr="00062D01" w:rsidRDefault="00D6368F" w:rsidP="00D6368F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337,120</w:t>
            </w:r>
          </w:p>
        </w:tc>
      </w:tr>
    </w:tbl>
    <w:p w14:paraId="1577FE60" w14:textId="57F45BA7" w:rsidR="00795457" w:rsidRPr="00062D01" w:rsidRDefault="00795457" w:rsidP="00A717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  <w:cs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3B63F3"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บริษัทฯมีเงินกู้ยืมระยะสั้นในรูปแบบตั๋วสัญญาใช้เงิน</w:t>
      </w:r>
      <w:r w:rsidR="00D84C31" w:rsidRPr="00062D01">
        <w:rPr>
          <w:rFonts w:ascii="Angsana New" w:hAnsi="Angsana New" w:hint="cs"/>
          <w:sz w:val="32"/>
          <w:szCs w:val="32"/>
          <w:cs/>
        </w:rPr>
        <w:t>โดย</w:t>
      </w:r>
      <w:r w:rsidRPr="00062D01">
        <w:rPr>
          <w:rFonts w:ascii="Angsana New" w:hAnsi="Angsana New" w:hint="cs"/>
          <w:sz w:val="32"/>
          <w:szCs w:val="32"/>
          <w:cs/>
        </w:rPr>
        <w:t>บางส่วนมีกำหนดชำระคืนเมื่อทวงถาม และบางส่วนมีกำหนดชำระคืน</w:t>
      </w:r>
      <w:r w:rsidR="00712260" w:rsidRPr="00062D01">
        <w:rPr>
          <w:rFonts w:ascii="Angsana New" w:hAnsi="Angsana New" w:hint="cs"/>
          <w:sz w:val="32"/>
          <w:szCs w:val="32"/>
          <w:cs/>
        </w:rPr>
        <w:t>ระหว่าง</w:t>
      </w:r>
      <w:r w:rsidRPr="00062D0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D1AB5" w:rsidRPr="00062D01">
        <w:rPr>
          <w:rFonts w:ascii="Angsana New" w:hAnsi="Angsana New"/>
          <w:sz w:val="32"/>
          <w:szCs w:val="32"/>
        </w:rPr>
        <w:t>8</w:t>
      </w:r>
      <w:r w:rsidR="000939D6" w:rsidRPr="00062D01">
        <w:rPr>
          <w:rFonts w:ascii="Angsana New" w:hAnsi="Angsana New"/>
          <w:sz w:val="32"/>
          <w:szCs w:val="32"/>
        </w:rPr>
        <w:t xml:space="preserve"> </w:t>
      </w:r>
      <w:r w:rsidR="004D1AB5" w:rsidRPr="00062D01">
        <w:rPr>
          <w:rFonts w:ascii="Angsana New" w:hAnsi="Angsana New" w:hint="cs"/>
          <w:sz w:val="32"/>
          <w:szCs w:val="32"/>
          <w:cs/>
        </w:rPr>
        <w:t>ธันวาคม</w:t>
      </w:r>
      <w:r w:rsidR="003B1C08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3B1C08" w:rsidRPr="00062D01">
        <w:rPr>
          <w:rFonts w:ascii="Angsana New" w:hAnsi="Angsana New"/>
          <w:sz w:val="32"/>
          <w:szCs w:val="32"/>
        </w:rPr>
        <w:t>2563</w:t>
      </w:r>
      <w:r w:rsidR="00712260" w:rsidRPr="00062D01">
        <w:rPr>
          <w:rFonts w:ascii="Angsana New" w:hAnsi="Angsana New"/>
          <w:sz w:val="32"/>
          <w:szCs w:val="32"/>
        </w:rPr>
        <w:t xml:space="preserve"> </w:t>
      </w:r>
      <w:r w:rsidR="00712260" w:rsidRPr="00062D0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0939D6" w:rsidRPr="00062D01">
        <w:rPr>
          <w:rFonts w:ascii="Angsana New" w:hAnsi="Angsana New"/>
          <w:sz w:val="32"/>
          <w:szCs w:val="32"/>
        </w:rPr>
        <w:t>7</w:t>
      </w:r>
      <w:r w:rsidR="00343A67">
        <w:rPr>
          <w:rFonts w:ascii="Angsana New" w:hAnsi="Angsana New"/>
          <w:sz w:val="32"/>
          <w:szCs w:val="32"/>
        </w:rPr>
        <w:t xml:space="preserve"> </w:t>
      </w:r>
      <w:r w:rsidR="000939D6" w:rsidRPr="00062D01">
        <w:rPr>
          <w:rFonts w:ascii="Angsana New" w:hAnsi="Angsana New" w:hint="cs"/>
          <w:sz w:val="32"/>
          <w:szCs w:val="32"/>
          <w:cs/>
        </w:rPr>
        <w:t>พฤษภาคม</w:t>
      </w:r>
      <w:r w:rsidR="003B1C08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3B1C08" w:rsidRPr="00062D01">
        <w:rPr>
          <w:rFonts w:ascii="Angsana New" w:hAnsi="Angsana New"/>
          <w:sz w:val="32"/>
          <w:szCs w:val="32"/>
        </w:rPr>
        <w:t>256</w:t>
      </w:r>
      <w:r w:rsidR="000939D6" w:rsidRPr="00062D01">
        <w:rPr>
          <w:rFonts w:ascii="Angsana New" w:hAnsi="Angsana New"/>
          <w:sz w:val="32"/>
          <w:szCs w:val="32"/>
        </w:rPr>
        <w:t>4</w:t>
      </w:r>
    </w:p>
    <w:p w14:paraId="37665DDA" w14:textId="32104A8F" w:rsidR="00795457" w:rsidRDefault="000F36B5" w:rsidP="00700A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="00795457" w:rsidRPr="00062D01">
        <w:rPr>
          <w:rFonts w:ascii="Angsana New" w:hAnsi="Angsana New" w:hint="cs"/>
          <w:sz w:val="32"/>
          <w:szCs w:val="32"/>
          <w:cs/>
        </w:rPr>
        <w:t>วงเงินสินเชื่อระยะสั้นจากสถาบันการเงินของบริษัทฯค้ำประกันโดยการจดจำนองที่ดินพร้อมสิ่งปลูกสร้างของบริษัทฯ ที่ดินของกรรมการของบริษัทฯ และ</w:t>
      </w:r>
      <w:r w:rsidR="00151248" w:rsidRPr="00062D01">
        <w:rPr>
          <w:rFonts w:ascii="Angsana New" w:hAnsi="Angsana New" w:hint="cs"/>
          <w:sz w:val="32"/>
          <w:szCs w:val="32"/>
          <w:cs/>
        </w:rPr>
        <w:t>จด</w:t>
      </w:r>
      <w:r w:rsidR="00795457" w:rsidRPr="00062D01">
        <w:rPr>
          <w:rFonts w:ascii="Angsana New" w:hAnsi="Angsana New" w:hint="cs"/>
          <w:sz w:val="32"/>
          <w:szCs w:val="32"/>
          <w:cs/>
        </w:rPr>
        <w:t>จำนำ</w:t>
      </w:r>
      <w:r w:rsidR="00307028" w:rsidRPr="00062D01">
        <w:rPr>
          <w:rFonts w:ascii="Angsana New" w:hAnsi="Angsana New" w:hint="cs"/>
          <w:sz w:val="32"/>
          <w:szCs w:val="32"/>
          <w:cs/>
        </w:rPr>
        <w:t>บัญชี</w:t>
      </w:r>
      <w:r w:rsidR="00795457" w:rsidRPr="00B36D4D">
        <w:rPr>
          <w:rFonts w:ascii="Angsana New" w:hAnsi="Angsana New" w:hint="cs"/>
          <w:sz w:val="32"/>
          <w:szCs w:val="32"/>
          <w:cs/>
        </w:rPr>
        <w:t>เงินฝาก</w:t>
      </w:r>
      <w:r w:rsidR="00151248" w:rsidRPr="00B36D4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6368F" w:rsidRPr="00B36D4D">
        <w:rPr>
          <w:rFonts w:ascii="Angsana New" w:hAnsi="Angsana New"/>
          <w:sz w:val="32"/>
          <w:szCs w:val="32"/>
        </w:rPr>
        <w:t xml:space="preserve">          </w:t>
      </w:r>
      <w:r w:rsidR="00795457" w:rsidRPr="00B36D4D">
        <w:rPr>
          <w:rFonts w:ascii="Angsana New" w:hAnsi="Angsana New" w:hint="cs"/>
          <w:sz w:val="32"/>
          <w:szCs w:val="32"/>
          <w:cs/>
        </w:rPr>
        <w:t>ออมทรัพย์ของบริษัทฯ</w:t>
      </w:r>
      <w:r w:rsidR="00D84C31" w:rsidRPr="00B36D4D">
        <w:rPr>
          <w:rFonts w:ascii="Angsana New" w:hAnsi="Angsana New" w:hint="cs"/>
          <w:sz w:val="32"/>
          <w:szCs w:val="32"/>
          <w:cs/>
        </w:rPr>
        <w:t xml:space="preserve"> </w:t>
      </w:r>
      <w:r w:rsidR="00795457" w:rsidRPr="00B36D4D">
        <w:rPr>
          <w:rFonts w:ascii="Angsana New" w:hAnsi="Angsana New" w:hint="cs"/>
          <w:sz w:val="32"/>
          <w:szCs w:val="32"/>
          <w:cs/>
        </w:rPr>
        <w:t>เงินฝากธนาคารของกรรมการของบริษัทฯ รวมทั้งค้ำประกันโดยกรรมการของบริษัทฯ</w:t>
      </w:r>
    </w:p>
    <w:p w14:paraId="360923DF" w14:textId="2733E4FD" w:rsidR="00F51E37" w:rsidRPr="00D548FC" w:rsidRDefault="00F51E37" w:rsidP="00700A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บริษัทฯมีวงเงินกู้ยืมระยะสั้นในรูปแบบตั๋วสัญญาใช้เงินที่ยังมิได้เบิกใช้จำนวน</w:t>
      </w:r>
      <w:r>
        <w:rPr>
          <w:rFonts w:ascii="Angsana New" w:hAnsi="Angsana New"/>
          <w:sz w:val="32"/>
          <w:szCs w:val="32"/>
        </w:rPr>
        <w:t xml:space="preserve"> 197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2562: 275 </w:t>
      </w:r>
      <w:r>
        <w:rPr>
          <w:rFonts w:ascii="Angsana New" w:hAnsi="Angsana New" w:hint="cs"/>
          <w:sz w:val="32"/>
          <w:szCs w:val="32"/>
          <w:cs/>
        </w:rPr>
        <w:t>ล้านบาท) และวงเงินเบิกเกินบัญชีที่ยังมิได้เบิกใช้จำนวน</w:t>
      </w:r>
      <w:r>
        <w:rPr>
          <w:rFonts w:ascii="Angsana New" w:hAnsi="Angsana New"/>
          <w:sz w:val="32"/>
          <w:szCs w:val="32"/>
        </w:rPr>
        <w:t xml:space="preserve"> 73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 57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D2B37C7" w14:textId="77777777" w:rsidR="008E4DCB" w:rsidRPr="007B0F12" w:rsidRDefault="005C3C3E" w:rsidP="00795457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48FC">
        <w:rPr>
          <w:rFonts w:ascii="Angsana New" w:hAnsi="Angsana New"/>
          <w:b/>
          <w:bCs/>
          <w:sz w:val="32"/>
          <w:szCs w:val="32"/>
        </w:rPr>
        <w:t>1</w:t>
      </w:r>
      <w:r w:rsidR="003F7087" w:rsidRPr="00D548FC">
        <w:rPr>
          <w:rFonts w:ascii="Angsana New" w:hAnsi="Angsana New"/>
          <w:b/>
          <w:bCs/>
          <w:sz w:val="32"/>
          <w:szCs w:val="32"/>
        </w:rPr>
        <w:t>4</w:t>
      </w:r>
      <w:r w:rsidR="008E4DCB" w:rsidRPr="00D548FC">
        <w:rPr>
          <w:rFonts w:ascii="Angsana New" w:hAnsi="Angsana New"/>
          <w:b/>
          <w:bCs/>
          <w:sz w:val="32"/>
          <w:szCs w:val="32"/>
        </w:rPr>
        <w:t>.</w:t>
      </w:r>
      <w:r w:rsidR="008E4DCB" w:rsidRPr="00D548FC">
        <w:rPr>
          <w:rFonts w:ascii="Angsana New" w:hAnsi="Angsana New"/>
          <w:b/>
          <w:bCs/>
          <w:sz w:val="32"/>
          <w:szCs w:val="32"/>
        </w:rPr>
        <w:tab/>
      </w:r>
      <w:r w:rsidR="008E4DCB" w:rsidRPr="007B0F12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7B0F12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7B0F12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E4DCB" w:rsidRPr="007B0F12" w14:paraId="36E19D6D" w14:textId="77777777" w:rsidTr="00D6368F">
        <w:tc>
          <w:tcPr>
            <w:tcW w:w="6030" w:type="dxa"/>
          </w:tcPr>
          <w:p w14:paraId="2E07C75A" w14:textId="77777777" w:rsidR="008E4DCB" w:rsidRPr="007B0F12" w:rsidRDefault="008E4DCB" w:rsidP="008E4DCB">
            <w:pPr>
              <w:rPr>
                <w:rFonts w:ascii="Angsana New" w:hAnsi="Angsana New"/>
                <w:sz w:val="32"/>
                <w:szCs w:val="32"/>
              </w:rPr>
            </w:pPr>
            <w:r w:rsidRPr="007B0F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7B779D7C" w14:textId="77777777" w:rsidR="008E4DCB" w:rsidRPr="007B0F12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B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B0F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B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7B0F12" w14:paraId="5448FFE3" w14:textId="77777777" w:rsidTr="00D6368F">
        <w:trPr>
          <w:trHeight w:val="324"/>
        </w:trPr>
        <w:tc>
          <w:tcPr>
            <w:tcW w:w="6030" w:type="dxa"/>
          </w:tcPr>
          <w:p w14:paraId="08613059" w14:textId="77777777" w:rsidR="00E606BE" w:rsidRPr="007B0F12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3888054" w14:textId="77777777" w:rsidR="00E606BE" w:rsidRPr="007B0F12" w:rsidRDefault="00513FF8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F1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50C2" w:rsidRPr="007B0F1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D10A20" w:rsidRPr="007B0F12">
              <w:rPr>
                <w:rFonts w:ascii="Angsana New" w:hAnsi="Angsana New"/>
                <w:sz w:val="32"/>
                <w:szCs w:val="32"/>
              </w:rPr>
              <w:t>256</w:t>
            </w:r>
            <w:r w:rsidR="003B63F3" w:rsidRPr="007B0F1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76AFE09E" w14:textId="77777777" w:rsidR="00E606BE" w:rsidRPr="007B0F12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F12">
              <w:rPr>
                <w:rFonts w:ascii="Angsana New" w:hAnsi="Angsana New"/>
                <w:sz w:val="32"/>
                <w:szCs w:val="32"/>
              </w:rPr>
              <w:t>31</w:t>
            </w:r>
            <w:r w:rsidRPr="007B0F1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007B0F12">
              <w:rPr>
                <w:rFonts w:ascii="Angsana New" w:hAnsi="Angsana New"/>
                <w:sz w:val="32"/>
                <w:szCs w:val="32"/>
              </w:rPr>
              <w:t>256</w:t>
            </w:r>
            <w:r w:rsidR="003B63F3" w:rsidRPr="007B0F1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6368F" w:rsidRPr="006072DF" w14:paraId="07B76AE7" w14:textId="77777777" w:rsidTr="00D6368F">
        <w:tc>
          <w:tcPr>
            <w:tcW w:w="6030" w:type="dxa"/>
          </w:tcPr>
          <w:p w14:paraId="0F8D9649" w14:textId="77777777" w:rsidR="00D6368F" w:rsidRPr="007B0F12" w:rsidRDefault="00D6368F" w:rsidP="00D636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0F1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45CB3ACC" w14:textId="77777777" w:rsidR="00D6368F" w:rsidRPr="007B0F12" w:rsidRDefault="009A27E5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B0F1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485" w:type="dxa"/>
          </w:tcPr>
          <w:p w14:paraId="209B7A81" w14:textId="77777777" w:rsidR="00D6368F" w:rsidRPr="007B0F12" w:rsidRDefault="00D6368F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B0F1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6368F" w:rsidRPr="00062D01" w14:paraId="0997FD47" w14:textId="77777777" w:rsidTr="00D6368F">
        <w:tc>
          <w:tcPr>
            <w:tcW w:w="6030" w:type="dxa"/>
          </w:tcPr>
          <w:p w14:paraId="228CD0B3" w14:textId="77777777" w:rsidR="00D6368F" w:rsidRPr="00062D01" w:rsidRDefault="00D6368F" w:rsidP="00D636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0F2F2006" w14:textId="6D1ED808" w:rsidR="00D6368F" w:rsidRPr="00062D01" w:rsidRDefault="00E156BD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4</w:t>
            </w:r>
            <w:r w:rsidR="009A27E5" w:rsidRPr="00062D01">
              <w:rPr>
                <w:rFonts w:ascii="Angsana New" w:hAnsi="Angsana New"/>
                <w:sz w:val="32"/>
                <w:szCs w:val="32"/>
              </w:rPr>
              <w:t>,</w:t>
            </w:r>
            <w:r w:rsidRPr="00062D01"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485" w:type="dxa"/>
          </w:tcPr>
          <w:p w14:paraId="1DEC341D" w14:textId="77777777" w:rsidR="00D6368F" w:rsidRPr="00062D01" w:rsidRDefault="00D6368F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10,125</w:t>
            </w:r>
          </w:p>
        </w:tc>
      </w:tr>
      <w:tr w:rsidR="00D6368F" w:rsidRPr="00062D01" w14:paraId="76055E75" w14:textId="77777777" w:rsidTr="00D6368F">
        <w:tc>
          <w:tcPr>
            <w:tcW w:w="6030" w:type="dxa"/>
          </w:tcPr>
          <w:p w14:paraId="26DC3DDF" w14:textId="77777777" w:rsidR="00D6368F" w:rsidRPr="00062D01" w:rsidRDefault="00D6368F" w:rsidP="00D636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6A3E6CE0" w14:textId="77777777" w:rsidR="00D6368F" w:rsidRPr="00062D01" w:rsidRDefault="009A27E5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1,135</w:t>
            </w:r>
          </w:p>
        </w:tc>
        <w:tc>
          <w:tcPr>
            <w:tcW w:w="1485" w:type="dxa"/>
          </w:tcPr>
          <w:p w14:paraId="77E3B78C" w14:textId="77777777" w:rsidR="00D6368F" w:rsidRPr="00062D01" w:rsidRDefault="00D6368F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</w:tr>
      <w:tr w:rsidR="00D6368F" w:rsidRPr="00062D01" w14:paraId="3DA78A6B" w14:textId="77777777" w:rsidTr="00D6368F">
        <w:tc>
          <w:tcPr>
            <w:tcW w:w="6030" w:type="dxa"/>
          </w:tcPr>
          <w:p w14:paraId="47059E39" w14:textId="77777777" w:rsidR="00D6368F" w:rsidRPr="00062D01" w:rsidRDefault="00D6368F" w:rsidP="00D636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3D93C3F4" w14:textId="2372DA67" w:rsidR="00D6368F" w:rsidRPr="00062D01" w:rsidRDefault="009A27E5" w:rsidP="00D6368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85,24</w:t>
            </w:r>
            <w:r w:rsidR="00E156BD" w:rsidRPr="00062D0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5" w:type="dxa"/>
          </w:tcPr>
          <w:p w14:paraId="68D139E9" w14:textId="77777777" w:rsidR="00D6368F" w:rsidRPr="00062D01" w:rsidRDefault="00D6368F" w:rsidP="00D6368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62,371</w:t>
            </w:r>
          </w:p>
        </w:tc>
      </w:tr>
      <w:tr w:rsidR="00D6368F" w:rsidRPr="00062D01" w14:paraId="3F6D8253" w14:textId="77777777" w:rsidTr="00D6368F">
        <w:tc>
          <w:tcPr>
            <w:tcW w:w="6030" w:type="dxa"/>
          </w:tcPr>
          <w:p w14:paraId="5F75FE7D" w14:textId="77777777" w:rsidR="00D6368F" w:rsidRPr="00062D01" w:rsidRDefault="00D6368F" w:rsidP="00D6368F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/>
            <w:vAlign w:val="bottom"/>
          </w:tcPr>
          <w:p w14:paraId="4CB0F686" w14:textId="11278EAE" w:rsidR="00D6368F" w:rsidRPr="00062D01" w:rsidRDefault="009A27E5" w:rsidP="00D6368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9</w:t>
            </w:r>
            <w:r w:rsidR="00E156BD" w:rsidRPr="00062D01">
              <w:rPr>
                <w:rFonts w:ascii="Angsana New" w:hAnsi="Angsana New"/>
                <w:sz w:val="32"/>
                <w:szCs w:val="32"/>
              </w:rPr>
              <w:t>1</w:t>
            </w:r>
            <w:r w:rsidRPr="00062D01">
              <w:rPr>
                <w:rFonts w:ascii="Angsana New" w:hAnsi="Angsana New"/>
                <w:sz w:val="32"/>
                <w:szCs w:val="32"/>
              </w:rPr>
              <w:t>,</w:t>
            </w:r>
            <w:r w:rsidR="00E156BD" w:rsidRPr="00062D01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85" w:type="dxa"/>
            <w:vAlign w:val="bottom"/>
          </w:tcPr>
          <w:p w14:paraId="3BEE48D9" w14:textId="77777777" w:rsidR="00D6368F" w:rsidRPr="00062D01" w:rsidRDefault="00D6368F" w:rsidP="00D6368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73,627</w:t>
            </w:r>
          </w:p>
        </w:tc>
      </w:tr>
    </w:tbl>
    <w:p w14:paraId="672D8DA8" w14:textId="77777777" w:rsidR="00D84C31" w:rsidRPr="00062D01" w:rsidRDefault="00D84C31" w:rsidP="0061140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9A04843" w14:textId="77777777" w:rsidR="00E606BE" w:rsidRPr="00062D01" w:rsidRDefault="00D84C31" w:rsidP="0061140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62D01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5C3C3E" w:rsidRPr="00062D01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3F7087" w:rsidRPr="00062D01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E606BE" w:rsidRPr="00062D0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062D0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062D0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5011132" w14:textId="77777777" w:rsidR="00E606BE" w:rsidRPr="00062D01" w:rsidRDefault="00E606BE" w:rsidP="00A11A11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Pr="00062D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3B63F3"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42"/>
        <w:gridCol w:w="1443"/>
      </w:tblGrid>
      <w:tr w:rsidR="006E3877" w:rsidRPr="00062D01" w14:paraId="5264C9BD" w14:textId="77777777" w:rsidTr="00343A67">
        <w:tc>
          <w:tcPr>
            <w:tcW w:w="8985" w:type="dxa"/>
            <w:gridSpan w:val="2"/>
          </w:tcPr>
          <w:p w14:paraId="44FDA9B8" w14:textId="77777777" w:rsidR="006E3877" w:rsidRPr="00062D01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062D01" w14:paraId="5F99D699" w14:textId="77777777" w:rsidTr="00343A67">
        <w:tc>
          <w:tcPr>
            <w:tcW w:w="7542" w:type="dxa"/>
          </w:tcPr>
          <w:p w14:paraId="7F9C45F3" w14:textId="77777777" w:rsidR="006E3877" w:rsidRPr="00062D01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40" w:type="dxa"/>
            <w:shd w:val="clear" w:color="auto" w:fill="FFFFFF"/>
          </w:tcPr>
          <w:p w14:paraId="293489DE" w14:textId="77777777" w:rsidR="006E3877" w:rsidRPr="00062D01" w:rsidRDefault="006E3877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3877" w:rsidRPr="00062D01" w14:paraId="098D9F49" w14:textId="77777777" w:rsidTr="00343A67">
        <w:tc>
          <w:tcPr>
            <w:tcW w:w="7542" w:type="dxa"/>
          </w:tcPr>
          <w:p w14:paraId="2BCA9A54" w14:textId="77777777" w:rsidR="00D84C31" w:rsidRPr="00062D01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FE17C0" w:rsidRPr="00062D01">
              <w:rPr>
                <w:rFonts w:ascii="Angsana New" w:hAnsi="Angsana New" w:hint="cs"/>
                <w:sz w:val="32"/>
                <w:szCs w:val="32"/>
                <w:cs/>
              </w:rPr>
              <w:t>มา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จากหนี้สินตามสัญญาเช่าซื้อ</w:t>
            </w:r>
            <w:r w:rsidR="006E3877" w:rsidRPr="00062D01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</w:t>
            </w:r>
          </w:p>
          <w:p w14:paraId="168F4DD4" w14:textId="77777777" w:rsidR="006E3877" w:rsidRPr="00062D01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E3877" w:rsidRPr="00062D01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ทางการเงินฉบับที่ </w:t>
            </w:r>
            <w:r w:rsidR="006E3877" w:rsidRPr="00062D01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="006E3877" w:rsidRPr="00062D01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062D01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12A9722B" w14:textId="1B7373D7" w:rsidR="009969CD" w:rsidRPr="00062D01" w:rsidRDefault="009969CD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72FB4D4" w14:textId="12E4B2BB" w:rsidR="006E3877" w:rsidRPr="00062D01" w:rsidRDefault="009969CD" w:rsidP="00C90CE3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  <w:tr w:rsidR="00D6368F" w:rsidRPr="00062D01" w14:paraId="03BB3AE4" w14:textId="77777777" w:rsidTr="00343A67">
        <w:tc>
          <w:tcPr>
            <w:tcW w:w="7542" w:type="dxa"/>
          </w:tcPr>
          <w:p w14:paraId="192467D2" w14:textId="77777777" w:rsidR="00D6368F" w:rsidRPr="00062D01" w:rsidRDefault="00D6368F" w:rsidP="00D6368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FB4E3" w14:textId="268E65FB" w:rsidR="00D6368F" w:rsidRPr="00062D01" w:rsidRDefault="00C90CE3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415,940</w:t>
            </w:r>
          </w:p>
        </w:tc>
      </w:tr>
      <w:tr w:rsidR="00D6368F" w:rsidRPr="00062D01" w14:paraId="3C69730D" w14:textId="77777777" w:rsidTr="00343A67">
        <w:tc>
          <w:tcPr>
            <w:tcW w:w="7542" w:type="dxa"/>
          </w:tcPr>
          <w:p w14:paraId="40CEE8D0" w14:textId="77777777" w:rsidR="00D6368F" w:rsidRPr="00062D01" w:rsidRDefault="00D6368F" w:rsidP="00D6368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auto"/>
          </w:tcPr>
          <w:p w14:paraId="5CC63EF0" w14:textId="53081023" w:rsidR="00D6368F" w:rsidRPr="00062D01" w:rsidRDefault="00C90CE3" w:rsidP="00D6368F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(153,54</w:t>
            </w:r>
            <w:r w:rsidR="00D11567" w:rsidRPr="00062D01">
              <w:rPr>
                <w:rFonts w:ascii="Angsana New" w:hAnsi="Angsana New"/>
                <w:sz w:val="32"/>
                <w:szCs w:val="32"/>
              </w:rPr>
              <w:t>6</w:t>
            </w:r>
            <w:r w:rsidRPr="00062D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368F" w:rsidRPr="00062D01" w14:paraId="307B9293" w14:textId="77777777" w:rsidTr="00343A67">
        <w:tc>
          <w:tcPr>
            <w:tcW w:w="7542" w:type="dxa"/>
          </w:tcPr>
          <w:p w14:paraId="346F88D9" w14:textId="77777777" w:rsidR="00D6368F" w:rsidRPr="00062D01" w:rsidRDefault="00D6368F" w:rsidP="00D6368F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250C2" w:rsidRPr="00062D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5E1BF7B" w14:textId="38E4792B" w:rsidR="00D6368F" w:rsidRPr="00062D01" w:rsidRDefault="00B55254" w:rsidP="00D6368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551,51</w:t>
            </w:r>
            <w:r w:rsidR="00D11567" w:rsidRPr="00062D0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3877" w:rsidRPr="00062D01" w14:paraId="43C5F1B2" w14:textId="77777777" w:rsidTr="00343A67">
        <w:tc>
          <w:tcPr>
            <w:tcW w:w="7542" w:type="dxa"/>
          </w:tcPr>
          <w:p w14:paraId="0FB2D06C" w14:textId="77777777" w:rsidR="006E3877" w:rsidRPr="00062D01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59F2697E" w14:textId="77777777" w:rsidR="006E3877" w:rsidRPr="00062D01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062D01" w14:paraId="2DE3B4E6" w14:textId="77777777" w:rsidTr="00343A67">
        <w:tc>
          <w:tcPr>
            <w:tcW w:w="7542" w:type="dxa"/>
          </w:tcPr>
          <w:p w14:paraId="1BD61B39" w14:textId="77777777" w:rsidR="006E3877" w:rsidRPr="00062D01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7FDF2036" w14:textId="77777777" w:rsidR="006E3877" w:rsidRPr="00062D01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368F" w:rsidRPr="00062D01" w14:paraId="7CB1AACA" w14:textId="77777777" w:rsidTr="00343A67">
        <w:trPr>
          <w:trHeight w:val="73"/>
        </w:trPr>
        <w:tc>
          <w:tcPr>
            <w:tcW w:w="7542" w:type="dxa"/>
          </w:tcPr>
          <w:p w14:paraId="139FAA02" w14:textId="77777777" w:rsidR="00D6368F" w:rsidRPr="00062D01" w:rsidRDefault="00D6368F" w:rsidP="00D6368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F49C905" w14:textId="1E8912AF" w:rsidR="00D6368F" w:rsidRPr="00062D01" w:rsidRDefault="00502901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163,032</w:t>
            </w:r>
          </w:p>
        </w:tc>
      </w:tr>
      <w:tr w:rsidR="00D6368F" w:rsidRPr="00062D01" w14:paraId="32A49F7E" w14:textId="77777777" w:rsidTr="00343A67">
        <w:tc>
          <w:tcPr>
            <w:tcW w:w="7542" w:type="dxa"/>
          </w:tcPr>
          <w:p w14:paraId="46F20FD4" w14:textId="77777777" w:rsidR="00D6368F" w:rsidRPr="00062D01" w:rsidRDefault="00D6368F" w:rsidP="00D6368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62D01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4F560903" w14:textId="55FC7E24" w:rsidR="00D6368F" w:rsidRPr="00062D01" w:rsidRDefault="00502901" w:rsidP="00D6368F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388,483</w:t>
            </w:r>
          </w:p>
        </w:tc>
      </w:tr>
      <w:tr w:rsidR="00D6368F" w:rsidRPr="00062D01" w14:paraId="2984BA1A" w14:textId="77777777" w:rsidTr="00343A67">
        <w:tc>
          <w:tcPr>
            <w:tcW w:w="7542" w:type="dxa"/>
          </w:tcPr>
          <w:p w14:paraId="708771B9" w14:textId="77777777" w:rsidR="00D6368F" w:rsidRPr="00062D01" w:rsidRDefault="00D6368F" w:rsidP="00D6368F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1722B4F4" w14:textId="5B2F2288" w:rsidR="00D6368F" w:rsidRPr="00062D01" w:rsidRDefault="00B55254" w:rsidP="00D6368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551,51</w:t>
            </w:r>
            <w:r w:rsidR="009B6856" w:rsidRPr="00062D0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63E43988" w14:textId="77777777" w:rsidR="006F33E6" w:rsidRPr="00062D01" w:rsidRDefault="005C3C3E" w:rsidP="005938E8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t>1</w:t>
      </w:r>
      <w:r w:rsidR="003F7087" w:rsidRPr="00062D01">
        <w:rPr>
          <w:rFonts w:ascii="Angsana New" w:hAnsi="Angsana New"/>
          <w:b/>
          <w:bCs/>
          <w:sz w:val="32"/>
          <w:szCs w:val="32"/>
        </w:rPr>
        <w:t>6</w:t>
      </w:r>
      <w:r w:rsidR="006F33E6" w:rsidRPr="00062D01">
        <w:rPr>
          <w:rFonts w:ascii="Angsana New" w:hAnsi="Angsana New"/>
          <w:b/>
          <w:bCs/>
          <w:sz w:val="32"/>
          <w:szCs w:val="32"/>
        </w:rPr>
        <w:t>.</w:t>
      </w:r>
      <w:r w:rsidR="005938E8" w:rsidRPr="00062D01">
        <w:rPr>
          <w:rFonts w:ascii="Angsana New" w:hAnsi="Angsana New"/>
          <w:b/>
          <w:bCs/>
          <w:sz w:val="32"/>
          <w:szCs w:val="32"/>
        </w:rPr>
        <w:t xml:space="preserve">     </w:t>
      </w:r>
      <w:r w:rsidR="006F33E6" w:rsidRPr="00062D01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57FF830" w14:textId="77777777" w:rsidR="006F33E6" w:rsidRPr="00062D01" w:rsidRDefault="006F33E6" w:rsidP="006F33E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Pr="00062D0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6368F" w:rsidRPr="00062D01">
        <w:rPr>
          <w:rFonts w:ascii="Angsana New" w:hAnsi="Angsana New"/>
          <w:sz w:val="32"/>
          <w:szCs w:val="32"/>
        </w:rPr>
        <w:t xml:space="preserve">  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3B63F3"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898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42"/>
        <w:gridCol w:w="1443"/>
      </w:tblGrid>
      <w:tr w:rsidR="00DB5139" w:rsidRPr="00062D01" w14:paraId="7ECF89BF" w14:textId="77777777" w:rsidTr="00343A67">
        <w:tc>
          <w:tcPr>
            <w:tcW w:w="8985" w:type="dxa"/>
            <w:gridSpan w:val="2"/>
          </w:tcPr>
          <w:p w14:paraId="596124D9" w14:textId="77777777" w:rsidR="00DB5139" w:rsidRPr="00062D01" w:rsidRDefault="00DB5139" w:rsidP="005C3C3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62D0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C3C3E" w:rsidRPr="00062D01" w14:paraId="6D6B173A" w14:textId="77777777" w:rsidTr="00343A67">
        <w:tc>
          <w:tcPr>
            <w:tcW w:w="7542" w:type="dxa"/>
          </w:tcPr>
          <w:p w14:paraId="7AE45A52" w14:textId="77777777" w:rsidR="005C3C3E" w:rsidRPr="00062D01" w:rsidRDefault="005C3C3E" w:rsidP="002E108E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CA6696" w:rsidRPr="00062D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75FA7" w:rsidRPr="00062D0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FFFFFF"/>
          </w:tcPr>
          <w:p w14:paraId="2569F866" w14:textId="77777777" w:rsidR="00DA69C5" w:rsidRPr="00062D01" w:rsidRDefault="00275FA7" w:rsidP="00DB513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36,802</w:t>
            </w:r>
          </w:p>
        </w:tc>
      </w:tr>
      <w:tr w:rsidR="00D6368F" w:rsidRPr="00062D01" w14:paraId="6427E94C" w14:textId="77777777" w:rsidTr="00343A67">
        <w:tc>
          <w:tcPr>
            <w:tcW w:w="7542" w:type="dxa"/>
          </w:tcPr>
          <w:p w14:paraId="4066F26C" w14:textId="77777777" w:rsidR="00D6368F" w:rsidRPr="00062D01" w:rsidRDefault="00D6368F" w:rsidP="00D6368F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86EF7DE" w14:textId="77777777" w:rsidR="00D6368F" w:rsidRPr="00062D01" w:rsidRDefault="002C3AB8" w:rsidP="00D636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2,800</w:t>
            </w:r>
          </w:p>
        </w:tc>
      </w:tr>
      <w:tr w:rsidR="00D6368F" w:rsidRPr="00062D01" w14:paraId="42CB3DD3" w14:textId="77777777" w:rsidTr="00343A67">
        <w:tc>
          <w:tcPr>
            <w:tcW w:w="7542" w:type="dxa"/>
          </w:tcPr>
          <w:p w14:paraId="6A2DE6CB" w14:textId="77777777" w:rsidR="00D6368F" w:rsidRPr="00062D01" w:rsidRDefault="00D6368F" w:rsidP="00D6368F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หัก  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ผลประโยชน์จ่ายระหว่างงวด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7DFBDFF2" w14:textId="38804E00" w:rsidR="00D6368F" w:rsidRPr="00062D01" w:rsidRDefault="002C3AB8" w:rsidP="00D6368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(6,25</w:t>
            </w:r>
            <w:r w:rsidR="00AD144C" w:rsidRPr="00062D01">
              <w:rPr>
                <w:rFonts w:ascii="Angsana New" w:hAnsi="Angsana New"/>
                <w:sz w:val="32"/>
                <w:szCs w:val="32"/>
              </w:rPr>
              <w:t>7</w:t>
            </w:r>
            <w:r w:rsidRPr="00062D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368F" w:rsidRPr="00062D01" w14:paraId="4EBE9FEF" w14:textId="77777777" w:rsidTr="00343A67">
        <w:tc>
          <w:tcPr>
            <w:tcW w:w="7542" w:type="dxa"/>
          </w:tcPr>
          <w:p w14:paraId="0A0FABAF" w14:textId="77777777" w:rsidR="00D6368F" w:rsidRPr="00062D01" w:rsidRDefault="00D6368F" w:rsidP="00D6368F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62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250C2" w:rsidRPr="00062D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62D0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40" w:type="dxa"/>
            <w:shd w:val="clear" w:color="auto" w:fill="FFFFFF"/>
          </w:tcPr>
          <w:p w14:paraId="163A1EDC" w14:textId="77777777" w:rsidR="00D6368F" w:rsidRPr="00062D01" w:rsidRDefault="002C3AB8" w:rsidP="00D6368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33,345</w:t>
            </w:r>
          </w:p>
        </w:tc>
      </w:tr>
    </w:tbl>
    <w:p w14:paraId="020A6EA4" w14:textId="77777777" w:rsidR="00D84C31" w:rsidRPr="00062D01" w:rsidRDefault="00D84C31" w:rsidP="006F33E6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4342BF" w14:textId="77777777" w:rsidR="006F33E6" w:rsidRPr="00062D01" w:rsidRDefault="00D84C31" w:rsidP="006F33E6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br w:type="page"/>
      </w:r>
      <w:r w:rsidR="005C3C3E" w:rsidRPr="00062D0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F7087" w:rsidRPr="00062D01">
        <w:rPr>
          <w:rFonts w:ascii="Angsana New" w:hAnsi="Angsana New"/>
          <w:b/>
          <w:bCs/>
          <w:sz w:val="32"/>
          <w:szCs w:val="32"/>
        </w:rPr>
        <w:t>7</w:t>
      </w:r>
      <w:r w:rsidR="006F33E6" w:rsidRPr="00062D01">
        <w:rPr>
          <w:rFonts w:ascii="Angsana New" w:hAnsi="Angsana New"/>
          <w:b/>
          <w:bCs/>
          <w:sz w:val="32"/>
          <w:szCs w:val="32"/>
          <w:cs/>
        </w:rPr>
        <w:t>.</w:t>
      </w:r>
      <w:r w:rsidR="006F33E6" w:rsidRPr="00062D01">
        <w:rPr>
          <w:rFonts w:ascii="Angsana New" w:hAnsi="Angsana New"/>
          <w:b/>
          <w:bCs/>
          <w:sz w:val="32"/>
          <w:szCs w:val="32"/>
        </w:rPr>
        <w:tab/>
      </w:r>
      <w:r w:rsidR="006F33E6" w:rsidRPr="00062D0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06489EE" w14:textId="77777777" w:rsidR="006F33E6" w:rsidRPr="00062D01" w:rsidRDefault="006F33E6" w:rsidP="00DB513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C0C5990" w14:textId="77777777" w:rsidR="006F33E6" w:rsidRPr="00062D01" w:rsidRDefault="006F33E6" w:rsidP="00F33BE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13FF8" w:rsidRPr="00062D0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250C2" w:rsidRPr="00062D01">
        <w:rPr>
          <w:rFonts w:ascii="Angsana New" w:hAnsi="Angsana New" w:hint="cs"/>
          <w:sz w:val="32"/>
          <w:szCs w:val="32"/>
          <w:cs/>
        </w:rPr>
        <w:t>เก้า</w:t>
      </w:r>
      <w:r w:rsidR="00D2777D" w:rsidRPr="00062D01">
        <w:rPr>
          <w:rFonts w:ascii="Angsana New" w:hAnsi="Angsana New" w:hint="cs"/>
          <w:sz w:val="32"/>
          <w:szCs w:val="32"/>
          <w:cs/>
        </w:rPr>
        <w:t>เดือน</w:t>
      </w:r>
      <w:r w:rsidRPr="00062D0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13FF8" w:rsidRPr="00062D01">
        <w:rPr>
          <w:rFonts w:ascii="Angsana New" w:hAnsi="Angsana New"/>
          <w:sz w:val="32"/>
          <w:szCs w:val="32"/>
        </w:rPr>
        <w:t xml:space="preserve">30 </w:t>
      </w:r>
      <w:r w:rsidR="00C250C2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3B63F3" w:rsidRPr="00062D01">
        <w:rPr>
          <w:rFonts w:ascii="Angsana New" w:hAnsi="Angsana New"/>
          <w:sz w:val="32"/>
          <w:szCs w:val="32"/>
        </w:rPr>
        <w:t>2563</w:t>
      </w:r>
      <w:r w:rsidR="002E108E" w:rsidRPr="00062D01">
        <w:rPr>
          <w:rFonts w:ascii="Angsana New" w:hAnsi="Angsana New"/>
          <w:sz w:val="32"/>
          <w:szCs w:val="32"/>
        </w:rPr>
        <w:t xml:space="preserve"> </w:t>
      </w:r>
      <w:r w:rsidR="002E108E" w:rsidRPr="00062D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63F3" w:rsidRPr="00062D01">
        <w:rPr>
          <w:rFonts w:ascii="Angsana New" w:hAnsi="Angsana New"/>
          <w:sz w:val="32"/>
          <w:szCs w:val="32"/>
        </w:rPr>
        <w:t>2562</w:t>
      </w:r>
      <w:r w:rsidR="006043E4"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398"/>
        <w:gridCol w:w="795"/>
        <w:gridCol w:w="795"/>
        <w:gridCol w:w="397"/>
        <w:gridCol w:w="1193"/>
      </w:tblGrid>
      <w:tr w:rsidR="00C250C2" w:rsidRPr="00062D01" w14:paraId="489513FD" w14:textId="77777777" w:rsidTr="00343A67">
        <w:tc>
          <w:tcPr>
            <w:tcW w:w="4410" w:type="dxa"/>
          </w:tcPr>
          <w:p w14:paraId="50D4A495" w14:textId="77777777" w:rsidR="00C250C2" w:rsidRPr="00062D01" w:rsidRDefault="00C250C2" w:rsidP="00914E2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08BAB59C" w14:textId="77777777" w:rsidR="00C250C2" w:rsidRPr="00062D01" w:rsidRDefault="00C250C2" w:rsidP="00914E23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7DD5CE1A" w14:textId="77777777" w:rsidR="00C250C2" w:rsidRPr="00062D01" w:rsidRDefault="00C250C2" w:rsidP="00914E23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hideMark/>
          </w:tcPr>
          <w:p w14:paraId="0E50B0A3" w14:textId="77777777" w:rsidR="00C250C2" w:rsidRPr="00062D01" w:rsidRDefault="00C250C2" w:rsidP="00914E23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/>
                <w:sz w:val="28"/>
                <w:szCs w:val="28"/>
              </w:rPr>
              <w:t>(</w:t>
            </w: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62D0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62D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0C2" w:rsidRPr="00062D01" w14:paraId="06032A71" w14:textId="77777777" w:rsidTr="00343A67">
        <w:tc>
          <w:tcPr>
            <w:tcW w:w="4410" w:type="dxa"/>
          </w:tcPr>
          <w:p w14:paraId="1A2CA249" w14:textId="77777777" w:rsidR="00C250C2" w:rsidRPr="00062D01" w:rsidRDefault="00C250C2" w:rsidP="00914E2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3"/>
            <w:hideMark/>
          </w:tcPr>
          <w:p w14:paraId="3D5A8809" w14:textId="77777777" w:rsidR="00C250C2" w:rsidRPr="00062D01" w:rsidRDefault="00C250C2" w:rsidP="00914E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062D01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62D01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62D0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3"/>
            <w:hideMark/>
          </w:tcPr>
          <w:p w14:paraId="55219FFA" w14:textId="77777777" w:rsidR="00C250C2" w:rsidRPr="00062D01" w:rsidRDefault="00C250C2" w:rsidP="00914E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062D01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62D01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62D0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62D0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250C2" w:rsidRPr="00062D01" w14:paraId="4D8A72B4" w14:textId="77777777" w:rsidTr="00343A67">
        <w:tc>
          <w:tcPr>
            <w:tcW w:w="4410" w:type="dxa"/>
          </w:tcPr>
          <w:p w14:paraId="427FE4C0" w14:textId="77777777" w:rsidR="00C250C2" w:rsidRPr="00062D01" w:rsidRDefault="00C250C2" w:rsidP="00C250C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hideMark/>
          </w:tcPr>
          <w:p w14:paraId="3F778054" w14:textId="77777777" w:rsidR="00C250C2" w:rsidRPr="00062D01" w:rsidRDefault="00C250C2" w:rsidP="00C250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93" w:type="dxa"/>
            <w:gridSpan w:val="2"/>
            <w:hideMark/>
          </w:tcPr>
          <w:p w14:paraId="6682E38A" w14:textId="77777777" w:rsidR="00C250C2" w:rsidRPr="00062D01" w:rsidRDefault="00C250C2" w:rsidP="00C250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/>
                <w:sz w:val="28"/>
                <w:szCs w:val="28"/>
              </w:rPr>
              <w:t>256</w:t>
            </w: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92" w:type="dxa"/>
            <w:gridSpan w:val="2"/>
            <w:hideMark/>
          </w:tcPr>
          <w:p w14:paraId="46601AD8" w14:textId="77777777" w:rsidR="00C250C2" w:rsidRPr="00062D01" w:rsidRDefault="00C250C2" w:rsidP="00C250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93" w:type="dxa"/>
            <w:hideMark/>
          </w:tcPr>
          <w:p w14:paraId="6FF2B804" w14:textId="77777777" w:rsidR="00C250C2" w:rsidRPr="00062D01" w:rsidRDefault="00C250C2" w:rsidP="00C250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/>
                <w:sz w:val="28"/>
                <w:szCs w:val="28"/>
              </w:rPr>
              <w:t>256</w:t>
            </w:r>
            <w:r w:rsidRPr="00062D0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C250C2" w:rsidRPr="00062D01" w14:paraId="2A8166B9" w14:textId="77777777" w:rsidTr="00343A67">
        <w:tc>
          <w:tcPr>
            <w:tcW w:w="4410" w:type="dxa"/>
            <w:vAlign w:val="bottom"/>
            <w:hideMark/>
          </w:tcPr>
          <w:p w14:paraId="535F49F7" w14:textId="77777777" w:rsidR="00C250C2" w:rsidRPr="00062D01" w:rsidRDefault="00C250C2" w:rsidP="00C250C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D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62D0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</w:tcPr>
          <w:p w14:paraId="09A57C20" w14:textId="77777777" w:rsidR="00C250C2" w:rsidRPr="00062D01" w:rsidRDefault="00C250C2" w:rsidP="00C250C2">
            <w:pPr>
              <w:tabs>
                <w:tab w:val="decimal" w:pos="250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gridSpan w:val="2"/>
          </w:tcPr>
          <w:p w14:paraId="2C97809D" w14:textId="77777777" w:rsidR="00C250C2" w:rsidRPr="00062D01" w:rsidRDefault="00C250C2" w:rsidP="00C250C2">
            <w:pPr>
              <w:tabs>
                <w:tab w:val="decimal" w:pos="250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B2DC839" w14:textId="77777777" w:rsidR="00C250C2" w:rsidRPr="00062D01" w:rsidRDefault="00C250C2" w:rsidP="00C250C2">
            <w:pPr>
              <w:tabs>
                <w:tab w:val="decimal" w:pos="250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6670D99" w14:textId="77777777" w:rsidR="00C250C2" w:rsidRPr="00062D01" w:rsidRDefault="00C250C2" w:rsidP="00C250C2">
            <w:pPr>
              <w:tabs>
                <w:tab w:val="decimal" w:pos="250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50C2" w:rsidRPr="00062D01" w14:paraId="586547B4" w14:textId="77777777" w:rsidTr="00343A67">
        <w:tc>
          <w:tcPr>
            <w:tcW w:w="4410" w:type="dxa"/>
            <w:vAlign w:val="bottom"/>
            <w:hideMark/>
          </w:tcPr>
          <w:p w14:paraId="414E8D44" w14:textId="77777777" w:rsidR="00C250C2" w:rsidRPr="00062D01" w:rsidRDefault="00C250C2" w:rsidP="00C250C2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7D8E3D2B" w14:textId="77777777" w:rsidR="00C250C2" w:rsidRPr="00062D01" w:rsidRDefault="00D461FF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10,399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54CDA829" w14:textId="77777777" w:rsidR="00C250C2" w:rsidRPr="00062D01" w:rsidRDefault="00C250C2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5,320</w:t>
            </w:r>
          </w:p>
        </w:tc>
        <w:tc>
          <w:tcPr>
            <w:tcW w:w="1192" w:type="dxa"/>
            <w:gridSpan w:val="2"/>
            <w:vAlign w:val="bottom"/>
          </w:tcPr>
          <w:p w14:paraId="70B90B60" w14:textId="77777777" w:rsidR="00C250C2" w:rsidRPr="00062D01" w:rsidRDefault="00D461FF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24,805</w:t>
            </w:r>
          </w:p>
        </w:tc>
        <w:tc>
          <w:tcPr>
            <w:tcW w:w="1193" w:type="dxa"/>
            <w:vAlign w:val="bottom"/>
            <w:hideMark/>
          </w:tcPr>
          <w:p w14:paraId="05F663F4" w14:textId="77777777" w:rsidR="00C250C2" w:rsidRPr="00062D01" w:rsidRDefault="00C250C2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17,760</w:t>
            </w:r>
          </w:p>
        </w:tc>
      </w:tr>
      <w:tr w:rsidR="00C250C2" w:rsidRPr="00062D01" w14:paraId="71F527FE" w14:textId="77777777" w:rsidTr="00343A67">
        <w:tc>
          <w:tcPr>
            <w:tcW w:w="4410" w:type="dxa"/>
            <w:vAlign w:val="bottom"/>
            <w:hideMark/>
          </w:tcPr>
          <w:p w14:paraId="407CA9D8" w14:textId="77777777" w:rsidR="00C250C2" w:rsidRPr="00062D01" w:rsidRDefault="00C250C2" w:rsidP="00C250C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D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62D0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098C9B10" w14:textId="77777777" w:rsidR="00C250C2" w:rsidRPr="00062D01" w:rsidRDefault="00C250C2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72257540" w14:textId="77777777" w:rsidR="00C250C2" w:rsidRPr="00062D01" w:rsidRDefault="00C250C2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20FFA2F" w14:textId="77777777" w:rsidR="00C250C2" w:rsidRPr="00062D01" w:rsidRDefault="00C250C2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9FDA022" w14:textId="77777777" w:rsidR="00C250C2" w:rsidRPr="00062D01" w:rsidRDefault="00C250C2" w:rsidP="00C250C2">
            <w:pP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50C2" w:rsidRPr="00062D01" w14:paraId="5A35E358" w14:textId="77777777" w:rsidTr="00343A67">
        <w:tc>
          <w:tcPr>
            <w:tcW w:w="4410" w:type="dxa"/>
            <w:vAlign w:val="bottom"/>
            <w:hideMark/>
          </w:tcPr>
          <w:p w14:paraId="650C2DD6" w14:textId="77777777" w:rsidR="00C250C2" w:rsidRPr="00062D01" w:rsidRDefault="00C250C2" w:rsidP="00C250C2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062D0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1F47609B" w14:textId="4F4E6CEF" w:rsidR="00C250C2" w:rsidRPr="00062D01" w:rsidRDefault="00F179AD" w:rsidP="00C250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4,361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1051E970" w14:textId="77777777" w:rsidR="00C250C2" w:rsidRPr="00062D01" w:rsidRDefault="00C250C2" w:rsidP="00C250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2,840</w:t>
            </w:r>
          </w:p>
        </w:tc>
        <w:tc>
          <w:tcPr>
            <w:tcW w:w="1192" w:type="dxa"/>
            <w:gridSpan w:val="2"/>
            <w:vAlign w:val="bottom"/>
          </w:tcPr>
          <w:p w14:paraId="317519F9" w14:textId="2479D2D4" w:rsidR="00C250C2" w:rsidRPr="00062D01" w:rsidRDefault="00844356" w:rsidP="00C250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4,985</w:t>
            </w:r>
          </w:p>
        </w:tc>
        <w:tc>
          <w:tcPr>
            <w:tcW w:w="1193" w:type="dxa"/>
            <w:vAlign w:val="bottom"/>
            <w:hideMark/>
          </w:tcPr>
          <w:p w14:paraId="74722658" w14:textId="77777777" w:rsidR="00C250C2" w:rsidRPr="00062D01" w:rsidRDefault="00C250C2" w:rsidP="00C250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2,202</w:t>
            </w:r>
          </w:p>
        </w:tc>
      </w:tr>
      <w:tr w:rsidR="00C250C2" w:rsidRPr="00684719" w14:paraId="1FDA2628" w14:textId="77777777" w:rsidTr="00343A67">
        <w:tc>
          <w:tcPr>
            <w:tcW w:w="4410" w:type="dxa"/>
            <w:vAlign w:val="bottom"/>
            <w:hideMark/>
          </w:tcPr>
          <w:p w14:paraId="605F9E07" w14:textId="77777777" w:rsidR="00C250C2" w:rsidRPr="00062D01" w:rsidRDefault="00C250C2" w:rsidP="00C250C2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D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4F3E646F" w14:textId="57DCF1DB" w:rsidR="00C250C2" w:rsidRPr="00062D01" w:rsidRDefault="00F179AD" w:rsidP="00C250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14,760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279FD3C3" w14:textId="77777777" w:rsidR="00C250C2" w:rsidRPr="00062D01" w:rsidRDefault="00C250C2" w:rsidP="00C250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8,160</w:t>
            </w:r>
          </w:p>
        </w:tc>
        <w:tc>
          <w:tcPr>
            <w:tcW w:w="1192" w:type="dxa"/>
            <w:gridSpan w:val="2"/>
            <w:vAlign w:val="bottom"/>
          </w:tcPr>
          <w:p w14:paraId="398BA6B9" w14:textId="52440C8C" w:rsidR="00C250C2" w:rsidRPr="00062D01" w:rsidRDefault="00844356" w:rsidP="00C250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29,790</w:t>
            </w:r>
          </w:p>
        </w:tc>
        <w:tc>
          <w:tcPr>
            <w:tcW w:w="1193" w:type="dxa"/>
            <w:vAlign w:val="bottom"/>
            <w:hideMark/>
          </w:tcPr>
          <w:p w14:paraId="3D87DA9A" w14:textId="77777777" w:rsidR="00C250C2" w:rsidRPr="00684719" w:rsidRDefault="00C250C2" w:rsidP="00C250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D01">
              <w:rPr>
                <w:rFonts w:ascii="Angsana New" w:hAnsi="Angsana New"/>
                <w:color w:val="000000"/>
                <w:sz w:val="28"/>
                <w:szCs w:val="28"/>
              </w:rPr>
              <w:t>19,962</w:t>
            </w:r>
          </w:p>
        </w:tc>
      </w:tr>
    </w:tbl>
    <w:p w14:paraId="4A81DE88" w14:textId="569B0BDC" w:rsidR="002C0E71" w:rsidRPr="00A27376" w:rsidRDefault="00BA13B7" w:rsidP="00343A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F06964" w:rsidRPr="008713E3">
        <w:rPr>
          <w:rFonts w:ascii="Angsana New" w:hAnsi="Angsana New"/>
          <w:b/>
          <w:bCs/>
          <w:sz w:val="32"/>
          <w:szCs w:val="32"/>
        </w:rPr>
        <w:t>.</w:t>
      </w:r>
      <w:r w:rsidR="00F06964">
        <w:rPr>
          <w:rFonts w:ascii="Angsana New" w:hAnsi="Angsana New"/>
          <w:b/>
          <w:bCs/>
          <w:sz w:val="32"/>
          <w:szCs w:val="32"/>
        </w:rPr>
        <w:tab/>
      </w:r>
      <w:r w:rsidR="00F06964" w:rsidRPr="002C0E7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00" w:type="dxa"/>
        <w:tblInd w:w="540" w:type="dxa"/>
        <w:tblLook w:val="01E0" w:firstRow="1" w:lastRow="1" w:firstColumn="1" w:lastColumn="1" w:noHBand="0" w:noVBand="0"/>
      </w:tblPr>
      <w:tblGrid>
        <w:gridCol w:w="3060"/>
        <w:gridCol w:w="2540"/>
        <w:gridCol w:w="1557"/>
        <w:gridCol w:w="1943"/>
      </w:tblGrid>
      <w:tr w:rsidR="002C0E71" w:rsidRPr="006F51C3" w14:paraId="157E4F05" w14:textId="77777777" w:rsidTr="00343A67">
        <w:trPr>
          <w:tblHeader/>
        </w:trPr>
        <w:tc>
          <w:tcPr>
            <w:tcW w:w="3060" w:type="dxa"/>
            <w:hideMark/>
          </w:tcPr>
          <w:p w14:paraId="7342D986" w14:textId="77777777" w:rsidR="002C0E71" w:rsidRPr="006F51C3" w:rsidRDefault="002C0E71" w:rsidP="006F51C3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540" w:type="dxa"/>
            <w:hideMark/>
          </w:tcPr>
          <w:p w14:paraId="669FECE1" w14:textId="77777777" w:rsidR="002C0E71" w:rsidRPr="006F51C3" w:rsidRDefault="002C0E71" w:rsidP="006F51C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7" w:type="dxa"/>
            <w:hideMark/>
          </w:tcPr>
          <w:p w14:paraId="204F4FAD" w14:textId="77777777" w:rsidR="002C0E71" w:rsidRPr="006F51C3" w:rsidRDefault="002C0E71" w:rsidP="006F51C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43" w:type="dxa"/>
            <w:hideMark/>
          </w:tcPr>
          <w:p w14:paraId="1DB074D2" w14:textId="77777777" w:rsidR="002C0E71" w:rsidRPr="006F51C3" w:rsidRDefault="002C0E71" w:rsidP="006F51C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2C0E71" w:rsidRPr="006F51C3" w14:paraId="2D1EE023" w14:textId="77777777" w:rsidTr="00343A67">
        <w:trPr>
          <w:tblHeader/>
        </w:trPr>
        <w:tc>
          <w:tcPr>
            <w:tcW w:w="3060" w:type="dxa"/>
          </w:tcPr>
          <w:p w14:paraId="29AA252B" w14:textId="77777777" w:rsidR="002C0E71" w:rsidRPr="006F51C3" w:rsidRDefault="002C0E71" w:rsidP="006F51C3">
            <w:pPr>
              <w:tabs>
                <w:tab w:val="left" w:pos="2160"/>
              </w:tabs>
              <w:ind w:left="-48"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40" w:type="dxa"/>
          </w:tcPr>
          <w:p w14:paraId="7F60BEDB" w14:textId="77777777" w:rsidR="002C0E71" w:rsidRPr="006F51C3" w:rsidRDefault="002C0E71" w:rsidP="006F51C3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57" w:type="dxa"/>
            <w:hideMark/>
          </w:tcPr>
          <w:p w14:paraId="3D86C867" w14:textId="74B382AD" w:rsidR="002C0E71" w:rsidRPr="006F51C3" w:rsidRDefault="00446AED" w:rsidP="006F51C3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446AED">
              <w:rPr>
                <w:rFonts w:asciiTheme="majorBidi" w:hAnsiTheme="majorBidi" w:cstheme="majorBidi"/>
                <w:bCs/>
                <w:sz w:val="32"/>
                <w:szCs w:val="32"/>
              </w:rPr>
              <w:t>(</w:t>
            </w:r>
            <w:r w:rsidR="002C0E71"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ล้านบาท</w:t>
            </w:r>
            <w:r w:rsidRPr="00446AED">
              <w:rPr>
                <w:rFonts w:asciiTheme="majorBidi" w:hAnsiTheme="majorBidi" w:cstheme="majorBidi"/>
                <w:bCs/>
                <w:sz w:val="32"/>
                <w:szCs w:val="32"/>
              </w:rPr>
              <w:t>)</w:t>
            </w:r>
          </w:p>
        </w:tc>
        <w:tc>
          <w:tcPr>
            <w:tcW w:w="1943" w:type="dxa"/>
            <w:hideMark/>
          </w:tcPr>
          <w:p w14:paraId="76C2E02C" w14:textId="55E51704" w:rsidR="002C0E71" w:rsidRPr="006F51C3" w:rsidRDefault="00446AED" w:rsidP="006F51C3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(บาท)</w:t>
            </w:r>
          </w:p>
        </w:tc>
      </w:tr>
      <w:tr w:rsidR="002C0E71" w:rsidRPr="006F51C3" w14:paraId="06F5A329" w14:textId="77777777" w:rsidTr="00343A67">
        <w:trPr>
          <w:trHeight w:val="394"/>
        </w:trPr>
        <w:tc>
          <w:tcPr>
            <w:tcW w:w="3060" w:type="dxa"/>
            <w:hideMark/>
          </w:tcPr>
          <w:p w14:paraId="148964C7" w14:textId="267C95EA" w:rsidR="002C0E71" w:rsidRPr="006F51C3" w:rsidRDefault="002C0E71" w:rsidP="006F51C3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F51C3">
              <w:rPr>
                <w:rFonts w:asciiTheme="majorBidi" w:eastAsia="SimSun" w:hAnsiTheme="majorBidi" w:cstheme="majorBidi"/>
                <w:sz w:val="32"/>
                <w:szCs w:val="32"/>
                <w:cs/>
                <w:lang w:val="en-GB"/>
              </w:rPr>
              <w:t>เงินปันผล</w:t>
            </w:r>
            <w:r w:rsidRPr="006F51C3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ระหว่างกาล</w:t>
            </w:r>
            <w:r w:rsidR="00343A67" w:rsidRPr="006F51C3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ประกาศจ่าย</w:t>
            </w:r>
          </w:p>
        </w:tc>
        <w:tc>
          <w:tcPr>
            <w:tcW w:w="2540" w:type="dxa"/>
            <w:hideMark/>
          </w:tcPr>
          <w:p w14:paraId="75EBD366" w14:textId="77777777" w:rsidR="002C0E71" w:rsidRPr="006F51C3" w:rsidRDefault="002C0E71" w:rsidP="006F51C3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ที่ประชุม</w:t>
            </w:r>
            <w:r w:rsidRPr="006F51C3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1557" w:type="dxa"/>
            <w:hideMark/>
          </w:tcPr>
          <w:p w14:paraId="7319D73A" w14:textId="77777777" w:rsidR="002C0E71" w:rsidRPr="006F51C3" w:rsidRDefault="002C0E71" w:rsidP="006F51C3">
            <w:pP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F51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943" w:type="dxa"/>
            <w:hideMark/>
          </w:tcPr>
          <w:p w14:paraId="4162D0EB" w14:textId="57B1A466" w:rsidR="002C0E71" w:rsidRPr="006F51C3" w:rsidRDefault="002C0E71" w:rsidP="006F51C3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bCs/>
                <w:sz w:val="32"/>
                <w:szCs w:val="32"/>
              </w:rPr>
              <w:t>0.7111</w:t>
            </w:r>
          </w:p>
        </w:tc>
      </w:tr>
      <w:tr w:rsidR="002C0E71" w:rsidRPr="006F51C3" w14:paraId="543CA790" w14:textId="77777777" w:rsidTr="00343A67">
        <w:trPr>
          <w:trHeight w:val="394"/>
        </w:trPr>
        <w:tc>
          <w:tcPr>
            <w:tcW w:w="3060" w:type="dxa"/>
            <w:hideMark/>
          </w:tcPr>
          <w:p w14:paraId="188122EE" w14:textId="7B12CC96" w:rsidR="002C0E71" w:rsidRPr="006F51C3" w:rsidRDefault="002C0E71" w:rsidP="006F51C3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F51C3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   </w:t>
            </w:r>
            <w:r w:rsidRPr="006F51C3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</w:t>
            </w:r>
            <w:r w:rsidR="00343A67"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กำไรสะสม ณ วันที่</w:t>
            </w:r>
          </w:p>
        </w:tc>
        <w:tc>
          <w:tcPr>
            <w:tcW w:w="2540" w:type="dxa"/>
            <w:hideMark/>
          </w:tcPr>
          <w:p w14:paraId="2D25BF6E" w14:textId="77777777" w:rsidR="002C0E71" w:rsidRPr="006F51C3" w:rsidRDefault="002C0E71" w:rsidP="006F51C3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  </w:t>
            </w:r>
            <w:r w:rsidRPr="006F51C3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 xml:space="preserve">บริษัทฯ </w:t>
            </w: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เมื่อวันที่ </w:t>
            </w:r>
          </w:p>
        </w:tc>
        <w:tc>
          <w:tcPr>
            <w:tcW w:w="1557" w:type="dxa"/>
          </w:tcPr>
          <w:p w14:paraId="1C2DB6EE" w14:textId="77777777" w:rsidR="002C0E71" w:rsidRPr="006F51C3" w:rsidRDefault="002C0E71" w:rsidP="006F51C3">
            <w:pP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43" w:type="dxa"/>
          </w:tcPr>
          <w:p w14:paraId="20CF8561" w14:textId="77777777" w:rsidR="002C0E71" w:rsidRPr="006F51C3" w:rsidRDefault="002C0E71" w:rsidP="006F51C3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343A67" w:rsidRPr="006F51C3" w14:paraId="2CAFB625" w14:textId="77777777" w:rsidTr="00343A67">
        <w:trPr>
          <w:trHeight w:val="394"/>
        </w:trPr>
        <w:tc>
          <w:tcPr>
            <w:tcW w:w="3060" w:type="dxa"/>
            <w:hideMark/>
          </w:tcPr>
          <w:p w14:paraId="35F52A89" w14:textId="07188C65" w:rsidR="00343A67" w:rsidRPr="006F51C3" w:rsidRDefault="00343A67" w:rsidP="00343A6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6F51C3">
              <w:rPr>
                <w:rFonts w:asciiTheme="majorBidi" w:eastAsia="SimSun" w:hAnsiTheme="majorBidi" w:cstheme="majorBidi"/>
                <w:sz w:val="32"/>
                <w:szCs w:val="32"/>
              </w:rPr>
              <w:t>30</w:t>
            </w:r>
            <w:r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 w:rsidRPr="006F51C3">
              <w:rPr>
                <w:rFonts w:asciiTheme="majorBidi" w:eastAsia="SimSun" w:hAnsiTheme="majorBidi" w:cstheme="majorBidi"/>
                <w:sz w:val="32"/>
                <w:szCs w:val="32"/>
                <w:lang w:val="en-GB"/>
              </w:rPr>
              <w:t>2562</w:t>
            </w:r>
          </w:p>
        </w:tc>
        <w:tc>
          <w:tcPr>
            <w:tcW w:w="2540" w:type="dxa"/>
            <w:hideMark/>
          </w:tcPr>
          <w:p w14:paraId="196DA0D7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F51C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F51C3">
              <w:rPr>
                <w:rFonts w:ascii="Angsana New" w:hAnsi="Angsana New"/>
                <w:sz w:val="32"/>
                <w:szCs w:val="32"/>
              </w:rPr>
              <w:t>14</w:t>
            </w:r>
            <w:r w:rsidRPr="006F51C3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6F51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7" w:type="dxa"/>
          </w:tcPr>
          <w:p w14:paraId="1DC00E22" w14:textId="77777777" w:rsidR="00343A67" w:rsidRPr="006F51C3" w:rsidRDefault="00343A67" w:rsidP="00343A67">
            <w:pP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43" w:type="dxa"/>
          </w:tcPr>
          <w:p w14:paraId="6BEAE067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343A67" w:rsidRPr="006F51C3" w14:paraId="3C88D710" w14:textId="77777777" w:rsidTr="00343A67">
        <w:trPr>
          <w:trHeight w:val="394"/>
        </w:trPr>
        <w:tc>
          <w:tcPr>
            <w:tcW w:w="3060" w:type="dxa"/>
            <w:hideMark/>
          </w:tcPr>
          <w:p w14:paraId="4ABA2D92" w14:textId="77777777" w:rsidR="00343A67" w:rsidRPr="006F51C3" w:rsidRDefault="00343A67" w:rsidP="00343A6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F51C3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40" w:type="dxa"/>
          </w:tcPr>
          <w:p w14:paraId="63730B7C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57" w:type="dxa"/>
            <w:hideMark/>
          </w:tcPr>
          <w:p w14:paraId="4F8C7EE5" w14:textId="77777777" w:rsidR="00343A67" w:rsidRPr="006F51C3" w:rsidRDefault="00343A67" w:rsidP="00343A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943" w:type="dxa"/>
          </w:tcPr>
          <w:p w14:paraId="5BECF1C7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  <w:p w14:paraId="2C045049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</w:tr>
      <w:tr w:rsidR="00343A67" w:rsidRPr="006F51C3" w14:paraId="3D5E2C4B" w14:textId="77777777" w:rsidTr="00343A67">
        <w:trPr>
          <w:trHeight w:val="394"/>
        </w:trPr>
        <w:tc>
          <w:tcPr>
            <w:tcW w:w="3060" w:type="dxa"/>
            <w:hideMark/>
          </w:tcPr>
          <w:p w14:paraId="68AF52C8" w14:textId="27557A22" w:rsidR="00343A67" w:rsidRPr="006F51C3" w:rsidRDefault="00343A67" w:rsidP="00343A6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F51C3">
              <w:rPr>
                <w:rFonts w:asciiTheme="majorBidi" w:eastAsia="SimSun" w:hAnsiTheme="majorBidi" w:cstheme="majorBidi"/>
                <w:sz w:val="32"/>
                <w:szCs w:val="32"/>
                <w:cs/>
                <w:lang w:val="en-GB"/>
              </w:rPr>
              <w:t>เงินปันผล</w:t>
            </w:r>
            <w:r w:rsidRPr="006F51C3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ระหว่างกาลประกาศจ่าย</w:t>
            </w:r>
          </w:p>
        </w:tc>
        <w:tc>
          <w:tcPr>
            <w:tcW w:w="2540" w:type="dxa"/>
            <w:hideMark/>
          </w:tcPr>
          <w:p w14:paraId="2907B7EC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ที่ประชุม</w:t>
            </w:r>
            <w:r w:rsidRPr="006F51C3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1557" w:type="dxa"/>
            <w:hideMark/>
          </w:tcPr>
          <w:p w14:paraId="2827967A" w14:textId="77777777" w:rsidR="00343A67" w:rsidRPr="006F51C3" w:rsidRDefault="00343A67" w:rsidP="00343A67">
            <w:pP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F51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943" w:type="dxa"/>
            <w:hideMark/>
          </w:tcPr>
          <w:p w14:paraId="11C49393" w14:textId="747DAA17" w:rsidR="00343A67" w:rsidRPr="006F51C3" w:rsidRDefault="00343A67" w:rsidP="00343A6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6F51C3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</w:rPr>
              <w:t>0.3022</w:t>
            </w:r>
          </w:p>
        </w:tc>
      </w:tr>
      <w:tr w:rsidR="00343A67" w:rsidRPr="006F51C3" w14:paraId="45D6E24D" w14:textId="77777777" w:rsidTr="00343A67">
        <w:trPr>
          <w:trHeight w:val="394"/>
        </w:trPr>
        <w:tc>
          <w:tcPr>
            <w:tcW w:w="3060" w:type="dxa"/>
            <w:hideMark/>
          </w:tcPr>
          <w:p w14:paraId="60D6146F" w14:textId="21F37868" w:rsidR="00343A67" w:rsidRPr="006F51C3" w:rsidRDefault="00343A67" w:rsidP="00325CF3">
            <w:pPr>
              <w:tabs>
                <w:tab w:val="left" w:pos="2160"/>
              </w:tabs>
              <w:ind w:left="-48" w:right="-43" w:firstLine="12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F51C3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</w:t>
            </w:r>
            <w:r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40" w:type="dxa"/>
            <w:hideMark/>
          </w:tcPr>
          <w:p w14:paraId="0FDAC257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  </w:t>
            </w:r>
            <w:r w:rsidRPr="006F51C3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 xml:space="preserve">บริษัทฯ </w:t>
            </w:r>
            <w:r w:rsidRPr="006F51C3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เมื่อวันที่ </w:t>
            </w:r>
          </w:p>
        </w:tc>
        <w:tc>
          <w:tcPr>
            <w:tcW w:w="1557" w:type="dxa"/>
          </w:tcPr>
          <w:p w14:paraId="565E392E" w14:textId="77777777" w:rsidR="00343A67" w:rsidRPr="006F51C3" w:rsidRDefault="00343A67" w:rsidP="00343A67">
            <w:pP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43" w:type="dxa"/>
          </w:tcPr>
          <w:p w14:paraId="77C46EAD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343A67" w:rsidRPr="006F51C3" w14:paraId="2681EE59" w14:textId="77777777" w:rsidTr="00343A67">
        <w:trPr>
          <w:trHeight w:val="394"/>
        </w:trPr>
        <w:tc>
          <w:tcPr>
            <w:tcW w:w="3060" w:type="dxa"/>
            <w:hideMark/>
          </w:tcPr>
          <w:p w14:paraId="5FB47CC3" w14:textId="4A92B8A2" w:rsidR="00343A67" w:rsidRPr="006F51C3" w:rsidRDefault="00343A67" w:rsidP="00325CF3">
            <w:pPr>
              <w:tabs>
                <w:tab w:val="left" w:pos="2160"/>
              </w:tabs>
              <w:ind w:left="-48" w:right="-43" w:firstLine="12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ระหว่างวันที่ </w:t>
            </w:r>
            <w:r w:rsidRPr="006F51C3">
              <w:rPr>
                <w:rFonts w:asciiTheme="majorBidi" w:eastAsia="SimSun" w:hAnsiTheme="majorBidi" w:cstheme="majorBidi"/>
                <w:sz w:val="32"/>
                <w:szCs w:val="32"/>
              </w:rPr>
              <w:t>1</w:t>
            </w:r>
            <w:r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กรกฎาคม </w:t>
            </w:r>
            <w:r w:rsidRPr="00325CF3">
              <w:rPr>
                <w:rFonts w:asciiTheme="majorBidi" w:eastAsia="SimSun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540" w:type="dxa"/>
          </w:tcPr>
          <w:p w14:paraId="2A23280C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F51C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F51C3">
              <w:rPr>
                <w:rFonts w:ascii="Angsana New" w:hAnsi="Angsana New"/>
                <w:sz w:val="32"/>
                <w:szCs w:val="32"/>
              </w:rPr>
              <w:t>4</w:t>
            </w:r>
            <w:r w:rsidRPr="006F51C3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6F51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7" w:type="dxa"/>
          </w:tcPr>
          <w:p w14:paraId="21C41AB8" w14:textId="77777777" w:rsidR="00343A67" w:rsidRPr="006F51C3" w:rsidRDefault="00343A67" w:rsidP="00343A67">
            <w:pP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14:paraId="7B41CDD2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343A67" w:rsidRPr="006F51C3" w14:paraId="231C9543" w14:textId="77777777" w:rsidTr="00036CD4">
        <w:trPr>
          <w:trHeight w:val="394"/>
        </w:trPr>
        <w:tc>
          <w:tcPr>
            <w:tcW w:w="3060" w:type="dxa"/>
          </w:tcPr>
          <w:p w14:paraId="728A9E51" w14:textId="214351EA" w:rsidR="00343A67" w:rsidRPr="006F51C3" w:rsidRDefault="00343A67" w:rsidP="00325CF3">
            <w:pPr>
              <w:tabs>
                <w:tab w:val="left" w:pos="2160"/>
              </w:tabs>
              <w:ind w:left="-48" w:right="-43" w:firstLine="12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ถึงวันที่ </w:t>
            </w:r>
            <w:r w:rsidRPr="006F51C3">
              <w:rPr>
                <w:rFonts w:asciiTheme="majorBidi" w:eastAsia="SimSun" w:hAnsiTheme="majorBidi" w:cstheme="majorBidi"/>
                <w:sz w:val="32"/>
                <w:szCs w:val="32"/>
              </w:rPr>
              <w:t>31</w:t>
            </w:r>
            <w:r w:rsidRPr="006F51C3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325CF3">
              <w:rPr>
                <w:rFonts w:asciiTheme="majorBidi" w:eastAsia="SimSun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540" w:type="dxa"/>
          </w:tcPr>
          <w:p w14:paraId="4AE87CF7" w14:textId="77777777" w:rsidR="00343A67" w:rsidRPr="006F51C3" w:rsidRDefault="00343A67" w:rsidP="00036CD4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57" w:type="dxa"/>
          </w:tcPr>
          <w:p w14:paraId="540EED2A" w14:textId="77777777" w:rsidR="00343A67" w:rsidRPr="006F51C3" w:rsidRDefault="00343A67" w:rsidP="00036CD4">
            <w:pP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43" w:type="dxa"/>
          </w:tcPr>
          <w:p w14:paraId="5BAD5180" w14:textId="77777777" w:rsidR="00343A67" w:rsidRPr="006F51C3" w:rsidRDefault="00343A67" w:rsidP="00036CD4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</w:tr>
      <w:tr w:rsidR="00343A67" w:rsidRPr="006F51C3" w14:paraId="6D7D9DA0" w14:textId="77777777" w:rsidTr="00343A67">
        <w:trPr>
          <w:trHeight w:val="394"/>
        </w:trPr>
        <w:tc>
          <w:tcPr>
            <w:tcW w:w="3060" w:type="dxa"/>
          </w:tcPr>
          <w:p w14:paraId="180286D5" w14:textId="77777777" w:rsidR="00343A67" w:rsidRPr="006F51C3" w:rsidRDefault="00343A67" w:rsidP="00343A6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0" w:type="dxa"/>
          </w:tcPr>
          <w:p w14:paraId="33FB565F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57" w:type="dxa"/>
            <w:hideMark/>
          </w:tcPr>
          <w:p w14:paraId="4C2D4ECE" w14:textId="77777777" w:rsidR="00343A67" w:rsidRPr="006F51C3" w:rsidRDefault="00343A67" w:rsidP="00343A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F51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943" w:type="dxa"/>
          </w:tcPr>
          <w:p w14:paraId="01351BF1" w14:textId="77777777" w:rsidR="00343A67" w:rsidRPr="006F51C3" w:rsidRDefault="00343A67" w:rsidP="00343A6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</w:tr>
    </w:tbl>
    <w:p w14:paraId="0919F4AE" w14:textId="77777777" w:rsidR="00343A67" w:rsidRDefault="00343A67" w:rsidP="00BA13B7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rPr>
          <w:rFonts w:ascii="Angsana New" w:hAnsi="Angsana New"/>
          <w:b/>
          <w:bCs/>
          <w:sz w:val="32"/>
          <w:szCs w:val="32"/>
        </w:rPr>
      </w:pPr>
    </w:p>
    <w:p w14:paraId="172DD0B2" w14:textId="77777777" w:rsidR="00343A67" w:rsidRDefault="00343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2C7191" w14:textId="43CC7EEB" w:rsidR="00BA13B7" w:rsidRPr="00041612" w:rsidRDefault="00BA13B7" w:rsidP="00343A6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41612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160DC5A2" w14:textId="06C0B871" w:rsidR="00BA13B7" w:rsidRDefault="00BA13B7" w:rsidP="00343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1612">
        <w:rPr>
          <w:rFonts w:ascii="Angsana New" w:hAnsi="Angsana New"/>
          <w:sz w:val="32"/>
          <w:szCs w:val="32"/>
          <w:cs/>
        </w:rPr>
        <w:tab/>
      </w:r>
      <w:r w:rsidRPr="00041612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041612">
        <w:rPr>
          <w:rFonts w:ascii="Angsana New" w:hAnsi="Angsana New"/>
          <w:sz w:val="32"/>
          <w:szCs w:val="32"/>
        </w:rPr>
        <w:t xml:space="preserve">116 </w:t>
      </w:r>
      <w:r w:rsidRPr="00041612">
        <w:rPr>
          <w:rFonts w:ascii="Angsana New" w:hAnsi="Angsana New" w:hint="cs"/>
          <w:sz w:val="32"/>
          <w:szCs w:val="32"/>
          <w:cs/>
        </w:rPr>
        <w:t xml:space="preserve">แห่ง พระราชบัญญัติบริษัทมหาชนจำกัด พ.ศ. </w:t>
      </w:r>
      <w:r w:rsidRPr="00041612">
        <w:rPr>
          <w:rFonts w:ascii="Angsana New" w:hAnsi="Angsana New"/>
          <w:sz w:val="32"/>
          <w:szCs w:val="32"/>
        </w:rPr>
        <w:t xml:space="preserve">2535 </w:t>
      </w:r>
      <w:r w:rsidRPr="00041612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041612">
        <w:rPr>
          <w:rFonts w:ascii="Angsana New" w:hAnsi="Angsana New"/>
          <w:sz w:val="32"/>
          <w:szCs w:val="32"/>
        </w:rPr>
        <w:t xml:space="preserve">5 </w:t>
      </w:r>
      <w:r w:rsidRPr="00041612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41612">
        <w:rPr>
          <w:rFonts w:ascii="Angsana New" w:hAnsi="Angsana New"/>
          <w:sz w:val="32"/>
          <w:szCs w:val="32"/>
        </w:rPr>
        <w:t xml:space="preserve">10 </w:t>
      </w:r>
      <w:r w:rsidRPr="00041612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446AE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41612">
        <w:rPr>
          <w:rFonts w:ascii="Angsana New" w:hAnsi="Angsana New" w:hint="cs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0CB4781F" w14:textId="1522D20A" w:rsidR="007F64BE" w:rsidRPr="00157F3C" w:rsidRDefault="000939D6" w:rsidP="00343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F1DCC">
        <w:rPr>
          <w:rFonts w:ascii="Angsana New" w:hAnsi="Angsana New"/>
          <w:b/>
          <w:bCs/>
          <w:sz w:val="32"/>
          <w:szCs w:val="32"/>
        </w:rPr>
        <w:t>0</w:t>
      </w:r>
      <w:r w:rsidR="00D84C31">
        <w:rPr>
          <w:rFonts w:ascii="Angsana New" w:hAnsi="Angsana New"/>
          <w:b/>
          <w:bCs/>
          <w:sz w:val="32"/>
          <w:szCs w:val="32"/>
        </w:rPr>
        <w:t>.</w:t>
      </w:r>
      <w:r w:rsidR="007F64BE" w:rsidRPr="005C2E17">
        <w:rPr>
          <w:rFonts w:ascii="Angsana New" w:hAnsi="Angsana New"/>
          <w:b/>
          <w:bCs/>
          <w:sz w:val="32"/>
          <w:szCs w:val="32"/>
        </w:rPr>
        <w:tab/>
      </w:r>
      <w:r w:rsidR="007F64BE" w:rsidRPr="00157F3C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2710054" w14:textId="77777777" w:rsidR="00330035" w:rsidRPr="00157F3C" w:rsidRDefault="00330035" w:rsidP="00343A67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57F3C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4426396F" w14:textId="77777777" w:rsidR="00F33BE0" w:rsidRPr="00157F3C" w:rsidRDefault="00330035" w:rsidP="00343A67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157F3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777D" w:rsidRPr="00157F3C">
        <w:rPr>
          <w:rFonts w:ascii="Angsana New" w:hAnsi="Angsana New" w:hint="cs"/>
          <w:sz w:val="32"/>
          <w:szCs w:val="32"/>
          <w:cs/>
        </w:rPr>
        <w:t>สามเดือน</w:t>
      </w:r>
      <w:r w:rsidR="00935FAB" w:rsidRPr="00157F3C">
        <w:rPr>
          <w:rFonts w:ascii="Angsana New" w:hAnsi="Angsana New" w:hint="cs"/>
          <w:sz w:val="32"/>
          <w:szCs w:val="32"/>
          <w:cs/>
        </w:rPr>
        <w:t>และ</w:t>
      </w:r>
      <w:r w:rsidR="00AA22BF" w:rsidRPr="00157F3C">
        <w:rPr>
          <w:rFonts w:ascii="Angsana New" w:hAnsi="Angsana New" w:hint="cs"/>
          <w:sz w:val="32"/>
          <w:szCs w:val="32"/>
          <w:cs/>
        </w:rPr>
        <w:t>เก้า</w:t>
      </w:r>
      <w:r w:rsidR="00935FAB" w:rsidRPr="00157F3C">
        <w:rPr>
          <w:rFonts w:ascii="Angsana New" w:hAnsi="Angsana New" w:hint="cs"/>
          <w:sz w:val="32"/>
          <w:szCs w:val="32"/>
          <w:cs/>
        </w:rPr>
        <w:t>เดือน</w:t>
      </w:r>
      <w:r w:rsidRPr="00157F3C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157F3C">
        <w:rPr>
          <w:rFonts w:ascii="Angsana New" w:hAnsi="Angsana New"/>
          <w:sz w:val="32"/>
          <w:szCs w:val="32"/>
        </w:rPr>
        <w:t xml:space="preserve"> </w:t>
      </w:r>
      <w:r w:rsidR="00935FAB" w:rsidRPr="00157F3C">
        <w:rPr>
          <w:rFonts w:ascii="Angsana New" w:hAnsi="Angsana New" w:hint="cs"/>
          <w:sz w:val="32"/>
          <w:szCs w:val="32"/>
          <w:cs/>
        </w:rPr>
        <w:t xml:space="preserve">        </w:t>
      </w:r>
      <w:r w:rsidR="000939D6" w:rsidRPr="00157F3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35FAB" w:rsidRPr="00157F3C">
        <w:rPr>
          <w:rFonts w:ascii="Angsana New" w:hAnsi="Angsana New"/>
          <w:sz w:val="32"/>
          <w:szCs w:val="32"/>
        </w:rPr>
        <w:t xml:space="preserve">30 </w:t>
      </w:r>
      <w:r w:rsidR="00AA22BF" w:rsidRPr="00157F3C">
        <w:rPr>
          <w:rFonts w:ascii="Angsana New" w:hAnsi="Angsana New" w:hint="cs"/>
          <w:sz w:val="32"/>
          <w:szCs w:val="32"/>
          <w:cs/>
        </w:rPr>
        <w:t>กันยายน</w:t>
      </w:r>
      <w:r w:rsidR="00D10A20" w:rsidRPr="00157F3C">
        <w:rPr>
          <w:rFonts w:ascii="Angsana New" w:hAnsi="Angsana New"/>
          <w:sz w:val="32"/>
          <w:szCs w:val="32"/>
          <w:cs/>
        </w:rPr>
        <w:t xml:space="preserve"> </w:t>
      </w:r>
      <w:r w:rsidR="003B63F3" w:rsidRPr="00157F3C">
        <w:rPr>
          <w:rFonts w:ascii="Angsana New" w:hAnsi="Angsana New"/>
          <w:sz w:val="32"/>
          <w:szCs w:val="32"/>
        </w:rPr>
        <w:t>2563</w:t>
      </w:r>
      <w:r w:rsidR="002E108E" w:rsidRPr="00157F3C">
        <w:rPr>
          <w:rFonts w:ascii="Angsana New" w:hAnsi="Angsana New"/>
          <w:sz w:val="32"/>
          <w:szCs w:val="32"/>
        </w:rPr>
        <w:t xml:space="preserve"> </w:t>
      </w:r>
      <w:r w:rsidR="002E108E" w:rsidRPr="00157F3C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63F3" w:rsidRPr="00157F3C">
        <w:rPr>
          <w:rFonts w:ascii="Angsana New" w:hAnsi="Angsana New"/>
          <w:sz w:val="32"/>
          <w:szCs w:val="32"/>
        </w:rPr>
        <w:t>2562</w:t>
      </w:r>
      <w:r w:rsidRPr="00157F3C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157F3C">
        <w:rPr>
          <w:rFonts w:ascii="Angsana New" w:hAnsi="Angsana New"/>
          <w:sz w:val="32"/>
          <w:szCs w:val="32"/>
        </w:rPr>
        <w:tab/>
      </w:r>
    </w:p>
    <w:p w14:paraId="09762388" w14:textId="77777777" w:rsidR="00AA22BF" w:rsidRPr="00157F3C" w:rsidRDefault="00AA22BF" w:rsidP="00AA22BF">
      <w:pPr>
        <w:tabs>
          <w:tab w:val="left" w:pos="540"/>
          <w:tab w:val="left" w:pos="1440"/>
        </w:tabs>
        <w:ind w:left="547" w:right="-9" w:hanging="547"/>
        <w:jc w:val="right"/>
        <w:rPr>
          <w:rFonts w:ascii="Angsana New" w:hAnsi="Angsana New"/>
        </w:rPr>
      </w:pPr>
      <w:r w:rsidRPr="00157F3C">
        <w:rPr>
          <w:rFonts w:ascii="Angsana New" w:hAnsi="Angsana New"/>
          <w:cs/>
        </w:rPr>
        <w:t>(หน่วย</w:t>
      </w:r>
      <w:r w:rsidRPr="00157F3C">
        <w:rPr>
          <w:rFonts w:ascii="Angsana New" w:hAnsi="Angsana New"/>
        </w:rPr>
        <w:t xml:space="preserve">: </w:t>
      </w:r>
      <w:r w:rsidRPr="00157F3C">
        <w:rPr>
          <w:rFonts w:ascii="Angsana New" w:hAnsi="Angsana New" w:hint="cs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AA22BF" w:rsidRPr="00157F3C" w14:paraId="3FB2F8F3" w14:textId="77777777" w:rsidTr="00343A67">
        <w:tc>
          <w:tcPr>
            <w:tcW w:w="2430" w:type="dxa"/>
          </w:tcPr>
          <w:p w14:paraId="143DD879" w14:textId="77777777" w:rsidR="00AA22BF" w:rsidRPr="00157F3C" w:rsidRDefault="00AA22BF" w:rsidP="00914E2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23A6590C" w14:textId="77777777" w:rsidR="00AA22BF" w:rsidRPr="00157F3C" w:rsidRDefault="00AA22BF" w:rsidP="00914E2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157F3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157F3C">
              <w:rPr>
                <w:rFonts w:ascii="Angsana New" w:hAnsi="Angsana New"/>
              </w:rPr>
              <w:t xml:space="preserve">30 </w:t>
            </w:r>
            <w:r w:rsidRPr="00157F3C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AA22BF" w:rsidRPr="00157F3C" w14:paraId="38F9983F" w14:textId="77777777" w:rsidTr="00343A67">
        <w:tc>
          <w:tcPr>
            <w:tcW w:w="2430" w:type="dxa"/>
          </w:tcPr>
          <w:p w14:paraId="50056914" w14:textId="77777777" w:rsidR="00AA22BF" w:rsidRPr="00157F3C" w:rsidRDefault="00AA22BF" w:rsidP="00914E23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  <w:hideMark/>
          </w:tcPr>
          <w:p w14:paraId="7A9D0632" w14:textId="77777777" w:rsidR="00AA22BF" w:rsidRPr="00157F3C" w:rsidRDefault="00AA22BF" w:rsidP="00914E23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157F3C">
              <w:rPr>
                <w:rFonts w:ascii="Angsana New" w:hAnsi="Angsana New"/>
                <w:cs/>
              </w:rPr>
              <w:t>ส่วนงานให้บริการ</w:t>
            </w:r>
          </w:p>
          <w:p w14:paraId="75039583" w14:textId="77777777" w:rsidR="00AA22BF" w:rsidRPr="00157F3C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157F3C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258BAB6B" w14:textId="77777777" w:rsidR="00AA22BF" w:rsidRPr="00157F3C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157F3C">
              <w:rPr>
                <w:rFonts w:ascii="Angsana New" w:hAnsi="Angsana New"/>
                <w:cs/>
              </w:rPr>
              <w:t>ส่วนงานให้เช่า</w:t>
            </w:r>
          </w:p>
          <w:p w14:paraId="7A3BDFD7" w14:textId="77777777" w:rsidR="00AA22BF" w:rsidRPr="00157F3C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157F3C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6072F3E" w14:textId="77777777" w:rsidR="00AA22BF" w:rsidRPr="00157F3C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  <w:p w14:paraId="3CAC4C58" w14:textId="77777777" w:rsidR="00AA22BF" w:rsidRPr="00157F3C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157F3C">
              <w:rPr>
                <w:rFonts w:ascii="Angsana New" w:hAnsi="Angsana New"/>
                <w:cs/>
              </w:rPr>
              <w:t>รวม</w:t>
            </w:r>
          </w:p>
        </w:tc>
      </w:tr>
      <w:tr w:rsidR="00AA22BF" w:rsidRPr="006072DF" w14:paraId="5181A417" w14:textId="77777777" w:rsidTr="00343A67">
        <w:tc>
          <w:tcPr>
            <w:tcW w:w="2430" w:type="dxa"/>
          </w:tcPr>
          <w:p w14:paraId="5A527F47" w14:textId="77777777" w:rsidR="00AA22BF" w:rsidRPr="00157F3C" w:rsidRDefault="00AA22BF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110" w:type="dxa"/>
            <w:hideMark/>
          </w:tcPr>
          <w:p w14:paraId="29E9B131" w14:textId="77777777" w:rsidR="00AA22BF" w:rsidRPr="00157F3C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57F3C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053F7BF2" w14:textId="77777777" w:rsidR="00AA22BF" w:rsidRPr="00157F3C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57F3C">
              <w:rPr>
                <w:rFonts w:ascii="Angsana New" w:hAnsi="Angsana New"/>
              </w:rPr>
              <w:t>256</w:t>
            </w:r>
            <w:r w:rsidRPr="00157F3C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10" w:type="dxa"/>
            <w:hideMark/>
          </w:tcPr>
          <w:p w14:paraId="6F82AFE7" w14:textId="77777777" w:rsidR="00AA22BF" w:rsidRPr="00157F3C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57F3C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03A32B94" w14:textId="77777777" w:rsidR="00AA22BF" w:rsidRPr="00157F3C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57F3C">
              <w:rPr>
                <w:rFonts w:ascii="Angsana New" w:hAnsi="Angsana New"/>
              </w:rPr>
              <w:t>256</w:t>
            </w:r>
            <w:r w:rsidRPr="00157F3C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10" w:type="dxa"/>
            <w:hideMark/>
          </w:tcPr>
          <w:p w14:paraId="25CB8D95" w14:textId="77777777" w:rsidR="00AA22BF" w:rsidRPr="00157F3C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57F3C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0D03452E" w14:textId="77777777" w:rsidR="00AA22BF" w:rsidRPr="00157F3C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57F3C">
              <w:rPr>
                <w:rFonts w:ascii="Angsana New" w:hAnsi="Angsana New"/>
              </w:rPr>
              <w:t>256</w:t>
            </w:r>
            <w:r w:rsidRPr="00157F3C">
              <w:rPr>
                <w:rFonts w:ascii="Angsana New" w:hAnsi="Angsana New" w:hint="cs"/>
                <w:cs/>
              </w:rPr>
              <w:t>2</w:t>
            </w:r>
          </w:p>
        </w:tc>
      </w:tr>
      <w:tr w:rsidR="00AA22BF" w:rsidRPr="006072DF" w14:paraId="0F639B82" w14:textId="77777777" w:rsidTr="00343A67">
        <w:tc>
          <w:tcPr>
            <w:tcW w:w="2430" w:type="dxa"/>
            <w:hideMark/>
          </w:tcPr>
          <w:p w14:paraId="7580F0E7" w14:textId="77777777" w:rsidR="00AA22BF" w:rsidRPr="00853EE8" w:rsidRDefault="00AA22BF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6EA6B2FE" w14:textId="77777777" w:rsidR="00AA22BF" w:rsidRPr="00853EE8" w:rsidRDefault="003A4ACD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442</w:t>
            </w:r>
          </w:p>
        </w:tc>
        <w:tc>
          <w:tcPr>
            <w:tcW w:w="1110" w:type="dxa"/>
            <w:vAlign w:val="bottom"/>
            <w:hideMark/>
          </w:tcPr>
          <w:p w14:paraId="0C2DBBD4" w14:textId="77777777" w:rsidR="00AA22BF" w:rsidRPr="00853EE8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440</w:t>
            </w:r>
          </w:p>
        </w:tc>
        <w:tc>
          <w:tcPr>
            <w:tcW w:w="1110" w:type="dxa"/>
            <w:vAlign w:val="bottom"/>
          </w:tcPr>
          <w:p w14:paraId="518B69BD" w14:textId="77777777" w:rsidR="00AA22BF" w:rsidRPr="00853EE8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63</w:t>
            </w:r>
          </w:p>
        </w:tc>
        <w:tc>
          <w:tcPr>
            <w:tcW w:w="1110" w:type="dxa"/>
            <w:vAlign w:val="bottom"/>
            <w:hideMark/>
          </w:tcPr>
          <w:p w14:paraId="6C645A90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55</w:t>
            </w:r>
          </w:p>
        </w:tc>
        <w:tc>
          <w:tcPr>
            <w:tcW w:w="1110" w:type="dxa"/>
            <w:vAlign w:val="bottom"/>
          </w:tcPr>
          <w:p w14:paraId="60F33D86" w14:textId="77777777" w:rsidR="00AA22BF" w:rsidRPr="00853EE8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505</w:t>
            </w:r>
          </w:p>
        </w:tc>
        <w:tc>
          <w:tcPr>
            <w:tcW w:w="1110" w:type="dxa"/>
            <w:vAlign w:val="bottom"/>
            <w:hideMark/>
          </w:tcPr>
          <w:p w14:paraId="6E8C1737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495</w:t>
            </w:r>
          </w:p>
        </w:tc>
      </w:tr>
      <w:tr w:rsidR="00AA22BF" w:rsidRPr="006072DF" w14:paraId="25F7847F" w14:textId="77777777" w:rsidTr="00343A67">
        <w:tc>
          <w:tcPr>
            <w:tcW w:w="2430" w:type="dxa"/>
            <w:hideMark/>
          </w:tcPr>
          <w:p w14:paraId="7B518DE2" w14:textId="77777777" w:rsidR="00AA22BF" w:rsidRPr="00853EE8" w:rsidRDefault="00AA22BF" w:rsidP="00AA22BF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  <w:cs/>
              </w:rPr>
              <w:t>กำไรจากการจำหน่ายสินทรัพย์เพื่อให้เช่าและอุปกรณ์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02BD1822" w14:textId="77777777" w:rsidR="00AA22BF" w:rsidRPr="00853EE8" w:rsidRDefault="003A4ACD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853EE8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2B537BBD" w14:textId="77777777" w:rsidR="00AA22BF" w:rsidRPr="00853EE8" w:rsidRDefault="00AA22BF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853EE8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3CBEBBA8" w14:textId="77777777" w:rsidR="00AA22BF" w:rsidRPr="00853EE8" w:rsidRDefault="003A4ACD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12</w:t>
            </w:r>
          </w:p>
        </w:tc>
        <w:tc>
          <w:tcPr>
            <w:tcW w:w="1110" w:type="dxa"/>
            <w:vAlign w:val="bottom"/>
            <w:hideMark/>
          </w:tcPr>
          <w:p w14:paraId="7C31FD23" w14:textId="77777777" w:rsidR="00AA22BF" w:rsidRPr="00853EE8" w:rsidRDefault="00AA22BF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6</w:t>
            </w:r>
          </w:p>
        </w:tc>
        <w:tc>
          <w:tcPr>
            <w:tcW w:w="1110" w:type="dxa"/>
            <w:vAlign w:val="bottom"/>
          </w:tcPr>
          <w:p w14:paraId="24C91124" w14:textId="77777777" w:rsidR="00AA22BF" w:rsidRPr="00853EE8" w:rsidRDefault="003A4ACD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12</w:t>
            </w:r>
          </w:p>
        </w:tc>
        <w:tc>
          <w:tcPr>
            <w:tcW w:w="1110" w:type="dxa"/>
            <w:vAlign w:val="bottom"/>
            <w:hideMark/>
          </w:tcPr>
          <w:p w14:paraId="50A35B6F" w14:textId="77777777" w:rsidR="00AA22BF" w:rsidRPr="00853EE8" w:rsidRDefault="00AA22BF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6</w:t>
            </w:r>
          </w:p>
        </w:tc>
      </w:tr>
      <w:tr w:rsidR="00AA22BF" w:rsidRPr="006072DF" w14:paraId="320B7650" w14:textId="77777777" w:rsidTr="00343A67">
        <w:tc>
          <w:tcPr>
            <w:tcW w:w="2430" w:type="dxa"/>
            <w:hideMark/>
          </w:tcPr>
          <w:p w14:paraId="23A2C771" w14:textId="77777777" w:rsidR="00AA22BF" w:rsidRPr="00853EE8" w:rsidRDefault="00AA22BF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36CA0295" w14:textId="77777777" w:rsidR="00AA22BF" w:rsidRPr="00853EE8" w:rsidRDefault="003A4ACD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853EE8">
              <w:rPr>
                <w:rFonts w:ascii="Angsana New" w:hAnsi="Angsana New"/>
              </w:rPr>
              <w:t>442</w:t>
            </w:r>
          </w:p>
        </w:tc>
        <w:tc>
          <w:tcPr>
            <w:tcW w:w="1110" w:type="dxa"/>
            <w:vAlign w:val="bottom"/>
            <w:hideMark/>
          </w:tcPr>
          <w:p w14:paraId="7ED1E15F" w14:textId="77777777" w:rsidR="00AA22BF" w:rsidRPr="00853EE8" w:rsidRDefault="00AA22BF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853EE8">
              <w:rPr>
                <w:rFonts w:ascii="Angsana New" w:hAnsi="Angsana New"/>
              </w:rPr>
              <w:t>440</w:t>
            </w:r>
          </w:p>
        </w:tc>
        <w:tc>
          <w:tcPr>
            <w:tcW w:w="1110" w:type="dxa"/>
            <w:vAlign w:val="bottom"/>
          </w:tcPr>
          <w:p w14:paraId="54BFF225" w14:textId="77777777" w:rsidR="00AA22BF" w:rsidRPr="00853EE8" w:rsidRDefault="003A4ACD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75</w:t>
            </w:r>
          </w:p>
        </w:tc>
        <w:tc>
          <w:tcPr>
            <w:tcW w:w="1110" w:type="dxa"/>
            <w:vAlign w:val="bottom"/>
            <w:hideMark/>
          </w:tcPr>
          <w:p w14:paraId="62B9605D" w14:textId="77777777" w:rsidR="00AA22BF" w:rsidRPr="00853EE8" w:rsidRDefault="00AA22BF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61</w:t>
            </w:r>
          </w:p>
        </w:tc>
        <w:tc>
          <w:tcPr>
            <w:tcW w:w="1110" w:type="dxa"/>
            <w:vAlign w:val="bottom"/>
          </w:tcPr>
          <w:p w14:paraId="7CB2B157" w14:textId="77777777" w:rsidR="00AA22BF" w:rsidRPr="00853EE8" w:rsidRDefault="003A4ACD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517</w:t>
            </w:r>
          </w:p>
        </w:tc>
        <w:tc>
          <w:tcPr>
            <w:tcW w:w="1110" w:type="dxa"/>
            <w:vAlign w:val="bottom"/>
            <w:hideMark/>
          </w:tcPr>
          <w:p w14:paraId="6E4A4379" w14:textId="77777777" w:rsidR="00AA22BF" w:rsidRPr="00853EE8" w:rsidRDefault="00AA22BF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501</w:t>
            </w:r>
          </w:p>
        </w:tc>
      </w:tr>
      <w:tr w:rsidR="00AA22BF" w:rsidRPr="006072DF" w14:paraId="7EDC756F" w14:textId="77777777" w:rsidTr="00343A67">
        <w:tc>
          <w:tcPr>
            <w:tcW w:w="2430" w:type="dxa"/>
            <w:hideMark/>
          </w:tcPr>
          <w:p w14:paraId="7CC6B08D" w14:textId="77777777" w:rsidR="00AA22BF" w:rsidRPr="00853EE8" w:rsidRDefault="00AA22BF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853EE8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6D701B17" w14:textId="77777777" w:rsidR="00AA22BF" w:rsidRPr="00853EE8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00CC2397" w14:textId="77777777" w:rsidR="00AA22BF" w:rsidRPr="00853EE8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14:paraId="327E106D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94904C2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1485FAD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08B6633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</w:tr>
      <w:tr w:rsidR="00AA22BF" w:rsidRPr="006072DF" w14:paraId="67502523" w14:textId="77777777" w:rsidTr="00343A67">
        <w:tc>
          <w:tcPr>
            <w:tcW w:w="2430" w:type="dxa"/>
            <w:hideMark/>
          </w:tcPr>
          <w:p w14:paraId="6A922B65" w14:textId="77777777" w:rsidR="00AA22BF" w:rsidRPr="00853EE8" w:rsidRDefault="00AA22BF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853EE8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497A1AE" w14:textId="77777777" w:rsidR="00AA22BF" w:rsidRPr="00853EE8" w:rsidRDefault="003A4ACD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853EE8">
              <w:rPr>
                <w:rFonts w:ascii="Angsana New" w:hAnsi="Angsana New"/>
              </w:rPr>
              <w:t>82</w:t>
            </w:r>
          </w:p>
        </w:tc>
        <w:tc>
          <w:tcPr>
            <w:tcW w:w="1110" w:type="dxa"/>
            <w:hideMark/>
          </w:tcPr>
          <w:p w14:paraId="48223779" w14:textId="77777777" w:rsidR="00AA22BF" w:rsidRPr="00853EE8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853EE8">
              <w:rPr>
                <w:rFonts w:ascii="Angsana New" w:hAnsi="Angsana New"/>
              </w:rPr>
              <w:t>77</w:t>
            </w:r>
          </w:p>
        </w:tc>
        <w:tc>
          <w:tcPr>
            <w:tcW w:w="1110" w:type="dxa"/>
            <w:vAlign w:val="bottom"/>
          </w:tcPr>
          <w:p w14:paraId="63B6FDB0" w14:textId="77777777" w:rsidR="00AA22BF" w:rsidRPr="00853EE8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27</w:t>
            </w:r>
          </w:p>
        </w:tc>
        <w:tc>
          <w:tcPr>
            <w:tcW w:w="1110" w:type="dxa"/>
            <w:vAlign w:val="bottom"/>
            <w:hideMark/>
          </w:tcPr>
          <w:p w14:paraId="7E2F35E1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11</w:t>
            </w:r>
          </w:p>
        </w:tc>
        <w:tc>
          <w:tcPr>
            <w:tcW w:w="1110" w:type="dxa"/>
            <w:vAlign w:val="bottom"/>
          </w:tcPr>
          <w:p w14:paraId="7432FCFC" w14:textId="77777777" w:rsidR="00AA22BF" w:rsidRPr="00853EE8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109</w:t>
            </w:r>
          </w:p>
        </w:tc>
        <w:tc>
          <w:tcPr>
            <w:tcW w:w="1110" w:type="dxa"/>
            <w:vAlign w:val="bottom"/>
            <w:hideMark/>
          </w:tcPr>
          <w:p w14:paraId="63204050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88</w:t>
            </w:r>
          </w:p>
        </w:tc>
      </w:tr>
      <w:tr w:rsidR="00AA22BF" w:rsidRPr="006072DF" w14:paraId="7EFDA149" w14:textId="77777777" w:rsidTr="00343A67">
        <w:trPr>
          <w:trHeight w:val="207"/>
        </w:trPr>
        <w:tc>
          <w:tcPr>
            <w:tcW w:w="2430" w:type="dxa"/>
            <w:hideMark/>
          </w:tcPr>
          <w:p w14:paraId="08AD9506" w14:textId="77777777" w:rsidR="00AA22BF" w:rsidRPr="00853EE8" w:rsidRDefault="00AA22BF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063AAA7A" w14:textId="77777777" w:rsidR="00AA22BF" w:rsidRPr="00853EE8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13AAACA4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5ADCA66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73A7515" w14:textId="77777777" w:rsidR="00AA22BF" w:rsidRPr="00853EE8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8AA9227" w14:textId="77777777" w:rsidR="00AA22BF" w:rsidRPr="00853EE8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853EE8"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vAlign w:val="bottom"/>
          </w:tcPr>
          <w:p w14:paraId="32B5AEBF" w14:textId="3689C251" w:rsidR="00AA22BF" w:rsidRPr="00853EE8" w:rsidRDefault="00853EE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AA22BF" w:rsidRPr="00062D01" w14:paraId="188C69CE" w14:textId="77777777" w:rsidTr="00343A67">
        <w:tc>
          <w:tcPr>
            <w:tcW w:w="2430" w:type="dxa"/>
          </w:tcPr>
          <w:p w14:paraId="63216DCC" w14:textId="77777777" w:rsidR="00AA22BF" w:rsidRPr="00062D01" w:rsidRDefault="00AA22BF" w:rsidP="00AA22BF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47E03C1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4162B205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254386C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4052919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506A830" w14:textId="77777777" w:rsidR="00AA22BF" w:rsidRPr="00062D01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6B6EE678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-</w:t>
            </w:r>
          </w:p>
        </w:tc>
      </w:tr>
      <w:tr w:rsidR="00AA22BF" w:rsidRPr="00062D01" w14:paraId="6BB001CA" w14:textId="77777777" w:rsidTr="00343A67">
        <w:tc>
          <w:tcPr>
            <w:tcW w:w="2430" w:type="dxa"/>
            <w:hideMark/>
          </w:tcPr>
          <w:p w14:paraId="5DC3C000" w14:textId="77777777" w:rsidR="00AA22BF" w:rsidRPr="00062D01" w:rsidRDefault="00AA22BF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39A9BABC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F6D8601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7BAA7AE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EBFBDCF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CE1BB37" w14:textId="408E3BD0" w:rsidR="00AA22BF" w:rsidRPr="00062D01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(5</w:t>
            </w:r>
            <w:r w:rsidR="00853EE8" w:rsidRPr="00062D01">
              <w:rPr>
                <w:rFonts w:ascii="Angsana New" w:hAnsi="Angsana New"/>
              </w:rPr>
              <w:t>4</w:t>
            </w:r>
            <w:r w:rsidRPr="00062D01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</w:tcPr>
          <w:p w14:paraId="1AD80121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(51)</w:t>
            </w:r>
          </w:p>
        </w:tc>
      </w:tr>
      <w:tr w:rsidR="00574DBA" w:rsidRPr="00062D01" w14:paraId="3CAEC7D3" w14:textId="77777777" w:rsidTr="00343A67">
        <w:tc>
          <w:tcPr>
            <w:tcW w:w="2430" w:type="dxa"/>
          </w:tcPr>
          <w:p w14:paraId="1B73EF90" w14:textId="3DAD9D9A" w:rsidR="00574DBA" w:rsidRPr="00062D01" w:rsidRDefault="00574DBA" w:rsidP="00AA22BF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49BA1BB0" w14:textId="77777777" w:rsidR="00574DBA" w:rsidRPr="00062D01" w:rsidRDefault="00574DBA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03C50782" w14:textId="77777777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8BDAE2A" w14:textId="77777777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FCF53FA" w14:textId="77777777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FD58C0B" w14:textId="2FCCB3A5" w:rsidR="00574DBA" w:rsidRPr="00062D01" w:rsidRDefault="00853EE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</w:tcPr>
          <w:p w14:paraId="2E6A3CE4" w14:textId="71DFBFC4" w:rsidR="00574DBA" w:rsidRPr="00062D01" w:rsidRDefault="00853EE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-</w:t>
            </w:r>
          </w:p>
        </w:tc>
      </w:tr>
      <w:tr w:rsidR="00AA22BF" w:rsidRPr="00062D01" w14:paraId="114CB572" w14:textId="77777777" w:rsidTr="00343A67">
        <w:tc>
          <w:tcPr>
            <w:tcW w:w="2430" w:type="dxa"/>
            <w:hideMark/>
          </w:tcPr>
          <w:p w14:paraId="5A418211" w14:textId="326BF14B" w:rsidR="00AA22BF" w:rsidRPr="00062D01" w:rsidRDefault="00574DBA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 w:hint="cs"/>
                <w:cs/>
              </w:rPr>
              <w:t>ต้นทุน</w:t>
            </w:r>
            <w:r w:rsidR="00AA22BF" w:rsidRPr="00062D0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10" w:type="dxa"/>
          </w:tcPr>
          <w:p w14:paraId="1E279E5E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70F34DF8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41030A6C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CB3974B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0BFEBB8" w14:textId="77777777" w:rsidR="00AA22BF" w:rsidRPr="00062D01" w:rsidRDefault="003A4ACD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(1)</w:t>
            </w:r>
          </w:p>
        </w:tc>
        <w:tc>
          <w:tcPr>
            <w:tcW w:w="1110" w:type="dxa"/>
          </w:tcPr>
          <w:p w14:paraId="5DC2B2A8" w14:textId="77777777" w:rsidR="00AA22BF" w:rsidRPr="00062D01" w:rsidRDefault="00AA22BF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(1)</w:t>
            </w:r>
          </w:p>
        </w:tc>
      </w:tr>
      <w:tr w:rsidR="00AA22BF" w:rsidRPr="00062D01" w14:paraId="2D8A4393" w14:textId="77777777" w:rsidTr="00343A67">
        <w:trPr>
          <w:trHeight w:val="94"/>
        </w:trPr>
        <w:tc>
          <w:tcPr>
            <w:tcW w:w="2430" w:type="dxa"/>
            <w:hideMark/>
          </w:tcPr>
          <w:p w14:paraId="46D99042" w14:textId="77777777" w:rsidR="00AA22BF" w:rsidRPr="00062D01" w:rsidRDefault="00AA22BF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23801682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03EC4D9A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B69AE4A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0502034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CF04421" w14:textId="46A34B94" w:rsidR="00AA22BF" w:rsidRPr="00062D01" w:rsidRDefault="003A4ACD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5</w:t>
            </w:r>
            <w:r w:rsidR="00853EE8" w:rsidRPr="00062D01">
              <w:rPr>
                <w:rFonts w:ascii="Angsana New" w:hAnsi="Angsana New"/>
              </w:rPr>
              <w:t>7</w:t>
            </w:r>
          </w:p>
        </w:tc>
        <w:tc>
          <w:tcPr>
            <w:tcW w:w="1110" w:type="dxa"/>
          </w:tcPr>
          <w:p w14:paraId="08728CA5" w14:textId="77777777" w:rsidR="00AA22BF" w:rsidRPr="00062D01" w:rsidRDefault="00AA22BF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37</w:t>
            </w:r>
          </w:p>
        </w:tc>
      </w:tr>
      <w:tr w:rsidR="00AA22BF" w:rsidRPr="00062D01" w14:paraId="5C1BE339" w14:textId="77777777" w:rsidTr="00343A67">
        <w:tc>
          <w:tcPr>
            <w:tcW w:w="2430" w:type="dxa"/>
            <w:hideMark/>
          </w:tcPr>
          <w:p w14:paraId="2C4F29A2" w14:textId="77777777" w:rsidR="00AA22BF" w:rsidRPr="00062D01" w:rsidRDefault="00AA22BF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73FCED69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492CD2E0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7A2AD6C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6E3DE1B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ECC6B6E" w14:textId="77777777" w:rsidR="00AA22BF" w:rsidRPr="00062D01" w:rsidRDefault="003A4ACD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(15)</w:t>
            </w:r>
          </w:p>
        </w:tc>
        <w:tc>
          <w:tcPr>
            <w:tcW w:w="1110" w:type="dxa"/>
            <w:hideMark/>
          </w:tcPr>
          <w:p w14:paraId="43422896" w14:textId="77777777" w:rsidR="00AA22BF" w:rsidRPr="00062D01" w:rsidRDefault="00AA22BF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(8)</w:t>
            </w:r>
          </w:p>
        </w:tc>
      </w:tr>
      <w:tr w:rsidR="00AA22BF" w:rsidRPr="00062D01" w14:paraId="036A8328" w14:textId="77777777" w:rsidTr="00343A67">
        <w:tc>
          <w:tcPr>
            <w:tcW w:w="2430" w:type="dxa"/>
            <w:hideMark/>
          </w:tcPr>
          <w:p w14:paraId="34E8EEA7" w14:textId="77777777" w:rsidR="00AA22BF" w:rsidRPr="00062D01" w:rsidRDefault="00AA22BF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67185A8D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14:paraId="2C56C3EB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7A6C90B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47B6716" w14:textId="77777777" w:rsidR="00AA22BF" w:rsidRPr="00062D01" w:rsidRDefault="00AA22BF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D2EAAC2" w14:textId="25624420" w:rsidR="00AA22BF" w:rsidRPr="00062D01" w:rsidRDefault="003A4ACD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4</w:t>
            </w:r>
            <w:r w:rsidR="00853EE8" w:rsidRPr="00062D01"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  <w:hideMark/>
          </w:tcPr>
          <w:p w14:paraId="4259A061" w14:textId="77777777" w:rsidR="00AA22BF" w:rsidRPr="00062D01" w:rsidRDefault="00AA22BF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29</w:t>
            </w:r>
          </w:p>
        </w:tc>
      </w:tr>
    </w:tbl>
    <w:p w14:paraId="283647CF" w14:textId="77777777" w:rsidR="00AA22BF" w:rsidRPr="00062D01" w:rsidRDefault="00AA22BF" w:rsidP="00AA22BF">
      <w:pPr>
        <w:tabs>
          <w:tab w:val="left" w:pos="540"/>
          <w:tab w:val="left" w:pos="1440"/>
        </w:tabs>
        <w:ind w:right="-423"/>
        <w:rPr>
          <w:rFonts w:ascii="Angsana New" w:hAnsi="Angsana New"/>
        </w:rPr>
      </w:pPr>
    </w:p>
    <w:p w14:paraId="3104CF29" w14:textId="77777777" w:rsidR="00343A67" w:rsidRDefault="00343A6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456DA578" w14:textId="0078B001" w:rsidR="00AA22BF" w:rsidRPr="00062D01" w:rsidRDefault="00AA22BF" w:rsidP="00AA22BF">
      <w:pPr>
        <w:tabs>
          <w:tab w:val="left" w:pos="540"/>
          <w:tab w:val="left" w:pos="1440"/>
        </w:tabs>
        <w:ind w:left="547" w:right="-9" w:hanging="547"/>
        <w:jc w:val="right"/>
        <w:rPr>
          <w:rFonts w:ascii="Angsana New" w:hAnsi="Angsana New"/>
        </w:rPr>
      </w:pPr>
      <w:r w:rsidRPr="00062D01">
        <w:rPr>
          <w:rFonts w:ascii="Angsana New" w:hAnsi="Angsana New"/>
          <w:cs/>
        </w:rPr>
        <w:lastRenderedPageBreak/>
        <w:t>(หน่วย</w:t>
      </w:r>
      <w:r w:rsidRPr="00062D01">
        <w:rPr>
          <w:rFonts w:ascii="Angsana New" w:hAnsi="Angsana New"/>
        </w:rPr>
        <w:t xml:space="preserve">: </w:t>
      </w:r>
      <w:r w:rsidRPr="00062D01">
        <w:rPr>
          <w:rFonts w:ascii="Angsana New" w:hAnsi="Angsana New" w:hint="cs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AA22BF" w:rsidRPr="00062D01" w14:paraId="3338416E" w14:textId="77777777" w:rsidTr="00343A67">
        <w:tc>
          <w:tcPr>
            <w:tcW w:w="2430" w:type="dxa"/>
          </w:tcPr>
          <w:p w14:paraId="1A71BB32" w14:textId="77777777" w:rsidR="00AA22BF" w:rsidRPr="00062D01" w:rsidRDefault="00AA22BF" w:rsidP="00914E2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18273566" w14:textId="77777777" w:rsidR="00AA22BF" w:rsidRPr="00062D01" w:rsidRDefault="00AA22BF" w:rsidP="00914E23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สำหรับงวด</w:t>
            </w:r>
            <w:r w:rsidRPr="00062D01">
              <w:rPr>
                <w:rFonts w:ascii="Angsana New" w:hAnsi="Angsana New" w:hint="cs"/>
                <w:cs/>
              </w:rPr>
              <w:t>เก้า</w:t>
            </w:r>
            <w:r w:rsidRPr="00062D01">
              <w:rPr>
                <w:rFonts w:ascii="Angsana New" w:hAnsi="Angsana New"/>
                <w:cs/>
              </w:rPr>
              <w:t>เดือนสิ้นสุดวันที่</w:t>
            </w:r>
            <w:r w:rsidRPr="00062D01">
              <w:rPr>
                <w:rFonts w:ascii="Angsana New" w:hAnsi="Angsana New"/>
              </w:rPr>
              <w:t xml:space="preserve"> 30 </w:t>
            </w:r>
            <w:r w:rsidRPr="00062D0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AA22BF" w:rsidRPr="00062D01" w14:paraId="677AE471" w14:textId="77777777" w:rsidTr="00343A67">
        <w:tc>
          <w:tcPr>
            <w:tcW w:w="2430" w:type="dxa"/>
          </w:tcPr>
          <w:p w14:paraId="1032D55B" w14:textId="77777777" w:rsidR="00AA22BF" w:rsidRPr="00062D01" w:rsidRDefault="00AA22BF" w:rsidP="00914E23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  <w:hideMark/>
          </w:tcPr>
          <w:p w14:paraId="092FC6F9" w14:textId="77777777" w:rsidR="00AA22BF" w:rsidRPr="00062D01" w:rsidRDefault="00AA22BF" w:rsidP="00914E23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ส่วนงานให้บริการ</w:t>
            </w:r>
          </w:p>
          <w:p w14:paraId="08F0F9CE" w14:textId="77777777" w:rsidR="00AA22BF" w:rsidRPr="00062D01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1FAC01EB" w14:textId="77777777" w:rsidR="00AA22BF" w:rsidRPr="00062D01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ส่วนงานให้เช่า</w:t>
            </w:r>
          </w:p>
          <w:p w14:paraId="24D2630C" w14:textId="77777777" w:rsidR="00AA22BF" w:rsidRPr="00062D01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362E928F" w14:textId="77777777" w:rsidR="00AA22BF" w:rsidRPr="00062D01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  <w:p w14:paraId="33B95191" w14:textId="77777777" w:rsidR="00AA22BF" w:rsidRPr="00062D01" w:rsidRDefault="00AA22BF" w:rsidP="00914E23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รวม</w:t>
            </w:r>
          </w:p>
        </w:tc>
      </w:tr>
      <w:tr w:rsidR="00AA22BF" w:rsidRPr="00062D01" w14:paraId="30CCE929" w14:textId="77777777" w:rsidTr="00343A67">
        <w:tc>
          <w:tcPr>
            <w:tcW w:w="2430" w:type="dxa"/>
          </w:tcPr>
          <w:p w14:paraId="709AA8CD" w14:textId="77777777" w:rsidR="00AA22BF" w:rsidRPr="00062D01" w:rsidRDefault="00AA22BF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110" w:type="dxa"/>
            <w:hideMark/>
          </w:tcPr>
          <w:p w14:paraId="784AB3EF" w14:textId="77777777" w:rsidR="00AA22BF" w:rsidRPr="00062D01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64E5D494" w14:textId="77777777" w:rsidR="00AA22BF" w:rsidRPr="00062D01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256</w:t>
            </w:r>
            <w:r w:rsidRPr="00062D0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10" w:type="dxa"/>
            <w:hideMark/>
          </w:tcPr>
          <w:p w14:paraId="60191C3D" w14:textId="77777777" w:rsidR="00AA22BF" w:rsidRPr="00062D01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3E5D2E45" w14:textId="77777777" w:rsidR="00AA22BF" w:rsidRPr="00062D01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256</w:t>
            </w:r>
            <w:r w:rsidRPr="00062D01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10" w:type="dxa"/>
            <w:hideMark/>
          </w:tcPr>
          <w:p w14:paraId="17C4EC4E" w14:textId="77777777" w:rsidR="00AA22BF" w:rsidRPr="00062D01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78AA1AA3" w14:textId="77777777" w:rsidR="00AA22BF" w:rsidRPr="00062D01" w:rsidRDefault="00AA22BF" w:rsidP="00AA22B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256</w:t>
            </w:r>
            <w:r w:rsidRPr="00062D01">
              <w:rPr>
                <w:rFonts w:ascii="Angsana New" w:hAnsi="Angsana New" w:hint="cs"/>
                <w:cs/>
              </w:rPr>
              <w:t>2</w:t>
            </w:r>
          </w:p>
        </w:tc>
      </w:tr>
      <w:tr w:rsidR="00661688" w:rsidRPr="00062D01" w14:paraId="351B5740" w14:textId="77777777" w:rsidTr="00343A67">
        <w:tc>
          <w:tcPr>
            <w:tcW w:w="2430" w:type="dxa"/>
            <w:hideMark/>
          </w:tcPr>
          <w:p w14:paraId="40198CCE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2F3B9C8B" w14:textId="77777777" w:rsidR="00661688" w:rsidRPr="00062D01" w:rsidRDefault="00661688" w:rsidP="00CA618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1,340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1CF154F1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1,268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547039" w14:textId="77777777" w:rsidR="00661688" w:rsidRPr="00062D01" w:rsidRDefault="00661688" w:rsidP="00CA618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178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4F623045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144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E2A0C2" w14:textId="77777777" w:rsidR="00661688" w:rsidRPr="00062D01" w:rsidRDefault="00661688" w:rsidP="00CA618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1,518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053DF637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1,413</w:t>
            </w:r>
          </w:p>
        </w:tc>
      </w:tr>
      <w:tr w:rsidR="00661688" w:rsidRPr="00062D01" w14:paraId="581312E3" w14:textId="77777777" w:rsidTr="00343A67">
        <w:tc>
          <w:tcPr>
            <w:tcW w:w="2430" w:type="dxa"/>
            <w:hideMark/>
          </w:tcPr>
          <w:p w14:paraId="74EEFFB9" w14:textId="77777777" w:rsidR="00661688" w:rsidRPr="00062D01" w:rsidRDefault="00661688" w:rsidP="00AA22BF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กำไรจากการจำหน่ายสินทรัพย์เพื่อให้เช่าและอุปกรณ์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0FD5555F" w14:textId="77777777" w:rsidR="00661688" w:rsidRPr="00062D01" w:rsidRDefault="00661688" w:rsidP="00CA61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0638C60D" w14:textId="77777777" w:rsidR="00661688" w:rsidRPr="00062D01" w:rsidRDefault="00661688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129E77" w14:textId="77777777" w:rsidR="00661688" w:rsidRPr="00062D01" w:rsidRDefault="00661688" w:rsidP="00CA61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23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2456087C" w14:textId="77777777" w:rsidR="00661688" w:rsidRPr="00062D01" w:rsidRDefault="00661688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903AF1" w14:textId="77777777" w:rsidR="00661688" w:rsidRPr="00062D01" w:rsidRDefault="00661688" w:rsidP="00CA61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23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1F31E461" w14:textId="77777777" w:rsidR="00661688" w:rsidRPr="00062D01" w:rsidRDefault="00661688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13</w:t>
            </w:r>
          </w:p>
        </w:tc>
      </w:tr>
      <w:tr w:rsidR="00661688" w:rsidRPr="00062D01" w14:paraId="34143D77" w14:textId="77777777" w:rsidTr="00343A67">
        <w:tc>
          <w:tcPr>
            <w:tcW w:w="2430" w:type="dxa"/>
            <w:hideMark/>
          </w:tcPr>
          <w:p w14:paraId="6EC86A66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19A6C664" w14:textId="77777777" w:rsidR="00661688" w:rsidRPr="00062D01" w:rsidRDefault="00661688" w:rsidP="00CA61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1,340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2E159D35" w14:textId="77777777" w:rsidR="00661688" w:rsidRPr="00062D01" w:rsidRDefault="00661688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1,268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3CBA8C" w14:textId="77777777" w:rsidR="00661688" w:rsidRPr="00062D01" w:rsidRDefault="00661688" w:rsidP="00CA61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201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4ACD3A7E" w14:textId="77777777" w:rsidR="00661688" w:rsidRPr="00062D01" w:rsidRDefault="00661688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157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E49BF00" w14:textId="77777777" w:rsidR="00661688" w:rsidRPr="00062D01" w:rsidRDefault="00661688" w:rsidP="00CA61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1,541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2E314AED" w14:textId="77777777" w:rsidR="00661688" w:rsidRPr="00062D01" w:rsidRDefault="00661688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1,426</w:t>
            </w:r>
          </w:p>
        </w:tc>
      </w:tr>
      <w:tr w:rsidR="00661688" w:rsidRPr="00062D01" w14:paraId="6B2FF209" w14:textId="77777777" w:rsidTr="00343A67">
        <w:tc>
          <w:tcPr>
            <w:tcW w:w="2430" w:type="dxa"/>
            <w:hideMark/>
          </w:tcPr>
          <w:p w14:paraId="0786D022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59EB49EB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27FA499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14:paraId="65DA4E75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300C649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4FC38196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A4F31A3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</w:tr>
      <w:tr w:rsidR="00661688" w:rsidRPr="00062D01" w14:paraId="5E51A904" w14:textId="77777777" w:rsidTr="00343A67">
        <w:tc>
          <w:tcPr>
            <w:tcW w:w="2430" w:type="dxa"/>
            <w:hideMark/>
          </w:tcPr>
          <w:p w14:paraId="29652979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28F4D782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237</w:t>
            </w:r>
          </w:p>
        </w:tc>
        <w:tc>
          <w:tcPr>
            <w:tcW w:w="1110" w:type="dxa"/>
            <w:hideMark/>
          </w:tcPr>
          <w:p w14:paraId="53FC53D1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/>
              </w:rPr>
              <w:t>222</w:t>
            </w:r>
          </w:p>
        </w:tc>
        <w:tc>
          <w:tcPr>
            <w:tcW w:w="1110" w:type="dxa"/>
            <w:vAlign w:val="bottom"/>
          </w:tcPr>
          <w:p w14:paraId="12285E9B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59</w:t>
            </w:r>
          </w:p>
        </w:tc>
        <w:tc>
          <w:tcPr>
            <w:tcW w:w="1110" w:type="dxa"/>
            <w:vAlign w:val="bottom"/>
            <w:hideMark/>
          </w:tcPr>
          <w:p w14:paraId="31C22671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33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49977E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296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22457978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255</w:t>
            </w:r>
          </w:p>
        </w:tc>
      </w:tr>
      <w:tr w:rsidR="00661688" w:rsidRPr="00062D01" w14:paraId="362F568B" w14:textId="77777777" w:rsidTr="00343A67">
        <w:tc>
          <w:tcPr>
            <w:tcW w:w="2430" w:type="dxa"/>
            <w:hideMark/>
          </w:tcPr>
          <w:p w14:paraId="7DCDDE0F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DCCDCF5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1745986B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3F50C8C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AEF423B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57CCB670" w14:textId="207922F7" w:rsidR="00661688" w:rsidRPr="00062D01" w:rsidRDefault="00CE304B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5</w:t>
            </w:r>
          </w:p>
        </w:tc>
        <w:tc>
          <w:tcPr>
            <w:tcW w:w="1110" w:type="dxa"/>
            <w:vAlign w:val="bottom"/>
          </w:tcPr>
          <w:p w14:paraId="637FBAD5" w14:textId="50687B1D" w:rsidR="00661688" w:rsidRPr="00062D01" w:rsidRDefault="001725AB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5</w:t>
            </w:r>
          </w:p>
        </w:tc>
      </w:tr>
      <w:tr w:rsidR="00661688" w:rsidRPr="00062D01" w14:paraId="3DD92FCE" w14:textId="77777777" w:rsidTr="00343A67">
        <w:tc>
          <w:tcPr>
            <w:tcW w:w="2430" w:type="dxa"/>
          </w:tcPr>
          <w:p w14:paraId="20FF4AF2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7CEAEF1E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5BE43D7E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5E1804AE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A78755B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A3AFE59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(1)</w:t>
            </w:r>
          </w:p>
        </w:tc>
        <w:tc>
          <w:tcPr>
            <w:tcW w:w="1110" w:type="dxa"/>
            <w:vAlign w:val="bottom"/>
          </w:tcPr>
          <w:p w14:paraId="243C7174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(1)</w:t>
            </w:r>
          </w:p>
        </w:tc>
      </w:tr>
      <w:tr w:rsidR="00661688" w:rsidRPr="00062D01" w14:paraId="5027B57E" w14:textId="77777777" w:rsidTr="00343A67">
        <w:tc>
          <w:tcPr>
            <w:tcW w:w="2430" w:type="dxa"/>
            <w:hideMark/>
          </w:tcPr>
          <w:p w14:paraId="500BC24F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6E2A2DAF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63277C5F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CDB34A1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07F08D1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481E503" w14:textId="2D1ED2D8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(16</w:t>
            </w:r>
            <w:r w:rsidR="00CE304B" w:rsidRPr="00062D01">
              <w:rPr>
                <w:rFonts w:ascii="Angsana New" w:hAnsi="Angsana New"/>
              </w:rPr>
              <w:t>5</w:t>
            </w:r>
            <w:r w:rsidRPr="00062D01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14:paraId="263B6894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(159)</w:t>
            </w:r>
          </w:p>
        </w:tc>
      </w:tr>
      <w:tr w:rsidR="00574DBA" w:rsidRPr="00062D01" w14:paraId="73A20804" w14:textId="77777777" w:rsidTr="00343A67">
        <w:tc>
          <w:tcPr>
            <w:tcW w:w="2430" w:type="dxa"/>
          </w:tcPr>
          <w:p w14:paraId="1E59893B" w14:textId="40ABB0F7" w:rsidR="00574DBA" w:rsidRPr="00062D01" w:rsidRDefault="00574DBA" w:rsidP="00AA22BF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062D0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6BF268C8" w14:textId="77777777" w:rsidR="00574DBA" w:rsidRPr="00062D01" w:rsidRDefault="00574DBA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4DAAC461" w14:textId="77777777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B3CA3AB" w14:textId="77777777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05F9636" w14:textId="77777777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E126D34" w14:textId="15B0CE06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  <w:vAlign w:val="bottom"/>
          </w:tcPr>
          <w:p w14:paraId="23F4710F" w14:textId="3ADC6AF0" w:rsidR="00574DBA" w:rsidRPr="00062D01" w:rsidRDefault="00574DBA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</w:t>
            </w:r>
          </w:p>
        </w:tc>
      </w:tr>
      <w:tr w:rsidR="00661688" w:rsidRPr="00062D01" w14:paraId="7EC49F85" w14:textId="77777777" w:rsidTr="00343A67">
        <w:tc>
          <w:tcPr>
            <w:tcW w:w="2430" w:type="dxa"/>
            <w:hideMark/>
          </w:tcPr>
          <w:p w14:paraId="1E6A7C0E" w14:textId="288F65CB" w:rsidR="00661688" w:rsidRPr="00062D01" w:rsidRDefault="00574DBA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 w:hint="cs"/>
                <w:cs/>
              </w:rPr>
              <w:t>ต้นทุน</w:t>
            </w:r>
            <w:r w:rsidR="00661688" w:rsidRPr="00062D0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10" w:type="dxa"/>
          </w:tcPr>
          <w:p w14:paraId="7625D5A3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2481C308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123C447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42D9E5F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521A6C3" w14:textId="77777777" w:rsidR="00661688" w:rsidRPr="00062D01" w:rsidRDefault="00661688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(5)</w:t>
            </w:r>
          </w:p>
        </w:tc>
        <w:tc>
          <w:tcPr>
            <w:tcW w:w="1110" w:type="dxa"/>
          </w:tcPr>
          <w:p w14:paraId="4707513E" w14:textId="77777777" w:rsidR="00661688" w:rsidRPr="00062D01" w:rsidRDefault="00661688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(4)</w:t>
            </w:r>
          </w:p>
        </w:tc>
      </w:tr>
      <w:tr w:rsidR="00661688" w:rsidRPr="00062D01" w14:paraId="499C600F" w14:textId="77777777" w:rsidTr="00343A67">
        <w:tc>
          <w:tcPr>
            <w:tcW w:w="2430" w:type="dxa"/>
            <w:hideMark/>
          </w:tcPr>
          <w:p w14:paraId="5828B603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2CDB854E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7C95D09B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A70D142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51889B2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9675EC2" w14:textId="2B77EDEA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13</w:t>
            </w:r>
            <w:r w:rsidR="00CE304B" w:rsidRPr="00062D01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</w:tcPr>
          <w:p w14:paraId="1DAB244D" w14:textId="77777777" w:rsidR="00661688" w:rsidRPr="00062D01" w:rsidRDefault="00661688" w:rsidP="00AA22BF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97</w:t>
            </w:r>
          </w:p>
        </w:tc>
      </w:tr>
      <w:tr w:rsidR="00661688" w:rsidRPr="00062D01" w14:paraId="7169B0BA" w14:textId="77777777" w:rsidTr="00343A67">
        <w:tc>
          <w:tcPr>
            <w:tcW w:w="2430" w:type="dxa"/>
            <w:hideMark/>
          </w:tcPr>
          <w:p w14:paraId="0F1E013C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0D220FD9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EC6C262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A1C1F8A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3F2C761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3D78A57" w14:textId="77777777" w:rsidR="00661688" w:rsidRPr="00062D01" w:rsidRDefault="00661688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(30)</w:t>
            </w:r>
          </w:p>
        </w:tc>
        <w:tc>
          <w:tcPr>
            <w:tcW w:w="1110" w:type="dxa"/>
            <w:hideMark/>
          </w:tcPr>
          <w:p w14:paraId="4EE2E4A0" w14:textId="77777777" w:rsidR="00661688" w:rsidRPr="00062D01" w:rsidRDefault="00661688" w:rsidP="00AA2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(20)</w:t>
            </w:r>
          </w:p>
        </w:tc>
      </w:tr>
      <w:tr w:rsidR="00661688" w:rsidRPr="00062D01" w14:paraId="21A5AF8B" w14:textId="77777777" w:rsidTr="00343A67">
        <w:tc>
          <w:tcPr>
            <w:tcW w:w="2430" w:type="dxa"/>
            <w:hideMark/>
          </w:tcPr>
          <w:p w14:paraId="7EADD145" w14:textId="77777777" w:rsidR="00661688" w:rsidRPr="00062D01" w:rsidRDefault="00661688" w:rsidP="00AA22BF">
            <w:pPr>
              <w:spacing w:line="320" w:lineRule="exact"/>
              <w:ind w:right="-108"/>
              <w:rPr>
                <w:rFonts w:ascii="Angsana New" w:hAnsi="Angsana New"/>
                <w:b/>
                <w:bCs/>
              </w:rPr>
            </w:pPr>
            <w:r w:rsidRPr="00062D0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6D422E16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14:paraId="1EEF0319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56885C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5CBA06B0" w14:textId="77777777" w:rsidR="00661688" w:rsidRPr="00062D01" w:rsidRDefault="00661688" w:rsidP="00AA22BF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679F82E6" w14:textId="14EF5EF7" w:rsidR="00661688" w:rsidRPr="00062D01" w:rsidRDefault="00661688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10</w:t>
            </w:r>
            <w:r w:rsidR="00CE304B" w:rsidRPr="00062D01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  <w:hideMark/>
          </w:tcPr>
          <w:p w14:paraId="6D6DA025" w14:textId="77777777" w:rsidR="00661688" w:rsidRPr="00062D01" w:rsidRDefault="00661688" w:rsidP="00AA22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062D01">
              <w:rPr>
                <w:rFonts w:ascii="Angsana New" w:hAnsi="Angsana New"/>
              </w:rPr>
              <w:t>77</w:t>
            </w:r>
          </w:p>
        </w:tc>
      </w:tr>
    </w:tbl>
    <w:p w14:paraId="6C4C23F6" w14:textId="413929C3" w:rsidR="001955E5" w:rsidRPr="00062D01" w:rsidRDefault="00E67998" w:rsidP="0033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t>2</w:t>
      </w:r>
      <w:r w:rsidR="005F1DCC" w:rsidRPr="00062D01">
        <w:rPr>
          <w:rFonts w:ascii="Angsana New" w:hAnsi="Angsana New"/>
          <w:b/>
          <w:bCs/>
          <w:sz w:val="32"/>
          <w:szCs w:val="32"/>
        </w:rPr>
        <w:t>1</w:t>
      </w:r>
      <w:r w:rsidR="006F33E6" w:rsidRPr="00062D01">
        <w:rPr>
          <w:rFonts w:ascii="Angsana New" w:hAnsi="Angsana New"/>
          <w:b/>
          <w:bCs/>
          <w:sz w:val="32"/>
          <w:szCs w:val="32"/>
        </w:rPr>
        <w:t>.</w:t>
      </w:r>
      <w:r w:rsidR="006F33E6" w:rsidRPr="00062D01">
        <w:rPr>
          <w:rFonts w:ascii="Angsana New" w:hAnsi="Angsana New"/>
          <w:b/>
          <w:bCs/>
          <w:sz w:val="32"/>
          <w:szCs w:val="32"/>
        </w:rPr>
        <w:tab/>
      </w:r>
      <w:r w:rsidR="006F33E6" w:rsidRPr="00062D0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330035" w:rsidRPr="00062D01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400C849C" w14:textId="35A0FE25" w:rsidR="006F33E6" w:rsidRPr="00062D01" w:rsidRDefault="00E67998" w:rsidP="001955E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t>2</w:t>
      </w:r>
      <w:r w:rsidR="005F1DCC" w:rsidRPr="00062D01">
        <w:rPr>
          <w:rFonts w:ascii="Angsana New" w:hAnsi="Angsana New"/>
          <w:b/>
          <w:bCs/>
          <w:sz w:val="32"/>
          <w:szCs w:val="32"/>
        </w:rPr>
        <w:t>1</w:t>
      </w:r>
      <w:r w:rsidR="006F33E6" w:rsidRPr="00062D01">
        <w:rPr>
          <w:rFonts w:ascii="Angsana New" w:hAnsi="Angsana New"/>
          <w:b/>
          <w:bCs/>
          <w:sz w:val="32"/>
          <w:szCs w:val="32"/>
        </w:rPr>
        <w:t>.1</w:t>
      </w:r>
      <w:r w:rsidR="006F33E6" w:rsidRPr="00062D01">
        <w:rPr>
          <w:rFonts w:ascii="Angsana New" w:hAnsi="Angsana New"/>
          <w:b/>
          <w:bCs/>
          <w:sz w:val="32"/>
          <w:szCs w:val="32"/>
        </w:rPr>
        <w:tab/>
      </w:r>
      <w:r w:rsidR="006F33E6" w:rsidRPr="00062D01">
        <w:rPr>
          <w:rFonts w:ascii="Angsana New" w:hAnsi="Angsana New" w:hint="cs"/>
          <w:b/>
          <w:bCs/>
          <w:sz w:val="32"/>
          <w:szCs w:val="32"/>
          <w:cs/>
        </w:rPr>
        <w:t>ภาระผูกพันที่เป็นรายจ่ายฝ่ายทุน</w:t>
      </w:r>
    </w:p>
    <w:p w14:paraId="3B483268" w14:textId="253E3D08" w:rsidR="00191EB8" w:rsidRPr="00062D01" w:rsidRDefault="00491524" w:rsidP="006F33E6">
      <w:pPr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62D01">
        <w:rPr>
          <w:rFonts w:ascii="Angsana New" w:hAnsi="Angsana New"/>
          <w:sz w:val="32"/>
          <w:szCs w:val="32"/>
        </w:rPr>
        <w:tab/>
      </w:r>
      <w:r w:rsidR="006F33E6" w:rsidRPr="00062D01">
        <w:rPr>
          <w:rFonts w:ascii="Angsana New" w:hAnsi="Angsana New" w:hint="cs"/>
          <w:sz w:val="32"/>
          <w:szCs w:val="32"/>
          <w:cs/>
        </w:rPr>
        <w:t>ณ วันที่</w:t>
      </w:r>
      <w:r w:rsidR="006F33E6" w:rsidRPr="00062D01">
        <w:rPr>
          <w:rFonts w:ascii="Angsana New" w:hAnsi="Angsana New"/>
          <w:sz w:val="32"/>
          <w:szCs w:val="32"/>
        </w:rPr>
        <w:t xml:space="preserve"> </w:t>
      </w:r>
      <w:r w:rsidR="00935FAB" w:rsidRPr="00062D01">
        <w:rPr>
          <w:rFonts w:ascii="Angsana New" w:hAnsi="Angsana New"/>
          <w:sz w:val="32"/>
          <w:szCs w:val="32"/>
        </w:rPr>
        <w:t>3</w:t>
      </w:r>
      <w:r w:rsidR="00542BC9" w:rsidRPr="00062D01">
        <w:rPr>
          <w:rFonts w:ascii="Angsana New" w:hAnsi="Angsana New"/>
          <w:sz w:val="32"/>
          <w:szCs w:val="32"/>
        </w:rPr>
        <w:t xml:space="preserve">1 </w:t>
      </w:r>
      <w:r w:rsidR="00542BC9" w:rsidRPr="00062D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2BC9" w:rsidRPr="00062D01">
        <w:rPr>
          <w:rFonts w:ascii="Angsana New" w:hAnsi="Angsana New"/>
          <w:sz w:val="32"/>
          <w:szCs w:val="32"/>
        </w:rPr>
        <w:t xml:space="preserve">2562 </w:t>
      </w:r>
      <w:r w:rsidR="00542BC9" w:rsidRPr="00062D01">
        <w:rPr>
          <w:rFonts w:ascii="Angsana New" w:hAnsi="Angsana New" w:hint="cs"/>
          <w:sz w:val="32"/>
          <w:szCs w:val="32"/>
          <w:cs/>
        </w:rPr>
        <w:t>บริษัทฯมีภาระผูกพันที่เป็นรายจ่าย</w:t>
      </w:r>
      <w:r w:rsidR="003C20DB" w:rsidRPr="00062D01">
        <w:rPr>
          <w:rFonts w:ascii="Angsana New" w:hAnsi="Angsana New" w:hint="cs"/>
          <w:sz w:val="32"/>
          <w:szCs w:val="32"/>
          <w:cs/>
        </w:rPr>
        <w:t xml:space="preserve">ฝ่ายทุนเกี่ยวกับสัญญาก่อสร้างอาคาร และติดตั้งอุปกรณ์เป็นจำนวนเงิน </w:t>
      </w:r>
      <w:r w:rsidR="003C20DB" w:rsidRPr="00062D01">
        <w:rPr>
          <w:rFonts w:ascii="Angsana New" w:hAnsi="Angsana New"/>
          <w:sz w:val="32"/>
          <w:szCs w:val="32"/>
        </w:rPr>
        <w:t xml:space="preserve">0.2 </w:t>
      </w:r>
      <w:r w:rsidR="003C20DB" w:rsidRPr="00062D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C20DB" w:rsidRPr="00062D01">
        <w:rPr>
          <w:rFonts w:ascii="Angsana New" w:hAnsi="Angsana New"/>
          <w:sz w:val="32"/>
          <w:szCs w:val="32"/>
        </w:rPr>
        <w:t xml:space="preserve">(30 </w:t>
      </w:r>
      <w:r w:rsidR="00793D00" w:rsidRPr="00062D01">
        <w:rPr>
          <w:rFonts w:ascii="Angsana New" w:hAnsi="Angsana New" w:hint="cs"/>
          <w:sz w:val="32"/>
          <w:szCs w:val="32"/>
          <w:cs/>
        </w:rPr>
        <w:t>กันยายน</w:t>
      </w:r>
      <w:r w:rsidR="003C20DB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="003C20DB" w:rsidRPr="00062D01">
        <w:rPr>
          <w:rFonts w:ascii="Angsana New" w:hAnsi="Angsana New"/>
          <w:sz w:val="32"/>
          <w:szCs w:val="32"/>
        </w:rPr>
        <w:t xml:space="preserve">2563: </w:t>
      </w:r>
      <w:r w:rsidR="003C20DB" w:rsidRPr="00062D01">
        <w:rPr>
          <w:rFonts w:ascii="Angsana New" w:hAnsi="Angsana New" w:hint="cs"/>
          <w:sz w:val="32"/>
          <w:szCs w:val="32"/>
          <w:cs/>
        </w:rPr>
        <w:t>ไม่มี)</w:t>
      </w:r>
    </w:p>
    <w:p w14:paraId="5BC2A289" w14:textId="2569B28E" w:rsidR="006F33E6" w:rsidRPr="00062D01" w:rsidRDefault="00E67998" w:rsidP="006F33E6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t>2</w:t>
      </w:r>
      <w:r w:rsidR="005F1DCC" w:rsidRPr="00062D01">
        <w:rPr>
          <w:rFonts w:ascii="Angsana New" w:hAnsi="Angsana New"/>
          <w:b/>
          <w:bCs/>
          <w:sz w:val="32"/>
          <w:szCs w:val="32"/>
        </w:rPr>
        <w:t>1</w:t>
      </w:r>
      <w:r w:rsidR="006F33E6" w:rsidRPr="00062D01">
        <w:rPr>
          <w:rFonts w:ascii="Angsana New" w:hAnsi="Angsana New"/>
          <w:b/>
          <w:bCs/>
          <w:sz w:val="32"/>
          <w:szCs w:val="32"/>
        </w:rPr>
        <w:t>.2</w:t>
      </w:r>
      <w:r w:rsidR="006F33E6" w:rsidRPr="00062D01">
        <w:rPr>
          <w:rFonts w:ascii="Angsana New" w:hAnsi="Angsana New"/>
          <w:b/>
          <w:bCs/>
          <w:sz w:val="32"/>
          <w:szCs w:val="32"/>
        </w:rPr>
        <w:tab/>
      </w:r>
      <w:r w:rsidR="006F33E6" w:rsidRPr="00062D0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F24A91" w:rsidRPr="00062D01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4E24B0B" w14:textId="72E96763" w:rsidR="00D84C31" w:rsidRPr="00062D01" w:rsidRDefault="00D84C31" w:rsidP="00D84C31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>บริษัทฯ</w:t>
      </w:r>
      <w:r w:rsidR="00325CF3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Pr="00062D01">
        <w:rPr>
          <w:rFonts w:ascii="Angsana New" w:hAnsi="Angsana New" w:hint="cs"/>
          <w:sz w:val="32"/>
          <w:szCs w:val="32"/>
          <w:cs/>
        </w:rPr>
        <w:t>เช่าสำนักงานและบริการ</w:t>
      </w:r>
      <w:r w:rsidR="00325CF3">
        <w:rPr>
          <w:rFonts w:ascii="Angsana New" w:hAnsi="Angsana New" w:hint="cs"/>
          <w:sz w:val="32"/>
          <w:szCs w:val="32"/>
          <w:cs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 </w:t>
      </w:r>
      <w:r w:rsidR="00AF210E" w:rsidRPr="00062D01">
        <w:rPr>
          <w:rFonts w:ascii="Angsana New" w:hAnsi="Angsana New"/>
          <w:sz w:val="32"/>
          <w:szCs w:val="32"/>
        </w:rPr>
        <w:t xml:space="preserve">             </w:t>
      </w:r>
      <w:r w:rsidRPr="00062D01">
        <w:rPr>
          <w:rFonts w:ascii="Angsana New" w:hAnsi="Angsana New"/>
          <w:sz w:val="32"/>
          <w:szCs w:val="32"/>
        </w:rPr>
        <w:t xml:space="preserve">1 - 3 </w:t>
      </w:r>
      <w:r w:rsidRPr="00062D01">
        <w:rPr>
          <w:rFonts w:ascii="Angsana New" w:hAnsi="Angsana New" w:hint="cs"/>
          <w:sz w:val="32"/>
          <w:szCs w:val="32"/>
          <w:cs/>
        </w:rPr>
        <w:t xml:space="preserve">ปี ณ วันที่ </w:t>
      </w:r>
      <w:r w:rsidRPr="00062D01">
        <w:rPr>
          <w:rFonts w:ascii="Angsana New" w:hAnsi="Angsana New"/>
          <w:sz w:val="32"/>
          <w:szCs w:val="32"/>
        </w:rPr>
        <w:t xml:space="preserve">31 </w:t>
      </w:r>
      <w:r w:rsidRPr="00062D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62D01">
        <w:rPr>
          <w:rFonts w:ascii="Angsana New" w:hAnsi="Angsana New"/>
          <w:sz w:val="32"/>
          <w:szCs w:val="32"/>
        </w:rPr>
        <w:t xml:space="preserve">2562 </w:t>
      </w:r>
      <w:r w:rsidRPr="00062D01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บริษัทฯมีจำนวนเงินขั้นต่ำที่ต้องจ่ายในอนาคตทั้งสิ้นภายใต้สัญญาดังกล่าวดังนี้</w:t>
      </w:r>
    </w:p>
    <w:p w14:paraId="0865C6B5" w14:textId="77777777" w:rsidR="00D84C31" w:rsidRPr="00062D01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  <w:t>(</w:t>
      </w:r>
      <w:r w:rsidRPr="00062D01">
        <w:rPr>
          <w:rFonts w:ascii="Angsana New" w:hAnsi="Angsana New" w:hint="cs"/>
          <w:sz w:val="32"/>
          <w:szCs w:val="32"/>
          <w:cs/>
        </w:rPr>
        <w:t>หน่วย</w:t>
      </w:r>
      <w:r w:rsidRPr="00062D01">
        <w:rPr>
          <w:rFonts w:ascii="Angsana New" w:hAnsi="Angsana New"/>
          <w:sz w:val="32"/>
          <w:szCs w:val="32"/>
        </w:rPr>
        <w:t xml:space="preserve">: </w:t>
      </w:r>
      <w:r w:rsidRPr="00062D01">
        <w:rPr>
          <w:rFonts w:ascii="Angsana New" w:hAnsi="Angsana New" w:hint="cs"/>
          <w:sz w:val="32"/>
          <w:szCs w:val="32"/>
          <w:cs/>
        </w:rPr>
        <w:t>ล้านบาท</w:t>
      </w:r>
      <w:r w:rsidRPr="00062D01">
        <w:rPr>
          <w:rFonts w:ascii="Angsana New" w:hAnsi="Angsana New"/>
          <w:sz w:val="32"/>
          <w:szCs w:val="32"/>
        </w:rPr>
        <w:t>)</w:t>
      </w:r>
    </w:p>
    <w:tbl>
      <w:tblPr>
        <w:tblW w:w="8262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2790"/>
        <w:gridCol w:w="1800"/>
      </w:tblGrid>
      <w:tr w:rsidR="00D84C31" w:rsidRPr="00062D01" w14:paraId="78E58B26" w14:textId="77777777" w:rsidTr="00343A67">
        <w:tc>
          <w:tcPr>
            <w:tcW w:w="3672" w:type="dxa"/>
          </w:tcPr>
          <w:p w14:paraId="4384BBD6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626CF6A" w14:textId="77777777" w:rsidR="00D84C31" w:rsidRPr="00062D01" w:rsidRDefault="00D84C31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F00B12" w14:textId="77777777" w:rsidR="00D84C31" w:rsidRPr="00062D01" w:rsidRDefault="00D84C31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31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62D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84C31" w:rsidRPr="00062D01" w14:paraId="3DD303AC" w14:textId="77777777" w:rsidTr="00343A67">
        <w:tc>
          <w:tcPr>
            <w:tcW w:w="3672" w:type="dxa"/>
          </w:tcPr>
          <w:p w14:paraId="19183A4D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</w:tcPr>
          <w:p w14:paraId="51815B70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A9DABC1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4C31" w:rsidRPr="00062D01" w14:paraId="09B85331" w14:textId="77777777" w:rsidTr="00343A67">
        <w:tc>
          <w:tcPr>
            <w:tcW w:w="3672" w:type="dxa"/>
          </w:tcPr>
          <w:p w14:paraId="6340C149" w14:textId="77777777" w:rsidR="00D84C31" w:rsidRPr="00062D01" w:rsidRDefault="00D84C31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46440BA0" w14:textId="77777777" w:rsidR="00D84C31" w:rsidRPr="00062D01" w:rsidRDefault="00D84C3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FFFFF"/>
          </w:tcPr>
          <w:p w14:paraId="3B7EC780" w14:textId="77777777" w:rsidR="00D84C31" w:rsidRPr="00062D01" w:rsidRDefault="00D84C3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  <w:tr w:rsidR="00D84C31" w:rsidRPr="00062D01" w14:paraId="6A798ADB" w14:textId="77777777" w:rsidTr="00343A67">
        <w:tc>
          <w:tcPr>
            <w:tcW w:w="3672" w:type="dxa"/>
          </w:tcPr>
          <w:p w14:paraId="7F5C4288" w14:textId="77777777" w:rsidR="00D84C31" w:rsidRPr="00062D01" w:rsidRDefault="00D84C31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62D01">
              <w:rPr>
                <w:rFonts w:ascii="Angsana New" w:hAnsi="Angsana New"/>
                <w:sz w:val="32"/>
                <w:szCs w:val="32"/>
              </w:rPr>
              <w:t>3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11716367" w14:textId="77777777" w:rsidR="00D84C31" w:rsidRPr="00062D01" w:rsidRDefault="00D84C3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FFFFFF"/>
          </w:tcPr>
          <w:p w14:paraId="45FF33F8" w14:textId="77777777" w:rsidR="00D84C31" w:rsidRPr="00062D01" w:rsidRDefault="00D84C3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14:paraId="5D52114B" w14:textId="77777777" w:rsidR="00343A67" w:rsidRDefault="00343A67" w:rsidP="00532C9D">
      <w:pPr>
        <w:tabs>
          <w:tab w:val="left" w:pos="1440"/>
          <w:tab w:val="left" w:pos="66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31F7BAF" w14:textId="77777777" w:rsidR="00343A67" w:rsidRDefault="00343A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DFABA4" w14:textId="306E50D3" w:rsidR="00D84C31" w:rsidRPr="00062D01" w:rsidRDefault="00D84C31" w:rsidP="00532C9D">
      <w:pPr>
        <w:tabs>
          <w:tab w:val="left" w:pos="1440"/>
          <w:tab w:val="left" w:pos="66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 w:rsidRPr="00062D01">
        <w:rPr>
          <w:rFonts w:ascii="Angsana New" w:hAnsi="Angsana New"/>
          <w:sz w:val="32"/>
          <w:szCs w:val="32"/>
        </w:rPr>
        <w:t xml:space="preserve">2563 </w:t>
      </w:r>
      <w:r w:rsidRPr="00062D01">
        <w:rPr>
          <w:rFonts w:ascii="Angsana New" w:hAnsi="Angsana New" w:hint="cs"/>
          <w:sz w:val="32"/>
          <w:szCs w:val="32"/>
          <w:cs/>
        </w:rPr>
        <w:t xml:space="preserve">บริษัทฯได้นำมาตรฐานการรายงานทางการเงินฉบับที่ </w:t>
      </w:r>
      <w:r w:rsidRPr="00062D01">
        <w:rPr>
          <w:rFonts w:ascii="Angsana New" w:hAnsi="Angsana New"/>
          <w:sz w:val="32"/>
          <w:szCs w:val="32"/>
        </w:rPr>
        <w:t xml:space="preserve">16 </w:t>
      </w:r>
      <w:r w:rsidRPr="00062D01">
        <w:rPr>
          <w:rFonts w:ascii="Angsana New" w:hAnsi="Angsana New" w:hint="cs"/>
          <w:sz w:val="32"/>
          <w:szCs w:val="32"/>
          <w:cs/>
        </w:rPr>
        <w:t xml:space="preserve">มาถือปฏิบัติโดย ณ วันที่ </w:t>
      </w:r>
      <w:r w:rsidR="006E5866" w:rsidRPr="00062D01">
        <w:rPr>
          <w:rFonts w:ascii="Angsana New" w:hAnsi="Angsana New"/>
          <w:sz w:val="32"/>
          <w:szCs w:val="32"/>
        </w:rPr>
        <w:br/>
      </w:r>
      <w:r w:rsidRPr="00062D01">
        <w:rPr>
          <w:rFonts w:ascii="Angsana New" w:hAnsi="Angsana New"/>
          <w:sz w:val="32"/>
          <w:szCs w:val="32"/>
        </w:rPr>
        <w:t>1</w:t>
      </w:r>
      <w:r w:rsidRPr="00062D01">
        <w:rPr>
          <w:rFonts w:ascii="Angsana New" w:hAnsi="Angsana New" w:hint="cs"/>
          <w:sz w:val="32"/>
          <w:szCs w:val="32"/>
          <w:cs/>
        </w:rPr>
        <w:t xml:space="preserve"> มกราคม 2563 บริษัทฯ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177B5E"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บริษัทฯ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 xml:space="preserve">และไม่บันทึกหนี้สินสำหรับสัญญาเช่าระยะสั้นและสัญญาเช่าซึ่งสินทรัพย์อ้างอิงมีมูลค่าต่ำตามที่กล่าวไว้ในหมายเหตุ </w:t>
      </w:r>
      <w:r w:rsidRPr="00062D01">
        <w:rPr>
          <w:rFonts w:ascii="Angsana New" w:hAnsi="Angsana New"/>
          <w:sz w:val="32"/>
          <w:szCs w:val="32"/>
        </w:rPr>
        <w:t>2</w:t>
      </w:r>
    </w:p>
    <w:p w14:paraId="12C85A12" w14:textId="77777777" w:rsidR="00D84C31" w:rsidRPr="00062D01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  <w:cs/>
        </w:rPr>
        <w:tab/>
      </w:r>
      <w:r w:rsidRPr="00062D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6BEB" w:rsidRPr="00062D01">
        <w:rPr>
          <w:rFonts w:ascii="Angsana New" w:hAnsi="Angsana New"/>
          <w:sz w:val="32"/>
          <w:szCs w:val="32"/>
        </w:rPr>
        <w:t xml:space="preserve">30 </w:t>
      </w:r>
      <w:r w:rsidR="00AA22BF" w:rsidRPr="00062D01">
        <w:rPr>
          <w:rFonts w:ascii="Angsana New" w:hAnsi="Angsana New" w:hint="cs"/>
          <w:sz w:val="32"/>
          <w:szCs w:val="32"/>
          <w:cs/>
        </w:rPr>
        <w:t>กันยายน</w:t>
      </w:r>
      <w:r w:rsidRPr="00062D01">
        <w:rPr>
          <w:rFonts w:ascii="Angsana New" w:hAnsi="Angsana New" w:hint="cs"/>
          <w:sz w:val="32"/>
          <w:szCs w:val="32"/>
          <w:cs/>
        </w:rPr>
        <w:t xml:space="preserve"> </w:t>
      </w:r>
      <w:r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 w:hint="cs"/>
          <w:sz w:val="32"/>
          <w:szCs w:val="32"/>
          <w:cs/>
        </w:rPr>
        <w:t xml:space="preserve"> 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2B340D74" w14:textId="77777777" w:rsidR="00D84C31" w:rsidRPr="00062D01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  <w:t>(</w:t>
      </w:r>
      <w:r w:rsidRPr="00062D01">
        <w:rPr>
          <w:rFonts w:ascii="Angsana New" w:hAnsi="Angsana New" w:hint="cs"/>
          <w:sz w:val="32"/>
          <w:szCs w:val="32"/>
          <w:cs/>
        </w:rPr>
        <w:t>หน่วย</w:t>
      </w:r>
      <w:r w:rsidRPr="00062D01">
        <w:rPr>
          <w:rFonts w:ascii="Angsana New" w:hAnsi="Angsana New"/>
          <w:sz w:val="32"/>
          <w:szCs w:val="32"/>
        </w:rPr>
        <w:t xml:space="preserve">: </w:t>
      </w:r>
      <w:r w:rsidRPr="00062D01">
        <w:rPr>
          <w:rFonts w:ascii="Angsana New" w:hAnsi="Angsana New" w:hint="cs"/>
          <w:sz w:val="32"/>
          <w:szCs w:val="32"/>
          <w:cs/>
        </w:rPr>
        <w:t>ล้านบาท</w:t>
      </w:r>
      <w:r w:rsidRPr="00062D01">
        <w:rPr>
          <w:rFonts w:ascii="Angsana New" w:hAnsi="Angsana New"/>
          <w:sz w:val="32"/>
          <w:szCs w:val="32"/>
        </w:rPr>
        <w:t>)</w:t>
      </w:r>
    </w:p>
    <w:tbl>
      <w:tblPr>
        <w:tblW w:w="8262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2790"/>
        <w:gridCol w:w="1800"/>
      </w:tblGrid>
      <w:tr w:rsidR="00D84C31" w:rsidRPr="00062D01" w14:paraId="176EE703" w14:textId="77777777" w:rsidTr="00343A67">
        <w:tc>
          <w:tcPr>
            <w:tcW w:w="3672" w:type="dxa"/>
          </w:tcPr>
          <w:p w14:paraId="06F4D55D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79AA096E" w14:textId="77777777" w:rsidR="00D84C31" w:rsidRPr="00062D01" w:rsidRDefault="00D84C31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B38A717" w14:textId="77777777" w:rsidR="00D84C31" w:rsidRPr="00062D01" w:rsidRDefault="00935FAB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928ED" w:rsidRPr="00062D0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D84C31" w:rsidRPr="00062D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84C31" w:rsidRPr="00062D01" w14:paraId="7EEB84D0" w14:textId="77777777" w:rsidTr="00343A67">
        <w:tc>
          <w:tcPr>
            <w:tcW w:w="3672" w:type="dxa"/>
          </w:tcPr>
          <w:p w14:paraId="14A126C6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</w:tcPr>
          <w:p w14:paraId="055934C1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A4973C7" w14:textId="77777777" w:rsidR="00D84C31" w:rsidRPr="00062D01" w:rsidRDefault="00D84C31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4C31" w:rsidRPr="00062D01" w14:paraId="17F35A53" w14:textId="77777777" w:rsidTr="00343A67">
        <w:tc>
          <w:tcPr>
            <w:tcW w:w="3672" w:type="dxa"/>
          </w:tcPr>
          <w:p w14:paraId="2C531281" w14:textId="77777777" w:rsidR="00D84C31" w:rsidRPr="00062D01" w:rsidRDefault="00D84C31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09F9AAEB" w14:textId="77777777" w:rsidR="00D84C31" w:rsidRPr="00062D01" w:rsidRDefault="00D84C3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A1EBADC" w14:textId="4C31867F" w:rsidR="00D84C31" w:rsidRPr="00062D01" w:rsidRDefault="007F5042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D84C31" w:rsidRPr="00062D01" w14:paraId="79E51545" w14:textId="77777777" w:rsidTr="00343A67">
        <w:tc>
          <w:tcPr>
            <w:tcW w:w="3672" w:type="dxa"/>
          </w:tcPr>
          <w:p w14:paraId="6DDCD1CE" w14:textId="77777777" w:rsidR="00D84C31" w:rsidRPr="00062D01" w:rsidRDefault="00D84C31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62D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62D01">
              <w:rPr>
                <w:rFonts w:ascii="Angsana New" w:hAnsi="Angsana New"/>
                <w:sz w:val="32"/>
                <w:szCs w:val="32"/>
              </w:rPr>
              <w:t>3</w:t>
            </w:r>
            <w:r w:rsidRPr="00062D0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4B69B9C1" w14:textId="77777777" w:rsidR="00D84C31" w:rsidRPr="00062D01" w:rsidRDefault="00D84C3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2080CF0" w14:textId="3951B381" w:rsidR="00D84C31" w:rsidRPr="00062D01" w:rsidRDefault="007F5042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62D01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646E0036" w14:textId="38BCA0BA" w:rsidR="006F33E6" w:rsidRPr="00062D01" w:rsidRDefault="005048B0" w:rsidP="006F33E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2D01">
        <w:rPr>
          <w:rFonts w:ascii="Angsana New" w:hAnsi="Angsana New"/>
          <w:b/>
          <w:bCs/>
          <w:sz w:val="32"/>
          <w:szCs w:val="32"/>
        </w:rPr>
        <w:t>2</w:t>
      </w:r>
      <w:r w:rsidR="005F1DCC" w:rsidRPr="00062D01">
        <w:rPr>
          <w:rFonts w:ascii="Angsana New" w:hAnsi="Angsana New"/>
          <w:b/>
          <w:bCs/>
          <w:sz w:val="32"/>
          <w:szCs w:val="32"/>
        </w:rPr>
        <w:t>1</w:t>
      </w:r>
      <w:r w:rsidR="006F33E6" w:rsidRPr="00062D01">
        <w:rPr>
          <w:rFonts w:ascii="Angsana New" w:hAnsi="Angsana New"/>
          <w:b/>
          <w:bCs/>
          <w:sz w:val="32"/>
          <w:szCs w:val="32"/>
        </w:rPr>
        <w:t>.3</w:t>
      </w:r>
      <w:r w:rsidR="006F33E6" w:rsidRPr="00062D01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062D01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6B0AF31A" w14:textId="40B9F4DD" w:rsidR="006F33E6" w:rsidRPr="00062D01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2D01">
        <w:rPr>
          <w:rFonts w:ascii="Angsana New" w:hAnsi="Angsana New"/>
          <w:sz w:val="32"/>
          <w:szCs w:val="32"/>
        </w:rPr>
        <w:tab/>
      </w:r>
      <w:r w:rsidRPr="00062D01">
        <w:rPr>
          <w:rFonts w:ascii="Angsana New" w:hAnsi="Angsana New" w:hint="cs"/>
          <w:sz w:val="32"/>
          <w:szCs w:val="32"/>
          <w:cs/>
        </w:rPr>
        <w:t>ณ วันที่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="00935FAB" w:rsidRPr="00062D01">
        <w:rPr>
          <w:rFonts w:ascii="Angsana New" w:hAnsi="Angsana New"/>
          <w:sz w:val="32"/>
          <w:szCs w:val="32"/>
        </w:rPr>
        <w:t xml:space="preserve">30 </w:t>
      </w:r>
      <w:r w:rsidR="001928ED" w:rsidRPr="00062D01">
        <w:rPr>
          <w:rFonts w:ascii="Angsana New" w:hAnsi="Angsana New"/>
          <w:sz w:val="32"/>
          <w:szCs w:val="32"/>
          <w:cs/>
        </w:rPr>
        <w:t xml:space="preserve">กันยายน </w:t>
      </w:r>
      <w:r w:rsidR="003B63F3" w:rsidRPr="00062D01">
        <w:rPr>
          <w:rFonts w:ascii="Angsana New" w:hAnsi="Angsana New"/>
          <w:sz w:val="32"/>
          <w:szCs w:val="32"/>
        </w:rPr>
        <w:t>2563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062D01">
        <w:rPr>
          <w:rFonts w:ascii="Angsana New" w:hAnsi="Angsana New" w:hint="cs"/>
          <w:sz w:val="32"/>
          <w:szCs w:val="32"/>
          <w:cs/>
        </w:rPr>
        <w:t>ใน</w:t>
      </w:r>
      <w:r w:rsidR="00854B49" w:rsidRPr="00062D01">
        <w:rPr>
          <w:rFonts w:ascii="Angsana New" w:hAnsi="Angsana New" w:hint="cs"/>
          <w:sz w:val="32"/>
          <w:szCs w:val="32"/>
          <w:cs/>
        </w:rPr>
        <w:t>นามของบริษัทฯคงเหลืออยู่</w:t>
      </w:r>
      <w:r w:rsidR="00560991" w:rsidRPr="00062D0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F210E" w:rsidRPr="00062D01">
        <w:rPr>
          <w:rFonts w:ascii="Angsana New" w:hAnsi="Angsana New"/>
          <w:sz w:val="32"/>
          <w:szCs w:val="32"/>
        </w:rPr>
        <w:t xml:space="preserve"> </w:t>
      </w:r>
      <w:r w:rsidR="00B55254" w:rsidRPr="00062D01">
        <w:rPr>
          <w:rFonts w:ascii="Angsana New" w:hAnsi="Angsana New"/>
          <w:sz w:val="32"/>
          <w:szCs w:val="32"/>
        </w:rPr>
        <w:t>2</w:t>
      </w:r>
      <w:r w:rsidR="007F5042" w:rsidRPr="00062D01">
        <w:rPr>
          <w:rFonts w:ascii="Angsana New" w:hAnsi="Angsana New"/>
          <w:sz w:val="32"/>
          <w:szCs w:val="32"/>
        </w:rPr>
        <w:t>73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Pr="00062D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62D01">
        <w:rPr>
          <w:rFonts w:ascii="Angsana New" w:hAnsi="Angsana New"/>
          <w:sz w:val="32"/>
          <w:szCs w:val="32"/>
        </w:rPr>
        <w:t>(31</w:t>
      </w:r>
      <w:r w:rsidRPr="00062D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62D01">
        <w:rPr>
          <w:rFonts w:ascii="Angsana New" w:hAnsi="Angsana New"/>
          <w:sz w:val="32"/>
          <w:szCs w:val="32"/>
        </w:rPr>
        <w:t xml:space="preserve"> </w:t>
      </w:r>
      <w:r w:rsidR="003B63F3" w:rsidRPr="00062D01">
        <w:rPr>
          <w:rFonts w:ascii="Angsana New" w:hAnsi="Angsana New"/>
          <w:sz w:val="32"/>
          <w:szCs w:val="32"/>
        </w:rPr>
        <w:t>2562</w:t>
      </w:r>
      <w:r w:rsidRPr="00062D01">
        <w:rPr>
          <w:rFonts w:ascii="Angsana New" w:hAnsi="Angsana New"/>
          <w:sz w:val="32"/>
          <w:szCs w:val="32"/>
        </w:rPr>
        <w:t xml:space="preserve">: </w:t>
      </w:r>
      <w:r w:rsidR="003B63F3" w:rsidRPr="00062D01">
        <w:rPr>
          <w:rFonts w:ascii="Angsana New" w:hAnsi="Angsana New"/>
          <w:sz w:val="32"/>
          <w:szCs w:val="32"/>
        </w:rPr>
        <w:t>352</w:t>
      </w:r>
      <w:r w:rsidRPr="00062D01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062D01">
        <w:rPr>
          <w:rFonts w:ascii="Angsana New" w:hAnsi="Angsana New" w:hint="cs"/>
          <w:sz w:val="32"/>
          <w:szCs w:val="32"/>
          <w:cs/>
        </w:rPr>
        <w:t xml:space="preserve"> เพื่อค้ำประกันการ</w:t>
      </w:r>
      <w:r w:rsidR="00795457" w:rsidRPr="00062D01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062D01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3B614A2D" w14:textId="2FF6C114" w:rsidR="006550BE" w:rsidRPr="00062D01" w:rsidRDefault="006550BE" w:rsidP="006550B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62D01">
        <w:rPr>
          <w:rFonts w:ascii="Angsana New" w:hAnsi="Angsana New"/>
          <w:b/>
          <w:bCs/>
          <w:sz w:val="32"/>
          <w:szCs w:val="32"/>
        </w:rPr>
        <w:t>2</w:t>
      </w:r>
      <w:r w:rsidR="005F1DCC" w:rsidRPr="00062D01">
        <w:rPr>
          <w:rFonts w:ascii="Angsana New" w:hAnsi="Angsana New"/>
          <w:b/>
          <w:bCs/>
          <w:sz w:val="32"/>
          <w:szCs w:val="32"/>
        </w:rPr>
        <w:t>2</w:t>
      </w:r>
      <w:r w:rsidRPr="00062D01">
        <w:rPr>
          <w:rFonts w:ascii="Angsana New" w:hAnsi="Angsana New"/>
          <w:b/>
          <w:bCs/>
          <w:sz w:val="32"/>
          <w:szCs w:val="32"/>
        </w:rPr>
        <w:t>.</w:t>
      </w:r>
      <w:r w:rsidRPr="00062D01">
        <w:rPr>
          <w:rFonts w:ascii="Angsana New" w:hAnsi="Angsana New"/>
          <w:b/>
          <w:bCs/>
          <w:sz w:val="32"/>
          <w:szCs w:val="32"/>
        </w:rPr>
        <w:tab/>
      </w:r>
      <w:r w:rsidRPr="00062D0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64E90E" w14:textId="77777777" w:rsidR="00586084" w:rsidRDefault="00586084" w:rsidP="00586084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22.1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การเสนอขายหุ้นสามัญเพิ่มทุนของบริษัทฯ</w:t>
      </w:r>
    </w:p>
    <w:p w14:paraId="794D94DA" w14:textId="56D24237" w:rsidR="00586084" w:rsidRDefault="00586084" w:rsidP="0058608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ตุลาคม ถึง </w:t>
      </w:r>
      <w:r>
        <w:rPr>
          <w:rFonts w:ascii="Angsana New" w:hAnsi="Angsana New" w:hint="cs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บริษัทฯได้เสนอขายหุ้นสามัญเพิ่มทุนจำนวน </w:t>
      </w:r>
      <w:r>
        <w:rPr>
          <w:rFonts w:ascii="Angsana New" w:hAnsi="Angsana New" w:hint="cs"/>
          <w:sz w:val="32"/>
          <w:szCs w:val="32"/>
        </w:rPr>
        <w:t xml:space="preserve"> 85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C72A27">
        <w:rPr>
          <w:rFonts w:ascii="Angsana New" w:hAnsi="Angsana New"/>
          <w:sz w:val="32"/>
          <w:szCs w:val="32"/>
        </w:rPr>
        <w:t>6.50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แก่ประชาชนทั่วไป กรรมการ ผู้บริหารและพนักงานของบริษัทฯ คิดเป็นจำนวนเงินรวม </w:t>
      </w:r>
      <w:r>
        <w:rPr>
          <w:rFonts w:ascii="Angsana New" w:hAnsi="Angsana New" w:hint="cs"/>
          <w:sz w:val="32"/>
          <w:szCs w:val="32"/>
        </w:rPr>
        <w:t xml:space="preserve">552.5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ซึ่งบริษัทฯได้รับชำระเงินค่าหุ้นเพิ่มทุนดังกล่าวแล้วทั้งจำนวนในวันที่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="00B20F7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บริษัทฯได้จดทะเบียนการเพิ่มทุนชำระแล้วดังกล่าวกับกระทรวงพาณิชย์</w:t>
      </w:r>
      <w:r w:rsidR="00B20F74">
        <w:rPr>
          <w:rFonts w:ascii="Angsana New" w:hAnsi="Angsana New" w:hint="cs"/>
          <w:sz w:val="32"/>
          <w:szCs w:val="32"/>
          <w:cs/>
        </w:rPr>
        <w:t>ในวันเดียวกัน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นอกจากนี้ ค่าใช้จ่ายทางตรงที่เกี่ยวข้องกับการเสนอขายหุ้นดังกล่าวจะแสดงหักจากส่วนเกินมูลค่าหุ้นสามัญใน</w:t>
      </w:r>
      <w:r w:rsidR="00B20F74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ไตรมาสที่สี่ของปี </w:t>
      </w:r>
      <w:r>
        <w:rPr>
          <w:rFonts w:ascii="Angsana New" w:hAnsi="Angsana New" w:hint="cs"/>
          <w:sz w:val="32"/>
          <w:szCs w:val="32"/>
        </w:rPr>
        <w:t>2563</w:t>
      </w:r>
    </w:p>
    <w:p w14:paraId="30545613" w14:textId="77777777" w:rsidR="00586084" w:rsidRDefault="00586084" w:rsidP="0058608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 ได้รับหุ้นสามัญของบริษัทฯเป็นหลักทรัพย์จดทะเบียนในตลาดหลักทรัพย์แห่งประเทศไทย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>2563</w:t>
      </w:r>
    </w:p>
    <w:p w14:paraId="4E53057F" w14:textId="77777777" w:rsidR="00586084" w:rsidRDefault="005860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76D984" w14:textId="252D1A34" w:rsidR="00586084" w:rsidRDefault="00586084" w:rsidP="00586084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22.2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การประกาศจ่ายเงินปันผลของบริษัทฯ</w:t>
      </w:r>
    </w:p>
    <w:p w14:paraId="634BDF3C" w14:textId="5878DB1F" w:rsidR="00177B5E" w:rsidRPr="00062D01" w:rsidRDefault="00586084" w:rsidP="00586084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ที่ประชุมคณะกรรมการบริษัทฯได้มีมติเห็นชอบให้อนุมัติการจ่ายปันผล</w:t>
      </w:r>
      <w:r>
        <w:rPr>
          <w:rFonts w:ascii="Angsana New" w:hAnsi="Angsana New" w:hint="cs"/>
          <w:sz w:val="32"/>
          <w:szCs w:val="32"/>
          <w:cs/>
        </w:rPr>
        <w:br/>
        <w:t xml:space="preserve">ระหว่างกาลให้แก่ผู้ถือหุ้นของบริษัทฯเป็นจำนวนทั้งสิ้น </w:t>
      </w:r>
      <w:r>
        <w:rPr>
          <w:rFonts w:ascii="Angsana New" w:hAnsi="Angsana New" w:hint="cs"/>
          <w:sz w:val="32"/>
          <w:szCs w:val="32"/>
        </w:rPr>
        <w:t>49.6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โดยจ่ายจากกำไรสะสม</w:t>
      </w:r>
      <w:r w:rsidR="00EE53F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E53F9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โดยกำหนดจ่ายให้แก่ผู้ถือหุ้นที่มีสิทธิได้รับเงินปันผลตามที่ปรากฏรายชื่อ ณ</w:t>
      </w:r>
      <w:r w:rsidR="00C72A2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วันกำหนดสิทธิผู้ถือหุ้นวันที่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 w:hint="cs"/>
          <w:sz w:val="32"/>
          <w:szCs w:val="32"/>
        </w:rPr>
        <w:t xml:space="preserve">310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ในอัตราหุ้นละ </w:t>
      </w:r>
      <w:r>
        <w:rPr>
          <w:rFonts w:ascii="Angsana New" w:hAnsi="Angsana New" w:hint="cs"/>
          <w:sz w:val="32"/>
          <w:szCs w:val="32"/>
        </w:rPr>
        <w:t xml:space="preserve">0.16 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EE53F9">
        <w:rPr>
          <w:rFonts w:ascii="Angsana New" w:hAnsi="Angsana New"/>
          <w:sz w:val="32"/>
          <w:szCs w:val="32"/>
        </w:rPr>
        <w:t xml:space="preserve"> </w:t>
      </w:r>
      <w:bookmarkStart w:id="1" w:name="_GoBack"/>
      <w:bookmarkEnd w:id="1"/>
      <w:r>
        <w:rPr>
          <w:rFonts w:ascii="Angsana New" w:hAnsi="Angsana New" w:hint="cs"/>
          <w:sz w:val="32"/>
          <w:szCs w:val="32"/>
          <w:cs/>
        </w:rPr>
        <w:t xml:space="preserve">บริษัทฯมีกำหนดจ่ายเงินปันผลดังกล่าวภายในวันที่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 xml:space="preserve"> 2563</w:t>
      </w:r>
    </w:p>
    <w:p w14:paraId="1E1D2455" w14:textId="4E5EB44B" w:rsidR="002306D1" w:rsidRPr="0023616E" w:rsidRDefault="005048B0" w:rsidP="002306D1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3616E">
        <w:rPr>
          <w:rFonts w:ascii="Angsana New" w:hAnsi="Angsana New"/>
          <w:b/>
          <w:bCs/>
          <w:sz w:val="32"/>
          <w:szCs w:val="32"/>
        </w:rPr>
        <w:t>2</w:t>
      </w:r>
      <w:r w:rsidR="00A27376">
        <w:rPr>
          <w:rFonts w:ascii="Angsana New" w:hAnsi="Angsana New"/>
          <w:b/>
          <w:bCs/>
          <w:sz w:val="32"/>
          <w:szCs w:val="32"/>
        </w:rPr>
        <w:t>3</w:t>
      </w:r>
      <w:r w:rsidR="00BC3583" w:rsidRPr="0023616E">
        <w:rPr>
          <w:rFonts w:ascii="Angsana New" w:hAnsi="Angsana New"/>
          <w:b/>
          <w:bCs/>
          <w:sz w:val="32"/>
          <w:szCs w:val="32"/>
        </w:rPr>
        <w:t>.</w:t>
      </w:r>
      <w:r w:rsidR="00BC3583" w:rsidRPr="0023616E">
        <w:rPr>
          <w:rFonts w:ascii="Angsana New" w:hAnsi="Angsana New"/>
          <w:b/>
          <w:bCs/>
          <w:sz w:val="32"/>
          <w:szCs w:val="32"/>
        </w:rPr>
        <w:tab/>
      </w:r>
      <w:r w:rsidR="002306D1" w:rsidRPr="0023616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23616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23616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F079C55" w14:textId="72342CAF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16E">
        <w:rPr>
          <w:rFonts w:ascii="Angsana New" w:hAnsi="Angsana New"/>
          <w:sz w:val="32"/>
          <w:szCs w:val="32"/>
          <w:cs/>
        </w:rPr>
        <w:tab/>
      </w:r>
      <w:r w:rsidR="00D84C31" w:rsidRPr="0023616E">
        <w:rPr>
          <w:rFonts w:ascii="Angsana New" w:hAnsi="Angsana New" w:hint="cs"/>
          <w:sz w:val="32"/>
          <w:szCs w:val="32"/>
          <w:cs/>
        </w:rPr>
        <w:t>ข้อมูลทาง</w:t>
      </w:r>
      <w:r w:rsidRPr="0023616E">
        <w:rPr>
          <w:rFonts w:ascii="Angsana New" w:hAnsi="Angsana New"/>
          <w:sz w:val="32"/>
          <w:szCs w:val="32"/>
          <w:cs/>
        </w:rPr>
        <w:t>การเงิน</w:t>
      </w:r>
      <w:r w:rsidRPr="0023616E">
        <w:rPr>
          <w:rFonts w:ascii="Angsana New" w:hAnsi="Angsana New"/>
          <w:sz w:val="31"/>
          <w:szCs w:val="31"/>
          <w:cs/>
        </w:rPr>
        <w:t>ระหว่างกาล</w:t>
      </w:r>
      <w:r w:rsidRPr="0023616E">
        <w:rPr>
          <w:rFonts w:ascii="Angsana New" w:hAnsi="Angsana New"/>
          <w:sz w:val="32"/>
          <w:szCs w:val="32"/>
          <w:cs/>
        </w:rPr>
        <w:t>นี้ได้รับการอนุมัติให้ออกโดยคณะกรรมการของบริษัทฯเมื่อวันที่</w:t>
      </w:r>
      <w:r w:rsidRPr="0023616E">
        <w:rPr>
          <w:rFonts w:ascii="Angsana New" w:hAnsi="Angsana New"/>
          <w:sz w:val="32"/>
          <w:szCs w:val="32"/>
        </w:rPr>
        <w:t xml:space="preserve">                           </w:t>
      </w:r>
      <w:r w:rsidR="00DD725C" w:rsidRPr="0023616E">
        <w:rPr>
          <w:rFonts w:ascii="Angsana New" w:hAnsi="Angsana New"/>
          <w:sz w:val="32"/>
          <w:szCs w:val="32"/>
        </w:rPr>
        <w:t xml:space="preserve">10 </w:t>
      </w:r>
      <w:r w:rsidR="00DD725C" w:rsidRPr="0023616E">
        <w:rPr>
          <w:rFonts w:ascii="Angsana New" w:hAnsi="Angsana New" w:hint="cs"/>
          <w:sz w:val="32"/>
          <w:szCs w:val="32"/>
          <w:cs/>
        </w:rPr>
        <w:t>พฤศจิกายน</w:t>
      </w:r>
      <w:r w:rsidR="001B55F8" w:rsidRPr="0023616E">
        <w:rPr>
          <w:rFonts w:ascii="Angsana New" w:hAnsi="Angsana New"/>
          <w:sz w:val="32"/>
          <w:szCs w:val="32"/>
        </w:rPr>
        <w:t xml:space="preserve"> 256</w:t>
      </w:r>
      <w:r w:rsidR="003B63F3" w:rsidRPr="0023616E">
        <w:rPr>
          <w:rFonts w:ascii="Angsana New" w:hAnsi="Angsana New"/>
          <w:sz w:val="32"/>
          <w:szCs w:val="32"/>
        </w:rPr>
        <w:t>3</w:t>
      </w:r>
    </w:p>
    <w:sectPr w:rsidR="00854B49" w:rsidRPr="00B66FCC" w:rsidSect="004B36AE"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EB06A" w14:textId="77777777" w:rsidR="00036CD4" w:rsidRDefault="00036CD4" w:rsidP="00013916">
      <w:r>
        <w:separator/>
      </w:r>
    </w:p>
  </w:endnote>
  <w:endnote w:type="continuationSeparator" w:id="0">
    <w:p w14:paraId="1CE92A9E" w14:textId="77777777" w:rsidR="00036CD4" w:rsidRDefault="00036CD4" w:rsidP="0001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38247" w14:textId="77777777" w:rsidR="00036CD4" w:rsidRDefault="00036CD4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10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542A0" w14:textId="77777777" w:rsidR="00036CD4" w:rsidRDefault="00036CD4" w:rsidP="00013916">
      <w:r>
        <w:separator/>
      </w:r>
    </w:p>
  </w:footnote>
  <w:footnote w:type="continuationSeparator" w:id="0">
    <w:p w14:paraId="44F1672D" w14:textId="77777777" w:rsidR="00036CD4" w:rsidRDefault="00036CD4" w:rsidP="0001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7B93F" w14:textId="77777777" w:rsidR="00036CD4" w:rsidRPr="006D1181" w:rsidRDefault="00036CD4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4876"/>
    <w:rsid w:val="00005864"/>
    <w:rsid w:val="00013916"/>
    <w:rsid w:val="00026033"/>
    <w:rsid w:val="00027DD6"/>
    <w:rsid w:val="00036916"/>
    <w:rsid w:val="00036CD4"/>
    <w:rsid w:val="00040DDA"/>
    <w:rsid w:val="00041612"/>
    <w:rsid w:val="00041E1D"/>
    <w:rsid w:val="00046F26"/>
    <w:rsid w:val="0004722B"/>
    <w:rsid w:val="00047CC2"/>
    <w:rsid w:val="00053B42"/>
    <w:rsid w:val="00057859"/>
    <w:rsid w:val="00062D01"/>
    <w:rsid w:val="000763B7"/>
    <w:rsid w:val="000765E9"/>
    <w:rsid w:val="00082768"/>
    <w:rsid w:val="00082F97"/>
    <w:rsid w:val="00083052"/>
    <w:rsid w:val="00086941"/>
    <w:rsid w:val="00087DEB"/>
    <w:rsid w:val="000939D6"/>
    <w:rsid w:val="00096DE0"/>
    <w:rsid w:val="00097A71"/>
    <w:rsid w:val="000A14DE"/>
    <w:rsid w:val="000A4957"/>
    <w:rsid w:val="000A7E98"/>
    <w:rsid w:val="000B0259"/>
    <w:rsid w:val="000B4643"/>
    <w:rsid w:val="000C06C1"/>
    <w:rsid w:val="000C0BF3"/>
    <w:rsid w:val="000C1DBA"/>
    <w:rsid w:val="000C4D8A"/>
    <w:rsid w:val="000D1835"/>
    <w:rsid w:val="000D2058"/>
    <w:rsid w:val="000D32E9"/>
    <w:rsid w:val="000D33B6"/>
    <w:rsid w:val="000D33E3"/>
    <w:rsid w:val="000D42A9"/>
    <w:rsid w:val="000D43F8"/>
    <w:rsid w:val="000D4552"/>
    <w:rsid w:val="000E3977"/>
    <w:rsid w:val="000E5650"/>
    <w:rsid w:val="000F0AE6"/>
    <w:rsid w:val="000F36B5"/>
    <w:rsid w:val="000F3D20"/>
    <w:rsid w:val="0010079B"/>
    <w:rsid w:val="0010582C"/>
    <w:rsid w:val="001120DF"/>
    <w:rsid w:val="00112747"/>
    <w:rsid w:val="00120F4D"/>
    <w:rsid w:val="00127300"/>
    <w:rsid w:val="00144182"/>
    <w:rsid w:val="001468E1"/>
    <w:rsid w:val="00147057"/>
    <w:rsid w:val="00150BD4"/>
    <w:rsid w:val="00151248"/>
    <w:rsid w:val="0015283D"/>
    <w:rsid w:val="001556F2"/>
    <w:rsid w:val="00157F3C"/>
    <w:rsid w:val="00163C0B"/>
    <w:rsid w:val="00167ECF"/>
    <w:rsid w:val="001725AB"/>
    <w:rsid w:val="001737DF"/>
    <w:rsid w:val="00177B5E"/>
    <w:rsid w:val="00177C9F"/>
    <w:rsid w:val="00181BA8"/>
    <w:rsid w:val="00191EB8"/>
    <w:rsid w:val="001928ED"/>
    <w:rsid w:val="001939EE"/>
    <w:rsid w:val="001955E5"/>
    <w:rsid w:val="001971F3"/>
    <w:rsid w:val="001A02B8"/>
    <w:rsid w:val="001B092E"/>
    <w:rsid w:val="001B2236"/>
    <w:rsid w:val="001B239E"/>
    <w:rsid w:val="001B55F8"/>
    <w:rsid w:val="001B5F01"/>
    <w:rsid w:val="001B684D"/>
    <w:rsid w:val="001B7DE6"/>
    <w:rsid w:val="001C2FB9"/>
    <w:rsid w:val="001C67BE"/>
    <w:rsid w:val="001D0316"/>
    <w:rsid w:val="001D2DB6"/>
    <w:rsid w:val="001D4AE2"/>
    <w:rsid w:val="001E1134"/>
    <w:rsid w:val="001E16D4"/>
    <w:rsid w:val="001E2A9A"/>
    <w:rsid w:val="001E5541"/>
    <w:rsid w:val="001F2051"/>
    <w:rsid w:val="001F6868"/>
    <w:rsid w:val="00201278"/>
    <w:rsid w:val="00207A02"/>
    <w:rsid w:val="00217B4C"/>
    <w:rsid w:val="002227A7"/>
    <w:rsid w:val="0022777F"/>
    <w:rsid w:val="002306D1"/>
    <w:rsid w:val="00233B3F"/>
    <w:rsid w:val="00234609"/>
    <w:rsid w:val="0023616E"/>
    <w:rsid w:val="00240E44"/>
    <w:rsid w:val="00260EC4"/>
    <w:rsid w:val="0026682C"/>
    <w:rsid w:val="002679F3"/>
    <w:rsid w:val="0027092B"/>
    <w:rsid w:val="00270F95"/>
    <w:rsid w:val="00273857"/>
    <w:rsid w:val="00275EC8"/>
    <w:rsid w:val="00275FA7"/>
    <w:rsid w:val="002777F1"/>
    <w:rsid w:val="002842F8"/>
    <w:rsid w:val="00293962"/>
    <w:rsid w:val="00293FB0"/>
    <w:rsid w:val="002952B6"/>
    <w:rsid w:val="002A03DB"/>
    <w:rsid w:val="002A0FED"/>
    <w:rsid w:val="002A4534"/>
    <w:rsid w:val="002A5529"/>
    <w:rsid w:val="002B626F"/>
    <w:rsid w:val="002B65E2"/>
    <w:rsid w:val="002B699A"/>
    <w:rsid w:val="002C0E71"/>
    <w:rsid w:val="002C38B8"/>
    <w:rsid w:val="002C3AB8"/>
    <w:rsid w:val="002D0E44"/>
    <w:rsid w:val="002D0F54"/>
    <w:rsid w:val="002D3AA4"/>
    <w:rsid w:val="002D3E36"/>
    <w:rsid w:val="002D75DC"/>
    <w:rsid w:val="002E0DB2"/>
    <w:rsid w:val="002E108E"/>
    <w:rsid w:val="002F09B6"/>
    <w:rsid w:val="002F2F89"/>
    <w:rsid w:val="002F7322"/>
    <w:rsid w:val="002F7671"/>
    <w:rsid w:val="00302A91"/>
    <w:rsid w:val="00307028"/>
    <w:rsid w:val="00310A8C"/>
    <w:rsid w:val="00325CF3"/>
    <w:rsid w:val="0033001D"/>
    <w:rsid w:val="00330035"/>
    <w:rsid w:val="003344E8"/>
    <w:rsid w:val="00336365"/>
    <w:rsid w:val="003426A4"/>
    <w:rsid w:val="00343A67"/>
    <w:rsid w:val="0034512D"/>
    <w:rsid w:val="003476DD"/>
    <w:rsid w:val="00350629"/>
    <w:rsid w:val="00350F55"/>
    <w:rsid w:val="0035110E"/>
    <w:rsid w:val="00355E67"/>
    <w:rsid w:val="0036720B"/>
    <w:rsid w:val="00367473"/>
    <w:rsid w:val="003748CC"/>
    <w:rsid w:val="00375353"/>
    <w:rsid w:val="00380144"/>
    <w:rsid w:val="00381761"/>
    <w:rsid w:val="00390238"/>
    <w:rsid w:val="00391C88"/>
    <w:rsid w:val="0039219A"/>
    <w:rsid w:val="003949C3"/>
    <w:rsid w:val="00395135"/>
    <w:rsid w:val="00397437"/>
    <w:rsid w:val="00397773"/>
    <w:rsid w:val="003A49D2"/>
    <w:rsid w:val="003A4ACD"/>
    <w:rsid w:val="003A5025"/>
    <w:rsid w:val="003B1C08"/>
    <w:rsid w:val="003B63F3"/>
    <w:rsid w:val="003B6881"/>
    <w:rsid w:val="003C20DB"/>
    <w:rsid w:val="003C2D20"/>
    <w:rsid w:val="003C4791"/>
    <w:rsid w:val="003C65F5"/>
    <w:rsid w:val="003C7458"/>
    <w:rsid w:val="003D25EA"/>
    <w:rsid w:val="003D647E"/>
    <w:rsid w:val="003E208C"/>
    <w:rsid w:val="003E4829"/>
    <w:rsid w:val="003E482B"/>
    <w:rsid w:val="003E5588"/>
    <w:rsid w:val="003E58C9"/>
    <w:rsid w:val="003F18D5"/>
    <w:rsid w:val="003F4A95"/>
    <w:rsid w:val="003F5F4B"/>
    <w:rsid w:val="003F6C72"/>
    <w:rsid w:val="003F7087"/>
    <w:rsid w:val="004008F6"/>
    <w:rsid w:val="00400B73"/>
    <w:rsid w:val="0040291A"/>
    <w:rsid w:val="00403397"/>
    <w:rsid w:val="004134C6"/>
    <w:rsid w:val="0041645B"/>
    <w:rsid w:val="00416D68"/>
    <w:rsid w:val="00422EE7"/>
    <w:rsid w:val="00426B5C"/>
    <w:rsid w:val="00431A1A"/>
    <w:rsid w:val="00442D12"/>
    <w:rsid w:val="00446AED"/>
    <w:rsid w:val="004533DA"/>
    <w:rsid w:val="004534A8"/>
    <w:rsid w:val="00454206"/>
    <w:rsid w:val="00457D8F"/>
    <w:rsid w:val="0046516B"/>
    <w:rsid w:val="00465BF1"/>
    <w:rsid w:val="00471FA4"/>
    <w:rsid w:val="00474D52"/>
    <w:rsid w:val="00474F4A"/>
    <w:rsid w:val="00476512"/>
    <w:rsid w:val="004775DA"/>
    <w:rsid w:val="00491524"/>
    <w:rsid w:val="00492B43"/>
    <w:rsid w:val="00493D38"/>
    <w:rsid w:val="0049469A"/>
    <w:rsid w:val="004A318E"/>
    <w:rsid w:val="004A4347"/>
    <w:rsid w:val="004B0C9D"/>
    <w:rsid w:val="004B0FF0"/>
    <w:rsid w:val="004B2789"/>
    <w:rsid w:val="004B36AE"/>
    <w:rsid w:val="004C067D"/>
    <w:rsid w:val="004C1B33"/>
    <w:rsid w:val="004C4451"/>
    <w:rsid w:val="004D17CC"/>
    <w:rsid w:val="004D1AB5"/>
    <w:rsid w:val="004D45DF"/>
    <w:rsid w:val="004E5E55"/>
    <w:rsid w:val="004E7923"/>
    <w:rsid w:val="004F5A33"/>
    <w:rsid w:val="004F7990"/>
    <w:rsid w:val="00501854"/>
    <w:rsid w:val="00502901"/>
    <w:rsid w:val="00503638"/>
    <w:rsid w:val="005048B0"/>
    <w:rsid w:val="00513FF8"/>
    <w:rsid w:val="005220E0"/>
    <w:rsid w:val="00522762"/>
    <w:rsid w:val="005277A0"/>
    <w:rsid w:val="00532C9D"/>
    <w:rsid w:val="00537126"/>
    <w:rsid w:val="005412F6"/>
    <w:rsid w:val="00541C3C"/>
    <w:rsid w:val="00542BC9"/>
    <w:rsid w:val="00557199"/>
    <w:rsid w:val="0056081D"/>
    <w:rsid w:val="00560991"/>
    <w:rsid w:val="00561FAE"/>
    <w:rsid w:val="00563E54"/>
    <w:rsid w:val="00566718"/>
    <w:rsid w:val="00572553"/>
    <w:rsid w:val="00574DBA"/>
    <w:rsid w:val="00584FD7"/>
    <w:rsid w:val="00585786"/>
    <w:rsid w:val="00585799"/>
    <w:rsid w:val="00586084"/>
    <w:rsid w:val="00591E39"/>
    <w:rsid w:val="005938E8"/>
    <w:rsid w:val="0059538E"/>
    <w:rsid w:val="00595F59"/>
    <w:rsid w:val="00597C8F"/>
    <w:rsid w:val="005A0BCD"/>
    <w:rsid w:val="005A3AA8"/>
    <w:rsid w:val="005A46C7"/>
    <w:rsid w:val="005A4A6C"/>
    <w:rsid w:val="005A4DB9"/>
    <w:rsid w:val="005B192A"/>
    <w:rsid w:val="005B3B07"/>
    <w:rsid w:val="005B6A60"/>
    <w:rsid w:val="005C2E17"/>
    <w:rsid w:val="005C3C3E"/>
    <w:rsid w:val="005C487A"/>
    <w:rsid w:val="005C7233"/>
    <w:rsid w:val="005E0BFE"/>
    <w:rsid w:val="005E3012"/>
    <w:rsid w:val="005E4530"/>
    <w:rsid w:val="005E74FC"/>
    <w:rsid w:val="005F1DCC"/>
    <w:rsid w:val="005F2DC1"/>
    <w:rsid w:val="005F53F1"/>
    <w:rsid w:val="00602A0A"/>
    <w:rsid w:val="006043E4"/>
    <w:rsid w:val="006067CE"/>
    <w:rsid w:val="006072DF"/>
    <w:rsid w:val="0060783A"/>
    <w:rsid w:val="00611407"/>
    <w:rsid w:val="0062315E"/>
    <w:rsid w:val="00630FEF"/>
    <w:rsid w:val="00632FF6"/>
    <w:rsid w:val="00633A6B"/>
    <w:rsid w:val="00635359"/>
    <w:rsid w:val="00637B73"/>
    <w:rsid w:val="006425DD"/>
    <w:rsid w:val="0064593F"/>
    <w:rsid w:val="0064602B"/>
    <w:rsid w:val="006550BE"/>
    <w:rsid w:val="006550FB"/>
    <w:rsid w:val="00655A0E"/>
    <w:rsid w:val="0066121E"/>
    <w:rsid w:val="00661688"/>
    <w:rsid w:val="0066606C"/>
    <w:rsid w:val="00666C15"/>
    <w:rsid w:val="00670A51"/>
    <w:rsid w:val="00670CF9"/>
    <w:rsid w:val="00680EFE"/>
    <w:rsid w:val="006811CD"/>
    <w:rsid w:val="006827F3"/>
    <w:rsid w:val="00684719"/>
    <w:rsid w:val="00685ADF"/>
    <w:rsid w:val="00695089"/>
    <w:rsid w:val="006A0C2D"/>
    <w:rsid w:val="006B73C5"/>
    <w:rsid w:val="006D1181"/>
    <w:rsid w:val="006D28F5"/>
    <w:rsid w:val="006D5E3F"/>
    <w:rsid w:val="006D6F1E"/>
    <w:rsid w:val="006E2ADA"/>
    <w:rsid w:val="006E3877"/>
    <w:rsid w:val="006E5866"/>
    <w:rsid w:val="006F1D3C"/>
    <w:rsid w:val="006F33E6"/>
    <w:rsid w:val="006F51C3"/>
    <w:rsid w:val="006F7870"/>
    <w:rsid w:val="00700A38"/>
    <w:rsid w:val="007025A2"/>
    <w:rsid w:val="00703FCC"/>
    <w:rsid w:val="00707CF1"/>
    <w:rsid w:val="00707CFA"/>
    <w:rsid w:val="00711396"/>
    <w:rsid w:val="00712260"/>
    <w:rsid w:val="0071294E"/>
    <w:rsid w:val="00714C5F"/>
    <w:rsid w:val="00716F9C"/>
    <w:rsid w:val="007214C2"/>
    <w:rsid w:val="0072150F"/>
    <w:rsid w:val="00722196"/>
    <w:rsid w:val="00724695"/>
    <w:rsid w:val="0072486C"/>
    <w:rsid w:val="00726B8D"/>
    <w:rsid w:val="00731F45"/>
    <w:rsid w:val="00733E26"/>
    <w:rsid w:val="00745FA4"/>
    <w:rsid w:val="00746674"/>
    <w:rsid w:val="00750267"/>
    <w:rsid w:val="00751B7E"/>
    <w:rsid w:val="007567AA"/>
    <w:rsid w:val="00763A34"/>
    <w:rsid w:val="00763BA9"/>
    <w:rsid w:val="00763D2D"/>
    <w:rsid w:val="00766F18"/>
    <w:rsid w:val="007677BE"/>
    <w:rsid w:val="007679DF"/>
    <w:rsid w:val="0077016C"/>
    <w:rsid w:val="00770F8E"/>
    <w:rsid w:val="007759BE"/>
    <w:rsid w:val="00776C70"/>
    <w:rsid w:val="007772A9"/>
    <w:rsid w:val="0078097D"/>
    <w:rsid w:val="0079189A"/>
    <w:rsid w:val="00793D00"/>
    <w:rsid w:val="00795457"/>
    <w:rsid w:val="007A1E4A"/>
    <w:rsid w:val="007A6C76"/>
    <w:rsid w:val="007B0F12"/>
    <w:rsid w:val="007B70CD"/>
    <w:rsid w:val="007C078F"/>
    <w:rsid w:val="007C19E2"/>
    <w:rsid w:val="007C1F0C"/>
    <w:rsid w:val="007C2519"/>
    <w:rsid w:val="007C4754"/>
    <w:rsid w:val="007C49CC"/>
    <w:rsid w:val="007C7C6E"/>
    <w:rsid w:val="007D0E42"/>
    <w:rsid w:val="007E20D5"/>
    <w:rsid w:val="007E25FD"/>
    <w:rsid w:val="007E353D"/>
    <w:rsid w:val="007E3981"/>
    <w:rsid w:val="007F5042"/>
    <w:rsid w:val="007F5B3F"/>
    <w:rsid w:val="007F63F6"/>
    <w:rsid w:val="007F64BE"/>
    <w:rsid w:val="00801AE7"/>
    <w:rsid w:val="008030B1"/>
    <w:rsid w:val="00805771"/>
    <w:rsid w:val="00814065"/>
    <w:rsid w:val="0081589C"/>
    <w:rsid w:val="00820915"/>
    <w:rsid w:val="00820926"/>
    <w:rsid w:val="00820AA2"/>
    <w:rsid w:val="00825024"/>
    <w:rsid w:val="008256FA"/>
    <w:rsid w:val="00827A12"/>
    <w:rsid w:val="00830655"/>
    <w:rsid w:val="008318AF"/>
    <w:rsid w:val="008325CB"/>
    <w:rsid w:val="00832EC3"/>
    <w:rsid w:val="00842614"/>
    <w:rsid w:val="00842DC4"/>
    <w:rsid w:val="00844356"/>
    <w:rsid w:val="00844910"/>
    <w:rsid w:val="00853EE8"/>
    <w:rsid w:val="00854720"/>
    <w:rsid w:val="00854B49"/>
    <w:rsid w:val="00856F6B"/>
    <w:rsid w:val="008576A1"/>
    <w:rsid w:val="00857E6C"/>
    <w:rsid w:val="00861EE8"/>
    <w:rsid w:val="00862098"/>
    <w:rsid w:val="0086659A"/>
    <w:rsid w:val="008713E3"/>
    <w:rsid w:val="008777FD"/>
    <w:rsid w:val="00882B6C"/>
    <w:rsid w:val="0088445E"/>
    <w:rsid w:val="008845A3"/>
    <w:rsid w:val="00886FCC"/>
    <w:rsid w:val="008874A2"/>
    <w:rsid w:val="0089046D"/>
    <w:rsid w:val="0089120C"/>
    <w:rsid w:val="00893BC1"/>
    <w:rsid w:val="008A5453"/>
    <w:rsid w:val="008B7126"/>
    <w:rsid w:val="008C1868"/>
    <w:rsid w:val="008C3254"/>
    <w:rsid w:val="008C7D98"/>
    <w:rsid w:val="008D27EE"/>
    <w:rsid w:val="008D6208"/>
    <w:rsid w:val="008E3E81"/>
    <w:rsid w:val="008E4DCB"/>
    <w:rsid w:val="008E643D"/>
    <w:rsid w:val="008E6A04"/>
    <w:rsid w:val="008E7912"/>
    <w:rsid w:val="008F1DD9"/>
    <w:rsid w:val="008F2A7C"/>
    <w:rsid w:val="008F45E4"/>
    <w:rsid w:val="008F5CD8"/>
    <w:rsid w:val="009062D0"/>
    <w:rsid w:val="009063E0"/>
    <w:rsid w:val="009120F4"/>
    <w:rsid w:val="009126ED"/>
    <w:rsid w:val="00913191"/>
    <w:rsid w:val="00914E23"/>
    <w:rsid w:val="00917E0B"/>
    <w:rsid w:val="00922321"/>
    <w:rsid w:val="0092238D"/>
    <w:rsid w:val="009224FB"/>
    <w:rsid w:val="009226DF"/>
    <w:rsid w:val="00923190"/>
    <w:rsid w:val="0092353A"/>
    <w:rsid w:val="0093243F"/>
    <w:rsid w:val="00935FAB"/>
    <w:rsid w:val="00936FF9"/>
    <w:rsid w:val="009372E3"/>
    <w:rsid w:val="00940D85"/>
    <w:rsid w:val="00940EF0"/>
    <w:rsid w:val="00947BEA"/>
    <w:rsid w:val="00951CF6"/>
    <w:rsid w:val="0095246E"/>
    <w:rsid w:val="009533D7"/>
    <w:rsid w:val="00953A77"/>
    <w:rsid w:val="0096064D"/>
    <w:rsid w:val="00967AB6"/>
    <w:rsid w:val="00972E9B"/>
    <w:rsid w:val="0097531D"/>
    <w:rsid w:val="009858EC"/>
    <w:rsid w:val="009962A0"/>
    <w:rsid w:val="009969CD"/>
    <w:rsid w:val="009A1397"/>
    <w:rsid w:val="009A15BF"/>
    <w:rsid w:val="009A27C2"/>
    <w:rsid w:val="009A27E5"/>
    <w:rsid w:val="009A30D4"/>
    <w:rsid w:val="009B2519"/>
    <w:rsid w:val="009B3BC9"/>
    <w:rsid w:val="009B4AAA"/>
    <w:rsid w:val="009B6856"/>
    <w:rsid w:val="009C0AAF"/>
    <w:rsid w:val="009C19F5"/>
    <w:rsid w:val="009C2210"/>
    <w:rsid w:val="009C4697"/>
    <w:rsid w:val="009C51B4"/>
    <w:rsid w:val="009C6C98"/>
    <w:rsid w:val="009C70EC"/>
    <w:rsid w:val="009D02C6"/>
    <w:rsid w:val="009D3111"/>
    <w:rsid w:val="009D4E0E"/>
    <w:rsid w:val="009E1CE7"/>
    <w:rsid w:val="009E3016"/>
    <w:rsid w:val="009E75D8"/>
    <w:rsid w:val="009F5971"/>
    <w:rsid w:val="009F71D4"/>
    <w:rsid w:val="009F7C29"/>
    <w:rsid w:val="00A01461"/>
    <w:rsid w:val="00A11A11"/>
    <w:rsid w:val="00A17F22"/>
    <w:rsid w:val="00A2566E"/>
    <w:rsid w:val="00A261EE"/>
    <w:rsid w:val="00A27376"/>
    <w:rsid w:val="00A31BAB"/>
    <w:rsid w:val="00A34BA0"/>
    <w:rsid w:val="00A402C3"/>
    <w:rsid w:val="00A45B3C"/>
    <w:rsid w:val="00A5009F"/>
    <w:rsid w:val="00A55A17"/>
    <w:rsid w:val="00A6525F"/>
    <w:rsid w:val="00A71766"/>
    <w:rsid w:val="00A75C03"/>
    <w:rsid w:val="00A865C2"/>
    <w:rsid w:val="00A912AA"/>
    <w:rsid w:val="00A92842"/>
    <w:rsid w:val="00A943AC"/>
    <w:rsid w:val="00A94703"/>
    <w:rsid w:val="00A95821"/>
    <w:rsid w:val="00A96C75"/>
    <w:rsid w:val="00AA05D7"/>
    <w:rsid w:val="00AA19D5"/>
    <w:rsid w:val="00AA22BF"/>
    <w:rsid w:val="00AB0144"/>
    <w:rsid w:val="00AB10B8"/>
    <w:rsid w:val="00AB56A6"/>
    <w:rsid w:val="00AC0A90"/>
    <w:rsid w:val="00AC1B0F"/>
    <w:rsid w:val="00AC492E"/>
    <w:rsid w:val="00AC7024"/>
    <w:rsid w:val="00AD0A0B"/>
    <w:rsid w:val="00AD144C"/>
    <w:rsid w:val="00AD1E3E"/>
    <w:rsid w:val="00AD310B"/>
    <w:rsid w:val="00AE4B96"/>
    <w:rsid w:val="00AF210E"/>
    <w:rsid w:val="00AF355A"/>
    <w:rsid w:val="00AF36E0"/>
    <w:rsid w:val="00AF71C6"/>
    <w:rsid w:val="00B075C7"/>
    <w:rsid w:val="00B108EC"/>
    <w:rsid w:val="00B11267"/>
    <w:rsid w:val="00B12B1D"/>
    <w:rsid w:val="00B12FB2"/>
    <w:rsid w:val="00B15B21"/>
    <w:rsid w:val="00B16A98"/>
    <w:rsid w:val="00B174BF"/>
    <w:rsid w:val="00B20F74"/>
    <w:rsid w:val="00B278C0"/>
    <w:rsid w:val="00B33264"/>
    <w:rsid w:val="00B36D4D"/>
    <w:rsid w:val="00B374F2"/>
    <w:rsid w:val="00B4510E"/>
    <w:rsid w:val="00B47795"/>
    <w:rsid w:val="00B5181E"/>
    <w:rsid w:val="00B5453D"/>
    <w:rsid w:val="00B55074"/>
    <w:rsid w:val="00B55254"/>
    <w:rsid w:val="00B559B3"/>
    <w:rsid w:val="00B6554C"/>
    <w:rsid w:val="00B703BE"/>
    <w:rsid w:val="00B73CA8"/>
    <w:rsid w:val="00B7552E"/>
    <w:rsid w:val="00B818EA"/>
    <w:rsid w:val="00B85764"/>
    <w:rsid w:val="00B87883"/>
    <w:rsid w:val="00B90BCD"/>
    <w:rsid w:val="00B92D48"/>
    <w:rsid w:val="00B94E50"/>
    <w:rsid w:val="00BA0FB7"/>
    <w:rsid w:val="00BA13B7"/>
    <w:rsid w:val="00BA1A3F"/>
    <w:rsid w:val="00BA395C"/>
    <w:rsid w:val="00BA40AD"/>
    <w:rsid w:val="00BA6172"/>
    <w:rsid w:val="00BA6341"/>
    <w:rsid w:val="00BA7297"/>
    <w:rsid w:val="00BB39D3"/>
    <w:rsid w:val="00BB679F"/>
    <w:rsid w:val="00BB7FCA"/>
    <w:rsid w:val="00BC14A3"/>
    <w:rsid w:val="00BC2FC7"/>
    <w:rsid w:val="00BC3583"/>
    <w:rsid w:val="00BC3804"/>
    <w:rsid w:val="00BC576A"/>
    <w:rsid w:val="00BD0B20"/>
    <w:rsid w:val="00BD3D01"/>
    <w:rsid w:val="00BD4815"/>
    <w:rsid w:val="00BD523B"/>
    <w:rsid w:val="00BE198C"/>
    <w:rsid w:val="00BE2654"/>
    <w:rsid w:val="00BE32F2"/>
    <w:rsid w:val="00BE3C28"/>
    <w:rsid w:val="00BE5EF7"/>
    <w:rsid w:val="00BE6FE7"/>
    <w:rsid w:val="00BE7F52"/>
    <w:rsid w:val="00BF2EF7"/>
    <w:rsid w:val="00BF5EFE"/>
    <w:rsid w:val="00BF66EF"/>
    <w:rsid w:val="00C03795"/>
    <w:rsid w:val="00C0758C"/>
    <w:rsid w:val="00C10AF2"/>
    <w:rsid w:val="00C11858"/>
    <w:rsid w:val="00C12869"/>
    <w:rsid w:val="00C13891"/>
    <w:rsid w:val="00C14584"/>
    <w:rsid w:val="00C248C7"/>
    <w:rsid w:val="00C248E9"/>
    <w:rsid w:val="00C250C2"/>
    <w:rsid w:val="00C27A60"/>
    <w:rsid w:val="00C303A0"/>
    <w:rsid w:val="00C31437"/>
    <w:rsid w:val="00C31847"/>
    <w:rsid w:val="00C36C81"/>
    <w:rsid w:val="00C3776C"/>
    <w:rsid w:val="00C44F1B"/>
    <w:rsid w:val="00C47DF1"/>
    <w:rsid w:val="00C47EC0"/>
    <w:rsid w:val="00C51DAE"/>
    <w:rsid w:val="00C57A28"/>
    <w:rsid w:val="00C611AC"/>
    <w:rsid w:val="00C616C0"/>
    <w:rsid w:val="00C7224E"/>
    <w:rsid w:val="00C72A27"/>
    <w:rsid w:val="00C74C06"/>
    <w:rsid w:val="00C76BEB"/>
    <w:rsid w:val="00C76FB0"/>
    <w:rsid w:val="00C779B3"/>
    <w:rsid w:val="00C80235"/>
    <w:rsid w:val="00C838E0"/>
    <w:rsid w:val="00C90CE3"/>
    <w:rsid w:val="00C91481"/>
    <w:rsid w:val="00C91A41"/>
    <w:rsid w:val="00CA16F2"/>
    <w:rsid w:val="00CA57A3"/>
    <w:rsid w:val="00CA6184"/>
    <w:rsid w:val="00CA6696"/>
    <w:rsid w:val="00CB03B0"/>
    <w:rsid w:val="00CB1CC3"/>
    <w:rsid w:val="00CB7672"/>
    <w:rsid w:val="00CC20FD"/>
    <w:rsid w:val="00CC7F3C"/>
    <w:rsid w:val="00CE304B"/>
    <w:rsid w:val="00CE3719"/>
    <w:rsid w:val="00CE5D07"/>
    <w:rsid w:val="00CF39F0"/>
    <w:rsid w:val="00CF4A52"/>
    <w:rsid w:val="00CF562A"/>
    <w:rsid w:val="00D05DD7"/>
    <w:rsid w:val="00D10A20"/>
    <w:rsid w:val="00D11567"/>
    <w:rsid w:val="00D177AE"/>
    <w:rsid w:val="00D20511"/>
    <w:rsid w:val="00D226C4"/>
    <w:rsid w:val="00D23790"/>
    <w:rsid w:val="00D24FC9"/>
    <w:rsid w:val="00D2531C"/>
    <w:rsid w:val="00D2777D"/>
    <w:rsid w:val="00D341B6"/>
    <w:rsid w:val="00D3563F"/>
    <w:rsid w:val="00D376DA"/>
    <w:rsid w:val="00D42E13"/>
    <w:rsid w:val="00D441C1"/>
    <w:rsid w:val="00D44605"/>
    <w:rsid w:val="00D44D0A"/>
    <w:rsid w:val="00D461FF"/>
    <w:rsid w:val="00D50584"/>
    <w:rsid w:val="00D50886"/>
    <w:rsid w:val="00D52A56"/>
    <w:rsid w:val="00D548FC"/>
    <w:rsid w:val="00D559F7"/>
    <w:rsid w:val="00D607C9"/>
    <w:rsid w:val="00D634B7"/>
    <w:rsid w:val="00D6368F"/>
    <w:rsid w:val="00D83EE6"/>
    <w:rsid w:val="00D84551"/>
    <w:rsid w:val="00D84C31"/>
    <w:rsid w:val="00D919E9"/>
    <w:rsid w:val="00DA3477"/>
    <w:rsid w:val="00DA470D"/>
    <w:rsid w:val="00DA69C5"/>
    <w:rsid w:val="00DA73A1"/>
    <w:rsid w:val="00DA7F3D"/>
    <w:rsid w:val="00DB0EA1"/>
    <w:rsid w:val="00DB18CD"/>
    <w:rsid w:val="00DB2E26"/>
    <w:rsid w:val="00DB5139"/>
    <w:rsid w:val="00DB5875"/>
    <w:rsid w:val="00DB5C8F"/>
    <w:rsid w:val="00DB7130"/>
    <w:rsid w:val="00DB758F"/>
    <w:rsid w:val="00DC3A79"/>
    <w:rsid w:val="00DD725C"/>
    <w:rsid w:val="00DD7CCA"/>
    <w:rsid w:val="00DE1A9E"/>
    <w:rsid w:val="00DE742F"/>
    <w:rsid w:val="00DE7846"/>
    <w:rsid w:val="00DF291D"/>
    <w:rsid w:val="00DF63CA"/>
    <w:rsid w:val="00DF752A"/>
    <w:rsid w:val="00DF7A91"/>
    <w:rsid w:val="00E01B0E"/>
    <w:rsid w:val="00E14970"/>
    <w:rsid w:val="00E156BD"/>
    <w:rsid w:val="00E22F8B"/>
    <w:rsid w:val="00E25161"/>
    <w:rsid w:val="00E27227"/>
    <w:rsid w:val="00E3176F"/>
    <w:rsid w:val="00E33CD3"/>
    <w:rsid w:val="00E46B99"/>
    <w:rsid w:val="00E47738"/>
    <w:rsid w:val="00E56E41"/>
    <w:rsid w:val="00E606BE"/>
    <w:rsid w:val="00E66ECF"/>
    <w:rsid w:val="00E67998"/>
    <w:rsid w:val="00E701E3"/>
    <w:rsid w:val="00E7534F"/>
    <w:rsid w:val="00E753A6"/>
    <w:rsid w:val="00E77100"/>
    <w:rsid w:val="00E83293"/>
    <w:rsid w:val="00E8484A"/>
    <w:rsid w:val="00E8583A"/>
    <w:rsid w:val="00E8785C"/>
    <w:rsid w:val="00E901CC"/>
    <w:rsid w:val="00E9437F"/>
    <w:rsid w:val="00E949EE"/>
    <w:rsid w:val="00E95C13"/>
    <w:rsid w:val="00E963A2"/>
    <w:rsid w:val="00E97498"/>
    <w:rsid w:val="00EA2DDE"/>
    <w:rsid w:val="00EA50FF"/>
    <w:rsid w:val="00EB0AB2"/>
    <w:rsid w:val="00EB5484"/>
    <w:rsid w:val="00EC0818"/>
    <w:rsid w:val="00EC3B39"/>
    <w:rsid w:val="00ED1D73"/>
    <w:rsid w:val="00ED343B"/>
    <w:rsid w:val="00EE41B7"/>
    <w:rsid w:val="00EE53F9"/>
    <w:rsid w:val="00EF57B1"/>
    <w:rsid w:val="00F01C01"/>
    <w:rsid w:val="00F0212A"/>
    <w:rsid w:val="00F03BB1"/>
    <w:rsid w:val="00F04DD4"/>
    <w:rsid w:val="00F06964"/>
    <w:rsid w:val="00F073A4"/>
    <w:rsid w:val="00F077B9"/>
    <w:rsid w:val="00F1000A"/>
    <w:rsid w:val="00F15A27"/>
    <w:rsid w:val="00F179AD"/>
    <w:rsid w:val="00F2010D"/>
    <w:rsid w:val="00F23270"/>
    <w:rsid w:val="00F24A91"/>
    <w:rsid w:val="00F253EC"/>
    <w:rsid w:val="00F25971"/>
    <w:rsid w:val="00F271EC"/>
    <w:rsid w:val="00F315F0"/>
    <w:rsid w:val="00F3314F"/>
    <w:rsid w:val="00F33BE0"/>
    <w:rsid w:val="00F353B3"/>
    <w:rsid w:val="00F4079C"/>
    <w:rsid w:val="00F43661"/>
    <w:rsid w:val="00F43786"/>
    <w:rsid w:val="00F51CD5"/>
    <w:rsid w:val="00F51E37"/>
    <w:rsid w:val="00F5261D"/>
    <w:rsid w:val="00F608BB"/>
    <w:rsid w:val="00F628B5"/>
    <w:rsid w:val="00F64562"/>
    <w:rsid w:val="00F64DD0"/>
    <w:rsid w:val="00F815DD"/>
    <w:rsid w:val="00F83AB6"/>
    <w:rsid w:val="00F87872"/>
    <w:rsid w:val="00F9068B"/>
    <w:rsid w:val="00F931FD"/>
    <w:rsid w:val="00F93E51"/>
    <w:rsid w:val="00FA7BD4"/>
    <w:rsid w:val="00FB436F"/>
    <w:rsid w:val="00FB52ED"/>
    <w:rsid w:val="00FC0A99"/>
    <w:rsid w:val="00FC20B8"/>
    <w:rsid w:val="00FC4F82"/>
    <w:rsid w:val="00FC6C7E"/>
    <w:rsid w:val="00FD0CC8"/>
    <w:rsid w:val="00FD20D5"/>
    <w:rsid w:val="00FD5515"/>
    <w:rsid w:val="00FD6872"/>
    <w:rsid w:val="00FE17C0"/>
    <w:rsid w:val="00FE1BF1"/>
    <w:rsid w:val="00FF2A32"/>
    <w:rsid w:val="00FF6F61"/>
    <w:rsid w:val="00FF7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CAB6C8E"/>
  <w15:chartTrackingRefBased/>
  <w15:docId w15:val="{EEEA8AC5-35DA-4826-8420-30A3DE5B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D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D4D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AB3D3-2ABA-4921-955C-EDE5B951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21</Pages>
  <Words>4303</Words>
  <Characters>24530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cp:lastModifiedBy>Sunantha Sawandwangkung</cp:lastModifiedBy>
  <cp:revision>12</cp:revision>
  <cp:lastPrinted>2020-11-06T02:56:00Z</cp:lastPrinted>
  <dcterms:created xsi:type="dcterms:W3CDTF">2020-10-28T07:23:00Z</dcterms:created>
  <dcterms:modified xsi:type="dcterms:W3CDTF">2020-11-06T02:56:00Z</dcterms:modified>
</cp:coreProperties>
</file>